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79089" w14:textId="77777777" w:rsidR="00C9169A" w:rsidRPr="00C9169A" w:rsidRDefault="00C9169A" w:rsidP="00C9169A">
      <w:r w:rsidRPr="00C9169A">
        <w:t>П Р О Т О К О Л</w:t>
      </w:r>
    </w:p>
    <w:p w14:paraId="59D090DD" w14:textId="77777777" w:rsidR="00C9169A" w:rsidRPr="00C9169A" w:rsidRDefault="00C9169A" w:rsidP="00C9169A">
      <w:r w:rsidRPr="00C9169A">
        <w:t>заседания Комиссии по отбору претендентов на получение субсидии на возмещение затрат, возникающих при реализации мероприятий на поддержку животноводства в личных подсобных хозяйствах</w:t>
      </w:r>
    </w:p>
    <w:p w14:paraId="315257DC" w14:textId="77777777" w:rsidR="00C9169A" w:rsidRPr="00C9169A" w:rsidRDefault="00C9169A" w:rsidP="00C9169A">
      <w:r w:rsidRPr="00C9169A">
        <w:t>(далее — Отбор)</w:t>
      </w:r>
    </w:p>
    <w:p w14:paraId="3F016A24" w14:textId="77777777" w:rsidR="00C9169A" w:rsidRPr="00C9169A" w:rsidRDefault="00C9169A" w:rsidP="00C9169A">
      <w:r w:rsidRPr="00C9169A">
        <w:t>от 10.03.2022 года г. Холмск</w:t>
      </w:r>
    </w:p>
    <w:p w14:paraId="3451AB0A" w14:textId="77777777" w:rsidR="00C9169A" w:rsidRPr="00C9169A" w:rsidRDefault="00C9169A" w:rsidP="00C9169A">
      <w:r w:rsidRPr="00C9169A">
        <w:t>Присутствовали: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9"/>
        <w:gridCol w:w="6"/>
        <w:gridCol w:w="1400"/>
      </w:tblGrid>
      <w:tr w:rsidR="00C9169A" w:rsidRPr="00C9169A" w14:paraId="10449375" w14:textId="77777777" w:rsidTr="00C9169A">
        <w:tc>
          <w:tcPr>
            <w:tcW w:w="0" w:type="auto"/>
            <w:shd w:val="clear" w:color="auto" w:fill="FFFFFF"/>
            <w:vAlign w:val="center"/>
            <w:hideMark/>
          </w:tcPr>
          <w:p w14:paraId="3C1B6ECF" w14:textId="77777777" w:rsidR="00C9169A" w:rsidRPr="00C9169A" w:rsidRDefault="00C9169A" w:rsidP="00C9169A">
            <w:r w:rsidRPr="00C9169A">
              <w:t>Вице-мэр муниципального образования «Холмский городской округ»</w:t>
            </w:r>
          </w:p>
          <w:p w14:paraId="0376BC51" w14:textId="77777777" w:rsidR="00C9169A" w:rsidRPr="00C9169A" w:rsidRDefault="00C9169A" w:rsidP="00C9169A">
            <w:r w:rsidRPr="00C9169A">
              <w:t>ИО директора департамента экономики администрации муниципального образования «Холмский городской округ», заместитель председателя комиссии</w:t>
            </w:r>
          </w:p>
          <w:p w14:paraId="7D231CFB" w14:textId="77777777" w:rsidR="00C9169A" w:rsidRPr="00C9169A" w:rsidRDefault="00C9169A" w:rsidP="00C9169A">
            <w:r w:rsidRPr="00C9169A">
              <w:t>Ведущий специалист 1 разряда отдела экономического развития и потребительского рынка департамента экономического развития, инвестиционной политики и закупок администрации муниципального образования «Холмский городской округ», секретарь комиссии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1BB3CE" w14:textId="77777777" w:rsidR="00C9169A" w:rsidRPr="00C9169A" w:rsidRDefault="00C9169A" w:rsidP="00C9169A"/>
        </w:tc>
        <w:tc>
          <w:tcPr>
            <w:tcW w:w="0" w:type="auto"/>
            <w:shd w:val="clear" w:color="auto" w:fill="FFFFFF"/>
            <w:vAlign w:val="center"/>
            <w:hideMark/>
          </w:tcPr>
          <w:p w14:paraId="0CCDD1F6" w14:textId="77777777" w:rsidR="00C9169A" w:rsidRPr="00C9169A" w:rsidRDefault="00C9169A" w:rsidP="00C9169A">
            <w:r w:rsidRPr="00C9169A">
              <w:t>С.Г. Казанцева</w:t>
            </w:r>
          </w:p>
          <w:p w14:paraId="4EFC81F7" w14:textId="77777777" w:rsidR="00C9169A" w:rsidRPr="00C9169A" w:rsidRDefault="00C9169A" w:rsidP="00C9169A">
            <w:r w:rsidRPr="00C9169A">
              <w:t>И.А. Салова</w:t>
            </w:r>
          </w:p>
          <w:p w14:paraId="4812B207" w14:textId="77777777" w:rsidR="00C9169A" w:rsidRPr="00C9169A" w:rsidRDefault="00C9169A" w:rsidP="00C9169A">
            <w:r w:rsidRPr="00C9169A">
              <w:t>К.М.О</w:t>
            </w:r>
          </w:p>
        </w:tc>
      </w:tr>
      <w:tr w:rsidR="00C9169A" w:rsidRPr="00C9169A" w14:paraId="4C0BC339" w14:textId="77777777" w:rsidTr="00C9169A">
        <w:tc>
          <w:tcPr>
            <w:tcW w:w="0" w:type="auto"/>
            <w:shd w:val="clear" w:color="auto" w:fill="FFFFFF"/>
            <w:vAlign w:val="center"/>
            <w:hideMark/>
          </w:tcPr>
          <w:p w14:paraId="31D9ABF9" w14:textId="77777777" w:rsidR="00C9169A" w:rsidRPr="00C9169A" w:rsidRDefault="00C9169A" w:rsidP="00C9169A">
            <w:r w:rsidRPr="00C9169A">
              <w:t>И.о. директора Департамента финансов администрации муниципального образования «Холмский городской округ», член комиссии</w:t>
            </w:r>
          </w:p>
          <w:p w14:paraId="06A73957" w14:textId="77777777" w:rsidR="00C9169A" w:rsidRPr="00C9169A" w:rsidRDefault="00C9169A" w:rsidP="00C9169A">
            <w:r w:rsidRPr="00C9169A">
              <w:t xml:space="preserve">Директор </w:t>
            </w:r>
            <w:proofErr w:type="spellStart"/>
            <w:r w:rsidRPr="00C9169A">
              <w:t>контрольно</w:t>
            </w:r>
            <w:proofErr w:type="spellEnd"/>
            <w:r w:rsidRPr="00C9169A">
              <w:t> — правового департамента администрации «Холмский городской округ», член комиссии</w:t>
            </w:r>
          </w:p>
          <w:p w14:paraId="584F75D4" w14:textId="77777777" w:rsidR="00C9169A" w:rsidRPr="00C9169A" w:rsidRDefault="00C9169A" w:rsidP="00C9169A">
            <w:r w:rsidRPr="00C9169A">
              <w:t>Председатель Собрания муниципального образования «Холмский городской округ», член комиссии</w:t>
            </w:r>
          </w:p>
          <w:p w14:paraId="7B681AD5" w14:textId="77777777" w:rsidR="00C9169A" w:rsidRPr="00C9169A" w:rsidRDefault="00C9169A" w:rsidP="00C9169A">
            <w:r w:rsidRPr="00C9169A">
              <w:t>Депутат Собрания муниципального образования</w:t>
            </w:r>
          </w:p>
          <w:p w14:paraId="63DA4EE5" w14:textId="77777777" w:rsidR="00C9169A" w:rsidRPr="00C9169A" w:rsidRDefault="00C9169A" w:rsidP="00C9169A">
            <w:r w:rsidRPr="00C9169A">
              <w:t>«Холмский городской округ», член комиссии</w:t>
            </w:r>
          </w:p>
          <w:p w14:paraId="49118839" w14:textId="77777777" w:rsidR="00C9169A" w:rsidRPr="00C9169A" w:rsidRDefault="00C9169A" w:rsidP="00C9169A">
            <w:r w:rsidRPr="00C9169A">
              <w:t>Член общественного консультативного Совета муниципального образования «Холмский городской округ», член комиссии</w:t>
            </w:r>
          </w:p>
          <w:p w14:paraId="40A3D52A" w14:textId="77777777" w:rsidR="00C9169A" w:rsidRPr="00C9169A" w:rsidRDefault="00C9169A" w:rsidP="00C9169A">
            <w:r w:rsidRPr="00C9169A">
              <w:t>Руководитель ГБУ «Станция по борьбе с болезнями животных № 8», член комиссии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3579A8" w14:textId="77777777" w:rsidR="00C9169A" w:rsidRPr="00C9169A" w:rsidRDefault="00C9169A" w:rsidP="00C9169A"/>
        </w:tc>
        <w:tc>
          <w:tcPr>
            <w:tcW w:w="0" w:type="auto"/>
            <w:shd w:val="clear" w:color="auto" w:fill="FFFFFF"/>
            <w:vAlign w:val="center"/>
            <w:hideMark/>
          </w:tcPr>
          <w:p w14:paraId="66891438" w14:textId="77777777" w:rsidR="00C9169A" w:rsidRPr="00C9169A" w:rsidRDefault="00C9169A" w:rsidP="00C9169A">
            <w:r w:rsidRPr="00C9169A">
              <w:t>И.П. Терскова</w:t>
            </w:r>
          </w:p>
          <w:p w14:paraId="33D9A1A7" w14:textId="77777777" w:rsidR="00C9169A" w:rsidRPr="00C9169A" w:rsidRDefault="00C9169A" w:rsidP="00C9169A">
            <w:r w:rsidRPr="00C9169A">
              <w:t>А.В. Шаронов</w:t>
            </w:r>
          </w:p>
          <w:p w14:paraId="3F1B606E" w14:textId="77777777" w:rsidR="00C9169A" w:rsidRPr="00C9169A" w:rsidRDefault="00C9169A" w:rsidP="00C9169A">
            <w:r w:rsidRPr="00C9169A">
              <w:t>Е.И. Силкина</w:t>
            </w:r>
          </w:p>
          <w:p w14:paraId="184F30DC" w14:textId="77777777" w:rsidR="00C9169A" w:rsidRPr="00C9169A" w:rsidRDefault="00C9169A" w:rsidP="00C9169A">
            <w:r w:rsidRPr="00C9169A">
              <w:t>О.В. Ермакова</w:t>
            </w:r>
          </w:p>
          <w:p w14:paraId="311213AE" w14:textId="77777777" w:rsidR="00C9169A" w:rsidRPr="00C9169A" w:rsidRDefault="00C9169A" w:rsidP="00C9169A">
            <w:r w:rsidRPr="00C9169A">
              <w:t xml:space="preserve">Т.П. </w:t>
            </w:r>
            <w:proofErr w:type="spellStart"/>
            <w:r w:rsidRPr="00C9169A">
              <w:t>Летуновская</w:t>
            </w:r>
            <w:proofErr w:type="spellEnd"/>
          </w:p>
          <w:p w14:paraId="1D89D70D" w14:textId="77777777" w:rsidR="00C9169A" w:rsidRPr="00C9169A" w:rsidRDefault="00C9169A" w:rsidP="00C9169A">
            <w:r w:rsidRPr="00C9169A">
              <w:t xml:space="preserve">В.В. </w:t>
            </w:r>
            <w:proofErr w:type="spellStart"/>
            <w:r w:rsidRPr="00C9169A">
              <w:t>Лысокобылко</w:t>
            </w:r>
            <w:proofErr w:type="spellEnd"/>
          </w:p>
        </w:tc>
      </w:tr>
    </w:tbl>
    <w:p w14:paraId="7A4D2FB4" w14:textId="77777777" w:rsidR="00C9169A" w:rsidRPr="00C9169A" w:rsidRDefault="00C9169A" w:rsidP="00C9169A">
      <w:r w:rsidRPr="00C9169A">
        <w:t>Состав Комиссии утвержден постановлением администрации муниципального образования «Холмский городской округ» от 12.05.2021 № 691 «Об образовании Комиссии по отбору претендентов на получение субсидии на возмещение затрат, возникающих при реализации мероприятий на поддержку животноводства в личных подсобных хозяйствах».</w:t>
      </w:r>
    </w:p>
    <w:p w14:paraId="7E2C0FF6" w14:textId="77777777" w:rsidR="00C9169A" w:rsidRPr="00C9169A" w:rsidRDefault="00C9169A" w:rsidP="00C9169A">
      <w:r w:rsidRPr="00C9169A">
        <w:t>1. Организатор Отбора — администрация муниципального образования «Холмский городской округ» (далее — Администрация).</w:t>
      </w:r>
    </w:p>
    <w:p w14:paraId="7B6D4F11" w14:textId="77777777" w:rsidR="00C9169A" w:rsidRPr="00C9169A" w:rsidRDefault="00C9169A" w:rsidP="00C9169A">
      <w:r w:rsidRPr="00C9169A">
        <w:t>2. Основание — Порядок предоставления субсидии на возмещение затрат, возникающих при реализации мероприятий на поддержку животноводства в личных подсобных хозяйствах, утвержденный постановлением администрации муниципального образования «Холмский городской округ» от 06.07.2021 № 984 (далее — Порядок).</w:t>
      </w:r>
    </w:p>
    <w:p w14:paraId="2B7F4560" w14:textId="77777777" w:rsidR="00C9169A" w:rsidRPr="00C9169A" w:rsidRDefault="00C9169A" w:rsidP="00C9169A">
      <w:r w:rsidRPr="00C9169A">
        <w:t>3. Информационное сообщение о начале приема документов на получение субсидии (конкурсных заявок) опубликовано на официальном сайте Администрации admkholmsk.ru от 04.02.2022 года и в газете «Холмская панорама» от 12.02.2022 № 11-12.</w:t>
      </w:r>
    </w:p>
    <w:p w14:paraId="4C9533A3" w14:textId="77777777" w:rsidR="00C9169A" w:rsidRPr="00C9169A" w:rsidRDefault="00C9169A" w:rsidP="00C9169A">
      <w:r w:rsidRPr="00C9169A">
        <w:t>4. Период приема конкурсных заявок — с 14.02.2022 года по 23.02.2022 года включительно.</w:t>
      </w:r>
    </w:p>
    <w:p w14:paraId="12EAE429" w14:textId="77777777" w:rsidR="00C9169A" w:rsidRPr="00C9169A" w:rsidRDefault="00C9169A" w:rsidP="00C9169A">
      <w:r w:rsidRPr="00C9169A">
        <w:lastRenderedPageBreak/>
        <w:t>Повестка заседания:</w:t>
      </w:r>
    </w:p>
    <w:p w14:paraId="583FBA9B" w14:textId="77777777" w:rsidR="00C9169A" w:rsidRPr="00C9169A" w:rsidRDefault="00C9169A" w:rsidP="00C9169A">
      <w:r w:rsidRPr="00C9169A">
        <w:t>Отбор получателей субсидии на предоставление из бюджета муниципального образования «Холмский городской округ» в 2022 году субсидии на возмещение затрат, связанных с поставкой в централизованном порядке для ЛПХ комбикормов сельскохозяйственных животных и птицы, а также фуражного зерна для птицы (далее — субсидия).</w:t>
      </w:r>
    </w:p>
    <w:p w14:paraId="1FE6B19D" w14:textId="77777777" w:rsidR="00C9169A" w:rsidRPr="00C9169A" w:rsidRDefault="00C9169A" w:rsidP="00C9169A">
      <w:r w:rsidRPr="00C9169A">
        <w:t>Место проведения отбора: Сахалинская область, г. Холмск, пл. Ленина, 4, каб.34 а</w:t>
      </w:r>
    </w:p>
    <w:p w14:paraId="70389DB0" w14:textId="77777777" w:rsidR="00C9169A" w:rsidRPr="00C9169A" w:rsidRDefault="00C9169A" w:rsidP="00C9169A">
      <w:r w:rsidRPr="00C9169A">
        <w:t>Дата и время начала проведения комиссии: 10.03.2022 год, 10.00</w:t>
      </w:r>
    </w:p>
    <w:p w14:paraId="470657FB" w14:textId="77777777" w:rsidR="00C9169A" w:rsidRPr="00C9169A" w:rsidRDefault="00C9169A" w:rsidP="00C9169A">
      <w:r w:rsidRPr="00C9169A">
        <w:t>Информация о количестве поступивших заявок:</w:t>
      </w:r>
    </w:p>
    <w:p w14:paraId="596A1984" w14:textId="77777777" w:rsidR="00C9169A" w:rsidRPr="00C9169A" w:rsidRDefault="00C9169A" w:rsidP="00C9169A">
      <w:r w:rsidRPr="00C9169A">
        <w:t>На момент окончания срока подачи заявок 23.02.2022 год, 17.00 (время местное), подано 3 заявки.</w:t>
      </w:r>
    </w:p>
    <w:p w14:paraId="5661B4EB" w14:textId="77777777" w:rsidR="00C9169A" w:rsidRPr="00C9169A" w:rsidRDefault="00C9169A" w:rsidP="00C9169A">
      <w:r w:rsidRPr="00C9169A">
        <w:t>Сведения о заявках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2709"/>
        <w:gridCol w:w="1944"/>
        <w:gridCol w:w="4252"/>
      </w:tblGrid>
      <w:tr w:rsidR="00C9169A" w:rsidRPr="00C9169A" w14:paraId="4F0CBA47" w14:textId="77777777" w:rsidTr="00C9169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667EA6" w14:textId="77777777" w:rsidR="00C9169A" w:rsidRPr="00C9169A" w:rsidRDefault="00C9169A" w:rsidP="00C9169A">
            <w:r w:rsidRPr="00C9169A"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1599FE" w14:textId="77777777" w:rsidR="00C9169A" w:rsidRPr="00C9169A" w:rsidRDefault="00C9169A" w:rsidP="00C9169A">
            <w:r w:rsidRPr="00C9169A">
              <w:t>Регистрационный (порядковый) номер заявки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C1907F" w14:textId="77777777" w:rsidR="00C9169A" w:rsidRPr="00C9169A" w:rsidRDefault="00C9169A" w:rsidP="00C9169A">
            <w:r w:rsidRPr="00C9169A">
              <w:t>Дата и время регистрации заявки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D12F35" w14:textId="77777777" w:rsidR="00C9169A" w:rsidRPr="00C9169A" w:rsidRDefault="00C9169A" w:rsidP="00C9169A">
            <w:r w:rsidRPr="00C9169A">
              <w:t>Наименование претендента, подавшего заявку</w:t>
            </w:r>
          </w:p>
        </w:tc>
      </w:tr>
      <w:tr w:rsidR="00C9169A" w:rsidRPr="00C9169A" w14:paraId="5CBE4405" w14:textId="77777777" w:rsidTr="00C9169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530E36" w14:textId="77777777" w:rsidR="00C9169A" w:rsidRPr="00C9169A" w:rsidRDefault="00C9169A" w:rsidP="00C9169A">
            <w:r w:rsidRPr="00C9169A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54EDFB" w14:textId="77777777" w:rsidR="00C9169A" w:rsidRPr="00C9169A" w:rsidRDefault="00C9169A" w:rsidP="00C9169A">
            <w:r w:rsidRPr="00C9169A"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3A9125" w14:textId="77777777" w:rsidR="00C9169A" w:rsidRPr="00C9169A" w:rsidRDefault="00C9169A" w:rsidP="00C9169A">
            <w:r w:rsidRPr="00C9169A">
              <w:t>22.02.2022 год, 11:40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DF25EA" w14:textId="77777777" w:rsidR="00C9169A" w:rsidRPr="00C9169A" w:rsidRDefault="00C9169A" w:rsidP="00C9169A">
            <w:r w:rsidRPr="00C9169A">
              <w:t xml:space="preserve">ООО «Комбикормовый цех — </w:t>
            </w:r>
            <w:proofErr w:type="spellStart"/>
            <w:r w:rsidRPr="00C9169A">
              <w:t>Маока</w:t>
            </w:r>
            <w:proofErr w:type="spellEnd"/>
            <w:r w:rsidRPr="00C9169A">
              <w:t>», г. Холмск, ул. Советская, д. 114, офис № 2</w:t>
            </w:r>
          </w:p>
        </w:tc>
      </w:tr>
      <w:tr w:rsidR="00C9169A" w:rsidRPr="00C9169A" w14:paraId="1C86FC65" w14:textId="77777777" w:rsidTr="00C9169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444EA2" w14:textId="77777777" w:rsidR="00C9169A" w:rsidRPr="00C9169A" w:rsidRDefault="00C9169A" w:rsidP="00C9169A">
            <w:r w:rsidRPr="00C9169A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895605" w14:textId="77777777" w:rsidR="00C9169A" w:rsidRPr="00C9169A" w:rsidRDefault="00C9169A" w:rsidP="00C9169A">
            <w:r w:rsidRPr="00C9169A"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B5EE5C" w14:textId="77777777" w:rsidR="00C9169A" w:rsidRPr="00C9169A" w:rsidRDefault="00C9169A" w:rsidP="00C9169A">
            <w:r w:rsidRPr="00C9169A">
              <w:t>22.02.2022 год, 12:43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8612AA" w14:textId="77777777" w:rsidR="00C9169A" w:rsidRPr="00C9169A" w:rsidRDefault="00C9169A" w:rsidP="00C9169A">
            <w:r w:rsidRPr="00C9169A">
              <w:t>ИП Шатунов Василий Сергеевич, г. Южно-Сахалинск, пр-т Мира, д. 371 Б, кв. 57</w:t>
            </w:r>
          </w:p>
        </w:tc>
      </w:tr>
      <w:tr w:rsidR="00C9169A" w:rsidRPr="00C9169A" w14:paraId="1319CD0C" w14:textId="77777777" w:rsidTr="00C9169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8D7341" w14:textId="77777777" w:rsidR="00C9169A" w:rsidRPr="00C9169A" w:rsidRDefault="00C9169A" w:rsidP="00C9169A">
            <w:r w:rsidRPr="00C9169A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8B3FCF" w14:textId="77777777" w:rsidR="00C9169A" w:rsidRPr="00C9169A" w:rsidRDefault="00C9169A" w:rsidP="00C9169A">
            <w:r w:rsidRPr="00C9169A"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1BAEB5" w14:textId="77777777" w:rsidR="00C9169A" w:rsidRPr="00C9169A" w:rsidRDefault="00C9169A" w:rsidP="00C9169A">
            <w:r w:rsidRPr="00C9169A">
              <w:t>22.02.2022 год, 14:13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0A382C" w14:textId="77777777" w:rsidR="00C9169A" w:rsidRPr="00C9169A" w:rsidRDefault="00C9169A" w:rsidP="00C9169A">
            <w:r w:rsidRPr="00C9169A">
              <w:t>ИП Русаков Петр Николаевич, г. Холмск, Б. Дружбы, д. 9, кв. 18</w:t>
            </w:r>
          </w:p>
        </w:tc>
      </w:tr>
    </w:tbl>
    <w:p w14:paraId="5FDC0FC3" w14:textId="77777777" w:rsidR="00C9169A" w:rsidRPr="00C9169A" w:rsidRDefault="00C9169A" w:rsidP="00C9169A">
      <w:r w:rsidRPr="00C9169A">
        <w:t>Информация по рассмотрению поступивших заявок и приложенных к ним документов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1277"/>
        <w:gridCol w:w="3504"/>
        <w:gridCol w:w="3971"/>
      </w:tblGrid>
      <w:tr w:rsidR="00C9169A" w:rsidRPr="00C9169A" w14:paraId="286E747F" w14:textId="77777777" w:rsidTr="00C9169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5593D8" w14:textId="77777777" w:rsidR="00C9169A" w:rsidRPr="00C9169A" w:rsidRDefault="00C9169A" w:rsidP="00C9169A">
            <w:r w:rsidRPr="00C9169A"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157D71" w14:textId="77777777" w:rsidR="00C9169A" w:rsidRPr="00C9169A" w:rsidRDefault="00C9169A" w:rsidP="00C9169A">
            <w:r w:rsidRPr="00C9169A">
              <w:t>Номер заявки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7A25D4" w14:textId="77777777" w:rsidR="00C9169A" w:rsidRPr="00C9169A" w:rsidRDefault="00C9169A" w:rsidP="00C9169A">
            <w:r w:rsidRPr="00C9169A">
              <w:t>Наименование участника отбора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09FE52" w14:textId="77777777" w:rsidR="00C9169A" w:rsidRPr="00C9169A" w:rsidRDefault="00C9169A" w:rsidP="00C9169A">
            <w:r w:rsidRPr="00C9169A">
              <w:t>Результат обработки документов</w:t>
            </w:r>
          </w:p>
        </w:tc>
      </w:tr>
      <w:tr w:rsidR="00C9169A" w:rsidRPr="00C9169A" w14:paraId="0F7FF77F" w14:textId="77777777" w:rsidTr="00C9169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77E469" w14:textId="77777777" w:rsidR="00C9169A" w:rsidRPr="00C9169A" w:rsidRDefault="00C9169A" w:rsidP="00C9169A">
            <w:r w:rsidRPr="00C9169A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82536F" w14:textId="77777777" w:rsidR="00C9169A" w:rsidRPr="00C9169A" w:rsidRDefault="00C9169A" w:rsidP="00C9169A">
            <w:r w:rsidRPr="00C9169A">
              <w:t>Заявка №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C78125" w14:textId="77777777" w:rsidR="00C9169A" w:rsidRPr="00C9169A" w:rsidRDefault="00C9169A" w:rsidP="00C9169A">
            <w:r w:rsidRPr="00C9169A">
              <w:t xml:space="preserve">ООО «Комбикормовый цех — </w:t>
            </w:r>
            <w:proofErr w:type="spellStart"/>
            <w:r w:rsidRPr="00C9169A">
              <w:t>Маока</w:t>
            </w:r>
            <w:proofErr w:type="spellEnd"/>
            <w:r w:rsidRPr="00C9169A"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B24EA5" w14:textId="77777777" w:rsidR="00C9169A" w:rsidRPr="00C9169A" w:rsidRDefault="00C9169A" w:rsidP="00C9169A">
            <w:r w:rsidRPr="00C9169A">
              <w:t>Документы представлены в полном объеме</w:t>
            </w:r>
          </w:p>
        </w:tc>
      </w:tr>
      <w:tr w:rsidR="00C9169A" w:rsidRPr="00C9169A" w14:paraId="22C1C5C8" w14:textId="77777777" w:rsidTr="00C9169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4677D0" w14:textId="77777777" w:rsidR="00C9169A" w:rsidRPr="00C9169A" w:rsidRDefault="00C9169A" w:rsidP="00C9169A">
            <w:r w:rsidRPr="00C9169A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6F34A4" w14:textId="77777777" w:rsidR="00C9169A" w:rsidRPr="00C9169A" w:rsidRDefault="00C9169A" w:rsidP="00C9169A">
            <w:r w:rsidRPr="00C9169A">
              <w:t>Заявка №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433565" w14:textId="77777777" w:rsidR="00C9169A" w:rsidRPr="00C9169A" w:rsidRDefault="00C9169A" w:rsidP="00C9169A">
            <w:r w:rsidRPr="00C9169A">
              <w:t>ИП Шатунов Василий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6437E9" w14:textId="77777777" w:rsidR="00C9169A" w:rsidRPr="00C9169A" w:rsidRDefault="00C9169A" w:rsidP="00C9169A">
            <w:r w:rsidRPr="00C9169A">
              <w:t>Документы представлены в полном объеме</w:t>
            </w:r>
          </w:p>
        </w:tc>
      </w:tr>
      <w:tr w:rsidR="00C9169A" w:rsidRPr="00C9169A" w14:paraId="2575A8D6" w14:textId="77777777" w:rsidTr="00C9169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CD3EDA" w14:textId="77777777" w:rsidR="00C9169A" w:rsidRPr="00C9169A" w:rsidRDefault="00C9169A" w:rsidP="00C9169A">
            <w:r w:rsidRPr="00C9169A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F1300D" w14:textId="77777777" w:rsidR="00C9169A" w:rsidRPr="00C9169A" w:rsidRDefault="00C9169A" w:rsidP="00C9169A">
            <w:r w:rsidRPr="00C9169A">
              <w:t>Заявка №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CD2A22" w14:textId="77777777" w:rsidR="00C9169A" w:rsidRPr="00C9169A" w:rsidRDefault="00C9169A" w:rsidP="00C9169A">
            <w:r w:rsidRPr="00C9169A">
              <w:t>ИП Русаков Петр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D611CC" w14:textId="77777777" w:rsidR="00C9169A" w:rsidRPr="00C9169A" w:rsidRDefault="00C9169A" w:rsidP="00C9169A">
            <w:r w:rsidRPr="00C9169A">
              <w:t>Документы представлены в полном объеме</w:t>
            </w:r>
          </w:p>
        </w:tc>
      </w:tr>
    </w:tbl>
    <w:p w14:paraId="2DDAD89C" w14:textId="77777777" w:rsidR="00C9169A" w:rsidRPr="00C9169A" w:rsidRDefault="00C9169A" w:rsidP="00C9169A">
      <w:r w:rsidRPr="00C9169A">
        <w:t>Вопрос по рассмотрению заявок:</w:t>
      </w:r>
    </w:p>
    <w:p w14:paraId="3FB49B5C" w14:textId="77777777" w:rsidR="00C9169A" w:rsidRPr="00C9169A" w:rsidRDefault="00C9169A" w:rsidP="00C9169A">
      <w:r w:rsidRPr="00C9169A">
        <w:t>Принять к рассмотрению заявки участников отбора</w:t>
      </w:r>
    </w:p>
    <w:p w14:paraId="0EB8E53A" w14:textId="77777777" w:rsidR="00C9169A" w:rsidRPr="00C9169A" w:rsidRDefault="00C9169A" w:rsidP="00C9169A">
      <w:r w:rsidRPr="00C9169A">
        <w:t>Решение по данному вопросу:</w:t>
      </w:r>
    </w:p>
    <w:p w14:paraId="663E9C83" w14:textId="77777777" w:rsidR="00C9169A" w:rsidRPr="00C9169A" w:rsidRDefault="00C9169A" w:rsidP="00C9169A">
      <w:r w:rsidRPr="00C9169A">
        <w:t xml:space="preserve">Допустить к рассмотрению заявки: ООО «Комбикормовый цех — </w:t>
      </w:r>
      <w:proofErr w:type="spellStart"/>
      <w:r w:rsidRPr="00C9169A">
        <w:t>Маока</w:t>
      </w:r>
      <w:proofErr w:type="spellEnd"/>
      <w:r w:rsidRPr="00C9169A">
        <w:t>», ИП Шатунов В.С., ИП Русаков П.Н.</w:t>
      </w:r>
    </w:p>
    <w:p w14:paraId="0B074182" w14:textId="77777777" w:rsidR="00C9169A" w:rsidRPr="00C9169A" w:rsidRDefault="00C9169A" w:rsidP="00C9169A">
      <w:r w:rsidRPr="00C9169A">
        <w:t>Принято путем открытого голосования «за» — единогласно.</w:t>
      </w:r>
    </w:p>
    <w:p w14:paraId="3068CBA1" w14:textId="77777777" w:rsidR="00C9169A" w:rsidRPr="00C9169A" w:rsidRDefault="00C9169A" w:rsidP="00C9169A">
      <w:r w:rsidRPr="00C9169A">
        <w:t>Предложение о внесении изменений в Порядок предоставления субсидии:</w:t>
      </w:r>
    </w:p>
    <w:p w14:paraId="3F58AA31" w14:textId="77777777" w:rsidR="00C9169A" w:rsidRPr="00C9169A" w:rsidRDefault="00C9169A" w:rsidP="00C9169A">
      <w:r w:rsidRPr="00C9169A">
        <w:t xml:space="preserve">Шаронов А.В.: в целях предоставления личным подсобным хозяйствам муниципального образования «Холмский городской округ» выбора поставщика комбикормов, предложено </w:t>
      </w:r>
      <w:r w:rsidRPr="00C9169A">
        <w:lastRenderedPageBreak/>
        <w:t>рассмотреть внесение изменений в Порядок предоставления субсидии в части распределения процентной ставки субсидии между участниками отбора.</w:t>
      </w:r>
    </w:p>
    <w:p w14:paraId="4785F750" w14:textId="77777777" w:rsidR="00C9169A" w:rsidRPr="00C9169A" w:rsidRDefault="00C9169A" w:rsidP="00C9169A">
      <w:r w:rsidRPr="00C9169A">
        <w:t>Решение:</w:t>
      </w:r>
    </w:p>
    <w:p w14:paraId="796D85E9" w14:textId="77777777" w:rsidR="00C9169A" w:rsidRPr="00C9169A" w:rsidRDefault="00C9169A" w:rsidP="00C9169A">
      <w:r w:rsidRPr="00C9169A">
        <w:t>Направить в министерство сельского хозяйства и торговли Сахалинской области запрос о возможности внесения в Порядок предоставления субсидии вышеуказанных изменений.</w:t>
      </w:r>
    </w:p>
    <w:p w14:paraId="79B73147" w14:textId="77777777" w:rsidR="00C9169A" w:rsidRPr="00C9169A" w:rsidRDefault="00C9169A" w:rsidP="00C9169A">
      <w:r w:rsidRPr="00C9169A">
        <w:t>Сведения о претендентах, подавших заявки на участие в отборе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2577"/>
        <w:gridCol w:w="2018"/>
        <w:gridCol w:w="2672"/>
        <w:gridCol w:w="1701"/>
      </w:tblGrid>
      <w:tr w:rsidR="00C9169A" w:rsidRPr="00C9169A" w14:paraId="4014B7D7" w14:textId="77777777" w:rsidTr="00C9169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EA77E5" w14:textId="77777777" w:rsidR="00C9169A" w:rsidRPr="00C9169A" w:rsidRDefault="00C9169A" w:rsidP="00C9169A">
            <w:r w:rsidRPr="00C9169A"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062C7C" w14:textId="77777777" w:rsidR="00C9169A" w:rsidRPr="00C9169A" w:rsidRDefault="00C9169A" w:rsidP="00C9169A">
            <w:r w:rsidRPr="00C9169A">
              <w:t>Претендент, подавший заявку на участие в отборе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E575E6" w14:textId="77777777" w:rsidR="00C9169A" w:rsidRPr="00C9169A" w:rsidRDefault="00C9169A" w:rsidP="00C9169A">
            <w:r w:rsidRPr="00C9169A">
              <w:t>Стоимость 1 кг кормов с учетом доставки до склада поставщика, рублей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E8E520" w14:textId="77777777" w:rsidR="00C9169A" w:rsidRPr="00C9169A" w:rsidRDefault="00C9169A" w:rsidP="00C9169A">
            <w:r w:rsidRPr="00C9169A">
              <w:t>Стоимость 1 кг кормов с учетом доставки от склада поставщика до населенных пунктов МО ХГО, рублей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AADE09" w14:textId="77777777" w:rsidR="00C9169A" w:rsidRPr="00C9169A" w:rsidRDefault="00C9169A" w:rsidP="00C9169A">
            <w:r w:rsidRPr="00C9169A">
              <w:t>Отпускная цена 1 кг кормов ЛПХ (без учета доставки), рублей</w:t>
            </w:r>
          </w:p>
        </w:tc>
      </w:tr>
      <w:tr w:rsidR="00C9169A" w:rsidRPr="00C9169A" w14:paraId="051E079C" w14:textId="77777777" w:rsidTr="00C9169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DD9243" w14:textId="77777777" w:rsidR="00C9169A" w:rsidRPr="00C9169A" w:rsidRDefault="00C9169A" w:rsidP="00C9169A">
            <w:r w:rsidRPr="00C9169A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410867" w14:textId="77777777" w:rsidR="00C9169A" w:rsidRPr="00C9169A" w:rsidRDefault="00C9169A" w:rsidP="00C9169A">
            <w:r w:rsidRPr="00C9169A">
              <w:t xml:space="preserve">ООО «Комбикормовый цех — </w:t>
            </w:r>
            <w:proofErr w:type="spellStart"/>
            <w:r w:rsidRPr="00C9169A">
              <w:t>Маока</w:t>
            </w:r>
            <w:proofErr w:type="spellEnd"/>
            <w:r w:rsidRPr="00C9169A"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EC3F31" w14:textId="77777777" w:rsidR="00C9169A" w:rsidRPr="00C9169A" w:rsidRDefault="00C9169A" w:rsidP="00C9169A">
            <w:r w:rsidRPr="00C9169A">
              <w:t>8,25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412A98" w14:textId="77777777" w:rsidR="00C9169A" w:rsidRPr="00C9169A" w:rsidRDefault="00C9169A" w:rsidP="00C9169A">
            <w:r w:rsidRPr="00C9169A">
              <w:t>28,25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0BE35C" w14:textId="77777777" w:rsidR="00C9169A" w:rsidRPr="00C9169A" w:rsidRDefault="00C9169A" w:rsidP="00C9169A">
            <w:r w:rsidRPr="00C9169A">
              <w:t>8,25</w:t>
            </w:r>
          </w:p>
        </w:tc>
      </w:tr>
      <w:tr w:rsidR="00C9169A" w:rsidRPr="00C9169A" w14:paraId="72BA2253" w14:textId="77777777" w:rsidTr="00C9169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168E36" w14:textId="77777777" w:rsidR="00C9169A" w:rsidRPr="00C9169A" w:rsidRDefault="00C9169A" w:rsidP="00C9169A">
            <w:r w:rsidRPr="00C9169A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5AA3B4" w14:textId="77777777" w:rsidR="00C9169A" w:rsidRPr="00C9169A" w:rsidRDefault="00C9169A" w:rsidP="00C9169A">
            <w:r w:rsidRPr="00C9169A">
              <w:t>ИП Шатунов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47146C" w14:textId="77777777" w:rsidR="00C9169A" w:rsidRPr="00C9169A" w:rsidRDefault="00C9169A" w:rsidP="00C9169A">
            <w:r w:rsidRPr="00C9169A">
              <w:t>27,0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E73985" w14:textId="77777777" w:rsidR="00C9169A" w:rsidRPr="00C9169A" w:rsidRDefault="00C9169A" w:rsidP="00C9169A">
            <w:r w:rsidRPr="00C9169A">
              <w:t>32,25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966555" w14:textId="77777777" w:rsidR="00C9169A" w:rsidRPr="00C9169A" w:rsidRDefault="00C9169A" w:rsidP="00C9169A">
            <w:r w:rsidRPr="00C9169A">
              <w:t>16,25</w:t>
            </w:r>
          </w:p>
        </w:tc>
      </w:tr>
      <w:tr w:rsidR="00C9169A" w:rsidRPr="00C9169A" w14:paraId="3A0FD383" w14:textId="77777777" w:rsidTr="00C9169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C3D00C" w14:textId="77777777" w:rsidR="00C9169A" w:rsidRPr="00C9169A" w:rsidRDefault="00C9169A" w:rsidP="00C9169A">
            <w:r w:rsidRPr="00C9169A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114CFB" w14:textId="77777777" w:rsidR="00C9169A" w:rsidRPr="00C9169A" w:rsidRDefault="00C9169A" w:rsidP="00C9169A">
            <w:r w:rsidRPr="00C9169A">
              <w:t>ИП Русаков П.Н.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C2ECE2" w14:textId="77777777" w:rsidR="00C9169A" w:rsidRPr="00C9169A" w:rsidRDefault="00C9169A" w:rsidP="00C9169A">
            <w:r w:rsidRPr="00C9169A">
              <w:t>21,34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0680AD" w14:textId="77777777" w:rsidR="00C9169A" w:rsidRPr="00C9169A" w:rsidRDefault="00C9169A" w:rsidP="00C9169A">
            <w:r w:rsidRPr="00C9169A">
              <w:t>28,0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83603D" w14:textId="77777777" w:rsidR="00C9169A" w:rsidRPr="00C9169A" w:rsidRDefault="00C9169A" w:rsidP="00C9169A">
            <w:r w:rsidRPr="00C9169A">
              <w:t>9,0</w:t>
            </w:r>
          </w:p>
        </w:tc>
      </w:tr>
    </w:tbl>
    <w:p w14:paraId="0C3209C8" w14:textId="77777777" w:rsidR="00C9169A" w:rsidRPr="00C9169A" w:rsidRDefault="00C9169A" w:rsidP="00C9169A">
      <w:r w:rsidRPr="00C9169A">
        <w:t>Итого рассмотрено 3 заявки на участие в отборе и приложенных к ним документов</w:t>
      </w:r>
    </w:p>
    <w:p w14:paraId="76ADF22E" w14:textId="77777777" w:rsidR="00C9169A" w:rsidRPr="00C9169A" w:rsidRDefault="00C9169A" w:rsidP="00C9169A">
      <w:r w:rsidRPr="00C9169A">
        <w:t>Оценка заявок</w:t>
      </w:r>
    </w:p>
    <w:p w14:paraId="0A30B537" w14:textId="77777777" w:rsidR="00C9169A" w:rsidRPr="00C9169A" w:rsidRDefault="00C9169A" w:rsidP="00C9169A">
      <w:r w:rsidRPr="00C9169A">
        <w:t>На основании произведенного Администрацией расчета суммы баллов, согласно п. 2.17 Порядка, Комиссией присвоены баллы участникам отбора, получившим одобрение на предоставление субсидии.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3308"/>
        <w:gridCol w:w="4267"/>
        <w:gridCol w:w="1215"/>
      </w:tblGrid>
      <w:tr w:rsidR="00C9169A" w:rsidRPr="00C9169A" w14:paraId="3087B6BB" w14:textId="77777777" w:rsidTr="00C9169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A4C50B" w14:textId="77777777" w:rsidR="00C9169A" w:rsidRPr="00C9169A" w:rsidRDefault="00C9169A" w:rsidP="00C9169A">
            <w:r w:rsidRPr="00C9169A"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27E41B" w14:textId="77777777" w:rsidR="00C9169A" w:rsidRPr="00C9169A" w:rsidRDefault="00C9169A" w:rsidP="00C9169A">
            <w:r w:rsidRPr="00C9169A">
              <w:t>Наименование субъекта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66A09F" w14:textId="77777777" w:rsidR="00C9169A" w:rsidRPr="00C9169A" w:rsidRDefault="00C9169A" w:rsidP="00C9169A">
            <w:r w:rsidRPr="00C9169A">
              <w:t>Дата и время поступления заявки в Администрацию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2CD22B" w14:textId="77777777" w:rsidR="00C9169A" w:rsidRPr="00C9169A" w:rsidRDefault="00C9169A" w:rsidP="00C9169A">
            <w:r w:rsidRPr="00C9169A">
              <w:t>Сумма баллов</w:t>
            </w:r>
          </w:p>
        </w:tc>
      </w:tr>
      <w:tr w:rsidR="00C9169A" w:rsidRPr="00C9169A" w14:paraId="00D4DD14" w14:textId="77777777" w:rsidTr="00C9169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79E831" w14:textId="77777777" w:rsidR="00C9169A" w:rsidRPr="00C9169A" w:rsidRDefault="00C9169A" w:rsidP="00C9169A">
            <w:r w:rsidRPr="00C9169A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CD8BDA" w14:textId="77777777" w:rsidR="00C9169A" w:rsidRPr="00C9169A" w:rsidRDefault="00C9169A" w:rsidP="00C9169A">
            <w:r w:rsidRPr="00C9169A">
              <w:t xml:space="preserve">ООО «Комбикормовый цех — </w:t>
            </w:r>
            <w:proofErr w:type="spellStart"/>
            <w:r w:rsidRPr="00C9169A">
              <w:t>Маока</w:t>
            </w:r>
            <w:proofErr w:type="spellEnd"/>
            <w:r w:rsidRPr="00C9169A"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7ADAD4" w14:textId="77777777" w:rsidR="00C9169A" w:rsidRPr="00C9169A" w:rsidRDefault="00C9169A" w:rsidP="00C9169A">
            <w:r w:rsidRPr="00C9169A">
              <w:t>22.02.2022 год, 11:40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29A612" w14:textId="77777777" w:rsidR="00C9169A" w:rsidRPr="00C9169A" w:rsidRDefault="00C9169A" w:rsidP="00C9169A">
            <w:r w:rsidRPr="00C9169A">
              <w:t>99,6</w:t>
            </w:r>
          </w:p>
        </w:tc>
      </w:tr>
      <w:tr w:rsidR="00C9169A" w:rsidRPr="00C9169A" w14:paraId="4BE31B2A" w14:textId="77777777" w:rsidTr="00C9169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320842" w14:textId="77777777" w:rsidR="00C9169A" w:rsidRPr="00C9169A" w:rsidRDefault="00C9169A" w:rsidP="00C9169A">
            <w:r w:rsidRPr="00C9169A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738419" w14:textId="77777777" w:rsidR="00C9169A" w:rsidRPr="00C9169A" w:rsidRDefault="00C9169A" w:rsidP="00C9169A">
            <w:r w:rsidRPr="00C9169A">
              <w:t>ИП Шатунов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9F9A4C" w14:textId="77777777" w:rsidR="00C9169A" w:rsidRPr="00C9169A" w:rsidRDefault="00C9169A" w:rsidP="00C9169A">
            <w:r w:rsidRPr="00C9169A">
              <w:t>22.02.2022 год, 12:43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EF0D6E" w14:textId="77777777" w:rsidR="00C9169A" w:rsidRPr="00C9169A" w:rsidRDefault="00C9169A" w:rsidP="00C9169A">
            <w:r w:rsidRPr="00C9169A">
              <w:t>65</w:t>
            </w:r>
          </w:p>
        </w:tc>
      </w:tr>
      <w:tr w:rsidR="00C9169A" w:rsidRPr="00C9169A" w14:paraId="23AE545B" w14:textId="77777777" w:rsidTr="00C9169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95EACE" w14:textId="77777777" w:rsidR="00C9169A" w:rsidRPr="00C9169A" w:rsidRDefault="00C9169A" w:rsidP="00C9169A">
            <w:r w:rsidRPr="00C9169A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5DC4CB" w14:textId="77777777" w:rsidR="00C9169A" w:rsidRPr="00C9169A" w:rsidRDefault="00C9169A" w:rsidP="00C9169A">
            <w:r w:rsidRPr="00C9169A">
              <w:t>ИП Русаков П.Н.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535F10" w14:textId="77777777" w:rsidR="00C9169A" w:rsidRPr="00C9169A" w:rsidRDefault="00C9169A" w:rsidP="00C9169A">
            <w:r w:rsidRPr="00C9169A">
              <w:t>22.02.2022 год, 14:13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72AEF2" w14:textId="77777777" w:rsidR="00C9169A" w:rsidRPr="00C9169A" w:rsidRDefault="00C9169A" w:rsidP="00C9169A">
            <w:r w:rsidRPr="00C9169A">
              <w:t>90</w:t>
            </w:r>
          </w:p>
        </w:tc>
      </w:tr>
    </w:tbl>
    <w:p w14:paraId="71E6E3BF" w14:textId="77777777" w:rsidR="00C9169A" w:rsidRPr="00C9169A" w:rsidRDefault="00C9169A" w:rsidP="00C9169A">
      <w:r w:rsidRPr="00C9169A">
        <w:t>Итоги отбора</w:t>
      </w:r>
    </w:p>
    <w:p w14:paraId="41BC1B89" w14:textId="77777777" w:rsidR="00C9169A" w:rsidRPr="00C9169A" w:rsidRDefault="00C9169A" w:rsidP="00C9169A">
      <w:r w:rsidRPr="00C9169A">
        <w:t xml:space="preserve">По итогам рассмотрения представленных документов на получение субсидии и расчета суммы баллов, согласно п. 2.17 Порядка, победителем отбора признается ООО «Комбикормовый цех — </w:t>
      </w:r>
      <w:proofErr w:type="spellStart"/>
      <w:r w:rsidRPr="00C9169A">
        <w:t>Маока</w:t>
      </w:r>
      <w:proofErr w:type="spellEnd"/>
      <w:r w:rsidRPr="00C9169A">
        <w:t>».</w:t>
      </w:r>
    </w:p>
    <w:p w14:paraId="68792811" w14:textId="77777777" w:rsidR="00C9169A" w:rsidRPr="00C9169A" w:rsidRDefault="00C9169A" w:rsidP="00C9169A">
      <w:r w:rsidRPr="00C9169A">
        <w:t>Установить единую цену реализации за 1 кг комбикорма до населенных пунктов муниципального образования «Холмский городской округ» Сахалинской области в размере:</w:t>
      </w:r>
    </w:p>
    <w:p w14:paraId="0B02F117" w14:textId="77777777" w:rsidR="00C9169A" w:rsidRPr="00C9169A" w:rsidRDefault="00C9169A" w:rsidP="00C9169A">
      <w:r w:rsidRPr="00C9169A">
        <w:t>- для крупного рогатого скота — 8,0 рублей;</w:t>
      </w:r>
    </w:p>
    <w:p w14:paraId="0AE7BBD3" w14:textId="77777777" w:rsidR="00C9169A" w:rsidRPr="00C9169A" w:rsidRDefault="00C9169A" w:rsidP="00C9169A">
      <w:r w:rsidRPr="00C9169A">
        <w:t>- для свиней — 8,0 рублей;</w:t>
      </w:r>
    </w:p>
    <w:p w14:paraId="771D5787" w14:textId="77777777" w:rsidR="00C9169A" w:rsidRPr="00C9169A" w:rsidRDefault="00C9169A" w:rsidP="00C9169A">
      <w:r w:rsidRPr="00C9169A">
        <w:t>- для птицы — 8,0 рублей;</w:t>
      </w:r>
    </w:p>
    <w:p w14:paraId="3BB3D9FE" w14:textId="77777777" w:rsidR="00C9169A" w:rsidRPr="00C9169A" w:rsidRDefault="00C9169A" w:rsidP="00C9169A">
      <w:r w:rsidRPr="00C9169A">
        <w:t>- фуражное зерно — 9,00 рублей.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4"/>
        <w:gridCol w:w="2192"/>
        <w:gridCol w:w="1334"/>
      </w:tblGrid>
      <w:tr w:rsidR="00C9169A" w:rsidRPr="00C9169A" w14:paraId="576FF1C8" w14:textId="77777777" w:rsidTr="00C9169A">
        <w:tc>
          <w:tcPr>
            <w:tcW w:w="0" w:type="auto"/>
            <w:shd w:val="clear" w:color="auto" w:fill="FFFFFF"/>
            <w:vAlign w:val="center"/>
            <w:hideMark/>
          </w:tcPr>
          <w:p w14:paraId="7DBEBA2A" w14:textId="77777777" w:rsidR="00C9169A" w:rsidRPr="00C9169A" w:rsidRDefault="00C9169A" w:rsidP="00C9169A">
            <w:r w:rsidRPr="00C9169A">
              <w:t>Председатель Комиссии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F8D5BF" w14:textId="77777777" w:rsidR="00C9169A" w:rsidRPr="00C9169A" w:rsidRDefault="00C9169A" w:rsidP="00C9169A">
            <w:r w:rsidRPr="00C9169A">
              <w:t>____________________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2CB6DD" w14:textId="77777777" w:rsidR="00C9169A" w:rsidRPr="00C9169A" w:rsidRDefault="00C9169A" w:rsidP="00C9169A">
            <w:r w:rsidRPr="00C9169A">
              <w:t>С.Г. Казанцева</w:t>
            </w:r>
          </w:p>
        </w:tc>
      </w:tr>
      <w:tr w:rsidR="00C9169A" w:rsidRPr="00C9169A" w14:paraId="610538EF" w14:textId="77777777" w:rsidTr="00C9169A">
        <w:tc>
          <w:tcPr>
            <w:tcW w:w="0" w:type="auto"/>
            <w:shd w:val="clear" w:color="auto" w:fill="FFFFFF"/>
            <w:vAlign w:val="center"/>
            <w:hideMark/>
          </w:tcPr>
          <w:p w14:paraId="7C9B7A04" w14:textId="77777777" w:rsidR="00C9169A" w:rsidRPr="00C9169A" w:rsidRDefault="00C9169A" w:rsidP="00C9169A">
            <w:r w:rsidRPr="00C9169A">
              <w:lastRenderedPageBreak/>
              <w:t>Секретарь Комиссии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A4EF06" w14:textId="77777777" w:rsidR="00C9169A" w:rsidRPr="00C9169A" w:rsidRDefault="00C9169A" w:rsidP="00C9169A">
            <w:r w:rsidRPr="00C9169A">
              <w:t>____________________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72B7E3" w14:textId="77777777" w:rsidR="00C9169A" w:rsidRPr="00C9169A" w:rsidRDefault="00C9169A" w:rsidP="00C9169A">
            <w:r w:rsidRPr="00C9169A">
              <w:t>К.М. О</w:t>
            </w:r>
          </w:p>
        </w:tc>
      </w:tr>
    </w:tbl>
    <w:p w14:paraId="20660EE1" w14:textId="77777777" w:rsidR="00C9169A" w:rsidRPr="00C9169A" w:rsidRDefault="00C9169A" w:rsidP="00C9169A">
      <w:r w:rsidRPr="00C9169A">
        <w:t>Члены Комиссии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1696"/>
      </w:tblGrid>
      <w:tr w:rsidR="00C9169A" w:rsidRPr="00C9169A" w14:paraId="5869DE49" w14:textId="77777777" w:rsidTr="00C9169A">
        <w:tc>
          <w:tcPr>
            <w:tcW w:w="0" w:type="auto"/>
            <w:shd w:val="clear" w:color="auto" w:fill="FFFFFF"/>
            <w:vAlign w:val="center"/>
            <w:hideMark/>
          </w:tcPr>
          <w:p w14:paraId="0655905A" w14:textId="77777777" w:rsidR="00C9169A" w:rsidRPr="00C9169A" w:rsidRDefault="00C9169A" w:rsidP="00C9169A">
            <w:r w:rsidRPr="00C9169A">
              <w:t>_______________________</w:t>
            </w:r>
          </w:p>
          <w:p w14:paraId="1B8F9288" w14:textId="77777777" w:rsidR="00C9169A" w:rsidRPr="00C9169A" w:rsidRDefault="00C9169A" w:rsidP="00C9169A">
            <w:r w:rsidRPr="00C9169A">
              <w:t>_______________________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DF529F8" w14:textId="77777777" w:rsidR="00C9169A" w:rsidRPr="00C9169A" w:rsidRDefault="00C9169A" w:rsidP="00C9169A">
            <w:r w:rsidRPr="00C9169A">
              <w:t>И.А. Салова</w:t>
            </w:r>
          </w:p>
          <w:p w14:paraId="715802A1" w14:textId="77777777" w:rsidR="00C9169A" w:rsidRPr="00C9169A" w:rsidRDefault="00C9169A" w:rsidP="00C9169A">
            <w:r w:rsidRPr="00C9169A">
              <w:t>И.П. Терскова</w:t>
            </w:r>
          </w:p>
        </w:tc>
      </w:tr>
      <w:tr w:rsidR="00C9169A" w:rsidRPr="00C9169A" w14:paraId="5B913CD4" w14:textId="77777777" w:rsidTr="00C9169A">
        <w:tc>
          <w:tcPr>
            <w:tcW w:w="0" w:type="auto"/>
            <w:shd w:val="clear" w:color="auto" w:fill="FFFFFF"/>
            <w:vAlign w:val="center"/>
            <w:hideMark/>
          </w:tcPr>
          <w:p w14:paraId="708183D6" w14:textId="77777777" w:rsidR="00C9169A" w:rsidRPr="00C9169A" w:rsidRDefault="00C9169A" w:rsidP="00C9169A">
            <w:r w:rsidRPr="00C9169A">
              <w:t>_______________________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3ABA978" w14:textId="77777777" w:rsidR="00C9169A" w:rsidRPr="00C9169A" w:rsidRDefault="00C9169A" w:rsidP="00C9169A">
            <w:r w:rsidRPr="00C9169A">
              <w:t>А.В. Шаронов</w:t>
            </w:r>
          </w:p>
        </w:tc>
      </w:tr>
      <w:tr w:rsidR="00C9169A" w:rsidRPr="00C9169A" w14:paraId="5CB11E55" w14:textId="77777777" w:rsidTr="00C9169A">
        <w:tc>
          <w:tcPr>
            <w:tcW w:w="0" w:type="auto"/>
            <w:shd w:val="clear" w:color="auto" w:fill="FFFFFF"/>
            <w:vAlign w:val="center"/>
            <w:hideMark/>
          </w:tcPr>
          <w:p w14:paraId="6DD781DB" w14:textId="77777777" w:rsidR="00C9169A" w:rsidRPr="00C9169A" w:rsidRDefault="00C9169A" w:rsidP="00C9169A">
            <w:r w:rsidRPr="00C9169A">
              <w:t>_______________________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9D9D86" w14:textId="77777777" w:rsidR="00C9169A" w:rsidRPr="00C9169A" w:rsidRDefault="00C9169A" w:rsidP="00C9169A">
            <w:r w:rsidRPr="00C9169A">
              <w:t>Е.И. Силкина</w:t>
            </w:r>
          </w:p>
        </w:tc>
      </w:tr>
      <w:tr w:rsidR="00C9169A" w:rsidRPr="00C9169A" w14:paraId="4051AC1F" w14:textId="77777777" w:rsidTr="00C9169A">
        <w:tc>
          <w:tcPr>
            <w:tcW w:w="0" w:type="auto"/>
            <w:shd w:val="clear" w:color="auto" w:fill="FFFFFF"/>
            <w:vAlign w:val="center"/>
            <w:hideMark/>
          </w:tcPr>
          <w:p w14:paraId="11E57813" w14:textId="77777777" w:rsidR="00C9169A" w:rsidRPr="00C9169A" w:rsidRDefault="00C9169A" w:rsidP="00C9169A">
            <w:r w:rsidRPr="00C9169A">
              <w:t>_______________________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3C3889" w14:textId="77777777" w:rsidR="00C9169A" w:rsidRPr="00C9169A" w:rsidRDefault="00C9169A" w:rsidP="00C9169A">
            <w:r w:rsidRPr="00C9169A">
              <w:t>О.В. Ермакова</w:t>
            </w:r>
          </w:p>
        </w:tc>
      </w:tr>
      <w:tr w:rsidR="00C9169A" w:rsidRPr="00C9169A" w14:paraId="6AB35726" w14:textId="77777777" w:rsidTr="00C9169A">
        <w:tc>
          <w:tcPr>
            <w:tcW w:w="0" w:type="auto"/>
            <w:shd w:val="clear" w:color="auto" w:fill="FFFFFF"/>
            <w:vAlign w:val="center"/>
            <w:hideMark/>
          </w:tcPr>
          <w:p w14:paraId="1844FEA0" w14:textId="77777777" w:rsidR="00C9169A" w:rsidRPr="00C9169A" w:rsidRDefault="00C9169A" w:rsidP="00C9169A">
            <w:r w:rsidRPr="00C9169A">
              <w:t>_______________________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E9000A" w14:textId="77777777" w:rsidR="00C9169A" w:rsidRPr="00C9169A" w:rsidRDefault="00C9169A" w:rsidP="00C9169A">
            <w:r w:rsidRPr="00C9169A">
              <w:t xml:space="preserve">Т.П. </w:t>
            </w:r>
            <w:proofErr w:type="spellStart"/>
            <w:r w:rsidRPr="00C9169A">
              <w:t>Летуновская</w:t>
            </w:r>
            <w:proofErr w:type="spellEnd"/>
          </w:p>
        </w:tc>
      </w:tr>
      <w:tr w:rsidR="00C9169A" w:rsidRPr="00C9169A" w14:paraId="0E11CCD5" w14:textId="77777777" w:rsidTr="00C9169A">
        <w:tc>
          <w:tcPr>
            <w:tcW w:w="0" w:type="auto"/>
            <w:shd w:val="clear" w:color="auto" w:fill="FFFFFF"/>
            <w:vAlign w:val="center"/>
            <w:hideMark/>
          </w:tcPr>
          <w:p w14:paraId="7D232CA2" w14:textId="77777777" w:rsidR="00C9169A" w:rsidRPr="00C9169A" w:rsidRDefault="00C9169A" w:rsidP="00C9169A">
            <w:r w:rsidRPr="00C9169A">
              <w:t>_______________________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9744F44" w14:textId="77777777" w:rsidR="00C9169A" w:rsidRPr="00C9169A" w:rsidRDefault="00C9169A" w:rsidP="00C9169A">
            <w:r w:rsidRPr="00C9169A">
              <w:t xml:space="preserve">В.В. </w:t>
            </w:r>
            <w:proofErr w:type="spellStart"/>
            <w:r w:rsidRPr="00C9169A">
              <w:t>Лысокобылко</w:t>
            </w:r>
            <w:proofErr w:type="spellEnd"/>
          </w:p>
        </w:tc>
      </w:tr>
    </w:tbl>
    <w:p w14:paraId="4BDDDA59" w14:textId="77777777" w:rsidR="006C5C2F" w:rsidRDefault="006C5C2F"/>
    <w:sectPr w:rsidR="006C5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9A"/>
    <w:rsid w:val="006C5C2F"/>
    <w:rsid w:val="009D4551"/>
    <w:rsid w:val="00C07653"/>
    <w:rsid w:val="00C9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C9AA"/>
  <w15:chartTrackingRefBased/>
  <w15:docId w15:val="{BFD463C4-1DF0-42E3-B0E1-B5C4593C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5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5630</Characters>
  <Application>Microsoft Office Word</Application>
  <DocSecurity>0</DocSecurity>
  <Lines>46</Lines>
  <Paragraphs>13</Paragraphs>
  <ScaleCrop>false</ScaleCrop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Корчуганова</dc:creator>
  <cp:keywords/>
  <dc:description/>
  <cp:lastModifiedBy>Анастасия С. Корчуганова</cp:lastModifiedBy>
  <cp:revision>1</cp:revision>
  <dcterms:created xsi:type="dcterms:W3CDTF">2024-11-22T05:27:00Z</dcterms:created>
  <dcterms:modified xsi:type="dcterms:W3CDTF">2024-11-22T05:27:00Z</dcterms:modified>
</cp:coreProperties>
</file>