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EC8E9" w14:textId="77777777" w:rsidR="00C7261A" w:rsidRPr="00F33A2A" w:rsidRDefault="00C7261A" w:rsidP="00F33A2A">
      <w:pPr>
        <w:jc w:val="center"/>
        <w:rPr>
          <w:rFonts w:ascii="Arial" w:hAnsi="Arial" w:cs="Arial"/>
          <w:sz w:val="24"/>
          <w:szCs w:val="24"/>
        </w:rPr>
      </w:pPr>
      <w:bookmarkStart w:id="0" w:name="_Hlk206148311"/>
      <w:bookmarkStart w:id="1" w:name="_Hlk217897911"/>
      <w:bookmarkStart w:id="2" w:name="_Hlk182221707"/>
      <w:r w:rsidRPr="00F33A2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5002207" wp14:editId="3126440E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E6016" w14:textId="77777777" w:rsidR="00C7261A" w:rsidRPr="00F33A2A" w:rsidRDefault="00C7261A" w:rsidP="00F33A2A">
      <w:pPr>
        <w:jc w:val="center"/>
        <w:rPr>
          <w:rFonts w:ascii="Arial" w:hAnsi="Arial" w:cs="Arial"/>
          <w:sz w:val="24"/>
          <w:szCs w:val="24"/>
        </w:rPr>
      </w:pPr>
    </w:p>
    <w:p w14:paraId="59F8E815" w14:textId="77777777" w:rsidR="00C7261A" w:rsidRPr="00F33A2A" w:rsidRDefault="00C7261A" w:rsidP="00F33A2A">
      <w:pPr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АДМИНИСТРАЦИЯ</w:t>
      </w:r>
    </w:p>
    <w:p w14:paraId="3CEC6165" w14:textId="77777777" w:rsidR="00C7261A" w:rsidRPr="00F33A2A" w:rsidRDefault="00C7261A" w:rsidP="00F33A2A">
      <w:pPr>
        <w:keepNext/>
        <w:jc w:val="center"/>
        <w:outlineLvl w:val="0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ХОЛМСКОГО МУНИЦИПАЛЬНОГО ОКРУГА САХАЛИНСКОЙ ОБЛАСТИ </w:t>
      </w:r>
    </w:p>
    <w:p w14:paraId="53612B85" w14:textId="77777777" w:rsidR="00C7261A" w:rsidRPr="00F33A2A" w:rsidRDefault="00C7261A" w:rsidP="00F33A2A">
      <w:pPr>
        <w:rPr>
          <w:rFonts w:ascii="Arial" w:hAnsi="Arial" w:cs="Arial"/>
          <w:sz w:val="24"/>
          <w:szCs w:val="24"/>
        </w:rPr>
      </w:pPr>
    </w:p>
    <w:p w14:paraId="51CF6043" w14:textId="77777777" w:rsidR="00C7261A" w:rsidRPr="00F33A2A" w:rsidRDefault="00C7261A" w:rsidP="00F33A2A">
      <w:pPr>
        <w:jc w:val="center"/>
        <w:outlineLvl w:val="3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ПОСТАНОВЛЕНИЕ</w:t>
      </w:r>
    </w:p>
    <w:bookmarkEnd w:id="0"/>
    <w:p w14:paraId="1BACC71B" w14:textId="77777777" w:rsidR="00C7261A" w:rsidRPr="00F33A2A" w:rsidRDefault="00C7261A" w:rsidP="00F33A2A">
      <w:pPr>
        <w:rPr>
          <w:rFonts w:ascii="Arial" w:hAnsi="Arial" w:cs="Arial"/>
          <w:sz w:val="24"/>
          <w:szCs w:val="24"/>
        </w:rPr>
      </w:pPr>
    </w:p>
    <w:p w14:paraId="4E5F0557" w14:textId="085F3A9C" w:rsidR="00C7261A" w:rsidRPr="00F33A2A" w:rsidRDefault="00F33A2A" w:rsidP="00F33A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CE0061" w:rsidRPr="00F33A2A">
        <w:rPr>
          <w:rFonts w:ascii="Arial" w:hAnsi="Arial" w:cs="Arial"/>
          <w:sz w:val="24"/>
          <w:szCs w:val="24"/>
        </w:rPr>
        <w:t>13.04.2026</w:t>
      </w:r>
      <w:r>
        <w:rPr>
          <w:rFonts w:ascii="Arial" w:hAnsi="Arial" w:cs="Arial"/>
          <w:sz w:val="24"/>
          <w:szCs w:val="24"/>
        </w:rPr>
        <w:t xml:space="preserve"> № </w:t>
      </w:r>
      <w:r w:rsidR="00CE0061" w:rsidRPr="00F33A2A">
        <w:rPr>
          <w:rFonts w:ascii="Arial" w:hAnsi="Arial" w:cs="Arial"/>
          <w:sz w:val="24"/>
          <w:szCs w:val="24"/>
        </w:rPr>
        <w:t>455</w:t>
      </w:r>
      <w:r w:rsidR="00C7261A" w:rsidRPr="00F33A2A">
        <w:rPr>
          <w:rFonts w:ascii="Arial" w:hAnsi="Arial" w:cs="Arial"/>
          <w:sz w:val="24"/>
          <w:szCs w:val="24"/>
        </w:rPr>
        <w:t xml:space="preserve">  </w:t>
      </w:r>
      <w:r w:rsidR="00C7261A" w:rsidRPr="00F33A2A">
        <w:rPr>
          <w:rFonts w:ascii="Arial" w:hAnsi="Arial" w:cs="Arial"/>
          <w:sz w:val="24"/>
          <w:szCs w:val="24"/>
        </w:rPr>
        <w:tab/>
      </w:r>
      <w:r w:rsidR="00C7261A" w:rsidRPr="00F33A2A">
        <w:rPr>
          <w:rFonts w:ascii="Arial" w:hAnsi="Arial" w:cs="Arial"/>
          <w:sz w:val="24"/>
          <w:szCs w:val="24"/>
        </w:rPr>
        <w:tab/>
        <w:t xml:space="preserve">      </w:t>
      </w:r>
    </w:p>
    <w:p w14:paraId="345B3868" w14:textId="52396858" w:rsidR="00C7261A" w:rsidRDefault="00C7261A" w:rsidP="00F33A2A">
      <w:pPr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г. Холмск</w:t>
      </w:r>
    </w:p>
    <w:p w14:paraId="7F64DD7E" w14:textId="5B922FB2" w:rsidR="00F33A2A" w:rsidRDefault="00F33A2A" w:rsidP="00F33A2A">
      <w:pPr>
        <w:rPr>
          <w:rFonts w:ascii="Arial" w:hAnsi="Arial" w:cs="Arial"/>
          <w:sz w:val="24"/>
          <w:szCs w:val="24"/>
        </w:rPr>
      </w:pPr>
    </w:p>
    <w:p w14:paraId="3B32AC04" w14:textId="0796FC90" w:rsidR="00F33A2A" w:rsidRPr="00F33A2A" w:rsidRDefault="00F33A2A" w:rsidP="00F33A2A">
      <w:pPr>
        <w:ind w:right="-3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О внесении изменений и дополнений в муниципальную программу «Обеспечение населения Холмского муниципального округа Сахалинской области качественными услугами жилищно-коммунального хозяйства», утвержденную постановлением администрации муниципального образования «Холмский городской округ» от 15.11.2024 №</w:t>
      </w:r>
      <w:r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 xml:space="preserve">1945 </w:t>
      </w:r>
    </w:p>
    <w:p w14:paraId="1326D6C4" w14:textId="77777777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5409CF2E" w14:textId="320E2A8A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В соответствии  </w:t>
      </w:r>
      <w:r w:rsidRPr="00F33A2A">
        <w:rPr>
          <w:rFonts w:ascii="Arial" w:eastAsia="Calibri" w:hAnsi="Arial" w:cs="Arial"/>
          <w:sz w:val="24"/>
          <w:szCs w:val="24"/>
          <w:lang w:eastAsia="en-US"/>
        </w:rPr>
        <w:t xml:space="preserve">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Федерации», </w:t>
      </w:r>
      <w:r w:rsidRPr="00F33A2A">
        <w:rPr>
          <w:rFonts w:ascii="Arial" w:hAnsi="Arial" w:cs="Arial"/>
          <w:sz w:val="24"/>
          <w:szCs w:val="24"/>
        </w:rPr>
        <w:t xml:space="preserve">постановлением Правительства Сахалинской области от 10.07.2023 г. № 364 «Об утверждении Государственной программы Сахалинской области «Обеспечение населения Сахалинской области качественными услугами жилищно-коммунального хозяйства», постановлением администрации Холмского муниципального округа Сахалинской области от </w:t>
      </w:r>
      <w:r w:rsidR="000013C9" w:rsidRPr="00F33A2A">
        <w:rPr>
          <w:rFonts w:ascii="Arial" w:hAnsi="Arial" w:cs="Arial"/>
          <w:sz w:val="24"/>
          <w:szCs w:val="24"/>
        </w:rPr>
        <w:t>23</w:t>
      </w:r>
      <w:r w:rsidR="00664B34" w:rsidRPr="00F33A2A">
        <w:rPr>
          <w:rFonts w:ascii="Arial" w:hAnsi="Arial" w:cs="Arial"/>
          <w:sz w:val="24"/>
          <w:szCs w:val="24"/>
        </w:rPr>
        <w:t>.</w:t>
      </w:r>
      <w:r w:rsidR="000013C9" w:rsidRPr="00F33A2A">
        <w:rPr>
          <w:rFonts w:ascii="Arial" w:hAnsi="Arial" w:cs="Arial"/>
          <w:sz w:val="24"/>
          <w:szCs w:val="24"/>
        </w:rPr>
        <w:t>01</w:t>
      </w:r>
      <w:r w:rsidR="00664B34" w:rsidRPr="00F33A2A">
        <w:rPr>
          <w:rFonts w:ascii="Arial" w:hAnsi="Arial" w:cs="Arial"/>
          <w:sz w:val="24"/>
          <w:szCs w:val="24"/>
        </w:rPr>
        <w:t>.</w:t>
      </w:r>
      <w:r w:rsidR="000013C9" w:rsidRPr="00F33A2A">
        <w:rPr>
          <w:rFonts w:ascii="Arial" w:hAnsi="Arial" w:cs="Arial"/>
          <w:sz w:val="24"/>
          <w:szCs w:val="24"/>
        </w:rPr>
        <w:t>2026</w:t>
      </w:r>
      <w:r w:rsidRPr="00F33A2A">
        <w:rPr>
          <w:rFonts w:ascii="Arial" w:hAnsi="Arial" w:cs="Arial"/>
          <w:sz w:val="24"/>
          <w:szCs w:val="24"/>
        </w:rPr>
        <w:t xml:space="preserve">г. № </w:t>
      </w:r>
      <w:r w:rsidR="000013C9" w:rsidRPr="00F33A2A">
        <w:rPr>
          <w:rFonts w:ascii="Arial" w:hAnsi="Arial" w:cs="Arial"/>
          <w:sz w:val="24"/>
          <w:szCs w:val="24"/>
        </w:rPr>
        <w:t>44</w:t>
      </w:r>
      <w:r w:rsidRPr="00F33A2A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Холмского муниципального округа Сахалинской области», руководствуясь статьями 10,42,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175DF779" w14:textId="77777777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AEB95AE" w14:textId="77777777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ПОСТАНОВЛЯЕТ:</w:t>
      </w:r>
    </w:p>
    <w:p w14:paraId="0AD9FAF2" w14:textId="77777777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677CDB5F" w14:textId="5241F33C" w:rsidR="00C7261A" w:rsidRPr="00F33A2A" w:rsidRDefault="00C7261A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 Внести в муниципальную программу «Обеспечение населения Холмского муниципального округа Сахалинской области качественными услугами жилищно-коммунального хозяйства», утвержденную постановлением администрации муниципального образования «Холмский городской округ» от 15.11.2024 №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>1945 (с учетом изменений, внесенных постановлениями администрации Холмского муниципального округа Сахалинской области от 22.01.2025 №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>13; от 27.03.2025 №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>440; от 19.08.2025 №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>1066</w:t>
      </w:r>
      <w:r w:rsidR="00FB577A" w:rsidRPr="00F33A2A">
        <w:rPr>
          <w:rFonts w:ascii="Arial" w:hAnsi="Arial" w:cs="Arial"/>
          <w:sz w:val="24"/>
          <w:szCs w:val="24"/>
        </w:rPr>
        <w:t>; от 30.12.2025 №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="00FB577A" w:rsidRPr="00F33A2A">
        <w:rPr>
          <w:rFonts w:ascii="Arial" w:hAnsi="Arial" w:cs="Arial"/>
          <w:sz w:val="24"/>
          <w:szCs w:val="24"/>
        </w:rPr>
        <w:t>1694</w:t>
      </w:r>
      <w:r w:rsidRPr="00F33A2A">
        <w:rPr>
          <w:rFonts w:ascii="Arial" w:hAnsi="Arial" w:cs="Arial"/>
          <w:sz w:val="24"/>
          <w:szCs w:val="24"/>
        </w:rPr>
        <w:t>), следующие изменения</w:t>
      </w:r>
      <w:r w:rsidR="000013C9" w:rsidRPr="00F33A2A">
        <w:rPr>
          <w:rFonts w:ascii="Arial" w:hAnsi="Arial" w:cs="Arial"/>
          <w:sz w:val="24"/>
          <w:szCs w:val="24"/>
        </w:rPr>
        <w:t xml:space="preserve"> и дополнения</w:t>
      </w:r>
      <w:r w:rsidRPr="00F33A2A">
        <w:rPr>
          <w:rFonts w:ascii="Arial" w:hAnsi="Arial" w:cs="Arial"/>
          <w:sz w:val="24"/>
          <w:szCs w:val="24"/>
        </w:rPr>
        <w:t>:</w:t>
      </w:r>
    </w:p>
    <w:p w14:paraId="18C31D6E" w14:textId="00038B35" w:rsidR="00CF0AB5" w:rsidRPr="00F33A2A" w:rsidRDefault="00CF0AB5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1.1. Приложения №</w:t>
      </w:r>
      <w:r w:rsidR="00504FFE" w:rsidRPr="00F33A2A">
        <w:rPr>
          <w:rFonts w:ascii="Arial" w:hAnsi="Arial" w:cs="Arial"/>
          <w:sz w:val="24"/>
          <w:szCs w:val="24"/>
        </w:rPr>
        <w:t>7</w:t>
      </w:r>
      <w:r w:rsidRPr="00F33A2A">
        <w:rPr>
          <w:rFonts w:ascii="Arial" w:hAnsi="Arial" w:cs="Arial"/>
          <w:sz w:val="24"/>
          <w:szCs w:val="24"/>
        </w:rPr>
        <w:t>, №</w:t>
      </w:r>
      <w:r w:rsidR="00504FFE" w:rsidRPr="00F33A2A">
        <w:rPr>
          <w:rFonts w:ascii="Arial" w:hAnsi="Arial" w:cs="Arial"/>
          <w:sz w:val="24"/>
          <w:szCs w:val="24"/>
        </w:rPr>
        <w:t>8</w:t>
      </w:r>
      <w:r w:rsidRPr="00F33A2A">
        <w:rPr>
          <w:rFonts w:ascii="Arial" w:hAnsi="Arial" w:cs="Arial"/>
          <w:sz w:val="24"/>
          <w:szCs w:val="24"/>
        </w:rPr>
        <w:t>, №</w:t>
      </w:r>
      <w:r w:rsidR="00504FFE" w:rsidRPr="00F33A2A">
        <w:rPr>
          <w:rFonts w:ascii="Arial" w:hAnsi="Arial" w:cs="Arial"/>
          <w:sz w:val="24"/>
          <w:szCs w:val="24"/>
        </w:rPr>
        <w:t>9</w:t>
      </w:r>
      <w:r w:rsidRPr="00F33A2A">
        <w:rPr>
          <w:rFonts w:ascii="Arial" w:hAnsi="Arial" w:cs="Arial"/>
          <w:sz w:val="24"/>
          <w:szCs w:val="24"/>
        </w:rPr>
        <w:t>, к программе считать Приложениями №</w:t>
      </w:r>
      <w:r w:rsidR="00102D87" w:rsidRPr="00F33A2A">
        <w:rPr>
          <w:rFonts w:ascii="Arial" w:hAnsi="Arial" w:cs="Arial"/>
          <w:sz w:val="24"/>
          <w:szCs w:val="24"/>
        </w:rPr>
        <w:t>8</w:t>
      </w:r>
      <w:r w:rsidRPr="00F33A2A">
        <w:rPr>
          <w:rFonts w:ascii="Arial" w:hAnsi="Arial" w:cs="Arial"/>
          <w:sz w:val="24"/>
          <w:szCs w:val="24"/>
        </w:rPr>
        <w:t>, №</w:t>
      </w:r>
      <w:r w:rsidR="00102D87" w:rsidRPr="00F33A2A">
        <w:rPr>
          <w:rFonts w:ascii="Arial" w:hAnsi="Arial" w:cs="Arial"/>
          <w:sz w:val="24"/>
          <w:szCs w:val="24"/>
        </w:rPr>
        <w:t>9</w:t>
      </w:r>
      <w:r w:rsidRPr="00F33A2A">
        <w:rPr>
          <w:rFonts w:ascii="Arial" w:hAnsi="Arial" w:cs="Arial"/>
          <w:sz w:val="24"/>
          <w:szCs w:val="24"/>
        </w:rPr>
        <w:t>, №</w:t>
      </w:r>
      <w:r w:rsidR="00102D87" w:rsidRPr="00F33A2A">
        <w:rPr>
          <w:rFonts w:ascii="Arial" w:hAnsi="Arial" w:cs="Arial"/>
          <w:sz w:val="24"/>
          <w:szCs w:val="24"/>
        </w:rPr>
        <w:t>10</w:t>
      </w:r>
      <w:r w:rsidRPr="00F33A2A">
        <w:rPr>
          <w:rFonts w:ascii="Arial" w:hAnsi="Arial" w:cs="Arial"/>
          <w:sz w:val="24"/>
          <w:szCs w:val="24"/>
        </w:rPr>
        <w:t>.</w:t>
      </w:r>
    </w:p>
    <w:p w14:paraId="2E20F562" w14:textId="478BD8D9" w:rsidR="00B22CF8" w:rsidRPr="00F33A2A" w:rsidRDefault="00CF0AB5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bookmarkStart w:id="3" w:name="_Hlk193183585"/>
      <w:r w:rsidRPr="00F33A2A">
        <w:rPr>
          <w:rFonts w:ascii="Arial" w:hAnsi="Arial" w:cs="Arial"/>
          <w:sz w:val="24"/>
          <w:szCs w:val="24"/>
        </w:rPr>
        <w:t>1.</w:t>
      </w:r>
      <w:r w:rsidR="002246AE" w:rsidRPr="00F33A2A">
        <w:rPr>
          <w:rFonts w:ascii="Arial" w:hAnsi="Arial" w:cs="Arial"/>
          <w:sz w:val="24"/>
          <w:szCs w:val="24"/>
        </w:rPr>
        <w:t>2</w:t>
      </w:r>
      <w:r w:rsidRPr="00F33A2A">
        <w:rPr>
          <w:rFonts w:ascii="Arial" w:hAnsi="Arial" w:cs="Arial"/>
          <w:sz w:val="24"/>
          <w:szCs w:val="24"/>
        </w:rPr>
        <w:t xml:space="preserve">. </w:t>
      </w:r>
      <w:r w:rsidR="00B22CF8" w:rsidRPr="00F33A2A">
        <w:rPr>
          <w:rFonts w:ascii="Arial" w:hAnsi="Arial" w:cs="Arial"/>
          <w:sz w:val="24"/>
          <w:szCs w:val="24"/>
        </w:rPr>
        <w:t>Муниципальную программу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№1)</w:t>
      </w:r>
      <w:r w:rsidR="000013C9" w:rsidRPr="00F33A2A">
        <w:rPr>
          <w:rFonts w:ascii="Arial" w:hAnsi="Arial" w:cs="Arial"/>
          <w:sz w:val="24"/>
          <w:szCs w:val="24"/>
        </w:rPr>
        <w:t>.</w:t>
      </w:r>
    </w:p>
    <w:p w14:paraId="3BF8B3F6" w14:textId="47BB1A10" w:rsidR="00C7261A" w:rsidRPr="00F33A2A" w:rsidRDefault="00B22CF8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</w:t>
      </w:r>
      <w:r w:rsidR="002246AE" w:rsidRPr="00F33A2A">
        <w:rPr>
          <w:rFonts w:ascii="Arial" w:hAnsi="Arial" w:cs="Arial"/>
          <w:sz w:val="24"/>
          <w:szCs w:val="24"/>
        </w:rPr>
        <w:t>3</w:t>
      </w:r>
      <w:r w:rsidRPr="00F33A2A">
        <w:rPr>
          <w:rFonts w:ascii="Arial" w:hAnsi="Arial" w:cs="Arial"/>
          <w:sz w:val="24"/>
          <w:szCs w:val="24"/>
        </w:rPr>
        <w:t xml:space="preserve">. </w:t>
      </w:r>
      <w:r w:rsidR="00C7261A" w:rsidRPr="00F33A2A">
        <w:rPr>
          <w:rFonts w:ascii="Arial" w:hAnsi="Arial" w:cs="Arial"/>
          <w:sz w:val="24"/>
          <w:szCs w:val="24"/>
        </w:rPr>
        <w:t xml:space="preserve">Приложение № 1 муниципальной программы «Обеспечение населения </w:t>
      </w:r>
      <w:bookmarkStart w:id="4" w:name="_Hlk192521441"/>
      <w:r w:rsidR="00C7261A" w:rsidRPr="00F33A2A">
        <w:rPr>
          <w:rFonts w:ascii="Arial" w:hAnsi="Arial" w:cs="Arial"/>
          <w:sz w:val="24"/>
          <w:szCs w:val="24"/>
        </w:rPr>
        <w:t>Холмского муниципального округа Сахалинской области качественными услугами жилищно-коммунального хозяйства»</w:t>
      </w:r>
      <w:bookmarkEnd w:id="3"/>
      <w:bookmarkEnd w:id="4"/>
      <w:r w:rsidR="00C7261A" w:rsidRPr="00F33A2A">
        <w:rPr>
          <w:rFonts w:ascii="Arial" w:hAnsi="Arial" w:cs="Arial"/>
          <w:sz w:val="24"/>
          <w:szCs w:val="24"/>
        </w:rPr>
        <w:t xml:space="preserve"> изложить в новой редакции (Приложение №</w:t>
      </w:r>
      <w:r w:rsidRPr="00F33A2A">
        <w:rPr>
          <w:rFonts w:ascii="Arial" w:hAnsi="Arial" w:cs="Arial"/>
          <w:sz w:val="24"/>
          <w:szCs w:val="24"/>
        </w:rPr>
        <w:t>2</w:t>
      </w:r>
      <w:r w:rsidR="00C7261A" w:rsidRPr="00F33A2A">
        <w:rPr>
          <w:rFonts w:ascii="Arial" w:hAnsi="Arial" w:cs="Arial"/>
          <w:sz w:val="24"/>
          <w:szCs w:val="24"/>
        </w:rPr>
        <w:t>).</w:t>
      </w:r>
    </w:p>
    <w:p w14:paraId="0FDA0598" w14:textId="0D9BDFE9" w:rsidR="00664B34" w:rsidRPr="00F33A2A" w:rsidRDefault="00664B34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bookmarkStart w:id="5" w:name="_Hlk193187632"/>
      <w:bookmarkStart w:id="6" w:name="_Hlk193201636"/>
      <w:r w:rsidRPr="00F33A2A">
        <w:rPr>
          <w:rFonts w:ascii="Arial" w:hAnsi="Arial" w:cs="Arial"/>
          <w:sz w:val="24"/>
          <w:szCs w:val="24"/>
        </w:rPr>
        <w:t>1.</w:t>
      </w:r>
      <w:r w:rsidR="002246AE" w:rsidRPr="00F33A2A">
        <w:rPr>
          <w:rFonts w:ascii="Arial" w:hAnsi="Arial" w:cs="Arial"/>
          <w:sz w:val="24"/>
          <w:szCs w:val="24"/>
        </w:rPr>
        <w:t>4</w:t>
      </w:r>
      <w:r w:rsidRPr="00F33A2A">
        <w:rPr>
          <w:rFonts w:ascii="Arial" w:hAnsi="Arial" w:cs="Arial"/>
          <w:sz w:val="24"/>
          <w:szCs w:val="24"/>
        </w:rPr>
        <w:t xml:space="preserve">. Приложение № </w:t>
      </w:r>
      <w:r w:rsidR="0045216A" w:rsidRPr="00F33A2A">
        <w:rPr>
          <w:rFonts w:ascii="Arial" w:hAnsi="Arial" w:cs="Arial"/>
          <w:sz w:val="24"/>
          <w:szCs w:val="24"/>
        </w:rPr>
        <w:t>2</w:t>
      </w:r>
      <w:r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</w:t>
      </w:r>
      <w:r w:rsidR="0045216A" w:rsidRPr="00F33A2A">
        <w:rPr>
          <w:rFonts w:ascii="Arial" w:hAnsi="Arial" w:cs="Arial"/>
          <w:sz w:val="24"/>
          <w:szCs w:val="24"/>
        </w:rPr>
        <w:t>3</w:t>
      </w:r>
      <w:r w:rsidRPr="00F33A2A">
        <w:rPr>
          <w:rFonts w:ascii="Arial" w:hAnsi="Arial" w:cs="Arial"/>
          <w:sz w:val="24"/>
          <w:szCs w:val="24"/>
        </w:rPr>
        <w:t>).</w:t>
      </w:r>
    </w:p>
    <w:p w14:paraId="3A1560C0" w14:textId="33945461" w:rsidR="00664B34" w:rsidRPr="00F33A2A" w:rsidRDefault="00664B34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lastRenderedPageBreak/>
        <w:t>1.</w:t>
      </w:r>
      <w:r w:rsidR="002246AE" w:rsidRPr="00F33A2A">
        <w:rPr>
          <w:rFonts w:ascii="Arial" w:hAnsi="Arial" w:cs="Arial"/>
          <w:sz w:val="24"/>
          <w:szCs w:val="24"/>
        </w:rPr>
        <w:t>5</w:t>
      </w:r>
      <w:r w:rsidRPr="00F33A2A">
        <w:rPr>
          <w:rFonts w:ascii="Arial" w:hAnsi="Arial" w:cs="Arial"/>
          <w:sz w:val="24"/>
          <w:szCs w:val="24"/>
        </w:rPr>
        <w:t xml:space="preserve">. Приложение № </w:t>
      </w:r>
      <w:r w:rsidR="0045216A" w:rsidRPr="00F33A2A">
        <w:rPr>
          <w:rFonts w:ascii="Arial" w:hAnsi="Arial" w:cs="Arial"/>
          <w:sz w:val="24"/>
          <w:szCs w:val="24"/>
        </w:rPr>
        <w:t>3</w:t>
      </w:r>
      <w:r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</w:t>
      </w:r>
      <w:r w:rsidR="0045216A" w:rsidRPr="00F33A2A">
        <w:rPr>
          <w:rFonts w:ascii="Arial" w:hAnsi="Arial" w:cs="Arial"/>
          <w:sz w:val="24"/>
          <w:szCs w:val="24"/>
        </w:rPr>
        <w:t>4</w:t>
      </w:r>
      <w:r w:rsidRPr="00F33A2A">
        <w:rPr>
          <w:rFonts w:ascii="Arial" w:hAnsi="Arial" w:cs="Arial"/>
          <w:sz w:val="24"/>
          <w:szCs w:val="24"/>
        </w:rPr>
        <w:t>).</w:t>
      </w:r>
    </w:p>
    <w:p w14:paraId="612D78FE" w14:textId="30E70AAF" w:rsidR="00664B34" w:rsidRPr="00F33A2A" w:rsidRDefault="00664B34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</w:t>
      </w:r>
      <w:r w:rsidR="002246AE" w:rsidRPr="00F33A2A">
        <w:rPr>
          <w:rFonts w:ascii="Arial" w:hAnsi="Arial" w:cs="Arial"/>
          <w:sz w:val="24"/>
          <w:szCs w:val="24"/>
        </w:rPr>
        <w:t>6</w:t>
      </w:r>
      <w:r w:rsidRPr="00F33A2A">
        <w:rPr>
          <w:rFonts w:ascii="Arial" w:hAnsi="Arial" w:cs="Arial"/>
          <w:sz w:val="24"/>
          <w:szCs w:val="24"/>
        </w:rPr>
        <w:t xml:space="preserve">. Приложение № </w:t>
      </w:r>
      <w:r w:rsidR="0045216A" w:rsidRPr="00F33A2A">
        <w:rPr>
          <w:rFonts w:ascii="Arial" w:hAnsi="Arial" w:cs="Arial"/>
          <w:sz w:val="24"/>
          <w:szCs w:val="24"/>
        </w:rPr>
        <w:t>4</w:t>
      </w:r>
      <w:r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</w:t>
      </w:r>
      <w:r w:rsidR="002246AE" w:rsidRPr="00F33A2A">
        <w:rPr>
          <w:rFonts w:ascii="Arial" w:hAnsi="Arial" w:cs="Arial"/>
          <w:sz w:val="24"/>
          <w:szCs w:val="24"/>
        </w:rPr>
        <w:t>5</w:t>
      </w:r>
      <w:r w:rsidRPr="00F33A2A">
        <w:rPr>
          <w:rFonts w:ascii="Arial" w:hAnsi="Arial" w:cs="Arial"/>
          <w:sz w:val="24"/>
          <w:szCs w:val="24"/>
        </w:rPr>
        <w:t>).</w:t>
      </w:r>
    </w:p>
    <w:p w14:paraId="2887A0E9" w14:textId="2E82A7E0" w:rsidR="00664B34" w:rsidRPr="00F33A2A" w:rsidRDefault="00664B34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</w:t>
      </w:r>
      <w:r w:rsidR="002246AE" w:rsidRPr="00F33A2A">
        <w:rPr>
          <w:rFonts w:ascii="Arial" w:hAnsi="Arial" w:cs="Arial"/>
          <w:sz w:val="24"/>
          <w:szCs w:val="24"/>
        </w:rPr>
        <w:t>7</w:t>
      </w:r>
      <w:r w:rsidRPr="00F33A2A">
        <w:rPr>
          <w:rFonts w:ascii="Arial" w:hAnsi="Arial" w:cs="Arial"/>
          <w:sz w:val="24"/>
          <w:szCs w:val="24"/>
        </w:rPr>
        <w:t xml:space="preserve">. Приложение № </w:t>
      </w:r>
      <w:r w:rsidR="0045216A" w:rsidRPr="00F33A2A">
        <w:rPr>
          <w:rFonts w:ascii="Arial" w:hAnsi="Arial" w:cs="Arial"/>
          <w:sz w:val="24"/>
          <w:szCs w:val="24"/>
        </w:rPr>
        <w:t>5</w:t>
      </w:r>
      <w:r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</w:t>
      </w:r>
      <w:r w:rsidR="002246AE" w:rsidRPr="00F33A2A">
        <w:rPr>
          <w:rFonts w:ascii="Arial" w:hAnsi="Arial" w:cs="Arial"/>
          <w:sz w:val="24"/>
          <w:szCs w:val="24"/>
        </w:rPr>
        <w:t>6</w:t>
      </w:r>
      <w:r w:rsidRPr="00F33A2A">
        <w:rPr>
          <w:rFonts w:ascii="Arial" w:hAnsi="Arial" w:cs="Arial"/>
          <w:sz w:val="24"/>
          <w:szCs w:val="24"/>
        </w:rPr>
        <w:t>).</w:t>
      </w:r>
    </w:p>
    <w:p w14:paraId="7634CF0D" w14:textId="7243C72F" w:rsidR="00664B34" w:rsidRPr="00F33A2A" w:rsidRDefault="00664B34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</w:t>
      </w:r>
      <w:r w:rsidR="002246AE" w:rsidRPr="00F33A2A">
        <w:rPr>
          <w:rFonts w:ascii="Arial" w:hAnsi="Arial" w:cs="Arial"/>
          <w:sz w:val="24"/>
          <w:szCs w:val="24"/>
        </w:rPr>
        <w:t>8</w:t>
      </w:r>
      <w:r w:rsidRPr="00F33A2A">
        <w:rPr>
          <w:rFonts w:ascii="Arial" w:hAnsi="Arial" w:cs="Arial"/>
          <w:sz w:val="24"/>
          <w:szCs w:val="24"/>
        </w:rPr>
        <w:t xml:space="preserve">. Приложение № </w:t>
      </w:r>
      <w:r w:rsidR="0045216A" w:rsidRPr="00F33A2A">
        <w:rPr>
          <w:rFonts w:ascii="Arial" w:hAnsi="Arial" w:cs="Arial"/>
          <w:sz w:val="24"/>
          <w:szCs w:val="24"/>
        </w:rPr>
        <w:t>6</w:t>
      </w:r>
      <w:r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</w:t>
      </w:r>
      <w:r w:rsidR="002246AE" w:rsidRPr="00F33A2A">
        <w:rPr>
          <w:rFonts w:ascii="Arial" w:hAnsi="Arial" w:cs="Arial"/>
          <w:sz w:val="24"/>
          <w:szCs w:val="24"/>
        </w:rPr>
        <w:t>7</w:t>
      </w:r>
      <w:r w:rsidRPr="00F33A2A">
        <w:rPr>
          <w:rFonts w:ascii="Arial" w:hAnsi="Arial" w:cs="Arial"/>
          <w:sz w:val="24"/>
          <w:szCs w:val="24"/>
        </w:rPr>
        <w:t>).</w:t>
      </w:r>
    </w:p>
    <w:p w14:paraId="084C44AC" w14:textId="6078FD43" w:rsidR="002246AE" w:rsidRPr="00F33A2A" w:rsidRDefault="00664B34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</w:t>
      </w:r>
      <w:r w:rsidR="002246AE" w:rsidRPr="00F33A2A">
        <w:rPr>
          <w:rFonts w:ascii="Arial" w:hAnsi="Arial" w:cs="Arial"/>
          <w:sz w:val="24"/>
          <w:szCs w:val="24"/>
        </w:rPr>
        <w:t>9</w:t>
      </w:r>
      <w:r w:rsidRPr="00F33A2A">
        <w:rPr>
          <w:rFonts w:ascii="Arial" w:hAnsi="Arial" w:cs="Arial"/>
          <w:sz w:val="24"/>
          <w:szCs w:val="24"/>
        </w:rPr>
        <w:t xml:space="preserve">. </w:t>
      </w:r>
      <w:r w:rsidR="002246AE" w:rsidRPr="00F33A2A">
        <w:rPr>
          <w:rFonts w:ascii="Arial" w:hAnsi="Arial" w:cs="Arial"/>
          <w:sz w:val="24"/>
          <w:szCs w:val="24"/>
        </w:rPr>
        <w:t xml:space="preserve">Муниципальную программу дополнить муниципальным проектом </w:t>
      </w:r>
      <w:r w:rsidR="002246AE" w:rsidRPr="00F33A2A">
        <w:rPr>
          <w:rFonts w:ascii="Arial" w:eastAsiaTheme="minorEastAsia" w:hAnsi="Arial" w:cs="Arial"/>
          <w:sz w:val="24"/>
          <w:szCs w:val="24"/>
        </w:rPr>
        <w:t>«Развитие полигонов твердых коммунальных отходов, рекультивация» и считать Приложением №7</w:t>
      </w:r>
      <w:r w:rsidR="00415576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2246AE" w:rsidRPr="00F33A2A">
        <w:rPr>
          <w:rFonts w:ascii="Arial" w:eastAsiaTheme="minorEastAsia" w:hAnsi="Arial" w:cs="Arial"/>
          <w:sz w:val="24"/>
          <w:szCs w:val="24"/>
        </w:rPr>
        <w:t>(Приложение №8).</w:t>
      </w:r>
    </w:p>
    <w:p w14:paraId="62F81FB4" w14:textId="41A5BB9E" w:rsidR="00664B34" w:rsidRPr="00F33A2A" w:rsidRDefault="002246AE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1.10. </w:t>
      </w:r>
      <w:r w:rsidR="00664B34" w:rsidRPr="00F33A2A">
        <w:rPr>
          <w:rFonts w:ascii="Arial" w:hAnsi="Arial" w:cs="Arial"/>
          <w:sz w:val="24"/>
          <w:szCs w:val="24"/>
        </w:rPr>
        <w:t xml:space="preserve">Приложение № </w:t>
      </w:r>
      <w:r w:rsidRPr="00F33A2A">
        <w:rPr>
          <w:rFonts w:ascii="Arial" w:hAnsi="Arial" w:cs="Arial"/>
          <w:sz w:val="24"/>
          <w:szCs w:val="24"/>
        </w:rPr>
        <w:t>8</w:t>
      </w:r>
      <w:r w:rsidR="00664B34"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</w:t>
      </w:r>
      <w:r w:rsidRPr="00F33A2A">
        <w:rPr>
          <w:rFonts w:ascii="Arial" w:hAnsi="Arial" w:cs="Arial"/>
          <w:sz w:val="24"/>
          <w:szCs w:val="24"/>
        </w:rPr>
        <w:t>9</w:t>
      </w:r>
      <w:r w:rsidR="00664B34" w:rsidRPr="00F33A2A">
        <w:rPr>
          <w:rFonts w:ascii="Arial" w:hAnsi="Arial" w:cs="Arial"/>
          <w:sz w:val="24"/>
          <w:szCs w:val="24"/>
        </w:rPr>
        <w:t>).</w:t>
      </w:r>
    </w:p>
    <w:p w14:paraId="63E53180" w14:textId="4E999393" w:rsidR="00664B34" w:rsidRPr="00F33A2A" w:rsidRDefault="00664B34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</w:t>
      </w:r>
      <w:r w:rsidR="00807341" w:rsidRPr="00F33A2A">
        <w:rPr>
          <w:rFonts w:ascii="Arial" w:hAnsi="Arial" w:cs="Arial"/>
          <w:sz w:val="24"/>
          <w:szCs w:val="24"/>
        </w:rPr>
        <w:t>1</w:t>
      </w:r>
      <w:r w:rsidR="002246AE" w:rsidRPr="00F33A2A">
        <w:rPr>
          <w:rFonts w:ascii="Arial" w:hAnsi="Arial" w:cs="Arial"/>
          <w:sz w:val="24"/>
          <w:szCs w:val="24"/>
        </w:rPr>
        <w:t>1</w:t>
      </w:r>
      <w:r w:rsidRPr="00F33A2A">
        <w:rPr>
          <w:rFonts w:ascii="Arial" w:hAnsi="Arial" w:cs="Arial"/>
          <w:sz w:val="24"/>
          <w:szCs w:val="24"/>
        </w:rPr>
        <w:t xml:space="preserve">. Приложение № </w:t>
      </w:r>
      <w:r w:rsidR="002246AE" w:rsidRPr="00F33A2A">
        <w:rPr>
          <w:rFonts w:ascii="Arial" w:hAnsi="Arial" w:cs="Arial"/>
          <w:sz w:val="24"/>
          <w:szCs w:val="24"/>
        </w:rPr>
        <w:t>9</w:t>
      </w:r>
      <w:r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</w:t>
      </w:r>
      <w:r w:rsidR="0045216A" w:rsidRPr="00F33A2A">
        <w:rPr>
          <w:rFonts w:ascii="Arial" w:hAnsi="Arial" w:cs="Arial"/>
          <w:sz w:val="24"/>
          <w:szCs w:val="24"/>
        </w:rPr>
        <w:t>1</w:t>
      </w:r>
      <w:r w:rsidR="002246AE" w:rsidRPr="00F33A2A">
        <w:rPr>
          <w:rFonts w:ascii="Arial" w:hAnsi="Arial" w:cs="Arial"/>
          <w:sz w:val="24"/>
          <w:szCs w:val="24"/>
        </w:rPr>
        <w:t>0</w:t>
      </w:r>
      <w:r w:rsidRPr="00F33A2A">
        <w:rPr>
          <w:rFonts w:ascii="Arial" w:hAnsi="Arial" w:cs="Arial"/>
          <w:sz w:val="24"/>
          <w:szCs w:val="24"/>
        </w:rPr>
        <w:t>).</w:t>
      </w:r>
    </w:p>
    <w:p w14:paraId="23F20B33" w14:textId="67F5D332" w:rsidR="0045216A" w:rsidRPr="00F33A2A" w:rsidRDefault="0045216A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1.</w:t>
      </w:r>
      <w:r w:rsidR="00807341" w:rsidRPr="00F33A2A">
        <w:rPr>
          <w:rFonts w:ascii="Arial" w:hAnsi="Arial" w:cs="Arial"/>
          <w:sz w:val="24"/>
          <w:szCs w:val="24"/>
        </w:rPr>
        <w:t>1</w:t>
      </w:r>
      <w:r w:rsidR="002246AE" w:rsidRPr="00F33A2A">
        <w:rPr>
          <w:rFonts w:ascii="Arial" w:hAnsi="Arial" w:cs="Arial"/>
          <w:sz w:val="24"/>
          <w:szCs w:val="24"/>
        </w:rPr>
        <w:t>2</w:t>
      </w:r>
      <w:r w:rsidRPr="00F33A2A">
        <w:rPr>
          <w:rFonts w:ascii="Arial" w:hAnsi="Arial" w:cs="Arial"/>
          <w:sz w:val="24"/>
          <w:szCs w:val="24"/>
        </w:rPr>
        <w:t xml:space="preserve">. Приложение № </w:t>
      </w:r>
      <w:r w:rsidR="002246AE" w:rsidRPr="00F33A2A">
        <w:rPr>
          <w:rFonts w:ascii="Arial" w:hAnsi="Arial" w:cs="Arial"/>
          <w:sz w:val="24"/>
          <w:szCs w:val="24"/>
        </w:rPr>
        <w:t>10</w:t>
      </w:r>
      <w:r w:rsidRPr="00F33A2A">
        <w:rPr>
          <w:rFonts w:ascii="Arial" w:hAnsi="Arial" w:cs="Arial"/>
          <w:sz w:val="24"/>
          <w:szCs w:val="24"/>
        </w:rPr>
        <w:t xml:space="preserve">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изложить в новой редакции (Приложение №1</w:t>
      </w:r>
      <w:r w:rsidR="002246AE" w:rsidRPr="00F33A2A">
        <w:rPr>
          <w:rFonts w:ascii="Arial" w:hAnsi="Arial" w:cs="Arial"/>
          <w:sz w:val="24"/>
          <w:szCs w:val="24"/>
        </w:rPr>
        <w:t>1</w:t>
      </w:r>
      <w:r w:rsidRPr="00F33A2A">
        <w:rPr>
          <w:rFonts w:ascii="Arial" w:hAnsi="Arial" w:cs="Arial"/>
          <w:sz w:val="24"/>
          <w:szCs w:val="24"/>
        </w:rPr>
        <w:t>).</w:t>
      </w:r>
    </w:p>
    <w:p w14:paraId="52FFC4D9" w14:textId="77777777" w:rsidR="00C7261A" w:rsidRPr="00F33A2A" w:rsidRDefault="00C7261A" w:rsidP="00F33A2A">
      <w:pPr>
        <w:pStyle w:val="aff0"/>
        <w:tabs>
          <w:tab w:val="left" w:pos="567"/>
          <w:tab w:val="left" w:pos="709"/>
        </w:tabs>
        <w:ind w:firstLine="567"/>
        <w:jc w:val="both"/>
        <w:rPr>
          <w:rFonts w:ascii="Arial" w:hAnsi="Arial" w:cs="Arial"/>
        </w:rPr>
      </w:pPr>
      <w:r w:rsidRPr="00F33A2A">
        <w:rPr>
          <w:rFonts w:ascii="Arial" w:hAnsi="Arial" w:cs="Arial"/>
        </w:rPr>
        <w:t xml:space="preserve">2. Опубликовать настоящее постановление в сетевом издании </w:t>
      </w:r>
      <w:proofErr w:type="spellStart"/>
      <w:r w:rsidRPr="00F33A2A">
        <w:rPr>
          <w:rFonts w:ascii="Arial" w:hAnsi="Arial" w:cs="Arial"/>
          <w:lang w:val="en-US"/>
        </w:rPr>
        <w:t>kholmsk</w:t>
      </w:r>
      <w:proofErr w:type="spellEnd"/>
      <w:r w:rsidRPr="00F33A2A">
        <w:rPr>
          <w:rFonts w:ascii="Arial" w:hAnsi="Arial" w:cs="Arial"/>
        </w:rPr>
        <w:t>-</w:t>
      </w:r>
      <w:proofErr w:type="spellStart"/>
      <w:r w:rsidRPr="00F33A2A">
        <w:rPr>
          <w:rFonts w:ascii="Arial" w:hAnsi="Arial" w:cs="Arial"/>
          <w:lang w:val="en-US"/>
        </w:rPr>
        <w:t>pravo</w:t>
      </w:r>
      <w:proofErr w:type="spellEnd"/>
      <w:r w:rsidRPr="00F33A2A">
        <w:rPr>
          <w:rFonts w:ascii="Arial" w:hAnsi="Arial" w:cs="Arial"/>
        </w:rPr>
        <w:t>.</w:t>
      </w:r>
      <w:proofErr w:type="spellStart"/>
      <w:r w:rsidRPr="00F33A2A">
        <w:rPr>
          <w:rFonts w:ascii="Arial" w:hAnsi="Arial" w:cs="Arial"/>
          <w:lang w:val="en-US"/>
        </w:rPr>
        <w:t>ru</w:t>
      </w:r>
      <w:proofErr w:type="spellEnd"/>
      <w:r w:rsidRPr="00F33A2A">
        <w:rPr>
          <w:rFonts w:ascii="Arial" w:hAnsi="Arial" w:cs="Arial"/>
        </w:rPr>
        <w:t>,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92F9C56" w14:textId="77777777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3. Контроль за исполнением настоящего постановления возложить на вице-мэра Холмского муниципального округа Сахалинской области Е.В. </w:t>
      </w:r>
      <w:proofErr w:type="spellStart"/>
      <w:r w:rsidRPr="00F33A2A">
        <w:rPr>
          <w:rFonts w:ascii="Arial" w:hAnsi="Arial" w:cs="Arial"/>
          <w:sz w:val="24"/>
          <w:szCs w:val="24"/>
        </w:rPr>
        <w:t>Поддубного</w:t>
      </w:r>
      <w:proofErr w:type="spellEnd"/>
      <w:r w:rsidRPr="00F33A2A">
        <w:rPr>
          <w:rFonts w:ascii="Arial" w:hAnsi="Arial" w:cs="Arial"/>
          <w:sz w:val="24"/>
          <w:szCs w:val="24"/>
        </w:rPr>
        <w:t xml:space="preserve"> </w:t>
      </w:r>
    </w:p>
    <w:bookmarkEnd w:id="5"/>
    <w:p w14:paraId="3BE9E344" w14:textId="77777777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380D8F60" w14:textId="329267C1" w:rsidR="00C7261A" w:rsidRPr="00F33A2A" w:rsidRDefault="00C7261A" w:rsidP="00F33A2A">
      <w:pPr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Мэр Холмского муниципального округа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>Сахалинской области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>Д.Г. Любчинов</w:t>
      </w:r>
    </w:p>
    <w:bookmarkEnd w:id="6"/>
    <w:p w14:paraId="7B421B55" w14:textId="77777777" w:rsidR="00C7261A" w:rsidRPr="00F33A2A" w:rsidRDefault="00C7261A" w:rsidP="00F33A2A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936B696" w14:textId="5CB41063" w:rsidR="00CC57B6" w:rsidRPr="00F33A2A" w:rsidRDefault="00CC57B6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Приложение № 1</w:t>
      </w:r>
    </w:p>
    <w:p w14:paraId="13074C0C" w14:textId="77777777" w:rsidR="00CC57B6" w:rsidRPr="00F33A2A" w:rsidRDefault="00CC57B6" w:rsidP="00F33A2A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19FD1AA4" w14:textId="77777777" w:rsidR="00CC57B6" w:rsidRPr="00F33A2A" w:rsidRDefault="00CC57B6" w:rsidP="00F33A2A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DF3B47C" w14:textId="77777777" w:rsidR="00CC57B6" w:rsidRPr="00F33A2A" w:rsidRDefault="00CC57B6" w:rsidP="00F33A2A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Сахалинской области</w:t>
      </w:r>
    </w:p>
    <w:p w14:paraId="7FA9D868" w14:textId="78BE024C" w:rsidR="00CC57B6" w:rsidRPr="00F33A2A" w:rsidRDefault="00F33A2A" w:rsidP="00F33A2A">
      <w:pPr>
        <w:widowControl w:val="0"/>
        <w:autoSpaceDE w:val="0"/>
        <w:autoSpaceDN w:val="0"/>
        <w:adjustRightInd w:val="0"/>
        <w:ind w:left="2265" w:right="-20"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от 13.04.2026 № 455</w:t>
      </w:r>
    </w:p>
    <w:p w14:paraId="174FB132" w14:textId="6AA54EC5" w:rsidR="00CC57B6" w:rsidRPr="00F33A2A" w:rsidRDefault="00CC57B6" w:rsidP="00F33A2A">
      <w:pPr>
        <w:widowControl w:val="0"/>
        <w:autoSpaceDE w:val="0"/>
        <w:autoSpaceDN w:val="0"/>
        <w:adjustRightInd w:val="0"/>
        <w:ind w:left="426" w:right="-20" w:firstLine="567"/>
        <w:jc w:val="center"/>
        <w:rPr>
          <w:rFonts w:ascii="Arial" w:eastAsiaTheme="minorEastAsia" w:hAnsi="Arial" w:cs="Arial"/>
          <w:sz w:val="24"/>
          <w:szCs w:val="24"/>
        </w:rPr>
      </w:pPr>
    </w:p>
    <w:p w14:paraId="05E21635" w14:textId="756CA7F9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Муниципальная программа «Обеспечение </w:t>
      </w:r>
    </w:p>
    <w:p w14:paraId="69502559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населения Холмского муниципального округа </w:t>
      </w:r>
    </w:p>
    <w:p w14:paraId="01F77733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Сахалинской области качественными услугами </w:t>
      </w:r>
    </w:p>
    <w:p w14:paraId="7E690D5D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жилищно-коммунального хозяйства», утвержденной </w:t>
      </w:r>
    </w:p>
    <w:p w14:paraId="7795A424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</w:t>
      </w:r>
    </w:p>
    <w:p w14:paraId="64C682CD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образования «Холмский городской округ» </w:t>
      </w:r>
    </w:p>
    <w:p w14:paraId="3E81EB5B" w14:textId="23B14E54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от 15.11.2024 №</w:t>
      </w:r>
      <w:r w:rsid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hAnsi="Arial" w:cs="Arial"/>
          <w:sz w:val="24"/>
          <w:szCs w:val="24"/>
        </w:rPr>
        <w:t>1945</w:t>
      </w:r>
    </w:p>
    <w:p w14:paraId="62CBC643" w14:textId="77777777" w:rsidR="00ED11BC" w:rsidRPr="00F33A2A" w:rsidRDefault="00ED11BC" w:rsidP="00F33A2A">
      <w:pPr>
        <w:widowControl w:val="0"/>
        <w:autoSpaceDE w:val="0"/>
        <w:autoSpaceDN w:val="0"/>
        <w:adjustRightInd w:val="0"/>
        <w:ind w:left="426" w:right="-20" w:firstLine="567"/>
        <w:jc w:val="right"/>
        <w:rPr>
          <w:rFonts w:ascii="Arial" w:eastAsiaTheme="minorEastAsia" w:hAnsi="Arial" w:cs="Arial"/>
          <w:sz w:val="24"/>
          <w:szCs w:val="24"/>
        </w:rPr>
      </w:pPr>
    </w:p>
    <w:p w14:paraId="1634D6EC" w14:textId="59ADE7FE" w:rsidR="00EB16B3" w:rsidRPr="00F33A2A" w:rsidRDefault="00EB16B3" w:rsidP="00F33A2A">
      <w:pPr>
        <w:widowControl w:val="0"/>
        <w:autoSpaceDE w:val="0"/>
        <w:autoSpaceDN w:val="0"/>
        <w:adjustRightInd w:val="0"/>
        <w:ind w:left="426" w:right="-20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Муниципальная программа </w:t>
      </w:r>
    </w:p>
    <w:p w14:paraId="0425E3AB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«Об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спе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Pr="00F33A2A">
        <w:rPr>
          <w:rFonts w:ascii="Arial" w:eastAsiaTheme="minorEastAsia" w:hAnsi="Arial" w:cs="Arial"/>
          <w:bCs/>
          <w:sz w:val="24"/>
          <w:szCs w:val="24"/>
        </w:rPr>
        <w:t>ение</w:t>
      </w:r>
      <w:r w:rsidRPr="00F33A2A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нас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ле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Pr="00F33A2A">
        <w:rPr>
          <w:rFonts w:ascii="Arial" w:eastAsiaTheme="minorEastAsia" w:hAnsi="Arial" w:cs="Arial"/>
          <w:bCs/>
          <w:sz w:val="24"/>
          <w:szCs w:val="24"/>
        </w:rPr>
        <w:t>я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Холмского муниципального округа Сахалинской области </w:t>
      </w:r>
      <w:r w:rsidRPr="00F33A2A">
        <w:rPr>
          <w:rFonts w:ascii="Arial" w:eastAsiaTheme="minorEastAsia" w:hAnsi="Arial" w:cs="Arial"/>
          <w:bCs/>
          <w:sz w:val="24"/>
          <w:szCs w:val="24"/>
        </w:rPr>
        <w:t>качес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вен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z w:val="24"/>
          <w:szCs w:val="24"/>
        </w:rPr>
        <w:t>ы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лу</w:t>
      </w:r>
      <w:r w:rsidRPr="00F33A2A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F33A2A">
        <w:rPr>
          <w:rFonts w:ascii="Arial" w:eastAsiaTheme="minorEastAsia" w:hAnsi="Arial" w:cs="Arial"/>
          <w:bCs/>
          <w:sz w:val="24"/>
          <w:szCs w:val="24"/>
        </w:rPr>
        <w:t>или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41E0086C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eastAsiaTheme="minorEastAsia" w:hAnsi="Arial" w:cs="Arial"/>
          <w:sz w:val="24"/>
          <w:szCs w:val="24"/>
        </w:rPr>
      </w:pPr>
    </w:p>
    <w:p w14:paraId="4AAFFF02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left="720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lastRenderedPageBreak/>
        <w:t>Приоритеты и цели муниципальной политики</w:t>
      </w:r>
    </w:p>
    <w:p w14:paraId="5CD6DF85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eastAsiaTheme="minorEastAsia" w:hAnsi="Arial" w:cs="Arial"/>
          <w:sz w:val="24"/>
          <w:szCs w:val="24"/>
        </w:rPr>
      </w:pPr>
    </w:p>
    <w:p w14:paraId="3A49CB75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F33A2A">
        <w:rPr>
          <w:rFonts w:ascii="Arial" w:hAnsi="Arial" w:cs="Arial"/>
          <w:bCs/>
          <w:sz w:val="24"/>
          <w:szCs w:val="24"/>
        </w:rPr>
        <w:t>I. Оценка текущего состояния соответствующей сферы</w:t>
      </w:r>
    </w:p>
    <w:p w14:paraId="3C0F0EB0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F33A2A">
        <w:rPr>
          <w:rFonts w:ascii="Arial" w:hAnsi="Arial" w:cs="Arial"/>
          <w:bCs/>
          <w:sz w:val="24"/>
          <w:szCs w:val="24"/>
        </w:rPr>
        <w:t>реализации муниципальной программы</w:t>
      </w:r>
    </w:p>
    <w:p w14:paraId="28B33ED8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rPr>
          <w:rFonts w:ascii="Arial" w:eastAsiaTheme="minorEastAsia" w:hAnsi="Arial" w:cs="Arial"/>
          <w:w w:val="99"/>
          <w:sz w:val="24"/>
          <w:szCs w:val="24"/>
        </w:rPr>
      </w:pPr>
    </w:p>
    <w:p w14:paraId="7F7EB430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Жилищно-коммунальное хозяйство является одной из самых значимых отраслей экономики Холмского муниципального округа Сахалинской области, определяет динамику ее развития, обеспечивает занятость, доходы граждан, а также вносит непосредственный вклад в создание комфортных и удобных условий жизнедеятельности населения.</w:t>
      </w:r>
    </w:p>
    <w:p w14:paraId="63A774BC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Современное жилищно-коммунальное хозяйство Холмского муниципального округа Сахалинской области - многоотраслевой комплекс, включающий в себя муниципальные унитарные предприятия и общества с ограниченной ответственностью, потребителем услуг которого является практически все население района, социальная сфера и хозяйствующие субъекты экономики.</w:t>
      </w:r>
    </w:p>
    <w:p w14:paraId="7E344D44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Жилищно- коммунальное хозяйство Холмского муниципального округа Сахалинской области состоит из 15 предприятий, из них:</w:t>
      </w:r>
    </w:p>
    <w:p w14:paraId="0B8E507B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- 5 ресурсоснабжающих предприятий, оказывающих услуги теплоснабжения, водоснабжения и водоотведения: Муниципальное унитарное предприятие «Тепло», Муниципальное унитарное предприятие «Водоканал», Муниципальное унитарное предприятие «Тепловые сети», Муниципальное унитарное предприятие «Искра»; многоотраслевое в с. Яблочное Общество с ограниченной ответственностью «Комфорт» (водоснабжение, водоотведение, содержание и ремонт жилья);</w:t>
      </w:r>
    </w:p>
    <w:p w14:paraId="6DB23D2C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- 10 управляющих организаций, оказывающие услуги по управлению, содержанию и ремонту жилищного фонда.</w:t>
      </w:r>
    </w:p>
    <w:p w14:paraId="69E1AD8E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В Холмском муниципальном округе Сахалинской области, по данным Федеральной службы государственной статистики, на конец 2023 года насчитывается 1019 МКД, все обеспечены теплом, водой, водоотведением. </w:t>
      </w:r>
    </w:p>
    <w:p w14:paraId="5A782C14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На территории района расположено 23 котельных общей мощностью 190,213 </w:t>
      </w:r>
      <w:proofErr w:type="spellStart"/>
      <w:r w:rsidRPr="00F33A2A">
        <w:rPr>
          <w:rFonts w:ascii="Arial" w:eastAsiaTheme="minorEastAsia" w:hAnsi="Arial" w:cs="Arial"/>
          <w:sz w:val="24"/>
          <w:szCs w:val="24"/>
        </w:rPr>
        <w:t>гкал</w:t>
      </w:r>
      <w:proofErr w:type="spellEnd"/>
      <w:r w:rsidRPr="00F33A2A">
        <w:rPr>
          <w:rFonts w:ascii="Arial" w:eastAsiaTheme="minorEastAsia" w:hAnsi="Arial" w:cs="Arial"/>
          <w:sz w:val="24"/>
          <w:szCs w:val="24"/>
        </w:rPr>
        <w:t xml:space="preserve">/час. Производится за год тепловой энергии 295,3 тыс. </w:t>
      </w:r>
      <w:proofErr w:type="spellStart"/>
      <w:r w:rsidRPr="00F33A2A">
        <w:rPr>
          <w:rFonts w:ascii="Arial" w:eastAsiaTheme="minorEastAsia" w:hAnsi="Arial" w:cs="Arial"/>
          <w:sz w:val="24"/>
          <w:szCs w:val="24"/>
        </w:rPr>
        <w:t>гкал</w:t>
      </w:r>
      <w:proofErr w:type="spellEnd"/>
      <w:r w:rsidRPr="00F33A2A">
        <w:rPr>
          <w:rFonts w:ascii="Arial" w:eastAsiaTheme="minorEastAsia" w:hAnsi="Arial" w:cs="Arial"/>
          <w:sz w:val="24"/>
          <w:szCs w:val="24"/>
        </w:rPr>
        <w:t xml:space="preserve">/час. Общая протяженность сетей теплоснабжения 51,38 км, из них: в г. Холмске 35,87 км, в сельских населенных пунктах – 15,51 км. Ветхие сети составляют 7,26 км (14,1%). </w:t>
      </w:r>
    </w:p>
    <w:p w14:paraId="4F3FD64E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В системе водоснабжения питьевой водой действует 8 водозаборов, 2 скважины; введены в эксплуатацию очистные сооружения на водозаборе «Малка» г. Холмск, и в с. Чехов.</w:t>
      </w:r>
    </w:p>
    <w:p w14:paraId="5F0D3C69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Производится реконструкция системы водоснабжения в с. Правда.</w:t>
      </w:r>
    </w:p>
    <w:p w14:paraId="19D36C54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Подъем воды насосными станция составляет более 3400,0 тыс.м3. </w:t>
      </w:r>
    </w:p>
    <w:p w14:paraId="5EEF805F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В муниципальном округе действуют 12 канализационных насосных станций</w:t>
      </w:r>
    </w:p>
    <w:p w14:paraId="251C9CA6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Общая протяженность сетей водоснабжения, по данным Федеральной службы государственной статистики, составляет 180,0 км (ветхие 30,7 км), сетей водоотведения - 81,24км (ветхие 48,32 км). </w:t>
      </w:r>
    </w:p>
    <w:p w14:paraId="55B24181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right="4"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Вопросы подготовки к зиме, своевременной заготовки топлива занимают важное место в деятельности отрасли в районе. Это во многом определяет специфику расходования средств. </w:t>
      </w:r>
    </w:p>
    <w:p w14:paraId="72544413" w14:textId="77777777" w:rsidR="00EB16B3" w:rsidRPr="00F33A2A" w:rsidRDefault="00EB16B3" w:rsidP="00F33A2A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В целях развития и модернизации коммунальной инфраструктуры предусматривается реализация долгосрочной комплексной программы модернизации коммунальной инфраструктуры, благодаря которой отрасль жилищного хозяйства сможет выдержать нагрузку в связи с увеличивающимися темпами строительства, а также повысится качество предоставляемых гражданам коммунальных услуг. Необходимы кардинальные решения, направленные на повышение энергетической </w:t>
      </w:r>
      <w:r w:rsidRPr="00F33A2A">
        <w:rPr>
          <w:rFonts w:ascii="Arial" w:eastAsiaTheme="minorEastAsia" w:hAnsi="Arial" w:cs="Arial"/>
          <w:sz w:val="24"/>
          <w:szCs w:val="24"/>
        </w:rPr>
        <w:lastRenderedPageBreak/>
        <w:t>эффективности систем инженерно-технического обеспечения путем поэтапного снижения их износа, уменьшения потерь в сетях инженерно-технического обеспечения и аварийности этих систем.</w:t>
      </w:r>
    </w:p>
    <w:p w14:paraId="412A4E85" w14:textId="1BCA3EA3" w:rsidR="00EB16B3" w:rsidRPr="00F33A2A" w:rsidRDefault="00EB16B3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Также одним из отдельных направлений реализуемой муниципальной политики является выполнение мероприятий по </w:t>
      </w:r>
      <w:r w:rsidR="003979E9" w:rsidRPr="00F33A2A">
        <w:rPr>
          <w:rFonts w:ascii="Arial" w:hAnsi="Arial" w:cs="Arial"/>
          <w:sz w:val="24"/>
          <w:szCs w:val="24"/>
        </w:rPr>
        <w:t>рекультивации объектов размещения отходов на территории Сахалинской области</w:t>
      </w:r>
      <w:r w:rsidRPr="00F33A2A">
        <w:rPr>
          <w:rFonts w:ascii="Arial" w:hAnsi="Arial" w:cs="Arial"/>
          <w:sz w:val="24"/>
          <w:szCs w:val="24"/>
        </w:rPr>
        <w:t xml:space="preserve">. В </w:t>
      </w:r>
      <w:r w:rsidR="003979E9" w:rsidRPr="00F33A2A">
        <w:rPr>
          <w:rFonts w:ascii="Arial" w:hAnsi="Arial" w:cs="Arial"/>
          <w:sz w:val="24"/>
          <w:szCs w:val="24"/>
        </w:rPr>
        <w:t>городе Холмск</w:t>
      </w:r>
      <w:r w:rsidRPr="00F33A2A">
        <w:rPr>
          <w:rFonts w:ascii="Arial" w:hAnsi="Arial" w:cs="Arial"/>
          <w:sz w:val="24"/>
          <w:szCs w:val="24"/>
        </w:rPr>
        <w:t xml:space="preserve"> расположена свалка ТБО, площадь занимаемого земельного участка составляет </w:t>
      </w:r>
      <w:r w:rsidR="003979E9" w:rsidRPr="00F33A2A">
        <w:rPr>
          <w:rFonts w:ascii="Arial" w:hAnsi="Arial" w:cs="Arial"/>
          <w:sz w:val="24"/>
          <w:szCs w:val="24"/>
        </w:rPr>
        <w:t>2,5</w:t>
      </w:r>
      <w:r w:rsidRPr="00F33A2A">
        <w:rPr>
          <w:rFonts w:ascii="Arial" w:hAnsi="Arial" w:cs="Arial"/>
          <w:sz w:val="24"/>
          <w:szCs w:val="24"/>
        </w:rPr>
        <w:t xml:space="preserve"> га. Свалка отходов сформировалась в результате складирования твердых коммунальных отходов, отходов производства, не запрещенных к размещению на ОРО, строительных отходов. Свалка ТКО расположена в границах </w:t>
      </w:r>
      <w:r w:rsidR="003979E9" w:rsidRPr="00F33A2A">
        <w:rPr>
          <w:rFonts w:ascii="Arial" w:hAnsi="Arial" w:cs="Arial"/>
          <w:sz w:val="24"/>
          <w:szCs w:val="24"/>
        </w:rPr>
        <w:t>Холмского муниципального округа Сахалинской область</w:t>
      </w:r>
      <w:r w:rsidRPr="00F33A2A">
        <w:rPr>
          <w:rFonts w:ascii="Arial" w:hAnsi="Arial" w:cs="Arial"/>
          <w:sz w:val="24"/>
          <w:szCs w:val="24"/>
        </w:rPr>
        <w:t xml:space="preserve">, после закрытия свалки рекультивация не проведена. Целью рекультивации свалки </w:t>
      </w:r>
      <w:r w:rsidR="003979E9" w:rsidRPr="00F33A2A">
        <w:rPr>
          <w:rFonts w:ascii="Arial" w:hAnsi="Arial" w:cs="Arial"/>
          <w:sz w:val="24"/>
          <w:szCs w:val="24"/>
        </w:rPr>
        <w:t>г. Холмск</w:t>
      </w:r>
      <w:r w:rsidRPr="00F33A2A">
        <w:rPr>
          <w:rFonts w:ascii="Arial" w:hAnsi="Arial" w:cs="Arial"/>
          <w:sz w:val="24"/>
          <w:szCs w:val="24"/>
        </w:rPr>
        <w:t xml:space="preserve"> является устранение последствий загрязнения объектов окружающей среды (атмосферный воздух, подземные воды, почвы и грунты), восстановление плодородного слоя почвы, преобразование техногенного ландшафта в оптимально организованный и экологически сбалансированный устойчивый ландшафт.</w:t>
      </w:r>
    </w:p>
    <w:p w14:paraId="1E6ACC65" w14:textId="77777777" w:rsidR="00EB16B3" w:rsidRPr="00F33A2A" w:rsidRDefault="00EB16B3" w:rsidP="00F33A2A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hAnsi="Arial" w:cs="Arial"/>
          <w:bCs/>
          <w:sz w:val="24"/>
          <w:szCs w:val="24"/>
        </w:rPr>
        <w:t>В совокупности весь комплекс мероприятий программы направлен на повышение комфортности, формирование высокотехнологичных, конкурентоспособных отраслей жилищно-коммунального хозяйства, обеспечение роста инвестиций и увеличение вклада отраслей жилищно-коммунального хозяйства в валовой внутренний продукт.</w:t>
      </w:r>
    </w:p>
    <w:p w14:paraId="022FEF2D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  <w:bCs/>
          <w:sz w:val="24"/>
          <w:szCs w:val="24"/>
        </w:rPr>
      </w:pPr>
    </w:p>
    <w:p w14:paraId="03F73278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F33A2A">
        <w:rPr>
          <w:rFonts w:ascii="Arial" w:hAnsi="Arial" w:cs="Arial"/>
          <w:bCs/>
          <w:sz w:val="24"/>
          <w:szCs w:val="24"/>
          <w:lang w:val="en-US"/>
        </w:rPr>
        <w:t>II</w:t>
      </w:r>
      <w:r w:rsidRPr="00F33A2A">
        <w:rPr>
          <w:rFonts w:ascii="Arial" w:hAnsi="Arial" w:cs="Arial"/>
          <w:bCs/>
          <w:sz w:val="24"/>
          <w:szCs w:val="24"/>
        </w:rPr>
        <w:t xml:space="preserve">. Описание стратегических приоритетов и целей муниципальной политики в сфере реализации муниципальной программы </w:t>
      </w:r>
    </w:p>
    <w:p w14:paraId="3D57E403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  <w:bCs/>
          <w:sz w:val="24"/>
          <w:szCs w:val="24"/>
        </w:rPr>
      </w:pPr>
    </w:p>
    <w:p w14:paraId="6FD31D52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ascii="Arial" w:hAnsi="Arial" w:cs="Arial"/>
          <w:bCs/>
          <w:sz w:val="24"/>
          <w:szCs w:val="24"/>
        </w:rPr>
      </w:pPr>
      <w:bookmarkStart w:id="7" w:name="_Hlk181190564"/>
      <w:r w:rsidRPr="00F33A2A">
        <w:rPr>
          <w:rFonts w:ascii="Arial" w:hAnsi="Arial" w:cs="Arial"/>
          <w:bCs/>
          <w:sz w:val="24"/>
          <w:szCs w:val="24"/>
        </w:rPr>
        <w:t xml:space="preserve">Приоритеты социально-экономического развития муниципального округа определены в следующих стратегических документах Российской Федерации и Сахалинской области: Посланиях Президента Российской Федерации Федеральному Собранию Российской Федерации, Указах Президента Российской Федерации от 07.05.2024 </w:t>
      </w:r>
      <w:hyperlink r:id="rId9">
        <w:r w:rsidRPr="00F33A2A">
          <w:rPr>
            <w:rFonts w:ascii="Arial" w:hAnsi="Arial" w:cs="Arial"/>
            <w:bCs/>
            <w:sz w:val="24"/>
            <w:szCs w:val="24"/>
          </w:rPr>
          <w:t xml:space="preserve">№ </w:t>
        </w:r>
      </w:hyperlink>
      <w:r w:rsidRPr="00F33A2A">
        <w:rPr>
          <w:rFonts w:ascii="Arial" w:hAnsi="Arial" w:cs="Arial"/>
          <w:bCs/>
          <w:sz w:val="24"/>
          <w:szCs w:val="24"/>
        </w:rPr>
        <w:t xml:space="preserve">309 «О национальных целях развития Российской Федерации на период до 2030 года и на перспективу до 2036 года», государственной </w:t>
      </w:r>
      <w:hyperlink r:id="rId10">
        <w:r w:rsidRPr="00F33A2A">
          <w:rPr>
            <w:rFonts w:ascii="Arial" w:hAnsi="Arial" w:cs="Arial"/>
            <w:bCs/>
            <w:sz w:val="24"/>
            <w:szCs w:val="24"/>
          </w:rPr>
          <w:t>программе</w:t>
        </w:r>
      </w:hyperlink>
      <w:r w:rsidRPr="00F33A2A">
        <w:rPr>
          <w:rFonts w:ascii="Arial" w:hAnsi="Arial" w:cs="Arial"/>
          <w:bCs/>
          <w:sz w:val="24"/>
          <w:szCs w:val="24"/>
        </w:rPr>
        <w:t xml:space="preserve">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от 30.12.2017 №1710, </w:t>
      </w:r>
      <w:hyperlink r:id="rId11">
        <w:r w:rsidRPr="00F33A2A">
          <w:rPr>
            <w:rFonts w:ascii="Arial" w:hAnsi="Arial" w:cs="Arial"/>
            <w:bCs/>
            <w:sz w:val="24"/>
            <w:szCs w:val="24"/>
          </w:rPr>
          <w:t>Стратегии</w:t>
        </w:r>
      </w:hyperlink>
      <w:r w:rsidRPr="00F33A2A">
        <w:rPr>
          <w:rFonts w:ascii="Arial" w:hAnsi="Arial" w:cs="Arial"/>
          <w:bCs/>
          <w:sz w:val="24"/>
          <w:szCs w:val="24"/>
        </w:rPr>
        <w:t xml:space="preserve"> социально-экономического развития Сахалинской области на период до 2035 года, утвержденной постановлением Правительства Сахалинской области от 24.12.2019 № 618 (далее - Стратегия до 2035 года), государственной программы Сахалинской области «Обеспечение населения Сахалинской области качественными услугами жилищно-коммунального хозяйства», утвержденной Постановлением Правительства Сахалинской области от 10.07.2023 №364.</w:t>
      </w:r>
    </w:p>
    <w:bookmarkEnd w:id="7"/>
    <w:p w14:paraId="1118C655" w14:textId="77777777" w:rsidR="00EB16B3" w:rsidRPr="00F33A2A" w:rsidRDefault="00EB16B3" w:rsidP="00F33A2A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Приоритетом в жилищно-коммунальной сфере является обеспечение соответствия объема комфортного жилищного фонда потребностям населения, в том числе:</w:t>
      </w:r>
    </w:p>
    <w:p w14:paraId="7E7D61F3" w14:textId="77777777" w:rsidR="00EB16B3" w:rsidRPr="00F33A2A" w:rsidRDefault="00EB16B3" w:rsidP="00F33A2A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- содействие в организации собственников жилья для эффективного управления многоквартирными домами; </w:t>
      </w:r>
    </w:p>
    <w:p w14:paraId="2B239486" w14:textId="77777777" w:rsidR="00EB16B3" w:rsidRPr="00F33A2A" w:rsidRDefault="00EB16B3" w:rsidP="00F33A2A">
      <w:pPr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- модернизация жилищно-коммунальной сферы;</w:t>
      </w:r>
    </w:p>
    <w:p w14:paraId="0F05AC3A" w14:textId="77777777" w:rsidR="00EB16B3" w:rsidRPr="00F33A2A" w:rsidRDefault="00EB16B3" w:rsidP="00F33A2A">
      <w:pPr>
        <w:autoSpaceDE w:val="0"/>
        <w:autoSpaceDN w:val="0"/>
        <w:adjustRightInd w:val="0"/>
        <w:ind w:left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- обеспечение безопасных и благоприятных условий проживания граждан.</w:t>
      </w:r>
    </w:p>
    <w:p w14:paraId="67ACF4D9" w14:textId="77777777" w:rsidR="00EB16B3" w:rsidRPr="00F33A2A" w:rsidRDefault="00EB16B3" w:rsidP="00F33A2A">
      <w:pPr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bookmarkStart w:id="8" w:name="_Hlk181191378"/>
      <w:r w:rsidRPr="00F33A2A">
        <w:rPr>
          <w:rFonts w:ascii="Arial" w:eastAsiaTheme="minorEastAsia" w:hAnsi="Arial" w:cs="Arial"/>
          <w:sz w:val="24"/>
          <w:szCs w:val="24"/>
        </w:rPr>
        <w:t>Основными целями данной</w:t>
      </w:r>
      <w:r w:rsidRPr="00F33A2A">
        <w:rPr>
          <w:rFonts w:ascii="Arial" w:eastAsiaTheme="minorEastAsia" w:hAnsi="Arial" w:cs="Arial"/>
          <w:spacing w:val="1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w w:val="99"/>
          <w:sz w:val="24"/>
          <w:szCs w:val="24"/>
        </w:rPr>
        <w:t>П</w:t>
      </w:r>
      <w:r w:rsidRPr="00F33A2A">
        <w:rPr>
          <w:rFonts w:ascii="Arial" w:eastAsiaTheme="minorEastAsia" w:hAnsi="Arial" w:cs="Arial"/>
          <w:sz w:val="24"/>
          <w:szCs w:val="24"/>
        </w:rPr>
        <w:t>ро</w:t>
      </w:r>
      <w:r w:rsidRPr="00F33A2A">
        <w:rPr>
          <w:rFonts w:ascii="Arial" w:eastAsiaTheme="minorEastAsia" w:hAnsi="Arial" w:cs="Arial"/>
          <w:w w:val="99"/>
          <w:sz w:val="24"/>
          <w:szCs w:val="24"/>
        </w:rPr>
        <w:t>г</w:t>
      </w:r>
      <w:r w:rsidRPr="00F33A2A">
        <w:rPr>
          <w:rFonts w:ascii="Arial" w:eastAsiaTheme="minorEastAsia" w:hAnsi="Arial" w:cs="Arial"/>
          <w:sz w:val="24"/>
          <w:szCs w:val="24"/>
        </w:rPr>
        <w:t>ра</w:t>
      </w:r>
      <w:r w:rsidRPr="00F33A2A">
        <w:rPr>
          <w:rFonts w:ascii="Arial" w:eastAsiaTheme="minorEastAsia" w:hAnsi="Arial" w:cs="Arial"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sz w:val="24"/>
          <w:szCs w:val="24"/>
        </w:rPr>
        <w:t>мы</w:t>
      </w:r>
      <w:r w:rsidRPr="00F33A2A">
        <w:rPr>
          <w:rFonts w:ascii="Arial" w:eastAsiaTheme="minorEastAsia" w:hAnsi="Arial" w:cs="Arial"/>
          <w:spacing w:val="-1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sz w:val="24"/>
          <w:szCs w:val="24"/>
        </w:rPr>
        <w:t>я</w:t>
      </w:r>
      <w:r w:rsidRPr="00F33A2A">
        <w:rPr>
          <w:rFonts w:ascii="Arial" w:eastAsiaTheme="minorEastAsia" w:hAnsi="Arial" w:cs="Arial"/>
          <w:w w:val="99"/>
          <w:sz w:val="24"/>
          <w:szCs w:val="24"/>
        </w:rPr>
        <w:t>вл</w:t>
      </w:r>
      <w:r w:rsidRPr="00F33A2A">
        <w:rPr>
          <w:rFonts w:ascii="Arial" w:eastAsiaTheme="minorEastAsia" w:hAnsi="Arial" w:cs="Arial"/>
          <w:sz w:val="24"/>
          <w:szCs w:val="24"/>
        </w:rPr>
        <w:t>я</w:t>
      </w:r>
      <w:r w:rsidRPr="00F33A2A">
        <w:rPr>
          <w:rFonts w:ascii="Arial" w:eastAsiaTheme="minorEastAsia" w:hAnsi="Arial" w:cs="Arial"/>
          <w:w w:val="99"/>
          <w:sz w:val="24"/>
          <w:szCs w:val="24"/>
        </w:rPr>
        <w:t>ют</w:t>
      </w:r>
      <w:r w:rsidRPr="00F33A2A">
        <w:rPr>
          <w:rFonts w:ascii="Arial" w:eastAsiaTheme="minorEastAsia" w:hAnsi="Arial" w:cs="Arial"/>
          <w:sz w:val="24"/>
          <w:szCs w:val="24"/>
        </w:rPr>
        <w:t>ся:</w:t>
      </w:r>
    </w:p>
    <w:p w14:paraId="713A297B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Цель 1: </w:t>
      </w:r>
      <w:bookmarkStart w:id="9" w:name="_Hlk181190889"/>
      <w:r w:rsidRPr="00F33A2A">
        <w:rPr>
          <w:rFonts w:ascii="Arial" w:eastAsiaTheme="minorEastAsia" w:hAnsi="Arial" w:cs="Arial"/>
          <w:sz w:val="24"/>
          <w:szCs w:val="24"/>
        </w:rPr>
        <w:t>Увеличение доли</w:t>
      </w:r>
      <w:r w:rsidRP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sz w:val="24"/>
          <w:szCs w:val="24"/>
        </w:rPr>
        <w:t>населения Холмского муниципального округа Сахалинской области, обеспеченного качественной питьевой водой из системы центрального водоснабжения.</w:t>
      </w:r>
      <w:bookmarkEnd w:id="9"/>
    </w:p>
    <w:p w14:paraId="0D27E54A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Цель 2: Повышение качества предоставляемых жилищно-коммунальных услуг населению.</w:t>
      </w:r>
    </w:p>
    <w:p w14:paraId="4E93F1FE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lastRenderedPageBreak/>
        <w:t>Цель 3: Обеспечение комфортной и безопасной среды обитания.</w:t>
      </w:r>
    </w:p>
    <w:bookmarkEnd w:id="8"/>
    <w:p w14:paraId="1CB77A43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</w:p>
    <w:p w14:paraId="45DA1FC6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  <w:lang w:val="en-US"/>
        </w:rPr>
        <w:t>III</w:t>
      </w:r>
      <w:r w:rsidRPr="00F33A2A">
        <w:rPr>
          <w:rFonts w:ascii="Arial" w:eastAsiaTheme="minorEastAsia" w:hAnsi="Arial" w:cs="Arial"/>
          <w:sz w:val="24"/>
          <w:szCs w:val="24"/>
        </w:rPr>
        <w:t>. Задачи муниципального управления, способы их эффективного решения в сфере реализации муниципальной программы</w:t>
      </w:r>
    </w:p>
    <w:p w14:paraId="5C01DB0D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</w:p>
    <w:p w14:paraId="4E3D5FAF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Для достижения поставленных целей должны быть решены следующие задачи:</w:t>
      </w:r>
    </w:p>
    <w:p w14:paraId="238C8DE0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1. Улучшение качества управления и содержания общего имущества в многоквартирных домах на основе государственной поддержки объединений собственников жилья, в том числе при проведении капитального ремонта и модернизации многоквартирных домов и развития конкуренции в сфере управления жилой недвижимостью.</w:t>
      </w:r>
    </w:p>
    <w:p w14:paraId="622B80EC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2.  Повышение надежности и эффективности производства и поставки коммунальных ресурсов на базе модернизации систем коммунальной инфраструктуры.</w:t>
      </w:r>
    </w:p>
    <w:p w14:paraId="39FDC091" w14:textId="77777777" w:rsidR="00EB16B3" w:rsidRPr="00F33A2A" w:rsidRDefault="007E325A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hyperlink r:id="rId12" w:history="1">
        <w:r w:rsidR="00EB16B3" w:rsidRPr="00F33A2A">
          <w:rPr>
            <w:rFonts w:ascii="Arial" w:eastAsiaTheme="minorEastAsia" w:hAnsi="Arial" w:cs="Arial"/>
            <w:sz w:val="24"/>
            <w:szCs w:val="24"/>
          </w:rPr>
          <w:t>3</w:t>
        </w:r>
      </w:hyperlink>
      <w:r w:rsidR="00EB16B3" w:rsidRPr="00F33A2A">
        <w:rPr>
          <w:rFonts w:ascii="Arial" w:eastAsiaTheme="minorEastAsia" w:hAnsi="Arial" w:cs="Arial"/>
          <w:sz w:val="24"/>
          <w:szCs w:val="24"/>
        </w:rPr>
        <w:t>.  Формирование в коммунальном секторе благоприятных условий для реализации инвестиционных проектов в рамках государственно-частных партнерств.</w:t>
      </w:r>
    </w:p>
    <w:p w14:paraId="56D1448E" w14:textId="77777777" w:rsidR="00EB16B3" w:rsidRPr="00F33A2A" w:rsidRDefault="007E325A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hyperlink r:id="rId13" w:history="1">
        <w:r w:rsidR="00EB16B3" w:rsidRPr="00F33A2A">
          <w:rPr>
            <w:rFonts w:ascii="Arial" w:eastAsiaTheme="minorEastAsia" w:hAnsi="Arial" w:cs="Arial"/>
            <w:sz w:val="24"/>
            <w:szCs w:val="24"/>
          </w:rPr>
          <w:t>4</w:t>
        </w:r>
      </w:hyperlink>
      <w:r w:rsidR="00EB16B3" w:rsidRPr="00F33A2A">
        <w:rPr>
          <w:rFonts w:ascii="Arial" w:eastAsiaTheme="minorEastAsia" w:hAnsi="Arial" w:cs="Arial"/>
          <w:sz w:val="24"/>
          <w:szCs w:val="24"/>
        </w:rPr>
        <w:t>.  Развитие систем водоснабжения и водоотведения на базе новых технологий и современного оборудования.</w:t>
      </w:r>
    </w:p>
    <w:p w14:paraId="353FD92C" w14:textId="3C551F4F" w:rsidR="00EB16B3" w:rsidRPr="00F33A2A" w:rsidRDefault="007E325A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hyperlink r:id="rId14" w:history="1">
        <w:r w:rsidR="00EB16B3" w:rsidRPr="00F33A2A">
          <w:rPr>
            <w:rFonts w:ascii="Arial" w:eastAsiaTheme="minorEastAsia" w:hAnsi="Arial" w:cs="Arial"/>
            <w:sz w:val="24"/>
            <w:szCs w:val="24"/>
          </w:rPr>
          <w:t>5</w:t>
        </w:r>
      </w:hyperlink>
      <w:r w:rsidR="00EB16B3" w:rsidRPr="00F33A2A">
        <w:rPr>
          <w:rFonts w:ascii="Arial" w:eastAsiaTheme="minorEastAsia" w:hAnsi="Arial" w:cs="Arial"/>
          <w:sz w:val="24"/>
          <w:szCs w:val="24"/>
        </w:rPr>
        <w:t>. Проведение мероприятий, направленных на рост инвестиционной привлекательности организаций коммунального комплекса.</w:t>
      </w:r>
    </w:p>
    <w:p w14:paraId="289EDF4F" w14:textId="44A28247" w:rsidR="00ED740F" w:rsidRPr="00F33A2A" w:rsidRDefault="00ED740F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6. Сокращение площади земель, состояние которых нарушено в результате хозяйственной и иной деятельности.</w:t>
      </w:r>
    </w:p>
    <w:p w14:paraId="6D7B41CD" w14:textId="66B5629A" w:rsidR="00EB16B3" w:rsidRPr="00F33A2A" w:rsidRDefault="007E325A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hyperlink r:id="rId15" w:history="1">
        <w:r w:rsidR="00ED740F" w:rsidRPr="00F33A2A">
          <w:rPr>
            <w:rFonts w:ascii="Arial" w:eastAsiaTheme="minorEastAsia" w:hAnsi="Arial" w:cs="Arial"/>
            <w:sz w:val="24"/>
            <w:szCs w:val="24"/>
          </w:rPr>
          <w:t>7</w:t>
        </w:r>
      </w:hyperlink>
      <w:r w:rsidR="00EB16B3" w:rsidRPr="00F33A2A">
        <w:rPr>
          <w:rFonts w:ascii="Arial" w:eastAsiaTheme="minorEastAsia" w:hAnsi="Arial" w:cs="Arial"/>
          <w:sz w:val="24"/>
          <w:szCs w:val="24"/>
        </w:rPr>
        <w:t>. Проведение мероприятий по регулированию численности безнадзорных животных.</w:t>
      </w:r>
    </w:p>
    <w:p w14:paraId="2C9846FE" w14:textId="7B549738" w:rsidR="00EB16B3" w:rsidRPr="00F33A2A" w:rsidRDefault="007E325A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hyperlink r:id="rId16" w:history="1">
        <w:r w:rsidR="00ED740F" w:rsidRPr="00F33A2A">
          <w:rPr>
            <w:rFonts w:ascii="Arial" w:eastAsiaTheme="minorEastAsia" w:hAnsi="Arial" w:cs="Arial"/>
            <w:sz w:val="24"/>
            <w:szCs w:val="24"/>
          </w:rPr>
          <w:t>8</w:t>
        </w:r>
      </w:hyperlink>
      <w:r w:rsidR="00EB16B3" w:rsidRPr="00F33A2A">
        <w:rPr>
          <w:rFonts w:ascii="Arial" w:eastAsiaTheme="minorEastAsia" w:hAnsi="Arial" w:cs="Arial"/>
          <w:sz w:val="24"/>
          <w:szCs w:val="24"/>
        </w:rPr>
        <w:t>. Снижение убыточности организаций коммунального комплекса.</w:t>
      </w:r>
    </w:p>
    <w:p w14:paraId="68E838F1" w14:textId="0EE443C9" w:rsidR="00EB16B3" w:rsidRPr="00F33A2A" w:rsidRDefault="007E325A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  <w:hyperlink r:id="rId17" w:history="1">
        <w:r w:rsidR="00ED740F" w:rsidRPr="00F33A2A">
          <w:rPr>
            <w:rFonts w:ascii="Arial" w:eastAsiaTheme="minorEastAsia" w:hAnsi="Arial" w:cs="Arial"/>
            <w:sz w:val="24"/>
            <w:szCs w:val="24"/>
          </w:rPr>
          <w:t>9</w:t>
        </w:r>
      </w:hyperlink>
      <w:r w:rsidR="00EB16B3" w:rsidRPr="00F33A2A">
        <w:rPr>
          <w:rFonts w:ascii="Arial" w:eastAsiaTheme="minorEastAsia" w:hAnsi="Arial" w:cs="Arial"/>
          <w:sz w:val="24"/>
          <w:szCs w:val="24"/>
        </w:rPr>
        <w:t>. Повышение уровня квалификации кадров управляющих и ресурсоснабжающих организаций.</w:t>
      </w:r>
    </w:p>
    <w:p w14:paraId="2FDD5802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Theme="minorEastAsia" w:hAnsi="Arial" w:cs="Arial"/>
          <w:sz w:val="24"/>
          <w:szCs w:val="24"/>
        </w:rPr>
      </w:pPr>
    </w:p>
    <w:p w14:paraId="59861220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ascii="Arial" w:hAnsi="Arial" w:cs="Arial"/>
          <w:bCs/>
          <w:sz w:val="24"/>
          <w:szCs w:val="24"/>
        </w:rPr>
      </w:pPr>
      <w:r w:rsidRPr="00F33A2A">
        <w:rPr>
          <w:rFonts w:ascii="Arial" w:hAnsi="Arial" w:cs="Arial"/>
          <w:bCs/>
          <w:sz w:val="24"/>
          <w:szCs w:val="24"/>
        </w:rPr>
        <w:t>IV. Задачи, определенные в соответствии</w:t>
      </w:r>
    </w:p>
    <w:p w14:paraId="077247D2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F33A2A">
        <w:rPr>
          <w:rFonts w:ascii="Arial" w:hAnsi="Arial" w:cs="Arial"/>
          <w:bCs/>
          <w:sz w:val="24"/>
          <w:szCs w:val="24"/>
        </w:rPr>
        <w:t>с национальными целями</w:t>
      </w:r>
    </w:p>
    <w:p w14:paraId="4639EFDF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center"/>
        <w:rPr>
          <w:rFonts w:ascii="Arial" w:hAnsi="Arial" w:cs="Arial"/>
          <w:sz w:val="24"/>
          <w:szCs w:val="24"/>
        </w:rPr>
      </w:pPr>
    </w:p>
    <w:p w14:paraId="37B41AC6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bookmarkStart w:id="10" w:name="_Hlk181190624"/>
      <w:r w:rsidRPr="00F33A2A">
        <w:rPr>
          <w:rFonts w:ascii="Arial" w:hAnsi="Arial" w:cs="Arial"/>
          <w:sz w:val="24"/>
          <w:szCs w:val="24"/>
        </w:rPr>
        <w:t xml:space="preserve">Цели и задачи Программы сформированы с учетом национальных целей развития на период до 2030 года и на перспективу до 2036 года, определенных </w:t>
      </w:r>
      <w:hyperlink r:id="rId18">
        <w:r w:rsidRPr="00F33A2A">
          <w:rPr>
            <w:rFonts w:ascii="Arial" w:hAnsi="Arial" w:cs="Arial"/>
            <w:sz w:val="24"/>
            <w:szCs w:val="24"/>
          </w:rPr>
          <w:t>Указом</w:t>
        </w:r>
      </w:hyperlink>
      <w:r w:rsidRPr="00F33A2A">
        <w:rPr>
          <w:rFonts w:ascii="Arial" w:hAnsi="Arial" w:cs="Arial"/>
          <w:sz w:val="24"/>
          <w:szCs w:val="24"/>
        </w:rPr>
        <w:t xml:space="preserve"> Президента Российской Федерации от </w:t>
      </w:r>
      <w:r w:rsidRPr="00F33A2A">
        <w:rPr>
          <w:rFonts w:ascii="Arial" w:hAnsi="Arial" w:cs="Arial"/>
          <w:bCs/>
          <w:sz w:val="24"/>
          <w:szCs w:val="24"/>
        </w:rPr>
        <w:t xml:space="preserve">07.05.2024 </w:t>
      </w:r>
      <w:hyperlink r:id="rId19">
        <w:r w:rsidRPr="00F33A2A">
          <w:rPr>
            <w:rFonts w:ascii="Arial" w:hAnsi="Arial" w:cs="Arial"/>
            <w:bCs/>
            <w:sz w:val="24"/>
            <w:szCs w:val="24"/>
          </w:rPr>
          <w:t xml:space="preserve">№ </w:t>
        </w:r>
      </w:hyperlink>
      <w:r w:rsidRPr="00F33A2A">
        <w:rPr>
          <w:rFonts w:ascii="Arial" w:hAnsi="Arial" w:cs="Arial"/>
          <w:bCs/>
          <w:sz w:val="24"/>
          <w:szCs w:val="24"/>
        </w:rPr>
        <w:t xml:space="preserve">309 </w:t>
      </w:r>
      <w:r w:rsidRPr="00F33A2A">
        <w:rPr>
          <w:rFonts w:ascii="Arial" w:hAnsi="Arial" w:cs="Arial"/>
          <w:sz w:val="24"/>
          <w:szCs w:val="24"/>
        </w:rPr>
        <w:t xml:space="preserve">и Единым </w:t>
      </w:r>
      <w:hyperlink r:id="rId20">
        <w:r w:rsidRPr="00F33A2A">
          <w:rPr>
            <w:rFonts w:ascii="Arial" w:hAnsi="Arial" w:cs="Arial"/>
            <w:sz w:val="24"/>
            <w:szCs w:val="24"/>
          </w:rPr>
          <w:t>планом</w:t>
        </w:r>
      </w:hyperlink>
      <w:r w:rsidRPr="00F33A2A">
        <w:rPr>
          <w:rFonts w:ascii="Arial" w:hAnsi="Arial" w:cs="Arial"/>
          <w:sz w:val="24"/>
          <w:szCs w:val="24"/>
        </w:rPr>
        <w:t xml:space="preserve">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01.10.2021 № 2765-р.</w:t>
      </w:r>
    </w:p>
    <w:p w14:paraId="1373F2D4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Реализация Программы непосредственно направлена на достижение национальной цели – «Комфортная и безопасная среда для жизни». </w:t>
      </w:r>
    </w:p>
    <w:p w14:paraId="62375AC6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bookmarkStart w:id="11" w:name="_Hlk181190683"/>
      <w:bookmarkEnd w:id="10"/>
      <w:r w:rsidRPr="00F33A2A">
        <w:rPr>
          <w:rFonts w:ascii="Arial" w:hAnsi="Arial" w:cs="Arial"/>
          <w:sz w:val="24"/>
          <w:szCs w:val="24"/>
        </w:rPr>
        <w:t>В целях обеспечения достижения национальной цели определены следующие задачи в рамках реализации структурных элементов Программы:</w:t>
      </w:r>
    </w:p>
    <w:p w14:paraId="00A23AC5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- повышение качества питьевой воды;</w:t>
      </w:r>
    </w:p>
    <w:p w14:paraId="6AB54D10" w14:textId="77777777" w:rsidR="00EB16B3" w:rsidRPr="00F33A2A" w:rsidRDefault="00EB16B3" w:rsidP="00F33A2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- капитальный ремонт многоквартирных домов, обеспечение безаварийной работы жилищно-коммунального хозяйства;</w:t>
      </w:r>
    </w:p>
    <w:p w14:paraId="485A532D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- создание устойчивой системы обращения с твердыми отходами;</w:t>
      </w:r>
    </w:p>
    <w:p w14:paraId="4C35CE06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- планирование и организация проведения капитального ремонта общего имущества в многоквартирных домах, расположенных в Холмском муниципальном округе Сахалинской области;</w:t>
      </w:r>
    </w:p>
    <w:p w14:paraId="3973FFEA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- реализация закона Сахалинской области от 30 июля 2020 №56-ЗО «О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</w:t>
      </w:r>
      <w:r w:rsidRPr="00F33A2A">
        <w:rPr>
          <w:rFonts w:ascii="Arial" w:hAnsi="Arial" w:cs="Arial"/>
          <w:sz w:val="24"/>
          <w:szCs w:val="24"/>
        </w:rPr>
        <w:lastRenderedPageBreak/>
        <w:t>с животными без владельцев»;</w:t>
      </w:r>
    </w:p>
    <w:p w14:paraId="322D7FB0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- благоустройство населенных пунктов;</w:t>
      </w:r>
    </w:p>
    <w:p w14:paraId="168847F3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- расходы на выплаты по оплате труда работников и содержание органов местного самоуправления.</w:t>
      </w:r>
    </w:p>
    <w:bookmarkEnd w:id="11"/>
    <w:p w14:paraId="053CF3EC" w14:textId="77777777" w:rsidR="00EB16B3" w:rsidRPr="00F33A2A" w:rsidRDefault="00EB16B3" w:rsidP="00F33A2A">
      <w:pPr>
        <w:widowControl w:val="0"/>
        <w:autoSpaceDE w:val="0"/>
        <w:autoSpaceDN w:val="0"/>
        <w:adjustRightInd w:val="0"/>
        <w:ind w:left="5973" w:right="4" w:firstLine="567"/>
        <w:jc w:val="right"/>
        <w:rPr>
          <w:rFonts w:ascii="Arial" w:eastAsiaTheme="minorEastAsia" w:hAnsi="Arial" w:cs="Arial"/>
          <w:w w:val="99"/>
          <w:sz w:val="24"/>
          <w:szCs w:val="24"/>
        </w:rPr>
      </w:pPr>
    </w:p>
    <w:p w14:paraId="2F58A572" w14:textId="22313490" w:rsidR="006F0427" w:rsidRPr="00F33A2A" w:rsidRDefault="006F0427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12" w:name="_Hlk225843480"/>
      <w:r w:rsidRPr="00F33A2A">
        <w:rPr>
          <w:rFonts w:ascii="Arial" w:hAnsi="Arial" w:cs="Arial"/>
          <w:sz w:val="24"/>
          <w:szCs w:val="24"/>
        </w:rPr>
        <w:t xml:space="preserve">Приложение </w:t>
      </w:r>
      <w:r w:rsidR="007142E7" w:rsidRPr="00F33A2A">
        <w:rPr>
          <w:rFonts w:ascii="Arial" w:hAnsi="Arial" w:cs="Arial"/>
          <w:sz w:val="24"/>
          <w:szCs w:val="24"/>
        </w:rPr>
        <w:t xml:space="preserve">№ </w:t>
      </w:r>
      <w:r w:rsidR="00CC57B6" w:rsidRPr="00F33A2A">
        <w:rPr>
          <w:rFonts w:ascii="Arial" w:hAnsi="Arial" w:cs="Arial"/>
          <w:sz w:val="24"/>
          <w:szCs w:val="24"/>
        </w:rPr>
        <w:t>2</w:t>
      </w:r>
    </w:p>
    <w:p w14:paraId="76CFC654" w14:textId="77777777" w:rsidR="006F0427" w:rsidRPr="00F33A2A" w:rsidRDefault="006F0427" w:rsidP="00F33A2A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13" w:name="_Hlk193189795"/>
      <w:r w:rsidRPr="00F33A2A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0E983E0C" w14:textId="77777777" w:rsidR="00CE57F6" w:rsidRPr="00F33A2A" w:rsidRDefault="006F0427" w:rsidP="00F33A2A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Холмского муниципального округа </w:t>
      </w:r>
    </w:p>
    <w:p w14:paraId="1BF8730A" w14:textId="4C6660B1" w:rsidR="006F0427" w:rsidRPr="00F33A2A" w:rsidRDefault="006F0427" w:rsidP="00F33A2A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Сахалинской области</w:t>
      </w:r>
    </w:p>
    <w:p w14:paraId="57CA4DFB" w14:textId="77777777" w:rsidR="00F33A2A" w:rsidRPr="00F33A2A" w:rsidRDefault="00F33A2A" w:rsidP="00F33A2A">
      <w:pPr>
        <w:widowControl w:val="0"/>
        <w:autoSpaceDE w:val="0"/>
        <w:autoSpaceDN w:val="0"/>
        <w:adjustRightInd w:val="0"/>
        <w:ind w:left="2265" w:right="-20" w:firstLine="567"/>
        <w:jc w:val="right"/>
        <w:rPr>
          <w:rFonts w:ascii="Arial" w:hAnsi="Arial" w:cs="Arial"/>
          <w:sz w:val="24"/>
          <w:szCs w:val="24"/>
        </w:rPr>
      </w:pPr>
      <w:bookmarkStart w:id="14" w:name="_Hlk206593542"/>
      <w:r>
        <w:rPr>
          <w:rFonts w:ascii="Arial" w:hAnsi="Arial" w:cs="Arial"/>
          <w:sz w:val="24"/>
          <w:szCs w:val="24"/>
        </w:rPr>
        <w:t>от 13.04.2026 № 455</w:t>
      </w:r>
    </w:p>
    <w:p w14:paraId="5B47C77C" w14:textId="08D7C7A1" w:rsidR="00022E67" w:rsidRPr="00F33A2A" w:rsidRDefault="006F0427" w:rsidP="00F33A2A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 </w:t>
      </w:r>
      <w:bookmarkEnd w:id="14"/>
      <w:bookmarkEnd w:id="12"/>
      <w:bookmarkEnd w:id="1"/>
      <w:bookmarkEnd w:id="13"/>
    </w:p>
    <w:p w14:paraId="5BA84EF8" w14:textId="70E13E51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Приложени</w:t>
      </w:r>
      <w:r w:rsidR="00630CE4" w:rsidRPr="00F33A2A">
        <w:rPr>
          <w:rFonts w:ascii="Arial" w:hAnsi="Arial" w:cs="Arial"/>
          <w:sz w:val="24"/>
          <w:szCs w:val="24"/>
        </w:rPr>
        <w:t>е</w:t>
      </w:r>
      <w:r w:rsidRPr="00F33A2A">
        <w:rPr>
          <w:rFonts w:ascii="Arial" w:hAnsi="Arial" w:cs="Arial"/>
          <w:sz w:val="24"/>
          <w:szCs w:val="24"/>
        </w:rPr>
        <w:t xml:space="preserve"> № 1 </w:t>
      </w:r>
    </w:p>
    <w:p w14:paraId="137EEC51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к муниципальной программе «Обеспечение</w:t>
      </w:r>
    </w:p>
    <w:p w14:paraId="3A95E140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 населения Холмского муниципального округа </w:t>
      </w:r>
    </w:p>
    <w:p w14:paraId="4A3FC727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Сахалинской области качественными услугами </w:t>
      </w:r>
    </w:p>
    <w:p w14:paraId="12F43F62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жилищно-коммунального хозяйства», утвержденной </w:t>
      </w:r>
    </w:p>
    <w:p w14:paraId="3BE02936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постановлением администрации муниципального </w:t>
      </w:r>
    </w:p>
    <w:p w14:paraId="256EDC0F" w14:textId="77777777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образования «Холмский городской округ» </w:t>
      </w:r>
    </w:p>
    <w:p w14:paraId="571F4823" w14:textId="2199D436" w:rsidR="00ED11BC" w:rsidRPr="00F33A2A" w:rsidRDefault="00ED11BC" w:rsidP="00F33A2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от 15.11.2024 №1945</w:t>
      </w:r>
    </w:p>
    <w:p w14:paraId="5F29A154" w14:textId="77777777" w:rsidR="00581626" w:rsidRPr="00F33A2A" w:rsidRDefault="00581626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3FD1693" w14:textId="77777777" w:rsidR="004C5EB7" w:rsidRPr="00F33A2A" w:rsidRDefault="004C5EB7" w:rsidP="00F33A2A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  <w:bookmarkStart w:id="15" w:name="P430"/>
      <w:bookmarkEnd w:id="15"/>
      <w:r w:rsidRPr="00F33A2A">
        <w:rPr>
          <w:rFonts w:ascii="Arial" w:hAnsi="Arial" w:cs="Arial"/>
          <w:sz w:val="24"/>
          <w:szCs w:val="24"/>
        </w:rPr>
        <w:t xml:space="preserve">ПАСПОРТ </w:t>
      </w:r>
    </w:p>
    <w:p w14:paraId="5F57DBCB" w14:textId="1ACE9706" w:rsidR="00BB4973" w:rsidRPr="00F33A2A" w:rsidRDefault="004E1571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м</w:t>
      </w:r>
      <w:r w:rsidR="008B2145" w:rsidRPr="00F33A2A">
        <w:rPr>
          <w:rFonts w:ascii="Arial" w:eastAsiaTheme="minorEastAsia" w:hAnsi="Arial" w:cs="Arial"/>
          <w:bCs/>
          <w:sz w:val="24"/>
          <w:szCs w:val="24"/>
        </w:rPr>
        <w:t xml:space="preserve">униципальной программы </w:t>
      </w:r>
      <w:r w:rsidR="003B1E03" w:rsidRPr="00F33A2A">
        <w:rPr>
          <w:rFonts w:ascii="Arial" w:eastAsiaTheme="minorEastAsia" w:hAnsi="Arial" w:cs="Arial"/>
          <w:bCs/>
          <w:sz w:val="24"/>
          <w:szCs w:val="24"/>
        </w:rPr>
        <w:t>«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Об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спе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ение</w:t>
      </w:r>
      <w:r w:rsidR="00BB4973" w:rsidRPr="00F33A2A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нас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ле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="00BB4973"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я</w:t>
      </w:r>
      <w:r w:rsidR="00BB4973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294443" w:rsidRPr="00F33A2A">
        <w:rPr>
          <w:rFonts w:ascii="Arial" w:eastAsiaTheme="minorEastAsia" w:hAnsi="Arial" w:cs="Arial"/>
          <w:sz w:val="24"/>
          <w:szCs w:val="24"/>
        </w:rPr>
        <w:t>Холмского муниципального округа Сахалинской области</w:t>
      </w:r>
      <w:r w:rsidR="00BB4973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качес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вен</w:t>
      </w:r>
      <w:r w:rsidR="00BB4973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ы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="00BB4973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у</w:t>
      </w:r>
      <w:r w:rsidR="00BB4973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лу</w:t>
      </w:r>
      <w:r w:rsidR="00BB4973" w:rsidRPr="00F33A2A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="00BB4973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="00BB4973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BB4973" w:rsidRPr="00F33A2A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или</w:t>
      </w:r>
      <w:r w:rsidR="00BB4973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="00BB4973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льного</w:t>
      </w:r>
      <w:r w:rsidR="00BB4973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BB4973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озяйс</w:t>
      </w:r>
      <w:r w:rsidR="00BB4973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="00BB4973" w:rsidRPr="00F33A2A">
        <w:rPr>
          <w:rFonts w:ascii="Arial" w:eastAsiaTheme="minorEastAsia" w:hAnsi="Arial" w:cs="Arial"/>
          <w:bCs/>
          <w:sz w:val="24"/>
          <w:szCs w:val="24"/>
        </w:rPr>
        <w:t>ва</w:t>
      </w:r>
      <w:r w:rsidR="0012236B" w:rsidRPr="00F33A2A">
        <w:rPr>
          <w:rFonts w:ascii="Arial" w:eastAsiaTheme="minorEastAsia" w:hAnsi="Arial" w:cs="Arial"/>
          <w:bCs/>
          <w:sz w:val="24"/>
          <w:szCs w:val="24"/>
        </w:rPr>
        <w:t xml:space="preserve">» </w:t>
      </w:r>
    </w:p>
    <w:p w14:paraId="5835F134" w14:textId="77777777" w:rsidR="005478F8" w:rsidRPr="00F33A2A" w:rsidRDefault="005478F8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F587F4F" w14:textId="72E1C297" w:rsidR="003F3EF2" w:rsidRPr="00F33A2A" w:rsidRDefault="003F3EF2" w:rsidP="00F33A2A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Раздел 1. </w:t>
      </w:r>
      <w:r w:rsidR="00B14EA3" w:rsidRPr="00F33A2A">
        <w:rPr>
          <w:rFonts w:ascii="Arial" w:hAnsi="Arial" w:cs="Arial"/>
          <w:sz w:val="24"/>
          <w:szCs w:val="24"/>
        </w:rPr>
        <w:t>Общие положения</w:t>
      </w:r>
    </w:p>
    <w:p w14:paraId="2118AB27" w14:textId="77777777" w:rsidR="003F3EF2" w:rsidRPr="00F33A2A" w:rsidRDefault="003F3EF2" w:rsidP="00F33A2A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6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4"/>
      </w:tblGrid>
      <w:tr w:rsidR="005C7405" w:rsidRPr="00F33A2A" w14:paraId="41FE500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ACC83" w14:textId="77777777" w:rsidR="003F3EF2" w:rsidRPr="00F33A2A" w:rsidRDefault="003F3EF2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49328" w14:textId="3F1D4A5F" w:rsidR="00D608AD" w:rsidRPr="00F33A2A" w:rsidRDefault="003F3EF2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D608AD" w:rsidRPr="00F33A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0CE7" w:rsidRPr="00F33A2A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74BFB" w:rsidRPr="00F33A2A">
              <w:rPr>
                <w:rFonts w:ascii="Arial" w:hAnsi="Arial" w:cs="Arial"/>
                <w:sz w:val="24"/>
                <w:szCs w:val="24"/>
              </w:rPr>
              <w:t xml:space="preserve">Поддубный </w:t>
            </w:r>
            <w:r w:rsidR="00480CE7" w:rsidRPr="00F33A2A">
              <w:rPr>
                <w:rFonts w:ascii="Arial" w:hAnsi="Arial" w:cs="Arial"/>
                <w:sz w:val="24"/>
                <w:szCs w:val="24"/>
              </w:rPr>
              <w:t>Е.В.</w:t>
            </w:r>
          </w:p>
        </w:tc>
      </w:tr>
      <w:tr w:rsidR="005C7405" w:rsidRPr="00F33A2A" w14:paraId="128C586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0148C" w14:textId="77777777" w:rsidR="003F3EF2" w:rsidRPr="00F33A2A" w:rsidRDefault="003F3EF2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1F312510" w14:textId="77777777" w:rsidR="003F3EF2" w:rsidRPr="00F33A2A" w:rsidRDefault="003F3EF2" w:rsidP="00F33A2A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7A75C" w14:textId="61BB02B0" w:rsidR="00D608AD" w:rsidRPr="00F33A2A" w:rsidRDefault="00370CB3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Департамент жилищно- коммунального хозяйства администрации </w:t>
            </w:r>
            <w:r w:rsidR="00D608AD" w:rsidRPr="00F33A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5C7405" w:rsidRPr="00F33A2A" w14:paraId="3286664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7408E" w14:textId="17647104" w:rsidR="003F3EF2" w:rsidRPr="00F33A2A" w:rsidRDefault="003F3EF2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F87F7" w14:textId="7EA1E988" w:rsidR="00615675" w:rsidRPr="00F33A2A" w:rsidRDefault="00050A97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Муниципальное казённое учреждение «Служба единого заказчика»</w:t>
            </w:r>
          </w:p>
          <w:p w14:paraId="50AC7437" w14:textId="494D6D52" w:rsidR="00D608AD" w:rsidRPr="00F33A2A" w:rsidRDefault="00050A97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Департамент </w:t>
            </w:r>
            <w:r w:rsidR="00797227" w:rsidRPr="00F33A2A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F33A2A">
              <w:rPr>
                <w:rFonts w:ascii="Arial" w:hAnsi="Arial" w:cs="Arial"/>
                <w:sz w:val="24"/>
                <w:szCs w:val="24"/>
              </w:rPr>
              <w:t>управлени</w:t>
            </w:r>
            <w:r w:rsidR="00797227" w:rsidRPr="00F33A2A">
              <w:rPr>
                <w:rFonts w:ascii="Arial" w:hAnsi="Arial" w:cs="Arial"/>
                <w:sz w:val="24"/>
                <w:szCs w:val="24"/>
              </w:rPr>
              <w:t>ю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муниципальным</w:t>
            </w:r>
            <w:r w:rsidR="005A29DD" w:rsidRPr="00F33A2A">
              <w:rPr>
                <w:rFonts w:ascii="Arial" w:hAnsi="Arial" w:cs="Arial"/>
                <w:sz w:val="24"/>
                <w:szCs w:val="24"/>
              </w:rPr>
              <w:t xml:space="preserve"> имуществом и землепользовани</w:t>
            </w:r>
            <w:r w:rsidR="00B03A65" w:rsidRPr="00F33A2A">
              <w:rPr>
                <w:rFonts w:ascii="Arial" w:hAnsi="Arial" w:cs="Arial"/>
                <w:sz w:val="24"/>
                <w:szCs w:val="24"/>
              </w:rPr>
              <w:t xml:space="preserve">ю администрации </w:t>
            </w:r>
            <w:r w:rsidR="00D608AD" w:rsidRPr="00F33A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47674F9" w14:textId="3A92F5B4" w:rsidR="00C97F43" w:rsidRPr="00F33A2A" w:rsidRDefault="00C97F43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Департамент культуры, спорта и молодежной политики администрации </w:t>
            </w:r>
            <w:r w:rsidR="00D608AD" w:rsidRPr="00F33A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03ED50E" w14:textId="77DD2EC9" w:rsidR="00DC551A" w:rsidRPr="00F33A2A" w:rsidRDefault="00DC551A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Департамент образования администрации </w:t>
            </w:r>
            <w:r w:rsidR="00D608AD" w:rsidRPr="00F33A2A">
              <w:rPr>
                <w:rFonts w:ascii="Arial" w:hAnsi="Arial" w:cs="Arial"/>
                <w:sz w:val="24"/>
                <w:szCs w:val="24"/>
              </w:rPr>
              <w:t xml:space="preserve">Холмского муниципального округа Сахалинской </w:t>
            </w:r>
            <w:r w:rsidR="00D608AD" w:rsidRPr="00F33A2A">
              <w:rPr>
                <w:rFonts w:ascii="Arial" w:hAnsi="Arial" w:cs="Arial"/>
                <w:sz w:val="24"/>
                <w:szCs w:val="24"/>
              </w:rPr>
              <w:lastRenderedPageBreak/>
              <w:t>области</w:t>
            </w:r>
          </w:p>
          <w:p w14:paraId="55E44DB8" w14:textId="1A171274" w:rsidR="00D608AD" w:rsidRPr="00F33A2A" w:rsidRDefault="001E3A26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D608AD" w:rsidRPr="00F33A2A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5C7405" w:rsidRPr="00F33A2A" w14:paraId="6FDD71A3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EBB36" w14:textId="0DA387F2" w:rsidR="003F3EF2" w:rsidRPr="00F33A2A" w:rsidRDefault="003F3EF2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D0347" w14:textId="030D8CA4" w:rsidR="00797227" w:rsidRPr="00F33A2A" w:rsidRDefault="00775D3E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Муниципальное бюджетное учреждение</w:t>
            </w:r>
            <w:r w:rsidR="00925CB5" w:rsidRPr="00F33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29DD" w:rsidRPr="00F33A2A">
              <w:rPr>
                <w:rFonts w:ascii="Arial" w:hAnsi="Arial" w:cs="Arial"/>
                <w:sz w:val="24"/>
                <w:szCs w:val="24"/>
              </w:rPr>
              <w:t>«</w:t>
            </w:r>
            <w:r w:rsidRPr="00F33A2A">
              <w:rPr>
                <w:rFonts w:ascii="Arial" w:hAnsi="Arial" w:cs="Arial"/>
                <w:sz w:val="24"/>
                <w:szCs w:val="24"/>
              </w:rPr>
              <w:t>Управление городским дорожным хозяйством</w:t>
            </w:r>
            <w:r w:rsidR="005A29DD" w:rsidRPr="00F33A2A">
              <w:rPr>
                <w:rFonts w:ascii="Arial" w:hAnsi="Arial" w:cs="Arial"/>
                <w:sz w:val="24"/>
                <w:szCs w:val="24"/>
              </w:rPr>
              <w:t>»</w:t>
            </w:r>
            <w:r w:rsidR="00925CB5" w:rsidRPr="00F33A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075F62" w14:textId="67FA2941" w:rsidR="00797227" w:rsidRPr="00F33A2A" w:rsidRDefault="00775D3E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F33A2A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="005A29DD" w:rsidRPr="00F33A2A">
              <w:rPr>
                <w:rFonts w:ascii="Arial" w:hAnsi="Arial" w:cs="Arial"/>
                <w:sz w:val="24"/>
                <w:szCs w:val="24"/>
              </w:rPr>
              <w:t>Горэлектросеть</w:t>
            </w:r>
            <w:proofErr w:type="spellEnd"/>
            <w:r w:rsidR="005A29DD" w:rsidRPr="00F33A2A">
              <w:rPr>
                <w:rFonts w:ascii="Arial" w:hAnsi="Arial" w:cs="Arial"/>
                <w:sz w:val="24"/>
                <w:szCs w:val="24"/>
              </w:rPr>
              <w:t>»</w:t>
            </w:r>
          </w:p>
          <w:p w14:paraId="303580AD" w14:textId="3AAB0CAB" w:rsidR="00797227" w:rsidRPr="00F33A2A" w:rsidRDefault="00775D3E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F33A2A">
              <w:rPr>
                <w:rFonts w:ascii="Arial" w:hAnsi="Arial" w:cs="Arial"/>
                <w:sz w:val="24"/>
                <w:szCs w:val="24"/>
              </w:rPr>
              <w:t xml:space="preserve"> «Водоканал»</w:t>
            </w:r>
          </w:p>
          <w:p w14:paraId="1D8F657B" w14:textId="77CECC9E" w:rsidR="00797227" w:rsidRPr="00F33A2A" w:rsidRDefault="00775D3E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F33A2A">
              <w:rPr>
                <w:rFonts w:ascii="Arial" w:hAnsi="Arial" w:cs="Arial"/>
                <w:sz w:val="24"/>
                <w:szCs w:val="24"/>
              </w:rPr>
              <w:t xml:space="preserve"> «Тепло»</w:t>
            </w:r>
          </w:p>
          <w:p w14:paraId="5FB030D8" w14:textId="598F5C98" w:rsidR="00B96CFC" w:rsidRPr="00F33A2A" w:rsidRDefault="00775D3E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D05F72" w:rsidRPr="00F33A2A">
              <w:rPr>
                <w:rFonts w:ascii="Arial" w:hAnsi="Arial" w:cs="Arial"/>
                <w:sz w:val="24"/>
                <w:szCs w:val="24"/>
              </w:rPr>
              <w:t xml:space="preserve"> «Искра»</w:t>
            </w:r>
          </w:p>
          <w:p w14:paraId="7530E566" w14:textId="5ED95F18" w:rsidR="00D608AD" w:rsidRPr="00F33A2A" w:rsidRDefault="005A29DD" w:rsidP="00F33A2A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территориальные отделы Холмского </w:t>
            </w:r>
            <w:r w:rsidR="00D608AD" w:rsidRPr="00F33A2A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615675"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округа</w:t>
            </w:r>
            <w:r w:rsidR="00D608AD"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Сахалинской области</w:t>
            </w:r>
          </w:p>
        </w:tc>
      </w:tr>
      <w:tr w:rsidR="005C7405" w:rsidRPr="00F33A2A" w14:paraId="6E250770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D7686" w14:textId="119AC643" w:rsidR="003F3EF2" w:rsidRPr="00F33A2A" w:rsidRDefault="003F3EF2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8B358" w14:textId="265491C3" w:rsidR="003F3EF2" w:rsidRPr="00F33A2A" w:rsidRDefault="00695A3F" w:rsidP="00F33A2A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2025 - 2030</w:t>
            </w:r>
          </w:p>
        </w:tc>
      </w:tr>
      <w:tr w:rsidR="005C7405" w:rsidRPr="00F33A2A" w14:paraId="11779177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B570A" w14:textId="77777777" w:rsidR="00A15081" w:rsidRPr="00F33A2A" w:rsidRDefault="00A15081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E02D7" w14:textId="14293B2F" w:rsidR="00FF64E2" w:rsidRPr="00F33A2A" w:rsidRDefault="00FF64E2" w:rsidP="00F33A2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Цель 1: </w:t>
            </w:r>
            <w:r w:rsidR="00AC0085"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Увеличение доли населения Холмского </w:t>
            </w:r>
            <w:r w:rsidR="007E771D" w:rsidRPr="00F33A2A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AC0085"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округа, обеспеченного качественной питьевой водой из системы центрального водоснабжения</w:t>
            </w:r>
            <w:r w:rsidR="00F16ADD" w:rsidRPr="00F33A2A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4B88F0E2" w14:textId="4D3637A8" w:rsidR="00F16ADD" w:rsidRPr="00F33A2A" w:rsidRDefault="003B3A2F" w:rsidP="00F33A2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 2</w:t>
            </w:r>
            <w:r w:rsidR="00F16ADD"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: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Повышение качества предоставляемых жилищно-коммунальных услуг населению</w:t>
            </w:r>
            <w:r w:rsidR="00F16ADD" w:rsidRPr="00F33A2A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6464FE2B" w14:textId="25021098" w:rsidR="00A15081" w:rsidRPr="00F33A2A" w:rsidRDefault="00FF64E2" w:rsidP="00F33A2A">
            <w:pPr>
              <w:widowControl w:val="0"/>
              <w:suppressAutoHyphens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</w:t>
            </w:r>
            <w:r w:rsidR="0073010E"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B03A65" w:rsidRPr="00F33A2A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  <w:r w:rsidR="0073010E" w:rsidRPr="00F33A2A">
              <w:rPr>
                <w:rFonts w:ascii="Arial" w:eastAsiaTheme="minorEastAsia" w:hAnsi="Arial" w:cs="Arial"/>
                <w:sz w:val="24"/>
                <w:szCs w:val="24"/>
              </w:rPr>
              <w:t>: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3B3A2F" w:rsidRPr="00F33A2A">
              <w:rPr>
                <w:rFonts w:ascii="Arial" w:eastAsiaTheme="minorEastAsia" w:hAnsi="Arial" w:cs="Arial"/>
                <w:sz w:val="24"/>
                <w:szCs w:val="24"/>
              </w:rPr>
              <w:t>Обеспечение комфортной и безопасной среды обитания</w:t>
            </w:r>
            <w:r w:rsidR="005C2D32" w:rsidRPr="00F33A2A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5C7405" w:rsidRPr="00F33A2A" w14:paraId="78388A08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42D8A" w14:textId="45DBDF3A" w:rsidR="00A15081" w:rsidRPr="00F33A2A" w:rsidRDefault="00A15081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Направления (п</w:t>
            </w:r>
            <w:r w:rsidR="00251989" w:rsidRPr="00F33A2A">
              <w:rPr>
                <w:rFonts w:ascii="Arial" w:hAnsi="Arial" w:cs="Arial"/>
                <w:sz w:val="24"/>
                <w:szCs w:val="24"/>
              </w:rPr>
              <w:t xml:space="preserve">одпрограммы)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942E9" w14:textId="56952E09" w:rsidR="00A15081" w:rsidRPr="00F33A2A" w:rsidRDefault="00B74BFB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Отсутствуют </w:t>
            </w:r>
          </w:p>
        </w:tc>
      </w:tr>
      <w:tr w:rsidR="005C7405" w:rsidRPr="00F33A2A" w14:paraId="4FA845D4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44740" w14:textId="77777777" w:rsidR="00A15081" w:rsidRPr="00F33A2A" w:rsidRDefault="00A15081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3D707B" w14:textId="77777777" w:rsidR="001C2BA2" w:rsidRPr="00F33A2A" w:rsidRDefault="001C2BA2" w:rsidP="00F33A2A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  <w:p w14:paraId="5BB0D6B3" w14:textId="4AC21B10" w:rsidR="00A15081" w:rsidRPr="00F33A2A" w:rsidRDefault="00806C9D" w:rsidP="00F33A2A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1 759 397,4</w:t>
            </w:r>
            <w:r w:rsidR="00E70C9B" w:rsidRPr="00F33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0402" w:rsidRPr="00F33A2A">
              <w:rPr>
                <w:rFonts w:ascii="Arial" w:hAnsi="Arial" w:cs="Arial"/>
                <w:sz w:val="24"/>
                <w:szCs w:val="24"/>
              </w:rPr>
              <w:t>тыс. руб.</w:t>
            </w:r>
            <w:r w:rsidR="00B74BFB" w:rsidRPr="00F33A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0FE1CEC" w14:textId="5422096A" w:rsidR="00CF6FB8" w:rsidRPr="00F33A2A" w:rsidRDefault="00CF6FB8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405" w:rsidRPr="00F33A2A" w14:paraId="4B12A4F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BA36C" w14:textId="77777777" w:rsidR="00A15081" w:rsidRPr="00F33A2A" w:rsidRDefault="00A15081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90BB3" w14:textId="5478F2D4" w:rsidR="00A15081" w:rsidRPr="00F33A2A" w:rsidRDefault="004A5E68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Комфортная и безопасная среда для жизни/ </w:t>
            </w:r>
            <w:r w:rsidR="008F2A9F"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</w:t>
            </w:r>
            <w:r w:rsidR="007E6BE8" w:rsidRPr="00F33A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Сахалинской области </w:t>
            </w:r>
            <w:r w:rsidR="00B74BFB" w:rsidRPr="00F33A2A">
              <w:rPr>
                <w:rFonts w:ascii="Arial" w:hAnsi="Arial" w:cs="Arial"/>
                <w:sz w:val="24"/>
                <w:szCs w:val="24"/>
              </w:rPr>
              <w:t>«</w:t>
            </w:r>
            <w:r w:rsidRPr="00F33A2A">
              <w:rPr>
                <w:rFonts w:ascii="Arial" w:hAnsi="Arial" w:cs="Arial"/>
                <w:sz w:val="24"/>
                <w:szCs w:val="24"/>
              </w:rPr>
              <w:t>Обеспечение населения Сахалинской области качественными услугами жилищно-коммунального хозяйства</w:t>
            </w:r>
            <w:r w:rsidR="00B74BFB" w:rsidRPr="00F33A2A">
              <w:rPr>
                <w:rFonts w:ascii="Arial" w:hAnsi="Arial" w:cs="Arial"/>
                <w:sz w:val="24"/>
                <w:szCs w:val="24"/>
              </w:rPr>
              <w:t>»</w:t>
            </w:r>
            <w:r w:rsidRPr="00F33A2A">
              <w:rPr>
                <w:rFonts w:ascii="Arial" w:hAnsi="Arial" w:cs="Arial"/>
                <w:sz w:val="24"/>
                <w:szCs w:val="24"/>
              </w:rPr>
              <w:t>, утвержденная постановлением Правительства Сахалинской области от 10.07.2023 № 364</w:t>
            </w:r>
          </w:p>
        </w:tc>
      </w:tr>
    </w:tbl>
    <w:p w14:paraId="38E1FD22" w14:textId="0D58DE43" w:rsidR="003F3EF2" w:rsidRPr="00F33A2A" w:rsidRDefault="003F3EF2" w:rsidP="00F33A2A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7FB13B28" w14:textId="77777777" w:rsidR="00806705" w:rsidRPr="00F33A2A" w:rsidRDefault="00806705" w:rsidP="00F33A2A">
      <w:pPr>
        <w:tabs>
          <w:tab w:val="left" w:pos="5700"/>
        </w:tabs>
        <w:rPr>
          <w:rFonts w:ascii="Arial" w:hAnsi="Arial" w:cs="Arial"/>
          <w:sz w:val="24"/>
          <w:szCs w:val="24"/>
        </w:rPr>
        <w:sectPr w:rsidR="00806705" w:rsidRPr="00F33A2A" w:rsidSect="00F33A2A">
          <w:type w:val="continuous"/>
          <w:pgSz w:w="11905" w:h="16838"/>
          <w:pgMar w:top="1701" w:right="851" w:bottom="1134" w:left="1134" w:header="0" w:footer="0" w:gutter="0"/>
          <w:cols w:space="720"/>
        </w:sectPr>
      </w:pPr>
      <w:bookmarkStart w:id="16" w:name="P435"/>
      <w:bookmarkEnd w:id="2"/>
      <w:bookmarkEnd w:id="16"/>
      <w:r w:rsidRPr="00F33A2A">
        <w:rPr>
          <w:rFonts w:ascii="Arial" w:hAnsi="Arial" w:cs="Arial"/>
          <w:sz w:val="24"/>
          <w:szCs w:val="24"/>
        </w:rPr>
        <w:lastRenderedPageBreak/>
        <w:tab/>
      </w:r>
    </w:p>
    <w:p w14:paraId="07E34568" w14:textId="77777777" w:rsidR="00806705" w:rsidRPr="00F33A2A" w:rsidRDefault="00806705" w:rsidP="00F33A2A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bookmarkStart w:id="17" w:name="P519"/>
      <w:bookmarkStart w:id="18" w:name="P580"/>
      <w:bookmarkStart w:id="19" w:name="P585"/>
      <w:bookmarkEnd w:id="17"/>
      <w:bookmarkEnd w:id="18"/>
      <w:bookmarkEnd w:id="19"/>
    </w:p>
    <w:p w14:paraId="5EB1E4A5" w14:textId="34EA6161" w:rsidR="00A87A03" w:rsidRPr="00F33A2A" w:rsidRDefault="00A87A03" w:rsidP="00F33A2A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Раздел 2. Показатели муниципальной программы </w:t>
      </w:r>
    </w:p>
    <w:p w14:paraId="699D71AB" w14:textId="77777777" w:rsidR="00A87A03" w:rsidRPr="00F33A2A" w:rsidRDefault="00A87A03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«Об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спе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Pr="00F33A2A">
        <w:rPr>
          <w:rFonts w:ascii="Arial" w:eastAsiaTheme="minorEastAsia" w:hAnsi="Arial" w:cs="Arial"/>
          <w:bCs/>
          <w:sz w:val="24"/>
          <w:szCs w:val="24"/>
        </w:rPr>
        <w:t>ение</w:t>
      </w:r>
      <w:r w:rsidRPr="00F33A2A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нас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ле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Pr="00F33A2A">
        <w:rPr>
          <w:rFonts w:ascii="Arial" w:eastAsiaTheme="minorEastAsia" w:hAnsi="Arial" w:cs="Arial"/>
          <w:bCs/>
          <w:sz w:val="24"/>
          <w:szCs w:val="24"/>
        </w:rPr>
        <w:t>я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муниципального 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ок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z w:val="24"/>
          <w:szCs w:val="24"/>
        </w:rPr>
        <w:t>га Сахалинской области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качес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вен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z w:val="24"/>
          <w:szCs w:val="24"/>
        </w:rPr>
        <w:t>ы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лу</w:t>
      </w:r>
      <w:r w:rsidRPr="00F33A2A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581EA442" w14:textId="77777777" w:rsidR="00A87A03" w:rsidRPr="00F33A2A" w:rsidRDefault="00A87A03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F33A2A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F33A2A">
        <w:rPr>
          <w:rFonts w:ascii="Arial" w:eastAsiaTheme="minorEastAsia" w:hAnsi="Arial" w:cs="Arial"/>
          <w:bCs/>
          <w:sz w:val="24"/>
          <w:szCs w:val="24"/>
        </w:rPr>
        <w:t>или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7C85DD45" w14:textId="0F0D31D9" w:rsidR="00A87A03" w:rsidRPr="00F33A2A" w:rsidRDefault="00A87A03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1531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063"/>
        <w:gridCol w:w="999"/>
        <w:gridCol w:w="1076"/>
        <w:gridCol w:w="709"/>
        <w:gridCol w:w="709"/>
        <w:gridCol w:w="709"/>
        <w:gridCol w:w="850"/>
        <w:gridCol w:w="709"/>
        <w:gridCol w:w="850"/>
        <w:gridCol w:w="625"/>
        <w:gridCol w:w="1617"/>
        <w:gridCol w:w="1768"/>
        <w:gridCol w:w="2062"/>
      </w:tblGrid>
      <w:tr w:rsidR="005C7405" w:rsidRPr="00F33A2A" w14:paraId="21356CF4" w14:textId="77777777" w:rsidTr="003B6688">
        <w:tc>
          <w:tcPr>
            <w:tcW w:w="56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85D5D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20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527853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EE331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99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E9CE0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14:paraId="1695218F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21" w:history="1">
              <w:r w:rsidRPr="00F33A2A">
                <w:rPr>
                  <w:rFonts w:ascii="Arial" w:hAnsi="Arial" w:cs="Arial"/>
                  <w:sz w:val="24"/>
                  <w:szCs w:val="24"/>
                </w:rPr>
                <w:t>ОКЕИ</w:t>
              </w:r>
            </w:hyperlink>
            <w:r w:rsidRPr="00F33A2A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3518CD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452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0576F7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61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1E3BB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7A5C78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176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A31C5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062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944C07" w14:textId="77777777" w:rsidR="00DF2600" w:rsidRPr="00F33A2A" w:rsidRDefault="00DF260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5C7405" w:rsidRPr="00F33A2A" w14:paraId="615EFC93" w14:textId="77777777" w:rsidTr="003B6688">
        <w:tc>
          <w:tcPr>
            <w:tcW w:w="56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A1A043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DF916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99BD86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6" w:type="dxa"/>
            <w:vMerge/>
          </w:tcPr>
          <w:p w14:paraId="0A08932D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2E27E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7B7A4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CED71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FDB9E0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50D0BE8F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0" w:type="dxa"/>
          </w:tcPr>
          <w:p w14:paraId="732B5B46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25" w:type="dxa"/>
          </w:tcPr>
          <w:p w14:paraId="615978C6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1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7B36F2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6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F7B4C9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DF58D0" w14:textId="77777777" w:rsidR="00DF2600" w:rsidRPr="00F33A2A" w:rsidRDefault="00DF260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405" w:rsidRPr="00F33A2A" w14:paraId="43CC9924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C8B84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5100F3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9E3461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14:paraId="164C5FBB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15165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9C359B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151B4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682A6D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5306EBD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5E152C03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14:paraId="6D4669E5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96B3B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385C9" w14:textId="77777777" w:rsidR="00DF2600" w:rsidRPr="00F33A2A" w:rsidRDefault="00DF260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E03135" w14:textId="77777777" w:rsidR="00DF2600" w:rsidRPr="00F33A2A" w:rsidRDefault="00DF260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C7405" w:rsidRPr="00F33A2A" w14:paraId="7759E974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1BE095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6" w:type="dxa"/>
            <w:gridSpan w:val="13"/>
          </w:tcPr>
          <w:p w14:paraId="29F356E9" w14:textId="4DBD809D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 1: Увеличение доли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</w:tr>
      <w:tr w:rsidR="005C7405" w:rsidRPr="00F33A2A" w14:paraId="6AB15C46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E0BEA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FBE4C0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  <w:p w14:paraId="4F773CB0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0070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AFB52C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6A3094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07A7241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3220242E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618B76E" w14:textId="77777777" w:rsidR="00DF2600" w:rsidRPr="00F33A2A" w:rsidRDefault="00DF2600" w:rsidP="00F33A2A">
            <w:pPr>
              <w:widowControl w:val="0"/>
              <w:suppressAutoHyphens/>
              <w:ind w:left="2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41ABB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B653A2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57516F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FE636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1537912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FC843E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1103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537E30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C0D3D3C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F321C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5462C5CC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6C4B1765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</w:tcPr>
          <w:p w14:paraId="17CD7A4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0D99225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5C87BC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850" w:type="dxa"/>
          </w:tcPr>
          <w:p w14:paraId="2741F93C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2903283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792AD9BC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625" w:type="dxa"/>
          </w:tcPr>
          <w:p w14:paraId="7BF008F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4295D05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  <w:p w14:paraId="0865776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A1E12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6E33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286A2B9" w14:textId="79FBE105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D5777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5933D1E2" w14:textId="77777777" w:rsidTr="003B6688">
        <w:trPr>
          <w:trHeight w:val="3431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2DE6F0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01422E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строящихся и реконструируемых объектов</w:t>
            </w:r>
          </w:p>
          <w:p w14:paraId="5054B301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96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64147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0671F0A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ACF5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61738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9047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D129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ECED7A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034601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14:paraId="1456255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E3918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5221B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69E32145" w14:textId="4EF482CA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04715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Строительство и реконструкция (модернизация) не менее чем 2 тыс. объектов питьевого водоснабжения и водоподготовки к 2030 году</w:t>
            </w:r>
          </w:p>
        </w:tc>
      </w:tr>
      <w:tr w:rsidR="005C7405" w:rsidRPr="00F33A2A" w14:paraId="51C8F404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7C277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6" w:type="dxa"/>
            <w:gridSpan w:val="13"/>
          </w:tcPr>
          <w:p w14:paraId="28BC1045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 2: Повышение качества предоставляемых жилищно-коммунальных услуг населению</w:t>
            </w:r>
          </w:p>
        </w:tc>
      </w:tr>
      <w:tr w:rsidR="005C7405" w:rsidRPr="00F33A2A" w14:paraId="01E1B27C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62C33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1A65D7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аварий на 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ин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же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ер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ых с</w:t>
            </w:r>
            <w:r w:rsidRPr="00F33A2A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е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т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ях</w:t>
            </w:r>
          </w:p>
          <w:p w14:paraId="5FC19D41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-108"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AB0A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121737E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C7845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2CA9AA" w14:textId="1DDDE4EE" w:rsidR="00DF2600" w:rsidRPr="00F33A2A" w:rsidRDefault="0026454E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5B11C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8243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3F3114F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58FD15C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25" w:type="dxa"/>
          </w:tcPr>
          <w:p w14:paraId="00393DE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95D4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C3EC5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2910C27E" w14:textId="154A5088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0214B9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3F4F354B" w14:textId="77777777" w:rsidTr="003B6688">
        <w:trPr>
          <w:trHeight w:val="1320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8F825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47DA8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5362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23AC334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862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17,0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266D4" w14:textId="0B19B2F1" w:rsidR="00DF2600" w:rsidRPr="00F33A2A" w:rsidRDefault="00D65E9B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CF92A0" w14:textId="1F96AA92" w:rsidR="00DF2600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390C7E" w14:textId="7A9213CC" w:rsidR="00DF2600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8A12E17" w14:textId="34A9B44B" w:rsidR="00DF2600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A720CE9" w14:textId="71381C62" w:rsidR="00DF2600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25" w:type="dxa"/>
          </w:tcPr>
          <w:p w14:paraId="44661758" w14:textId="43CC1828" w:rsidR="00DF2600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9A568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5239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79628548" w14:textId="5F004061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A014EA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20769C" w:rsidRPr="00F33A2A" w14:paraId="339178BC" w14:textId="77777777" w:rsidTr="003B6688">
        <w:trPr>
          <w:trHeight w:val="313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BC4161" w14:textId="77777777" w:rsidR="0020769C" w:rsidRPr="00F33A2A" w:rsidRDefault="0020769C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5.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51CDA" w14:textId="77777777" w:rsidR="0020769C" w:rsidRPr="00F33A2A" w:rsidRDefault="0020769C" w:rsidP="00F33A2A">
            <w:pPr>
              <w:widowControl w:val="0"/>
              <w:autoSpaceDE w:val="0"/>
              <w:autoSpaceDN w:val="0"/>
              <w:adjustRightInd w:val="0"/>
              <w:ind w:left="16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09F47" w14:textId="77777777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057B3698" w14:textId="77777777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EA29DA" w14:textId="77777777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59,5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478B8" w14:textId="433DB0C6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81398" w14:textId="0B9059FE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48582" w14:textId="1312E9DD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E82BD85" w14:textId="10D23013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18AD635F" w14:textId="6F321BBB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25" w:type="dxa"/>
          </w:tcPr>
          <w:p w14:paraId="4EC9F500" w14:textId="7D0480D9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C8D166" w14:textId="77777777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60C13" w14:textId="77777777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43D9FC75" w14:textId="0DBC2A32" w:rsidR="0020769C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70041" w14:textId="77777777" w:rsidR="0020769C" w:rsidRPr="00F33A2A" w:rsidRDefault="0020769C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20143B4F" w14:textId="77777777" w:rsidTr="003B6688">
        <w:trPr>
          <w:trHeight w:val="313"/>
        </w:trPr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D183D5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BB83C7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BB5DC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390A930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87D8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40D56" w14:textId="229E9D0F" w:rsidR="00DF2600" w:rsidRPr="00F33A2A" w:rsidRDefault="00194464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709B06" w14:textId="5B7C6649" w:rsidR="00DF2600" w:rsidRPr="00F33A2A" w:rsidRDefault="00194464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7F58B" w14:textId="4E6CF102" w:rsidR="00DF2600" w:rsidRPr="00F33A2A" w:rsidRDefault="00194464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709" w:type="dxa"/>
          </w:tcPr>
          <w:p w14:paraId="1093B076" w14:textId="4466C88C" w:rsidR="00DF2600" w:rsidRPr="00F33A2A" w:rsidRDefault="00194464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850" w:type="dxa"/>
          </w:tcPr>
          <w:p w14:paraId="0CE565FA" w14:textId="36286F23" w:rsidR="00DF2600" w:rsidRPr="00F33A2A" w:rsidRDefault="00194464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625" w:type="dxa"/>
          </w:tcPr>
          <w:p w14:paraId="5785E9C2" w14:textId="483C681B" w:rsidR="00DF2600" w:rsidRPr="00F33A2A" w:rsidRDefault="00194464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0,06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658B5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EAC7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6B4A5B37" w14:textId="06AB7E6F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9A49F7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среды для жизни в опорных населенных пунктах на 30 процентов к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2030 году и на 60 процентов к 2036году</w:t>
            </w:r>
          </w:p>
        </w:tc>
      </w:tr>
      <w:tr w:rsidR="005C7405" w:rsidRPr="00F33A2A" w14:paraId="0403A175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4107A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68FCCD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убыточных предприятий жилищно-коммунального хозяйства </w:t>
            </w:r>
          </w:p>
          <w:p w14:paraId="39B70E34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8B08A" w14:textId="77777777" w:rsidR="00DF2600" w:rsidRPr="00F33A2A" w:rsidRDefault="00DF2600" w:rsidP="00F33A2A">
            <w:pPr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68897B3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47F79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F15DAD" w14:textId="2A8C43B4" w:rsidR="00DF2600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A3942E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789CD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709" w:type="dxa"/>
          </w:tcPr>
          <w:p w14:paraId="06261F8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850" w:type="dxa"/>
          </w:tcPr>
          <w:p w14:paraId="7F93563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625" w:type="dxa"/>
          </w:tcPr>
          <w:p w14:paraId="525EE78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4E96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AF99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78A5381E" w14:textId="7C1E19A0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66CE42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56AC460D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5B323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C610F1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4D57B" w14:textId="77777777" w:rsidR="00DF2600" w:rsidRPr="00F33A2A" w:rsidRDefault="00DF2600" w:rsidP="00F33A2A">
            <w:pPr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0BFE80B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BB1D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226A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27CB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71EFE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19FCDE0E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14DF792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dxa"/>
          </w:tcPr>
          <w:p w14:paraId="5C37C49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7E365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68A4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7322CEBB" w14:textId="29C9FCE6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C416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7479FCFD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83432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C722FB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95AF3B" w14:textId="77777777" w:rsidR="00DF2600" w:rsidRPr="00F33A2A" w:rsidRDefault="00DF2600" w:rsidP="00F33A2A">
            <w:pPr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02703F2E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348BE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E7B54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220A2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D790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4249C89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14:paraId="23A1B6D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dxa"/>
          </w:tcPr>
          <w:p w14:paraId="0DEFB8A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8BF67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7B59F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1B367886" w14:textId="44F7BB14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A7DD4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61CA68F2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EB60FD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F46CC1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софинансирования </w:t>
            </w:r>
          </w:p>
          <w:p w14:paraId="51FCED59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2A42E0" w14:textId="77777777" w:rsidR="00DF2600" w:rsidRPr="00F33A2A" w:rsidRDefault="00DF2600" w:rsidP="00F33A2A">
            <w:pPr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43547985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6BDC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6A782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0E86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30AF0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20B68F4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6A48A4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14:paraId="415A196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8CE95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E1A56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B930343" w14:textId="6ED0B898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0E694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691986C7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28FA0F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6" w:type="dxa"/>
            <w:gridSpan w:val="13"/>
          </w:tcPr>
          <w:p w14:paraId="180DEBBE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 3: Обеспечение комфортной и безопасной среды обитания</w:t>
            </w:r>
          </w:p>
        </w:tc>
      </w:tr>
      <w:tr w:rsidR="005C7405" w:rsidRPr="00F33A2A" w14:paraId="563CADD1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46753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C8544" w14:textId="77777777" w:rsidR="00DF2600" w:rsidRPr="00F33A2A" w:rsidRDefault="00DF2600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Доля общей площади капитально отремонтированных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многоквартирных домов в общей площади многоквартирных домов, построенных до 2000 года, начиная с 2013 года</w:t>
            </w:r>
          </w:p>
          <w:p w14:paraId="0361385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BAB1F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076" w:type="dxa"/>
          </w:tcPr>
          <w:p w14:paraId="6C49A36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E5E0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3990E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8B26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0F40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709" w:type="dxa"/>
          </w:tcPr>
          <w:p w14:paraId="6C7DBB5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850" w:type="dxa"/>
          </w:tcPr>
          <w:p w14:paraId="2E89689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625" w:type="dxa"/>
          </w:tcPr>
          <w:p w14:paraId="687EADF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E5BF2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E2A81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и Холмского муниципального округа Сахалинской области</w:t>
            </w:r>
          </w:p>
          <w:p w14:paraId="48563B70" w14:textId="58468040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3186C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среды для жизни в опорных населенных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пунктах на 30 процентов к 2030 году и на 60 процентов к 2036году</w:t>
            </w:r>
          </w:p>
        </w:tc>
      </w:tr>
      <w:tr w:rsidR="005C7405" w:rsidRPr="00F33A2A" w14:paraId="57CF3494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508CF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8FDDE5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</w:t>
            </w:r>
          </w:p>
          <w:p w14:paraId="334054DD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45E6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30A57CA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AB6B6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447B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80875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D49CC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48F2A0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34D118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14:paraId="7EA776C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85D78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населения Сахалинской области качественными услугами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B8C9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63DA8F7" w14:textId="23B2F9C8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87EE55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173A3DAE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20FBCA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84F0B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имущества в отчетном периоде</w:t>
            </w:r>
          </w:p>
          <w:p w14:paraId="33AD50F5" w14:textId="77777777" w:rsidR="00DF2600" w:rsidRPr="00F33A2A" w:rsidRDefault="00DF2600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7996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076" w:type="dxa"/>
          </w:tcPr>
          <w:p w14:paraId="0D95BCF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7E5B4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11BBF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23D82" w14:textId="0EBC9E96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E9D3D" w14:textId="64E3DD13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972EE20" w14:textId="19E1681C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926079B" w14:textId="483731E3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14:paraId="72FEB82C" w14:textId="7270172D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EC5B4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76B73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435EAB11" w14:textId="2425420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D5841E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6C5D8887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CFA54" w14:textId="77777777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C323E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  <w:p w14:paraId="5B206A89" w14:textId="77777777" w:rsidR="00DF2600" w:rsidRPr="00F33A2A" w:rsidRDefault="00DF2600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A3E6E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076" w:type="dxa"/>
          </w:tcPr>
          <w:p w14:paraId="7BDE23A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0AA18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211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E456A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240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DCC92A" w14:textId="40EE9102" w:rsidR="00DF2600" w:rsidRPr="00F33A2A" w:rsidRDefault="00112683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E263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1CAC597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14:paraId="1AF18D31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625" w:type="dxa"/>
          </w:tcPr>
          <w:p w14:paraId="3FC24B8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D8FCEC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BB30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4BF6CA8" w14:textId="4462CE40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B83888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4A07DAF4" w14:textId="77777777" w:rsidTr="00ED5D12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9C01E" w14:textId="71A81207" w:rsidR="00501909" w:rsidRPr="00F33A2A" w:rsidRDefault="00501909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C0D6C" w14:textId="6084448E" w:rsidR="00501909" w:rsidRPr="00F33A2A" w:rsidRDefault="00501909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Площадь </w:t>
            </w:r>
            <w:proofErr w:type="spellStart"/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рекультивированных</w:t>
            </w:r>
            <w:proofErr w:type="spellEnd"/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объектов размещения ТБО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2BCFDD" w14:textId="7B7124CF" w:rsidR="00501909" w:rsidRPr="00F33A2A" w:rsidRDefault="0020769C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</w:t>
            </w:r>
            <w:r w:rsidR="00501909" w:rsidRPr="00F33A2A">
              <w:rPr>
                <w:rFonts w:ascii="Arial" w:hAnsi="Arial" w:cs="Arial"/>
                <w:sz w:val="24"/>
                <w:szCs w:val="24"/>
              </w:rPr>
              <w:t>П</w:t>
            </w:r>
          </w:p>
        </w:tc>
        <w:tc>
          <w:tcPr>
            <w:tcW w:w="1076" w:type="dxa"/>
          </w:tcPr>
          <w:p w14:paraId="1CD20CDB" w14:textId="3A42ABE5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3F08B" w14:textId="7B4C4607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6FED2B" w14:textId="51A8AC66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EA814E" w14:textId="4EEAACE8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6F82C0" w14:textId="1BF810AF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2,5</w:t>
            </w:r>
          </w:p>
        </w:tc>
        <w:tc>
          <w:tcPr>
            <w:tcW w:w="709" w:type="dxa"/>
            <w:vAlign w:val="center"/>
          </w:tcPr>
          <w:p w14:paraId="11F7CB81" w14:textId="16A4B93B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6A46DFD7" w14:textId="4862D3FD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  <w:vAlign w:val="center"/>
          </w:tcPr>
          <w:p w14:paraId="3C061BFD" w14:textId="126B7CA9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6C8D6E" w14:textId="1CCD9CF5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Государственная программа Сахалинской области "Обеспечение населения Сахалинской области качественными услугами жилищно-коммунального хозяйства"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7A8A9B" w14:textId="58F6874C" w:rsidR="00501909" w:rsidRPr="00F33A2A" w:rsidRDefault="00501909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42764" w14:textId="03E29FF0" w:rsidR="00501909" w:rsidRPr="00F33A2A" w:rsidRDefault="0050190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Формирование экономики замкнутого цикла, обеспечивающей к 2030 году сортировку 100 процентов объема ежегодно образуемых твердых коммунальных отходов, захоронение не более чем 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</w:t>
            </w:r>
          </w:p>
        </w:tc>
      </w:tr>
      <w:tr w:rsidR="005C7405" w:rsidRPr="00F33A2A" w14:paraId="0BEEBF16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4B9C0D" w14:textId="54E7198C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  <w:r w:rsidR="001B40A2" w:rsidRPr="00F33A2A">
              <w:rPr>
                <w:rFonts w:ascii="Arial" w:hAnsi="Arial" w:cs="Arial"/>
                <w:sz w:val="24"/>
                <w:szCs w:val="24"/>
              </w:rPr>
              <w:t>6</w:t>
            </w:r>
            <w:r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AE860C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обустроенных мест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(площадок) накопления твердых коммунальных отходов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5966B6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  <w:p w14:paraId="68C5FA6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6" w:type="dxa"/>
          </w:tcPr>
          <w:p w14:paraId="0E243AA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AEE77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CAFDE2" w14:textId="0B0FAA4B" w:rsidR="00DF2600" w:rsidRPr="00F33A2A" w:rsidRDefault="00D04935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7A98D9" w14:textId="68257C8B" w:rsidR="00DF2600" w:rsidRPr="00F33A2A" w:rsidRDefault="00194464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469D31" w14:textId="6E77815D" w:rsidR="00DF2600" w:rsidRPr="00F33A2A" w:rsidRDefault="001919DB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41092AE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7BFD26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14:paraId="34F7CE9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DB63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 «Обеспечение населения Сахалинской области 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47F1A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о хозяйства администрации Холмского муниципального округа Сахалинской области</w:t>
            </w:r>
          </w:p>
          <w:p w14:paraId="758CCC7A" w14:textId="1D8F4093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D61D3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 xml:space="preserve">Улучшение качества среды для жизни в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опорных населенных пунктах на 30 процентов к 2030 году и на 60 процентов к 2036году</w:t>
            </w:r>
          </w:p>
        </w:tc>
      </w:tr>
      <w:tr w:rsidR="005C7405" w:rsidRPr="00F33A2A" w14:paraId="3089F566" w14:textId="77777777" w:rsidTr="003B6688">
        <w:tc>
          <w:tcPr>
            <w:tcW w:w="5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563E4" w14:textId="69F987E3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1B40A2" w:rsidRPr="00F33A2A">
              <w:rPr>
                <w:rFonts w:ascii="Arial" w:hAnsi="Arial" w:cs="Arial"/>
                <w:sz w:val="24"/>
                <w:szCs w:val="24"/>
              </w:rPr>
              <w:t>7</w:t>
            </w:r>
            <w:r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7604CE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left="16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Приобретение контейнеров </w:t>
            </w:r>
          </w:p>
        </w:tc>
        <w:tc>
          <w:tcPr>
            <w:tcW w:w="99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3510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</w:tcPr>
          <w:p w14:paraId="7867DBC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7F6A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6F357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328A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AF292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AD8A08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39364E9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5" w:type="dxa"/>
          </w:tcPr>
          <w:p w14:paraId="589320E0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61103D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Государственная программа Сахалинской области «Обеспечение населения Сахалинской области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качественными услугами жилищно-коммунального хозяйства», утвержденная Постановлением Правительства Сахалинской области от 10.07.2023 №364</w:t>
            </w:r>
          </w:p>
        </w:tc>
        <w:tc>
          <w:tcPr>
            <w:tcW w:w="17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B8A5FC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6BC4ACBB" w14:textId="1BACFA48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36942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  <w:tr w:rsidR="005C7405" w:rsidRPr="00F33A2A" w14:paraId="3E039A7D" w14:textId="77777777" w:rsidTr="003B6688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81D9A" w14:textId="197206F0" w:rsidR="00DF2600" w:rsidRPr="00F33A2A" w:rsidRDefault="00DF2600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  <w:r w:rsidR="001B40A2" w:rsidRPr="00F33A2A">
              <w:rPr>
                <w:rFonts w:ascii="Arial" w:hAnsi="Arial" w:cs="Arial"/>
                <w:sz w:val="24"/>
                <w:szCs w:val="24"/>
              </w:rPr>
              <w:t>8</w:t>
            </w:r>
            <w:r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464BA" w14:textId="77777777" w:rsidR="00DF2600" w:rsidRPr="00F33A2A" w:rsidRDefault="00DF2600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расходов по благоустройству населенных пунктов, которые исполнены в сумме расходов запланированных в отчетном периоде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90DD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5860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5414A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967DE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28CC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FCC6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FC5B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1BB4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B0C5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F2A05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Решение </w:t>
            </w:r>
          </w:p>
          <w:p w14:paraId="008BBAFE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Собрания муниципального образования</w:t>
            </w:r>
          </w:p>
          <w:p w14:paraId="0B914618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«Холмский городской округ»</w:t>
            </w:r>
          </w:p>
          <w:p w14:paraId="5F3AB373" w14:textId="77777777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 29.08.2024 № 16/7-115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DAA16" w14:textId="3D9E685F" w:rsidR="00DF2600" w:rsidRPr="00F33A2A" w:rsidRDefault="00DF2600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62CA9C" w14:textId="77777777" w:rsidR="00DF2600" w:rsidRPr="00F33A2A" w:rsidRDefault="00DF260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Улучшение качества среды для жизни в опорных населенных пунктах на 30 процентов к 2030 году и на 60 процентов к 2036году</w:t>
            </w:r>
          </w:p>
        </w:tc>
      </w:tr>
    </w:tbl>
    <w:p w14:paraId="0C634FFA" w14:textId="77777777" w:rsidR="00A87A03" w:rsidRPr="00F33A2A" w:rsidRDefault="00A87A03" w:rsidP="00F33A2A">
      <w:pPr>
        <w:tabs>
          <w:tab w:val="left" w:pos="732"/>
        </w:tabs>
        <w:ind w:firstLine="567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ab/>
      </w:r>
    </w:p>
    <w:p w14:paraId="5926A89C" w14:textId="30F29E06" w:rsidR="00D82BED" w:rsidRPr="00F33A2A" w:rsidRDefault="00D82BED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Раздел 3. Структура муниципальной программы </w:t>
      </w:r>
    </w:p>
    <w:p w14:paraId="3B1F406A" w14:textId="77777777" w:rsidR="00D82BED" w:rsidRPr="00F33A2A" w:rsidRDefault="00D82BED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«Об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спе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Pr="00F33A2A">
        <w:rPr>
          <w:rFonts w:ascii="Arial" w:eastAsiaTheme="minorEastAsia" w:hAnsi="Arial" w:cs="Arial"/>
          <w:bCs/>
          <w:sz w:val="24"/>
          <w:szCs w:val="24"/>
        </w:rPr>
        <w:t>ение</w:t>
      </w:r>
      <w:r w:rsidRPr="00F33A2A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нас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ле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Pr="00F33A2A">
        <w:rPr>
          <w:rFonts w:ascii="Arial" w:eastAsiaTheme="minorEastAsia" w:hAnsi="Arial" w:cs="Arial"/>
          <w:bCs/>
          <w:sz w:val="24"/>
          <w:szCs w:val="24"/>
        </w:rPr>
        <w:t>я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муниципального 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ок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z w:val="24"/>
          <w:szCs w:val="24"/>
        </w:rPr>
        <w:t>га Сахалинской области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качес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вен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z w:val="24"/>
          <w:szCs w:val="24"/>
        </w:rPr>
        <w:t>ы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38F6F0E2" w14:textId="77777777" w:rsidR="00D82BED" w:rsidRPr="00F33A2A" w:rsidRDefault="00D82BED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лу</w:t>
      </w:r>
      <w:r w:rsidRPr="00F33A2A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F33A2A">
        <w:rPr>
          <w:rFonts w:ascii="Arial" w:eastAsiaTheme="minorEastAsia" w:hAnsi="Arial" w:cs="Arial"/>
          <w:bCs/>
          <w:sz w:val="24"/>
          <w:szCs w:val="24"/>
        </w:rPr>
        <w:t>или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673C7E95" w14:textId="0116EC71" w:rsidR="00D82BED" w:rsidRPr="00F33A2A" w:rsidRDefault="00D82BED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1382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17"/>
        <w:gridCol w:w="3827"/>
        <w:gridCol w:w="67"/>
        <w:gridCol w:w="2484"/>
        <w:gridCol w:w="426"/>
        <w:gridCol w:w="74"/>
        <w:gridCol w:w="1893"/>
        <w:gridCol w:w="17"/>
        <w:gridCol w:w="3120"/>
      </w:tblGrid>
      <w:tr w:rsidR="005C7405" w:rsidRPr="00F33A2A" w14:paraId="1CAB34FC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10128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262C00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72FF5A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BAE336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5C7405" w:rsidRPr="00F33A2A" w14:paraId="243F54AB" w14:textId="77777777" w:rsidTr="00030269">
        <w:trPr>
          <w:trHeight w:val="191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1C5B05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CD25B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7EAEC6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3A0DF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C7405" w:rsidRPr="00F33A2A" w14:paraId="217ED810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9FECCE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4C55A8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Муниципальный проект «Чистая вода»</w:t>
            </w:r>
          </w:p>
        </w:tc>
      </w:tr>
      <w:tr w:rsidR="005C7405" w:rsidRPr="00F33A2A" w14:paraId="1E693D32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33A2F9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FFF709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7BB4E02B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51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08D1E5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C7405" w:rsidRPr="00F33A2A" w14:paraId="12EAC8DB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5D7C6F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7B7CED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Повышение качества питьевой воды </w:t>
            </w:r>
          </w:p>
          <w:p w14:paraId="1B745855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6D6C40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DEB601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F92DA3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Строительство и реконструкция объектов питьевого водоснабжения</w:t>
            </w:r>
          </w:p>
          <w:p w14:paraId="0158A7ED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412EDD2E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14:paraId="3DE7FC63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4BE15" w14:textId="6222FA05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1) Доля населения Холмского муниципального округа Сахалинской области, обеспеченного качественной питьевой водой из системы центрального водоснабжения; </w:t>
            </w:r>
          </w:p>
          <w:p w14:paraId="237D246A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строящихся и реконструируемых объектов.</w:t>
            </w:r>
          </w:p>
        </w:tc>
      </w:tr>
      <w:tr w:rsidR="005C7405" w:rsidRPr="00F33A2A" w14:paraId="43148110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2844F0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E97AB0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Муниципальный проект: «Реализация услуг жилищно-коммунального хозяйства в сфере водоснабжения, водоотведения, теплоснабжения»</w:t>
            </w:r>
          </w:p>
        </w:tc>
      </w:tr>
      <w:tr w:rsidR="005C7405" w:rsidRPr="00F33A2A" w14:paraId="252A209E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A81576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4C10C1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</w:t>
            </w:r>
          </w:p>
          <w:p w14:paraId="642BA17D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структурного элемента: Департамент жилищно-коммунального хозяйства администрации Холмского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муниципального округа Сахалинской области </w:t>
            </w:r>
          </w:p>
        </w:tc>
        <w:tc>
          <w:tcPr>
            <w:tcW w:w="5104" w:type="dxa"/>
            <w:gridSpan w:val="4"/>
            <w:vAlign w:val="center"/>
          </w:tcPr>
          <w:p w14:paraId="78DF2F65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реализации: 2025-2030 гг.</w:t>
            </w:r>
          </w:p>
        </w:tc>
      </w:tr>
      <w:tr w:rsidR="005C7405" w:rsidRPr="00F33A2A" w14:paraId="1E5D282A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3208AA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683559A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Капитальный ремонт многоквартирных домов и обеспечение безаварийной работы жилищно-коммунального комплекса</w:t>
            </w:r>
          </w:p>
        </w:tc>
        <w:tc>
          <w:tcPr>
            <w:tcW w:w="4894" w:type="dxa"/>
            <w:gridSpan w:val="5"/>
            <w:vAlign w:val="center"/>
          </w:tcPr>
          <w:p w14:paraId="7777A160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1) Капитальный ремонт крыш, фасадов, внутридомовых инженерных систем многоквартирных домов, включая тепловые и водопроводные вводы, канализационные выпуски;</w:t>
            </w:r>
          </w:p>
          <w:p w14:paraId="4376D510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2) Капитальный ремонт лифтового оборудования;</w:t>
            </w:r>
          </w:p>
          <w:p w14:paraId="40D8A3F3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3) Капитальный ремонт муниципальных общежитий и муниципальных квартир;</w:t>
            </w:r>
          </w:p>
          <w:p w14:paraId="521672A6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4) Ремонт муниципального жилищного фонда;</w:t>
            </w:r>
          </w:p>
          <w:p w14:paraId="42392E2F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5) Разработка проектно-сметной документации и проверка достоверности определения сметной стоимости;</w:t>
            </w:r>
          </w:p>
          <w:p w14:paraId="26AD9FC9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6)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хозяйства;</w:t>
            </w:r>
          </w:p>
          <w:p w14:paraId="6DD7AC45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7) Возмещение затрат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домах; </w:t>
            </w:r>
          </w:p>
          <w:p w14:paraId="05F8D37F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8) Капитальный ремонт и (или) модернизация систем и (или) сетей: тепло-, водоснабжения и водоотведения;</w:t>
            </w:r>
          </w:p>
          <w:p w14:paraId="35D66F80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9) Капитальный ремонт и (или) замена оборудования на объектах тепло-, водоснабжения и водоотведения, в том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числе проведение пусконаладочных работ;</w:t>
            </w:r>
          </w:p>
          <w:p w14:paraId="7E805C76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10) Капитальный ремонт и (или) модернизация зданий и (или) сооружений объектов тепло-, водоснабжения и водоотведения;</w:t>
            </w:r>
          </w:p>
          <w:p w14:paraId="1D680857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11) Мероприятия, направленные на энергосбережение и повышение энергетической эффективности муниципальных образований;</w:t>
            </w:r>
          </w:p>
          <w:p w14:paraId="3B14B39E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12) Разработка проектно-сметной документации на объекты теплоснабжения, водоснабжения, водоотведения и проверка достоверности определения сметной стоимости;</w:t>
            </w:r>
          </w:p>
          <w:p w14:paraId="243B8F37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13) Проведение инженерных изысканий на системах теплоснабжения, водоснабжения и водоотведения;</w:t>
            </w:r>
          </w:p>
          <w:p w14:paraId="1BF1EA27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14) Прочие мероприятия, возникающие при реализации муниципальной программы;</w:t>
            </w:r>
          </w:p>
          <w:p w14:paraId="2AB0A459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15) Выполнение полномочий органов местного самоуправления по организации бытового обслуживания;</w:t>
            </w:r>
          </w:p>
          <w:p w14:paraId="559DBD6D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16) Возмещение затрат и (или) недополученных доходов в сфере жилищно-коммунального хозяйства;</w:t>
            </w:r>
          </w:p>
          <w:p w14:paraId="1F78E94C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17) Возмещение затрат по содержанию и (или) обустройству муниципального имущества, расположенного на территории Холмского муниципального округа Сахалинской области;</w:t>
            </w:r>
          </w:p>
          <w:p w14:paraId="6703738F" w14:textId="22AFE4FB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18) Возмещение затрат по вывозу снега с придомовых территорий многоквартирных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домов Холмского муниципального округа Сахалинской области</w:t>
            </w:r>
            <w:r w:rsidR="000277B3"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20" w:type="dxa"/>
            <w:vAlign w:val="center"/>
          </w:tcPr>
          <w:p w14:paraId="0A751BE7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1) Доля общей площади капитально отремонтированных многоквартирных домов в общей площади многоквартирных домов, построенных до 2000 года, начиная с 2013 года;</w:t>
            </w:r>
          </w:p>
          <w:p w14:paraId="49BC366C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помещений;</w:t>
            </w:r>
          </w:p>
          <w:p w14:paraId="5480AE57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3) Доля убыточных предприятий жилищно-коммунального хозяйства;</w:t>
            </w:r>
          </w:p>
          <w:p w14:paraId="67AD2907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4) Количество аварий на инженерных сетях;</w:t>
            </w:r>
          </w:p>
          <w:p w14:paraId="790BE12F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5) Доля уличной водопроводной сети, нуждающейся в замене, в суммарной протяженности уличной водопроводной сети;</w:t>
            </w:r>
          </w:p>
          <w:p w14:paraId="57CABAA3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6) Доля уличной канализационной сети, нуждающейся в замене, в суммарной протяженности уличной канализационной сети;</w:t>
            </w:r>
          </w:p>
          <w:p w14:paraId="1766F514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7) Доля населения Холмского муниципального округа,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обеспеченного качественной питьевой водой из системы центрального водоснабжения;</w:t>
            </w:r>
          </w:p>
          <w:p w14:paraId="63D4CF63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8) Удельный вес сточных вод, поданных на очистку, к общему объему сточных вод;</w:t>
            </w:r>
          </w:p>
          <w:p w14:paraId="762501F9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9) Доля отремонтированных и реконструированных объектов муниципального имущества, к запланированным в отчетном периоде;</w:t>
            </w:r>
          </w:p>
          <w:p w14:paraId="04C994B6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10)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периоде;</w:t>
            </w:r>
          </w:p>
          <w:p w14:paraId="445AC948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11) Доля софинансирования </w:t>
            </w:r>
          </w:p>
          <w:p w14:paraId="69E8ADB7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подтвержденным расходам.</w:t>
            </w:r>
          </w:p>
        </w:tc>
      </w:tr>
      <w:tr w:rsidR="005C7405" w:rsidRPr="00F33A2A" w14:paraId="5C39E034" w14:textId="77777777" w:rsidTr="00030269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A8F33" w14:textId="7EAA10B4" w:rsidR="00D82BED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20" w:name="_Hlk225758071"/>
            <w:r w:rsidRPr="00F33A2A">
              <w:rPr>
                <w:rFonts w:ascii="Arial" w:hAnsi="Arial" w:cs="Arial"/>
                <w:bCs/>
                <w:sz w:val="24"/>
                <w:szCs w:val="24"/>
              </w:rPr>
              <w:lastRenderedPageBreak/>
              <w:t>3</w:t>
            </w:r>
            <w:r w:rsidR="00D82BED" w:rsidRPr="00F33A2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9B47D5B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eastAsiaTheme="minorEastAsia" w:hAnsi="Arial" w:cs="Arial"/>
                <w:bCs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Муниципальный проект: «Реализация мероприятий по обустройству (созданию) мест (площадок) накопления твердых коммунальных отходов»</w:t>
            </w:r>
          </w:p>
        </w:tc>
      </w:tr>
      <w:tr w:rsidR="005C7405" w:rsidRPr="00F33A2A" w14:paraId="7F18996D" w14:textId="77777777" w:rsidTr="00030269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5B040E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B76CC5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3120" w:type="dxa"/>
            <w:vAlign w:val="center"/>
          </w:tcPr>
          <w:p w14:paraId="28D499AF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C7405" w:rsidRPr="00F33A2A" w14:paraId="051CF8AB" w14:textId="77777777" w:rsidTr="00030269">
        <w:trPr>
          <w:trHeight w:val="112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C2D60B" w14:textId="5A572E22" w:rsidR="00D82BED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1" w:name="_Hlk192664356"/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69A501E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Создание устойчивой системы обращения с твердыми коммунальными отходами</w:t>
            </w:r>
          </w:p>
        </w:tc>
        <w:tc>
          <w:tcPr>
            <w:tcW w:w="4894" w:type="dxa"/>
            <w:gridSpan w:val="5"/>
            <w:vAlign w:val="center"/>
          </w:tcPr>
          <w:p w14:paraId="49006CEF" w14:textId="77777777" w:rsidR="00D82BED" w:rsidRPr="00F33A2A" w:rsidRDefault="00D82BED" w:rsidP="00F33A2A">
            <w:pPr>
              <w:widowControl w:val="0"/>
              <w:suppressAutoHyphens/>
              <w:ind w:left="-6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1) Обустройство (создание) мест (площадок) накопления твердых коммунальных отходов;</w:t>
            </w:r>
          </w:p>
          <w:p w14:paraId="305FE517" w14:textId="77777777" w:rsidR="00D82BED" w:rsidRPr="00F33A2A" w:rsidRDefault="00D82BED" w:rsidP="00F33A2A">
            <w:pPr>
              <w:widowControl w:val="0"/>
              <w:suppressAutoHyphens/>
              <w:ind w:left="-61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2) Приобретение контейнеров.</w:t>
            </w:r>
          </w:p>
        </w:tc>
        <w:tc>
          <w:tcPr>
            <w:tcW w:w="3120" w:type="dxa"/>
            <w:vAlign w:val="center"/>
          </w:tcPr>
          <w:p w14:paraId="69E47C25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1) Количество обустроенных мест (площадок) накопления твердых коммунальных отходов;</w:t>
            </w:r>
          </w:p>
          <w:p w14:paraId="7D7B7AA5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2) </w:t>
            </w:r>
            <w:r w:rsidRPr="00F33A2A">
              <w:rPr>
                <w:rFonts w:ascii="Arial" w:hAnsi="Arial" w:cs="Arial"/>
                <w:sz w:val="24"/>
                <w:szCs w:val="24"/>
              </w:rPr>
              <w:t>Приобретение контейнеров.</w:t>
            </w:r>
          </w:p>
        </w:tc>
      </w:tr>
      <w:bookmarkEnd w:id="20"/>
      <w:tr w:rsidR="005C7405" w:rsidRPr="00F33A2A" w14:paraId="747F557E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7C5AD0" w14:textId="38BA484B" w:rsidR="00D82BED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B4BB3A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Муниципальный проект: «Реализация мероприятий по созданию условий для управления многоквартирными домами, расположенных на территории Холмского муниципального округа Сахалинской области»</w:t>
            </w:r>
          </w:p>
        </w:tc>
      </w:tr>
      <w:tr w:rsidR="005C7405" w:rsidRPr="00F33A2A" w14:paraId="7ABAB796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FFB02B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1642F5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5030" w:type="dxa"/>
            <w:gridSpan w:val="3"/>
            <w:vAlign w:val="center"/>
          </w:tcPr>
          <w:p w14:paraId="5813629B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C7405" w:rsidRPr="00F33A2A" w14:paraId="3A41C423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21E92E" w14:textId="4BF90AF4" w:rsidR="00D82BED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FB74EE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Планирование и организация проведения капитального ремонта общего имущества в многоквартирных домах, расположенных в Холмском округе</w:t>
            </w:r>
          </w:p>
        </w:tc>
        <w:tc>
          <w:tcPr>
            <w:tcW w:w="4877" w:type="dxa"/>
            <w:gridSpan w:val="4"/>
            <w:vAlign w:val="center"/>
          </w:tcPr>
          <w:p w14:paraId="04C1CBE5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mallCap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стендов.</w:t>
            </w:r>
          </w:p>
        </w:tc>
        <w:tc>
          <w:tcPr>
            <w:tcW w:w="3137" w:type="dxa"/>
            <w:gridSpan w:val="2"/>
            <w:vAlign w:val="center"/>
          </w:tcPr>
          <w:p w14:paraId="19B7C65E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ремонт отдельных элементов общего имущества в отчетном периоде</w:t>
            </w:r>
          </w:p>
        </w:tc>
      </w:tr>
      <w:tr w:rsidR="005C7405" w:rsidRPr="00F33A2A" w14:paraId="50932396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0E5134" w14:textId="4B6334BA" w:rsidR="00D82BED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4DED3E" w14:textId="77777777" w:rsidR="00D82BED" w:rsidRPr="00F33A2A" w:rsidRDefault="00D82BED" w:rsidP="00F33A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Муниципальный проект: «Модернизация коммунальной инфраструктуры»</w:t>
            </w:r>
          </w:p>
        </w:tc>
      </w:tr>
      <w:tr w:rsidR="005C7405" w:rsidRPr="00F33A2A" w14:paraId="50386BB0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7C916F2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821982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5030" w:type="dxa"/>
            <w:gridSpan w:val="3"/>
            <w:vAlign w:val="center"/>
          </w:tcPr>
          <w:p w14:paraId="721950AA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C7405" w:rsidRPr="00F33A2A" w14:paraId="277796EA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88285D" w14:textId="3CA30DF7" w:rsidR="00D82BED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814111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Выполнение мероприятий по модернизации коммунальной инфраструктуры</w:t>
            </w:r>
          </w:p>
        </w:tc>
        <w:tc>
          <w:tcPr>
            <w:tcW w:w="4877" w:type="dxa"/>
            <w:gridSpan w:val="4"/>
            <w:vAlign w:val="center"/>
          </w:tcPr>
          <w:p w14:paraId="0AA9F562" w14:textId="77777777" w:rsidR="00D82BED" w:rsidRPr="00F33A2A" w:rsidRDefault="00D82BED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Строительство, реконструкция (модернизация), капитальный ремонт объектов тепло-водоснабжения и водоотведения.</w:t>
            </w:r>
          </w:p>
        </w:tc>
        <w:tc>
          <w:tcPr>
            <w:tcW w:w="3137" w:type="dxa"/>
            <w:gridSpan w:val="2"/>
            <w:vAlign w:val="center"/>
          </w:tcPr>
          <w:p w14:paraId="353759AA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аварий на инженерных сетях</w:t>
            </w:r>
          </w:p>
        </w:tc>
      </w:tr>
      <w:tr w:rsidR="005C7405" w:rsidRPr="00F33A2A" w14:paraId="7AB97A37" w14:textId="77777777" w:rsidTr="002E3066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71BF6FA" w14:textId="77777777" w:rsidR="00330005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DEC1B2" w14:textId="5190C0C8" w:rsidR="00330005" w:rsidRPr="00F33A2A" w:rsidRDefault="00330005" w:rsidP="00F33A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Муниципальный проект: «Развитие полигонов твердых коммунальных отходов, рекультивация»</w:t>
            </w:r>
          </w:p>
        </w:tc>
      </w:tr>
      <w:tr w:rsidR="005C7405" w:rsidRPr="00F33A2A" w14:paraId="75628F96" w14:textId="77777777" w:rsidTr="002E3066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9284CB" w14:textId="77777777" w:rsidR="00330005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8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FD407A" w14:textId="77777777" w:rsidR="00330005" w:rsidRPr="00F33A2A" w:rsidRDefault="00330005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5030" w:type="dxa"/>
            <w:gridSpan w:val="3"/>
            <w:vAlign w:val="center"/>
          </w:tcPr>
          <w:p w14:paraId="799F7543" w14:textId="2F0FA05C" w:rsidR="00330005" w:rsidRPr="00F33A2A" w:rsidRDefault="00330005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реализации: 2026-2030 гг.</w:t>
            </w:r>
          </w:p>
        </w:tc>
      </w:tr>
      <w:tr w:rsidR="005C7405" w:rsidRPr="00F33A2A" w14:paraId="5B0A7D35" w14:textId="77777777" w:rsidTr="002E3066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2B5E42" w14:textId="77777777" w:rsidR="00330005" w:rsidRPr="00F33A2A" w:rsidRDefault="0033000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CBF20D" w14:textId="0AB50D2E" w:rsidR="00330005" w:rsidRPr="00F33A2A" w:rsidRDefault="00330005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Сокращение площади земель, состояние которых нарушено в результате хозяйственной и иной деятельности</w:t>
            </w:r>
          </w:p>
        </w:tc>
        <w:tc>
          <w:tcPr>
            <w:tcW w:w="4877" w:type="dxa"/>
            <w:gridSpan w:val="4"/>
            <w:vAlign w:val="center"/>
          </w:tcPr>
          <w:p w14:paraId="4611C207" w14:textId="1E857B7E" w:rsidR="00330005" w:rsidRPr="00F33A2A" w:rsidRDefault="00330005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Проведение мероприятий по развитию полигонов твердых коммунальных отходов, рекультивации</w:t>
            </w:r>
          </w:p>
        </w:tc>
        <w:tc>
          <w:tcPr>
            <w:tcW w:w="3137" w:type="dxa"/>
            <w:gridSpan w:val="2"/>
            <w:vAlign w:val="center"/>
          </w:tcPr>
          <w:p w14:paraId="324D5033" w14:textId="6FD3BFB1" w:rsidR="00330005" w:rsidRPr="00F33A2A" w:rsidRDefault="00330005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Площадь </w:t>
            </w:r>
            <w:proofErr w:type="spellStart"/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рекультивированных</w:t>
            </w:r>
            <w:proofErr w:type="spellEnd"/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объектов размещения ТБО</w:t>
            </w:r>
          </w:p>
        </w:tc>
      </w:tr>
      <w:tr w:rsidR="005C7405" w:rsidRPr="00F33A2A" w14:paraId="2EFC1EBD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E565C7" w14:textId="64E2B5DA" w:rsidR="00D82BED" w:rsidRPr="00F33A2A" w:rsidRDefault="002045B5" w:rsidP="00F33A2A">
            <w:pPr>
              <w:widowControl w:val="0"/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22" w:name="_Hlk225863733"/>
            <w:r w:rsidRPr="00F33A2A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D82BED" w:rsidRPr="00F33A2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87E43CE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Комплекс процессных мероприятий: «Реализация муниципальной политики в сфере жилищно-коммунального хозяйства»</w:t>
            </w:r>
          </w:p>
        </w:tc>
      </w:tr>
      <w:bookmarkEnd w:id="22"/>
      <w:tr w:rsidR="005C7405" w:rsidRPr="00F33A2A" w14:paraId="1ED4CF2E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33F787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ABB8BA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жилищно-коммунального хозяйства администрации Холмского муниципального округа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5104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DAAABC" w14:textId="77777777" w:rsidR="00D82BED" w:rsidRPr="00F33A2A" w:rsidRDefault="00D82BED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реализации: 2025-2030 гг.</w:t>
            </w:r>
          </w:p>
        </w:tc>
      </w:tr>
      <w:bookmarkEnd w:id="21"/>
      <w:tr w:rsidR="005C7405" w:rsidRPr="00F33A2A" w14:paraId="35AF4DF1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51CEC3A" w14:textId="5EAB8548" w:rsidR="00D82BED" w:rsidRPr="00F33A2A" w:rsidRDefault="002045B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9F6914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Реализация Закона Сахалинской области от 30 июля 2020 года № 56-ЗО «О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владельцев»</w:t>
            </w:r>
          </w:p>
        </w:tc>
        <w:tc>
          <w:tcPr>
            <w:tcW w:w="489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8EEF57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Проведение мероприятий при осуществлении деятельности по обращению с животными без владельцев на территории Холмского муниципального округа Сахалинской области</w:t>
            </w:r>
          </w:p>
          <w:p w14:paraId="3580DCF5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A982B0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  <w:p w14:paraId="2107720E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405" w:rsidRPr="00F33A2A" w14:paraId="02EB8BAE" w14:textId="77777777" w:rsidTr="00030269">
        <w:tc>
          <w:tcPr>
            <w:tcW w:w="19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4DDBA3" w14:textId="29A34099" w:rsidR="00D82BED" w:rsidRPr="00F33A2A" w:rsidRDefault="002045B5" w:rsidP="00F33A2A">
            <w:pPr>
              <w:widowControl w:val="0"/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bookmarkStart w:id="23" w:name="_Hlk192176074"/>
            <w:r w:rsidRPr="00F33A2A">
              <w:rPr>
                <w:rFonts w:ascii="Arial" w:hAnsi="Arial" w:cs="Arial"/>
                <w:bCs/>
                <w:sz w:val="24"/>
                <w:szCs w:val="24"/>
              </w:rPr>
              <w:t>8</w:t>
            </w:r>
            <w:r w:rsidR="00D82BED" w:rsidRPr="00F33A2A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EFC1D3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мероприятий: 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>«Развитие инфраструктуры населенных пунктов и повышение уровня благоустроенности городских и сельских поселений»</w:t>
            </w:r>
          </w:p>
        </w:tc>
      </w:tr>
      <w:tr w:rsidR="005C7405" w:rsidRPr="00F33A2A" w14:paraId="29B34F86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15A4564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7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24C322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5530" w:type="dxa"/>
            <w:gridSpan w:val="5"/>
            <w:vAlign w:val="center"/>
          </w:tcPr>
          <w:p w14:paraId="605EA380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C7405" w:rsidRPr="00F33A2A" w14:paraId="7C42F3D9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EFEA257" w14:textId="3C3C211E" w:rsidR="00D82BED" w:rsidRPr="00F33A2A" w:rsidRDefault="002045B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A6DB90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496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421C19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1) Расходы на обеспечение деятельности (оказание услуг) муниципальных учреждений;</w:t>
            </w:r>
          </w:p>
          <w:p w14:paraId="203CBD6E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2) Иные обязательства, возникающие при реализации муниципальной программы</w:t>
            </w:r>
          </w:p>
          <w:p w14:paraId="553BF056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3) Мероприятия по благоустройству населённых пунктов Холмского муниципального округа Сахалинской области (закупка товаров, работ и услуг для обеспечения муниципальных нужд);</w:t>
            </w:r>
          </w:p>
          <w:p w14:paraId="7780091A" w14:textId="77777777" w:rsidR="00D82BED" w:rsidRPr="00F33A2A" w:rsidRDefault="00D82BED" w:rsidP="00F33A2A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4) Мероприятия по осуществлению территориального общественного самоуправления.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EA1FF0" w14:textId="77777777" w:rsidR="00D82BED" w:rsidRPr="00F33A2A" w:rsidRDefault="00D82BED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D7E679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расходов по благоустройству населенных пунктов, которые исполнены в сумме расходов запланированных в отчетном периоде </w:t>
            </w:r>
          </w:p>
          <w:p w14:paraId="52B170D8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3"/>
      <w:tr w:rsidR="005C7405" w:rsidRPr="00F33A2A" w14:paraId="707298AC" w14:textId="77777777" w:rsidTr="00030269">
        <w:tc>
          <w:tcPr>
            <w:tcW w:w="1917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1B376" w14:textId="4FDA1F32" w:rsidR="00D82BED" w:rsidRPr="00F33A2A" w:rsidRDefault="002045B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908" w:type="dxa"/>
            <w:gridSpan w:val="8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9E7170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Комплекс процессных мероприятий: «Обеспечение деятельности органа местного самоуправления в сфере жилищно-коммунального хозяйства» </w:t>
            </w:r>
          </w:p>
        </w:tc>
      </w:tr>
      <w:tr w:rsidR="005C7405" w:rsidRPr="00F33A2A" w14:paraId="779D9F21" w14:textId="77777777" w:rsidTr="00030269"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57E728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788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4BE04C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Департамент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3120" w:type="dxa"/>
            <w:vAlign w:val="center"/>
          </w:tcPr>
          <w:p w14:paraId="33E87357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5C7405" w:rsidRPr="00F33A2A" w14:paraId="626A5266" w14:textId="77777777" w:rsidTr="00030269">
        <w:trPr>
          <w:trHeight w:val="1094"/>
        </w:trPr>
        <w:tc>
          <w:tcPr>
            <w:tcW w:w="19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EEB39D" w14:textId="555DE7BD" w:rsidR="00D82BED" w:rsidRPr="00F33A2A" w:rsidRDefault="002045B5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</w:t>
            </w:r>
            <w:r w:rsidR="00D82BED" w:rsidRPr="00F33A2A">
              <w:rPr>
                <w:rFonts w:ascii="Arial" w:hAnsi="Arial" w:cs="Arial"/>
                <w:sz w:val="24"/>
                <w:szCs w:val="24"/>
              </w:rPr>
              <w:t>.1.</w:t>
            </w:r>
          </w:p>
        </w:tc>
        <w:tc>
          <w:tcPr>
            <w:tcW w:w="382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6D8D58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Расходы на выплаты по оплате труда работников  и содержание органов местного самоуправления</w:t>
            </w:r>
          </w:p>
        </w:tc>
        <w:tc>
          <w:tcPr>
            <w:tcW w:w="496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D40D75" w14:textId="77777777" w:rsidR="00D82BED" w:rsidRPr="00F33A2A" w:rsidRDefault="00D82BED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Организация управления органа местного самоуправления в сфере жилищно-коммунального хозяйства</w:t>
            </w:r>
          </w:p>
        </w:tc>
        <w:tc>
          <w:tcPr>
            <w:tcW w:w="31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52CF3" w14:textId="77777777" w:rsidR="00D82BED" w:rsidRPr="00F33A2A" w:rsidRDefault="00D82BED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2EF8C4D7" w14:textId="77777777" w:rsidR="00F33A2A" w:rsidRDefault="00F33A2A" w:rsidP="00F33A2A">
      <w:pPr>
        <w:tabs>
          <w:tab w:val="left" w:pos="5380"/>
        </w:tabs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24" w:name="_Hlk225757322"/>
    </w:p>
    <w:p w14:paraId="30A37D98" w14:textId="18A42B6C" w:rsidR="00830BEB" w:rsidRPr="00F33A2A" w:rsidRDefault="00AE5920" w:rsidP="00F33A2A">
      <w:pPr>
        <w:tabs>
          <w:tab w:val="left" w:pos="5380"/>
        </w:tabs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Раздел 4. Финансовое обеспечение муниципальной программы</w:t>
      </w:r>
    </w:p>
    <w:p w14:paraId="16D0E639" w14:textId="77777777" w:rsidR="001A399D" w:rsidRPr="00F33A2A" w:rsidRDefault="00F61452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«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Об</w:t>
      </w:r>
      <w:r w:rsidR="00AE5920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спе</w:t>
      </w:r>
      <w:r w:rsidR="00AE5920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ение</w:t>
      </w:r>
      <w:r w:rsidR="00AE5920" w:rsidRPr="00F33A2A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нас</w:t>
      </w:r>
      <w:r w:rsidR="00AE5920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ле</w:t>
      </w:r>
      <w:r w:rsidR="00AE5920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="00AE5920"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я</w:t>
      </w:r>
      <w:r w:rsidR="00AE5920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93203E" w:rsidRPr="00F33A2A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="00AE5920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1A399D" w:rsidRPr="00F33A2A">
        <w:rPr>
          <w:rFonts w:ascii="Arial" w:eastAsiaTheme="minorEastAsia" w:hAnsi="Arial" w:cs="Arial"/>
          <w:sz w:val="24"/>
          <w:szCs w:val="24"/>
        </w:rPr>
        <w:t>муниципального</w:t>
      </w:r>
      <w:r w:rsidR="00AE5920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ок</w:t>
      </w:r>
      <w:r w:rsidR="00AE5920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="00AE5920"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га</w:t>
      </w:r>
      <w:r w:rsidR="001A399D" w:rsidRPr="00F33A2A">
        <w:rPr>
          <w:rFonts w:ascii="Arial" w:eastAsiaTheme="minorEastAsia" w:hAnsi="Arial" w:cs="Arial"/>
          <w:bCs/>
          <w:sz w:val="24"/>
          <w:szCs w:val="24"/>
        </w:rPr>
        <w:t xml:space="preserve"> Сахалинской области</w:t>
      </w:r>
      <w:r w:rsidR="00AE5920"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качес</w:t>
      </w:r>
      <w:r w:rsidR="00AE5920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вен</w:t>
      </w:r>
      <w:r w:rsidR="00AE5920"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ы</w:t>
      </w:r>
      <w:r w:rsidR="00AE5920"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="00AE5920"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="00AE5920" w:rsidRPr="00F33A2A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1A22623B" w14:textId="671CD5D9" w:rsidR="00AE5920" w:rsidRPr="00F33A2A" w:rsidRDefault="00AE5920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лу</w:t>
      </w:r>
      <w:r w:rsidRPr="00F33A2A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F33A2A">
        <w:rPr>
          <w:rFonts w:ascii="Arial" w:eastAsiaTheme="minorEastAsia" w:hAnsi="Arial" w:cs="Arial"/>
          <w:bCs/>
          <w:sz w:val="24"/>
          <w:szCs w:val="24"/>
        </w:rPr>
        <w:t>или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="00F61452" w:rsidRPr="00F33A2A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58BE8FCE" w14:textId="50F03B10" w:rsidR="00CF2515" w:rsidRPr="00F33A2A" w:rsidRDefault="00CF2515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14615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30"/>
        <w:gridCol w:w="1134"/>
        <w:gridCol w:w="1134"/>
        <w:gridCol w:w="1135"/>
        <w:gridCol w:w="991"/>
        <w:gridCol w:w="709"/>
        <w:gridCol w:w="607"/>
        <w:gridCol w:w="1661"/>
        <w:gridCol w:w="14"/>
      </w:tblGrid>
      <w:tr w:rsidR="005C7405" w:rsidRPr="00F33A2A" w14:paraId="535FCB3D" w14:textId="77777777" w:rsidTr="000D7AE9"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bookmarkEnd w:id="24"/>
          <w:p w14:paraId="4C77A2A7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3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A7C5E6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5C7405" w:rsidRPr="00F33A2A" w14:paraId="0D250918" w14:textId="77777777" w:rsidTr="000D7AE9">
        <w:trPr>
          <w:gridAfter w:val="1"/>
          <w:wAfter w:w="14" w:type="dxa"/>
        </w:trPr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04D654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9F0EF5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DC0EB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AED123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F66C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4462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3175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58FE6A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5C7405" w:rsidRPr="00F33A2A" w14:paraId="5B73F4A9" w14:textId="77777777" w:rsidTr="000D7AE9">
        <w:trPr>
          <w:gridAfter w:val="1"/>
          <w:wAfter w:w="14" w:type="dxa"/>
          <w:trHeight w:val="29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DA965D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753EA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EB0196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A8BF91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A02FA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20D6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A0CA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E6205B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C7405" w:rsidRPr="00F33A2A" w14:paraId="2F4B15B0" w14:textId="77777777" w:rsidTr="000D7AE9">
        <w:trPr>
          <w:gridAfter w:val="1"/>
          <w:wAfter w:w="14" w:type="dxa"/>
          <w:trHeight w:val="32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DDAAE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3AEC2D" w14:textId="77777777" w:rsidR="000714F0" w:rsidRPr="00F33A2A" w:rsidRDefault="000714F0" w:rsidP="00F33A2A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641 732,5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833F36" w14:textId="636B450D" w:rsidR="000714F0" w:rsidRPr="00F33A2A" w:rsidRDefault="00FB577A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327 405,8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1CAB52" w14:textId="6ACDC317" w:rsidR="000714F0" w:rsidRPr="00F33A2A" w:rsidRDefault="00FB577A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587 020,1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452C" w14:textId="3CC340B6" w:rsidR="000714F0" w:rsidRPr="00F33A2A" w:rsidRDefault="00FB577A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203 239,0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A7C4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FCA92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8AF7A4" w14:textId="460B2F2F" w:rsidR="000714F0" w:rsidRPr="00F33A2A" w:rsidRDefault="00FB577A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1 759 397,4</w:t>
            </w:r>
          </w:p>
        </w:tc>
      </w:tr>
      <w:tr w:rsidR="005C7405" w:rsidRPr="00F33A2A" w14:paraId="2F00B040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8BC2DF" w14:textId="77777777" w:rsidR="00D37EDC" w:rsidRPr="00F33A2A" w:rsidRDefault="00D37EDC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BFDF39" w14:textId="77777777" w:rsidR="00D37EDC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34B14" w14:textId="65815487" w:rsidR="00D37EDC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14 681,6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C3E8AD" w14:textId="3B604941" w:rsidR="00D37EDC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343 595,7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1E59" w14:textId="7624B7DD" w:rsidR="00D37EDC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17 819,8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0C94" w14:textId="3A15243A" w:rsidR="00D37EDC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7836" w14:textId="360B298F" w:rsidR="00D37EDC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E7F92" w14:textId="464363A1" w:rsidR="00D37EDC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376 09</w:t>
            </w:r>
            <w:r w:rsidR="005C7405" w:rsidRPr="00F33A2A">
              <w:rPr>
                <w:rFonts w:ascii="Arial" w:hAnsi="Arial" w:cs="Arial"/>
                <w:sz w:val="24"/>
                <w:szCs w:val="24"/>
              </w:rPr>
              <w:t>7</w:t>
            </w:r>
            <w:r w:rsidRPr="00F33A2A">
              <w:rPr>
                <w:rFonts w:ascii="Arial" w:hAnsi="Arial" w:cs="Arial"/>
                <w:sz w:val="24"/>
                <w:szCs w:val="24"/>
              </w:rPr>
              <w:t>,1</w:t>
            </w:r>
          </w:p>
        </w:tc>
      </w:tr>
      <w:tr w:rsidR="005C7405" w:rsidRPr="00F33A2A" w14:paraId="1EBC472C" w14:textId="77777777" w:rsidTr="000D7AE9">
        <w:trPr>
          <w:gridAfter w:val="1"/>
          <w:wAfter w:w="14" w:type="dxa"/>
          <w:trHeight w:val="2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6412B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AEF81E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406 806,9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718D84" w14:textId="207B385C" w:rsidR="000714F0" w:rsidRPr="00F33A2A" w:rsidRDefault="00153FDF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161 174,8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4EA2BF" w14:textId="46054A15" w:rsidR="000714F0" w:rsidRPr="00F33A2A" w:rsidRDefault="00AC51B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164 384,4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5028" w14:textId="07CAB2AD" w:rsidR="000714F0" w:rsidRPr="00F33A2A" w:rsidRDefault="00AC51B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135 267,7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E60D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3A31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84FDA" w14:textId="09F6059B" w:rsidR="000714F0" w:rsidRPr="00F33A2A" w:rsidRDefault="00AC51B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867 633,8</w:t>
            </w:r>
          </w:p>
        </w:tc>
      </w:tr>
      <w:tr w:rsidR="005C7405" w:rsidRPr="00F33A2A" w14:paraId="0DA089D0" w14:textId="77777777" w:rsidTr="000D7AE9">
        <w:trPr>
          <w:gridAfter w:val="1"/>
          <w:wAfter w:w="14" w:type="dxa"/>
          <w:trHeight w:val="24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0328E5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449EB9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234 925,6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8A0EA1" w14:textId="35E8C6FE" w:rsidR="000714F0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151 549,4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5FEDDD" w14:textId="54388BD0" w:rsidR="00AC51B9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79 040,0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F3AE" w14:textId="628D8E83" w:rsidR="000714F0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50 151,5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D1F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0FF8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0718A" w14:textId="3F6682EF" w:rsidR="000714F0" w:rsidRPr="00F33A2A" w:rsidRDefault="00D37EDC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515 666,5</w:t>
            </w:r>
          </w:p>
        </w:tc>
      </w:tr>
      <w:tr w:rsidR="005C7405" w:rsidRPr="00F33A2A" w14:paraId="64CC379F" w14:textId="77777777" w:rsidTr="000D7AE9">
        <w:trPr>
          <w:gridAfter w:val="1"/>
          <w:wAfter w:w="14" w:type="dxa"/>
          <w:trHeight w:val="22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39966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B0B7AB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82FE41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60C300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CA77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50DA0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7729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80370A" w14:textId="77777777" w:rsidR="000714F0" w:rsidRPr="00F33A2A" w:rsidRDefault="000714F0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376FE8BA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7EC96C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 «Чистая вода» (всего),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01F4F9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1FCBE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DE0F6B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660B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9C99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2EF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D645C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0B29E43D" w14:textId="77777777" w:rsidTr="000D7AE9">
        <w:trPr>
          <w:gridAfter w:val="1"/>
          <w:wAfter w:w="14" w:type="dxa"/>
          <w:trHeight w:val="32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FF019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EAE8B1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EDA092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35EBD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5E2F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FFD3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17D1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FAA8C8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2E967375" w14:textId="77777777" w:rsidTr="000D7AE9">
        <w:trPr>
          <w:gridAfter w:val="1"/>
          <w:wAfter w:w="14" w:type="dxa"/>
          <w:trHeight w:val="21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5BAFF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3A35F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1F727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76278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3A3B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D661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254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9FC6B3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564E0AE6" w14:textId="77777777" w:rsidTr="000D7AE9">
        <w:trPr>
          <w:gridAfter w:val="1"/>
          <w:wAfter w:w="14" w:type="dxa"/>
          <w:trHeight w:val="21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80C58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5E78B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8E748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D8BD9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E3BD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FB6AF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1623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E304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6D7C7BFB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4F8F1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EF1CB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1ED41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BB1394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E87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CC9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688A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7C4C0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5F74A515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AD402C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«Реализация услуг жилищно-коммунального хозяйства в сфере водоснабжения, водоотведения, теплоснабжения»,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83B8B8" w14:textId="2EEB1641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503 043,5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2316C" w14:textId="19D7B41D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204 332,9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F007D" w14:textId="4E2FF5CC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151 154,8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25F74" w14:textId="0181590B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125 377,9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A6C6" w14:textId="258FC0F8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EA2" w14:textId="422FF5C3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8B4221" w14:textId="62E8C8C7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983 909,1</w:t>
            </w:r>
          </w:p>
        </w:tc>
      </w:tr>
      <w:tr w:rsidR="005C7405" w:rsidRPr="00F33A2A" w14:paraId="44E7046B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EE0035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AA21B" w14:textId="0DE312DE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79D022" w14:textId="49A03AD8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32789A" w14:textId="1280B2D6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7407" w14:textId="7A906C0B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0057" w14:textId="0AC414EF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F49A" w14:textId="523EA130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26A078" w14:textId="59BD40F5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496F931C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A15B21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31EE28" w14:textId="44C1E783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386 586,5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8A6766" w14:textId="45993443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146 272,2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D78FD" w14:textId="6424074E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128 628,4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5FF2" w14:textId="0C3B7683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121 616,5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9F2E" w14:textId="4D09070C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8080" w14:textId="7A3B2F7B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F191B5" w14:textId="5C382647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783 103,6</w:t>
            </w:r>
          </w:p>
        </w:tc>
      </w:tr>
      <w:tr w:rsidR="005C7405" w:rsidRPr="00F33A2A" w14:paraId="5BD94149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6B8884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106A5" w14:textId="27D4DB34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116 457,0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8C7DA" w14:textId="4FBBC20A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58 060,7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27BCDB" w14:textId="099D7EB3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22 526,4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DC0D" w14:textId="29D75081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3 761,4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A4EE" w14:textId="3A746BF7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1FDE" w14:textId="0C9DEAF2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16695" w14:textId="52BBD51B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200 805,5</w:t>
            </w:r>
          </w:p>
        </w:tc>
      </w:tr>
      <w:tr w:rsidR="005C7405" w:rsidRPr="00F33A2A" w14:paraId="330B195F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AA8196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A18D5" w14:textId="7F2A5E2A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D765D7" w14:textId="0CF5AFC2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AC75F" w14:textId="4FC05744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3658" w14:textId="64867F50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959A" w14:textId="21AE528B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C014D" w14:textId="4536D395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A9DF9" w14:textId="6F1818A6" w:rsidR="000D7AE9" w:rsidRPr="00F33A2A" w:rsidRDefault="000D7AE9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69DDFBA9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92907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«Реализация мероприятий по обустройству (созданию) мест (площадок) накопления твердых коммунальных отходов»,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07D160" w14:textId="333B3A51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835ED" w14:textId="5EF21911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1 546,4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39AE13" w14:textId="2BFD46F8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2 561,2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D4D0" w14:textId="27CDE137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F519" w14:textId="3050417E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8923" w14:textId="54E12515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87E161" w14:textId="4AB6BC8C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4 107,6</w:t>
            </w:r>
          </w:p>
        </w:tc>
      </w:tr>
      <w:tr w:rsidR="005C7405" w:rsidRPr="00F33A2A" w14:paraId="12489F19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C6FCB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979B6" w14:textId="5118713E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F3973" w14:textId="4474536E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BADD8" w14:textId="5A6454CB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2BB" w14:textId="1F75938D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72EA" w14:textId="2BFD19F7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52E6" w14:textId="6D027651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AA1DDE" w14:textId="1C410062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3AA0B6D6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C4692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C0343" w14:textId="30AF6896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61254" w14:textId="042D39FB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1 500,0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A1D6C" w14:textId="266B0FFD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2 484,3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8A49" w14:textId="6A55196E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C206" w14:textId="488E76EF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402A" w14:textId="662ADADB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2A58E1" w14:textId="45FF3D72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3 984,3</w:t>
            </w:r>
          </w:p>
        </w:tc>
      </w:tr>
      <w:tr w:rsidR="005C7405" w:rsidRPr="00F33A2A" w14:paraId="3C106A8A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2F666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038BE9" w14:textId="4FF9FA9C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1B2FDA" w14:textId="396330BE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46,4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79F9B" w14:textId="3296C203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76,9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B5E0" w14:textId="2BB76C34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57E5" w14:textId="52110B01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0E068" w14:textId="16E3B8D7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CDC521" w14:textId="074FE1E8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123,3</w:t>
            </w:r>
          </w:p>
        </w:tc>
      </w:tr>
      <w:tr w:rsidR="005C7405" w:rsidRPr="00F33A2A" w14:paraId="2B779310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D40B05" w14:textId="77777777" w:rsidR="000D7AE9" w:rsidRPr="00F33A2A" w:rsidRDefault="000D7AE9" w:rsidP="00F33A2A">
            <w:pPr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B7A551" w14:textId="1ADB9FB0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4E00DA" w14:textId="240CCE7D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83584D" w14:textId="160B7361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6927" w14:textId="0F520FB9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B536" w14:textId="491C6EB1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1D3B9" w14:textId="45E0C37E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C44AD4" w14:textId="7736532F" w:rsidR="000D7AE9" w:rsidRPr="00F33A2A" w:rsidRDefault="000D7AE9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56465F22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1A3CE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«Реализация мероприятий по созданию условий для управления многоквартирными домами, расположенных на территории Холмского округа»,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5EB41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EF927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490D29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9604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9F32A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278B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3CB708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</w:tr>
      <w:tr w:rsidR="005C7405" w:rsidRPr="00F33A2A" w14:paraId="79550EF4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BC8227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D9F41A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64C6E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F00A3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83D9E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860E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8EA5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42C51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6A332C21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BA20C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F4867E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86B5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9A9ABC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5A1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C2854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0C5D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2B0A34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</w:tr>
      <w:tr w:rsidR="005C7405" w:rsidRPr="00F33A2A" w14:paraId="50FF0C60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0D384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F4D84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D7D44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BA26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FC5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69AD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EF96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309E2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</w:tr>
      <w:tr w:rsidR="005C7405" w:rsidRPr="00F33A2A" w14:paraId="5F204902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8AA0A8" w14:textId="77777777" w:rsidR="000714F0" w:rsidRPr="00F33A2A" w:rsidRDefault="000714F0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422871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1667F7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9F64AA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CA5E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12E40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0645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5732D" w14:textId="77777777" w:rsidR="000714F0" w:rsidRPr="00F33A2A" w:rsidRDefault="000714F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0971A28D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9DAC63" w14:textId="77777777" w:rsidR="00A05872" w:rsidRPr="00F33A2A" w:rsidRDefault="00A0587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«Модернизация коммунальной инфраструктуры»,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B49EC" w14:textId="77ED2D60" w:rsidR="00A05872" w:rsidRPr="00F33A2A" w:rsidRDefault="00A0587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7FDB98" w14:textId="508F86AA" w:rsidR="00A05872" w:rsidRPr="00F33A2A" w:rsidRDefault="00A0587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14 829,9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82F89" w14:textId="5A0CE033" w:rsidR="00A05872" w:rsidRPr="00F33A2A" w:rsidRDefault="00A0587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347 066,4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46207" w14:textId="51F04B7E" w:rsidR="00A05872" w:rsidRPr="00F33A2A" w:rsidRDefault="00A0587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17 999,8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766B" w14:textId="5DC7A716" w:rsidR="00A05872" w:rsidRPr="00F33A2A" w:rsidRDefault="00A0587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B27A" w14:textId="76788E57" w:rsidR="00A05872" w:rsidRPr="00F33A2A" w:rsidRDefault="00A0587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3B05D" w14:textId="48D095CF" w:rsidR="00A05872" w:rsidRPr="00F33A2A" w:rsidRDefault="00A0587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379 896,1</w:t>
            </w:r>
          </w:p>
        </w:tc>
      </w:tr>
      <w:tr w:rsidR="005C7405" w:rsidRPr="00F33A2A" w14:paraId="7E4AF55F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5A8A1" w14:textId="77777777" w:rsidR="00D37EDC" w:rsidRPr="00F33A2A" w:rsidRDefault="00D37EDC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D3052D" w14:textId="0E4FB51B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7A5D45" w14:textId="325D18BA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14 681,6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91CAD" w14:textId="317E42B5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343 595,7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CEF2" w14:textId="35D75E48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17 819,8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F94C" w14:textId="5ED01DEB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BB37" w14:textId="590EADB5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B0851" w14:textId="010AE649" w:rsidR="00D37EDC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376 097,1</w:t>
            </w:r>
          </w:p>
        </w:tc>
      </w:tr>
      <w:tr w:rsidR="005C7405" w:rsidRPr="00F33A2A" w14:paraId="5B1ED99C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B437B9" w14:textId="77777777" w:rsidR="00D37EDC" w:rsidRPr="00F33A2A" w:rsidRDefault="00D37EDC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CA7193" w14:textId="71B5C1A4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73E52D" w14:textId="5E542260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2BC1D9" w14:textId="0B5FADAC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54C9" w14:textId="51BA3BE2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6A47" w14:textId="1A2025F2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F5AB" w14:textId="1DE36A8D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736CBA" w14:textId="6E1EA9AE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6E390059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F1ECC" w14:textId="77777777" w:rsidR="00D37EDC" w:rsidRPr="00F33A2A" w:rsidRDefault="00D37EDC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9D4BE2" w14:textId="7487BAA3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74D36D" w14:textId="73C1DA38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148,3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DFCA87" w14:textId="4494F9D0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3 470,7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4CEB" w14:textId="1E319844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8D633" w14:textId="14088F81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1BB3" w14:textId="75F87619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796C36" w14:textId="070CFC02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3 799,0</w:t>
            </w:r>
          </w:p>
        </w:tc>
      </w:tr>
      <w:tr w:rsidR="005C7405" w:rsidRPr="00F33A2A" w14:paraId="49BBAE6C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CF4108" w14:textId="77777777" w:rsidR="00D37EDC" w:rsidRPr="00F33A2A" w:rsidRDefault="00D37EDC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E9C8E" w14:textId="30436181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8ECD2" w14:textId="02E2B7D9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20A3B" w14:textId="5DDBDBEB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6063" w14:textId="056A88C7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7F79" w14:textId="25DDCD78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FFB4" w14:textId="7334FA9F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55F74" w14:textId="027CAF9B" w:rsidR="00D37EDC" w:rsidRPr="00F33A2A" w:rsidRDefault="00D37EDC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3D5B3536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900D" w14:textId="7FCCE30E" w:rsidR="005C7405" w:rsidRPr="00F33A2A" w:rsidRDefault="005C740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«Развитие полигонов твердых коммунальных отходов, рекультивация»,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A70530" w14:textId="7E29FCC9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EBA56" w14:textId="2BD3A322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F3C0D" w14:textId="7126096B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20 618,6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8B26" w14:textId="5B44454E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1523" w14:textId="6523AFDA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9B83" w14:textId="251E3B54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DFA21E" w14:textId="13D6C608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20 618,6</w:t>
            </w:r>
          </w:p>
        </w:tc>
      </w:tr>
      <w:tr w:rsidR="005C7405" w:rsidRPr="00F33A2A" w14:paraId="5B86C25A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D26A" w14:textId="3177E372" w:rsidR="005C7405" w:rsidRPr="00F33A2A" w:rsidRDefault="005C740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551170" w14:textId="5F5D4B47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8AC2F0" w14:textId="191DCBD8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655571" w14:textId="2721EA46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AB3C" w14:textId="5B2539DF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51F2B" w14:textId="3E2A13ED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9B6EC" w14:textId="6F4B44DC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EB50C8" w14:textId="359D9CFD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7360C22D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45757" w14:textId="7A9C737E" w:rsidR="005C7405" w:rsidRPr="00F33A2A" w:rsidRDefault="005C740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C79E37" w14:textId="5F07A3F4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D7653" w14:textId="4329B928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813FE5" w14:textId="32B1147D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20 000,0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03B2" w14:textId="4E6BDAE6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6C6C" w14:textId="1AB97B14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643F" w14:textId="58B379B8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0985D9" w14:textId="78515E4F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20 000,0</w:t>
            </w:r>
          </w:p>
        </w:tc>
      </w:tr>
      <w:tr w:rsidR="005C7405" w:rsidRPr="00F33A2A" w14:paraId="63AEA2F5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0CE28" w14:textId="649BEE10" w:rsidR="005C7405" w:rsidRPr="00F33A2A" w:rsidRDefault="005C740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1992A" w14:textId="4D08D545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DC8C8" w14:textId="66EAA2C3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0C8968" w14:textId="527305DB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618,6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3214" w14:textId="21B4756E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CDD5" w14:textId="2309D2C2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306E" w14:textId="4AE70F21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34D3CF" w14:textId="1D3C36BD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618,6</w:t>
            </w:r>
          </w:p>
        </w:tc>
      </w:tr>
      <w:tr w:rsidR="005C7405" w:rsidRPr="00F33A2A" w14:paraId="2337B3D1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54CE0" w14:textId="2A0CAAA8" w:rsidR="005C7405" w:rsidRPr="00F33A2A" w:rsidRDefault="005C740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930903" w14:textId="42FBB923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D978D" w14:textId="4DFA3FD7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BBF6E" w14:textId="147009ED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DC8A" w14:textId="29399560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8474" w14:textId="21245A45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4CAE" w14:textId="0AA7CD1B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07079" w14:textId="62743596" w:rsidR="005C7405" w:rsidRPr="00F33A2A" w:rsidRDefault="005C740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0779182C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1F3170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элемент: Комплекс процессных мероприятий: «Реализация муниципальной политики в сфере жилищно-коммунального хозяйства»,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B8651E" w14:textId="67470E45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13 205,0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BD1B1" w14:textId="757827CA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13 335,9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84A12" w14:textId="6F045E9E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13 205,0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550E" w14:textId="6F23AAD3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13 584,5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BC9F" w14:textId="05DB3496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04FE" w14:textId="681360B0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5246F5" w14:textId="74EA5FEE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53 330,4</w:t>
            </w:r>
          </w:p>
        </w:tc>
      </w:tr>
      <w:tr w:rsidR="005C7405" w:rsidRPr="00F33A2A" w14:paraId="1865DCC8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A10A81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1CCB61" w14:textId="6A180CD7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B3443E" w14:textId="68015E0E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4DF00A" w14:textId="77F70BC1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90AA" w14:textId="79EE458E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0AC36" w14:textId="2A3FD0F6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8761" w14:textId="5274D667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E58680" w14:textId="5473D80A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4D7DC50B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D396F0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522418" w14:textId="008893E5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13 205,0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F7B52" w14:textId="0F734F90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13 335,9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6AC105" w14:textId="3FF0F578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13 205,0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BA8D" w14:textId="6EBADE14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13 584,5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95FA" w14:textId="55366311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8118" w14:textId="2879A740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3576D" w14:textId="7625E309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53 330,4</w:t>
            </w:r>
          </w:p>
        </w:tc>
      </w:tr>
      <w:tr w:rsidR="005C7405" w:rsidRPr="00F33A2A" w14:paraId="10CFEB4B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D05AB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CF66AF" w14:textId="032A1F38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A32143" w14:textId="289CB265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FF171" w14:textId="793742D4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3752" w14:textId="55D8F755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1244" w14:textId="21D3CA55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8D80" w14:textId="5DED6180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B3653" w14:textId="1A013D35" w:rsidR="00B00482" w:rsidRPr="00F33A2A" w:rsidRDefault="00B00482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0A2B311A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824742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F46C7F" w14:textId="4008CF14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2FC7C" w14:textId="596157D9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CCEB4C" w14:textId="2A43CCE6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C30A" w14:textId="70DC1C5D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16FF" w14:textId="71C8EF20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0F99" w14:textId="11E58041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5C4E0D" w14:textId="46B9CDFB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6D158096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766E5" w14:textId="77777777" w:rsidR="00B00482" w:rsidRPr="00F33A2A" w:rsidRDefault="00B00482" w:rsidP="00F33A2A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Структурный элемент: Комплекс процессных мероприятий: 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>«Развитие инфраструктуры населенных пунктов и повышение уровня благоустроенности городских и сельских поселений»</w:t>
            </w:r>
            <w:r w:rsidRPr="00F33A2A">
              <w:rPr>
                <w:rFonts w:ascii="Arial" w:hAnsi="Arial" w:cs="Arial"/>
                <w:sz w:val="24"/>
                <w:szCs w:val="24"/>
              </w:rPr>
              <w:t>, в том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33EB9" w14:textId="7777777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72 594,4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A2FBF" w14:textId="0C4B7963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37 975,0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6ABD8" w14:textId="32F430BD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B683D" w14:textId="2D343E4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E625" w14:textId="412E6DB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E831" w14:textId="3714409B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1775F8" w14:textId="408BF2AC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120 569,4</w:t>
            </w:r>
          </w:p>
        </w:tc>
      </w:tr>
      <w:tr w:rsidR="005C7405" w:rsidRPr="00F33A2A" w14:paraId="345E71D4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F2DDFF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3B61DE" w14:textId="7777777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266095" w14:textId="40A8EC9E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541349" w14:textId="73F1796E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CB96" w14:textId="6A66324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FAD4" w14:textId="40649E56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7FD7" w14:textId="7C5A8E1D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2E3971" w14:textId="70174134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65919476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19A53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CA207E" w14:textId="7777777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4D6069" w14:textId="3086FA81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785F6E" w14:textId="009B0933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DD26" w14:textId="1CF9DFE0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BAA5" w14:textId="75BEB2A8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1C7E" w14:textId="29285430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87CB5E" w14:textId="2C4DD860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4 938,9</w:t>
            </w:r>
          </w:p>
        </w:tc>
      </w:tr>
      <w:tr w:rsidR="005C7405" w:rsidRPr="00F33A2A" w14:paraId="361BA7CF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95F5E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CC4D3A" w14:textId="7777777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67 655,5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BB66C4" w14:textId="63F3F70B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37 975,0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6225A1" w14:textId="7C82983D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3C58" w14:textId="5144C1D6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F846" w14:textId="391F07A6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7C74" w14:textId="0DA23A54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164FB" w14:textId="769A4C3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120 569,4</w:t>
            </w:r>
          </w:p>
        </w:tc>
      </w:tr>
      <w:tr w:rsidR="005C7405" w:rsidRPr="00F33A2A" w14:paraId="23183DE6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0173A3" w14:textId="77777777" w:rsidR="00B00482" w:rsidRPr="00F33A2A" w:rsidRDefault="00B00482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E10F9" w14:textId="77777777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E1BB7" w14:textId="53447139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A0DAE" w14:textId="54704A79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0B89A6" w14:textId="77D3C8C5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ACA36A" w14:textId="6F5686D0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05D885" w14:textId="4DA8EF0E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505D4E" w14:textId="2E2A5E09" w:rsidR="00B00482" w:rsidRPr="00F33A2A" w:rsidRDefault="00B00482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37B4D5B2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B5BBF" w14:textId="77777777" w:rsidR="006F7E45" w:rsidRPr="00F33A2A" w:rsidRDefault="006F7E4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Структурный элемент Комплекс процессных мероприятий: «Обеспечение деятельности органа местного самоуправления в сфере жилищно-коммунального хозяйства»,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106715" w14:textId="77777777" w:rsidR="006F7E45" w:rsidRPr="00F33A2A" w:rsidRDefault="006F7E45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51 234,9</w:t>
            </w:r>
          </w:p>
          <w:p w14:paraId="72CB9B41" w14:textId="71923BE3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1009F9" w14:textId="6F86FF5F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55 385,7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5B4496" w14:textId="7AEB8496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47 414,1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11FF" w14:textId="1A4ED6CC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41 276,8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45DE" w14:textId="6C288139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3482" w14:textId="32F43093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2376B" w14:textId="390A5A78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195 311,5</w:t>
            </w:r>
          </w:p>
        </w:tc>
      </w:tr>
      <w:tr w:rsidR="005C7405" w:rsidRPr="00F33A2A" w14:paraId="65EC7294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76CEA1" w14:textId="77777777" w:rsidR="006F7E45" w:rsidRPr="00F33A2A" w:rsidRDefault="006F7E4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E1BC78" w14:textId="0E274B4B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083A76" w14:textId="16A207A3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785E0" w14:textId="1AB79518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C760" w14:textId="0886F330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A862" w14:textId="03365D5C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90C4" w14:textId="6D6BDBC7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E8EE4" w14:textId="4382FEF5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5C7405" w:rsidRPr="00F33A2A" w14:paraId="36BC0FD4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F488FC" w14:textId="77777777" w:rsidR="006F7E45" w:rsidRPr="00F33A2A" w:rsidRDefault="006F7E4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37F0A1" w14:textId="0F869E4F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471,5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173C76" w14:textId="0F36047A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66,7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74AE4" w14:textId="5DA9CFAB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66,7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E65E" w14:textId="07BE05BE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804F" w14:textId="2C1BA4B8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4093" w14:textId="5DE573E9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A71421" w14:textId="7FB0F96E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671,6</w:t>
            </w:r>
          </w:p>
        </w:tc>
      </w:tr>
      <w:tr w:rsidR="005C7405" w:rsidRPr="00F33A2A" w14:paraId="5273EF31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B809AF" w14:textId="77777777" w:rsidR="006F7E45" w:rsidRPr="00F33A2A" w:rsidRDefault="006F7E4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587E54" w14:textId="04BA984A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50 763,4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32ABD" w14:textId="5AF2FAE9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55 319,0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BB86C7" w14:textId="68A40E45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47 347,4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4C45" w14:textId="2144F164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41 210,1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D3F2" w14:textId="64313D48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E5CC" w14:textId="00507A69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5F98C1" w14:textId="5D42F647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194 639,9</w:t>
            </w:r>
          </w:p>
        </w:tc>
      </w:tr>
      <w:tr w:rsidR="005C7405" w:rsidRPr="00F33A2A" w14:paraId="6BE1DB29" w14:textId="77777777" w:rsidTr="000D7AE9">
        <w:trPr>
          <w:gridAfter w:val="1"/>
          <w:wAfter w:w="14" w:type="dxa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AC04CA" w14:textId="77777777" w:rsidR="006F7E45" w:rsidRPr="00F33A2A" w:rsidRDefault="006F7E45" w:rsidP="00F33A2A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098FF" w14:textId="23F395F0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A196C" w14:textId="71847114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E1336" w14:textId="06D06DBE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C354" w14:textId="21B60872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36A6" w14:textId="355B12DE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3C92" w14:textId="5F2B9718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A84B5" w14:textId="731DDFB7" w:rsidR="006F7E45" w:rsidRPr="00F33A2A" w:rsidRDefault="006F7E45" w:rsidP="00F33A2A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62A2B496" w14:textId="77777777" w:rsidR="00F33A2A" w:rsidRDefault="00F33A2A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bCs/>
          <w:sz w:val="24"/>
          <w:szCs w:val="24"/>
        </w:rPr>
      </w:pPr>
    </w:p>
    <w:p w14:paraId="5B4150FF" w14:textId="6D22945D" w:rsidR="003D57A4" w:rsidRPr="00F33A2A" w:rsidRDefault="00D738E9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bCs/>
          <w:sz w:val="24"/>
          <w:szCs w:val="24"/>
        </w:rPr>
        <w:t xml:space="preserve">Раздел 5. Поквартальный план достижения показателей </w:t>
      </w:r>
      <w:r w:rsidR="003D57A4" w:rsidRPr="00F33A2A">
        <w:rPr>
          <w:rFonts w:ascii="Arial" w:hAnsi="Arial" w:cs="Arial"/>
          <w:sz w:val="24"/>
          <w:szCs w:val="24"/>
        </w:rPr>
        <w:t xml:space="preserve">муниципальной программы </w:t>
      </w:r>
    </w:p>
    <w:p w14:paraId="73CD38D3" w14:textId="77777777" w:rsidR="003D57A4" w:rsidRPr="00F33A2A" w:rsidRDefault="003D57A4" w:rsidP="00F33A2A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«Об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спе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Pr="00F33A2A">
        <w:rPr>
          <w:rFonts w:ascii="Arial" w:eastAsiaTheme="minorEastAsia" w:hAnsi="Arial" w:cs="Arial"/>
          <w:bCs/>
          <w:sz w:val="24"/>
          <w:szCs w:val="24"/>
        </w:rPr>
        <w:t>ение</w:t>
      </w:r>
      <w:r w:rsidRPr="00F33A2A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нас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Pr="00F33A2A">
        <w:rPr>
          <w:rFonts w:ascii="Arial" w:eastAsiaTheme="minorEastAsia" w:hAnsi="Arial" w:cs="Arial"/>
          <w:bCs/>
          <w:sz w:val="24"/>
          <w:szCs w:val="24"/>
        </w:rPr>
        <w:t>ле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Pr="00F33A2A">
        <w:rPr>
          <w:rFonts w:ascii="Arial" w:eastAsiaTheme="minorEastAsia" w:hAnsi="Arial" w:cs="Arial"/>
          <w:bCs/>
          <w:sz w:val="24"/>
          <w:szCs w:val="24"/>
        </w:rPr>
        <w:t>я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муниципального 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ок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Pr="00F33A2A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z w:val="24"/>
          <w:szCs w:val="24"/>
        </w:rPr>
        <w:t>га Сахалинской области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z w:val="24"/>
          <w:szCs w:val="24"/>
        </w:rPr>
        <w:t>качес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вен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Pr="00F33A2A">
        <w:rPr>
          <w:rFonts w:ascii="Arial" w:eastAsiaTheme="minorEastAsia" w:hAnsi="Arial" w:cs="Arial"/>
          <w:bCs/>
          <w:sz w:val="24"/>
          <w:szCs w:val="24"/>
        </w:rPr>
        <w:t>ы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63308E98" w14:textId="7FA95773" w:rsidR="00D738E9" w:rsidRPr="00F33A2A" w:rsidRDefault="003D57A4" w:rsidP="00F33A2A">
      <w:pPr>
        <w:ind w:firstLine="567"/>
        <w:jc w:val="center"/>
        <w:rPr>
          <w:rFonts w:ascii="Arial" w:hAnsi="Arial" w:cs="Arial"/>
          <w:bCs/>
          <w:sz w:val="24"/>
          <w:szCs w:val="24"/>
        </w:rPr>
      </w:pPr>
      <w:r w:rsidRPr="00F33A2A">
        <w:rPr>
          <w:rFonts w:ascii="Arial" w:eastAsiaTheme="minorEastAsia" w:hAnsi="Arial" w:cs="Arial"/>
          <w:bCs/>
          <w:sz w:val="24"/>
          <w:szCs w:val="24"/>
        </w:rPr>
        <w:t>у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лу</w:t>
      </w:r>
      <w:r w:rsidRPr="00F33A2A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F33A2A">
        <w:rPr>
          <w:rFonts w:ascii="Arial" w:eastAsiaTheme="minorEastAsia" w:hAnsi="Arial" w:cs="Arial"/>
          <w:bCs/>
          <w:sz w:val="24"/>
          <w:szCs w:val="24"/>
        </w:rPr>
        <w:t>и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F33A2A">
        <w:rPr>
          <w:rFonts w:ascii="Arial" w:eastAsiaTheme="minorEastAsia" w:hAnsi="Arial" w:cs="Arial"/>
          <w:bCs/>
          <w:sz w:val="24"/>
          <w:szCs w:val="24"/>
        </w:rPr>
        <w:t>или</w:t>
      </w:r>
      <w:r w:rsidRPr="00F33A2A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F33A2A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F33A2A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F33A2A">
        <w:rPr>
          <w:rFonts w:ascii="Arial" w:eastAsiaTheme="minorEastAsia" w:hAnsi="Arial" w:cs="Arial"/>
          <w:sz w:val="24"/>
          <w:szCs w:val="24"/>
        </w:rPr>
        <w:t xml:space="preserve"> 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F33A2A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F33A2A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Pr="00F33A2A">
        <w:rPr>
          <w:rFonts w:ascii="Arial" w:eastAsiaTheme="minorEastAsia" w:hAnsi="Arial" w:cs="Arial"/>
          <w:bCs/>
          <w:sz w:val="24"/>
          <w:szCs w:val="24"/>
        </w:rPr>
        <w:t>ва»</w:t>
      </w:r>
      <w:r w:rsidRPr="00F33A2A">
        <w:rPr>
          <w:rFonts w:ascii="Arial" w:hAnsi="Arial" w:cs="Arial"/>
          <w:bCs/>
          <w:sz w:val="24"/>
          <w:szCs w:val="24"/>
        </w:rPr>
        <w:t xml:space="preserve"> в 2026 году</w:t>
      </w:r>
    </w:p>
    <w:p w14:paraId="055D55FE" w14:textId="2B16B266" w:rsidR="001B0A17" w:rsidRPr="00F33A2A" w:rsidRDefault="001B0A17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645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6"/>
        <w:gridCol w:w="3731"/>
        <w:gridCol w:w="1271"/>
        <w:gridCol w:w="1274"/>
        <w:gridCol w:w="1144"/>
        <w:gridCol w:w="1014"/>
        <w:gridCol w:w="1173"/>
        <w:gridCol w:w="1295"/>
        <w:gridCol w:w="1591"/>
      </w:tblGrid>
      <w:tr w:rsidR="005C7405" w:rsidRPr="00F33A2A" w14:paraId="4D5A76D0" w14:textId="77777777" w:rsidTr="00081915">
        <w:trPr>
          <w:trHeight w:val="349"/>
          <w:tblHeader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3DCD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C07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B14D0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3938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0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E207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E15D" w14:textId="1D66413C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 конец 202</w:t>
            </w:r>
            <w:r w:rsidR="00081915" w:rsidRPr="00F33A2A">
              <w:rPr>
                <w:rFonts w:ascii="Arial" w:hAnsi="Arial" w:cs="Arial"/>
                <w:sz w:val="24"/>
                <w:szCs w:val="24"/>
              </w:rPr>
              <w:t>6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года</w:t>
            </w:r>
          </w:p>
        </w:tc>
      </w:tr>
      <w:tr w:rsidR="005C7405" w:rsidRPr="00F33A2A" w14:paraId="043C062B" w14:textId="77777777" w:rsidTr="008E6056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CF516" w14:textId="77777777" w:rsidR="00D738E9" w:rsidRPr="00F33A2A" w:rsidRDefault="00D738E9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31992" w14:textId="77777777" w:rsidR="00D738E9" w:rsidRPr="00F33A2A" w:rsidRDefault="00D738E9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8C1F1" w14:textId="77777777" w:rsidR="00D738E9" w:rsidRPr="00F33A2A" w:rsidRDefault="00D738E9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1477" w14:textId="77777777" w:rsidR="00D738E9" w:rsidRPr="00F33A2A" w:rsidRDefault="00D738E9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F1DE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CD48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11C2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07B6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7887E" w14:textId="77777777" w:rsidR="00D738E9" w:rsidRPr="00F33A2A" w:rsidRDefault="00D738E9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405" w:rsidRPr="00F33A2A" w14:paraId="6186098F" w14:textId="77777777" w:rsidTr="008E6056">
        <w:trPr>
          <w:trHeight w:val="204"/>
          <w:tblHeader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56289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DD1C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75FC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6ECDC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831F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815E1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1580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DB9D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309A7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C7405" w:rsidRPr="00F33A2A" w14:paraId="30D66F32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98E22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AB82" w14:textId="50AE029F" w:rsidR="00D738E9" w:rsidRPr="00F33A2A" w:rsidRDefault="00D738E9" w:rsidP="00F33A2A">
            <w:pPr>
              <w:widowControl w:val="0"/>
              <w:suppressAutoHyphens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 1: Увеличение доли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</w:tr>
      <w:tr w:rsidR="005C7405" w:rsidRPr="00F33A2A" w14:paraId="04A3CF1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AA4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6AC0" w14:textId="3960780C" w:rsidR="00D738E9" w:rsidRPr="00F33A2A" w:rsidRDefault="00D738E9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38A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C7C5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EBADA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C3E5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A17E9D4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485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4E7278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5443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CF730A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4BA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CB4937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81D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B62485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</w:tr>
      <w:tr w:rsidR="005C7405" w:rsidRPr="00F33A2A" w14:paraId="78AC102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92B5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F74F" w14:textId="77777777" w:rsidR="00D738E9" w:rsidRPr="00F33A2A" w:rsidRDefault="00D738E9" w:rsidP="00F33A2A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строящихся и реконструируемых объектов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451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C126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AAC5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6D46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0C1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C8C2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997C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7405" w:rsidRPr="00F33A2A" w14:paraId="0994C81B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557ED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0754" w14:textId="77777777" w:rsidR="00D738E9" w:rsidRPr="00F33A2A" w:rsidRDefault="00D738E9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 2: Повышение качества предоставляемых жилищно-коммунальных услуг</w:t>
            </w:r>
          </w:p>
        </w:tc>
      </w:tr>
      <w:tr w:rsidR="005C7405" w:rsidRPr="00F33A2A" w14:paraId="432BF41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7C3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291D" w14:textId="77777777" w:rsidR="00D738E9" w:rsidRPr="00F33A2A" w:rsidRDefault="00D738E9" w:rsidP="00F33A2A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Количество аварий на 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ин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же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ер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н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ых с</w:t>
            </w:r>
            <w:r w:rsidRPr="00F33A2A">
              <w:rPr>
                <w:rFonts w:ascii="Arial" w:eastAsiaTheme="minorEastAsia" w:hAnsi="Arial" w:cs="Arial"/>
                <w:spacing w:val="-1"/>
                <w:sz w:val="24"/>
                <w:szCs w:val="24"/>
              </w:rPr>
              <w:t>е</w:t>
            </w:r>
            <w:r w:rsidRPr="00F33A2A">
              <w:rPr>
                <w:rFonts w:ascii="Arial" w:eastAsiaTheme="minorEastAsia" w:hAnsi="Arial" w:cs="Arial"/>
                <w:w w:val="99"/>
                <w:sz w:val="24"/>
                <w:szCs w:val="24"/>
              </w:rPr>
              <w:t>т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ях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F1B0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09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B83F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1A7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D978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A2F0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C2EE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1B254E" w:rsidRPr="00F33A2A" w14:paraId="74E8B484" w14:textId="77777777" w:rsidTr="00BC53A2">
        <w:trPr>
          <w:trHeight w:val="95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B33D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8CF34" w14:textId="77777777" w:rsidR="001B254E" w:rsidRPr="00F33A2A" w:rsidRDefault="001B254E" w:rsidP="00F33A2A">
            <w:pPr>
              <w:widowControl w:val="0"/>
              <w:autoSpaceDE w:val="0"/>
              <w:autoSpaceDN w:val="0"/>
              <w:adjustRightInd w:val="0"/>
              <w:ind w:left="14" w:right="7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Доля уличной водопроводной сети, нуждающейся в замене, в суммарной протяженности уличной водопроводной сети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BF86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7C61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AD96317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6BE2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785911" w14:textId="0FB06D9D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567A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F826EFC" w14:textId="3AF2D0A3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7B68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BB087C" w14:textId="4382E7E2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EEFB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666E05A" w14:textId="688EF5C4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F964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0D14EE" w14:textId="2E534EA4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B254E" w:rsidRPr="00F33A2A" w14:paraId="37931269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25CA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7759" w14:textId="77777777" w:rsidR="001B254E" w:rsidRPr="00F33A2A" w:rsidRDefault="001B254E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Доля уличной канализационной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сети, нуждающейся в замене, в суммарной протяженности уличной канализационной сети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5751" w14:textId="77777777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9166" w14:textId="1BFD4D3F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90D5" w14:textId="15387032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56B1" w14:textId="575364A2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D491" w14:textId="39ED823D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CF9E" w14:textId="05F72369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E200" w14:textId="6FEDFB3F" w:rsidR="001B254E" w:rsidRPr="00F33A2A" w:rsidRDefault="001B254E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54,</w:t>
            </w:r>
            <w:r w:rsidR="00C7520C"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C7405" w:rsidRPr="00F33A2A" w14:paraId="3097144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1C17" w14:textId="77777777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5EF1" w14:textId="77777777" w:rsidR="00081915" w:rsidRPr="00F33A2A" w:rsidRDefault="00081915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336A" w14:textId="77777777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70FA" w14:textId="77777777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103E" w14:textId="0BCF90DE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0,06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0A2A" w14:textId="40DBAEDD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0,06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DFF9" w14:textId="1A1F5408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0,06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30E4" w14:textId="3EE7752C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0,06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812" w14:textId="5086F0A6" w:rsidR="00081915" w:rsidRPr="00F33A2A" w:rsidRDefault="00081915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0,06</w:t>
            </w:r>
          </w:p>
        </w:tc>
      </w:tr>
      <w:tr w:rsidR="005C7405" w:rsidRPr="00F33A2A" w14:paraId="408FB63D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87D2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3F75" w14:textId="77777777" w:rsidR="00D738E9" w:rsidRPr="00F33A2A" w:rsidRDefault="00D738E9" w:rsidP="00F33A2A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убыточных предприятий жилищно-коммунального хозяйства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3FE0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3C14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C4F2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785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E99C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B34E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829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33,3</w:t>
            </w:r>
          </w:p>
        </w:tc>
      </w:tr>
      <w:tr w:rsidR="005C7405" w:rsidRPr="00F33A2A" w14:paraId="2C89E27C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1986" w14:textId="77777777" w:rsidR="00D738E9" w:rsidRPr="00F33A2A" w:rsidRDefault="00D738E9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9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21F0" w14:textId="77777777" w:rsidR="00D738E9" w:rsidRPr="00F33A2A" w:rsidRDefault="00D738E9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Цель 3: Обеспечение комфортной и безопасной среды обитания</w:t>
            </w:r>
          </w:p>
        </w:tc>
      </w:tr>
      <w:tr w:rsidR="005C7405" w:rsidRPr="00F33A2A" w14:paraId="0DB81B8B" w14:textId="77777777" w:rsidTr="008E6056">
        <w:trPr>
          <w:trHeight w:val="517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70E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26784" w14:textId="77777777" w:rsidR="00D738E9" w:rsidRPr="00F33A2A" w:rsidRDefault="00D738E9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A411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FF3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F0ED0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2AFD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F53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250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66CA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</w:tr>
      <w:tr w:rsidR="005C7405" w:rsidRPr="00F33A2A" w14:paraId="174D6910" w14:textId="77777777" w:rsidTr="008E6056">
        <w:trPr>
          <w:trHeight w:val="543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53E6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856E" w14:textId="77777777" w:rsidR="00D738E9" w:rsidRPr="00F33A2A" w:rsidRDefault="00D738E9" w:rsidP="00F33A2A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капитально отремонтированных муниципальных жилых помещений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B5EF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F7E05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6ABF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EEA4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C778" w14:textId="6BE65C60" w:rsidR="00D738E9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21C8" w14:textId="3C7410A7" w:rsidR="00D738E9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D1AB" w14:textId="32637FB5" w:rsidR="00D738E9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C7405" w:rsidRPr="00F33A2A" w14:paraId="370D72A6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396C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10. 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96F5" w14:textId="77777777" w:rsidR="00D738E9" w:rsidRPr="00F33A2A" w:rsidRDefault="00D738E9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отдельных элементов общего имущества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3416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E5DD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4021" w14:textId="560BB138" w:rsidR="00D738E9" w:rsidRPr="00F33A2A" w:rsidRDefault="00234AC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FABE" w14:textId="199A8989" w:rsidR="00D738E9" w:rsidRPr="00F33A2A" w:rsidRDefault="00234AC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332D" w14:textId="589B1E97" w:rsidR="00D738E9" w:rsidRPr="00F33A2A" w:rsidRDefault="00234AC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0B43" w14:textId="51F16E2E" w:rsidR="00D738E9" w:rsidRPr="00F33A2A" w:rsidRDefault="00234AC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A882" w14:textId="361CC70F" w:rsidR="00D738E9" w:rsidRPr="00F33A2A" w:rsidRDefault="00234AC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7405" w:rsidRPr="00F33A2A" w14:paraId="11AEF052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40D12" w14:textId="77777777" w:rsidR="008E6056" w:rsidRPr="00F33A2A" w:rsidRDefault="008E6056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18F2" w14:textId="77777777" w:rsidR="008E6056" w:rsidRPr="00F33A2A" w:rsidRDefault="008E6056" w:rsidP="00F33A2A">
            <w:pPr>
              <w:spacing w:after="160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обустроенных мест (площадок) накопления твердых коммунальных отходов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D899" w14:textId="77777777" w:rsidR="008E6056" w:rsidRPr="00F33A2A" w:rsidRDefault="008E6056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59DF" w14:textId="77777777" w:rsidR="008E6056" w:rsidRPr="00F33A2A" w:rsidRDefault="008E6056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9642" w14:textId="492CD6C9" w:rsidR="008E6056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1814" w14:textId="5838B3E6" w:rsidR="008E6056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7049" w14:textId="26971044" w:rsidR="008E6056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8321" w14:textId="0C57BC0D" w:rsidR="008E6056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D3DF6" w14:textId="1CD5ECCE" w:rsidR="008E6056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C7405" w:rsidRPr="00F33A2A" w14:paraId="2F3F1210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3E32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FE26" w14:textId="77777777" w:rsidR="00D738E9" w:rsidRPr="00F33A2A" w:rsidRDefault="00D738E9" w:rsidP="00F33A2A">
            <w:pPr>
              <w:spacing w:after="16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Приобретение контейнеров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C68F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0BC2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C09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0DDD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A56CA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889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7AA7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7405" w:rsidRPr="00F33A2A" w14:paraId="57D6DC7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4CEE6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1449" w14:textId="77777777" w:rsidR="00D738E9" w:rsidRPr="00F33A2A" w:rsidRDefault="00D738E9" w:rsidP="00F33A2A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отловленных животных без владельцев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2057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920F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04DE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9410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F45D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89BA" w14:textId="0A14FCC5" w:rsidR="00D738E9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544D" w14:textId="1B8D7D0F" w:rsidR="00D738E9" w:rsidRPr="00F33A2A" w:rsidRDefault="00E8040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</w:t>
            </w:r>
            <w:r w:rsidR="00135FDB"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7405" w:rsidRPr="00F33A2A" w14:paraId="4F7D2ED0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DBC3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A9B2" w14:textId="77777777" w:rsidR="00D738E9" w:rsidRPr="00F33A2A" w:rsidRDefault="00D738E9" w:rsidP="00F33A2A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расходов по благоустройству населенных пунктов, которые исполнены в сумме расходов, запланированных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F40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B99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B248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AC5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0F6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BA8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FBE87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97791" w:rsidRPr="00F33A2A" w14:paraId="4A1D5165" w14:textId="77777777" w:rsidTr="00EA71C8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96B" w14:textId="55AB65EB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D62C" w14:textId="2B71C19D" w:rsidR="00597791" w:rsidRPr="00F33A2A" w:rsidRDefault="00597791" w:rsidP="00F33A2A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Площадь </w:t>
            </w:r>
            <w:proofErr w:type="spellStart"/>
            <w:r w:rsidRPr="00F33A2A">
              <w:rPr>
                <w:rFonts w:ascii="Arial" w:hAnsi="Arial" w:cs="Arial"/>
                <w:sz w:val="24"/>
                <w:szCs w:val="24"/>
              </w:rPr>
              <w:t>рекультивированных</w:t>
            </w:r>
            <w:proofErr w:type="spellEnd"/>
            <w:r w:rsidRPr="00F33A2A">
              <w:rPr>
                <w:rFonts w:ascii="Arial" w:hAnsi="Arial" w:cs="Arial"/>
                <w:sz w:val="24"/>
                <w:szCs w:val="24"/>
              </w:rPr>
              <w:t xml:space="preserve"> объектов размещения ТБО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610E" w14:textId="461D6453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0E5C" w14:textId="709E9825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A2B4" w14:textId="4CEB44E8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D7F0" w14:textId="1A10DBD6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876" w14:textId="13CE51C0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C4BF" w14:textId="6C912FB7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B339" w14:textId="6DB65E73" w:rsidR="00597791" w:rsidRPr="00F33A2A" w:rsidRDefault="00597791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5C7405" w:rsidRPr="00F33A2A" w14:paraId="578DB0C5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BF60" w14:textId="57EDD550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  <w:r w:rsidR="00597791" w:rsidRPr="00F33A2A">
              <w:rPr>
                <w:rFonts w:ascii="Arial" w:hAnsi="Arial" w:cs="Arial"/>
                <w:sz w:val="24"/>
                <w:szCs w:val="24"/>
              </w:rPr>
              <w:t>6</w:t>
            </w:r>
            <w:r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893D" w14:textId="77777777" w:rsidR="00D738E9" w:rsidRPr="00F33A2A" w:rsidRDefault="00D738E9" w:rsidP="00F33A2A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A7F3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F75C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C95558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BF168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BC8CD7E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22C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BC31B7D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532A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65E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703D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7405" w:rsidRPr="00F33A2A" w14:paraId="33CE72A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62E2" w14:textId="31186682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  <w:r w:rsidR="00597791" w:rsidRPr="00F33A2A">
              <w:rPr>
                <w:rFonts w:ascii="Arial" w:hAnsi="Arial" w:cs="Arial"/>
                <w:sz w:val="24"/>
                <w:szCs w:val="24"/>
              </w:rPr>
              <w:t>7</w:t>
            </w:r>
            <w:r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78D3" w14:textId="77777777" w:rsidR="00D738E9" w:rsidRPr="00F33A2A" w:rsidRDefault="00D738E9" w:rsidP="00F33A2A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9394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3D2B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A56A33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D64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708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C621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9B7A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A010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5C7405" w:rsidRPr="00F33A2A" w14:paraId="6F3321DF" w14:textId="77777777" w:rsidTr="008E6056">
        <w:trPr>
          <w:trHeight w:val="38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7A7F" w14:textId="6BFC33AE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  <w:r w:rsidR="00597791" w:rsidRPr="00F33A2A">
              <w:rPr>
                <w:rFonts w:ascii="Arial" w:hAnsi="Arial" w:cs="Arial"/>
                <w:sz w:val="24"/>
                <w:szCs w:val="24"/>
              </w:rPr>
              <w:t>8</w:t>
            </w:r>
            <w:r w:rsidRPr="00F33A2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0239" w14:textId="77777777" w:rsidR="00D738E9" w:rsidRPr="00F33A2A" w:rsidRDefault="00D738E9" w:rsidP="00F33A2A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Доля софинансирования </w:t>
            </w:r>
          </w:p>
          <w:p w14:paraId="044C255E" w14:textId="77777777" w:rsidR="00D738E9" w:rsidRPr="00F33A2A" w:rsidRDefault="00D738E9" w:rsidP="00F33A2A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расходам.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46C2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88D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0BB6C9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2193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C4D51A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  <w:p w14:paraId="1F3011FA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5AE5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61CA14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0E4D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59D2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8976" w14:textId="77777777" w:rsidR="00D738E9" w:rsidRPr="00F33A2A" w:rsidRDefault="00D738E9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14:paraId="17A75616" w14:textId="77777777" w:rsidR="00D738E9" w:rsidRPr="00F33A2A" w:rsidRDefault="00D738E9" w:rsidP="00F33A2A">
      <w:pPr>
        <w:ind w:firstLine="567"/>
        <w:rPr>
          <w:rFonts w:ascii="Arial" w:hAnsi="Arial" w:cs="Arial"/>
          <w:sz w:val="24"/>
          <w:szCs w:val="24"/>
        </w:rPr>
        <w:sectPr w:rsidR="00D738E9" w:rsidRPr="00F33A2A" w:rsidSect="00ED70C0">
          <w:headerReference w:type="default" r:id="rId22"/>
          <w:pgSz w:w="16838" w:h="11905" w:orient="landscape"/>
          <w:pgMar w:top="1134" w:right="1134" w:bottom="1134" w:left="1701" w:header="0" w:footer="0" w:gutter="0"/>
          <w:cols w:space="720"/>
        </w:sectPr>
      </w:pPr>
    </w:p>
    <w:p w14:paraId="04EEA788" w14:textId="53AF3901" w:rsidR="000277B3" w:rsidRPr="00F33A2A" w:rsidRDefault="000277B3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lastRenderedPageBreak/>
        <w:t xml:space="preserve">Приложение №3 </w:t>
      </w:r>
    </w:p>
    <w:p w14:paraId="042AC47E" w14:textId="676E8D79" w:rsidR="000277B3" w:rsidRPr="00F33A2A" w:rsidRDefault="000277B3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73DCA015" w14:textId="60D99A91" w:rsidR="000277B3" w:rsidRPr="00F33A2A" w:rsidRDefault="000277B3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170BA098" w14:textId="2EE484DC" w:rsidR="000277B3" w:rsidRPr="00F33A2A" w:rsidRDefault="000277B3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Сахалинской области </w:t>
      </w:r>
    </w:p>
    <w:p w14:paraId="16F6C1A0" w14:textId="77777777" w:rsidR="00F33A2A" w:rsidRPr="00F33A2A" w:rsidRDefault="00F33A2A" w:rsidP="00F33A2A">
      <w:pPr>
        <w:widowControl w:val="0"/>
        <w:autoSpaceDE w:val="0"/>
        <w:autoSpaceDN w:val="0"/>
        <w:adjustRightInd w:val="0"/>
        <w:ind w:left="2265" w:right="-20"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13.04.2026 № 455</w:t>
      </w:r>
    </w:p>
    <w:p w14:paraId="64EE2D28" w14:textId="77777777" w:rsidR="000277B3" w:rsidRPr="00F33A2A" w:rsidRDefault="000277B3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799FDEF" w14:textId="20C6C7E0" w:rsidR="003D57A4" w:rsidRPr="00F33A2A" w:rsidRDefault="003D57A4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Приложение № 2</w:t>
      </w:r>
    </w:p>
    <w:p w14:paraId="69AFA02D" w14:textId="77777777" w:rsidR="003D57A4" w:rsidRPr="00F33A2A" w:rsidRDefault="003D57A4" w:rsidP="00F33A2A">
      <w:pPr>
        <w:widowControl w:val="0"/>
        <w:suppressAutoHyphens/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к муниципальной программе</w:t>
      </w:r>
    </w:p>
    <w:p w14:paraId="11A0BCFC" w14:textId="77777777" w:rsidR="003D57A4" w:rsidRPr="00F33A2A" w:rsidRDefault="003D57A4" w:rsidP="00F33A2A">
      <w:pPr>
        <w:widowControl w:val="0"/>
        <w:suppressAutoHyphens/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«Обеспечение населения Холмского муниципального округа </w:t>
      </w:r>
    </w:p>
    <w:p w14:paraId="5E7ED2D5" w14:textId="77777777" w:rsidR="003D57A4" w:rsidRPr="00F33A2A" w:rsidRDefault="003D57A4" w:rsidP="00F33A2A">
      <w:pPr>
        <w:widowControl w:val="0"/>
        <w:suppressAutoHyphens/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Сахалинской области качественными услугами </w:t>
      </w:r>
    </w:p>
    <w:p w14:paraId="426B1390" w14:textId="77777777" w:rsidR="003D57A4" w:rsidRPr="00F33A2A" w:rsidRDefault="003D57A4" w:rsidP="00F33A2A">
      <w:pPr>
        <w:widowControl w:val="0"/>
        <w:suppressAutoHyphens/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жилищно-коммунального хозяйства», </w:t>
      </w:r>
    </w:p>
    <w:p w14:paraId="20DA6184" w14:textId="77777777" w:rsidR="003D57A4" w:rsidRPr="00F33A2A" w:rsidRDefault="003D57A4" w:rsidP="00F33A2A">
      <w:pPr>
        <w:widowControl w:val="0"/>
        <w:suppressAutoHyphens/>
        <w:ind w:firstLine="567"/>
        <w:jc w:val="right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утвержденной постановлением администрации</w:t>
      </w:r>
    </w:p>
    <w:p w14:paraId="74DBD580" w14:textId="77777777" w:rsidR="003D57A4" w:rsidRPr="00F33A2A" w:rsidRDefault="003D57A4" w:rsidP="00F33A2A">
      <w:pPr>
        <w:widowControl w:val="0"/>
        <w:autoSpaceDE w:val="0"/>
        <w:autoSpaceDN w:val="0"/>
        <w:adjustRightInd w:val="0"/>
        <w:ind w:left="3828" w:right="-2" w:firstLine="567"/>
        <w:jc w:val="right"/>
        <w:rPr>
          <w:rFonts w:ascii="Arial" w:eastAsiaTheme="minorEastAsia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 xml:space="preserve">муниципального образования </w:t>
      </w:r>
    </w:p>
    <w:p w14:paraId="309A7375" w14:textId="77777777" w:rsidR="003D57A4" w:rsidRPr="00F33A2A" w:rsidRDefault="003D57A4" w:rsidP="00F33A2A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F33A2A">
        <w:rPr>
          <w:rFonts w:ascii="Arial" w:eastAsiaTheme="minorEastAsia" w:hAnsi="Arial" w:cs="Arial"/>
          <w:sz w:val="24"/>
          <w:szCs w:val="24"/>
        </w:rPr>
        <w:t>«Холмский городской округ»</w:t>
      </w:r>
    </w:p>
    <w:p w14:paraId="304C0EF8" w14:textId="6F50A7D4" w:rsidR="003D57A4" w:rsidRPr="00F33A2A" w:rsidRDefault="00F33A2A" w:rsidP="00F33A2A">
      <w:pPr>
        <w:widowControl w:val="0"/>
        <w:suppressAutoHyphens/>
        <w:ind w:firstLine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3D57A4" w:rsidRPr="00F33A2A">
        <w:rPr>
          <w:rFonts w:ascii="Arial" w:hAnsi="Arial" w:cs="Arial"/>
          <w:sz w:val="24"/>
          <w:szCs w:val="24"/>
        </w:rPr>
        <w:t>15.11.2024</w:t>
      </w:r>
      <w:r>
        <w:rPr>
          <w:rFonts w:ascii="Arial" w:hAnsi="Arial" w:cs="Arial"/>
          <w:sz w:val="24"/>
          <w:szCs w:val="24"/>
        </w:rPr>
        <w:t xml:space="preserve"> </w:t>
      </w:r>
      <w:r w:rsidR="003D57A4" w:rsidRPr="00F33A2A">
        <w:rPr>
          <w:rFonts w:ascii="Arial" w:hAnsi="Arial" w:cs="Arial"/>
          <w:sz w:val="24"/>
          <w:szCs w:val="24"/>
        </w:rPr>
        <w:t>№ 1945</w:t>
      </w:r>
    </w:p>
    <w:p w14:paraId="2CFF359A" w14:textId="33B82AB4" w:rsidR="003D57A4" w:rsidRPr="00F33A2A" w:rsidRDefault="003D57A4" w:rsidP="00F33A2A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</w:p>
    <w:p w14:paraId="55B8263E" w14:textId="77777777" w:rsidR="003D57A4" w:rsidRPr="00F33A2A" w:rsidRDefault="003D57A4" w:rsidP="00F33A2A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ПАСПОРТ ПРОЕКТА </w:t>
      </w:r>
    </w:p>
    <w:p w14:paraId="149FF570" w14:textId="77777777" w:rsidR="003D57A4" w:rsidRPr="00F33A2A" w:rsidRDefault="003D57A4" w:rsidP="00F33A2A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«Чистая вода»</w:t>
      </w:r>
    </w:p>
    <w:p w14:paraId="57978627" w14:textId="77777777" w:rsidR="003D57A4" w:rsidRPr="00F33A2A" w:rsidRDefault="003D57A4" w:rsidP="00F33A2A">
      <w:pPr>
        <w:widowControl w:val="0"/>
        <w:suppressAutoHyphens/>
        <w:ind w:firstLine="567"/>
        <w:jc w:val="center"/>
        <w:rPr>
          <w:rFonts w:ascii="Arial" w:hAnsi="Arial" w:cs="Arial"/>
          <w:sz w:val="24"/>
          <w:szCs w:val="24"/>
        </w:rPr>
      </w:pPr>
    </w:p>
    <w:p w14:paraId="6B027669" w14:textId="77777777" w:rsidR="003D57A4" w:rsidRPr="00F33A2A" w:rsidRDefault="003D57A4" w:rsidP="00F33A2A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Раздел 1. Общие положения</w:t>
      </w:r>
    </w:p>
    <w:p w14:paraId="588577BB" w14:textId="77777777" w:rsidR="003D57A4" w:rsidRPr="00F33A2A" w:rsidRDefault="003D57A4" w:rsidP="00F33A2A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5"/>
        <w:gridCol w:w="350"/>
        <w:gridCol w:w="1999"/>
        <w:gridCol w:w="3785"/>
      </w:tblGrid>
      <w:tr w:rsidR="005C7405" w:rsidRPr="00F33A2A" w14:paraId="2377E67D" w14:textId="77777777" w:rsidTr="00030269">
        <w:trPr>
          <w:cantSplit/>
          <w:trHeight w:val="798"/>
        </w:trPr>
        <w:tc>
          <w:tcPr>
            <w:tcW w:w="1688" w:type="pct"/>
            <w:vAlign w:val="center"/>
          </w:tcPr>
          <w:p w14:paraId="134F15D5" w14:textId="77777777" w:rsidR="003D57A4" w:rsidRPr="00F33A2A" w:rsidRDefault="003D57A4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204" w:type="pct"/>
            <w:gridSpan w:val="2"/>
            <w:vAlign w:val="center"/>
          </w:tcPr>
          <w:p w14:paraId="5C053823" w14:textId="77777777" w:rsidR="003D57A4" w:rsidRPr="00F33A2A" w:rsidRDefault="003D57A4" w:rsidP="00F33A2A">
            <w:pPr>
              <w:widowControl w:val="0"/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 «Чистая вода»</w:t>
            </w:r>
          </w:p>
          <w:p w14:paraId="4F47738D" w14:textId="77777777" w:rsidR="003D57A4" w:rsidRPr="00F33A2A" w:rsidRDefault="003D57A4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8" w:type="pct"/>
            <w:vAlign w:val="center"/>
          </w:tcPr>
          <w:p w14:paraId="0328C417" w14:textId="77777777" w:rsidR="003D57A4" w:rsidRPr="00F33A2A" w:rsidRDefault="003D57A4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 проекта</w:t>
            </w:r>
          </w:p>
          <w:p w14:paraId="4DF74DFE" w14:textId="77777777" w:rsidR="003D57A4" w:rsidRPr="00F33A2A" w:rsidRDefault="003D57A4" w:rsidP="00F33A2A">
            <w:pPr>
              <w:spacing w:after="160"/>
              <w:ind w:left="-182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33A2A">
              <w:rPr>
                <w:rFonts w:ascii="Arial" w:hAnsi="Arial" w:cs="Arial"/>
                <w:iCs/>
                <w:sz w:val="24"/>
                <w:szCs w:val="24"/>
              </w:rPr>
              <w:t>01.01.2025-31.12.2030</w:t>
            </w:r>
          </w:p>
        </w:tc>
      </w:tr>
      <w:tr w:rsidR="005C7405" w:rsidRPr="00F33A2A" w14:paraId="1A7F6E3B" w14:textId="77777777" w:rsidTr="00030269">
        <w:trPr>
          <w:cantSplit/>
          <w:trHeight w:val="399"/>
        </w:trPr>
        <w:tc>
          <w:tcPr>
            <w:tcW w:w="1688" w:type="pct"/>
            <w:vAlign w:val="center"/>
          </w:tcPr>
          <w:p w14:paraId="49D21264" w14:textId="77777777" w:rsidR="003D57A4" w:rsidRPr="00F33A2A" w:rsidRDefault="003D57A4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Куратор проекта</w:t>
            </w:r>
          </w:p>
        </w:tc>
        <w:tc>
          <w:tcPr>
            <w:tcW w:w="3312" w:type="pct"/>
            <w:gridSpan w:val="3"/>
            <w:vAlign w:val="center"/>
          </w:tcPr>
          <w:p w14:paraId="10B568BA" w14:textId="3D71AB6B" w:rsidR="003D57A4" w:rsidRPr="00F33A2A" w:rsidRDefault="003D57A4" w:rsidP="00F33A2A">
            <w:pPr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Вице-мэр администрации Холмского муниципального округа Сахалинской области</w:t>
            </w:r>
          </w:p>
        </w:tc>
      </w:tr>
      <w:tr w:rsidR="005C7405" w:rsidRPr="00F33A2A" w14:paraId="2846D5F6" w14:textId="77777777" w:rsidTr="00030269">
        <w:trPr>
          <w:cantSplit/>
          <w:trHeight w:val="399"/>
        </w:trPr>
        <w:tc>
          <w:tcPr>
            <w:tcW w:w="1688" w:type="pct"/>
            <w:vAlign w:val="center"/>
          </w:tcPr>
          <w:p w14:paraId="25B48BED" w14:textId="77777777" w:rsidR="003D57A4" w:rsidRPr="00F33A2A" w:rsidRDefault="003D57A4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Руководитель проекта</w:t>
            </w:r>
          </w:p>
        </w:tc>
        <w:tc>
          <w:tcPr>
            <w:tcW w:w="3312" w:type="pct"/>
            <w:gridSpan w:val="3"/>
            <w:vAlign w:val="center"/>
          </w:tcPr>
          <w:p w14:paraId="40FF96BE" w14:textId="79607AF0" w:rsidR="003D57A4" w:rsidRPr="00F33A2A" w:rsidRDefault="003D57A4" w:rsidP="00F33A2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5C7405" w:rsidRPr="00F33A2A" w14:paraId="0506F338" w14:textId="77777777" w:rsidTr="00030269">
        <w:trPr>
          <w:cantSplit/>
          <w:trHeight w:val="399"/>
        </w:trPr>
        <w:tc>
          <w:tcPr>
            <w:tcW w:w="1688" w:type="pct"/>
            <w:vAlign w:val="center"/>
          </w:tcPr>
          <w:p w14:paraId="408AF72A" w14:textId="77777777" w:rsidR="003D57A4" w:rsidRPr="00F33A2A" w:rsidRDefault="003D57A4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Целевые группы</w:t>
            </w:r>
          </w:p>
        </w:tc>
        <w:tc>
          <w:tcPr>
            <w:tcW w:w="3312" w:type="pct"/>
            <w:gridSpan w:val="3"/>
            <w:vAlign w:val="center"/>
          </w:tcPr>
          <w:p w14:paraId="552845B4" w14:textId="4B87087D" w:rsidR="003D57A4" w:rsidRPr="00F33A2A" w:rsidRDefault="003D57A4" w:rsidP="00F33A2A">
            <w:pPr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Население Холмского муниципального округа Сахалинской области</w:t>
            </w:r>
          </w:p>
        </w:tc>
      </w:tr>
      <w:tr w:rsidR="005C7405" w:rsidRPr="00F33A2A" w14:paraId="735F1AFD" w14:textId="77777777" w:rsidTr="00030269">
        <w:trPr>
          <w:cantSplit/>
          <w:trHeight w:val="198"/>
        </w:trPr>
        <w:tc>
          <w:tcPr>
            <w:tcW w:w="1688" w:type="pct"/>
          </w:tcPr>
          <w:p w14:paraId="76AD633D" w14:textId="77777777" w:rsidR="003D57A4" w:rsidRPr="00F33A2A" w:rsidRDefault="003D57A4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92" w:type="pct"/>
          </w:tcPr>
          <w:p w14:paraId="74C50854" w14:textId="77777777" w:rsidR="003D57A4" w:rsidRPr="00F33A2A" w:rsidRDefault="003D57A4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12" w:type="pct"/>
          </w:tcPr>
          <w:p w14:paraId="45DD7161" w14:textId="77777777" w:rsidR="003D57A4" w:rsidRPr="00F33A2A" w:rsidRDefault="003D57A4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08" w:type="pct"/>
          </w:tcPr>
          <w:p w14:paraId="2DA022AD" w14:textId="1C0AECE1" w:rsidR="003D57A4" w:rsidRPr="00F33A2A" w:rsidRDefault="003D57A4" w:rsidP="00F33A2A">
            <w:pPr>
              <w:widowControl w:val="0"/>
              <w:autoSpaceDE w:val="0"/>
              <w:autoSpaceDN w:val="0"/>
              <w:adjustRightInd w:val="0"/>
              <w:ind w:right="5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«Об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спе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ч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ение</w:t>
            </w:r>
            <w:r w:rsidRPr="00F33A2A">
              <w:rPr>
                <w:rFonts w:ascii="Arial" w:eastAsiaTheme="minorEastAsia" w:hAnsi="Arial" w:cs="Arial"/>
                <w:spacing w:val="-2"/>
                <w:sz w:val="24"/>
                <w:szCs w:val="24"/>
              </w:rPr>
              <w:t xml:space="preserve"> 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нас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е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ле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н</w:t>
            </w:r>
            <w:r w:rsidRPr="00F33A2A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и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я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Холмского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муниципального 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ок</w:t>
            </w:r>
            <w:r w:rsidRPr="00F33A2A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р</w:t>
            </w:r>
            <w:r w:rsidRPr="00F33A2A">
              <w:rPr>
                <w:rFonts w:ascii="Arial" w:eastAsiaTheme="minorEastAsia" w:hAnsi="Arial" w:cs="Arial"/>
                <w:bCs/>
                <w:spacing w:val="-3"/>
                <w:sz w:val="24"/>
                <w:szCs w:val="24"/>
              </w:rPr>
              <w:t>у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га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Сахалинской области 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качес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т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вен</w:t>
            </w:r>
            <w:r w:rsidRPr="00F33A2A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н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ы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у</w:t>
            </w:r>
            <w:r w:rsidRPr="00F33A2A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с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лу</w:t>
            </w:r>
            <w:r w:rsidRPr="00F33A2A">
              <w:rPr>
                <w:rFonts w:ascii="Arial" w:eastAsiaTheme="minorEastAsia" w:hAnsi="Arial" w:cs="Arial"/>
                <w:bCs/>
                <w:spacing w:val="1"/>
                <w:sz w:val="24"/>
                <w:szCs w:val="24"/>
              </w:rPr>
              <w:t>г</w:t>
            </w:r>
            <w:r w:rsidRPr="00F33A2A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м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и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F33A2A">
              <w:rPr>
                <w:rFonts w:ascii="Arial" w:eastAsiaTheme="minorEastAsia" w:hAnsi="Arial" w:cs="Arial"/>
                <w:bCs/>
                <w:spacing w:val="-4"/>
                <w:sz w:val="24"/>
                <w:szCs w:val="24"/>
              </w:rPr>
              <w:t>ж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или</w:t>
            </w:r>
            <w:r w:rsidRPr="00F33A2A">
              <w:rPr>
                <w:rFonts w:ascii="Arial" w:eastAsiaTheme="minorEastAsia" w:hAnsi="Arial" w:cs="Arial"/>
                <w:bCs/>
                <w:spacing w:val="-1"/>
                <w:sz w:val="24"/>
                <w:szCs w:val="24"/>
              </w:rPr>
              <w:t>щ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но-коммун</w:t>
            </w:r>
            <w:r w:rsidRPr="00F33A2A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а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льного</w:t>
            </w: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F33A2A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х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озяйс</w:t>
            </w:r>
            <w:r w:rsidRPr="00F33A2A">
              <w:rPr>
                <w:rFonts w:ascii="Arial" w:eastAsiaTheme="minorEastAsia" w:hAnsi="Arial" w:cs="Arial"/>
                <w:bCs/>
                <w:spacing w:val="-2"/>
                <w:sz w:val="24"/>
                <w:szCs w:val="24"/>
              </w:rPr>
              <w:t>т</w:t>
            </w:r>
            <w:r w:rsidRPr="00F33A2A">
              <w:rPr>
                <w:rFonts w:ascii="Arial" w:eastAsiaTheme="minorEastAsia" w:hAnsi="Arial" w:cs="Arial"/>
                <w:bCs/>
                <w:sz w:val="24"/>
                <w:szCs w:val="24"/>
              </w:rPr>
              <w:t>ва»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29B5B71" w14:textId="77777777" w:rsidR="003D57A4" w:rsidRPr="00F33A2A" w:rsidRDefault="003D57A4" w:rsidP="00F33A2A">
      <w:pPr>
        <w:spacing w:after="160"/>
        <w:ind w:firstLine="567"/>
        <w:rPr>
          <w:rFonts w:ascii="Arial" w:hAnsi="Arial" w:cs="Arial"/>
          <w:sz w:val="24"/>
          <w:szCs w:val="24"/>
        </w:rPr>
        <w:sectPr w:rsidR="003D57A4" w:rsidRPr="00F33A2A" w:rsidSect="00603032">
          <w:headerReference w:type="default" r:id="rId23"/>
          <w:type w:val="continuous"/>
          <w:pgSz w:w="11905" w:h="16838"/>
          <w:pgMar w:top="1134" w:right="1134" w:bottom="1134" w:left="1701" w:header="0" w:footer="0" w:gutter="0"/>
          <w:cols w:space="720"/>
          <w:docGrid w:linePitch="326"/>
        </w:sectPr>
      </w:pPr>
    </w:p>
    <w:p w14:paraId="0FFB18F1" w14:textId="48590697" w:rsidR="000230A7" w:rsidRPr="00F33A2A" w:rsidRDefault="000230A7" w:rsidP="00F33A2A">
      <w:pPr>
        <w:spacing w:after="160"/>
        <w:ind w:firstLine="567"/>
        <w:jc w:val="center"/>
        <w:rPr>
          <w:rFonts w:ascii="Arial" w:hAnsi="Arial" w:cs="Arial"/>
          <w:sz w:val="24"/>
          <w:szCs w:val="24"/>
        </w:rPr>
      </w:pPr>
    </w:p>
    <w:p w14:paraId="40902FD6" w14:textId="7E9127CA" w:rsidR="005C46E0" w:rsidRPr="00F33A2A" w:rsidRDefault="005C46E0" w:rsidP="00F33A2A">
      <w:pPr>
        <w:spacing w:after="160"/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Раздел 2. Показатели проекта</w:t>
      </w:r>
      <w:r w:rsidR="003D57A4" w:rsidRPr="00F33A2A">
        <w:rPr>
          <w:rFonts w:ascii="Arial" w:hAnsi="Arial" w:cs="Arial"/>
          <w:sz w:val="24"/>
          <w:szCs w:val="24"/>
        </w:rPr>
        <w:t xml:space="preserve"> </w:t>
      </w:r>
    </w:p>
    <w:p w14:paraId="13A6612A" w14:textId="6A2E45DC" w:rsidR="00CC73D1" w:rsidRPr="00F33A2A" w:rsidRDefault="00CC73D1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141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1"/>
        <w:gridCol w:w="709"/>
        <w:gridCol w:w="817"/>
        <w:gridCol w:w="708"/>
        <w:gridCol w:w="709"/>
        <w:gridCol w:w="709"/>
        <w:gridCol w:w="709"/>
        <w:gridCol w:w="850"/>
        <w:gridCol w:w="1450"/>
        <w:gridCol w:w="1667"/>
      </w:tblGrid>
      <w:tr w:rsidR="005C7405" w:rsidRPr="00F33A2A" w14:paraId="6D401B8B" w14:textId="77777777" w:rsidTr="005C46E0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7687EFE4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580B0526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Показатели</w:t>
            </w:r>
            <w:r w:rsidRPr="00F33A2A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F33A2A">
              <w:rPr>
                <w:rFonts w:ascii="Arial" w:hAnsi="Arial" w:cs="Arial"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9D15E71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3020F483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  <w:p w14:paraId="7B5108CC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6ECB77B0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right w:val="single" w:sz="4" w:space="0" w:color="auto"/>
            </w:tcBorders>
            <w:vAlign w:val="center"/>
          </w:tcPr>
          <w:p w14:paraId="0EBB8544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42B96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Признак возрастания/</w:t>
            </w:r>
          </w:p>
          <w:p w14:paraId="143907F1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убывания</w:t>
            </w:r>
            <w:r w:rsidRPr="00F33A2A" w:rsidDel="00893B0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51FC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Нарастающий итог</w:t>
            </w:r>
          </w:p>
        </w:tc>
      </w:tr>
      <w:tr w:rsidR="005C7405" w:rsidRPr="00F33A2A" w14:paraId="5E4F0722" w14:textId="77777777" w:rsidTr="005C46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8C05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84A4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65D7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FEA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070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36A7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86D4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B8D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3D1B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714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509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D440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D905D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815F4" w14:textId="77777777" w:rsidR="005C46E0" w:rsidRPr="00F33A2A" w:rsidRDefault="005C46E0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405" w:rsidRPr="00F33A2A" w14:paraId="4E6EEC6E" w14:textId="77777777" w:rsidTr="005C46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86DC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61CA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613D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FB7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C14D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28E4D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E5F4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B481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A42A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96ED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00BB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B882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445F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BA18" w14:textId="77777777" w:rsidR="005C46E0" w:rsidRPr="00F33A2A" w:rsidRDefault="005C46E0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5C7405" w:rsidRPr="00F33A2A" w14:paraId="69C8291A" w14:textId="77777777" w:rsidTr="005C46E0">
        <w:trPr>
          <w:trHeight w:val="218"/>
        </w:trPr>
        <w:tc>
          <w:tcPr>
            <w:tcW w:w="476" w:type="dxa"/>
            <w:vAlign w:val="center"/>
          </w:tcPr>
          <w:p w14:paraId="10711D44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693" w:type="dxa"/>
            <w:gridSpan w:val="13"/>
            <w:vAlign w:val="center"/>
          </w:tcPr>
          <w:p w14:paraId="5E7C835B" w14:textId="77777777" w:rsidR="005C46E0" w:rsidRPr="00F33A2A" w:rsidRDefault="005C46E0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Задача: Повышение качества питьевой воды </w:t>
            </w:r>
          </w:p>
        </w:tc>
      </w:tr>
      <w:tr w:rsidR="005C7405" w:rsidRPr="00F33A2A" w14:paraId="068D30E0" w14:textId="77777777" w:rsidTr="005C46E0">
        <w:trPr>
          <w:trHeight w:val="819"/>
        </w:trPr>
        <w:tc>
          <w:tcPr>
            <w:tcW w:w="476" w:type="dxa"/>
            <w:vAlign w:val="center"/>
          </w:tcPr>
          <w:p w14:paraId="3EDDABA1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20" w:type="dxa"/>
            <w:vAlign w:val="center"/>
          </w:tcPr>
          <w:p w14:paraId="0A8FF87B" w14:textId="4A8D1F57" w:rsidR="005C46E0" w:rsidRPr="00F33A2A" w:rsidRDefault="005C46E0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Доля населения Холмского муниципального округа Сахалинской области, обеспеченного  качественной питьевой водой из системы центрального водоснабжения</w:t>
            </w:r>
          </w:p>
        </w:tc>
        <w:tc>
          <w:tcPr>
            <w:tcW w:w="1276" w:type="dxa"/>
            <w:vAlign w:val="center"/>
          </w:tcPr>
          <w:p w14:paraId="503C2CE5" w14:textId="77777777" w:rsidR="005C46E0" w:rsidRPr="00F33A2A" w:rsidRDefault="005C46E0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1418" w:type="dxa"/>
            <w:vAlign w:val="center"/>
          </w:tcPr>
          <w:p w14:paraId="2F933F75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851" w:type="dxa"/>
            <w:vAlign w:val="center"/>
          </w:tcPr>
          <w:p w14:paraId="3EF6456B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  <w:tc>
          <w:tcPr>
            <w:tcW w:w="709" w:type="dxa"/>
            <w:vAlign w:val="center"/>
          </w:tcPr>
          <w:p w14:paraId="08D1F284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17" w:type="dxa"/>
            <w:vAlign w:val="center"/>
          </w:tcPr>
          <w:p w14:paraId="795160DB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8" w:type="dxa"/>
            <w:vAlign w:val="center"/>
          </w:tcPr>
          <w:p w14:paraId="41FDA686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vAlign w:val="center"/>
          </w:tcPr>
          <w:p w14:paraId="3AEA2AFC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vAlign w:val="center"/>
          </w:tcPr>
          <w:p w14:paraId="447FEA40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709" w:type="dxa"/>
            <w:vAlign w:val="center"/>
          </w:tcPr>
          <w:p w14:paraId="7A4A77E2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850" w:type="dxa"/>
            <w:vAlign w:val="center"/>
          </w:tcPr>
          <w:p w14:paraId="15E602C1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450" w:type="dxa"/>
            <w:vAlign w:val="center"/>
          </w:tcPr>
          <w:p w14:paraId="34045E16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vAlign w:val="center"/>
          </w:tcPr>
          <w:p w14:paraId="269A3FC5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C7405" w:rsidRPr="00F33A2A" w14:paraId="54218614" w14:textId="77777777" w:rsidTr="005C46E0">
        <w:trPr>
          <w:trHeight w:val="819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BFB6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AE1E" w14:textId="77777777" w:rsidR="005C46E0" w:rsidRPr="00F33A2A" w:rsidRDefault="005C46E0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строящихся и реконструируемых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7842" w14:textId="77777777" w:rsidR="005C46E0" w:rsidRPr="00F33A2A" w:rsidRDefault="005C46E0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6122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1137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57033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5E9F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CA9B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9C23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C00F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D504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BE4EE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36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E6E7C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</w:tbl>
    <w:p w14:paraId="252190FF" w14:textId="77777777" w:rsidR="005C46E0" w:rsidRPr="00F33A2A" w:rsidRDefault="005C46E0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51DE8573" w14:textId="092F586B" w:rsidR="005C46E0" w:rsidRPr="00F33A2A" w:rsidRDefault="005C46E0" w:rsidP="00F33A2A">
      <w:pPr>
        <w:spacing w:after="160"/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Раздел 3. Мероприятия (результаты) проекта</w:t>
      </w:r>
      <w:r w:rsidR="00D665B9" w:rsidRPr="00F33A2A">
        <w:rPr>
          <w:rFonts w:ascii="Arial" w:hAnsi="Arial" w:cs="Arial"/>
          <w:sz w:val="24"/>
          <w:szCs w:val="24"/>
        </w:rPr>
        <w:t xml:space="preserve"> </w:t>
      </w:r>
    </w:p>
    <w:p w14:paraId="768CF27D" w14:textId="22F81A9C" w:rsidR="002C317D" w:rsidRPr="00F33A2A" w:rsidRDefault="002C317D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510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8"/>
        <w:gridCol w:w="1448"/>
        <w:gridCol w:w="1311"/>
        <w:gridCol w:w="1185"/>
        <w:gridCol w:w="1185"/>
        <w:gridCol w:w="791"/>
        <w:gridCol w:w="631"/>
        <w:gridCol w:w="657"/>
        <w:gridCol w:w="657"/>
        <w:gridCol w:w="663"/>
        <w:gridCol w:w="657"/>
        <w:gridCol w:w="694"/>
        <w:gridCol w:w="17"/>
        <w:gridCol w:w="1174"/>
        <w:gridCol w:w="17"/>
        <w:gridCol w:w="1128"/>
        <w:gridCol w:w="17"/>
        <w:gridCol w:w="1637"/>
        <w:gridCol w:w="14"/>
      </w:tblGrid>
      <w:tr w:rsidR="005C7405" w:rsidRPr="00F33A2A" w14:paraId="3E4104BF" w14:textId="77777777" w:rsidTr="00A867FF">
        <w:trPr>
          <w:cantSplit/>
          <w:trHeight w:val="390"/>
          <w:tblHeader/>
        </w:trPr>
        <w:tc>
          <w:tcPr>
            <w:tcW w:w="139" w:type="pct"/>
            <w:vMerge w:val="restart"/>
            <w:vAlign w:val="center"/>
          </w:tcPr>
          <w:p w14:paraId="60B25CA6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07" w:type="pct"/>
            <w:vMerge w:val="restart"/>
            <w:vAlign w:val="center"/>
          </w:tcPr>
          <w:p w14:paraId="35993E46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59" w:type="pct"/>
            <w:vMerge w:val="restart"/>
            <w:vAlign w:val="center"/>
          </w:tcPr>
          <w:p w14:paraId="52F6C178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5" w:type="pct"/>
            <w:vMerge w:val="restart"/>
            <w:vAlign w:val="center"/>
          </w:tcPr>
          <w:p w14:paraId="5F6901B7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F33A2A">
              <w:rPr>
                <w:rFonts w:ascii="Arial" w:hAnsi="Arial" w:cs="Arial"/>
                <w:sz w:val="24"/>
                <w:szCs w:val="24"/>
              </w:rPr>
              <w:br/>
              <w:t>(по ОКЕИ)</w:t>
            </w:r>
          </w:p>
        </w:tc>
        <w:tc>
          <w:tcPr>
            <w:tcW w:w="692" w:type="pct"/>
            <w:gridSpan w:val="2"/>
            <w:vMerge w:val="restart"/>
            <w:vAlign w:val="center"/>
          </w:tcPr>
          <w:p w14:paraId="5A73C39D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1392" w:type="pct"/>
            <w:gridSpan w:val="7"/>
            <w:tcBorders>
              <w:right w:val="single" w:sz="4" w:space="0" w:color="auto"/>
            </w:tcBorders>
            <w:vAlign w:val="center"/>
          </w:tcPr>
          <w:p w14:paraId="26243AB9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9922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8397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3AAE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Связь с показателями проекта</w:t>
            </w:r>
          </w:p>
        </w:tc>
      </w:tr>
      <w:tr w:rsidR="005C7405" w:rsidRPr="00F33A2A" w14:paraId="4D64CE25" w14:textId="77777777" w:rsidTr="001944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" w:type="pct"/>
          <w:trHeight w:val="382"/>
          <w:tblHeader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DDA4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B6A3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9828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03A2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342B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D390D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82FC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E087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D72DC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3745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0145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9E8B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F23E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3C1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405" w:rsidRPr="00F33A2A" w14:paraId="2B35D234" w14:textId="77777777" w:rsidTr="001944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" w:type="pct"/>
          <w:trHeight w:val="751"/>
          <w:tblHeader/>
        </w:trPr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452C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79C3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D9FA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EC5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930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364F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66AB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6C29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4A04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75A9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B81F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7465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3F8D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D8A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BE64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405" w:rsidRPr="00F33A2A" w14:paraId="3B80DC6E" w14:textId="77777777" w:rsidTr="001944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5" w:type="pct"/>
          <w:trHeight w:val="56"/>
          <w:tblHeader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E07E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262D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757A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76BA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9A41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A3E7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AB28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205C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2298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EB66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7B27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4B80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6085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7AD3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C673" w14:textId="77777777" w:rsidR="005C46E0" w:rsidRPr="00F33A2A" w:rsidRDefault="005C46E0" w:rsidP="00F33A2A">
            <w:pPr>
              <w:spacing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5C7405" w:rsidRPr="00F33A2A" w14:paraId="70D7E3A3" w14:textId="77777777" w:rsidTr="00194464">
        <w:trPr>
          <w:cantSplit/>
          <w:trHeight w:val="52"/>
        </w:trPr>
        <w:tc>
          <w:tcPr>
            <w:tcW w:w="139" w:type="pct"/>
          </w:tcPr>
          <w:p w14:paraId="599539B5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61" w:type="pct"/>
            <w:gridSpan w:val="18"/>
          </w:tcPr>
          <w:p w14:paraId="4CD3B51C" w14:textId="77777777" w:rsidR="005C46E0" w:rsidRPr="00F33A2A" w:rsidRDefault="005C46E0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Повышение качества питьевой воды </w:t>
            </w:r>
          </w:p>
        </w:tc>
      </w:tr>
      <w:tr w:rsidR="005C7405" w:rsidRPr="00F33A2A" w14:paraId="684C416D" w14:textId="77777777" w:rsidTr="00194464">
        <w:trPr>
          <w:gridAfter w:val="1"/>
          <w:wAfter w:w="5" w:type="pct"/>
          <w:cantSplit/>
          <w:trHeight w:val="2573"/>
        </w:trPr>
        <w:tc>
          <w:tcPr>
            <w:tcW w:w="139" w:type="pct"/>
          </w:tcPr>
          <w:p w14:paraId="2544D6B5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507" w:type="pct"/>
            <w:vAlign w:val="center"/>
          </w:tcPr>
          <w:p w14:paraId="5CEDA635" w14:textId="77777777" w:rsidR="005C46E0" w:rsidRPr="00F33A2A" w:rsidRDefault="005C46E0" w:rsidP="00F33A2A">
            <w:pPr>
              <w:spacing w:after="160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 и реконструкция объектов питьевого водоснабжения </w:t>
            </w:r>
          </w:p>
        </w:tc>
        <w:tc>
          <w:tcPr>
            <w:tcW w:w="459" w:type="pct"/>
            <w:vAlign w:val="center"/>
          </w:tcPr>
          <w:p w14:paraId="240E31E5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5" w:type="pct"/>
            <w:vAlign w:val="center"/>
          </w:tcPr>
          <w:p w14:paraId="4F9CF495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15" w:type="pct"/>
            <w:vAlign w:val="center"/>
          </w:tcPr>
          <w:p w14:paraId="535FE287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77" w:type="pct"/>
            <w:vAlign w:val="center"/>
          </w:tcPr>
          <w:p w14:paraId="20822C30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21" w:type="pct"/>
            <w:vAlign w:val="center"/>
          </w:tcPr>
          <w:p w14:paraId="3CE5EA6E" w14:textId="21130C1A" w:rsidR="005C46E0" w:rsidRPr="00F33A2A" w:rsidRDefault="00E37A3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5B5F5241" w14:textId="308D0FDB" w:rsidR="005C46E0" w:rsidRPr="00F33A2A" w:rsidRDefault="00E37A3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72E36EB6" w14:textId="2EA600E1" w:rsidR="005C46E0" w:rsidRPr="00F33A2A" w:rsidRDefault="00E37A3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2" w:type="pct"/>
            <w:vAlign w:val="center"/>
          </w:tcPr>
          <w:p w14:paraId="1A1B39ED" w14:textId="317C73AF" w:rsidR="005C46E0" w:rsidRPr="00F33A2A" w:rsidRDefault="00E37A3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0" w:type="pct"/>
            <w:vAlign w:val="center"/>
          </w:tcPr>
          <w:p w14:paraId="2189EBAD" w14:textId="0E6EC00B" w:rsidR="005C46E0" w:rsidRPr="00F33A2A" w:rsidRDefault="00E37A3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" w:type="pct"/>
            <w:vAlign w:val="center"/>
          </w:tcPr>
          <w:p w14:paraId="432316A0" w14:textId="49CA13B4" w:rsidR="005C46E0" w:rsidRPr="00F33A2A" w:rsidRDefault="00E37A37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7" w:type="pct"/>
            <w:gridSpan w:val="2"/>
            <w:vAlign w:val="center"/>
          </w:tcPr>
          <w:p w14:paraId="3427DC9B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401" w:type="pct"/>
            <w:gridSpan w:val="2"/>
            <w:vAlign w:val="center"/>
          </w:tcPr>
          <w:p w14:paraId="7846F009" w14:textId="77777777" w:rsidR="005C46E0" w:rsidRPr="00F33A2A" w:rsidRDefault="005C46E0" w:rsidP="00F33A2A">
            <w:pPr>
              <w:spacing w:after="160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79" w:type="pct"/>
            <w:gridSpan w:val="2"/>
          </w:tcPr>
          <w:p w14:paraId="54737F48" w14:textId="77777777" w:rsidR="005C46E0" w:rsidRPr="00F33A2A" w:rsidRDefault="005C46E0" w:rsidP="00F33A2A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</w:rPr>
              <w:t>Доля населения Холмского муниципального округа Сахалинской области, обеспеченного качественной питьевой водой из системы центрального водоснабжения,</w:t>
            </w:r>
          </w:p>
          <w:p w14:paraId="6DE6CA4A" w14:textId="77777777" w:rsidR="005C46E0" w:rsidRPr="00F33A2A" w:rsidRDefault="005C46E0" w:rsidP="00F33A2A">
            <w:pPr>
              <w:spacing w:after="160"/>
              <w:contextualSpacing/>
              <w:rPr>
                <w:rFonts w:ascii="Arial" w:eastAsiaTheme="minorEastAsia" w:hAnsi="Arial" w:cs="Arial"/>
                <w:sz w:val="24"/>
                <w:szCs w:val="24"/>
              </w:rPr>
            </w:pPr>
            <w:r w:rsidRPr="00F33A2A">
              <w:rPr>
                <w:rFonts w:ascii="Arial" w:eastAsiaTheme="minorEastAsia" w:hAnsi="Arial" w:cs="Arial"/>
                <w:sz w:val="24"/>
                <w:szCs w:val="24"/>
              </w:rPr>
              <w:t>количество строящихся и реконструируемых объектов</w:t>
            </w:r>
          </w:p>
          <w:p w14:paraId="49EB709E" w14:textId="23218985" w:rsidR="005C46E0" w:rsidRPr="00F33A2A" w:rsidRDefault="005C46E0" w:rsidP="00F33A2A">
            <w:pPr>
              <w:spacing w:after="160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C7405" w:rsidRPr="00F33A2A" w14:paraId="0EA3935F" w14:textId="77777777" w:rsidTr="00194464">
        <w:trPr>
          <w:cantSplit/>
          <w:trHeight w:val="52"/>
        </w:trPr>
        <w:tc>
          <w:tcPr>
            <w:tcW w:w="139" w:type="pct"/>
          </w:tcPr>
          <w:p w14:paraId="5076DF3E" w14:textId="77777777" w:rsidR="005C46E0" w:rsidRPr="00F33A2A" w:rsidRDefault="005C46E0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1" w:type="pct"/>
            <w:gridSpan w:val="18"/>
          </w:tcPr>
          <w:p w14:paraId="7B5F35E5" w14:textId="77777777" w:rsidR="005C46E0" w:rsidRPr="00F33A2A" w:rsidRDefault="005C46E0" w:rsidP="00F33A2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Завершены работы по реконструкции системы водоснабжения в с. Правда (ввод объекта 2024 году)</w:t>
            </w:r>
          </w:p>
        </w:tc>
      </w:tr>
    </w:tbl>
    <w:p w14:paraId="25AB9A57" w14:textId="77777777" w:rsidR="00F33A2A" w:rsidRDefault="00F33A2A" w:rsidP="00F33A2A">
      <w:pPr>
        <w:tabs>
          <w:tab w:val="left" w:pos="6358"/>
        </w:tabs>
        <w:spacing w:after="160"/>
        <w:ind w:firstLine="567"/>
        <w:jc w:val="center"/>
        <w:rPr>
          <w:rFonts w:ascii="Arial" w:hAnsi="Arial" w:cs="Arial"/>
          <w:sz w:val="24"/>
          <w:szCs w:val="24"/>
        </w:rPr>
      </w:pPr>
    </w:p>
    <w:p w14:paraId="02CEE219" w14:textId="044351F3" w:rsidR="008228D8" w:rsidRPr="00F33A2A" w:rsidRDefault="008228D8" w:rsidP="00F33A2A">
      <w:pPr>
        <w:tabs>
          <w:tab w:val="left" w:pos="6358"/>
        </w:tabs>
        <w:spacing w:after="160"/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 xml:space="preserve">Раздел 5. План реализации проекта </w:t>
      </w:r>
    </w:p>
    <w:p w14:paraId="62DC3180" w14:textId="58A58BA8" w:rsidR="008228D8" w:rsidRPr="00F33A2A" w:rsidRDefault="008228D8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1017" w:tblpY="1"/>
        <w:tblOverlap w:val="never"/>
        <w:tblW w:w="56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0"/>
        <w:gridCol w:w="1526"/>
        <w:gridCol w:w="1304"/>
        <w:gridCol w:w="1235"/>
        <w:gridCol w:w="19"/>
        <w:gridCol w:w="1441"/>
        <w:gridCol w:w="1422"/>
        <w:gridCol w:w="29"/>
        <w:gridCol w:w="2035"/>
        <w:gridCol w:w="29"/>
        <w:gridCol w:w="1178"/>
        <w:gridCol w:w="13"/>
        <w:gridCol w:w="1263"/>
        <w:gridCol w:w="1273"/>
        <w:gridCol w:w="10"/>
        <w:gridCol w:w="1267"/>
        <w:gridCol w:w="10"/>
        <w:gridCol w:w="1117"/>
      </w:tblGrid>
      <w:tr w:rsidR="008228D8" w:rsidRPr="00F33A2A" w14:paraId="4B458DEF" w14:textId="77777777" w:rsidTr="00FB3310">
        <w:trPr>
          <w:trHeight w:val="547"/>
          <w:tblHeader/>
        </w:trPr>
        <w:tc>
          <w:tcPr>
            <w:tcW w:w="221" w:type="pct"/>
            <w:vMerge w:val="restart"/>
            <w:vAlign w:val="center"/>
          </w:tcPr>
          <w:p w14:paraId="55C47E9F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6E3A73AD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81" w:type="pct"/>
            <w:vMerge w:val="restart"/>
            <w:vAlign w:val="center"/>
          </w:tcPr>
          <w:p w14:paraId="5374A37D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3CB0E520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806" w:type="pct"/>
            <w:gridSpan w:val="3"/>
            <w:vAlign w:val="center"/>
          </w:tcPr>
          <w:p w14:paraId="6952D9F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911" w:type="pct"/>
            <w:gridSpan w:val="3"/>
            <w:vAlign w:val="center"/>
          </w:tcPr>
          <w:p w14:paraId="2A817ED3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650" w:type="pct"/>
            <w:gridSpan w:val="2"/>
            <w:vAlign w:val="center"/>
          </w:tcPr>
          <w:p w14:paraId="44EB3C2B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0F701D75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75" w:type="pct"/>
            <w:gridSpan w:val="2"/>
            <w:vAlign w:val="center"/>
          </w:tcPr>
          <w:p w14:paraId="5B26D131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F33A2A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F33A2A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802" w:type="pct"/>
            <w:gridSpan w:val="3"/>
            <w:vAlign w:val="center"/>
          </w:tcPr>
          <w:p w14:paraId="7B342DC6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02" w:type="pct"/>
            <w:gridSpan w:val="2"/>
            <w:vAlign w:val="center"/>
          </w:tcPr>
          <w:p w14:paraId="1BCCF121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F33A2A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F33A2A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353" w:type="pct"/>
            <w:vAlign w:val="center"/>
          </w:tcPr>
          <w:p w14:paraId="204B3D8E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01853DC4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6F9F3F1F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8228D8" w:rsidRPr="00F33A2A" w14:paraId="3561F194" w14:textId="77777777" w:rsidTr="00FB3310">
        <w:trPr>
          <w:trHeight w:val="547"/>
          <w:tblHeader/>
        </w:trPr>
        <w:tc>
          <w:tcPr>
            <w:tcW w:w="221" w:type="pct"/>
            <w:vMerge/>
            <w:vAlign w:val="center"/>
          </w:tcPr>
          <w:p w14:paraId="4662F100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" w:type="pct"/>
            <w:vMerge/>
            <w:vAlign w:val="center"/>
          </w:tcPr>
          <w:p w14:paraId="5CC46B6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" w:type="pct"/>
            <w:vAlign w:val="center"/>
          </w:tcPr>
          <w:p w14:paraId="76596FE3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89" w:type="pct"/>
            <w:vAlign w:val="center"/>
          </w:tcPr>
          <w:p w14:paraId="60264203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460" w:type="pct"/>
            <w:gridSpan w:val="2"/>
            <w:vAlign w:val="center"/>
          </w:tcPr>
          <w:p w14:paraId="36BF5252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48" w:type="pct"/>
            <w:vAlign w:val="center"/>
          </w:tcPr>
          <w:p w14:paraId="64C5D67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650" w:type="pct"/>
            <w:gridSpan w:val="2"/>
            <w:vAlign w:val="center"/>
          </w:tcPr>
          <w:p w14:paraId="14C1D320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gridSpan w:val="2"/>
          </w:tcPr>
          <w:p w14:paraId="6ACD2D1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" w:type="pct"/>
            <w:gridSpan w:val="2"/>
            <w:vAlign w:val="center"/>
          </w:tcPr>
          <w:p w14:paraId="5C46D917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F33A2A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401" w:type="pct"/>
            <w:vAlign w:val="center"/>
          </w:tcPr>
          <w:p w14:paraId="25032132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02" w:type="pct"/>
            <w:gridSpan w:val="2"/>
          </w:tcPr>
          <w:p w14:paraId="041D4CD7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6" w:type="pct"/>
            <w:gridSpan w:val="2"/>
            <w:vAlign w:val="center"/>
          </w:tcPr>
          <w:p w14:paraId="7319872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8D8" w:rsidRPr="00F33A2A" w14:paraId="0BDF5721" w14:textId="77777777" w:rsidTr="00FB3310">
        <w:trPr>
          <w:trHeight w:val="95"/>
          <w:tblHeader/>
        </w:trPr>
        <w:tc>
          <w:tcPr>
            <w:tcW w:w="221" w:type="pct"/>
            <w:vAlign w:val="center"/>
          </w:tcPr>
          <w:p w14:paraId="097D8686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2F9E684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1" w:type="pct"/>
            <w:vAlign w:val="center"/>
          </w:tcPr>
          <w:p w14:paraId="6B13E620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9" w:type="pct"/>
            <w:vAlign w:val="center"/>
          </w:tcPr>
          <w:p w14:paraId="7570548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0" w:type="pct"/>
            <w:gridSpan w:val="2"/>
            <w:vAlign w:val="center"/>
          </w:tcPr>
          <w:p w14:paraId="7166D4DE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8" w:type="pct"/>
            <w:vAlign w:val="center"/>
          </w:tcPr>
          <w:p w14:paraId="11013A2B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50" w:type="pct"/>
            <w:gridSpan w:val="2"/>
            <w:vAlign w:val="center"/>
          </w:tcPr>
          <w:p w14:paraId="77213E4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80" w:type="pct"/>
            <w:gridSpan w:val="2"/>
            <w:vAlign w:val="center"/>
          </w:tcPr>
          <w:p w14:paraId="515F7F56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2" w:type="pct"/>
            <w:gridSpan w:val="2"/>
            <w:vAlign w:val="center"/>
          </w:tcPr>
          <w:p w14:paraId="57A4FA28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" w:type="pct"/>
            <w:vAlign w:val="center"/>
          </w:tcPr>
          <w:p w14:paraId="6F1DAA4B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2" w:type="pct"/>
            <w:gridSpan w:val="2"/>
            <w:vAlign w:val="center"/>
          </w:tcPr>
          <w:p w14:paraId="601AF050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56" w:type="pct"/>
            <w:gridSpan w:val="2"/>
            <w:vAlign w:val="center"/>
          </w:tcPr>
          <w:p w14:paraId="04820AA7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8228D8" w:rsidRPr="00F33A2A" w14:paraId="2B688040" w14:textId="77777777" w:rsidTr="00FB3310">
        <w:trPr>
          <w:gridAfter w:val="17"/>
          <w:wAfter w:w="4779" w:type="pct"/>
          <w:trHeight w:val="282"/>
        </w:trPr>
        <w:tc>
          <w:tcPr>
            <w:tcW w:w="221" w:type="pct"/>
          </w:tcPr>
          <w:p w14:paraId="121E31C8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228D8" w:rsidRPr="00F33A2A" w14:paraId="469CFCD5" w14:textId="77777777" w:rsidTr="00FB3310">
        <w:trPr>
          <w:trHeight w:val="1138"/>
        </w:trPr>
        <w:tc>
          <w:tcPr>
            <w:tcW w:w="221" w:type="pct"/>
          </w:tcPr>
          <w:p w14:paraId="630CF2B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1" w:type="pct"/>
          </w:tcPr>
          <w:p w14:paraId="02C90E30" w14:textId="77777777" w:rsidR="008228D8" w:rsidRPr="00F33A2A" w:rsidRDefault="008228D8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Мероприятие (результат): Завершено строительство и реконструкция объектов питьевого водоснабжения</w:t>
            </w:r>
          </w:p>
        </w:tc>
        <w:tc>
          <w:tcPr>
            <w:tcW w:w="411" w:type="pct"/>
            <w:vAlign w:val="center"/>
          </w:tcPr>
          <w:p w14:paraId="7631EC86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89" w:type="pct"/>
            <w:vAlign w:val="center"/>
          </w:tcPr>
          <w:p w14:paraId="744BCD82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460" w:type="pct"/>
            <w:gridSpan w:val="2"/>
            <w:vAlign w:val="center"/>
          </w:tcPr>
          <w:p w14:paraId="1B17FCA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vAlign w:val="center"/>
          </w:tcPr>
          <w:p w14:paraId="0245237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pct"/>
            <w:gridSpan w:val="2"/>
            <w:vAlign w:val="center"/>
          </w:tcPr>
          <w:p w14:paraId="316F0D16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области,  Муниципальное казённое учреждение «Служба единого заказчика»</w:t>
            </w:r>
          </w:p>
          <w:p w14:paraId="0C55D1F3" w14:textId="61EB8BCA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gridSpan w:val="2"/>
            <w:vAlign w:val="center"/>
          </w:tcPr>
          <w:p w14:paraId="5364104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40D21637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1" w:type="pct"/>
            <w:vAlign w:val="center"/>
          </w:tcPr>
          <w:p w14:paraId="56AB175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7CAA685F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56" w:type="pct"/>
            <w:gridSpan w:val="2"/>
            <w:vAlign w:val="center"/>
          </w:tcPr>
          <w:p w14:paraId="3072FE92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8228D8" w:rsidRPr="00F33A2A" w14:paraId="0CB5E4E1" w14:textId="77777777" w:rsidTr="00FB3310">
        <w:trPr>
          <w:trHeight w:val="1138"/>
        </w:trPr>
        <w:tc>
          <w:tcPr>
            <w:tcW w:w="221" w:type="pct"/>
          </w:tcPr>
          <w:p w14:paraId="0F9C5066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81" w:type="pct"/>
          </w:tcPr>
          <w:p w14:paraId="7AC5046F" w14:textId="77777777" w:rsidR="008228D8" w:rsidRPr="00F33A2A" w:rsidRDefault="008228D8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Мероприятие (результат): Завершено строительство и реконструкция объектов питьевого водоснабжения в 2026 году реализации</w:t>
            </w:r>
          </w:p>
        </w:tc>
        <w:tc>
          <w:tcPr>
            <w:tcW w:w="411" w:type="pct"/>
            <w:vAlign w:val="center"/>
          </w:tcPr>
          <w:p w14:paraId="73481D0B" w14:textId="77777777" w:rsidR="008228D8" w:rsidRPr="00F33A2A" w:rsidRDefault="008228D8" w:rsidP="00F33A2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01.01.2026</w:t>
            </w:r>
          </w:p>
        </w:tc>
        <w:tc>
          <w:tcPr>
            <w:tcW w:w="389" w:type="pct"/>
            <w:vAlign w:val="center"/>
          </w:tcPr>
          <w:p w14:paraId="308F1F9D" w14:textId="77777777" w:rsidR="008228D8" w:rsidRPr="00F33A2A" w:rsidRDefault="008228D8" w:rsidP="00F33A2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31.12.2026</w:t>
            </w:r>
          </w:p>
        </w:tc>
        <w:tc>
          <w:tcPr>
            <w:tcW w:w="460" w:type="pct"/>
            <w:gridSpan w:val="2"/>
            <w:vAlign w:val="center"/>
          </w:tcPr>
          <w:p w14:paraId="7DBCA42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vAlign w:val="center"/>
          </w:tcPr>
          <w:p w14:paraId="48F31988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pct"/>
            <w:gridSpan w:val="2"/>
            <w:vAlign w:val="center"/>
          </w:tcPr>
          <w:p w14:paraId="49BA6F87" w14:textId="0FB6D0FA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области, Муниципальное казённое учреждение «Служба единого заказчика»</w:t>
            </w:r>
          </w:p>
        </w:tc>
        <w:tc>
          <w:tcPr>
            <w:tcW w:w="380" w:type="pct"/>
            <w:gridSpan w:val="2"/>
            <w:vAlign w:val="center"/>
          </w:tcPr>
          <w:p w14:paraId="105569D5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37C9D76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1" w:type="pct"/>
            <w:vAlign w:val="center"/>
          </w:tcPr>
          <w:p w14:paraId="5559B87A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6E06F84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56" w:type="pct"/>
            <w:gridSpan w:val="2"/>
            <w:vAlign w:val="center"/>
          </w:tcPr>
          <w:p w14:paraId="1C6FEBCD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Х</w:t>
            </w:r>
          </w:p>
        </w:tc>
      </w:tr>
      <w:tr w:rsidR="008228D8" w:rsidRPr="00F33A2A" w14:paraId="76578C42" w14:textId="77777777" w:rsidTr="00FB3310">
        <w:trPr>
          <w:trHeight w:val="915"/>
        </w:trPr>
        <w:tc>
          <w:tcPr>
            <w:tcW w:w="221" w:type="pct"/>
          </w:tcPr>
          <w:p w14:paraId="391A3134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481" w:type="pct"/>
          </w:tcPr>
          <w:p w14:paraId="3CDE6AD6" w14:textId="77777777" w:rsidR="008228D8" w:rsidRPr="00F33A2A" w:rsidRDefault="008228D8" w:rsidP="00F33A2A">
            <w:pPr>
              <w:spacing w:after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Контрольная точка: «Подготовка конкурсной документации»  </w:t>
            </w:r>
          </w:p>
        </w:tc>
        <w:tc>
          <w:tcPr>
            <w:tcW w:w="411" w:type="pct"/>
            <w:vAlign w:val="center"/>
          </w:tcPr>
          <w:p w14:paraId="3BB57081" w14:textId="6EE5940E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14:paraId="3AA9D9C2" w14:textId="0E3052CF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2113B99A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48" w:type="pct"/>
            <w:vAlign w:val="center"/>
          </w:tcPr>
          <w:p w14:paraId="0CC3FF6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650" w:type="pct"/>
            <w:gridSpan w:val="2"/>
            <w:vAlign w:val="center"/>
          </w:tcPr>
          <w:p w14:paraId="38A6054C" w14:textId="54DA974D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</w:tc>
        <w:tc>
          <w:tcPr>
            <w:tcW w:w="380" w:type="pct"/>
            <w:gridSpan w:val="2"/>
            <w:vAlign w:val="center"/>
          </w:tcPr>
          <w:p w14:paraId="542611D2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53867DA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1" w:type="pct"/>
            <w:vAlign w:val="center"/>
          </w:tcPr>
          <w:p w14:paraId="698E693F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176874F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1D5C3B3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Сметный расчет, техническое задание</w:t>
            </w:r>
          </w:p>
        </w:tc>
      </w:tr>
      <w:tr w:rsidR="008228D8" w:rsidRPr="00F33A2A" w14:paraId="6D941098" w14:textId="77777777" w:rsidTr="00FB3310">
        <w:trPr>
          <w:trHeight w:val="416"/>
        </w:trPr>
        <w:tc>
          <w:tcPr>
            <w:tcW w:w="221" w:type="pct"/>
          </w:tcPr>
          <w:p w14:paraId="17ACA86E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481" w:type="pct"/>
          </w:tcPr>
          <w:p w14:paraId="55C63F87" w14:textId="77777777" w:rsidR="008228D8" w:rsidRPr="00F33A2A" w:rsidRDefault="008228D8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конкурсных процедур на определение подрядной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организации»</w:t>
            </w:r>
          </w:p>
        </w:tc>
        <w:tc>
          <w:tcPr>
            <w:tcW w:w="411" w:type="pct"/>
            <w:vAlign w:val="center"/>
          </w:tcPr>
          <w:p w14:paraId="31800765" w14:textId="2964D67E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14:paraId="17A87001" w14:textId="786DDA83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33DDA6B0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448" w:type="pct"/>
            <w:vAlign w:val="center"/>
          </w:tcPr>
          <w:p w14:paraId="59507CFC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1.1.К.3.</w:t>
            </w:r>
          </w:p>
        </w:tc>
        <w:tc>
          <w:tcPr>
            <w:tcW w:w="650" w:type="pct"/>
            <w:gridSpan w:val="2"/>
            <w:vAlign w:val="center"/>
          </w:tcPr>
          <w:p w14:paraId="132A82DE" w14:textId="3A995176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администрации Холмского муниципального округа </w:t>
            </w: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380" w:type="pct"/>
            <w:gridSpan w:val="2"/>
            <w:vAlign w:val="center"/>
          </w:tcPr>
          <w:p w14:paraId="60EB3D5D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3B9DF3E6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1" w:type="pct"/>
            <w:vAlign w:val="center"/>
          </w:tcPr>
          <w:p w14:paraId="35A2939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390534A4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17C14C2D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Заключенный муниципальный контракт</w:t>
            </w:r>
          </w:p>
        </w:tc>
      </w:tr>
      <w:tr w:rsidR="008228D8" w:rsidRPr="00F33A2A" w14:paraId="4E17B3D1" w14:textId="77777777" w:rsidTr="00FB3310">
        <w:trPr>
          <w:trHeight w:val="558"/>
        </w:trPr>
        <w:tc>
          <w:tcPr>
            <w:tcW w:w="221" w:type="pct"/>
          </w:tcPr>
          <w:p w14:paraId="644D848A" w14:textId="77777777" w:rsidR="008228D8" w:rsidRPr="00F33A2A" w:rsidRDefault="008228D8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lastRenderedPageBreak/>
              <w:t>1.1.К.3.</w:t>
            </w:r>
          </w:p>
        </w:tc>
        <w:tc>
          <w:tcPr>
            <w:tcW w:w="481" w:type="pct"/>
          </w:tcPr>
          <w:p w14:paraId="0CE27C93" w14:textId="77777777" w:rsidR="008228D8" w:rsidRPr="00F33A2A" w:rsidRDefault="008228D8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411" w:type="pct"/>
            <w:vAlign w:val="center"/>
          </w:tcPr>
          <w:p w14:paraId="67D1D018" w14:textId="43BA7A32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9" w:type="pct"/>
            <w:vAlign w:val="center"/>
          </w:tcPr>
          <w:p w14:paraId="77290780" w14:textId="1C855FD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" w:type="pct"/>
            <w:gridSpan w:val="2"/>
            <w:vAlign w:val="center"/>
          </w:tcPr>
          <w:p w14:paraId="7C11B115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1.1.К.2.</w:t>
            </w:r>
          </w:p>
        </w:tc>
        <w:tc>
          <w:tcPr>
            <w:tcW w:w="448" w:type="pct"/>
            <w:vAlign w:val="center"/>
          </w:tcPr>
          <w:p w14:paraId="4DC36EEF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50" w:type="pct"/>
            <w:gridSpan w:val="2"/>
            <w:vAlign w:val="center"/>
          </w:tcPr>
          <w:p w14:paraId="1FB154AC" w14:textId="1E7D7F5C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 жилищно-коммунального хозяйства администрации Холмского муниципального округа Сахалинской области</w:t>
            </w:r>
          </w:p>
        </w:tc>
        <w:tc>
          <w:tcPr>
            <w:tcW w:w="380" w:type="pct"/>
            <w:gridSpan w:val="2"/>
            <w:vAlign w:val="center"/>
          </w:tcPr>
          <w:p w14:paraId="710A011B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27D9529C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1" w:type="pct"/>
            <w:vAlign w:val="center"/>
          </w:tcPr>
          <w:p w14:paraId="5742F06E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02" w:type="pct"/>
            <w:gridSpan w:val="2"/>
            <w:vAlign w:val="center"/>
          </w:tcPr>
          <w:p w14:paraId="3E0E89EC" w14:textId="77777777" w:rsidR="008228D8" w:rsidRPr="00F33A2A" w:rsidRDefault="008228D8" w:rsidP="00F33A2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6" w:type="pct"/>
            <w:gridSpan w:val="2"/>
            <w:vAlign w:val="center"/>
          </w:tcPr>
          <w:p w14:paraId="4ECDF408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КС-2, КС-3</w:t>
            </w:r>
          </w:p>
        </w:tc>
      </w:tr>
    </w:tbl>
    <w:p w14:paraId="4A138FB6" w14:textId="77777777" w:rsidR="00F33A2A" w:rsidRDefault="00F33A2A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75EBFCC" w14:textId="481E363D" w:rsidR="008228D8" w:rsidRPr="00F33A2A" w:rsidRDefault="008228D8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t>Раздел 6. Поквартальный план достижения показателей проекта в 2026 году</w:t>
      </w:r>
    </w:p>
    <w:p w14:paraId="3FA48B1C" w14:textId="4F8BBBEC" w:rsidR="008228D8" w:rsidRPr="00F33A2A" w:rsidRDefault="008228D8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8"/>
        <w:gridCol w:w="3733"/>
        <w:gridCol w:w="1271"/>
        <w:gridCol w:w="1276"/>
        <w:gridCol w:w="1143"/>
        <w:gridCol w:w="1279"/>
        <w:gridCol w:w="1693"/>
        <w:gridCol w:w="1429"/>
        <w:gridCol w:w="1563"/>
      </w:tblGrid>
      <w:tr w:rsidR="008228D8" w:rsidRPr="00F33A2A" w14:paraId="38E0B146" w14:textId="77777777" w:rsidTr="00FB3310">
        <w:trPr>
          <w:trHeight w:val="908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B180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64C7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E1A3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FEA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0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66813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49BD" w14:textId="55A67DEA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8228D8" w:rsidRPr="00F33A2A" w14:paraId="67AE8D51" w14:textId="77777777" w:rsidTr="00FB3310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AD90" w14:textId="77777777" w:rsidR="008228D8" w:rsidRPr="00F33A2A" w:rsidRDefault="008228D8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82CB5" w14:textId="77777777" w:rsidR="008228D8" w:rsidRPr="00F33A2A" w:rsidRDefault="008228D8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C27E" w14:textId="77777777" w:rsidR="008228D8" w:rsidRPr="00F33A2A" w:rsidRDefault="008228D8" w:rsidP="00F33A2A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D3217" w14:textId="77777777" w:rsidR="008228D8" w:rsidRPr="00F33A2A" w:rsidRDefault="008228D8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7FC9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E1D49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63623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B488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F33A2A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9AC0" w14:textId="77777777" w:rsidR="008228D8" w:rsidRPr="00F33A2A" w:rsidRDefault="008228D8" w:rsidP="00F33A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8D8" w:rsidRPr="00F33A2A" w14:paraId="3FAE4529" w14:textId="77777777" w:rsidTr="00FB3310">
        <w:trPr>
          <w:trHeight w:val="204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046E6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C3AB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B2FFF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F7F2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BC22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2730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372C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91E9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8C76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8228D8" w:rsidRPr="00F33A2A" w14:paraId="4AD72B1F" w14:textId="77777777" w:rsidTr="00FB3310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1BE0" w14:textId="77777777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8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B5C5" w14:textId="6D620779" w:rsidR="008228D8" w:rsidRPr="00F33A2A" w:rsidRDefault="008228D8" w:rsidP="00F33A2A">
            <w:pPr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Департамент 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8228D8" w:rsidRPr="00F33A2A" w14:paraId="6AF257E8" w14:textId="77777777" w:rsidTr="00FB3310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E14F6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AEAA0" w14:textId="44FA9991" w:rsidR="008228D8" w:rsidRPr="00F33A2A" w:rsidRDefault="008228D8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Доля населения Холмского муниципального округа Сахалинской области, обеспеченного качественной питьевой водой из системы центрального водоснабжения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E95E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ГП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B4E9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089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A65D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C3D0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E7F0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D92D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</w:tr>
      <w:tr w:rsidR="008228D8" w:rsidRPr="00F33A2A" w14:paraId="1D8684BC" w14:textId="77777777" w:rsidTr="00FB3310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40D6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55B1" w14:textId="77777777" w:rsidR="008228D8" w:rsidRPr="00F33A2A" w:rsidRDefault="008228D8" w:rsidP="00F33A2A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F33A2A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Количество строящихся и реконструируемых объектов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33C31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1C4A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F95B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F3ED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A72BD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7382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3193" w14:textId="77777777" w:rsidR="008228D8" w:rsidRPr="00F33A2A" w:rsidRDefault="008228D8" w:rsidP="00F33A2A">
            <w:pPr>
              <w:spacing w:after="1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4C9ED9D7" w14:textId="77777777" w:rsidR="008228D8" w:rsidRPr="00F33A2A" w:rsidRDefault="008228D8" w:rsidP="00F33A2A">
      <w:pPr>
        <w:ind w:firstLine="567"/>
        <w:rPr>
          <w:rFonts w:ascii="Arial" w:hAnsi="Arial" w:cs="Arial"/>
          <w:sz w:val="24"/>
          <w:szCs w:val="24"/>
        </w:rPr>
      </w:pPr>
    </w:p>
    <w:p w14:paraId="41F9DECF" w14:textId="1E2351D0" w:rsidR="008228D8" w:rsidRPr="00F33A2A" w:rsidRDefault="008228D8" w:rsidP="00F33A2A">
      <w:pPr>
        <w:spacing w:after="160"/>
        <w:ind w:firstLine="567"/>
        <w:jc w:val="center"/>
        <w:rPr>
          <w:rFonts w:ascii="Arial" w:hAnsi="Arial" w:cs="Arial"/>
          <w:sz w:val="24"/>
          <w:szCs w:val="24"/>
        </w:rPr>
      </w:pPr>
      <w:r w:rsidRPr="00F33A2A">
        <w:rPr>
          <w:rFonts w:ascii="Arial" w:hAnsi="Arial" w:cs="Arial"/>
          <w:sz w:val="24"/>
          <w:szCs w:val="24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2026 году</w:t>
      </w:r>
    </w:p>
    <w:p w14:paraId="090D87CC" w14:textId="64C5A3F1" w:rsidR="008228D8" w:rsidRPr="00F33A2A" w:rsidRDefault="008228D8" w:rsidP="00F33A2A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59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4"/>
        <w:gridCol w:w="4179"/>
        <w:gridCol w:w="1553"/>
        <w:gridCol w:w="1499"/>
        <w:gridCol w:w="1526"/>
        <w:gridCol w:w="1647"/>
        <w:gridCol w:w="1420"/>
      </w:tblGrid>
      <w:tr w:rsidR="008228D8" w:rsidRPr="00F33A2A" w14:paraId="4D0F6406" w14:textId="77777777" w:rsidTr="008228D8">
        <w:trPr>
          <w:cantSplit/>
          <w:trHeight w:val="458"/>
          <w:tblHeader/>
        </w:trPr>
        <w:tc>
          <w:tcPr>
            <w:tcW w:w="360" w:type="pct"/>
            <w:vMerge w:val="restart"/>
            <w:vAlign w:val="center"/>
          </w:tcPr>
          <w:p w14:paraId="29E58C62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F33A2A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33" w:type="pct"/>
            <w:vMerge w:val="restart"/>
            <w:vAlign w:val="center"/>
          </w:tcPr>
          <w:p w14:paraId="664755A1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48" w:type="pct"/>
            <w:gridSpan w:val="4"/>
            <w:vAlign w:val="center"/>
          </w:tcPr>
          <w:p w14:paraId="59ACED02" w14:textId="77777777" w:rsidR="008228D8" w:rsidRPr="00F33A2A" w:rsidRDefault="008228D8" w:rsidP="00F33A2A">
            <w:pPr>
              <w:spacing w:after="160"/>
              <w:ind w:firstLine="567"/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59" w:type="pct"/>
            <w:vMerge w:val="restart"/>
            <w:vAlign w:val="center"/>
          </w:tcPr>
          <w:p w14:paraId="5A0D58AA" w14:textId="3882CF3B" w:rsidR="008228D8" w:rsidRPr="00F33A2A" w:rsidRDefault="008228D8" w:rsidP="00F33A2A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Всего на конец 2026 года (тыс. рублей)</w:t>
            </w:r>
          </w:p>
        </w:tc>
      </w:tr>
      <w:tr w:rsidR="008228D8" w:rsidRPr="00F33A2A" w14:paraId="327E08C2" w14:textId="77777777" w:rsidTr="008228D8">
        <w:trPr>
          <w:cantSplit/>
          <w:tblHeader/>
        </w:trPr>
        <w:tc>
          <w:tcPr>
            <w:tcW w:w="360" w:type="pct"/>
            <w:vMerge/>
            <w:vAlign w:val="center"/>
          </w:tcPr>
          <w:p w14:paraId="627D1418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33" w:type="pct"/>
            <w:vMerge/>
            <w:vAlign w:val="center"/>
          </w:tcPr>
          <w:p w14:paraId="7378B55B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1" w:type="pct"/>
            <w:vAlign w:val="center"/>
          </w:tcPr>
          <w:p w14:paraId="78D25FB0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90" w:type="pct"/>
            <w:vAlign w:val="center"/>
          </w:tcPr>
          <w:p w14:paraId="39ADD80D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  <w:lang w:val="en-US"/>
              </w:rPr>
              <w:t>II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00" w:type="pct"/>
            <w:vAlign w:val="center"/>
          </w:tcPr>
          <w:p w14:paraId="5D4640F7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  <w:lang w:val="en-US"/>
              </w:rPr>
              <w:t>III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647" w:type="pct"/>
            <w:vAlign w:val="center"/>
          </w:tcPr>
          <w:p w14:paraId="6B372031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  <w:lang w:val="en-US"/>
              </w:rPr>
              <w:t>IV</w:t>
            </w:r>
            <w:r w:rsidRPr="00F33A2A">
              <w:rPr>
                <w:rFonts w:ascii="Arial" w:hAnsi="Arial" w:cs="Arial"/>
                <w:sz w:val="24"/>
                <w:szCs w:val="24"/>
              </w:rPr>
              <w:t xml:space="preserve"> квартал </w:t>
            </w:r>
          </w:p>
        </w:tc>
        <w:tc>
          <w:tcPr>
            <w:tcW w:w="559" w:type="pct"/>
            <w:vMerge/>
            <w:vAlign w:val="center"/>
          </w:tcPr>
          <w:p w14:paraId="3CDAD72F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228D8" w:rsidRPr="00F33A2A" w14:paraId="086212BC" w14:textId="77777777" w:rsidTr="008228D8">
        <w:trPr>
          <w:cantSplit/>
          <w:trHeight w:val="226"/>
          <w:tblHeader/>
        </w:trPr>
        <w:tc>
          <w:tcPr>
            <w:tcW w:w="360" w:type="pct"/>
            <w:vAlign w:val="center"/>
          </w:tcPr>
          <w:p w14:paraId="2822B66C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33" w:type="pct"/>
            <w:vAlign w:val="center"/>
          </w:tcPr>
          <w:p w14:paraId="56BD0CB3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11" w:type="pct"/>
            <w:vAlign w:val="center"/>
          </w:tcPr>
          <w:p w14:paraId="2D9D0319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14:paraId="7B8CA846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0" w:type="pct"/>
            <w:vAlign w:val="center"/>
          </w:tcPr>
          <w:p w14:paraId="5E208F99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47" w:type="pct"/>
            <w:vAlign w:val="center"/>
          </w:tcPr>
          <w:p w14:paraId="2231B853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59" w:type="pct"/>
            <w:vAlign w:val="center"/>
          </w:tcPr>
          <w:p w14:paraId="68791686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228D8" w:rsidRPr="00F33A2A" w14:paraId="4085899C" w14:textId="77777777" w:rsidTr="008228D8">
        <w:trPr>
          <w:cantSplit/>
        </w:trPr>
        <w:tc>
          <w:tcPr>
            <w:tcW w:w="360" w:type="pct"/>
            <w:vAlign w:val="center"/>
          </w:tcPr>
          <w:p w14:paraId="35757A08" w14:textId="77777777" w:rsidR="008228D8" w:rsidRPr="00F33A2A" w:rsidRDefault="008228D8" w:rsidP="00F33A2A">
            <w:pPr>
              <w:spacing w:before="60"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40" w:type="pct"/>
            <w:gridSpan w:val="6"/>
            <w:vAlign w:val="center"/>
          </w:tcPr>
          <w:p w14:paraId="76D76689" w14:textId="77777777" w:rsidR="008228D8" w:rsidRPr="00F33A2A" w:rsidRDefault="008228D8" w:rsidP="00F33A2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Задача: 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8228D8" w:rsidRPr="00F33A2A" w14:paraId="65686B39" w14:textId="77777777" w:rsidTr="008228D8">
        <w:trPr>
          <w:cantSplit/>
          <w:trHeight w:val="519"/>
        </w:trPr>
        <w:tc>
          <w:tcPr>
            <w:tcW w:w="360" w:type="pct"/>
            <w:vAlign w:val="center"/>
          </w:tcPr>
          <w:p w14:paraId="5DFCF89E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33" w:type="pct"/>
            <w:vAlign w:val="center"/>
          </w:tcPr>
          <w:p w14:paraId="4CDAA229" w14:textId="77777777" w:rsidR="008228D8" w:rsidRPr="00F33A2A" w:rsidRDefault="008228D8" w:rsidP="00F33A2A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Мероприятие (результат): Завершено строительство и реконструкция объектов питьевого водоснабжения</w:t>
            </w:r>
          </w:p>
        </w:tc>
        <w:tc>
          <w:tcPr>
            <w:tcW w:w="611" w:type="pct"/>
          </w:tcPr>
          <w:p w14:paraId="7A8BD3C9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0" w:type="pct"/>
          </w:tcPr>
          <w:p w14:paraId="6148BE81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14:paraId="3EC137B3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7" w:type="pct"/>
          </w:tcPr>
          <w:p w14:paraId="1582A9E4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9" w:type="pct"/>
          </w:tcPr>
          <w:p w14:paraId="50BC5DD4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8228D8" w:rsidRPr="00F33A2A" w14:paraId="23105BA7" w14:textId="77777777" w:rsidTr="008228D8">
        <w:trPr>
          <w:cantSplit/>
          <w:trHeight w:val="411"/>
        </w:trPr>
        <w:tc>
          <w:tcPr>
            <w:tcW w:w="1993" w:type="pct"/>
            <w:gridSpan w:val="2"/>
            <w:vAlign w:val="center"/>
          </w:tcPr>
          <w:p w14:paraId="71E66868" w14:textId="77777777" w:rsidR="008228D8" w:rsidRPr="00F33A2A" w:rsidRDefault="008228D8" w:rsidP="00F33A2A">
            <w:pPr>
              <w:spacing w:after="60"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11" w:type="pct"/>
          </w:tcPr>
          <w:p w14:paraId="2F4063E7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90" w:type="pct"/>
          </w:tcPr>
          <w:p w14:paraId="54457427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00" w:type="pct"/>
          </w:tcPr>
          <w:p w14:paraId="0785D0D7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7" w:type="pct"/>
          </w:tcPr>
          <w:p w14:paraId="33A98553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9" w:type="pct"/>
          </w:tcPr>
          <w:p w14:paraId="096C83FE" w14:textId="77777777" w:rsidR="008228D8" w:rsidRPr="00F33A2A" w:rsidRDefault="008228D8" w:rsidP="00F33A2A">
            <w:pPr>
              <w:spacing w:after="60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3A2A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14:paraId="4598C7DF" w14:textId="77777777" w:rsidR="008228D8" w:rsidRPr="008228D8" w:rsidRDefault="008228D8" w:rsidP="008228D8">
      <w:pPr>
        <w:spacing w:after="160"/>
        <w:ind w:firstLine="567"/>
        <w:jc w:val="center"/>
        <w:rPr>
          <w:sz w:val="24"/>
          <w:szCs w:val="24"/>
        </w:rPr>
      </w:pPr>
    </w:p>
    <w:p w14:paraId="11388451" w14:textId="77777777" w:rsidR="008228D8" w:rsidRPr="008228D8" w:rsidRDefault="008228D8" w:rsidP="008228D8">
      <w:pPr>
        <w:suppressAutoHyphens/>
        <w:ind w:firstLine="567"/>
        <w:rPr>
          <w:sz w:val="24"/>
          <w:szCs w:val="24"/>
        </w:rPr>
        <w:sectPr w:rsidR="008228D8" w:rsidRPr="008228D8" w:rsidSect="00603032">
          <w:headerReference w:type="default" r:id="rId24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1A5EB6DC" w14:textId="34595CAF" w:rsidR="00FB73CB" w:rsidRPr="008228D8" w:rsidRDefault="005C46E0" w:rsidP="002B5037">
      <w:pPr>
        <w:spacing w:after="160"/>
        <w:ind w:firstLine="567"/>
        <w:jc w:val="center"/>
        <w:rPr>
          <w:sz w:val="24"/>
          <w:szCs w:val="24"/>
        </w:rPr>
      </w:pPr>
      <w:r w:rsidRPr="008228D8">
        <w:rPr>
          <w:sz w:val="16"/>
          <w:szCs w:val="16"/>
        </w:rPr>
        <w:lastRenderedPageBreak/>
        <w:br w:type="page"/>
      </w:r>
    </w:p>
    <w:p w14:paraId="338EF33A" w14:textId="732BB671" w:rsidR="00492F6F" w:rsidRPr="007E325A" w:rsidRDefault="00492F6F" w:rsidP="00492F6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bookmarkStart w:id="25" w:name="_GoBack"/>
      <w:r w:rsidRPr="007E325A">
        <w:rPr>
          <w:rFonts w:ascii="Arial" w:hAnsi="Arial" w:cs="Arial"/>
          <w:b/>
          <w:sz w:val="24"/>
          <w:szCs w:val="24"/>
        </w:rPr>
        <w:lastRenderedPageBreak/>
        <w:t xml:space="preserve">Приложение №4 </w:t>
      </w:r>
    </w:p>
    <w:p w14:paraId="0E15DA14" w14:textId="77777777" w:rsidR="00492F6F" w:rsidRPr="007E325A" w:rsidRDefault="00492F6F" w:rsidP="00492F6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к постановлению администрации </w:t>
      </w:r>
    </w:p>
    <w:p w14:paraId="775BFB38" w14:textId="77777777" w:rsidR="00492F6F" w:rsidRPr="007E325A" w:rsidRDefault="00492F6F" w:rsidP="00492F6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Холмского муниципального округа</w:t>
      </w:r>
    </w:p>
    <w:p w14:paraId="1EC177E6" w14:textId="77777777" w:rsidR="00492F6F" w:rsidRPr="007E325A" w:rsidRDefault="00492F6F" w:rsidP="00492F6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Сахалинской области </w:t>
      </w:r>
    </w:p>
    <w:p w14:paraId="7F218366" w14:textId="77777777" w:rsidR="00492F6F" w:rsidRPr="007E325A" w:rsidRDefault="00492F6F" w:rsidP="00492F6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от __________ № ______</w:t>
      </w:r>
    </w:p>
    <w:p w14:paraId="1F26EE41" w14:textId="77777777" w:rsidR="00492F6F" w:rsidRPr="007E325A" w:rsidRDefault="00492F6F" w:rsidP="00D665B9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4E18917" w14:textId="25433A79" w:rsidR="00D665B9" w:rsidRPr="007E325A" w:rsidRDefault="00D665B9" w:rsidP="00D665B9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Приложение № 3</w:t>
      </w:r>
    </w:p>
    <w:p w14:paraId="7CBC1DF6" w14:textId="77777777" w:rsidR="00492F6F" w:rsidRPr="007E325A" w:rsidRDefault="00D665B9" w:rsidP="00D665B9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 муниципальной программе</w:t>
      </w:r>
      <w:r w:rsidR="00492F6F" w:rsidRPr="007E325A">
        <w:rPr>
          <w:rFonts w:ascii="Arial" w:hAnsi="Arial" w:cs="Arial"/>
          <w:b/>
          <w:sz w:val="24"/>
          <w:szCs w:val="24"/>
        </w:rPr>
        <w:t xml:space="preserve"> </w:t>
      </w:r>
      <w:r w:rsidRPr="007E325A">
        <w:rPr>
          <w:rFonts w:ascii="Arial" w:hAnsi="Arial" w:cs="Arial"/>
          <w:b/>
          <w:sz w:val="24"/>
          <w:szCs w:val="24"/>
        </w:rPr>
        <w:t xml:space="preserve">«Обеспечение </w:t>
      </w:r>
    </w:p>
    <w:p w14:paraId="5F105CF8" w14:textId="5ADA1DF5" w:rsidR="00D665B9" w:rsidRPr="007E325A" w:rsidRDefault="00D665B9" w:rsidP="00D665B9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населения Холмского муниципального округа</w:t>
      </w:r>
    </w:p>
    <w:p w14:paraId="11CB76C1" w14:textId="434A5787" w:rsidR="00D665B9" w:rsidRPr="007E325A" w:rsidRDefault="00DB3AD2" w:rsidP="00D665B9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665B9" w:rsidRPr="007E325A">
        <w:rPr>
          <w:rFonts w:ascii="Arial" w:hAnsi="Arial" w:cs="Arial"/>
          <w:b/>
          <w:sz w:val="24"/>
          <w:szCs w:val="24"/>
        </w:rPr>
        <w:t xml:space="preserve">Сахалинской области качественными услугами </w:t>
      </w:r>
    </w:p>
    <w:p w14:paraId="459789BA" w14:textId="77777777" w:rsidR="00D665B9" w:rsidRPr="007E325A" w:rsidRDefault="00D665B9" w:rsidP="00D665B9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жилищно-коммунального хозяйства», </w:t>
      </w:r>
    </w:p>
    <w:p w14:paraId="618B8693" w14:textId="77777777" w:rsidR="00D665B9" w:rsidRPr="007E325A" w:rsidRDefault="00D665B9" w:rsidP="00D665B9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утвержденной постановлением администрации </w:t>
      </w:r>
    </w:p>
    <w:p w14:paraId="40B6A5B8" w14:textId="77777777" w:rsidR="00D665B9" w:rsidRPr="007E325A" w:rsidRDefault="00D665B9" w:rsidP="00D665B9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 xml:space="preserve">муниципального образования </w:t>
      </w:r>
    </w:p>
    <w:p w14:paraId="3A006866" w14:textId="77777777" w:rsidR="00D665B9" w:rsidRPr="007E325A" w:rsidRDefault="00D665B9" w:rsidP="00D665B9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>«Холмский городской округ»</w:t>
      </w:r>
    </w:p>
    <w:p w14:paraId="3CB1E1C1" w14:textId="77777777" w:rsidR="00D665B9" w:rsidRPr="007E325A" w:rsidRDefault="00D665B9" w:rsidP="00D665B9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7E325A">
        <w:rPr>
          <w:rFonts w:ascii="Arial" w:hAnsi="Arial" w:cs="Arial"/>
          <w:b/>
          <w:sz w:val="24"/>
          <w:szCs w:val="24"/>
        </w:rPr>
        <w:t>от___</w:t>
      </w:r>
      <w:r w:rsidRPr="007E325A">
        <w:rPr>
          <w:rFonts w:ascii="Arial" w:hAnsi="Arial" w:cs="Arial"/>
          <w:b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sz w:val="24"/>
          <w:szCs w:val="24"/>
          <w:u w:val="single"/>
        </w:rPr>
        <w:t>1945</w:t>
      </w:r>
    </w:p>
    <w:p w14:paraId="052275C5" w14:textId="77777777" w:rsidR="00D665B9" w:rsidRPr="007E325A" w:rsidRDefault="00D665B9" w:rsidP="00D665B9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60CB494" w14:textId="77777777" w:rsidR="00D665B9" w:rsidRPr="007E325A" w:rsidRDefault="00D665B9" w:rsidP="00D665B9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00784A1B" w14:textId="77777777" w:rsidR="00D665B9" w:rsidRPr="007E325A" w:rsidRDefault="00D665B9" w:rsidP="00D665B9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Муниципальный проект: </w:t>
      </w:r>
      <w:bookmarkStart w:id="26" w:name="_Hlk225783704"/>
      <w:r w:rsidRPr="007E325A">
        <w:rPr>
          <w:rFonts w:ascii="Arial" w:hAnsi="Arial" w:cs="Arial"/>
          <w:b/>
          <w:sz w:val="24"/>
          <w:szCs w:val="24"/>
        </w:rPr>
        <w:t>«Реализация услуг жилищно-коммунального хозяйства</w:t>
      </w:r>
    </w:p>
    <w:p w14:paraId="21BFA8D1" w14:textId="77777777" w:rsidR="00D665B9" w:rsidRPr="007E325A" w:rsidRDefault="00D665B9" w:rsidP="00D665B9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в сфере водоснабжения, водоотведения, теплоснабжения»</w:t>
      </w:r>
      <w:bookmarkEnd w:id="26"/>
    </w:p>
    <w:p w14:paraId="5C78B1B4" w14:textId="748F3207" w:rsidR="00D665B9" w:rsidRPr="007E325A" w:rsidRDefault="00D665B9" w:rsidP="00D665B9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1. Общие положения</w:t>
      </w:r>
    </w:p>
    <w:p w14:paraId="347F2E34" w14:textId="77777777" w:rsidR="0079661F" w:rsidRPr="007E325A" w:rsidRDefault="0079661F" w:rsidP="00D665B9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4"/>
        <w:gridCol w:w="458"/>
        <w:gridCol w:w="4063"/>
        <w:gridCol w:w="14"/>
        <w:gridCol w:w="5072"/>
      </w:tblGrid>
      <w:tr w:rsidR="005C7405" w:rsidRPr="007E325A" w14:paraId="2C0C228A" w14:textId="77777777" w:rsidTr="00030269">
        <w:trPr>
          <w:cantSplit/>
          <w:trHeight w:val="798"/>
        </w:trPr>
        <w:tc>
          <w:tcPr>
            <w:tcW w:w="1579" w:type="pct"/>
            <w:vAlign w:val="center"/>
          </w:tcPr>
          <w:p w14:paraId="26A86519" w14:textId="77777777" w:rsidR="00D665B9" w:rsidRPr="007E325A" w:rsidRDefault="00D665B9" w:rsidP="00030269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1615" w:type="pct"/>
            <w:gridSpan w:val="3"/>
            <w:vAlign w:val="center"/>
          </w:tcPr>
          <w:p w14:paraId="253B3CD0" w14:textId="77777777" w:rsidR="00D665B9" w:rsidRPr="007E325A" w:rsidRDefault="00D665B9" w:rsidP="00030269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«Реализация услуг жилищно-коммунального хозяйства в сфере водоснабжения, водоотведения, теплоснабжения»</w:t>
            </w:r>
          </w:p>
        </w:tc>
        <w:tc>
          <w:tcPr>
            <w:tcW w:w="1806" w:type="pct"/>
            <w:vAlign w:val="center"/>
          </w:tcPr>
          <w:p w14:paraId="6C98AB09" w14:textId="77777777" w:rsidR="00D665B9" w:rsidRPr="007E325A" w:rsidRDefault="00D665B9" w:rsidP="00030269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Срок реализации проекта</w:t>
            </w:r>
          </w:p>
          <w:p w14:paraId="1E6F39E1" w14:textId="05D1D416" w:rsidR="00D665B9" w:rsidRPr="007E325A" w:rsidRDefault="00D665B9" w:rsidP="00587F8C">
            <w:pPr>
              <w:spacing w:after="16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iCs/>
                <w:sz w:val="22"/>
                <w:szCs w:val="22"/>
              </w:rPr>
              <w:t>01.01.2025 – 31.12.2030</w:t>
            </w:r>
          </w:p>
        </w:tc>
      </w:tr>
      <w:tr w:rsidR="005C7405" w:rsidRPr="007E325A" w14:paraId="0F0AD10B" w14:textId="77777777" w:rsidTr="00030269">
        <w:trPr>
          <w:cantSplit/>
          <w:trHeight w:val="399"/>
        </w:trPr>
        <w:tc>
          <w:tcPr>
            <w:tcW w:w="1579" w:type="pct"/>
            <w:vAlign w:val="center"/>
          </w:tcPr>
          <w:p w14:paraId="6895CBA4" w14:textId="77777777" w:rsidR="00D665B9" w:rsidRPr="007E325A" w:rsidRDefault="00D665B9" w:rsidP="00030269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Куратор проекта</w:t>
            </w:r>
          </w:p>
        </w:tc>
        <w:tc>
          <w:tcPr>
            <w:tcW w:w="3421" w:type="pct"/>
            <w:gridSpan w:val="4"/>
            <w:vAlign w:val="center"/>
          </w:tcPr>
          <w:p w14:paraId="33278AF6" w14:textId="714A442C" w:rsidR="00D665B9" w:rsidRPr="007E325A" w:rsidRDefault="00D665B9" w:rsidP="000302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Вице-мэр Холмского муниципального округа Сахалинской области</w:t>
            </w:r>
          </w:p>
        </w:tc>
      </w:tr>
      <w:tr w:rsidR="005C7405" w:rsidRPr="007E325A" w14:paraId="2C3842C0" w14:textId="77777777" w:rsidTr="00030269">
        <w:trPr>
          <w:cantSplit/>
          <w:trHeight w:val="399"/>
        </w:trPr>
        <w:tc>
          <w:tcPr>
            <w:tcW w:w="1579" w:type="pct"/>
            <w:vAlign w:val="center"/>
          </w:tcPr>
          <w:p w14:paraId="2D024606" w14:textId="77777777" w:rsidR="00D665B9" w:rsidRPr="007E325A" w:rsidRDefault="00D665B9" w:rsidP="00030269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Руководитель проекта</w:t>
            </w:r>
          </w:p>
        </w:tc>
        <w:tc>
          <w:tcPr>
            <w:tcW w:w="3421" w:type="pct"/>
            <w:gridSpan w:val="4"/>
            <w:vAlign w:val="center"/>
          </w:tcPr>
          <w:p w14:paraId="3645BB89" w14:textId="5A4341D8" w:rsidR="00D665B9" w:rsidRPr="007E325A" w:rsidRDefault="00D665B9" w:rsidP="000302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5C7405" w:rsidRPr="007E325A" w14:paraId="1A013ECC" w14:textId="77777777" w:rsidTr="00030269">
        <w:trPr>
          <w:cantSplit/>
          <w:trHeight w:val="399"/>
        </w:trPr>
        <w:tc>
          <w:tcPr>
            <w:tcW w:w="1579" w:type="pct"/>
            <w:tcBorders>
              <w:bottom w:val="single" w:sz="4" w:space="0" w:color="auto"/>
            </w:tcBorders>
            <w:vAlign w:val="center"/>
          </w:tcPr>
          <w:p w14:paraId="05657A46" w14:textId="77777777" w:rsidR="00D665B9" w:rsidRPr="007E325A" w:rsidRDefault="00D665B9" w:rsidP="00030269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Целевые группы</w:t>
            </w:r>
          </w:p>
        </w:tc>
        <w:tc>
          <w:tcPr>
            <w:tcW w:w="3421" w:type="pct"/>
            <w:gridSpan w:val="4"/>
            <w:tcBorders>
              <w:bottom w:val="single" w:sz="4" w:space="0" w:color="auto"/>
            </w:tcBorders>
            <w:vAlign w:val="center"/>
          </w:tcPr>
          <w:p w14:paraId="10AEB923" w14:textId="3564AC16" w:rsidR="00D665B9" w:rsidRPr="007E325A" w:rsidRDefault="00D665B9" w:rsidP="0003026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Население Холмского муниципального округа Сахалинской области</w:t>
            </w:r>
          </w:p>
        </w:tc>
      </w:tr>
      <w:tr w:rsidR="005C7405" w:rsidRPr="007E325A" w14:paraId="6F0B8693" w14:textId="77777777" w:rsidTr="00A4552D">
        <w:trPr>
          <w:cantSplit/>
          <w:trHeight w:val="198"/>
        </w:trPr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2CBBC" w14:textId="77777777" w:rsidR="00D665B9" w:rsidRPr="007E325A" w:rsidRDefault="00D665B9" w:rsidP="00030269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ECAE7" w14:textId="77777777" w:rsidR="00D665B9" w:rsidRPr="007E325A" w:rsidRDefault="00D665B9" w:rsidP="00030269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4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AF76D" w14:textId="77777777" w:rsidR="00D665B9" w:rsidRPr="007E325A" w:rsidRDefault="00D665B9" w:rsidP="00030269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811" w:type="pct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35A6CC4" w14:textId="7F444A03" w:rsidR="00D665B9" w:rsidRPr="007E325A" w:rsidRDefault="00D665B9" w:rsidP="00030269">
            <w:pPr>
              <w:widowControl w:val="0"/>
              <w:autoSpaceDE w:val="0"/>
              <w:autoSpaceDN w:val="0"/>
              <w:adjustRightInd w:val="0"/>
              <w:ind w:right="-112"/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</w:pP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«Об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спе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ч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ение</w:t>
            </w:r>
            <w:r w:rsidRPr="007E325A">
              <w:rPr>
                <w:rFonts w:ascii="Arial" w:eastAsiaTheme="minorEastAsia" w:hAnsi="Arial" w:cs="Arial"/>
                <w:b/>
                <w:spacing w:val="-2"/>
                <w:sz w:val="22"/>
                <w:szCs w:val="22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нас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ле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pacing w:val="-3"/>
                <w:sz w:val="22"/>
                <w:szCs w:val="22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я</w:t>
            </w:r>
            <w:r w:rsidRPr="007E325A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 Холмского муниципального округа Сахалинской области 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качес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вен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2"/>
                <w:szCs w:val="22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ы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у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2"/>
                <w:szCs w:val="22"/>
              </w:rPr>
              <w:t>с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лу</w:t>
            </w:r>
            <w:r w:rsidRPr="007E325A">
              <w:rPr>
                <w:rFonts w:ascii="Arial" w:eastAsiaTheme="minorEastAsia" w:hAnsi="Arial" w:cs="Arial"/>
                <w:b/>
                <w:bCs/>
                <w:spacing w:val="1"/>
                <w:sz w:val="22"/>
                <w:szCs w:val="22"/>
              </w:rPr>
              <w:t>г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2"/>
                <w:szCs w:val="22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4"/>
                <w:sz w:val="22"/>
                <w:szCs w:val="22"/>
              </w:rPr>
              <w:t>ж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или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2"/>
                <w:szCs w:val="22"/>
              </w:rPr>
              <w:t>щ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но-коммун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2"/>
                <w:szCs w:val="22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льного</w:t>
            </w:r>
            <w:r w:rsidRPr="007E325A">
              <w:rPr>
                <w:rFonts w:ascii="Arial" w:eastAsiaTheme="minorEastAsia" w:hAnsi="Arial" w:cs="Arial"/>
                <w:b/>
                <w:sz w:val="22"/>
                <w:szCs w:val="22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2"/>
                <w:szCs w:val="22"/>
              </w:rPr>
              <w:t>х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озяйс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2"/>
                <w:szCs w:val="22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2"/>
                <w:szCs w:val="22"/>
              </w:rPr>
              <w:t>ва»</w:t>
            </w:r>
          </w:p>
        </w:tc>
      </w:tr>
    </w:tbl>
    <w:p w14:paraId="0512D11A" w14:textId="6219C4A2" w:rsidR="00D665B9" w:rsidRPr="007E325A" w:rsidRDefault="00D738E9" w:rsidP="00D665B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2. Показатели</w:t>
      </w:r>
      <w:r w:rsidR="00DC2ADA" w:rsidRPr="007E325A">
        <w:rPr>
          <w:rFonts w:ascii="Arial" w:hAnsi="Arial" w:cs="Arial"/>
          <w:b/>
          <w:sz w:val="24"/>
          <w:szCs w:val="24"/>
        </w:rPr>
        <w:t xml:space="preserve"> </w:t>
      </w:r>
      <w:r w:rsidRPr="007E325A">
        <w:rPr>
          <w:rFonts w:ascii="Arial" w:hAnsi="Arial" w:cs="Arial"/>
          <w:b/>
          <w:sz w:val="24"/>
          <w:szCs w:val="24"/>
        </w:rPr>
        <w:t>проекта</w:t>
      </w:r>
      <w:r w:rsidR="00D665B9"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7B706898" w14:textId="722AAB32" w:rsidR="00CF2515" w:rsidRPr="007E325A" w:rsidRDefault="00CF2515" w:rsidP="00CF2515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2361"/>
        <w:gridCol w:w="33"/>
        <w:gridCol w:w="854"/>
        <w:gridCol w:w="1131"/>
        <w:gridCol w:w="709"/>
        <w:gridCol w:w="709"/>
        <w:gridCol w:w="567"/>
        <w:gridCol w:w="708"/>
        <w:gridCol w:w="713"/>
        <w:gridCol w:w="567"/>
        <w:gridCol w:w="709"/>
        <w:gridCol w:w="992"/>
        <w:gridCol w:w="1418"/>
        <w:gridCol w:w="1805"/>
      </w:tblGrid>
      <w:tr w:rsidR="005C7405" w:rsidRPr="007E325A" w14:paraId="3F5B29A7" w14:textId="77777777" w:rsidTr="00D738E9">
        <w:trPr>
          <w:trHeight w:val="491"/>
          <w:tblHeader/>
        </w:trPr>
        <w:tc>
          <w:tcPr>
            <w:tcW w:w="469" w:type="dxa"/>
            <w:vMerge w:val="restart"/>
            <w:vAlign w:val="center"/>
          </w:tcPr>
          <w:p w14:paraId="619BBAC4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2394" w:type="dxa"/>
            <w:gridSpan w:val="2"/>
            <w:vMerge w:val="restart"/>
            <w:vAlign w:val="center"/>
          </w:tcPr>
          <w:p w14:paraId="2E58DCF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Показатели</w:t>
            </w:r>
            <w:r w:rsidRPr="007E325A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7E325A">
              <w:rPr>
                <w:rFonts w:ascii="Arial" w:hAnsi="Arial" w:cs="Arial"/>
                <w:b/>
              </w:rPr>
              <w:t>проекта</w:t>
            </w:r>
          </w:p>
        </w:tc>
        <w:tc>
          <w:tcPr>
            <w:tcW w:w="854" w:type="dxa"/>
            <w:vMerge w:val="restart"/>
            <w:vAlign w:val="center"/>
          </w:tcPr>
          <w:p w14:paraId="222137C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Уровень показателя</w:t>
            </w:r>
          </w:p>
        </w:tc>
        <w:tc>
          <w:tcPr>
            <w:tcW w:w="1131" w:type="dxa"/>
            <w:vMerge w:val="restart"/>
            <w:vAlign w:val="center"/>
          </w:tcPr>
          <w:p w14:paraId="6F64F360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 измерения</w:t>
            </w:r>
          </w:p>
          <w:p w14:paraId="0ED9AB48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(по ОКЕИ)</w:t>
            </w:r>
          </w:p>
        </w:tc>
        <w:tc>
          <w:tcPr>
            <w:tcW w:w="1418" w:type="dxa"/>
            <w:gridSpan w:val="2"/>
            <w:vAlign w:val="center"/>
          </w:tcPr>
          <w:p w14:paraId="4F8C90F1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Базовое значение</w:t>
            </w:r>
          </w:p>
        </w:tc>
        <w:tc>
          <w:tcPr>
            <w:tcW w:w="4256" w:type="dxa"/>
            <w:gridSpan w:val="6"/>
            <w:vAlign w:val="center"/>
          </w:tcPr>
          <w:p w14:paraId="5EA158B2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Значение показателя по годам</w:t>
            </w:r>
          </w:p>
        </w:tc>
        <w:tc>
          <w:tcPr>
            <w:tcW w:w="1418" w:type="dxa"/>
            <w:vAlign w:val="center"/>
          </w:tcPr>
          <w:p w14:paraId="6ED49B20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Признак возрастания/</w:t>
            </w:r>
          </w:p>
          <w:p w14:paraId="6D4FFB21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7E325A">
              <w:rPr>
                <w:rFonts w:ascii="Arial" w:hAnsi="Arial" w:cs="Arial"/>
                <w:b/>
              </w:rPr>
              <w:t>убывания</w:t>
            </w:r>
            <w:r w:rsidRPr="007E325A" w:rsidDel="00893B0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805" w:type="dxa"/>
            <w:vAlign w:val="center"/>
          </w:tcPr>
          <w:p w14:paraId="30621F65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Нарастающий итог</w:t>
            </w:r>
          </w:p>
        </w:tc>
      </w:tr>
      <w:tr w:rsidR="005C7405" w:rsidRPr="007E325A" w14:paraId="7F72E995" w14:textId="77777777" w:rsidTr="00D73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BBD8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0E95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E0C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3CFB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53B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8F92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DDC2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FEB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3F69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6E59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FF95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DA43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BBC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020A" w14:textId="77777777" w:rsidR="00D738E9" w:rsidRPr="007E325A" w:rsidRDefault="00D738E9" w:rsidP="00D738E9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5C7405" w:rsidRPr="007E325A" w14:paraId="3207EFD9" w14:textId="77777777" w:rsidTr="00D738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02EC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09FF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7BFD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7898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13756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A918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E92A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DC3B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376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C90B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8729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CF367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2A982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BA10" w14:textId="77777777" w:rsidR="00D738E9" w:rsidRPr="007E325A" w:rsidRDefault="00D738E9" w:rsidP="00D738E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</w:t>
            </w:r>
          </w:p>
        </w:tc>
      </w:tr>
      <w:tr w:rsidR="005C7405" w:rsidRPr="007E325A" w14:paraId="3DE60D94" w14:textId="77777777" w:rsidTr="00D738E9">
        <w:trPr>
          <w:trHeight w:val="218"/>
        </w:trPr>
        <w:tc>
          <w:tcPr>
            <w:tcW w:w="469" w:type="dxa"/>
            <w:vAlign w:val="center"/>
          </w:tcPr>
          <w:p w14:paraId="75893138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3276" w:type="dxa"/>
            <w:gridSpan w:val="14"/>
            <w:vAlign w:val="center"/>
          </w:tcPr>
          <w:p w14:paraId="2B3225EF" w14:textId="77777777" w:rsidR="00D738E9" w:rsidRPr="007E325A" w:rsidRDefault="00D738E9" w:rsidP="00D738E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Задача: </w:t>
            </w:r>
            <w:r w:rsidRPr="007E325A">
              <w:rPr>
                <w:rFonts w:ascii="Arial" w:hAnsi="Arial" w:cs="Arial"/>
                <w:b/>
              </w:rPr>
              <w:t>Капитальный ремонт многоквартирных домов, обеспечение безаварийной работы жилищно-коммунального комплекса</w:t>
            </w:r>
          </w:p>
        </w:tc>
      </w:tr>
      <w:tr w:rsidR="005C7405" w:rsidRPr="007E325A" w14:paraId="483943F2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3DA3B2B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2361" w:type="dxa"/>
            <w:vAlign w:val="center"/>
          </w:tcPr>
          <w:p w14:paraId="4C0D03E8" w14:textId="77777777" w:rsidR="00D738E9" w:rsidRPr="007E325A" w:rsidRDefault="00D738E9" w:rsidP="00D738E9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887" w:type="dxa"/>
            <w:gridSpan w:val="2"/>
            <w:vAlign w:val="center"/>
          </w:tcPr>
          <w:p w14:paraId="2A5BAFCD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1131" w:type="dxa"/>
            <w:vAlign w:val="center"/>
          </w:tcPr>
          <w:p w14:paraId="1A74211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  <w:vAlign w:val="center"/>
          </w:tcPr>
          <w:p w14:paraId="742746F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35,3</w:t>
            </w:r>
          </w:p>
        </w:tc>
        <w:tc>
          <w:tcPr>
            <w:tcW w:w="709" w:type="dxa"/>
            <w:vAlign w:val="center"/>
          </w:tcPr>
          <w:p w14:paraId="21DABED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  <w:vAlign w:val="center"/>
          </w:tcPr>
          <w:p w14:paraId="5FD6EAE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35,3</w:t>
            </w:r>
          </w:p>
        </w:tc>
        <w:tc>
          <w:tcPr>
            <w:tcW w:w="708" w:type="dxa"/>
            <w:vAlign w:val="center"/>
          </w:tcPr>
          <w:p w14:paraId="52FDB837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35,3</w:t>
            </w:r>
          </w:p>
        </w:tc>
        <w:tc>
          <w:tcPr>
            <w:tcW w:w="713" w:type="dxa"/>
            <w:vAlign w:val="center"/>
          </w:tcPr>
          <w:p w14:paraId="6A91073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35,3</w:t>
            </w:r>
          </w:p>
        </w:tc>
        <w:tc>
          <w:tcPr>
            <w:tcW w:w="567" w:type="dxa"/>
            <w:vAlign w:val="center"/>
          </w:tcPr>
          <w:p w14:paraId="58CDF49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35,3</w:t>
            </w:r>
          </w:p>
        </w:tc>
        <w:tc>
          <w:tcPr>
            <w:tcW w:w="709" w:type="dxa"/>
            <w:vAlign w:val="center"/>
          </w:tcPr>
          <w:p w14:paraId="702DF0A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35,3</w:t>
            </w:r>
          </w:p>
        </w:tc>
        <w:tc>
          <w:tcPr>
            <w:tcW w:w="992" w:type="dxa"/>
            <w:vAlign w:val="center"/>
          </w:tcPr>
          <w:p w14:paraId="2D75B9F7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35,3</w:t>
            </w:r>
          </w:p>
        </w:tc>
        <w:tc>
          <w:tcPr>
            <w:tcW w:w="1418" w:type="dxa"/>
            <w:vAlign w:val="center"/>
          </w:tcPr>
          <w:p w14:paraId="186C124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0505BD3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5C7405" w:rsidRPr="007E325A" w14:paraId="46A6E23C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57F067A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2361" w:type="dxa"/>
            <w:vAlign w:val="center"/>
          </w:tcPr>
          <w:p w14:paraId="3CC4D86B" w14:textId="77777777" w:rsidR="00D738E9" w:rsidRPr="007E325A" w:rsidRDefault="00D738E9" w:rsidP="00D738E9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капитально отремонтированных муниципальных жилых помещений.</w:t>
            </w:r>
          </w:p>
        </w:tc>
        <w:tc>
          <w:tcPr>
            <w:tcW w:w="887" w:type="dxa"/>
            <w:gridSpan w:val="2"/>
            <w:vAlign w:val="center"/>
          </w:tcPr>
          <w:p w14:paraId="66AF528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1131" w:type="dxa"/>
            <w:vAlign w:val="center"/>
          </w:tcPr>
          <w:p w14:paraId="6EFE77E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</w:t>
            </w:r>
          </w:p>
        </w:tc>
        <w:tc>
          <w:tcPr>
            <w:tcW w:w="709" w:type="dxa"/>
            <w:vAlign w:val="center"/>
          </w:tcPr>
          <w:p w14:paraId="334A0DB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26</w:t>
            </w:r>
          </w:p>
        </w:tc>
        <w:tc>
          <w:tcPr>
            <w:tcW w:w="709" w:type="dxa"/>
            <w:vAlign w:val="center"/>
          </w:tcPr>
          <w:p w14:paraId="3AFC0B0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  <w:vAlign w:val="center"/>
          </w:tcPr>
          <w:p w14:paraId="7240E40F" w14:textId="66C4E313" w:rsidR="00D738E9" w:rsidRPr="007E325A" w:rsidRDefault="004C494A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708" w:type="dxa"/>
            <w:vAlign w:val="center"/>
          </w:tcPr>
          <w:p w14:paraId="3E7A1AB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13" w:type="dxa"/>
            <w:vAlign w:val="center"/>
          </w:tcPr>
          <w:p w14:paraId="6D5EF34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67" w:type="dxa"/>
            <w:vAlign w:val="center"/>
          </w:tcPr>
          <w:p w14:paraId="6EA7079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09" w:type="dxa"/>
            <w:vAlign w:val="center"/>
          </w:tcPr>
          <w:p w14:paraId="18DAF2D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992" w:type="dxa"/>
            <w:vAlign w:val="center"/>
          </w:tcPr>
          <w:p w14:paraId="22A1F00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14:paraId="3981130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27C4DEDF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5C7405" w:rsidRPr="007E325A" w14:paraId="29E1D970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0B41EDB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</w:t>
            </w:r>
          </w:p>
        </w:tc>
        <w:tc>
          <w:tcPr>
            <w:tcW w:w="2361" w:type="dxa"/>
            <w:vAlign w:val="center"/>
          </w:tcPr>
          <w:p w14:paraId="7B4A529C" w14:textId="77777777" w:rsidR="00D738E9" w:rsidRPr="007E325A" w:rsidRDefault="00D738E9" w:rsidP="00D738E9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убыточных предприятий жилищно-коммунального</w:t>
            </w:r>
          </w:p>
        </w:tc>
        <w:tc>
          <w:tcPr>
            <w:tcW w:w="887" w:type="dxa"/>
            <w:gridSpan w:val="2"/>
            <w:vAlign w:val="center"/>
          </w:tcPr>
          <w:p w14:paraId="6D501A8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1131" w:type="dxa"/>
            <w:vAlign w:val="center"/>
          </w:tcPr>
          <w:p w14:paraId="3517015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  <w:vAlign w:val="center"/>
          </w:tcPr>
          <w:p w14:paraId="4E9A4A88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709" w:type="dxa"/>
            <w:vAlign w:val="center"/>
          </w:tcPr>
          <w:p w14:paraId="102A0F8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  <w:vAlign w:val="center"/>
          </w:tcPr>
          <w:p w14:paraId="38A2C33A" w14:textId="6DEF5A92" w:rsidR="00D738E9" w:rsidRPr="007E325A" w:rsidRDefault="008228D8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708" w:type="dxa"/>
            <w:vAlign w:val="center"/>
          </w:tcPr>
          <w:p w14:paraId="5728545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713" w:type="dxa"/>
            <w:vAlign w:val="center"/>
          </w:tcPr>
          <w:p w14:paraId="4138B0B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567" w:type="dxa"/>
            <w:vAlign w:val="center"/>
          </w:tcPr>
          <w:p w14:paraId="36E0939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709" w:type="dxa"/>
            <w:vAlign w:val="center"/>
          </w:tcPr>
          <w:p w14:paraId="608B787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992" w:type="dxa"/>
            <w:vAlign w:val="center"/>
          </w:tcPr>
          <w:p w14:paraId="6198B72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1418" w:type="dxa"/>
            <w:vAlign w:val="center"/>
          </w:tcPr>
          <w:p w14:paraId="3AB667A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02B30C0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5C7405" w:rsidRPr="007E325A" w14:paraId="0D545BEF" w14:textId="77777777" w:rsidTr="00D738E9">
        <w:trPr>
          <w:trHeight w:val="819"/>
        </w:trPr>
        <w:tc>
          <w:tcPr>
            <w:tcW w:w="469" w:type="dxa"/>
            <w:vAlign w:val="center"/>
          </w:tcPr>
          <w:p w14:paraId="585F768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</w:t>
            </w:r>
          </w:p>
        </w:tc>
        <w:tc>
          <w:tcPr>
            <w:tcW w:w="2361" w:type="dxa"/>
            <w:vAlign w:val="center"/>
          </w:tcPr>
          <w:p w14:paraId="61540066" w14:textId="77777777" w:rsidR="00D738E9" w:rsidRPr="007E325A" w:rsidRDefault="00D738E9" w:rsidP="00D738E9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Количество аварий на инженерных сетях.</w:t>
            </w:r>
          </w:p>
        </w:tc>
        <w:tc>
          <w:tcPr>
            <w:tcW w:w="887" w:type="dxa"/>
            <w:gridSpan w:val="2"/>
            <w:vAlign w:val="center"/>
          </w:tcPr>
          <w:p w14:paraId="6EA0289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1131" w:type="dxa"/>
            <w:vAlign w:val="center"/>
          </w:tcPr>
          <w:p w14:paraId="1141F30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</w:t>
            </w:r>
          </w:p>
        </w:tc>
        <w:tc>
          <w:tcPr>
            <w:tcW w:w="709" w:type="dxa"/>
            <w:vAlign w:val="center"/>
          </w:tcPr>
          <w:p w14:paraId="2A15738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13FD613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  <w:vAlign w:val="center"/>
          </w:tcPr>
          <w:p w14:paraId="7A87B27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708" w:type="dxa"/>
            <w:vAlign w:val="center"/>
          </w:tcPr>
          <w:p w14:paraId="42D6EC4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713" w:type="dxa"/>
            <w:vAlign w:val="center"/>
          </w:tcPr>
          <w:p w14:paraId="4A343B1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567" w:type="dxa"/>
            <w:vAlign w:val="center"/>
          </w:tcPr>
          <w:p w14:paraId="50CB912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709" w:type="dxa"/>
            <w:vAlign w:val="center"/>
          </w:tcPr>
          <w:p w14:paraId="2C8CA76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992" w:type="dxa"/>
            <w:vAlign w:val="center"/>
          </w:tcPr>
          <w:p w14:paraId="2AFE647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1418" w:type="dxa"/>
            <w:vAlign w:val="center"/>
          </w:tcPr>
          <w:p w14:paraId="7C6131D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37C14A8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8228D8" w:rsidRPr="007E325A" w14:paraId="08665398" w14:textId="77777777" w:rsidTr="00373F38">
        <w:trPr>
          <w:trHeight w:val="819"/>
        </w:trPr>
        <w:tc>
          <w:tcPr>
            <w:tcW w:w="469" w:type="dxa"/>
            <w:vAlign w:val="center"/>
          </w:tcPr>
          <w:p w14:paraId="78579937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.1.5.</w:t>
            </w:r>
          </w:p>
        </w:tc>
        <w:tc>
          <w:tcPr>
            <w:tcW w:w="2361" w:type="dxa"/>
            <w:vAlign w:val="center"/>
          </w:tcPr>
          <w:p w14:paraId="539DD86D" w14:textId="77777777" w:rsidR="008228D8" w:rsidRPr="007E325A" w:rsidRDefault="008228D8" w:rsidP="008228D8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Доля уличной водопроводной сети, нуждающейся в замене, </w:t>
            </w:r>
            <w:r w:rsidRPr="007E325A">
              <w:rPr>
                <w:rFonts w:ascii="Arial" w:hAnsi="Arial" w:cs="Arial"/>
                <w:b/>
              </w:rPr>
              <w:lastRenderedPageBreak/>
              <w:t>в суммарной протяженности уличной водопроводной сети</w:t>
            </w:r>
          </w:p>
        </w:tc>
        <w:tc>
          <w:tcPr>
            <w:tcW w:w="887" w:type="dxa"/>
            <w:gridSpan w:val="2"/>
            <w:vAlign w:val="center"/>
          </w:tcPr>
          <w:p w14:paraId="6984BAC4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ГП</w:t>
            </w:r>
          </w:p>
        </w:tc>
        <w:tc>
          <w:tcPr>
            <w:tcW w:w="1131" w:type="dxa"/>
            <w:vAlign w:val="center"/>
          </w:tcPr>
          <w:p w14:paraId="23FDE3FF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  <w:vAlign w:val="center"/>
          </w:tcPr>
          <w:p w14:paraId="5E206B9A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17,0</w:t>
            </w:r>
          </w:p>
        </w:tc>
        <w:tc>
          <w:tcPr>
            <w:tcW w:w="709" w:type="dxa"/>
            <w:vAlign w:val="center"/>
          </w:tcPr>
          <w:p w14:paraId="1CCCD51B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  <w:vAlign w:val="center"/>
          </w:tcPr>
          <w:p w14:paraId="79181E55" w14:textId="0D8F028F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3,6</w:t>
            </w:r>
          </w:p>
        </w:tc>
        <w:tc>
          <w:tcPr>
            <w:tcW w:w="708" w:type="dxa"/>
          </w:tcPr>
          <w:p w14:paraId="15C0A469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D50A58E" w14:textId="71A49189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3,</w:t>
            </w:r>
            <w:r w:rsidR="00C7520C"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13" w:type="dxa"/>
          </w:tcPr>
          <w:p w14:paraId="72740D65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9EC0A09" w14:textId="64F29788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3,</w:t>
            </w:r>
            <w:r w:rsidR="00C7520C"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67" w:type="dxa"/>
          </w:tcPr>
          <w:p w14:paraId="5BBB1983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F49BFC1" w14:textId="6D4AF91D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3,</w:t>
            </w:r>
            <w:r w:rsidR="00C7520C"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09" w:type="dxa"/>
          </w:tcPr>
          <w:p w14:paraId="5B4E1ABA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B4E29B5" w14:textId="6FC370D2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3,</w:t>
            </w:r>
            <w:r w:rsidR="00C7520C"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</w:tcPr>
          <w:p w14:paraId="450FFF3D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0A2A905" w14:textId="2E3A3B86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3,</w:t>
            </w:r>
            <w:r w:rsidR="00C7520C"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14:paraId="0B3AFB5D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Убывающий</w:t>
            </w:r>
          </w:p>
        </w:tc>
        <w:tc>
          <w:tcPr>
            <w:tcW w:w="1805" w:type="dxa"/>
            <w:vAlign w:val="center"/>
          </w:tcPr>
          <w:p w14:paraId="70C9CA64" w14:textId="77777777" w:rsidR="008228D8" w:rsidRPr="007E325A" w:rsidRDefault="008228D8" w:rsidP="008228D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Нет</w:t>
            </w:r>
          </w:p>
        </w:tc>
      </w:tr>
      <w:tr w:rsidR="005C7405" w:rsidRPr="007E325A" w14:paraId="16F81615" w14:textId="77777777" w:rsidTr="00D738E9">
        <w:trPr>
          <w:trHeight w:val="259"/>
        </w:trPr>
        <w:tc>
          <w:tcPr>
            <w:tcW w:w="469" w:type="dxa"/>
            <w:vAlign w:val="center"/>
          </w:tcPr>
          <w:p w14:paraId="58A1AC0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1.6.</w:t>
            </w:r>
          </w:p>
        </w:tc>
        <w:tc>
          <w:tcPr>
            <w:tcW w:w="2361" w:type="dxa"/>
            <w:vAlign w:val="center"/>
          </w:tcPr>
          <w:p w14:paraId="4D51A97D" w14:textId="77777777" w:rsidR="00D738E9" w:rsidRPr="007E325A" w:rsidRDefault="00D738E9" w:rsidP="00D738E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уличной канализационной сети, нуждающейся в замене, в суммарной протяженности уличной канализационной сети</w:t>
            </w:r>
          </w:p>
        </w:tc>
        <w:tc>
          <w:tcPr>
            <w:tcW w:w="887" w:type="dxa"/>
            <w:gridSpan w:val="2"/>
            <w:vAlign w:val="center"/>
          </w:tcPr>
          <w:p w14:paraId="50E0008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1131" w:type="dxa"/>
            <w:vAlign w:val="center"/>
          </w:tcPr>
          <w:p w14:paraId="3C81B00F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  <w:vAlign w:val="center"/>
          </w:tcPr>
          <w:p w14:paraId="564C07F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59,5</w:t>
            </w:r>
          </w:p>
        </w:tc>
        <w:tc>
          <w:tcPr>
            <w:tcW w:w="709" w:type="dxa"/>
            <w:vAlign w:val="center"/>
          </w:tcPr>
          <w:p w14:paraId="3DD96FE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  <w:vAlign w:val="center"/>
          </w:tcPr>
          <w:p w14:paraId="59A607F1" w14:textId="7BF065B7" w:rsidR="00D738E9" w:rsidRPr="007E325A" w:rsidRDefault="008228D8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54,3</w:t>
            </w:r>
          </w:p>
        </w:tc>
        <w:tc>
          <w:tcPr>
            <w:tcW w:w="708" w:type="dxa"/>
            <w:vAlign w:val="center"/>
          </w:tcPr>
          <w:p w14:paraId="518B9665" w14:textId="56F819DC" w:rsidR="00D738E9" w:rsidRPr="007E325A" w:rsidRDefault="008228D8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54,</w:t>
            </w:r>
            <w:r w:rsidR="00C7520C"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13" w:type="dxa"/>
            <w:vAlign w:val="center"/>
          </w:tcPr>
          <w:p w14:paraId="73158578" w14:textId="22ECDFF4" w:rsidR="00D738E9" w:rsidRPr="007E325A" w:rsidRDefault="008228D8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54,</w:t>
            </w:r>
            <w:r w:rsidR="00C7520C"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67" w:type="dxa"/>
            <w:vAlign w:val="center"/>
          </w:tcPr>
          <w:p w14:paraId="1BAE3233" w14:textId="7D5ED105" w:rsidR="00D738E9" w:rsidRPr="007E325A" w:rsidRDefault="008228D8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54,</w:t>
            </w:r>
            <w:r w:rsidR="00C7520C"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09" w:type="dxa"/>
            <w:vAlign w:val="center"/>
          </w:tcPr>
          <w:p w14:paraId="04C88DB2" w14:textId="564601D7" w:rsidR="00D738E9" w:rsidRPr="007E325A" w:rsidRDefault="008228D8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54,</w:t>
            </w:r>
            <w:r w:rsidR="00C7520C"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2" w:type="dxa"/>
            <w:vAlign w:val="center"/>
          </w:tcPr>
          <w:p w14:paraId="1CF09DDD" w14:textId="61B59F01" w:rsidR="00D738E9" w:rsidRPr="007E325A" w:rsidRDefault="008228D8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54,</w:t>
            </w:r>
            <w:r w:rsidR="00476FC9"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vAlign w:val="center"/>
          </w:tcPr>
          <w:p w14:paraId="55E4E39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Убывающий</w:t>
            </w:r>
          </w:p>
        </w:tc>
        <w:tc>
          <w:tcPr>
            <w:tcW w:w="1805" w:type="dxa"/>
            <w:vAlign w:val="center"/>
          </w:tcPr>
          <w:p w14:paraId="48FC6D4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Нет</w:t>
            </w:r>
          </w:p>
        </w:tc>
      </w:tr>
      <w:tr w:rsidR="005C7405" w:rsidRPr="007E325A" w14:paraId="0EFEA930" w14:textId="77777777" w:rsidTr="00D738E9">
        <w:trPr>
          <w:trHeight w:val="819"/>
        </w:trPr>
        <w:tc>
          <w:tcPr>
            <w:tcW w:w="469" w:type="dxa"/>
          </w:tcPr>
          <w:p w14:paraId="4673D15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</w:t>
            </w:r>
          </w:p>
        </w:tc>
        <w:tc>
          <w:tcPr>
            <w:tcW w:w="2361" w:type="dxa"/>
          </w:tcPr>
          <w:p w14:paraId="6432A270" w14:textId="77777777" w:rsidR="00D738E9" w:rsidRPr="007E325A" w:rsidRDefault="00D738E9" w:rsidP="00D738E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населения Холмского муниципального округа, обеспеченного качественной питьевой водой из системы центрального водоснабжения</w:t>
            </w:r>
          </w:p>
        </w:tc>
        <w:tc>
          <w:tcPr>
            <w:tcW w:w="887" w:type="dxa"/>
            <w:gridSpan w:val="2"/>
            <w:vAlign w:val="center"/>
          </w:tcPr>
          <w:p w14:paraId="058E867F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1131" w:type="dxa"/>
            <w:vAlign w:val="center"/>
          </w:tcPr>
          <w:p w14:paraId="47CA678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  <w:vAlign w:val="center"/>
          </w:tcPr>
          <w:p w14:paraId="3AF2015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75,0</w:t>
            </w:r>
          </w:p>
        </w:tc>
        <w:tc>
          <w:tcPr>
            <w:tcW w:w="709" w:type="dxa"/>
            <w:vAlign w:val="center"/>
          </w:tcPr>
          <w:p w14:paraId="7129CD3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  <w:vAlign w:val="center"/>
          </w:tcPr>
          <w:p w14:paraId="6BB22DFD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80,0</w:t>
            </w:r>
          </w:p>
        </w:tc>
        <w:tc>
          <w:tcPr>
            <w:tcW w:w="708" w:type="dxa"/>
            <w:vAlign w:val="center"/>
          </w:tcPr>
          <w:p w14:paraId="2D9B248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80,0</w:t>
            </w:r>
          </w:p>
        </w:tc>
        <w:tc>
          <w:tcPr>
            <w:tcW w:w="713" w:type="dxa"/>
            <w:vAlign w:val="center"/>
          </w:tcPr>
          <w:p w14:paraId="33D5B60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80,0</w:t>
            </w:r>
          </w:p>
        </w:tc>
        <w:tc>
          <w:tcPr>
            <w:tcW w:w="567" w:type="dxa"/>
            <w:vAlign w:val="center"/>
          </w:tcPr>
          <w:p w14:paraId="28B5C42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80,0</w:t>
            </w:r>
          </w:p>
        </w:tc>
        <w:tc>
          <w:tcPr>
            <w:tcW w:w="709" w:type="dxa"/>
            <w:vAlign w:val="center"/>
          </w:tcPr>
          <w:p w14:paraId="6031CA54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80,0</w:t>
            </w:r>
          </w:p>
        </w:tc>
        <w:tc>
          <w:tcPr>
            <w:tcW w:w="992" w:type="dxa"/>
            <w:vAlign w:val="center"/>
          </w:tcPr>
          <w:p w14:paraId="712BD60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80,0</w:t>
            </w:r>
          </w:p>
        </w:tc>
        <w:tc>
          <w:tcPr>
            <w:tcW w:w="1418" w:type="dxa"/>
            <w:vAlign w:val="center"/>
          </w:tcPr>
          <w:p w14:paraId="39BE9865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5FE92A0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5C7405" w:rsidRPr="007E325A" w14:paraId="381182B6" w14:textId="77777777" w:rsidTr="00D738E9">
        <w:trPr>
          <w:trHeight w:val="819"/>
        </w:trPr>
        <w:tc>
          <w:tcPr>
            <w:tcW w:w="469" w:type="dxa"/>
          </w:tcPr>
          <w:p w14:paraId="5AAD4AF6" w14:textId="77777777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1.8.</w:t>
            </w:r>
          </w:p>
        </w:tc>
        <w:tc>
          <w:tcPr>
            <w:tcW w:w="2361" w:type="dxa"/>
          </w:tcPr>
          <w:p w14:paraId="4521A5DE" w14:textId="77777777" w:rsidR="002C317D" w:rsidRPr="007E325A" w:rsidRDefault="002C317D" w:rsidP="002C317D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887" w:type="dxa"/>
            <w:gridSpan w:val="2"/>
            <w:vAlign w:val="center"/>
          </w:tcPr>
          <w:p w14:paraId="36E52212" w14:textId="77777777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1131" w:type="dxa"/>
          </w:tcPr>
          <w:p w14:paraId="0F58E003" w14:textId="77777777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</w:tcPr>
          <w:p w14:paraId="5F9693E7" w14:textId="77777777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4,0</w:t>
            </w:r>
          </w:p>
        </w:tc>
        <w:tc>
          <w:tcPr>
            <w:tcW w:w="709" w:type="dxa"/>
          </w:tcPr>
          <w:p w14:paraId="2EB4E354" w14:textId="77777777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</w:tcPr>
          <w:p w14:paraId="6C81E242" w14:textId="1E8E1D08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708" w:type="dxa"/>
          </w:tcPr>
          <w:p w14:paraId="4DD1E886" w14:textId="5A64B635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713" w:type="dxa"/>
          </w:tcPr>
          <w:p w14:paraId="08D241E9" w14:textId="64AEF561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567" w:type="dxa"/>
          </w:tcPr>
          <w:p w14:paraId="05374A56" w14:textId="27087A2F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709" w:type="dxa"/>
          </w:tcPr>
          <w:p w14:paraId="352B6BAE" w14:textId="0B441ECA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992" w:type="dxa"/>
          </w:tcPr>
          <w:p w14:paraId="5DCED304" w14:textId="4F5DEA52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1418" w:type="dxa"/>
            <w:vAlign w:val="center"/>
          </w:tcPr>
          <w:p w14:paraId="6282345E" w14:textId="77777777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381FD3EA" w14:textId="77777777" w:rsidR="002C317D" w:rsidRPr="007E325A" w:rsidRDefault="002C317D" w:rsidP="002C317D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5C7405" w:rsidRPr="007E325A" w14:paraId="087726A2" w14:textId="77777777" w:rsidTr="00D738E9">
        <w:trPr>
          <w:trHeight w:val="819"/>
        </w:trPr>
        <w:tc>
          <w:tcPr>
            <w:tcW w:w="469" w:type="dxa"/>
          </w:tcPr>
          <w:p w14:paraId="12D05DA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1.9.</w:t>
            </w:r>
          </w:p>
        </w:tc>
        <w:tc>
          <w:tcPr>
            <w:tcW w:w="2361" w:type="dxa"/>
          </w:tcPr>
          <w:p w14:paraId="5EA4B756" w14:textId="77777777" w:rsidR="00D738E9" w:rsidRPr="007E325A" w:rsidRDefault="00D738E9" w:rsidP="00D738E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887" w:type="dxa"/>
            <w:gridSpan w:val="2"/>
            <w:vAlign w:val="center"/>
          </w:tcPr>
          <w:p w14:paraId="701A53E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1131" w:type="dxa"/>
          </w:tcPr>
          <w:p w14:paraId="3D10BF5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6888BDF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</w:tcPr>
          <w:p w14:paraId="7F6AD71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0CB12A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09" w:type="dxa"/>
          </w:tcPr>
          <w:p w14:paraId="4996930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092C2D7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</w:tcPr>
          <w:p w14:paraId="09498967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528D8F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08" w:type="dxa"/>
          </w:tcPr>
          <w:p w14:paraId="6B19079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A45606F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13" w:type="dxa"/>
          </w:tcPr>
          <w:p w14:paraId="129152E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C2518F7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567" w:type="dxa"/>
          </w:tcPr>
          <w:p w14:paraId="663BA168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8ABFF5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09" w:type="dxa"/>
          </w:tcPr>
          <w:p w14:paraId="1970011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8E7216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992" w:type="dxa"/>
          </w:tcPr>
          <w:p w14:paraId="55F86565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556C7E8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14:paraId="5D3FDE8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7649CE2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5C7405" w:rsidRPr="007E325A" w14:paraId="3032ED34" w14:textId="77777777" w:rsidTr="00D738E9">
        <w:trPr>
          <w:trHeight w:val="819"/>
        </w:trPr>
        <w:tc>
          <w:tcPr>
            <w:tcW w:w="469" w:type="dxa"/>
          </w:tcPr>
          <w:p w14:paraId="5E11D49D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1.10.</w:t>
            </w:r>
          </w:p>
        </w:tc>
        <w:tc>
          <w:tcPr>
            <w:tcW w:w="2361" w:type="dxa"/>
          </w:tcPr>
          <w:p w14:paraId="6D167AFA" w14:textId="77777777" w:rsidR="00D738E9" w:rsidRPr="007E325A" w:rsidRDefault="00D738E9" w:rsidP="00D738E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  <w:tc>
          <w:tcPr>
            <w:tcW w:w="887" w:type="dxa"/>
            <w:gridSpan w:val="2"/>
            <w:vAlign w:val="center"/>
          </w:tcPr>
          <w:p w14:paraId="1278B0E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1131" w:type="dxa"/>
          </w:tcPr>
          <w:p w14:paraId="3B27269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7FF7FA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</w:tcPr>
          <w:p w14:paraId="4FD1615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E8F41F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09" w:type="dxa"/>
          </w:tcPr>
          <w:p w14:paraId="48E3270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D5E1B0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567" w:type="dxa"/>
          </w:tcPr>
          <w:p w14:paraId="2E3EC3D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8EAE33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08" w:type="dxa"/>
          </w:tcPr>
          <w:p w14:paraId="261BC15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1D448C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13" w:type="dxa"/>
          </w:tcPr>
          <w:p w14:paraId="17F9841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A4C3E5D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567" w:type="dxa"/>
          </w:tcPr>
          <w:p w14:paraId="3A016CD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3B98C5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09" w:type="dxa"/>
          </w:tcPr>
          <w:p w14:paraId="604A82D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58AF8C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992" w:type="dxa"/>
          </w:tcPr>
          <w:p w14:paraId="5F77CA3B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19619A5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418" w:type="dxa"/>
            <w:vAlign w:val="center"/>
          </w:tcPr>
          <w:p w14:paraId="46628B1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4D7F858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D738E9" w:rsidRPr="007E325A" w14:paraId="57D3BF16" w14:textId="77777777" w:rsidTr="00D738E9">
        <w:trPr>
          <w:trHeight w:val="819"/>
        </w:trPr>
        <w:tc>
          <w:tcPr>
            <w:tcW w:w="469" w:type="dxa"/>
          </w:tcPr>
          <w:p w14:paraId="2CC2B73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1.11.</w:t>
            </w:r>
          </w:p>
        </w:tc>
        <w:tc>
          <w:tcPr>
            <w:tcW w:w="2361" w:type="dxa"/>
          </w:tcPr>
          <w:p w14:paraId="44FB6BDB" w14:textId="77777777" w:rsidR="00D738E9" w:rsidRPr="007E325A" w:rsidRDefault="00D738E9" w:rsidP="00D738E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софинансирования 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  <w:tc>
          <w:tcPr>
            <w:tcW w:w="887" w:type="dxa"/>
            <w:gridSpan w:val="2"/>
            <w:vAlign w:val="center"/>
          </w:tcPr>
          <w:p w14:paraId="7C659735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1131" w:type="dxa"/>
          </w:tcPr>
          <w:p w14:paraId="6066C69C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1DE405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709" w:type="dxa"/>
          </w:tcPr>
          <w:p w14:paraId="2657122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55F9BF5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09" w:type="dxa"/>
          </w:tcPr>
          <w:p w14:paraId="6FEEFEA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EAB9E2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  <w:p w14:paraId="58DE8658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14:paraId="6BD4D1C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E81C4F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08" w:type="dxa"/>
          </w:tcPr>
          <w:p w14:paraId="336F398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CFF20E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  <w:p w14:paraId="729CFEA0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3" w:type="dxa"/>
          </w:tcPr>
          <w:p w14:paraId="0BE12462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73D7893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  <w:p w14:paraId="6C478959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7" w:type="dxa"/>
          </w:tcPr>
          <w:p w14:paraId="0F6D1565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6DA731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09" w:type="dxa"/>
          </w:tcPr>
          <w:p w14:paraId="657F4546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E91868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992" w:type="dxa"/>
          </w:tcPr>
          <w:p w14:paraId="0FE33C7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B9477E1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418" w:type="dxa"/>
            <w:vAlign w:val="center"/>
          </w:tcPr>
          <w:p w14:paraId="29C7BEDE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805" w:type="dxa"/>
            <w:vAlign w:val="center"/>
          </w:tcPr>
          <w:p w14:paraId="6EF2131A" w14:textId="77777777" w:rsidR="00D738E9" w:rsidRPr="007E325A" w:rsidRDefault="00D738E9" w:rsidP="00D738E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</w:tbl>
    <w:p w14:paraId="71568588" w14:textId="77777777" w:rsidR="00D738E9" w:rsidRPr="007E325A" w:rsidRDefault="00D738E9" w:rsidP="00D738E9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21EFB7F" w14:textId="6E328386" w:rsidR="009B309D" w:rsidRPr="007E325A" w:rsidRDefault="009B309D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2ECA092" w14:textId="77777777" w:rsidR="00A4552D" w:rsidRPr="007E325A" w:rsidRDefault="00A4552D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343DA22" w14:textId="77777777" w:rsidR="00FB577A" w:rsidRPr="007E325A" w:rsidRDefault="00FB577A" w:rsidP="0080670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36ABAC6" w14:textId="77777777" w:rsidR="00FB577A" w:rsidRPr="007E325A" w:rsidRDefault="00FB577A" w:rsidP="0080670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88FF98B" w14:textId="3E99CDE5" w:rsidR="009B309D" w:rsidRPr="007E325A" w:rsidRDefault="009B309D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D7C97F8" w14:textId="77777777" w:rsidR="00FB73CB" w:rsidRPr="007E325A" w:rsidRDefault="00FB73CB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C331FC6" w14:textId="77777777" w:rsidR="00596524" w:rsidRPr="007E325A" w:rsidRDefault="00596524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D0FC473" w14:textId="77777777" w:rsidR="009500CE" w:rsidRPr="007E325A" w:rsidRDefault="009500CE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873DB8E" w14:textId="77777777" w:rsidR="009500CE" w:rsidRPr="007E325A" w:rsidRDefault="009500CE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2B9C034" w14:textId="77777777" w:rsidR="009500CE" w:rsidRPr="007E325A" w:rsidRDefault="009500CE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51E83A2" w14:textId="77777777" w:rsidR="009500CE" w:rsidRPr="007E325A" w:rsidRDefault="009500CE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18BC46E" w14:textId="77777777" w:rsidR="009500CE" w:rsidRPr="007E325A" w:rsidRDefault="009500CE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4B3CEAF" w14:textId="77777777" w:rsidR="009500CE" w:rsidRPr="007E325A" w:rsidRDefault="009500CE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788B780" w14:textId="77777777" w:rsidR="009500CE" w:rsidRPr="007E325A" w:rsidRDefault="009500CE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61A62D7" w14:textId="110CEA64" w:rsidR="00596524" w:rsidRPr="007E325A" w:rsidRDefault="00596524" w:rsidP="0059652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3. Мероприятия (результаты) проекта</w:t>
      </w:r>
      <w:r w:rsidR="00D665B9"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3FCCCCC6" w14:textId="5262D586" w:rsidR="00D665B9" w:rsidRPr="007E325A" w:rsidRDefault="00D665B9" w:rsidP="004F4713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559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2324"/>
        <w:gridCol w:w="1546"/>
        <w:gridCol w:w="933"/>
        <w:gridCol w:w="790"/>
        <w:gridCol w:w="800"/>
        <w:gridCol w:w="16"/>
        <w:gridCol w:w="790"/>
        <w:gridCol w:w="663"/>
        <w:gridCol w:w="797"/>
        <w:gridCol w:w="663"/>
        <w:gridCol w:w="793"/>
        <w:gridCol w:w="800"/>
        <w:gridCol w:w="793"/>
        <w:gridCol w:w="663"/>
        <w:gridCol w:w="2477"/>
      </w:tblGrid>
      <w:tr w:rsidR="005C7405" w:rsidRPr="007E325A" w14:paraId="6A7A9766" w14:textId="77777777" w:rsidTr="00596524">
        <w:trPr>
          <w:cantSplit/>
          <w:trHeight w:val="390"/>
          <w:tblHeader/>
        </w:trPr>
        <w:tc>
          <w:tcPr>
            <w:tcW w:w="228" w:type="pct"/>
            <w:vMerge w:val="restart"/>
            <w:vAlign w:val="center"/>
          </w:tcPr>
          <w:p w14:paraId="6D4EB5FC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747" w:type="pct"/>
            <w:vMerge w:val="restart"/>
            <w:vAlign w:val="center"/>
          </w:tcPr>
          <w:p w14:paraId="7FA86354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Наименование мероприятия (результата)</w:t>
            </w:r>
          </w:p>
        </w:tc>
        <w:tc>
          <w:tcPr>
            <w:tcW w:w="497" w:type="pct"/>
            <w:vMerge w:val="restart"/>
            <w:vAlign w:val="center"/>
          </w:tcPr>
          <w:p w14:paraId="79F7852C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00" w:type="pct"/>
            <w:vMerge w:val="restart"/>
            <w:vAlign w:val="center"/>
          </w:tcPr>
          <w:p w14:paraId="27BCEC56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 измерения</w:t>
            </w:r>
            <w:r w:rsidRPr="007E325A">
              <w:rPr>
                <w:rFonts w:ascii="Arial" w:hAnsi="Arial" w:cs="Arial"/>
                <w:b/>
              </w:rPr>
              <w:br/>
              <w:t>(по ОКЕИ)</w:t>
            </w:r>
          </w:p>
        </w:tc>
        <w:tc>
          <w:tcPr>
            <w:tcW w:w="516" w:type="pct"/>
            <w:gridSpan w:val="3"/>
            <w:vMerge w:val="restart"/>
            <w:vAlign w:val="center"/>
          </w:tcPr>
          <w:p w14:paraId="15C362C1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Базовое значение</w:t>
            </w:r>
          </w:p>
        </w:tc>
        <w:tc>
          <w:tcPr>
            <w:tcW w:w="1448" w:type="pct"/>
            <w:gridSpan w:val="6"/>
            <w:vAlign w:val="center"/>
          </w:tcPr>
          <w:p w14:paraId="03B052D8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255" w:type="pct"/>
            <w:vMerge w:val="restart"/>
            <w:tcBorders>
              <w:right w:val="single" w:sz="4" w:space="0" w:color="auto"/>
            </w:tcBorders>
            <w:vAlign w:val="center"/>
          </w:tcPr>
          <w:p w14:paraId="1E66DBF2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Тип мероприятия (результата)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A495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Уровень мероприятия (результата)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E7E1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Связь с показателями проекта</w:t>
            </w:r>
          </w:p>
        </w:tc>
      </w:tr>
      <w:tr w:rsidR="005C7405" w:rsidRPr="007E325A" w14:paraId="1A9B593D" w14:textId="77777777" w:rsidTr="00596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1D36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95CE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DCF9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0DE7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41C3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D6CB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F460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3DDD6A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6423D8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BFE45F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2029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A8CE41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2030</w:t>
            </w: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60DF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F98A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1B9D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5C7405" w:rsidRPr="007E325A" w14:paraId="2D9F5668" w14:textId="77777777" w:rsidTr="00596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2EBC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B744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84CC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3877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E31C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значение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4D49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год</w:t>
            </w: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D87E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80DA0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147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4594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0EDE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14CC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87C9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1444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646D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5C7405" w:rsidRPr="007E325A" w14:paraId="735A7406" w14:textId="77777777" w:rsidTr="005965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9F15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D786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02ED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105F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D0ED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C15B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8ECF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715E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8A5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F16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FADB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A8C8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D900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8E66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97C7" w14:textId="77777777" w:rsidR="00596524" w:rsidRPr="007E325A" w:rsidRDefault="00596524" w:rsidP="00C534B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</w:t>
            </w:r>
          </w:p>
        </w:tc>
      </w:tr>
      <w:tr w:rsidR="005C7405" w:rsidRPr="007E325A" w14:paraId="00896B82" w14:textId="77777777" w:rsidTr="00596524">
        <w:trPr>
          <w:cantSplit/>
          <w:trHeight w:val="52"/>
        </w:trPr>
        <w:tc>
          <w:tcPr>
            <w:tcW w:w="228" w:type="pct"/>
          </w:tcPr>
          <w:p w14:paraId="7021F600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1..</w:t>
            </w:r>
          </w:p>
        </w:tc>
        <w:tc>
          <w:tcPr>
            <w:tcW w:w="4772" w:type="pct"/>
            <w:gridSpan w:val="15"/>
            <w:vAlign w:val="center"/>
          </w:tcPr>
          <w:p w14:paraId="61E74686" w14:textId="77777777" w:rsidR="00596524" w:rsidRPr="007E325A" w:rsidRDefault="00596524" w:rsidP="00C534B8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Задача: </w:t>
            </w:r>
            <w:r w:rsidRPr="007E325A">
              <w:rPr>
                <w:rFonts w:ascii="Arial" w:hAnsi="Arial" w:cs="Arial"/>
                <w:b/>
              </w:rPr>
              <w:t>Капитальный ремонт многоквартирных домов и обеспечение безаварийной работы жилищно-коммунального комплекса</w:t>
            </w:r>
          </w:p>
        </w:tc>
      </w:tr>
      <w:tr w:rsidR="005C7405" w:rsidRPr="007E325A" w14:paraId="5BF31F43" w14:textId="77777777" w:rsidTr="00596524">
        <w:trPr>
          <w:cantSplit/>
          <w:trHeight w:val="2573"/>
        </w:trPr>
        <w:tc>
          <w:tcPr>
            <w:tcW w:w="228" w:type="pct"/>
            <w:vAlign w:val="center"/>
          </w:tcPr>
          <w:p w14:paraId="32EE1220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1.1.</w:t>
            </w:r>
          </w:p>
        </w:tc>
        <w:tc>
          <w:tcPr>
            <w:tcW w:w="747" w:type="pct"/>
            <w:vAlign w:val="center"/>
          </w:tcPr>
          <w:p w14:paraId="723A1C6E" w14:textId="77777777" w:rsidR="00596524" w:rsidRPr="007E325A" w:rsidRDefault="00596524" w:rsidP="00C534B8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497" w:type="pct"/>
            <w:vAlign w:val="center"/>
          </w:tcPr>
          <w:p w14:paraId="3A61A641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4F33D84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54" w:type="pct"/>
            <w:vAlign w:val="center"/>
          </w:tcPr>
          <w:p w14:paraId="12FC7B9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62" w:type="pct"/>
            <w:gridSpan w:val="2"/>
            <w:vAlign w:val="center"/>
          </w:tcPr>
          <w:p w14:paraId="7B1D8C31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54" w:type="pct"/>
            <w:vAlign w:val="center"/>
          </w:tcPr>
          <w:p w14:paraId="3798332E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64F03D75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6" w:type="pct"/>
            <w:vAlign w:val="center"/>
          </w:tcPr>
          <w:p w14:paraId="6F7291DC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1952956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1039E989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7" w:type="pct"/>
            <w:vAlign w:val="center"/>
          </w:tcPr>
          <w:p w14:paraId="18C0D5D5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38D81489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Выполнение работ (оказание услуг)</w:t>
            </w:r>
          </w:p>
        </w:tc>
        <w:tc>
          <w:tcPr>
            <w:tcW w:w="213" w:type="pct"/>
            <w:vAlign w:val="center"/>
          </w:tcPr>
          <w:p w14:paraId="5498A289" w14:textId="77777777" w:rsidR="00596524" w:rsidRPr="007E325A" w:rsidRDefault="00596524" w:rsidP="00C534B8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</w:tcPr>
          <w:p w14:paraId="7EA048A4" w14:textId="77777777" w:rsidR="00596524" w:rsidRPr="007E325A" w:rsidRDefault="00596524" w:rsidP="00C534B8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Доля общей площади капитально отремонтированных многоквартирных домов в общей площади многоквартирных домов, построенных до 2000 года, начиная с 2013 года;</w:t>
            </w:r>
          </w:p>
          <w:p w14:paraId="660FCAD7" w14:textId="77777777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капитально отремонтированных муниципальных жилых помещений;</w:t>
            </w:r>
          </w:p>
          <w:p w14:paraId="06E57F56" w14:textId="77777777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Количество аварий на </w:t>
            </w:r>
            <w:r w:rsidRPr="007E325A">
              <w:rPr>
                <w:rFonts w:ascii="Arial" w:eastAsiaTheme="minorEastAsia" w:hAnsi="Arial" w:cs="Arial"/>
                <w:b/>
                <w:w w:val="99"/>
              </w:rPr>
              <w:t>ин</w:t>
            </w:r>
            <w:r w:rsidRPr="007E325A">
              <w:rPr>
                <w:rFonts w:ascii="Arial" w:eastAsiaTheme="minorEastAsia" w:hAnsi="Arial" w:cs="Arial"/>
                <w:b/>
              </w:rPr>
              <w:t>же</w:t>
            </w:r>
            <w:r w:rsidRPr="007E325A">
              <w:rPr>
                <w:rFonts w:ascii="Arial" w:eastAsiaTheme="minorEastAsia" w:hAnsi="Arial" w:cs="Arial"/>
                <w:b/>
                <w:w w:val="99"/>
              </w:rPr>
              <w:t>н</w:t>
            </w:r>
            <w:r w:rsidRPr="007E325A">
              <w:rPr>
                <w:rFonts w:ascii="Arial" w:eastAsiaTheme="minorEastAsia" w:hAnsi="Arial" w:cs="Arial"/>
                <w:b/>
              </w:rPr>
              <w:t>ер</w:t>
            </w:r>
            <w:r w:rsidRPr="007E325A">
              <w:rPr>
                <w:rFonts w:ascii="Arial" w:eastAsiaTheme="minorEastAsia" w:hAnsi="Arial" w:cs="Arial"/>
                <w:b/>
                <w:w w:val="99"/>
              </w:rPr>
              <w:t>н</w:t>
            </w:r>
            <w:r w:rsidRPr="007E325A">
              <w:rPr>
                <w:rFonts w:ascii="Arial" w:eastAsiaTheme="minorEastAsia" w:hAnsi="Arial" w:cs="Arial"/>
                <w:b/>
              </w:rPr>
              <w:t>ых с</w:t>
            </w:r>
            <w:r w:rsidRPr="007E325A">
              <w:rPr>
                <w:rFonts w:ascii="Arial" w:eastAsiaTheme="minorEastAsia" w:hAnsi="Arial" w:cs="Arial"/>
                <w:b/>
                <w:spacing w:val="-1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w w:val="99"/>
              </w:rPr>
              <w:t>т</w:t>
            </w:r>
            <w:r w:rsidRPr="007E325A">
              <w:rPr>
                <w:rFonts w:ascii="Arial" w:eastAsiaTheme="minorEastAsia" w:hAnsi="Arial" w:cs="Arial"/>
                <w:b/>
              </w:rPr>
              <w:t>ях;</w:t>
            </w:r>
          </w:p>
          <w:p w14:paraId="2D52C8EE" w14:textId="77777777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ind w:right="96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Удельный вес сточных вод, поданных на очистку, к общему объему сточных вод; Доля уличной канализационной сети, нуждающейся в замене, в суммарной протяженности уличной канализационной сети</w:t>
            </w:r>
          </w:p>
        </w:tc>
      </w:tr>
      <w:tr w:rsidR="005C7405" w:rsidRPr="007E325A" w14:paraId="7E21BDD2" w14:textId="77777777" w:rsidTr="00596524">
        <w:trPr>
          <w:cantSplit/>
          <w:trHeight w:val="600"/>
        </w:trPr>
        <w:tc>
          <w:tcPr>
            <w:tcW w:w="228" w:type="pct"/>
            <w:vAlign w:val="center"/>
          </w:tcPr>
          <w:p w14:paraId="19032E26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2" w:type="pct"/>
            <w:gridSpan w:val="15"/>
            <w:vAlign w:val="center"/>
          </w:tcPr>
          <w:p w14:paraId="2A0E355B" w14:textId="77777777" w:rsidR="00596524" w:rsidRPr="007E325A" w:rsidRDefault="00596524" w:rsidP="00C534B8">
            <w:pPr>
              <w:spacing w:after="160"/>
              <w:contextualSpacing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Выполнен капитальный ремонт общего имущества многоквартирных домов, заменено оборудование, капитальный ремонт зданий, сооружений, объектов и сетей тепло-, водоснабжения и водоотведения</w:t>
            </w:r>
          </w:p>
        </w:tc>
      </w:tr>
      <w:tr w:rsidR="005C7405" w:rsidRPr="007E325A" w14:paraId="3C4167AB" w14:textId="77777777" w:rsidTr="00596524">
        <w:trPr>
          <w:cantSplit/>
        </w:trPr>
        <w:tc>
          <w:tcPr>
            <w:tcW w:w="228" w:type="pct"/>
            <w:vAlign w:val="center"/>
          </w:tcPr>
          <w:p w14:paraId="6F7C125A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1.2..</w:t>
            </w:r>
          </w:p>
        </w:tc>
        <w:tc>
          <w:tcPr>
            <w:tcW w:w="747" w:type="pct"/>
          </w:tcPr>
          <w:p w14:paraId="05D90AA6" w14:textId="77777777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Модернизированы сети тепло-, водоснабжения и водоотведения</w:t>
            </w:r>
          </w:p>
        </w:tc>
        <w:tc>
          <w:tcPr>
            <w:tcW w:w="497" w:type="pct"/>
            <w:vAlign w:val="center"/>
          </w:tcPr>
          <w:p w14:paraId="727A30D5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54B053DD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54" w:type="pct"/>
            <w:vAlign w:val="center"/>
          </w:tcPr>
          <w:p w14:paraId="0B8E2220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7" w:type="pct"/>
            <w:vAlign w:val="center"/>
          </w:tcPr>
          <w:p w14:paraId="66BFDB1F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59" w:type="pct"/>
            <w:gridSpan w:val="2"/>
            <w:vAlign w:val="center"/>
          </w:tcPr>
          <w:p w14:paraId="694628A0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43915F56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6" w:type="pct"/>
            <w:vAlign w:val="center"/>
          </w:tcPr>
          <w:p w14:paraId="3B033E95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0684B9E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2CDC188D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7" w:type="pct"/>
            <w:vAlign w:val="center"/>
          </w:tcPr>
          <w:p w14:paraId="12A69FF5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1D533F77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Выполнение работ (оказание услуг)</w:t>
            </w:r>
          </w:p>
        </w:tc>
        <w:tc>
          <w:tcPr>
            <w:tcW w:w="213" w:type="pct"/>
            <w:vAlign w:val="center"/>
          </w:tcPr>
          <w:p w14:paraId="1DB67A52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  <w:shd w:val="clear" w:color="auto" w:fill="auto"/>
          </w:tcPr>
          <w:p w14:paraId="7C7F5734" w14:textId="77777777" w:rsidR="00596524" w:rsidRPr="007E325A" w:rsidRDefault="00596524" w:rsidP="00C534B8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уличной водопроводной сети, нуждающейся в замене, в суммарной протяженности уличной водопроводной сети.</w:t>
            </w:r>
          </w:p>
        </w:tc>
      </w:tr>
      <w:tr w:rsidR="005C7405" w:rsidRPr="007E325A" w14:paraId="26418E54" w14:textId="77777777" w:rsidTr="00596524">
        <w:trPr>
          <w:cantSplit/>
        </w:trPr>
        <w:tc>
          <w:tcPr>
            <w:tcW w:w="228" w:type="pct"/>
            <w:vAlign w:val="center"/>
          </w:tcPr>
          <w:p w14:paraId="3432D5AD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2" w:type="pct"/>
            <w:gridSpan w:val="15"/>
          </w:tcPr>
          <w:p w14:paraId="1D3C1D6D" w14:textId="77777777" w:rsidR="00596524" w:rsidRPr="007E325A" w:rsidRDefault="00596524" w:rsidP="00C534B8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Завершены проведения работ по модернизации </w:t>
            </w:r>
            <w:r w:rsidRPr="007E325A">
              <w:rPr>
                <w:rFonts w:ascii="Arial" w:hAnsi="Arial" w:cs="Arial"/>
                <w:b/>
              </w:rPr>
              <w:t>сетей тепло-, водоснабжения и водоотведения</w:t>
            </w:r>
          </w:p>
        </w:tc>
      </w:tr>
      <w:tr w:rsidR="005C7405" w:rsidRPr="007E325A" w14:paraId="060AFC74" w14:textId="77777777" w:rsidTr="00596524">
        <w:trPr>
          <w:cantSplit/>
        </w:trPr>
        <w:tc>
          <w:tcPr>
            <w:tcW w:w="228" w:type="pct"/>
            <w:vAlign w:val="center"/>
          </w:tcPr>
          <w:p w14:paraId="3BFDFB0B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</w:t>
            </w:r>
          </w:p>
        </w:tc>
        <w:tc>
          <w:tcPr>
            <w:tcW w:w="747" w:type="pct"/>
          </w:tcPr>
          <w:p w14:paraId="19949643" w14:textId="77777777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</w:t>
            </w:r>
          </w:p>
          <w:p w14:paraId="061824C3" w14:textId="6AFD9638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</w:t>
            </w:r>
          </w:p>
        </w:tc>
        <w:tc>
          <w:tcPr>
            <w:tcW w:w="497" w:type="pct"/>
            <w:vAlign w:val="center"/>
          </w:tcPr>
          <w:p w14:paraId="67471358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2CBE1440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54" w:type="pct"/>
            <w:vAlign w:val="center"/>
          </w:tcPr>
          <w:p w14:paraId="131BA9B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7" w:type="pct"/>
            <w:vAlign w:val="center"/>
          </w:tcPr>
          <w:p w14:paraId="274A18B0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59" w:type="pct"/>
            <w:gridSpan w:val="2"/>
            <w:vAlign w:val="center"/>
          </w:tcPr>
          <w:p w14:paraId="60A1D78D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3BD71E3B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6" w:type="pct"/>
            <w:vAlign w:val="center"/>
          </w:tcPr>
          <w:p w14:paraId="46AF8763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56E9C58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614B5003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7" w:type="pct"/>
            <w:vAlign w:val="center"/>
          </w:tcPr>
          <w:p w14:paraId="214974FC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1A199E9F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Выполнение работ (оказание услуг)</w:t>
            </w:r>
          </w:p>
        </w:tc>
        <w:tc>
          <w:tcPr>
            <w:tcW w:w="213" w:type="pct"/>
            <w:vAlign w:val="center"/>
          </w:tcPr>
          <w:p w14:paraId="63E700A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  <w:vAlign w:val="center"/>
          </w:tcPr>
          <w:p w14:paraId="30108D57" w14:textId="77777777" w:rsidR="00596524" w:rsidRPr="007E325A" w:rsidRDefault="00596524" w:rsidP="00C534B8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</w:tr>
      <w:tr w:rsidR="005C7405" w:rsidRPr="007E325A" w14:paraId="6C4A1365" w14:textId="77777777" w:rsidTr="00596524">
        <w:trPr>
          <w:cantSplit/>
        </w:trPr>
        <w:tc>
          <w:tcPr>
            <w:tcW w:w="228" w:type="pct"/>
          </w:tcPr>
          <w:p w14:paraId="6E83AA4E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2" w:type="pct"/>
            <w:gridSpan w:val="15"/>
          </w:tcPr>
          <w:p w14:paraId="4C296D11" w14:textId="77777777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Предоставлена субсидия в целях возмещения затрат по содержанию и (или) обустройству уличного освещения МУП «</w:t>
            </w:r>
            <w:proofErr w:type="spellStart"/>
            <w:r w:rsidRPr="007E325A">
              <w:rPr>
                <w:rFonts w:ascii="Arial" w:hAnsi="Arial" w:cs="Arial"/>
                <w:b/>
              </w:rPr>
              <w:t>Горэлектросеть</w:t>
            </w:r>
            <w:proofErr w:type="spellEnd"/>
            <w:r w:rsidRPr="007E325A">
              <w:rPr>
                <w:rFonts w:ascii="Arial" w:hAnsi="Arial" w:cs="Arial"/>
                <w:b/>
              </w:rPr>
              <w:t>»</w:t>
            </w:r>
          </w:p>
        </w:tc>
      </w:tr>
      <w:tr w:rsidR="005C7405" w:rsidRPr="007E325A" w14:paraId="59609523" w14:textId="77777777" w:rsidTr="00596524">
        <w:trPr>
          <w:cantSplit/>
          <w:trHeight w:val="4955"/>
        </w:trPr>
        <w:tc>
          <w:tcPr>
            <w:tcW w:w="228" w:type="pct"/>
          </w:tcPr>
          <w:p w14:paraId="70D6EAF2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1.4.</w:t>
            </w:r>
          </w:p>
        </w:tc>
        <w:tc>
          <w:tcPr>
            <w:tcW w:w="747" w:type="pct"/>
          </w:tcPr>
          <w:p w14:paraId="00003D6E" w14:textId="77777777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497" w:type="pct"/>
            <w:vAlign w:val="center"/>
          </w:tcPr>
          <w:p w14:paraId="24414DA6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784CA4FB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54" w:type="pct"/>
            <w:vAlign w:val="center"/>
          </w:tcPr>
          <w:p w14:paraId="2F622A58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257" w:type="pct"/>
            <w:vAlign w:val="center"/>
          </w:tcPr>
          <w:p w14:paraId="63FF40DE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59" w:type="pct"/>
            <w:gridSpan w:val="2"/>
            <w:vAlign w:val="center"/>
          </w:tcPr>
          <w:p w14:paraId="526868C0" w14:textId="1A78A249" w:rsidR="00596524" w:rsidRPr="007E325A" w:rsidRDefault="002C317D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13" w:type="pct"/>
            <w:vAlign w:val="center"/>
          </w:tcPr>
          <w:p w14:paraId="0A87815E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256" w:type="pct"/>
            <w:vAlign w:val="center"/>
          </w:tcPr>
          <w:p w14:paraId="0B7AB10B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213" w:type="pct"/>
            <w:vAlign w:val="center"/>
          </w:tcPr>
          <w:p w14:paraId="7CE6A7D1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255" w:type="pct"/>
            <w:vAlign w:val="center"/>
          </w:tcPr>
          <w:p w14:paraId="37C0FF4D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257" w:type="pct"/>
            <w:vAlign w:val="center"/>
          </w:tcPr>
          <w:p w14:paraId="020F08EA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33,3</w:t>
            </w:r>
          </w:p>
        </w:tc>
        <w:tc>
          <w:tcPr>
            <w:tcW w:w="255" w:type="pct"/>
            <w:vAlign w:val="center"/>
          </w:tcPr>
          <w:p w14:paraId="15D5A79E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Выполнение работ (оказание услуг)</w:t>
            </w:r>
          </w:p>
        </w:tc>
        <w:tc>
          <w:tcPr>
            <w:tcW w:w="213" w:type="pct"/>
            <w:vAlign w:val="center"/>
          </w:tcPr>
          <w:p w14:paraId="408C0B21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  <w:vAlign w:val="center"/>
          </w:tcPr>
          <w:p w14:paraId="5793BA58" w14:textId="77777777" w:rsidR="00596524" w:rsidRPr="007E325A" w:rsidRDefault="00596524" w:rsidP="00C534B8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убыточных предприятий жилищно-коммунального хозяйства</w:t>
            </w:r>
          </w:p>
        </w:tc>
      </w:tr>
      <w:tr w:rsidR="005C7405" w:rsidRPr="007E325A" w14:paraId="08DF1C9A" w14:textId="77777777" w:rsidTr="00596524">
        <w:trPr>
          <w:cantSplit/>
        </w:trPr>
        <w:tc>
          <w:tcPr>
            <w:tcW w:w="228" w:type="pct"/>
          </w:tcPr>
          <w:p w14:paraId="69465161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2" w:type="pct"/>
            <w:gridSpan w:val="15"/>
          </w:tcPr>
          <w:p w14:paraId="49ACE522" w14:textId="77777777" w:rsidR="00596524" w:rsidRPr="007E325A" w:rsidRDefault="00596524" w:rsidP="00C534B8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Предоставлена субсидия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</w:tr>
      <w:tr w:rsidR="005C7405" w:rsidRPr="007E325A" w14:paraId="6465ED8E" w14:textId="77777777" w:rsidTr="00596524">
        <w:trPr>
          <w:cantSplit/>
        </w:trPr>
        <w:tc>
          <w:tcPr>
            <w:tcW w:w="228" w:type="pct"/>
          </w:tcPr>
          <w:p w14:paraId="7258EBDA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1.5..</w:t>
            </w:r>
          </w:p>
        </w:tc>
        <w:tc>
          <w:tcPr>
            <w:tcW w:w="747" w:type="pct"/>
          </w:tcPr>
          <w:p w14:paraId="012EA1CB" w14:textId="3FB7DC21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</w:t>
            </w:r>
          </w:p>
        </w:tc>
        <w:tc>
          <w:tcPr>
            <w:tcW w:w="497" w:type="pct"/>
            <w:vAlign w:val="center"/>
          </w:tcPr>
          <w:p w14:paraId="75019819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5934EF7E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54" w:type="pct"/>
            <w:vAlign w:val="center"/>
          </w:tcPr>
          <w:p w14:paraId="5ED49641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7" w:type="pct"/>
            <w:vAlign w:val="center"/>
          </w:tcPr>
          <w:p w14:paraId="1C952185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59" w:type="pct"/>
            <w:gridSpan w:val="2"/>
            <w:vAlign w:val="center"/>
          </w:tcPr>
          <w:p w14:paraId="20339FFE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778DA158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6" w:type="pct"/>
            <w:vAlign w:val="center"/>
          </w:tcPr>
          <w:p w14:paraId="0F73B78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13" w:type="pct"/>
            <w:vAlign w:val="center"/>
          </w:tcPr>
          <w:p w14:paraId="6553F0E2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604CF534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7" w:type="pct"/>
            <w:vAlign w:val="center"/>
          </w:tcPr>
          <w:p w14:paraId="0367A356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255" w:type="pct"/>
            <w:vAlign w:val="center"/>
          </w:tcPr>
          <w:p w14:paraId="39F1CCBF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Выполнение работ (оказание услуг)</w:t>
            </w:r>
          </w:p>
        </w:tc>
        <w:tc>
          <w:tcPr>
            <w:tcW w:w="213" w:type="pct"/>
            <w:vAlign w:val="center"/>
          </w:tcPr>
          <w:p w14:paraId="0C487F33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  <w:vAlign w:val="center"/>
          </w:tcPr>
          <w:p w14:paraId="544489C3" w14:textId="77777777" w:rsidR="00596524" w:rsidRPr="007E325A" w:rsidRDefault="00596524" w:rsidP="00C534B8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отсутствия жалоб от населения в части расчистки придомовой территории, к плановому значению в отчетном периоде</w:t>
            </w:r>
          </w:p>
        </w:tc>
      </w:tr>
      <w:tr w:rsidR="005C7405" w:rsidRPr="007E325A" w14:paraId="3D760D80" w14:textId="77777777" w:rsidTr="00596524">
        <w:trPr>
          <w:cantSplit/>
        </w:trPr>
        <w:tc>
          <w:tcPr>
            <w:tcW w:w="228" w:type="pct"/>
          </w:tcPr>
          <w:p w14:paraId="35575A1F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2" w:type="pct"/>
            <w:gridSpan w:val="15"/>
          </w:tcPr>
          <w:p w14:paraId="0C1FDD36" w14:textId="7D22B678" w:rsidR="00596524" w:rsidRPr="007E325A" w:rsidRDefault="00596524" w:rsidP="00C534B8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Предоставлена субсидия на возмещение затрат по вывозу снега с придомовых территорий многоквартирных домов Холмского муниципального округа Сахалинской области</w:t>
            </w:r>
          </w:p>
        </w:tc>
      </w:tr>
      <w:tr w:rsidR="005C7405" w:rsidRPr="007E325A" w14:paraId="09B307B0" w14:textId="77777777" w:rsidTr="00596524">
        <w:trPr>
          <w:cantSplit/>
        </w:trPr>
        <w:tc>
          <w:tcPr>
            <w:tcW w:w="228" w:type="pct"/>
          </w:tcPr>
          <w:p w14:paraId="74F0B9C5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</w:t>
            </w:r>
          </w:p>
        </w:tc>
        <w:tc>
          <w:tcPr>
            <w:tcW w:w="747" w:type="pct"/>
          </w:tcPr>
          <w:p w14:paraId="56BACE4D" w14:textId="3916DB3D" w:rsidR="00596524" w:rsidRPr="007E325A" w:rsidRDefault="00596524" w:rsidP="00C534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на организацию бытового обслуживания населения на территории Холмского муниципального округа Сахалинской области</w:t>
            </w:r>
          </w:p>
        </w:tc>
        <w:tc>
          <w:tcPr>
            <w:tcW w:w="497" w:type="pct"/>
            <w:vAlign w:val="center"/>
          </w:tcPr>
          <w:p w14:paraId="578935B1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45DD9959" w14:textId="5BEBB92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4" w:type="pct"/>
            <w:vAlign w:val="center"/>
          </w:tcPr>
          <w:p w14:paraId="6150C133" w14:textId="707BE421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" w:type="pct"/>
            <w:vAlign w:val="center"/>
          </w:tcPr>
          <w:p w14:paraId="7210A182" w14:textId="6B427B2A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9" w:type="pct"/>
            <w:gridSpan w:val="2"/>
            <w:vAlign w:val="center"/>
          </w:tcPr>
          <w:p w14:paraId="0310EC38" w14:textId="7D4C1805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14:paraId="3B42DAB7" w14:textId="414132F1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6" w:type="pct"/>
            <w:vAlign w:val="center"/>
          </w:tcPr>
          <w:p w14:paraId="0ECD6512" w14:textId="4C3FA8F2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3" w:type="pct"/>
            <w:vAlign w:val="center"/>
          </w:tcPr>
          <w:p w14:paraId="78AB0BB3" w14:textId="5FD6BDE3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" w:type="pct"/>
            <w:vAlign w:val="center"/>
          </w:tcPr>
          <w:p w14:paraId="54ECB9A7" w14:textId="170CC463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" w:type="pct"/>
            <w:vAlign w:val="center"/>
          </w:tcPr>
          <w:p w14:paraId="189B1D9A" w14:textId="1A67B162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" w:type="pct"/>
            <w:vAlign w:val="center"/>
          </w:tcPr>
          <w:p w14:paraId="11CB5FEF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Выполнение работ (оказание услуг)</w:t>
            </w:r>
          </w:p>
        </w:tc>
        <w:tc>
          <w:tcPr>
            <w:tcW w:w="213" w:type="pct"/>
            <w:vAlign w:val="center"/>
          </w:tcPr>
          <w:p w14:paraId="422C1623" w14:textId="77777777" w:rsidR="00596524" w:rsidRPr="007E325A" w:rsidRDefault="00596524" w:rsidP="00C534B8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  <w:vAlign w:val="center"/>
          </w:tcPr>
          <w:p w14:paraId="305A0D0A" w14:textId="77777777" w:rsidR="00596524" w:rsidRPr="007E325A" w:rsidRDefault="00596524" w:rsidP="00C534B8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убыточных предприятий жилищно-коммунального хозяйства</w:t>
            </w:r>
          </w:p>
        </w:tc>
      </w:tr>
      <w:tr w:rsidR="005C7405" w:rsidRPr="007E325A" w14:paraId="2290CEAF" w14:textId="77777777" w:rsidTr="00596524">
        <w:trPr>
          <w:cantSplit/>
        </w:trPr>
        <w:tc>
          <w:tcPr>
            <w:tcW w:w="228" w:type="pct"/>
          </w:tcPr>
          <w:p w14:paraId="5511F376" w14:textId="41D62903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1.6.1.</w:t>
            </w:r>
          </w:p>
        </w:tc>
        <w:tc>
          <w:tcPr>
            <w:tcW w:w="747" w:type="pct"/>
          </w:tcPr>
          <w:p w14:paraId="2CB5D8D9" w14:textId="33C3F172" w:rsidR="00596524" w:rsidRPr="007E325A" w:rsidRDefault="00596524" w:rsidP="0059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Наименование параметров характеристики «Количество посещений бани»</w:t>
            </w:r>
          </w:p>
        </w:tc>
        <w:tc>
          <w:tcPr>
            <w:tcW w:w="497" w:type="pct"/>
            <w:vAlign w:val="center"/>
          </w:tcPr>
          <w:p w14:paraId="574CD4A6" w14:textId="7F12682B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3986B9A6" w14:textId="5BB2EAF1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Чел.</w:t>
            </w:r>
          </w:p>
        </w:tc>
        <w:tc>
          <w:tcPr>
            <w:tcW w:w="254" w:type="pct"/>
            <w:vAlign w:val="center"/>
          </w:tcPr>
          <w:p w14:paraId="008CEAE1" w14:textId="299BFEAB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29594</w:t>
            </w:r>
          </w:p>
        </w:tc>
        <w:tc>
          <w:tcPr>
            <w:tcW w:w="257" w:type="pct"/>
            <w:vAlign w:val="center"/>
          </w:tcPr>
          <w:p w14:paraId="391B577C" w14:textId="6D95E408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59" w:type="pct"/>
            <w:gridSpan w:val="2"/>
            <w:vAlign w:val="center"/>
          </w:tcPr>
          <w:p w14:paraId="68F80E28" w14:textId="7C64FBFC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27441</w:t>
            </w:r>
          </w:p>
        </w:tc>
        <w:tc>
          <w:tcPr>
            <w:tcW w:w="213" w:type="pct"/>
            <w:vAlign w:val="center"/>
          </w:tcPr>
          <w:p w14:paraId="0F43FF3C" w14:textId="407979D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27500</w:t>
            </w:r>
          </w:p>
        </w:tc>
        <w:tc>
          <w:tcPr>
            <w:tcW w:w="256" w:type="pct"/>
            <w:vAlign w:val="center"/>
          </w:tcPr>
          <w:p w14:paraId="3EA34716" w14:textId="4561CDED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27500</w:t>
            </w:r>
          </w:p>
        </w:tc>
        <w:tc>
          <w:tcPr>
            <w:tcW w:w="213" w:type="pct"/>
            <w:vAlign w:val="center"/>
          </w:tcPr>
          <w:p w14:paraId="18EAE9DE" w14:textId="3C98BB5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27500</w:t>
            </w:r>
          </w:p>
        </w:tc>
        <w:tc>
          <w:tcPr>
            <w:tcW w:w="255" w:type="pct"/>
            <w:vAlign w:val="center"/>
          </w:tcPr>
          <w:p w14:paraId="071A9915" w14:textId="01777879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28000</w:t>
            </w:r>
          </w:p>
        </w:tc>
        <w:tc>
          <w:tcPr>
            <w:tcW w:w="257" w:type="pct"/>
            <w:vAlign w:val="center"/>
          </w:tcPr>
          <w:p w14:paraId="226F6D48" w14:textId="5F555B60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28000</w:t>
            </w:r>
          </w:p>
        </w:tc>
        <w:tc>
          <w:tcPr>
            <w:tcW w:w="255" w:type="pct"/>
            <w:vAlign w:val="center"/>
          </w:tcPr>
          <w:p w14:paraId="27C034E8" w14:textId="4A57BA51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13" w:type="pct"/>
            <w:vAlign w:val="center"/>
          </w:tcPr>
          <w:p w14:paraId="13BA6247" w14:textId="22939ABB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  <w:vAlign w:val="center"/>
          </w:tcPr>
          <w:p w14:paraId="705907E5" w14:textId="13A3C197" w:rsidR="00596524" w:rsidRPr="007E325A" w:rsidRDefault="00596524" w:rsidP="00596524">
            <w:pPr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Х</w:t>
            </w:r>
          </w:p>
        </w:tc>
      </w:tr>
      <w:tr w:rsidR="005C7405" w:rsidRPr="007E325A" w14:paraId="77E902C3" w14:textId="77777777" w:rsidTr="00596524">
        <w:trPr>
          <w:cantSplit/>
        </w:trPr>
        <w:tc>
          <w:tcPr>
            <w:tcW w:w="228" w:type="pct"/>
          </w:tcPr>
          <w:p w14:paraId="343A9041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2" w:type="pct"/>
            <w:gridSpan w:val="15"/>
          </w:tcPr>
          <w:p w14:paraId="45BCD29F" w14:textId="77777777" w:rsidR="00596524" w:rsidRPr="007E325A" w:rsidRDefault="00596524" w:rsidP="0059652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Предоставлена субсидия на организацию бытового обслуживания населения МУП «Искра», МУП «Тепловые сети»</w:t>
            </w:r>
          </w:p>
        </w:tc>
      </w:tr>
      <w:tr w:rsidR="005C7405" w:rsidRPr="007E325A" w14:paraId="303230FE" w14:textId="77777777" w:rsidTr="00596524">
        <w:trPr>
          <w:cantSplit/>
        </w:trPr>
        <w:tc>
          <w:tcPr>
            <w:tcW w:w="228" w:type="pct"/>
          </w:tcPr>
          <w:p w14:paraId="411BED59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</w:t>
            </w:r>
          </w:p>
        </w:tc>
        <w:tc>
          <w:tcPr>
            <w:tcW w:w="747" w:type="pct"/>
          </w:tcPr>
          <w:p w14:paraId="676D4892" w14:textId="77777777" w:rsidR="00596524" w:rsidRPr="007E325A" w:rsidRDefault="00596524" w:rsidP="0059652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497" w:type="pct"/>
            <w:vAlign w:val="center"/>
          </w:tcPr>
          <w:p w14:paraId="6685EFB0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0" w:type="pct"/>
            <w:vAlign w:val="center"/>
          </w:tcPr>
          <w:p w14:paraId="3B492D4C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54" w:type="pct"/>
            <w:vAlign w:val="center"/>
          </w:tcPr>
          <w:p w14:paraId="015B87D7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7" w:type="pct"/>
            <w:vAlign w:val="center"/>
          </w:tcPr>
          <w:p w14:paraId="2F7704AB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259" w:type="pct"/>
            <w:gridSpan w:val="2"/>
            <w:vAlign w:val="center"/>
          </w:tcPr>
          <w:p w14:paraId="03FAEB7E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13" w:type="pct"/>
            <w:vAlign w:val="center"/>
          </w:tcPr>
          <w:p w14:paraId="4C28F7CF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6" w:type="pct"/>
            <w:vAlign w:val="center"/>
          </w:tcPr>
          <w:p w14:paraId="5AB796C7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13" w:type="pct"/>
            <w:vAlign w:val="center"/>
          </w:tcPr>
          <w:p w14:paraId="502038E4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5" w:type="pct"/>
            <w:vAlign w:val="center"/>
          </w:tcPr>
          <w:p w14:paraId="7F33728B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7" w:type="pct"/>
            <w:vAlign w:val="center"/>
          </w:tcPr>
          <w:p w14:paraId="73BE3807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55" w:type="pct"/>
            <w:vAlign w:val="center"/>
          </w:tcPr>
          <w:p w14:paraId="6378565B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Выполнение работ (оказание услуг)</w:t>
            </w:r>
          </w:p>
        </w:tc>
        <w:tc>
          <w:tcPr>
            <w:tcW w:w="213" w:type="pct"/>
            <w:vAlign w:val="center"/>
          </w:tcPr>
          <w:p w14:paraId="1A95DDF7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796" w:type="pct"/>
            <w:vAlign w:val="center"/>
          </w:tcPr>
          <w:p w14:paraId="02711EB5" w14:textId="77777777" w:rsidR="00596524" w:rsidRPr="007E325A" w:rsidRDefault="00596524" w:rsidP="0059652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Доля софинансирования </w:t>
            </w:r>
          </w:p>
          <w:p w14:paraId="48B3AE4A" w14:textId="77777777" w:rsidR="00596524" w:rsidRPr="007E325A" w:rsidRDefault="00596524" w:rsidP="0059652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</w:tr>
      <w:tr w:rsidR="005C7405" w:rsidRPr="007E325A" w14:paraId="0E2B6D6E" w14:textId="77777777" w:rsidTr="00596524">
        <w:trPr>
          <w:cantSplit/>
        </w:trPr>
        <w:tc>
          <w:tcPr>
            <w:tcW w:w="228" w:type="pct"/>
          </w:tcPr>
          <w:p w14:paraId="108E3E2B" w14:textId="77777777" w:rsidR="00596524" w:rsidRPr="007E325A" w:rsidRDefault="00596524" w:rsidP="0059652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772" w:type="pct"/>
            <w:gridSpan w:val="15"/>
          </w:tcPr>
          <w:p w14:paraId="3BF3AC72" w14:textId="77777777" w:rsidR="00596524" w:rsidRPr="007E325A" w:rsidRDefault="00596524" w:rsidP="00596524">
            <w:pPr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Предоставлена субсидия НО «Фонд капитального ремонта многоквартирных домов Сахалинской области»</w:t>
            </w:r>
            <w:r w:rsidRPr="007E325A">
              <w:rPr>
                <w:rFonts w:ascii="Arial" w:hAnsi="Arial" w:cs="Arial"/>
                <w:b/>
              </w:rPr>
              <w:t xml:space="preserve"> на капитальный ремонт общего имущества в многоквартирных домах</w:t>
            </w:r>
          </w:p>
        </w:tc>
      </w:tr>
    </w:tbl>
    <w:p w14:paraId="10E95843" w14:textId="77777777" w:rsidR="00596524" w:rsidRPr="007E325A" w:rsidRDefault="00596524" w:rsidP="00E34537">
      <w:pPr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14:paraId="08461D9E" w14:textId="77777777" w:rsidR="00596524" w:rsidRPr="007E325A" w:rsidRDefault="00596524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E1E4696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E728D36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3F527F6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F38E111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6420826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0CBEF10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72D794A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C921B3C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E7CD13B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ACBCBCF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DAF7D32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A3C5662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C5D08D3" w14:textId="77777777" w:rsidR="008C7C6F" w:rsidRPr="007E325A" w:rsidRDefault="008C7C6F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420AC2E" w14:textId="77CADBBE" w:rsidR="008A2B48" w:rsidRPr="007E325A" w:rsidRDefault="00D66376" w:rsidP="00D00BE4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</w:t>
      </w:r>
      <w:r w:rsidRPr="007E325A">
        <w:rPr>
          <w:rFonts w:ascii="Arial" w:hAnsi="Arial" w:cs="Arial"/>
          <w:b/>
          <w:sz w:val="16"/>
          <w:szCs w:val="16"/>
        </w:rPr>
        <w:t xml:space="preserve"> </w:t>
      </w:r>
      <w:r w:rsidR="008A2B48" w:rsidRPr="007E325A">
        <w:rPr>
          <w:rFonts w:ascii="Arial" w:hAnsi="Arial" w:cs="Arial"/>
          <w:b/>
          <w:sz w:val="24"/>
          <w:szCs w:val="24"/>
        </w:rPr>
        <w:t>4. Финансовое обеспечение реализации</w:t>
      </w:r>
      <w:r w:rsidR="00DC2ADA" w:rsidRPr="007E325A">
        <w:rPr>
          <w:rFonts w:ascii="Arial" w:hAnsi="Arial" w:cs="Arial"/>
          <w:b/>
          <w:sz w:val="24"/>
          <w:szCs w:val="24"/>
        </w:rPr>
        <w:t xml:space="preserve"> </w:t>
      </w:r>
      <w:r w:rsidR="008A2B48" w:rsidRPr="007E325A">
        <w:rPr>
          <w:rFonts w:ascii="Arial" w:hAnsi="Arial" w:cs="Arial"/>
          <w:b/>
          <w:sz w:val="24"/>
          <w:szCs w:val="24"/>
        </w:rPr>
        <w:t>проекта</w:t>
      </w:r>
    </w:p>
    <w:p w14:paraId="575C4E24" w14:textId="4D8A28BB" w:rsidR="00D665B9" w:rsidRPr="007E325A" w:rsidRDefault="00D665B9" w:rsidP="00D665B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6681"/>
        <w:gridCol w:w="946"/>
        <w:gridCol w:w="946"/>
        <w:gridCol w:w="946"/>
        <w:gridCol w:w="946"/>
        <w:gridCol w:w="812"/>
        <w:gridCol w:w="758"/>
        <w:gridCol w:w="6"/>
        <w:gridCol w:w="958"/>
        <w:gridCol w:w="7"/>
      </w:tblGrid>
      <w:tr w:rsidR="005C7405" w:rsidRPr="007E325A" w14:paraId="4903E45E" w14:textId="77777777" w:rsidTr="00680128">
        <w:trPr>
          <w:cantSplit/>
          <w:trHeight w:val="472"/>
          <w:tblHeader/>
        </w:trPr>
        <w:tc>
          <w:tcPr>
            <w:tcW w:w="279" w:type="pct"/>
            <w:vMerge w:val="restart"/>
            <w:vAlign w:val="center"/>
          </w:tcPr>
          <w:p w14:paraId="2CA602FA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450" w:type="pct"/>
            <w:vMerge w:val="restart"/>
            <w:vAlign w:val="center"/>
          </w:tcPr>
          <w:p w14:paraId="77CD032A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904" w:type="pct"/>
            <w:gridSpan w:val="7"/>
            <w:vAlign w:val="center"/>
          </w:tcPr>
          <w:p w14:paraId="0EFF5401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8" w:type="pct"/>
            <w:gridSpan w:val="2"/>
            <w:vAlign w:val="center"/>
          </w:tcPr>
          <w:p w14:paraId="744653A5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рублей)</w:t>
            </w:r>
          </w:p>
        </w:tc>
      </w:tr>
      <w:tr w:rsidR="005C7405" w:rsidRPr="007E325A" w14:paraId="726EE4B5" w14:textId="77777777" w:rsidTr="00C47B4F">
        <w:trPr>
          <w:gridAfter w:val="1"/>
          <w:wAfter w:w="3" w:type="pct"/>
          <w:cantSplit/>
          <w:trHeight w:val="246"/>
          <w:tblHeader/>
        </w:trPr>
        <w:tc>
          <w:tcPr>
            <w:tcW w:w="279" w:type="pct"/>
            <w:vMerge/>
            <w:vAlign w:val="center"/>
          </w:tcPr>
          <w:p w14:paraId="355CB4B4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50" w:type="pct"/>
            <w:vMerge/>
            <w:vAlign w:val="center"/>
          </w:tcPr>
          <w:p w14:paraId="408D2CF7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" w:type="pct"/>
            <w:vAlign w:val="center"/>
          </w:tcPr>
          <w:p w14:paraId="0302D5D4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26" w:type="pct"/>
            <w:vAlign w:val="center"/>
          </w:tcPr>
          <w:p w14:paraId="1ED1CE2E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312" w:type="pct"/>
            <w:vAlign w:val="center"/>
          </w:tcPr>
          <w:p w14:paraId="71DF7BF9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318" w:type="pct"/>
            <w:vAlign w:val="center"/>
          </w:tcPr>
          <w:p w14:paraId="25A3F851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312" w:type="pct"/>
            <w:vAlign w:val="center"/>
          </w:tcPr>
          <w:p w14:paraId="1E7A14D1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292" w:type="pct"/>
            <w:vAlign w:val="center"/>
          </w:tcPr>
          <w:p w14:paraId="4C7D6427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367" w:type="pct"/>
            <w:gridSpan w:val="2"/>
            <w:vAlign w:val="center"/>
          </w:tcPr>
          <w:p w14:paraId="0177F7ED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24D222A9" w14:textId="77777777" w:rsidTr="00C47B4F">
        <w:trPr>
          <w:gridAfter w:val="1"/>
          <w:wAfter w:w="3" w:type="pct"/>
          <w:cantSplit/>
          <w:trHeight w:val="161"/>
          <w:tblHeader/>
        </w:trPr>
        <w:tc>
          <w:tcPr>
            <w:tcW w:w="279" w:type="pct"/>
            <w:vAlign w:val="center"/>
          </w:tcPr>
          <w:p w14:paraId="2348FB01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450" w:type="pct"/>
            <w:vAlign w:val="center"/>
          </w:tcPr>
          <w:p w14:paraId="41D20F22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42" w:type="pct"/>
            <w:vAlign w:val="center"/>
          </w:tcPr>
          <w:p w14:paraId="329B66EA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26" w:type="pct"/>
            <w:vAlign w:val="center"/>
          </w:tcPr>
          <w:p w14:paraId="0EC7F780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286EB0D5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3982B239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65FBFC30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92" w:type="pct"/>
            <w:vAlign w:val="center"/>
          </w:tcPr>
          <w:p w14:paraId="0F06A238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67" w:type="pct"/>
            <w:gridSpan w:val="2"/>
            <w:vAlign w:val="center"/>
          </w:tcPr>
          <w:p w14:paraId="0C89FD96" w14:textId="77777777" w:rsidR="000733AE" w:rsidRPr="007E325A" w:rsidRDefault="000733A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41224E13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2C886598" w14:textId="77777777" w:rsidR="00434750" w:rsidRPr="007E325A" w:rsidRDefault="00434750" w:rsidP="00CA2D53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450" w:type="pct"/>
            <w:vAlign w:val="center"/>
          </w:tcPr>
          <w:p w14:paraId="71A9AA17" w14:textId="563050AD" w:rsidR="00434750" w:rsidRPr="007E325A" w:rsidRDefault="00434750" w:rsidP="00CA2D53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Задача: К</w:t>
            </w:r>
            <w:r w:rsidRPr="007E325A">
              <w:rPr>
                <w:rFonts w:ascii="Arial" w:hAnsi="Arial" w:cs="Arial"/>
                <w:b/>
              </w:rPr>
              <w:t>апитальный ремонт многоквартирных домов и обеспечение безаварийной работы жилищно-коммунального комплекса</w:t>
            </w:r>
          </w:p>
        </w:tc>
        <w:tc>
          <w:tcPr>
            <w:tcW w:w="342" w:type="pct"/>
            <w:vAlign w:val="center"/>
          </w:tcPr>
          <w:p w14:paraId="14EF1AC9" w14:textId="497A3802" w:rsidR="00434750" w:rsidRPr="007E325A" w:rsidRDefault="00434750" w:rsidP="006A3D00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503 043,5</w:t>
            </w:r>
          </w:p>
        </w:tc>
        <w:tc>
          <w:tcPr>
            <w:tcW w:w="326" w:type="pct"/>
          </w:tcPr>
          <w:p w14:paraId="33E3502F" w14:textId="5F9C78EA" w:rsidR="00434750" w:rsidRPr="007E325A" w:rsidRDefault="00434750" w:rsidP="006A3D00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204 332,9</w:t>
            </w:r>
          </w:p>
        </w:tc>
        <w:tc>
          <w:tcPr>
            <w:tcW w:w="312" w:type="pct"/>
          </w:tcPr>
          <w:p w14:paraId="43B2152B" w14:textId="3AC00298" w:rsidR="00434750" w:rsidRPr="007E325A" w:rsidRDefault="00434750" w:rsidP="006A3D00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151 154,8</w:t>
            </w:r>
          </w:p>
        </w:tc>
        <w:tc>
          <w:tcPr>
            <w:tcW w:w="318" w:type="pct"/>
          </w:tcPr>
          <w:p w14:paraId="21E2F3CE" w14:textId="204A89D3" w:rsidR="00434750" w:rsidRPr="007E325A" w:rsidRDefault="00434750" w:rsidP="006A3D00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125 377,9</w:t>
            </w:r>
          </w:p>
        </w:tc>
        <w:tc>
          <w:tcPr>
            <w:tcW w:w="312" w:type="pct"/>
            <w:vAlign w:val="center"/>
          </w:tcPr>
          <w:p w14:paraId="3287F9A3" w14:textId="75A9250A" w:rsidR="00434750" w:rsidRPr="007E325A" w:rsidRDefault="00434750" w:rsidP="006A3D00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  <w:vAlign w:val="center"/>
          </w:tcPr>
          <w:p w14:paraId="25809E89" w14:textId="72A57C8D" w:rsidR="00434750" w:rsidRPr="007E325A" w:rsidRDefault="00434750" w:rsidP="006A3D00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  <w:vAlign w:val="center"/>
          </w:tcPr>
          <w:p w14:paraId="07AE348A" w14:textId="21FFA9FD" w:rsidR="00434750" w:rsidRPr="007E325A" w:rsidRDefault="00C47B4F" w:rsidP="006A3D00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983 909,1</w:t>
            </w:r>
          </w:p>
        </w:tc>
      </w:tr>
      <w:tr w:rsidR="005C7405" w:rsidRPr="007E325A" w14:paraId="3D23F5AB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5C1A14BA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2450" w:type="pct"/>
            <w:vAlign w:val="center"/>
          </w:tcPr>
          <w:p w14:paraId="6F9A1E00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водоотведения, всего</w:t>
            </w:r>
          </w:p>
        </w:tc>
        <w:tc>
          <w:tcPr>
            <w:tcW w:w="342" w:type="pct"/>
          </w:tcPr>
          <w:p w14:paraId="067DDE90" w14:textId="14F2A856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437 165,0</w:t>
            </w:r>
          </w:p>
        </w:tc>
        <w:tc>
          <w:tcPr>
            <w:tcW w:w="326" w:type="pct"/>
          </w:tcPr>
          <w:p w14:paraId="25CFF7D5" w14:textId="11D877F6" w:rsidR="00434750" w:rsidRPr="007E325A" w:rsidRDefault="00C814C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166 44</w:t>
            </w:r>
            <w:r w:rsidR="007E04CF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>,3</w:t>
            </w:r>
          </w:p>
        </w:tc>
        <w:tc>
          <w:tcPr>
            <w:tcW w:w="312" w:type="pct"/>
          </w:tcPr>
          <w:p w14:paraId="36635EBA" w14:textId="3570B101" w:rsidR="00434750" w:rsidRPr="007E325A" w:rsidRDefault="00B11812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146 154,8</w:t>
            </w:r>
          </w:p>
        </w:tc>
        <w:tc>
          <w:tcPr>
            <w:tcW w:w="318" w:type="pct"/>
          </w:tcPr>
          <w:p w14:paraId="1D35CFD4" w14:textId="0D28076C" w:rsidR="00434750" w:rsidRPr="007E325A" w:rsidRDefault="00B11812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125 377,9</w:t>
            </w:r>
          </w:p>
        </w:tc>
        <w:tc>
          <w:tcPr>
            <w:tcW w:w="312" w:type="pct"/>
          </w:tcPr>
          <w:p w14:paraId="3472ABB8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2E32720F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604E7679" w14:textId="78376646" w:rsidR="00434750" w:rsidRPr="007E325A" w:rsidRDefault="00277AEC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875</w:t>
            </w:r>
            <w:r w:rsidR="00B11812" w:rsidRPr="007E325A">
              <w:rPr>
                <w:rFonts w:ascii="Arial" w:hAnsi="Arial" w:cs="Arial"/>
                <w:b/>
              </w:rPr>
              <w:t> 14</w:t>
            </w:r>
            <w:r w:rsidR="006B33A6" w:rsidRPr="007E325A">
              <w:rPr>
                <w:rFonts w:ascii="Arial" w:hAnsi="Arial" w:cs="Arial"/>
                <w:b/>
              </w:rPr>
              <w:t>4</w:t>
            </w:r>
            <w:r w:rsidR="00B11812" w:rsidRPr="007E325A">
              <w:rPr>
                <w:rFonts w:ascii="Arial" w:hAnsi="Arial" w:cs="Arial"/>
                <w:b/>
              </w:rPr>
              <w:t>,0</w:t>
            </w:r>
          </w:p>
        </w:tc>
      </w:tr>
      <w:tr w:rsidR="005C7405" w:rsidRPr="007E325A" w14:paraId="13D199F2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279488AC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</w:t>
            </w:r>
          </w:p>
        </w:tc>
        <w:tc>
          <w:tcPr>
            <w:tcW w:w="2450" w:type="pct"/>
          </w:tcPr>
          <w:p w14:paraId="084C0960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68106803" w14:textId="31B5B9F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58732783" w14:textId="78613815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4BFA00F" w14:textId="64CB4D70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566C46A0" w14:textId="0E294503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2DE468A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7444CA83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0E19EE24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29B13A82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6B0B9B99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</w:t>
            </w:r>
          </w:p>
        </w:tc>
        <w:tc>
          <w:tcPr>
            <w:tcW w:w="2450" w:type="pct"/>
          </w:tcPr>
          <w:p w14:paraId="375D2FBF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0CFD9346" w14:textId="16F02F2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386 586,5</w:t>
            </w:r>
          </w:p>
        </w:tc>
        <w:tc>
          <w:tcPr>
            <w:tcW w:w="326" w:type="pct"/>
          </w:tcPr>
          <w:p w14:paraId="77079295" w14:textId="27BDD3D7" w:rsidR="00434750" w:rsidRPr="007E325A" w:rsidRDefault="007A50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146 272,2</w:t>
            </w:r>
          </w:p>
        </w:tc>
        <w:tc>
          <w:tcPr>
            <w:tcW w:w="312" w:type="pct"/>
          </w:tcPr>
          <w:p w14:paraId="788F5A22" w14:textId="66838C70" w:rsidR="00434750" w:rsidRPr="007E325A" w:rsidRDefault="007A50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128 628,4</w:t>
            </w:r>
          </w:p>
        </w:tc>
        <w:tc>
          <w:tcPr>
            <w:tcW w:w="318" w:type="pct"/>
          </w:tcPr>
          <w:p w14:paraId="2E81BBDF" w14:textId="31CEAD4F" w:rsidR="00434750" w:rsidRPr="007E325A" w:rsidRDefault="007A50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121 616,5</w:t>
            </w:r>
          </w:p>
        </w:tc>
        <w:tc>
          <w:tcPr>
            <w:tcW w:w="312" w:type="pct"/>
          </w:tcPr>
          <w:p w14:paraId="421114AE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245339AB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7D82286" w14:textId="7B49E932" w:rsidR="00434750" w:rsidRPr="007E325A" w:rsidRDefault="007A50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783 103,6</w:t>
            </w:r>
          </w:p>
        </w:tc>
      </w:tr>
      <w:tr w:rsidR="005C7405" w:rsidRPr="007E325A" w14:paraId="44471B9C" w14:textId="77777777" w:rsidTr="00C47B4F">
        <w:trPr>
          <w:gridAfter w:val="1"/>
          <w:wAfter w:w="3" w:type="pct"/>
          <w:cantSplit/>
          <w:trHeight w:val="277"/>
        </w:trPr>
        <w:tc>
          <w:tcPr>
            <w:tcW w:w="279" w:type="pct"/>
            <w:vAlign w:val="center"/>
          </w:tcPr>
          <w:p w14:paraId="0F1E602D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</w:t>
            </w:r>
          </w:p>
        </w:tc>
        <w:tc>
          <w:tcPr>
            <w:tcW w:w="2450" w:type="pct"/>
          </w:tcPr>
          <w:p w14:paraId="1B5C54C0" w14:textId="77777777" w:rsidR="00434750" w:rsidRPr="007E325A" w:rsidRDefault="00434750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402BF848" w14:textId="171F7960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50 578,5</w:t>
            </w:r>
          </w:p>
        </w:tc>
        <w:tc>
          <w:tcPr>
            <w:tcW w:w="326" w:type="pct"/>
          </w:tcPr>
          <w:p w14:paraId="71E0B446" w14:textId="31A035C9" w:rsidR="00434750" w:rsidRPr="007E325A" w:rsidRDefault="004E07F2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</w:t>
            </w:r>
            <w:r w:rsidR="00B11812" w:rsidRPr="007E325A">
              <w:rPr>
                <w:rFonts w:ascii="Arial" w:hAnsi="Arial" w:cs="Arial"/>
                <w:b/>
              </w:rPr>
              <w:t> 17</w:t>
            </w:r>
            <w:r w:rsidR="00304F51" w:rsidRPr="007E325A">
              <w:rPr>
                <w:rFonts w:ascii="Arial" w:hAnsi="Arial" w:cs="Arial"/>
                <w:b/>
              </w:rPr>
              <w:t>4</w:t>
            </w:r>
            <w:r w:rsidR="00B11812" w:rsidRPr="007E325A">
              <w:rPr>
                <w:rFonts w:ascii="Arial" w:hAnsi="Arial" w:cs="Arial"/>
                <w:b/>
              </w:rPr>
              <w:t>,1</w:t>
            </w:r>
          </w:p>
        </w:tc>
        <w:tc>
          <w:tcPr>
            <w:tcW w:w="312" w:type="pct"/>
          </w:tcPr>
          <w:p w14:paraId="5470E4A1" w14:textId="4F63B30B" w:rsidR="00434750" w:rsidRPr="007E325A" w:rsidRDefault="00B11812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17 526,4</w:t>
            </w:r>
          </w:p>
        </w:tc>
        <w:tc>
          <w:tcPr>
            <w:tcW w:w="318" w:type="pct"/>
          </w:tcPr>
          <w:p w14:paraId="09FFD06E" w14:textId="2F0EF311" w:rsidR="00434750" w:rsidRPr="007E325A" w:rsidRDefault="005F76CB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3 761,4</w:t>
            </w:r>
          </w:p>
        </w:tc>
        <w:tc>
          <w:tcPr>
            <w:tcW w:w="312" w:type="pct"/>
          </w:tcPr>
          <w:p w14:paraId="35EBBA91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2F6125C4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3CF2A8EB" w14:textId="06CD8CB0" w:rsidR="00434750" w:rsidRPr="007E325A" w:rsidRDefault="004E07F2" w:rsidP="00E51D21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92</w:t>
            </w:r>
            <w:r w:rsidR="006A2829" w:rsidRPr="007E325A">
              <w:rPr>
                <w:rFonts w:ascii="Arial" w:hAnsi="Arial" w:cs="Arial"/>
                <w:b/>
              </w:rPr>
              <w:t> 040,4</w:t>
            </w:r>
          </w:p>
        </w:tc>
      </w:tr>
      <w:tr w:rsidR="005C7405" w:rsidRPr="007E325A" w14:paraId="1E45B12F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76FAFA26" w14:textId="471EE1A2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1.1.4</w:t>
            </w:r>
          </w:p>
        </w:tc>
        <w:tc>
          <w:tcPr>
            <w:tcW w:w="2450" w:type="pct"/>
            <w:vAlign w:val="center"/>
          </w:tcPr>
          <w:p w14:paraId="155B72C7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</w:tcPr>
          <w:p w14:paraId="704EF037" w14:textId="26BE70A9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1F626977" w14:textId="2C30597B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D74BAE5" w14:textId="622CCE21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2232B3AB" w14:textId="73396EF5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E235DBF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7DD02BD2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362E0369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22559777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72AB09F9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2450" w:type="pct"/>
            <w:vAlign w:val="center"/>
          </w:tcPr>
          <w:p w14:paraId="26AA949D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Модернизированы сети тепло-, водоснабжения и водоотведения, всего</w:t>
            </w:r>
          </w:p>
        </w:tc>
        <w:tc>
          <w:tcPr>
            <w:tcW w:w="342" w:type="pct"/>
          </w:tcPr>
          <w:p w14:paraId="791407F3" w14:textId="31E75160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1081E8F8" w14:textId="4AA4BE24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2D336F3" w14:textId="26B199DE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5BF005B5" w14:textId="7867635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2217CD25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0625B67F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6FD6E67F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7D45990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48A0777D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1.2.1</w:t>
            </w:r>
          </w:p>
        </w:tc>
        <w:tc>
          <w:tcPr>
            <w:tcW w:w="2450" w:type="pct"/>
          </w:tcPr>
          <w:p w14:paraId="4F14C648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6B07AA1F" w14:textId="5F1C544B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20164BAB" w14:textId="094C6D32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261A1E3" w14:textId="7B337EA8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468C2EDF" w14:textId="60D19C1A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AEEFDB4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0D8789F5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3C42BE3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19FFB945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687CC8B2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1.2.2</w:t>
            </w:r>
          </w:p>
        </w:tc>
        <w:tc>
          <w:tcPr>
            <w:tcW w:w="2450" w:type="pct"/>
          </w:tcPr>
          <w:p w14:paraId="162C3746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39512D68" w14:textId="4E22771F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7A47B25D" w14:textId="16B3BC3C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2B9293D8" w14:textId="73F26F0C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313E9B43" w14:textId="7508CC3C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49D7325B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5FB39ECE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08E02533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53B41B60" w14:textId="77777777" w:rsidTr="00C47B4F">
        <w:trPr>
          <w:gridAfter w:val="1"/>
          <w:wAfter w:w="3" w:type="pct"/>
          <w:cantSplit/>
          <w:trHeight w:val="277"/>
        </w:trPr>
        <w:tc>
          <w:tcPr>
            <w:tcW w:w="279" w:type="pct"/>
            <w:vAlign w:val="center"/>
          </w:tcPr>
          <w:p w14:paraId="02735833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1.2.3</w:t>
            </w:r>
          </w:p>
        </w:tc>
        <w:tc>
          <w:tcPr>
            <w:tcW w:w="2450" w:type="pct"/>
          </w:tcPr>
          <w:p w14:paraId="1E0B3E9F" w14:textId="77777777" w:rsidR="00434750" w:rsidRPr="007E325A" w:rsidRDefault="00434750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306E260B" w14:textId="202726FA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0CB63B08" w14:textId="48BE8C4D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46035CE0" w14:textId="508F61C9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0A0ED558" w14:textId="5662383A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761B4DE2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1087CACB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447B929B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1045DD33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3F8B0E43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1.2.4.</w:t>
            </w:r>
          </w:p>
        </w:tc>
        <w:tc>
          <w:tcPr>
            <w:tcW w:w="2450" w:type="pct"/>
            <w:vAlign w:val="center"/>
          </w:tcPr>
          <w:p w14:paraId="54AEF8C1" w14:textId="77777777" w:rsidR="00434750" w:rsidRPr="007E325A" w:rsidRDefault="00434750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</w:tcPr>
          <w:p w14:paraId="5789EAD7" w14:textId="71F5E3A3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61031511" w14:textId="472DA5B1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4E4C1AA5" w14:textId="7EF77E63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58A7143E" w14:textId="00F8679D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CC0625F" w14:textId="77777777" w:rsidR="00434750" w:rsidRPr="007E325A" w:rsidRDefault="00434750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1B8A93CE" w14:textId="77777777" w:rsidR="00434750" w:rsidRPr="007E325A" w:rsidRDefault="00434750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E550FA4" w14:textId="77777777" w:rsidR="00434750" w:rsidRPr="007E325A" w:rsidRDefault="00434750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0439F477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6343A01A" w14:textId="77777777" w:rsidR="00434750" w:rsidRPr="007E325A" w:rsidRDefault="00434750" w:rsidP="00EE30E6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1.3.</w:t>
            </w:r>
          </w:p>
        </w:tc>
        <w:tc>
          <w:tcPr>
            <w:tcW w:w="2450" w:type="pct"/>
            <w:vAlign w:val="center"/>
          </w:tcPr>
          <w:p w14:paraId="3461F697" w14:textId="77777777" w:rsidR="00434750" w:rsidRPr="007E325A" w:rsidRDefault="00434750" w:rsidP="00EE30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области, всего</w:t>
            </w:r>
          </w:p>
        </w:tc>
        <w:tc>
          <w:tcPr>
            <w:tcW w:w="342" w:type="pct"/>
          </w:tcPr>
          <w:p w14:paraId="2D3DBCF9" w14:textId="62145673" w:rsidR="00434750" w:rsidRPr="007E325A" w:rsidRDefault="00434750" w:rsidP="00EE30E6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19 000,0</w:t>
            </w:r>
          </w:p>
        </w:tc>
        <w:tc>
          <w:tcPr>
            <w:tcW w:w="326" w:type="pct"/>
          </w:tcPr>
          <w:p w14:paraId="34876630" w14:textId="6B67F4B8" w:rsidR="00434750" w:rsidRPr="007E325A" w:rsidRDefault="006721C2" w:rsidP="00EE30E6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9 193,6</w:t>
            </w:r>
          </w:p>
        </w:tc>
        <w:tc>
          <w:tcPr>
            <w:tcW w:w="312" w:type="pct"/>
          </w:tcPr>
          <w:p w14:paraId="49680F16" w14:textId="2EBFF0F7" w:rsidR="00434750" w:rsidRPr="007E325A" w:rsidRDefault="006721C2" w:rsidP="00EE30E6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38179C0E" w14:textId="7089BB67" w:rsidR="00434750" w:rsidRPr="007E325A" w:rsidRDefault="00434750" w:rsidP="00EE30E6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7CCA8F7D" w14:textId="77777777" w:rsidR="00434750" w:rsidRPr="007E325A" w:rsidRDefault="00434750" w:rsidP="00EE30E6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01EF966A" w14:textId="77777777" w:rsidR="00434750" w:rsidRPr="007E325A" w:rsidRDefault="00434750" w:rsidP="00EE30E6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5F6A187A" w14:textId="27521E8C" w:rsidR="00434750" w:rsidRPr="007E325A" w:rsidRDefault="006721C2" w:rsidP="00EE30E6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28 193,6</w:t>
            </w:r>
          </w:p>
        </w:tc>
      </w:tr>
      <w:tr w:rsidR="005C7405" w:rsidRPr="007E325A" w14:paraId="19C7EFC3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3E64322D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1.3.1</w:t>
            </w:r>
          </w:p>
        </w:tc>
        <w:tc>
          <w:tcPr>
            <w:tcW w:w="2450" w:type="pct"/>
          </w:tcPr>
          <w:p w14:paraId="24E5C3FD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1D9C7A02" w14:textId="1D1E4098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170161F1" w14:textId="0BB13FBC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2B170B68" w14:textId="15A56DC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2E1D58BE" w14:textId="3C10039F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6E24133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20EC02A4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192E2180" w14:textId="7CA0221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0FA2EEC1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2645D186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1.3.2</w:t>
            </w:r>
          </w:p>
        </w:tc>
        <w:tc>
          <w:tcPr>
            <w:tcW w:w="2450" w:type="pct"/>
          </w:tcPr>
          <w:p w14:paraId="5F83D8AB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601C13E7" w14:textId="3137A18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30346175" w14:textId="29E6C878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48B857E" w14:textId="0671180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578D1142" w14:textId="4DF0F5B5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9DBECB0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6514025D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4BAB8F3D" w14:textId="179387CB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C4662A7" w14:textId="77777777" w:rsidTr="00C47B4F">
        <w:trPr>
          <w:gridAfter w:val="1"/>
          <w:wAfter w:w="3" w:type="pct"/>
          <w:cantSplit/>
          <w:trHeight w:val="277"/>
        </w:trPr>
        <w:tc>
          <w:tcPr>
            <w:tcW w:w="279" w:type="pct"/>
            <w:vAlign w:val="center"/>
          </w:tcPr>
          <w:p w14:paraId="78AE228C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1.3.3.</w:t>
            </w:r>
          </w:p>
        </w:tc>
        <w:tc>
          <w:tcPr>
            <w:tcW w:w="2450" w:type="pct"/>
          </w:tcPr>
          <w:p w14:paraId="4B705D27" w14:textId="77777777" w:rsidR="006721C2" w:rsidRPr="007E325A" w:rsidRDefault="006721C2" w:rsidP="006721C2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30B28A98" w14:textId="29CB5A7B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19 000,0</w:t>
            </w:r>
          </w:p>
        </w:tc>
        <w:tc>
          <w:tcPr>
            <w:tcW w:w="326" w:type="pct"/>
          </w:tcPr>
          <w:p w14:paraId="4C7BB280" w14:textId="28CA0586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9 193,6</w:t>
            </w:r>
          </w:p>
        </w:tc>
        <w:tc>
          <w:tcPr>
            <w:tcW w:w="312" w:type="pct"/>
          </w:tcPr>
          <w:p w14:paraId="407BA4B4" w14:textId="6942B3D4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626A5CD0" w14:textId="2F37DD58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25778615" w14:textId="011464E2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755FAA65" w14:textId="68308783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7218CB91" w14:textId="4AF672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28 193,6</w:t>
            </w:r>
          </w:p>
        </w:tc>
      </w:tr>
      <w:tr w:rsidR="005C7405" w:rsidRPr="007E325A" w14:paraId="5019BD7F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73436693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1.3.4.</w:t>
            </w:r>
          </w:p>
        </w:tc>
        <w:tc>
          <w:tcPr>
            <w:tcW w:w="2450" w:type="pct"/>
            <w:vAlign w:val="center"/>
          </w:tcPr>
          <w:p w14:paraId="7BC3014C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  <w:vAlign w:val="center"/>
          </w:tcPr>
          <w:p w14:paraId="0315B008" w14:textId="1BE6F22C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720EDA47" w14:textId="0F31A831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ED8B88D" w14:textId="59BE7FB2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1B2CD337" w14:textId="35971ECA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21AF9E3A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6955E837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1FBA7B52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2317624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0687A0A2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</w:t>
            </w:r>
          </w:p>
        </w:tc>
        <w:tc>
          <w:tcPr>
            <w:tcW w:w="2450" w:type="pct"/>
            <w:vAlign w:val="center"/>
          </w:tcPr>
          <w:p w14:paraId="1C2A251F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хозяйства, всего</w:t>
            </w:r>
          </w:p>
        </w:tc>
        <w:tc>
          <w:tcPr>
            <w:tcW w:w="342" w:type="pct"/>
          </w:tcPr>
          <w:p w14:paraId="17DEC791" w14:textId="7AC05E7C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5 454,3</w:t>
            </w:r>
          </w:p>
        </w:tc>
        <w:tc>
          <w:tcPr>
            <w:tcW w:w="326" w:type="pct"/>
          </w:tcPr>
          <w:p w14:paraId="589ACD15" w14:textId="661DB946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3 000,0</w:t>
            </w:r>
          </w:p>
        </w:tc>
        <w:tc>
          <w:tcPr>
            <w:tcW w:w="312" w:type="pct"/>
          </w:tcPr>
          <w:p w14:paraId="45BA7C70" w14:textId="1469168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1E44BE6A" w14:textId="5E6AE4A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4E49A74C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7AA3F0B0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7E558738" w14:textId="634E92FB" w:rsidR="006721C2" w:rsidRPr="007E325A" w:rsidRDefault="006B33A6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8 454,3</w:t>
            </w:r>
          </w:p>
        </w:tc>
      </w:tr>
      <w:tr w:rsidR="005C7405" w:rsidRPr="007E325A" w14:paraId="04394F51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2E8E143A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1.4.1.</w:t>
            </w:r>
          </w:p>
        </w:tc>
        <w:tc>
          <w:tcPr>
            <w:tcW w:w="2450" w:type="pct"/>
          </w:tcPr>
          <w:p w14:paraId="1BAAC40C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012FC513" w14:textId="2FE66383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20A80CAC" w14:textId="4074C49D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9FAE0C0" w14:textId="68C81566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588D08EB" w14:textId="4E4B5D78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59BF564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3B21C4E3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198AFDDA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744C3ECA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25A495F8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1.4.2.</w:t>
            </w:r>
          </w:p>
        </w:tc>
        <w:tc>
          <w:tcPr>
            <w:tcW w:w="2450" w:type="pct"/>
          </w:tcPr>
          <w:p w14:paraId="3619FFC5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1E75F6A5" w14:textId="53F687DF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2E83D5C2" w14:textId="07BE45C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2AC47B3" w14:textId="44D48951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764757CB" w14:textId="53A95D48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2A0008AC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5E59871F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BA1ABE5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2296967" w14:textId="77777777" w:rsidTr="00C47B4F">
        <w:trPr>
          <w:gridAfter w:val="1"/>
          <w:wAfter w:w="3" w:type="pct"/>
          <w:cantSplit/>
          <w:trHeight w:val="277"/>
        </w:trPr>
        <w:tc>
          <w:tcPr>
            <w:tcW w:w="279" w:type="pct"/>
            <w:vAlign w:val="center"/>
          </w:tcPr>
          <w:p w14:paraId="2C11B9FA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1.4.3.</w:t>
            </w:r>
          </w:p>
        </w:tc>
        <w:tc>
          <w:tcPr>
            <w:tcW w:w="2450" w:type="pct"/>
          </w:tcPr>
          <w:p w14:paraId="3F18898E" w14:textId="77777777" w:rsidR="006721C2" w:rsidRPr="007E325A" w:rsidRDefault="006721C2" w:rsidP="006721C2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2B61EF58" w14:textId="00A28C1F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5 454,3</w:t>
            </w:r>
          </w:p>
        </w:tc>
        <w:tc>
          <w:tcPr>
            <w:tcW w:w="326" w:type="pct"/>
          </w:tcPr>
          <w:p w14:paraId="6727C5E1" w14:textId="101FF583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3 000,0</w:t>
            </w:r>
          </w:p>
        </w:tc>
        <w:tc>
          <w:tcPr>
            <w:tcW w:w="312" w:type="pct"/>
          </w:tcPr>
          <w:p w14:paraId="7BDF2A71" w14:textId="4FF9E99D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3B6C2BDC" w14:textId="7FF95E85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FDB65AC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5ED84DA6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B27D52A" w14:textId="1413DC5B" w:rsidR="006721C2" w:rsidRPr="007E325A" w:rsidRDefault="006B33A6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8 454,3</w:t>
            </w:r>
          </w:p>
        </w:tc>
      </w:tr>
      <w:tr w:rsidR="005C7405" w:rsidRPr="007E325A" w14:paraId="432EF6BD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79BD5048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1.4.4.</w:t>
            </w:r>
          </w:p>
        </w:tc>
        <w:tc>
          <w:tcPr>
            <w:tcW w:w="2450" w:type="pct"/>
            <w:vAlign w:val="center"/>
          </w:tcPr>
          <w:p w14:paraId="6EBDDF60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</w:tcPr>
          <w:p w14:paraId="052F6495" w14:textId="77C730BC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0632619A" w14:textId="0ED2F88E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5D710A2" w14:textId="6ECAB9F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36A5FFD4" w14:textId="079F1203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9542DDA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4D6FC2C3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538F8004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7473769D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7BBC8FF7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</w:t>
            </w:r>
          </w:p>
        </w:tc>
        <w:tc>
          <w:tcPr>
            <w:tcW w:w="2450" w:type="pct"/>
            <w:vAlign w:val="center"/>
          </w:tcPr>
          <w:p w14:paraId="0BEBF8BC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области, всего</w:t>
            </w:r>
          </w:p>
        </w:tc>
        <w:tc>
          <w:tcPr>
            <w:tcW w:w="342" w:type="pct"/>
          </w:tcPr>
          <w:p w14:paraId="76B1FD77" w14:textId="01041A2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3 610,2</w:t>
            </w:r>
          </w:p>
        </w:tc>
        <w:tc>
          <w:tcPr>
            <w:tcW w:w="326" w:type="pct"/>
          </w:tcPr>
          <w:p w14:paraId="2555AEC6" w14:textId="3F29606A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1 500,0</w:t>
            </w:r>
          </w:p>
        </w:tc>
        <w:tc>
          <w:tcPr>
            <w:tcW w:w="312" w:type="pct"/>
          </w:tcPr>
          <w:p w14:paraId="631EB52C" w14:textId="7A9861F8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2C19519F" w14:textId="0C72FB8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25D052B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259C3C9B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75CDD50E" w14:textId="6C019104" w:rsidR="006721C2" w:rsidRPr="007E325A" w:rsidRDefault="006B33A6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5 110,2</w:t>
            </w:r>
          </w:p>
        </w:tc>
      </w:tr>
      <w:tr w:rsidR="005C7405" w:rsidRPr="007E325A" w14:paraId="1E4526A3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0C9A610C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1.5.1.</w:t>
            </w:r>
          </w:p>
        </w:tc>
        <w:tc>
          <w:tcPr>
            <w:tcW w:w="2450" w:type="pct"/>
          </w:tcPr>
          <w:p w14:paraId="1989AE27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51EAC8C3" w14:textId="602F9061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3724BC54" w14:textId="3AF23F6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759B40A" w14:textId="3CF45B62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675CAF15" w14:textId="2F03E0D1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9B5B575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7AFF3ADE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C825009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7DD9F228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5DE80BFC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1.5.2.</w:t>
            </w:r>
          </w:p>
        </w:tc>
        <w:tc>
          <w:tcPr>
            <w:tcW w:w="2450" w:type="pct"/>
          </w:tcPr>
          <w:p w14:paraId="2A20BB68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44C25E19" w14:textId="17E281E4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6FA0AC56" w14:textId="6AEC5EF3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200557C" w14:textId="638F0CB2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61DC1B6F" w14:textId="12DC9168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41563AB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539D68A4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58C44D65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142F5825" w14:textId="77777777" w:rsidTr="00C47B4F">
        <w:trPr>
          <w:gridAfter w:val="1"/>
          <w:wAfter w:w="3" w:type="pct"/>
          <w:cantSplit/>
          <w:trHeight w:val="277"/>
        </w:trPr>
        <w:tc>
          <w:tcPr>
            <w:tcW w:w="279" w:type="pct"/>
            <w:vAlign w:val="center"/>
          </w:tcPr>
          <w:p w14:paraId="2D2BD9E6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1.5.3.</w:t>
            </w:r>
          </w:p>
        </w:tc>
        <w:tc>
          <w:tcPr>
            <w:tcW w:w="2450" w:type="pct"/>
          </w:tcPr>
          <w:p w14:paraId="06531FA7" w14:textId="77777777" w:rsidR="006721C2" w:rsidRPr="007E325A" w:rsidRDefault="006721C2" w:rsidP="006721C2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3DF20E01" w14:textId="2897B77A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3 610,2</w:t>
            </w:r>
          </w:p>
        </w:tc>
        <w:tc>
          <w:tcPr>
            <w:tcW w:w="326" w:type="pct"/>
          </w:tcPr>
          <w:p w14:paraId="0A100905" w14:textId="7ED82ED8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1 500,0</w:t>
            </w:r>
          </w:p>
        </w:tc>
        <w:tc>
          <w:tcPr>
            <w:tcW w:w="312" w:type="pct"/>
          </w:tcPr>
          <w:p w14:paraId="2436B153" w14:textId="384DF2FE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613D92F2" w14:textId="5A994929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23B26EF" w14:textId="54CDD01D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02514A36" w14:textId="3556556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0398B39E" w14:textId="3DF890FA" w:rsidR="006721C2" w:rsidRPr="007E325A" w:rsidRDefault="006B33A6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5 110,2</w:t>
            </w:r>
          </w:p>
        </w:tc>
      </w:tr>
      <w:tr w:rsidR="005C7405" w:rsidRPr="007E325A" w14:paraId="1D2C6939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77554032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1.5.4.</w:t>
            </w:r>
          </w:p>
        </w:tc>
        <w:tc>
          <w:tcPr>
            <w:tcW w:w="2450" w:type="pct"/>
            <w:vAlign w:val="center"/>
          </w:tcPr>
          <w:p w14:paraId="1C8CBB09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</w:tcPr>
          <w:p w14:paraId="5DF003B0" w14:textId="7AF929FB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5BCA5259" w14:textId="0B9A4014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7BC6113F" w14:textId="01F2D13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789093D2" w14:textId="3D74DECA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D83DBE5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2697BCBB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63011ED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420A8262" w14:textId="77777777" w:rsidTr="00C47B4F">
        <w:trPr>
          <w:gridAfter w:val="1"/>
          <w:wAfter w:w="3" w:type="pct"/>
          <w:cantSplit/>
          <w:trHeight w:val="636"/>
        </w:trPr>
        <w:tc>
          <w:tcPr>
            <w:tcW w:w="279" w:type="pct"/>
            <w:vAlign w:val="center"/>
          </w:tcPr>
          <w:p w14:paraId="4BCD650E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</w:t>
            </w:r>
          </w:p>
        </w:tc>
        <w:tc>
          <w:tcPr>
            <w:tcW w:w="2450" w:type="pct"/>
            <w:vAlign w:val="center"/>
          </w:tcPr>
          <w:p w14:paraId="21AAB084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на организацию бытового обслуживания населения на территории Холмского муниципального округа Сахалинской области, всего</w:t>
            </w:r>
          </w:p>
        </w:tc>
        <w:tc>
          <w:tcPr>
            <w:tcW w:w="342" w:type="pct"/>
          </w:tcPr>
          <w:p w14:paraId="2C42770B" w14:textId="18FA92F9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14 924,0</w:t>
            </w:r>
          </w:p>
        </w:tc>
        <w:tc>
          <w:tcPr>
            <w:tcW w:w="326" w:type="pct"/>
          </w:tcPr>
          <w:p w14:paraId="0CDDB897" w14:textId="6B967C76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9 193,</w:t>
            </w:r>
            <w:r w:rsidR="00F041FB"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12" w:type="pct"/>
          </w:tcPr>
          <w:p w14:paraId="30FF394C" w14:textId="629D0CAE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5 000,0 </w:t>
            </w:r>
          </w:p>
        </w:tc>
        <w:tc>
          <w:tcPr>
            <w:tcW w:w="318" w:type="pct"/>
          </w:tcPr>
          <w:p w14:paraId="4A45D42D" w14:textId="12910924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73E9ABB2" w14:textId="7D7C7142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666CB456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734F3E00" w14:textId="0AC8A50F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29 117,</w:t>
            </w:r>
            <w:r w:rsidR="00C47B4F" w:rsidRPr="007E325A">
              <w:rPr>
                <w:rFonts w:ascii="Arial" w:hAnsi="Arial" w:cs="Arial"/>
                <w:b/>
              </w:rPr>
              <w:t>0</w:t>
            </w:r>
          </w:p>
        </w:tc>
      </w:tr>
      <w:tr w:rsidR="005C7405" w:rsidRPr="007E325A" w14:paraId="7BFCF6EC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2838B129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1.6.1.</w:t>
            </w:r>
          </w:p>
        </w:tc>
        <w:tc>
          <w:tcPr>
            <w:tcW w:w="2450" w:type="pct"/>
          </w:tcPr>
          <w:p w14:paraId="21F13748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3DE28046" w14:textId="70E44089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355FE355" w14:textId="1EB4D5C6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AA10EEB" w14:textId="4D63D59B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4FC61B72" w14:textId="35BA799D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7E17C897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7177436F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0762FFD3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54344C1D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3299C18F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1.6.2.</w:t>
            </w:r>
          </w:p>
        </w:tc>
        <w:tc>
          <w:tcPr>
            <w:tcW w:w="2450" w:type="pct"/>
          </w:tcPr>
          <w:p w14:paraId="4FA34E4F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470011DA" w14:textId="57E60182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68B9BA46" w14:textId="7F2F865F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82C06B7" w14:textId="6AC04566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0C0A7AEB" w14:textId="6309AAF4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91A3415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4D4CD1A2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1713230C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4246156F" w14:textId="77777777" w:rsidTr="00C47B4F">
        <w:trPr>
          <w:gridAfter w:val="1"/>
          <w:wAfter w:w="3" w:type="pct"/>
          <w:cantSplit/>
          <w:trHeight w:val="277"/>
        </w:trPr>
        <w:tc>
          <w:tcPr>
            <w:tcW w:w="279" w:type="pct"/>
            <w:vAlign w:val="center"/>
          </w:tcPr>
          <w:p w14:paraId="7558DCAF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1.6.3.</w:t>
            </w:r>
          </w:p>
        </w:tc>
        <w:tc>
          <w:tcPr>
            <w:tcW w:w="2450" w:type="pct"/>
          </w:tcPr>
          <w:p w14:paraId="6D1711D8" w14:textId="77777777" w:rsidR="006721C2" w:rsidRPr="007E325A" w:rsidRDefault="006721C2" w:rsidP="006721C2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29147771" w14:textId="7319F2B9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14 924,0</w:t>
            </w:r>
          </w:p>
        </w:tc>
        <w:tc>
          <w:tcPr>
            <w:tcW w:w="326" w:type="pct"/>
          </w:tcPr>
          <w:p w14:paraId="1136FA27" w14:textId="187283D8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9 193,</w:t>
            </w:r>
            <w:r w:rsidR="00F041FB"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12" w:type="pct"/>
          </w:tcPr>
          <w:p w14:paraId="05276451" w14:textId="35796CE0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5 000,0 </w:t>
            </w:r>
          </w:p>
        </w:tc>
        <w:tc>
          <w:tcPr>
            <w:tcW w:w="318" w:type="pct"/>
          </w:tcPr>
          <w:p w14:paraId="5340291A" w14:textId="133C2249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F75B4B1" w14:textId="542BFBB6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41A1D9DF" w14:textId="417DBB71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7930053E" w14:textId="5D51DC58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29 117,</w:t>
            </w:r>
            <w:r w:rsidR="00C47B4F" w:rsidRPr="007E325A">
              <w:rPr>
                <w:rFonts w:ascii="Arial" w:hAnsi="Arial" w:cs="Arial"/>
                <w:b/>
              </w:rPr>
              <w:t>0</w:t>
            </w:r>
          </w:p>
        </w:tc>
      </w:tr>
      <w:tr w:rsidR="005C7405" w:rsidRPr="007E325A" w14:paraId="4B28D016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15B10B2F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1.6.4.</w:t>
            </w:r>
          </w:p>
        </w:tc>
        <w:tc>
          <w:tcPr>
            <w:tcW w:w="2450" w:type="pct"/>
            <w:vAlign w:val="center"/>
          </w:tcPr>
          <w:p w14:paraId="4406C4F8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</w:tcPr>
          <w:p w14:paraId="52BF2F17" w14:textId="46B1B9F3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0B7E6CC3" w14:textId="4FC9360A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C1F1B6E" w14:textId="0B6D79C1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206C1358" w14:textId="3A72A78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D2EDC46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39C56A4F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658C1C5C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059DE7A3" w14:textId="77777777" w:rsidTr="00C47B4F">
        <w:trPr>
          <w:gridAfter w:val="1"/>
          <w:wAfter w:w="3" w:type="pct"/>
          <w:cantSplit/>
          <w:trHeight w:val="636"/>
        </w:trPr>
        <w:tc>
          <w:tcPr>
            <w:tcW w:w="279" w:type="pct"/>
            <w:vAlign w:val="center"/>
          </w:tcPr>
          <w:p w14:paraId="77C3AD96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</w:t>
            </w:r>
          </w:p>
        </w:tc>
        <w:tc>
          <w:tcPr>
            <w:tcW w:w="2450" w:type="pct"/>
            <w:vAlign w:val="center"/>
          </w:tcPr>
          <w:p w14:paraId="28E74C47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домах, всего</w:t>
            </w:r>
          </w:p>
        </w:tc>
        <w:tc>
          <w:tcPr>
            <w:tcW w:w="342" w:type="pct"/>
          </w:tcPr>
          <w:p w14:paraId="4C661224" w14:textId="0CD4A70E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22 890,0</w:t>
            </w:r>
          </w:p>
        </w:tc>
        <w:tc>
          <w:tcPr>
            <w:tcW w:w="326" w:type="pct"/>
          </w:tcPr>
          <w:p w14:paraId="02D2BA76" w14:textId="7EC38912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15 000,0</w:t>
            </w:r>
          </w:p>
        </w:tc>
        <w:tc>
          <w:tcPr>
            <w:tcW w:w="312" w:type="pct"/>
          </w:tcPr>
          <w:p w14:paraId="6947EA00" w14:textId="5D81B68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06E8F77E" w14:textId="58946BEF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26B600F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5C50FDA2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A1F160E" w14:textId="0991A2FD" w:rsidR="006721C2" w:rsidRPr="007E325A" w:rsidRDefault="001863E5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37 890,0</w:t>
            </w:r>
          </w:p>
        </w:tc>
      </w:tr>
      <w:tr w:rsidR="005C7405" w:rsidRPr="007E325A" w14:paraId="47A1A314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15CC15CF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.1.7.1.</w:t>
            </w:r>
          </w:p>
        </w:tc>
        <w:tc>
          <w:tcPr>
            <w:tcW w:w="2450" w:type="pct"/>
          </w:tcPr>
          <w:p w14:paraId="516D6583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6CDC3F15" w14:textId="4AF5F90A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586D096E" w14:textId="2C6E4FB6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A0FA417" w14:textId="3036FF39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7516EC1B" w14:textId="51C95EB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B6CBB47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655942D2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C655CB0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677D58F9" w14:textId="77777777" w:rsidTr="00C47B4F">
        <w:trPr>
          <w:gridAfter w:val="1"/>
          <w:wAfter w:w="3" w:type="pct"/>
          <w:cantSplit/>
          <w:trHeight w:val="332"/>
        </w:trPr>
        <w:tc>
          <w:tcPr>
            <w:tcW w:w="279" w:type="pct"/>
            <w:vAlign w:val="center"/>
          </w:tcPr>
          <w:p w14:paraId="1EFA199F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1.7.3.</w:t>
            </w:r>
          </w:p>
        </w:tc>
        <w:tc>
          <w:tcPr>
            <w:tcW w:w="2450" w:type="pct"/>
          </w:tcPr>
          <w:p w14:paraId="7BB5BD0D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0622A931" w14:textId="4B52CBB3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7AC16DE0" w14:textId="79B5D3E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69A1299A" w14:textId="37AE90F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66C5E344" w14:textId="67E95430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0AC9E3D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093F71A4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61F74E22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3F88E38" w14:textId="77777777" w:rsidTr="00C47B4F">
        <w:trPr>
          <w:gridAfter w:val="1"/>
          <w:wAfter w:w="3" w:type="pct"/>
          <w:cantSplit/>
          <w:trHeight w:val="277"/>
        </w:trPr>
        <w:tc>
          <w:tcPr>
            <w:tcW w:w="279" w:type="pct"/>
            <w:vAlign w:val="center"/>
          </w:tcPr>
          <w:p w14:paraId="4ECB3481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1.7.4.</w:t>
            </w:r>
          </w:p>
        </w:tc>
        <w:tc>
          <w:tcPr>
            <w:tcW w:w="2450" w:type="pct"/>
          </w:tcPr>
          <w:p w14:paraId="64AA0FDA" w14:textId="77777777" w:rsidR="006721C2" w:rsidRPr="007E325A" w:rsidRDefault="006721C2" w:rsidP="006721C2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6B2F19F9" w14:textId="1350C8B9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22 890,0</w:t>
            </w:r>
          </w:p>
        </w:tc>
        <w:tc>
          <w:tcPr>
            <w:tcW w:w="326" w:type="pct"/>
          </w:tcPr>
          <w:p w14:paraId="0904685C" w14:textId="73BC1FFC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15 000,0</w:t>
            </w:r>
          </w:p>
        </w:tc>
        <w:tc>
          <w:tcPr>
            <w:tcW w:w="312" w:type="pct"/>
          </w:tcPr>
          <w:p w14:paraId="0924517D" w14:textId="64806F6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5156E780" w14:textId="2D18458C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DFBF118" w14:textId="23024993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155CE629" w14:textId="42B6854C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7F66E77" w14:textId="4C0555EF" w:rsidR="006721C2" w:rsidRPr="007E325A" w:rsidRDefault="001863E5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37 890,0</w:t>
            </w:r>
          </w:p>
        </w:tc>
      </w:tr>
      <w:tr w:rsidR="005C7405" w:rsidRPr="007E325A" w14:paraId="5ED20A6B" w14:textId="77777777" w:rsidTr="00C47B4F">
        <w:trPr>
          <w:gridAfter w:val="1"/>
          <w:wAfter w:w="3" w:type="pct"/>
          <w:cantSplit/>
          <w:trHeight w:val="345"/>
        </w:trPr>
        <w:tc>
          <w:tcPr>
            <w:tcW w:w="279" w:type="pct"/>
            <w:vAlign w:val="center"/>
          </w:tcPr>
          <w:p w14:paraId="6174BCA7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1.7.5.</w:t>
            </w:r>
          </w:p>
        </w:tc>
        <w:tc>
          <w:tcPr>
            <w:tcW w:w="2450" w:type="pct"/>
            <w:vAlign w:val="center"/>
          </w:tcPr>
          <w:p w14:paraId="5676495A" w14:textId="77777777" w:rsidR="006721C2" w:rsidRPr="007E325A" w:rsidRDefault="006721C2" w:rsidP="006721C2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</w:tcPr>
          <w:p w14:paraId="12E8F71C" w14:textId="7F88C884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0E5CB8DA" w14:textId="465F5E70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62C4835" w14:textId="2537E03A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3BDAD7E5" w14:textId="3B25BC31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55994056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7345FC67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5EF10177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1F81C0E6" w14:textId="77777777" w:rsidTr="00680128">
        <w:trPr>
          <w:gridAfter w:val="1"/>
          <w:wAfter w:w="3" w:type="pct"/>
          <w:cantSplit/>
          <w:trHeight w:val="332"/>
        </w:trPr>
        <w:tc>
          <w:tcPr>
            <w:tcW w:w="2728" w:type="pct"/>
            <w:gridSpan w:val="2"/>
            <w:vAlign w:val="center"/>
          </w:tcPr>
          <w:p w14:paraId="3AE6A30F" w14:textId="77777777" w:rsidR="006721C2" w:rsidRPr="007E325A" w:rsidRDefault="006721C2" w:rsidP="006721C2">
            <w:pPr>
              <w:spacing w:after="60"/>
              <w:jc w:val="right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ИТОГО ПО ПРОЕКТУ:</w:t>
            </w:r>
          </w:p>
        </w:tc>
        <w:tc>
          <w:tcPr>
            <w:tcW w:w="342" w:type="pct"/>
            <w:vAlign w:val="center"/>
          </w:tcPr>
          <w:p w14:paraId="3D0A376A" w14:textId="04248B99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503 043,5</w:t>
            </w:r>
          </w:p>
        </w:tc>
        <w:tc>
          <w:tcPr>
            <w:tcW w:w="326" w:type="pct"/>
            <w:vAlign w:val="center"/>
          </w:tcPr>
          <w:p w14:paraId="4BFCA37E" w14:textId="2F93F89D" w:rsidR="006721C2" w:rsidRPr="007E325A" w:rsidRDefault="00521785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204 332,9</w:t>
            </w:r>
          </w:p>
        </w:tc>
        <w:tc>
          <w:tcPr>
            <w:tcW w:w="312" w:type="pct"/>
            <w:vAlign w:val="center"/>
          </w:tcPr>
          <w:p w14:paraId="3618E547" w14:textId="60E36F8A" w:rsidR="006721C2" w:rsidRPr="007E325A" w:rsidRDefault="004E07F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151 154,8</w:t>
            </w:r>
          </w:p>
        </w:tc>
        <w:tc>
          <w:tcPr>
            <w:tcW w:w="318" w:type="pct"/>
            <w:vAlign w:val="center"/>
          </w:tcPr>
          <w:p w14:paraId="742099B9" w14:textId="31C8CEC6" w:rsidR="006721C2" w:rsidRPr="007E325A" w:rsidRDefault="004E07F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125 377,9</w:t>
            </w:r>
          </w:p>
        </w:tc>
        <w:tc>
          <w:tcPr>
            <w:tcW w:w="312" w:type="pct"/>
            <w:vAlign w:val="center"/>
          </w:tcPr>
          <w:p w14:paraId="21B6529C" w14:textId="5CCA98BE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  <w:vAlign w:val="center"/>
          </w:tcPr>
          <w:p w14:paraId="6A8BDCA6" w14:textId="6819D75E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  <w:vAlign w:val="center"/>
          </w:tcPr>
          <w:p w14:paraId="129CAC11" w14:textId="76DE0B7E" w:rsidR="006721C2" w:rsidRPr="007E325A" w:rsidRDefault="00F17660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983 909,1</w:t>
            </w:r>
          </w:p>
        </w:tc>
      </w:tr>
      <w:tr w:rsidR="005C7405" w:rsidRPr="007E325A" w14:paraId="722B1DC3" w14:textId="77777777" w:rsidTr="00680128">
        <w:trPr>
          <w:gridAfter w:val="1"/>
          <w:wAfter w:w="3" w:type="pct"/>
          <w:cantSplit/>
          <w:trHeight w:val="291"/>
        </w:trPr>
        <w:tc>
          <w:tcPr>
            <w:tcW w:w="2728" w:type="pct"/>
            <w:gridSpan w:val="2"/>
          </w:tcPr>
          <w:p w14:paraId="4FD1FE49" w14:textId="77777777" w:rsidR="006721C2" w:rsidRPr="007E325A" w:rsidRDefault="006721C2" w:rsidP="006721C2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 том числе:</w:t>
            </w:r>
          </w:p>
          <w:p w14:paraId="46152257" w14:textId="77777777" w:rsidR="006721C2" w:rsidRPr="007E325A" w:rsidRDefault="006721C2" w:rsidP="006721C2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342" w:type="pct"/>
          </w:tcPr>
          <w:p w14:paraId="33D34C0E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4C1996DE" w14:textId="777777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CBD9E10" w14:textId="3DAFDA4A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6165965D" w14:textId="687950A5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114663BA" w14:textId="5756EEC3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546C864C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6269067F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BC2CA55" w14:textId="77777777" w:rsidTr="00680128">
        <w:trPr>
          <w:gridAfter w:val="1"/>
          <w:wAfter w:w="3" w:type="pct"/>
          <w:cantSplit/>
          <w:trHeight w:val="291"/>
        </w:trPr>
        <w:tc>
          <w:tcPr>
            <w:tcW w:w="2728" w:type="pct"/>
            <w:gridSpan w:val="2"/>
          </w:tcPr>
          <w:p w14:paraId="7B21A3B1" w14:textId="77777777" w:rsidR="006721C2" w:rsidRPr="007E325A" w:rsidRDefault="006721C2" w:rsidP="006721C2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342" w:type="pct"/>
          </w:tcPr>
          <w:p w14:paraId="5491C632" w14:textId="743DE8B9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386 586,5</w:t>
            </w:r>
          </w:p>
        </w:tc>
        <w:tc>
          <w:tcPr>
            <w:tcW w:w="326" w:type="pct"/>
          </w:tcPr>
          <w:p w14:paraId="776D409B" w14:textId="27410877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146 272,2</w:t>
            </w:r>
          </w:p>
        </w:tc>
        <w:tc>
          <w:tcPr>
            <w:tcW w:w="312" w:type="pct"/>
          </w:tcPr>
          <w:p w14:paraId="35546F59" w14:textId="4B2FD85F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128 628,4</w:t>
            </w:r>
          </w:p>
        </w:tc>
        <w:tc>
          <w:tcPr>
            <w:tcW w:w="318" w:type="pct"/>
          </w:tcPr>
          <w:p w14:paraId="034078AF" w14:textId="7EEFC553" w:rsidR="006721C2" w:rsidRPr="007E325A" w:rsidRDefault="006721C2" w:rsidP="006721C2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121 616,5</w:t>
            </w:r>
          </w:p>
        </w:tc>
        <w:tc>
          <w:tcPr>
            <w:tcW w:w="312" w:type="pct"/>
          </w:tcPr>
          <w:p w14:paraId="5B6292C3" w14:textId="2256F9C3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6FA51DBA" w14:textId="0D186C7D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2C726614" w14:textId="29ED33C6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783 103,6</w:t>
            </w:r>
          </w:p>
        </w:tc>
      </w:tr>
      <w:tr w:rsidR="005C7405" w:rsidRPr="007E325A" w14:paraId="11377E4E" w14:textId="77777777" w:rsidTr="00680128">
        <w:trPr>
          <w:gridAfter w:val="1"/>
          <w:wAfter w:w="3" w:type="pct"/>
          <w:cantSplit/>
          <w:trHeight w:val="366"/>
        </w:trPr>
        <w:tc>
          <w:tcPr>
            <w:tcW w:w="2728" w:type="pct"/>
            <w:gridSpan w:val="2"/>
          </w:tcPr>
          <w:p w14:paraId="3AD8FA24" w14:textId="77777777" w:rsidR="006721C2" w:rsidRPr="007E325A" w:rsidRDefault="006721C2" w:rsidP="006721C2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342" w:type="pct"/>
          </w:tcPr>
          <w:p w14:paraId="31011A0F" w14:textId="5B80BE1C" w:rsidR="006721C2" w:rsidRPr="007E325A" w:rsidRDefault="006721C2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116 457,0</w:t>
            </w:r>
          </w:p>
        </w:tc>
        <w:tc>
          <w:tcPr>
            <w:tcW w:w="326" w:type="pct"/>
          </w:tcPr>
          <w:p w14:paraId="12518945" w14:textId="5716209B" w:rsidR="006721C2" w:rsidRPr="007E325A" w:rsidRDefault="00304F51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58</w:t>
            </w:r>
            <w:r w:rsidR="00521785" w:rsidRPr="007E325A">
              <w:rPr>
                <w:rFonts w:ascii="Arial" w:hAnsi="Arial" w:cs="Arial"/>
                <w:b/>
              </w:rPr>
              <w:t> </w:t>
            </w:r>
            <w:r w:rsidRPr="007E325A">
              <w:rPr>
                <w:rFonts w:ascii="Arial" w:hAnsi="Arial" w:cs="Arial"/>
                <w:b/>
              </w:rPr>
              <w:t>06</w:t>
            </w:r>
            <w:r w:rsidR="00521785" w:rsidRPr="007E325A">
              <w:rPr>
                <w:rFonts w:ascii="Arial" w:hAnsi="Arial" w:cs="Arial"/>
                <w:b/>
              </w:rPr>
              <w:t>0,7</w:t>
            </w:r>
          </w:p>
        </w:tc>
        <w:tc>
          <w:tcPr>
            <w:tcW w:w="312" w:type="pct"/>
          </w:tcPr>
          <w:p w14:paraId="5D0BCB0C" w14:textId="6D4BF968" w:rsidR="006721C2" w:rsidRPr="007E325A" w:rsidRDefault="006721C2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22 526,4</w:t>
            </w:r>
          </w:p>
        </w:tc>
        <w:tc>
          <w:tcPr>
            <w:tcW w:w="318" w:type="pct"/>
          </w:tcPr>
          <w:p w14:paraId="287960EE" w14:textId="383AE5FB" w:rsidR="006721C2" w:rsidRPr="007E325A" w:rsidRDefault="006721C2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3 761,4</w:t>
            </w:r>
          </w:p>
        </w:tc>
        <w:tc>
          <w:tcPr>
            <w:tcW w:w="312" w:type="pct"/>
          </w:tcPr>
          <w:p w14:paraId="53884E92" w14:textId="6796DE1E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2F3B1526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08A7320B" w14:textId="2E6B0071" w:rsidR="006721C2" w:rsidRPr="007E325A" w:rsidRDefault="00F17660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200 805,5</w:t>
            </w:r>
          </w:p>
        </w:tc>
      </w:tr>
      <w:tr w:rsidR="006721C2" w:rsidRPr="007E325A" w14:paraId="13FE58F6" w14:textId="77777777" w:rsidTr="00680128">
        <w:trPr>
          <w:gridAfter w:val="1"/>
          <w:wAfter w:w="3" w:type="pct"/>
          <w:cantSplit/>
          <w:trHeight w:val="276"/>
        </w:trPr>
        <w:tc>
          <w:tcPr>
            <w:tcW w:w="2728" w:type="pct"/>
            <w:gridSpan w:val="2"/>
          </w:tcPr>
          <w:p w14:paraId="18F5338E" w14:textId="77777777" w:rsidR="006721C2" w:rsidRPr="007E325A" w:rsidRDefault="006721C2" w:rsidP="006721C2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342" w:type="pct"/>
          </w:tcPr>
          <w:p w14:paraId="11C7916D" w14:textId="77777777" w:rsidR="006721C2" w:rsidRPr="007E325A" w:rsidRDefault="006721C2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26" w:type="pct"/>
          </w:tcPr>
          <w:p w14:paraId="3022B6F9" w14:textId="77777777" w:rsidR="006721C2" w:rsidRPr="007E325A" w:rsidRDefault="006721C2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3ED24706" w14:textId="23219221" w:rsidR="006721C2" w:rsidRPr="007E325A" w:rsidRDefault="006721C2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8" w:type="pct"/>
          </w:tcPr>
          <w:p w14:paraId="23FB7F7B" w14:textId="5FF3C2CF" w:rsidR="006721C2" w:rsidRPr="007E325A" w:rsidRDefault="006721C2" w:rsidP="006721C2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2" w:type="pct"/>
          </w:tcPr>
          <w:p w14:paraId="02566469" w14:textId="0903174E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92" w:type="pct"/>
          </w:tcPr>
          <w:p w14:paraId="4756B1A3" w14:textId="77777777" w:rsidR="006721C2" w:rsidRPr="007E325A" w:rsidRDefault="006721C2" w:rsidP="006721C2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67" w:type="pct"/>
            <w:gridSpan w:val="2"/>
          </w:tcPr>
          <w:p w14:paraId="63E99B79" w14:textId="77777777" w:rsidR="006721C2" w:rsidRPr="007E325A" w:rsidRDefault="006721C2" w:rsidP="006721C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</w:tbl>
    <w:p w14:paraId="4BA4C884" w14:textId="77777777" w:rsidR="008A2B48" w:rsidRPr="007E325A" w:rsidRDefault="008A2B48" w:rsidP="002B5037">
      <w:pPr>
        <w:spacing w:after="160"/>
        <w:ind w:firstLine="567"/>
        <w:rPr>
          <w:rFonts w:ascii="Arial" w:hAnsi="Arial" w:cs="Arial"/>
          <w:b/>
          <w:sz w:val="24"/>
          <w:szCs w:val="24"/>
          <w:vertAlign w:val="superscript"/>
        </w:rPr>
      </w:pPr>
    </w:p>
    <w:p w14:paraId="47A6408A" w14:textId="77777777" w:rsidR="00E34537" w:rsidRPr="007E325A" w:rsidRDefault="00E34537" w:rsidP="00E34537">
      <w:pPr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14:paraId="216F0369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32A6735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6C63A0D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39EBC35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3814D27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D60A2E6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E5A47EA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9623CC1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EDC1671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22365D8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BE3855B" w14:textId="77777777" w:rsidR="008C7C6F" w:rsidRPr="007E325A" w:rsidRDefault="008C7C6F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04D4944" w14:textId="6306EDF4" w:rsidR="00DC2ADA" w:rsidRPr="007E325A" w:rsidRDefault="00D66376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</w:t>
      </w:r>
      <w:r w:rsidR="00BC64DF" w:rsidRPr="007E325A">
        <w:rPr>
          <w:rFonts w:ascii="Arial" w:hAnsi="Arial" w:cs="Arial"/>
          <w:b/>
          <w:sz w:val="24"/>
          <w:szCs w:val="24"/>
        </w:rPr>
        <w:t>5</w:t>
      </w:r>
      <w:r w:rsidR="008A2B48" w:rsidRPr="007E325A">
        <w:rPr>
          <w:rFonts w:ascii="Arial" w:hAnsi="Arial" w:cs="Arial"/>
          <w:b/>
          <w:sz w:val="24"/>
          <w:szCs w:val="24"/>
        </w:rPr>
        <w:t>. План реализации</w:t>
      </w:r>
      <w:r w:rsidR="00DC2ADA" w:rsidRPr="007E325A">
        <w:rPr>
          <w:rFonts w:ascii="Arial" w:hAnsi="Arial" w:cs="Arial"/>
          <w:b/>
          <w:sz w:val="24"/>
          <w:szCs w:val="24"/>
        </w:rPr>
        <w:t xml:space="preserve"> </w:t>
      </w:r>
      <w:r w:rsidR="008A2B48" w:rsidRPr="007E325A">
        <w:rPr>
          <w:rFonts w:ascii="Arial" w:hAnsi="Arial" w:cs="Arial"/>
          <w:b/>
          <w:sz w:val="24"/>
          <w:szCs w:val="24"/>
        </w:rPr>
        <w:t>проекта</w:t>
      </w:r>
      <w:r w:rsidR="00DC2ADA"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4E23AACA" w14:textId="4549AFA4" w:rsidR="00692C0E" w:rsidRPr="007E325A" w:rsidRDefault="00692C0E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-861" w:tblpY="1"/>
        <w:tblOverlap w:val="never"/>
        <w:tblW w:w="54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2"/>
        <w:gridCol w:w="2136"/>
        <w:gridCol w:w="1088"/>
        <w:gridCol w:w="1054"/>
        <w:gridCol w:w="1185"/>
        <w:gridCol w:w="1063"/>
        <w:gridCol w:w="1726"/>
        <w:gridCol w:w="1309"/>
        <w:gridCol w:w="1048"/>
        <w:gridCol w:w="939"/>
        <w:gridCol w:w="1279"/>
        <w:gridCol w:w="1720"/>
        <w:gridCol w:w="12"/>
      </w:tblGrid>
      <w:tr w:rsidR="005C7405" w:rsidRPr="007E325A" w14:paraId="56F78FB4" w14:textId="77777777" w:rsidTr="005B2F6E">
        <w:trPr>
          <w:gridAfter w:val="1"/>
          <w:wAfter w:w="4" w:type="pct"/>
          <w:trHeight w:val="547"/>
          <w:tblHeader/>
        </w:trPr>
        <w:tc>
          <w:tcPr>
            <w:tcW w:w="208" w:type="pct"/>
            <w:vMerge w:val="restart"/>
            <w:vAlign w:val="center"/>
          </w:tcPr>
          <w:p w14:paraId="2DF3BCD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№</w:t>
            </w:r>
          </w:p>
          <w:p w14:paraId="7AA11F0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п/п</w:t>
            </w:r>
          </w:p>
        </w:tc>
        <w:tc>
          <w:tcPr>
            <w:tcW w:w="703" w:type="pct"/>
            <w:vMerge w:val="restart"/>
            <w:vAlign w:val="center"/>
          </w:tcPr>
          <w:p w14:paraId="12307151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Наименование мероприятия (результата), объекта мероприятия (результата),</w:t>
            </w:r>
          </w:p>
          <w:p w14:paraId="6777EA32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контрольной точки</w:t>
            </w:r>
          </w:p>
        </w:tc>
        <w:tc>
          <w:tcPr>
            <w:tcW w:w="705" w:type="pct"/>
            <w:gridSpan w:val="2"/>
            <w:vAlign w:val="center"/>
          </w:tcPr>
          <w:p w14:paraId="7E605BB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Срок реализации</w:t>
            </w:r>
          </w:p>
        </w:tc>
        <w:tc>
          <w:tcPr>
            <w:tcW w:w="740" w:type="pct"/>
            <w:gridSpan w:val="2"/>
            <w:vAlign w:val="center"/>
          </w:tcPr>
          <w:p w14:paraId="51ABC70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Взаимосвязь</w:t>
            </w:r>
          </w:p>
        </w:tc>
        <w:tc>
          <w:tcPr>
            <w:tcW w:w="568" w:type="pct"/>
            <w:vMerge w:val="restart"/>
            <w:vAlign w:val="center"/>
          </w:tcPr>
          <w:p w14:paraId="46007838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Ответственный </w:t>
            </w:r>
          </w:p>
          <w:p w14:paraId="1B10DA28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исполнитель</w:t>
            </w:r>
          </w:p>
        </w:tc>
        <w:tc>
          <w:tcPr>
            <w:tcW w:w="431" w:type="pct"/>
            <w:vMerge w:val="restart"/>
            <w:vAlign w:val="center"/>
          </w:tcPr>
          <w:p w14:paraId="708DF3E4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Адрес объекта</w:t>
            </w:r>
            <w:r w:rsidRPr="007E325A">
              <w:rPr>
                <w:rFonts w:ascii="Arial" w:hAnsi="Arial" w:cs="Arial"/>
                <w:b/>
              </w:rPr>
              <w:br/>
              <w:t>(в соответствии</w:t>
            </w:r>
            <w:r w:rsidRPr="007E325A">
              <w:rPr>
                <w:rFonts w:ascii="Arial" w:hAnsi="Arial" w:cs="Arial"/>
                <w:b/>
              </w:rPr>
              <w:br/>
              <w:t>с ФИАС)</w:t>
            </w:r>
          </w:p>
        </w:tc>
        <w:tc>
          <w:tcPr>
            <w:tcW w:w="654" w:type="pct"/>
            <w:gridSpan w:val="2"/>
            <w:vAlign w:val="center"/>
          </w:tcPr>
          <w:p w14:paraId="10D256FC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Мощность объекта</w:t>
            </w:r>
          </w:p>
        </w:tc>
        <w:tc>
          <w:tcPr>
            <w:tcW w:w="421" w:type="pct"/>
            <w:vMerge w:val="restart"/>
            <w:vAlign w:val="center"/>
          </w:tcPr>
          <w:p w14:paraId="705FBD69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Объем финансового обеспечения</w:t>
            </w:r>
            <w:r w:rsidRPr="007E325A">
              <w:rPr>
                <w:rFonts w:ascii="Arial" w:hAnsi="Arial" w:cs="Arial"/>
                <w:b/>
              </w:rPr>
              <w:br/>
              <w:t>(тыс. руб.)</w:t>
            </w:r>
            <w:r w:rsidRPr="007E325A" w:rsidDel="00BA7F64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566" w:type="pct"/>
            <w:vMerge w:val="restart"/>
            <w:vAlign w:val="center"/>
          </w:tcPr>
          <w:p w14:paraId="23F26A5E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Вид документа</w:t>
            </w:r>
          </w:p>
          <w:p w14:paraId="25E7707E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и характеристика </w:t>
            </w:r>
          </w:p>
          <w:p w14:paraId="3AD34B2B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мероприятия (результата)</w:t>
            </w:r>
          </w:p>
        </w:tc>
      </w:tr>
      <w:tr w:rsidR="005C7405" w:rsidRPr="007E325A" w14:paraId="6C5F701E" w14:textId="77777777" w:rsidTr="005B2F6E">
        <w:trPr>
          <w:gridAfter w:val="1"/>
          <w:wAfter w:w="4" w:type="pct"/>
          <w:trHeight w:val="547"/>
          <w:tblHeader/>
        </w:trPr>
        <w:tc>
          <w:tcPr>
            <w:tcW w:w="208" w:type="pct"/>
            <w:vMerge/>
            <w:vAlign w:val="center"/>
          </w:tcPr>
          <w:p w14:paraId="7250D97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  <w:vMerge/>
            <w:vAlign w:val="center"/>
          </w:tcPr>
          <w:p w14:paraId="22B455D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8" w:type="pct"/>
            <w:vAlign w:val="center"/>
          </w:tcPr>
          <w:p w14:paraId="7B4F0E2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начало</w:t>
            </w:r>
          </w:p>
        </w:tc>
        <w:tc>
          <w:tcPr>
            <w:tcW w:w="347" w:type="pct"/>
            <w:vAlign w:val="center"/>
          </w:tcPr>
          <w:p w14:paraId="22DF96B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окончание</w:t>
            </w:r>
          </w:p>
        </w:tc>
        <w:tc>
          <w:tcPr>
            <w:tcW w:w="390" w:type="pct"/>
            <w:vAlign w:val="center"/>
          </w:tcPr>
          <w:p w14:paraId="76A681B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предшественники</w:t>
            </w:r>
          </w:p>
        </w:tc>
        <w:tc>
          <w:tcPr>
            <w:tcW w:w="350" w:type="pct"/>
            <w:vAlign w:val="center"/>
          </w:tcPr>
          <w:p w14:paraId="6CCC088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последователи</w:t>
            </w:r>
          </w:p>
        </w:tc>
        <w:tc>
          <w:tcPr>
            <w:tcW w:w="568" w:type="pct"/>
            <w:vMerge/>
            <w:vAlign w:val="center"/>
          </w:tcPr>
          <w:p w14:paraId="6A6FE70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" w:type="pct"/>
            <w:vMerge/>
          </w:tcPr>
          <w:p w14:paraId="61FDE19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5" w:type="pct"/>
            <w:vAlign w:val="center"/>
          </w:tcPr>
          <w:p w14:paraId="63C50C1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 измерения</w:t>
            </w:r>
            <w:r w:rsidRPr="007E325A">
              <w:rPr>
                <w:rFonts w:ascii="Arial" w:hAnsi="Arial" w:cs="Arial"/>
                <w:b/>
              </w:rPr>
              <w:br/>
              <w:t xml:space="preserve">(по ОКЕИ) </w:t>
            </w:r>
          </w:p>
        </w:tc>
        <w:tc>
          <w:tcPr>
            <w:tcW w:w="309" w:type="pct"/>
            <w:vAlign w:val="center"/>
          </w:tcPr>
          <w:p w14:paraId="196EAAB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Значение</w:t>
            </w:r>
          </w:p>
        </w:tc>
        <w:tc>
          <w:tcPr>
            <w:tcW w:w="421" w:type="pct"/>
            <w:vMerge/>
          </w:tcPr>
          <w:p w14:paraId="459759A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5A5790E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06E9C281" w14:textId="77777777" w:rsidTr="005B2F6E">
        <w:trPr>
          <w:gridAfter w:val="1"/>
          <w:wAfter w:w="4" w:type="pct"/>
          <w:trHeight w:val="95"/>
          <w:tblHeader/>
        </w:trPr>
        <w:tc>
          <w:tcPr>
            <w:tcW w:w="208" w:type="pct"/>
            <w:vAlign w:val="center"/>
          </w:tcPr>
          <w:p w14:paraId="245D2C8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03" w:type="pct"/>
            <w:vAlign w:val="center"/>
          </w:tcPr>
          <w:p w14:paraId="25830E9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58" w:type="pct"/>
            <w:vAlign w:val="center"/>
          </w:tcPr>
          <w:p w14:paraId="2FD389E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47" w:type="pct"/>
            <w:vAlign w:val="center"/>
          </w:tcPr>
          <w:p w14:paraId="615D3A1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390" w:type="pct"/>
            <w:vAlign w:val="center"/>
          </w:tcPr>
          <w:p w14:paraId="508AEE9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350" w:type="pct"/>
            <w:vAlign w:val="center"/>
          </w:tcPr>
          <w:p w14:paraId="7CEF9C9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68" w:type="pct"/>
            <w:vAlign w:val="center"/>
          </w:tcPr>
          <w:p w14:paraId="0F587F7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31" w:type="pct"/>
            <w:vAlign w:val="center"/>
          </w:tcPr>
          <w:p w14:paraId="511DD94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345" w:type="pct"/>
            <w:vAlign w:val="center"/>
          </w:tcPr>
          <w:p w14:paraId="01267B9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309" w:type="pct"/>
            <w:vAlign w:val="center"/>
          </w:tcPr>
          <w:p w14:paraId="3C5F820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421" w:type="pct"/>
            <w:vAlign w:val="center"/>
          </w:tcPr>
          <w:p w14:paraId="370B44C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66" w:type="pct"/>
            <w:vAlign w:val="center"/>
          </w:tcPr>
          <w:p w14:paraId="465A07C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</w:t>
            </w:r>
          </w:p>
        </w:tc>
      </w:tr>
      <w:tr w:rsidR="005C7405" w:rsidRPr="007E325A" w14:paraId="2B4A9869" w14:textId="77777777" w:rsidTr="005B2F6E">
        <w:trPr>
          <w:trHeight w:val="282"/>
        </w:trPr>
        <w:tc>
          <w:tcPr>
            <w:tcW w:w="208" w:type="pct"/>
          </w:tcPr>
          <w:p w14:paraId="50D7747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792" w:type="pct"/>
            <w:gridSpan w:val="12"/>
            <w:vAlign w:val="center"/>
          </w:tcPr>
          <w:p w14:paraId="749C4D33" w14:textId="77777777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Задача: К</w:t>
            </w:r>
            <w:r w:rsidRPr="007E325A">
              <w:rPr>
                <w:rFonts w:ascii="Arial" w:hAnsi="Arial" w:cs="Arial"/>
                <w:b/>
              </w:rPr>
              <w:t>апитальный ремонт многоквартирных домов и обеспечение безаварийной работы жилищно-коммунального комплекса</w:t>
            </w:r>
          </w:p>
        </w:tc>
      </w:tr>
      <w:tr w:rsidR="005C7405" w:rsidRPr="007E325A" w14:paraId="38CE9986" w14:textId="77777777" w:rsidTr="005B2F6E">
        <w:trPr>
          <w:gridAfter w:val="1"/>
          <w:wAfter w:w="4" w:type="pct"/>
          <w:trHeight w:val="1243"/>
        </w:trPr>
        <w:tc>
          <w:tcPr>
            <w:tcW w:w="208" w:type="pct"/>
          </w:tcPr>
          <w:p w14:paraId="67C5C9C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703" w:type="pct"/>
          </w:tcPr>
          <w:p w14:paraId="29DB1576" w14:textId="7C0C32D4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</w:t>
            </w:r>
            <w:proofErr w:type="spellStart"/>
            <w:r w:rsidRPr="007E325A">
              <w:rPr>
                <w:rFonts w:ascii="Arial" w:hAnsi="Arial" w:cs="Arial"/>
                <w:b/>
              </w:rPr>
              <w:t>результ</w:t>
            </w:r>
            <w:proofErr w:type="spellEnd"/>
            <w:r w:rsidRPr="007E325A">
              <w:rPr>
                <w:rFonts w:ascii="Arial" w:hAnsi="Arial" w:cs="Arial"/>
                <w:b/>
              </w:rPr>
              <w:t>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54D329D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347" w:type="pct"/>
            <w:vAlign w:val="center"/>
          </w:tcPr>
          <w:p w14:paraId="43F9962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902C0C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390" w:type="pct"/>
            <w:vAlign w:val="center"/>
          </w:tcPr>
          <w:p w14:paraId="59AA148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6CE2DD3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564D0362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 жилищно-коммунального хозяйства  администрации Холмского муниципального округа Сахалинской области</w:t>
            </w:r>
          </w:p>
          <w:p w14:paraId="6387AB3A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66C0CE1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0DAF82D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213BC30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0CB4E717" w14:textId="4C0C1B43" w:rsidR="002F6FED" w:rsidRPr="007E325A" w:rsidRDefault="001F38F0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875 144,0</w:t>
            </w:r>
          </w:p>
        </w:tc>
        <w:tc>
          <w:tcPr>
            <w:tcW w:w="566" w:type="pct"/>
            <w:vAlign w:val="center"/>
          </w:tcPr>
          <w:p w14:paraId="13121C2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0F77C63B" w14:textId="77777777" w:rsidTr="005B2F6E">
        <w:trPr>
          <w:gridAfter w:val="1"/>
          <w:wAfter w:w="4" w:type="pct"/>
          <w:trHeight w:val="558"/>
        </w:trPr>
        <w:tc>
          <w:tcPr>
            <w:tcW w:w="208" w:type="pct"/>
          </w:tcPr>
          <w:p w14:paraId="68E47A9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</w:tcPr>
          <w:p w14:paraId="20404661" w14:textId="1B8431E0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Выполнен </w:t>
            </w:r>
            <w:r w:rsidRPr="007E325A">
              <w:rPr>
                <w:rFonts w:ascii="Arial" w:hAnsi="Arial" w:cs="Arial"/>
                <w:b/>
              </w:rPr>
              <w:lastRenderedPageBreak/>
              <w:t>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58" w:type="pct"/>
            <w:vAlign w:val="center"/>
          </w:tcPr>
          <w:p w14:paraId="5CD8C84F" w14:textId="1C5E607D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01.01.202</w:t>
            </w:r>
            <w:r w:rsidR="001F38F0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47" w:type="pct"/>
            <w:vAlign w:val="center"/>
          </w:tcPr>
          <w:p w14:paraId="03896D1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A2A145E" w14:textId="36E0BE5B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31.12.202</w:t>
            </w:r>
            <w:r w:rsidR="001F38F0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14:paraId="4B5C494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2E739DD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247BA078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</w:t>
            </w:r>
            <w:r w:rsidRPr="007E325A">
              <w:rPr>
                <w:rFonts w:ascii="Arial" w:hAnsi="Arial" w:cs="Arial"/>
                <w:b/>
              </w:rPr>
              <w:lastRenderedPageBreak/>
              <w:t>хозяйства  администрации Холмского муниципального округа Сахалинской области</w:t>
            </w:r>
          </w:p>
          <w:p w14:paraId="35C7E121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5014780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3C4E1BA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1B87D7D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456F5A52" w14:textId="74254637" w:rsidR="002F6FED" w:rsidRPr="007E325A" w:rsidRDefault="00680128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166 44</w:t>
            </w:r>
            <w:r w:rsidR="007E04CF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>,3</w:t>
            </w:r>
          </w:p>
        </w:tc>
        <w:tc>
          <w:tcPr>
            <w:tcW w:w="566" w:type="pct"/>
            <w:vAlign w:val="center"/>
          </w:tcPr>
          <w:p w14:paraId="5BE8DD1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3140B10A" w14:textId="77777777" w:rsidTr="005B2F6E">
        <w:trPr>
          <w:gridAfter w:val="1"/>
          <w:wAfter w:w="4" w:type="pct"/>
          <w:trHeight w:val="85"/>
        </w:trPr>
        <w:tc>
          <w:tcPr>
            <w:tcW w:w="208" w:type="pct"/>
          </w:tcPr>
          <w:p w14:paraId="00FC825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bookmarkStart w:id="27" w:name="_Hlk179814455"/>
            <w:r w:rsidRPr="007E325A">
              <w:rPr>
                <w:rFonts w:ascii="Arial" w:hAnsi="Arial" w:cs="Arial"/>
                <w:b/>
              </w:rPr>
              <w:lastRenderedPageBreak/>
              <w:t>1.1.К.1.</w:t>
            </w:r>
          </w:p>
        </w:tc>
        <w:tc>
          <w:tcPr>
            <w:tcW w:w="703" w:type="pct"/>
          </w:tcPr>
          <w:p w14:paraId="72218405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 "Согласование проектно-сметной 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0AD29F0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7" w:type="pct"/>
            <w:vAlign w:val="center"/>
          </w:tcPr>
          <w:p w14:paraId="4D2C255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  <w:vAlign w:val="center"/>
          </w:tcPr>
          <w:p w14:paraId="31A0505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6E380BF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1.1.К.2</w:t>
            </w:r>
          </w:p>
        </w:tc>
        <w:tc>
          <w:tcPr>
            <w:tcW w:w="568" w:type="pct"/>
            <w:vAlign w:val="center"/>
          </w:tcPr>
          <w:p w14:paraId="773049E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128F822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2681C3C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5B4165F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76F0998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073FAF9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Заключение соглашений с Министерством жилищно-коммунального хозяйства на предоставление субсидии</w:t>
            </w:r>
          </w:p>
        </w:tc>
      </w:tr>
      <w:bookmarkEnd w:id="27"/>
      <w:tr w:rsidR="005C7405" w:rsidRPr="007E325A" w14:paraId="1A58C98C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19D49D6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  <w:p w14:paraId="0CA7714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К.2.</w:t>
            </w:r>
          </w:p>
        </w:tc>
        <w:tc>
          <w:tcPr>
            <w:tcW w:w="703" w:type="pct"/>
          </w:tcPr>
          <w:p w14:paraId="0EB18A1C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58" w:type="pct"/>
            <w:vAlign w:val="center"/>
          </w:tcPr>
          <w:p w14:paraId="4C0C1B6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7" w:type="pct"/>
          </w:tcPr>
          <w:p w14:paraId="07851AD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18634F59" w14:textId="77777777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1.1.К1</w:t>
            </w:r>
          </w:p>
        </w:tc>
        <w:tc>
          <w:tcPr>
            <w:tcW w:w="350" w:type="pct"/>
          </w:tcPr>
          <w:p w14:paraId="34E7C76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 К.3.</w:t>
            </w:r>
          </w:p>
        </w:tc>
        <w:tc>
          <w:tcPr>
            <w:tcW w:w="568" w:type="pct"/>
            <w:vAlign w:val="center"/>
          </w:tcPr>
          <w:p w14:paraId="3AD870A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1C65F0F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0DDAD03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1E735BB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4A929E7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75D57E3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Заключенный муниципальный контракт</w:t>
            </w:r>
          </w:p>
        </w:tc>
      </w:tr>
      <w:tr w:rsidR="005C7405" w:rsidRPr="007E325A" w14:paraId="2B12C883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5B38BC2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  <w:p w14:paraId="2A97ECA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.К.3.</w:t>
            </w:r>
          </w:p>
        </w:tc>
        <w:tc>
          <w:tcPr>
            <w:tcW w:w="703" w:type="pct"/>
          </w:tcPr>
          <w:p w14:paraId="215EA87F" w14:textId="77777777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4772E43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7" w:type="pct"/>
          </w:tcPr>
          <w:p w14:paraId="1DA9977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0E23FA9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1.1.К.2</w:t>
            </w:r>
          </w:p>
        </w:tc>
        <w:tc>
          <w:tcPr>
            <w:tcW w:w="350" w:type="pct"/>
          </w:tcPr>
          <w:p w14:paraId="1550FDD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568" w:type="pct"/>
            <w:vAlign w:val="center"/>
          </w:tcPr>
          <w:p w14:paraId="5F28226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</w:tcPr>
          <w:p w14:paraId="21BC09A8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45CB35C4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1FDA81D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1CB3BC38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36488324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16DBCAE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0903DD0F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74443375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7776F36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2963D563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75FE0842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2D8FCF4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010EAD1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КС-2, КС-3</w:t>
            </w:r>
          </w:p>
        </w:tc>
      </w:tr>
      <w:tr w:rsidR="005C7405" w:rsidRPr="007E325A" w14:paraId="7B052F7E" w14:textId="77777777" w:rsidTr="005B2F6E">
        <w:trPr>
          <w:gridAfter w:val="1"/>
          <w:wAfter w:w="4" w:type="pct"/>
          <w:trHeight w:val="558"/>
        </w:trPr>
        <w:tc>
          <w:tcPr>
            <w:tcW w:w="208" w:type="pct"/>
          </w:tcPr>
          <w:p w14:paraId="0AA300D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703" w:type="pct"/>
          </w:tcPr>
          <w:p w14:paraId="2A630BE2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Модернизированы сети 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34CBB6E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347" w:type="pct"/>
            <w:vAlign w:val="center"/>
          </w:tcPr>
          <w:p w14:paraId="06349D4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B82E82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390" w:type="pct"/>
            <w:vAlign w:val="center"/>
          </w:tcPr>
          <w:p w14:paraId="5810EE3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1C8F34C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3CE82CB4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</w:t>
            </w:r>
            <w:r w:rsidRPr="007E325A">
              <w:rPr>
                <w:rFonts w:ascii="Arial" w:hAnsi="Arial" w:cs="Arial"/>
                <w:b/>
              </w:rPr>
              <w:lastRenderedPageBreak/>
              <w:t xml:space="preserve">округа Сахалинской области </w:t>
            </w:r>
          </w:p>
        </w:tc>
        <w:tc>
          <w:tcPr>
            <w:tcW w:w="431" w:type="pct"/>
            <w:vAlign w:val="center"/>
          </w:tcPr>
          <w:p w14:paraId="3207C5A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6F35ECA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02C4DF3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55B345D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566" w:type="pct"/>
            <w:vAlign w:val="center"/>
          </w:tcPr>
          <w:p w14:paraId="598C6B8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0BA02D76" w14:textId="77777777" w:rsidTr="005B2F6E">
        <w:trPr>
          <w:gridAfter w:val="1"/>
          <w:wAfter w:w="4" w:type="pct"/>
          <w:trHeight w:val="558"/>
        </w:trPr>
        <w:tc>
          <w:tcPr>
            <w:tcW w:w="208" w:type="pct"/>
          </w:tcPr>
          <w:p w14:paraId="10FBE9B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bookmarkStart w:id="28" w:name="_Hlk192770969"/>
          </w:p>
        </w:tc>
        <w:tc>
          <w:tcPr>
            <w:tcW w:w="703" w:type="pct"/>
          </w:tcPr>
          <w:p w14:paraId="2B42BFF8" w14:textId="7413C9E0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Модернизированы сети тепло-, водоснабжения и водоотведения 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58" w:type="pct"/>
            <w:vAlign w:val="center"/>
          </w:tcPr>
          <w:p w14:paraId="3ACB4B6F" w14:textId="45A04F90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47" w:type="pct"/>
            <w:vAlign w:val="center"/>
          </w:tcPr>
          <w:p w14:paraId="2419BFF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AE603A8" w14:textId="72B779B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14:paraId="3526FBD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3398C06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0619D99B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</w:tc>
        <w:tc>
          <w:tcPr>
            <w:tcW w:w="431" w:type="pct"/>
            <w:vAlign w:val="center"/>
          </w:tcPr>
          <w:p w14:paraId="28BDCCE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146A793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53B9B8E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16F85CE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566" w:type="pct"/>
            <w:vAlign w:val="center"/>
          </w:tcPr>
          <w:p w14:paraId="5110C69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0870810F" w14:textId="77777777" w:rsidTr="005B2F6E">
        <w:trPr>
          <w:gridAfter w:val="1"/>
          <w:wAfter w:w="4" w:type="pct"/>
          <w:trHeight w:val="1274"/>
        </w:trPr>
        <w:tc>
          <w:tcPr>
            <w:tcW w:w="208" w:type="pct"/>
          </w:tcPr>
          <w:p w14:paraId="1AFCB2B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1.2.К.1.</w:t>
            </w:r>
          </w:p>
        </w:tc>
        <w:tc>
          <w:tcPr>
            <w:tcW w:w="703" w:type="pct"/>
          </w:tcPr>
          <w:p w14:paraId="6B615F83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 «Согласование проектно-сметной 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119A0B8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7" w:type="pct"/>
            <w:vAlign w:val="center"/>
          </w:tcPr>
          <w:p w14:paraId="5DB99D2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  <w:vAlign w:val="center"/>
          </w:tcPr>
          <w:p w14:paraId="34CEA9D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7756CB0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1.2.К.2.</w:t>
            </w:r>
          </w:p>
        </w:tc>
        <w:tc>
          <w:tcPr>
            <w:tcW w:w="568" w:type="pct"/>
            <w:vAlign w:val="center"/>
          </w:tcPr>
          <w:p w14:paraId="57B7227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27B2B43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0DB821D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6BF6B44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726F081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2895732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Заключение соглашений с Министерством жилищно-коммунального хозяйства на предоставление субсидии</w:t>
            </w:r>
          </w:p>
        </w:tc>
      </w:tr>
      <w:tr w:rsidR="005C7405" w:rsidRPr="007E325A" w14:paraId="18F58300" w14:textId="77777777" w:rsidTr="005B2F6E">
        <w:trPr>
          <w:gridAfter w:val="1"/>
          <w:wAfter w:w="4" w:type="pct"/>
          <w:trHeight w:val="85"/>
        </w:trPr>
        <w:tc>
          <w:tcPr>
            <w:tcW w:w="208" w:type="pct"/>
          </w:tcPr>
          <w:p w14:paraId="5F13CBA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  <w:p w14:paraId="1578B02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К.2.</w:t>
            </w:r>
          </w:p>
        </w:tc>
        <w:tc>
          <w:tcPr>
            <w:tcW w:w="703" w:type="pct"/>
          </w:tcPr>
          <w:p w14:paraId="520A3330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58" w:type="pct"/>
            <w:vAlign w:val="center"/>
          </w:tcPr>
          <w:p w14:paraId="6C5A97A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7" w:type="pct"/>
          </w:tcPr>
          <w:p w14:paraId="6A79762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50B699E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1.2.К1</w:t>
            </w:r>
          </w:p>
        </w:tc>
        <w:tc>
          <w:tcPr>
            <w:tcW w:w="350" w:type="pct"/>
          </w:tcPr>
          <w:p w14:paraId="083ADD5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 К.3.</w:t>
            </w:r>
          </w:p>
        </w:tc>
        <w:tc>
          <w:tcPr>
            <w:tcW w:w="568" w:type="pct"/>
            <w:vAlign w:val="center"/>
          </w:tcPr>
          <w:p w14:paraId="5549B20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073EF66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157FBB0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60373E8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4265CCD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566FC56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Заключенный муниципальный контракт</w:t>
            </w:r>
          </w:p>
        </w:tc>
      </w:tr>
      <w:tr w:rsidR="005C7405" w:rsidRPr="007E325A" w14:paraId="7170C1DB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1DAF446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  <w:p w14:paraId="67E0267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.К.3.</w:t>
            </w:r>
          </w:p>
        </w:tc>
        <w:tc>
          <w:tcPr>
            <w:tcW w:w="703" w:type="pct"/>
          </w:tcPr>
          <w:p w14:paraId="1D309786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6C319F8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7" w:type="pct"/>
          </w:tcPr>
          <w:p w14:paraId="46C30D6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43E654AE" w14:textId="77777777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1.2.К.2</w:t>
            </w:r>
          </w:p>
        </w:tc>
        <w:tc>
          <w:tcPr>
            <w:tcW w:w="350" w:type="pct"/>
          </w:tcPr>
          <w:p w14:paraId="764B616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568" w:type="pct"/>
            <w:vAlign w:val="center"/>
          </w:tcPr>
          <w:p w14:paraId="44E40C6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</w:tcPr>
          <w:p w14:paraId="7BBD7601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2E64FE59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737E6B1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53DEDACC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277C99C1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72234C3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4F2ECDCA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51999E11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0D51CA4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15CA6A1A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11552C88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  <w:p w14:paraId="0B9A230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333E207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КС-2, КС-3</w:t>
            </w:r>
          </w:p>
        </w:tc>
      </w:tr>
      <w:tr w:rsidR="005C7405" w:rsidRPr="007E325A" w14:paraId="5EC2390E" w14:textId="77777777" w:rsidTr="005B2F6E">
        <w:trPr>
          <w:gridAfter w:val="1"/>
          <w:wAfter w:w="4" w:type="pct"/>
          <w:trHeight w:val="272"/>
        </w:trPr>
        <w:tc>
          <w:tcPr>
            <w:tcW w:w="208" w:type="pct"/>
          </w:tcPr>
          <w:p w14:paraId="0DC9F11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</w:t>
            </w:r>
          </w:p>
        </w:tc>
        <w:tc>
          <w:tcPr>
            <w:tcW w:w="703" w:type="pct"/>
          </w:tcPr>
          <w:p w14:paraId="17329CA8" w14:textId="77777777" w:rsidR="002F6FED" w:rsidRPr="007E325A" w:rsidRDefault="002F6FED" w:rsidP="005B2F6E">
            <w:pPr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 Возмещены затраты по содержанию и (или) обустройству муниципального имущества, </w:t>
            </w:r>
            <w:r w:rsidRPr="007E325A">
              <w:rPr>
                <w:rFonts w:ascii="Arial" w:hAnsi="Arial" w:cs="Arial"/>
                <w:b/>
              </w:rPr>
              <w:lastRenderedPageBreak/>
              <w:t xml:space="preserve">расположенного на территории Холмского муниципального округа Сахалинской области </w:t>
            </w:r>
          </w:p>
        </w:tc>
        <w:tc>
          <w:tcPr>
            <w:tcW w:w="358" w:type="pct"/>
            <w:vAlign w:val="center"/>
          </w:tcPr>
          <w:p w14:paraId="0BB08D5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0F2AC77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73365B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390" w:type="pct"/>
            <w:vAlign w:val="center"/>
          </w:tcPr>
          <w:p w14:paraId="09D2FC6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7E2893F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75C14132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</w:t>
            </w:r>
            <w:r w:rsidRPr="007E325A">
              <w:rPr>
                <w:rFonts w:ascii="Arial" w:hAnsi="Arial" w:cs="Arial"/>
                <w:b/>
              </w:rPr>
              <w:lastRenderedPageBreak/>
              <w:t xml:space="preserve">округа Сахалинской области </w:t>
            </w:r>
          </w:p>
          <w:p w14:paraId="11EF0CAF" w14:textId="77777777" w:rsidR="002F6FED" w:rsidRPr="007E325A" w:rsidRDefault="002F6FED" w:rsidP="005B2F6E">
            <w:pPr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1AC6503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45013CF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5B8D369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5373E452" w14:textId="2F8C6961" w:rsidR="002F6FED" w:rsidRPr="007E325A" w:rsidRDefault="00C200CE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28 193,6</w:t>
            </w:r>
          </w:p>
        </w:tc>
        <w:tc>
          <w:tcPr>
            <w:tcW w:w="566" w:type="pct"/>
            <w:vAlign w:val="center"/>
          </w:tcPr>
          <w:p w14:paraId="200AF0B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33FB9DA9" w14:textId="77777777" w:rsidTr="005B2F6E">
        <w:trPr>
          <w:gridAfter w:val="1"/>
          <w:wAfter w:w="4" w:type="pct"/>
          <w:trHeight w:val="272"/>
        </w:trPr>
        <w:tc>
          <w:tcPr>
            <w:tcW w:w="208" w:type="pct"/>
          </w:tcPr>
          <w:p w14:paraId="5C13C95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</w:tcPr>
          <w:p w14:paraId="7E200716" w14:textId="688123A0" w:rsidR="002F6FED" w:rsidRPr="007E325A" w:rsidRDefault="002F6FED" w:rsidP="005B2F6E">
            <w:pPr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          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58" w:type="pct"/>
            <w:vAlign w:val="center"/>
          </w:tcPr>
          <w:p w14:paraId="2DBCDA31" w14:textId="0A2ABA8F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47" w:type="pct"/>
            <w:vAlign w:val="center"/>
          </w:tcPr>
          <w:p w14:paraId="410B65B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D4AD8A0" w14:textId="53081CA0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14:paraId="6B65719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2DC3138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2FD211DE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  <w:p w14:paraId="29043EFA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22F0C1A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0943074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6B7B0B2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6A68BC20" w14:textId="4ED1E953" w:rsidR="002F6FED" w:rsidRPr="007E325A" w:rsidRDefault="00C200CE" w:rsidP="008C0D23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9 193,6</w:t>
            </w:r>
          </w:p>
        </w:tc>
        <w:tc>
          <w:tcPr>
            <w:tcW w:w="566" w:type="pct"/>
            <w:vAlign w:val="center"/>
          </w:tcPr>
          <w:p w14:paraId="4F05FE5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bookmarkEnd w:id="28"/>
      <w:tr w:rsidR="005C7405" w:rsidRPr="007E325A" w14:paraId="2C9EFC89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56DC238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</w:t>
            </w:r>
          </w:p>
          <w:p w14:paraId="564ACDC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К.1</w:t>
            </w:r>
          </w:p>
        </w:tc>
        <w:tc>
          <w:tcPr>
            <w:tcW w:w="703" w:type="pct"/>
          </w:tcPr>
          <w:p w14:paraId="0EC60552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5DC6D81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305C676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63F8E3F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</w:tcPr>
          <w:p w14:paraId="5E4D6D7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 К.2.</w:t>
            </w:r>
          </w:p>
        </w:tc>
        <w:tc>
          <w:tcPr>
            <w:tcW w:w="568" w:type="pct"/>
            <w:vAlign w:val="center"/>
          </w:tcPr>
          <w:p w14:paraId="5B6E458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</w:tcPr>
          <w:p w14:paraId="306F16B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30C6C11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53EB91E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0F4974B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100F0E2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 xml:space="preserve">Заключение соглашения </w:t>
            </w:r>
          </w:p>
        </w:tc>
      </w:tr>
      <w:tr w:rsidR="005C7405" w:rsidRPr="007E325A" w14:paraId="5BAD6BB9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6A4ACBBD" w14:textId="77777777" w:rsidR="002F6FED" w:rsidRPr="007E325A" w:rsidDel="00995A47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 К.2.</w:t>
            </w:r>
          </w:p>
        </w:tc>
        <w:tc>
          <w:tcPr>
            <w:tcW w:w="703" w:type="pct"/>
          </w:tcPr>
          <w:p w14:paraId="527705CC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3B2651C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481C23F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7A9DCC4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1.3.К.1.</w:t>
            </w:r>
          </w:p>
        </w:tc>
        <w:tc>
          <w:tcPr>
            <w:tcW w:w="350" w:type="pct"/>
          </w:tcPr>
          <w:p w14:paraId="12B25CB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5F9BB6D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" w:type="pct"/>
          </w:tcPr>
          <w:p w14:paraId="73C13DB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5768EAB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6F00937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04253BA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236E5B3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Отчет о расходовании субсидии</w:t>
            </w:r>
          </w:p>
        </w:tc>
      </w:tr>
      <w:tr w:rsidR="005C7405" w:rsidRPr="007E325A" w14:paraId="20164894" w14:textId="77777777" w:rsidTr="005B2F6E">
        <w:trPr>
          <w:gridAfter w:val="1"/>
          <w:wAfter w:w="4" w:type="pct"/>
          <w:trHeight w:val="842"/>
        </w:trPr>
        <w:tc>
          <w:tcPr>
            <w:tcW w:w="208" w:type="pct"/>
          </w:tcPr>
          <w:p w14:paraId="270A7AE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</w:t>
            </w:r>
          </w:p>
        </w:tc>
        <w:tc>
          <w:tcPr>
            <w:tcW w:w="703" w:type="pct"/>
          </w:tcPr>
          <w:p w14:paraId="581938C5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  Возмещены затраты юридическим лицам (за исключением государственных (муниципальных учреждений) и индивидуальным предпринимателям на возмещение недополученных </w:t>
            </w:r>
            <w:r w:rsidRPr="007E325A">
              <w:rPr>
                <w:rFonts w:ascii="Arial" w:hAnsi="Arial" w:cs="Arial"/>
                <w:b/>
              </w:rPr>
              <w:lastRenderedPageBreak/>
              <w:t>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358" w:type="pct"/>
            <w:vAlign w:val="center"/>
          </w:tcPr>
          <w:p w14:paraId="5AA3C36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578BCDC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961840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390" w:type="pct"/>
            <w:vAlign w:val="center"/>
          </w:tcPr>
          <w:p w14:paraId="1D13311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044E7DA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5236F151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20D48A1E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14C364A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26F87C7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25CC6E8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2EB8DD7A" w14:textId="11910718" w:rsidR="002F6FED" w:rsidRPr="007E325A" w:rsidRDefault="006A4590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8 454,3</w:t>
            </w:r>
          </w:p>
        </w:tc>
        <w:tc>
          <w:tcPr>
            <w:tcW w:w="566" w:type="pct"/>
            <w:vAlign w:val="center"/>
          </w:tcPr>
          <w:p w14:paraId="0515602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151A88B8" w14:textId="77777777" w:rsidTr="005B2F6E">
        <w:trPr>
          <w:gridAfter w:val="1"/>
          <w:wAfter w:w="4" w:type="pct"/>
          <w:trHeight w:val="842"/>
        </w:trPr>
        <w:tc>
          <w:tcPr>
            <w:tcW w:w="208" w:type="pct"/>
          </w:tcPr>
          <w:p w14:paraId="11EB272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</w:tcPr>
          <w:p w14:paraId="05494D99" w14:textId="4B3569EA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  Возмещены затраты юридическим лицам (за исключением государственных (муниципальных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    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58" w:type="pct"/>
            <w:vAlign w:val="center"/>
          </w:tcPr>
          <w:p w14:paraId="68329EED" w14:textId="67A183AB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</w:t>
            </w:r>
            <w:r w:rsidR="009E358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47" w:type="pct"/>
            <w:vAlign w:val="center"/>
          </w:tcPr>
          <w:p w14:paraId="7907DAB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D5E788B" w14:textId="0A1AF75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</w:t>
            </w:r>
            <w:r w:rsidR="009E358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14:paraId="6C43533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6DDC8CA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410D69BE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3A9E6DF9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6AEDBC0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3D5338D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3CB7E03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7521E849" w14:textId="64B8DA14" w:rsidR="002F6FED" w:rsidRPr="007E325A" w:rsidRDefault="006A4590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3 000,0</w:t>
            </w:r>
          </w:p>
        </w:tc>
        <w:tc>
          <w:tcPr>
            <w:tcW w:w="566" w:type="pct"/>
            <w:vAlign w:val="center"/>
          </w:tcPr>
          <w:p w14:paraId="30D922D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40185841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35FBC2E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</w:t>
            </w:r>
          </w:p>
          <w:p w14:paraId="1671CDE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К.1</w:t>
            </w:r>
          </w:p>
        </w:tc>
        <w:tc>
          <w:tcPr>
            <w:tcW w:w="703" w:type="pct"/>
          </w:tcPr>
          <w:p w14:paraId="26F4B531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14D7DAF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37F7F81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3EF66E3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</w:tcPr>
          <w:p w14:paraId="0EEE18B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1.4.К.2.</w:t>
            </w:r>
          </w:p>
        </w:tc>
        <w:tc>
          <w:tcPr>
            <w:tcW w:w="568" w:type="pct"/>
            <w:vAlign w:val="center"/>
          </w:tcPr>
          <w:p w14:paraId="5F3789F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</w:tcPr>
          <w:p w14:paraId="70B5706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7BA5C97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222E3D3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62EFF56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2AA6124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 xml:space="preserve">Заключение соглашения </w:t>
            </w:r>
          </w:p>
        </w:tc>
      </w:tr>
      <w:tr w:rsidR="005C7405" w:rsidRPr="007E325A" w14:paraId="12772318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00FE985F" w14:textId="77777777" w:rsidR="002F6FED" w:rsidRPr="007E325A" w:rsidDel="00995A47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1.4. К.2.</w:t>
            </w:r>
          </w:p>
        </w:tc>
        <w:tc>
          <w:tcPr>
            <w:tcW w:w="703" w:type="pct"/>
          </w:tcPr>
          <w:p w14:paraId="4228376C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BE30BF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704DFC7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7ADB018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1.4.К.1.</w:t>
            </w:r>
          </w:p>
        </w:tc>
        <w:tc>
          <w:tcPr>
            <w:tcW w:w="350" w:type="pct"/>
          </w:tcPr>
          <w:p w14:paraId="3ED6569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3FC56BE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" w:type="pct"/>
          </w:tcPr>
          <w:p w14:paraId="13CA20F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4C60651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29134C1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645B10A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149AD20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Отчет о расходовании субсидии</w:t>
            </w:r>
          </w:p>
        </w:tc>
      </w:tr>
      <w:tr w:rsidR="005C7405" w:rsidRPr="007E325A" w14:paraId="19239D2E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7F8A021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</w:t>
            </w:r>
          </w:p>
          <w:p w14:paraId="6C7E48C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</w:tcPr>
          <w:p w14:paraId="43BAC4D9" w14:textId="77777777" w:rsidR="002F6FED" w:rsidRPr="007E325A" w:rsidRDefault="002F6FED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  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</w:t>
            </w:r>
          </w:p>
        </w:tc>
        <w:tc>
          <w:tcPr>
            <w:tcW w:w="358" w:type="pct"/>
            <w:vAlign w:val="center"/>
          </w:tcPr>
          <w:p w14:paraId="6F1E887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347" w:type="pct"/>
            <w:vAlign w:val="center"/>
          </w:tcPr>
          <w:p w14:paraId="0166B3C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C0A70F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390" w:type="pct"/>
          </w:tcPr>
          <w:p w14:paraId="179B9D21" w14:textId="77777777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</w:tcPr>
          <w:p w14:paraId="47E7B62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1F44EF9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32A7FE0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71C9E0C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68C245D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7FFEC8AF" w14:textId="5A258242" w:rsidR="002F6FED" w:rsidRPr="007E325A" w:rsidRDefault="00C200CE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5 110,2</w:t>
            </w:r>
          </w:p>
        </w:tc>
        <w:tc>
          <w:tcPr>
            <w:tcW w:w="566" w:type="pct"/>
            <w:vAlign w:val="center"/>
          </w:tcPr>
          <w:p w14:paraId="6C65D18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2F8B57CA" w14:textId="77777777" w:rsidTr="005B2F6E">
        <w:trPr>
          <w:gridAfter w:val="1"/>
          <w:wAfter w:w="4" w:type="pct"/>
          <w:trHeight w:val="563"/>
        </w:trPr>
        <w:tc>
          <w:tcPr>
            <w:tcW w:w="208" w:type="pct"/>
          </w:tcPr>
          <w:p w14:paraId="0651BAA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</w:tcPr>
          <w:p w14:paraId="0872D424" w14:textId="054AB906" w:rsidR="002F6FED" w:rsidRPr="007E325A" w:rsidRDefault="002F6FED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  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</w:t>
            </w:r>
            <w:r w:rsidRPr="007E325A">
              <w:rPr>
                <w:rFonts w:ascii="Arial" w:hAnsi="Arial" w:cs="Arial"/>
                <w:b/>
              </w:rPr>
              <w:lastRenderedPageBreak/>
              <w:t>многоквартирных домов Холмского муниципального округа Сахалинской области            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58" w:type="pct"/>
            <w:vAlign w:val="center"/>
          </w:tcPr>
          <w:p w14:paraId="38412E63" w14:textId="46F3E8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01.01.202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47" w:type="pct"/>
            <w:vAlign w:val="center"/>
          </w:tcPr>
          <w:p w14:paraId="379D667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C714058" w14:textId="642EB13E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0" w:type="pct"/>
          </w:tcPr>
          <w:p w14:paraId="0FBE4AA3" w14:textId="77777777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</w:tcPr>
          <w:p w14:paraId="1241FA7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0831E03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7C72D6D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5CAA1AC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04D12DC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67D56EE6" w14:textId="436513A7" w:rsidR="002F6FED" w:rsidRPr="007E325A" w:rsidRDefault="00C200CE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1 500,0</w:t>
            </w:r>
          </w:p>
        </w:tc>
        <w:tc>
          <w:tcPr>
            <w:tcW w:w="566" w:type="pct"/>
            <w:vAlign w:val="center"/>
          </w:tcPr>
          <w:p w14:paraId="020C5E5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5A4FB157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0FB3BEB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1.5.</w:t>
            </w:r>
          </w:p>
          <w:p w14:paraId="7DA87D9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К.1</w:t>
            </w:r>
          </w:p>
        </w:tc>
        <w:tc>
          <w:tcPr>
            <w:tcW w:w="703" w:type="pct"/>
          </w:tcPr>
          <w:p w14:paraId="43E8225D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3B7B2F5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7FD2EE9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5A192C7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</w:tcPr>
          <w:p w14:paraId="12CACD6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1.5.К.2.</w:t>
            </w:r>
          </w:p>
        </w:tc>
        <w:tc>
          <w:tcPr>
            <w:tcW w:w="568" w:type="pct"/>
            <w:vAlign w:val="center"/>
          </w:tcPr>
          <w:p w14:paraId="0937E1C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</w:tcPr>
          <w:p w14:paraId="3FDC9F6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0DDCEB2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6F36B0E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202D776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0B4B141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 xml:space="preserve">Заключение соглашения </w:t>
            </w:r>
          </w:p>
        </w:tc>
      </w:tr>
      <w:tr w:rsidR="005C7405" w:rsidRPr="007E325A" w14:paraId="173B09CD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3E534CC5" w14:textId="77777777" w:rsidR="002F6FED" w:rsidRPr="007E325A" w:rsidDel="00995A47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 К.2.</w:t>
            </w:r>
          </w:p>
        </w:tc>
        <w:tc>
          <w:tcPr>
            <w:tcW w:w="703" w:type="pct"/>
          </w:tcPr>
          <w:p w14:paraId="1CB4E634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62F01B0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304AAA7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3B7ABB4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1.5. К.1</w:t>
            </w:r>
          </w:p>
        </w:tc>
        <w:tc>
          <w:tcPr>
            <w:tcW w:w="350" w:type="pct"/>
          </w:tcPr>
          <w:p w14:paraId="6E6E512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192D1DC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" w:type="pct"/>
          </w:tcPr>
          <w:p w14:paraId="72DBA9C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700C9B9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2EB9021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0A91DBF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18AF46C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Отчет о расходовании субсидии</w:t>
            </w:r>
          </w:p>
        </w:tc>
      </w:tr>
      <w:tr w:rsidR="005C7405" w:rsidRPr="007E325A" w14:paraId="77BCF080" w14:textId="77777777" w:rsidTr="005B2F6E">
        <w:trPr>
          <w:gridAfter w:val="1"/>
          <w:wAfter w:w="4" w:type="pct"/>
          <w:trHeight w:val="706"/>
        </w:trPr>
        <w:tc>
          <w:tcPr>
            <w:tcW w:w="208" w:type="pct"/>
          </w:tcPr>
          <w:p w14:paraId="4EF3B83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</w:t>
            </w:r>
          </w:p>
        </w:tc>
        <w:tc>
          <w:tcPr>
            <w:tcW w:w="703" w:type="pct"/>
          </w:tcPr>
          <w:p w14:paraId="76EEFF67" w14:textId="77777777" w:rsidR="002F6FED" w:rsidRPr="007E325A" w:rsidRDefault="002F6FED" w:rsidP="005B2F6E">
            <w:pPr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  Возмещены 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358" w:type="pct"/>
            <w:vAlign w:val="center"/>
          </w:tcPr>
          <w:p w14:paraId="49C9021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347" w:type="pct"/>
            <w:vAlign w:val="center"/>
          </w:tcPr>
          <w:p w14:paraId="3F60EC2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25.12.2030</w:t>
            </w:r>
          </w:p>
        </w:tc>
        <w:tc>
          <w:tcPr>
            <w:tcW w:w="390" w:type="pct"/>
            <w:vAlign w:val="center"/>
          </w:tcPr>
          <w:p w14:paraId="0450E49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2E5F67A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1D192F5E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администрации Холмского муниципального округа Сахалинской области </w:t>
            </w:r>
          </w:p>
          <w:p w14:paraId="6A3AE29E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7014AD7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644EFDC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45699B0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7F6CFAB6" w14:textId="476C1551" w:rsidR="002F6FED" w:rsidRPr="007E325A" w:rsidRDefault="00C200CE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29 117,0</w:t>
            </w:r>
          </w:p>
        </w:tc>
        <w:tc>
          <w:tcPr>
            <w:tcW w:w="566" w:type="pct"/>
            <w:vAlign w:val="center"/>
          </w:tcPr>
          <w:p w14:paraId="12DB078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6331893A" w14:textId="77777777" w:rsidTr="005B2F6E">
        <w:trPr>
          <w:gridAfter w:val="1"/>
          <w:wAfter w:w="4" w:type="pct"/>
          <w:trHeight w:val="706"/>
        </w:trPr>
        <w:tc>
          <w:tcPr>
            <w:tcW w:w="208" w:type="pct"/>
          </w:tcPr>
          <w:p w14:paraId="2663679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</w:tcPr>
          <w:p w14:paraId="4E8B01D2" w14:textId="42CF0055" w:rsidR="002F6FED" w:rsidRPr="007E325A" w:rsidRDefault="002F6FED" w:rsidP="005B2F6E">
            <w:pPr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  Возмещены затраты на организацию бытового обслуживания населения на территории Холмского муниципального округа Сахалинской области                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58" w:type="pct"/>
            <w:vAlign w:val="center"/>
          </w:tcPr>
          <w:p w14:paraId="45D1C4EF" w14:textId="510792A9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47" w:type="pct"/>
            <w:vAlign w:val="center"/>
          </w:tcPr>
          <w:p w14:paraId="1B7CD107" w14:textId="52B1A001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25.12.202</w:t>
            </w:r>
            <w:r w:rsidR="00C200CE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14:paraId="1E6BC8F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28099A4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136F6005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администрации Холмского муниципального округа Сахалинской области </w:t>
            </w:r>
          </w:p>
          <w:p w14:paraId="32C36055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0C535F6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75804AB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55BFF75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4080DE49" w14:textId="188F3758" w:rsidR="002F6FED" w:rsidRPr="007E325A" w:rsidRDefault="00527A95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9 193,0</w:t>
            </w:r>
          </w:p>
        </w:tc>
        <w:tc>
          <w:tcPr>
            <w:tcW w:w="566" w:type="pct"/>
            <w:vAlign w:val="center"/>
          </w:tcPr>
          <w:p w14:paraId="2ADC5EE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592E712F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7E6A509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1.6.</w:t>
            </w:r>
          </w:p>
          <w:p w14:paraId="4FA24E2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К.1</w:t>
            </w:r>
          </w:p>
        </w:tc>
        <w:tc>
          <w:tcPr>
            <w:tcW w:w="703" w:type="pct"/>
          </w:tcPr>
          <w:p w14:paraId="209D08E9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436B84D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0ED4472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00B9B61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</w:tcPr>
          <w:p w14:paraId="6F8ABEC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 К.2.</w:t>
            </w:r>
          </w:p>
        </w:tc>
        <w:tc>
          <w:tcPr>
            <w:tcW w:w="568" w:type="pct"/>
            <w:vAlign w:val="center"/>
          </w:tcPr>
          <w:p w14:paraId="38C4F9B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</w:tcPr>
          <w:p w14:paraId="77AD7DD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55C13AB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70F6F69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4D5E025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2A8C087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 xml:space="preserve">Заключение соглашения </w:t>
            </w:r>
          </w:p>
        </w:tc>
      </w:tr>
      <w:tr w:rsidR="005C7405" w:rsidRPr="007E325A" w14:paraId="760D594B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65B906BE" w14:textId="77777777" w:rsidR="002F6FED" w:rsidRPr="007E325A" w:rsidDel="00995A47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 К.2.</w:t>
            </w:r>
          </w:p>
        </w:tc>
        <w:tc>
          <w:tcPr>
            <w:tcW w:w="703" w:type="pct"/>
          </w:tcPr>
          <w:p w14:paraId="06448BBB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0EB13D3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4085DD8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6A90D55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1.6.К.1.</w:t>
            </w:r>
          </w:p>
        </w:tc>
        <w:tc>
          <w:tcPr>
            <w:tcW w:w="350" w:type="pct"/>
          </w:tcPr>
          <w:p w14:paraId="51546AA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2E8B730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" w:type="pct"/>
          </w:tcPr>
          <w:p w14:paraId="36C9043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58B3E46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084D701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1DD2498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275B566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Отчет о расходовании субсидии</w:t>
            </w:r>
          </w:p>
        </w:tc>
      </w:tr>
      <w:tr w:rsidR="005C7405" w:rsidRPr="007E325A" w14:paraId="40640D56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792789D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</w:t>
            </w:r>
          </w:p>
        </w:tc>
        <w:tc>
          <w:tcPr>
            <w:tcW w:w="703" w:type="pct"/>
          </w:tcPr>
          <w:p w14:paraId="7CDF8651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358" w:type="pct"/>
            <w:vAlign w:val="center"/>
          </w:tcPr>
          <w:p w14:paraId="2630DED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01.04.2025</w:t>
            </w:r>
          </w:p>
          <w:p w14:paraId="3BE0C87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  <w:vAlign w:val="center"/>
          </w:tcPr>
          <w:p w14:paraId="3977ADE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25.12.2030</w:t>
            </w:r>
          </w:p>
        </w:tc>
        <w:tc>
          <w:tcPr>
            <w:tcW w:w="390" w:type="pct"/>
            <w:vAlign w:val="center"/>
          </w:tcPr>
          <w:p w14:paraId="3F57A95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21079B4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3BDD19F5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 жилищно-коммунального хозяйства администрации Холмского муниципального округа Сахалинской области</w:t>
            </w:r>
          </w:p>
          <w:p w14:paraId="2C39AF10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3BFDB13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0E851C0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2390C1C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0366166F" w14:textId="722D54F7" w:rsidR="002F6FED" w:rsidRPr="007E325A" w:rsidRDefault="008F60F4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37 890,0</w:t>
            </w:r>
          </w:p>
        </w:tc>
        <w:tc>
          <w:tcPr>
            <w:tcW w:w="566" w:type="pct"/>
            <w:vAlign w:val="center"/>
          </w:tcPr>
          <w:p w14:paraId="7E77437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4E59D24C" w14:textId="77777777" w:rsidTr="005B2F6E">
        <w:trPr>
          <w:gridAfter w:val="1"/>
          <w:wAfter w:w="4" w:type="pct"/>
          <w:trHeight w:val="1138"/>
        </w:trPr>
        <w:tc>
          <w:tcPr>
            <w:tcW w:w="208" w:type="pct"/>
          </w:tcPr>
          <w:p w14:paraId="596085A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03" w:type="pct"/>
          </w:tcPr>
          <w:p w14:paraId="66F4BA66" w14:textId="424EEE86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                        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58" w:type="pct"/>
            <w:vAlign w:val="center"/>
          </w:tcPr>
          <w:p w14:paraId="559FCD9E" w14:textId="589DA913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01.04.202</w:t>
            </w:r>
            <w:r w:rsidR="00527A95" w:rsidRPr="007E325A">
              <w:rPr>
                <w:rFonts w:ascii="Arial" w:hAnsi="Arial" w:cs="Arial"/>
                <w:b/>
              </w:rPr>
              <w:t>6</w:t>
            </w:r>
          </w:p>
          <w:p w14:paraId="6EA01C2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  <w:vAlign w:val="center"/>
          </w:tcPr>
          <w:p w14:paraId="0F662599" w14:textId="58A05A1C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25.12.202</w:t>
            </w:r>
            <w:r w:rsidR="00527A95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90" w:type="pct"/>
            <w:vAlign w:val="center"/>
          </w:tcPr>
          <w:p w14:paraId="5CBD0F0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  <w:vAlign w:val="center"/>
          </w:tcPr>
          <w:p w14:paraId="5BF7A04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45CD4206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 жилищно-коммунального хозяйства администрации Холмского муниципального округа Сахалинской области</w:t>
            </w:r>
          </w:p>
          <w:p w14:paraId="6E6AC5C8" w14:textId="77777777" w:rsidR="002F6FED" w:rsidRPr="007E325A" w:rsidRDefault="002F6FED" w:rsidP="005B2F6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  <w:vAlign w:val="center"/>
          </w:tcPr>
          <w:p w14:paraId="11326F30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  <w:vAlign w:val="center"/>
          </w:tcPr>
          <w:p w14:paraId="56E03CB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  <w:vAlign w:val="center"/>
          </w:tcPr>
          <w:p w14:paraId="7385D56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  <w:vAlign w:val="center"/>
          </w:tcPr>
          <w:p w14:paraId="7058AE9A" w14:textId="3CACEEAD" w:rsidR="002F6FED" w:rsidRPr="007E325A" w:rsidRDefault="00527A95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15 000</w:t>
            </w:r>
            <w:r w:rsidR="00620936" w:rsidRPr="007E325A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566" w:type="pct"/>
            <w:vAlign w:val="center"/>
          </w:tcPr>
          <w:p w14:paraId="152F303A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</w:tr>
      <w:tr w:rsidR="005C7405" w:rsidRPr="007E325A" w14:paraId="66237944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66E59469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</w:t>
            </w:r>
          </w:p>
          <w:p w14:paraId="107B6214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К.1</w:t>
            </w:r>
          </w:p>
        </w:tc>
        <w:tc>
          <w:tcPr>
            <w:tcW w:w="703" w:type="pct"/>
          </w:tcPr>
          <w:p w14:paraId="686E5C40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Контрольная точка: «Согласно краткосрочного плана на соответствующий год, заключается соглашение с НО </w:t>
            </w:r>
            <w:r w:rsidRPr="007E325A">
              <w:rPr>
                <w:rFonts w:ascii="Arial" w:hAnsi="Arial" w:cs="Arial"/>
                <w:b/>
              </w:rPr>
              <w:lastRenderedPageBreak/>
              <w:t xml:space="preserve">«Фонд капитального ремонта» </w:t>
            </w:r>
          </w:p>
        </w:tc>
        <w:tc>
          <w:tcPr>
            <w:tcW w:w="358" w:type="pct"/>
            <w:vAlign w:val="center"/>
          </w:tcPr>
          <w:p w14:paraId="6CD5EBE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65C8B36B" w14:textId="77777777" w:rsidR="002F6FED" w:rsidRPr="007E325A" w:rsidRDefault="002F6FED" w:rsidP="005B2F6E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5F98054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0" w:type="pct"/>
          </w:tcPr>
          <w:p w14:paraId="660F8D3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 К.2.</w:t>
            </w:r>
          </w:p>
        </w:tc>
        <w:tc>
          <w:tcPr>
            <w:tcW w:w="568" w:type="pct"/>
            <w:vAlign w:val="center"/>
          </w:tcPr>
          <w:p w14:paraId="7DA8A288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" w:type="pct"/>
          </w:tcPr>
          <w:p w14:paraId="497046C6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7357EE1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0F55281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50EEF402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7A13D6C7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 xml:space="preserve">Заключение соглашения </w:t>
            </w:r>
          </w:p>
        </w:tc>
      </w:tr>
      <w:tr w:rsidR="005C7405" w:rsidRPr="007E325A" w14:paraId="216122F3" w14:textId="77777777" w:rsidTr="005B2F6E">
        <w:trPr>
          <w:gridAfter w:val="1"/>
          <w:wAfter w:w="4" w:type="pct"/>
          <w:trHeight w:val="915"/>
        </w:trPr>
        <w:tc>
          <w:tcPr>
            <w:tcW w:w="208" w:type="pct"/>
          </w:tcPr>
          <w:p w14:paraId="79F011F9" w14:textId="77777777" w:rsidR="002F6FED" w:rsidRPr="007E325A" w:rsidDel="00995A47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1.7. К.2.</w:t>
            </w:r>
          </w:p>
        </w:tc>
        <w:tc>
          <w:tcPr>
            <w:tcW w:w="703" w:type="pct"/>
          </w:tcPr>
          <w:p w14:paraId="09EE695B" w14:textId="77777777" w:rsidR="002F6FED" w:rsidRPr="007E325A" w:rsidRDefault="002F6FED" w:rsidP="005B2F6E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A4C911E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7" w:type="pct"/>
          </w:tcPr>
          <w:p w14:paraId="0667E33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90" w:type="pct"/>
          </w:tcPr>
          <w:p w14:paraId="5A83D0F3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1.7.К.1.</w:t>
            </w:r>
          </w:p>
        </w:tc>
        <w:tc>
          <w:tcPr>
            <w:tcW w:w="350" w:type="pct"/>
          </w:tcPr>
          <w:p w14:paraId="0DF3E7A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8" w:type="pct"/>
            <w:vAlign w:val="center"/>
          </w:tcPr>
          <w:p w14:paraId="610B92D1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" w:type="pct"/>
          </w:tcPr>
          <w:p w14:paraId="140C33E5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45" w:type="pct"/>
          </w:tcPr>
          <w:p w14:paraId="332F951C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09" w:type="pct"/>
          </w:tcPr>
          <w:p w14:paraId="4378207F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1" w:type="pct"/>
          </w:tcPr>
          <w:p w14:paraId="7283935B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566" w:type="pct"/>
            <w:vAlign w:val="center"/>
          </w:tcPr>
          <w:p w14:paraId="3CB9077D" w14:textId="77777777" w:rsidR="002F6FED" w:rsidRPr="007E325A" w:rsidRDefault="002F6FED" w:rsidP="005B2F6E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Отчет о расходовании субсидии</w:t>
            </w:r>
          </w:p>
        </w:tc>
      </w:tr>
    </w:tbl>
    <w:p w14:paraId="25ECBDE1" w14:textId="77777777" w:rsidR="003932CA" w:rsidRPr="007E325A" w:rsidRDefault="003932CA" w:rsidP="002B5037">
      <w:pPr>
        <w:spacing w:after="160"/>
        <w:ind w:firstLine="567"/>
        <w:rPr>
          <w:rFonts w:ascii="Arial" w:hAnsi="Arial" w:cs="Arial"/>
          <w:b/>
          <w:sz w:val="24"/>
          <w:szCs w:val="24"/>
        </w:rPr>
      </w:pPr>
    </w:p>
    <w:p w14:paraId="026D9180" w14:textId="0B15E451" w:rsidR="009975C7" w:rsidRPr="007E325A" w:rsidRDefault="009975C7" w:rsidP="002B5037">
      <w:pPr>
        <w:spacing w:after="160"/>
        <w:ind w:firstLine="567"/>
        <w:jc w:val="center"/>
        <w:rPr>
          <w:rFonts w:ascii="Arial" w:hAnsi="Arial" w:cs="Arial"/>
          <w:b/>
        </w:rPr>
      </w:pPr>
    </w:p>
    <w:p w14:paraId="61E4C0EE" w14:textId="1FCA4B92" w:rsidR="0038399E" w:rsidRPr="007E325A" w:rsidRDefault="0038399E" w:rsidP="002B5037">
      <w:pPr>
        <w:spacing w:after="160"/>
        <w:ind w:firstLine="567"/>
        <w:jc w:val="center"/>
        <w:rPr>
          <w:rFonts w:ascii="Arial" w:hAnsi="Arial" w:cs="Arial"/>
          <w:b/>
        </w:rPr>
      </w:pPr>
    </w:p>
    <w:p w14:paraId="2EC1E31A" w14:textId="5F3225B9" w:rsidR="0038399E" w:rsidRPr="007E325A" w:rsidRDefault="0038399E" w:rsidP="002B5037">
      <w:pPr>
        <w:spacing w:after="160"/>
        <w:ind w:firstLine="567"/>
        <w:jc w:val="center"/>
        <w:rPr>
          <w:rFonts w:ascii="Arial" w:hAnsi="Arial" w:cs="Arial"/>
          <w:b/>
        </w:rPr>
      </w:pPr>
    </w:p>
    <w:p w14:paraId="66C32AD4" w14:textId="77777777" w:rsidR="00D85F01" w:rsidRPr="007E325A" w:rsidRDefault="00D85F01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82DEEB6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98E4258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63D8F8D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DCAD3E0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1FC6A10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F5BD94A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AB2637F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274389F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97DD07C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33DFF0E" w14:textId="77777777" w:rsidR="008C7C6F" w:rsidRPr="007E325A" w:rsidRDefault="008C7C6F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7F2F6DD" w14:textId="0AB3EAA9" w:rsidR="00D85F01" w:rsidRPr="007E325A" w:rsidRDefault="00D85F01" w:rsidP="0045442E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6. Поквартальный план достижения показателей </w:t>
      </w:r>
      <w:r w:rsidR="00DC2ADA" w:rsidRPr="007E325A">
        <w:rPr>
          <w:rFonts w:ascii="Arial" w:hAnsi="Arial" w:cs="Arial"/>
          <w:b/>
          <w:sz w:val="24"/>
          <w:szCs w:val="24"/>
        </w:rPr>
        <w:t xml:space="preserve">проекта </w:t>
      </w:r>
      <w:r w:rsidRPr="007E325A">
        <w:rPr>
          <w:rFonts w:ascii="Arial" w:hAnsi="Arial" w:cs="Arial"/>
          <w:b/>
          <w:sz w:val="24"/>
          <w:szCs w:val="24"/>
        </w:rPr>
        <w:t>в 202</w:t>
      </w:r>
      <w:r w:rsidR="00E64225" w:rsidRPr="007E325A">
        <w:rPr>
          <w:rFonts w:ascii="Arial" w:hAnsi="Arial" w:cs="Arial"/>
          <w:b/>
          <w:sz w:val="24"/>
          <w:szCs w:val="24"/>
        </w:rPr>
        <w:t>6</w:t>
      </w:r>
      <w:r w:rsidRPr="007E325A">
        <w:rPr>
          <w:rFonts w:ascii="Arial" w:hAnsi="Arial" w:cs="Arial"/>
          <w:b/>
          <w:sz w:val="24"/>
          <w:szCs w:val="24"/>
        </w:rPr>
        <w:t xml:space="preserve"> году</w:t>
      </w:r>
    </w:p>
    <w:p w14:paraId="4478E6DC" w14:textId="1532E041" w:rsidR="00CD0FFC" w:rsidRPr="007E325A" w:rsidRDefault="00CD0FFC" w:rsidP="00CD0FFC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6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499"/>
        <w:gridCol w:w="3540"/>
        <w:gridCol w:w="1282"/>
        <w:gridCol w:w="1474"/>
        <w:gridCol w:w="1083"/>
        <w:gridCol w:w="1083"/>
        <w:gridCol w:w="1083"/>
        <w:gridCol w:w="1095"/>
        <w:gridCol w:w="1810"/>
      </w:tblGrid>
      <w:tr w:rsidR="005C7405" w:rsidRPr="007E325A" w14:paraId="709457DF" w14:textId="77777777" w:rsidTr="00E64225">
        <w:trPr>
          <w:trHeight w:val="349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21C4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1D78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Наименование показателя 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4016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Уровень показателя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6E60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 измерения (по ОКЕИ)</w:t>
            </w:r>
          </w:p>
        </w:tc>
        <w:tc>
          <w:tcPr>
            <w:tcW w:w="1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1F50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Плановые значения по кварталам</w:t>
            </w:r>
          </w:p>
        </w:tc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E9A6" w14:textId="3159F07C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 конец 202</w:t>
            </w:r>
            <w:r w:rsidR="00E64225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года</w:t>
            </w:r>
          </w:p>
        </w:tc>
      </w:tr>
      <w:tr w:rsidR="005C7405" w:rsidRPr="007E325A" w14:paraId="0EAE9C38" w14:textId="77777777" w:rsidTr="00E64225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0CA9" w14:textId="77777777" w:rsidR="00D85F01" w:rsidRPr="007E325A" w:rsidRDefault="00D85F01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729B" w14:textId="77777777" w:rsidR="00D85F01" w:rsidRPr="007E325A" w:rsidRDefault="00D85F01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7B86" w14:textId="77777777" w:rsidR="00D85F01" w:rsidRPr="007E325A" w:rsidRDefault="00D85F01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2AE01" w14:textId="77777777" w:rsidR="00D85F01" w:rsidRPr="007E325A" w:rsidRDefault="00D85F01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A2C8A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6B40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23CF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</w:rPr>
              <w:t xml:space="preserve"> квартал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8076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CF48D" w14:textId="77777777" w:rsidR="00D85F01" w:rsidRPr="007E325A" w:rsidRDefault="00D85F01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331F822B" w14:textId="77777777" w:rsidTr="00E64225">
        <w:trPr>
          <w:trHeight w:val="204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BF66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A8897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EF35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3A2BD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70860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0AF1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7EA3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312C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56C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53044BDF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6E9B" w14:textId="77777777" w:rsidR="00D85F01" w:rsidRPr="007E325A" w:rsidRDefault="00D85F01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8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18FC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</w:rPr>
              <w:t>Цель муниципальной программы «Обеспечение комфортной и безопасной среды обитания»</w:t>
            </w:r>
          </w:p>
        </w:tc>
      </w:tr>
      <w:tr w:rsidR="005C7405" w:rsidRPr="007E325A" w14:paraId="2CA36031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F790F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267E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bCs/>
              </w:rPr>
              <w:t xml:space="preserve">Доля общей площади капитально отремонтированных </w:t>
            </w:r>
            <w:r w:rsidRPr="007E325A">
              <w:rPr>
                <w:rFonts w:ascii="Arial" w:hAnsi="Arial" w:cs="Arial"/>
                <w:b/>
                <w:bCs/>
              </w:rPr>
              <w:lastRenderedPageBreak/>
              <w:t>многоквартирных домов в общей площади многоквартирных домов, построенных до 2000 года, начиная с 2013 года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74C8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01AA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8A2848A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7B4C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F5DFDCB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3B9F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FA22BA9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D79F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969D7D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1384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1BE7755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35,3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E38D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7CA72CF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35,3</w:t>
            </w:r>
          </w:p>
        </w:tc>
      </w:tr>
      <w:tr w:rsidR="005C7405" w:rsidRPr="007E325A" w14:paraId="2D1C1ED4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0E59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17F1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капитально отремонтированных муниципальных жилых помещений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4773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EAE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C64AD5B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39F3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1FCAFA78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33E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5A72BD76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2CD5" w14:textId="1139D566" w:rsidR="00D85F01" w:rsidRPr="007E325A" w:rsidRDefault="00E64225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E6D5" w14:textId="2FC81590" w:rsidR="00D85F01" w:rsidRPr="007E325A" w:rsidRDefault="00E64225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522B" w14:textId="0A5C68B2" w:rsidR="00D85F01" w:rsidRPr="007E325A" w:rsidRDefault="00E64225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</w:t>
            </w:r>
          </w:p>
        </w:tc>
      </w:tr>
      <w:tr w:rsidR="005C7405" w:rsidRPr="007E325A" w14:paraId="7D03003F" w14:textId="77777777" w:rsidTr="00E64225">
        <w:tblPrEx>
          <w:tblCellMar>
            <w:left w:w="28" w:type="dxa"/>
            <w:right w:w="28" w:type="dxa"/>
          </w:tblCellMar>
        </w:tblPrEx>
        <w:trPr>
          <w:cantSplit/>
        </w:trPr>
        <w:tc>
          <w:tcPr>
            <w:tcW w:w="193" w:type="pct"/>
          </w:tcPr>
          <w:p w14:paraId="2AD77160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bCs/>
              </w:rPr>
              <w:t>2</w:t>
            </w:r>
            <w:r w:rsidRPr="007E325A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807" w:type="pct"/>
            <w:gridSpan w:val="8"/>
          </w:tcPr>
          <w:p w14:paraId="262538DB" w14:textId="77777777" w:rsidR="00D85F01" w:rsidRPr="007E325A" w:rsidRDefault="00D85F01" w:rsidP="0024205C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Цель муниципальной программы «Повышение качества предоставляемых жилищно-коммунальных услуг населению»</w:t>
            </w:r>
          </w:p>
        </w:tc>
      </w:tr>
      <w:tr w:rsidR="005C7405" w:rsidRPr="007E325A" w14:paraId="08C5F56B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D479" w14:textId="5D170F91" w:rsidR="00E64225" w:rsidRPr="007E325A" w:rsidRDefault="00E64225" w:rsidP="00E64225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F802" w14:textId="77777777" w:rsidR="00E64225" w:rsidRPr="007E325A" w:rsidRDefault="00E64225" w:rsidP="00E64225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уличной водопроводной сети, нуждающейся в замене, в суммарной протяженности уличной водопроводной сети.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143B" w14:textId="77777777" w:rsidR="00E64225" w:rsidRPr="007E325A" w:rsidRDefault="00E64225" w:rsidP="00E64225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FB6B" w14:textId="77777777" w:rsidR="00E64225" w:rsidRPr="007E325A" w:rsidRDefault="00E64225" w:rsidP="00E64225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0593" w14:textId="40B79325" w:rsidR="00E64225" w:rsidRPr="007E325A" w:rsidRDefault="009E358E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9BD" w14:textId="6AB6BD82" w:rsidR="00E64225" w:rsidRPr="007E325A" w:rsidRDefault="009E358E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3,5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D07B" w14:textId="6B8A3CE1" w:rsidR="00E64225" w:rsidRPr="007E325A" w:rsidRDefault="009E358E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3,5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0361" w14:textId="40161BF4" w:rsidR="00E64225" w:rsidRPr="007E325A" w:rsidRDefault="009E358E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3,5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9475" w14:textId="77FB9269" w:rsidR="00E64225" w:rsidRPr="007E325A" w:rsidRDefault="009E358E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3,5</w:t>
            </w:r>
          </w:p>
        </w:tc>
      </w:tr>
      <w:tr w:rsidR="005C7405" w:rsidRPr="007E325A" w14:paraId="3A9483FF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C418" w14:textId="68A20FEE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855E" w14:textId="77777777" w:rsidR="00D85F01" w:rsidRPr="007E325A" w:rsidRDefault="00D85F01" w:rsidP="0024205C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уличной канализационной сети, нуждающейся в замене, в суммарной протяженности уличной канализационной сети.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026EA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A896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6A91" w14:textId="05D6DFE8" w:rsidR="00D85F01" w:rsidRPr="007E325A" w:rsidRDefault="009E358E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54,2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21FB" w14:textId="77CFABB1" w:rsidR="00D85F01" w:rsidRPr="007E325A" w:rsidRDefault="009E358E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54,2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3D8" w14:textId="4D89B66B" w:rsidR="00D85F01" w:rsidRPr="007E325A" w:rsidRDefault="009E358E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54,2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F7C8" w14:textId="2F635D5A" w:rsidR="00D85F01" w:rsidRPr="007E325A" w:rsidRDefault="009E358E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54,2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BB34" w14:textId="3FB9AEF4" w:rsidR="00D85F01" w:rsidRPr="007E325A" w:rsidRDefault="009E358E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54,2</w:t>
            </w:r>
          </w:p>
        </w:tc>
      </w:tr>
      <w:tr w:rsidR="005C7405" w:rsidRPr="007E325A" w14:paraId="6DDBCD79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899C3" w14:textId="313BA19F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BCA8" w14:textId="77777777" w:rsidR="00D85F01" w:rsidRPr="007E325A" w:rsidRDefault="00D85F01" w:rsidP="0024205C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Доля населения Холмского муниципального округа, обеспеченного качественной питьевой водой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6BBF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5BD3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7489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80,0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7F2A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80,0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4E77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80,0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0DC2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80,0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636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80,0</w:t>
            </w:r>
          </w:p>
        </w:tc>
      </w:tr>
      <w:tr w:rsidR="005C7405" w:rsidRPr="007E325A" w14:paraId="61FC5AF2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7C37" w14:textId="3582AB3D" w:rsidR="00E64225" w:rsidRPr="007E325A" w:rsidRDefault="00E64225" w:rsidP="00E64225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1B22" w14:textId="77777777" w:rsidR="00E64225" w:rsidRPr="007E325A" w:rsidRDefault="00E64225" w:rsidP="00E64225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Удельный вес сточных вод, поданных на очистку, к общему объему сточных вод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8FF6" w14:textId="77777777" w:rsidR="00E64225" w:rsidRPr="007E325A" w:rsidRDefault="00E64225" w:rsidP="00E64225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BB71" w14:textId="77777777" w:rsidR="00E64225" w:rsidRPr="007E325A" w:rsidRDefault="00E64225" w:rsidP="00E64225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72E" w14:textId="4A7D0E17" w:rsidR="00E64225" w:rsidRPr="007E325A" w:rsidRDefault="00E64225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0,06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7458" w14:textId="5FDC01E2" w:rsidR="00E64225" w:rsidRPr="007E325A" w:rsidRDefault="00E64225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0545" w14:textId="1641170B" w:rsidR="00E64225" w:rsidRPr="007E325A" w:rsidRDefault="00E64225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15D7" w14:textId="5A1DAF9A" w:rsidR="00E64225" w:rsidRPr="007E325A" w:rsidRDefault="00E64225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08E" w14:textId="3FE68009" w:rsidR="00E64225" w:rsidRPr="007E325A" w:rsidRDefault="00E64225" w:rsidP="00E64225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</w:rPr>
              <w:t>0,06</w:t>
            </w:r>
          </w:p>
        </w:tc>
      </w:tr>
      <w:tr w:rsidR="005C7405" w:rsidRPr="007E325A" w14:paraId="0066D993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DB12" w14:textId="468F9AEE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FD42" w14:textId="77777777" w:rsidR="00D85F01" w:rsidRPr="007E325A" w:rsidRDefault="00D85F01" w:rsidP="0024205C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убыточных предприятий жилищно-коммунального хозяйства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9DE6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60FE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9AFB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7D8D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33,3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796A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33,3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C6A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33,3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D05A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33,3</w:t>
            </w:r>
          </w:p>
        </w:tc>
      </w:tr>
      <w:tr w:rsidR="005C7405" w:rsidRPr="007E325A" w14:paraId="7A3ED5D3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9DD2" w14:textId="01ED2C33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45B" w14:textId="77777777" w:rsidR="00D85F01" w:rsidRPr="007E325A" w:rsidRDefault="00D85F01" w:rsidP="0024205C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отремонтированных и реконструированных объектов муниципального имущества, к запланированным в отчетном периоде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9F91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75EF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03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8700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AD64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BD7A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1DD98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</w:tr>
      <w:tr w:rsidR="005C7405" w:rsidRPr="007E325A" w14:paraId="6EEA7C1C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F60A" w14:textId="66264831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B72C" w14:textId="77777777" w:rsidR="00D85F01" w:rsidRPr="007E325A" w:rsidRDefault="00D85F01" w:rsidP="0024205C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Доля отсутствия жалоб от населения в части расчистки придомовой территории, к </w:t>
            </w:r>
            <w:r w:rsidRPr="007E325A">
              <w:rPr>
                <w:rFonts w:ascii="Arial" w:eastAsiaTheme="minorEastAsia" w:hAnsi="Arial" w:cs="Arial"/>
                <w:b/>
              </w:rPr>
              <w:lastRenderedPageBreak/>
              <w:t>плановому значению в отчетном периоде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3EF26" w14:textId="77777777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4850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827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6A0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A067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4298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9D6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</w:tr>
      <w:tr w:rsidR="00D85F01" w:rsidRPr="007E325A" w14:paraId="57E2F892" w14:textId="77777777" w:rsidTr="00E64225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3143" w14:textId="23E87EDA" w:rsidR="00D85F01" w:rsidRPr="007E325A" w:rsidRDefault="00D85F01" w:rsidP="0024205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>2.</w:t>
            </w:r>
            <w:r w:rsidR="00DC2ADA"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B12E" w14:textId="77777777" w:rsidR="00D85F01" w:rsidRPr="007E325A" w:rsidRDefault="00D85F01" w:rsidP="0024205C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Доля софинансирования </w:t>
            </w:r>
          </w:p>
          <w:p w14:paraId="6B780361" w14:textId="77777777" w:rsidR="00D85F01" w:rsidRPr="007E325A" w:rsidRDefault="00D85F01" w:rsidP="0024205C">
            <w:pPr>
              <w:widowControl w:val="0"/>
              <w:autoSpaceDE w:val="0"/>
              <w:autoSpaceDN w:val="0"/>
              <w:adjustRightInd w:val="0"/>
              <w:ind w:right="79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расходов региональному оператору, осуществляющему деятельность, направленную на обеспечение проведения капитального ремонта общего имущества в многоквартирных домах, к фактически подтвержденным расходам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9FFD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A193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2475732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0E5A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48D86FD5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0FC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6B341CA1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2B33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0DC7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BB8" w14:textId="77777777" w:rsidR="00D85F01" w:rsidRPr="007E325A" w:rsidRDefault="00D85F0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</w:t>
            </w:r>
          </w:p>
        </w:tc>
      </w:tr>
    </w:tbl>
    <w:p w14:paraId="3966D401" w14:textId="77777777" w:rsidR="00D85F01" w:rsidRPr="007E325A" w:rsidRDefault="00D85F01" w:rsidP="00D85F01">
      <w:pPr>
        <w:spacing w:after="160"/>
        <w:ind w:firstLine="567"/>
        <w:rPr>
          <w:rFonts w:ascii="Arial" w:hAnsi="Arial" w:cs="Arial"/>
          <w:b/>
          <w:sz w:val="24"/>
          <w:szCs w:val="24"/>
        </w:rPr>
      </w:pPr>
    </w:p>
    <w:p w14:paraId="38DFF179" w14:textId="77777777" w:rsidR="00D85F01" w:rsidRPr="007E325A" w:rsidRDefault="00D85F01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23F70E6" w14:textId="6C6E959F" w:rsidR="00D85F01" w:rsidRPr="007E325A" w:rsidRDefault="00D85F01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96EF749" w14:textId="6111958B" w:rsidR="008C7C6F" w:rsidRPr="007E325A" w:rsidRDefault="008C7C6F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AA2D028" w14:textId="5318867E" w:rsidR="008C7C6F" w:rsidRPr="007E325A" w:rsidRDefault="008C7C6F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EEC6244" w14:textId="7D82CA61" w:rsidR="008C7C6F" w:rsidRPr="007E325A" w:rsidRDefault="008C7C6F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D9AD8DC" w14:textId="587E3FDF" w:rsidR="008C7C6F" w:rsidRPr="007E325A" w:rsidRDefault="008C7C6F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E652094" w14:textId="089FD46A" w:rsidR="008C7C6F" w:rsidRPr="007E325A" w:rsidRDefault="008C7C6F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6A4A9B7" w14:textId="260FCF10" w:rsidR="008C7C6F" w:rsidRPr="007E325A" w:rsidRDefault="008C7C6F" w:rsidP="00D85F01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52915C4" w14:textId="2EFEE81B" w:rsidR="00A867FF" w:rsidRPr="007E325A" w:rsidRDefault="00A867FF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41B14ED" w14:textId="77777777" w:rsidR="008C7C6F" w:rsidRPr="007E325A" w:rsidRDefault="008C7C6F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1834080" w14:textId="6585E73B" w:rsidR="00DC2ADA" w:rsidRPr="007E325A" w:rsidRDefault="008A2B48" w:rsidP="00DC2ADA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</w:t>
      </w:r>
      <w:r w:rsidR="00DC2ADA" w:rsidRPr="007E325A">
        <w:rPr>
          <w:rFonts w:ascii="Arial" w:hAnsi="Arial" w:cs="Arial"/>
          <w:b/>
          <w:sz w:val="24"/>
          <w:szCs w:val="24"/>
        </w:rPr>
        <w:t xml:space="preserve">проекта </w:t>
      </w:r>
    </w:p>
    <w:p w14:paraId="077D1336" w14:textId="5D04B359" w:rsidR="00897AB9" w:rsidRPr="007E325A" w:rsidRDefault="00897AB9" w:rsidP="00897AB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5443"/>
        <w:gridCol w:w="1612"/>
        <w:gridCol w:w="1559"/>
        <w:gridCol w:w="1581"/>
        <w:gridCol w:w="1704"/>
        <w:gridCol w:w="1478"/>
        <w:gridCol w:w="11"/>
      </w:tblGrid>
      <w:tr w:rsidR="005C7405" w:rsidRPr="007E325A" w14:paraId="3F1A193B" w14:textId="77777777" w:rsidTr="005B2F6E">
        <w:trPr>
          <w:gridAfter w:val="1"/>
          <w:wAfter w:w="4" w:type="pct"/>
          <w:cantSplit/>
          <w:trHeight w:val="458"/>
          <w:tblHeader/>
        </w:trPr>
        <w:tc>
          <w:tcPr>
            <w:tcW w:w="216" w:type="pct"/>
            <w:vMerge w:val="restart"/>
            <w:vAlign w:val="center"/>
          </w:tcPr>
          <w:p w14:paraId="49F33288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945" w:type="pct"/>
            <w:vMerge w:val="restart"/>
            <w:vAlign w:val="center"/>
          </w:tcPr>
          <w:p w14:paraId="11E65EF5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7" w:type="pct"/>
            <w:gridSpan w:val="4"/>
            <w:vAlign w:val="center"/>
          </w:tcPr>
          <w:p w14:paraId="4DD5956D" w14:textId="77777777" w:rsidR="00720FB2" w:rsidRPr="007E325A" w:rsidRDefault="00720FB2" w:rsidP="005B2F6E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28" w:type="pct"/>
            <w:vMerge w:val="restart"/>
            <w:vAlign w:val="center"/>
          </w:tcPr>
          <w:p w14:paraId="15D247D3" w14:textId="090C7FF2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 на конец 202</w:t>
            </w:r>
            <w:r w:rsidR="00AE7393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года (тыс. рублей)</w:t>
            </w:r>
          </w:p>
        </w:tc>
      </w:tr>
      <w:tr w:rsidR="005C7405" w:rsidRPr="007E325A" w14:paraId="52A820A3" w14:textId="77777777" w:rsidTr="005B2F6E">
        <w:trPr>
          <w:gridAfter w:val="1"/>
          <w:wAfter w:w="4" w:type="pct"/>
          <w:cantSplit/>
          <w:tblHeader/>
        </w:trPr>
        <w:tc>
          <w:tcPr>
            <w:tcW w:w="216" w:type="pct"/>
            <w:vMerge/>
            <w:vAlign w:val="center"/>
          </w:tcPr>
          <w:p w14:paraId="6746D362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45" w:type="pct"/>
            <w:vMerge/>
            <w:vAlign w:val="center"/>
          </w:tcPr>
          <w:p w14:paraId="23284679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B244AB3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57" w:type="pct"/>
            <w:vAlign w:val="center"/>
          </w:tcPr>
          <w:p w14:paraId="1A529E74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6E95916B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09" w:type="pct"/>
            <w:vAlign w:val="center"/>
          </w:tcPr>
          <w:p w14:paraId="7AF8A86F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28" w:type="pct"/>
            <w:vMerge/>
            <w:vAlign w:val="center"/>
          </w:tcPr>
          <w:p w14:paraId="3062A030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578EB60E" w14:textId="77777777" w:rsidTr="005B2F6E">
        <w:trPr>
          <w:gridAfter w:val="1"/>
          <w:wAfter w:w="4" w:type="pct"/>
          <w:cantSplit/>
          <w:trHeight w:val="226"/>
          <w:tblHeader/>
        </w:trPr>
        <w:tc>
          <w:tcPr>
            <w:tcW w:w="216" w:type="pct"/>
            <w:vAlign w:val="center"/>
          </w:tcPr>
          <w:p w14:paraId="16F8E6D5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945" w:type="pct"/>
            <w:vAlign w:val="center"/>
          </w:tcPr>
          <w:p w14:paraId="65BC3625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14:paraId="00760F33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14:paraId="4C31BE44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65" w:type="pct"/>
            <w:vAlign w:val="center"/>
          </w:tcPr>
          <w:p w14:paraId="2B5D0D06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09" w:type="pct"/>
            <w:vAlign w:val="center"/>
          </w:tcPr>
          <w:p w14:paraId="2BC967B6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28" w:type="pct"/>
            <w:vAlign w:val="center"/>
          </w:tcPr>
          <w:p w14:paraId="689C845C" w14:textId="77777777" w:rsidR="00720FB2" w:rsidRPr="007E325A" w:rsidRDefault="00720FB2" w:rsidP="005B2F6E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5C7405" w:rsidRPr="007E325A" w14:paraId="0DE04B40" w14:textId="77777777" w:rsidTr="005B2F6E">
        <w:trPr>
          <w:cantSplit/>
        </w:trPr>
        <w:tc>
          <w:tcPr>
            <w:tcW w:w="216" w:type="pct"/>
            <w:vAlign w:val="center"/>
          </w:tcPr>
          <w:p w14:paraId="18EB21DD" w14:textId="77777777" w:rsidR="00720FB2" w:rsidRPr="007E325A" w:rsidRDefault="00720FB2" w:rsidP="005B2F6E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84" w:type="pct"/>
            <w:gridSpan w:val="7"/>
            <w:vAlign w:val="center"/>
          </w:tcPr>
          <w:p w14:paraId="0F7EC88C" w14:textId="77777777" w:rsidR="00720FB2" w:rsidRPr="007E325A" w:rsidRDefault="00720FB2" w:rsidP="005B2F6E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Задача: К</w:t>
            </w:r>
            <w:r w:rsidRPr="007E325A">
              <w:rPr>
                <w:rFonts w:ascii="Arial" w:hAnsi="Arial" w:cs="Arial"/>
                <w:b/>
              </w:rPr>
              <w:t>апитальный ремонт многоквартирных домов и обеспечение безаварийной работы жилищно-коммунального комплекса</w:t>
            </w:r>
          </w:p>
        </w:tc>
      </w:tr>
      <w:tr w:rsidR="005C7405" w:rsidRPr="007E325A" w14:paraId="11910957" w14:textId="77777777" w:rsidTr="005B2F6E">
        <w:trPr>
          <w:gridAfter w:val="1"/>
          <w:wAfter w:w="4" w:type="pct"/>
          <w:cantSplit/>
          <w:trHeight w:val="1218"/>
        </w:trPr>
        <w:tc>
          <w:tcPr>
            <w:tcW w:w="216" w:type="pct"/>
            <w:vAlign w:val="center"/>
          </w:tcPr>
          <w:p w14:paraId="70B3860D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945" w:type="pct"/>
            <w:vAlign w:val="center"/>
          </w:tcPr>
          <w:p w14:paraId="322A9C95" w14:textId="77777777" w:rsidR="00720FB2" w:rsidRPr="007E325A" w:rsidRDefault="00720FB2" w:rsidP="005B2F6E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576" w:type="pct"/>
            <w:vAlign w:val="center"/>
          </w:tcPr>
          <w:p w14:paraId="27C5BD59" w14:textId="20D34DC9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62 500,0</w:t>
            </w:r>
          </w:p>
        </w:tc>
        <w:tc>
          <w:tcPr>
            <w:tcW w:w="557" w:type="pct"/>
            <w:vAlign w:val="center"/>
          </w:tcPr>
          <w:p w14:paraId="67FDC22A" w14:textId="2DABC783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95 493,0</w:t>
            </w:r>
          </w:p>
        </w:tc>
        <w:tc>
          <w:tcPr>
            <w:tcW w:w="565" w:type="pct"/>
            <w:vAlign w:val="center"/>
          </w:tcPr>
          <w:p w14:paraId="0D0EC65D" w14:textId="7F2F05A2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130 500,0</w:t>
            </w:r>
          </w:p>
        </w:tc>
        <w:tc>
          <w:tcPr>
            <w:tcW w:w="609" w:type="pct"/>
            <w:vAlign w:val="center"/>
          </w:tcPr>
          <w:p w14:paraId="0ADC8FFE" w14:textId="4C23EA79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166 44</w:t>
            </w:r>
            <w:r w:rsidR="00E54422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,3</w:t>
            </w:r>
          </w:p>
        </w:tc>
        <w:tc>
          <w:tcPr>
            <w:tcW w:w="528" w:type="pct"/>
            <w:vAlign w:val="center"/>
          </w:tcPr>
          <w:p w14:paraId="4A8CAB36" w14:textId="6BE58093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166 44</w:t>
            </w:r>
            <w:r w:rsidR="00E54422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,3</w:t>
            </w:r>
          </w:p>
        </w:tc>
      </w:tr>
      <w:tr w:rsidR="005C7405" w:rsidRPr="007E325A" w14:paraId="395C8F37" w14:textId="77777777" w:rsidTr="005B2F6E">
        <w:trPr>
          <w:gridAfter w:val="1"/>
          <w:wAfter w:w="4" w:type="pct"/>
          <w:cantSplit/>
          <w:trHeight w:val="557"/>
        </w:trPr>
        <w:tc>
          <w:tcPr>
            <w:tcW w:w="216" w:type="pct"/>
            <w:vAlign w:val="center"/>
          </w:tcPr>
          <w:p w14:paraId="04201677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1.2.</w:t>
            </w:r>
          </w:p>
        </w:tc>
        <w:tc>
          <w:tcPr>
            <w:tcW w:w="1945" w:type="pct"/>
            <w:vAlign w:val="center"/>
          </w:tcPr>
          <w:p w14:paraId="5E0A8E1F" w14:textId="77777777" w:rsidR="00720FB2" w:rsidRPr="007E325A" w:rsidRDefault="00720FB2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Модернизированы сети тепло-водоснабжения и водоотведения</w:t>
            </w:r>
          </w:p>
        </w:tc>
        <w:tc>
          <w:tcPr>
            <w:tcW w:w="576" w:type="pct"/>
            <w:vAlign w:val="center"/>
          </w:tcPr>
          <w:p w14:paraId="55FB329F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20D1E52A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65" w:type="pct"/>
            <w:vAlign w:val="center"/>
          </w:tcPr>
          <w:p w14:paraId="2F514936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09" w:type="pct"/>
            <w:vAlign w:val="center"/>
          </w:tcPr>
          <w:p w14:paraId="5C7264FF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14:paraId="2B99764F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5C7405" w:rsidRPr="007E325A" w14:paraId="27095749" w14:textId="77777777" w:rsidTr="005B2F6E">
        <w:trPr>
          <w:gridAfter w:val="1"/>
          <w:wAfter w:w="4" w:type="pct"/>
          <w:cantSplit/>
          <w:trHeight w:val="1354"/>
        </w:trPr>
        <w:tc>
          <w:tcPr>
            <w:tcW w:w="216" w:type="pct"/>
            <w:vAlign w:val="center"/>
          </w:tcPr>
          <w:p w14:paraId="2EEEF4A4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1.3.</w:t>
            </w:r>
          </w:p>
        </w:tc>
        <w:tc>
          <w:tcPr>
            <w:tcW w:w="1945" w:type="pct"/>
          </w:tcPr>
          <w:p w14:paraId="202C123E" w14:textId="77777777" w:rsidR="00720FB2" w:rsidRPr="007E325A" w:rsidRDefault="00720FB2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55C4A61F" w14:textId="4A7288DB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7E1D75" w:rsidRPr="007E325A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00,0</w:t>
            </w:r>
          </w:p>
        </w:tc>
        <w:tc>
          <w:tcPr>
            <w:tcW w:w="557" w:type="pct"/>
            <w:vAlign w:val="center"/>
          </w:tcPr>
          <w:p w14:paraId="7425C5AE" w14:textId="3A836FBF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 000,0</w:t>
            </w:r>
          </w:p>
        </w:tc>
        <w:tc>
          <w:tcPr>
            <w:tcW w:w="565" w:type="pct"/>
            <w:vAlign w:val="center"/>
          </w:tcPr>
          <w:p w14:paraId="681D9CEB" w14:textId="526882D7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00,0</w:t>
            </w:r>
          </w:p>
        </w:tc>
        <w:tc>
          <w:tcPr>
            <w:tcW w:w="609" w:type="pct"/>
            <w:vAlign w:val="center"/>
          </w:tcPr>
          <w:p w14:paraId="5319D530" w14:textId="7B43A859" w:rsidR="00720FB2" w:rsidRPr="007E325A" w:rsidRDefault="007943EA" w:rsidP="00FA305B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9 193,6</w:t>
            </w:r>
          </w:p>
        </w:tc>
        <w:tc>
          <w:tcPr>
            <w:tcW w:w="528" w:type="pct"/>
            <w:vAlign w:val="center"/>
          </w:tcPr>
          <w:p w14:paraId="211468E8" w14:textId="6C2B93A8" w:rsidR="00720FB2" w:rsidRPr="007E325A" w:rsidRDefault="007943EA" w:rsidP="00FA305B">
            <w:pPr>
              <w:spacing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9 193,6</w:t>
            </w:r>
          </w:p>
        </w:tc>
      </w:tr>
      <w:tr w:rsidR="005C7405" w:rsidRPr="007E325A" w14:paraId="604D18B0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2C665E8B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1.4.</w:t>
            </w:r>
          </w:p>
        </w:tc>
        <w:tc>
          <w:tcPr>
            <w:tcW w:w="1945" w:type="pct"/>
            <w:vAlign w:val="center"/>
          </w:tcPr>
          <w:p w14:paraId="6E45B7DC" w14:textId="77777777" w:rsidR="00720FB2" w:rsidRPr="007E325A" w:rsidRDefault="00720FB2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576" w:type="pct"/>
            <w:vAlign w:val="center"/>
          </w:tcPr>
          <w:p w14:paraId="03AB6A10" w14:textId="06CAA152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</w:t>
            </w:r>
            <w:r w:rsidR="007E1D75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00,0</w:t>
            </w:r>
          </w:p>
        </w:tc>
        <w:tc>
          <w:tcPr>
            <w:tcW w:w="557" w:type="pct"/>
            <w:vAlign w:val="center"/>
          </w:tcPr>
          <w:p w14:paraId="62109418" w14:textId="2E3AC1DE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3 000,0</w:t>
            </w:r>
          </w:p>
        </w:tc>
        <w:tc>
          <w:tcPr>
            <w:tcW w:w="565" w:type="pct"/>
            <w:vAlign w:val="center"/>
          </w:tcPr>
          <w:p w14:paraId="310E43F9" w14:textId="73D99CE9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3 000,0</w:t>
            </w:r>
          </w:p>
        </w:tc>
        <w:tc>
          <w:tcPr>
            <w:tcW w:w="609" w:type="pct"/>
            <w:vAlign w:val="center"/>
          </w:tcPr>
          <w:p w14:paraId="0B52667A" w14:textId="7E658CBA" w:rsidR="00720FB2" w:rsidRPr="007E325A" w:rsidRDefault="007943EA" w:rsidP="00FA305B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3 000,0</w:t>
            </w:r>
          </w:p>
        </w:tc>
        <w:tc>
          <w:tcPr>
            <w:tcW w:w="528" w:type="pct"/>
            <w:vAlign w:val="center"/>
          </w:tcPr>
          <w:p w14:paraId="73320094" w14:textId="18D4C5F7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3 000,0</w:t>
            </w:r>
          </w:p>
        </w:tc>
      </w:tr>
      <w:tr w:rsidR="005C7405" w:rsidRPr="007E325A" w14:paraId="52DD159F" w14:textId="77777777" w:rsidTr="001044D3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08B8F993" w14:textId="77777777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1.5.</w:t>
            </w:r>
          </w:p>
        </w:tc>
        <w:tc>
          <w:tcPr>
            <w:tcW w:w="1945" w:type="pct"/>
            <w:vAlign w:val="center"/>
          </w:tcPr>
          <w:p w14:paraId="3B4B2384" w14:textId="77777777" w:rsidR="007943EA" w:rsidRPr="007E325A" w:rsidRDefault="007943EA" w:rsidP="007943EA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4C9E51C0" w14:textId="77777777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70B30192" w14:textId="77357237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1 500,0</w:t>
            </w:r>
          </w:p>
        </w:tc>
        <w:tc>
          <w:tcPr>
            <w:tcW w:w="565" w:type="pct"/>
            <w:vAlign w:val="center"/>
          </w:tcPr>
          <w:p w14:paraId="1E50418A" w14:textId="52CBFF4D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1 500,0</w:t>
            </w:r>
          </w:p>
        </w:tc>
        <w:tc>
          <w:tcPr>
            <w:tcW w:w="609" w:type="pct"/>
          </w:tcPr>
          <w:p w14:paraId="2FB0B7F4" w14:textId="77777777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98E02C" w14:textId="77777777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EF1C95" w14:textId="298DCA5B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1 500,0</w:t>
            </w:r>
          </w:p>
        </w:tc>
        <w:tc>
          <w:tcPr>
            <w:tcW w:w="528" w:type="pct"/>
          </w:tcPr>
          <w:p w14:paraId="3FB2659A" w14:textId="77777777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3F1FBE" w14:textId="77777777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28449C" w14:textId="39F0998A" w:rsidR="007943EA" w:rsidRPr="007E325A" w:rsidRDefault="007943EA" w:rsidP="007943EA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1 500,0</w:t>
            </w:r>
          </w:p>
        </w:tc>
      </w:tr>
      <w:tr w:rsidR="005C7405" w:rsidRPr="007E325A" w14:paraId="3BDB2C9B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069365D5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>1.6.</w:t>
            </w:r>
          </w:p>
        </w:tc>
        <w:tc>
          <w:tcPr>
            <w:tcW w:w="1945" w:type="pct"/>
            <w:vAlign w:val="center"/>
          </w:tcPr>
          <w:p w14:paraId="5FB65386" w14:textId="77777777" w:rsidR="00720FB2" w:rsidRPr="007E325A" w:rsidRDefault="00720FB2" w:rsidP="005B2F6E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Возмещены 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576" w:type="pct"/>
            <w:vAlign w:val="center"/>
          </w:tcPr>
          <w:p w14:paraId="70AF2FE4" w14:textId="2DD3379A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3 600,0</w:t>
            </w:r>
          </w:p>
        </w:tc>
        <w:tc>
          <w:tcPr>
            <w:tcW w:w="557" w:type="pct"/>
            <w:vAlign w:val="center"/>
          </w:tcPr>
          <w:p w14:paraId="0BCD3378" w14:textId="3DE02F53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 500,0</w:t>
            </w:r>
          </w:p>
        </w:tc>
        <w:tc>
          <w:tcPr>
            <w:tcW w:w="565" w:type="pct"/>
            <w:vAlign w:val="center"/>
          </w:tcPr>
          <w:p w14:paraId="5A3C3CF6" w14:textId="5BB6FC0A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 000,0</w:t>
            </w:r>
          </w:p>
        </w:tc>
        <w:tc>
          <w:tcPr>
            <w:tcW w:w="609" w:type="pct"/>
            <w:vAlign w:val="center"/>
          </w:tcPr>
          <w:p w14:paraId="53FB9650" w14:textId="3D2CABA0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9 193,0</w:t>
            </w:r>
          </w:p>
        </w:tc>
        <w:tc>
          <w:tcPr>
            <w:tcW w:w="528" w:type="pct"/>
            <w:vAlign w:val="center"/>
          </w:tcPr>
          <w:p w14:paraId="75C258F2" w14:textId="5C0DED01" w:rsidR="00720FB2" w:rsidRPr="007E325A" w:rsidRDefault="007943EA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9 193,0</w:t>
            </w:r>
          </w:p>
        </w:tc>
      </w:tr>
      <w:tr w:rsidR="005C7405" w:rsidRPr="007E325A" w14:paraId="6995EA82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1757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1.7.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470F" w14:textId="77777777" w:rsidR="00720FB2" w:rsidRPr="007E325A" w:rsidRDefault="00720FB2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FE37" w14:textId="77777777" w:rsidR="00720FB2" w:rsidRPr="007E325A" w:rsidRDefault="00720FB2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4FE2" w14:textId="027FB835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15 000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6B04" w14:textId="44A1C1BA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15 000</w:t>
            </w:r>
            <w:r w:rsidR="00720FB2" w:rsidRPr="007E325A">
              <w:rPr>
                <w:rFonts w:ascii="Arial" w:hAnsi="Arial" w:cs="Arial"/>
                <w:b/>
                <w:sz w:val="24"/>
                <w:szCs w:val="24"/>
              </w:rPr>
              <w:t>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5118" w14:textId="38F981F6" w:rsidR="00720FB2" w:rsidRPr="007E325A" w:rsidRDefault="007943EA" w:rsidP="00FA305B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15 000,0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DAFD" w14:textId="2C54F10F" w:rsidR="00720FB2" w:rsidRPr="007E325A" w:rsidRDefault="007943EA" w:rsidP="00FA305B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15 000,0</w:t>
            </w:r>
          </w:p>
        </w:tc>
      </w:tr>
      <w:tr w:rsidR="00720FB2" w:rsidRPr="007E325A" w14:paraId="757CE418" w14:textId="77777777" w:rsidTr="005B2F6E">
        <w:trPr>
          <w:gridAfter w:val="1"/>
          <w:wAfter w:w="4" w:type="pct"/>
          <w:cantSplit/>
          <w:trHeight w:val="860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26BD2" w14:textId="77777777" w:rsidR="00720FB2" w:rsidRPr="007E325A" w:rsidRDefault="00720FB2" w:rsidP="005B2F6E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3506" w14:textId="26949884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68 700,0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09F0" w14:textId="717704A5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125 493,0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FF3F" w14:textId="130FEA9D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165 000,0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0388" w14:textId="07CCC456" w:rsidR="00720FB2" w:rsidRPr="007E325A" w:rsidRDefault="0001397E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204 3</w:t>
            </w:r>
            <w:r w:rsidR="007E1D75" w:rsidRPr="007E325A">
              <w:rPr>
                <w:rFonts w:ascii="Arial" w:hAnsi="Arial" w:cs="Arial"/>
                <w:b/>
                <w:sz w:val="24"/>
                <w:szCs w:val="24"/>
              </w:rPr>
              <w:t>32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,9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449C" w14:textId="2E030BFB" w:rsidR="00720FB2" w:rsidRPr="007E325A" w:rsidRDefault="007E1D75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204 332,9</w:t>
            </w:r>
          </w:p>
        </w:tc>
      </w:tr>
    </w:tbl>
    <w:p w14:paraId="0F63A167" w14:textId="3C5D3ACA" w:rsidR="008A2B48" w:rsidRPr="007E325A" w:rsidRDefault="008A2B48" w:rsidP="002B5037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C33A270" w14:textId="77777777" w:rsidR="008A2B48" w:rsidRPr="007E325A" w:rsidRDefault="008A2B48" w:rsidP="002B5037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3E327ACA" w14:textId="77777777" w:rsidR="00B8721B" w:rsidRPr="007E325A" w:rsidRDefault="00B8721B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19D5A72" w14:textId="1DFE75A8" w:rsidR="00B8721B" w:rsidRPr="007E325A" w:rsidRDefault="00B8721B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5F4724A" w14:textId="4DD16CEE" w:rsidR="008C7C6F" w:rsidRPr="007E325A" w:rsidRDefault="008C7C6F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64CBD73" w14:textId="790CE08E" w:rsidR="008C7C6F" w:rsidRPr="007E325A" w:rsidRDefault="008C7C6F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29F307D" w14:textId="6F84F02B" w:rsidR="008C7C6F" w:rsidRPr="007E325A" w:rsidRDefault="008C7C6F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9FE8773" w14:textId="77777777" w:rsidR="009872D5" w:rsidRPr="007E325A" w:rsidRDefault="009872D5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60F93FF" w14:textId="1EAD4A39" w:rsidR="008C7C6F" w:rsidRPr="007E325A" w:rsidRDefault="008C7C6F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1912658" w14:textId="1878EEAA" w:rsidR="008C7C6F" w:rsidRPr="007E325A" w:rsidRDefault="008C7C6F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268AA6D" w14:textId="345EFA0E" w:rsidR="008C7C6F" w:rsidRPr="007E325A" w:rsidRDefault="008C7C6F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AABB8A3" w14:textId="77777777" w:rsidR="008C7C6F" w:rsidRPr="007E325A" w:rsidRDefault="008C7C6F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CA390B1" w14:textId="77777777" w:rsidR="00B8721B" w:rsidRPr="007E325A" w:rsidRDefault="00B8721B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9F2C8DE" w14:textId="77777777" w:rsidR="00B8721B" w:rsidRPr="007E325A" w:rsidRDefault="00B8721B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15D48E0" w14:textId="77777777" w:rsidR="005B1566" w:rsidRPr="007E325A" w:rsidRDefault="005B1566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CEAD53B" w14:textId="77777777" w:rsidR="005B1566" w:rsidRPr="007E325A" w:rsidRDefault="005B1566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DFCBE69" w14:textId="77777777" w:rsidR="005B1566" w:rsidRPr="007E325A" w:rsidRDefault="005B1566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564A703" w14:textId="77777777" w:rsidR="005B1566" w:rsidRPr="007E325A" w:rsidRDefault="005B1566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B38DA7C" w14:textId="511A0D81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lastRenderedPageBreak/>
        <w:t>Приложение №</w:t>
      </w:r>
      <w:r w:rsidR="009872D5" w:rsidRPr="007E325A">
        <w:rPr>
          <w:rFonts w:ascii="Arial" w:hAnsi="Arial" w:cs="Arial"/>
          <w:b/>
          <w:sz w:val="24"/>
          <w:szCs w:val="24"/>
        </w:rPr>
        <w:t>5</w:t>
      </w:r>
    </w:p>
    <w:p w14:paraId="4F22CE71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постановления администрации</w:t>
      </w:r>
    </w:p>
    <w:p w14:paraId="0556A796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</w:t>
      </w:r>
    </w:p>
    <w:p w14:paraId="6867D37F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76915576" w14:textId="72299D34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от ___________ № ________  </w:t>
      </w:r>
    </w:p>
    <w:p w14:paraId="4E659E64" w14:textId="77777777" w:rsidR="00015373" w:rsidRPr="007E325A" w:rsidRDefault="00015373" w:rsidP="00822E80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5CADCAB" w14:textId="408877B8" w:rsidR="00822E80" w:rsidRPr="007E325A" w:rsidRDefault="00822E80" w:rsidP="00822E80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Приложение № 4</w:t>
      </w:r>
    </w:p>
    <w:p w14:paraId="72805745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 муниципальной программе</w:t>
      </w:r>
    </w:p>
    <w:p w14:paraId="40A0F963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«Обеспечение населения Холмского муниципального округа</w:t>
      </w:r>
    </w:p>
    <w:p w14:paraId="7A8C2699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 качественными услугами</w:t>
      </w:r>
    </w:p>
    <w:p w14:paraId="6DB1C167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жилищно-коммунального хозяйства», </w:t>
      </w:r>
    </w:p>
    <w:p w14:paraId="57557624" w14:textId="77777777" w:rsidR="00822E80" w:rsidRPr="007E325A" w:rsidRDefault="00822E80" w:rsidP="00822E80">
      <w:pPr>
        <w:widowControl w:val="0"/>
        <w:autoSpaceDE w:val="0"/>
        <w:autoSpaceDN w:val="0"/>
        <w:adjustRightInd w:val="0"/>
        <w:ind w:right="-31"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утвержденной постановлением администрации </w:t>
      </w:r>
    </w:p>
    <w:p w14:paraId="04A2284F" w14:textId="77777777" w:rsidR="00822E80" w:rsidRPr="007E325A" w:rsidRDefault="00822E80" w:rsidP="00822E80">
      <w:pPr>
        <w:widowControl w:val="0"/>
        <w:autoSpaceDE w:val="0"/>
        <w:autoSpaceDN w:val="0"/>
        <w:adjustRightInd w:val="0"/>
        <w:ind w:right="-31" w:firstLine="567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 xml:space="preserve">муниципального образования </w:t>
      </w:r>
    </w:p>
    <w:p w14:paraId="5BF12162" w14:textId="77777777" w:rsidR="00822E80" w:rsidRPr="007E325A" w:rsidRDefault="00822E80" w:rsidP="00822E80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>«Холмский городской округ»</w:t>
      </w:r>
    </w:p>
    <w:p w14:paraId="4C9A9FC4" w14:textId="77777777" w:rsidR="00822E80" w:rsidRPr="007E325A" w:rsidRDefault="00822E80" w:rsidP="00822E80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  <w:u w:val="single"/>
        </w:rPr>
      </w:pPr>
      <w:r w:rsidRPr="007E325A">
        <w:rPr>
          <w:rFonts w:ascii="Arial" w:hAnsi="Arial" w:cs="Arial"/>
          <w:b/>
          <w:sz w:val="24"/>
          <w:szCs w:val="24"/>
        </w:rPr>
        <w:t>от___</w:t>
      </w:r>
      <w:r w:rsidRPr="007E325A">
        <w:rPr>
          <w:rFonts w:ascii="Arial" w:hAnsi="Arial" w:cs="Arial"/>
          <w:b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sz w:val="24"/>
          <w:szCs w:val="24"/>
          <w:u w:val="single"/>
        </w:rPr>
        <w:t>1945</w:t>
      </w:r>
    </w:p>
    <w:p w14:paraId="1A40AD7D" w14:textId="77777777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3E4C63C2" w14:textId="77777777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муниципальный проект «Реализация мероприятий по обустройству (созданию) </w:t>
      </w:r>
    </w:p>
    <w:p w14:paraId="139BF108" w14:textId="77777777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мест (площадок) накопления твердых коммунальных отходов»</w:t>
      </w:r>
    </w:p>
    <w:p w14:paraId="607A746E" w14:textId="77777777" w:rsidR="00822E80" w:rsidRPr="007E325A" w:rsidRDefault="00822E80" w:rsidP="00822E80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1. Общие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7"/>
        <w:gridCol w:w="417"/>
        <w:gridCol w:w="4104"/>
        <w:gridCol w:w="5143"/>
      </w:tblGrid>
      <w:tr w:rsidR="005C7405" w:rsidRPr="007E325A" w14:paraId="5A946EFA" w14:textId="77777777" w:rsidTr="00822E80">
        <w:trPr>
          <w:cantSplit/>
          <w:trHeight w:val="798"/>
        </w:trPr>
        <w:tc>
          <w:tcPr>
            <w:tcW w:w="1561" w:type="pct"/>
            <w:vAlign w:val="center"/>
          </w:tcPr>
          <w:p w14:paraId="0520494B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605" w:type="pct"/>
            <w:gridSpan w:val="2"/>
            <w:vAlign w:val="center"/>
          </w:tcPr>
          <w:p w14:paraId="42A86F5A" w14:textId="77777777" w:rsidR="00822E80" w:rsidRPr="007E325A" w:rsidRDefault="00822E80" w:rsidP="002E3066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«Реализация мероприятий по обустройству (созданию) мест (площадок) накопления твердых коммунальных отходов»</w:t>
            </w:r>
          </w:p>
        </w:tc>
        <w:tc>
          <w:tcPr>
            <w:tcW w:w="1834" w:type="pct"/>
            <w:vAlign w:val="center"/>
          </w:tcPr>
          <w:p w14:paraId="52C4B6DF" w14:textId="77777777" w:rsidR="00822E80" w:rsidRPr="007E325A" w:rsidRDefault="00822E80" w:rsidP="002E3066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Срок реализации проекта</w:t>
            </w:r>
          </w:p>
          <w:p w14:paraId="5FA8676B" w14:textId="77777777" w:rsidR="00822E80" w:rsidRPr="007E325A" w:rsidRDefault="00822E80" w:rsidP="002E3066">
            <w:pPr>
              <w:spacing w:after="160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Cs/>
                <w:sz w:val="24"/>
                <w:szCs w:val="24"/>
              </w:rPr>
              <w:t>01.01.2025-31.12.2030</w:t>
            </w:r>
          </w:p>
        </w:tc>
      </w:tr>
      <w:tr w:rsidR="005C7405" w:rsidRPr="007E325A" w14:paraId="5F61821E" w14:textId="77777777" w:rsidTr="00822E80">
        <w:trPr>
          <w:cantSplit/>
          <w:trHeight w:val="399"/>
        </w:trPr>
        <w:tc>
          <w:tcPr>
            <w:tcW w:w="1561" w:type="pct"/>
            <w:vAlign w:val="center"/>
          </w:tcPr>
          <w:p w14:paraId="0B72575F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Куратор проекта</w:t>
            </w:r>
          </w:p>
        </w:tc>
        <w:tc>
          <w:tcPr>
            <w:tcW w:w="3439" w:type="pct"/>
            <w:gridSpan w:val="3"/>
            <w:vAlign w:val="center"/>
          </w:tcPr>
          <w:p w14:paraId="45260A2F" w14:textId="0295F73E" w:rsidR="00822E80" w:rsidRPr="007E325A" w:rsidRDefault="00822E80" w:rsidP="002E30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Вице-мэр Холмского муниципального округа Сахалинской области</w:t>
            </w:r>
          </w:p>
        </w:tc>
      </w:tr>
      <w:tr w:rsidR="005C7405" w:rsidRPr="007E325A" w14:paraId="5645C21F" w14:textId="77777777" w:rsidTr="00822E80">
        <w:trPr>
          <w:cantSplit/>
          <w:trHeight w:val="399"/>
        </w:trPr>
        <w:tc>
          <w:tcPr>
            <w:tcW w:w="1561" w:type="pct"/>
            <w:vAlign w:val="center"/>
          </w:tcPr>
          <w:p w14:paraId="3AC998F5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Руководитель проекта</w:t>
            </w:r>
          </w:p>
        </w:tc>
        <w:tc>
          <w:tcPr>
            <w:tcW w:w="3439" w:type="pct"/>
            <w:gridSpan w:val="3"/>
            <w:vAlign w:val="center"/>
          </w:tcPr>
          <w:p w14:paraId="3C45A132" w14:textId="3B5FA320" w:rsidR="00822E80" w:rsidRPr="007E325A" w:rsidRDefault="00822E80" w:rsidP="002E30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Директор департамента жилищно-коммунального хозяйства администрации Холмского муниципального округа Сахалинской области </w:t>
            </w:r>
          </w:p>
        </w:tc>
      </w:tr>
      <w:tr w:rsidR="005C7405" w:rsidRPr="007E325A" w14:paraId="5A569A87" w14:textId="77777777" w:rsidTr="00822E80">
        <w:trPr>
          <w:cantSplit/>
          <w:trHeight w:val="399"/>
        </w:trPr>
        <w:tc>
          <w:tcPr>
            <w:tcW w:w="1561" w:type="pct"/>
            <w:tcBorders>
              <w:bottom w:val="single" w:sz="4" w:space="0" w:color="auto"/>
            </w:tcBorders>
            <w:vAlign w:val="center"/>
          </w:tcPr>
          <w:p w14:paraId="4D34F9A0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Целевые группы</w:t>
            </w:r>
          </w:p>
        </w:tc>
        <w:tc>
          <w:tcPr>
            <w:tcW w:w="3439" w:type="pct"/>
            <w:gridSpan w:val="3"/>
            <w:tcBorders>
              <w:bottom w:val="single" w:sz="4" w:space="0" w:color="auto"/>
            </w:tcBorders>
            <w:vAlign w:val="center"/>
          </w:tcPr>
          <w:p w14:paraId="70A73985" w14:textId="66B86449" w:rsidR="00822E80" w:rsidRPr="007E325A" w:rsidRDefault="00822E80" w:rsidP="002E306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Население Холмского муниципального округа Сахалинской области</w:t>
            </w:r>
          </w:p>
        </w:tc>
      </w:tr>
      <w:tr w:rsidR="005C7405" w:rsidRPr="007E325A" w14:paraId="69EA409A" w14:textId="77777777" w:rsidTr="00822E80">
        <w:trPr>
          <w:cantSplit/>
          <w:trHeight w:val="198"/>
        </w:trPr>
        <w:tc>
          <w:tcPr>
            <w:tcW w:w="1561" w:type="pct"/>
            <w:tcBorders>
              <w:top w:val="single" w:sz="4" w:space="0" w:color="auto"/>
              <w:left w:val="single" w:sz="4" w:space="0" w:color="auto"/>
            </w:tcBorders>
          </w:tcPr>
          <w:p w14:paraId="47730695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141" w:type="pct"/>
            <w:tcBorders>
              <w:top w:val="single" w:sz="4" w:space="0" w:color="auto"/>
            </w:tcBorders>
            <w:vAlign w:val="center"/>
          </w:tcPr>
          <w:p w14:paraId="22D05E4B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464" w:type="pct"/>
            <w:tcBorders>
              <w:top w:val="single" w:sz="4" w:space="0" w:color="auto"/>
            </w:tcBorders>
            <w:vAlign w:val="center"/>
          </w:tcPr>
          <w:p w14:paraId="2EBE26C2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34" w:type="pct"/>
            <w:tcBorders>
              <w:top w:val="single" w:sz="4" w:space="0" w:color="auto"/>
              <w:right w:val="single" w:sz="4" w:space="0" w:color="auto"/>
            </w:tcBorders>
          </w:tcPr>
          <w:p w14:paraId="4FE1AD34" w14:textId="77777777" w:rsidR="00822E80" w:rsidRPr="007E325A" w:rsidRDefault="00822E80" w:rsidP="002E30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«Обеспечение населения Холмского муниципального округа Сахалинской области качественными услугами жилищно-коммунального хозяйства»</w:t>
            </w:r>
          </w:p>
          <w:p w14:paraId="1FBE7DBB" w14:textId="4AEC3EF4" w:rsidR="00822E80" w:rsidRPr="007E325A" w:rsidRDefault="00822E80" w:rsidP="002E30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ABD53B2" w14:textId="77777777" w:rsidR="00822E80" w:rsidRPr="007E325A" w:rsidRDefault="00822E80" w:rsidP="00822E80">
      <w:pPr>
        <w:spacing w:after="160"/>
        <w:ind w:firstLine="567"/>
        <w:rPr>
          <w:rFonts w:ascii="Arial" w:hAnsi="Arial" w:cs="Arial"/>
          <w:b/>
          <w:sz w:val="16"/>
          <w:szCs w:val="16"/>
        </w:rPr>
        <w:sectPr w:rsidR="00822E80" w:rsidRPr="007E325A" w:rsidSect="00603032">
          <w:headerReference w:type="default" r:id="rId25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36D8A8E6" w14:textId="77777777" w:rsidR="009872D5" w:rsidRPr="007E325A" w:rsidRDefault="009872D5" w:rsidP="003B69B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C663499" w14:textId="149F1AED" w:rsidR="003B69B9" w:rsidRPr="007E325A" w:rsidRDefault="00625F94" w:rsidP="003B69B9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2. Показатели </w:t>
      </w:r>
      <w:bookmarkStart w:id="29" w:name="_Hlk225844785"/>
      <w:r w:rsidRPr="007E325A">
        <w:rPr>
          <w:rFonts w:ascii="Arial" w:hAnsi="Arial" w:cs="Arial"/>
          <w:b/>
          <w:sz w:val="24"/>
          <w:szCs w:val="24"/>
        </w:rPr>
        <w:t>проекта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 </w:t>
      </w:r>
      <w:bookmarkEnd w:id="29"/>
    </w:p>
    <w:p w14:paraId="248B507B" w14:textId="77777777" w:rsidR="00015373" w:rsidRPr="007E325A" w:rsidRDefault="00015373" w:rsidP="003B69B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4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"/>
        <w:gridCol w:w="1820"/>
        <w:gridCol w:w="1276"/>
        <w:gridCol w:w="1843"/>
        <w:gridCol w:w="851"/>
        <w:gridCol w:w="709"/>
        <w:gridCol w:w="817"/>
        <w:gridCol w:w="708"/>
        <w:gridCol w:w="709"/>
        <w:gridCol w:w="709"/>
        <w:gridCol w:w="709"/>
        <w:gridCol w:w="709"/>
        <w:gridCol w:w="1451"/>
        <w:gridCol w:w="1667"/>
      </w:tblGrid>
      <w:tr w:rsidR="005C7405" w:rsidRPr="007E325A" w14:paraId="2B48E055" w14:textId="77777777" w:rsidTr="00625F94">
        <w:trPr>
          <w:trHeight w:val="491"/>
          <w:tblHeader/>
        </w:trPr>
        <w:tc>
          <w:tcPr>
            <w:tcW w:w="475" w:type="dxa"/>
            <w:vMerge w:val="restart"/>
            <w:vAlign w:val="center"/>
          </w:tcPr>
          <w:p w14:paraId="11EEFDA0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18849840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Показатели</w:t>
            </w:r>
            <w:r w:rsidRPr="007E325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1D1A0C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5211976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  <w:p w14:paraId="07E9611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1F3DBA8B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4361" w:type="dxa"/>
            <w:gridSpan w:val="6"/>
            <w:tcBorders>
              <w:right w:val="single" w:sz="4" w:space="0" w:color="auto"/>
            </w:tcBorders>
            <w:vAlign w:val="center"/>
          </w:tcPr>
          <w:p w14:paraId="1E2A3985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60AF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Признак возрастания/</w:t>
            </w:r>
          </w:p>
          <w:p w14:paraId="31A2EA59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убывания</w:t>
            </w:r>
            <w:r w:rsidRPr="007E325A" w:rsidDel="00893B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52AD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Нарастающий итог</w:t>
            </w:r>
          </w:p>
        </w:tc>
      </w:tr>
      <w:tr w:rsidR="005C7405" w:rsidRPr="007E325A" w14:paraId="388541F4" w14:textId="77777777" w:rsidTr="00625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E423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E297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8676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1AE9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1F67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AC8E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79E8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AD92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9048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F69E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EAC9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DD43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02EAD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B8CCD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491F323B" w14:textId="77777777" w:rsidTr="00625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114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5A6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6B3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6370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8657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C2D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DF0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3F1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6C3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DF358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3DA1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07F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EE64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53BC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5C7405" w:rsidRPr="007E325A" w14:paraId="572AC312" w14:textId="77777777" w:rsidTr="00625F94">
        <w:trPr>
          <w:trHeight w:val="218"/>
        </w:trPr>
        <w:tc>
          <w:tcPr>
            <w:tcW w:w="475" w:type="dxa"/>
            <w:vAlign w:val="center"/>
          </w:tcPr>
          <w:p w14:paraId="4CD6E09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3978" w:type="dxa"/>
            <w:gridSpan w:val="13"/>
            <w:vAlign w:val="center"/>
          </w:tcPr>
          <w:p w14:paraId="6A72F4EB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5C7405" w:rsidRPr="007E325A" w14:paraId="246AD8AF" w14:textId="77777777" w:rsidTr="00625F94">
        <w:trPr>
          <w:trHeight w:val="819"/>
        </w:trPr>
        <w:tc>
          <w:tcPr>
            <w:tcW w:w="475" w:type="dxa"/>
            <w:vAlign w:val="center"/>
          </w:tcPr>
          <w:p w14:paraId="1E8A725E" w14:textId="77777777" w:rsidR="00625F94" w:rsidRPr="007E325A" w:rsidRDefault="00625F94" w:rsidP="00625F94">
            <w:pPr>
              <w:spacing w:after="160"/>
              <w:ind w:left="-51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820" w:type="dxa"/>
            <w:vAlign w:val="center"/>
          </w:tcPr>
          <w:p w14:paraId="4052380C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обустроенных мест (площадок) накопления твердых коммунальных отходов</w:t>
            </w:r>
          </w:p>
        </w:tc>
        <w:tc>
          <w:tcPr>
            <w:tcW w:w="1276" w:type="dxa"/>
            <w:vAlign w:val="center"/>
          </w:tcPr>
          <w:p w14:paraId="2D3CEB2B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1843" w:type="dxa"/>
            <w:vAlign w:val="center"/>
          </w:tcPr>
          <w:p w14:paraId="15169D0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1F93B9B1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0147771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17" w:type="dxa"/>
            <w:vAlign w:val="center"/>
          </w:tcPr>
          <w:p w14:paraId="2DB0AB9C" w14:textId="32A0ECC1" w:rsidR="00625F94" w:rsidRPr="007E325A" w:rsidRDefault="003B69B9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8" w:type="dxa"/>
            <w:vAlign w:val="center"/>
          </w:tcPr>
          <w:p w14:paraId="6DB45BFB" w14:textId="485C217A" w:rsidR="00625F94" w:rsidRPr="007E325A" w:rsidRDefault="007538E0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09" w:type="dxa"/>
            <w:vAlign w:val="center"/>
          </w:tcPr>
          <w:p w14:paraId="3B39AF7F" w14:textId="42D85927" w:rsidR="00625F94" w:rsidRPr="007E325A" w:rsidRDefault="00C70CE1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709" w:type="dxa"/>
            <w:vAlign w:val="center"/>
          </w:tcPr>
          <w:p w14:paraId="2F0E6E6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57AD77D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34DC90C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51" w:type="dxa"/>
            <w:vAlign w:val="center"/>
          </w:tcPr>
          <w:p w14:paraId="0CAB42A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667" w:type="dxa"/>
            <w:vAlign w:val="center"/>
          </w:tcPr>
          <w:p w14:paraId="21285C5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  <w:tr w:rsidR="005C7405" w:rsidRPr="007E325A" w14:paraId="44621A5F" w14:textId="77777777" w:rsidTr="00625F94">
        <w:trPr>
          <w:trHeight w:val="819"/>
        </w:trPr>
        <w:tc>
          <w:tcPr>
            <w:tcW w:w="475" w:type="dxa"/>
            <w:vAlign w:val="center"/>
          </w:tcPr>
          <w:p w14:paraId="3207871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1820" w:type="dxa"/>
            <w:vAlign w:val="center"/>
          </w:tcPr>
          <w:p w14:paraId="65D57AAE" w14:textId="77777777" w:rsidR="00625F94" w:rsidRPr="007E325A" w:rsidRDefault="00625F94" w:rsidP="00625F94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Приобретение контейнеров </w:t>
            </w:r>
          </w:p>
        </w:tc>
        <w:tc>
          <w:tcPr>
            <w:tcW w:w="1276" w:type="dxa"/>
            <w:vAlign w:val="center"/>
          </w:tcPr>
          <w:p w14:paraId="49D04771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1843" w:type="dxa"/>
            <w:vAlign w:val="center"/>
          </w:tcPr>
          <w:p w14:paraId="565198E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</w:t>
            </w:r>
          </w:p>
        </w:tc>
        <w:tc>
          <w:tcPr>
            <w:tcW w:w="851" w:type="dxa"/>
            <w:vAlign w:val="center"/>
          </w:tcPr>
          <w:p w14:paraId="1363FAD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7D9AB58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17" w:type="dxa"/>
            <w:vAlign w:val="center"/>
          </w:tcPr>
          <w:p w14:paraId="33343CA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8" w:type="dxa"/>
            <w:vAlign w:val="center"/>
          </w:tcPr>
          <w:p w14:paraId="760725A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0B3BB1B0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0C1C6DE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39B0FCE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55E2F66B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51" w:type="dxa"/>
            <w:vAlign w:val="center"/>
          </w:tcPr>
          <w:p w14:paraId="7F14522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667" w:type="dxa"/>
            <w:vAlign w:val="center"/>
          </w:tcPr>
          <w:p w14:paraId="49A119A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</w:tbl>
    <w:p w14:paraId="029A8E46" w14:textId="77777777" w:rsidR="00625F94" w:rsidRPr="007E325A" w:rsidRDefault="00625F94" w:rsidP="00625F94">
      <w:pPr>
        <w:ind w:firstLine="567"/>
        <w:jc w:val="center"/>
        <w:rPr>
          <w:rFonts w:ascii="Arial" w:hAnsi="Arial" w:cs="Arial"/>
          <w:b/>
        </w:rPr>
      </w:pPr>
    </w:p>
    <w:p w14:paraId="7E50CC26" w14:textId="77777777" w:rsidR="00625F94" w:rsidRPr="007E325A" w:rsidRDefault="00625F94" w:rsidP="00625F94">
      <w:pPr>
        <w:spacing w:after="160"/>
        <w:ind w:firstLine="567"/>
        <w:rPr>
          <w:rFonts w:ascii="Arial" w:hAnsi="Arial" w:cs="Arial"/>
          <w:b/>
        </w:rPr>
      </w:pPr>
    </w:p>
    <w:p w14:paraId="7CB4BAE6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C730C74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276C78F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633A29B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87299EE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36D6E93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2DBA518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D42BC33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0A2D09A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007B6F9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42F4CEF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DB634C5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DDDD254" w14:textId="52136E6A" w:rsidR="000C1C0B" w:rsidRPr="007E325A" w:rsidRDefault="00625F94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3. Мероприятия (результаты) 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проекта </w:t>
      </w:r>
    </w:p>
    <w:p w14:paraId="4E7FB44B" w14:textId="77777777" w:rsidR="00D32FE1" w:rsidRPr="007E325A" w:rsidRDefault="00D32FE1" w:rsidP="000C1C0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1976"/>
        <w:gridCol w:w="1518"/>
        <w:gridCol w:w="880"/>
        <w:gridCol w:w="929"/>
        <w:gridCol w:w="662"/>
        <w:gridCol w:w="534"/>
        <w:gridCol w:w="529"/>
        <w:gridCol w:w="529"/>
        <w:gridCol w:w="532"/>
        <w:gridCol w:w="529"/>
        <w:gridCol w:w="529"/>
        <w:gridCol w:w="1194"/>
        <w:gridCol w:w="1319"/>
        <w:gridCol w:w="1317"/>
      </w:tblGrid>
      <w:tr w:rsidR="005C7405" w:rsidRPr="007E325A" w14:paraId="5BFFDA1D" w14:textId="77777777" w:rsidTr="00A867FF">
        <w:trPr>
          <w:cantSplit/>
          <w:trHeight w:val="390"/>
          <w:tblHeader/>
        </w:trPr>
        <w:tc>
          <w:tcPr>
            <w:tcW w:w="239" w:type="pct"/>
            <w:vMerge w:val="restart"/>
            <w:vAlign w:val="center"/>
          </w:tcPr>
          <w:p w14:paraId="157D3F85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725" w:type="pct"/>
            <w:vMerge w:val="restart"/>
            <w:vAlign w:val="center"/>
          </w:tcPr>
          <w:p w14:paraId="00FA997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57" w:type="pct"/>
            <w:vMerge w:val="restart"/>
            <w:vAlign w:val="center"/>
          </w:tcPr>
          <w:p w14:paraId="28DE8DB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23" w:type="pct"/>
            <w:vMerge w:val="restart"/>
            <w:vAlign w:val="center"/>
          </w:tcPr>
          <w:p w14:paraId="7CEFD91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(по ОКЕИ)</w:t>
            </w:r>
          </w:p>
        </w:tc>
        <w:tc>
          <w:tcPr>
            <w:tcW w:w="584" w:type="pct"/>
            <w:gridSpan w:val="2"/>
            <w:vMerge w:val="restart"/>
            <w:vAlign w:val="center"/>
          </w:tcPr>
          <w:p w14:paraId="1867EF08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1167" w:type="pct"/>
            <w:gridSpan w:val="6"/>
            <w:vAlign w:val="center"/>
          </w:tcPr>
          <w:p w14:paraId="6649D374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  <w:vAlign w:val="center"/>
          </w:tcPr>
          <w:p w14:paraId="39420945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6A66C5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57114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Связь с показателями проекта</w:t>
            </w:r>
          </w:p>
        </w:tc>
      </w:tr>
      <w:tr w:rsidR="005C7405" w:rsidRPr="007E325A" w14:paraId="6DAD242A" w14:textId="77777777" w:rsidTr="00625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6"/>
          <w:tblHeader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802D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F891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B1AF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782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CB2E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AA171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403E1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B1AF3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65BC43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423F8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2029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149B76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2030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EAD2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92286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E5D4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015F5CD4" w14:textId="77777777" w:rsidTr="00625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4204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61E8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BB93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DC62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573F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D5D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год</w:t>
            </w:r>
          </w:p>
        </w:tc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7DA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8D1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9D3F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5752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20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76A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37F8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E144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9BB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6A89BAC3" w14:textId="77777777" w:rsidTr="00625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DDF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7E32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2280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5646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A1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65C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EA8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2652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CF9D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79DF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56EC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7FC3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C487C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A56C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FB20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5C7405" w:rsidRPr="007E325A" w14:paraId="5FB0E460" w14:textId="77777777" w:rsidTr="00625F94">
        <w:trPr>
          <w:cantSplit/>
        </w:trPr>
        <w:tc>
          <w:tcPr>
            <w:tcW w:w="239" w:type="pct"/>
          </w:tcPr>
          <w:p w14:paraId="40CEB74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761" w:type="pct"/>
            <w:gridSpan w:val="14"/>
          </w:tcPr>
          <w:p w14:paraId="555958CF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5C7405" w:rsidRPr="007E325A" w14:paraId="18578B6D" w14:textId="77777777" w:rsidTr="00625F94">
        <w:trPr>
          <w:cantSplit/>
        </w:trPr>
        <w:tc>
          <w:tcPr>
            <w:tcW w:w="239" w:type="pct"/>
          </w:tcPr>
          <w:p w14:paraId="2036154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725" w:type="pct"/>
          </w:tcPr>
          <w:p w14:paraId="55DB6643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приобретены контейнера</w:t>
            </w:r>
          </w:p>
        </w:tc>
        <w:tc>
          <w:tcPr>
            <w:tcW w:w="557" w:type="pct"/>
            <w:vAlign w:val="center"/>
          </w:tcPr>
          <w:p w14:paraId="5CEF02E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23" w:type="pct"/>
            <w:vAlign w:val="center"/>
          </w:tcPr>
          <w:p w14:paraId="584EA38B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</w:t>
            </w:r>
          </w:p>
        </w:tc>
        <w:tc>
          <w:tcPr>
            <w:tcW w:w="341" w:type="pct"/>
            <w:vAlign w:val="center"/>
          </w:tcPr>
          <w:p w14:paraId="5BE4E69C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43" w:type="pct"/>
            <w:vAlign w:val="center"/>
          </w:tcPr>
          <w:p w14:paraId="776FC3B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196" w:type="pct"/>
            <w:vAlign w:val="center"/>
          </w:tcPr>
          <w:p w14:paraId="15B4238B" w14:textId="0AAADC58" w:rsidR="00625F94" w:rsidRPr="007E325A" w:rsidRDefault="007538E0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" w:type="pct"/>
            <w:vAlign w:val="center"/>
          </w:tcPr>
          <w:p w14:paraId="3AC439E1" w14:textId="207D27BA" w:rsidR="00625F94" w:rsidRPr="007E325A" w:rsidRDefault="00112683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94" w:type="pct"/>
            <w:vAlign w:val="center"/>
          </w:tcPr>
          <w:p w14:paraId="14ED30ED" w14:textId="5B3DF986" w:rsidR="00625F94" w:rsidRPr="007E325A" w:rsidRDefault="00C70CE1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5" w:type="pct"/>
            <w:vAlign w:val="center"/>
          </w:tcPr>
          <w:p w14:paraId="6A7AB2C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" w:type="pct"/>
            <w:vAlign w:val="center"/>
          </w:tcPr>
          <w:p w14:paraId="002AB0AE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" w:type="pct"/>
            <w:vAlign w:val="center"/>
          </w:tcPr>
          <w:p w14:paraId="00C8B1E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38" w:type="pct"/>
            <w:vAlign w:val="center"/>
          </w:tcPr>
          <w:p w14:paraId="2E5D57E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Оказание услуг (выполнение работ)</w:t>
            </w:r>
          </w:p>
        </w:tc>
        <w:tc>
          <w:tcPr>
            <w:tcW w:w="484" w:type="pct"/>
            <w:vAlign w:val="center"/>
          </w:tcPr>
          <w:p w14:paraId="4E01826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83" w:type="pct"/>
            <w:vAlign w:val="center"/>
          </w:tcPr>
          <w:p w14:paraId="2AF5A8C1" w14:textId="77777777" w:rsidR="00625F94" w:rsidRPr="007E325A" w:rsidRDefault="00625F94" w:rsidP="00625F94">
            <w:pPr>
              <w:spacing w:after="160"/>
              <w:jc w:val="center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обустроенных мест (площадок) накопления твердых коммунальных отходов;</w:t>
            </w:r>
          </w:p>
          <w:p w14:paraId="2D57B21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приобретение контейнеров</w:t>
            </w:r>
          </w:p>
        </w:tc>
      </w:tr>
      <w:tr w:rsidR="00625F94" w:rsidRPr="007E325A" w14:paraId="6FA7A9A2" w14:textId="77777777" w:rsidTr="00625F94">
        <w:trPr>
          <w:cantSplit/>
        </w:trPr>
        <w:tc>
          <w:tcPr>
            <w:tcW w:w="239" w:type="pct"/>
          </w:tcPr>
          <w:p w14:paraId="718C861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4761" w:type="pct"/>
            <w:gridSpan w:val="14"/>
          </w:tcPr>
          <w:p w14:paraId="370255F0" w14:textId="5FB5112C" w:rsidR="00625F94" w:rsidRPr="007E325A" w:rsidRDefault="00625F94" w:rsidP="00625F94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Оборудованы места накопления твердых коммунальных отходов </w:t>
            </w:r>
          </w:p>
        </w:tc>
      </w:tr>
    </w:tbl>
    <w:p w14:paraId="0E2396B4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6592BC5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5F0D6C5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EE2271E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B9B0F23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5C672E7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AF85B9B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9224B3D" w14:textId="5AA01FC4" w:rsidR="00BC1D59" w:rsidRPr="007E325A" w:rsidRDefault="00625F94" w:rsidP="00BC1D59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4. Финансовое обеспечение реализации 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проекта </w:t>
      </w:r>
    </w:p>
    <w:p w14:paraId="4BEF8615" w14:textId="77777777" w:rsidR="00015373" w:rsidRPr="007E325A" w:rsidRDefault="00015373" w:rsidP="00BC1D5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6653"/>
        <w:gridCol w:w="1132"/>
        <w:gridCol w:w="993"/>
        <w:gridCol w:w="857"/>
        <w:gridCol w:w="590"/>
        <w:gridCol w:w="590"/>
        <w:gridCol w:w="590"/>
        <w:gridCol w:w="23"/>
        <w:gridCol w:w="912"/>
        <w:gridCol w:w="23"/>
      </w:tblGrid>
      <w:tr w:rsidR="005C7405" w:rsidRPr="007E325A" w14:paraId="129D6F3F" w14:textId="77777777" w:rsidTr="00625F94">
        <w:trPr>
          <w:cantSplit/>
          <w:trHeight w:val="472"/>
          <w:tblHeader/>
        </w:trPr>
        <w:tc>
          <w:tcPr>
            <w:tcW w:w="323" w:type="pct"/>
            <w:vMerge w:val="restart"/>
            <w:vAlign w:val="center"/>
          </w:tcPr>
          <w:p w14:paraId="65374EB1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518" w:type="pct"/>
            <w:vMerge w:val="restart"/>
            <w:vAlign w:val="center"/>
          </w:tcPr>
          <w:p w14:paraId="15D2CF9E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05" w:type="pct"/>
            <w:gridSpan w:val="7"/>
            <w:vAlign w:val="center"/>
          </w:tcPr>
          <w:p w14:paraId="5373A8C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54" w:type="pct"/>
            <w:gridSpan w:val="2"/>
            <w:vAlign w:val="center"/>
          </w:tcPr>
          <w:p w14:paraId="171EC5F8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рублей)</w:t>
            </w:r>
          </w:p>
        </w:tc>
      </w:tr>
      <w:tr w:rsidR="005C7405" w:rsidRPr="007E325A" w14:paraId="5B40FC41" w14:textId="77777777" w:rsidTr="00625F94">
        <w:trPr>
          <w:gridAfter w:val="1"/>
          <w:wAfter w:w="9" w:type="pct"/>
          <w:cantSplit/>
          <w:trHeight w:val="246"/>
          <w:tblHeader/>
        </w:trPr>
        <w:tc>
          <w:tcPr>
            <w:tcW w:w="323" w:type="pct"/>
            <w:vMerge/>
            <w:vAlign w:val="center"/>
          </w:tcPr>
          <w:p w14:paraId="3CC1878C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18" w:type="pct"/>
            <w:vMerge/>
            <w:vAlign w:val="center"/>
          </w:tcPr>
          <w:p w14:paraId="6779E085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14:paraId="49A7464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76" w:type="pct"/>
            <w:vAlign w:val="center"/>
          </w:tcPr>
          <w:p w14:paraId="313FE43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322" w:type="pct"/>
            <w:vAlign w:val="center"/>
          </w:tcPr>
          <w:p w14:paraId="7B22E453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223" w:type="pct"/>
            <w:vAlign w:val="center"/>
          </w:tcPr>
          <w:p w14:paraId="049E35E6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223" w:type="pct"/>
            <w:vAlign w:val="center"/>
          </w:tcPr>
          <w:p w14:paraId="448661D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223" w:type="pct"/>
            <w:vAlign w:val="center"/>
          </w:tcPr>
          <w:p w14:paraId="7264522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354" w:type="pct"/>
            <w:gridSpan w:val="2"/>
            <w:vAlign w:val="center"/>
          </w:tcPr>
          <w:p w14:paraId="0DB1060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6074193B" w14:textId="77777777" w:rsidTr="00625F94">
        <w:trPr>
          <w:gridAfter w:val="1"/>
          <w:wAfter w:w="9" w:type="pct"/>
          <w:cantSplit/>
          <w:trHeight w:val="161"/>
          <w:tblHeader/>
        </w:trPr>
        <w:tc>
          <w:tcPr>
            <w:tcW w:w="323" w:type="pct"/>
            <w:vAlign w:val="center"/>
          </w:tcPr>
          <w:p w14:paraId="671A2EEA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14:paraId="7286B706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29" w:type="pct"/>
            <w:vAlign w:val="center"/>
          </w:tcPr>
          <w:p w14:paraId="3528503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76" w:type="pct"/>
            <w:vAlign w:val="center"/>
          </w:tcPr>
          <w:p w14:paraId="669A7C0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22" w:type="pct"/>
            <w:vAlign w:val="center"/>
          </w:tcPr>
          <w:p w14:paraId="4F95639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23" w:type="pct"/>
            <w:vAlign w:val="center"/>
          </w:tcPr>
          <w:p w14:paraId="311AC7DD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23" w:type="pct"/>
            <w:vAlign w:val="center"/>
          </w:tcPr>
          <w:p w14:paraId="6B72369C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23" w:type="pct"/>
            <w:vAlign w:val="center"/>
          </w:tcPr>
          <w:p w14:paraId="17A5E9E6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54" w:type="pct"/>
            <w:gridSpan w:val="2"/>
            <w:vAlign w:val="center"/>
          </w:tcPr>
          <w:p w14:paraId="530ACD55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6D836474" w14:textId="77777777" w:rsidTr="00625F94">
        <w:trPr>
          <w:gridAfter w:val="1"/>
          <w:wAfter w:w="9" w:type="pct"/>
          <w:cantSplit/>
          <w:trHeight w:val="332"/>
        </w:trPr>
        <w:tc>
          <w:tcPr>
            <w:tcW w:w="323" w:type="pct"/>
            <w:vAlign w:val="center"/>
          </w:tcPr>
          <w:p w14:paraId="60F8E71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2518" w:type="pct"/>
            <w:vAlign w:val="center"/>
          </w:tcPr>
          <w:p w14:paraId="47C64475" w14:textId="77777777" w:rsidR="00625F94" w:rsidRPr="007E325A" w:rsidRDefault="00625F94" w:rsidP="00625F94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Задача: Создание устойчивой системы обращения с твердыми коммунальными отходам</w:t>
            </w:r>
          </w:p>
        </w:tc>
        <w:tc>
          <w:tcPr>
            <w:tcW w:w="429" w:type="pct"/>
          </w:tcPr>
          <w:p w14:paraId="1C3D13F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6E3303C7" w14:textId="4E322334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  <w:tc>
          <w:tcPr>
            <w:tcW w:w="322" w:type="pct"/>
          </w:tcPr>
          <w:p w14:paraId="3624D378" w14:textId="6F153081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2 561,2</w:t>
            </w:r>
          </w:p>
        </w:tc>
        <w:tc>
          <w:tcPr>
            <w:tcW w:w="223" w:type="pct"/>
          </w:tcPr>
          <w:p w14:paraId="3DD164E8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2518E89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7A0515C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6C5E0219" w14:textId="339B9986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4 107,6</w:t>
            </w:r>
          </w:p>
        </w:tc>
      </w:tr>
      <w:tr w:rsidR="005C7405" w:rsidRPr="007E325A" w14:paraId="38E4A240" w14:textId="77777777" w:rsidTr="00625F94">
        <w:trPr>
          <w:gridAfter w:val="1"/>
          <w:wAfter w:w="9" w:type="pct"/>
          <w:cantSplit/>
          <w:trHeight w:val="332"/>
        </w:trPr>
        <w:tc>
          <w:tcPr>
            <w:tcW w:w="323" w:type="pct"/>
            <w:vAlign w:val="center"/>
          </w:tcPr>
          <w:p w14:paraId="64B19B38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518" w:type="pct"/>
            <w:vAlign w:val="center"/>
          </w:tcPr>
          <w:p w14:paraId="0C9C8E89" w14:textId="77777777" w:rsidR="00625F94" w:rsidRPr="007E325A" w:rsidRDefault="00625F94" w:rsidP="00625F94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приобретены контейнера, в том числе</w:t>
            </w:r>
          </w:p>
        </w:tc>
        <w:tc>
          <w:tcPr>
            <w:tcW w:w="429" w:type="pct"/>
          </w:tcPr>
          <w:p w14:paraId="6D14D36A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52FF8BCF" w14:textId="69909A65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  <w:tc>
          <w:tcPr>
            <w:tcW w:w="322" w:type="pct"/>
          </w:tcPr>
          <w:p w14:paraId="30A3593E" w14:textId="295B61A3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2 561,2</w:t>
            </w:r>
          </w:p>
        </w:tc>
        <w:tc>
          <w:tcPr>
            <w:tcW w:w="223" w:type="pct"/>
          </w:tcPr>
          <w:p w14:paraId="05A37F96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C624BB8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1FFD4D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1E944340" w14:textId="27FF724B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4 107,6</w:t>
            </w:r>
          </w:p>
        </w:tc>
      </w:tr>
      <w:tr w:rsidR="005C7405" w:rsidRPr="007E325A" w14:paraId="46C49D2B" w14:textId="77777777" w:rsidTr="00625F94">
        <w:trPr>
          <w:gridAfter w:val="1"/>
          <w:wAfter w:w="9" w:type="pct"/>
          <w:cantSplit/>
          <w:trHeight w:val="332"/>
        </w:trPr>
        <w:tc>
          <w:tcPr>
            <w:tcW w:w="323" w:type="pct"/>
            <w:vAlign w:val="center"/>
          </w:tcPr>
          <w:p w14:paraId="36314D56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1.1.1.</w:t>
            </w:r>
          </w:p>
        </w:tc>
        <w:tc>
          <w:tcPr>
            <w:tcW w:w="2518" w:type="pct"/>
            <w:vAlign w:val="center"/>
          </w:tcPr>
          <w:p w14:paraId="1C70BF26" w14:textId="77777777" w:rsidR="00625F94" w:rsidRPr="007E325A" w:rsidRDefault="00625F94" w:rsidP="00625F94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Федеральный бюджет</w:t>
            </w:r>
          </w:p>
        </w:tc>
        <w:tc>
          <w:tcPr>
            <w:tcW w:w="429" w:type="pct"/>
          </w:tcPr>
          <w:p w14:paraId="2C61E5A7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42B4112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11021A8C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8C1347E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7079220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87DB2FD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594853D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5C7405" w:rsidRPr="007E325A" w14:paraId="2264E22D" w14:textId="77777777" w:rsidTr="00625F94">
        <w:trPr>
          <w:gridAfter w:val="1"/>
          <w:wAfter w:w="9" w:type="pct"/>
          <w:cantSplit/>
          <w:trHeight w:val="332"/>
        </w:trPr>
        <w:tc>
          <w:tcPr>
            <w:tcW w:w="323" w:type="pct"/>
            <w:vAlign w:val="center"/>
          </w:tcPr>
          <w:p w14:paraId="7FCE5A73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1.1.2.</w:t>
            </w:r>
          </w:p>
        </w:tc>
        <w:tc>
          <w:tcPr>
            <w:tcW w:w="2518" w:type="pct"/>
            <w:vAlign w:val="center"/>
          </w:tcPr>
          <w:p w14:paraId="2A70FA32" w14:textId="77777777" w:rsidR="00625F94" w:rsidRPr="007E325A" w:rsidRDefault="00625F94" w:rsidP="00625F94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Областной бюджет</w:t>
            </w:r>
          </w:p>
        </w:tc>
        <w:tc>
          <w:tcPr>
            <w:tcW w:w="429" w:type="pct"/>
          </w:tcPr>
          <w:p w14:paraId="4B3B12ED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3451E1DE" w14:textId="0EEFF199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1 500,0</w:t>
            </w:r>
          </w:p>
        </w:tc>
        <w:tc>
          <w:tcPr>
            <w:tcW w:w="322" w:type="pct"/>
          </w:tcPr>
          <w:p w14:paraId="4452DE56" w14:textId="6E3AD280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2 484,3</w:t>
            </w:r>
          </w:p>
        </w:tc>
        <w:tc>
          <w:tcPr>
            <w:tcW w:w="223" w:type="pct"/>
          </w:tcPr>
          <w:p w14:paraId="3A28572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38A4E2DD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28A014C0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2048C2C6" w14:textId="4A806986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3 984,3</w:t>
            </w:r>
          </w:p>
        </w:tc>
      </w:tr>
      <w:tr w:rsidR="005C7405" w:rsidRPr="007E325A" w14:paraId="623A5017" w14:textId="77777777" w:rsidTr="00625F94">
        <w:trPr>
          <w:gridAfter w:val="1"/>
          <w:wAfter w:w="9" w:type="pct"/>
          <w:cantSplit/>
          <w:trHeight w:val="332"/>
        </w:trPr>
        <w:tc>
          <w:tcPr>
            <w:tcW w:w="323" w:type="pct"/>
            <w:vAlign w:val="center"/>
          </w:tcPr>
          <w:p w14:paraId="13458D53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1.1.3.</w:t>
            </w:r>
          </w:p>
        </w:tc>
        <w:tc>
          <w:tcPr>
            <w:tcW w:w="2518" w:type="pct"/>
            <w:vAlign w:val="center"/>
          </w:tcPr>
          <w:p w14:paraId="6E4B6CBC" w14:textId="77777777" w:rsidR="00625F94" w:rsidRPr="007E325A" w:rsidRDefault="00625F94" w:rsidP="00625F94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Местный бюджет</w:t>
            </w:r>
          </w:p>
        </w:tc>
        <w:tc>
          <w:tcPr>
            <w:tcW w:w="429" w:type="pct"/>
          </w:tcPr>
          <w:p w14:paraId="5E97625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70A512D9" w14:textId="4A0D91F8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46,4</w:t>
            </w:r>
          </w:p>
        </w:tc>
        <w:tc>
          <w:tcPr>
            <w:tcW w:w="322" w:type="pct"/>
          </w:tcPr>
          <w:p w14:paraId="07D10E37" w14:textId="681DFF03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76,9</w:t>
            </w:r>
          </w:p>
        </w:tc>
        <w:tc>
          <w:tcPr>
            <w:tcW w:w="223" w:type="pct"/>
          </w:tcPr>
          <w:p w14:paraId="7A1AFF5C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8C37324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D251CB1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13CAB2CE" w14:textId="7FDC034A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123,3</w:t>
            </w:r>
          </w:p>
        </w:tc>
      </w:tr>
      <w:tr w:rsidR="005C7405" w:rsidRPr="007E325A" w14:paraId="2BE20E9A" w14:textId="77777777" w:rsidTr="00625F94">
        <w:trPr>
          <w:gridAfter w:val="1"/>
          <w:wAfter w:w="9" w:type="pct"/>
          <w:cantSplit/>
          <w:trHeight w:val="332"/>
        </w:trPr>
        <w:tc>
          <w:tcPr>
            <w:tcW w:w="323" w:type="pct"/>
            <w:vAlign w:val="center"/>
          </w:tcPr>
          <w:p w14:paraId="721F7897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1.1.4.</w:t>
            </w:r>
          </w:p>
        </w:tc>
        <w:tc>
          <w:tcPr>
            <w:tcW w:w="2518" w:type="pct"/>
            <w:vAlign w:val="center"/>
          </w:tcPr>
          <w:p w14:paraId="3C622AD2" w14:textId="77777777" w:rsidR="00625F94" w:rsidRPr="007E325A" w:rsidRDefault="00625F94" w:rsidP="00625F94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Внебюджетные источники</w:t>
            </w:r>
          </w:p>
        </w:tc>
        <w:tc>
          <w:tcPr>
            <w:tcW w:w="429" w:type="pct"/>
          </w:tcPr>
          <w:p w14:paraId="1D119EC5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4804B54C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77ABF441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AC6650A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81EFB30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797300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2E19B92F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5C7405" w:rsidRPr="007E325A" w14:paraId="5AD33004" w14:textId="77777777" w:rsidTr="00625F94">
        <w:trPr>
          <w:gridAfter w:val="1"/>
          <w:wAfter w:w="9" w:type="pct"/>
          <w:cantSplit/>
          <w:trHeight w:val="332"/>
        </w:trPr>
        <w:tc>
          <w:tcPr>
            <w:tcW w:w="2841" w:type="pct"/>
            <w:gridSpan w:val="2"/>
            <w:vAlign w:val="center"/>
          </w:tcPr>
          <w:p w14:paraId="1A56EB36" w14:textId="77777777" w:rsidR="00625F94" w:rsidRPr="007E325A" w:rsidRDefault="00625F94" w:rsidP="00625F94">
            <w:pPr>
              <w:spacing w:after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429" w:type="pct"/>
          </w:tcPr>
          <w:p w14:paraId="138A321D" w14:textId="287D6D70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37B13E8E" w14:textId="1071AC6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  <w:tc>
          <w:tcPr>
            <w:tcW w:w="322" w:type="pct"/>
          </w:tcPr>
          <w:p w14:paraId="25B99405" w14:textId="49CF52F3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2 561,2</w:t>
            </w:r>
          </w:p>
        </w:tc>
        <w:tc>
          <w:tcPr>
            <w:tcW w:w="223" w:type="pct"/>
          </w:tcPr>
          <w:p w14:paraId="5B7053C3" w14:textId="7F7CCE41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F4A58C5" w14:textId="405FD862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23C8436" w14:textId="7DA37AF2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46A8F531" w14:textId="2A02BD0F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4 107,6</w:t>
            </w:r>
          </w:p>
        </w:tc>
      </w:tr>
      <w:tr w:rsidR="005C7405" w:rsidRPr="007E325A" w14:paraId="18E3AB0A" w14:textId="77777777" w:rsidTr="00625F94">
        <w:trPr>
          <w:gridAfter w:val="1"/>
          <w:wAfter w:w="9" w:type="pct"/>
          <w:cantSplit/>
          <w:trHeight w:val="291"/>
        </w:trPr>
        <w:tc>
          <w:tcPr>
            <w:tcW w:w="2841" w:type="pct"/>
            <w:gridSpan w:val="2"/>
          </w:tcPr>
          <w:p w14:paraId="72E5F3C6" w14:textId="77777777" w:rsidR="00625F94" w:rsidRPr="007E325A" w:rsidRDefault="00625F94" w:rsidP="00625F94">
            <w:pPr>
              <w:spacing w:after="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 том числе:</w:t>
            </w:r>
          </w:p>
          <w:p w14:paraId="7AC5E977" w14:textId="77777777" w:rsidR="00625F94" w:rsidRPr="007E325A" w:rsidRDefault="00625F94" w:rsidP="00625F94">
            <w:pPr>
              <w:spacing w:after="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9" w:type="pct"/>
          </w:tcPr>
          <w:p w14:paraId="159A61DC" w14:textId="2F729FA8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5EA8F07D" w14:textId="196D596D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121ED4C3" w14:textId="5E285D90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3D4FF27" w14:textId="3164F7C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D4D4B7D" w14:textId="6B876BD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955EFD2" w14:textId="697C0DA9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70DE3D54" w14:textId="3E4AF5D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5C7405" w:rsidRPr="007E325A" w14:paraId="73A10448" w14:textId="77777777" w:rsidTr="00625F94">
        <w:trPr>
          <w:gridAfter w:val="1"/>
          <w:wAfter w:w="9" w:type="pct"/>
          <w:cantSplit/>
          <w:trHeight w:val="291"/>
        </w:trPr>
        <w:tc>
          <w:tcPr>
            <w:tcW w:w="2841" w:type="pct"/>
            <w:gridSpan w:val="2"/>
          </w:tcPr>
          <w:p w14:paraId="71256B48" w14:textId="77777777" w:rsidR="00625F94" w:rsidRPr="007E325A" w:rsidRDefault="00625F94" w:rsidP="00625F94">
            <w:pPr>
              <w:spacing w:after="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429" w:type="pct"/>
          </w:tcPr>
          <w:p w14:paraId="4391A264" w14:textId="33CF16BC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450FAC45" w14:textId="0BF29609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1 500,0</w:t>
            </w:r>
          </w:p>
        </w:tc>
        <w:tc>
          <w:tcPr>
            <w:tcW w:w="322" w:type="pct"/>
          </w:tcPr>
          <w:p w14:paraId="0550BA06" w14:textId="69A06ECA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2 484,3</w:t>
            </w:r>
          </w:p>
        </w:tc>
        <w:tc>
          <w:tcPr>
            <w:tcW w:w="223" w:type="pct"/>
          </w:tcPr>
          <w:p w14:paraId="04FD1B53" w14:textId="55155FE4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D0DF9E5" w14:textId="6E979BF1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1C38AF9E" w14:textId="2C120D85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45B609C1" w14:textId="718DEE70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3 984,3</w:t>
            </w:r>
          </w:p>
        </w:tc>
      </w:tr>
      <w:tr w:rsidR="005C7405" w:rsidRPr="007E325A" w14:paraId="6C084093" w14:textId="77777777" w:rsidTr="00625F94">
        <w:trPr>
          <w:gridAfter w:val="1"/>
          <w:wAfter w:w="9" w:type="pct"/>
          <w:cantSplit/>
          <w:trHeight w:val="366"/>
        </w:trPr>
        <w:tc>
          <w:tcPr>
            <w:tcW w:w="2841" w:type="pct"/>
            <w:gridSpan w:val="2"/>
          </w:tcPr>
          <w:p w14:paraId="032E2FD4" w14:textId="77777777" w:rsidR="00625F94" w:rsidRPr="007E325A" w:rsidRDefault="00625F94" w:rsidP="00625F94">
            <w:pPr>
              <w:spacing w:after="1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9" w:type="pct"/>
          </w:tcPr>
          <w:p w14:paraId="1DED7A43" w14:textId="61837D45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3A781031" w14:textId="4B8F9BF3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46,4</w:t>
            </w:r>
          </w:p>
        </w:tc>
        <w:tc>
          <w:tcPr>
            <w:tcW w:w="322" w:type="pct"/>
          </w:tcPr>
          <w:p w14:paraId="2B120CF5" w14:textId="4D46D4A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</w:rPr>
              <w:t>76,9</w:t>
            </w:r>
          </w:p>
        </w:tc>
        <w:tc>
          <w:tcPr>
            <w:tcW w:w="223" w:type="pct"/>
          </w:tcPr>
          <w:p w14:paraId="6E87CEB8" w14:textId="3A2C21EF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6B126021" w14:textId="1432C085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3AFEB26C" w14:textId="63A0E21A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580FAA61" w14:textId="0F47626E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123,3</w:t>
            </w:r>
          </w:p>
        </w:tc>
      </w:tr>
      <w:tr w:rsidR="00625F94" w:rsidRPr="007E325A" w14:paraId="406888BB" w14:textId="77777777" w:rsidTr="00625F94">
        <w:trPr>
          <w:gridAfter w:val="1"/>
          <w:wAfter w:w="9" w:type="pct"/>
          <w:cantSplit/>
          <w:trHeight w:val="276"/>
        </w:trPr>
        <w:tc>
          <w:tcPr>
            <w:tcW w:w="2841" w:type="pct"/>
            <w:gridSpan w:val="2"/>
          </w:tcPr>
          <w:p w14:paraId="13A2327A" w14:textId="77777777" w:rsidR="00625F94" w:rsidRPr="007E325A" w:rsidRDefault="00625F94" w:rsidP="00625F94">
            <w:pPr>
              <w:spacing w:after="1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429" w:type="pct"/>
          </w:tcPr>
          <w:p w14:paraId="50773B86" w14:textId="1B0354C2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6" w:type="pct"/>
          </w:tcPr>
          <w:p w14:paraId="09336F48" w14:textId="04455B6B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22" w:type="pct"/>
          </w:tcPr>
          <w:p w14:paraId="1540CA57" w14:textId="2CB12006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19F3362" w14:textId="3092A74A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3833742" w14:textId="000DAF5A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BEB8DCE" w14:textId="0B9FCC8F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4" w:type="pct"/>
            <w:gridSpan w:val="2"/>
          </w:tcPr>
          <w:p w14:paraId="76AC05D4" w14:textId="56C9C144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</w:tbl>
    <w:p w14:paraId="05524B60" w14:textId="77777777" w:rsidR="00625F94" w:rsidRPr="007E325A" w:rsidRDefault="00625F94" w:rsidP="00625F94">
      <w:pPr>
        <w:spacing w:after="160"/>
        <w:ind w:firstLine="567"/>
        <w:rPr>
          <w:rFonts w:ascii="Arial" w:hAnsi="Arial" w:cs="Arial"/>
          <w:b/>
          <w:sz w:val="24"/>
          <w:szCs w:val="24"/>
          <w:vertAlign w:val="superscript"/>
        </w:rPr>
      </w:pPr>
    </w:p>
    <w:p w14:paraId="41224265" w14:textId="77777777" w:rsidR="00625F94" w:rsidRPr="007E325A" w:rsidRDefault="00625F94" w:rsidP="00625F94">
      <w:pPr>
        <w:spacing w:after="160"/>
        <w:ind w:firstLine="567"/>
        <w:jc w:val="right"/>
        <w:rPr>
          <w:rFonts w:ascii="Arial" w:hAnsi="Arial" w:cs="Arial"/>
          <w:b/>
          <w:sz w:val="16"/>
          <w:szCs w:val="16"/>
        </w:rPr>
      </w:pPr>
    </w:p>
    <w:p w14:paraId="56D00A07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4DAF6B9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112E06D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1EC0176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C145B71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9C696F5" w14:textId="0396D61C" w:rsidR="00625F94" w:rsidRPr="007E325A" w:rsidRDefault="00625F94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5. План реализации 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проекта </w:t>
      </w:r>
    </w:p>
    <w:p w14:paraId="4CA0915D" w14:textId="77777777" w:rsidR="00015373" w:rsidRPr="007E325A" w:rsidRDefault="00015373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53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4"/>
        <w:gridCol w:w="1845"/>
        <w:gridCol w:w="1137"/>
        <w:gridCol w:w="1131"/>
        <w:gridCol w:w="1143"/>
        <w:gridCol w:w="1488"/>
        <w:gridCol w:w="2137"/>
        <w:gridCol w:w="1104"/>
        <w:gridCol w:w="887"/>
        <w:gridCol w:w="789"/>
        <w:gridCol w:w="1083"/>
        <w:gridCol w:w="1292"/>
      </w:tblGrid>
      <w:tr w:rsidR="005C7405" w:rsidRPr="007E325A" w14:paraId="7DD6D3E0" w14:textId="77777777" w:rsidTr="003D57A4">
        <w:trPr>
          <w:trHeight w:val="547"/>
          <w:tblHeader/>
        </w:trPr>
        <w:tc>
          <w:tcPr>
            <w:tcW w:w="284" w:type="pct"/>
            <w:vMerge w:val="restart"/>
            <w:vAlign w:val="center"/>
          </w:tcPr>
          <w:p w14:paraId="329A0E3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14:paraId="5B21472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620" w:type="pct"/>
            <w:vMerge w:val="restart"/>
            <w:vAlign w:val="center"/>
          </w:tcPr>
          <w:p w14:paraId="26B45D58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706DC43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контрольной точки</w:t>
            </w:r>
          </w:p>
        </w:tc>
        <w:tc>
          <w:tcPr>
            <w:tcW w:w="761" w:type="pct"/>
            <w:gridSpan w:val="2"/>
            <w:vAlign w:val="center"/>
          </w:tcPr>
          <w:p w14:paraId="3E0C9A1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884" w:type="pct"/>
            <w:gridSpan w:val="2"/>
            <w:vAlign w:val="center"/>
          </w:tcPr>
          <w:p w14:paraId="04803BC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Взаимосвязь</w:t>
            </w:r>
          </w:p>
        </w:tc>
        <w:tc>
          <w:tcPr>
            <w:tcW w:w="718" w:type="pct"/>
            <w:vMerge w:val="restart"/>
            <w:vAlign w:val="center"/>
          </w:tcPr>
          <w:p w14:paraId="4682D9F9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Ответственный </w:t>
            </w:r>
          </w:p>
          <w:p w14:paraId="24F10FA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71" w:type="pct"/>
            <w:vMerge w:val="restart"/>
            <w:vAlign w:val="center"/>
          </w:tcPr>
          <w:p w14:paraId="4EF17C16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Адрес объекта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(в соответствии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с ФИАС)</w:t>
            </w:r>
          </w:p>
        </w:tc>
        <w:tc>
          <w:tcPr>
            <w:tcW w:w="563" w:type="pct"/>
            <w:gridSpan w:val="2"/>
            <w:vAlign w:val="center"/>
          </w:tcPr>
          <w:p w14:paraId="213247B6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Мощность объекта</w:t>
            </w:r>
          </w:p>
        </w:tc>
        <w:tc>
          <w:tcPr>
            <w:tcW w:w="364" w:type="pct"/>
            <w:vMerge w:val="restart"/>
            <w:vAlign w:val="center"/>
          </w:tcPr>
          <w:p w14:paraId="20F5E44A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руб.)</w:t>
            </w:r>
            <w:r w:rsidRPr="007E325A" w:rsidDel="00BA7F6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36" w:type="pct"/>
            <w:vMerge w:val="restart"/>
            <w:vAlign w:val="center"/>
          </w:tcPr>
          <w:p w14:paraId="1443B630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Вид документа</w:t>
            </w:r>
          </w:p>
          <w:p w14:paraId="04B117F9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и характеристика </w:t>
            </w:r>
          </w:p>
          <w:p w14:paraId="18F15857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мероприятия (результата)</w:t>
            </w:r>
          </w:p>
        </w:tc>
      </w:tr>
      <w:tr w:rsidR="005C7405" w:rsidRPr="007E325A" w14:paraId="233D3208" w14:textId="77777777" w:rsidTr="003D57A4">
        <w:trPr>
          <w:trHeight w:val="547"/>
          <w:tblHeader/>
        </w:trPr>
        <w:tc>
          <w:tcPr>
            <w:tcW w:w="284" w:type="pct"/>
            <w:vMerge/>
            <w:vAlign w:val="center"/>
          </w:tcPr>
          <w:p w14:paraId="358B232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0" w:type="pct"/>
            <w:vMerge/>
            <w:vAlign w:val="center"/>
          </w:tcPr>
          <w:p w14:paraId="35D03C80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14:paraId="10ADD03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начало</w:t>
            </w:r>
          </w:p>
        </w:tc>
        <w:tc>
          <w:tcPr>
            <w:tcW w:w="380" w:type="pct"/>
            <w:vAlign w:val="center"/>
          </w:tcPr>
          <w:p w14:paraId="7719C66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окончание</w:t>
            </w:r>
          </w:p>
        </w:tc>
        <w:tc>
          <w:tcPr>
            <w:tcW w:w="384" w:type="pct"/>
            <w:vAlign w:val="center"/>
          </w:tcPr>
          <w:p w14:paraId="32DCC03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предшественники</w:t>
            </w:r>
          </w:p>
        </w:tc>
        <w:tc>
          <w:tcPr>
            <w:tcW w:w="500" w:type="pct"/>
            <w:vAlign w:val="center"/>
          </w:tcPr>
          <w:p w14:paraId="59C61E4C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последователи</w:t>
            </w:r>
          </w:p>
        </w:tc>
        <w:tc>
          <w:tcPr>
            <w:tcW w:w="718" w:type="pct"/>
            <w:vMerge/>
            <w:vAlign w:val="center"/>
          </w:tcPr>
          <w:p w14:paraId="2085252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" w:type="pct"/>
            <w:vMerge/>
          </w:tcPr>
          <w:p w14:paraId="2EEFE17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43A9CCA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64" w:type="pct"/>
            <w:vAlign w:val="center"/>
          </w:tcPr>
          <w:p w14:paraId="641CF98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364" w:type="pct"/>
            <w:vMerge/>
          </w:tcPr>
          <w:p w14:paraId="469CDE1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6" w:type="pct"/>
            <w:vMerge/>
            <w:vAlign w:val="center"/>
          </w:tcPr>
          <w:p w14:paraId="0B003D5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5268115F" w14:textId="77777777" w:rsidTr="003D57A4">
        <w:trPr>
          <w:trHeight w:val="95"/>
          <w:tblHeader/>
        </w:trPr>
        <w:tc>
          <w:tcPr>
            <w:tcW w:w="284" w:type="pct"/>
            <w:vAlign w:val="center"/>
          </w:tcPr>
          <w:p w14:paraId="7DB51C11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20" w:type="pct"/>
            <w:vAlign w:val="center"/>
          </w:tcPr>
          <w:p w14:paraId="2802BD1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82" w:type="pct"/>
            <w:vAlign w:val="center"/>
          </w:tcPr>
          <w:p w14:paraId="0C1D4AE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80" w:type="pct"/>
            <w:vAlign w:val="center"/>
          </w:tcPr>
          <w:p w14:paraId="5ACFBCE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84" w:type="pct"/>
            <w:vAlign w:val="center"/>
          </w:tcPr>
          <w:p w14:paraId="6E8E2E0C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500" w:type="pct"/>
            <w:vAlign w:val="center"/>
          </w:tcPr>
          <w:p w14:paraId="5F897D8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18" w:type="pct"/>
            <w:vAlign w:val="center"/>
          </w:tcPr>
          <w:p w14:paraId="38A208A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371" w:type="pct"/>
            <w:vAlign w:val="center"/>
          </w:tcPr>
          <w:p w14:paraId="3B32A94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98" w:type="pct"/>
            <w:vAlign w:val="center"/>
          </w:tcPr>
          <w:p w14:paraId="21944AD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264" w:type="pct"/>
            <w:vAlign w:val="center"/>
          </w:tcPr>
          <w:p w14:paraId="5107788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364" w:type="pct"/>
            <w:vAlign w:val="center"/>
          </w:tcPr>
          <w:p w14:paraId="26A8119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436" w:type="pct"/>
            <w:vAlign w:val="center"/>
          </w:tcPr>
          <w:p w14:paraId="18B77DF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5C7405" w:rsidRPr="007E325A" w14:paraId="46083C90" w14:textId="77777777" w:rsidTr="003D57A4">
        <w:trPr>
          <w:trHeight w:val="85"/>
        </w:trPr>
        <w:tc>
          <w:tcPr>
            <w:tcW w:w="284" w:type="pct"/>
          </w:tcPr>
          <w:p w14:paraId="7D6F3C8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716" w:type="pct"/>
            <w:gridSpan w:val="11"/>
          </w:tcPr>
          <w:p w14:paraId="2F721123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5C7405" w:rsidRPr="007E325A" w14:paraId="520FCA55" w14:textId="77777777" w:rsidTr="003D57A4">
        <w:trPr>
          <w:trHeight w:val="85"/>
        </w:trPr>
        <w:tc>
          <w:tcPr>
            <w:tcW w:w="284" w:type="pct"/>
          </w:tcPr>
          <w:p w14:paraId="450839C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620" w:type="pct"/>
          </w:tcPr>
          <w:p w14:paraId="679D5C7C" w14:textId="77777777" w:rsidR="00625F94" w:rsidRPr="007E325A" w:rsidRDefault="00625F94" w:rsidP="00625F94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приобретены контейнера</w:t>
            </w:r>
          </w:p>
        </w:tc>
        <w:tc>
          <w:tcPr>
            <w:tcW w:w="382" w:type="pct"/>
            <w:vAlign w:val="center"/>
          </w:tcPr>
          <w:p w14:paraId="1AF1EF0B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E6C455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AAD44B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380" w:type="pct"/>
          </w:tcPr>
          <w:p w14:paraId="54312094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  <w:p w14:paraId="7BBBA547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  <w:p w14:paraId="68C09AFD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  <w:p w14:paraId="4006C20A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384" w:type="pct"/>
          </w:tcPr>
          <w:p w14:paraId="5E4EC33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0" w:type="pct"/>
          </w:tcPr>
          <w:p w14:paraId="0EA3D6B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8" w:type="pct"/>
            <w:vAlign w:val="center"/>
          </w:tcPr>
          <w:p w14:paraId="3E70299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  <w:p w14:paraId="6FF8E8F6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vAlign w:val="center"/>
          </w:tcPr>
          <w:p w14:paraId="3B0E146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  <w:vAlign w:val="center"/>
          </w:tcPr>
          <w:p w14:paraId="2631E17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4" w:type="pct"/>
            <w:vAlign w:val="center"/>
          </w:tcPr>
          <w:p w14:paraId="62A3DD4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4" w:type="pct"/>
            <w:vAlign w:val="center"/>
          </w:tcPr>
          <w:p w14:paraId="436D1CCD" w14:textId="6E458A16" w:rsidR="00625F94" w:rsidRPr="007E325A" w:rsidRDefault="00082825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4 107,6</w:t>
            </w:r>
          </w:p>
        </w:tc>
        <w:tc>
          <w:tcPr>
            <w:tcW w:w="436" w:type="pct"/>
            <w:vAlign w:val="center"/>
          </w:tcPr>
          <w:p w14:paraId="4BF6B1CC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7405" w:rsidRPr="007E325A" w14:paraId="6BC1755B" w14:textId="77777777" w:rsidTr="003D57A4">
        <w:trPr>
          <w:trHeight w:val="85"/>
        </w:trPr>
        <w:tc>
          <w:tcPr>
            <w:tcW w:w="284" w:type="pct"/>
          </w:tcPr>
          <w:p w14:paraId="42D1F5F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20" w:type="pct"/>
          </w:tcPr>
          <w:p w14:paraId="0BD5214E" w14:textId="4C1BD440" w:rsidR="00625F94" w:rsidRPr="007E325A" w:rsidRDefault="00625F94" w:rsidP="00625F94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Мероприятие (результат): Выполнены работы по обустройству (создание) мест (площадок) </w:t>
            </w:r>
            <w:r w:rsidRPr="007E325A">
              <w:rPr>
                <w:rFonts w:ascii="Arial" w:hAnsi="Arial" w:cs="Arial"/>
                <w:b/>
              </w:rPr>
              <w:lastRenderedPageBreak/>
              <w:t>накопления твердых коммунальных отходов; приобретены контейнера                                            в 202</w:t>
            </w:r>
            <w:r w:rsidR="00A4552D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82" w:type="pct"/>
            <w:vAlign w:val="center"/>
          </w:tcPr>
          <w:p w14:paraId="0A6B5F6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4373FB1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6934443" w14:textId="3A22A42C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</w:t>
            </w:r>
            <w:r w:rsidR="00082825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80" w:type="pct"/>
          </w:tcPr>
          <w:p w14:paraId="3AAEABD0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  <w:p w14:paraId="5A020C80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  <w:p w14:paraId="1BA65E59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  <w:p w14:paraId="587E399F" w14:textId="6A0F6CE3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</w:t>
            </w:r>
            <w:r w:rsidR="00082825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84" w:type="pct"/>
          </w:tcPr>
          <w:p w14:paraId="7D7578E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0" w:type="pct"/>
          </w:tcPr>
          <w:p w14:paraId="1EAD191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8" w:type="pct"/>
            <w:vAlign w:val="center"/>
          </w:tcPr>
          <w:p w14:paraId="71A7ED34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</w:t>
            </w:r>
            <w:r w:rsidRPr="007E325A">
              <w:rPr>
                <w:rFonts w:ascii="Arial" w:hAnsi="Arial" w:cs="Arial"/>
                <w:b/>
              </w:rPr>
              <w:lastRenderedPageBreak/>
              <w:t xml:space="preserve">округа Сахалинской области </w:t>
            </w:r>
          </w:p>
          <w:p w14:paraId="5243D508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vAlign w:val="center"/>
          </w:tcPr>
          <w:p w14:paraId="0F50788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Х</w:t>
            </w:r>
          </w:p>
        </w:tc>
        <w:tc>
          <w:tcPr>
            <w:tcW w:w="298" w:type="pct"/>
            <w:vAlign w:val="center"/>
          </w:tcPr>
          <w:p w14:paraId="1D2CF770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4" w:type="pct"/>
            <w:vAlign w:val="center"/>
          </w:tcPr>
          <w:p w14:paraId="611D4B1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4" w:type="pct"/>
            <w:vAlign w:val="center"/>
          </w:tcPr>
          <w:p w14:paraId="3BD6B588" w14:textId="6F971EF8" w:rsidR="00625F94" w:rsidRPr="007E325A" w:rsidRDefault="00082825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  <w:tc>
          <w:tcPr>
            <w:tcW w:w="436" w:type="pct"/>
            <w:vAlign w:val="center"/>
          </w:tcPr>
          <w:p w14:paraId="36FEE5C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7405" w:rsidRPr="007E325A" w14:paraId="2C6EA064" w14:textId="77777777" w:rsidTr="003D57A4">
        <w:trPr>
          <w:trHeight w:val="85"/>
        </w:trPr>
        <w:tc>
          <w:tcPr>
            <w:tcW w:w="284" w:type="pct"/>
          </w:tcPr>
          <w:p w14:paraId="77C0062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1.1.1.К.1.</w:t>
            </w:r>
          </w:p>
        </w:tc>
        <w:tc>
          <w:tcPr>
            <w:tcW w:w="620" w:type="pct"/>
          </w:tcPr>
          <w:p w14:paraId="1CB86414" w14:textId="77777777" w:rsidR="00625F94" w:rsidRPr="007E325A" w:rsidRDefault="00625F94" w:rsidP="00625F94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«Подготовка конкурсной документации»</w:t>
            </w:r>
          </w:p>
        </w:tc>
        <w:tc>
          <w:tcPr>
            <w:tcW w:w="382" w:type="pct"/>
            <w:vAlign w:val="center"/>
          </w:tcPr>
          <w:p w14:paraId="68E41460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" w:type="pct"/>
          </w:tcPr>
          <w:p w14:paraId="10EEA129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84" w:type="pct"/>
          </w:tcPr>
          <w:p w14:paraId="2DA9662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0" w:type="pct"/>
          </w:tcPr>
          <w:p w14:paraId="56C0D23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1.1.2.К.2.</w:t>
            </w:r>
          </w:p>
        </w:tc>
        <w:tc>
          <w:tcPr>
            <w:tcW w:w="718" w:type="pct"/>
            <w:vAlign w:val="center"/>
          </w:tcPr>
          <w:p w14:paraId="3E4D5EF9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  <w:p w14:paraId="39414BE0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vAlign w:val="center"/>
          </w:tcPr>
          <w:p w14:paraId="1908ACE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8" w:type="pct"/>
            <w:vAlign w:val="center"/>
          </w:tcPr>
          <w:p w14:paraId="7CDE4CFE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4" w:type="pct"/>
            <w:vAlign w:val="center"/>
          </w:tcPr>
          <w:p w14:paraId="773CB11E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4" w:type="pct"/>
            <w:vAlign w:val="center"/>
          </w:tcPr>
          <w:p w14:paraId="6E63CE0C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6" w:type="pct"/>
            <w:vAlign w:val="center"/>
          </w:tcPr>
          <w:p w14:paraId="05E48FD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Сметный расчет, техническое задание</w:t>
            </w:r>
          </w:p>
        </w:tc>
      </w:tr>
      <w:tr w:rsidR="005C7405" w:rsidRPr="007E325A" w14:paraId="6CD9FE5B" w14:textId="77777777" w:rsidTr="003D57A4">
        <w:trPr>
          <w:trHeight w:val="85"/>
        </w:trPr>
        <w:tc>
          <w:tcPr>
            <w:tcW w:w="284" w:type="pct"/>
          </w:tcPr>
          <w:p w14:paraId="2B0BF72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1.1.2.К.2.</w:t>
            </w:r>
          </w:p>
        </w:tc>
        <w:tc>
          <w:tcPr>
            <w:tcW w:w="620" w:type="pct"/>
          </w:tcPr>
          <w:p w14:paraId="0514FF9E" w14:textId="77777777" w:rsidR="00625F94" w:rsidRPr="007E325A" w:rsidRDefault="00625F94" w:rsidP="00625F94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«Проведение конкурентных процедур на определение подрядной организации для выполнения работ»</w:t>
            </w:r>
          </w:p>
        </w:tc>
        <w:tc>
          <w:tcPr>
            <w:tcW w:w="382" w:type="pct"/>
            <w:vAlign w:val="center"/>
          </w:tcPr>
          <w:p w14:paraId="119EF43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80" w:type="pct"/>
          </w:tcPr>
          <w:p w14:paraId="1A0BB514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84" w:type="pct"/>
          </w:tcPr>
          <w:p w14:paraId="4E2E849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1.1.1..К.1.</w:t>
            </w:r>
          </w:p>
        </w:tc>
        <w:tc>
          <w:tcPr>
            <w:tcW w:w="500" w:type="pct"/>
          </w:tcPr>
          <w:p w14:paraId="69A1D49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1.1.3.К.3.</w:t>
            </w:r>
          </w:p>
        </w:tc>
        <w:tc>
          <w:tcPr>
            <w:tcW w:w="718" w:type="pct"/>
            <w:vAlign w:val="center"/>
          </w:tcPr>
          <w:p w14:paraId="0065C475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</w:tc>
        <w:tc>
          <w:tcPr>
            <w:tcW w:w="371" w:type="pct"/>
            <w:vAlign w:val="center"/>
          </w:tcPr>
          <w:p w14:paraId="5B2E6BE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  <w:vAlign w:val="center"/>
          </w:tcPr>
          <w:p w14:paraId="1EEF88D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4" w:type="pct"/>
            <w:vAlign w:val="center"/>
          </w:tcPr>
          <w:p w14:paraId="6661803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4" w:type="pct"/>
            <w:vAlign w:val="center"/>
          </w:tcPr>
          <w:p w14:paraId="45817FB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36" w:type="pct"/>
            <w:vAlign w:val="center"/>
          </w:tcPr>
          <w:p w14:paraId="140DB4B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Заключение муниципального контракта</w:t>
            </w:r>
          </w:p>
        </w:tc>
      </w:tr>
      <w:tr w:rsidR="005C7405" w:rsidRPr="007E325A" w14:paraId="75035E45" w14:textId="77777777" w:rsidTr="003D57A4">
        <w:trPr>
          <w:trHeight w:val="85"/>
        </w:trPr>
        <w:tc>
          <w:tcPr>
            <w:tcW w:w="284" w:type="pct"/>
          </w:tcPr>
          <w:p w14:paraId="01FFE64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1.1.3.К.3.</w:t>
            </w:r>
          </w:p>
        </w:tc>
        <w:tc>
          <w:tcPr>
            <w:tcW w:w="620" w:type="pct"/>
          </w:tcPr>
          <w:p w14:paraId="51318642" w14:textId="77777777" w:rsidR="00625F94" w:rsidRPr="007E325A" w:rsidRDefault="00625F94" w:rsidP="00625F94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«Выполнение работ по обустройству площадок под ТКО»</w:t>
            </w:r>
          </w:p>
        </w:tc>
        <w:tc>
          <w:tcPr>
            <w:tcW w:w="382" w:type="pct"/>
            <w:vAlign w:val="center"/>
          </w:tcPr>
          <w:p w14:paraId="73F87DB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0" w:type="pct"/>
          </w:tcPr>
          <w:p w14:paraId="1EFC1AB2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84" w:type="pct"/>
          </w:tcPr>
          <w:p w14:paraId="4898D52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1.1.2.К.2.</w:t>
            </w:r>
          </w:p>
        </w:tc>
        <w:tc>
          <w:tcPr>
            <w:tcW w:w="500" w:type="pct"/>
          </w:tcPr>
          <w:p w14:paraId="2A357B9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8" w:type="pct"/>
            <w:vAlign w:val="center"/>
          </w:tcPr>
          <w:p w14:paraId="60D2AAC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Подрядная организация после проведения закупки</w:t>
            </w:r>
          </w:p>
        </w:tc>
        <w:tc>
          <w:tcPr>
            <w:tcW w:w="371" w:type="pct"/>
          </w:tcPr>
          <w:p w14:paraId="0CEDFE6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214600DA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159B6498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</w:tcPr>
          <w:p w14:paraId="056ED3F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07C58B49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407D34FA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4" w:type="pct"/>
          </w:tcPr>
          <w:p w14:paraId="1E664346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542F8FD9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3FAE533F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4" w:type="pct"/>
          </w:tcPr>
          <w:p w14:paraId="1DBC6271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5F1958A0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6A69C837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36" w:type="pct"/>
            <w:vAlign w:val="center"/>
          </w:tcPr>
          <w:p w14:paraId="7732DADE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КС-2, КС-3</w:t>
            </w:r>
          </w:p>
        </w:tc>
      </w:tr>
      <w:tr w:rsidR="005C7405" w:rsidRPr="007E325A" w14:paraId="0FA19334" w14:textId="77777777" w:rsidTr="003D57A4">
        <w:trPr>
          <w:trHeight w:val="85"/>
        </w:trPr>
        <w:tc>
          <w:tcPr>
            <w:tcW w:w="284" w:type="pct"/>
          </w:tcPr>
          <w:p w14:paraId="1D44855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1.1.4.К.2.</w:t>
            </w:r>
          </w:p>
        </w:tc>
        <w:tc>
          <w:tcPr>
            <w:tcW w:w="620" w:type="pct"/>
          </w:tcPr>
          <w:p w14:paraId="68BD03D8" w14:textId="77777777" w:rsidR="00625F94" w:rsidRPr="007E325A" w:rsidRDefault="00625F94" w:rsidP="00625F94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Контрольная точка: «Проведение конкурсных </w:t>
            </w:r>
            <w:r w:rsidRPr="007E325A">
              <w:rPr>
                <w:rFonts w:ascii="Arial" w:hAnsi="Arial" w:cs="Arial"/>
                <w:b/>
              </w:rPr>
              <w:lastRenderedPageBreak/>
              <w:t>процедур на определение подрядной организации»</w:t>
            </w:r>
          </w:p>
        </w:tc>
        <w:tc>
          <w:tcPr>
            <w:tcW w:w="382" w:type="pct"/>
            <w:vAlign w:val="center"/>
          </w:tcPr>
          <w:p w14:paraId="3649651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Х</w:t>
            </w:r>
          </w:p>
        </w:tc>
        <w:tc>
          <w:tcPr>
            <w:tcW w:w="380" w:type="pct"/>
          </w:tcPr>
          <w:p w14:paraId="38B8D5BD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84" w:type="pct"/>
          </w:tcPr>
          <w:p w14:paraId="25EC831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00" w:type="pct"/>
          </w:tcPr>
          <w:p w14:paraId="7D6DAB2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1.2.2.К.2.</w:t>
            </w:r>
          </w:p>
        </w:tc>
        <w:tc>
          <w:tcPr>
            <w:tcW w:w="718" w:type="pct"/>
            <w:vAlign w:val="center"/>
          </w:tcPr>
          <w:p w14:paraId="734BA792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жилищно-коммунального хозяйства  </w:t>
            </w:r>
            <w:r w:rsidRPr="007E325A">
              <w:rPr>
                <w:rFonts w:ascii="Arial" w:hAnsi="Arial" w:cs="Arial"/>
                <w:b/>
              </w:rPr>
              <w:lastRenderedPageBreak/>
              <w:t xml:space="preserve">администрации Холмского муниципального округа Сахалинской области </w:t>
            </w:r>
          </w:p>
          <w:p w14:paraId="38687311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1" w:type="pct"/>
            <w:vAlign w:val="center"/>
          </w:tcPr>
          <w:p w14:paraId="1A1323B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Х</w:t>
            </w:r>
          </w:p>
        </w:tc>
        <w:tc>
          <w:tcPr>
            <w:tcW w:w="298" w:type="pct"/>
            <w:vAlign w:val="center"/>
          </w:tcPr>
          <w:p w14:paraId="6B4E5429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4" w:type="pct"/>
            <w:vAlign w:val="center"/>
          </w:tcPr>
          <w:p w14:paraId="36FF8E9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4" w:type="pct"/>
            <w:vAlign w:val="center"/>
          </w:tcPr>
          <w:p w14:paraId="050D639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36" w:type="pct"/>
            <w:vAlign w:val="center"/>
          </w:tcPr>
          <w:p w14:paraId="6DB33914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Заключенный муниципальный контракт</w:t>
            </w:r>
          </w:p>
        </w:tc>
      </w:tr>
      <w:tr w:rsidR="005C7405" w:rsidRPr="007E325A" w14:paraId="602DAAFB" w14:textId="77777777" w:rsidTr="003D57A4">
        <w:trPr>
          <w:trHeight w:val="85"/>
        </w:trPr>
        <w:tc>
          <w:tcPr>
            <w:tcW w:w="284" w:type="pct"/>
          </w:tcPr>
          <w:p w14:paraId="4498EAC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1.1.5.К.3.</w:t>
            </w:r>
          </w:p>
        </w:tc>
        <w:tc>
          <w:tcPr>
            <w:tcW w:w="620" w:type="pct"/>
          </w:tcPr>
          <w:p w14:paraId="39730F82" w14:textId="77777777" w:rsidR="00625F94" w:rsidRPr="007E325A" w:rsidRDefault="00625F94" w:rsidP="00625F94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82" w:type="pct"/>
            <w:vAlign w:val="center"/>
          </w:tcPr>
          <w:p w14:paraId="0E26D1CF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80" w:type="pct"/>
          </w:tcPr>
          <w:p w14:paraId="024BB50A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84" w:type="pct"/>
          </w:tcPr>
          <w:p w14:paraId="2D6CF50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800264B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1.2.1.К.1.</w:t>
            </w:r>
          </w:p>
        </w:tc>
        <w:tc>
          <w:tcPr>
            <w:tcW w:w="500" w:type="pct"/>
          </w:tcPr>
          <w:p w14:paraId="48C9F08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18" w:type="pct"/>
            <w:vAlign w:val="center"/>
          </w:tcPr>
          <w:p w14:paraId="061E1AE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Подрядная организация после проведения закупки</w:t>
            </w:r>
          </w:p>
        </w:tc>
        <w:tc>
          <w:tcPr>
            <w:tcW w:w="371" w:type="pct"/>
          </w:tcPr>
          <w:p w14:paraId="4BF9F26B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4ED5D40D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7C34E71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</w:tcPr>
          <w:p w14:paraId="14932F0F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6D811F19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0D92FB5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4" w:type="pct"/>
          </w:tcPr>
          <w:p w14:paraId="5AC0285E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18D9851A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6BD3FFF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4" w:type="pct"/>
          </w:tcPr>
          <w:p w14:paraId="3F0EEE63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3ADC0F07" w14:textId="77777777" w:rsidR="00625F94" w:rsidRPr="007E325A" w:rsidRDefault="00625F94" w:rsidP="00625F94">
            <w:pPr>
              <w:jc w:val="center"/>
              <w:rPr>
                <w:rFonts w:ascii="Arial" w:hAnsi="Arial" w:cs="Arial"/>
                <w:b/>
              </w:rPr>
            </w:pPr>
          </w:p>
          <w:p w14:paraId="273948D3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36" w:type="pct"/>
            <w:vAlign w:val="center"/>
          </w:tcPr>
          <w:p w14:paraId="5BAB92D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КС-2, КС-3</w:t>
            </w:r>
          </w:p>
        </w:tc>
      </w:tr>
    </w:tbl>
    <w:p w14:paraId="4C4FBE06" w14:textId="14348EA5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F510AE9" w14:textId="77777777" w:rsidR="00D32FE1" w:rsidRPr="007E325A" w:rsidRDefault="00D32FE1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3054DB4" w14:textId="259D9884" w:rsidR="00625F94" w:rsidRPr="007E325A" w:rsidRDefault="00625F94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6. Поквартальный план достижения показателей</w:t>
      </w:r>
      <w:r w:rsidR="00015373" w:rsidRPr="007E325A">
        <w:rPr>
          <w:rFonts w:ascii="Arial" w:hAnsi="Arial" w:cs="Arial"/>
          <w:b/>
          <w:sz w:val="24"/>
          <w:szCs w:val="24"/>
        </w:rPr>
        <w:t xml:space="preserve"> 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проекта </w:t>
      </w:r>
      <w:r w:rsidRPr="007E325A">
        <w:rPr>
          <w:rFonts w:ascii="Arial" w:hAnsi="Arial" w:cs="Arial"/>
          <w:b/>
          <w:sz w:val="24"/>
          <w:szCs w:val="24"/>
        </w:rPr>
        <w:t>в 202</w:t>
      </w:r>
      <w:r w:rsidR="00BC1D59" w:rsidRPr="007E325A">
        <w:rPr>
          <w:rFonts w:ascii="Arial" w:hAnsi="Arial" w:cs="Arial"/>
          <w:b/>
          <w:sz w:val="24"/>
          <w:szCs w:val="24"/>
        </w:rPr>
        <w:t>6</w:t>
      </w:r>
      <w:r w:rsidRPr="007E325A">
        <w:rPr>
          <w:rFonts w:ascii="Arial" w:hAnsi="Arial" w:cs="Arial"/>
          <w:b/>
          <w:sz w:val="24"/>
          <w:szCs w:val="24"/>
        </w:rPr>
        <w:t xml:space="preserve"> году</w:t>
      </w:r>
    </w:p>
    <w:p w14:paraId="43CC1159" w14:textId="29F0BDC5" w:rsidR="00BC1D59" w:rsidRPr="007E325A" w:rsidRDefault="00BC1D59" w:rsidP="00BC1D5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5"/>
        <w:gridCol w:w="3734"/>
        <w:gridCol w:w="1271"/>
        <w:gridCol w:w="1275"/>
        <w:gridCol w:w="1143"/>
        <w:gridCol w:w="1013"/>
        <w:gridCol w:w="1174"/>
        <w:gridCol w:w="1294"/>
        <w:gridCol w:w="1590"/>
      </w:tblGrid>
      <w:tr w:rsidR="005C7405" w:rsidRPr="007E325A" w14:paraId="2BDD23AD" w14:textId="77777777" w:rsidTr="00625F94">
        <w:trPr>
          <w:trHeight w:val="349"/>
          <w:tblHeader/>
        </w:trPr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2C929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4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A68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C80AE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7870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49BC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A477" w14:textId="602F646B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 конец (указывается год) 202</w:t>
            </w:r>
            <w:r w:rsidR="00BC1D59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5C7405" w:rsidRPr="007E325A" w14:paraId="56F99F89" w14:textId="77777777" w:rsidTr="00625F94">
        <w:trPr>
          <w:trHeight w:val="661"/>
          <w:tblHeader/>
        </w:trPr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7166" w14:textId="77777777" w:rsidR="00625F94" w:rsidRPr="007E325A" w:rsidRDefault="00625F94" w:rsidP="00625F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2FD3" w14:textId="77777777" w:rsidR="00625F94" w:rsidRPr="007E325A" w:rsidRDefault="00625F94" w:rsidP="00625F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55FE" w14:textId="77777777" w:rsidR="00625F94" w:rsidRPr="007E325A" w:rsidRDefault="00625F94" w:rsidP="00625F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CEC9" w14:textId="77777777" w:rsidR="00625F94" w:rsidRPr="007E325A" w:rsidRDefault="00625F94" w:rsidP="00625F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0C2DF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0B448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351A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0587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3F923" w14:textId="77777777" w:rsidR="00625F94" w:rsidRPr="007E325A" w:rsidRDefault="00625F94" w:rsidP="00625F9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5CAB6207" w14:textId="77777777" w:rsidTr="00625F94">
        <w:trPr>
          <w:trHeight w:val="204"/>
          <w:tblHeader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334B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ACFF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89ED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3A65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BDA61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A317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79C1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B722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B5AE8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0DE9E4AC" w14:textId="77777777" w:rsidTr="00625F94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880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3414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Цель муниципальной программа «Обеспечение комфортной и безопасной среды обитания»</w:t>
            </w:r>
          </w:p>
        </w:tc>
      </w:tr>
      <w:tr w:rsidR="005C7405" w:rsidRPr="007E325A" w14:paraId="6C33BDE4" w14:textId="77777777" w:rsidTr="00625F94">
        <w:trPr>
          <w:trHeight w:val="386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4232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5C57" w14:textId="77777777" w:rsidR="00625F94" w:rsidRPr="007E325A" w:rsidRDefault="00625F94" w:rsidP="00625F9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Количество обустроенных мест (площадок) накопления твердых коммунальных отходов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7031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C191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D99B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C197" w14:textId="43302DDD" w:rsidR="00625F94" w:rsidRPr="007E325A" w:rsidRDefault="00C81371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6CC3" w14:textId="77589883" w:rsidR="00625F94" w:rsidRPr="007E325A" w:rsidRDefault="00C81371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4372" w14:textId="4F96D664" w:rsidR="00625F94" w:rsidRPr="007E325A" w:rsidRDefault="00C81371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0E48" w14:textId="19FE202F" w:rsidR="00625F94" w:rsidRPr="007E325A" w:rsidRDefault="00C81371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8</w:t>
            </w:r>
          </w:p>
        </w:tc>
      </w:tr>
      <w:tr w:rsidR="00625F94" w:rsidRPr="007E325A" w14:paraId="55A98857" w14:textId="77777777" w:rsidTr="00625F94">
        <w:trPr>
          <w:trHeight w:val="1037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B69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1.2.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5B8E" w14:textId="77777777" w:rsidR="00625F94" w:rsidRPr="007E325A" w:rsidRDefault="00625F94" w:rsidP="00625F94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Приобретение контейнеров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1FDE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53DA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6B86A19E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18EB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14:paraId="570FC63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F37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4B0FDAA5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D18B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A706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6FBD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</w:tr>
    </w:tbl>
    <w:p w14:paraId="63E053E9" w14:textId="77777777" w:rsidR="00625F94" w:rsidRPr="007E325A" w:rsidRDefault="00625F94" w:rsidP="00625F94">
      <w:pPr>
        <w:ind w:firstLine="567"/>
        <w:rPr>
          <w:rFonts w:ascii="Arial" w:hAnsi="Arial" w:cs="Arial"/>
          <w:b/>
          <w:sz w:val="24"/>
          <w:szCs w:val="24"/>
        </w:rPr>
      </w:pPr>
    </w:p>
    <w:p w14:paraId="2FFFF779" w14:textId="77777777" w:rsidR="00625F94" w:rsidRPr="007E325A" w:rsidRDefault="00625F94" w:rsidP="00625F94">
      <w:pPr>
        <w:ind w:firstLine="567"/>
        <w:rPr>
          <w:rFonts w:ascii="Arial" w:hAnsi="Arial" w:cs="Arial"/>
          <w:b/>
          <w:sz w:val="24"/>
          <w:szCs w:val="24"/>
        </w:rPr>
      </w:pPr>
    </w:p>
    <w:p w14:paraId="09C5B108" w14:textId="77777777" w:rsidR="00625F94" w:rsidRPr="007E325A" w:rsidRDefault="00625F94" w:rsidP="00625F94">
      <w:pPr>
        <w:ind w:firstLine="567"/>
        <w:rPr>
          <w:rFonts w:ascii="Arial" w:hAnsi="Arial" w:cs="Arial"/>
          <w:b/>
          <w:sz w:val="24"/>
          <w:szCs w:val="24"/>
        </w:rPr>
      </w:pPr>
    </w:p>
    <w:p w14:paraId="00252BBE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D0BD577" w14:textId="231C649D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34C97F4" w14:textId="7C6E38F7" w:rsidR="00D32FE1" w:rsidRPr="007E325A" w:rsidRDefault="00D32FE1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B8C46F4" w14:textId="3F8AD5C8" w:rsidR="00D32FE1" w:rsidRPr="007E325A" w:rsidRDefault="00D32FE1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C383D03" w14:textId="24897063" w:rsidR="00D32FE1" w:rsidRPr="007E325A" w:rsidRDefault="00D32FE1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7A946B4" w14:textId="440A3ED5" w:rsidR="00D32FE1" w:rsidRPr="007E325A" w:rsidRDefault="00D32FE1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8194A3E" w14:textId="5D4216B2" w:rsidR="00D32FE1" w:rsidRPr="007E325A" w:rsidRDefault="00D32FE1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B6D9343" w14:textId="77777777" w:rsidR="00D32FE1" w:rsidRPr="007E325A" w:rsidRDefault="00D32FE1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A090DF9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60A1EC1" w14:textId="77777777" w:rsidR="002A22DD" w:rsidRPr="007E325A" w:rsidRDefault="002A22DD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bookmarkStart w:id="30" w:name="_Hlk226038952"/>
    </w:p>
    <w:bookmarkEnd w:id="30"/>
    <w:p w14:paraId="6B0FAC32" w14:textId="77777777" w:rsidR="00E34537" w:rsidRPr="007E325A" w:rsidRDefault="00E34537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7374131" w14:textId="27134F9F" w:rsidR="00822E80" w:rsidRPr="007E325A" w:rsidRDefault="00625F94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проекта </w:t>
      </w:r>
      <w:r w:rsidRPr="007E325A">
        <w:rPr>
          <w:rFonts w:ascii="Arial" w:hAnsi="Arial" w:cs="Arial"/>
          <w:b/>
          <w:sz w:val="24"/>
          <w:szCs w:val="24"/>
        </w:rPr>
        <w:t>в 202</w:t>
      </w:r>
      <w:r w:rsidR="00082825" w:rsidRPr="007E325A">
        <w:rPr>
          <w:rFonts w:ascii="Arial" w:hAnsi="Arial" w:cs="Arial"/>
          <w:b/>
          <w:sz w:val="24"/>
          <w:szCs w:val="24"/>
        </w:rPr>
        <w:t>6</w:t>
      </w:r>
      <w:r w:rsidRPr="007E325A">
        <w:rPr>
          <w:rFonts w:ascii="Arial" w:hAnsi="Arial" w:cs="Arial"/>
          <w:b/>
          <w:sz w:val="24"/>
          <w:szCs w:val="24"/>
        </w:rPr>
        <w:t xml:space="preserve"> году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2AE25211" w14:textId="77777777" w:rsidR="00D32FE1" w:rsidRPr="007E325A" w:rsidRDefault="00D32FE1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4250"/>
        <w:gridCol w:w="1624"/>
        <w:gridCol w:w="1570"/>
        <w:gridCol w:w="1593"/>
        <w:gridCol w:w="1714"/>
        <w:gridCol w:w="1488"/>
      </w:tblGrid>
      <w:tr w:rsidR="005C7405" w:rsidRPr="007E325A" w14:paraId="10C9A235" w14:textId="77777777" w:rsidTr="00625F94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69EB0B6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0EDDA50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FDCD847" w14:textId="77777777" w:rsidR="00625F94" w:rsidRPr="007E325A" w:rsidRDefault="00625F94" w:rsidP="00625F94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2661CB86" w14:textId="0C8D97DE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 на конец 202</w:t>
            </w:r>
            <w:r w:rsidR="00082825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года (тыс. рублей)</w:t>
            </w:r>
          </w:p>
        </w:tc>
      </w:tr>
      <w:tr w:rsidR="005C7405" w:rsidRPr="007E325A" w14:paraId="3D5B68F7" w14:textId="77777777" w:rsidTr="00625F94">
        <w:trPr>
          <w:cantSplit/>
          <w:tblHeader/>
        </w:trPr>
        <w:tc>
          <w:tcPr>
            <w:tcW w:w="237" w:type="pct"/>
            <w:vMerge/>
            <w:vAlign w:val="center"/>
          </w:tcPr>
          <w:p w14:paraId="22608C85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6CFB85CF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8493895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7C0C72A2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0496AE23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23A31CCE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4394C521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46551421" w14:textId="77777777" w:rsidTr="00625F94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76D6ADBC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24D3F59E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72826CA9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108F8D6D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6E315627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75C301E9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552D4FA3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5C7405" w:rsidRPr="007E325A" w14:paraId="5678146F" w14:textId="77777777" w:rsidTr="00625F94">
        <w:trPr>
          <w:cantSplit/>
        </w:trPr>
        <w:tc>
          <w:tcPr>
            <w:tcW w:w="237" w:type="pct"/>
            <w:vAlign w:val="center"/>
          </w:tcPr>
          <w:p w14:paraId="48F20FC1" w14:textId="77777777" w:rsidR="00625F94" w:rsidRPr="007E325A" w:rsidRDefault="00625F94" w:rsidP="00625F94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095329D2" w14:textId="77777777" w:rsidR="00625F94" w:rsidRPr="007E325A" w:rsidRDefault="00625F94" w:rsidP="00625F94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5C7405" w:rsidRPr="007E325A" w14:paraId="579EABC8" w14:textId="77777777" w:rsidTr="00625F94">
        <w:trPr>
          <w:cantSplit/>
          <w:trHeight w:val="519"/>
        </w:trPr>
        <w:tc>
          <w:tcPr>
            <w:tcW w:w="237" w:type="pct"/>
            <w:vAlign w:val="center"/>
          </w:tcPr>
          <w:p w14:paraId="57B4DA89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654" w:type="pct"/>
          </w:tcPr>
          <w:p w14:paraId="5030AF68" w14:textId="77777777" w:rsidR="00625F94" w:rsidRPr="007E325A" w:rsidRDefault="00625F94" w:rsidP="00625F94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Мероприятие (результат): Выполнены работы по обустройству (создание) мест (площадок) накопления твердых коммунальных отходов; приобретены контейнера</w:t>
            </w:r>
          </w:p>
        </w:tc>
        <w:tc>
          <w:tcPr>
            <w:tcW w:w="632" w:type="pct"/>
            <w:vAlign w:val="center"/>
          </w:tcPr>
          <w:p w14:paraId="76C6095C" w14:textId="77777777" w:rsidR="00625F94" w:rsidRPr="007E325A" w:rsidRDefault="00625F94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266213CC" w14:textId="3D10C8BC" w:rsidR="00625F94" w:rsidRPr="007E325A" w:rsidRDefault="00082825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500,0</w:t>
            </w:r>
          </w:p>
        </w:tc>
        <w:tc>
          <w:tcPr>
            <w:tcW w:w="620" w:type="pct"/>
            <w:vAlign w:val="center"/>
          </w:tcPr>
          <w:p w14:paraId="1B9E38E0" w14:textId="45A204D1" w:rsidR="00625F94" w:rsidRPr="007E325A" w:rsidRDefault="00082825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1 000,0</w:t>
            </w:r>
          </w:p>
        </w:tc>
        <w:tc>
          <w:tcPr>
            <w:tcW w:w="667" w:type="pct"/>
            <w:vAlign w:val="center"/>
          </w:tcPr>
          <w:p w14:paraId="1FF8B2F5" w14:textId="25AE073A" w:rsidR="00625F94" w:rsidRPr="007E325A" w:rsidRDefault="00082825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  <w:tc>
          <w:tcPr>
            <w:tcW w:w="579" w:type="pct"/>
            <w:vAlign w:val="center"/>
          </w:tcPr>
          <w:p w14:paraId="22F622B8" w14:textId="69F3699D" w:rsidR="00625F94" w:rsidRPr="007E325A" w:rsidRDefault="00082825" w:rsidP="00625F94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</w:tr>
      <w:tr w:rsidR="00BE5F47" w:rsidRPr="007E325A" w14:paraId="0E997DE4" w14:textId="77777777" w:rsidTr="00625F94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7D3107AC" w14:textId="77777777" w:rsidR="00BE5F47" w:rsidRPr="007E325A" w:rsidRDefault="00BE5F47" w:rsidP="00BE5F47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5D004087" w14:textId="730B33B2" w:rsidR="00BE5F47" w:rsidRPr="007E325A" w:rsidRDefault="00BE5F47" w:rsidP="00BE5F47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6DB85C5F" w14:textId="7FF0D038" w:rsidR="00BE5F47" w:rsidRPr="007E325A" w:rsidRDefault="00BE5F47" w:rsidP="00BE5F47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500,0</w:t>
            </w:r>
          </w:p>
        </w:tc>
        <w:tc>
          <w:tcPr>
            <w:tcW w:w="620" w:type="pct"/>
            <w:vAlign w:val="center"/>
          </w:tcPr>
          <w:p w14:paraId="54BCA6D7" w14:textId="0BF81578" w:rsidR="00BE5F47" w:rsidRPr="007E325A" w:rsidRDefault="00BE5F47" w:rsidP="00BE5F47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1 000,0</w:t>
            </w:r>
          </w:p>
        </w:tc>
        <w:tc>
          <w:tcPr>
            <w:tcW w:w="667" w:type="pct"/>
            <w:vAlign w:val="center"/>
          </w:tcPr>
          <w:p w14:paraId="64596989" w14:textId="3D589E9D" w:rsidR="00BE5F47" w:rsidRPr="007E325A" w:rsidRDefault="00BE5F47" w:rsidP="00BE5F47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  <w:tc>
          <w:tcPr>
            <w:tcW w:w="579" w:type="pct"/>
            <w:vAlign w:val="center"/>
          </w:tcPr>
          <w:p w14:paraId="55328808" w14:textId="57272DD0" w:rsidR="00BE5F47" w:rsidRPr="007E325A" w:rsidRDefault="00BE5F47" w:rsidP="00BE5F47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1 546,4</w:t>
            </w:r>
          </w:p>
        </w:tc>
      </w:tr>
    </w:tbl>
    <w:p w14:paraId="317F4548" w14:textId="77777777" w:rsidR="00625F94" w:rsidRPr="007E325A" w:rsidRDefault="00625F94" w:rsidP="00625F94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A91B07F" w14:textId="77777777" w:rsidR="00625F94" w:rsidRPr="007E325A" w:rsidRDefault="00625F94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422CF411" w14:textId="47731EB5" w:rsidR="00625F94" w:rsidRPr="007E325A" w:rsidRDefault="00625F94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266DD900" w14:textId="5F2AA745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025FECD8" w14:textId="350DC7BA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6CB3F952" w14:textId="4F70ABF5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3081C8DF" w14:textId="7E03D7F1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4803CF2" w14:textId="76AF0E9D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34D0A33C" w14:textId="4312F490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493D01E4" w14:textId="447E6FE7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4197D639" w14:textId="7902125C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5F874277" w14:textId="630DB08F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1F3B5C48" w14:textId="77777777" w:rsidR="00D32FE1" w:rsidRPr="007E325A" w:rsidRDefault="00D32FE1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519C1ACC" w14:textId="77777777" w:rsidR="00625F94" w:rsidRPr="007E325A" w:rsidRDefault="00625F94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6CBCF027" w14:textId="77777777" w:rsidR="00625F94" w:rsidRPr="007E325A" w:rsidRDefault="00625F94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6419AF39" w14:textId="5E567F46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Приложение №</w:t>
      </w:r>
      <w:r w:rsidR="009872D5" w:rsidRPr="007E325A">
        <w:rPr>
          <w:rFonts w:ascii="Arial" w:hAnsi="Arial" w:cs="Arial"/>
          <w:b/>
          <w:sz w:val="24"/>
          <w:szCs w:val="24"/>
        </w:rPr>
        <w:t>6</w:t>
      </w:r>
    </w:p>
    <w:p w14:paraId="4863FB71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постановления администрации</w:t>
      </w:r>
    </w:p>
    <w:p w14:paraId="3EB200CF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</w:t>
      </w:r>
    </w:p>
    <w:p w14:paraId="4DD5C81C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1D6ABBE1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от ___________ № ________  </w:t>
      </w:r>
    </w:p>
    <w:p w14:paraId="69695BD3" w14:textId="09F48B77" w:rsidR="005D62B6" w:rsidRPr="007E325A" w:rsidRDefault="005D62B6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15FEC060" w14:textId="77777777" w:rsidR="005D62B6" w:rsidRPr="007E325A" w:rsidRDefault="005D62B6" w:rsidP="005D62B6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Приложение № 5</w:t>
      </w:r>
    </w:p>
    <w:p w14:paraId="6926CF75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к муниципальной программе</w:t>
      </w:r>
    </w:p>
    <w:p w14:paraId="10F19845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«Обеспечение населения Холмского муниципального округа</w:t>
      </w:r>
    </w:p>
    <w:p w14:paraId="1F6B3D99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Сахалинской области качественными услугами</w:t>
      </w:r>
    </w:p>
    <w:p w14:paraId="7026E8B3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 xml:space="preserve"> жилищно-коммунального хозяйства», </w:t>
      </w:r>
    </w:p>
    <w:p w14:paraId="1FBA1E3B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 xml:space="preserve">утвержденной постановлением администрации </w:t>
      </w:r>
    </w:p>
    <w:p w14:paraId="42267302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 xml:space="preserve">муниципального образования </w:t>
      </w:r>
    </w:p>
    <w:p w14:paraId="5816E8B2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«Холмский городской округ»</w:t>
      </w:r>
    </w:p>
    <w:p w14:paraId="01E9CDC2" w14:textId="77777777" w:rsidR="005D62B6" w:rsidRPr="007E325A" w:rsidRDefault="005D62B6" w:rsidP="005D62B6">
      <w:pPr>
        <w:widowControl w:val="0"/>
        <w:suppressAutoHyphens/>
        <w:ind w:firstLine="567"/>
        <w:jc w:val="right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от___</w:t>
      </w:r>
      <w:r w:rsidRPr="007E325A">
        <w:rPr>
          <w:rFonts w:ascii="Arial" w:hAnsi="Arial" w:cs="Arial"/>
          <w:b/>
          <w:color w:val="000000"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color w:val="000000"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color w:val="000000"/>
          <w:sz w:val="24"/>
          <w:szCs w:val="24"/>
          <w:u w:val="single"/>
        </w:rPr>
        <w:t>1945</w:t>
      </w:r>
    </w:p>
    <w:p w14:paraId="34F92685" w14:textId="77777777" w:rsidR="005D62B6" w:rsidRPr="007E325A" w:rsidRDefault="005D62B6" w:rsidP="005D62B6">
      <w:pPr>
        <w:widowControl w:val="0"/>
        <w:suppressAutoHyphens/>
        <w:ind w:firstLine="567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 xml:space="preserve">ПАСПОРТ ПРОЕКТА </w:t>
      </w:r>
    </w:p>
    <w:p w14:paraId="554779D5" w14:textId="77777777" w:rsidR="005D62B6" w:rsidRPr="007E325A" w:rsidRDefault="005D62B6" w:rsidP="005D62B6">
      <w:pPr>
        <w:widowControl w:val="0"/>
        <w:suppressAutoHyphens/>
        <w:ind w:firstLine="567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Муниципальный проект «Реализация мероприятий по созданию условий для управления многоквартирными домами, расположенных на территории Холмского округа»</w:t>
      </w:r>
    </w:p>
    <w:p w14:paraId="3219BF17" w14:textId="77777777" w:rsidR="005D62B6" w:rsidRPr="007E325A" w:rsidRDefault="005D62B6" w:rsidP="005D62B6">
      <w:pPr>
        <w:widowControl w:val="0"/>
        <w:suppressAutoHyphens/>
        <w:ind w:firstLine="567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0C49F9D" w14:textId="77777777" w:rsidR="005D62B6" w:rsidRPr="007E325A" w:rsidRDefault="005D62B6" w:rsidP="005D62B6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  <w:r w:rsidRPr="007E325A">
        <w:rPr>
          <w:rFonts w:ascii="Arial" w:hAnsi="Arial" w:cs="Arial"/>
          <w:b/>
          <w:color w:val="000000"/>
          <w:sz w:val="24"/>
          <w:szCs w:val="24"/>
        </w:rPr>
        <w:t>Раздел 1. Общие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2"/>
        <w:gridCol w:w="400"/>
        <w:gridCol w:w="4171"/>
        <w:gridCol w:w="5038"/>
      </w:tblGrid>
      <w:tr w:rsidR="005D62B6" w:rsidRPr="007E325A" w14:paraId="170081C2" w14:textId="77777777" w:rsidTr="00FB3310">
        <w:trPr>
          <w:cantSplit/>
          <w:trHeight w:val="798"/>
        </w:trPr>
        <w:tc>
          <w:tcPr>
            <w:tcW w:w="1591" w:type="pct"/>
            <w:vAlign w:val="center"/>
          </w:tcPr>
          <w:p w14:paraId="322BFDBD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lastRenderedPageBreak/>
              <w:t>Краткое наименование проекта</w:t>
            </w:r>
          </w:p>
        </w:tc>
        <w:tc>
          <w:tcPr>
            <w:tcW w:w="1602" w:type="pct"/>
            <w:gridSpan w:val="2"/>
            <w:vAlign w:val="center"/>
          </w:tcPr>
          <w:p w14:paraId="5CB1FBD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«Реализация мероприятий по созданию условий для управления многоквартирными домами, расположенных на территории Холмского района»</w:t>
            </w:r>
          </w:p>
        </w:tc>
        <w:tc>
          <w:tcPr>
            <w:tcW w:w="1807" w:type="pct"/>
            <w:vAlign w:val="center"/>
          </w:tcPr>
          <w:p w14:paraId="33188D67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Срок реализации проекта</w:t>
            </w:r>
          </w:p>
          <w:p w14:paraId="4FF577C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iCs/>
                <w:sz w:val="22"/>
                <w:szCs w:val="22"/>
              </w:rPr>
              <w:t>01.01.2025-31.12.2030</w:t>
            </w:r>
          </w:p>
        </w:tc>
      </w:tr>
      <w:tr w:rsidR="005D62B6" w:rsidRPr="007E325A" w14:paraId="623D6D34" w14:textId="77777777" w:rsidTr="00FB3310">
        <w:trPr>
          <w:cantSplit/>
          <w:trHeight w:val="399"/>
        </w:trPr>
        <w:tc>
          <w:tcPr>
            <w:tcW w:w="1591" w:type="pct"/>
            <w:vAlign w:val="center"/>
          </w:tcPr>
          <w:p w14:paraId="097EA401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Куратор проекта</w:t>
            </w:r>
          </w:p>
        </w:tc>
        <w:tc>
          <w:tcPr>
            <w:tcW w:w="3409" w:type="pct"/>
            <w:gridSpan w:val="3"/>
            <w:vAlign w:val="center"/>
          </w:tcPr>
          <w:p w14:paraId="28766CEC" w14:textId="14B6CFE5" w:rsidR="005D62B6" w:rsidRPr="007E325A" w:rsidRDefault="005D62B6" w:rsidP="00FB33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Вице-мэр Холмского муниципального округа Сахалинской области</w:t>
            </w:r>
          </w:p>
        </w:tc>
      </w:tr>
      <w:tr w:rsidR="005D62B6" w:rsidRPr="007E325A" w14:paraId="5E784C58" w14:textId="77777777" w:rsidTr="00FB3310">
        <w:trPr>
          <w:cantSplit/>
          <w:trHeight w:val="399"/>
        </w:trPr>
        <w:tc>
          <w:tcPr>
            <w:tcW w:w="1591" w:type="pct"/>
            <w:vAlign w:val="center"/>
          </w:tcPr>
          <w:p w14:paraId="69934B11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Руководитель проекта</w:t>
            </w:r>
          </w:p>
        </w:tc>
        <w:tc>
          <w:tcPr>
            <w:tcW w:w="3409" w:type="pct"/>
            <w:gridSpan w:val="3"/>
            <w:vAlign w:val="center"/>
          </w:tcPr>
          <w:p w14:paraId="517DB43C" w14:textId="22AAFCF4" w:rsidR="005D62B6" w:rsidRPr="007E325A" w:rsidRDefault="005D62B6" w:rsidP="0001537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5D62B6" w:rsidRPr="007E325A" w14:paraId="74772F0F" w14:textId="77777777" w:rsidTr="00FB3310">
        <w:trPr>
          <w:cantSplit/>
          <w:trHeight w:val="399"/>
        </w:trPr>
        <w:tc>
          <w:tcPr>
            <w:tcW w:w="1591" w:type="pct"/>
            <w:tcBorders>
              <w:bottom w:val="single" w:sz="4" w:space="0" w:color="auto"/>
            </w:tcBorders>
            <w:vAlign w:val="center"/>
          </w:tcPr>
          <w:p w14:paraId="4815B10C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Целевые группы</w:t>
            </w:r>
          </w:p>
        </w:tc>
        <w:tc>
          <w:tcPr>
            <w:tcW w:w="3409" w:type="pct"/>
            <w:gridSpan w:val="3"/>
            <w:tcBorders>
              <w:bottom w:val="single" w:sz="4" w:space="0" w:color="auto"/>
            </w:tcBorders>
            <w:vAlign w:val="center"/>
          </w:tcPr>
          <w:p w14:paraId="47F09B00" w14:textId="445240F5" w:rsidR="005D62B6" w:rsidRPr="007E325A" w:rsidRDefault="005D62B6" w:rsidP="0001537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Население Холмского муниципального округа Сахалинской области</w:t>
            </w:r>
          </w:p>
        </w:tc>
      </w:tr>
      <w:tr w:rsidR="005D62B6" w:rsidRPr="007E325A" w14:paraId="22B43E57" w14:textId="77777777" w:rsidTr="00FB3310">
        <w:trPr>
          <w:cantSplit/>
          <w:trHeight w:val="198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</w:tcBorders>
          </w:tcPr>
          <w:p w14:paraId="1B553E0C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 xml:space="preserve">Связь с муниципальной программой </w:t>
            </w:r>
          </w:p>
        </w:tc>
        <w:tc>
          <w:tcPr>
            <w:tcW w:w="104" w:type="pct"/>
            <w:tcBorders>
              <w:top w:val="single" w:sz="4" w:space="0" w:color="auto"/>
            </w:tcBorders>
            <w:vAlign w:val="center"/>
          </w:tcPr>
          <w:p w14:paraId="303A25E8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8" w:type="pct"/>
            <w:tcBorders>
              <w:top w:val="single" w:sz="4" w:space="0" w:color="auto"/>
            </w:tcBorders>
            <w:vAlign w:val="center"/>
          </w:tcPr>
          <w:p w14:paraId="41CCFD10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807" w:type="pct"/>
            <w:tcBorders>
              <w:top w:val="single" w:sz="4" w:space="0" w:color="auto"/>
              <w:right w:val="single" w:sz="4" w:space="0" w:color="auto"/>
            </w:tcBorders>
          </w:tcPr>
          <w:p w14:paraId="76D69F90" w14:textId="76C7CC38" w:rsidR="005D62B6" w:rsidRPr="007E325A" w:rsidRDefault="005D62B6" w:rsidP="006007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Обеспечение населения Холмского муниципального округа Сахалинской области качественными услугами жилищно-коммунального хозяйства</w:t>
            </w:r>
          </w:p>
        </w:tc>
      </w:tr>
    </w:tbl>
    <w:p w14:paraId="77C86026" w14:textId="77777777" w:rsidR="005D62B6" w:rsidRPr="007E325A" w:rsidRDefault="005D62B6" w:rsidP="005D62B6">
      <w:pPr>
        <w:spacing w:after="160"/>
        <w:ind w:firstLine="567"/>
        <w:rPr>
          <w:rFonts w:ascii="Arial" w:hAnsi="Arial" w:cs="Arial"/>
          <w:b/>
          <w:sz w:val="16"/>
          <w:szCs w:val="16"/>
        </w:rPr>
        <w:sectPr w:rsidR="005D62B6" w:rsidRPr="007E325A" w:rsidSect="00603032">
          <w:headerReference w:type="default" r:id="rId26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2962FB51" w14:textId="4BC779BB" w:rsidR="005D62B6" w:rsidRPr="007E325A" w:rsidRDefault="005D62B6" w:rsidP="00234AC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lastRenderedPageBreak/>
        <w:t>Раздел 2. Показатели проекта</w:t>
      </w:r>
      <w:r w:rsidR="00234AC7"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1436EE31" w14:textId="2292DCC2" w:rsidR="00234AC7" w:rsidRPr="007E325A" w:rsidRDefault="00234AC7" w:rsidP="00234AC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6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107"/>
        <w:gridCol w:w="993"/>
        <w:gridCol w:w="708"/>
        <w:gridCol w:w="709"/>
        <w:gridCol w:w="851"/>
        <w:gridCol w:w="921"/>
        <w:gridCol w:w="71"/>
        <w:gridCol w:w="850"/>
        <w:gridCol w:w="921"/>
        <w:gridCol w:w="922"/>
        <w:gridCol w:w="1418"/>
        <w:gridCol w:w="1558"/>
      </w:tblGrid>
      <w:tr w:rsidR="005D62B6" w:rsidRPr="007E325A" w14:paraId="12F24C1F" w14:textId="77777777" w:rsidTr="00FB3310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55501DA7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7D8E7797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Показатели</w:t>
            </w:r>
            <w:r w:rsidRPr="007E325A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7E325A">
              <w:rPr>
                <w:rFonts w:ascii="Arial" w:hAnsi="Arial" w:cs="Arial"/>
                <w:b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5D8ED995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Уровень показателя</w:t>
            </w:r>
          </w:p>
        </w:tc>
        <w:tc>
          <w:tcPr>
            <w:tcW w:w="1107" w:type="dxa"/>
            <w:vMerge w:val="restart"/>
            <w:vAlign w:val="center"/>
          </w:tcPr>
          <w:p w14:paraId="4C3E218A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Единица измерения</w:t>
            </w:r>
          </w:p>
          <w:p w14:paraId="06998101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(по ОКЕИ)</w:t>
            </w:r>
          </w:p>
        </w:tc>
        <w:tc>
          <w:tcPr>
            <w:tcW w:w="1701" w:type="dxa"/>
            <w:gridSpan w:val="2"/>
            <w:vAlign w:val="center"/>
          </w:tcPr>
          <w:p w14:paraId="49F6BCFC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Базовое значение</w:t>
            </w:r>
          </w:p>
        </w:tc>
        <w:tc>
          <w:tcPr>
            <w:tcW w:w="5245" w:type="dxa"/>
            <w:gridSpan w:val="7"/>
            <w:tcBorders>
              <w:right w:val="single" w:sz="4" w:space="0" w:color="auto"/>
            </w:tcBorders>
            <w:vAlign w:val="center"/>
          </w:tcPr>
          <w:p w14:paraId="19BCDD2D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Значение показателя по годам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C1B7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Признак возрастания/</w:t>
            </w:r>
          </w:p>
          <w:p w14:paraId="5C7D766D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7E325A">
              <w:rPr>
                <w:rFonts w:ascii="Arial" w:hAnsi="Arial" w:cs="Arial"/>
                <w:b/>
              </w:rPr>
              <w:t>убывания</w:t>
            </w:r>
            <w:r w:rsidRPr="007E325A" w:rsidDel="00893B0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11A2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Нарастающий итог</w:t>
            </w:r>
          </w:p>
        </w:tc>
      </w:tr>
      <w:tr w:rsidR="005D62B6" w:rsidRPr="007E325A" w14:paraId="49484496" w14:textId="77777777" w:rsidTr="00FB3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F3B0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8A24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73CD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4887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40B5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значение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52E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CBE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F65B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D907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lang w:val="en-US"/>
              </w:rPr>
            </w:pPr>
            <w:r w:rsidRPr="007E325A">
              <w:rPr>
                <w:rFonts w:ascii="Arial" w:hAnsi="Arial" w:cs="Arial"/>
                <w:b/>
              </w:rPr>
              <w:t>2027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9E77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E231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5D05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C8640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FB6C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5D62B6" w:rsidRPr="007E325A" w14:paraId="0315D694" w14:textId="77777777" w:rsidTr="00FB3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0CF9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AAE88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7DD5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39D5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781E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0BA4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45E8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9905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1015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E977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738B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51F9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72F6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EF02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</w:t>
            </w:r>
          </w:p>
        </w:tc>
      </w:tr>
      <w:tr w:rsidR="005D62B6" w:rsidRPr="007E325A" w14:paraId="0AE12BD2" w14:textId="77777777" w:rsidTr="00FB3310">
        <w:trPr>
          <w:trHeight w:val="218"/>
        </w:trPr>
        <w:tc>
          <w:tcPr>
            <w:tcW w:w="476" w:type="dxa"/>
            <w:vAlign w:val="center"/>
          </w:tcPr>
          <w:p w14:paraId="77D59DB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4125" w:type="dxa"/>
            <w:gridSpan w:val="14"/>
            <w:vAlign w:val="center"/>
          </w:tcPr>
          <w:p w14:paraId="591161C8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Задача: </w:t>
            </w:r>
            <w:r w:rsidRPr="007E325A">
              <w:rPr>
                <w:rFonts w:ascii="Arial" w:hAnsi="Arial" w:cs="Arial"/>
                <w:b/>
                <w:color w:val="000000"/>
              </w:rPr>
              <w:t>Планирование и организация проведения капитального ремонта общего имущества в многоквартирных домах, расположенных в Холмском муниципальном округе</w:t>
            </w:r>
          </w:p>
        </w:tc>
      </w:tr>
      <w:tr w:rsidR="005D62B6" w:rsidRPr="007E325A" w14:paraId="4D33F3A6" w14:textId="77777777" w:rsidTr="00FB3310">
        <w:trPr>
          <w:trHeight w:val="819"/>
        </w:trPr>
        <w:tc>
          <w:tcPr>
            <w:tcW w:w="476" w:type="dxa"/>
            <w:vAlign w:val="center"/>
          </w:tcPr>
          <w:p w14:paraId="7B5ADBEC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820" w:type="dxa"/>
            <w:vAlign w:val="center"/>
          </w:tcPr>
          <w:p w14:paraId="67B3D542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</w:t>
            </w:r>
            <w:r w:rsidRPr="007E325A">
              <w:rPr>
                <w:rFonts w:ascii="Arial" w:eastAsiaTheme="minorEastAsia" w:hAnsi="Arial" w:cs="Arial"/>
                <w:b/>
              </w:rPr>
              <w:lastRenderedPageBreak/>
              <w:t>ремонт отдельных элементов общего имущества в отчетном периоде</w:t>
            </w:r>
          </w:p>
        </w:tc>
        <w:tc>
          <w:tcPr>
            <w:tcW w:w="1276" w:type="dxa"/>
            <w:vAlign w:val="center"/>
          </w:tcPr>
          <w:p w14:paraId="79092DCC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color w:val="000000"/>
              </w:rPr>
            </w:pPr>
            <w:r w:rsidRPr="007E325A">
              <w:rPr>
                <w:rFonts w:ascii="Arial" w:hAnsi="Arial" w:cs="Arial"/>
                <w:b/>
                <w:color w:val="000000"/>
              </w:rPr>
              <w:lastRenderedPageBreak/>
              <w:t>МО</w:t>
            </w:r>
          </w:p>
        </w:tc>
        <w:tc>
          <w:tcPr>
            <w:tcW w:w="1107" w:type="dxa"/>
            <w:vAlign w:val="center"/>
          </w:tcPr>
          <w:p w14:paraId="702EEFB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993" w:type="dxa"/>
            <w:vAlign w:val="center"/>
          </w:tcPr>
          <w:p w14:paraId="53AFC64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708" w:type="dxa"/>
            <w:vAlign w:val="center"/>
          </w:tcPr>
          <w:p w14:paraId="1955860E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709" w:type="dxa"/>
            <w:vAlign w:val="center"/>
          </w:tcPr>
          <w:p w14:paraId="010483C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851" w:type="dxa"/>
          </w:tcPr>
          <w:p w14:paraId="2540481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E19F87E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55EB4D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D4D04CC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EBDD006" w14:textId="5FCD9393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92" w:type="dxa"/>
            <w:gridSpan w:val="2"/>
          </w:tcPr>
          <w:p w14:paraId="32E26A6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319E3D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347705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6ACEE3A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33C0B41" w14:textId="4FB83CF4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850" w:type="dxa"/>
          </w:tcPr>
          <w:p w14:paraId="0188817A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CDBD605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8AE809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9871EB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FB1CC08" w14:textId="319F5FE9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21" w:type="dxa"/>
          </w:tcPr>
          <w:p w14:paraId="62ED5DA5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72E5DD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8D2748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CCCD860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995AE58" w14:textId="0EAEA193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922" w:type="dxa"/>
          </w:tcPr>
          <w:p w14:paraId="7E4E4D2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CF262EE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9C9F9E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484407E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0AB2979" w14:textId="2FDA9600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18" w:type="dxa"/>
            <w:vAlign w:val="center"/>
          </w:tcPr>
          <w:p w14:paraId="1162B8A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558" w:type="dxa"/>
            <w:vAlign w:val="center"/>
          </w:tcPr>
          <w:p w14:paraId="1352091A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</w:tbl>
    <w:p w14:paraId="593CFB76" w14:textId="77777777" w:rsidR="005D62B6" w:rsidRPr="007E325A" w:rsidRDefault="005D62B6" w:rsidP="005D62B6">
      <w:pPr>
        <w:spacing w:after="160"/>
        <w:ind w:firstLine="567"/>
        <w:rPr>
          <w:rFonts w:ascii="Arial" w:hAnsi="Arial" w:cs="Arial"/>
          <w:b/>
          <w:sz w:val="16"/>
          <w:szCs w:val="16"/>
        </w:rPr>
      </w:pPr>
    </w:p>
    <w:p w14:paraId="22E4161E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28F53BC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FCEE7D5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69A37CB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722FF2E" w14:textId="5C397859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3CAC9AC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A3AA0BA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F807CA0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A5A7804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FC463E7" w14:textId="77777777" w:rsidR="007E3DFA" w:rsidRPr="007E325A" w:rsidRDefault="007E3DFA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330C738" w14:textId="1BBAFE8F" w:rsidR="005D62B6" w:rsidRPr="007E325A" w:rsidRDefault="005D62B6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3. Мероприятия (результаты) проекта</w:t>
      </w:r>
    </w:p>
    <w:p w14:paraId="5799E015" w14:textId="772BCB93" w:rsidR="00234AC7" w:rsidRPr="007E325A" w:rsidRDefault="00234AC7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"/>
        <w:gridCol w:w="2117"/>
        <w:gridCol w:w="1647"/>
        <w:gridCol w:w="1393"/>
        <w:gridCol w:w="766"/>
        <w:gridCol w:w="534"/>
        <w:gridCol w:w="531"/>
        <w:gridCol w:w="529"/>
        <w:gridCol w:w="529"/>
        <w:gridCol w:w="67"/>
        <w:gridCol w:w="464"/>
        <w:gridCol w:w="131"/>
        <w:gridCol w:w="397"/>
        <w:gridCol w:w="199"/>
        <w:gridCol w:w="596"/>
        <w:gridCol w:w="1060"/>
        <w:gridCol w:w="1192"/>
        <w:gridCol w:w="1412"/>
      </w:tblGrid>
      <w:tr w:rsidR="005D62B6" w:rsidRPr="007E325A" w14:paraId="60B932F3" w14:textId="77777777" w:rsidTr="00FB3310">
        <w:trPr>
          <w:cantSplit/>
          <w:trHeight w:val="390"/>
          <w:tblHeader/>
        </w:trPr>
        <w:tc>
          <w:tcPr>
            <w:tcW w:w="150" w:type="pct"/>
            <w:vMerge w:val="restart"/>
            <w:vAlign w:val="center"/>
          </w:tcPr>
          <w:p w14:paraId="515772DA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757" w:type="pct"/>
            <w:vMerge w:val="restart"/>
            <w:vAlign w:val="center"/>
          </w:tcPr>
          <w:p w14:paraId="22DE084A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89" w:type="pct"/>
            <w:vMerge w:val="restart"/>
            <w:vAlign w:val="center"/>
          </w:tcPr>
          <w:p w14:paraId="3AF0B25C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98" w:type="pct"/>
            <w:vMerge w:val="restart"/>
            <w:vAlign w:val="center"/>
          </w:tcPr>
          <w:p w14:paraId="3EF7451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(по ОКЕИ)</w:t>
            </w:r>
          </w:p>
        </w:tc>
        <w:tc>
          <w:tcPr>
            <w:tcW w:w="465" w:type="pct"/>
            <w:gridSpan w:val="2"/>
            <w:vMerge w:val="restart"/>
            <w:vAlign w:val="center"/>
          </w:tcPr>
          <w:p w14:paraId="2F22831C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1231" w:type="pct"/>
            <w:gridSpan w:val="9"/>
            <w:vAlign w:val="center"/>
          </w:tcPr>
          <w:p w14:paraId="5A0C9765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9" w:type="pct"/>
            <w:vMerge w:val="restart"/>
            <w:tcBorders>
              <w:right w:val="single" w:sz="4" w:space="0" w:color="auto"/>
            </w:tcBorders>
            <w:vAlign w:val="center"/>
          </w:tcPr>
          <w:p w14:paraId="3018EFCF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4A42D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333A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Связь с показателями проекта</w:t>
            </w:r>
          </w:p>
        </w:tc>
      </w:tr>
      <w:tr w:rsidR="005D62B6" w:rsidRPr="007E325A" w14:paraId="041FE864" w14:textId="77777777" w:rsidTr="00FB3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9049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B99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C693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AEA7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E773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1C1D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869C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6F519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5A59C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F303B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2029</w:t>
            </w:r>
          </w:p>
        </w:tc>
        <w:tc>
          <w:tcPr>
            <w:tcW w:w="2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A2A1D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2030</w:t>
            </w: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7CD8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29EE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89E4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2B6" w:rsidRPr="007E325A" w14:paraId="54268231" w14:textId="77777777" w:rsidTr="00FB3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01D8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9A2D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A0F7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DDE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1B31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1638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год</w:t>
            </w: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4014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2205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033D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2ACE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8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ED09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680E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CF9B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4413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3C7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2B6" w:rsidRPr="007E325A" w14:paraId="3E77401D" w14:textId="77777777" w:rsidTr="00FB33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7707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3097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0406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14B3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EB8C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2F81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32F2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218B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8ABD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6C2C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A2F5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7C15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D478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EB30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8A59" w14:textId="77777777" w:rsidR="005D62B6" w:rsidRPr="007E325A" w:rsidRDefault="005D62B6" w:rsidP="00FB3310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5D62B6" w:rsidRPr="007E325A" w14:paraId="7620B597" w14:textId="77777777" w:rsidTr="00FB3310">
        <w:trPr>
          <w:cantSplit/>
          <w:trHeight w:val="52"/>
        </w:trPr>
        <w:tc>
          <w:tcPr>
            <w:tcW w:w="150" w:type="pct"/>
          </w:tcPr>
          <w:p w14:paraId="7FE372D2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850" w:type="pct"/>
            <w:gridSpan w:val="17"/>
          </w:tcPr>
          <w:p w14:paraId="53B8DDC5" w14:textId="77777777" w:rsidR="005D62B6" w:rsidRPr="007E325A" w:rsidRDefault="005D62B6" w:rsidP="00FB3310">
            <w:pPr>
              <w:spacing w:after="160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Задача: Планирование и организация проведения капитального ремонта общего имущества в многоквартирных домах, расположенных в Холмском муниципальном округе</w:t>
            </w:r>
          </w:p>
        </w:tc>
      </w:tr>
      <w:tr w:rsidR="005D62B6" w:rsidRPr="007E325A" w14:paraId="5D2332CF" w14:textId="77777777" w:rsidTr="00FB3310">
        <w:trPr>
          <w:cantSplit/>
          <w:trHeight w:val="2573"/>
        </w:trPr>
        <w:tc>
          <w:tcPr>
            <w:tcW w:w="150" w:type="pct"/>
          </w:tcPr>
          <w:p w14:paraId="5FE358B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1.1.</w:t>
            </w:r>
          </w:p>
        </w:tc>
        <w:tc>
          <w:tcPr>
            <w:tcW w:w="757" w:type="pct"/>
          </w:tcPr>
          <w:p w14:paraId="2FCE5B70" w14:textId="77777777" w:rsidR="005D62B6" w:rsidRPr="007E325A" w:rsidRDefault="005D62B6" w:rsidP="00FB3310">
            <w:pPr>
              <w:spacing w:after="160"/>
              <w:ind w:left="90"/>
              <w:rPr>
                <w:rFonts w:ascii="Arial" w:hAnsi="Arial" w:cs="Arial"/>
                <w:b/>
                <w:bCs/>
                <w:color w:val="000000"/>
                <w:vertAlign w:val="superscript"/>
              </w:rPr>
            </w:pPr>
            <w:r w:rsidRPr="007E325A">
              <w:rPr>
                <w:rFonts w:ascii="Arial" w:hAnsi="Arial" w:cs="Arial"/>
                <w:b/>
                <w:color w:val="000000"/>
              </w:rPr>
              <w:t>Мероприятие (результат): Выполнены 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589" w:type="pct"/>
            <w:vAlign w:val="center"/>
          </w:tcPr>
          <w:p w14:paraId="1A96A910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98" w:type="pct"/>
          </w:tcPr>
          <w:p w14:paraId="20E08855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0DADD3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765C45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6297E3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0DBEA8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FC23CFA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274" w:type="pct"/>
          </w:tcPr>
          <w:p w14:paraId="49AA122B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1C87E32D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2422E9E0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6A72F683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5767EC03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48D6028F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91" w:type="pct"/>
          </w:tcPr>
          <w:p w14:paraId="552D0F20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3CAA1D09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6528B703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6601D8A3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6FE0CA4A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1DBD7A5C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190" w:type="pct"/>
          </w:tcPr>
          <w:p w14:paraId="090BF078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2A14E54A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7EAD1C79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522A50EE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3C6FA7C8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22847E06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89" w:type="pct"/>
          </w:tcPr>
          <w:p w14:paraId="4FE361E7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12FBDD2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F92187F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2C2BFF7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44B3C13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54C7A78" w14:textId="1AE0C76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13" w:type="pct"/>
            <w:gridSpan w:val="2"/>
          </w:tcPr>
          <w:p w14:paraId="12033812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08AC25D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64F29A1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5FCAFAD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69EC3D70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6FDD75E" w14:textId="2ADD1935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13" w:type="pct"/>
            <w:gridSpan w:val="2"/>
          </w:tcPr>
          <w:p w14:paraId="733BF747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E8A5F98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D822D58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6129517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1EE3A3F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B3D40C6" w14:textId="0D333F6B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13" w:type="pct"/>
            <w:gridSpan w:val="2"/>
          </w:tcPr>
          <w:p w14:paraId="77EAED7A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AA563C6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5F15F8D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17EB55AE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A42A331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97B645F" w14:textId="7C5C18BB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13" w:type="pct"/>
          </w:tcPr>
          <w:p w14:paraId="7DC6549E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CA935DF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2848B3F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1DEC48E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A275F2B" w14:textId="77777777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37AB789" w14:textId="171E1655" w:rsidR="005D62B6" w:rsidRPr="007E325A" w:rsidRDefault="005D62B6" w:rsidP="008B6505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79" w:type="pct"/>
          </w:tcPr>
          <w:p w14:paraId="35DFBE1D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638D32FA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3AE995DC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2E26E81F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25A3C6E1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17116282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Оказание услуг (выполнение работ)</w:t>
            </w:r>
          </w:p>
        </w:tc>
        <w:tc>
          <w:tcPr>
            <w:tcW w:w="426" w:type="pct"/>
          </w:tcPr>
          <w:p w14:paraId="10FCD49E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4E757E80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0C82CAD2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0AB975C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21DA5953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0A181C5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5EFC3A61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0D5896F3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AA3977C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0F73429" w14:textId="77777777" w:rsidR="005D62B6" w:rsidRPr="007E325A" w:rsidRDefault="005D62B6" w:rsidP="00FB3310">
            <w:pPr>
              <w:spacing w:after="160"/>
              <w:contextualSpacing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  <w:bCs/>
                <w:color w:val="000000"/>
              </w:rPr>
              <w:t>Х</w:t>
            </w:r>
          </w:p>
        </w:tc>
        <w:tc>
          <w:tcPr>
            <w:tcW w:w="505" w:type="pct"/>
          </w:tcPr>
          <w:p w14:paraId="7698C0A3" w14:textId="77777777" w:rsidR="005D62B6" w:rsidRPr="007E325A" w:rsidRDefault="005D62B6" w:rsidP="00FB3310">
            <w:pPr>
              <w:spacing w:after="160"/>
              <w:contextualSpacing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</w:tr>
      <w:tr w:rsidR="005D62B6" w:rsidRPr="007E325A" w14:paraId="7246AF2D" w14:textId="77777777" w:rsidTr="00FB3310">
        <w:trPr>
          <w:cantSplit/>
          <w:trHeight w:val="452"/>
        </w:trPr>
        <w:tc>
          <w:tcPr>
            <w:tcW w:w="150" w:type="pct"/>
          </w:tcPr>
          <w:p w14:paraId="2A612A4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4850" w:type="pct"/>
            <w:gridSpan w:val="17"/>
          </w:tcPr>
          <w:p w14:paraId="6CA0DCE2" w14:textId="77777777" w:rsidR="005D62B6" w:rsidRPr="007E325A" w:rsidRDefault="005D62B6" w:rsidP="00FB3310">
            <w:pPr>
              <w:spacing w:after="160"/>
              <w:contextualSpacing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Завершён ремонт подъездов в многоквартирных домах</w:t>
            </w:r>
          </w:p>
        </w:tc>
      </w:tr>
    </w:tbl>
    <w:p w14:paraId="1CBB52E7" w14:textId="77777777" w:rsidR="005D62B6" w:rsidRPr="007E325A" w:rsidRDefault="005D62B6" w:rsidP="005D62B6">
      <w:pPr>
        <w:spacing w:after="160"/>
        <w:ind w:firstLine="567"/>
        <w:jc w:val="center"/>
        <w:rPr>
          <w:rFonts w:ascii="Arial" w:hAnsi="Arial" w:cs="Arial"/>
          <w:b/>
          <w:sz w:val="16"/>
          <w:szCs w:val="16"/>
        </w:rPr>
      </w:pPr>
    </w:p>
    <w:p w14:paraId="0748D53F" w14:textId="77777777" w:rsidR="005D62B6" w:rsidRPr="007E325A" w:rsidRDefault="005D62B6" w:rsidP="005D62B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5. План реализации проекта</w:t>
      </w:r>
    </w:p>
    <w:p w14:paraId="2507C5C9" w14:textId="662DC315" w:rsidR="005D62B6" w:rsidRPr="007E325A" w:rsidRDefault="005D62B6" w:rsidP="00234AC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1783"/>
        <w:gridCol w:w="645"/>
        <w:gridCol w:w="968"/>
        <w:gridCol w:w="1170"/>
        <w:gridCol w:w="1340"/>
        <w:gridCol w:w="2250"/>
        <w:gridCol w:w="1210"/>
        <w:gridCol w:w="968"/>
        <w:gridCol w:w="858"/>
        <w:gridCol w:w="1181"/>
        <w:gridCol w:w="1403"/>
      </w:tblGrid>
      <w:tr w:rsidR="005D62B6" w:rsidRPr="007E325A" w14:paraId="598FE7EE" w14:textId="77777777" w:rsidTr="00FB3310">
        <w:trPr>
          <w:trHeight w:val="547"/>
          <w:tblHeader/>
        </w:trPr>
        <w:tc>
          <w:tcPr>
            <w:tcW w:w="218" w:type="pct"/>
            <w:vMerge w:val="restart"/>
            <w:vAlign w:val="center"/>
          </w:tcPr>
          <w:p w14:paraId="363B752E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>№</w:t>
            </w:r>
          </w:p>
          <w:p w14:paraId="220B324A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619" w:type="pct"/>
            <w:vMerge w:val="restart"/>
            <w:vAlign w:val="center"/>
          </w:tcPr>
          <w:p w14:paraId="22950CCA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4B1854EF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контрольной точки</w:t>
            </w:r>
          </w:p>
        </w:tc>
        <w:tc>
          <w:tcPr>
            <w:tcW w:w="560" w:type="pct"/>
            <w:gridSpan w:val="2"/>
            <w:vAlign w:val="center"/>
          </w:tcPr>
          <w:p w14:paraId="7F7F2D76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871" w:type="pct"/>
            <w:gridSpan w:val="2"/>
            <w:vAlign w:val="center"/>
          </w:tcPr>
          <w:p w14:paraId="4D000380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Взаимосвязь</w:t>
            </w:r>
          </w:p>
        </w:tc>
        <w:tc>
          <w:tcPr>
            <w:tcW w:w="781" w:type="pct"/>
            <w:vAlign w:val="center"/>
          </w:tcPr>
          <w:p w14:paraId="14931441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Ответственный </w:t>
            </w:r>
          </w:p>
          <w:p w14:paraId="697CB16A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20" w:type="pct"/>
            <w:vAlign w:val="center"/>
          </w:tcPr>
          <w:p w14:paraId="6FAF2B5D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Адрес объекта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(в соответствии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с ФИАС)</w:t>
            </w:r>
          </w:p>
        </w:tc>
        <w:tc>
          <w:tcPr>
            <w:tcW w:w="634" w:type="pct"/>
            <w:gridSpan w:val="2"/>
            <w:vAlign w:val="center"/>
          </w:tcPr>
          <w:p w14:paraId="2E1F724B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Мощность объекта</w:t>
            </w:r>
          </w:p>
        </w:tc>
        <w:tc>
          <w:tcPr>
            <w:tcW w:w="410" w:type="pct"/>
            <w:vAlign w:val="center"/>
          </w:tcPr>
          <w:p w14:paraId="0770631E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руб.)</w:t>
            </w:r>
            <w:r w:rsidRPr="007E325A" w:rsidDel="00BA7F6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14:paraId="7D972E64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Вид документа</w:t>
            </w:r>
          </w:p>
          <w:p w14:paraId="2BDBB0E2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и характеристика </w:t>
            </w:r>
          </w:p>
          <w:p w14:paraId="261DA000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мероприятия (результата)</w:t>
            </w:r>
          </w:p>
        </w:tc>
      </w:tr>
      <w:tr w:rsidR="005D62B6" w:rsidRPr="007E325A" w14:paraId="43720919" w14:textId="77777777" w:rsidTr="00FB3310">
        <w:trPr>
          <w:trHeight w:val="547"/>
          <w:tblHeader/>
        </w:trPr>
        <w:tc>
          <w:tcPr>
            <w:tcW w:w="218" w:type="pct"/>
            <w:vMerge/>
            <w:vAlign w:val="center"/>
          </w:tcPr>
          <w:p w14:paraId="00C17DB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9" w:type="pct"/>
            <w:vMerge/>
            <w:vAlign w:val="center"/>
          </w:tcPr>
          <w:p w14:paraId="19FF95D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14:paraId="7D233456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начало</w:t>
            </w:r>
          </w:p>
        </w:tc>
        <w:tc>
          <w:tcPr>
            <w:tcW w:w="336" w:type="pct"/>
            <w:vAlign w:val="center"/>
          </w:tcPr>
          <w:p w14:paraId="4A9BC28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окончание</w:t>
            </w:r>
          </w:p>
        </w:tc>
        <w:tc>
          <w:tcPr>
            <w:tcW w:w="406" w:type="pct"/>
            <w:vAlign w:val="center"/>
          </w:tcPr>
          <w:p w14:paraId="5482EA9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предшественники</w:t>
            </w:r>
          </w:p>
        </w:tc>
        <w:tc>
          <w:tcPr>
            <w:tcW w:w="465" w:type="pct"/>
            <w:vAlign w:val="center"/>
          </w:tcPr>
          <w:p w14:paraId="3D6EA77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последователи</w:t>
            </w:r>
          </w:p>
        </w:tc>
        <w:tc>
          <w:tcPr>
            <w:tcW w:w="781" w:type="pct"/>
            <w:vAlign w:val="center"/>
          </w:tcPr>
          <w:p w14:paraId="591BE07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0" w:type="pct"/>
          </w:tcPr>
          <w:p w14:paraId="1D800E3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54AD9ED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98" w:type="pct"/>
            <w:vAlign w:val="center"/>
          </w:tcPr>
          <w:p w14:paraId="23B419B7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410" w:type="pct"/>
          </w:tcPr>
          <w:p w14:paraId="4F4B595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7" w:type="pct"/>
            <w:vAlign w:val="center"/>
          </w:tcPr>
          <w:p w14:paraId="18B06DD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2B6" w:rsidRPr="007E325A" w14:paraId="7F83EE7F" w14:textId="77777777" w:rsidTr="00FB3310">
        <w:trPr>
          <w:trHeight w:val="95"/>
          <w:tblHeader/>
        </w:trPr>
        <w:tc>
          <w:tcPr>
            <w:tcW w:w="218" w:type="pct"/>
            <w:vAlign w:val="center"/>
          </w:tcPr>
          <w:p w14:paraId="08D3EEE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19" w:type="pct"/>
            <w:vAlign w:val="center"/>
          </w:tcPr>
          <w:p w14:paraId="4581FB0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4" w:type="pct"/>
            <w:vAlign w:val="center"/>
          </w:tcPr>
          <w:p w14:paraId="2688EC5A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14:paraId="6DE00F3C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06" w:type="pct"/>
            <w:vAlign w:val="center"/>
          </w:tcPr>
          <w:p w14:paraId="47B56922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65" w:type="pct"/>
            <w:vAlign w:val="center"/>
          </w:tcPr>
          <w:p w14:paraId="158F0C67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81" w:type="pct"/>
            <w:vAlign w:val="center"/>
          </w:tcPr>
          <w:p w14:paraId="2BDB971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20" w:type="pct"/>
            <w:vAlign w:val="center"/>
          </w:tcPr>
          <w:p w14:paraId="22405F1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36" w:type="pct"/>
            <w:vAlign w:val="center"/>
          </w:tcPr>
          <w:p w14:paraId="1A8CDA5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298" w:type="pct"/>
            <w:vAlign w:val="center"/>
          </w:tcPr>
          <w:p w14:paraId="28A1CF9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410" w:type="pct"/>
            <w:vAlign w:val="center"/>
          </w:tcPr>
          <w:p w14:paraId="62A4C6D7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487" w:type="pct"/>
            <w:vAlign w:val="center"/>
          </w:tcPr>
          <w:p w14:paraId="666D05C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5D62B6" w:rsidRPr="007E325A" w14:paraId="436A14D3" w14:textId="77777777" w:rsidTr="00FB3310">
        <w:trPr>
          <w:trHeight w:val="422"/>
        </w:trPr>
        <w:tc>
          <w:tcPr>
            <w:tcW w:w="218" w:type="pct"/>
          </w:tcPr>
          <w:p w14:paraId="03616F5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619" w:type="pct"/>
          </w:tcPr>
          <w:p w14:paraId="4BF9BB38" w14:textId="77777777" w:rsidR="005D62B6" w:rsidRPr="007E325A" w:rsidRDefault="005D62B6" w:rsidP="00FB3310">
            <w:pPr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color w:val="000000"/>
              </w:rPr>
              <w:t>Мероприятие (результат): Выполнены 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224" w:type="pct"/>
          </w:tcPr>
          <w:p w14:paraId="46901FEC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22256CA4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10C58322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336" w:type="pct"/>
          </w:tcPr>
          <w:p w14:paraId="044461A2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4E6232C2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28420B14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406" w:type="pct"/>
          </w:tcPr>
          <w:p w14:paraId="08AFC680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5" w:type="pct"/>
          </w:tcPr>
          <w:p w14:paraId="5A5ED3D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vAlign w:val="center"/>
          </w:tcPr>
          <w:p w14:paraId="02F2F4C5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Директор департамента  жилищно-коммунального хозяйства  администрации  Холмского муниципального округа Сахалинской области</w:t>
            </w:r>
          </w:p>
          <w:p w14:paraId="3DA4EC7A" w14:textId="04A1E010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0" w:type="pct"/>
            <w:vAlign w:val="center"/>
          </w:tcPr>
          <w:p w14:paraId="7B10E607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36" w:type="pct"/>
            <w:vAlign w:val="center"/>
          </w:tcPr>
          <w:p w14:paraId="525585F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  <w:vAlign w:val="center"/>
          </w:tcPr>
          <w:p w14:paraId="3602270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10" w:type="pct"/>
            <w:vAlign w:val="center"/>
          </w:tcPr>
          <w:p w14:paraId="0BA03BD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  <w:bCs/>
                <w:color w:val="000000"/>
              </w:rPr>
              <w:t>1 654,7</w:t>
            </w:r>
          </w:p>
        </w:tc>
        <w:tc>
          <w:tcPr>
            <w:tcW w:w="487" w:type="pct"/>
            <w:vAlign w:val="center"/>
          </w:tcPr>
          <w:p w14:paraId="1D2584F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D62B6" w:rsidRPr="007E325A" w14:paraId="521B1C9A" w14:textId="77777777" w:rsidTr="00FB3310">
        <w:trPr>
          <w:trHeight w:val="1138"/>
        </w:trPr>
        <w:tc>
          <w:tcPr>
            <w:tcW w:w="218" w:type="pct"/>
          </w:tcPr>
          <w:p w14:paraId="57ADC57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9" w:type="pct"/>
          </w:tcPr>
          <w:p w14:paraId="407DEFED" w14:textId="77777777" w:rsidR="005D62B6" w:rsidRPr="007E325A" w:rsidRDefault="005D62B6" w:rsidP="00FB3310">
            <w:pPr>
              <w:spacing w:after="160"/>
              <w:jc w:val="both"/>
              <w:rPr>
                <w:rFonts w:ascii="Arial" w:hAnsi="Arial" w:cs="Arial"/>
                <w:b/>
                <w:color w:val="000000"/>
              </w:rPr>
            </w:pPr>
            <w:r w:rsidRPr="007E325A">
              <w:rPr>
                <w:rFonts w:ascii="Arial" w:hAnsi="Arial" w:cs="Arial"/>
                <w:b/>
                <w:color w:val="000000"/>
              </w:rPr>
              <w:t>Мероприятие (результат): Выполнены 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224" w:type="pct"/>
          </w:tcPr>
          <w:p w14:paraId="3A6A34AF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1773F265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5626D7D8" w14:textId="0BDECFB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</w:t>
            </w:r>
            <w:r w:rsidR="00234AC7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36" w:type="pct"/>
          </w:tcPr>
          <w:p w14:paraId="2B335A6D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6C20E315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  <w:p w14:paraId="44B49484" w14:textId="2EF174E0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</w:t>
            </w:r>
            <w:r w:rsidR="00234AC7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06" w:type="pct"/>
          </w:tcPr>
          <w:p w14:paraId="5EB2576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5" w:type="pct"/>
          </w:tcPr>
          <w:p w14:paraId="7AD0073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vAlign w:val="center"/>
          </w:tcPr>
          <w:p w14:paraId="19B2ED42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Директор департамента  жилищно-коммунального хозяйства  администрации  Холмского муниципального округа Сахалинской области</w:t>
            </w:r>
          </w:p>
          <w:p w14:paraId="0044A9B7" w14:textId="511D7AB6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0" w:type="pct"/>
            <w:vAlign w:val="center"/>
          </w:tcPr>
          <w:p w14:paraId="652F6F7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36" w:type="pct"/>
            <w:vAlign w:val="center"/>
          </w:tcPr>
          <w:p w14:paraId="67D381C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  <w:vAlign w:val="center"/>
          </w:tcPr>
          <w:p w14:paraId="38272A0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10" w:type="pct"/>
            <w:vAlign w:val="center"/>
          </w:tcPr>
          <w:p w14:paraId="5183395C" w14:textId="49DD20E2" w:rsidR="005D62B6" w:rsidRPr="007E325A" w:rsidRDefault="00234AC7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487" w:type="pct"/>
            <w:vAlign w:val="center"/>
          </w:tcPr>
          <w:p w14:paraId="323C65D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5D62B6" w:rsidRPr="007E325A" w14:paraId="5C79AB81" w14:textId="77777777" w:rsidTr="00FB3310">
        <w:trPr>
          <w:trHeight w:val="58"/>
        </w:trPr>
        <w:tc>
          <w:tcPr>
            <w:tcW w:w="218" w:type="pct"/>
          </w:tcPr>
          <w:p w14:paraId="75252EB0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</w:t>
            </w:r>
          </w:p>
          <w:p w14:paraId="2E7D019C" w14:textId="77777777" w:rsidR="005D62B6" w:rsidRPr="007E325A" w:rsidDel="00995A47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trike/>
              </w:rPr>
            </w:pPr>
            <w:r w:rsidRPr="007E325A">
              <w:rPr>
                <w:rFonts w:ascii="Arial" w:hAnsi="Arial" w:cs="Arial"/>
                <w:b/>
              </w:rPr>
              <w:t>К.1.</w:t>
            </w:r>
          </w:p>
        </w:tc>
        <w:tc>
          <w:tcPr>
            <w:tcW w:w="619" w:type="pct"/>
          </w:tcPr>
          <w:p w14:paraId="0CB39843" w14:textId="77777777" w:rsidR="005D62B6" w:rsidRPr="007E325A" w:rsidRDefault="005D62B6" w:rsidP="00FB3310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 «Проведение конкурсного отбора управляющих компаний на право предоставление субсидии»</w:t>
            </w:r>
          </w:p>
          <w:p w14:paraId="60E50CF7" w14:textId="77777777" w:rsidR="005D62B6" w:rsidRPr="007E325A" w:rsidRDefault="005D62B6" w:rsidP="00FB3310">
            <w:pPr>
              <w:spacing w:after="16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4" w:type="pct"/>
            <w:vAlign w:val="center"/>
          </w:tcPr>
          <w:p w14:paraId="4E2F5CA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36" w:type="pct"/>
          </w:tcPr>
          <w:p w14:paraId="0A01AB31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06" w:type="pct"/>
          </w:tcPr>
          <w:p w14:paraId="7D111F55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5" w:type="pct"/>
          </w:tcPr>
          <w:p w14:paraId="14EC0A5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1.1.1.К.2</w:t>
            </w:r>
          </w:p>
        </w:tc>
        <w:tc>
          <w:tcPr>
            <w:tcW w:w="781" w:type="pct"/>
            <w:vAlign w:val="center"/>
          </w:tcPr>
          <w:p w14:paraId="3E55C595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Директор департамента  жилищно-коммунального хозяйства  администрации  Холмского муниципального округа Сахалинской области</w:t>
            </w:r>
          </w:p>
          <w:p w14:paraId="7B89C961" w14:textId="72F97B18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0" w:type="pct"/>
            <w:vAlign w:val="center"/>
          </w:tcPr>
          <w:p w14:paraId="6FFF8FC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36" w:type="pct"/>
            <w:vAlign w:val="center"/>
          </w:tcPr>
          <w:p w14:paraId="3A3C147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  <w:vAlign w:val="center"/>
          </w:tcPr>
          <w:p w14:paraId="2DEA2293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10" w:type="pct"/>
            <w:vAlign w:val="center"/>
          </w:tcPr>
          <w:p w14:paraId="0A3D393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87" w:type="pct"/>
            <w:vAlign w:val="center"/>
          </w:tcPr>
          <w:p w14:paraId="69C8EEA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  <w:bCs/>
                <w:color w:val="000000"/>
              </w:rPr>
              <w:t>Заключение соглашений с управляющими компаниям на предоставление субсидии</w:t>
            </w:r>
          </w:p>
        </w:tc>
      </w:tr>
      <w:tr w:rsidR="005D62B6" w:rsidRPr="007E325A" w14:paraId="1FAF9497" w14:textId="77777777" w:rsidTr="00FB3310">
        <w:trPr>
          <w:trHeight w:val="85"/>
        </w:trPr>
        <w:tc>
          <w:tcPr>
            <w:tcW w:w="218" w:type="pct"/>
          </w:tcPr>
          <w:p w14:paraId="42B55E56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</w:t>
            </w:r>
          </w:p>
          <w:p w14:paraId="42F0E75A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trike/>
              </w:rPr>
            </w:pPr>
            <w:r w:rsidRPr="007E325A">
              <w:rPr>
                <w:rFonts w:ascii="Arial" w:hAnsi="Arial" w:cs="Arial"/>
                <w:b/>
              </w:rPr>
              <w:t>К.2.</w:t>
            </w:r>
          </w:p>
        </w:tc>
        <w:tc>
          <w:tcPr>
            <w:tcW w:w="619" w:type="pct"/>
          </w:tcPr>
          <w:p w14:paraId="2EE846EE" w14:textId="77777777" w:rsidR="005D62B6" w:rsidRPr="007E325A" w:rsidRDefault="005D62B6" w:rsidP="00FB3310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 «По факту выполненных работ предоставление субсидии»</w:t>
            </w:r>
          </w:p>
        </w:tc>
        <w:tc>
          <w:tcPr>
            <w:tcW w:w="224" w:type="pct"/>
            <w:vAlign w:val="center"/>
          </w:tcPr>
          <w:p w14:paraId="1FF5ED22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36" w:type="pct"/>
          </w:tcPr>
          <w:p w14:paraId="3896EE92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06" w:type="pct"/>
          </w:tcPr>
          <w:p w14:paraId="114B19E1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highlight w:val="cyan"/>
              </w:rPr>
            </w:pPr>
            <w:r w:rsidRPr="007E325A">
              <w:rPr>
                <w:rFonts w:ascii="Arial" w:hAnsi="Arial" w:cs="Arial"/>
                <w:b/>
              </w:rPr>
              <w:t>1.1.2.К.1</w:t>
            </w:r>
          </w:p>
        </w:tc>
        <w:tc>
          <w:tcPr>
            <w:tcW w:w="465" w:type="pct"/>
          </w:tcPr>
          <w:p w14:paraId="092C811E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vAlign w:val="center"/>
          </w:tcPr>
          <w:p w14:paraId="0B620E1B" w14:textId="77777777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Директор департамента  жилищно-коммунального хозяйства  администрации  Холмского муниципального округа Сахалинской области</w:t>
            </w:r>
          </w:p>
          <w:p w14:paraId="4BC3C9BF" w14:textId="67F445E5" w:rsidR="005D62B6" w:rsidRPr="007E325A" w:rsidRDefault="005D62B6" w:rsidP="00FB33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0" w:type="pct"/>
            <w:vAlign w:val="center"/>
          </w:tcPr>
          <w:p w14:paraId="311F771C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Х</w:t>
            </w:r>
          </w:p>
        </w:tc>
        <w:tc>
          <w:tcPr>
            <w:tcW w:w="336" w:type="pct"/>
            <w:vAlign w:val="center"/>
          </w:tcPr>
          <w:p w14:paraId="1F29350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8" w:type="pct"/>
            <w:vAlign w:val="center"/>
          </w:tcPr>
          <w:p w14:paraId="0AE42ECE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10" w:type="pct"/>
            <w:vAlign w:val="center"/>
          </w:tcPr>
          <w:p w14:paraId="6EE43F7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87" w:type="pct"/>
            <w:vAlign w:val="center"/>
          </w:tcPr>
          <w:p w14:paraId="4563C5F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E325A">
              <w:rPr>
                <w:rFonts w:ascii="Arial" w:hAnsi="Arial" w:cs="Arial"/>
                <w:b/>
                <w:bCs/>
                <w:color w:val="000000"/>
              </w:rPr>
              <w:t xml:space="preserve">Акт выполненных работ </w:t>
            </w:r>
          </w:p>
        </w:tc>
      </w:tr>
    </w:tbl>
    <w:p w14:paraId="2DE42D3D" w14:textId="77777777" w:rsidR="005D62B6" w:rsidRPr="007E325A" w:rsidRDefault="005D62B6" w:rsidP="005D62B6">
      <w:pPr>
        <w:spacing w:after="160"/>
        <w:ind w:firstLine="567"/>
        <w:rPr>
          <w:rFonts w:ascii="Arial" w:hAnsi="Arial" w:cs="Arial"/>
          <w:b/>
          <w:sz w:val="24"/>
          <w:szCs w:val="24"/>
        </w:rPr>
      </w:pPr>
    </w:p>
    <w:p w14:paraId="6808F485" w14:textId="77777777" w:rsidR="004F4713" w:rsidRPr="007E325A" w:rsidRDefault="004F4713" w:rsidP="00234AC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89AFBFE" w14:textId="7161161F" w:rsidR="00234AC7" w:rsidRPr="007E325A" w:rsidRDefault="005D62B6" w:rsidP="00E07157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6. Поквартальный план достижения показателей проекта в 202</w:t>
      </w:r>
      <w:r w:rsidR="00234AC7" w:rsidRPr="007E325A">
        <w:rPr>
          <w:rFonts w:ascii="Arial" w:hAnsi="Arial" w:cs="Arial"/>
          <w:b/>
          <w:sz w:val="24"/>
          <w:szCs w:val="24"/>
        </w:rPr>
        <w:t>6</w:t>
      </w:r>
      <w:r w:rsidRPr="007E325A">
        <w:rPr>
          <w:rFonts w:ascii="Arial" w:hAnsi="Arial" w:cs="Arial"/>
          <w:b/>
          <w:sz w:val="24"/>
          <w:szCs w:val="24"/>
        </w:rPr>
        <w:t xml:space="preserve"> году</w:t>
      </w:r>
    </w:p>
    <w:p w14:paraId="712CA3F6" w14:textId="349A8DBC" w:rsidR="00234AC7" w:rsidRPr="007E325A" w:rsidRDefault="00234AC7" w:rsidP="00234AC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3"/>
        <w:gridCol w:w="3354"/>
        <w:gridCol w:w="1526"/>
        <w:gridCol w:w="1471"/>
        <w:gridCol w:w="1082"/>
        <w:gridCol w:w="1082"/>
        <w:gridCol w:w="1082"/>
        <w:gridCol w:w="1087"/>
        <w:gridCol w:w="1812"/>
      </w:tblGrid>
      <w:tr w:rsidR="005D62B6" w:rsidRPr="007E325A" w14:paraId="192A9CDC" w14:textId="77777777" w:rsidTr="00FB3310">
        <w:trPr>
          <w:trHeight w:val="349"/>
          <w:tblHeader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66B0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5F4F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065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FB4C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7A28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2307" w14:textId="2A332216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="00234AC7"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5D62B6" w:rsidRPr="007E325A" w14:paraId="104A6EFE" w14:textId="77777777" w:rsidTr="00FB3310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6B2F" w14:textId="77777777" w:rsidR="005D62B6" w:rsidRPr="007E325A" w:rsidRDefault="005D62B6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9395" w14:textId="77777777" w:rsidR="005D62B6" w:rsidRPr="007E325A" w:rsidRDefault="005D62B6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AD18" w14:textId="77777777" w:rsidR="005D62B6" w:rsidRPr="007E325A" w:rsidRDefault="005D62B6" w:rsidP="00FB3310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5620" w14:textId="77777777" w:rsidR="005D62B6" w:rsidRPr="007E325A" w:rsidRDefault="005D62B6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3CC63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C5BC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99FB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2679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2C633" w14:textId="77777777" w:rsidR="005D62B6" w:rsidRPr="007E325A" w:rsidRDefault="005D62B6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2B6" w:rsidRPr="007E325A" w14:paraId="26A8A86C" w14:textId="77777777" w:rsidTr="00FB3310">
        <w:trPr>
          <w:trHeight w:val="204"/>
          <w:tblHeader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BF4C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82DA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3C088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E0B5B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75E8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0293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B36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46DF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5B1F4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D62B6" w:rsidRPr="007E325A" w14:paraId="4E46F03F" w14:textId="77777777" w:rsidTr="00FB3310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F55A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476C" w14:textId="77777777" w:rsidR="005D62B6" w:rsidRPr="007E325A" w:rsidRDefault="005D62B6" w:rsidP="00FB3310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</w:rPr>
              <w:t>Цель муниципальной программы «Обеспечение комфортной и безопасной среды обитания»</w:t>
            </w:r>
          </w:p>
        </w:tc>
      </w:tr>
      <w:tr w:rsidR="005D62B6" w:rsidRPr="007E325A" w14:paraId="07C724A1" w14:textId="77777777" w:rsidTr="00FB3310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B7E07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7D8E" w14:textId="77777777" w:rsidR="005D62B6" w:rsidRPr="007E325A" w:rsidRDefault="005D62B6" w:rsidP="00FB3310">
            <w:pPr>
              <w:spacing w:after="160"/>
              <w:ind w:left="41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многоквартирных домов, в которых проведен ремонт отдельных элементов общего имущества от количества многоквартирных домов, в которых запланирован ремонт отдельных элементов общего имущества в отчетном периоде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6E1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A28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D695AC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3DCCAB15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2B34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06A25D4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1DE16282" w14:textId="321B7F6B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  <w:p w14:paraId="6A8CD66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7B66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052CB832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1FA31C39" w14:textId="24386108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A2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4487C786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27FE3E17" w14:textId="714C5451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CD19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36E922A2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28E25F91" w14:textId="2A2294F6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18CB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33B8D26D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546D7FA8" w14:textId="61AAC09C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0</w:t>
            </w:r>
          </w:p>
        </w:tc>
      </w:tr>
    </w:tbl>
    <w:p w14:paraId="7DD4EABC" w14:textId="77777777" w:rsidR="005D62B6" w:rsidRPr="007E325A" w:rsidRDefault="005D62B6" w:rsidP="005D62B6">
      <w:pPr>
        <w:ind w:firstLine="567"/>
        <w:rPr>
          <w:rFonts w:ascii="Arial" w:hAnsi="Arial" w:cs="Arial"/>
          <w:b/>
          <w:sz w:val="24"/>
          <w:szCs w:val="24"/>
        </w:rPr>
      </w:pPr>
    </w:p>
    <w:p w14:paraId="6C3E1B9D" w14:textId="77777777" w:rsidR="005D62B6" w:rsidRPr="007E325A" w:rsidRDefault="005D62B6" w:rsidP="005D62B6">
      <w:pPr>
        <w:ind w:firstLine="567"/>
        <w:rPr>
          <w:rFonts w:ascii="Arial" w:hAnsi="Arial" w:cs="Arial"/>
          <w:b/>
          <w:sz w:val="24"/>
          <w:szCs w:val="24"/>
        </w:rPr>
      </w:pPr>
    </w:p>
    <w:p w14:paraId="25B656D7" w14:textId="77777777" w:rsidR="005D62B6" w:rsidRPr="007E325A" w:rsidRDefault="005D62B6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F2E32DF" w14:textId="77777777" w:rsidR="005D62B6" w:rsidRPr="007E325A" w:rsidRDefault="005D62B6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A627AC5" w14:textId="77777777" w:rsidR="005D62B6" w:rsidRPr="007E325A" w:rsidRDefault="005D62B6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F0C7E4D" w14:textId="77777777" w:rsidR="005D62B6" w:rsidRPr="007E325A" w:rsidRDefault="005D62B6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4F72562" w14:textId="5C91AF7A" w:rsidR="005D62B6" w:rsidRPr="007E325A" w:rsidRDefault="005D62B6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C05BC0D" w14:textId="630C2BAB" w:rsidR="007E3DFA" w:rsidRPr="007E325A" w:rsidRDefault="007E3DFA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4F41D01" w14:textId="0409A00F" w:rsidR="007E3DFA" w:rsidRPr="007E325A" w:rsidRDefault="007E3DFA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04E1A1F" w14:textId="4F4CD35B" w:rsidR="007E3DFA" w:rsidRPr="007E325A" w:rsidRDefault="007E3DFA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1551776" w14:textId="4871E415" w:rsidR="007E3DFA" w:rsidRPr="007E325A" w:rsidRDefault="007E3DFA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447C7C7" w14:textId="77777777" w:rsidR="007E3DFA" w:rsidRPr="007E325A" w:rsidRDefault="007E3DFA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861E4B6" w14:textId="2AF5ABE3" w:rsidR="005D62B6" w:rsidRPr="007E325A" w:rsidRDefault="005D62B6" w:rsidP="005D62B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</w:t>
      </w:r>
      <w:r w:rsidR="00E07157" w:rsidRPr="007E325A">
        <w:rPr>
          <w:rFonts w:ascii="Arial" w:hAnsi="Arial" w:cs="Arial"/>
          <w:b/>
          <w:sz w:val="24"/>
          <w:szCs w:val="24"/>
        </w:rPr>
        <w:t xml:space="preserve"> </w:t>
      </w:r>
      <w:r w:rsidRPr="007E325A">
        <w:rPr>
          <w:rFonts w:ascii="Arial" w:hAnsi="Arial" w:cs="Arial"/>
          <w:b/>
          <w:sz w:val="24"/>
          <w:szCs w:val="24"/>
        </w:rPr>
        <w:t>в 202</w:t>
      </w:r>
      <w:r w:rsidR="00E07157" w:rsidRPr="007E325A">
        <w:rPr>
          <w:rFonts w:ascii="Arial" w:hAnsi="Arial" w:cs="Arial"/>
          <w:b/>
          <w:sz w:val="24"/>
          <w:szCs w:val="24"/>
        </w:rPr>
        <w:t>6</w:t>
      </w:r>
      <w:r w:rsidRPr="007E325A">
        <w:rPr>
          <w:rFonts w:ascii="Arial" w:hAnsi="Arial" w:cs="Arial"/>
          <w:b/>
          <w:sz w:val="24"/>
          <w:szCs w:val="24"/>
        </w:rPr>
        <w:t xml:space="preserve"> году</w:t>
      </w:r>
    </w:p>
    <w:p w14:paraId="4432A84E" w14:textId="77777777" w:rsidR="005D62B6" w:rsidRPr="007E325A" w:rsidRDefault="005D62B6" w:rsidP="005D62B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591" w:type="pct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4250"/>
        <w:gridCol w:w="1624"/>
        <w:gridCol w:w="1570"/>
        <w:gridCol w:w="1593"/>
        <w:gridCol w:w="1714"/>
        <w:gridCol w:w="1488"/>
      </w:tblGrid>
      <w:tr w:rsidR="005D62B6" w:rsidRPr="007E325A" w14:paraId="7000B3F9" w14:textId="77777777" w:rsidTr="00FB3310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666F8D01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608142F1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9F200C0" w14:textId="77777777" w:rsidR="005D62B6" w:rsidRPr="007E325A" w:rsidRDefault="005D62B6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413A07D" w14:textId="1950D6E6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 на конец 202</w:t>
            </w:r>
            <w:r w:rsidR="00E07157"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года (тыс. рублей)</w:t>
            </w:r>
          </w:p>
        </w:tc>
      </w:tr>
      <w:tr w:rsidR="005D62B6" w:rsidRPr="007E325A" w14:paraId="17943F45" w14:textId="77777777" w:rsidTr="00FB3310">
        <w:trPr>
          <w:cantSplit/>
          <w:tblHeader/>
        </w:trPr>
        <w:tc>
          <w:tcPr>
            <w:tcW w:w="237" w:type="pct"/>
            <w:vMerge/>
            <w:vAlign w:val="center"/>
          </w:tcPr>
          <w:p w14:paraId="66054C1E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7446140E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3F7C5246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1F6D2491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920A00C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33A8D03D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6E4992DE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62B6" w:rsidRPr="007E325A" w14:paraId="34374294" w14:textId="77777777" w:rsidTr="00FB3310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2D4BEDD8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54F03EA6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1FA05593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64FFB820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414787A8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702BFE50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62C82B70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5D62B6" w:rsidRPr="007E325A" w14:paraId="0AE45E14" w14:textId="77777777" w:rsidTr="00FB3310">
        <w:trPr>
          <w:cantSplit/>
        </w:trPr>
        <w:tc>
          <w:tcPr>
            <w:tcW w:w="237" w:type="pct"/>
            <w:vAlign w:val="center"/>
          </w:tcPr>
          <w:p w14:paraId="4701E7E7" w14:textId="77777777" w:rsidR="005D62B6" w:rsidRPr="007E325A" w:rsidRDefault="005D62B6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2F2A7557" w14:textId="77777777" w:rsidR="005D62B6" w:rsidRPr="007E325A" w:rsidRDefault="005D62B6" w:rsidP="00FB3310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Задача: Планирование и организация проведения капитального ремонта общего имущества в многоквартирных домах, расположенных в Холмском муниципальном округе</w:t>
            </w:r>
          </w:p>
        </w:tc>
      </w:tr>
      <w:tr w:rsidR="00E07157" w:rsidRPr="007E325A" w14:paraId="1F37D362" w14:textId="77777777" w:rsidTr="00FB3310">
        <w:trPr>
          <w:cantSplit/>
          <w:trHeight w:val="519"/>
        </w:trPr>
        <w:tc>
          <w:tcPr>
            <w:tcW w:w="237" w:type="pct"/>
            <w:vAlign w:val="center"/>
          </w:tcPr>
          <w:p w14:paraId="75F9E613" w14:textId="77777777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0EFC6BAE" w14:textId="77777777" w:rsidR="00E07157" w:rsidRPr="007E325A" w:rsidRDefault="00E07157" w:rsidP="00E07157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color w:val="000000"/>
              </w:rPr>
              <w:t>Мероприятие (результат): Выполнены 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632" w:type="pct"/>
            <w:vAlign w:val="center"/>
          </w:tcPr>
          <w:p w14:paraId="04BBA098" w14:textId="77777777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2D0CAB68" w14:textId="77777777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5A18737F" w14:textId="221DA8B4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713AA3F" w14:textId="66DDBA09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48772E4B" w14:textId="6336D165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</w:tr>
      <w:tr w:rsidR="00E07157" w:rsidRPr="007E325A" w14:paraId="53F84791" w14:textId="77777777" w:rsidTr="002C7292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3BB50BCD" w14:textId="77777777" w:rsidR="00E07157" w:rsidRPr="007E325A" w:rsidRDefault="00E07157" w:rsidP="00E07157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2B928FF7" w14:textId="77777777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30A9BE10" w14:textId="77777777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7AED42A7" w14:textId="1357E229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B22EE82" w14:textId="2D8BE8A2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0624FC86" w14:textId="6B6848FE" w:rsidR="00E07157" w:rsidRPr="007E325A" w:rsidRDefault="00E07157" w:rsidP="00E0715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0,0</w:t>
            </w:r>
          </w:p>
        </w:tc>
      </w:tr>
    </w:tbl>
    <w:p w14:paraId="76DE69ED" w14:textId="77777777" w:rsidR="005D62B6" w:rsidRPr="007E325A" w:rsidRDefault="005D62B6" w:rsidP="005D62B6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5971798" w14:textId="60C80870" w:rsidR="005D62B6" w:rsidRPr="007E325A" w:rsidRDefault="005D62B6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4F8A725" w14:textId="02313D51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3609FE1B" w14:textId="386615B2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3F5B2DDF" w14:textId="27FBA68B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C30F6DD" w14:textId="7D7B6A5A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02ABF875" w14:textId="1A675A6D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0A04CABD" w14:textId="74E2758C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2EC4613D" w14:textId="3ED331DC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472C9073" w14:textId="13AE6937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250729DD" w14:textId="1EDDD6AF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3F81B16B" w14:textId="6D803866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6B009BC9" w14:textId="11655C3E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890717D" w14:textId="77777777" w:rsidR="007E3DFA" w:rsidRPr="007E325A" w:rsidRDefault="007E3DFA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5574EBCF" w14:textId="01873520" w:rsidR="005D62B6" w:rsidRPr="007E325A" w:rsidRDefault="005D62B6" w:rsidP="00625F94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53BBAAC" w14:textId="1BA95264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bookmarkStart w:id="31" w:name="_Hlk226457890"/>
      <w:r w:rsidRPr="007E325A">
        <w:rPr>
          <w:rFonts w:ascii="Arial" w:hAnsi="Arial" w:cs="Arial"/>
          <w:b/>
          <w:sz w:val="24"/>
          <w:szCs w:val="24"/>
        </w:rPr>
        <w:t>Приложение №</w:t>
      </w:r>
      <w:r w:rsidR="009872D5" w:rsidRPr="007E325A">
        <w:rPr>
          <w:rFonts w:ascii="Arial" w:hAnsi="Arial" w:cs="Arial"/>
          <w:b/>
          <w:sz w:val="24"/>
          <w:szCs w:val="24"/>
        </w:rPr>
        <w:t>7</w:t>
      </w:r>
    </w:p>
    <w:p w14:paraId="0F7544FC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постановления администрации</w:t>
      </w:r>
    </w:p>
    <w:p w14:paraId="20E42BA0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</w:t>
      </w:r>
    </w:p>
    <w:p w14:paraId="6C6A55D1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466B11B6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от ___________ № ________  </w:t>
      </w:r>
    </w:p>
    <w:bookmarkEnd w:id="31"/>
    <w:p w14:paraId="3B0DC6B2" w14:textId="2DCFF404" w:rsidR="005D62B6" w:rsidRPr="007E325A" w:rsidRDefault="005D62B6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DD0FB0C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CFEBF1A" w14:textId="381EE975" w:rsidR="00822E80" w:rsidRPr="007E325A" w:rsidRDefault="00822E80" w:rsidP="00822E80">
      <w:pPr>
        <w:widowControl w:val="0"/>
        <w:tabs>
          <w:tab w:val="left" w:pos="8100"/>
          <w:tab w:val="right" w:pos="14003"/>
        </w:tabs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ab/>
        <w:t>Приложение № 6</w:t>
      </w:r>
    </w:p>
    <w:p w14:paraId="53F6317E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 муниципальной программе</w:t>
      </w:r>
    </w:p>
    <w:p w14:paraId="26D5A217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«Обеспечение населения Холмского муниципального округа</w:t>
      </w:r>
    </w:p>
    <w:p w14:paraId="6CB814BC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 качественными услугами</w:t>
      </w:r>
    </w:p>
    <w:p w14:paraId="6D005BF7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жилищно-коммунального хозяйства, </w:t>
      </w:r>
    </w:p>
    <w:p w14:paraId="41D513AF" w14:textId="77777777" w:rsidR="00822E80" w:rsidRPr="007E325A" w:rsidRDefault="00822E80" w:rsidP="00822E80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утвержденной постановлением администрации </w:t>
      </w:r>
    </w:p>
    <w:p w14:paraId="2660EB48" w14:textId="77777777" w:rsidR="00822E80" w:rsidRPr="007E325A" w:rsidRDefault="00822E80" w:rsidP="00822E80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 xml:space="preserve">муниципального образования </w:t>
      </w:r>
    </w:p>
    <w:p w14:paraId="6F2EE04D" w14:textId="77777777" w:rsidR="00822E80" w:rsidRPr="007E325A" w:rsidRDefault="00822E80" w:rsidP="00822E80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>«Холмский городской округ»</w:t>
      </w:r>
    </w:p>
    <w:p w14:paraId="745FDE2F" w14:textId="77777777" w:rsidR="00822E80" w:rsidRPr="007E325A" w:rsidRDefault="00822E80" w:rsidP="00822E80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7E325A">
        <w:rPr>
          <w:rFonts w:ascii="Arial" w:hAnsi="Arial" w:cs="Arial"/>
          <w:b/>
          <w:sz w:val="24"/>
          <w:szCs w:val="24"/>
        </w:rPr>
        <w:t>от___</w:t>
      </w:r>
      <w:r w:rsidRPr="007E325A">
        <w:rPr>
          <w:rFonts w:ascii="Arial" w:hAnsi="Arial" w:cs="Arial"/>
          <w:b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sz w:val="24"/>
          <w:szCs w:val="24"/>
          <w:u w:val="single"/>
        </w:rPr>
        <w:t>1945</w:t>
      </w:r>
    </w:p>
    <w:p w14:paraId="6BBA2334" w14:textId="77777777" w:rsidR="00822E80" w:rsidRPr="007E325A" w:rsidRDefault="00822E80" w:rsidP="00822E80">
      <w:pPr>
        <w:widowControl w:val="0"/>
        <w:tabs>
          <w:tab w:val="left" w:pos="8100"/>
          <w:tab w:val="right" w:pos="14003"/>
        </w:tabs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5EE57833" w14:textId="77777777" w:rsidR="00822E80" w:rsidRPr="007E325A" w:rsidRDefault="00822E80" w:rsidP="00822E80">
      <w:pPr>
        <w:widowControl w:val="0"/>
        <w:tabs>
          <w:tab w:val="left" w:pos="8100"/>
          <w:tab w:val="right" w:pos="14003"/>
        </w:tabs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2441358A" w14:textId="77777777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74AFB005" w14:textId="77777777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3009533" w14:textId="77777777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Муниципальный проект «Модернизация коммунальной инфраструктуры»</w:t>
      </w:r>
    </w:p>
    <w:p w14:paraId="18686FDD" w14:textId="77777777" w:rsidR="00822E80" w:rsidRPr="007E325A" w:rsidRDefault="00822E80" w:rsidP="00822E80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9983CCF" w14:textId="77777777" w:rsidR="00822E80" w:rsidRPr="007E325A" w:rsidRDefault="00822E80" w:rsidP="00822E80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1. Общие положения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2"/>
        <w:gridCol w:w="400"/>
        <w:gridCol w:w="4171"/>
        <w:gridCol w:w="5038"/>
      </w:tblGrid>
      <w:tr w:rsidR="005C7405" w:rsidRPr="007E325A" w14:paraId="754566B3" w14:textId="77777777" w:rsidTr="002E3066">
        <w:trPr>
          <w:cantSplit/>
          <w:trHeight w:val="798"/>
        </w:trPr>
        <w:tc>
          <w:tcPr>
            <w:tcW w:w="1591" w:type="pct"/>
            <w:vAlign w:val="center"/>
          </w:tcPr>
          <w:p w14:paraId="6061D4FF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Краткое наименование проекта</w:t>
            </w:r>
          </w:p>
        </w:tc>
        <w:tc>
          <w:tcPr>
            <w:tcW w:w="1602" w:type="pct"/>
            <w:gridSpan w:val="2"/>
            <w:vAlign w:val="center"/>
          </w:tcPr>
          <w:p w14:paraId="243527F6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bCs/>
                <w:sz w:val="22"/>
                <w:szCs w:val="22"/>
              </w:rPr>
              <w:t>«Модернизация коммунальной инфраструктуры»</w:t>
            </w:r>
          </w:p>
        </w:tc>
        <w:tc>
          <w:tcPr>
            <w:tcW w:w="1807" w:type="pct"/>
            <w:vAlign w:val="center"/>
          </w:tcPr>
          <w:p w14:paraId="264ABC5F" w14:textId="77777777" w:rsidR="00822E80" w:rsidRPr="007E325A" w:rsidRDefault="00822E80" w:rsidP="002E3066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Срок реализации проекта</w:t>
            </w:r>
          </w:p>
          <w:p w14:paraId="1C293E3D" w14:textId="77777777" w:rsidR="00822E80" w:rsidRPr="007E325A" w:rsidRDefault="00822E80" w:rsidP="002E3066">
            <w:pPr>
              <w:spacing w:after="16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iCs/>
                <w:sz w:val="22"/>
                <w:szCs w:val="22"/>
              </w:rPr>
              <w:t>01.01.2025-31.12.2030</w:t>
            </w:r>
          </w:p>
        </w:tc>
      </w:tr>
      <w:tr w:rsidR="005C7405" w:rsidRPr="007E325A" w14:paraId="321D3031" w14:textId="77777777" w:rsidTr="002E3066">
        <w:trPr>
          <w:cantSplit/>
          <w:trHeight w:val="399"/>
        </w:trPr>
        <w:tc>
          <w:tcPr>
            <w:tcW w:w="1591" w:type="pct"/>
            <w:vAlign w:val="center"/>
          </w:tcPr>
          <w:p w14:paraId="0281D83E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Куратор проекта</w:t>
            </w:r>
          </w:p>
        </w:tc>
        <w:tc>
          <w:tcPr>
            <w:tcW w:w="3409" w:type="pct"/>
            <w:gridSpan w:val="3"/>
            <w:vAlign w:val="center"/>
          </w:tcPr>
          <w:p w14:paraId="4A5175B3" w14:textId="77777777" w:rsidR="00822E80" w:rsidRPr="007E325A" w:rsidRDefault="00822E80" w:rsidP="002E30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Вице-мэр Холмского муниципального округа Сахалинской области</w:t>
            </w:r>
          </w:p>
        </w:tc>
      </w:tr>
      <w:tr w:rsidR="005C7405" w:rsidRPr="007E325A" w14:paraId="773D43A7" w14:textId="77777777" w:rsidTr="002E3066">
        <w:trPr>
          <w:cantSplit/>
          <w:trHeight w:val="399"/>
        </w:trPr>
        <w:tc>
          <w:tcPr>
            <w:tcW w:w="1591" w:type="pct"/>
            <w:vAlign w:val="center"/>
          </w:tcPr>
          <w:p w14:paraId="24CEA251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Руководитель проекта</w:t>
            </w:r>
          </w:p>
        </w:tc>
        <w:tc>
          <w:tcPr>
            <w:tcW w:w="3409" w:type="pct"/>
            <w:gridSpan w:val="3"/>
            <w:vAlign w:val="center"/>
          </w:tcPr>
          <w:p w14:paraId="2635C117" w14:textId="77777777" w:rsidR="00822E80" w:rsidRPr="007E325A" w:rsidRDefault="00822E80" w:rsidP="002E30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Директор департамента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5C7405" w:rsidRPr="007E325A" w14:paraId="138B3C8C" w14:textId="77777777" w:rsidTr="002E3066">
        <w:trPr>
          <w:cantSplit/>
          <w:trHeight w:val="399"/>
        </w:trPr>
        <w:tc>
          <w:tcPr>
            <w:tcW w:w="1591" w:type="pct"/>
            <w:tcBorders>
              <w:bottom w:val="single" w:sz="4" w:space="0" w:color="auto"/>
            </w:tcBorders>
            <w:vAlign w:val="center"/>
          </w:tcPr>
          <w:p w14:paraId="045955A2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lastRenderedPageBreak/>
              <w:t>Целевые группы</w:t>
            </w:r>
          </w:p>
        </w:tc>
        <w:tc>
          <w:tcPr>
            <w:tcW w:w="3409" w:type="pct"/>
            <w:gridSpan w:val="3"/>
            <w:tcBorders>
              <w:bottom w:val="single" w:sz="4" w:space="0" w:color="auto"/>
            </w:tcBorders>
            <w:vAlign w:val="center"/>
          </w:tcPr>
          <w:p w14:paraId="3C6F43DD" w14:textId="77777777" w:rsidR="00822E80" w:rsidRPr="007E325A" w:rsidRDefault="00822E80" w:rsidP="002E30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Население Холмского муниципального округа Сахалинской области</w:t>
            </w:r>
          </w:p>
        </w:tc>
      </w:tr>
      <w:tr w:rsidR="005C7405" w:rsidRPr="007E325A" w14:paraId="081EE4D6" w14:textId="77777777" w:rsidTr="002E3066">
        <w:trPr>
          <w:cantSplit/>
          <w:trHeight w:val="198"/>
        </w:trPr>
        <w:tc>
          <w:tcPr>
            <w:tcW w:w="1591" w:type="pct"/>
            <w:tcBorders>
              <w:top w:val="single" w:sz="4" w:space="0" w:color="auto"/>
              <w:left w:val="single" w:sz="4" w:space="0" w:color="auto"/>
            </w:tcBorders>
          </w:tcPr>
          <w:p w14:paraId="5F9E705E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 xml:space="preserve">Связь с муниципальной программой </w:t>
            </w:r>
          </w:p>
        </w:tc>
        <w:tc>
          <w:tcPr>
            <w:tcW w:w="104" w:type="pct"/>
            <w:tcBorders>
              <w:top w:val="single" w:sz="4" w:space="0" w:color="auto"/>
            </w:tcBorders>
            <w:vAlign w:val="center"/>
          </w:tcPr>
          <w:p w14:paraId="5C49B81D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8" w:type="pct"/>
            <w:tcBorders>
              <w:top w:val="single" w:sz="4" w:space="0" w:color="auto"/>
            </w:tcBorders>
            <w:vAlign w:val="center"/>
          </w:tcPr>
          <w:p w14:paraId="132914F1" w14:textId="77777777" w:rsidR="00822E80" w:rsidRPr="007E325A" w:rsidRDefault="00822E80" w:rsidP="002E3066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807" w:type="pct"/>
            <w:tcBorders>
              <w:top w:val="single" w:sz="4" w:space="0" w:color="auto"/>
              <w:right w:val="single" w:sz="4" w:space="0" w:color="auto"/>
            </w:tcBorders>
          </w:tcPr>
          <w:p w14:paraId="2A152450" w14:textId="77777777" w:rsidR="00822E80" w:rsidRPr="007E325A" w:rsidRDefault="00822E80" w:rsidP="002E306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2" w:name="_Hlk193191412"/>
            <w:r w:rsidRPr="007E325A">
              <w:rPr>
                <w:rFonts w:ascii="Arial" w:hAnsi="Arial" w:cs="Arial"/>
                <w:b/>
                <w:sz w:val="22"/>
                <w:szCs w:val="22"/>
              </w:rPr>
              <w:t>Обеспечение населения Холмского муниципального округа Сахалинской области качественными услугами жилищно-коммунального хозяйства</w:t>
            </w:r>
            <w:bookmarkEnd w:id="32"/>
          </w:p>
        </w:tc>
      </w:tr>
    </w:tbl>
    <w:p w14:paraId="243D9C11" w14:textId="77777777" w:rsidR="00822E80" w:rsidRPr="007E325A" w:rsidRDefault="00822E80" w:rsidP="00822E80">
      <w:pPr>
        <w:spacing w:after="160"/>
        <w:ind w:firstLine="567"/>
        <w:rPr>
          <w:rFonts w:ascii="Arial" w:hAnsi="Arial" w:cs="Arial"/>
          <w:b/>
          <w:sz w:val="16"/>
          <w:szCs w:val="16"/>
        </w:rPr>
        <w:sectPr w:rsidR="00822E80" w:rsidRPr="007E325A" w:rsidSect="00603032">
          <w:headerReference w:type="default" r:id="rId27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211BD6BB" w14:textId="7518611D" w:rsidR="00396BF9" w:rsidRPr="007E325A" w:rsidRDefault="00396BF9" w:rsidP="00396BF9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lastRenderedPageBreak/>
        <w:t>Раздел 3. Мероприятия (результаты) проекта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W w:w="541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0"/>
        <w:gridCol w:w="1723"/>
        <w:gridCol w:w="1847"/>
        <w:gridCol w:w="1263"/>
        <w:gridCol w:w="1251"/>
        <w:gridCol w:w="578"/>
        <w:gridCol w:w="572"/>
        <w:gridCol w:w="572"/>
        <w:gridCol w:w="572"/>
        <w:gridCol w:w="16"/>
        <w:gridCol w:w="556"/>
        <w:gridCol w:w="10"/>
        <w:gridCol w:w="566"/>
        <w:gridCol w:w="572"/>
        <w:gridCol w:w="1523"/>
        <w:gridCol w:w="1524"/>
        <w:gridCol w:w="1614"/>
      </w:tblGrid>
      <w:tr w:rsidR="005C7405" w:rsidRPr="007E325A" w14:paraId="4D043BDA" w14:textId="77777777" w:rsidTr="00015373">
        <w:trPr>
          <w:cantSplit/>
          <w:trHeight w:val="390"/>
          <w:tblHeader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98CB0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2417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4C44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923D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(по ОКЕИ)</w:t>
            </w:r>
          </w:p>
        </w:tc>
        <w:tc>
          <w:tcPr>
            <w:tcW w:w="6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F737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11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D6A3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2D5E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43642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43E9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Связь с показателями проекта</w:t>
            </w:r>
          </w:p>
        </w:tc>
      </w:tr>
      <w:tr w:rsidR="005C7405" w:rsidRPr="007E325A" w14:paraId="4474948A" w14:textId="77777777" w:rsidTr="00E34537">
        <w:trPr>
          <w:trHeight w:val="38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FDED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23DDE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6683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628B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35C2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513FE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BCB9D0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11F6E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18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F81A6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6D8A1C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2029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80E9D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90F4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940B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34B3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77394D8C" w14:textId="77777777" w:rsidTr="00E34537">
        <w:trPr>
          <w:trHeight w:val="75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33FFC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A75D3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D9DF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1F06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FE8F3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8557E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4AAD9" w14:textId="77777777" w:rsidR="00396BF9" w:rsidRPr="007E325A" w:rsidRDefault="00396B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2C23" w14:textId="77777777" w:rsidR="00396BF9" w:rsidRPr="007E325A" w:rsidRDefault="00396B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045E" w14:textId="77777777" w:rsidR="00396BF9" w:rsidRPr="007E325A" w:rsidRDefault="00396B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7931" w14:textId="77777777" w:rsidR="00396BF9" w:rsidRPr="007E325A" w:rsidRDefault="00396B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B2E22" w14:textId="77777777" w:rsidR="00396BF9" w:rsidRPr="007E325A" w:rsidRDefault="00396B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A652" w14:textId="77777777" w:rsidR="00396BF9" w:rsidRPr="007E325A" w:rsidRDefault="00396BF9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A54B4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7114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F77D" w14:textId="77777777" w:rsidR="00396BF9" w:rsidRPr="007E325A" w:rsidRDefault="00396BF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7AF6FAD9" w14:textId="77777777" w:rsidTr="00015373">
        <w:trPr>
          <w:trHeight w:val="56"/>
          <w:tblHeader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0FD93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CEB35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8455F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9FD52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7E1EB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2D7E0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08E9B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BAF2B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BDCD0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E963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03BEF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7DF71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3E4EB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1D04D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11E5F" w14:textId="77777777" w:rsidR="00396BF9" w:rsidRPr="007E325A" w:rsidRDefault="00396BF9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5C7405" w:rsidRPr="007E325A" w14:paraId="2663F51F" w14:textId="77777777" w:rsidTr="00E34537">
        <w:trPr>
          <w:cantSplit/>
          <w:trHeight w:val="52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5CF3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87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DBE0" w14:textId="77777777" w:rsidR="00396BF9" w:rsidRPr="007E325A" w:rsidRDefault="00396BF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Задача Выполнение мероприятий по модернизации коммунальной инфраструктуры</w:t>
            </w:r>
          </w:p>
        </w:tc>
      </w:tr>
      <w:tr w:rsidR="005C7405" w:rsidRPr="007E325A" w14:paraId="4248B948" w14:textId="77777777" w:rsidTr="00015373">
        <w:trPr>
          <w:cantSplit/>
          <w:trHeight w:val="2573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6A72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7C7E" w14:textId="77777777" w:rsidR="00396BF9" w:rsidRPr="007E325A" w:rsidRDefault="00396BF9">
            <w:pPr>
              <w:spacing w:after="160"/>
              <w:ind w:left="90"/>
              <w:rPr>
                <w:rFonts w:ascii="Arial" w:hAnsi="Arial" w:cs="Arial"/>
                <w:b/>
                <w:bCs/>
                <w:vertAlign w:val="superscript"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Завершено строительство, реконструкция (модернизация), капитальный ремонт объектов тепло-водоснабжения и водоотведения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BC8E3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8181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0E33849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47F31D43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54B67DE3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808528A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253799B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2AB8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20C8E9E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36C7F899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3098DE13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738C5D3C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6AE1BAE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51A4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FC1F34C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1E9F61A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63733D74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570984E6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233C4BC4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5A5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5C1EC2E1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23271FC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2EFC1B85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18B8968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7C74AC3C" w14:textId="3FE585AD" w:rsidR="00396BF9" w:rsidRPr="007E325A" w:rsidRDefault="00C70CE1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7428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6374EDD5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17D4F347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5F8597AC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23189A1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1DD5BAD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A91B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7AEE3F8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21093E1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7AA0F7C3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C4DDF24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22761FC1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E104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B412F3F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5EBE40BA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43C60C4B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1FD2623B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650F21C3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15C0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5C422D68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71D4D3A2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CC7DA6D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6A1342B7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7FF34C61" w14:textId="33F61B2A" w:rsidR="00396BF9" w:rsidRPr="007E325A" w:rsidRDefault="00C70CE1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26A4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53C52FBA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4EC4DDB8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717AABF0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A231D10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001EA07F" w14:textId="6C6DCC16" w:rsidR="00396BF9" w:rsidRPr="007E325A" w:rsidRDefault="00C70CE1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C5A9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3C4EAD9A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3166C091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</w:p>
          <w:p w14:paraId="4DF6496D" w14:textId="77777777" w:rsidR="00396BF9" w:rsidRPr="007E325A" w:rsidRDefault="00396BF9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Оказание услуг (выполнение работ)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B0C3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6924B2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EB1A43F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FF6C7B9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958DEF1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16DC27A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CAB722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DE07402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6CF56B5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B3E1965" w14:textId="77777777" w:rsidR="00396BF9" w:rsidRPr="007E325A" w:rsidRDefault="00396BF9">
            <w:pPr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Х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2801" w14:textId="77777777" w:rsidR="00396BF9" w:rsidRPr="007E325A" w:rsidRDefault="00396BF9">
            <w:pPr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аварий на инженерных сетях</w:t>
            </w:r>
          </w:p>
        </w:tc>
      </w:tr>
      <w:tr w:rsidR="005C7405" w:rsidRPr="007E325A" w14:paraId="4BAA8D5C" w14:textId="77777777" w:rsidTr="00E34537">
        <w:trPr>
          <w:cantSplit/>
          <w:trHeight w:val="452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D000" w14:textId="77777777" w:rsidR="00396BF9" w:rsidRPr="007E325A" w:rsidRDefault="00396BF9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4871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8FD4" w14:textId="77777777" w:rsidR="00396BF9" w:rsidRPr="007E325A" w:rsidRDefault="00396BF9">
            <w:pPr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Завершено </w:t>
            </w:r>
            <w:r w:rsidRPr="007E325A">
              <w:rPr>
                <w:rFonts w:ascii="Arial" w:hAnsi="Arial" w:cs="Arial"/>
                <w:b/>
              </w:rPr>
              <w:t>строительство, реконструкция (модернизация), капитальный ремонт объектов тепло-водоснабжения и водоотведения</w:t>
            </w:r>
          </w:p>
        </w:tc>
      </w:tr>
    </w:tbl>
    <w:p w14:paraId="5FB6EE30" w14:textId="77777777" w:rsidR="00625F94" w:rsidRPr="007E325A" w:rsidRDefault="00625F94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7DC9EA7" w14:textId="77777777" w:rsidR="00625F94" w:rsidRPr="007E325A" w:rsidRDefault="00625F94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5BF1FC5" w14:textId="77777777" w:rsidR="00625F94" w:rsidRPr="007E325A" w:rsidRDefault="00625F94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0329DC4" w14:textId="77777777" w:rsidR="00625F94" w:rsidRPr="007E325A" w:rsidRDefault="00625F94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56608FD" w14:textId="316AF188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EC0B2AA" w14:textId="71930FCD" w:rsidR="007E3DFA" w:rsidRPr="007E325A" w:rsidRDefault="007E3DFA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1D228FB" w14:textId="77777777" w:rsidR="007E3DFA" w:rsidRPr="007E325A" w:rsidRDefault="007E3DFA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3AC9B93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080229D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7ADC3C0" w14:textId="77777777" w:rsidR="00396BF9" w:rsidRPr="007E325A" w:rsidRDefault="00396BF9" w:rsidP="00B8721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C67379B" w14:textId="06F6E96B" w:rsidR="00822E80" w:rsidRPr="007E325A" w:rsidRDefault="00B8721B" w:rsidP="00897AB9">
      <w:pPr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4. Финансовое обеспечение реализации 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проекта </w:t>
      </w:r>
    </w:p>
    <w:p w14:paraId="5CB20B4E" w14:textId="52C89F83" w:rsidR="00897AB9" w:rsidRPr="007E325A" w:rsidRDefault="00897AB9" w:rsidP="00897AB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1"/>
        <w:gridCol w:w="5750"/>
        <w:gridCol w:w="1187"/>
        <w:gridCol w:w="989"/>
        <w:gridCol w:w="989"/>
        <w:gridCol w:w="844"/>
        <w:gridCol w:w="844"/>
        <w:gridCol w:w="844"/>
        <w:gridCol w:w="47"/>
        <w:gridCol w:w="1349"/>
      </w:tblGrid>
      <w:tr w:rsidR="005C7405" w:rsidRPr="007E325A" w14:paraId="7FF86395" w14:textId="77777777" w:rsidTr="005858B5">
        <w:trPr>
          <w:cantSplit/>
          <w:trHeight w:val="472"/>
          <w:tblHeader/>
        </w:trPr>
        <w:tc>
          <w:tcPr>
            <w:tcW w:w="391" w:type="pct"/>
            <w:vMerge w:val="restart"/>
            <w:vAlign w:val="center"/>
          </w:tcPr>
          <w:p w14:paraId="505EF6A6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062" w:type="pct"/>
            <w:vMerge w:val="restart"/>
            <w:vAlign w:val="center"/>
          </w:tcPr>
          <w:p w14:paraId="66290F00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62" w:type="pct"/>
            <w:gridSpan w:val="7"/>
            <w:vAlign w:val="center"/>
          </w:tcPr>
          <w:p w14:paraId="503164E4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84" w:type="pct"/>
            <w:vAlign w:val="center"/>
          </w:tcPr>
          <w:p w14:paraId="11F85C44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рублей)</w:t>
            </w:r>
          </w:p>
        </w:tc>
      </w:tr>
      <w:tr w:rsidR="005C7405" w:rsidRPr="007E325A" w14:paraId="125C372C" w14:textId="77777777" w:rsidTr="005858B5">
        <w:trPr>
          <w:cantSplit/>
          <w:trHeight w:val="246"/>
          <w:tblHeader/>
        </w:trPr>
        <w:tc>
          <w:tcPr>
            <w:tcW w:w="391" w:type="pct"/>
            <w:vMerge/>
            <w:vAlign w:val="center"/>
          </w:tcPr>
          <w:p w14:paraId="771144E2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62" w:type="pct"/>
            <w:vMerge/>
            <w:vAlign w:val="center"/>
          </w:tcPr>
          <w:p w14:paraId="6C8C98BF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14:paraId="68CCC0F5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55" w:type="pct"/>
            <w:vAlign w:val="center"/>
          </w:tcPr>
          <w:p w14:paraId="121374A9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355" w:type="pct"/>
            <w:vAlign w:val="center"/>
          </w:tcPr>
          <w:p w14:paraId="0F6F4253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303" w:type="pct"/>
            <w:vAlign w:val="center"/>
          </w:tcPr>
          <w:p w14:paraId="3A503635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303" w:type="pct"/>
            <w:vAlign w:val="center"/>
          </w:tcPr>
          <w:p w14:paraId="323C50BE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303" w:type="pct"/>
            <w:vAlign w:val="center"/>
          </w:tcPr>
          <w:p w14:paraId="4EF2596C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502" w:type="pct"/>
            <w:gridSpan w:val="2"/>
            <w:vAlign w:val="center"/>
          </w:tcPr>
          <w:p w14:paraId="425D5A41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7BCDFF51" w14:textId="77777777" w:rsidTr="005858B5">
        <w:trPr>
          <w:cantSplit/>
          <w:trHeight w:val="161"/>
          <w:tblHeader/>
        </w:trPr>
        <w:tc>
          <w:tcPr>
            <w:tcW w:w="391" w:type="pct"/>
            <w:vAlign w:val="center"/>
          </w:tcPr>
          <w:p w14:paraId="76BD585D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062" w:type="pct"/>
            <w:vAlign w:val="center"/>
          </w:tcPr>
          <w:p w14:paraId="58F3EFA1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26" w:type="pct"/>
            <w:vAlign w:val="center"/>
          </w:tcPr>
          <w:p w14:paraId="213CD978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14:paraId="366F8C3D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55" w:type="pct"/>
            <w:vAlign w:val="center"/>
          </w:tcPr>
          <w:p w14:paraId="7063CA1D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03" w:type="pct"/>
            <w:vAlign w:val="center"/>
          </w:tcPr>
          <w:p w14:paraId="3F4D9F17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303" w:type="pct"/>
            <w:vAlign w:val="center"/>
          </w:tcPr>
          <w:p w14:paraId="1FDD0635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303" w:type="pct"/>
            <w:vAlign w:val="center"/>
          </w:tcPr>
          <w:p w14:paraId="7D43D25A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502" w:type="pct"/>
            <w:gridSpan w:val="2"/>
            <w:vAlign w:val="center"/>
          </w:tcPr>
          <w:p w14:paraId="2DE9C241" w14:textId="77777777" w:rsidR="00B8721B" w:rsidRPr="007E325A" w:rsidRDefault="00B8721B" w:rsidP="0024205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60AF5A6B" w14:textId="77777777" w:rsidTr="005858B5">
        <w:trPr>
          <w:cantSplit/>
          <w:trHeight w:val="332"/>
        </w:trPr>
        <w:tc>
          <w:tcPr>
            <w:tcW w:w="391" w:type="pct"/>
            <w:vAlign w:val="center"/>
          </w:tcPr>
          <w:p w14:paraId="28C8C01C" w14:textId="77777777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062" w:type="pct"/>
            <w:vAlign w:val="center"/>
          </w:tcPr>
          <w:p w14:paraId="387ECB6A" w14:textId="77777777" w:rsidR="00625F94" w:rsidRPr="007E325A" w:rsidRDefault="00625F94" w:rsidP="0024205C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Задача: Выполнение мероприятий по модернизации коммунальной инфраструктуры</w:t>
            </w:r>
          </w:p>
        </w:tc>
        <w:tc>
          <w:tcPr>
            <w:tcW w:w="426" w:type="pct"/>
          </w:tcPr>
          <w:p w14:paraId="734E61CB" w14:textId="5A19D990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210AA31B" w14:textId="74158637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14 829,9</w:t>
            </w:r>
          </w:p>
        </w:tc>
        <w:tc>
          <w:tcPr>
            <w:tcW w:w="355" w:type="pct"/>
          </w:tcPr>
          <w:p w14:paraId="7E9E966C" w14:textId="78CAE8F5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347 066,4</w:t>
            </w:r>
          </w:p>
        </w:tc>
        <w:tc>
          <w:tcPr>
            <w:tcW w:w="303" w:type="pct"/>
          </w:tcPr>
          <w:p w14:paraId="24FDAB7E" w14:textId="1B57FE4F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17 999,8</w:t>
            </w:r>
          </w:p>
        </w:tc>
        <w:tc>
          <w:tcPr>
            <w:tcW w:w="303" w:type="pct"/>
          </w:tcPr>
          <w:p w14:paraId="32A8B6CC" w14:textId="19C3E78E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30200E1D" w14:textId="0B96F7AC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58CA3711" w14:textId="39A84718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379 896,1</w:t>
            </w:r>
          </w:p>
        </w:tc>
      </w:tr>
      <w:tr w:rsidR="005C7405" w:rsidRPr="007E325A" w14:paraId="7A6248EF" w14:textId="77777777" w:rsidTr="005858B5">
        <w:trPr>
          <w:cantSplit/>
          <w:trHeight w:val="332"/>
        </w:trPr>
        <w:tc>
          <w:tcPr>
            <w:tcW w:w="391" w:type="pct"/>
            <w:vAlign w:val="center"/>
          </w:tcPr>
          <w:p w14:paraId="422CB381" w14:textId="77777777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2062" w:type="pct"/>
            <w:vAlign w:val="center"/>
          </w:tcPr>
          <w:p w14:paraId="47EF46A3" w14:textId="77777777" w:rsidR="00625F94" w:rsidRPr="007E325A" w:rsidRDefault="00625F94" w:rsidP="0024205C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Завершено строительство, реконструкция (модернизация), капитальный ремонт объектов тепло-водоснабжения и водоотведения, всего</w:t>
            </w:r>
          </w:p>
        </w:tc>
        <w:tc>
          <w:tcPr>
            <w:tcW w:w="426" w:type="pct"/>
          </w:tcPr>
          <w:p w14:paraId="4175AED6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5AC1167E" w14:textId="506B89AD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14 829,9</w:t>
            </w:r>
          </w:p>
        </w:tc>
        <w:tc>
          <w:tcPr>
            <w:tcW w:w="355" w:type="pct"/>
          </w:tcPr>
          <w:p w14:paraId="3C88B5F1" w14:textId="65B673EE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347 066,4</w:t>
            </w:r>
          </w:p>
        </w:tc>
        <w:tc>
          <w:tcPr>
            <w:tcW w:w="303" w:type="pct"/>
          </w:tcPr>
          <w:p w14:paraId="63B8B40B" w14:textId="48C40E53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17 999,8</w:t>
            </w:r>
          </w:p>
        </w:tc>
        <w:tc>
          <w:tcPr>
            <w:tcW w:w="303" w:type="pct"/>
          </w:tcPr>
          <w:p w14:paraId="3FDFED80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0CA729BC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03F8C9CC" w14:textId="56315BCE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379</w:t>
            </w:r>
            <w:r w:rsidR="001C6D46" w:rsidRPr="007E325A">
              <w:rPr>
                <w:rFonts w:ascii="Arial" w:hAnsi="Arial" w:cs="Arial"/>
                <w:b/>
              </w:rPr>
              <w:t> 097,1</w:t>
            </w:r>
          </w:p>
        </w:tc>
      </w:tr>
      <w:tr w:rsidR="005C7405" w:rsidRPr="007E325A" w14:paraId="00669E3B" w14:textId="77777777" w:rsidTr="005858B5">
        <w:trPr>
          <w:cantSplit/>
          <w:trHeight w:val="332"/>
        </w:trPr>
        <w:tc>
          <w:tcPr>
            <w:tcW w:w="391" w:type="pct"/>
            <w:vAlign w:val="center"/>
          </w:tcPr>
          <w:p w14:paraId="2794F103" w14:textId="77777777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</w:t>
            </w:r>
          </w:p>
        </w:tc>
        <w:tc>
          <w:tcPr>
            <w:tcW w:w="2062" w:type="pct"/>
          </w:tcPr>
          <w:p w14:paraId="17EEC10E" w14:textId="77777777" w:rsidR="00625F94" w:rsidRPr="007E325A" w:rsidRDefault="00625F94" w:rsidP="0024205C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426" w:type="pct"/>
          </w:tcPr>
          <w:p w14:paraId="3D70FC12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32830B0B" w14:textId="14DCB96A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14 681,6</w:t>
            </w:r>
          </w:p>
        </w:tc>
        <w:tc>
          <w:tcPr>
            <w:tcW w:w="355" w:type="pct"/>
          </w:tcPr>
          <w:p w14:paraId="684B69EE" w14:textId="79B9CB0D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343 595,7</w:t>
            </w:r>
          </w:p>
        </w:tc>
        <w:tc>
          <w:tcPr>
            <w:tcW w:w="303" w:type="pct"/>
          </w:tcPr>
          <w:p w14:paraId="302BAD7F" w14:textId="106C691D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17 819,8</w:t>
            </w:r>
          </w:p>
        </w:tc>
        <w:tc>
          <w:tcPr>
            <w:tcW w:w="303" w:type="pct"/>
          </w:tcPr>
          <w:p w14:paraId="16ABB968" w14:textId="2C2162CD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54F47D35" w14:textId="5B178B82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42743D76" w14:textId="077266B1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376 461,1</w:t>
            </w:r>
          </w:p>
        </w:tc>
      </w:tr>
      <w:tr w:rsidR="005C7405" w:rsidRPr="007E325A" w14:paraId="636360A4" w14:textId="77777777" w:rsidTr="005858B5">
        <w:trPr>
          <w:cantSplit/>
          <w:trHeight w:val="332"/>
        </w:trPr>
        <w:tc>
          <w:tcPr>
            <w:tcW w:w="391" w:type="pct"/>
            <w:vAlign w:val="center"/>
          </w:tcPr>
          <w:p w14:paraId="7BD0E00C" w14:textId="77777777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</w:t>
            </w:r>
          </w:p>
        </w:tc>
        <w:tc>
          <w:tcPr>
            <w:tcW w:w="2062" w:type="pct"/>
          </w:tcPr>
          <w:p w14:paraId="1730296B" w14:textId="77777777" w:rsidR="00625F94" w:rsidRPr="007E325A" w:rsidRDefault="00625F94" w:rsidP="0024205C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426" w:type="pct"/>
          </w:tcPr>
          <w:p w14:paraId="2DB1B5E1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159B4192" w14:textId="0A430B83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002F46CC" w14:textId="1DE845E3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30BBC1E6" w14:textId="0285532B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2E0A5A77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5E3D5B26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72DEAB6D" w14:textId="0E45FE1A" w:rsidR="00625F94" w:rsidRPr="007E325A" w:rsidRDefault="005858B5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082D9FF5" w14:textId="77777777" w:rsidTr="005858B5">
        <w:trPr>
          <w:cantSplit/>
          <w:trHeight w:val="332"/>
        </w:trPr>
        <w:tc>
          <w:tcPr>
            <w:tcW w:w="391" w:type="pct"/>
            <w:vAlign w:val="center"/>
          </w:tcPr>
          <w:p w14:paraId="767F7114" w14:textId="77777777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1.1.3.</w:t>
            </w:r>
          </w:p>
        </w:tc>
        <w:tc>
          <w:tcPr>
            <w:tcW w:w="2062" w:type="pct"/>
          </w:tcPr>
          <w:p w14:paraId="122215FD" w14:textId="77777777" w:rsidR="00625F94" w:rsidRPr="007E325A" w:rsidRDefault="00625F94" w:rsidP="0024205C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426" w:type="pct"/>
          </w:tcPr>
          <w:p w14:paraId="40B238FE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104136F4" w14:textId="3435E453" w:rsidR="00625F94" w:rsidRPr="007E325A" w:rsidRDefault="00A05872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148,3</w:t>
            </w:r>
          </w:p>
        </w:tc>
        <w:tc>
          <w:tcPr>
            <w:tcW w:w="355" w:type="pct"/>
          </w:tcPr>
          <w:p w14:paraId="30E5D77A" w14:textId="4D088754" w:rsidR="00625F94" w:rsidRPr="007E325A" w:rsidRDefault="00A05872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3 470,7</w:t>
            </w:r>
          </w:p>
        </w:tc>
        <w:tc>
          <w:tcPr>
            <w:tcW w:w="303" w:type="pct"/>
          </w:tcPr>
          <w:p w14:paraId="7C883CEE" w14:textId="3FA8F046" w:rsidR="00625F94" w:rsidRPr="007E325A" w:rsidRDefault="00A05872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180,0</w:t>
            </w:r>
          </w:p>
        </w:tc>
        <w:tc>
          <w:tcPr>
            <w:tcW w:w="303" w:type="pct"/>
          </w:tcPr>
          <w:p w14:paraId="11967FF5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55B79978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7F8764A9" w14:textId="0F7B4155" w:rsidR="00625F94" w:rsidRPr="007E325A" w:rsidRDefault="00A05872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3 799,0</w:t>
            </w:r>
          </w:p>
        </w:tc>
      </w:tr>
      <w:tr w:rsidR="005C7405" w:rsidRPr="007E325A" w14:paraId="74B75941" w14:textId="77777777" w:rsidTr="005858B5">
        <w:trPr>
          <w:cantSplit/>
          <w:trHeight w:val="332"/>
        </w:trPr>
        <w:tc>
          <w:tcPr>
            <w:tcW w:w="391" w:type="pct"/>
            <w:vAlign w:val="center"/>
          </w:tcPr>
          <w:p w14:paraId="595E3785" w14:textId="77777777" w:rsidR="00625F94" w:rsidRPr="007E325A" w:rsidRDefault="00625F94" w:rsidP="0024205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1.1.4.</w:t>
            </w:r>
          </w:p>
        </w:tc>
        <w:tc>
          <w:tcPr>
            <w:tcW w:w="2062" w:type="pct"/>
            <w:vAlign w:val="center"/>
          </w:tcPr>
          <w:p w14:paraId="0E84C807" w14:textId="77777777" w:rsidR="00625F94" w:rsidRPr="007E325A" w:rsidRDefault="00625F94" w:rsidP="0024205C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426" w:type="pct"/>
          </w:tcPr>
          <w:p w14:paraId="16FA7ECD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22DF322D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6794A88F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4D136957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7CBCFDF3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79676130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0E086FD8" w14:textId="77777777" w:rsidR="00625F94" w:rsidRPr="007E325A" w:rsidRDefault="00625F94" w:rsidP="0024205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404FE5E4" w14:textId="77777777" w:rsidTr="005858B5">
        <w:trPr>
          <w:cantSplit/>
          <w:trHeight w:val="332"/>
        </w:trPr>
        <w:tc>
          <w:tcPr>
            <w:tcW w:w="2454" w:type="pct"/>
            <w:gridSpan w:val="2"/>
            <w:vAlign w:val="center"/>
          </w:tcPr>
          <w:p w14:paraId="38E7FDC3" w14:textId="77777777" w:rsidR="00A05872" w:rsidRPr="007E325A" w:rsidRDefault="00A05872" w:rsidP="00A05872">
            <w:pPr>
              <w:spacing w:after="60"/>
              <w:jc w:val="right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ИТОГО ПО ПРОЕКТУ:</w:t>
            </w:r>
          </w:p>
        </w:tc>
        <w:tc>
          <w:tcPr>
            <w:tcW w:w="426" w:type="pct"/>
          </w:tcPr>
          <w:p w14:paraId="36FEF217" w14:textId="55CC2023" w:rsidR="00A05872" w:rsidRPr="007E325A" w:rsidRDefault="00A05872" w:rsidP="00A0587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6D9A246F" w14:textId="3B3F0B12" w:rsidR="00A05872" w:rsidRPr="007E325A" w:rsidRDefault="00A05872" w:rsidP="00A0587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14 829,9</w:t>
            </w:r>
          </w:p>
        </w:tc>
        <w:tc>
          <w:tcPr>
            <w:tcW w:w="355" w:type="pct"/>
          </w:tcPr>
          <w:p w14:paraId="4D74AC7C" w14:textId="016A4DF6" w:rsidR="00A05872" w:rsidRPr="007E325A" w:rsidRDefault="00A05872" w:rsidP="00A0587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347 066,4</w:t>
            </w:r>
          </w:p>
        </w:tc>
        <w:tc>
          <w:tcPr>
            <w:tcW w:w="303" w:type="pct"/>
          </w:tcPr>
          <w:p w14:paraId="1009FC1F" w14:textId="5FCD0CF0" w:rsidR="00A05872" w:rsidRPr="007E325A" w:rsidRDefault="00A05872" w:rsidP="00A0587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17 999,8</w:t>
            </w:r>
          </w:p>
        </w:tc>
        <w:tc>
          <w:tcPr>
            <w:tcW w:w="303" w:type="pct"/>
          </w:tcPr>
          <w:p w14:paraId="6A19FA64" w14:textId="48F7D3B9" w:rsidR="00A05872" w:rsidRPr="007E325A" w:rsidRDefault="00A05872" w:rsidP="00A0587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01A7B2F6" w14:textId="2D7B0A37" w:rsidR="00A05872" w:rsidRPr="007E325A" w:rsidRDefault="00A05872" w:rsidP="00A0587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198938AC" w14:textId="105FD6F6" w:rsidR="00A05872" w:rsidRPr="007E325A" w:rsidRDefault="00A05872" w:rsidP="00A0587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379 896,1</w:t>
            </w:r>
          </w:p>
        </w:tc>
      </w:tr>
      <w:tr w:rsidR="005C7405" w:rsidRPr="007E325A" w14:paraId="7BD4E5D0" w14:textId="77777777" w:rsidTr="005858B5">
        <w:trPr>
          <w:cantSplit/>
          <w:trHeight w:val="291"/>
        </w:trPr>
        <w:tc>
          <w:tcPr>
            <w:tcW w:w="2454" w:type="pct"/>
            <w:gridSpan w:val="2"/>
          </w:tcPr>
          <w:p w14:paraId="54334524" w14:textId="77777777" w:rsidR="005858B5" w:rsidRPr="007E325A" w:rsidRDefault="005858B5" w:rsidP="005858B5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 том числе:</w:t>
            </w:r>
          </w:p>
          <w:p w14:paraId="4DF0480D" w14:textId="77777777" w:rsidR="005858B5" w:rsidRPr="007E325A" w:rsidRDefault="005858B5" w:rsidP="005858B5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426" w:type="pct"/>
          </w:tcPr>
          <w:p w14:paraId="1608E9A0" w14:textId="6792C959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6EF75CDD" w14:textId="1386BDB3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14 681,6</w:t>
            </w:r>
          </w:p>
        </w:tc>
        <w:tc>
          <w:tcPr>
            <w:tcW w:w="355" w:type="pct"/>
          </w:tcPr>
          <w:p w14:paraId="22B27DE7" w14:textId="26998636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343 595,7</w:t>
            </w:r>
          </w:p>
        </w:tc>
        <w:tc>
          <w:tcPr>
            <w:tcW w:w="303" w:type="pct"/>
          </w:tcPr>
          <w:p w14:paraId="3494C4E2" w14:textId="2B2F3D40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17 819,8</w:t>
            </w:r>
          </w:p>
        </w:tc>
        <w:tc>
          <w:tcPr>
            <w:tcW w:w="303" w:type="pct"/>
          </w:tcPr>
          <w:p w14:paraId="4A51F442" w14:textId="0FFB0E9A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45145FDE" w14:textId="2064AF87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39AEA3F6" w14:textId="2F18D813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376 461,1</w:t>
            </w:r>
          </w:p>
        </w:tc>
      </w:tr>
      <w:tr w:rsidR="005C7405" w:rsidRPr="007E325A" w14:paraId="3026B879" w14:textId="77777777" w:rsidTr="005858B5">
        <w:trPr>
          <w:cantSplit/>
          <w:trHeight w:val="291"/>
        </w:trPr>
        <w:tc>
          <w:tcPr>
            <w:tcW w:w="2454" w:type="pct"/>
            <w:gridSpan w:val="2"/>
          </w:tcPr>
          <w:p w14:paraId="31814769" w14:textId="77777777" w:rsidR="005858B5" w:rsidRPr="007E325A" w:rsidRDefault="005858B5" w:rsidP="005858B5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426" w:type="pct"/>
          </w:tcPr>
          <w:p w14:paraId="479D61E2" w14:textId="18E5B1B3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7BC0F3AA" w14:textId="3DB892E7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3450B56C" w14:textId="2F9B7794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174CC308" w14:textId="1B0C8366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76E2D8BA" w14:textId="5157A46C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77A15B11" w14:textId="352E4D09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042F92FD" w14:textId="6DDC8165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5AA3F468" w14:textId="77777777" w:rsidTr="005858B5">
        <w:trPr>
          <w:cantSplit/>
          <w:trHeight w:val="366"/>
        </w:trPr>
        <w:tc>
          <w:tcPr>
            <w:tcW w:w="2454" w:type="pct"/>
            <w:gridSpan w:val="2"/>
          </w:tcPr>
          <w:p w14:paraId="587FB526" w14:textId="77777777" w:rsidR="005858B5" w:rsidRPr="007E325A" w:rsidRDefault="005858B5" w:rsidP="005858B5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426" w:type="pct"/>
          </w:tcPr>
          <w:p w14:paraId="36555FAD" w14:textId="5536FCA4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044446C5" w14:textId="69AA35C9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148,3</w:t>
            </w:r>
          </w:p>
        </w:tc>
        <w:tc>
          <w:tcPr>
            <w:tcW w:w="355" w:type="pct"/>
          </w:tcPr>
          <w:p w14:paraId="4A5B9BA7" w14:textId="0AA2A1F2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3 470,7</w:t>
            </w:r>
          </w:p>
        </w:tc>
        <w:tc>
          <w:tcPr>
            <w:tcW w:w="303" w:type="pct"/>
          </w:tcPr>
          <w:p w14:paraId="376F3654" w14:textId="47DB2BFF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180,0</w:t>
            </w:r>
          </w:p>
        </w:tc>
        <w:tc>
          <w:tcPr>
            <w:tcW w:w="303" w:type="pct"/>
          </w:tcPr>
          <w:p w14:paraId="4083F421" w14:textId="5D75A8CC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213977FF" w14:textId="02BD9D64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34BD3B98" w14:textId="591CD011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3 799,0</w:t>
            </w:r>
          </w:p>
        </w:tc>
      </w:tr>
      <w:tr w:rsidR="005C7405" w:rsidRPr="007E325A" w14:paraId="0BDD72DA" w14:textId="77777777" w:rsidTr="005858B5">
        <w:trPr>
          <w:cantSplit/>
          <w:trHeight w:val="276"/>
        </w:trPr>
        <w:tc>
          <w:tcPr>
            <w:tcW w:w="2454" w:type="pct"/>
            <w:gridSpan w:val="2"/>
          </w:tcPr>
          <w:p w14:paraId="5EE430D7" w14:textId="77777777" w:rsidR="005858B5" w:rsidRPr="007E325A" w:rsidRDefault="005858B5" w:rsidP="005858B5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426" w:type="pct"/>
          </w:tcPr>
          <w:p w14:paraId="733299FE" w14:textId="5FBE7276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774AA912" w14:textId="279C763F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55" w:type="pct"/>
          </w:tcPr>
          <w:p w14:paraId="064504DD" w14:textId="6434E748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20D8465D" w14:textId="0B62CF0D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24101A7B" w14:textId="723E3681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03" w:type="pct"/>
          </w:tcPr>
          <w:p w14:paraId="18D4991B" w14:textId="2BFD721E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502" w:type="pct"/>
            <w:gridSpan w:val="2"/>
          </w:tcPr>
          <w:p w14:paraId="2F027208" w14:textId="33A9B824" w:rsidR="005858B5" w:rsidRPr="007E325A" w:rsidRDefault="005858B5" w:rsidP="005858B5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</w:tbl>
    <w:p w14:paraId="60C700AD" w14:textId="77777777" w:rsidR="001919DB" w:rsidRPr="007E325A" w:rsidRDefault="001919DB" w:rsidP="001919D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3468C84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54A98DA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332198F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67CFA52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C488B6C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525878B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BCAE6C2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4652D10" w14:textId="77777777" w:rsidR="007E3DFA" w:rsidRPr="007E325A" w:rsidRDefault="007E3DFA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7687AC7" w14:textId="020351C9" w:rsidR="001919DB" w:rsidRPr="007E325A" w:rsidRDefault="001919DB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5. План реализации </w:t>
      </w:r>
      <w:r w:rsidR="00822E80" w:rsidRPr="007E325A">
        <w:rPr>
          <w:rFonts w:ascii="Arial" w:hAnsi="Arial" w:cs="Arial"/>
          <w:b/>
          <w:sz w:val="24"/>
          <w:szCs w:val="24"/>
        </w:rPr>
        <w:t xml:space="preserve">проекта </w:t>
      </w:r>
    </w:p>
    <w:p w14:paraId="34797EA7" w14:textId="77777777" w:rsidR="00015373" w:rsidRPr="007E325A" w:rsidRDefault="00015373" w:rsidP="00A867F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-861" w:tblpY="1"/>
        <w:tblOverlap w:val="never"/>
        <w:tblW w:w="55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7"/>
        <w:gridCol w:w="1725"/>
        <w:gridCol w:w="1058"/>
        <w:gridCol w:w="1136"/>
        <w:gridCol w:w="1338"/>
        <w:gridCol w:w="993"/>
        <w:gridCol w:w="1762"/>
        <w:gridCol w:w="25"/>
        <w:gridCol w:w="1267"/>
        <w:gridCol w:w="1323"/>
        <w:gridCol w:w="1114"/>
        <w:gridCol w:w="12"/>
        <w:gridCol w:w="22"/>
        <w:gridCol w:w="1422"/>
        <w:gridCol w:w="47"/>
        <w:gridCol w:w="1366"/>
        <w:gridCol w:w="56"/>
      </w:tblGrid>
      <w:tr w:rsidR="005C7405" w:rsidRPr="007E325A" w14:paraId="67E05C6E" w14:textId="77777777" w:rsidTr="00FD09D8">
        <w:trPr>
          <w:trHeight w:val="547"/>
          <w:tblHeader/>
        </w:trPr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1C96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14:paraId="3CC4AB7E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C422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25B83182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контрольной точки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03F2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2BD6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Взаимосвязь</w:t>
            </w:r>
          </w:p>
        </w:tc>
        <w:tc>
          <w:tcPr>
            <w:tcW w:w="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912D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Ответственный </w:t>
            </w:r>
          </w:p>
          <w:p w14:paraId="62883C6B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2C33E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Адрес объекта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(в соответствии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с ФИАС)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EA5A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Мощность объекта</w:t>
            </w:r>
          </w:p>
        </w:tc>
        <w:tc>
          <w:tcPr>
            <w:tcW w:w="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36DCF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руб.)</w:t>
            </w:r>
            <w:r w:rsidRPr="007E325A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ACCA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Вид документа</w:t>
            </w:r>
          </w:p>
          <w:p w14:paraId="48398E56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и характеристика </w:t>
            </w:r>
          </w:p>
          <w:p w14:paraId="6316419F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мероприятия (результата)</w:t>
            </w:r>
          </w:p>
        </w:tc>
      </w:tr>
      <w:tr w:rsidR="005C7405" w:rsidRPr="007E325A" w14:paraId="2E31293B" w14:textId="77777777" w:rsidTr="00FD09D8">
        <w:trPr>
          <w:gridAfter w:val="1"/>
          <w:wAfter w:w="18" w:type="pct"/>
          <w:trHeight w:val="547"/>
          <w:tblHeader/>
        </w:trPr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6E8D7" w14:textId="77777777" w:rsidR="001919DB" w:rsidRPr="007E325A" w:rsidRDefault="001919DB" w:rsidP="001919D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3C4" w14:textId="77777777" w:rsidR="001919DB" w:rsidRPr="007E325A" w:rsidRDefault="001919DB" w:rsidP="001919D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790DD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начало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D663E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окончание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164A" w14:textId="3EA1D59D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E325A">
              <w:rPr>
                <w:rFonts w:ascii="Arial" w:hAnsi="Arial" w:cs="Arial"/>
                <w:b/>
                <w:sz w:val="24"/>
                <w:szCs w:val="24"/>
              </w:rPr>
              <w:t>предше</w:t>
            </w:r>
            <w:proofErr w:type="spellEnd"/>
          </w:p>
          <w:p w14:paraId="5C88514E" w14:textId="336DE5B5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E325A">
              <w:rPr>
                <w:rFonts w:ascii="Arial" w:hAnsi="Arial" w:cs="Arial"/>
                <w:b/>
                <w:sz w:val="24"/>
                <w:szCs w:val="24"/>
              </w:rPr>
              <w:t>ственники</w:t>
            </w:r>
            <w:proofErr w:type="spellEnd"/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3C68" w14:textId="6D0E2F63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E325A">
              <w:rPr>
                <w:rFonts w:ascii="Arial" w:hAnsi="Arial" w:cs="Arial"/>
                <w:b/>
                <w:sz w:val="24"/>
                <w:szCs w:val="24"/>
              </w:rPr>
              <w:t>последо</w:t>
            </w:r>
            <w:proofErr w:type="spellEnd"/>
          </w:p>
          <w:p w14:paraId="74A4160B" w14:textId="5B24CBED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E325A">
              <w:rPr>
                <w:rFonts w:ascii="Arial" w:hAnsi="Arial" w:cs="Arial"/>
                <w:b/>
                <w:sz w:val="24"/>
                <w:szCs w:val="24"/>
              </w:rPr>
              <w:t>ватели</w:t>
            </w:r>
            <w:proofErr w:type="spellEnd"/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95BC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434F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0AC2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A53F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2386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2AA04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7E4C54DA" w14:textId="77777777" w:rsidTr="00FD09D8">
        <w:trPr>
          <w:gridAfter w:val="1"/>
          <w:wAfter w:w="18" w:type="pct"/>
          <w:trHeight w:val="95"/>
          <w:tblHeader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84BE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2B5D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6D6C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8B85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4B7F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853B4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F0F0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B0B24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749C1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5D9D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041C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893A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5C7405" w:rsidRPr="007E325A" w14:paraId="3D46ACE2" w14:textId="77777777" w:rsidTr="00FD09D8">
        <w:trPr>
          <w:gridAfter w:val="1"/>
          <w:wAfter w:w="18" w:type="pct"/>
          <w:trHeight w:val="113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026C8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C9C99" w14:textId="77777777" w:rsidR="001919DB" w:rsidRPr="007E325A" w:rsidRDefault="001919DB" w:rsidP="001919DB">
            <w:pPr>
              <w:spacing w:after="16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Завершено строительство, реконструкция (модернизация), капитальный ремонт объектов тепло-водоснабжения и водоотведения.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8089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6FDFD16C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78720B46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8420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690497AA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703B3F01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F8EF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AE22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28DE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21E39050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015D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1E62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B6806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8086" w14:textId="2488A91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379 896,1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866C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7405" w:rsidRPr="007E325A" w14:paraId="57F90EF2" w14:textId="77777777" w:rsidTr="00FD09D8">
        <w:trPr>
          <w:gridAfter w:val="1"/>
          <w:wAfter w:w="18" w:type="pct"/>
          <w:trHeight w:val="564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3729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810AA" w14:textId="42A4CE3B" w:rsidR="001919DB" w:rsidRPr="007E325A" w:rsidRDefault="001919DB" w:rsidP="001919DB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Завершено строительство, реконструкция (модернизация), капитальный ремонт объектов тепло-водоснабжения и водоотведения                                 в 202</w:t>
            </w:r>
            <w:r w:rsidR="001B40A2" w:rsidRPr="007E325A">
              <w:rPr>
                <w:rFonts w:ascii="Arial" w:hAnsi="Arial" w:cs="Arial"/>
                <w:b/>
              </w:rPr>
              <w:t>6</w:t>
            </w:r>
            <w:r w:rsidRPr="007E325A">
              <w:rPr>
                <w:rFonts w:ascii="Arial" w:hAnsi="Arial" w:cs="Arial"/>
                <w:b/>
              </w:rPr>
              <w:t xml:space="preserve"> году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0B65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49260007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51DBDA51" w14:textId="032F014F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4417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6768316C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  <w:p w14:paraId="233CDADF" w14:textId="0393D672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</w:t>
            </w:r>
            <w:r w:rsidR="00FD09D8"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604B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21CC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4F06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1B3970B3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53C80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EBA31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AC69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4731" w14:textId="77777777" w:rsidR="00A05872" w:rsidRPr="007E325A" w:rsidRDefault="00A05872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  <w:p w14:paraId="05282458" w14:textId="177F8CDA" w:rsidR="001919DB" w:rsidRPr="007E325A" w:rsidRDefault="00FD09D8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14 829,9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0288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C7405" w:rsidRPr="007E325A" w14:paraId="6217EA29" w14:textId="77777777" w:rsidTr="00FD09D8">
        <w:trPr>
          <w:gridAfter w:val="1"/>
          <w:wAfter w:w="18" w:type="pct"/>
          <w:trHeight w:val="8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375A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1.1.1.К.1.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3E94" w14:textId="77777777" w:rsidR="001919DB" w:rsidRPr="007E325A" w:rsidRDefault="001919DB" w:rsidP="001919DB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«Подготовка конкурсной документации»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8729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101A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97F9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2631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1.1.2.К.2.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ED82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жилищно-коммунального хозяйства администрации Холмского муниципального округа Сахалинской области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678B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3F1A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88CF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4829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C3A5E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Сметный расчет, техническое задание</w:t>
            </w:r>
          </w:p>
        </w:tc>
      </w:tr>
      <w:tr w:rsidR="005C7405" w:rsidRPr="007E325A" w14:paraId="7074AAFA" w14:textId="77777777" w:rsidTr="00FD09D8">
        <w:trPr>
          <w:gridAfter w:val="1"/>
          <w:wAfter w:w="18" w:type="pct"/>
          <w:trHeight w:val="8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01B5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1.1.2.К.2.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C4B" w14:textId="77777777" w:rsidR="001919DB" w:rsidRPr="007E325A" w:rsidRDefault="001919DB" w:rsidP="001919DB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«Проведение конкурентных процедур на определение подрядной организации для выполнения работ»</w:t>
            </w:r>
          </w:p>
          <w:p w14:paraId="68EE4D0F" w14:textId="77777777" w:rsidR="001919DB" w:rsidRPr="007E325A" w:rsidRDefault="001919DB" w:rsidP="001919DB">
            <w:pPr>
              <w:spacing w:after="16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31E9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7BFA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18D7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1.1.1..К.1.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9CB1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1.1.3.К.3.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E8B3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жилищно-коммунального хозяйства  администрации Холмского муниципального округа Сахалинской области 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06ED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7B27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A64D5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F4CE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49DE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Заключение муниципального контракта</w:t>
            </w:r>
          </w:p>
        </w:tc>
      </w:tr>
      <w:tr w:rsidR="005C7405" w:rsidRPr="007E325A" w14:paraId="21CB61AD" w14:textId="77777777" w:rsidTr="00FD09D8">
        <w:trPr>
          <w:gridAfter w:val="1"/>
          <w:wAfter w:w="18" w:type="pct"/>
          <w:trHeight w:val="85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03726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1.1.3.К.3.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903C" w14:textId="77777777" w:rsidR="001919DB" w:rsidRPr="007E325A" w:rsidRDefault="001919DB" w:rsidP="001919DB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Контрольная точка: «Выполнение работ согласно </w:t>
            </w:r>
            <w:r w:rsidRPr="007E325A">
              <w:rPr>
                <w:rFonts w:ascii="Arial" w:hAnsi="Arial" w:cs="Arial"/>
                <w:b/>
              </w:rPr>
              <w:lastRenderedPageBreak/>
              <w:t>муниципального контракта»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2910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076E" w14:textId="77777777" w:rsidR="001919DB" w:rsidRPr="007E325A" w:rsidRDefault="001919DB" w:rsidP="001919DB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DEC7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1.1.2.К.2.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DA4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3BC9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Подрядная организация после проведения закупки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5222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693E9A19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21AA9051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4819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732DA44C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3904E0CF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3FF1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7B6EB2C0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60CC6469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094E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39B2C429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</w:p>
          <w:p w14:paraId="1A1C3608" w14:textId="77777777" w:rsidR="001919DB" w:rsidRPr="007E325A" w:rsidRDefault="001919DB" w:rsidP="001919DB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A247" w14:textId="77777777" w:rsidR="001919DB" w:rsidRPr="007E325A" w:rsidRDefault="001919DB" w:rsidP="001919DB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КС-2, КС-3</w:t>
            </w:r>
          </w:p>
        </w:tc>
      </w:tr>
    </w:tbl>
    <w:p w14:paraId="63673C57" w14:textId="77777777" w:rsidR="00A56734" w:rsidRPr="007E325A" w:rsidRDefault="00A56734" w:rsidP="001919DB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0A82BA8A" w14:textId="53FBADA7" w:rsidR="00A56734" w:rsidRPr="007E325A" w:rsidRDefault="00A56734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941C053" w14:textId="45115AA6" w:rsidR="00E07157" w:rsidRPr="007E325A" w:rsidRDefault="00E07157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2E6F655" w14:textId="487E9CA0" w:rsidR="00E07157" w:rsidRPr="007E325A" w:rsidRDefault="00E07157" w:rsidP="00E0715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C4B807D" w14:textId="378D177F" w:rsidR="007E3DFA" w:rsidRPr="007E325A" w:rsidRDefault="007E3DFA" w:rsidP="00E0715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ACB460B" w14:textId="234AE4D9" w:rsidR="007E3DFA" w:rsidRPr="007E325A" w:rsidRDefault="007E3DFA" w:rsidP="00E0715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B3A0BF0" w14:textId="4CE8A504" w:rsidR="007E3DFA" w:rsidRPr="007E325A" w:rsidRDefault="007E3DFA" w:rsidP="00E0715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40F7873" w14:textId="308CA021" w:rsidR="007E3DFA" w:rsidRPr="007E325A" w:rsidRDefault="007E3DFA" w:rsidP="00E0715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DE7EF5A" w14:textId="77777777" w:rsidR="007E3DFA" w:rsidRPr="007E325A" w:rsidRDefault="007E3DFA" w:rsidP="00E0715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7ACCD76" w14:textId="7E41DE42" w:rsidR="00E07157" w:rsidRPr="007E325A" w:rsidRDefault="00E07157" w:rsidP="00E07157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6. Поквартальный план достижения показателей проекта в 2026 году</w:t>
      </w:r>
    </w:p>
    <w:p w14:paraId="7F2E44D1" w14:textId="3FF881CA" w:rsidR="00E07157" w:rsidRPr="007E325A" w:rsidRDefault="00E07157" w:rsidP="00E0715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1"/>
        <w:gridCol w:w="3354"/>
        <w:gridCol w:w="1526"/>
        <w:gridCol w:w="1471"/>
        <w:gridCol w:w="1082"/>
        <w:gridCol w:w="1082"/>
        <w:gridCol w:w="1082"/>
        <w:gridCol w:w="1089"/>
        <w:gridCol w:w="1812"/>
      </w:tblGrid>
      <w:tr w:rsidR="00E07157" w:rsidRPr="007E325A" w14:paraId="23BDFF41" w14:textId="77777777" w:rsidTr="00FB3310">
        <w:trPr>
          <w:trHeight w:val="349"/>
          <w:tblHeader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084C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2430C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5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2EB84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FDB9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62B8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15BF" w14:textId="3230DB4B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 конец 2026 года</w:t>
            </w:r>
          </w:p>
        </w:tc>
      </w:tr>
      <w:tr w:rsidR="00E07157" w:rsidRPr="007E325A" w14:paraId="60BBF06A" w14:textId="77777777" w:rsidTr="00FB3310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234D" w14:textId="77777777" w:rsidR="00E07157" w:rsidRPr="007E325A" w:rsidRDefault="00E0715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0DC6" w14:textId="77777777" w:rsidR="00E07157" w:rsidRPr="007E325A" w:rsidRDefault="00E0715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E45BD" w14:textId="77777777" w:rsidR="00E07157" w:rsidRPr="007E325A" w:rsidRDefault="00E0715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63136" w14:textId="77777777" w:rsidR="00E07157" w:rsidRPr="007E325A" w:rsidRDefault="00E0715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ABE61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804E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0DD9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0BAF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A07D9" w14:textId="77777777" w:rsidR="00E07157" w:rsidRPr="007E325A" w:rsidRDefault="00E0715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07157" w:rsidRPr="007E325A" w14:paraId="58DB313F" w14:textId="77777777" w:rsidTr="00FB3310">
        <w:trPr>
          <w:trHeight w:val="204"/>
          <w:tblHeader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F185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3B14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5E35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FF7B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DE8F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FBB9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D801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85225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3F643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E07157" w:rsidRPr="007E325A" w14:paraId="0EC3F0DA" w14:textId="77777777" w:rsidTr="00FB3310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1B3F" w14:textId="77777777" w:rsidR="00E07157" w:rsidRPr="007E325A" w:rsidRDefault="00E0715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80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B2629" w14:textId="77777777" w:rsidR="00E07157" w:rsidRPr="007E325A" w:rsidRDefault="00E07157" w:rsidP="00FB3310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</w:rPr>
              <w:t>Цель муниципальной программы «Обеспечение комфортной и безопасной среды обитания»</w:t>
            </w:r>
          </w:p>
        </w:tc>
      </w:tr>
      <w:tr w:rsidR="00E07157" w:rsidRPr="007E325A" w14:paraId="43EB5933" w14:textId="77777777" w:rsidTr="00FB3310">
        <w:trPr>
          <w:trHeight w:val="386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9BA3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E77C9" w14:textId="77777777" w:rsidR="00E07157" w:rsidRPr="007E325A" w:rsidRDefault="00E07157" w:rsidP="00FB3310">
            <w:pPr>
              <w:spacing w:after="160"/>
              <w:ind w:left="41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аварий на инженерных сетях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1D01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МО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980B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74C87F6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%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910E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49B191C3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D136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5E33E99E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6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4CE9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3973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AA18" w14:textId="77777777" w:rsidR="00E07157" w:rsidRPr="007E325A" w:rsidRDefault="00E0715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15</w:t>
            </w:r>
          </w:p>
        </w:tc>
      </w:tr>
    </w:tbl>
    <w:p w14:paraId="36C9C462" w14:textId="77777777" w:rsidR="00E07157" w:rsidRPr="007E325A" w:rsidRDefault="00E07157" w:rsidP="00E07157">
      <w:pPr>
        <w:ind w:firstLine="567"/>
        <w:rPr>
          <w:rFonts w:ascii="Arial" w:hAnsi="Arial" w:cs="Arial"/>
          <w:b/>
          <w:sz w:val="24"/>
          <w:szCs w:val="24"/>
        </w:rPr>
      </w:pPr>
    </w:p>
    <w:p w14:paraId="3569D212" w14:textId="77777777" w:rsidR="00E07157" w:rsidRPr="007E325A" w:rsidRDefault="00E07157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890362F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0DE0438" w14:textId="77777777" w:rsidR="00E07157" w:rsidRPr="007E325A" w:rsidRDefault="00E07157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93989CB" w14:textId="77777777" w:rsidR="00E07157" w:rsidRPr="007E325A" w:rsidRDefault="00E07157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5FD8792" w14:textId="77777777" w:rsidR="00E07157" w:rsidRPr="007E325A" w:rsidRDefault="00E07157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5509ADE" w14:textId="77777777" w:rsidR="00E07157" w:rsidRPr="007E325A" w:rsidRDefault="00E07157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CC73E1A" w14:textId="77777777" w:rsidR="00E07157" w:rsidRPr="007E325A" w:rsidRDefault="00E07157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DDCC8CB" w14:textId="688C8EE3" w:rsidR="00E07157" w:rsidRPr="007E325A" w:rsidRDefault="00E07157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3527F2A" w14:textId="3EE57342" w:rsidR="00CB51AC" w:rsidRPr="007E325A" w:rsidRDefault="00CB51AC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3836E57" w14:textId="642CBE65" w:rsidR="00CB51AC" w:rsidRPr="007E325A" w:rsidRDefault="00CB51AC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3910AC6" w14:textId="77777777" w:rsidR="00CB51AC" w:rsidRPr="007E325A" w:rsidRDefault="00CB51AC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7BC5A26" w14:textId="65D60F9B" w:rsidR="00E34537" w:rsidRPr="007E325A" w:rsidRDefault="00E34537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021AB30" w14:textId="06B13046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695AD1E" w14:textId="471F40DF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5089736" w14:textId="059DB130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DA32541" w14:textId="46D8E589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9EA9815" w14:textId="07D912E8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DB70761" w14:textId="61A2D772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F302DFF" w14:textId="77777777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0CB7A7C" w14:textId="77777777" w:rsidR="00FD09D8" w:rsidRPr="007E325A" w:rsidRDefault="00FD09D8" w:rsidP="00E34537">
      <w:pPr>
        <w:spacing w:after="160"/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14:paraId="101DC626" w14:textId="4D838D1B" w:rsidR="00FD09D8" w:rsidRPr="007E325A" w:rsidRDefault="00FD09D8" w:rsidP="00FD09D8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</w:t>
      </w:r>
      <w:r w:rsidR="00EC7AFE" w:rsidRPr="007E325A">
        <w:rPr>
          <w:rFonts w:ascii="Arial" w:hAnsi="Arial" w:cs="Arial"/>
          <w:b/>
          <w:sz w:val="24"/>
          <w:szCs w:val="24"/>
        </w:rPr>
        <w:t xml:space="preserve">проекта </w:t>
      </w:r>
      <w:r w:rsidRPr="007E325A">
        <w:rPr>
          <w:rFonts w:ascii="Arial" w:hAnsi="Arial" w:cs="Arial"/>
          <w:b/>
          <w:sz w:val="24"/>
          <w:szCs w:val="24"/>
        </w:rPr>
        <w:t xml:space="preserve"> в 2026 году</w:t>
      </w:r>
    </w:p>
    <w:p w14:paraId="1EC0310C" w14:textId="4AC931AE" w:rsidR="00FD09D8" w:rsidRPr="007E325A" w:rsidRDefault="00FD09D8" w:rsidP="00FD09D8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591" w:type="pct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4250"/>
        <w:gridCol w:w="1624"/>
        <w:gridCol w:w="1570"/>
        <w:gridCol w:w="1593"/>
        <w:gridCol w:w="1714"/>
        <w:gridCol w:w="1488"/>
      </w:tblGrid>
      <w:tr w:rsidR="005C7405" w:rsidRPr="007E325A" w14:paraId="650F65DF" w14:textId="77777777" w:rsidTr="00FD09D8">
        <w:trPr>
          <w:cantSplit/>
          <w:trHeight w:val="458"/>
          <w:tblHeader/>
        </w:trPr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6436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C659B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93B2" w14:textId="77777777" w:rsidR="00FD09D8" w:rsidRPr="007E325A" w:rsidRDefault="00FD09D8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E9D4" w14:textId="6FDCF931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 на конец 2026 года (тыс. рублей)</w:t>
            </w:r>
          </w:p>
        </w:tc>
      </w:tr>
      <w:tr w:rsidR="005C7405" w:rsidRPr="007E325A" w14:paraId="189643E4" w14:textId="77777777" w:rsidTr="00FD09D8">
        <w:trPr>
          <w:cantSplit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3FF85" w14:textId="77777777" w:rsidR="00FD09D8" w:rsidRPr="007E325A" w:rsidRDefault="00FD09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4D2F" w14:textId="77777777" w:rsidR="00FD09D8" w:rsidRPr="007E325A" w:rsidRDefault="00FD09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3E2EF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C329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D0204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332B0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C5E9A" w14:textId="77777777" w:rsidR="00FD09D8" w:rsidRPr="007E325A" w:rsidRDefault="00FD09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15E6CF43" w14:textId="77777777" w:rsidTr="00FD09D8">
        <w:trPr>
          <w:cantSplit/>
          <w:trHeight w:val="226"/>
          <w:tblHeader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44BD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E85E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33297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8BFE4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838A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12CC2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F055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5C7405" w:rsidRPr="007E325A" w14:paraId="7092944E" w14:textId="77777777" w:rsidTr="00FD09D8">
        <w:trPr>
          <w:cantSplit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03C6" w14:textId="77777777" w:rsidR="00FD09D8" w:rsidRPr="007E325A" w:rsidRDefault="00FD09D8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92E0" w14:textId="77777777" w:rsidR="00FD09D8" w:rsidRPr="007E325A" w:rsidRDefault="00FD09D8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Задача: Выполнение мероприятий по модернизации коммунальной инфраструктуры</w:t>
            </w:r>
          </w:p>
        </w:tc>
      </w:tr>
      <w:tr w:rsidR="005C7405" w:rsidRPr="007E325A" w14:paraId="33257A8C" w14:textId="77777777" w:rsidTr="00AE4777">
        <w:trPr>
          <w:cantSplit/>
          <w:trHeight w:val="519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7AFB" w14:textId="77777777" w:rsidR="00FD09D8" w:rsidRPr="007E325A" w:rsidRDefault="00FD09D8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D8C2" w14:textId="77777777" w:rsidR="00FD09D8" w:rsidRPr="007E325A" w:rsidRDefault="00FD09D8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Завершено строительство, реконструкция (модернизация), капитальный ремонт объектов тепло-водоснабжения и водоотведения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61B1" w14:textId="51F2813D" w:rsidR="00FD09D8" w:rsidRPr="007E325A" w:rsidRDefault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ADA1" w14:textId="5DE7E5D7" w:rsidR="00FD09D8" w:rsidRPr="007E325A" w:rsidRDefault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A360" w14:textId="246941E6" w:rsidR="00FD09D8" w:rsidRPr="007E325A" w:rsidRDefault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61F4" w14:textId="23111EF6" w:rsidR="00FD09D8" w:rsidRPr="007E325A" w:rsidRDefault="00FD09D8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C3CE" w14:textId="3A160D7C" w:rsidR="00FD09D8" w:rsidRPr="007E325A" w:rsidRDefault="00FD09D8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</w:tr>
      <w:tr w:rsidR="00AE4777" w:rsidRPr="007E325A" w14:paraId="7F96DD47" w14:textId="77777777" w:rsidTr="0089689E">
        <w:trPr>
          <w:cantSplit/>
          <w:trHeight w:val="411"/>
        </w:trPr>
        <w:tc>
          <w:tcPr>
            <w:tcW w:w="18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15FD" w14:textId="77777777" w:rsidR="00AE4777" w:rsidRPr="007E325A" w:rsidRDefault="00AE4777" w:rsidP="00AE4777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76F8A" w14:textId="2920525E" w:rsidR="00AE4777" w:rsidRPr="007E325A" w:rsidRDefault="00AE4777" w:rsidP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ED8CD" w14:textId="4410223E" w:rsidR="00AE4777" w:rsidRPr="007E325A" w:rsidRDefault="00AE4777" w:rsidP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FF7E1" w14:textId="74A137AD" w:rsidR="00AE4777" w:rsidRPr="007E325A" w:rsidRDefault="00AE4777" w:rsidP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5508D" w14:textId="5FE3943A" w:rsidR="00AE4777" w:rsidRPr="007E325A" w:rsidRDefault="00AE4777" w:rsidP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F496" w14:textId="61FB8994" w:rsidR="00AE4777" w:rsidRPr="007E325A" w:rsidRDefault="00AE4777" w:rsidP="00AE4777">
            <w:pPr>
              <w:spacing w:after="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14 829,9</w:t>
            </w:r>
          </w:p>
        </w:tc>
      </w:tr>
    </w:tbl>
    <w:p w14:paraId="59B3F53C" w14:textId="77777777" w:rsidR="00FD09D8" w:rsidRPr="007E325A" w:rsidRDefault="00FD09D8" w:rsidP="00FD09D8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43AE6F2" w14:textId="36615399" w:rsidR="00A56734" w:rsidRPr="007E325A" w:rsidRDefault="00A56734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ED0E4C1" w14:textId="3EE4A797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4FE1FC6" w14:textId="0415D98E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547E245" w14:textId="41C0480F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8993CDF" w14:textId="79C0ED2F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9580A6C" w14:textId="4194D63B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5EB7F29" w14:textId="49CA8BF0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7A674635" w14:textId="66FD5F28" w:rsidR="009872D5" w:rsidRPr="007E325A" w:rsidRDefault="009872D5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1385DC5" w14:textId="0A72190C" w:rsidR="009872D5" w:rsidRPr="007E325A" w:rsidRDefault="009872D5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637A9F7" w14:textId="308042F2" w:rsidR="009872D5" w:rsidRPr="007E325A" w:rsidRDefault="009872D5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3950C10" w14:textId="47FCACF6" w:rsidR="009872D5" w:rsidRPr="007E325A" w:rsidRDefault="009872D5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3842977" w14:textId="40379ABD" w:rsidR="009872D5" w:rsidRPr="007E325A" w:rsidRDefault="009872D5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0381CB4" w14:textId="73B1E946" w:rsidR="009872D5" w:rsidRPr="007E325A" w:rsidRDefault="009872D5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B4F1200" w14:textId="77777777" w:rsidR="009872D5" w:rsidRPr="007E325A" w:rsidRDefault="009872D5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25F49A9" w14:textId="1C9982F5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841AB13" w14:textId="1A4CDFFB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BF04F3E" w14:textId="5D1CCF1E" w:rsidR="009872D5" w:rsidRPr="007E325A" w:rsidRDefault="0061012B" w:rsidP="009872D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bookmarkStart w:id="33" w:name="_Hlk166935483"/>
      <w:r w:rsidRPr="007E325A">
        <w:rPr>
          <w:rFonts w:ascii="Arial" w:hAnsi="Arial" w:cs="Arial"/>
          <w:b/>
          <w:sz w:val="24"/>
          <w:szCs w:val="24"/>
        </w:rPr>
        <w:t>Приложение №</w:t>
      </w:r>
      <w:r w:rsidR="009872D5" w:rsidRPr="007E325A">
        <w:rPr>
          <w:rFonts w:ascii="Arial" w:hAnsi="Arial" w:cs="Arial"/>
          <w:b/>
          <w:sz w:val="24"/>
          <w:szCs w:val="24"/>
        </w:rPr>
        <w:t>8</w:t>
      </w:r>
    </w:p>
    <w:p w14:paraId="7D19992D" w14:textId="77777777" w:rsidR="0061012B" w:rsidRPr="007E325A" w:rsidRDefault="0061012B" w:rsidP="0061012B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постановления администрации</w:t>
      </w:r>
    </w:p>
    <w:p w14:paraId="5A165C17" w14:textId="77777777" w:rsidR="0061012B" w:rsidRPr="007E325A" w:rsidRDefault="0061012B" w:rsidP="0061012B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</w:t>
      </w:r>
    </w:p>
    <w:p w14:paraId="26D7CB3A" w14:textId="77777777" w:rsidR="0061012B" w:rsidRPr="007E325A" w:rsidRDefault="0061012B" w:rsidP="0061012B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3F9C46FD" w14:textId="77777777" w:rsidR="0061012B" w:rsidRPr="007E325A" w:rsidRDefault="0061012B" w:rsidP="0061012B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от </w:t>
      </w:r>
      <w:r w:rsidRPr="007E325A">
        <w:rPr>
          <w:rFonts w:ascii="Arial" w:hAnsi="Arial" w:cs="Arial"/>
          <w:b/>
          <w:sz w:val="24"/>
          <w:szCs w:val="24"/>
          <w:u w:val="single"/>
        </w:rPr>
        <w:t>___________</w:t>
      </w:r>
      <w:r w:rsidRPr="007E325A">
        <w:rPr>
          <w:rFonts w:ascii="Arial" w:hAnsi="Arial" w:cs="Arial"/>
          <w:b/>
          <w:sz w:val="24"/>
          <w:szCs w:val="24"/>
        </w:rPr>
        <w:t xml:space="preserve"> № </w:t>
      </w:r>
      <w:r w:rsidRPr="007E325A">
        <w:rPr>
          <w:rFonts w:ascii="Arial" w:hAnsi="Arial" w:cs="Arial"/>
          <w:b/>
          <w:sz w:val="24"/>
          <w:szCs w:val="24"/>
          <w:u w:val="single"/>
        </w:rPr>
        <w:t xml:space="preserve">________ </w:t>
      </w:r>
      <w:r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695C265C" w14:textId="77777777" w:rsidR="0061012B" w:rsidRPr="007E325A" w:rsidRDefault="0061012B" w:rsidP="0061012B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14:paraId="4299ACD9" w14:textId="77777777" w:rsidR="009872D5" w:rsidRPr="007E325A" w:rsidRDefault="009872D5" w:rsidP="009872D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C88E5B0" w14:textId="4B2C20E4" w:rsidR="009872D5" w:rsidRPr="007E325A" w:rsidRDefault="009872D5" w:rsidP="009872D5">
      <w:pPr>
        <w:widowControl w:val="0"/>
        <w:tabs>
          <w:tab w:val="left" w:pos="8100"/>
          <w:tab w:val="right" w:pos="14003"/>
        </w:tabs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ab/>
        <w:t>Приложение № 7</w:t>
      </w:r>
    </w:p>
    <w:p w14:paraId="4AE05725" w14:textId="77777777" w:rsidR="009872D5" w:rsidRPr="007E325A" w:rsidRDefault="009872D5" w:rsidP="009872D5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 муниципальной программе</w:t>
      </w:r>
    </w:p>
    <w:p w14:paraId="1B7C07DA" w14:textId="77777777" w:rsidR="009872D5" w:rsidRPr="007E325A" w:rsidRDefault="009872D5" w:rsidP="009872D5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«Обеспечение населения Холмского муниципального округа</w:t>
      </w:r>
    </w:p>
    <w:p w14:paraId="0045EEC5" w14:textId="77777777" w:rsidR="009872D5" w:rsidRPr="007E325A" w:rsidRDefault="009872D5" w:rsidP="009872D5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 качественными услугами</w:t>
      </w:r>
    </w:p>
    <w:p w14:paraId="15E5B45D" w14:textId="77777777" w:rsidR="009872D5" w:rsidRPr="007E325A" w:rsidRDefault="009872D5" w:rsidP="009872D5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жилищно-коммунального хозяйства, </w:t>
      </w:r>
    </w:p>
    <w:p w14:paraId="2845217D" w14:textId="77777777" w:rsidR="009872D5" w:rsidRPr="007E325A" w:rsidRDefault="009872D5" w:rsidP="009872D5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утвержденной постановлением администрации </w:t>
      </w:r>
    </w:p>
    <w:p w14:paraId="7F22881D" w14:textId="77777777" w:rsidR="009872D5" w:rsidRPr="007E325A" w:rsidRDefault="009872D5" w:rsidP="009872D5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 xml:space="preserve">муниципального образования </w:t>
      </w:r>
    </w:p>
    <w:p w14:paraId="6ACCAC6E" w14:textId="77777777" w:rsidR="009872D5" w:rsidRPr="007E325A" w:rsidRDefault="009872D5" w:rsidP="009872D5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>«Холмский городской округ»</w:t>
      </w:r>
    </w:p>
    <w:p w14:paraId="48FFE761" w14:textId="77777777" w:rsidR="009872D5" w:rsidRPr="007E325A" w:rsidRDefault="009872D5" w:rsidP="009872D5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7E325A">
        <w:rPr>
          <w:rFonts w:ascii="Arial" w:hAnsi="Arial" w:cs="Arial"/>
          <w:b/>
          <w:sz w:val="24"/>
          <w:szCs w:val="24"/>
        </w:rPr>
        <w:t>от___</w:t>
      </w:r>
      <w:r w:rsidRPr="007E325A">
        <w:rPr>
          <w:rFonts w:ascii="Arial" w:hAnsi="Arial" w:cs="Arial"/>
          <w:b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sz w:val="24"/>
          <w:szCs w:val="24"/>
          <w:u w:val="single"/>
        </w:rPr>
        <w:t>1945</w:t>
      </w:r>
    </w:p>
    <w:p w14:paraId="04637D3F" w14:textId="77777777" w:rsidR="0061012B" w:rsidRPr="007E325A" w:rsidRDefault="0061012B" w:rsidP="0061012B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ПАСПОРТ ПРОЕКТА </w:t>
      </w:r>
    </w:p>
    <w:p w14:paraId="77C89587" w14:textId="77777777" w:rsidR="0061012B" w:rsidRPr="007E325A" w:rsidRDefault="0061012B" w:rsidP="0061012B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муниципальный проект «Развитие полигонов твердых коммунальных отходов, рекультивация»</w:t>
      </w:r>
    </w:p>
    <w:p w14:paraId="651D4C5C" w14:textId="77777777" w:rsidR="0061012B" w:rsidRPr="007E325A" w:rsidRDefault="0061012B" w:rsidP="0061012B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1. Общие положения</w:t>
      </w:r>
    </w:p>
    <w:p w14:paraId="30074A0D" w14:textId="77777777" w:rsidR="0061012B" w:rsidRPr="007E325A" w:rsidRDefault="0061012B" w:rsidP="0061012B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3"/>
        <w:gridCol w:w="400"/>
        <w:gridCol w:w="4110"/>
        <w:gridCol w:w="5148"/>
      </w:tblGrid>
      <w:tr w:rsidR="0061012B" w:rsidRPr="007E325A" w14:paraId="62965C8F" w14:textId="77777777" w:rsidTr="00A852FC">
        <w:trPr>
          <w:cantSplit/>
          <w:trHeight w:val="798"/>
        </w:trPr>
        <w:tc>
          <w:tcPr>
            <w:tcW w:w="1565" w:type="pct"/>
            <w:vAlign w:val="center"/>
          </w:tcPr>
          <w:p w14:paraId="22B0AC64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lastRenderedPageBreak/>
              <w:t>Краткое наименование проекта</w:t>
            </w:r>
          </w:p>
        </w:tc>
        <w:tc>
          <w:tcPr>
            <w:tcW w:w="1598" w:type="pct"/>
            <w:gridSpan w:val="2"/>
            <w:vAlign w:val="center"/>
          </w:tcPr>
          <w:p w14:paraId="6ED23FBB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«Развитие полигонов ТКО, рекультивация»</w:t>
            </w:r>
          </w:p>
        </w:tc>
        <w:tc>
          <w:tcPr>
            <w:tcW w:w="1837" w:type="pct"/>
            <w:vAlign w:val="center"/>
          </w:tcPr>
          <w:p w14:paraId="12E3ED1C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Срок реализации проекта</w:t>
            </w:r>
          </w:p>
          <w:p w14:paraId="4D0C0E8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iCs/>
                <w:sz w:val="22"/>
                <w:szCs w:val="22"/>
              </w:rPr>
              <w:t>01.01.2026-31.12.2030</w:t>
            </w:r>
          </w:p>
        </w:tc>
      </w:tr>
      <w:tr w:rsidR="0061012B" w:rsidRPr="007E325A" w14:paraId="2FFC04DA" w14:textId="77777777" w:rsidTr="00A852FC">
        <w:trPr>
          <w:cantSplit/>
          <w:trHeight w:val="399"/>
        </w:trPr>
        <w:tc>
          <w:tcPr>
            <w:tcW w:w="1565" w:type="pct"/>
            <w:vAlign w:val="center"/>
          </w:tcPr>
          <w:p w14:paraId="3D69BC08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Куратор проекта</w:t>
            </w:r>
          </w:p>
        </w:tc>
        <w:tc>
          <w:tcPr>
            <w:tcW w:w="3435" w:type="pct"/>
            <w:gridSpan w:val="3"/>
            <w:vAlign w:val="center"/>
          </w:tcPr>
          <w:p w14:paraId="1C5F4FD5" w14:textId="77777777" w:rsidR="0061012B" w:rsidRPr="007E325A" w:rsidRDefault="0061012B" w:rsidP="00A852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Вице-мэр Холмского муниципального округа Сахалинской области</w:t>
            </w:r>
          </w:p>
          <w:p w14:paraId="0F865874" w14:textId="77777777" w:rsidR="0061012B" w:rsidRPr="007E325A" w:rsidRDefault="0061012B" w:rsidP="00A852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012B" w:rsidRPr="007E325A" w14:paraId="01D39099" w14:textId="77777777" w:rsidTr="00A852FC">
        <w:trPr>
          <w:cantSplit/>
          <w:trHeight w:val="399"/>
        </w:trPr>
        <w:tc>
          <w:tcPr>
            <w:tcW w:w="1565" w:type="pct"/>
            <w:vAlign w:val="center"/>
          </w:tcPr>
          <w:p w14:paraId="7252E733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Руководитель проекта</w:t>
            </w:r>
          </w:p>
        </w:tc>
        <w:tc>
          <w:tcPr>
            <w:tcW w:w="3435" w:type="pct"/>
            <w:gridSpan w:val="3"/>
            <w:vAlign w:val="center"/>
          </w:tcPr>
          <w:p w14:paraId="717C7EB8" w14:textId="77777777" w:rsidR="0061012B" w:rsidRPr="007E325A" w:rsidRDefault="0061012B" w:rsidP="00A852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 xml:space="preserve">Директор департамента жилищно-коммунального хозяйства администрации Холмского муниципального округа Сахалинской области </w:t>
            </w:r>
          </w:p>
          <w:p w14:paraId="501647F6" w14:textId="77777777" w:rsidR="0061012B" w:rsidRPr="007E325A" w:rsidRDefault="0061012B" w:rsidP="00A852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012B" w:rsidRPr="007E325A" w14:paraId="0C98EE1D" w14:textId="77777777" w:rsidTr="00A852FC">
        <w:trPr>
          <w:cantSplit/>
          <w:trHeight w:val="399"/>
        </w:trPr>
        <w:tc>
          <w:tcPr>
            <w:tcW w:w="1565" w:type="pct"/>
            <w:tcBorders>
              <w:bottom w:val="single" w:sz="4" w:space="0" w:color="auto"/>
            </w:tcBorders>
            <w:vAlign w:val="center"/>
          </w:tcPr>
          <w:p w14:paraId="2C5EE419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Целевые группы</w:t>
            </w:r>
          </w:p>
        </w:tc>
        <w:tc>
          <w:tcPr>
            <w:tcW w:w="3435" w:type="pct"/>
            <w:gridSpan w:val="3"/>
            <w:tcBorders>
              <w:bottom w:val="single" w:sz="4" w:space="0" w:color="auto"/>
            </w:tcBorders>
            <w:vAlign w:val="center"/>
          </w:tcPr>
          <w:p w14:paraId="4F61547F" w14:textId="77777777" w:rsidR="0061012B" w:rsidRPr="007E325A" w:rsidRDefault="0061012B" w:rsidP="00A852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Население Холмского муниципального округа Сахалинской области</w:t>
            </w:r>
          </w:p>
          <w:p w14:paraId="63F36C91" w14:textId="77777777" w:rsidR="0061012B" w:rsidRPr="007E325A" w:rsidRDefault="0061012B" w:rsidP="00A852F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1012B" w:rsidRPr="007E325A" w14:paraId="7DC32225" w14:textId="77777777" w:rsidTr="00A852FC">
        <w:trPr>
          <w:cantSplit/>
          <w:trHeight w:val="198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</w:tcBorders>
          </w:tcPr>
          <w:p w14:paraId="61F3968A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 xml:space="preserve">Связь с муниципальной программой </w:t>
            </w:r>
          </w:p>
        </w:tc>
        <w:tc>
          <w:tcPr>
            <w:tcW w:w="130" w:type="pct"/>
            <w:tcBorders>
              <w:top w:val="single" w:sz="4" w:space="0" w:color="auto"/>
            </w:tcBorders>
            <w:vAlign w:val="center"/>
          </w:tcPr>
          <w:p w14:paraId="58E31B53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68" w:type="pct"/>
            <w:tcBorders>
              <w:top w:val="single" w:sz="4" w:space="0" w:color="auto"/>
            </w:tcBorders>
            <w:vAlign w:val="center"/>
          </w:tcPr>
          <w:p w14:paraId="1B9C2E46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837" w:type="pct"/>
            <w:tcBorders>
              <w:top w:val="single" w:sz="4" w:space="0" w:color="auto"/>
              <w:right w:val="single" w:sz="4" w:space="0" w:color="auto"/>
            </w:tcBorders>
          </w:tcPr>
          <w:p w14:paraId="51A7F537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«Обеспечение населения Холмского муниципального округа Сахалинской области качественными услугами жилищно-коммунального хозяйства»</w:t>
            </w:r>
          </w:p>
          <w:p w14:paraId="33772B4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201D4DC" w14:textId="77777777" w:rsidR="0061012B" w:rsidRPr="007E325A" w:rsidRDefault="0061012B" w:rsidP="0061012B">
      <w:pPr>
        <w:spacing w:after="160"/>
        <w:ind w:firstLine="567"/>
        <w:rPr>
          <w:rFonts w:ascii="Arial" w:hAnsi="Arial" w:cs="Arial"/>
          <w:b/>
          <w:sz w:val="16"/>
          <w:szCs w:val="16"/>
        </w:rPr>
        <w:sectPr w:rsidR="0061012B" w:rsidRPr="007E325A" w:rsidSect="00603032">
          <w:headerReference w:type="default" r:id="rId28"/>
          <w:type w:val="continuous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</w:p>
    <w:p w14:paraId="060F0717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7E325A">
        <w:rPr>
          <w:rFonts w:ascii="Arial" w:hAnsi="Arial" w:cs="Arial"/>
          <w:b/>
          <w:sz w:val="24"/>
          <w:szCs w:val="24"/>
        </w:rPr>
        <w:lastRenderedPageBreak/>
        <w:t>Раздел 2. Показатели проекта</w:t>
      </w:r>
    </w:p>
    <w:tbl>
      <w:tblPr>
        <w:tblW w:w="1445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"/>
        <w:gridCol w:w="1820"/>
        <w:gridCol w:w="1276"/>
        <w:gridCol w:w="1843"/>
        <w:gridCol w:w="851"/>
        <w:gridCol w:w="709"/>
        <w:gridCol w:w="817"/>
        <w:gridCol w:w="708"/>
        <w:gridCol w:w="709"/>
        <w:gridCol w:w="709"/>
        <w:gridCol w:w="709"/>
        <w:gridCol w:w="709"/>
        <w:gridCol w:w="1451"/>
        <w:gridCol w:w="1667"/>
      </w:tblGrid>
      <w:tr w:rsidR="0061012B" w:rsidRPr="007E325A" w14:paraId="45358C4A" w14:textId="77777777" w:rsidTr="00A852FC">
        <w:trPr>
          <w:trHeight w:val="491"/>
          <w:tblHeader/>
        </w:trPr>
        <w:tc>
          <w:tcPr>
            <w:tcW w:w="475" w:type="dxa"/>
            <w:vMerge w:val="restart"/>
            <w:vAlign w:val="center"/>
          </w:tcPr>
          <w:p w14:paraId="098FA5BF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66D6403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Показатели</w:t>
            </w:r>
            <w:r w:rsidRPr="007E325A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44696D4B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1B92B9C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  <w:p w14:paraId="66ECDCFB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27E6680B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4361" w:type="dxa"/>
            <w:gridSpan w:val="6"/>
            <w:tcBorders>
              <w:right w:val="single" w:sz="4" w:space="0" w:color="auto"/>
            </w:tcBorders>
            <w:vAlign w:val="center"/>
          </w:tcPr>
          <w:p w14:paraId="4D324630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B7143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Признак возрастания/</w:t>
            </w:r>
          </w:p>
          <w:p w14:paraId="5DF4D84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убывания</w:t>
            </w:r>
            <w:r w:rsidRPr="007E325A" w:rsidDel="00893B0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EE52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Нарастающий итог</w:t>
            </w:r>
          </w:p>
        </w:tc>
      </w:tr>
      <w:tr w:rsidR="0061012B" w:rsidRPr="007E325A" w14:paraId="5546119A" w14:textId="77777777" w:rsidTr="00A85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DE2E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68BF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3FA6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C276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5C9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1D59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A430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C2DF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B20B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F8FB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9CBC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B356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8B851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3DF9B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12B" w:rsidRPr="007E325A" w14:paraId="6E04AEC0" w14:textId="77777777" w:rsidTr="00A85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280B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2BC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306A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1D4A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5E0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EFBB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A89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393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3D75A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98DA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55F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CF37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F75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99EB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</w:tr>
      <w:tr w:rsidR="0061012B" w:rsidRPr="007E325A" w14:paraId="1C9C61C6" w14:textId="77777777" w:rsidTr="00A852FC">
        <w:trPr>
          <w:trHeight w:val="218"/>
        </w:trPr>
        <w:tc>
          <w:tcPr>
            <w:tcW w:w="475" w:type="dxa"/>
            <w:vAlign w:val="center"/>
          </w:tcPr>
          <w:p w14:paraId="44B0E88C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3978" w:type="dxa"/>
            <w:gridSpan w:val="13"/>
            <w:vAlign w:val="center"/>
          </w:tcPr>
          <w:p w14:paraId="51D612CF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Задача: Сокращение площади земель, состояние которых нарушено в результате хозяйственной и иной деятельности</w:t>
            </w:r>
          </w:p>
        </w:tc>
      </w:tr>
      <w:tr w:rsidR="0061012B" w:rsidRPr="007E325A" w14:paraId="01CDC5A6" w14:textId="77777777" w:rsidTr="00A852FC">
        <w:trPr>
          <w:trHeight w:val="819"/>
        </w:trPr>
        <w:tc>
          <w:tcPr>
            <w:tcW w:w="475" w:type="dxa"/>
            <w:vAlign w:val="center"/>
          </w:tcPr>
          <w:p w14:paraId="365FA2DA" w14:textId="77777777" w:rsidR="0061012B" w:rsidRPr="007E325A" w:rsidRDefault="0061012B" w:rsidP="00A852FC">
            <w:pPr>
              <w:spacing w:after="160"/>
              <w:ind w:left="-51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820" w:type="dxa"/>
            <w:vAlign w:val="center"/>
          </w:tcPr>
          <w:p w14:paraId="0DF74856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Площадь </w:t>
            </w:r>
            <w:proofErr w:type="spellStart"/>
            <w:r w:rsidRPr="007E325A">
              <w:rPr>
                <w:rFonts w:ascii="Arial" w:eastAsiaTheme="minorEastAsia" w:hAnsi="Arial" w:cs="Arial"/>
                <w:b/>
              </w:rPr>
              <w:t>рекультивированных</w:t>
            </w:r>
            <w:proofErr w:type="spellEnd"/>
            <w:r w:rsidRPr="007E325A">
              <w:rPr>
                <w:rFonts w:ascii="Arial" w:eastAsiaTheme="minorEastAsia" w:hAnsi="Arial" w:cs="Arial"/>
                <w:b/>
              </w:rPr>
              <w:t xml:space="preserve"> объектов размещения ТБО</w:t>
            </w:r>
          </w:p>
        </w:tc>
        <w:tc>
          <w:tcPr>
            <w:tcW w:w="1276" w:type="dxa"/>
            <w:vAlign w:val="center"/>
          </w:tcPr>
          <w:p w14:paraId="629EB520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ГП</w:t>
            </w:r>
          </w:p>
        </w:tc>
        <w:tc>
          <w:tcPr>
            <w:tcW w:w="1843" w:type="dxa"/>
            <w:vAlign w:val="center"/>
          </w:tcPr>
          <w:p w14:paraId="7D977B1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га</w:t>
            </w:r>
          </w:p>
        </w:tc>
        <w:tc>
          <w:tcPr>
            <w:tcW w:w="851" w:type="dxa"/>
            <w:vAlign w:val="center"/>
          </w:tcPr>
          <w:p w14:paraId="37593157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73C69B5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17" w:type="dxa"/>
            <w:vAlign w:val="center"/>
          </w:tcPr>
          <w:p w14:paraId="25413B8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8" w:type="dxa"/>
            <w:vAlign w:val="center"/>
          </w:tcPr>
          <w:p w14:paraId="52969B37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76CD64A5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709" w:type="dxa"/>
            <w:vAlign w:val="center"/>
          </w:tcPr>
          <w:p w14:paraId="409AFBB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14B7530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14:paraId="57F817B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51" w:type="dxa"/>
            <w:vAlign w:val="center"/>
          </w:tcPr>
          <w:p w14:paraId="63B1C255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1667" w:type="dxa"/>
            <w:vAlign w:val="center"/>
          </w:tcPr>
          <w:p w14:paraId="3579195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</w:tr>
    </w:tbl>
    <w:p w14:paraId="4E2416C5" w14:textId="77777777" w:rsidR="0061012B" w:rsidRPr="007E325A" w:rsidRDefault="0061012B" w:rsidP="0061012B">
      <w:pPr>
        <w:ind w:firstLine="567"/>
        <w:jc w:val="center"/>
        <w:rPr>
          <w:rFonts w:ascii="Arial" w:hAnsi="Arial" w:cs="Arial"/>
          <w:b/>
        </w:rPr>
      </w:pPr>
    </w:p>
    <w:p w14:paraId="598A5683" w14:textId="77777777" w:rsidR="0061012B" w:rsidRPr="007E325A" w:rsidRDefault="0061012B" w:rsidP="0061012B">
      <w:pPr>
        <w:spacing w:after="160"/>
        <w:ind w:firstLine="567"/>
        <w:rPr>
          <w:rFonts w:ascii="Arial" w:hAnsi="Arial" w:cs="Arial"/>
          <w:b/>
        </w:rPr>
      </w:pPr>
    </w:p>
    <w:p w14:paraId="2B25D35B" w14:textId="77777777" w:rsidR="0061012B" w:rsidRPr="007E325A" w:rsidRDefault="0061012B" w:rsidP="0061012B">
      <w:pPr>
        <w:spacing w:after="160"/>
        <w:ind w:firstLine="567"/>
        <w:rPr>
          <w:rFonts w:ascii="Arial" w:hAnsi="Arial" w:cs="Arial"/>
          <w:b/>
        </w:rPr>
      </w:pPr>
    </w:p>
    <w:p w14:paraId="652A15E2" w14:textId="77777777" w:rsidR="0061012B" w:rsidRPr="007E325A" w:rsidRDefault="0061012B" w:rsidP="0061012B">
      <w:pPr>
        <w:spacing w:after="160"/>
        <w:ind w:firstLine="567"/>
        <w:rPr>
          <w:rFonts w:ascii="Arial" w:hAnsi="Arial" w:cs="Arial"/>
          <w:b/>
        </w:rPr>
      </w:pPr>
    </w:p>
    <w:p w14:paraId="1A96786A" w14:textId="77777777" w:rsidR="0061012B" w:rsidRPr="007E325A" w:rsidRDefault="0061012B" w:rsidP="0061012B">
      <w:pPr>
        <w:spacing w:after="160"/>
        <w:ind w:firstLine="567"/>
        <w:rPr>
          <w:rFonts w:ascii="Arial" w:hAnsi="Arial" w:cs="Arial"/>
          <w:b/>
        </w:rPr>
      </w:pPr>
    </w:p>
    <w:p w14:paraId="199630E9" w14:textId="77777777" w:rsidR="0061012B" w:rsidRPr="007E325A" w:rsidRDefault="0061012B" w:rsidP="0061012B">
      <w:pPr>
        <w:spacing w:after="160"/>
        <w:ind w:firstLine="567"/>
        <w:rPr>
          <w:rFonts w:ascii="Arial" w:hAnsi="Arial" w:cs="Arial"/>
          <w:b/>
        </w:rPr>
      </w:pPr>
    </w:p>
    <w:p w14:paraId="31DF092D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46FD578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15D396E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0710CD3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C05C8A8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4EF8BE1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4D60F15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30D5205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1108F43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354EA82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3. Мероприятия (результаты) проекта</w:t>
      </w:r>
    </w:p>
    <w:tbl>
      <w:tblPr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2"/>
        <w:gridCol w:w="1976"/>
        <w:gridCol w:w="1518"/>
        <w:gridCol w:w="880"/>
        <w:gridCol w:w="929"/>
        <w:gridCol w:w="662"/>
        <w:gridCol w:w="534"/>
        <w:gridCol w:w="529"/>
        <w:gridCol w:w="529"/>
        <w:gridCol w:w="532"/>
        <w:gridCol w:w="529"/>
        <w:gridCol w:w="529"/>
        <w:gridCol w:w="1194"/>
        <w:gridCol w:w="1319"/>
        <w:gridCol w:w="1317"/>
      </w:tblGrid>
      <w:tr w:rsidR="0061012B" w:rsidRPr="007E325A" w14:paraId="7FE46E5E" w14:textId="77777777" w:rsidTr="00A852FC">
        <w:trPr>
          <w:cantSplit/>
          <w:trHeight w:val="390"/>
          <w:tblHeader/>
        </w:trPr>
        <w:tc>
          <w:tcPr>
            <w:tcW w:w="239" w:type="pct"/>
            <w:vMerge w:val="restart"/>
            <w:vAlign w:val="center"/>
          </w:tcPr>
          <w:p w14:paraId="7BB57003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725" w:type="pct"/>
            <w:vMerge w:val="restart"/>
            <w:vAlign w:val="center"/>
          </w:tcPr>
          <w:p w14:paraId="7A972DC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557" w:type="pct"/>
            <w:vMerge w:val="restart"/>
            <w:vAlign w:val="center"/>
          </w:tcPr>
          <w:p w14:paraId="14C433E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323" w:type="pct"/>
            <w:vMerge w:val="restart"/>
            <w:vAlign w:val="center"/>
          </w:tcPr>
          <w:p w14:paraId="46076A6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(по ОКЕИ)</w:t>
            </w:r>
          </w:p>
        </w:tc>
        <w:tc>
          <w:tcPr>
            <w:tcW w:w="584" w:type="pct"/>
            <w:gridSpan w:val="2"/>
            <w:vMerge w:val="restart"/>
            <w:vAlign w:val="center"/>
          </w:tcPr>
          <w:p w14:paraId="2589AA3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1166" w:type="pct"/>
            <w:gridSpan w:val="6"/>
            <w:vAlign w:val="center"/>
          </w:tcPr>
          <w:p w14:paraId="2D53CDA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38" w:type="pct"/>
            <w:vMerge w:val="restart"/>
            <w:tcBorders>
              <w:right w:val="single" w:sz="4" w:space="0" w:color="auto"/>
            </w:tcBorders>
            <w:vAlign w:val="center"/>
          </w:tcPr>
          <w:p w14:paraId="030673EA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99A7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7CBDC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Связь с показателями проекта</w:t>
            </w:r>
          </w:p>
        </w:tc>
      </w:tr>
      <w:tr w:rsidR="0061012B" w:rsidRPr="007E325A" w14:paraId="6C5BB7F6" w14:textId="77777777" w:rsidTr="00A85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36"/>
          <w:tblHeader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F5D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A48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164A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1B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0FBB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2025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51CC2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2026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3CF553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2027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C497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2028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C4688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2029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AAE7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325A">
              <w:rPr>
                <w:rFonts w:ascii="Arial" w:hAnsi="Arial" w:cs="Arial"/>
                <w:b/>
                <w:sz w:val="16"/>
                <w:szCs w:val="16"/>
              </w:rPr>
              <w:t>2030</w:t>
            </w: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DE8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8E6B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6B00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12B" w:rsidRPr="007E325A" w14:paraId="6D0F719D" w14:textId="77777777" w:rsidTr="00A85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2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422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D585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12C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BE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B7FA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9CC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год</w:t>
            </w:r>
          </w:p>
        </w:tc>
        <w:tc>
          <w:tcPr>
            <w:tcW w:w="1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50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A03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1EF8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04A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795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577D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5DA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CAA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38BD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12B" w:rsidRPr="007E325A" w14:paraId="6D685976" w14:textId="77777777" w:rsidTr="00A852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94C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91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9EB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CDF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637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809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D91A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642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193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5163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06D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ADE6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4AEA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BE5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CB9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</w:tr>
      <w:tr w:rsidR="0061012B" w:rsidRPr="007E325A" w14:paraId="30AD8BD0" w14:textId="77777777" w:rsidTr="00A852FC">
        <w:trPr>
          <w:cantSplit/>
        </w:trPr>
        <w:tc>
          <w:tcPr>
            <w:tcW w:w="239" w:type="pct"/>
          </w:tcPr>
          <w:p w14:paraId="573CFC93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761" w:type="pct"/>
            <w:gridSpan w:val="14"/>
          </w:tcPr>
          <w:p w14:paraId="59B28538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Задача: Сокращение площади земель, состояние которых нарушено в результате хозяйственной и иной деятельности</w:t>
            </w:r>
          </w:p>
        </w:tc>
      </w:tr>
      <w:tr w:rsidR="0061012B" w:rsidRPr="007E325A" w14:paraId="7B17BFDD" w14:textId="77777777" w:rsidTr="00A852FC">
        <w:trPr>
          <w:cantSplit/>
        </w:trPr>
        <w:tc>
          <w:tcPr>
            <w:tcW w:w="239" w:type="pct"/>
          </w:tcPr>
          <w:p w14:paraId="0CD97592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1.1.</w:t>
            </w:r>
          </w:p>
        </w:tc>
        <w:tc>
          <w:tcPr>
            <w:tcW w:w="725" w:type="pct"/>
          </w:tcPr>
          <w:p w14:paraId="0D800EB3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инженерно-изыскательные работы по рекультивации объектов размещения отходов, земель (территорий), на которых они размещены</w:t>
            </w:r>
          </w:p>
        </w:tc>
        <w:tc>
          <w:tcPr>
            <w:tcW w:w="557" w:type="pct"/>
            <w:vAlign w:val="center"/>
          </w:tcPr>
          <w:p w14:paraId="04C0A66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23" w:type="pct"/>
            <w:vAlign w:val="center"/>
          </w:tcPr>
          <w:p w14:paraId="6DBC417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га</w:t>
            </w:r>
          </w:p>
        </w:tc>
        <w:tc>
          <w:tcPr>
            <w:tcW w:w="341" w:type="pct"/>
            <w:vAlign w:val="center"/>
          </w:tcPr>
          <w:p w14:paraId="6A2844B9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243" w:type="pct"/>
            <w:vAlign w:val="center"/>
          </w:tcPr>
          <w:p w14:paraId="25E16CF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196" w:type="pct"/>
            <w:vAlign w:val="center"/>
          </w:tcPr>
          <w:p w14:paraId="541DE797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" w:type="pct"/>
            <w:vAlign w:val="center"/>
          </w:tcPr>
          <w:p w14:paraId="1A4A7DF9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" w:type="pct"/>
            <w:vAlign w:val="center"/>
          </w:tcPr>
          <w:p w14:paraId="36CF856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2,5</w:t>
            </w:r>
          </w:p>
        </w:tc>
        <w:tc>
          <w:tcPr>
            <w:tcW w:w="195" w:type="pct"/>
            <w:vAlign w:val="center"/>
          </w:tcPr>
          <w:p w14:paraId="523ED435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" w:type="pct"/>
            <w:vAlign w:val="center"/>
          </w:tcPr>
          <w:p w14:paraId="4F5FC9C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94" w:type="pct"/>
            <w:vAlign w:val="center"/>
          </w:tcPr>
          <w:p w14:paraId="28CC8693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38" w:type="pct"/>
            <w:vAlign w:val="center"/>
          </w:tcPr>
          <w:p w14:paraId="4953807B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Оказание услуг (выполнение работ)</w:t>
            </w:r>
          </w:p>
        </w:tc>
        <w:tc>
          <w:tcPr>
            <w:tcW w:w="484" w:type="pct"/>
            <w:vAlign w:val="center"/>
          </w:tcPr>
          <w:p w14:paraId="2374C8AD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83" w:type="pct"/>
            <w:vAlign w:val="center"/>
          </w:tcPr>
          <w:p w14:paraId="52434E1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Площадь </w:t>
            </w:r>
            <w:proofErr w:type="spellStart"/>
            <w:r w:rsidRPr="007E325A">
              <w:rPr>
                <w:rFonts w:ascii="Arial" w:eastAsiaTheme="minorEastAsia" w:hAnsi="Arial" w:cs="Arial"/>
                <w:b/>
              </w:rPr>
              <w:t>рекультивированных</w:t>
            </w:r>
            <w:proofErr w:type="spellEnd"/>
            <w:r w:rsidRPr="007E325A">
              <w:rPr>
                <w:rFonts w:ascii="Arial" w:eastAsiaTheme="minorEastAsia" w:hAnsi="Arial" w:cs="Arial"/>
                <w:b/>
              </w:rPr>
              <w:t xml:space="preserve"> объектов размещения ТБО</w:t>
            </w:r>
          </w:p>
        </w:tc>
      </w:tr>
      <w:tr w:rsidR="0061012B" w:rsidRPr="007E325A" w14:paraId="55A2469D" w14:textId="77777777" w:rsidTr="00A852FC">
        <w:trPr>
          <w:cantSplit/>
        </w:trPr>
        <w:tc>
          <w:tcPr>
            <w:tcW w:w="239" w:type="pct"/>
          </w:tcPr>
          <w:p w14:paraId="5928769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</w:t>
            </w:r>
          </w:p>
        </w:tc>
        <w:tc>
          <w:tcPr>
            <w:tcW w:w="4761" w:type="pct"/>
            <w:gridSpan w:val="14"/>
          </w:tcPr>
          <w:p w14:paraId="005B9CFD" w14:textId="77777777" w:rsidR="0061012B" w:rsidRPr="007E325A" w:rsidRDefault="0061012B" w:rsidP="00A852FC">
            <w:pPr>
              <w:spacing w:after="16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 xml:space="preserve">Выполнены </w:t>
            </w:r>
            <w:r w:rsidRPr="007E325A">
              <w:rPr>
                <w:rFonts w:ascii="Arial" w:hAnsi="Arial" w:cs="Arial"/>
                <w:b/>
              </w:rPr>
              <w:t>инженерно-изыскательные работы по рекультивации объектов размещения отходов, земель (территорий), на которых они размещены</w:t>
            </w:r>
          </w:p>
        </w:tc>
      </w:tr>
    </w:tbl>
    <w:p w14:paraId="4D7BD16C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21E030A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4675233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AC957E1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93D1533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76323CA" w14:textId="77777777" w:rsidR="0061012B" w:rsidRPr="007E325A" w:rsidRDefault="0061012B" w:rsidP="0061012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4. Финансовое обеспечение реализации проекта</w:t>
      </w: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3"/>
        <w:gridCol w:w="6605"/>
        <w:gridCol w:w="1085"/>
        <w:gridCol w:w="944"/>
        <w:gridCol w:w="991"/>
        <w:gridCol w:w="590"/>
        <w:gridCol w:w="590"/>
        <w:gridCol w:w="590"/>
        <w:gridCol w:w="25"/>
        <w:gridCol w:w="966"/>
        <w:gridCol w:w="26"/>
      </w:tblGrid>
      <w:tr w:rsidR="0061012B" w:rsidRPr="007E325A" w14:paraId="2E9E7282" w14:textId="77777777" w:rsidTr="00A852FC">
        <w:trPr>
          <w:cantSplit/>
          <w:trHeight w:val="472"/>
          <w:tblHeader/>
        </w:trPr>
        <w:tc>
          <w:tcPr>
            <w:tcW w:w="321" w:type="pct"/>
            <w:vMerge w:val="restart"/>
            <w:vAlign w:val="center"/>
          </w:tcPr>
          <w:p w14:paraId="5160C33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516" w:type="pct"/>
            <w:vMerge w:val="restart"/>
            <w:vAlign w:val="center"/>
          </w:tcPr>
          <w:p w14:paraId="082CFB3B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12" w:type="pct"/>
            <w:gridSpan w:val="7"/>
            <w:vAlign w:val="center"/>
          </w:tcPr>
          <w:p w14:paraId="40AEC466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51" w:type="pct"/>
            <w:gridSpan w:val="2"/>
            <w:vAlign w:val="center"/>
          </w:tcPr>
          <w:p w14:paraId="0BB15F3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рублей)</w:t>
            </w:r>
          </w:p>
        </w:tc>
      </w:tr>
      <w:tr w:rsidR="0061012B" w:rsidRPr="007E325A" w14:paraId="316FF389" w14:textId="77777777" w:rsidTr="00A852FC">
        <w:trPr>
          <w:gridAfter w:val="1"/>
          <w:wAfter w:w="10" w:type="pct"/>
          <w:cantSplit/>
          <w:trHeight w:val="246"/>
          <w:tblHeader/>
        </w:trPr>
        <w:tc>
          <w:tcPr>
            <w:tcW w:w="321" w:type="pct"/>
            <w:vMerge/>
            <w:vAlign w:val="center"/>
          </w:tcPr>
          <w:p w14:paraId="0F9BC18B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16" w:type="pct"/>
            <w:vMerge/>
            <w:vAlign w:val="center"/>
          </w:tcPr>
          <w:p w14:paraId="655C9C9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7" w:type="pct"/>
            <w:vAlign w:val="center"/>
          </w:tcPr>
          <w:p w14:paraId="2CEFC49D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74" w:type="pct"/>
            <w:vAlign w:val="center"/>
          </w:tcPr>
          <w:p w14:paraId="055695A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339" w:type="pct"/>
            <w:vAlign w:val="center"/>
          </w:tcPr>
          <w:p w14:paraId="65B6E5C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221" w:type="pct"/>
            <w:vAlign w:val="center"/>
          </w:tcPr>
          <w:p w14:paraId="3498F3A8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221" w:type="pct"/>
            <w:vAlign w:val="center"/>
          </w:tcPr>
          <w:p w14:paraId="6AC8460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221" w:type="pct"/>
            <w:vAlign w:val="center"/>
          </w:tcPr>
          <w:p w14:paraId="2032634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350" w:type="pct"/>
            <w:gridSpan w:val="2"/>
            <w:vAlign w:val="center"/>
          </w:tcPr>
          <w:p w14:paraId="4816E585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12B" w:rsidRPr="007E325A" w14:paraId="78C660C7" w14:textId="77777777" w:rsidTr="00A852FC">
        <w:trPr>
          <w:gridAfter w:val="1"/>
          <w:wAfter w:w="10" w:type="pct"/>
          <w:cantSplit/>
          <w:trHeight w:val="161"/>
          <w:tblHeader/>
        </w:trPr>
        <w:tc>
          <w:tcPr>
            <w:tcW w:w="321" w:type="pct"/>
            <w:vAlign w:val="center"/>
          </w:tcPr>
          <w:p w14:paraId="2EDEAEE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516" w:type="pct"/>
            <w:vAlign w:val="center"/>
          </w:tcPr>
          <w:p w14:paraId="2FE8AF7B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27" w:type="pct"/>
            <w:vAlign w:val="center"/>
          </w:tcPr>
          <w:p w14:paraId="0CA0DA2D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74" w:type="pct"/>
            <w:vAlign w:val="center"/>
          </w:tcPr>
          <w:p w14:paraId="11DEB7A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39" w:type="pct"/>
            <w:vAlign w:val="center"/>
          </w:tcPr>
          <w:p w14:paraId="2839650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21" w:type="pct"/>
            <w:vAlign w:val="center"/>
          </w:tcPr>
          <w:p w14:paraId="3CE6919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21" w:type="pct"/>
            <w:vAlign w:val="center"/>
          </w:tcPr>
          <w:p w14:paraId="746B4C74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21" w:type="pct"/>
            <w:vAlign w:val="center"/>
          </w:tcPr>
          <w:p w14:paraId="5360E3B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50" w:type="pct"/>
            <w:gridSpan w:val="2"/>
            <w:vAlign w:val="center"/>
          </w:tcPr>
          <w:p w14:paraId="470DD58D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61012B" w:rsidRPr="007E325A" w14:paraId="51F1B795" w14:textId="77777777" w:rsidTr="00A852FC">
        <w:trPr>
          <w:gridAfter w:val="1"/>
          <w:wAfter w:w="10" w:type="pct"/>
          <w:cantSplit/>
          <w:trHeight w:val="332"/>
        </w:trPr>
        <w:tc>
          <w:tcPr>
            <w:tcW w:w="321" w:type="pct"/>
            <w:vAlign w:val="center"/>
          </w:tcPr>
          <w:p w14:paraId="6D7BBB56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2516" w:type="pct"/>
            <w:vAlign w:val="center"/>
          </w:tcPr>
          <w:p w14:paraId="3ECEB4A0" w14:textId="77777777" w:rsidR="0061012B" w:rsidRPr="007E325A" w:rsidRDefault="0061012B" w:rsidP="00A852FC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Задача: Сокращение площади земель, состояние которых нарушено в результате хозяйственной и иной деятельности</w:t>
            </w:r>
          </w:p>
        </w:tc>
        <w:tc>
          <w:tcPr>
            <w:tcW w:w="427" w:type="pct"/>
          </w:tcPr>
          <w:p w14:paraId="1AF424A3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232E31C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3E38210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20 618,6</w:t>
            </w:r>
          </w:p>
        </w:tc>
        <w:tc>
          <w:tcPr>
            <w:tcW w:w="221" w:type="pct"/>
          </w:tcPr>
          <w:p w14:paraId="0A57771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58815326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45FBACF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178E878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20 618,6</w:t>
            </w:r>
          </w:p>
        </w:tc>
      </w:tr>
      <w:tr w:rsidR="0061012B" w:rsidRPr="007E325A" w14:paraId="1F82F9DE" w14:textId="77777777" w:rsidTr="00A852FC">
        <w:trPr>
          <w:gridAfter w:val="1"/>
          <w:wAfter w:w="10" w:type="pct"/>
          <w:cantSplit/>
          <w:trHeight w:val="332"/>
        </w:trPr>
        <w:tc>
          <w:tcPr>
            <w:tcW w:w="321" w:type="pct"/>
            <w:vAlign w:val="center"/>
          </w:tcPr>
          <w:p w14:paraId="411CA6CC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2516" w:type="pct"/>
            <w:vAlign w:val="center"/>
          </w:tcPr>
          <w:p w14:paraId="0337A785" w14:textId="77777777" w:rsidR="0061012B" w:rsidRPr="007E325A" w:rsidRDefault="0061012B" w:rsidP="00A852FC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Мероприятие (результат): Выполнены инженерно-изыскательские работы по рекультивации объектов размещения отходов, земель (территорий), на которых они размещены, в том числе</w:t>
            </w:r>
          </w:p>
        </w:tc>
        <w:tc>
          <w:tcPr>
            <w:tcW w:w="427" w:type="pct"/>
          </w:tcPr>
          <w:p w14:paraId="092250C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0481329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6B7DBA7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20 618,6</w:t>
            </w:r>
          </w:p>
        </w:tc>
        <w:tc>
          <w:tcPr>
            <w:tcW w:w="221" w:type="pct"/>
          </w:tcPr>
          <w:p w14:paraId="51670AA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90F7343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60C5DB0E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2171A2E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20 618,6</w:t>
            </w:r>
          </w:p>
        </w:tc>
      </w:tr>
      <w:tr w:rsidR="0061012B" w:rsidRPr="007E325A" w14:paraId="0B09E4F3" w14:textId="77777777" w:rsidTr="00A852FC">
        <w:trPr>
          <w:gridAfter w:val="1"/>
          <w:wAfter w:w="10" w:type="pct"/>
          <w:cantSplit/>
          <w:trHeight w:val="332"/>
        </w:trPr>
        <w:tc>
          <w:tcPr>
            <w:tcW w:w="321" w:type="pct"/>
            <w:vAlign w:val="center"/>
          </w:tcPr>
          <w:p w14:paraId="7EB888D8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1.1.1.</w:t>
            </w:r>
          </w:p>
        </w:tc>
        <w:tc>
          <w:tcPr>
            <w:tcW w:w="2516" w:type="pct"/>
            <w:vAlign w:val="center"/>
          </w:tcPr>
          <w:p w14:paraId="0866C673" w14:textId="77777777" w:rsidR="0061012B" w:rsidRPr="007E325A" w:rsidRDefault="0061012B" w:rsidP="00A852FC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Федеральный бюджет</w:t>
            </w:r>
          </w:p>
        </w:tc>
        <w:tc>
          <w:tcPr>
            <w:tcW w:w="427" w:type="pct"/>
          </w:tcPr>
          <w:p w14:paraId="69D7E68B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1AB4484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11448C5B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0DC92F0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A1D698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5565EE9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427E86E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61012B" w:rsidRPr="007E325A" w14:paraId="2A542F19" w14:textId="77777777" w:rsidTr="00A852FC">
        <w:trPr>
          <w:gridAfter w:val="1"/>
          <w:wAfter w:w="10" w:type="pct"/>
          <w:cantSplit/>
          <w:trHeight w:val="332"/>
        </w:trPr>
        <w:tc>
          <w:tcPr>
            <w:tcW w:w="321" w:type="pct"/>
            <w:vAlign w:val="center"/>
          </w:tcPr>
          <w:p w14:paraId="15A0E505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1.1.2.</w:t>
            </w:r>
          </w:p>
        </w:tc>
        <w:tc>
          <w:tcPr>
            <w:tcW w:w="2516" w:type="pct"/>
            <w:vAlign w:val="center"/>
          </w:tcPr>
          <w:p w14:paraId="587EA0C5" w14:textId="77777777" w:rsidR="0061012B" w:rsidRPr="007E325A" w:rsidRDefault="0061012B" w:rsidP="00A852FC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Областной бюджет</w:t>
            </w:r>
          </w:p>
        </w:tc>
        <w:tc>
          <w:tcPr>
            <w:tcW w:w="427" w:type="pct"/>
          </w:tcPr>
          <w:p w14:paraId="0CEA890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1C9679E7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53CF4F89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20 000,0</w:t>
            </w:r>
          </w:p>
        </w:tc>
        <w:tc>
          <w:tcPr>
            <w:tcW w:w="221" w:type="pct"/>
          </w:tcPr>
          <w:p w14:paraId="532B1296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674D9D6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BD5BC5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11A60D2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20 000,0</w:t>
            </w:r>
          </w:p>
        </w:tc>
      </w:tr>
      <w:tr w:rsidR="0061012B" w:rsidRPr="007E325A" w14:paraId="3417C7E0" w14:textId="77777777" w:rsidTr="00A852FC">
        <w:trPr>
          <w:gridAfter w:val="1"/>
          <w:wAfter w:w="10" w:type="pct"/>
          <w:cantSplit/>
          <w:trHeight w:val="332"/>
        </w:trPr>
        <w:tc>
          <w:tcPr>
            <w:tcW w:w="321" w:type="pct"/>
            <w:vAlign w:val="center"/>
          </w:tcPr>
          <w:p w14:paraId="7A9F8AF3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1.1.3.</w:t>
            </w:r>
          </w:p>
        </w:tc>
        <w:tc>
          <w:tcPr>
            <w:tcW w:w="2516" w:type="pct"/>
            <w:vAlign w:val="center"/>
          </w:tcPr>
          <w:p w14:paraId="55A2874F" w14:textId="77777777" w:rsidR="0061012B" w:rsidRPr="007E325A" w:rsidRDefault="0061012B" w:rsidP="00A852FC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Местный бюджет</w:t>
            </w:r>
          </w:p>
        </w:tc>
        <w:tc>
          <w:tcPr>
            <w:tcW w:w="427" w:type="pct"/>
          </w:tcPr>
          <w:p w14:paraId="572DC56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11FBDDB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067647CC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618,6</w:t>
            </w:r>
          </w:p>
        </w:tc>
        <w:tc>
          <w:tcPr>
            <w:tcW w:w="221" w:type="pct"/>
          </w:tcPr>
          <w:p w14:paraId="02AD101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444DFD1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EF26B69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350FA41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618,6</w:t>
            </w:r>
          </w:p>
        </w:tc>
      </w:tr>
      <w:tr w:rsidR="0061012B" w:rsidRPr="007E325A" w14:paraId="44B3BC56" w14:textId="77777777" w:rsidTr="00A852FC">
        <w:trPr>
          <w:gridAfter w:val="1"/>
          <w:wAfter w:w="10" w:type="pct"/>
          <w:cantSplit/>
          <w:trHeight w:val="332"/>
        </w:trPr>
        <w:tc>
          <w:tcPr>
            <w:tcW w:w="321" w:type="pct"/>
            <w:vAlign w:val="center"/>
          </w:tcPr>
          <w:p w14:paraId="0F5B9FF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1.1.4.</w:t>
            </w:r>
          </w:p>
        </w:tc>
        <w:tc>
          <w:tcPr>
            <w:tcW w:w="2516" w:type="pct"/>
            <w:vAlign w:val="center"/>
          </w:tcPr>
          <w:p w14:paraId="49147410" w14:textId="77777777" w:rsidR="0061012B" w:rsidRPr="007E325A" w:rsidRDefault="0061012B" w:rsidP="00A852FC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  Внебюджетные источники</w:t>
            </w:r>
          </w:p>
        </w:tc>
        <w:tc>
          <w:tcPr>
            <w:tcW w:w="427" w:type="pct"/>
          </w:tcPr>
          <w:p w14:paraId="30B55F88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391EB67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6A4A560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40D26AB6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635495BE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F017AC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36CF2B0F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61012B" w:rsidRPr="007E325A" w14:paraId="1C56627C" w14:textId="77777777" w:rsidTr="00A852FC">
        <w:trPr>
          <w:gridAfter w:val="1"/>
          <w:wAfter w:w="10" w:type="pct"/>
          <w:cantSplit/>
          <w:trHeight w:val="332"/>
        </w:trPr>
        <w:tc>
          <w:tcPr>
            <w:tcW w:w="2837" w:type="pct"/>
            <w:gridSpan w:val="2"/>
            <w:vAlign w:val="center"/>
          </w:tcPr>
          <w:p w14:paraId="3E4CF992" w14:textId="77777777" w:rsidR="0061012B" w:rsidRPr="007E325A" w:rsidRDefault="0061012B" w:rsidP="00A852FC">
            <w:pPr>
              <w:spacing w:after="60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ИТОГО ПО ПРОЕКТУ:</w:t>
            </w:r>
          </w:p>
        </w:tc>
        <w:tc>
          <w:tcPr>
            <w:tcW w:w="427" w:type="pct"/>
          </w:tcPr>
          <w:p w14:paraId="2A0F3713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24C08FF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0A60F70B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20 618,6</w:t>
            </w:r>
          </w:p>
        </w:tc>
        <w:tc>
          <w:tcPr>
            <w:tcW w:w="221" w:type="pct"/>
          </w:tcPr>
          <w:p w14:paraId="44F20676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13EEAFD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46DB9B53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71E2940B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20 618,6</w:t>
            </w:r>
          </w:p>
        </w:tc>
      </w:tr>
      <w:tr w:rsidR="0061012B" w:rsidRPr="007E325A" w14:paraId="2EC8DD04" w14:textId="77777777" w:rsidTr="00A852FC">
        <w:trPr>
          <w:gridAfter w:val="1"/>
          <w:wAfter w:w="10" w:type="pct"/>
          <w:cantSplit/>
          <w:trHeight w:val="291"/>
        </w:trPr>
        <w:tc>
          <w:tcPr>
            <w:tcW w:w="2837" w:type="pct"/>
            <w:gridSpan w:val="2"/>
          </w:tcPr>
          <w:p w14:paraId="390CE585" w14:textId="77777777" w:rsidR="0061012B" w:rsidRPr="007E325A" w:rsidRDefault="0061012B" w:rsidP="00A852FC">
            <w:pPr>
              <w:spacing w:after="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 том числе:</w:t>
            </w:r>
          </w:p>
          <w:p w14:paraId="3ECDFB2E" w14:textId="77777777" w:rsidR="0061012B" w:rsidRPr="007E325A" w:rsidRDefault="0061012B" w:rsidP="00A852FC">
            <w:pPr>
              <w:spacing w:after="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7" w:type="pct"/>
          </w:tcPr>
          <w:p w14:paraId="7F29E1B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04C4E05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0FDECEDC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1B2875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68FE0D8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559216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7763127A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61012B" w:rsidRPr="007E325A" w14:paraId="3428E8EC" w14:textId="77777777" w:rsidTr="00A852FC">
        <w:trPr>
          <w:gridAfter w:val="1"/>
          <w:wAfter w:w="10" w:type="pct"/>
          <w:cantSplit/>
          <w:trHeight w:val="291"/>
        </w:trPr>
        <w:tc>
          <w:tcPr>
            <w:tcW w:w="2837" w:type="pct"/>
            <w:gridSpan w:val="2"/>
          </w:tcPr>
          <w:p w14:paraId="6AD39E52" w14:textId="77777777" w:rsidR="0061012B" w:rsidRPr="007E325A" w:rsidRDefault="0061012B" w:rsidP="00A852FC">
            <w:pPr>
              <w:spacing w:after="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427" w:type="pct"/>
          </w:tcPr>
          <w:p w14:paraId="536D8EA6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0,0</w:t>
            </w:r>
          </w:p>
        </w:tc>
        <w:tc>
          <w:tcPr>
            <w:tcW w:w="374" w:type="pct"/>
          </w:tcPr>
          <w:p w14:paraId="2D064EA6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6603EFB3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20 000,0</w:t>
            </w:r>
          </w:p>
        </w:tc>
        <w:tc>
          <w:tcPr>
            <w:tcW w:w="221" w:type="pct"/>
          </w:tcPr>
          <w:p w14:paraId="400F851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2E72704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7749CC86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6538192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20 000,0</w:t>
            </w:r>
          </w:p>
        </w:tc>
      </w:tr>
      <w:tr w:rsidR="0061012B" w:rsidRPr="007E325A" w14:paraId="0F0916E8" w14:textId="77777777" w:rsidTr="00A852FC">
        <w:trPr>
          <w:gridAfter w:val="1"/>
          <w:wAfter w:w="10" w:type="pct"/>
          <w:cantSplit/>
          <w:trHeight w:val="366"/>
        </w:trPr>
        <w:tc>
          <w:tcPr>
            <w:tcW w:w="2837" w:type="pct"/>
            <w:gridSpan w:val="2"/>
          </w:tcPr>
          <w:p w14:paraId="207C68B9" w14:textId="77777777" w:rsidR="0061012B" w:rsidRPr="007E325A" w:rsidRDefault="0061012B" w:rsidP="00A852FC">
            <w:pPr>
              <w:spacing w:after="1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7" w:type="pct"/>
          </w:tcPr>
          <w:p w14:paraId="5FCA4384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2"/>
                <w:szCs w:val="22"/>
              </w:rPr>
              <w:t>0,0</w:t>
            </w:r>
          </w:p>
        </w:tc>
        <w:tc>
          <w:tcPr>
            <w:tcW w:w="374" w:type="pct"/>
          </w:tcPr>
          <w:p w14:paraId="6D8D15A3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588403A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618,6</w:t>
            </w:r>
          </w:p>
        </w:tc>
        <w:tc>
          <w:tcPr>
            <w:tcW w:w="221" w:type="pct"/>
          </w:tcPr>
          <w:p w14:paraId="5B8C033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25652D8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58F686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59A44C1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618,6</w:t>
            </w:r>
          </w:p>
        </w:tc>
      </w:tr>
      <w:tr w:rsidR="0061012B" w:rsidRPr="007E325A" w14:paraId="63C9E627" w14:textId="77777777" w:rsidTr="00A852FC">
        <w:trPr>
          <w:gridAfter w:val="1"/>
          <w:wAfter w:w="10" w:type="pct"/>
          <w:cantSplit/>
          <w:trHeight w:val="276"/>
        </w:trPr>
        <w:tc>
          <w:tcPr>
            <w:tcW w:w="2837" w:type="pct"/>
            <w:gridSpan w:val="2"/>
          </w:tcPr>
          <w:p w14:paraId="6AC08D5B" w14:textId="77777777" w:rsidR="0061012B" w:rsidRPr="007E325A" w:rsidRDefault="0061012B" w:rsidP="00A852FC">
            <w:pPr>
              <w:spacing w:after="160"/>
              <w:ind w:left="18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Внебюджетные источники</w:t>
            </w:r>
          </w:p>
        </w:tc>
        <w:tc>
          <w:tcPr>
            <w:tcW w:w="427" w:type="pct"/>
          </w:tcPr>
          <w:p w14:paraId="77FBDC68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74" w:type="pct"/>
          </w:tcPr>
          <w:p w14:paraId="144387C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39" w:type="pct"/>
          </w:tcPr>
          <w:p w14:paraId="7DBBC84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27FE815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69B3C548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221" w:type="pct"/>
          </w:tcPr>
          <w:p w14:paraId="30A45896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350" w:type="pct"/>
            <w:gridSpan w:val="2"/>
          </w:tcPr>
          <w:p w14:paraId="2BE74EE1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</w:tbl>
    <w:p w14:paraId="538F4CE5" w14:textId="77777777" w:rsidR="0061012B" w:rsidRPr="007E325A" w:rsidRDefault="0061012B" w:rsidP="0061012B">
      <w:pPr>
        <w:spacing w:after="160"/>
        <w:ind w:firstLine="567"/>
        <w:rPr>
          <w:rFonts w:ascii="Arial" w:hAnsi="Arial" w:cs="Arial"/>
          <w:b/>
          <w:sz w:val="24"/>
          <w:szCs w:val="24"/>
          <w:vertAlign w:val="superscript"/>
        </w:rPr>
      </w:pPr>
    </w:p>
    <w:p w14:paraId="3B85C828" w14:textId="77777777" w:rsidR="0061012B" w:rsidRPr="007E325A" w:rsidRDefault="0061012B" w:rsidP="0061012B">
      <w:pPr>
        <w:spacing w:after="160"/>
        <w:ind w:firstLine="567"/>
        <w:jc w:val="right"/>
        <w:rPr>
          <w:rFonts w:ascii="Arial" w:hAnsi="Arial" w:cs="Arial"/>
          <w:b/>
          <w:sz w:val="16"/>
          <w:szCs w:val="16"/>
        </w:rPr>
      </w:pPr>
    </w:p>
    <w:p w14:paraId="165C6DA4" w14:textId="77777777" w:rsidR="0061012B" w:rsidRPr="007E325A" w:rsidRDefault="0061012B" w:rsidP="0061012B">
      <w:pPr>
        <w:spacing w:after="160"/>
        <w:ind w:firstLine="567"/>
        <w:jc w:val="right"/>
        <w:rPr>
          <w:rFonts w:ascii="Arial" w:hAnsi="Arial" w:cs="Arial"/>
          <w:b/>
          <w:sz w:val="16"/>
          <w:szCs w:val="16"/>
        </w:rPr>
      </w:pPr>
    </w:p>
    <w:p w14:paraId="72E6EE83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05911CD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40CA2D8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3CFE2E1" w14:textId="77777777" w:rsidR="0061012B" w:rsidRPr="007E325A" w:rsidRDefault="0061012B" w:rsidP="0061012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lastRenderedPageBreak/>
        <w:t>Раздел 5. План реализации проекта</w:t>
      </w:r>
    </w:p>
    <w:p w14:paraId="193FA43D" w14:textId="77777777" w:rsidR="0061012B" w:rsidRPr="007E325A" w:rsidRDefault="0061012B" w:rsidP="0061012B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53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"/>
        <w:gridCol w:w="1844"/>
        <w:gridCol w:w="1136"/>
        <w:gridCol w:w="1130"/>
        <w:gridCol w:w="1142"/>
        <w:gridCol w:w="1489"/>
        <w:gridCol w:w="2137"/>
        <w:gridCol w:w="1103"/>
        <w:gridCol w:w="888"/>
        <w:gridCol w:w="786"/>
        <w:gridCol w:w="1082"/>
        <w:gridCol w:w="1324"/>
        <w:gridCol w:w="39"/>
      </w:tblGrid>
      <w:tr w:rsidR="0061012B" w:rsidRPr="007E325A" w14:paraId="272994FF" w14:textId="77777777" w:rsidTr="00A852FC">
        <w:trPr>
          <w:gridAfter w:val="1"/>
          <w:wAfter w:w="13" w:type="pct"/>
          <w:trHeight w:val="547"/>
          <w:tblHeader/>
        </w:trPr>
        <w:tc>
          <w:tcPr>
            <w:tcW w:w="283" w:type="pct"/>
            <w:vMerge w:val="restart"/>
            <w:vAlign w:val="center"/>
          </w:tcPr>
          <w:p w14:paraId="398C6B1D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14:paraId="5AF5FECA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617" w:type="pct"/>
            <w:vMerge w:val="restart"/>
            <w:vAlign w:val="center"/>
          </w:tcPr>
          <w:p w14:paraId="2A3C819F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E457C5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контрольной точки</w:t>
            </w:r>
          </w:p>
        </w:tc>
        <w:tc>
          <w:tcPr>
            <w:tcW w:w="758" w:type="pct"/>
            <w:gridSpan w:val="2"/>
            <w:vAlign w:val="center"/>
          </w:tcPr>
          <w:p w14:paraId="7AC0E03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880" w:type="pct"/>
            <w:gridSpan w:val="2"/>
            <w:vAlign w:val="center"/>
          </w:tcPr>
          <w:p w14:paraId="54657A9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Взаимосвязь</w:t>
            </w:r>
          </w:p>
        </w:tc>
        <w:tc>
          <w:tcPr>
            <w:tcW w:w="715" w:type="pct"/>
            <w:vMerge w:val="restart"/>
            <w:vAlign w:val="center"/>
          </w:tcPr>
          <w:p w14:paraId="541BBA28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Ответственный </w:t>
            </w:r>
          </w:p>
          <w:p w14:paraId="46C1743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369" w:type="pct"/>
            <w:vMerge w:val="restart"/>
            <w:vAlign w:val="center"/>
          </w:tcPr>
          <w:p w14:paraId="06931F3F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Адрес объекта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(в соответствии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с ФИАС)</w:t>
            </w:r>
          </w:p>
        </w:tc>
        <w:tc>
          <w:tcPr>
            <w:tcW w:w="560" w:type="pct"/>
            <w:gridSpan w:val="2"/>
            <w:vAlign w:val="center"/>
          </w:tcPr>
          <w:p w14:paraId="55226424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Мощность объекта</w:t>
            </w:r>
          </w:p>
        </w:tc>
        <w:tc>
          <w:tcPr>
            <w:tcW w:w="362" w:type="pct"/>
            <w:vMerge w:val="restart"/>
            <w:vAlign w:val="center"/>
          </w:tcPr>
          <w:p w14:paraId="2368920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руб.)</w:t>
            </w:r>
            <w:r w:rsidRPr="007E325A" w:rsidDel="00BA7F6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43" w:type="pct"/>
            <w:vMerge w:val="restart"/>
            <w:vAlign w:val="center"/>
          </w:tcPr>
          <w:p w14:paraId="7DB69497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Вид документа</w:t>
            </w:r>
          </w:p>
          <w:p w14:paraId="606F6FB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и характеристика </w:t>
            </w:r>
          </w:p>
          <w:p w14:paraId="2E1CEFD5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мероприятия (результата)</w:t>
            </w:r>
          </w:p>
        </w:tc>
      </w:tr>
      <w:tr w:rsidR="0061012B" w:rsidRPr="007E325A" w14:paraId="6023FF8F" w14:textId="77777777" w:rsidTr="00A852FC">
        <w:trPr>
          <w:gridAfter w:val="1"/>
          <w:wAfter w:w="13" w:type="pct"/>
          <w:trHeight w:val="547"/>
          <w:tblHeader/>
        </w:trPr>
        <w:tc>
          <w:tcPr>
            <w:tcW w:w="283" w:type="pct"/>
            <w:vMerge/>
            <w:vAlign w:val="center"/>
          </w:tcPr>
          <w:p w14:paraId="0145D395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7" w:type="pct"/>
            <w:vMerge/>
            <w:vAlign w:val="center"/>
          </w:tcPr>
          <w:p w14:paraId="6ED29F8B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pct"/>
            <w:vAlign w:val="center"/>
          </w:tcPr>
          <w:p w14:paraId="213F7BFA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начало</w:t>
            </w:r>
          </w:p>
        </w:tc>
        <w:tc>
          <w:tcPr>
            <w:tcW w:w="378" w:type="pct"/>
            <w:vAlign w:val="center"/>
          </w:tcPr>
          <w:p w14:paraId="1B83FB2B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окончание</w:t>
            </w:r>
          </w:p>
        </w:tc>
        <w:tc>
          <w:tcPr>
            <w:tcW w:w="382" w:type="pct"/>
            <w:vAlign w:val="center"/>
          </w:tcPr>
          <w:p w14:paraId="31474FD4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предшественники</w:t>
            </w:r>
          </w:p>
        </w:tc>
        <w:tc>
          <w:tcPr>
            <w:tcW w:w="498" w:type="pct"/>
            <w:vAlign w:val="center"/>
          </w:tcPr>
          <w:p w14:paraId="17CE3C2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последователи</w:t>
            </w:r>
          </w:p>
        </w:tc>
        <w:tc>
          <w:tcPr>
            <w:tcW w:w="715" w:type="pct"/>
            <w:vMerge/>
            <w:vAlign w:val="center"/>
          </w:tcPr>
          <w:p w14:paraId="5DE575BC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pct"/>
            <w:vMerge/>
          </w:tcPr>
          <w:p w14:paraId="46E28C8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" w:type="pct"/>
            <w:vAlign w:val="center"/>
          </w:tcPr>
          <w:p w14:paraId="7C361212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63" w:type="pct"/>
            <w:vAlign w:val="center"/>
          </w:tcPr>
          <w:p w14:paraId="4160467B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Значение</w:t>
            </w:r>
          </w:p>
        </w:tc>
        <w:tc>
          <w:tcPr>
            <w:tcW w:w="362" w:type="pct"/>
            <w:vMerge/>
          </w:tcPr>
          <w:p w14:paraId="257CC5F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3" w:type="pct"/>
            <w:vMerge/>
            <w:vAlign w:val="center"/>
          </w:tcPr>
          <w:p w14:paraId="3EC329B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12B" w:rsidRPr="007E325A" w14:paraId="47DBB1A1" w14:textId="77777777" w:rsidTr="00A852FC">
        <w:trPr>
          <w:gridAfter w:val="1"/>
          <w:wAfter w:w="13" w:type="pct"/>
          <w:trHeight w:val="95"/>
          <w:tblHeader/>
        </w:trPr>
        <w:tc>
          <w:tcPr>
            <w:tcW w:w="283" w:type="pct"/>
            <w:vAlign w:val="center"/>
          </w:tcPr>
          <w:p w14:paraId="601005FC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617" w:type="pct"/>
            <w:vAlign w:val="center"/>
          </w:tcPr>
          <w:p w14:paraId="61C28A1C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380" w:type="pct"/>
            <w:vAlign w:val="center"/>
          </w:tcPr>
          <w:p w14:paraId="7F392DC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78" w:type="pct"/>
            <w:vAlign w:val="center"/>
          </w:tcPr>
          <w:p w14:paraId="4F9E5B2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382" w:type="pct"/>
            <w:vAlign w:val="center"/>
          </w:tcPr>
          <w:p w14:paraId="091BA6A3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98" w:type="pct"/>
            <w:vAlign w:val="center"/>
          </w:tcPr>
          <w:p w14:paraId="04D468ED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15" w:type="pct"/>
            <w:vAlign w:val="center"/>
          </w:tcPr>
          <w:p w14:paraId="63C9F7EE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369" w:type="pct"/>
            <w:vAlign w:val="center"/>
          </w:tcPr>
          <w:p w14:paraId="56394944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297" w:type="pct"/>
            <w:vAlign w:val="center"/>
          </w:tcPr>
          <w:p w14:paraId="6EBC8D7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263" w:type="pct"/>
            <w:vAlign w:val="center"/>
          </w:tcPr>
          <w:p w14:paraId="528B1CCA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362" w:type="pct"/>
            <w:vAlign w:val="center"/>
          </w:tcPr>
          <w:p w14:paraId="3DDC4B39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443" w:type="pct"/>
            <w:vAlign w:val="center"/>
          </w:tcPr>
          <w:p w14:paraId="473E9B6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61012B" w:rsidRPr="007E325A" w14:paraId="034974C7" w14:textId="77777777" w:rsidTr="00A852FC">
        <w:trPr>
          <w:trHeight w:val="85"/>
        </w:trPr>
        <w:tc>
          <w:tcPr>
            <w:tcW w:w="283" w:type="pct"/>
          </w:tcPr>
          <w:p w14:paraId="523A3BB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717" w:type="pct"/>
            <w:gridSpan w:val="12"/>
          </w:tcPr>
          <w:p w14:paraId="1F11A73C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</w:rPr>
              <w:t>Задача: Сокращение площади земель, состояние которых нарушено в результате хозяйственной и иной деятельности</w:t>
            </w:r>
          </w:p>
        </w:tc>
      </w:tr>
      <w:tr w:rsidR="0061012B" w:rsidRPr="007E325A" w14:paraId="00858643" w14:textId="77777777" w:rsidTr="00A852FC">
        <w:trPr>
          <w:gridAfter w:val="1"/>
          <w:wAfter w:w="13" w:type="pct"/>
          <w:trHeight w:val="85"/>
        </w:trPr>
        <w:tc>
          <w:tcPr>
            <w:tcW w:w="283" w:type="pct"/>
          </w:tcPr>
          <w:p w14:paraId="3411B0D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617" w:type="pct"/>
          </w:tcPr>
          <w:p w14:paraId="25B8F016" w14:textId="77777777" w:rsidR="0061012B" w:rsidRPr="007E325A" w:rsidRDefault="0061012B" w:rsidP="00A852FC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инженерно-изыскательские работы по рекультивации объектов размещения отходов, земель (территорий), на которых они размещены</w:t>
            </w:r>
          </w:p>
        </w:tc>
        <w:tc>
          <w:tcPr>
            <w:tcW w:w="380" w:type="pct"/>
            <w:vAlign w:val="center"/>
          </w:tcPr>
          <w:p w14:paraId="42DF424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9FE5FC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7EAE3CA5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01.01.2026</w:t>
            </w:r>
          </w:p>
        </w:tc>
        <w:tc>
          <w:tcPr>
            <w:tcW w:w="378" w:type="pct"/>
          </w:tcPr>
          <w:p w14:paraId="7D598BD6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  <w:p w14:paraId="6F56815B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  <w:p w14:paraId="64AD808F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  <w:p w14:paraId="6F29DB91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31.12.2030</w:t>
            </w:r>
          </w:p>
        </w:tc>
        <w:tc>
          <w:tcPr>
            <w:tcW w:w="382" w:type="pct"/>
          </w:tcPr>
          <w:p w14:paraId="33D93FEA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8" w:type="pct"/>
          </w:tcPr>
          <w:p w14:paraId="3075BFC3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5" w:type="pct"/>
            <w:vAlign w:val="center"/>
          </w:tcPr>
          <w:p w14:paraId="304A67D2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 жилищно-коммунального хозяйства  администрации Холмского муниципального округа Сахалинской области;</w:t>
            </w:r>
          </w:p>
          <w:p w14:paraId="317D9DCF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  Муниципальное казённое учреждение «Служба единого заказчика»;</w:t>
            </w:r>
          </w:p>
          <w:p w14:paraId="3B1BE2B8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369" w:type="pct"/>
            <w:vAlign w:val="center"/>
          </w:tcPr>
          <w:p w14:paraId="37D5827D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7" w:type="pct"/>
            <w:vAlign w:val="center"/>
          </w:tcPr>
          <w:p w14:paraId="14FBC07E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3" w:type="pct"/>
            <w:vAlign w:val="center"/>
          </w:tcPr>
          <w:p w14:paraId="19145567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2" w:type="pct"/>
            <w:vAlign w:val="center"/>
          </w:tcPr>
          <w:p w14:paraId="3C1D09AA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20 618,6</w:t>
            </w:r>
          </w:p>
        </w:tc>
        <w:tc>
          <w:tcPr>
            <w:tcW w:w="443" w:type="pct"/>
            <w:vAlign w:val="center"/>
          </w:tcPr>
          <w:p w14:paraId="41088FE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012B" w:rsidRPr="007E325A" w14:paraId="5AF70981" w14:textId="77777777" w:rsidTr="00A852FC">
        <w:trPr>
          <w:gridAfter w:val="1"/>
          <w:wAfter w:w="13" w:type="pct"/>
          <w:trHeight w:val="85"/>
        </w:trPr>
        <w:tc>
          <w:tcPr>
            <w:tcW w:w="283" w:type="pct"/>
          </w:tcPr>
          <w:p w14:paraId="1D7C56B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17" w:type="pct"/>
          </w:tcPr>
          <w:p w14:paraId="46166712" w14:textId="77777777" w:rsidR="0061012B" w:rsidRPr="007E325A" w:rsidRDefault="0061012B" w:rsidP="00A852FC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инженерно-изыскательские работы по рекультивации объектов размещения отходов, земель (территорий), на которых они размещены в 2026 году</w:t>
            </w:r>
          </w:p>
        </w:tc>
        <w:tc>
          <w:tcPr>
            <w:tcW w:w="380" w:type="pct"/>
            <w:vAlign w:val="center"/>
          </w:tcPr>
          <w:p w14:paraId="647CE74E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26C281B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  <w:p w14:paraId="0EF61B6D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01.01.2026</w:t>
            </w:r>
          </w:p>
        </w:tc>
        <w:tc>
          <w:tcPr>
            <w:tcW w:w="378" w:type="pct"/>
          </w:tcPr>
          <w:p w14:paraId="1286D9F3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  <w:p w14:paraId="5A63FF57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  <w:p w14:paraId="4947920F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  <w:p w14:paraId="59BB210A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31.12.2026</w:t>
            </w:r>
          </w:p>
        </w:tc>
        <w:tc>
          <w:tcPr>
            <w:tcW w:w="382" w:type="pct"/>
          </w:tcPr>
          <w:p w14:paraId="7AEF636E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8" w:type="pct"/>
          </w:tcPr>
          <w:p w14:paraId="4CC67B41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15" w:type="pct"/>
            <w:vAlign w:val="center"/>
          </w:tcPr>
          <w:p w14:paraId="75735609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 </w:t>
            </w:r>
            <w:proofErr w:type="spellStart"/>
            <w:r w:rsidRPr="007E325A">
              <w:rPr>
                <w:rFonts w:ascii="Arial" w:hAnsi="Arial" w:cs="Arial"/>
                <w:b/>
              </w:rPr>
              <w:t>Департамент</w:t>
            </w:r>
            <w:proofErr w:type="spellEnd"/>
            <w:r w:rsidRPr="007E325A">
              <w:rPr>
                <w:rFonts w:ascii="Arial" w:hAnsi="Arial" w:cs="Arial"/>
                <w:b/>
              </w:rPr>
              <w:t xml:space="preserve">  жилищно-коммунального хозяйства  администрации Холмского муниципального округа Сахалинской области;</w:t>
            </w:r>
          </w:p>
          <w:p w14:paraId="64B886E9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  Муниципальное казённое учреждение «Служба единого заказчика»;</w:t>
            </w:r>
          </w:p>
          <w:p w14:paraId="161C8B5D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369" w:type="pct"/>
            <w:vAlign w:val="center"/>
          </w:tcPr>
          <w:p w14:paraId="601B25C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7" w:type="pct"/>
            <w:vAlign w:val="center"/>
          </w:tcPr>
          <w:p w14:paraId="0C854FF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3" w:type="pct"/>
            <w:vAlign w:val="center"/>
          </w:tcPr>
          <w:p w14:paraId="71585B5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2" w:type="pct"/>
            <w:vAlign w:val="center"/>
          </w:tcPr>
          <w:p w14:paraId="65B4F87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443" w:type="pct"/>
            <w:vAlign w:val="center"/>
          </w:tcPr>
          <w:p w14:paraId="6AABC6D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1012B" w:rsidRPr="007E325A" w14:paraId="17E08354" w14:textId="77777777" w:rsidTr="00A852FC">
        <w:trPr>
          <w:gridAfter w:val="1"/>
          <w:wAfter w:w="13" w:type="pct"/>
          <w:trHeight w:val="85"/>
        </w:trPr>
        <w:tc>
          <w:tcPr>
            <w:tcW w:w="283" w:type="pct"/>
          </w:tcPr>
          <w:p w14:paraId="523481F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1.1.1.К.1.</w:t>
            </w:r>
          </w:p>
        </w:tc>
        <w:tc>
          <w:tcPr>
            <w:tcW w:w="617" w:type="pct"/>
          </w:tcPr>
          <w:p w14:paraId="4369B97E" w14:textId="77777777" w:rsidR="0061012B" w:rsidRPr="007E325A" w:rsidRDefault="0061012B" w:rsidP="00A852FC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«Проведение конкурсных процедур на определение подрядной организации для выполнения инженерно-изыскательских работ»</w:t>
            </w:r>
          </w:p>
        </w:tc>
        <w:tc>
          <w:tcPr>
            <w:tcW w:w="380" w:type="pct"/>
            <w:vAlign w:val="center"/>
          </w:tcPr>
          <w:p w14:paraId="49FDE06D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8" w:type="pct"/>
          </w:tcPr>
          <w:p w14:paraId="2B97A4A5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82" w:type="pct"/>
          </w:tcPr>
          <w:p w14:paraId="739408C2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8" w:type="pct"/>
          </w:tcPr>
          <w:p w14:paraId="1120EAD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1.1.2.К.2.</w:t>
            </w:r>
          </w:p>
        </w:tc>
        <w:tc>
          <w:tcPr>
            <w:tcW w:w="715" w:type="pct"/>
            <w:vAlign w:val="center"/>
          </w:tcPr>
          <w:p w14:paraId="36DF322C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 жилищно-коммунального хозяйства  администрации Холмского муниципального округа Сахалинской области;</w:t>
            </w:r>
          </w:p>
          <w:p w14:paraId="2B948E90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  Муниципальное казённое учреждение «Служба единого заказчика»;</w:t>
            </w:r>
          </w:p>
          <w:p w14:paraId="7D2DF63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Департамент по управлению муниципальным имуществом и </w:t>
            </w:r>
            <w:r w:rsidRPr="007E325A">
              <w:rPr>
                <w:rFonts w:ascii="Arial" w:hAnsi="Arial" w:cs="Arial"/>
                <w:b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369" w:type="pct"/>
            <w:vAlign w:val="center"/>
          </w:tcPr>
          <w:p w14:paraId="674B75E4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" w:type="pct"/>
            <w:vAlign w:val="center"/>
          </w:tcPr>
          <w:p w14:paraId="54F6AAD5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3" w:type="pct"/>
            <w:vAlign w:val="center"/>
          </w:tcPr>
          <w:p w14:paraId="160482A6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2" w:type="pct"/>
            <w:vAlign w:val="center"/>
          </w:tcPr>
          <w:p w14:paraId="4614E8E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3" w:type="pct"/>
            <w:vAlign w:val="center"/>
          </w:tcPr>
          <w:p w14:paraId="2B37D484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Заключение муниципального контракта</w:t>
            </w:r>
          </w:p>
        </w:tc>
      </w:tr>
      <w:tr w:rsidR="0061012B" w:rsidRPr="007E325A" w14:paraId="749D294D" w14:textId="77777777" w:rsidTr="00A852FC">
        <w:trPr>
          <w:gridAfter w:val="1"/>
          <w:wAfter w:w="13" w:type="pct"/>
          <w:trHeight w:val="85"/>
        </w:trPr>
        <w:tc>
          <w:tcPr>
            <w:tcW w:w="283" w:type="pct"/>
          </w:tcPr>
          <w:p w14:paraId="1B1AE9E9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1.1.2.К.2.</w:t>
            </w:r>
          </w:p>
        </w:tc>
        <w:tc>
          <w:tcPr>
            <w:tcW w:w="617" w:type="pct"/>
          </w:tcPr>
          <w:p w14:paraId="728C528E" w14:textId="77777777" w:rsidR="0061012B" w:rsidRPr="007E325A" w:rsidRDefault="0061012B" w:rsidP="00A852FC">
            <w:pPr>
              <w:spacing w:after="160"/>
              <w:jc w:val="both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80" w:type="pct"/>
            <w:vAlign w:val="center"/>
          </w:tcPr>
          <w:p w14:paraId="0C47F34C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78" w:type="pct"/>
          </w:tcPr>
          <w:p w14:paraId="3F4D58B1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382" w:type="pct"/>
          </w:tcPr>
          <w:p w14:paraId="15504CFA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1.1.1..К.1.</w:t>
            </w:r>
          </w:p>
        </w:tc>
        <w:tc>
          <w:tcPr>
            <w:tcW w:w="498" w:type="pct"/>
          </w:tcPr>
          <w:p w14:paraId="44A5E205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715" w:type="pct"/>
            <w:vAlign w:val="center"/>
          </w:tcPr>
          <w:p w14:paraId="2ADCB36F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 жилищно-коммунального хозяйства  администрации Холмского муниципального округа Сахалинской области;</w:t>
            </w:r>
          </w:p>
          <w:p w14:paraId="6FDC6617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  Муниципальное казённое учреждение «Служба единого заказчика»;</w:t>
            </w:r>
          </w:p>
          <w:p w14:paraId="7545661B" w14:textId="77777777" w:rsidR="0061012B" w:rsidRPr="007E325A" w:rsidRDefault="0061012B" w:rsidP="00A852FC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369" w:type="pct"/>
            <w:vAlign w:val="center"/>
          </w:tcPr>
          <w:p w14:paraId="026B0D6D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97" w:type="pct"/>
            <w:vAlign w:val="center"/>
          </w:tcPr>
          <w:p w14:paraId="5FEECC90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263" w:type="pct"/>
            <w:vAlign w:val="center"/>
          </w:tcPr>
          <w:p w14:paraId="672A927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362" w:type="pct"/>
            <w:vAlign w:val="center"/>
          </w:tcPr>
          <w:p w14:paraId="6741F47C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Х</w:t>
            </w:r>
          </w:p>
        </w:tc>
        <w:tc>
          <w:tcPr>
            <w:tcW w:w="443" w:type="pct"/>
            <w:vAlign w:val="center"/>
          </w:tcPr>
          <w:p w14:paraId="684D32A7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7E325A">
              <w:rPr>
                <w:rFonts w:ascii="Arial" w:hAnsi="Arial" w:cs="Arial"/>
                <w:b/>
                <w:bCs/>
              </w:rPr>
              <w:t>КС-2, КС-3</w:t>
            </w:r>
          </w:p>
        </w:tc>
      </w:tr>
    </w:tbl>
    <w:p w14:paraId="4C4659BF" w14:textId="77777777" w:rsidR="0061012B" w:rsidRPr="007E325A" w:rsidRDefault="0061012B" w:rsidP="0061012B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1EDC815" w14:textId="77777777" w:rsidR="0061012B" w:rsidRPr="007E325A" w:rsidRDefault="0061012B" w:rsidP="0061012B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A21A358" w14:textId="77777777" w:rsidR="0061012B" w:rsidRPr="007E325A" w:rsidRDefault="0061012B" w:rsidP="0061012B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7845F61" w14:textId="77777777" w:rsidR="0061012B" w:rsidRPr="007E325A" w:rsidRDefault="0061012B" w:rsidP="0061012B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C4BE21C" w14:textId="77777777" w:rsidR="0061012B" w:rsidRPr="007E325A" w:rsidRDefault="0061012B" w:rsidP="0061012B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62E05CA" w14:textId="77777777" w:rsidR="0061012B" w:rsidRPr="007E325A" w:rsidRDefault="0061012B" w:rsidP="0061012B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6. Поквартальный план достижения показателей проекта в 2026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5"/>
        <w:gridCol w:w="3733"/>
        <w:gridCol w:w="1271"/>
        <w:gridCol w:w="1274"/>
        <w:gridCol w:w="1144"/>
        <w:gridCol w:w="1014"/>
        <w:gridCol w:w="1175"/>
        <w:gridCol w:w="1295"/>
        <w:gridCol w:w="1588"/>
      </w:tblGrid>
      <w:tr w:rsidR="0061012B" w:rsidRPr="007E325A" w14:paraId="135A6FCE" w14:textId="77777777" w:rsidTr="00A852FC">
        <w:trPr>
          <w:trHeight w:val="349"/>
          <w:tblHeader/>
        </w:trPr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10A5F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BF3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09A79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CB7A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F804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77A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 конец (указывается год) 2026 года</w:t>
            </w:r>
          </w:p>
        </w:tc>
      </w:tr>
      <w:tr w:rsidR="0061012B" w:rsidRPr="007E325A" w14:paraId="5C8B1D24" w14:textId="77777777" w:rsidTr="00A852FC">
        <w:trPr>
          <w:trHeight w:val="661"/>
          <w:tblHeader/>
        </w:trPr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EA69" w14:textId="77777777" w:rsidR="0061012B" w:rsidRPr="007E325A" w:rsidRDefault="0061012B" w:rsidP="00A852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076F1" w14:textId="77777777" w:rsidR="0061012B" w:rsidRPr="007E325A" w:rsidRDefault="0061012B" w:rsidP="00A852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C940" w14:textId="77777777" w:rsidR="0061012B" w:rsidRPr="007E325A" w:rsidRDefault="0061012B" w:rsidP="00A852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83F4" w14:textId="77777777" w:rsidR="0061012B" w:rsidRPr="007E325A" w:rsidRDefault="0061012B" w:rsidP="00A852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AEA1A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3C5B5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47790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9BBC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85FC" w14:textId="77777777" w:rsidR="0061012B" w:rsidRPr="007E325A" w:rsidRDefault="0061012B" w:rsidP="00A852F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12B" w:rsidRPr="007E325A" w14:paraId="32B3CAC0" w14:textId="77777777" w:rsidTr="00A852FC">
        <w:trPr>
          <w:trHeight w:val="204"/>
          <w:tblHeader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CD03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CB40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23F3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408FB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47A5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6334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88B3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0774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FD178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61012B" w:rsidRPr="007E325A" w14:paraId="03B75A0F" w14:textId="77777777" w:rsidTr="00A852F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FFCB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8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2D2A1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Цель муниципальной программа «Обеспечение комфортной и безопасной среды обитания»</w:t>
            </w:r>
          </w:p>
        </w:tc>
      </w:tr>
      <w:tr w:rsidR="0061012B" w:rsidRPr="007E325A" w14:paraId="5EB4E112" w14:textId="77777777" w:rsidTr="00A852FC">
        <w:trPr>
          <w:trHeight w:val="386"/>
        </w:trPr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B6A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2B1F" w14:textId="77777777" w:rsidR="0061012B" w:rsidRPr="007E325A" w:rsidRDefault="0061012B" w:rsidP="00A852FC">
            <w:pPr>
              <w:widowControl w:val="0"/>
              <w:autoSpaceDE w:val="0"/>
              <w:autoSpaceDN w:val="0"/>
              <w:adjustRightInd w:val="0"/>
              <w:ind w:right="79"/>
              <w:jc w:val="both"/>
              <w:rPr>
                <w:rFonts w:ascii="Arial" w:eastAsiaTheme="minorEastAsia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Площадь </w:t>
            </w:r>
            <w:proofErr w:type="spellStart"/>
            <w:r w:rsidRPr="007E325A">
              <w:rPr>
                <w:rFonts w:ascii="Arial" w:hAnsi="Arial" w:cs="Arial"/>
                <w:b/>
                <w:sz w:val="24"/>
                <w:szCs w:val="24"/>
              </w:rPr>
              <w:t>рекультивированных</w:t>
            </w:r>
            <w:proofErr w:type="spellEnd"/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объектов размещения ТБО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0C0C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ГП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DC48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единица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B1A4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A13E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97F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3EE9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338F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i/>
                <w:sz w:val="24"/>
                <w:szCs w:val="24"/>
              </w:rPr>
              <w:t>0</w:t>
            </w:r>
          </w:p>
        </w:tc>
      </w:tr>
    </w:tbl>
    <w:p w14:paraId="5C2B4D7F" w14:textId="77777777" w:rsidR="0061012B" w:rsidRPr="007E325A" w:rsidRDefault="0061012B" w:rsidP="0061012B">
      <w:pPr>
        <w:ind w:firstLine="567"/>
        <w:rPr>
          <w:rFonts w:ascii="Arial" w:hAnsi="Arial" w:cs="Arial"/>
          <w:b/>
          <w:sz w:val="24"/>
          <w:szCs w:val="24"/>
        </w:rPr>
      </w:pPr>
    </w:p>
    <w:p w14:paraId="0448F8CD" w14:textId="77777777" w:rsidR="0061012B" w:rsidRPr="007E325A" w:rsidRDefault="0061012B" w:rsidP="0061012B">
      <w:pPr>
        <w:ind w:firstLine="567"/>
        <w:rPr>
          <w:rFonts w:ascii="Arial" w:hAnsi="Arial" w:cs="Arial"/>
          <w:b/>
          <w:sz w:val="24"/>
          <w:szCs w:val="24"/>
        </w:rPr>
      </w:pPr>
    </w:p>
    <w:p w14:paraId="7E7D8704" w14:textId="77777777" w:rsidR="0061012B" w:rsidRPr="007E325A" w:rsidRDefault="0061012B" w:rsidP="0061012B">
      <w:pPr>
        <w:ind w:firstLine="567"/>
        <w:rPr>
          <w:rFonts w:ascii="Arial" w:hAnsi="Arial" w:cs="Arial"/>
          <w:b/>
          <w:sz w:val="24"/>
          <w:szCs w:val="24"/>
        </w:rPr>
      </w:pPr>
    </w:p>
    <w:p w14:paraId="30B1ADA6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B5F8343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A3B5F89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2CCB51B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24C9857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F7CF8AD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85CF218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0C05644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DBA367C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BC90D56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B11715C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736BD73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A0EB541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14C353C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2026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4250"/>
        <w:gridCol w:w="1624"/>
        <w:gridCol w:w="1570"/>
        <w:gridCol w:w="1593"/>
        <w:gridCol w:w="1714"/>
        <w:gridCol w:w="1488"/>
      </w:tblGrid>
      <w:tr w:rsidR="0061012B" w:rsidRPr="007E325A" w14:paraId="0918325F" w14:textId="77777777" w:rsidTr="00A852FC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23A32899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5593B57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B465692" w14:textId="77777777" w:rsidR="0061012B" w:rsidRPr="007E325A" w:rsidRDefault="0061012B" w:rsidP="00A852F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vertAlign w:val="superscript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2473C9FA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 на конец 2026 года (тыс. рублей)</w:t>
            </w:r>
          </w:p>
        </w:tc>
      </w:tr>
      <w:tr w:rsidR="0061012B" w:rsidRPr="007E325A" w14:paraId="1316F7C8" w14:textId="77777777" w:rsidTr="00A852FC">
        <w:trPr>
          <w:cantSplit/>
          <w:tblHeader/>
        </w:trPr>
        <w:tc>
          <w:tcPr>
            <w:tcW w:w="237" w:type="pct"/>
            <w:vMerge/>
            <w:vAlign w:val="center"/>
          </w:tcPr>
          <w:p w14:paraId="005122FC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43B7C110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7B766065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75D0C43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17AC2CB3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433B9802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60435B6B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1012B" w:rsidRPr="007E325A" w14:paraId="2A7A33BB" w14:textId="77777777" w:rsidTr="00A852FC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732C7A50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0C5D33EB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6E9D84BA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2BF9C2EA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27B761DA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4131AFAD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2A2D64A1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</w:tr>
      <w:tr w:rsidR="0061012B" w:rsidRPr="007E325A" w14:paraId="242B2B43" w14:textId="77777777" w:rsidTr="00A852FC">
        <w:trPr>
          <w:cantSplit/>
        </w:trPr>
        <w:tc>
          <w:tcPr>
            <w:tcW w:w="237" w:type="pct"/>
            <w:vAlign w:val="center"/>
          </w:tcPr>
          <w:p w14:paraId="2D1F4C1A" w14:textId="77777777" w:rsidR="0061012B" w:rsidRPr="007E325A" w:rsidRDefault="0061012B" w:rsidP="00A852F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24B739A5" w14:textId="77777777" w:rsidR="0061012B" w:rsidRPr="007E325A" w:rsidRDefault="0061012B" w:rsidP="00A852FC">
            <w:pPr>
              <w:spacing w:before="60"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Задача: Создание устойчивой системы обращения с твердыми коммунальными отходами</w:t>
            </w:r>
          </w:p>
        </w:tc>
      </w:tr>
      <w:tr w:rsidR="0061012B" w:rsidRPr="007E325A" w14:paraId="393D7DBC" w14:textId="77777777" w:rsidTr="00A852FC">
        <w:trPr>
          <w:cantSplit/>
          <w:trHeight w:val="519"/>
        </w:trPr>
        <w:tc>
          <w:tcPr>
            <w:tcW w:w="237" w:type="pct"/>
            <w:vAlign w:val="center"/>
          </w:tcPr>
          <w:p w14:paraId="2727654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1.1.</w:t>
            </w:r>
          </w:p>
        </w:tc>
        <w:tc>
          <w:tcPr>
            <w:tcW w:w="1654" w:type="pct"/>
          </w:tcPr>
          <w:p w14:paraId="2D6560FC" w14:textId="77777777" w:rsidR="0061012B" w:rsidRPr="007E325A" w:rsidRDefault="0061012B" w:rsidP="00A852FC">
            <w:pPr>
              <w:spacing w:after="1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Мероприятие (результат): Выполнены инженерно-изыскательские работы по рекультивации объектов размещения отходов, земель (территорий), на которых они размещены</w:t>
            </w:r>
          </w:p>
        </w:tc>
        <w:tc>
          <w:tcPr>
            <w:tcW w:w="632" w:type="pct"/>
            <w:vAlign w:val="center"/>
          </w:tcPr>
          <w:p w14:paraId="2546779E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B67BA99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756E3D05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2127E6EC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12D2BA3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  <w:tr w:rsidR="0061012B" w:rsidRPr="007E325A" w14:paraId="213F9C9B" w14:textId="77777777" w:rsidTr="00A852FC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70D54EA" w14:textId="77777777" w:rsidR="0061012B" w:rsidRPr="007E325A" w:rsidRDefault="0061012B" w:rsidP="00A852FC">
            <w:pPr>
              <w:spacing w:after="60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ИТОГО:</w:t>
            </w:r>
          </w:p>
        </w:tc>
        <w:tc>
          <w:tcPr>
            <w:tcW w:w="632" w:type="pct"/>
            <w:vAlign w:val="center"/>
          </w:tcPr>
          <w:p w14:paraId="257F50A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2045E0A0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33C71851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77FCAC1F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33641327" w14:textId="77777777" w:rsidR="0061012B" w:rsidRPr="007E325A" w:rsidRDefault="0061012B" w:rsidP="00A852FC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0,0</w:t>
            </w:r>
          </w:p>
        </w:tc>
      </w:tr>
    </w:tbl>
    <w:p w14:paraId="2067AD31" w14:textId="77777777" w:rsidR="0061012B" w:rsidRPr="007E325A" w:rsidRDefault="0061012B" w:rsidP="0061012B">
      <w:pPr>
        <w:spacing w:after="16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bookmarkEnd w:id="33"/>
    <w:p w14:paraId="446C0432" w14:textId="77777777" w:rsidR="0061012B" w:rsidRPr="007E325A" w:rsidRDefault="0061012B" w:rsidP="0061012B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12395F20" w14:textId="3E031848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7C74AD7" w14:textId="538ED4EC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98B5221" w14:textId="77777777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181B719" w14:textId="15132AD0" w:rsidR="00FD09D8" w:rsidRPr="007E325A" w:rsidRDefault="00FD09D8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1B5E26BC" w14:textId="0600C47B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667E4F6A" w14:textId="16B98035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65783DE7" w14:textId="50EBC027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F376DF5" w14:textId="0C824F63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7E2C3458" w14:textId="00E11AB2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56C9C28E" w14:textId="15399BA7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5E152158" w14:textId="6BAD1857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6A8BA69B" w14:textId="77777777" w:rsidR="008370E3" w:rsidRPr="007E325A" w:rsidRDefault="008370E3" w:rsidP="00FD09D8">
      <w:pPr>
        <w:widowControl w:val="0"/>
        <w:suppressAutoHyphens/>
        <w:ind w:firstLine="567"/>
        <w:outlineLvl w:val="1"/>
        <w:rPr>
          <w:rFonts w:ascii="Arial" w:hAnsi="Arial" w:cs="Arial"/>
          <w:b/>
          <w:sz w:val="24"/>
          <w:szCs w:val="24"/>
        </w:rPr>
      </w:pPr>
    </w:p>
    <w:p w14:paraId="5F541D97" w14:textId="77777777" w:rsidR="00FD09D8" w:rsidRPr="007E325A" w:rsidRDefault="00FD09D8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A2A4FF0" w14:textId="77777777" w:rsidR="00E34537" w:rsidRPr="007E325A" w:rsidRDefault="00E34537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464EE1F" w14:textId="77777777" w:rsidR="00A867FF" w:rsidRPr="007E325A" w:rsidRDefault="00A867FF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92F6E34" w14:textId="7AB66ED2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Приложение №</w:t>
      </w:r>
      <w:r w:rsidR="008370E3" w:rsidRPr="007E325A">
        <w:rPr>
          <w:rFonts w:ascii="Arial" w:hAnsi="Arial" w:cs="Arial"/>
          <w:b/>
          <w:sz w:val="24"/>
          <w:szCs w:val="24"/>
        </w:rPr>
        <w:t>9</w:t>
      </w:r>
    </w:p>
    <w:p w14:paraId="6BA39675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постановления администрации</w:t>
      </w:r>
    </w:p>
    <w:p w14:paraId="7DCFF0F9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</w:t>
      </w:r>
    </w:p>
    <w:p w14:paraId="2D5C8502" w14:textId="77777777" w:rsidR="00015373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541222E8" w14:textId="51675DA4" w:rsidR="00A867FF" w:rsidRPr="007E325A" w:rsidRDefault="00015373" w:rsidP="00015373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от ___________ № ________  </w:t>
      </w:r>
    </w:p>
    <w:p w14:paraId="43640D75" w14:textId="77777777" w:rsidR="00EC7AFE" w:rsidRPr="007E325A" w:rsidRDefault="00EC7AFE" w:rsidP="00EC7AFE">
      <w:pPr>
        <w:widowControl w:val="0"/>
        <w:tabs>
          <w:tab w:val="left" w:pos="8100"/>
          <w:tab w:val="right" w:pos="14003"/>
        </w:tabs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ab/>
      </w:r>
    </w:p>
    <w:p w14:paraId="5ED41A21" w14:textId="723E6516" w:rsidR="00EC7AFE" w:rsidRPr="007E325A" w:rsidRDefault="00EC7AFE" w:rsidP="00EC7AFE">
      <w:pPr>
        <w:widowControl w:val="0"/>
        <w:tabs>
          <w:tab w:val="left" w:pos="8100"/>
          <w:tab w:val="right" w:pos="14003"/>
        </w:tabs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Приложение № </w:t>
      </w:r>
      <w:r w:rsidR="008370E3" w:rsidRPr="007E325A">
        <w:rPr>
          <w:rFonts w:ascii="Arial" w:hAnsi="Arial" w:cs="Arial"/>
          <w:b/>
          <w:sz w:val="24"/>
          <w:szCs w:val="24"/>
        </w:rPr>
        <w:t>8</w:t>
      </w:r>
    </w:p>
    <w:p w14:paraId="09FB4553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 муниципальной программе</w:t>
      </w:r>
    </w:p>
    <w:p w14:paraId="079F32C2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«Обеспечение населения Холмского муниципального округа</w:t>
      </w:r>
    </w:p>
    <w:p w14:paraId="016AF966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 качественными услугами</w:t>
      </w:r>
    </w:p>
    <w:p w14:paraId="7FEE6504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жилищно-коммунального хозяйства, </w:t>
      </w:r>
    </w:p>
    <w:p w14:paraId="77A635AC" w14:textId="77777777" w:rsidR="00EC7AFE" w:rsidRPr="007E325A" w:rsidRDefault="00EC7AFE" w:rsidP="00EC7AFE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утвержденной постановлением администрации </w:t>
      </w:r>
    </w:p>
    <w:p w14:paraId="3E661087" w14:textId="77777777" w:rsidR="00EC7AFE" w:rsidRPr="007E325A" w:rsidRDefault="00EC7AFE" w:rsidP="00EC7AFE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 xml:space="preserve">муниципального образования </w:t>
      </w:r>
    </w:p>
    <w:p w14:paraId="6C94ED6C" w14:textId="77777777" w:rsidR="00EC7AFE" w:rsidRPr="007E325A" w:rsidRDefault="00EC7AFE" w:rsidP="00EC7AFE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>«Холмский городской округ»</w:t>
      </w:r>
    </w:p>
    <w:p w14:paraId="28653508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7E325A">
        <w:rPr>
          <w:rFonts w:ascii="Arial" w:hAnsi="Arial" w:cs="Arial"/>
          <w:b/>
          <w:sz w:val="24"/>
          <w:szCs w:val="24"/>
        </w:rPr>
        <w:t>от___</w:t>
      </w:r>
      <w:r w:rsidRPr="007E325A">
        <w:rPr>
          <w:rFonts w:ascii="Arial" w:hAnsi="Arial" w:cs="Arial"/>
          <w:b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sz w:val="24"/>
          <w:szCs w:val="24"/>
          <w:u w:val="single"/>
        </w:rPr>
        <w:t>1945</w:t>
      </w:r>
    </w:p>
    <w:p w14:paraId="2D57F3A5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34" w:name="P1132"/>
      <w:bookmarkEnd w:id="34"/>
    </w:p>
    <w:p w14:paraId="5F015462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30A1D12" w14:textId="222ACCD9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ПАСПОРТ</w:t>
      </w:r>
    </w:p>
    <w:p w14:paraId="260A0BB7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6A702C97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«Реализация муниципальной политики в сфере жилищно-коммунального хозяйства»</w:t>
      </w:r>
    </w:p>
    <w:p w14:paraId="6C6B9723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6920456" w14:textId="77777777" w:rsidR="00EC7AFE" w:rsidRPr="007E325A" w:rsidRDefault="00EC7AFE" w:rsidP="00EC7AFE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bookmarkStart w:id="35" w:name="P1136"/>
      <w:bookmarkEnd w:id="35"/>
      <w:r w:rsidRPr="007E325A">
        <w:rPr>
          <w:rFonts w:ascii="Arial" w:hAnsi="Arial" w:cs="Arial"/>
          <w:b/>
          <w:sz w:val="24"/>
          <w:szCs w:val="24"/>
        </w:rPr>
        <w:t>Раздел 1. Общие положения</w:t>
      </w:r>
    </w:p>
    <w:p w14:paraId="5ABD435D" w14:textId="77777777" w:rsidR="00EC7AFE" w:rsidRPr="007E325A" w:rsidRDefault="00EC7AFE" w:rsidP="00EC7AFE">
      <w:pPr>
        <w:widowControl w:val="0"/>
        <w:suppressAutoHyphens/>
        <w:ind w:firstLine="567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5C7405" w:rsidRPr="007E325A" w14:paraId="4D426A14" w14:textId="77777777" w:rsidTr="002E306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CE24D2" w14:textId="77777777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Ответственный исполнитель (соисполнитель муниципальной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97460" w14:textId="4F45AAB5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5C7405" w:rsidRPr="007E325A" w14:paraId="3F580E3A" w14:textId="77777777" w:rsidTr="002E306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EC6DFE" w14:textId="77777777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04086" w14:textId="1BFBCB70" w:rsidR="00EC7AFE" w:rsidRPr="007E325A" w:rsidRDefault="00EC7AFE" w:rsidP="005B5709">
            <w:pPr>
              <w:widowControl w:val="0"/>
              <w:autoSpaceDE w:val="0"/>
              <w:autoSpaceDN w:val="0"/>
              <w:adjustRightInd w:val="0"/>
              <w:ind w:left="12" w:right="506"/>
              <w:jc w:val="both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«Об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спе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ч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ение</w:t>
            </w:r>
            <w:r w:rsidRPr="007E325A">
              <w:rPr>
                <w:rFonts w:ascii="Arial" w:eastAsiaTheme="minorEastAsia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нас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pacing w:val="-3"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я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Холмского муниципального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ок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р</w:t>
            </w:r>
            <w:r w:rsidRPr="007E325A">
              <w:rPr>
                <w:rFonts w:ascii="Arial" w:eastAsiaTheme="minorEastAsia" w:hAnsi="Arial" w:cs="Arial"/>
                <w:b/>
                <w:bCs/>
                <w:spacing w:val="-3"/>
                <w:sz w:val="24"/>
                <w:szCs w:val="24"/>
              </w:rPr>
              <w:t>у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га Сахалинской области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качес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вен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ы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у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с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лу</w:t>
            </w:r>
            <w:r w:rsidRPr="007E325A">
              <w:rPr>
                <w:rFonts w:ascii="Arial" w:eastAsiaTheme="minorEastAsia" w:hAnsi="Arial" w:cs="Arial"/>
                <w:b/>
                <w:bCs/>
                <w:spacing w:val="1"/>
                <w:sz w:val="24"/>
                <w:szCs w:val="24"/>
              </w:rPr>
              <w:t>г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4"/>
                <w:sz w:val="24"/>
                <w:szCs w:val="24"/>
              </w:rPr>
              <w:t>ж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или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щ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но-коммун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льного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х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озяйс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ва»</w:t>
            </w:r>
          </w:p>
        </w:tc>
      </w:tr>
    </w:tbl>
    <w:p w14:paraId="30268DBB" w14:textId="77777777" w:rsidR="00EC7AFE" w:rsidRPr="007E325A" w:rsidRDefault="00EC7AFE" w:rsidP="00EC7AFE">
      <w:pPr>
        <w:widowControl w:val="0"/>
        <w:suppressAutoHyphens/>
        <w:ind w:firstLine="567"/>
        <w:jc w:val="both"/>
        <w:rPr>
          <w:rFonts w:ascii="Arial" w:hAnsi="Arial" w:cs="Arial"/>
          <w:b/>
          <w:sz w:val="24"/>
          <w:szCs w:val="24"/>
        </w:rPr>
      </w:pPr>
      <w:bookmarkStart w:id="36" w:name="P1143"/>
      <w:bookmarkStart w:id="37" w:name="P1249"/>
      <w:bookmarkEnd w:id="36"/>
      <w:bookmarkEnd w:id="37"/>
    </w:p>
    <w:p w14:paraId="5250761A" w14:textId="77777777" w:rsidR="00A867FF" w:rsidRPr="007E325A" w:rsidRDefault="00A867FF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9557BCB" w14:textId="77777777" w:rsidR="00EC7AFE" w:rsidRPr="007E325A" w:rsidRDefault="00EC7AFE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956C390" w14:textId="77777777" w:rsidR="00EC7AFE" w:rsidRPr="007E325A" w:rsidRDefault="00EC7AFE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E23CED5" w14:textId="77777777" w:rsidR="00B8721B" w:rsidRPr="007E325A" w:rsidRDefault="00B8721B" w:rsidP="00B8721B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2. Показатели </w:t>
      </w:r>
    </w:p>
    <w:p w14:paraId="6EC2A34F" w14:textId="77777777" w:rsidR="00B8721B" w:rsidRPr="007E325A" w:rsidRDefault="00B8721B" w:rsidP="00B8721B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3BFFF720" w14:textId="77777777" w:rsidR="00B8721B" w:rsidRPr="007E325A" w:rsidRDefault="00B8721B" w:rsidP="00B8721B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«Реализация муниципальной политики в сфере жилищно-коммунального хозяйства»</w:t>
      </w:r>
    </w:p>
    <w:p w14:paraId="55B31F23" w14:textId="4AD3F9C5" w:rsidR="00897AB9" w:rsidRPr="007E325A" w:rsidRDefault="00897AB9" w:rsidP="00897AB9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16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985"/>
        <w:gridCol w:w="1559"/>
        <w:gridCol w:w="1343"/>
        <w:gridCol w:w="783"/>
        <w:gridCol w:w="709"/>
        <w:gridCol w:w="850"/>
        <w:gridCol w:w="709"/>
        <w:gridCol w:w="851"/>
        <w:gridCol w:w="992"/>
        <w:gridCol w:w="1910"/>
      </w:tblGrid>
      <w:tr w:rsidR="005C7405" w:rsidRPr="007E325A" w14:paraId="43595E64" w14:textId="77777777" w:rsidTr="0024205C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E1235A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16255C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98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42965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559" w:type="dxa"/>
            <w:vMerge w:val="restart"/>
          </w:tcPr>
          <w:p w14:paraId="1AD4BB8B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Единица измерения (по </w:t>
            </w:r>
            <w:hyperlink r:id="rId29" w:history="1">
              <w:r w:rsidRPr="007E325A">
                <w:rPr>
                  <w:rFonts w:ascii="Arial" w:hAnsi="Arial" w:cs="Arial"/>
                  <w:b/>
                  <w:sz w:val="24"/>
                  <w:szCs w:val="24"/>
                </w:rPr>
                <w:t>ОКЕИ</w:t>
              </w:r>
            </w:hyperlink>
            <w:r w:rsidRPr="007E325A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3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2B91A5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489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7F5217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Значения показателей по годам </w:t>
            </w:r>
          </w:p>
        </w:tc>
        <w:tc>
          <w:tcPr>
            <w:tcW w:w="1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D0C9A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5C7405" w:rsidRPr="007E325A" w14:paraId="619DF25A" w14:textId="77777777" w:rsidTr="0024205C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6F220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03A0A0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5DC4A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D50C546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ACBF5C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35F75B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F03C0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1F9E3D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5D065A8F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851" w:type="dxa"/>
          </w:tcPr>
          <w:p w14:paraId="57CCF5F7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992" w:type="dxa"/>
          </w:tcPr>
          <w:p w14:paraId="6D04F2A6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DB60D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3831F9F8" w14:textId="77777777" w:rsidTr="0024205C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75A9D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0BEC70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7A4F63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A448CD7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DBE1F5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784347" w14:textId="0BC17EEA" w:rsidR="00B8721B" w:rsidRPr="007E325A" w:rsidRDefault="00476FC9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B9DB60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21D0E2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14:paraId="5557543A" w14:textId="77777777" w:rsidR="00B8721B" w:rsidRPr="007E325A" w:rsidRDefault="00B8721B" w:rsidP="0024205C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14:paraId="12472504" w14:textId="77777777" w:rsidR="00B8721B" w:rsidRPr="007E325A" w:rsidRDefault="00B8721B" w:rsidP="0024205C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14:paraId="4E63CC2A" w14:textId="77777777" w:rsidR="00B8721B" w:rsidRPr="007E325A" w:rsidRDefault="00B8721B" w:rsidP="0024205C">
            <w:pPr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</w:t>
            </w:r>
          </w:p>
        </w:tc>
        <w:tc>
          <w:tcPr>
            <w:tcW w:w="1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9C4C8F" w14:textId="77777777" w:rsidR="00B8721B" w:rsidRPr="007E325A" w:rsidRDefault="00B8721B" w:rsidP="0024205C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24B73920" w14:textId="77777777" w:rsidTr="0024205C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F67C6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4CF81D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D73AA3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BF171B5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3F536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02E4E5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13FB95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A76D86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4A21AB2F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08B10D82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B5FE921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F539A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5C7405" w:rsidRPr="007E325A" w14:paraId="25A0DFA0" w14:textId="77777777" w:rsidTr="0024205C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1755F8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9E0AA" w14:textId="77777777" w:rsidR="00B8721B" w:rsidRPr="007E325A" w:rsidRDefault="00B8721B" w:rsidP="0024205C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>Количество отловленных животных без владельцев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3C9DDE" w14:textId="77777777" w:rsidR="00B8721B" w:rsidRPr="007E325A" w:rsidRDefault="00B8721B" w:rsidP="0024205C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ГП</w:t>
            </w:r>
          </w:p>
        </w:tc>
        <w:tc>
          <w:tcPr>
            <w:tcW w:w="1559" w:type="dxa"/>
          </w:tcPr>
          <w:p w14:paraId="27812BC3" w14:textId="77777777" w:rsidR="00B8721B" w:rsidRPr="007E325A" w:rsidRDefault="00B8721B" w:rsidP="0024205C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</w:t>
            </w:r>
          </w:p>
        </w:tc>
        <w:tc>
          <w:tcPr>
            <w:tcW w:w="13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7890B6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211</w:t>
            </w:r>
          </w:p>
        </w:tc>
        <w:tc>
          <w:tcPr>
            <w:tcW w:w="78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46ACA" w14:textId="2F8D0ECD" w:rsidR="00B8721B" w:rsidRPr="007E325A" w:rsidRDefault="00606CC4" w:rsidP="00606CC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240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91849A" w14:textId="2D705FD4" w:rsidR="00B8721B" w:rsidRPr="007E325A" w:rsidRDefault="00E47070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200</w:t>
            </w:r>
          </w:p>
        </w:tc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98CAC8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110</w:t>
            </w:r>
          </w:p>
        </w:tc>
        <w:tc>
          <w:tcPr>
            <w:tcW w:w="709" w:type="dxa"/>
          </w:tcPr>
          <w:p w14:paraId="7BA83564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14:paraId="7F153C41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110</w:t>
            </w:r>
          </w:p>
        </w:tc>
        <w:tc>
          <w:tcPr>
            <w:tcW w:w="992" w:type="dxa"/>
          </w:tcPr>
          <w:p w14:paraId="6CB57E6D" w14:textId="77777777" w:rsidR="00B8721B" w:rsidRPr="007E325A" w:rsidRDefault="00B8721B" w:rsidP="0024205C">
            <w:pPr>
              <w:widowControl w:val="0"/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110</w:t>
            </w:r>
          </w:p>
        </w:tc>
        <w:tc>
          <w:tcPr>
            <w:tcW w:w="1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00F8A" w14:textId="66F41822" w:rsidR="00B8721B" w:rsidRPr="007E325A" w:rsidRDefault="00B8721B" w:rsidP="0024205C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</w:tbl>
    <w:p w14:paraId="27AFC356" w14:textId="77777777" w:rsidR="00B8721B" w:rsidRPr="007E325A" w:rsidRDefault="00B8721B" w:rsidP="00B8721B">
      <w:pPr>
        <w:widowControl w:val="0"/>
        <w:suppressAutoHyphens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1CE5754A" w14:textId="77777777" w:rsidR="00B8721B" w:rsidRPr="007E325A" w:rsidRDefault="00B8721B" w:rsidP="00B8721B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6F70912" w14:textId="77777777" w:rsidR="00B8721B" w:rsidRPr="007E325A" w:rsidRDefault="00B8721B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0E87324" w14:textId="60DA8125" w:rsidR="00A867FF" w:rsidRPr="007E325A" w:rsidRDefault="00A867FF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9995B62" w14:textId="4B538A81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EF550C7" w14:textId="0428BAF0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9983818" w14:textId="4FACBF51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1347505" w14:textId="447A1E8D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BF2E9FB" w14:textId="51070518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55B4B6E" w14:textId="6A69690A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8EF99AB" w14:textId="4AE72AAF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15D5531" w14:textId="77777777" w:rsidR="007E3DFA" w:rsidRPr="007E325A" w:rsidRDefault="007E3DFA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559737E" w14:textId="77777777" w:rsidR="00EC7AFE" w:rsidRPr="007E325A" w:rsidRDefault="00EC7AFE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EA6BB98" w14:textId="77777777" w:rsidR="00112683" w:rsidRPr="007E325A" w:rsidRDefault="00112683" w:rsidP="00112683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3. Перечень мероприятий (результатов) комплекса процессных мероприятий </w:t>
      </w:r>
    </w:p>
    <w:p w14:paraId="3D77AAE2" w14:textId="11696A9A" w:rsidR="00112683" w:rsidRPr="007E325A" w:rsidRDefault="00112683" w:rsidP="00112683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bCs/>
          <w:sz w:val="24"/>
          <w:szCs w:val="24"/>
        </w:rPr>
        <w:t>«Р</w:t>
      </w:r>
      <w:r w:rsidRPr="007E325A">
        <w:rPr>
          <w:rFonts w:ascii="Arial" w:hAnsi="Arial" w:cs="Arial"/>
          <w:b/>
          <w:sz w:val="24"/>
          <w:szCs w:val="24"/>
        </w:rPr>
        <w:t>еализация муниципальной политики в сфере жилищно-коммунального хозяйства»</w:t>
      </w:r>
    </w:p>
    <w:p w14:paraId="5CC3595C" w14:textId="4121D83A" w:rsidR="00FD09D8" w:rsidRPr="007E325A" w:rsidRDefault="00FD09D8" w:rsidP="00FD09D8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88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1634"/>
        <w:gridCol w:w="1276"/>
        <w:gridCol w:w="1276"/>
        <w:gridCol w:w="1134"/>
        <w:gridCol w:w="709"/>
        <w:gridCol w:w="850"/>
        <w:gridCol w:w="851"/>
        <w:gridCol w:w="872"/>
        <w:gridCol w:w="873"/>
        <w:gridCol w:w="873"/>
      </w:tblGrid>
      <w:tr w:rsidR="005C7405" w:rsidRPr="007E325A" w14:paraId="6DEE5D90" w14:textId="77777777" w:rsidTr="00C534B8">
        <w:trPr>
          <w:trHeight w:val="49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B8D082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23EC7B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4220C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0AE77A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5EE0E1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Единица измерения (по </w:t>
            </w:r>
            <w:hyperlink r:id="rId30" w:history="1">
              <w:r w:rsidRPr="007E325A">
                <w:rPr>
                  <w:rFonts w:ascii="Arial" w:hAnsi="Arial" w:cs="Arial"/>
                  <w:b/>
                  <w:sz w:val="24"/>
                  <w:szCs w:val="24"/>
                </w:rPr>
                <w:t>ОКЕИ</w:t>
              </w:r>
            </w:hyperlink>
            <w:r w:rsidRPr="007E325A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5DC00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Базовое значение</w:t>
            </w:r>
          </w:p>
        </w:tc>
        <w:tc>
          <w:tcPr>
            <w:tcW w:w="50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35B1AE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5C7405" w:rsidRPr="007E325A" w14:paraId="3FF08FBF" w14:textId="77777777" w:rsidTr="00C534B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88592B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1AA33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7B4FCE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14D2D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AB227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17748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09DB53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FD4A5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DA173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2774A4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BCCD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F3BE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</w:tr>
      <w:tr w:rsidR="005C7405" w:rsidRPr="007E325A" w14:paraId="60ADA7D9" w14:textId="77777777" w:rsidTr="00C534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7766B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16AD28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D998A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F84450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616A3C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549FB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63CEEB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5D1B6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4AD969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833DA7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10577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B58E3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</w:tr>
      <w:tr w:rsidR="005C7405" w:rsidRPr="007E325A" w14:paraId="6D32F1E7" w14:textId="77777777" w:rsidTr="00C534B8">
        <w:tc>
          <w:tcPr>
            <w:tcW w:w="1488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D1032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Задача комплекса процессных мероприятий: «Реализация Закона Сахалинской области от 30 июля 2020 года № 56-ЗО «О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владельцев»</w:t>
            </w:r>
          </w:p>
        </w:tc>
      </w:tr>
      <w:tr w:rsidR="005C7405" w:rsidRPr="007E325A" w14:paraId="0B01FB07" w14:textId="77777777" w:rsidTr="00C534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71D69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01924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Мероприятие (результат): Выполнены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C1454F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8CA944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Отлов животных без владельцев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4646B5" w14:textId="77777777" w:rsidR="00112683" w:rsidRPr="007E325A" w:rsidRDefault="00112683" w:rsidP="00C534B8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135FA6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211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9519A" w14:textId="53AD2DC3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240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CC42CF" w14:textId="42A5EC82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2BCC13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110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0DCAE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110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C8A4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110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15B7" w14:textId="77777777" w:rsidR="00112683" w:rsidRPr="007E325A" w:rsidRDefault="00112683" w:rsidP="00C534B8">
            <w:pPr>
              <w:suppressAutoHyphens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t>110</w:t>
            </w:r>
          </w:p>
        </w:tc>
      </w:tr>
    </w:tbl>
    <w:p w14:paraId="5EFEA450" w14:textId="527D5170" w:rsidR="009B5461" w:rsidRPr="007E325A" w:rsidRDefault="009B5461" w:rsidP="002B50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CAA1945" w14:textId="14982EE8" w:rsidR="00112683" w:rsidRPr="007E325A" w:rsidRDefault="00112683" w:rsidP="002B50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0B99BBE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8B77645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64D7E51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4FB4957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E800512" w14:textId="77777777" w:rsidR="00A867FF" w:rsidRPr="007E325A" w:rsidRDefault="00A867FF" w:rsidP="00E345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935E1CE" w14:textId="4A7104DB" w:rsidR="00E34537" w:rsidRPr="007E325A" w:rsidRDefault="00E34537" w:rsidP="00E34537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032488F0" w14:textId="1499F592" w:rsidR="00E34537" w:rsidRPr="007E325A" w:rsidRDefault="00E34537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716EA16D" w14:textId="3C33C610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9422A35" w14:textId="6A59F749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870A907" w14:textId="35112E89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F331210" w14:textId="1548D6EB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669A673" w14:textId="3E2362A5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6E8C17C0" w14:textId="77777777" w:rsidR="007E3DFA" w:rsidRPr="007E325A" w:rsidRDefault="007E3DFA" w:rsidP="00E345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D4C2EA8" w14:textId="77777777" w:rsidR="00112683" w:rsidRPr="007E325A" w:rsidRDefault="00112683" w:rsidP="00E34537">
      <w:pPr>
        <w:pStyle w:val="ConsPlusNormal"/>
        <w:ind w:firstLine="567"/>
        <w:jc w:val="right"/>
        <w:outlineLvl w:val="2"/>
        <w:rPr>
          <w:rFonts w:ascii="Arial" w:hAnsi="Arial" w:cs="Arial"/>
          <w:b/>
          <w:sz w:val="24"/>
          <w:szCs w:val="24"/>
        </w:rPr>
      </w:pPr>
    </w:p>
    <w:p w14:paraId="26130F89" w14:textId="3EBC75C4" w:rsidR="00D20B69" w:rsidRPr="007E325A" w:rsidRDefault="00D20B69" w:rsidP="002B50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4. Финансовое обеспечение комплекса </w:t>
      </w:r>
    </w:p>
    <w:p w14:paraId="4447BCC8" w14:textId="4F90B7A0" w:rsidR="00D20B69" w:rsidRPr="007E325A" w:rsidRDefault="00D20B69" w:rsidP="002B50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процессных мероприятий </w:t>
      </w:r>
      <w:r w:rsidR="00EA0530" w:rsidRPr="007E325A">
        <w:rPr>
          <w:rFonts w:ascii="Arial" w:hAnsi="Arial" w:cs="Arial"/>
          <w:b/>
          <w:sz w:val="24"/>
          <w:szCs w:val="24"/>
        </w:rPr>
        <w:t>«</w:t>
      </w:r>
      <w:r w:rsidR="002C32DA" w:rsidRPr="007E325A">
        <w:rPr>
          <w:rFonts w:ascii="Arial" w:hAnsi="Arial" w:cs="Arial"/>
          <w:b/>
          <w:sz w:val="24"/>
          <w:szCs w:val="24"/>
        </w:rPr>
        <w:t>Р</w:t>
      </w:r>
      <w:r w:rsidR="00C851A8" w:rsidRPr="007E325A">
        <w:rPr>
          <w:rFonts w:ascii="Arial" w:hAnsi="Arial" w:cs="Arial"/>
          <w:b/>
          <w:sz w:val="24"/>
          <w:szCs w:val="24"/>
        </w:rPr>
        <w:t xml:space="preserve">еализация </w:t>
      </w:r>
      <w:r w:rsidR="00B67973" w:rsidRPr="007E325A">
        <w:rPr>
          <w:rFonts w:ascii="Arial" w:hAnsi="Arial" w:cs="Arial"/>
          <w:b/>
          <w:sz w:val="24"/>
          <w:szCs w:val="24"/>
        </w:rPr>
        <w:t>муниципальной</w:t>
      </w:r>
      <w:r w:rsidR="00C851A8" w:rsidRPr="007E325A">
        <w:rPr>
          <w:rFonts w:ascii="Arial" w:hAnsi="Arial" w:cs="Arial"/>
          <w:b/>
          <w:sz w:val="24"/>
          <w:szCs w:val="24"/>
        </w:rPr>
        <w:t xml:space="preserve"> политики в сфере жилищно-коммунального хозяйства»</w:t>
      </w:r>
    </w:p>
    <w:p w14:paraId="2AB95FE3" w14:textId="6CD432F4" w:rsidR="00BD747F" w:rsidRPr="007E325A" w:rsidRDefault="00BD747F" w:rsidP="00BD747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45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1131"/>
        <w:gridCol w:w="1276"/>
        <w:gridCol w:w="1417"/>
        <w:gridCol w:w="1559"/>
        <w:gridCol w:w="1418"/>
        <w:gridCol w:w="1417"/>
        <w:gridCol w:w="1560"/>
      </w:tblGrid>
      <w:tr w:rsidR="005C7405" w:rsidRPr="007E325A" w14:paraId="2F6B2207" w14:textId="77777777" w:rsidTr="005B2F6E">
        <w:tc>
          <w:tcPr>
            <w:tcW w:w="4818" w:type="dxa"/>
            <w:vMerge w:val="restart"/>
          </w:tcPr>
          <w:p w14:paraId="3F3ED849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778" w:type="dxa"/>
            <w:gridSpan w:val="7"/>
          </w:tcPr>
          <w:p w14:paraId="68FC3ADD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Объем финансового обеспечения по годам реализации, тыс. рублей</w:t>
            </w:r>
          </w:p>
        </w:tc>
      </w:tr>
      <w:tr w:rsidR="005C7405" w:rsidRPr="007E325A" w14:paraId="3CF5623C" w14:textId="77777777" w:rsidTr="005B2F6E">
        <w:tc>
          <w:tcPr>
            <w:tcW w:w="4818" w:type="dxa"/>
            <w:vMerge/>
          </w:tcPr>
          <w:p w14:paraId="3C05360B" w14:textId="77777777" w:rsidR="00D45A69" w:rsidRPr="007E325A" w:rsidRDefault="00D45A69" w:rsidP="005B2F6E">
            <w:pPr>
              <w:pStyle w:val="ConsPlusNormal"/>
              <w:rPr>
                <w:rFonts w:ascii="Arial" w:hAnsi="Arial" w:cs="Arial"/>
                <w:b/>
              </w:rPr>
            </w:pPr>
          </w:p>
        </w:tc>
        <w:tc>
          <w:tcPr>
            <w:tcW w:w="1131" w:type="dxa"/>
          </w:tcPr>
          <w:p w14:paraId="2EF7131F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1276" w:type="dxa"/>
          </w:tcPr>
          <w:p w14:paraId="57A55EE8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2026</w:t>
            </w:r>
          </w:p>
        </w:tc>
        <w:tc>
          <w:tcPr>
            <w:tcW w:w="1417" w:type="dxa"/>
          </w:tcPr>
          <w:p w14:paraId="7E36D187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2027</w:t>
            </w:r>
          </w:p>
        </w:tc>
        <w:tc>
          <w:tcPr>
            <w:tcW w:w="1559" w:type="dxa"/>
          </w:tcPr>
          <w:p w14:paraId="181133C9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2028</w:t>
            </w:r>
          </w:p>
        </w:tc>
        <w:tc>
          <w:tcPr>
            <w:tcW w:w="1418" w:type="dxa"/>
          </w:tcPr>
          <w:p w14:paraId="66FC76B7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2029</w:t>
            </w:r>
          </w:p>
        </w:tc>
        <w:tc>
          <w:tcPr>
            <w:tcW w:w="1417" w:type="dxa"/>
          </w:tcPr>
          <w:p w14:paraId="7E633C5E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2030</w:t>
            </w:r>
          </w:p>
        </w:tc>
        <w:tc>
          <w:tcPr>
            <w:tcW w:w="1560" w:type="dxa"/>
          </w:tcPr>
          <w:p w14:paraId="400FE5F3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Всего</w:t>
            </w:r>
          </w:p>
        </w:tc>
      </w:tr>
      <w:tr w:rsidR="005C7405" w:rsidRPr="007E325A" w14:paraId="7A025C2F" w14:textId="77777777" w:rsidTr="005B2F6E">
        <w:tc>
          <w:tcPr>
            <w:tcW w:w="4818" w:type="dxa"/>
          </w:tcPr>
          <w:p w14:paraId="2CC67229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31" w:type="dxa"/>
          </w:tcPr>
          <w:p w14:paraId="54166AFB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</w:tcPr>
          <w:p w14:paraId="7B130216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7" w:type="dxa"/>
          </w:tcPr>
          <w:p w14:paraId="2343FD35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559" w:type="dxa"/>
          </w:tcPr>
          <w:p w14:paraId="02558D6F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418" w:type="dxa"/>
          </w:tcPr>
          <w:p w14:paraId="271F9120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417" w:type="dxa"/>
          </w:tcPr>
          <w:p w14:paraId="010F3C24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560" w:type="dxa"/>
          </w:tcPr>
          <w:p w14:paraId="4082EE72" w14:textId="77777777" w:rsidR="00D45A69" w:rsidRPr="007E325A" w:rsidRDefault="00D45A69" w:rsidP="005B2F6E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8</w:t>
            </w:r>
          </w:p>
        </w:tc>
      </w:tr>
      <w:tr w:rsidR="005C7405" w:rsidRPr="007E325A" w14:paraId="2A55402D" w14:textId="77777777" w:rsidTr="005B2F6E">
        <w:tc>
          <w:tcPr>
            <w:tcW w:w="4818" w:type="dxa"/>
          </w:tcPr>
          <w:p w14:paraId="47977B66" w14:textId="77777777" w:rsidR="00F82CC4" w:rsidRPr="007E325A" w:rsidRDefault="00F82CC4" w:rsidP="00F82CC4">
            <w:pPr>
              <w:pStyle w:val="ConsPlusNormal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Комплекс процессных мероприятий: «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Реализация муниципальной политики в сфере жилищно-коммунального хозяйства</w:t>
            </w:r>
            <w:r w:rsidRPr="007E325A">
              <w:rPr>
                <w:rFonts w:ascii="Arial" w:hAnsi="Arial" w:cs="Arial"/>
                <w:b/>
              </w:rPr>
              <w:t>», в том числе:</w:t>
            </w:r>
          </w:p>
        </w:tc>
        <w:tc>
          <w:tcPr>
            <w:tcW w:w="1131" w:type="dxa"/>
          </w:tcPr>
          <w:p w14:paraId="1965C981" w14:textId="3A463266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13 205,0</w:t>
            </w:r>
          </w:p>
        </w:tc>
        <w:tc>
          <w:tcPr>
            <w:tcW w:w="1276" w:type="dxa"/>
          </w:tcPr>
          <w:p w14:paraId="70F01E58" w14:textId="3025BBAF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13 335,9</w:t>
            </w:r>
          </w:p>
        </w:tc>
        <w:tc>
          <w:tcPr>
            <w:tcW w:w="1417" w:type="dxa"/>
          </w:tcPr>
          <w:p w14:paraId="46C916EC" w14:textId="7222F5F0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13 205,0</w:t>
            </w:r>
          </w:p>
        </w:tc>
        <w:tc>
          <w:tcPr>
            <w:tcW w:w="1559" w:type="dxa"/>
          </w:tcPr>
          <w:p w14:paraId="2B812671" w14:textId="74A14B94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13 584,5</w:t>
            </w:r>
          </w:p>
        </w:tc>
        <w:tc>
          <w:tcPr>
            <w:tcW w:w="1418" w:type="dxa"/>
          </w:tcPr>
          <w:p w14:paraId="14AC7433" w14:textId="47C4C4A4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36F29661" w14:textId="619C45F4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60" w:type="dxa"/>
          </w:tcPr>
          <w:p w14:paraId="137FD684" w14:textId="519F9644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53 330,4</w:t>
            </w:r>
          </w:p>
        </w:tc>
      </w:tr>
      <w:tr w:rsidR="005C7405" w:rsidRPr="007E325A" w14:paraId="55C58E9B" w14:textId="77777777" w:rsidTr="005B2F6E">
        <w:tc>
          <w:tcPr>
            <w:tcW w:w="4818" w:type="dxa"/>
          </w:tcPr>
          <w:p w14:paraId="238BB6FF" w14:textId="77777777" w:rsidR="00F82CC4" w:rsidRPr="007E325A" w:rsidRDefault="00F82CC4" w:rsidP="00F82CC4">
            <w:pPr>
              <w:pStyle w:val="ConsPlusNormal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мероприятия при осуществлении деятельности по обращению с животными без владельцев, в том числе:</w:t>
            </w:r>
          </w:p>
        </w:tc>
        <w:tc>
          <w:tcPr>
            <w:tcW w:w="1131" w:type="dxa"/>
          </w:tcPr>
          <w:p w14:paraId="41F81467" w14:textId="2A328505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13 205,0</w:t>
            </w:r>
          </w:p>
        </w:tc>
        <w:tc>
          <w:tcPr>
            <w:tcW w:w="1276" w:type="dxa"/>
          </w:tcPr>
          <w:p w14:paraId="65337CFF" w14:textId="30E1845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13 335,9</w:t>
            </w:r>
          </w:p>
        </w:tc>
        <w:tc>
          <w:tcPr>
            <w:tcW w:w="1417" w:type="dxa"/>
          </w:tcPr>
          <w:p w14:paraId="034F2AB7" w14:textId="25BF0D78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13 205,0</w:t>
            </w:r>
          </w:p>
        </w:tc>
        <w:tc>
          <w:tcPr>
            <w:tcW w:w="1559" w:type="dxa"/>
          </w:tcPr>
          <w:p w14:paraId="0F266D6C" w14:textId="6852EEFB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13 584,5</w:t>
            </w:r>
          </w:p>
        </w:tc>
        <w:tc>
          <w:tcPr>
            <w:tcW w:w="1418" w:type="dxa"/>
          </w:tcPr>
          <w:p w14:paraId="504091E4" w14:textId="32F621C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5829B783" w14:textId="2710968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60" w:type="dxa"/>
          </w:tcPr>
          <w:p w14:paraId="5371F4B4" w14:textId="2F70ED81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53 330,4</w:t>
            </w:r>
          </w:p>
        </w:tc>
      </w:tr>
      <w:tr w:rsidR="005C7405" w:rsidRPr="007E325A" w14:paraId="30FEC8D0" w14:textId="77777777" w:rsidTr="005B2F6E">
        <w:tc>
          <w:tcPr>
            <w:tcW w:w="4818" w:type="dxa"/>
          </w:tcPr>
          <w:p w14:paraId="16FCBBC2" w14:textId="77777777" w:rsidR="00F82CC4" w:rsidRPr="007E325A" w:rsidRDefault="00F82CC4" w:rsidP="00F82CC4">
            <w:pPr>
              <w:pStyle w:val="ConsPlusNormal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федеральный бюджет</w:t>
            </w:r>
          </w:p>
        </w:tc>
        <w:tc>
          <w:tcPr>
            <w:tcW w:w="1131" w:type="dxa"/>
          </w:tcPr>
          <w:p w14:paraId="78BBC715" w14:textId="7777777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276" w:type="dxa"/>
          </w:tcPr>
          <w:p w14:paraId="56D16704" w14:textId="2E1058E9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3A69DDFE" w14:textId="72A45DA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59" w:type="dxa"/>
          </w:tcPr>
          <w:p w14:paraId="0A763570" w14:textId="5998C6C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8" w:type="dxa"/>
          </w:tcPr>
          <w:p w14:paraId="73ECCD32" w14:textId="2DE828C1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5E88EA41" w14:textId="75517C79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60" w:type="dxa"/>
          </w:tcPr>
          <w:p w14:paraId="458F9974" w14:textId="5DB28F8A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4CA0565B" w14:textId="77777777" w:rsidTr="005B2F6E">
        <w:tc>
          <w:tcPr>
            <w:tcW w:w="4818" w:type="dxa"/>
          </w:tcPr>
          <w:p w14:paraId="396AACF4" w14:textId="77777777" w:rsidR="00F82CC4" w:rsidRPr="007E325A" w:rsidRDefault="00F82CC4" w:rsidP="00F82CC4">
            <w:pPr>
              <w:pStyle w:val="ConsPlusNormal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1131" w:type="dxa"/>
          </w:tcPr>
          <w:p w14:paraId="4C79DADE" w14:textId="1573236F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13 205,0</w:t>
            </w:r>
          </w:p>
        </w:tc>
        <w:tc>
          <w:tcPr>
            <w:tcW w:w="1276" w:type="dxa"/>
          </w:tcPr>
          <w:p w14:paraId="79CE4266" w14:textId="08D2F5BE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13 335,9</w:t>
            </w:r>
          </w:p>
        </w:tc>
        <w:tc>
          <w:tcPr>
            <w:tcW w:w="1417" w:type="dxa"/>
          </w:tcPr>
          <w:p w14:paraId="78D63564" w14:textId="0BA7CA1E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13 205,0</w:t>
            </w:r>
          </w:p>
        </w:tc>
        <w:tc>
          <w:tcPr>
            <w:tcW w:w="1559" w:type="dxa"/>
          </w:tcPr>
          <w:p w14:paraId="4CCB44B9" w14:textId="3AFF148A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13 584,5</w:t>
            </w:r>
          </w:p>
        </w:tc>
        <w:tc>
          <w:tcPr>
            <w:tcW w:w="1418" w:type="dxa"/>
          </w:tcPr>
          <w:p w14:paraId="2D184FBD" w14:textId="7E7DD7C2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18B7DA08" w14:textId="586AEC21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60" w:type="dxa"/>
          </w:tcPr>
          <w:p w14:paraId="60342C9C" w14:textId="054DBDAF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53 330,4</w:t>
            </w:r>
          </w:p>
        </w:tc>
      </w:tr>
      <w:tr w:rsidR="005C7405" w:rsidRPr="007E325A" w14:paraId="1710EAF0" w14:textId="77777777" w:rsidTr="005B2F6E">
        <w:tc>
          <w:tcPr>
            <w:tcW w:w="4818" w:type="dxa"/>
          </w:tcPr>
          <w:p w14:paraId="3E1DBA4C" w14:textId="77777777" w:rsidR="00F82CC4" w:rsidRPr="007E325A" w:rsidRDefault="00F82CC4" w:rsidP="00F82CC4">
            <w:pPr>
              <w:pStyle w:val="ConsPlusNormal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местный бюджет</w:t>
            </w:r>
          </w:p>
        </w:tc>
        <w:tc>
          <w:tcPr>
            <w:tcW w:w="1131" w:type="dxa"/>
          </w:tcPr>
          <w:p w14:paraId="1580DC44" w14:textId="7777777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276" w:type="dxa"/>
          </w:tcPr>
          <w:p w14:paraId="0B8ECA57" w14:textId="4EFC390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7FF51077" w14:textId="3F307E5F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59" w:type="dxa"/>
          </w:tcPr>
          <w:p w14:paraId="7785B384" w14:textId="6390AE69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8" w:type="dxa"/>
          </w:tcPr>
          <w:p w14:paraId="5F44CCC2" w14:textId="056D49EF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6D70076A" w14:textId="173789D4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60" w:type="dxa"/>
          </w:tcPr>
          <w:p w14:paraId="7DD95EA5" w14:textId="096053B6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2AF2294F" w14:textId="77777777" w:rsidTr="005B2F6E">
        <w:tc>
          <w:tcPr>
            <w:tcW w:w="4818" w:type="dxa"/>
          </w:tcPr>
          <w:p w14:paraId="7F11AA90" w14:textId="77777777" w:rsidR="00F82CC4" w:rsidRPr="007E325A" w:rsidRDefault="00F82CC4" w:rsidP="00F82CC4">
            <w:pPr>
              <w:pStyle w:val="ConsPlusNormal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внебюджетные источники</w:t>
            </w:r>
          </w:p>
        </w:tc>
        <w:tc>
          <w:tcPr>
            <w:tcW w:w="1131" w:type="dxa"/>
          </w:tcPr>
          <w:p w14:paraId="63C94B0D" w14:textId="77777777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276" w:type="dxa"/>
          </w:tcPr>
          <w:p w14:paraId="3C510B90" w14:textId="4F648EEF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0C3564FD" w14:textId="3838BE2F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59" w:type="dxa"/>
          </w:tcPr>
          <w:p w14:paraId="776FF0EF" w14:textId="2D93E185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8" w:type="dxa"/>
          </w:tcPr>
          <w:p w14:paraId="1C7AF56A" w14:textId="2893A4D3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417" w:type="dxa"/>
          </w:tcPr>
          <w:p w14:paraId="3425AF43" w14:textId="4C114FB4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560" w:type="dxa"/>
          </w:tcPr>
          <w:p w14:paraId="24C16952" w14:textId="54F449A8" w:rsidR="00F82CC4" w:rsidRPr="007E325A" w:rsidRDefault="00F82CC4" w:rsidP="00F82CC4">
            <w:pPr>
              <w:pStyle w:val="ConsPlusNormal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</w:tbl>
    <w:p w14:paraId="09F3B8C9" w14:textId="702BE114" w:rsidR="00475FE6" w:rsidRPr="007E325A" w:rsidRDefault="00475FE6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5E66AE01" w14:textId="0F78095A" w:rsidR="00FB73CB" w:rsidRPr="007E325A" w:rsidRDefault="00FB73CB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B0B8B0E" w14:textId="54E244E4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779D080" w14:textId="674060AA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2BC9535E" w14:textId="65900F6B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2AC66A4" w14:textId="0AEA9B91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655EB20F" w14:textId="7CE1E5FA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140A3AE" w14:textId="27D4076E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0C2DC9CD" w14:textId="53A37D59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420CA68C" w14:textId="77777777" w:rsidR="007E3DFA" w:rsidRPr="007E325A" w:rsidRDefault="007E3DFA" w:rsidP="00475FE6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3811FA16" w14:textId="34BC2D63" w:rsidR="00B8721B" w:rsidRPr="007E325A" w:rsidRDefault="00B8721B" w:rsidP="00924F89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6. Поквартальный план достижения показателей </w:t>
      </w:r>
      <w:r w:rsidR="00EC7AFE" w:rsidRPr="007E325A">
        <w:rPr>
          <w:rFonts w:ascii="Arial" w:hAnsi="Arial" w:cs="Arial"/>
          <w:b/>
          <w:sz w:val="24"/>
          <w:szCs w:val="24"/>
        </w:rPr>
        <w:t>комплекса процессных мероприятий</w:t>
      </w:r>
      <w:r w:rsidR="00924F89" w:rsidRPr="007E325A">
        <w:rPr>
          <w:rFonts w:ascii="Arial" w:hAnsi="Arial" w:cs="Arial"/>
          <w:b/>
          <w:sz w:val="24"/>
          <w:szCs w:val="24"/>
        </w:rPr>
        <w:t xml:space="preserve"> </w:t>
      </w:r>
      <w:r w:rsidRPr="007E325A">
        <w:rPr>
          <w:rFonts w:ascii="Arial" w:hAnsi="Arial" w:cs="Arial"/>
          <w:b/>
          <w:sz w:val="24"/>
          <w:szCs w:val="24"/>
        </w:rPr>
        <w:t>в 202</w:t>
      </w:r>
      <w:r w:rsidR="00EC7AFE" w:rsidRPr="007E325A">
        <w:rPr>
          <w:rFonts w:ascii="Arial" w:hAnsi="Arial" w:cs="Arial"/>
          <w:b/>
          <w:sz w:val="24"/>
          <w:szCs w:val="24"/>
        </w:rPr>
        <w:t>6</w:t>
      </w:r>
      <w:r w:rsidRPr="007E325A">
        <w:rPr>
          <w:rFonts w:ascii="Arial" w:hAnsi="Arial" w:cs="Arial"/>
          <w:b/>
          <w:sz w:val="24"/>
          <w:szCs w:val="24"/>
        </w:rPr>
        <w:t xml:space="preserve"> году</w:t>
      </w:r>
    </w:p>
    <w:p w14:paraId="71ACE7C9" w14:textId="3225F82C" w:rsidR="00BD747F" w:rsidRPr="007E325A" w:rsidRDefault="00BD747F" w:rsidP="00BD747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645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6"/>
        <w:gridCol w:w="3730"/>
        <w:gridCol w:w="1271"/>
        <w:gridCol w:w="1276"/>
        <w:gridCol w:w="1144"/>
        <w:gridCol w:w="1014"/>
        <w:gridCol w:w="1175"/>
        <w:gridCol w:w="1295"/>
        <w:gridCol w:w="1588"/>
      </w:tblGrid>
      <w:tr w:rsidR="005C7405" w:rsidRPr="007E325A" w14:paraId="1F2132B8" w14:textId="77777777" w:rsidTr="00475FE6">
        <w:trPr>
          <w:trHeight w:val="349"/>
          <w:tblHeader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EB8C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0D43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98E0A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1982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7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E5E14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Плановые значения по кварталам (нарастающий итог)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F48B" w14:textId="1B7AC468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 конец </w:t>
            </w:r>
            <w:r w:rsidR="00EC7AFE"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 года</w:t>
            </w:r>
          </w:p>
        </w:tc>
      </w:tr>
      <w:tr w:rsidR="005C7405" w:rsidRPr="007E325A" w14:paraId="49473C6D" w14:textId="77777777" w:rsidTr="00475FE6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757D" w14:textId="77777777" w:rsidR="00B8721B" w:rsidRPr="007E325A" w:rsidRDefault="00B8721B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F228A" w14:textId="77777777" w:rsidR="00B8721B" w:rsidRPr="007E325A" w:rsidRDefault="00B8721B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CD1B6" w14:textId="77777777" w:rsidR="00B8721B" w:rsidRPr="007E325A" w:rsidRDefault="00B8721B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1B32" w14:textId="77777777" w:rsidR="00B8721B" w:rsidRPr="007E325A" w:rsidRDefault="00B8721B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E0C2E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</w:rPr>
              <w:t xml:space="preserve"> квартал 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1156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</w:rPr>
              <w:t xml:space="preserve"> квартал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D4CD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</w:rPr>
              <w:t xml:space="preserve"> квартал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9E09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5F6B" w14:textId="77777777" w:rsidR="00B8721B" w:rsidRPr="007E325A" w:rsidRDefault="00B8721B" w:rsidP="0024205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4F03321A" w14:textId="77777777" w:rsidTr="00475FE6">
        <w:trPr>
          <w:trHeight w:val="204"/>
          <w:tblHeader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5F00C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DD05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C86E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05F8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C50D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441EA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7EB4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B148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F497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4C230998" w14:textId="77777777" w:rsidTr="00475FE6">
        <w:trPr>
          <w:trHeight w:val="386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5E2D7" w14:textId="77777777" w:rsidR="00B8721B" w:rsidRPr="007E325A" w:rsidRDefault="00B8721B" w:rsidP="0024205C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80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3251" w14:textId="77777777" w:rsidR="00B8721B" w:rsidRPr="007E325A" w:rsidRDefault="00B8721B" w:rsidP="0024205C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Цель муниципальной программа «Обеспечение комфортной и безопасной среды обитания»</w:t>
            </w:r>
          </w:p>
        </w:tc>
      </w:tr>
      <w:tr w:rsidR="00B8721B" w:rsidRPr="007E325A" w14:paraId="2481CF82" w14:textId="77777777" w:rsidTr="00475FE6">
        <w:trPr>
          <w:trHeight w:val="994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E096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C890" w14:textId="77777777" w:rsidR="00B8721B" w:rsidRPr="007E325A" w:rsidRDefault="00B8721B" w:rsidP="0024205C">
            <w:pPr>
              <w:widowControl w:val="0"/>
              <w:autoSpaceDE w:val="0"/>
              <w:autoSpaceDN w:val="0"/>
              <w:adjustRightInd w:val="0"/>
              <w:ind w:left="34" w:right="80"/>
              <w:rPr>
                <w:rFonts w:ascii="Arial" w:eastAsiaTheme="minorEastAsia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Количество отловленных животных без владельцев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0FB5" w14:textId="77777777" w:rsidR="00B8721B" w:rsidRPr="007E325A" w:rsidRDefault="00B8721B" w:rsidP="0024205C">
            <w:pPr>
              <w:spacing w:after="160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72F7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i/>
                <w:lang w:val="en-US"/>
              </w:rPr>
            </w:pPr>
          </w:p>
          <w:p w14:paraId="0F0C29E7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единица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30EC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6251BBCD" w14:textId="2C73D819" w:rsidR="00B8721B" w:rsidRPr="007E325A" w:rsidRDefault="00C8137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50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A127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049954C6" w14:textId="77777777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F04C" w14:textId="7ADF9A6B" w:rsidR="00B8721B" w:rsidRPr="007E325A" w:rsidRDefault="00B8721B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</w:t>
            </w:r>
            <w:r w:rsidR="00C81371" w:rsidRPr="007E325A">
              <w:rPr>
                <w:rFonts w:ascii="Arial" w:hAnsi="Arial" w:cs="Arial"/>
                <w:b/>
                <w:i/>
              </w:rPr>
              <w:t>50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4836" w14:textId="5FDE9C40" w:rsidR="00B8721B" w:rsidRPr="007E325A" w:rsidRDefault="00C8137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200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06B9" w14:textId="5EC4011B" w:rsidR="00B8721B" w:rsidRPr="007E325A" w:rsidRDefault="00C81371" w:rsidP="0024205C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200</w:t>
            </w:r>
          </w:p>
        </w:tc>
      </w:tr>
    </w:tbl>
    <w:p w14:paraId="691A7BF3" w14:textId="77777777" w:rsidR="00B8721B" w:rsidRPr="007E325A" w:rsidRDefault="00B8721B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D32BD87" w14:textId="77777777" w:rsidR="00D66376" w:rsidRPr="007E325A" w:rsidRDefault="00D66376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7B6BA01" w14:textId="7A5E1788" w:rsidR="005002ED" w:rsidRPr="007E325A" w:rsidRDefault="005002ED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6B9B1F9" w14:textId="1CED50C9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740F2C1" w14:textId="71ADB7BE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06EE7DD" w14:textId="29C1DC3C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D2AA033" w14:textId="3750730F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45AD893" w14:textId="4C3335E0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3A6AE3C" w14:textId="0C77282A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24C8A1B" w14:textId="5D5B0626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807BF91" w14:textId="2C4CD666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1AC9CDCA" w14:textId="4AE883D7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516B78E" w14:textId="638CA45E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58A8590" w14:textId="4E32AFDE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991A73A" w14:textId="77777777" w:rsidR="007E3DFA" w:rsidRPr="007E325A" w:rsidRDefault="007E3DFA" w:rsidP="002B5037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AFD66AB" w14:textId="180FBAF9" w:rsidR="008A7DAD" w:rsidRPr="007E325A" w:rsidRDefault="008A7DAD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E84963C" w14:textId="2F8442FB" w:rsidR="00C6589A" w:rsidRPr="007E325A" w:rsidRDefault="00C6589A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000A6018" w14:textId="29152215" w:rsidR="00C6589A" w:rsidRPr="007E325A" w:rsidRDefault="00C6589A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AC93D4C" w14:textId="05416088" w:rsidR="00C6589A" w:rsidRPr="007E325A" w:rsidRDefault="00C6589A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382105AB" w14:textId="65E336CD" w:rsidR="00C6589A" w:rsidRPr="007E325A" w:rsidRDefault="00C6589A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58BA53D4" w14:textId="0E571EDB" w:rsidR="00C6589A" w:rsidRPr="007E325A" w:rsidRDefault="00C6589A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40D3B8E4" w14:textId="7F0AB013" w:rsidR="00924F89" w:rsidRPr="007E325A" w:rsidRDefault="00924F89" w:rsidP="00924F89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Приложение №10</w:t>
      </w:r>
    </w:p>
    <w:p w14:paraId="1568CAB0" w14:textId="77777777" w:rsidR="00924F89" w:rsidRPr="007E325A" w:rsidRDefault="00924F89" w:rsidP="00924F89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постановления администрации</w:t>
      </w:r>
    </w:p>
    <w:p w14:paraId="70347CD4" w14:textId="77777777" w:rsidR="00924F89" w:rsidRPr="007E325A" w:rsidRDefault="00924F89" w:rsidP="00924F89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</w:t>
      </w:r>
    </w:p>
    <w:p w14:paraId="28A5C861" w14:textId="77777777" w:rsidR="00924F89" w:rsidRPr="007E325A" w:rsidRDefault="00924F89" w:rsidP="00924F89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3F4771A1" w14:textId="7B04F259" w:rsidR="00CB51AC" w:rsidRPr="007E325A" w:rsidRDefault="00924F89" w:rsidP="00924F89">
      <w:pPr>
        <w:widowControl w:val="0"/>
        <w:suppressAutoHyphens/>
        <w:ind w:firstLine="567"/>
        <w:jc w:val="right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от ___________ № ________</w:t>
      </w:r>
    </w:p>
    <w:p w14:paraId="34A674ED" w14:textId="75AE7537" w:rsidR="00EC7AFE" w:rsidRPr="007E325A" w:rsidRDefault="00924F89" w:rsidP="00EC7AFE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</w:t>
      </w:r>
    </w:p>
    <w:p w14:paraId="5D7D567E" w14:textId="2D561749" w:rsidR="00EC7AFE" w:rsidRPr="007E325A" w:rsidRDefault="00EC7AFE" w:rsidP="00EC7AFE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Приложение № </w:t>
      </w:r>
      <w:r w:rsidR="008370E3" w:rsidRPr="007E325A">
        <w:rPr>
          <w:rFonts w:ascii="Arial" w:hAnsi="Arial" w:cs="Arial"/>
          <w:b/>
          <w:sz w:val="24"/>
          <w:szCs w:val="24"/>
        </w:rPr>
        <w:t>9</w:t>
      </w:r>
    </w:p>
    <w:p w14:paraId="2C6C0D78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 муниципальной программе</w:t>
      </w:r>
    </w:p>
    <w:p w14:paraId="484D8B6F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«Обеспечение населения Холмского муниципального округа</w:t>
      </w:r>
    </w:p>
    <w:p w14:paraId="61EB0F2B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Сахалинской области качественными услугами </w:t>
      </w:r>
    </w:p>
    <w:p w14:paraId="11B1C967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жилищно-коммунального хозяйства», </w:t>
      </w:r>
    </w:p>
    <w:p w14:paraId="6C8833A8" w14:textId="77777777" w:rsidR="00EC7AFE" w:rsidRPr="007E325A" w:rsidRDefault="00EC7AFE" w:rsidP="00EC7AFE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утвержденной постановлением администрации </w:t>
      </w:r>
    </w:p>
    <w:p w14:paraId="4032998F" w14:textId="77777777" w:rsidR="00EC7AFE" w:rsidRPr="007E325A" w:rsidRDefault="00EC7AFE" w:rsidP="00EC7AFE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 xml:space="preserve">муниципального образования </w:t>
      </w:r>
    </w:p>
    <w:p w14:paraId="7039E195" w14:textId="77777777" w:rsidR="00EC7AFE" w:rsidRPr="007E325A" w:rsidRDefault="00EC7AFE" w:rsidP="00EC7AFE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>«Холмский городской округ»</w:t>
      </w:r>
    </w:p>
    <w:p w14:paraId="778FFAC6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7E325A">
        <w:rPr>
          <w:rFonts w:ascii="Arial" w:hAnsi="Arial" w:cs="Arial"/>
          <w:b/>
          <w:sz w:val="24"/>
          <w:szCs w:val="24"/>
        </w:rPr>
        <w:t>от___</w:t>
      </w:r>
      <w:r w:rsidRPr="007E325A">
        <w:rPr>
          <w:rFonts w:ascii="Arial" w:hAnsi="Arial" w:cs="Arial"/>
          <w:b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sz w:val="24"/>
          <w:szCs w:val="24"/>
          <w:u w:val="single"/>
        </w:rPr>
        <w:t>1945</w:t>
      </w:r>
    </w:p>
    <w:p w14:paraId="278DCC6A" w14:textId="1AAE1F9F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14:paraId="24FFE7E9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</w:p>
    <w:p w14:paraId="05E7C432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E325A">
        <w:rPr>
          <w:rFonts w:ascii="Arial" w:hAnsi="Arial" w:cs="Arial"/>
          <w:b/>
          <w:bCs/>
          <w:sz w:val="24"/>
          <w:szCs w:val="24"/>
        </w:rPr>
        <w:t>ПАСПОРТ</w:t>
      </w:r>
    </w:p>
    <w:p w14:paraId="275E62CB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E325A">
        <w:rPr>
          <w:rFonts w:ascii="Arial" w:hAnsi="Arial" w:cs="Arial"/>
          <w:b/>
          <w:bCs/>
          <w:sz w:val="24"/>
          <w:szCs w:val="24"/>
        </w:rPr>
        <w:t>комплекса процессных мероприятий</w:t>
      </w:r>
    </w:p>
    <w:p w14:paraId="6B00DB29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E325A">
        <w:rPr>
          <w:rFonts w:ascii="Arial" w:hAnsi="Arial" w:cs="Arial"/>
          <w:b/>
          <w:bCs/>
          <w:sz w:val="24"/>
          <w:szCs w:val="24"/>
        </w:rPr>
        <w:t>«Развитие инфраструктуры населенных пунктов и повышение уровня благоустроенности городских и сельских поселений»</w:t>
      </w:r>
    </w:p>
    <w:p w14:paraId="1AE4B6CC" w14:textId="77777777" w:rsidR="00EC7AFE" w:rsidRPr="007E325A" w:rsidRDefault="00EC7AFE" w:rsidP="00EC7AFE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1. Общие положения</w:t>
      </w:r>
    </w:p>
    <w:p w14:paraId="5345702C" w14:textId="77777777" w:rsidR="00EC7AFE" w:rsidRPr="007E325A" w:rsidRDefault="00EC7AFE" w:rsidP="00EC7AFE">
      <w:pPr>
        <w:widowControl w:val="0"/>
        <w:suppressAutoHyphens/>
        <w:ind w:firstLine="567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5C7405" w:rsidRPr="007E325A" w14:paraId="2E594C27" w14:textId="77777777" w:rsidTr="002E306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D2D70" w14:textId="77777777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0BFF97" w14:textId="50F88A19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5C7405" w:rsidRPr="007E325A" w14:paraId="221E1400" w14:textId="77777777" w:rsidTr="002E306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CB373B" w14:textId="77777777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EC87AF" w14:textId="6F0FB2EB" w:rsidR="00EC7AFE" w:rsidRPr="007E325A" w:rsidRDefault="00EC7AFE" w:rsidP="00924F89">
            <w:pPr>
              <w:widowControl w:val="0"/>
              <w:autoSpaceDE w:val="0"/>
              <w:autoSpaceDN w:val="0"/>
              <w:adjustRightInd w:val="0"/>
              <w:ind w:left="12" w:right="506"/>
              <w:jc w:val="both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«Об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спе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ч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ение</w:t>
            </w:r>
            <w:r w:rsidRPr="007E325A">
              <w:rPr>
                <w:rFonts w:ascii="Arial" w:eastAsiaTheme="minorEastAsia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нас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pacing w:val="-3"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я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Холмского муниципального округа Сахалинской области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качес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вен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ы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у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с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лу</w:t>
            </w:r>
            <w:r w:rsidRPr="007E325A">
              <w:rPr>
                <w:rFonts w:ascii="Arial" w:eastAsiaTheme="minorEastAsia" w:hAnsi="Arial" w:cs="Arial"/>
                <w:b/>
                <w:bCs/>
                <w:spacing w:val="1"/>
                <w:sz w:val="24"/>
                <w:szCs w:val="24"/>
              </w:rPr>
              <w:t>г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4"/>
                <w:sz w:val="24"/>
                <w:szCs w:val="24"/>
              </w:rPr>
              <w:t>ж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или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щ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но-коммун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льного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х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озяйс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ва»</w:t>
            </w:r>
          </w:p>
        </w:tc>
      </w:tr>
    </w:tbl>
    <w:p w14:paraId="76F20C27" w14:textId="77777777" w:rsidR="00EC7AFE" w:rsidRPr="007E325A" w:rsidRDefault="00EC7AFE" w:rsidP="00EC7AFE">
      <w:pPr>
        <w:widowControl w:val="0"/>
        <w:suppressAutoHyphens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3FBF9BDC" w14:textId="34CB2D5A" w:rsidR="00C6589A" w:rsidRPr="007E325A" w:rsidRDefault="00C6589A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719794C8" w14:textId="77777777" w:rsidR="00C6589A" w:rsidRPr="007E325A" w:rsidRDefault="00C6589A" w:rsidP="002B5037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11C8F074" w14:textId="77777777" w:rsidR="00A867FF" w:rsidRPr="007E325A" w:rsidRDefault="00A867FF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0B7EE717" w14:textId="77777777" w:rsidR="00EC7AFE" w:rsidRPr="007E325A" w:rsidRDefault="00EC7AFE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7547A6D" w14:textId="77777777" w:rsidR="00EC7AFE" w:rsidRPr="007E325A" w:rsidRDefault="00EC7AFE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521414F5" w14:textId="77777777" w:rsidR="00EC7AFE" w:rsidRPr="007E325A" w:rsidRDefault="00EC7AFE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27AD533C" w14:textId="77777777" w:rsidR="00660528" w:rsidRPr="007E325A" w:rsidRDefault="00660528" w:rsidP="002B50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14:paraId="24D58F6F" w14:textId="3A24FAC4" w:rsidR="005002ED" w:rsidRPr="007E325A" w:rsidRDefault="005002ED" w:rsidP="002B50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Раздел 4. Финансовое обеспечение комплекса </w:t>
      </w:r>
    </w:p>
    <w:p w14:paraId="1D6C0EA5" w14:textId="484FDFED" w:rsidR="00BD747F" w:rsidRPr="007E325A" w:rsidRDefault="00BD747F" w:rsidP="00BD747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3"/>
        <w:gridCol w:w="7545"/>
        <w:gridCol w:w="835"/>
        <w:gridCol w:w="871"/>
        <w:gridCol w:w="724"/>
        <w:gridCol w:w="724"/>
        <w:gridCol w:w="597"/>
        <w:gridCol w:w="636"/>
        <w:gridCol w:w="958"/>
      </w:tblGrid>
      <w:tr w:rsidR="005C7405" w:rsidRPr="007E325A" w14:paraId="2FD99717" w14:textId="77777777" w:rsidTr="00A867FF">
        <w:trPr>
          <w:cantSplit/>
          <w:trHeight w:val="472"/>
          <w:tblHeader/>
        </w:trPr>
        <w:tc>
          <w:tcPr>
            <w:tcW w:w="399" w:type="pct"/>
            <w:vMerge w:val="restart"/>
            <w:vAlign w:val="center"/>
          </w:tcPr>
          <w:p w14:paraId="20AD6ED8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701" w:type="pct"/>
            <w:vMerge w:val="restart"/>
            <w:vAlign w:val="center"/>
          </w:tcPr>
          <w:p w14:paraId="38821522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53" w:type="pct"/>
            <w:gridSpan w:val="6"/>
            <w:vAlign w:val="center"/>
          </w:tcPr>
          <w:p w14:paraId="717189D2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48" w:type="pct"/>
            <w:vMerge w:val="restart"/>
            <w:vAlign w:val="center"/>
          </w:tcPr>
          <w:p w14:paraId="2BC140A4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рублей)</w:t>
            </w:r>
          </w:p>
        </w:tc>
      </w:tr>
      <w:tr w:rsidR="005C7405" w:rsidRPr="007E325A" w14:paraId="3E517B2B" w14:textId="77777777" w:rsidTr="00A867FF">
        <w:trPr>
          <w:cantSplit/>
          <w:trHeight w:val="246"/>
          <w:tblHeader/>
        </w:trPr>
        <w:tc>
          <w:tcPr>
            <w:tcW w:w="399" w:type="pct"/>
            <w:vMerge/>
            <w:vAlign w:val="center"/>
          </w:tcPr>
          <w:p w14:paraId="49861A15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1" w:type="pct"/>
            <w:vMerge/>
            <w:vAlign w:val="center"/>
          </w:tcPr>
          <w:p w14:paraId="38A37178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6" w:type="pct"/>
            <w:vAlign w:val="center"/>
          </w:tcPr>
          <w:p w14:paraId="7144DA43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16" w:type="pct"/>
            <w:vAlign w:val="center"/>
          </w:tcPr>
          <w:p w14:paraId="79763C17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257" w:type="pct"/>
            <w:vAlign w:val="center"/>
          </w:tcPr>
          <w:p w14:paraId="47EC3305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234" w:type="pct"/>
            <w:vAlign w:val="center"/>
          </w:tcPr>
          <w:p w14:paraId="4B6E199D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218" w:type="pct"/>
            <w:vAlign w:val="center"/>
          </w:tcPr>
          <w:p w14:paraId="59D96ADC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232" w:type="pct"/>
            <w:vAlign w:val="center"/>
          </w:tcPr>
          <w:p w14:paraId="04E55710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348" w:type="pct"/>
            <w:vMerge/>
            <w:vAlign w:val="center"/>
          </w:tcPr>
          <w:p w14:paraId="6D49ABD2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25C167AC" w14:textId="77777777" w:rsidTr="00A867FF">
        <w:trPr>
          <w:cantSplit/>
          <w:trHeight w:val="161"/>
          <w:tblHeader/>
        </w:trPr>
        <w:tc>
          <w:tcPr>
            <w:tcW w:w="399" w:type="pct"/>
            <w:vAlign w:val="center"/>
          </w:tcPr>
          <w:p w14:paraId="56EEFF68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701" w:type="pct"/>
            <w:vAlign w:val="center"/>
          </w:tcPr>
          <w:p w14:paraId="29C90A01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96" w:type="pct"/>
            <w:vAlign w:val="center"/>
          </w:tcPr>
          <w:p w14:paraId="20919E4F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16" w:type="pct"/>
            <w:vAlign w:val="center"/>
          </w:tcPr>
          <w:p w14:paraId="0D72FD4A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57" w:type="pct"/>
            <w:vAlign w:val="center"/>
          </w:tcPr>
          <w:p w14:paraId="0F6BC964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34" w:type="pct"/>
            <w:vAlign w:val="center"/>
          </w:tcPr>
          <w:p w14:paraId="3519BC13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18" w:type="pct"/>
            <w:vAlign w:val="center"/>
          </w:tcPr>
          <w:p w14:paraId="3750E7F7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32" w:type="pct"/>
            <w:vAlign w:val="center"/>
          </w:tcPr>
          <w:p w14:paraId="35DFB803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48" w:type="pct"/>
            <w:vAlign w:val="center"/>
          </w:tcPr>
          <w:p w14:paraId="62A3174A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661328FE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07B2F9A5" w14:textId="77777777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2701" w:type="pct"/>
          </w:tcPr>
          <w:p w14:paraId="781FDF58" w14:textId="77777777" w:rsidR="00446D64" w:rsidRPr="007E325A" w:rsidRDefault="00446D64" w:rsidP="00EE67EC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Задача: Благоустройство населенных пунктов</w:t>
            </w:r>
          </w:p>
        </w:tc>
        <w:tc>
          <w:tcPr>
            <w:tcW w:w="296" w:type="pct"/>
          </w:tcPr>
          <w:p w14:paraId="79C819D8" w14:textId="7A2082FF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72 594,4</w:t>
            </w:r>
          </w:p>
        </w:tc>
        <w:tc>
          <w:tcPr>
            <w:tcW w:w="316" w:type="pct"/>
          </w:tcPr>
          <w:p w14:paraId="0C945C72" w14:textId="7AD5B0C9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37 975,0 </w:t>
            </w:r>
          </w:p>
        </w:tc>
        <w:tc>
          <w:tcPr>
            <w:tcW w:w="257" w:type="pct"/>
          </w:tcPr>
          <w:p w14:paraId="0EE55ED2" w14:textId="1D2559A8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34" w:type="pct"/>
          </w:tcPr>
          <w:p w14:paraId="107359C9" w14:textId="744FC0B4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18" w:type="pct"/>
          </w:tcPr>
          <w:p w14:paraId="3448300A" w14:textId="0F918923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32AB4753" w14:textId="5D46AEA6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6FDC00AF" w14:textId="4C91C1E6" w:rsidR="00446D64" w:rsidRPr="007E325A" w:rsidRDefault="00446D64" w:rsidP="00EE67EC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120 569,4</w:t>
            </w:r>
          </w:p>
        </w:tc>
      </w:tr>
      <w:tr w:rsidR="005C7405" w:rsidRPr="007E325A" w14:paraId="5552D7DB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08187603" w14:textId="77777777" w:rsidR="00CD2138" w:rsidRPr="007E325A" w:rsidRDefault="00CD2138" w:rsidP="00CD213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2701" w:type="pct"/>
            <w:vAlign w:val="center"/>
          </w:tcPr>
          <w:p w14:paraId="2D740D7C" w14:textId="77777777" w:rsidR="00CD2138" w:rsidRPr="007E325A" w:rsidRDefault="00CD2138" w:rsidP="00CD2138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Исполнены расходы на обеспечение деятельности (оказание услуг) муниципальных учреждений, всего</w:t>
            </w:r>
          </w:p>
        </w:tc>
        <w:tc>
          <w:tcPr>
            <w:tcW w:w="296" w:type="pct"/>
          </w:tcPr>
          <w:p w14:paraId="583610F5" w14:textId="7ABC19EF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33 189,3</w:t>
            </w:r>
          </w:p>
        </w:tc>
        <w:tc>
          <w:tcPr>
            <w:tcW w:w="316" w:type="pct"/>
          </w:tcPr>
          <w:p w14:paraId="2D3568B6" w14:textId="2754BF8F" w:rsidR="00CD2138" w:rsidRPr="007E325A" w:rsidRDefault="00947B4A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16 375,0</w:t>
            </w:r>
          </w:p>
        </w:tc>
        <w:tc>
          <w:tcPr>
            <w:tcW w:w="257" w:type="pct"/>
          </w:tcPr>
          <w:p w14:paraId="74FEE28F" w14:textId="4375C20B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71467CFC" w14:textId="3A1A4E03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3835C543" w14:textId="241FFAEB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01DD5C9B" w14:textId="1C87C2C0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243661CE" w14:textId="6A7BBE7B" w:rsidR="00CD2138" w:rsidRPr="007E325A" w:rsidRDefault="00947B4A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49 564,3</w:t>
            </w:r>
          </w:p>
        </w:tc>
      </w:tr>
      <w:tr w:rsidR="005C7405" w:rsidRPr="007E325A" w14:paraId="33571B4D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662FC9FE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</w:t>
            </w:r>
          </w:p>
        </w:tc>
        <w:tc>
          <w:tcPr>
            <w:tcW w:w="2701" w:type="pct"/>
          </w:tcPr>
          <w:p w14:paraId="52650285" w14:textId="77777777" w:rsidR="008F0EF9" w:rsidRPr="007E325A" w:rsidRDefault="008F0EF9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296" w:type="pct"/>
          </w:tcPr>
          <w:p w14:paraId="081E7BB7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147CD554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1410B3B0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5FCA14F1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66924F9E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16055A16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665DB0DE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29D5728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2FBF2CF8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</w:t>
            </w:r>
          </w:p>
        </w:tc>
        <w:tc>
          <w:tcPr>
            <w:tcW w:w="2701" w:type="pct"/>
          </w:tcPr>
          <w:p w14:paraId="542CF152" w14:textId="77777777" w:rsidR="008F0EF9" w:rsidRPr="007E325A" w:rsidRDefault="008F0EF9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296" w:type="pct"/>
          </w:tcPr>
          <w:p w14:paraId="5B32BEB7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44CB49D9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45DCDBBB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44E65CDD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5485728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1E86D878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362B350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2B4D1B56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592573AB" w14:textId="77777777" w:rsidR="00947B4A" w:rsidRPr="007E325A" w:rsidRDefault="00947B4A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1.1.3.</w:t>
            </w:r>
          </w:p>
        </w:tc>
        <w:tc>
          <w:tcPr>
            <w:tcW w:w="2701" w:type="pct"/>
          </w:tcPr>
          <w:p w14:paraId="0CD354AB" w14:textId="77777777" w:rsidR="00947B4A" w:rsidRPr="007E325A" w:rsidRDefault="00947B4A" w:rsidP="005B2F6E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296" w:type="pct"/>
          </w:tcPr>
          <w:p w14:paraId="2263ED07" w14:textId="22DF14BF" w:rsidR="00947B4A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33 189,3</w:t>
            </w:r>
          </w:p>
        </w:tc>
        <w:tc>
          <w:tcPr>
            <w:tcW w:w="316" w:type="pct"/>
          </w:tcPr>
          <w:p w14:paraId="6E88F544" w14:textId="1E74BDDA" w:rsidR="00947B4A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16 375,0</w:t>
            </w:r>
          </w:p>
        </w:tc>
        <w:tc>
          <w:tcPr>
            <w:tcW w:w="257" w:type="pct"/>
          </w:tcPr>
          <w:p w14:paraId="173615BC" w14:textId="52EF6158" w:rsidR="00947B4A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10EC93A8" w14:textId="0B5024CD" w:rsidR="00947B4A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5EE95D03" w14:textId="565907EE" w:rsidR="00947B4A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39A212C8" w14:textId="6D9E5770" w:rsidR="00947B4A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19B76291" w14:textId="3D2D6264" w:rsidR="00947B4A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49 564,3</w:t>
            </w:r>
          </w:p>
        </w:tc>
      </w:tr>
      <w:tr w:rsidR="005C7405" w:rsidRPr="007E325A" w14:paraId="2979A968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481E70BB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1.1.4.</w:t>
            </w:r>
          </w:p>
        </w:tc>
        <w:tc>
          <w:tcPr>
            <w:tcW w:w="2701" w:type="pct"/>
            <w:vAlign w:val="center"/>
          </w:tcPr>
          <w:p w14:paraId="52D7A281" w14:textId="77777777" w:rsidR="008F0EF9" w:rsidRPr="007E325A" w:rsidRDefault="008F0EF9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296" w:type="pct"/>
          </w:tcPr>
          <w:p w14:paraId="35821045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59B70600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5D6E0D28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61FBAB98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0EF2CDE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13D29933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114BF16D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7AFDA0B6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3B64C735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lastRenderedPageBreak/>
              <w:t>1.2.</w:t>
            </w:r>
          </w:p>
        </w:tc>
        <w:tc>
          <w:tcPr>
            <w:tcW w:w="2701" w:type="pct"/>
            <w:vAlign w:val="center"/>
          </w:tcPr>
          <w:p w14:paraId="243B2096" w14:textId="77777777" w:rsidR="008F0EF9" w:rsidRPr="007E325A" w:rsidRDefault="008F0EF9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мероприятия по благоустройству населённых пунктов Холмского муниципального образования Сахалинской области (закупка товаров, работ и услуг для обеспечения муниципальных нужд), всего</w:t>
            </w:r>
          </w:p>
        </w:tc>
        <w:tc>
          <w:tcPr>
            <w:tcW w:w="296" w:type="pct"/>
          </w:tcPr>
          <w:p w14:paraId="0B5DD64A" w14:textId="42C5A45E" w:rsidR="008F0EF9" w:rsidRPr="007E325A" w:rsidRDefault="00CD2138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34 466,2</w:t>
            </w:r>
          </w:p>
        </w:tc>
        <w:tc>
          <w:tcPr>
            <w:tcW w:w="316" w:type="pct"/>
          </w:tcPr>
          <w:p w14:paraId="29F28669" w14:textId="31EE6BE0" w:rsidR="008F0EF9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21 600,0</w:t>
            </w:r>
          </w:p>
        </w:tc>
        <w:tc>
          <w:tcPr>
            <w:tcW w:w="257" w:type="pct"/>
          </w:tcPr>
          <w:p w14:paraId="581B4674" w14:textId="6EFE6F4D" w:rsidR="008F0EF9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34" w:type="pct"/>
          </w:tcPr>
          <w:p w14:paraId="296AC7F4" w14:textId="33A1EE7C" w:rsidR="008F0EF9" w:rsidRPr="007E325A" w:rsidRDefault="00947B4A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18" w:type="pct"/>
          </w:tcPr>
          <w:p w14:paraId="0085A021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215CC637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7F2CF69B" w14:textId="0506D216" w:rsidR="008F0EF9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66 066,2</w:t>
            </w:r>
          </w:p>
        </w:tc>
      </w:tr>
      <w:tr w:rsidR="005C7405" w:rsidRPr="007E325A" w14:paraId="264F233D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6F0B6D36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1.2.1.</w:t>
            </w:r>
          </w:p>
        </w:tc>
        <w:tc>
          <w:tcPr>
            <w:tcW w:w="2701" w:type="pct"/>
          </w:tcPr>
          <w:p w14:paraId="24699DA4" w14:textId="77777777" w:rsidR="008F0EF9" w:rsidRPr="007E325A" w:rsidRDefault="008F0EF9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296" w:type="pct"/>
          </w:tcPr>
          <w:p w14:paraId="02D15B26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34A2679E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556DF5AF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767730E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559B4709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410104B4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5F1E3E76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007A8B80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4507A3FE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1.2.2.</w:t>
            </w:r>
          </w:p>
        </w:tc>
        <w:tc>
          <w:tcPr>
            <w:tcW w:w="2701" w:type="pct"/>
          </w:tcPr>
          <w:p w14:paraId="512B1007" w14:textId="77777777" w:rsidR="008F0EF9" w:rsidRPr="007E325A" w:rsidRDefault="008F0EF9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296" w:type="pct"/>
          </w:tcPr>
          <w:p w14:paraId="7C12C4B1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7710A69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54D31B03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41C01230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00869BF3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47196AF4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3528FCE4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25FAD214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78466AB7" w14:textId="77777777" w:rsidR="00446D64" w:rsidRPr="007E325A" w:rsidRDefault="00446D64" w:rsidP="00CD213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1.2.3.</w:t>
            </w:r>
          </w:p>
        </w:tc>
        <w:tc>
          <w:tcPr>
            <w:tcW w:w="2701" w:type="pct"/>
          </w:tcPr>
          <w:p w14:paraId="4078D7AE" w14:textId="77777777" w:rsidR="00446D64" w:rsidRPr="007E325A" w:rsidRDefault="00446D64" w:rsidP="00CD2138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296" w:type="pct"/>
          </w:tcPr>
          <w:p w14:paraId="76F7147C" w14:textId="10101290" w:rsidR="00446D64" w:rsidRPr="007E325A" w:rsidRDefault="00446D64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34 466,2</w:t>
            </w:r>
          </w:p>
        </w:tc>
        <w:tc>
          <w:tcPr>
            <w:tcW w:w="316" w:type="pct"/>
          </w:tcPr>
          <w:p w14:paraId="7FD9D6EC" w14:textId="75FCD073" w:rsidR="00446D64" w:rsidRPr="007E325A" w:rsidRDefault="00446D64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21 600,0</w:t>
            </w:r>
          </w:p>
        </w:tc>
        <w:tc>
          <w:tcPr>
            <w:tcW w:w="257" w:type="pct"/>
          </w:tcPr>
          <w:p w14:paraId="631721EE" w14:textId="6AABD1C1" w:rsidR="00446D64" w:rsidRPr="007E325A" w:rsidRDefault="00446D64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34" w:type="pct"/>
          </w:tcPr>
          <w:p w14:paraId="097D8D98" w14:textId="3881ED46" w:rsidR="00446D64" w:rsidRPr="007E325A" w:rsidRDefault="00446D64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18" w:type="pct"/>
          </w:tcPr>
          <w:p w14:paraId="30ADA370" w14:textId="07A88B09" w:rsidR="00446D64" w:rsidRPr="007E325A" w:rsidRDefault="00446D64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1063C167" w14:textId="29B58A71" w:rsidR="00446D64" w:rsidRPr="007E325A" w:rsidRDefault="00446D64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5DFF4B5B" w14:textId="1C8C44F8" w:rsidR="00446D64" w:rsidRPr="007E325A" w:rsidRDefault="00446D64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66 066,2</w:t>
            </w:r>
          </w:p>
        </w:tc>
      </w:tr>
      <w:tr w:rsidR="005C7405" w:rsidRPr="007E325A" w14:paraId="0DC37B4E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225A11F3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1.2.4.</w:t>
            </w:r>
          </w:p>
        </w:tc>
        <w:tc>
          <w:tcPr>
            <w:tcW w:w="2701" w:type="pct"/>
            <w:vAlign w:val="center"/>
          </w:tcPr>
          <w:p w14:paraId="746F5218" w14:textId="77777777" w:rsidR="008F0EF9" w:rsidRPr="007E325A" w:rsidRDefault="008F0EF9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296" w:type="pct"/>
          </w:tcPr>
          <w:p w14:paraId="6DAD531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2D5A44B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7B0A2D50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50794F4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58E3EC8D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3AF6C42D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27D0BBDB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32D3E747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1F5E2266" w14:textId="77777777" w:rsidR="00CD2138" w:rsidRPr="007E325A" w:rsidRDefault="00CD2138" w:rsidP="00CD213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</w:t>
            </w:r>
          </w:p>
        </w:tc>
        <w:tc>
          <w:tcPr>
            <w:tcW w:w="2701" w:type="pct"/>
            <w:vAlign w:val="center"/>
          </w:tcPr>
          <w:p w14:paraId="795A6C55" w14:textId="77777777" w:rsidR="00CD2138" w:rsidRPr="007E325A" w:rsidRDefault="00CD2138" w:rsidP="00CD2138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(результат): Выполнены мероприятия по осуществлению территориального общественного самоуправления, всего</w:t>
            </w:r>
          </w:p>
        </w:tc>
        <w:tc>
          <w:tcPr>
            <w:tcW w:w="296" w:type="pct"/>
          </w:tcPr>
          <w:p w14:paraId="1CFAEB72" w14:textId="5E21C642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4 938,9</w:t>
            </w:r>
          </w:p>
        </w:tc>
        <w:tc>
          <w:tcPr>
            <w:tcW w:w="316" w:type="pct"/>
          </w:tcPr>
          <w:p w14:paraId="612743E9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3A653722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5800E5FF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35844EE4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2FD33FD8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56451217" w14:textId="3C218AE4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4 938,9</w:t>
            </w:r>
          </w:p>
        </w:tc>
      </w:tr>
      <w:tr w:rsidR="005C7405" w:rsidRPr="007E325A" w14:paraId="1F42E0BF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065C705A" w14:textId="77777777" w:rsidR="00CD2138" w:rsidRPr="007E325A" w:rsidRDefault="00CD2138" w:rsidP="00CD213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1.3.1.</w:t>
            </w:r>
          </w:p>
        </w:tc>
        <w:tc>
          <w:tcPr>
            <w:tcW w:w="2701" w:type="pct"/>
          </w:tcPr>
          <w:p w14:paraId="234EF334" w14:textId="77777777" w:rsidR="00CD2138" w:rsidRPr="007E325A" w:rsidRDefault="00CD2138" w:rsidP="00CD2138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296" w:type="pct"/>
          </w:tcPr>
          <w:p w14:paraId="26D4E8CF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50F41BA6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3FD58FF6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7F00B657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59602FF9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5A1D53C6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3223B77C" w14:textId="66C20C01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28674732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63B4CAEA" w14:textId="77777777" w:rsidR="00CD2138" w:rsidRPr="007E325A" w:rsidRDefault="00CD2138" w:rsidP="00CD2138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1.3.2.</w:t>
            </w:r>
          </w:p>
        </w:tc>
        <w:tc>
          <w:tcPr>
            <w:tcW w:w="2701" w:type="pct"/>
          </w:tcPr>
          <w:p w14:paraId="29D95072" w14:textId="77777777" w:rsidR="00CD2138" w:rsidRPr="007E325A" w:rsidRDefault="00CD2138" w:rsidP="00CD2138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296" w:type="pct"/>
          </w:tcPr>
          <w:p w14:paraId="10EFEC4D" w14:textId="3449AA0C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4 938,9</w:t>
            </w:r>
          </w:p>
        </w:tc>
        <w:tc>
          <w:tcPr>
            <w:tcW w:w="316" w:type="pct"/>
          </w:tcPr>
          <w:p w14:paraId="5F48F301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0C9F4D93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566FBC92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17A20169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3D1CE0DA" w14:textId="77777777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17EADE85" w14:textId="453563D5" w:rsidR="00CD2138" w:rsidRPr="007E325A" w:rsidRDefault="00CD2138" w:rsidP="00CD2138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4 938,9</w:t>
            </w:r>
          </w:p>
        </w:tc>
      </w:tr>
      <w:tr w:rsidR="005C7405" w:rsidRPr="007E325A" w14:paraId="7C12A60C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1D230974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1.3.3.</w:t>
            </w:r>
          </w:p>
        </w:tc>
        <w:tc>
          <w:tcPr>
            <w:tcW w:w="2701" w:type="pct"/>
          </w:tcPr>
          <w:p w14:paraId="642E7B22" w14:textId="77777777" w:rsidR="008F0EF9" w:rsidRPr="007E325A" w:rsidRDefault="008F0EF9" w:rsidP="005B2F6E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296" w:type="pct"/>
          </w:tcPr>
          <w:p w14:paraId="6636B8F1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5C61DD7A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317A68B0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400EF9D6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19934EAD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433E04B6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3D4786FE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0A4E8FD5" w14:textId="77777777" w:rsidTr="00A867FF">
        <w:trPr>
          <w:cantSplit/>
          <w:trHeight w:val="332"/>
        </w:trPr>
        <w:tc>
          <w:tcPr>
            <w:tcW w:w="399" w:type="pct"/>
            <w:vAlign w:val="center"/>
          </w:tcPr>
          <w:p w14:paraId="72790A26" w14:textId="77777777" w:rsidR="008F0EF9" w:rsidRPr="007E325A" w:rsidRDefault="008F0EF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1.3.4.</w:t>
            </w:r>
          </w:p>
        </w:tc>
        <w:tc>
          <w:tcPr>
            <w:tcW w:w="2701" w:type="pct"/>
            <w:vAlign w:val="center"/>
          </w:tcPr>
          <w:p w14:paraId="2887544F" w14:textId="77777777" w:rsidR="008F0EF9" w:rsidRPr="007E325A" w:rsidRDefault="008F0EF9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296" w:type="pct"/>
          </w:tcPr>
          <w:p w14:paraId="6ABA21F4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01B583E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2B911A58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78AC600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07EC2CD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0A81986A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28C0DF98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57A2EBEA" w14:textId="77777777" w:rsidTr="00A867FF">
        <w:trPr>
          <w:cantSplit/>
          <w:trHeight w:val="332"/>
        </w:trPr>
        <w:tc>
          <w:tcPr>
            <w:tcW w:w="3099" w:type="pct"/>
            <w:gridSpan w:val="2"/>
            <w:vAlign w:val="center"/>
          </w:tcPr>
          <w:p w14:paraId="02F0880B" w14:textId="77777777" w:rsidR="00446D64" w:rsidRPr="007E325A" w:rsidRDefault="00446D64" w:rsidP="005B2F6E">
            <w:pPr>
              <w:spacing w:after="60"/>
              <w:jc w:val="right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ИТОГО ПО ПРОЕКТУ:</w:t>
            </w:r>
          </w:p>
        </w:tc>
        <w:tc>
          <w:tcPr>
            <w:tcW w:w="296" w:type="pct"/>
          </w:tcPr>
          <w:p w14:paraId="609FC12C" w14:textId="148A5BD1" w:rsidR="00446D64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72 594,4</w:t>
            </w:r>
          </w:p>
        </w:tc>
        <w:tc>
          <w:tcPr>
            <w:tcW w:w="316" w:type="pct"/>
          </w:tcPr>
          <w:p w14:paraId="6BC29125" w14:textId="303507BC" w:rsidR="00446D64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37 975,0 </w:t>
            </w:r>
          </w:p>
        </w:tc>
        <w:tc>
          <w:tcPr>
            <w:tcW w:w="257" w:type="pct"/>
          </w:tcPr>
          <w:p w14:paraId="22473952" w14:textId="466337A4" w:rsidR="00446D64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34" w:type="pct"/>
          </w:tcPr>
          <w:p w14:paraId="216EC274" w14:textId="1139AFFF" w:rsidR="00446D64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18" w:type="pct"/>
          </w:tcPr>
          <w:p w14:paraId="31269071" w14:textId="39B5489A" w:rsidR="00446D64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2F8010A6" w14:textId="2AEC05CC" w:rsidR="00446D64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5F0B82B9" w14:textId="4FC52E6E" w:rsidR="00446D64" w:rsidRPr="007E325A" w:rsidRDefault="00446D64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120 569,4</w:t>
            </w:r>
          </w:p>
        </w:tc>
      </w:tr>
      <w:tr w:rsidR="005C7405" w:rsidRPr="007E325A" w14:paraId="441B577E" w14:textId="77777777" w:rsidTr="00A867FF">
        <w:trPr>
          <w:cantSplit/>
          <w:trHeight w:val="291"/>
        </w:trPr>
        <w:tc>
          <w:tcPr>
            <w:tcW w:w="3099" w:type="pct"/>
            <w:gridSpan w:val="2"/>
          </w:tcPr>
          <w:p w14:paraId="204161C0" w14:textId="77777777" w:rsidR="008F0EF9" w:rsidRPr="007E325A" w:rsidRDefault="008F0EF9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 том числе:</w:t>
            </w:r>
          </w:p>
          <w:p w14:paraId="074FD241" w14:textId="77777777" w:rsidR="008F0EF9" w:rsidRPr="007E325A" w:rsidRDefault="008F0EF9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296" w:type="pct"/>
          </w:tcPr>
          <w:p w14:paraId="1C41B060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1F182586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7C644690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2DF40E0E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06CBFFCA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5B208D8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0AE3114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57EF3149" w14:textId="77777777" w:rsidTr="00A867FF">
        <w:trPr>
          <w:cantSplit/>
          <w:trHeight w:val="291"/>
        </w:trPr>
        <w:tc>
          <w:tcPr>
            <w:tcW w:w="3099" w:type="pct"/>
            <w:gridSpan w:val="2"/>
          </w:tcPr>
          <w:p w14:paraId="67F8502B" w14:textId="77777777" w:rsidR="008F0EF9" w:rsidRPr="007E325A" w:rsidRDefault="008F0EF9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296" w:type="pct"/>
          </w:tcPr>
          <w:p w14:paraId="3C2861D4" w14:textId="275A9E54" w:rsidR="008F0EF9" w:rsidRPr="007E325A" w:rsidRDefault="00CE1608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4 938,9</w:t>
            </w:r>
          </w:p>
        </w:tc>
        <w:tc>
          <w:tcPr>
            <w:tcW w:w="316" w:type="pct"/>
          </w:tcPr>
          <w:p w14:paraId="743DE48B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0575A33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0D03D64B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6740B623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38985414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46DE444E" w14:textId="5EBF0924" w:rsidR="008F0EF9" w:rsidRPr="007E325A" w:rsidRDefault="00CE1608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4 938,9</w:t>
            </w:r>
          </w:p>
        </w:tc>
      </w:tr>
      <w:tr w:rsidR="005C7405" w:rsidRPr="007E325A" w14:paraId="694E7F2C" w14:textId="77777777" w:rsidTr="00A867FF">
        <w:trPr>
          <w:cantSplit/>
          <w:trHeight w:val="366"/>
        </w:trPr>
        <w:tc>
          <w:tcPr>
            <w:tcW w:w="3099" w:type="pct"/>
            <w:gridSpan w:val="2"/>
          </w:tcPr>
          <w:p w14:paraId="0E42AC44" w14:textId="77777777" w:rsidR="00446D64" w:rsidRPr="007E325A" w:rsidRDefault="00446D64" w:rsidP="00372A70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296" w:type="pct"/>
          </w:tcPr>
          <w:p w14:paraId="2ED77203" w14:textId="5D0FF379" w:rsidR="00446D64" w:rsidRPr="007E325A" w:rsidRDefault="00446D64" w:rsidP="00372A7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67 655,5</w:t>
            </w:r>
          </w:p>
        </w:tc>
        <w:tc>
          <w:tcPr>
            <w:tcW w:w="316" w:type="pct"/>
          </w:tcPr>
          <w:p w14:paraId="1A3DB79B" w14:textId="3CD676D5" w:rsidR="00446D64" w:rsidRPr="007E325A" w:rsidRDefault="00446D64" w:rsidP="00372A7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37 975,0 </w:t>
            </w:r>
          </w:p>
        </w:tc>
        <w:tc>
          <w:tcPr>
            <w:tcW w:w="257" w:type="pct"/>
          </w:tcPr>
          <w:p w14:paraId="4CB978F8" w14:textId="4148A1D6" w:rsidR="00446D64" w:rsidRPr="007E325A" w:rsidRDefault="00446D64" w:rsidP="00372A7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34" w:type="pct"/>
          </w:tcPr>
          <w:p w14:paraId="02629CC3" w14:textId="26DABB0D" w:rsidR="00446D64" w:rsidRPr="007E325A" w:rsidRDefault="00446D64" w:rsidP="00372A7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5 000,0</w:t>
            </w:r>
          </w:p>
        </w:tc>
        <w:tc>
          <w:tcPr>
            <w:tcW w:w="218" w:type="pct"/>
          </w:tcPr>
          <w:p w14:paraId="1C249013" w14:textId="21351BEA" w:rsidR="00446D64" w:rsidRPr="007E325A" w:rsidRDefault="00446D64" w:rsidP="00372A7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41B7FB53" w14:textId="010D1862" w:rsidR="00446D64" w:rsidRPr="007E325A" w:rsidRDefault="00446D64" w:rsidP="00372A7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4A318880" w14:textId="6C38AE7A" w:rsidR="00446D64" w:rsidRPr="007E325A" w:rsidRDefault="00446D64" w:rsidP="00372A70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120 569,4</w:t>
            </w:r>
          </w:p>
        </w:tc>
      </w:tr>
      <w:tr w:rsidR="002F7685" w:rsidRPr="007E325A" w14:paraId="5C1BFD49" w14:textId="77777777" w:rsidTr="00A867FF">
        <w:trPr>
          <w:cantSplit/>
          <w:trHeight w:val="276"/>
        </w:trPr>
        <w:tc>
          <w:tcPr>
            <w:tcW w:w="3099" w:type="pct"/>
            <w:gridSpan w:val="2"/>
          </w:tcPr>
          <w:p w14:paraId="0371B1AD" w14:textId="77777777" w:rsidR="008F0EF9" w:rsidRPr="007E325A" w:rsidRDefault="008F0EF9" w:rsidP="005B2F6E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296" w:type="pct"/>
          </w:tcPr>
          <w:p w14:paraId="3BB9E289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6" w:type="pct"/>
          </w:tcPr>
          <w:p w14:paraId="65346D72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57" w:type="pct"/>
          </w:tcPr>
          <w:p w14:paraId="275799CA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4" w:type="pct"/>
          </w:tcPr>
          <w:p w14:paraId="66B39905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13024F54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32" w:type="pct"/>
          </w:tcPr>
          <w:p w14:paraId="5AA9FC51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8" w:type="pct"/>
          </w:tcPr>
          <w:p w14:paraId="46418F1C" w14:textId="77777777" w:rsidR="008F0EF9" w:rsidRPr="007E325A" w:rsidRDefault="008F0EF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</w:tbl>
    <w:p w14:paraId="34E69BB7" w14:textId="77777777" w:rsidR="005002ED" w:rsidRPr="007E325A" w:rsidRDefault="005002ED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0DF0958C" w14:textId="086D8E27" w:rsidR="005002ED" w:rsidRPr="007E325A" w:rsidRDefault="005002ED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6DF323E4" w14:textId="23B4C4BC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68EC3124" w14:textId="482631E8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7C556679" w14:textId="73491DF3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570EE5FE" w14:textId="719A1EB5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4098F300" w14:textId="46AF1A8C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469A34A4" w14:textId="24E251DE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96B86C5" w14:textId="4D1DF43B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12F4BE9" w14:textId="5E7FE044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6ACB7A80" w14:textId="1B276CA0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527EEDCC" w14:textId="6A75835F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93DD2AA" w14:textId="13C7A6F7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6D5D1816" w14:textId="2771F356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59910115" w14:textId="2AE3707A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725EB6BC" w14:textId="36952FE7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145B7016" w14:textId="77777777" w:rsidR="00A62213" w:rsidRPr="007E325A" w:rsidRDefault="00A62213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5D07B1E" w14:textId="77777777" w:rsidR="00924F89" w:rsidRPr="007E325A" w:rsidRDefault="00924F89" w:rsidP="00A62213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728D2045" w14:textId="77777777" w:rsidR="00924F89" w:rsidRPr="007E325A" w:rsidRDefault="00924F89" w:rsidP="00A62213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14:paraId="1703677B" w14:textId="1A0FFDED" w:rsidR="00A62213" w:rsidRPr="007E325A" w:rsidRDefault="00A62213" w:rsidP="00A62213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6. Поквартальный план достижения показателей комплекса процессных мероприятий в 2026 году</w:t>
      </w:r>
    </w:p>
    <w:p w14:paraId="60FEC0C7" w14:textId="4B560663" w:rsidR="00A62213" w:rsidRPr="007E325A" w:rsidRDefault="00A62213" w:rsidP="00A62213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8"/>
        <w:gridCol w:w="3731"/>
        <w:gridCol w:w="1271"/>
        <w:gridCol w:w="1275"/>
        <w:gridCol w:w="1143"/>
        <w:gridCol w:w="1013"/>
        <w:gridCol w:w="1174"/>
        <w:gridCol w:w="1294"/>
        <w:gridCol w:w="1590"/>
      </w:tblGrid>
      <w:tr w:rsidR="00A62213" w:rsidRPr="007E325A" w14:paraId="54523E05" w14:textId="77777777" w:rsidTr="00FB3310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9F5D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B025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2A93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F068B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E4BB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9281" w14:textId="42DAFA85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 конец 2026 года</w:t>
            </w:r>
          </w:p>
        </w:tc>
      </w:tr>
      <w:tr w:rsidR="00A62213" w:rsidRPr="007E325A" w14:paraId="344D181A" w14:textId="77777777" w:rsidTr="00FB3310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39E1" w14:textId="77777777" w:rsidR="00A62213" w:rsidRPr="007E325A" w:rsidRDefault="00A62213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5471" w14:textId="77777777" w:rsidR="00A62213" w:rsidRPr="007E325A" w:rsidRDefault="00A62213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B3583" w14:textId="77777777" w:rsidR="00A62213" w:rsidRPr="007E325A" w:rsidRDefault="00A62213" w:rsidP="00FB3310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C0DA" w14:textId="77777777" w:rsidR="00A62213" w:rsidRPr="007E325A" w:rsidRDefault="00A62213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33201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21CCA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55B7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00947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9A53" w14:textId="77777777" w:rsidR="00A62213" w:rsidRPr="007E325A" w:rsidRDefault="00A62213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62213" w:rsidRPr="007E325A" w14:paraId="77FF7612" w14:textId="77777777" w:rsidTr="00FB3310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6EE5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0BAD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C66F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8151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D6F8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BA11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ED14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D603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9D7FB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A62213" w:rsidRPr="007E325A" w14:paraId="2D03C9F5" w14:textId="77777777" w:rsidTr="00FB331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9218" w14:textId="77777777" w:rsidR="00A62213" w:rsidRPr="007E325A" w:rsidRDefault="00A62213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5872" w14:textId="77777777" w:rsidR="00A62213" w:rsidRPr="007E325A" w:rsidRDefault="00A62213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Цель муниципальной программы «Обеспечение комфортной и безопасной среды обитания»</w:t>
            </w:r>
          </w:p>
        </w:tc>
      </w:tr>
      <w:tr w:rsidR="00A62213" w:rsidRPr="007E325A" w14:paraId="335726D2" w14:textId="77777777" w:rsidTr="00FB3310">
        <w:trPr>
          <w:trHeight w:val="9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8CDB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60A8" w14:textId="77777777" w:rsidR="00A62213" w:rsidRPr="007E325A" w:rsidRDefault="00A62213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eastAsiaTheme="minorEastAsia" w:hAnsi="Arial" w:cs="Arial"/>
                <w:b/>
              </w:rPr>
              <w:t>Доля расходов по благоустройству населенных пунктов, которые исполнены в сумме расходов, запланированных в отчетном периоде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0896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МО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08F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  <w:lang w:val="en-US"/>
              </w:rPr>
            </w:pPr>
          </w:p>
          <w:p w14:paraId="02CD77A3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5B18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277A6803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FFBA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5B0344BB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A2AF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EADE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1194" w14:textId="77777777" w:rsidR="00A62213" w:rsidRPr="007E325A" w:rsidRDefault="00A62213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100</w:t>
            </w:r>
          </w:p>
        </w:tc>
      </w:tr>
    </w:tbl>
    <w:p w14:paraId="317907C7" w14:textId="77777777" w:rsidR="00A62213" w:rsidRPr="007E325A" w:rsidRDefault="00A62213" w:rsidP="00A62213">
      <w:pPr>
        <w:suppressAutoHyphens/>
        <w:ind w:firstLine="567"/>
        <w:outlineLvl w:val="0"/>
        <w:rPr>
          <w:rFonts w:ascii="Arial" w:hAnsi="Arial" w:cs="Arial"/>
          <w:b/>
          <w:sz w:val="24"/>
          <w:szCs w:val="24"/>
        </w:rPr>
      </w:pPr>
    </w:p>
    <w:p w14:paraId="10811571" w14:textId="43205CDA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4B96F801" w14:textId="79B50BE9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3196E9C6" w14:textId="05931BC9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779DB31A" w14:textId="77ECD86A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543750F8" w14:textId="33C90BCD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42D685FF" w14:textId="3ADF6F43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28BC3F33" w14:textId="58D1438B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6F19184A" w14:textId="30C5C532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2E2AE1D0" w14:textId="3E25A973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45E28628" w14:textId="1E417D28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516B2C17" w14:textId="17874FEA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3D118A84" w14:textId="64FBC0DE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2922F977" w14:textId="3DC90486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63BF6EA8" w14:textId="4205050A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559F1A96" w14:textId="53CBD10C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4D1F8A0F" w14:textId="4E002CFA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77CA5041" w14:textId="2775BADC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6A8E5D77" w14:textId="77777777" w:rsidR="007E3DFA" w:rsidRPr="007E325A" w:rsidRDefault="007E3DF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0F4E3DDC" w14:textId="47A7E0B0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0E638985" w14:textId="1B9F7508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57D8EF20" w14:textId="48544E5D" w:rsidR="005F538F" w:rsidRPr="007E325A" w:rsidRDefault="005F538F" w:rsidP="005F538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Приложение №1</w:t>
      </w:r>
      <w:r w:rsidR="008370E3" w:rsidRPr="007E325A">
        <w:rPr>
          <w:rFonts w:ascii="Arial" w:hAnsi="Arial" w:cs="Arial"/>
          <w:b/>
          <w:sz w:val="24"/>
          <w:szCs w:val="24"/>
        </w:rPr>
        <w:t>1</w:t>
      </w:r>
    </w:p>
    <w:p w14:paraId="385A75C4" w14:textId="77777777" w:rsidR="005F538F" w:rsidRPr="007E325A" w:rsidRDefault="005F538F" w:rsidP="005F538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постановления администрации</w:t>
      </w:r>
    </w:p>
    <w:p w14:paraId="0164C390" w14:textId="77777777" w:rsidR="005F538F" w:rsidRPr="007E325A" w:rsidRDefault="005F538F" w:rsidP="005F538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</w:t>
      </w:r>
    </w:p>
    <w:p w14:paraId="11AF193F" w14:textId="77777777" w:rsidR="005F538F" w:rsidRPr="007E325A" w:rsidRDefault="005F538F" w:rsidP="005F538F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</w:t>
      </w:r>
    </w:p>
    <w:p w14:paraId="056846A1" w14:textId="77777777" w:rsidR="005F538F" w:rsidRPr="007E325A" w:rsidRDefault="005F538F" w:rsidP="005F538F">
      <w:pPr>
        <w:widowControl w:val="0"/>
        <w:suppressAutoHyphens/>
        <w:ind w:firstLine="567"/>
        <w:jc w:val="right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от ___________ № ________</w:t>
      </w:r>
    </w:p>
    <w:p w14:paraId="188D5C18" w14:textId="0212BF8B" w:rsidR="00C6589A" w:rsidRPr="007E325A" w:rsidRDefault="00C6589A" w:rsidP="002B5037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14:paraId="33ECE2FA" w14:textId="32C2D8F9" w:rsidR="00EC7AFE" w:rsidRPr="007E325A" w:rsidRDefault="00EC7AFE" w:rsidP="00EC7AFE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Приложение №</w:t>
      </w:r>
      <w:r w:rsidR="008370E3" w:rsidRPr="007E325A">
        <w:rPr>
          <w:rFonts w:ascii="Arial" w:hAnsi="Arial" w:cs="Arial"/>
          <w:b/>
          <w:sz w:val="24"/>
          <w:szCs w:val="24"/>
        </w:rPr>
        <w:t>10</w:t>
      </w:r>
    </w:p>
    <w:p w14:paraId="21CC620B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 муниципальной программе</w:t>
      </w:r>
    </w:p>
    <w:p w14:paraId="38DA15F1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«Обеспечение населения Холмского муниципального округа </w:t>
      </w:r>
    </w:p>
    <w:p w14:paraId="21887F24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Сахалинской области качественными услугами</w:t>
      </w:r>
    </w:p>
    <w:p w14:paraId="0C825196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 жилищно-коммунального хозяйства», </w:t>
      </w:r>
    </w:p>
    <w:p w14:paraId="7E80A23C" w14:textId="77777777" w:rsidR="00EC7AFE" w:rsidRPr="007E325A" w:rsidRDefault="00EC7AFE" w:rsidP="00EC7AFE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утвержденной постановлением администрации </w:t>
      </w:r>
    </w:p>
    <w:p w14:paraId="27DCC139" w14:textId="77777777" w:rsidR="00EC7AFE" w:rsidRPr="007E325A" w:rsidRDefault="00EC7AFE" w:rsidP="00EC7AFE">
      <w:pPr>
        <w:widowControl w:val="0"/>
        <w:autoSpaceDE w:val="0"/>
        <w:autoSpaceDN w:val="0"/>
        <w:adjustRightInd w:val="0"/>
        <w:ind w:left="3828" w:right="-31" w:firstLine="567"/>
        <w:jc w:val="right"/>
        <w:rPr>
          <w:rFonts w:ascii="Arial" w:eastAsiaTheme="minorEastAsia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 xml:space="preserve">муниципального образования </w:t>
      </w:r>
    </w:p>
    <w:p w14:paraId="5AED710F" w14:textId="77777777" w:rsidR="00EC7AFE" w:rsidRPr="007E325A" w:rsidRDefault="00EC7AFE" w:rsidP="00EC7AFE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eastAsiaTheme="minorEastAsia" w:hAnsi="Arial" w:cs="Arial"/>
          <w:b/>
          <w:sz w:val="24"/>
          <w:szCs w:val="24"/>
        </w:rPr>
        <w:t>«Холмский городской округ»</w:t>
      </w:r>
    </w:p>
    <w:p w14:paraId="621745FB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7E325A">
        <w:rPr>
          <w:rFonts w:ascii="Arial" w:hAnsi="Arial" w:cs="Arial"/>
          <w:b/>
          <w:sz w:val="24"/>
          <w:szCs w:val="24"/>
        </w:rPr>
        <w:t>от___</w:t>
      </w:r>
      <w:r w:rsidRPr="007E325A">
        <w:rPr>
          <w:rFonts w:ascii="Arial" w:hAnsi="Arial" w:cs="Arial"/>
          <w:b/>
          <w:sz w:val="24"/>
          <w:szCs w:val="24"/>
          <w:u w:val="single"/>
        </w:rPr>
        <w:t>15.11.2024</w:t>
      </w:r>
      <w:r w:rsidRPr="007E325A">
        <w:rPr>
          <w:rFonts w:ascii="Arial" w:hAnsi="Arial" w:cs="Arial"/>
          <w:b/>
          <w:sz w:val="24"/>
          <w:szCs w:val="24"/>
        </w:rPr>
        <w:t xml:space="preserve">______ № </w:t>
      </w:r>
      <w:r w:rsidRPr="007E325A">
        <w:rPr>
          <w:rFonts w:ascii="Arial" w:hAnsi="Arial" w:cs="Arial"/>
          <w:b/>
          <w:sz w:val="24"/>
          <w:szCs w:val="24"/>
          <w:u w:val="single"/>
        </w:rPr>
        <w:t>1945</w:t>
      </w:r>
    </w:p>
    <w:p w14:paraId="31E49FDA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4AED66CF" w14:textId="24FBD8AE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</w:rPr>
      </w:pPr>
    </w:p>
    <w:p w14:paraId="6CB44B59" w14:textId="77777777" w:rsidR="00EC7AFE" w:rsidRPr="007E325A" w:rsidRDefault="00EC7AFE" w:rsidP="00EC7AFE">
      <w:pPr>
        <w:widowControl w:val="0"/>
        <w:suppressAutoHyphens/>
        <w:ind w:firstLine="567"/>
        <w:jc w:val="right"/>
        <w:rPr>
          <w:rFonts w:ascii="Arial" w:hAnsi="Arial" w:cs="Arial"/>
          <w:b/>
        </w:rPr>
      </w:pPr>
    </w:p>
    <w:p w14:paraId="108DE1F4" w14:textId="77777777" w:rsidR="00EC7AFE" w:rsidRPr="007E325A" w:rsidRDefault="00EC7AFE" w:rsidP="00EC7AFE">
      <w:pPr>
        <w:widowControl w:val="0"/>
        <w:suppressAutoHyphens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14:paraId="2E21FD72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ПАСПОРТ</w:t>
      </w:r>
    </w:p>
    <w:p w14:paraId="6904D3E8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комплекса процессных мероприятий</w:t>
      </w:r>
    </w:p>
    <w:p w14:paraId="79424EC8" w14:textId="77777777" w:rsidR="00EC7AFE" w:rsidRPr="007E325A" w:rsidRDefault="00EC7AFE" w:rsidP="00EC7AFE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«Обеспечение деятельности органа местного самоуправления в сфере жилищно-коммунального хозяйства»</w:t>
      </w:r>
    </w:p>
    <w:p w14:paraId="7FD5573F" w14:textId="77777777" w:rsidR="00EC7AFE" w:rsidRPr="007E325A" w:rsidRDefault="00EC7AFE" w:rsidP="00EC7AFE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1. Общие положения</w:t>
      </w:r>
    </w:p>
    <w:p w14:paraId="3681112F" w14:textId="77777777" w:rsidR="00EC7AFE" w:rsidRPr="007E325A" w:rsidRDefault="00EC7AFE" w:rsidP="00EC7AFE">
      <w:pPr>
        <w:widowControl w:val="0"/>
        <w:suppressAutoHyphens/>
        <w:ind w:firstLine="567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8014"/>
      </w:tblGrid>
      <w:tr w:rsidR="005C7405" w:rsidRPr="007E325A" w14:paraId="07F1F3C6" w14:textId="77777777" w:rsidTr="002E306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D1750" w14:textId="77777777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F4065F" w14:textId="77777777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Директор департамента жилищно-коммунального хозяйства администрации</w:t>
            </w:r>
            <w:r w:rsidRPr="007E325A">
              <w:rPr>
                <w:rFonts w:ascii="Arial" w:hAnsi="Arial" w:cs="Arial"/>
                <w:b/>
              </w:rPr>
              <w:t xml:space="preserve">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Холмского муниципального округа Сахалинской области </w:t>
            </w:r>
          </w:p>
          <w:p w14:paraId="11A527BB" w14:textId="0C6A4B12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3E4DF9E7" w14:textId="77777777" w:rsidTr="002E3066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21A74D" w14:textId="77777777" w:rsidR="00EC7AFE" w:rsidRPr="007E325A" w:rsidRDefault="00EC7AFE" w:rsidP="002E3066">
            <w:pPr>
              <w:widowControl w:val="0"/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801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227E23" w14:textId="64CEB2B0" w:rsidR="00EC7AFE" w:rsidRPr="007E325A" w:rsidRDefault="00EC7AFE" w:rsidP="005F538F">
            <w:pPr>
              <w:widowControl w:val="0"/>
              <w:autoSpaceDE w:val="0"/>
              <w:autoSpaceDN w:val="0"/>
              <w:adjustRightInd w:val="0"/>
              <w:ind w:left="12" w:right="506"/>
              <w:jc w:val="both"/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«Об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спе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ч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ение</w:t>
            </w:r>
            <w:r w:rsidRPr="007E325A">
              <w:rPr>
                <w:rFonts w:ascii="Arial" w:eastAsiaTheme="minorEastAsia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нас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е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ле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pacing w:val="-3"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я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Холмского муниципального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ок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р</w:t>
            </w:r>
            <w:r w:rsidRPr="007E325A">
              <w:rPr>
                <w:rFonts w:ascii="Arial" w:eastAsiaTheme="minorEastAsia" w:hAnsi="Arial" w:cs="Arial"/>
                <w:b/>
                <w:bCs/>
                <w:spacing w:val="-3"/>
                <w:sz w:val="24"/>
                <w:szCs w:val="24"/>
              </w:rPr>
              <w:t>у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га Сахалинской области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качес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вен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н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ы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у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с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лу</w:t>
            </w:r>
            <w:r w:rsidRPr="007E325A">
              <w:rPr>
                <w:rFonts w:ascii="Arial" w:eastAsiaTheme="minorEastAsia" w:hAnsi="Arial" w:cs="Arial"/>
                <w:b/>
                <w:bCs/>
                <w:spacing w:val="1"/>
                <w:sz w:val="24"/>
                <w:szCs w:val="24"/>
              </w:rPr>
              <w:t>г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м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4"/>
                <w:sz w:val="24"/>
                <w:szCs w:val="24"/>
              </w:rPr>
              <w:t>ж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или</w:t>
            </w:r>
            <w:r w:rsidRPr="007E325A">
              <w:rPr>
                <w:rFonts w:ascii="Arial" w:eastAsiaTheme="minorEastAsia" w:hAnsi="Arial" w:cs="Arial"/>
                <w:b/>
                <w:bCs/>
                <w:spacing w:val="-1"/>
                <w:sz w:val="24"/>
                <w:szCs w:val="24"/>
              </w:rPr>
              <w:t>щ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но-коммун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а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льного</w:t>
            </w:r>
            <w:r w:rsidRPr="007E325A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х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озяйс</w:t>
            </w:r>
            <w:r w:rsidRPr="007E325A">
              <w:rPr>
                <w:rFonts w:ascii="Arial" w:eastAsiaTheme="minorEastAsia" w:hAnsi="Arial" w:cs="Arial"/>
                <w:b/>
                <w:bCs/>
                <w:spacing w:val="-2"/>
                <w:sz w:val="24"/>
                <w:szCs w:val="24"/>
              </w:rPr>
              <w:t>т</w:t>
            </w:r>
            <w:r w:rsidRPr="007E325A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ва»</w:t>
            </w:r>
          </w:p>
        </w:tc>
      </w:tr>
    </w:tbl>
    <w:p w14:paraId="4B7817D4" w14:textId="77777777" w:rsidR="00A867FF" w:rsidRPr="007E325A" w:rsidRDefault="00A867FF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436D9CA9" w14:textId="77777777" w:rsidR="00EC7AFE" w:rsidRPr="007E325A" w:rsidRDefault="00EC7AFE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6128E3A2" w14:textId="77777777" w:rsidR="00EC7AFE" w:rsidRPr="007E325A" w:rsidRDefault="00EC7AFE" w:rsidP="005478F8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b/>
          <w:sz w:val="24"/>
          <w:szCs w:val="24"/>
        </w:rPr>
      </w:pPr>
    </w:p>
    <w:p w14:paraId="3A470EEA" w14:textId="1D8CB76E" w:rsidR="006C53C1" w:rsidRPr="007E325A" w:rsidRDefault="00F66D45" w:rsidP="002B5037">
      <w:pPr>
        <w:pStyle w:val="ConsPlusNormal"/>
        <w:ind w:firstLine="567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</w:t>
      </w:r>
      <w:r w:rsidR="006C53C1" w:rsidRPr="007E325A">
        <w:rPr>
          <w:rFonts w:ascii="Arial" w:hAnsi="Arial" w:cs="Arial"/>
          <w:b/>
          <w:sz w:val="24"/>
          <w:szCs w:val="24"/>
        </w:rPr>
        <w:t xml:space="preserve">аздел 4. Финансовое обеспечение комплекса </w:t>
      </w:r>
    </w:p>
    <w:p w14:paraId="08488984" w14:textId="68A9F485" w:rsidR="00BD747F" w:rsidRPr="007E325A" w:rsidRDefault="006C53C1" w:rsidP="00BD747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 xml:space="preserve">процессных мероприятий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39"/>
        <w:gridCol w:w="7488"/>
        <w:gridCol w:w="835"/>
        <w:gridCol w:w="835"/>
        <w:gridCol w:w="835"/>
        <w:gridCol w:w="835"/>
        <w:gridCol w:w="590"/>
        <w:gridCol w:w="590"/>
        <w:gridCol w:w="946"/>
      </w:tblGrid>
      <w:tr w:rsidR="005C7405" w:rsidRPr="007E325A" w14:paraId="6D6E02ED" w14:textId="77777777" w:rsidTr="00A867FF">
        <w:trPr>
          <w:cantSplit/>
          <w:trHeight w:val="472"/>
          <w:tblHeader/>
        </w:trPr>
        <w:tc>
          <w:tcPr>
            <w:tcW w:w="393" w:type="pct"/>
            <w:vMerge w:val="restart"/>
            <w:vAlign w:val="center"/>
          </w:tcPr>
          <w:p w14:paraId="4ACAABA9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№ 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2697" w:type="pct"/>
            <w:vMerge w:val="restart"/>
            <w:vAlign w:val="center"/>
          </w:tcPr>
          <w:p w14:paraId="5C2855E6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68" w:type="pct"/>
            <w:gridSpan w:val="6"/>
            <w:vAlign w:val="center"/>
          </w:tcPr>
          <w:p w14:paraId="12743ACA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43" w:type="pct"/>
            <w:vMerge w:val="restart"/>
            <w:vAlign w:val="center"/>
          </w:tcPr>
          <w:p w14:paraId="10000FE2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br/>
              <w:t>(тыс. рублей)</w:t>
            </w:r>
          </w:p>
        </w:tc>
      </w:tr>
      <w:tr w:rsidR="005C7405" w:rsidRPr="007E325A" w14:paraId="4424BBA6" w14:textId="77777777" w:rsidTr="00A867FF">
        <w:trPr>
          <w:cantSplit/>
          <w:trHeight w:val="246"/>
          <w:tblHeader/>
        </w:trPr>
        <w:tc>
          <w:tcPr>
            <w:tcW w:w="393" w:type="pct"/>
            <w:vMerge/>
            <w:vAlign w:val="center"/>
          </w:tcPr>
          <w:p w14:paraId="30733649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7" w:type="pct"/>
            <w:vMerge/>
            <w:vAlign w:val="center"/>
          </w:tcPr>
          <w:p w14:paraId="4EF64F7B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7" w:type="pct"/>
            <w:vAlign w:val="center"/>
          </w:tcPr>
          <w:p w14:paraId="5A540E07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2025</w:t>
            </w:r>
          </w:p>
        </w:tc>
        <w:tc>
          <w:tcPr>
            <w:tcW w:w="311" w:type="pct"/>
            <w:vAlign w:val="center"/>
          </w:tcPr>
          <w:p w14:paraId="65AB1568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2026</w:t>
            </w:r>
          </w:p>
        </w:tc>
        <w:tc>
          <w:tcPr>
            <w:tcW w:w="270" w:type="pct"/>
            <w:vAlign w:val="center"/>
          </w:tcPr>
          <w:p w14:paraId="6F612213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2027</w:t>
            </w:r>
          </w:p>
        </w:tc>
        <w:tc>
          <w:tcPr>
            <w:tcW w:w="270" w:type="pct"/>
            <w:vAlign w:val="center"/>
          </w:tcPr>
          <w:p w14:paraId="7C65374C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2028</w:t>
            </w:r>
          </w:p>
        </w:tc>
        <w:tc>
          <w:tcPr>
            <w:tcW w:w="213" w:type="pct"/>
            <w:vAlign w:val="center"/>
          </w:tcPr>
          <w:p w14:paraId="52075D50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2029</w:t>
            </w:r>
          </w:p>
        </w:tc>
        <w:tc>
          <w:tcPr>
            <w:tcW w:w="218" w:type="pct"/>
            <w:vAlign w:val="center"/>
          </w:tcPr>
          <w:p w14:paraId="7F93A5E4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2030</w:t>
            </w:r>
          </w:p>
        </w:tc>
        <w:tc>
          <w:tcPr>
            <w:tcW w:w="343" w:type="pct"/>
            <w:vMerge/>
            <w:vAlign w:val="center"/>
          </w:tcPr>
          <w:p w14:paraId="5E50283E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C7405" w:rsidRPr="007E325A" w14:paraId="2E6D313C" w14:textId="77777777" w:rsidTr="00A867FF">
        <w:trPr>
          <w:cantSplit/>
          <w:trHeight w:val="161"/>
          <w:tblHeader/>
        </w:trPr>
        <w:tc>
          <w:tcPr>
            <w:tcW w:w="393" w:type="pct"/>
            <w:vAlign w:val="center"/>
          </w:tcPr>
          <w:p w14:paraId="503FA313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2697" w:type="pct"/>
            <w:vAlign w:val="center"/>
          </w:tcPr>
          <w:p w14:paraId="345FEC97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87" w:type="pct"/>
            <w:vAlign w:val="center"/>
          </w:tcPr>
          <w:p w14:paraId="5F042AC8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11" w:type="pct"/>
            <w:vAlign w:val="center"/>
          </w:tcPr>
          <w:p w14:paraId="3DEA10E6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70" w:type="pct"/>
            <w:vAlign w:val="center"/>
          </w:tcPr>
          <w:p w14:paraId="57972404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270" w:type="pct"/>
            <w:vAlign w:val="center"/>
          </w:tcPr>
          <w:p w14:paraId="5C4D8CD6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213" w:type="pct"/>
            <w:vAlign w:val="center"/>
          </w:tcPr>
          <w:p w14:paraId="2620D05A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218" w:type="pct"/>
            <w:vAlign w:val="center"/>
          </w:tcPr>
          <w:p w14:paraId="53E5C1AB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343" w:type="pct"/>
            <w:vAlign w:val="center"/>
          </w:tcPr>
          <w:p w14:paraId="3043A712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5C7405" w:rsidRPr="007E325A" w14:paraId="3D25921E" w14:textId="77777777" w:rsidTr="00A867FF">
        <w:trPr>
          <w:cantSplit/>
          <w:trHeight w:val="332"/>
        </w:trPr>
        <w:tc>
          <w:tcPr>
            <w:tcW w:w="393" w:type="pct"/>
            <w:vAlign w:val="center"/>
          </w:tcPr>
          <w:p w14:paraId="2E06A084" w14:textId="77777777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</w:rPr>
              <w:br w:type="page"/>
            </w: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2697" w:type="pct"/>
          </w:tcPr>
          <w:p w14:paraId="4F48BA00" w14:textId="77777777" w:rsidR="00271DB9" w:rsidRPr="007E325A" w:rsidRDefault="00271DB9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Задача: Расходы на выплаты по оплате труда работников и содержание органов местного самоуправления</w:t>
            </w:r>
          </w:p>
        </w:tc>
        <w:tc>
          <w:tcPr>
            <w:tcW w:w="287" w:type="pct"/>
          </w:tcPr>
          <w:p w14:paraId="1ED204D0" w14:textId="77777777" w:rsidR="00271DB9" w:rsidRPr="007E325A" w:rsidRDefault="00271DB9" w:rsidP="00E93B12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51 234,9</w:t>
            </w:r>
          </w:p>
          <w:p w14:paraId="341467DE" w14:textId="5536AA3E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" w:type="pct"/>
          </w:tcPr>
          <w:p w14:paraId="0DE18FA3" w14:textId="3CBFEC77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55 385,7</w:t>
            </w:r>
          </w:p>
        </w:tc>
        <w:tc>
          <w:tcPr>
            <w:tcW w:w="270" w:type="pct"/>
          </w:tcPr>
          <w:p w14:paraId="2150077B" w14:textId="78A8BF67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47 414,1</w:t>
            </w:r>
          </w:p>
        </w:tc>
        <w:tc>
          <w:tcPr>
            <w:tcW w:w="270" w:type="pct"/>
          </w:tcPr>
          <w:p w14:paraId="163BB40E" w14:textId="7C0A16D2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41 276,8</w:t>
            </w:r>
          </w:p>
        </w:tc>
        <w:tc>
          <w:tcPr>
            <w:tcW w:w="213" w:type="pct"/>
          </w:tcPr>
          <w:p w14:paraId="0B7743AC" w14:textId="53439CE6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796BD501" w14:textId="3328D41C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3" w:type="pct"/>
          </w:tcPr>
          <w:p w14:paraId="38D7780E" w14:textId="71FE0741" w:rsidR="00271DB9" w:rsidRPr="007E325A" w:rsidRDefault="00271DB9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195 311,5</w:t>
            </w:r>
          </w:p>
        </w:tc>
      </w:tr>
      <w:tr w:rsidR="005C7405" w:rsidRPr="007E325A" w14:paraId="20692D11" w14:textId="77777777" w:rsidTr="00A867FF">
        <w:trPr>
          <w:cantSplit/>
          <w:trHeight w:val="332"/>
        </w:trPr>
        <w:tc>
          <w:tcPr>
            <w:tcW w:w="393" w:type="pct"/>
            <w:vAlign w:val="center"/>
          </w:tcPr>
          <w:p w14:paraId="65636B5A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2697" w:type="pct"/>
            <w:vAlign w:val="center"/>
          </w:tcPr>
          <w:p w14:paraId="321A4F76" w14:textId="77777777" w:rsidR="003F32C1" w:rsidRPr="007E325A" w:rsidRDefault="003F32C1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Мероприятие (результат) «Произведены выплаты по оплате труда работников и содержание органов местного самоуправления», всего</w:t>
            </w:r>
          </w:p>
        </w:tc>
        <w:tc>
          <w:tcPr>
            <w:tcW w:w="287" w:type="pct"/>
          </w:tcPr>
          <w:p w14:paraId="36672DB2" w14:textId="7F591C15" w:rsidR="003F32C1" w:rsidRPr="007E325A" w:rsidRDefault="009B76FB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51 234,9</w:t>
            </w:r>
          </w:p>
          <w:p w14:paraId="2F50D89C" w14:textId="77777777" w:rsidR="003F32C1" w:rsidRPr="007E325A" w:rsidRDefault="003F32C1" w:rsidP="00BA5FC1">
            <w:pPr>
              <w:ind w:left="-170" w:firstLine="17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" w:type="pct"/>
          </w:tcPr>
          <w:p w14:paraId="4B92B56F" w14:textId="17C3300B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55 385,7</w:t>
            </w:r>
          </w:p>
        </w:tc>
        <w:tc>
          <w:tcPr>
            <w:tcW w:w="270" w:type="pct"/>
          </w:tcPr>
          <w:p w14:paraId="56473838" w14:textId="55F5088E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47 414,1</w:t>
            </w:r>
          </w:p>
        </w:tc>
        <w:tc>
          <w:tcPr>
            <w:tcW w:w="270" w:type="pct"/>
          </w:tcPr>
          <w:p w14:paraId="05448E78" w14:textId="3821DFEC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41 276,8</w:t>
            </w:r>
          </w:p>
        </w:tc>
        <w:tc>
          <w:tcPr>
            <w:tcW w:w="213" w:type="pct"/>
          </w:tcPr>
          <w:p w14:paraId="321A4811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354B900A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3" w:type="pct"/>
          </w:tcPr>
          <w:p w14:paraId="2EE19DA2" w14:textId="5D5688F7" w:rsidR="003F32C1" w:rsidRPr="007E325A" w:rsidRDefault="00271DB9" w:rsidP="00271DB9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195 311,5</w:t>
            </w:r>
          </w:p>
        </w:tc>
      </w:tr>
      <w:tr w:rsidR="005C7405" w:rsidRPr="007E325A" w14:paraId="3C96668F" w14:textId="77777777" w:rsidTr="00A867FF">
        <w:trPr>
          <w:cantSplit/>
          <w:trHeight w:val="332"/>
        </w:trPr>
        <w:tc>
          <w:tcPr>
            <w:tcW w:w="393" w:type="pct"/>
            <w:vAlign w:val="center"/>
          </w:tcPr>
          <w:p w14:paraId="7DF29726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1.1.1.</w:t>
            </w:r>
          </w:p>
        </w:tc>
        <w:tc>
          <w:tcPr>
            <w:tcW w:w="2697" w:type="pct"/>
          </w:tcPr>
          <w:p w14:paraId="5E9D92ED" w14:textId="77777777" w:rsidR="003F32C1" w:rsidRPr="007E325A" w:rsidRDefault="003F32C1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Федеральный бюджет </w:t>
            </w:r>
          </w:p>
        </w:tc>
        <w:tc>
          <w:tcPr>
            <w:tcW w:w="287" w:type="pct"/>
          </w:tcPr>
          <w:p w14:paraId="5E1A6D54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1" w:type="pct"/>
          </w:tcPr>
          <w:p w14:paraId="36E12A8C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70" w:type="pct"/>
          </w:tcPr>
          <w:p w14:paraId="772A2070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70" w:type="pct"/>
          </w:tcPr>
          <w:p w14:paraId="262B51E4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3" w:type="pct"/>
          </w:tcPr>
          <w:p w14:paraId="66F14C33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52053F75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3" w:type="pct"/>
          </w:tcPr>
          <w:p w14:paraId="2E6039CE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  <w:tr w:rsidR="005C7405" w:rsidRPr="007E325A" w14:paraId="5D066E8A" w14:textId="77777777" w:rsidTr="00A867FF">
        <w:trPr>
          <w:cantSplit/>
          <w:trHeight w:val="332"/>
        </w:trPr>
        <w:tc>
          <w:tcPr>
            <w:tcW w:w="393" w:type="pct"/>
            <w:vAlign w:val="center"/>
          </w:tcPr>
          <w:p w14:paraId="70E943CE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1.1.2.</w:t>
            </w:r>
          </w:p>
        </w:tc>
        <w:tc>
          <w:tcPr>
            <w:tcW w:w="2697" w:type="pct"/>
          </w:tcPr>
          <w:p w14:paraId="3FDB1718" w14:textId="77777777" w:rsidR="003F32C1" w:rsidRPr="007E325A" w:rsidRDefault="003F32C1" w:rsidP="005B2F6E">
            <w:pPr>
              <w:spacing w:after="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Областной бюджет</w:t>
            </w:r>
          </w:p>
        </w:tc>
        <w:tc>
          <w:tcPr>
            <w:tcW w:w="287" w:type="pct"/>
          </w:tcPr>
          <w:p w14:paraId="5311C4DE" w14:textId="3A064397" w:rsidR="003F32C1" w:rsidRPr="007E325A" w:rsidRDefault="009B76FB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471,5</w:t>
            </w:r>
          </w:p>
        </w:tc>
        <w:tc>
          <w:tcPr>
            <w:tcW w:w="311" w:type="pct"/>
          </w:tcPr>
          <w:p w14:paraId="6BBA479F" w14:textId="6FBE5DB2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66,7</w:t>
            </w:r>
          </w:p>
        </w:tc>
        <w:tc>
          <w:tcPr>
            <w:tcW w:w="270" w:type="pct"/>
          </w:tcPr>
          <w:p w14:paraId="645A89D5" w14:textId="04B5C931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66,7</w:t>
            </w:r>
          </w:p>
        </w:tc>
        <w:tc>
          <w:tcPr>
            <w:tcW w:w="270" w:type="pct"/>
          </w:tcPr>
          <w:p w14:paraId="00669FF4" w14:textId="4A88C0CF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66,7</w:t>
            </w:r>
          </w:p>
        </w:tc>
        <w:tc>
          <w:tcPr>
            <w:tcW w:w="213" w:type="pct"/>
          </w:tcPr>
          <w:p w14:paraId="7C12F282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7DEE5F22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3" w:type="pct"/>
          </w:tcPr>
          <w:p w14:paraId="3CC497F5" w14:textId="03E57112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671,6</w:t>
            </w:r>
          </w:p>
        </w:tc>
      </w:tr>
      <w:tr w:rsidR="005C7405" w:rsidRPr="007E325A" w14:paraId="101C12CE" w14:textId="77777777" w:rsidTr="00A867FF">
        <w:trPr>
          <w:cantSplit/>
          <w:trHeight w:val="332"/>
        </w:trPr>
        <w:tc>
          <w:tcPr>
            <w:tcW w:w="393" w:type="pct"/>
            <w:vAlign w:val="center"/>
          </w:tcPr>
          <w:p w14:paraId="5ACB8A7C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1.1.3.</w:t>
            </w:r>
          </w:p>
        </w:tc>
        <w:tc>
          <w:tcPr>
            <w:tcW w:w="2697" w:type="pct"/>
          </w:tcPr>
          <w:p w14:paraId="4D8C9588" w14:textId="77777777" w:rsidR="003F32C1" w:rsidRPr="007E325A" w:rsidRDefault="003F32C1" w:rsidP="005B2F6E">
            <w:pPr>
              <w:spacing w:after="160"/>
              <w:ind w:left="18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 xml:space="preserve">Местный бюджет </w:t>
            </w:r>
          </w:p>
        </w:tc>
        <w:tc>
          <w:tcPr>
            <w:tcW w:w="287" w:type="pct"/>
          </w:tcPr>
          <w:p w14:paraId="25515E1F" w14:textId="762DBFAF" w:rsidR="003F32C1" w:rsidRPr="007E325A" w:rsidRDefault="009B76FB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50 763,4</w:t>
            </w:r>
          </w:p>
        </w:tc>
        <w:tc>
          <w:tcPr>
            <w:tcW w:w="311" w:type="pct"/>
          </w:tcPr>
          <w:p w14:paraId="3D948B53" w14:textId="54B054BD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55 319,0</w:t>
            </w:r>
          </w:p>
        </w:tc>
        <w:tc>
          <w:tcPr>
            <w:tcW w:w="270" w:type="pct"/>
          </w:tcPr>
          <w:p w14:paraId="06B1D49C" w14:textId="257E31DA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47 347,4</w:t>
            </w:r>
          </w:p>
        </w:tc>
        <w:tc>
          <w:tcPr>
            <w:tcW w:w="270" w:type="pct"/>
          </w:tcPr>
          <w:p w14:paraId="6F3615E6" w14:textId="7F32A6D1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41 210,1</w:t>
            </w:r>
          </w:p>
        </w:tc>
        <w:tc>
          <w:tcPr>
            <w:tcW w:w="213" w:type="pct"/>
          </w:tcPr>
          <w:p w14:paraId="08F2FF5C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6D3B27FD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3" w:type="pct"/>
          </w:tcPr>
          <w:p w14:paraId="1179FE43" w14:textId="1EFC976C" w:rsidR="003F32C1" w:rsidRPr="007E325A" w:rsidRDefault="00271DB9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194 639,9</w:t>
            </w:r>
          </w:p>
        </w:tc>
      </w:tr>
      <w:tr w:rsidR="002F7685" w:rsidRPr="007E325A" w14:paraId="5AF5C7C9" w14:textId="77777777" w:rsidTr="00A867FF">
        <w:trPr>
          <w:cantSplit/>
          <w:trHeight w:val="332"/>
        </w:trPr>
        <w:tc>
          <w:tcPr>
            <w:tcW w:w="393" w:type="pct"/>
            <w:vAlign w:val="center"/>
          </w:tcPr>
          <w:p w14:paraId="200A20BC" w14:textId="77777777" w:rsidR="003F32C1" w:rsidRPr="007E325A" w:rsidRDefault="003F32C1" w:rsidP="005B2F6E">
            <w:pPr>
              <w:spacing w:after="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1.1.4.</w:t>
            </w:r>
          </w:p>
        </w:tc>
        <w:tc>
          <w:tcPr>
            <w:tcW w:w="2697" w:type="pct"/>
            <w:vAlign w:val="center"/>
          </w:tcPr>
          <w:p w14:paraId="3F96931B" w14:textId="77777777" w:rsidR="003F32C1" w:rsidRPr="007E325A" w:rsidRDefault="003F32C1" w:rsidP="005B2F6E">
            <w:pPr>
              <w:spacing w:after="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Внебюджетные источники</w:t>
            </w:r>
          </w:p>
        </w:tc>
        <w:tc>
          <w:tcPr>
            <w:tcW w:w="287" w:type="pct"/>
          </w:tcPr>
          <w:p w14:paraId="0E963F3D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11" w:type="pct"/>
          </w:tcPr>
          <w:p w14:paraId="3504C520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70" w:type="pct"/>
          </w:tcPr>
          <w:p w14:paraId="130B3EC9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70" w:type="pct"/>
          </w:tcPr>
          <w:p w14:paraId="3174568C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3" w:type="pct"/>
          </w:tcPr>
          <w:p w14:paraId="5729152C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218" w:type="pct"/>
          </w:tcPr>
          <w:p w14:paraId="5E1E0A6E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343" w:type="pct"/>
          </w:tcPr>
          <w:p w14:paraId="418308CF" w14:textId="77777777" w:rsidR="003F32C1" w:rsidRPr="007E325A" w:rsidRDefault="003F32C1" w:rsidP="005B2F6E">
            <w:pPr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0,0</w:t>
            </w:r>
          </w:p>
        </w:tc>
      </w:tr>
    </w:tbl>
    <w:p w14:paraId="73CAC1D3" w14:textId="7EFB28BD" w:rsidR="005829F1" w:rsidRPr="007E325A" w:rsidRDefault="005829F1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0456E342" w14:textId="1459138D" w:rsidR="009454F7" w:rsidRPr="007E325A" w:rsidRDefault="009454F7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384FC105" w14:textId="66ACAA84" w:rsidR="009454F7" w:rsidRPr="007E325A" w:rsidRDefault="009454F7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091671A8" w14:textId="3D12FC7E" w:rsidR="009454F7" w:rsidRPr="007E325A" w:rsidRDefault="009454F7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1C6D4C09" w14:textId="35DCE43C" w:rsidR="009454F7" w:rsidRPr="007E325A" w:rsidRDefault="009454F7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762C92E8" w14:textId="72A48C5F" w:rsidR="00C348A2" w:rsidRPr="007E325A" w:rsidRDefault="00C348A2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2DAA192A" w14:textId="71943573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5DD36AC5" w14:textId="12B3FA49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1D957985" w14:textId="0A63A33C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2B79E5F4" w14:textId="7E777B1B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48BAC739" w14:textId="77777777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307726F0" w14:textId="661D8ADE" w:rsidR="00C348A2" w:rsidRPr="007E325A" w:rsidRDefault="00C348A2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16656402" w14:textId="4079BED5" w:rsidR="00C348A2" w:rsidRPr="007E325A" w:rsidRDefault="00C348A2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199AC527" w14:textId="618A1F7D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0AE6F2B4" w14:textId="58F99345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79939A86" w14:textId="77777777" w:rsidR="007E3DFA" w:rsidRPr="007E325A" w:rsidRDefault="007E3DFA" w:rsidP="00C6589A">
      <w:pPr>
        <w:widowControl w:val="0"/>
        <w:suppressAutoHyphens/>
        <w:outlineLvl w:val="1"/>
        <w:rPr>
          <w:rFonts w:ascii="Arial" w:hAnsi="Arial" w:cs="Arial"/>
          <w:b/>
          <w:sz w:val="24"/>
          <w:szCs w:val="24"/>
        </w:rPr>
      </w:pPr>
    </w:p>
    <w:p w14:paraId="2865F8D6" w14:textId="5B168E19" w:rsidR="009454F7" w:rsidRPr="007E325A" w:rsidRDefault="009454F7" w:rsidP="009454F7">
      <w:pPr>
        <w:spacing w:before="600" w:after="12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7E325A">
        <w:rPr>
          <w:rFonts w:ascii="Arial" w:hAnsi="Arial" w:cs="Arial"/>
          <w:b/>
          <w:sz w:val="24"/>
          <w:szCs w:val="24"/>
        </w:rPr>
        <w:t>Раздел 6. Поквартальный план достижения показателей комплекса процессных в 2026 году</w:t>
      </w:r>
    </w:p>
    <w:p w14:paraId="3978E5D6" w14:textId="0B56319F" w:rsidR="009454F7" w:rsidRPr="007E325A" w:rsidRDefault="009454F7" w:rsidP="009454F7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08"/>
        <w:gridCol w:w="3731"/>
        <w:gridCol w:w="1271"/>
        <w:gridCol w:w="1275"/>
        <w:gridCol w:w="1143"/>
        <w:gridCol w:w="1013"/>
        <w:gridCol w:w="1174"/>
        <w:gridCol w:w="1294"/>
        <w:gridCol w:w="1590"/>
      </w:tblGrid>
      <w:tr w:rsidR="009454F7" w:rsidRPr="007E325A" w14:paraId="75BD9F1F" w14:textId="77777777" w:rsidTr="00FB3310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7DFB0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5AC0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3C50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8441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9E7B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D20A" w14:textId="05EE24D4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На конец 2026 года</w:t>
            </w:r>
          </w:p>
        </w:tc>
      </w:tr>
      <w:tr w:rsidR="009454F7" w:rsidRPr="007E325A" w14:paraId="1F334B18" w14:textId="77777777" w:rsidTr="00FB3310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7222" w14:textId="77777777" w:rsidR="009454F7" w:rsidRPr="007E325A" w:rsidRDefault="009454F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3E39" w14:textId="77777777" w:rsidR="009454F7" w:rsidRPr="007E325A" w:rsidRDefault="009454F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C933" w14:textId="77777777" w:rsidR="009454F7" w:rsidRPr="007E325A" w:rsidRDefault="009454F7" w:rsidP="00FB3310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A816" w14:textId="77777777" w:rsidR="009454F7" w:rsidRPr="007E325A" w:rsidRDefault="009454F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BFF87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6A5FA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A29AF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III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DEB73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IV</w:t>
            </w:r>
            <w:r w:rsidRPr="007E32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E828E" w14:textId="77777777" w:rsidR="009454F7" w:rsidRPr="007E325A" w:rsidRDefault="009454F7" w:rsidP="00FB331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9454F7" w:rsidRPr="007E325A" w14:paraId="170760FE" w14:textId="77777777" w:rsidTr="00FB3310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9277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A24B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087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673E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AB50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E437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0F1D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8C33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35101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9454F7" w:rsidRPr="007E325A" w14:paraId="6EE7EC90" w14:textId="77777777" w:rsidTr="00FB3310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AAA5" w14:textId="77777777" w:rsidR="009454F7" w:rsidRPr="007E325A" w:rsidRDefault="009454F7" w:rsidP="00FB3310">
            <w:pPr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E325A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4286" w14:textId="77777777" w:rsidR="009454F7" w:rsidRPr="007E325A" w:rsidRDefault="009454F7" w:rsidP="00FB3310">
            <w:pPr>
              <w:spacing w:after="160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Задача: Расходы на выплаты по оплате труда работников и содержание органов местного самоуправления</w:t>
            </w:r>
          </w:p>
        </w:tc>
      </w:tr>
      <w:tr w:rsidR="009454F7" w:rsidRPr="007E325A" w14:paraId="672D4FA1" w14:textId="77777777" w:rsidTr="00FB3310">
        <w:trPr>
          <w:trHeight w:val="994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B4101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A464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</w:rPr>
            </w:pPr>
            <w:r w:rsidRPr="007E325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9926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145B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6DCDC0D2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295C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6F1E65A4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3FC2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</w:p>
          <w:p w14:paraId="1550E6FF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-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7F4E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-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B5CB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FA26" w14:textId="77777777" w:rsidR="009454F7" w:rsidRPr="007E325A" w:rsidRDefault="009454F7" w:rsidP="00FB3310">
            <w:pPr>
              <w:spacing w:after="160"/>
              <w:jc w:val="center"/>
              <w:rPr>
                <w:rFonts w:ascii="Arial" w:hAnsi="Arial" w:cs="Arial"/>
                <w:b/>
                <w:i/>
              </w:rPr>
            </w:pPr>
            <w:r w:rsidRPr="007E325A">
              <w:rPr>
                <w:rFonts w:ascii="Arial" w:hAnsi="Arial" w:cs="Arial"/>
                <w:b/>
                <w:i/>
              </w:rPr>
              <w:t>-</w:t>
            </w:r>
          </w:p>
        </w:tc>
      </w:tr>
      <w:bookmarkEnd w:id="25"/>
    </w:tbl>
    <w:p w14:paraId="4E8D93A5" w14:textId="77777777" w:rsidR="009454F7" w:rsidRPr="009454F7" w:rsidRDefault="009454F7" w:rsidP="00C6589A">
      <w:pPr>
        <w:widowControl w:val="0"/>
        <w:suppressAutoHyphens/>
        <w:outlineLvl w:val="1"/>
        <w:rPr>
          <w:sz w:val="24"/>
          <w:szCs w:val="24"/>
        </w:rPr>
      </w:pPr>
    </w:p>
    <w:sectPr w:rsidR="009454F7" w:rsidRPr="009454F7" w:rsidSect="00603032">
      <w:headerReference w:type="default" r:id="rId31"/>
      <w:type w:val="continuous"/>
      <w:pgSz w:w="16838" w:h="11905" w:orient="landscape"/>
      <w:pgMar w:top="1134" w:right="1134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55D77" w14:textId="77777777" w:rsidR="00944497" w:rsidRDefault="00944497" w:rsidP="00E725FC">
      <w:r>
        <w:separator/>
      </w:r>
    </w:p>
  </w:endnote>
  <w:endnote w:type="continuationSeparator" w:id="0">
    <w:p w14:paraId="79785C77" w14:textId="77777777" w:rsidR="00944497" w:rsidRDefault="00944497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88709" w14:textId="77777777" w:rsidR="00944497" w:rsidRDefault="00944497" w:rsidP="00E725FC">
      <w:r>
        <w:separator/>
      </w:r>
    </w:p>
  </w:footnote>
  <w:footnote w:type="continuationSeparator" w:id="0">
    <w:p w14:paraId="63A35708" w14:textId="77777777" w:rsidR="00944497" w:rsidRDefault="00944497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E3707" w14:textId="77777777" w:rsidR="00625F94" w:rsidRDefault="00625F9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FB785" w14:textId="77777777" w:rsidR="003D57A4" w:rsidRDefault="003D57A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8C3C9" w14:textId="77777777" w:rsidR="008228D8" w:rsidRDefault="008228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0C841" w14:textId="77777777" w:rsidR="00822E80" w:rsidRDefault="00822E80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2AAA6" w14:textId="77777777" w:rsidR="005D62B6" w:rsidRDefault="005D62B6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90619" w14:textId="77777777" w:rsidR="00822E80" w:rsidRDefault="00822E80">
    <w:pPr>
      <w:pStyle w:val="a8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9D25E" w14:textId="77777777" w:rsidR="0061012B" w:rsidRDefault="0061012B">
    <w:pPr>
      <w:pStyle w:val="a8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C3516" w14:textId="77777777" w:rsidR="00625F94" w:rsidRDefault="00625F9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4D9"/>
    <w:multiLevelType w:val="hybridMultilevel"/>
    <w:tmpl w:val="562E8400"/>
    <w:lvl w:ilvl="0" w:tplc="041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0BFC6CA5"/>
    <w:multiLevelType w:val="multilevel"/>
    <w:tmpl w:val="D8F01F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1667"/>
    <w:multiLevelType w:val="hybridMultilevel"/>
    <w:tmpl w:val="5C8A703E"/>
    <w:lvl w:ilvl="0" w:tplc="CFB045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517F8"/>
    <w:multiLevelType w:val="hybridMultilevel"/>
    <w:tmpl w:val="4320B058"/>
    <w:lvl w:ilvl="0" w:tplc="8EA279AC">
      <w:start w:val="4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7" w15:restartNumberingAfterBreak="0">
    <w:nsid w:val="0FC77DBC"/>
    <w:multiLevelType w:val="hybridMultilevel"/>
    <w:tmpl w:val="E2046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16D8167C"/>
    <w:multiLevelType w:val="hybridMultilevel"/>
    <w:tmpl w:val="EA5EC7D4"/>
    <w:lvl w:ilvl="0" w:tplc="3160802E">
      <w:start w:val="1"/>
      <w:numFmt w:val="decimal"/>
      <w:lvlText w:val="%1."/>
      <w:lvlJc w:val="left"/>
      <w:pPr>
        <w:ind w:left="1312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17FE2EBA"/>
    <w:multiLevelType w:val="hybridMultilevel"/>
    <w:tmpl w:val="C6BCBA4A"/>
    <w:lvl w:ilvl="0" w:tplc="497C72CA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1B455BDD"/>
    <w:multiLevelType w:val="hybridMultilevel"/>
    <w:tmpl w:val="D142485E"/>
    <w:lvl w:ilvl="0" w:tplc="F26CE1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9113B"/>
    <w:multiLevelType w:val="hybridMultilevel"/>
    <w:tmpl w:val="5F941102"/>
    <w:lvl w:ilvl="0" w:tplc="0419000F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1D906F4"/>
    <w:multiLevelType w:val="hybridMultilevel"/>
    <w:tmpl w:val="735CF040"/>
    <w:lvl w:ilvl="0" w:tplc="90184DE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7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9" w15:restartNumberingAfterBreak="0">
    <w:nsid w:val="43695FB7"/>
    <w:multiLevelType w:val="hybridMultilevel"/>
    <w:tmpl w:val="9ADC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C32E77"/>
    <w:multiLevelType w:val="multilevel"/>
    <w:tmpl w:val="6E08C36C"/>
    <w:lvl w:ilvl="0">
      <w:start w:val="4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cs="Times New Roman" w:hint="default"/>
      </w:rPr>
    </w:lvl>
  </w:abstractNum>
  <w:abstractNum w:abstractNumId="2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5" w15:restartNumberingAfterBreak="0">
    <w:nsid w:val="523C1334"/>
    <w:multiLevelType w:val="hybridMultilevel"/>
    <w:tmpl w:val="E03AC862"/>
    <w:lvl w:ilvl="0" w:tplc="EB3C1AE0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0F46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CEB7C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04522A0A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4" w:tplc="2A24EEDA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 w:tplc="9EE6511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F77CF34C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 w:tplc="58A670F2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5D224FC2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65C60C6"/>
    <w:multiLevelType w:val="multilevel"/>
    <w:tmpl w:val="9F9A5052"/>
    <w:lvl w:ilvl="0">
      <w:start w:val="4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91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8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6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39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16" w:hanging="2880"/>
      </w:pPr>
      <w:rPr>
        <w:rFonts w:cs="Times New Roman" w:hint="default"/>
      </w:rPr>
    </w:lvl>
  </w:abstractNum>
  <w:abstractNum w:abstractNumId="29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1" w15:restartNumberingAfterBreak="0">
    <w:nsid w:val="5E896FE6"/>
    <w:multiLevelType w:val="hybridMultilevel"/>
    <w:tmpl w:val="C79E9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40406"/>
    <w:multiLevelType w:val="multilevel"/>
    <w:tmpl w:val="040CB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0E5FAD"/>
    <w:multiLevelType w:val="hybridMultilevel"/>
    <w:tmpl w:val="841479FE"/>
    <w:lvl w:ilvl="0" w:tplc="2BC480E2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35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B67133D"/>
    <w:multiLevelType w:val="hybridMultilevel"/>
    <w:tmpl w:val="C83C36A6"/>
    <w:lvl w:ilvl="0" w:tplc="6912726A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6CFB310D"/>
    <w:multiLevelType w:val="hybridMultilevel"/>
    <w:tmpl w:val="70CE0B46"/>
    <w:lvl w:ilvl="0" w:tplc="62085084">
      <w:start w:val="4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8" w15:restartNumberingAfterBreak="0">
    <w:nsid w:val="6E15688B"/>
    <w:multiLevelType w:val="hybridMultilevel"/>
    <w:tmpl w:val="34C4A6C4"/>
    <w:lvl w:ilvl="0" w:tplc="BD0C0F4C">
      <w:start w:val="1"/>
      <w:numFmt w:val="decimal"/>
      <w:lvlText w:val="%1."/>
      <w:lvlJc w:val="left"/>
      <w:pPr>
        <w:ind w:left="-3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  <w:rPr>
        <w:rFonts w:cs="Times New Roman"/>
      </w:rPr>
    </w:lvl>
  </w:abstractNum>
  <w:abstractNum w:abstractNumId="39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684FC6"/>
    <w:multiLevelType w:val="hybridMultilevel"/>
    <w:tmpl w:val="DC38FA08"/>
    <w:lvl w:ilvl="0" w:tplc="6E88B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23"/>
  </w:num>
  <w:num w:numId="2">
    <w:abstractNumId w:val="41"/>
  </w:num>
  <w:num w:numId="3">
    <w:abstractNumId w:val="24"/>
  </w:num>
  <w:num w:numId="4">
    <w:abstractNumId w:val="30"/>
  </w:num>
  <w:num w:numId="5">
    <w:abstractNumId w:val="9"/>
  </w:num>
  <w:num w:numId="6">
    <w:abstractNumId w:val="17"/>
  </w:num>
  <w:num w:numId="7">
    <w:abstractNumId w:val="35"/>
  </w:num>
  <w:num w:numId="8">
    <w:abstractNumId w:val="18"/>
  </w:num>
  <w:num w:numId="9">
    <w:abstractNumId w:val="20"/>
  </w:num>
  <w:num w:numId="10">
    <w:abstractNumId w:val="10"/>
  </w:num>
  <w:num w:numId="11">
    <w:abstractNumId w:val="1"/>
  </w:num>
  <w:num w:numId="12">
    <w:abstractNumId w:val="26"/>
  </w:num>
  <w:num w:numId="13">
    <w:abstractNumId w:val="2"/>
  </w:num>
  <w:num w:numId="14">
    <w:abstractNumId w:val="29"/>
  </w:num>
  <w:num w:numId="15">
    <w:abstractNumId w:val="39"/>
  </w:num>
  <w:num w:numId="16">
    <w:abstractNumId w:val="14"/>
  </w:num>
  <w:num w:numId="17">
    <w:abstractNumId w:val="22"/>
  </w:num>
  <w:num w:numId="18">
    <w:abstractNumId w:val="33"/>
  </w:num>
  <w:num w:numId="19">
    <w:abstractNumId w:val="4"/>
  </w:num>
  <w:num w:numId="20">
    <w:abstractNumId w:val="32"/>
  </w:num>
  <w:num w:numId="21">
    <w:abstractNumId w:val="27"/>
  </w:num>
  <w:num w:numId="22">
    <w:abstractNumId w:val="3"/>
  </w:num>
  <w:num w:numId="23">
    <w:abstractNumId w:val="34"/>
  </w:num>
  <w:num w:numId="24">
    <w:abstractNumId w:val="21"/>
  </w:num>
  <w:num w:numId="25">
    <w:abstractNumId w:val="6"/>
  </w:num>
  <w:num w:numId="26">
    <w:abstractNumId w:val="37"/>
  </w:num>
  <w:num w:numId="27">
    <w:abstractNumId w:val="38"/>
  </w:num>
  <w:num w:numId="28">
    <w:abstractNumId w:val="28"/>
  </w:num>
  <w:num w:numId="29">
    <w:abstractNumId w:val="12"/>
  </w:num>
  <w:num w:numId="30">
    <w:abstractNumId w:val="16"/>
  </w:num>
  <w:num w:numId="31">
    <w:abstractNumId w:val="15"/>
  </w:num>
  <w:num w:numId="32">
    <w:abstractNumId w:val="7"/>
  </w:num>
  <w:num w:numId="33">
    <w:abstractNumId w:val="13"/>
  </w:num>
  <w:num w:numId="34">
    <w:abstractNumId w:val="36"/>
  </w:num>
  <w:num w:numId="35">
    <w:abstractNumId w:val="40"/>
  </w:num>
  <w:num w:numId="36">
    <w:abstractNumId w:val="11"/>
  </w:num>
  <w:num w:numId="37">
    <w:abstractNumId w:val="19"/>
  </w:num>
  <w:num w:numId="38">
    <w:abstractNumId w:val="0"/>
  </w:num>
  <w:num w:numId="39">
    <w:abstractNumId w:val="5"/>
  </w:num>
  <w:num w:numId="40">
    <w:abstractNumId w:val="8"/>
  </w:num>
  <w:num w:numId="41">
    <w:abstractNumId w:val="25"/>
  </w:num>
  <w:num w:numId="42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drawingGridHorizontalSpacing w:val="10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AC"/>
    <w:rsid w:val="00000565"/>
    <w:rsid w:val="00000968"/>
    <w:rsid w:val="000013AB"/>
    <w:rsid w:val="000013C9"/>
    <w:rsid w:val="0000169F"/>
    <w:rsid w:val="00001D8C"/>
    <w:rsid w:val="000020AE"/>
    <w:rsid w:val="000021B2"/>
    <w:rsid w:val="00002A19"/>
    <w:rsid w:val="00002F70"/>
    <w:rsid w:val="0000376C"/>
    <w:rsid w:val="00003952"/>
    <w:rsid w:val="000039C8"/>
    <w:rsid w:val="00004117"/>
    <w:rsid w:val="000041C5"/>
    <w:rsid w:val="000045B4"/>
    <w:rsid w:val="00004CEA"/>
    <w:rsid w:val="00004D29"/>
    <w:rsid w:val="00005846"/>
    <w:rsid w:val="00005A17"/>
    <w:rsid w:val="00006197"/>
    <w:rsid w:val="00006A29"/>
    <w:rsid w:val="00007AA3"/>
    <w:rsid w:val="000103C9"/>
    <w:rsid w:val="000103FB"/>
    <w:rsid w:val="0001067E"/>
    <w:rsid w:val="000108C3"/>
    <w:rsid w:val="00010B13"/>
    <w:rsid w:val="00011DD8"/>
    <w:rsid w:val="00012281"/>
    <w:rsid w:val="00012598"/>
    <w:rsid w:val="000125E1"/>
    <w:rsid w:val="0001289C"/>
    <w:rsid w:val="00012D5D"/>
    <w:rsid w:val="00013799"/>
    <w:rsid w:val="0001397E"/>
    <w:rsid w:val="00013E29"/>
    <w:rsid w:val="0001419D"/>
    <w:rsid w:val="00015373"/>
    <w:rsid w:val="0001556C"/>
    <w:rsid w:val="000159D4"/>
    <w:rsid w:val="0001679E"/>
    <w:rsid w:val="000169B7"/>
    <w:rsid w:val="000173B9"/>
    <w:rsid w:val="00017712"/>
    <w:rsid w:val="00020919"/>
    <w:rsid w:val="00020EB6"/>
    <w:rsid w:val="000213A4"/>
    <w:rsid w:val="000213EC"/>
    <w:rsid w:val="0002144C"/>
    <w:rsid w:val="000217D8"/>
    <w:rsid w:val="0002209C"/>
    <w:rsid w:val="0002228C"/>
    <w:rsid w:val="00022737"/>
    <w:rsid w:val="000229D4"/>
    <w:rsid w:val="00022CF4"/>
    <w:rsid w:val="00022E67"/>
    <w:rsid w:val="000230A7"/>
    <w:rsid w:val="0002350D"/>
    <w:rsid w:val="00023701"/>
    <w:rsid w:val="000245CD"/>
    <w:rsid w:val="000246D3"/>
    <w:rsid w:val="00024AF6"/>
    <w:rsid w:val="00024E2C"/>
    <w:rsid w:val="00025328"/>
    <w:rsid w:val="00025726"/>
    <w:rsid w:val="00025733"/>
    <w:rsid w:val="000260F2"/>
    <w:rsid w:val="00026924"/>
    <w:rsid w:val="00026FD5"/>
    <w:rsid w:val="000277B3"/>
    <w:rsid w:val="000277EC"/>
    <w:rsid w:val="00027C25"/>
    <w:rsid w:val="00027C28"/>
    <w:rsid w:val="00030140"/>
    <w:rsid w:val="0003059F"/>
    <w:rsid w:val="00030DC7"/>
    <w:rsid w:val="00031674"/>
    <w:rsid w:val="00031697"/>
    <w:rsid w:val="0003178D"/>
    <w:rsid w:val="00031CA8"/>
    <w:rsid w:val="00031DA0"/>
    <w:rsid w:val="00031ECF"/>
    <w:rsid w:val="000322B9"/>
    <w:rsid w:val="000326B7"/>
    <w:rsid w:val="00032BC6"/>
    <w:rsid w:val="00033155"/>
    <w:rsid w:val="00033969"/>
    <w:rsid w:val="00033D89"/>
    <w:rsid w:val="00034594"/>
    <w:rsid w:val="00034C40"/>
    <w:rsid w:val="00035201"/>
    <w:rsid w:val="00035755"/>
    <w:rsid w:val="0003584D"/>
    <w:rsid w:val="00035AE2"/>
    <w:rsid w:val="00036EC9"/>
    <w:rsid w:val="00036F7B"/>
    <w:rsid w:val="00037EDD"/>
    <w:rsid w:val="00040423"/>
    <w:rsid w:val="00040672"/>
    <w:rsid w:val="000407FD"/>
    <w:rsid w:val="000409C5"/>
    <w:rsid w:val="00040EB7"/>
    <w:rsid w:val="0004120E"/>
    <w:rsid w:val="0004193E"/>
    <w:rsid w:val="00041B48"/>
    <w:rsid w:val="000420EA"/>
    <w:rsid w:val="00042C99"/>
    <w:rsid w:val="0004314D"/>
    <w:rsid w:val="0004395B"/>
    <w:rsid w:val="0004408C"/>
    <w:rsid w:val="00044376"/>
    <w:rsid w:val="00044B0A"/>
    <w:rsid w:val="00044E51"/>
    <w:rsid w:val="0004516B"/>
    <w:rsid w:val="00045AF5"/>
    <w:rsid w:val="00045B2B"/>
    <w:rsid w:val="00047F11"/>
    <w:rsid w:val="000507C7"/>
    <w:rsid w:val="00050A97"/>
    <w:rsid w:val="00050E2A"/>
    <w:rsid w:val="00050F30"/>
    <w:rsid w:val="0005158B"/>
    <w:rsid w:val="00052559"/>
    <w:rsid w:val="00052621"/>
    <w:rsid w:val="000528CF"/>
    <w:rsid w:val="0005297B"/>
    <w:rsid w:val="00052BC6"/>
    <w:rsid w:val="00052F15"/>
    <w:rsid w:val="000537EE"/>
    <w:rsid w:val="00053BA3"/>
    <w:rsid w:val="00053E78"/>
    <w:rsid w:val="000542DE"/>
    <w:rsid w:val="000556B8"/>
    <w:rsid w:val="00055B27"/>
    <w:rsid w:val="00055CB9"/>
    <w:rsid w:val="0005604C"/>
    <w:rsid w:val="00056DE0"/>
    <w:rsid w:val="0005749F"/>
    <w:rsid w:val="00057CA6"/>
    <w:rsid w:val="000601CD"/>
    <w:rsid w:val="000602DD"/>
    <w:rsid w:val="00060DDC"/>
    <w:rsid w:val="00061C51"/>
    <w:rsid w:val="00062786"/>
    <w:rsid w:val="00063119"/>
    <w:rsid w:val="000644B2"/>
    <w:rsid w:val="0006457D"/>
    <w:rsid w:val="00064A0B"/>
    <w:rsid w:val="00064E65"/>
    <w:rsid w:val="0006538E"/>
    <w:rsid w:val="00065430"/>
    <w:rsid w:val="00065E94"/>
    <w:rsid w:val="00065E9A"/>
    <w:rsid w:val="00066516"/>
    <w:rsid w:val="0006662B"/>
    <w:rsid w:val="00066BAB"/>
    <w:rsid w:val="00067115"/>
    <w:rsid w:val="0006717D"/>
    <w:rsid w:val="00067D07"/>
    <w:rsid w:val="000706EB"/>
    <w:rsid w:val="00070967"/>
    <w:rsid w:val="00070A38"/>
    <w:rsid w:val="00070FAE"/>
    <w:rsid w:val="000711B3"/>
    <w:rsid w:val="000714F0"/>
    <w:rsid w:val="0007160B"/>
    <w:rsid w:val="00071618"/>
    <w:rsid w:val="000718FB"/>
    <w:rsid w:val="00071FA4"/>
    <w:rsid w:val="000720FA"/>
    <w:rsid w:val="0007221C"/>
    <w:rsid w:val="00072691"/>
    <w:rsid w:val="00072789"/>
    <w:rsid w:val="00072D3C"/>
    <w:rsid w:val="000733AE"/>
    <w:rsid w:val="00073FAC"/>
    <w:rsid w:val="0007417E"/>
    <w:rsid w:val="000747B6"/>
    <w:rsid w:val="00074C52"/>
    <w:rsid w:val="000751DE"/>
    <w:rsid w:val="000757C0"/>
    <w:rsid w:val="00075BE5"/>
    <w:rsid w:val="00075FA3"/>
    <w:rsid w:val="00076061"/>
    <w:rsid w:val="000760F7"/>
    <w:rsid w:val="00076AF1"/>
    <w:rsid w:val="00076B0C"/>
    <w:rsid w:val="00076DA8"/>
    <w:rsid w:val="000770C3"/>
    <w:rsid w:val="000772D9"/>
    <w:rsid w:val="000774F9"/>
    <w:rsid w:val="00077E9B"/>
    <w:rsid w:val="0008034B"/>
    <w:rsid w:val="000806A4"/>
    <w:rsid w:val="00080849"/>
    <w:rsid w:val="00080905"/>
    <w:rsid w:val="00080CF9"/>
    <w:rsid w:val="0008153C"/>
    <w:rsid w:val="000816CD"/>
    <w:rsid w:val="00081915"/>
    <w:rsid w:val="00082229"/>
    <w:rsid w:val="00082825"/>
    <w:rsid w:val="00082A19"/>
    <w:rsid w:val="00082C88"/>
    <w:rsid w:val="00082D1F"/>
    <w:rsid w:val="00083025"/>
    <w:rsid w:val="00083A35"/>
    <w:rsid w:val="000847B5"/>
    <w:rsid w:val="000849C8"/>
    <w:rsid w:val="00084F80"/>
    <w:rsid w:val="000854B3"/>
    <w:rsid w:val="00085AA9"/>
    <w:rsid w:val="00087803"/>
    <w:rsid w:val="000901C6"/>
    <w:rsid w:val="000903A7"/>
    <w:rsid w:val="00090757"/>
    <w:rsid w:val="00090FF6"/>
    <w:rsid w:val="00091557"/>
    <w:rsid w:val="000919D0"/>
    <w:rsid w:val="0009249F"/>
    <w:rsid w:val="000924E5"/>
    <w:rsid w:val="000924F7"/>
    <w:rsid w:val="000927F5"/>
    <w:rsid w:val="000929FF"/>
    <w:rsid w:val="00092A01"/>
    <w:rsid w:val="00093B1F"/>
    <w:rsid w:val="00094B44"/>
    <w:rsid w:val="0009627D"/>
    <w:rsid w:val="00096469"/>
    <w:rsid w:val="000975BF"/>
    <w:rsid w:val="00097F3C"/>
    <w:rsid w:val="00097FDB"/>
    <w:rsid w:val="000A02D8"/>
    <w:rsid w:val="000A0830"/>
    <w:rsid w:val="000A096E"/>
    <w:rsid w:val="000A0E54"/>
    <w:rsid w:val="000A0F12"/>
    <w:rsid w:val="000A145D"/>
    <w:rsid w:val="000A1905"/>
    <w:rsid w:val="000A258D"/>
    <w:rsid w:val="000A3B2C"/>
    <w:rsid w:val="000A4071"/>
    <w:rsid w:val="000A4A10"/>
    <w:rsid w:val="000A5F70"/>
    <w:rsid w:val="000A6157"/>
    <w:rsid w:val="000A62EB"/>
    <w:rsid w:val="000A6419"/>
    <w:rsid w:val="000A6427"/>
    <w:rsid w:val="000A68DF"/>
    <w:rsid w:val="000A68F3"/>
    <w:rsid w:val="000A692E"/>
    <w:rsid w:val="000A6E74"/>
    <w:rsid w:val="000A7657"/>
    <w:rsid w:val="000A7D50"/>
    <w:rsid w:val="000B05E6"/>
    <w:rsid w:val="000B0AA9"/>
    <w:rsid w:val="000B2204"/>
    <w:rsid w:val="000B2550"/>
    <w:rsid w:val="000B2C23"/>
    <w:rsid w:val="000B2ECE"/>
    <w:rsid w:val="000B2EF5"/>
    <w:rsid w:val="000B30D8"/>
    <w:rsid w:val="000B30DE"/>
    <w:rsid w:val="000B3470"/>
    <w:rsid w:val="000B35BB"/>
    <w:rsid w:val="000B392F"/>
    <w:rsid w:val="000B3963"/>
    <w:rsid w:val="000B3A04"/>
    <w:rsid w:val="000B3ACD"/>
    <w:rsid w:val="000B3F09"/>
    <w:rsid w:val="000B4426"/>
    <w:rsid w:val="000B494C"/>
    <w:rsid w:val="000B4977"/>
    <w:rsid w:val="000B51C1"/>
    <w:rsid w:val="000B53A7"/>
    <w:rsid w:val="000B5D67"/>
    <w:rsid w:val="000B6ED0"/>
    <w:rsid w:val="000B6FF8"/>
    <w:rsid w:val="000B7245"/>
    <w:rsid w:val="000B7EC3"/>
    <w:rsid w:val="000B7FB0"/>
    <w:rsid w:val="000C03D3"/>
    <w:rsid w:val="000C06A5"/>
    <w:rsid w:val="000C07FA"/>
    <w:rsid w:val="000C1642"/>
    <w:rsid w:val="000C18A7"/>
    <w:rsid w:val="000C1C0B"/>
    <w:rsid w:val="000C1C56"/>
    <w:rsid w:val="000C20B9"/>
    <w:rsid w:val="000C245C"/>
    <w:rsid w:val="000C377B"/>
    <w:rsid w:val="000C393B"/>
    <w:rsid w:val="000C4286"/>
    <w:rsid w:val="000C4416"/>
    <w:rsid w:val="000C4661"/>
    <w:rsid w:val="000C4AEA"/>
    <w:rsid w:val="000C5476"/>
    <w:rsid w:val="000C5E3B"/>
    <w:rsid w:val="000C5EDC"/>
    <w:rsid w:val="000C6C20"/>
    <w:rsid w:val="000C72C1"/>
    <w:rsid w:val="000C779C"/>
    <w:rsid w:val="000D0345"/>
    <w:rsid w:val="000D17B4"/>
    <w:rsid w:val="000D1A92"/>
    <w:rsid w:val="000D1BCC"/>
    <w:rsid w:val="000D201F"/>
    <w:rsid w:val="000D27C8"/>
    <w:rsid w:val="000D3130"/>
    <w:rsid w:val="000D3344"/>
    <w:rsid w:val="000D3F46"/>
    <w:rsid w:val="000D4223"/>
    <w:rsid w:val="000D42EF"/>
    <w:rsid w:val="000D45DA"/>
    <w:rsid w:val="000D4D37"/>
    <w:rsid w:val="000D4DDB"/>
    <w:rsid w:val="000D4E6A"/>
    <w:rsid w:val="000D5341"/>
    <w:rsid w:val="000D5600"/>
    <w:rsid w:val="000D6779"/>
    <w:rsid w:val="000D6B44"/>
    <w:rsid w:val="000D6CD9"/>
    <w:rsid w:val="000D6CFE"/>
    <w:rsid w:val="000D70C7"/>
    <w:rsid w:val="000D7199"/>
    <w:rsid w:val="000D7AE9"/>
    <w:rsid w:val="000D7D30"/>
    <w:rsid w:val="000D7DF2"/>
    <w:rsid w:val="000E0365"/>
    <w:rsid w:val="000E065C"/>
    <w:rsid w:val="000E073E"/>
    <w:rsid w:val="000E0F34"/>
    <w:rsid w:val="000E1118"/>
    <w:rsid w:val="000E1184"/>
    <w:rsid w:val="000E1597"/>
    <w:rsid w:val="000E197E"/>
    <w:rsid w:val="000E21B3"/>
    <w:rsid w:val="000E4222"/>
    <w:rsid w:val="000E43CF"/>
    <w:rsid w:val="000E482D"/>
    <w:rsid w:val="000E585D"/>
    <w:rsid w:val="000E5C3D"/>
    <w:rsid w:val="000E5DD7"/>
    <w:rsid w:val="000E65D3"/>
    <w:rsid w:val="000E686A"/>
    <w:rsid w:val="000E7AF2"/>
    <w:rsid w:val="000E7C6F"/>
    <w:rsid w:val="000F008B"/>
    <w:rsid w:val="000F0621"/>
    <w:rsid w:val="000F0B8B"/>
    <w:rsid w:val="000F1700"/>
    <w:rsid w:val="000F192E"/>
    <w:rsid w:val="000F19D8"/>
    <w:rsid w:val="000F20E6"/>
    <w:rsid w:val="000F2115"/>
    <w:rsid w:val="000F221A"/>
    <w:rsid w:val="000F237F"/>
    <w:rsid w:val="000F28B7"/>
    <w:rsid w:val="000F2A65"/>
    <w:rsid w:val="000F2DEE"/>
    <w:rsid w:val="000F37CC"/>
    <w:rsid w:val="000F396C"/>
    <w:rsid w:val="000F3A8E"/>
    <w:rsid w:val="000F3D3C"/>
    <w:rsid w:val="000F41CF"/>
    <w:rsid w:val="000F4384"/>
    <w:rsid w:val="000F44E0"/>
    <w:rsid w:val="000F53C5"/>
    <w:rsid w:val="000F57EE"/>
    <w:rsid w:val="000F5EA2"/>
    <w:rsid w:val="000F5F8B"/>
    <w:rsid w:val="000F7022"/>
    <w:rsid w:val="000F74AE"/>
    <w:rsid w:val="000F752B"/>
    <w:rsid w:val="000F7AA5"/>
    <w:rsid w:val="000F7E85"/>
    <w:rsid w:val="00100272"/>
    <w:rsid w:val="001008C2"/>
    <w:rsid w:val="001014BA"/>
    <w:rsid w:val="00101910"/>
    <w:rsid w:val="00101944"/>
    <w:rsid w:val="00101C1D"/>
    <w:rsid w:val="00102AB0"/>
    <w:rsid w:val="00102D87"/>
    <w:rsid w:val="00102EE7"/>
    <w:rsid w:val="00103DA7"/>
    <w:rsid w:val="00104164"/>
    <w:rsid w:val="001041B7"/>
    <w:rsid w:val="001041F3"/>
    <w:rsid w:val="0010456E"/>
    <w:rsid w:val="00105087"/>
    <w:rsid w:val="00105561"/>
    <w:rsid w:val="0010583A"/>
    <w:rsid w:val="00106175"/>
    <w:rsid w:val="0010661A"/>
    <w:rsid w:val="00106B90"/>
    <w:rsid w:val="00107810"/>
    <w:rsid w:val="00107951"/>
    <w:rsid w:val="001107E5"/>
    <w:rsid w:val="001107EB"/>
    <w:rsid w:val="001108F0"/>
    <w:rsid w:val="00110D2B"/>
    <w:rsid w:val="001115A2"/>
    <w:rsid w:val="00111D4F"/>
    <w:rsid w:val="001122E9"/>
    <w:rsid w:val="00112683"/>
    <w:rsid w:val="001127ED"/>
    <w:rsid w:val="00112D85"/>
    <w:rsid w:val="001132F3"/>
    <w:rsid w:val="001135AC"/>
    <w:rsid w:val="00113656"/>
    <w:rsid w:val="00113C50"/>
    <w:rsid w:val="00114747"/>
    <w:rsid w:val="001153B5"/>
    <w:rsid w:val="001158FD"/>
    <w:rsid w:val="001159CF"/>
    <w:rsid w:val="00116761"/>
    <w:rsid w:val="001169F1"/>
    <w:rsid w:val="00117822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236B"/>
    <w:rsid w:val="001248E6"/>
    <w:rsid w:val="00124AAA"/>
    <w:rsid w:val="001251DA"/>
    <w:rsid w:val="00125ADB"/>
    <w:rsid w:val="0012676D"/>
    <w:rsid w:val="00126F30"/>
    <w:rsid w:val="00127850"/>
    <w:rsid w:val="0012794F"/>
    <w:rsid w:val="00127E3E"/>
    <w:rsid w:val="0013050D"/>
    <w:rsid w:val="00130B9C"/>
    <w:rsid w:val="00132495"/>
    <w:rsid w:val="00132598"/>
    <w:rsid w:val="001329AF"/>
    <w:rsid w:val="00132C27"/>
    <w:rsid w:val="0013352A"/>
    <w:rsid w:val="00133BA7"/>
    <w:rsid w:val="00133D02"/>
    <w:rsid w:val="00133DBB"/>
    <w:rsid w:val="00134A42"/>
    <w:rsid w:val="00134D0E"/>
    <w:rsid w:val="00135F6C"/>
    <w:rsid w:val="00135FDB"/>
    <w:rsid w:val="001369A9"/>
    <w:rsid w:val="00136F20"/>
    <w:rsid w:val="001370BE"/>
    <w:rsid w:val="00137221"/>
    <w:rsid w:val="00140140"/>
    <w:rsid w:val="00140B54"/>
    <w:rsid w:val="00140BDB"/>
    <w:rsid w:val="00140D46"/>
    <w:rsid w:val="001426D0"/>
    <w:rsid w:val="00142F2A"/>
    <w:rsid w:val="00143B6F"/>
    <w:rsid w:val="001441F3"/>
    <w:rsid w:val="00144771"/>
    <w:rsid w:val="00144BC7"/>
    <w:rsid w:val="00144F48"/>
    <w:rsid w:val="00145064"/>
    <w:rsid w:val="00145620"/>
    <w:rsid w:val="00145B86"/>
    <w:rsid w:val="00146710"/>
    <w:rsid w:val="0014715E"/>
    <w:rsid w:val="001472E3"/>
    <w:rsid w:val="001474A2"/>
    <w:rsid w:val="0014753B"/>
    <w:rsid w:val="00147578"/>
    <w:rsid w:val="00147A83"/>
    <w:rsid w:val="00147ED0"/>
    <w:rsid w:val="00150496"/>
    <w:rsid w:val="00150D2F"/>
    <w:rsid w:val="0015146D"/>
    <w:rsid w:val="00151E47"/>
    <w:rsid w:val="001521D8"/>
    <w:rsid w:val="00152478"/>
    <w:rsid w:val="00152699"/>
    <w:rsid w:val="00152B67"/>
    <w:rsid w:val="001535D5"/>
    <w:rsid w:val="00153C8D"/>
    <w:rsid w:val="00153FDF"/>
    <w:rsid w:val="001540E7"/>
    <w:rsid w:val="00154D6B"/>
    <w:rsid w:val="001551E7"/>
    <w:rsid w:val="00155345"/>
    <w:rsid w:val="0015595B"/>
    <w:rsid w:val="0015599F"/>
    <w:rsid w:val="00155C02"/>
    <w:rsid w:val="00155EDE"/>
    <w:rsid w:val="00155F68"/>
    <w:rsid w:val="00156050"/>
    <w:rsid w:val="001562B5"/>
    <w:rsid w:val="0015654A"/>
    <w:rsid w:val="00157AF2"/>
    <w:rsid w:val="00160179"/>
    <w:rsid w:val="00160793"/>
    <w:rsid w:val="00160988"/>
    <w:rsid w:val="0016150C"/>
    <w:rsid w:val="00161922"/>
    <w:rsid w:val="00162457"/>
    <w:rsid w:val="00162B43"/>
    <w:rsid w:val="0016367F"/>
    <w:rsid w:val="00164212"/>
    <w:rsid w:val="00164EDD"/>
    <w:rsid w:val="0016567A"/>
    <w:rsid w:val="00165D36"/>
    <w:rsid w:val="0016695E"/>
    <w:rsid w:val="00166D16"/>
    <w:rsid w:val="00167504"/>
    <w:rsid w:val="00170D09"/>
    <w:rsid w:val="001714A1"/>
    <w:rsid w:val="00171568"/>
    <w:rsid w:val="0017165B"/>
    <w:rsid w:val="00171DC4"/>
    <w:rsid w:val="0017230C"/>
    <w:rsid w:val="00172793"/>
    <w:rsid w:val="00172FA4"/>
    <w:rsid w:val="0017323E"/>
    <w:rsid w:val="0017361F"/>
    <w:rsid w:val="00173C2D"/>
    <w:rsid w:val="001750CD"/>
    <w:rsid w:val="001752C4"/>
    <w:rsid w:val="001754CD"/>
    <w:rsid w:val="00175D82"/>
    <w:rsid w:val="001762FB"/>
    <w:rsid w:val="0017782C"/>
    <w:rsid w:val="001779EE"/>
    <w:rsid w:val="00177DAF"/>
    <w:rsid w:val="00180753"/>
    <w:rsid w:val="00180CCE"/>
    <w:rsid w:val="00180EA5"/>
    <w:rsid w:val="00180EAB"/>
    <w:rsid w:val="0018144C"/>
    <w:rsid w:val="001819FC"/>
    <w:rsid w:val="001825F3"/>
    <w:rsid w:val="001835CA"/>
    <w:rsid w:val="00184850"/>
    <w:rsid w:val="00184AEE"/>
    <w:rsid w:val="00184C3F"/>
    <w:rsid w:val="00184E17"/>
    <w:rsid w:val="00184F3B"/>
    <w:rsid w:val="00185DC5"/>
    <w:rsid w:val="00185FD4"/>
    <w:rsid w:val="001863E5"/>
    <w:rsid w:val="00186739"/>
    <w:rsid w:val="00186AAD"/>
    <w:rsid w:val="0018732A"/>
    <w:rsid w:val="0018735D"/>
    <w:rsid w:val="00187402"/>
    <w:rsid w:val="00187B52"/>
    <w:rsid w:val="00187DCC"/>
    <w:rsid w:val="00190973"/>
    <w:rsid w:val="001919DB"/>
    <w:rsid w:val="00191A9E"/>
    <w:rsid w:val="00191BE2"/>
    <w:rsid w:val="00192648"/>
    <w:rsid w:val="0019264E"/>
    <w:rsid w:val="00192906"/>
    <w:rsid w:val="00192FE7"/>
    <w:rsid w:val="0019304A"/>
    <w:rsid w:val="00193128"/>
    <w:rsid w:val="0019357D"/>
    <w:rsid w:val="001939C6"/>
    <w:rsid w:val="001939F6"/>
    <w:rsid w:val="00194464"/>
    <w:rsid w:val="001945FB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0DC"/>
    <w:rsid w:val="001A15CE"/>
    <w:rsid w:val="001A18AE"/>
    <w:rsid w:val="001A1AF3"/>
    <w:rsid w:val="001A2103"/>
    <w:rsid w:val="001A24FE"/>
    <w:rsid w:val="001A2B9D"/>
    <w:rsid w:val="001A2DB3"/>
    <w:rsid w:val="001A2DE0"/>
    <w:rsid w:val="001A2E08"/>
    <w:rsid w:val="001A399D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25"/>
    <w:rsid w:val="001A5C32"/>
    <w:rsid w:val="001A6202"/>
    <w:rsid w:val="001A6615"/>
    <w:rsid w:val="001A6952"/>
    <w:rsid w:val="001A6A27"/>
    <w:rsid w:val="001A6D33"/>
    <w:rsid w:val="001A6F76"/>
    <w:rsid w:val="001A7135"/>
    <w:rsid w:val="001A714C"/>
    <w:rsid w:val="001A73B5"/>
    <w:rsid w:val="001A766E"/>
    <w:rsid w:val="001A790B"/>
    <w:rsid w:val="001A7C65"/>
    <w:rsid w:val="001B0009"/>
    <w:rsid w:val="001B036C"/>
    <w:rsid w:val="001B04DB"/>
    <w:rsid w:val="001B0A17"/>
    <w:rsid w:val="001B2135"/>
    <w:rsid w:val="001B24E6"/>
    <w:rsid w:val="001B254E"/>
    <w:rsid w:val="001B2F6B"/>
    <w:rsid w:val="001B2F70"/>
    <w:rsid w:val="001B304D"/>
    <w:rsid w:val="001B3088"/>
    <w:rsid w:val="001B3521"/>
    <w:rsid w:val="001B40A2"/>
    <w:rsid w:val="001B4867"/>
    <w:rsid w:val="001B4DA5"/>
    <w:rsid w:val="001B5030"/>
    <w:rsid w:val="001B530A"/>
    <w:rsid w:val="001B66C2"/>
    <w:rsid w:val="001B6711"/>
    <w:rsid w:val="001B6925"/>
    <w:rsid w:val="001C0673"/>
    <w:rsid w:val="001C09C5"/>
    <w:rsid w:val="001C0C5F"/>
    <w:rsid w:val="001C0D40"/>
    <w:rsid w:val="001C0EAD"/>
    <w:rsid w:val="001C1EA3"/>
    <w:rsid w:val="001C2519"/>
    <w:rsid w:val="001C25F4"/>
    <w:rsid w:val="001C26D1"/>
    <w:rsid w:val="001C2BA2"/>
    <w:rsid w:val="001C3198"/>
    <w:rsid w:val="001C3299"/>
    <w:rsid w:val="001C3373"/>
    <w:rsid w:val="001C3516"/>
    <w:rsid w:val="001C37D0"/>
    <w:rsid w:val="001C39C7"/>
    <w:rsid w:val="001C41D1"/>
    <w:rsid w:val="001C44D1"/>
    <w:rsid w:val="001C4CBA"/>
    <w:rsid w:val="001C4DE8"/>
    <w:rsid w:val="001C50A0"/>
    <w:rsid w:val="001C56A5"/>
    <w:rsid w:val="001C6344"/>
    <w:rsid w:val="001C66E0"/>
    <w:rsid w:val="001C6987"/>
    <w:rsid w:val="001C6D46"/>
    <w:rsid w:val="001C73C9"/>
    <w:rsid w:val="001C7567"/>
    <w:rsid w:val="001C7BEA"/>
    <w:rsid w:val="001D010E"/>
    <w:rsid w:val="001D0314"/>
    <w:rsid w:val="001D0629"/>
    <w:rsid w:val="001D0716"/>
    <w:rsid w:val="001D1157"/>
    <w:rsid w:val="001D1337"/>
    <w:rsid w:val="001D1AED"/>
    <w:rsid w:val="001D1B20"/>
    <w:rsid w:val="001D1FA4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5AC9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9DA"/>
    <w:rsid w:val="001E1B2C"/>
    <w:rsid w:val="001E1ED0"/>
    <w:rsid w:val="001E20D2"/>
    <w:rsid w:val="001E21F2"/>
    <w:rsid w:val="001E3136"/>
    <w:rsid w:val="001E3A26"/>
    <w:rsid w:val="001E4317"/>
    <w:rsid w:val="001E4848"/>
    <w:rsid w:val="001E4ED6"/>
    <w:rsid w:val="001E514F"/>
    <w:rsid w:val="001E5584"/>
    <w:rsid w:val="001E718B"/>
    <w:rsid w:val="001E732F"/>
    <w:rsid w:val="001F0275"/>
    <w:rsid w:val="001F03BF"/>
    <w:rsid w:val="001F0712"/>
    <w:rsid w:val="001F10F3"/>
    <w:rsid w:val="001F28BF"/>
    <w:rsid w:val="001F2EB8"/>
    <w:rsid w:val="001F3065"/>
    <w:rsid w:val="001F34E8"/>
    <w:rsid w:val="001F36CD"/>
    <w:rsid w:val="001F38F0"/>
    <w:rsid w:val="001F4B3B"/>
    <w:rsid w:val="001F4B6A"/>
    <w:rsid w:val="001F4C4B"/>
    <w:rsid w:val="001F5406"/>
    <w:rsid w:val="001F5541"/>
    <w:rsid w:val="001F5633"/>
    <w:rsid w:val="001F5F8B"/>
    <w:rsid w:val="001F6398"/>
    <w:rsid w:val="001F65DA"/>
    <w:rsid w:val="001F6FDD"/>
    <w:rsid w:val="001F726A"/>
    <w:rsid w:val="001F72A5"/>
    <w:rsid w:val="001F7647"/>
    <w:rsid w:val="001F7B99"/>
    <w:rsid w:val="00200B84"/>
    <w:rsid w:val="00200D83"/>
    <w:rsid w:val="00201450"/>
    <w:rsid w:val="00201A90"/>
    <w:rsid w:val="00201C3D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E90"/>
    <w:rsid w:val="00203FCB"/>
    <w:rsid w:val="002045B5"/>
    <w:rsid w:val="002045C9"/>
    <w:rsid w:val="002045F6"/>
    <w:rsid w:val="00204EB0"/>
    <w:rsid w:val="00205328"/>
    <w:rsid w:val="002059C6"/>
    <w:rsid w:val="00206127"/>
    <w:rsid w:val="002062AE"/>
    <w:rsid w:val="002066AC"/>
    <w:rsid w:val="00206850"/>
    <w:rsid w:val="00206AAB"/>
    <w:rsid w:val="00206E8D"/>
    <w:rsid w:val="00207388"/>
    <w:rsid w:val="0020769C"/>
    <w:rsid w:val="00207719"/>
    <w:rsid w:val="00207DD0"/>
    <w:rsid w:val="00210349"/>
    <w:rsid w:val="002109E0"/>
    <w:rsid w:val="00211120"/>
    <w:rsid w:val="00211DDE"/>
    <w:rsid w:val="00211EF7"/>
    <w:rsid w:val="0021264E"/>
    <w:rsid w:val="002127ED"/>
    <w:rsid w:val="00212FE7"/>
    <w:rsid w:val="00213E36"/>
    <w:rsid w:val="002142CA"/>
    <w:rsid w:val="0021459F"/>
    <w:rsid w:val="0021462A"/>
    <w:rsid w:val="002148EF"/>
    <w:rsid w:val="00214B6E"/>
    <w:rsid w:val="00214B79"/>
    <w:rsid w:val="00214D5E"/>
    <w:rsid w:val="00215485"/>
    <w:rsid w:val="00215D17"/>
    <w:rsid w:val="00216173"/>
    <w:rsid w:val="0021645D"/>
    <w:rsid w:val="00217112"/>
    <w:rsid w:val="00217D63"/>
    <w:rsid w:val="002205B7"/>
    <w:rsid w:val="0022065E"/>
    <w:rsid w:val="002211B3"/>
    <w:rsid w:val="002216AC"/>
    <w:rsid w:val="00221A64"/>
    <w:rsid w:val="00221B5D"/>
    <w:rsid w:val="00221FA2"/>
    <w:rsid w:val="002223EF"/>
    <w:rsid w:val="002227A8"/>
    <w:rsid w:val="00222BA4"/>
    <w:rsid w:val="00222E3E"/>
    <w:rsid w:val="002234B9"/>
    <w:rsid w:val="002235E3"/>
    <w:rsid w:val="00223873"/>
    <w:rsid w:val="002238E1"/>
    <w:rsid w:val="00223B4E"/>
    <w:rsid w:val="00223C20"/>
    <w:rsid w:val="00223DBC"/>
    <w:rsid w:val="002242E8"/>
    <w:rsid w:val="002242FB"/>
    <w:rsid w:val="002246AE"/>
    <w:rsid w:val="002247DE"/>
    <w:rsid w:val="00225BD7"/>
    <w:rsid w:val="0022667A"/>
    <w:rsid w:val="00227604"/>
    <w:rsid w:val="00227A5C"/>
    <w:rsid w:val="00227C6A"/>
    <w:rsid w:val="00227F16"/>
    <w:rsid w:val="002304CC"/>
    <w:rsid w:val="002313D7"/>
    <w:rsid w:val="0023154A"/>
    <w:rsid w:val="00231913"/>
    <w:rsid w:val="00231BC6"/>
    <w:rsid w:val="002325B5"/>
    <w:rsid w:val="00232751"/>
    <w:rsid w:val="00232A48"/>
    <w:rsid w:val="00232D16"/>
    <w:rsid w:val="00232D8F"/>
    <w:rsid w:val="00233A0D"/>
    <w:rsid w:val="00233A16"/>
    <w:rsid w:val="00234A05"/>
    <w:rsid w:val="00234A5C"/>
    <w:rsid w:val="00234AC7"/>
    <w:rsid w:val="002351C0"/>
    <w:rsid w:val="002352F4"/>
    <w:rsid w:val="002353AC"/>
    <w:rsid w:val="00235537"/>
    <w:rsid w:val="00236344"/>
    <w:rsid w:val="002368E3"/>
    <w:rsid w:val="00237013"/>
    <w:rsid w:val="00237A09"/>
    <w:rsid w:val="00237FD7"/>
    <w:rsid w:val="002400E2"/>
    <w:rsid w:val="002401EE"/>
    <w:rsid w:val="00240A82"/>
    <w:rsid w:val="00240B94"/>
    <w:rsid w:val="00240B99"/>
    <w:rsid w:val="00240DCA"/>
    <w:rsid w:val="00241542"/>
    <w:rsid w:val="0024205C"/>
    <w:rsid w:val="0024237A"/>
    <w:rsid w:val="0024269C"/>
    <w:rsid w:val="00242A31"/>
    <w:rsid w:val="00243199"/>
    <w:rsid w:val="002436DF"/>
    <w:rsid w:val="00243FA7"/>
    <w:rsid w:val="002441E4"/>
    <w:rsid w:val="00244546"/>
    <w:rsid w:val="002445CB"/>
    <w:rsid w:val="0024464D"/>
    <w:rsid w:val="00245E66"/>
    <w:rsid w:val="00246ADB"/>
    <w:rsid w:val="00246C01"/>
    <w:rsid w:val="00246C22"/>
    <w:rsid w:val="0025000F"/>
    <w:rsid w:val="002502FF"/>
    <w:rsid w:val="00250F74"/>
    <w:rsid w:val="00251144"/>
    <w:rsid w:val="0025129D"/>
    <w:rsid w:val="00251493"/>
    <w:rsid w:val="00251989"/>
    <w:rsid w:val="00252D2C"/>
    <w:rsid w:val="00252E3F"/>
    <w:rsid w:val="0025329B"/>
    <w:rsid w:val="00255A31"/>
    <w:rsid w:val="00255BBD"/>
    <w:rsid w:val="00257625"/>
    <w:rsid w:val="00257906"/>
    <w:rsid w:val="00257C3F"/>
    <w:rsid w:val="00257E94"/>
    <w:rsid w:val="00260358"/>
    <w:rsid w:val="00260C1F"/>
    <w:rsid w:val="00261595"/>
    <w:rsid w:val="00261B17"/>
    <w:rsid w:val="00262256"/>
    <w:rsid w:val="0026251D"/>
    <w:rsid w:val="00262877"/>
    <w:rsid w:val="00262F9C"/>
    <w:rsid w:val="002630BD"/>
    <w:rsid w:val="002631EB"/>
    <w:rsid w:val="00263847"/>
    <w:rsid w:val="002639E8"/>
    <w:rsid w:val="00263C91"/>
    <w:rsid w:val="00263E32"/>
    <w:rsid w:val="002644FC"/>
    <w:rsid w:val="0026454E"/>
    <w:rsid w:val="002646BF"/>
    <w:rsid w:val="00264B4F"/>
    <w:rsid w:val="002654DF"/>
    <w:rsid w:val="00266250"/>
    <w:rsid w:val="0026640A"/>
    <w:rsid w:val="002664B6"/>
    <w:rsid w:val="0026654C"/>
    <w:rsid w:val="00266E46"/>
    <w:rsid w:val="00266EC1"/>
    <w:rsid w:val="002670DE"/>
    <w:rsid w:val="00267B0A"/>
    <w:rsid w:val="00267BD2"/>
    <w:rsid w:val="00267F3E"/>
    <w:rsid w:val="002700C9"/>
    <w:rsid w:val="002702BB"/>
    <w:rsid w:val="00270D9C"/>
    <w:rsid w:val="002711D9"/>
    <w:rsid w:val="00271689"/>
    <w:rsid w:val="002719BF"/>
    <w:rsid w:val="00271B3B"/>
    <w:rsid w:val="00271DB9"/>
    <w:rsid w:val="00272CE3"/>
    <w:rsid w:val="0027379C"/>
    <w:rsid w:val="002737B7"/>
    <w:rsid w:val="00273926"/>
    <w:rsid w:val="0027399E"/>
    <w:rsid w:val="00273E24"/>
    <w:rsid w:val="002743ED"/>
    <w:rsid w:val="002746BA"/>
    <w:rsid w:val="0027495D"/>
    <w:rsid w:val="00274C93"/>
    <w:rsid w:val="002755B1"/>
    <w:rsid w:val="002756A3"/>
    <w:rsid w:val="00275F72"/>
    <w:rsid w:val="002762A5"/>
    <w:rsid w:val="002764F2"/>
    <w:rsid w:val="002765BC"/>
    <w:rsid w:val="0027678A"/>
    <w:rsid w:val="00276EF9"/>
    <w:rsid w:val="0027793C"/>
    <w:rsid w:val="00277AEC"/>
    <w:rsid w:val="002800D9"/>
    <w:rsid w:val="002802D4"/>
    <w:rsid w:val="002807F3"/>
    <w:rsid w:val="00280851"/>
    <w:rsid w:val="002809CA"/>
    <w:rsid w:val="00280CAC"/>
    <w:rsid w:val="002810B6"/>
    <w:rsid w:val="002811A6"/>
    <w:rsid w:val="00281D21"/>
    <w:rsid w:val="00282353"/>
    <w:rsid w:val="00282948"/>
    <w:rsid w:val="00282D55"/>
    <w:rsid w:val="002834EA"/>
    <w:rsid w:val="002839EF"/>
    <w:rsid w:val="00283AB9"/>
    <w:rsid w:val="00283B9B"/>
    <w:rsid w:val="0028477C"/>
    <w:rsid w:val="002849AF"/>
    <w:rsid w:val="00284BFE"/>
    <w:rsid w:val="00284D19"/>
    <w:rsid w:val="00285392"/>
    <w:rsid w:val="002853DF"/>
    <w:rsid w:val="002858A5"/>
    <w:rsid w:val="002865ED"/>
    <w:rsid w:val="00286C50"/>
    <w:rsid w:val="00286D14"/>
    <w:rsid w:val="00287BCF"/>
    <w:rsid w:val="00287E5F"/>
    <w:rsid w:val="00287F36"/>
    <w:rsid w:val="00290D39"/>
    <w:rsid w:val="002922C6"/>
    <w:rsid w:val="00292D54"/>
    <w:rsid w:val="00292FDE"/>
    <w:rsid w:val="0029306E"/>
    <w:rsid w:val="00293261"/>
    <w:rsid w:val="002933B5"/>
    <w:rsid w:val="00293544"/>
    <w:rsid w:val="00293853"/>
    <w:rsid w:val="00293E4A"/>
    <w:rsid w:val="002940AC"/>
    <w:rsid w:val="00294443"/>
    <w:rsid w:val="00294CDF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0F7D"/>
    <w:rsid w:val="002A1C71"/>
    <w:rsid w:val="002A1CFD"/>
    <w:rsid w:val="002A22D5"/>
    <w:rsid w:val="002A22DD"/>
    <w:rsid w:val="002A2497"/>
    <w:rsid w:val="002A2CEE"/>
    <w:rsid w:val="002A3526"/>
    <w:rsid w:val="002A423E"/>
    <w:rsid w:val="002A426C"/>
    <w:rsid w:val="002A4A32"/>
    <w:rsid w:val="002A4B29"/>
    <w:rsid w:val="002A533E"/>
    <w:rsid w:val="002A5847"/>
    <w:rsid w:val="002A5CFC"/>
    <w:rsid w:val="002A5DF1"/>
    <w:rsid w:val="002A62E4"/>
    <w:rsid w:val="002A6A26"/>
    <w:rsid w:val="002A6C7B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A07"/>
    <w:rsid w:val="002B2DE8"/>
    <w:rsid w:val="002B337F"/>
    <w:rsid w:val="002B3BD3"/>
    <w:rsid w:val="002B4AF0"/>
    <w:rsid w:val="002B5037"/>
    <w:rsid w:val="002B551F"/>
    <w:rsid w:val="002B5521"/>
    <w:rsid w:val="002B5664"/>
    <w:rsid w:val="002B5F97"/>
    <w:rsid w:val="002B623B"/>
    <w:rsid w:val="002B64A3"/>
    <w:rsid w:val="002B7930"/>
    <w:rsid w:val="002B7994"/>
    <w:rsid w:val="002B7C89"/>
    <w:rsid w:val="002B7E0C"/>
    <w:rsid w:val="002C0BE6"/>
    <w:rsid w:val="002C150D"/>
    <w:rsid w:val="002C18D7"/>
    <w:rsid w:val="002C1955"/>
    <w:rsid w:val="002C1BE8"/>
    <w:rsid w:val="002C1C11"/>
    <w:rsid w:val="002C217C"/>
    <w:rsid w:val="002C22F8"/>
    <w:rsid w:val="002C2EE0"/>
    <w:rsid w:val="002C3171"/>
    <w:rsid w:val="002C317D"/>
    <w:rsid w:val="002C32DA"/>
    <w:rsid w:val="002C38F5"/>
    <w:rsid w:val="002C3BE3"/>
    <w:rsid w:val="002C3C86"/>
    <w:rsid w:val="002C3FAE"/>
    <w:rsid w:val="002C41DC"/>
    <w:rsid w:val="002C420E"/>
    <w:rsid w:val="002C5349"/>
    <w:rsid w:val="002C5B3F"/>
    <w:rsid w:val="002C5CB9"/>
    <w:rsid w:val="002C6262"/>
    <w:rsid w:val="002C7739"/>
    <w:rsid w:val="002C7B2D"/>
    <w:rsid w:val="002D082B"/>
    <w:rsid w:val="002D163F"/>
    <w:rsid w:val="002D174C"/>
    <w:rsid w:val="002D17E4"/>
    <w:rsid w:val="002D1D46"/>
    <w:rsid w:val="002D253E"/>
    <w:rsid w:val="002D28DB"/>
    <w:rsid w:val="002D2954"/>
    <w:rsid w:val="002D341B"/>
    <w:rsid w:val="002D3B15"/>
    <w:rsid w:val="002D3C75"/>
    <w:rsid w:val="002D48E7"/>
    <w:rsid w:val="002D4B12"/>
    <w:rsid w:val="002D4B1C"/>
    <w:rsid w:val="002D4DA1"/>
    <w:rsid w:val="002D4F4D"/>
    <w:rsid w:val="002D50B3"/>
    <w:rsid w:val="002D534A"/>
    <w:rsid w:val="002D5384"/>
    <w:rsid w:val="002D5BC3"/>
    <w:rsid w:val="002D5CD0"/>
    <w:rsid w:val="002D5DCC"/>
    <w:rsid w:val="002D5E3E"/>
    <w:rsid w:val="002D650D"/>
    <w:rsid w:val="002D6E41"/>
    <w:rsid w:val="002D7B03"/>
    <w:rsid w:val="002E00EB"/>
    <w:rsid w:val="002E0136"/>
    <w:rsid w:val="002E0256"/>
    <w:rsid w:val="002E0CBC"/>
    <w:rsid w:val="002E0D93"/>
    <w:rsid w:val="002E0DF8"/>
    <w:rsid w:val="002E0EDE"/>
    <w:rsid w:val="002E1457"/>
    <w:rsid w:val="002E165B"/>
    <w:rsid w:val="002E226A"/>
    <w:rsid w:val="002E22AE"/>
    <w:rsid w:val="002E2799"/>
    <w:rsid w:val="002E2804"/>
    <w:rsid w:val="002E382E"/>
    <w:rsid w:val="002E3B4F"/>
    <w:rsid w:val="002E3F34"/>
    <w:rsid w:val="002E4D37"/>
    <w:rsid w:val="002E5074"/>
    <w:rsid w:val="002E51A6"/>
    <w:rsid w:val="002E5789"/>
    <w:rsid w:val="002E588B"/>
    <w:rsid w:val="002E679E"/>
    <w:rsid w:val="002E6FA9"/>
    <w:rsid w:val="002E7221"/>
    <w:rsid w:val="002E742B"/>
    <w:rsid w:val="002E7730"/>
    <w:rsid w:val="002F136E"/>
    <w:rsid w:val="002F1BB3"/>
    <w:rsid w:val="002F20BC"/>
    <w:rsid w:val="002F2A94"/>
    <w:rsid w:val="002F3121"/>
    <w:rsid w:val="002F33DC"/>
    <w:rsid w:val="002F379D"/>
    <w:rsid w:val="002F3AE9"/>
    <w:rsid w:val="002F4BF0"/>
    <w:rsid w:val="002F6981"/>
    <w:rsid w:val="002F6E1A"/>
    <w:rsid w:val="002F6FED"/>
    <w:rsid w:val="002F7630"/>
    <w:rsid w:val="002F7685"/>
    <w:rsid w:val="00300193"/>
    <w:rsid w:val="00300427"/>
    <w:rsid w:val="0030046B"/>
    <w:rsid w:val="003012BE"/>
    <w:rsid w:val="00301648"/>
    <w:rsid w:val="00301677"/>
    <w:rsid w:val="003017F1"/>
    <w:rsid w:val="0030226D"/>
    <w:rsid w:val="00302463"/>
    <w:rsid w:val="00302BD9"/>
    <w:rsid w:val="003038B0"/>
    <w:rsid w:val="003044EA"/>
    <w:rsid w:val="00304895"/>
    <w:rsid w:val="00304B4D"/>
    <w:rsid w:val="00304EF0"/>
    <w:rsid w:val="00304F51"/>
    <w:rsid w:val="00305159"/>
    <w:rsid w:val="003053C8"/>
    <w:rsid w:val="0030540C"/>
    <w:rsid w:val="0030558C"/>
    <w:rsid w:val="00305B4A"/>
    <w:rsid w:val="00306096"/>
    <w:rsid w:val="00306BAE"/>
    <w:rsid w:val="00307A85"/>
    <w:rsid w:val="0031103B"/>
    <w:rsid w:val="00311569"/>
    <w:rsid w:val="00311780"/>
    <w:rsid w:val="0031183D"/>
    <w:rsid w:val="00311F7B"/>
    <w:rsid w:val="00311FD7"/>
    <w:rsid w:val="00312239"/>
    <w:rsid w:val="003122BE"/>
    <w:rsid w:val="00313B12"/>
    <w:rsid w:val="00313D3E"/>
    <w:rsid w:val="00313EF0"/>
    <w:rsid w:val="00314800"/>
    <w:rsid w:val="00314DAA"/>
    <w:rsid w:val="003162AB"/>
    <w:rsid w:val="003163C1"/>
    <w:rsid w:val="00316BCB"/>
    <w:rsid w:val="003170EA"/>
    <w:rsid w:val="003177C5"/>
    <w:rsid w:val="00317CFF"/>
    <w:rsid w:val="00320033"/>
    <w:rsid w:val="00320201"/>
    <w:rsid w:val="00320333"/>
    <w:rsid w:val="00320AC6"/>
    <w:rsid w:val="00320B90"/>
    <w:rsid w:val="00320CDC"/>
    <w:rsid w:val="003211E2"/>
    <w:rsid w:val="003212ED"/>
    <w:rsid w:val="00321347"/>
    <w:rsid w:val="00321389"/>
    <w:rsid w:val="00321C33"/>
    <w:rsid w:val="0032205F"/>
    <w:rsid w:val="003220EE"/>
    <w:rsid w:val="003232F0"/>
    <w:rsid w:val="003236D4"/>
    <w:rsid w:val="00323708"/>
    <w:rsid w:val="003250C8"/>
    <w:rsid w:val="00325EF6"/>
    <w:rsid w:val="003263EA"/>
    <w:rsid w:val="00326B8C"/>
    <w:rsid w:val="00326DBC"/>
    <w:rsid w:val="00327529"/>
    <w:rsid w:val="003279E8"/>
    <w:rsid w:val="00330005"/>
    <w:rsid w:val="0033000A"/>
    <w:rsid w:val="00330031"/>
    <w:rsid w:val="0033022F"/>
    <w:rsid w:val="00330667"/>
    <w:rsid w:val="00330F7F"/>
    <w:rsid w:val="003312EA"/>
    <w:rsid w:val="0033130E"/>
    <w:rsid w:val="00331F39"/>
    <w:rsid w:val="003326C2"/>
    <w:rsid w:val="00332F7A"/>
    <w:rsid w:val="0033331F"/>
    <w:rsid w:val="00333BEC"/>
    <w:rsid w:val="00333E80"/>
    <w:rsid w:val="00334326"/>
    <w:rsid w:val="00334CC5"/>
    <w:rsid w:val="00334E84"/>
    <w:rsid w:val="00335D4C"/>
    <w:rsid w:val="0033636E"/>
    <w:rsid w:val="003366BA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709"/>
    <w:rsid w:val="00345969"/>
    <w:rsid w:val="00345A2B"/>
    <w:rsid w:val="00347577"/>
    <w:rsid w:val="00347822"/>
    <w:rsid w:val="00347862"/>
    <w:rsid w:val="00347FA7"/>
    <w:rsid w:val="0035009C"/>
    <w:rsid w:val="00350818"/>
    <w:rsid w:val="0035087A"/>
    <w:rsid w:val="00350B9E"/>
    <w:rsid w:val="00350EF1"/>
    <w:rsid w:val="00351CDF"/>
    <w:rsid w:val="00352185"/>
    <w:rsid w:val="003529A8"/>
    <w:rsid w:val="00352CC4"/>
    <w:rsid w:val="00352E6F"/>
    <w:rsid w:val="00352EEC"/>
    <w:rsid w:val="00353018"/>
    <w:rsid w:val="00353186"/>
    <w:rsid w:val="00353E09"/>
    <w:rsid w:val="00353E48"/>
    <w:rsid w:val="00354A06"/>
    <w:rsid w:val="00355462"/>
    <w:rsid w:val="00355C55"/>
    <w:rsid w:val="00355E4B"/>
    <w:rsid w:val="0035625E"/>
    <w:rsid w:val="0035633A"/>
    <w:rsid w:val="003566F0"/>
    <w:rsid w:val="00356969"/>
    <w:rsid w:val="00356FE6"/>
    <w:rsid w:val="00357066"/>
    <w:rsid w:val="00360240"/>
    <w:rsid w:val="00360520"/>
    <w:rsid w:val="003608B1"/>
    <w:rsid w:val="003611EF"/>
    <w:rsid w:val="00361989"/>
    <w:rsid w:val="00361C7B"/>
    <w:rsid w:val="003621B2"/>
    <w:rsid w:val="003641A1"/>
    <w:rsid w:val="003648D2"/>
    <w:rsid w:val="00364B6D"/>
    <w:rsid w:val="0036577A"/>
    <w:rsid w:val="00365B03"/>
    <w:rsid w:val="00366B61"/>
    <w:rsid w:val="00366D7E"/>
    <w:rsid w:val="00367F16"/>
    <w:rsid w:val="003707FE"/>
    <w:rsid w:val="00370CB3"/>
    <w:rsid w:val="00371515"/>
    <w:rsid w:val="0037175B"/>
    <w:rsid w:val="003721F0"/>
    <w:rsid w:val="00372293"/>
    <w:rsid w:val="0037239B"/>
    <w:rsid w:val="00372A70"/>
    <w:rsid w:val="00372ABE"/>
    <w:rsid w:val="00372CF0"/>
    <w:rsid w:val="003732C1"/>
    <w:rsid w:val="00374BA8"/>
    <w:rsid w:val="003753E3"/>
    <w:rsid w:val="00375704"/>
    <w:rsid w:val="003758D2"/>
    <w:rsid w:val="00376BD2"/>
    <w:rsid w:val="00376E0E"/>
    <w:rsid w:val="00377490"/>
    <w:rsid w:val="00377828"/>
    <w:rsid w:val="00377D8B"/>
    <w:rsid w:val="00377DD0"/>
    <w:rsid w:val="0038000F"/>
    <w:rsid w:val="0038016A"/>
    <w:rsid w:val="00380196"/>
    <w:rsid w:val="0038022C"/>
    <w:rsid w:val="00380BC4"/>
    <w:rsid w:val="00380C5E"/>
    <w:rsid w:val="00381542"/>
    <w:rsid w:val="00381567"/>
    <w:rsid w:val="00381912"/>
    <w:rsid w:val="00381FD8"/>
    <w:rsid w:val="00382144"/>
    <w:rsid w:val="0038257F"/>
    <w:rsid w:val="003827C1"/>
    <w:rsid w:val="00382956"/>
    <w:rsid w:val="00382EB7"/>
    <w:rsid w:val="0038324A"/>
    <w:rsid w:val="00383582"/>
    <w:rsid w:val="00383883"/>
    <w:rsid w:val="0038399E"/>
    <w:rsid w:val="00383CC9"/>
    <w:rsid w:val="00384170"/>
    <w:rsid w:val="0038425B"/>
    <w:rsid w:val="00384269"/>
    <w:rsid w:val="003849AF"/>
    <w:rsid w:val="00384CD5"/>
    <w:rsid w:val="00384F1C"/>
    <w:rsid w:val="00385067"/>
    <w:rsid w:val="00385C81"/>
    <w:rsid w:val="00385D54"/>
    <w:rsid w:val="00386036"/>
    <w:rsid w:val="0038628F"/>
    <w:rsid w:val="003867F3"/>
    <w:rsid w:val="00386C96"/>
    <w:rsid w:val="00387109"/>
    <w:rsid w:val="00387638"/>
    <w:rsid w:val="00387B20"/>
    <w:rsid w:val="00387EDE"/>
    <w:rsid w:val="00390214"/>
    <w:rsid w:val="00390424"/>
    <w:rsid w:val="00390771"/>
    <w:rsid w:val="00391222"/>
    <w:rsid w:val="0039150B"/>
    <w:rsid w:val="00391D42"/>
    <w:rsid w:val="00391F7A"/>
    <w:rsid w:val="003925AF"/>
    <w:rsid w:val="00393050"/>
    <w:rsid w:val="003932CA"/>
    <w:rsid w:val="0039332E"/>
    <w:rsid w:val="00393469"/>
    <w:rsid w:val="00393A8C"/>
    <w:rsid w:val="0039415B"/>
    <w:rsid w:val="0039428A"/>
    <w:rsid w:val="0039435E"/>
    <w:rsid w:val="00394A79"/>
    <w:rsid w:val="003952F4"/>
    <w:rsid w:val="0039534B"/>
    <w:rsid w:val="00395615"/>
    <w:rsid w:val="00395A34"/>
    <w:rsid w:val="00395A82"/>
    <w:rsid w:val="00395A89"/>
    <w:rsid w:val="00395CC7"/>
    <w:rsid w:val="003962A6"/>
    <w:rsid w:val="0039697F"/>
    <w:rsid w:val="00396BF9"/>
    <w:rsid w:val="00396E47"/>
    <w:rsid w:val="003973A7"/>
    <w:rsid w:val="003976C3"/>
    <w:rsid w:val="003977B7"/>
    <w:rsid w:val="003979E9"/>
    <w:rsid w:val="00397B14"/>
    <w:rsid w:val="00397E5F"/>
    <w:rsid w:val="003A0B4F"/>
    <w:rsid w:val="003A1168"/>
    <w:rsid w:val="003A2B69"/>
    <w:rsid w:val="003A34B0"/>
    <w:rsid w:val="003A34CB"/>
    <w:rsid w:val="003A4667"/>
    <w:rsid w:val="003A4947"/>
    <w:rsid w:val="003A4D2B"/>
    <w:rsid w:val="003A51F1"/>
    <w:rsid w:val="003A52B3"/>
    <w:rsid w:val="003A5340"/>
    <w:rsid w:val="003A6830"/>
    <w:rsid w:val="003A6877"/>
    <w:rsid w:val="003A68CB"/>
    <w:rsid w:val="003A6908"/>
    <w:rsid w:val="003A6963"/>
    <w:rsid w:val="003A6A05"/>
    <w:rsid w:val="003A7884"/>
    <w:rsid w:val="003A7FEA"/>
    <w:rsid w:val="003B03B5"/>
    <w:rsid w:val="003B06EC"/>
    <w:rsid w:val="003B070A"/>
    <w:rsid w:val="003B0D71"/>
    <w:rsid w:val="003B1064"/>
    <w:rsid w:val="003B17D6"/>
    <w:rsid w:val="003B1E03"/>
    <w:rsid w:val="003B2068"/>
    <w:rsid w:val="003B22CA"/>
    <w:rsid w:val="003B3541"/>
    <w:rsid w:val="003B3A2F"/>
    <w:rsid w:val="003B4C6A"/>
    <w:rsid w:val="003B6688"/>
    <w:rsid w:val="003B69B9"/>
    <w:rsid w:val="003B6AFD"/>
    <w:rsid w:val="003B76A3"/>
    <w:rsid w:val="003B7904"/>
    <w:rsid w:val="003C0D3C"/>
    <w:rsid w:val="003C0D5E"/>
    <w:rsid w:val="003C0EE8"/>
    <w:rsid w:val="003C1029"/>
    <w:rsid w:val="003C1214"/>
    <w:rsid w:val="003C1FA4"/>
    <w:rsid w:val="003C209A"/>
    <w:rsid w:val="003C2484"/>
    <w:rsid w:val="003C2502"/>
    <w:rsid w:val="003C25C7"/>
    <w:rsid w:val="003C26ED"/>
    <w:rsid w:val="003C2DB7"/>
    <w:rsid w:val="003C2F19"/>
    <w:rsid w:val="003C2FE0"/>
    <w:rsid w:val="003C335A"/>
    <w:rsid w:val="003C3421"/>
    <w:rsid w:val="003C36B1"/>
    <w:rsid w:val="003C3A3D"/>
    <w:rsid w:val="003C3CC9"/>
    <w:rsid w:val="003C41B3"/>
    <w:rsid w:val="003C535F"/>
    <w:rsid w:val="003C566F"/>
    <w:rsid w:val="003C76D6"/>
    <w:rsid w:val="003C7C80"/>
    <w:rsid w:val="003C7CDD"/>
    <w:rsid w:val="003D0938"/>
    <w:rsid w:val="003D0CE3"/>
    <w:rsid w:val="003D1047"/>
    <w:rsid w:val="003D1B1E"/>
    <w:rsid w:val="003D1D3D"/>
    <w:rsid w:val="003D20A4"/>
    <w:rsid w:val="003D25D9"/>
    <w:rsid w:val="003D32CB"/>
    <w:rsid w:val="003D341B"/>
    <w:rsid w:val="003D40AD"/>
    <w:rsid w:val="003D501C"/>
    <w:rsid w:val="003D53E7"/>
    <w:rsid w:val="003D57A4"/>
    <w:rsid w:val="003D57FE"/>
    <w:rsid w:val="003D64B0"/>
    <w:rsid w:val="003D6D9D"/>
    <w:rsid w:val="003D7231"/>
    <w:rsid w:val="003D7929"/>
    <w:rsid w:val="003D7A19"/>
    <w:rsid w:val="003E001B"/>
    <w:rsid w:val="003E0528"/>
    <w:rsid w:val="003E0FB0"/>
    <w:rsid w:val="003E121E"/>
    <w:rsid w:val="003E1284"/>
    <w:rsid w:val="003E20C1"/>
    <w:rsid w:val="003E2444"/>
    <w:rsid w:val="003E2BFE"/>
    <w:rsid w:val="003E2E66"/>
    <w:rsid w:val="003E35A7"/>
    <w:rsid w:val="003E3858"/>
    <w:rsid w:val="003E3FDB"/>
    <w:rsid w:val="003E4077"/>
    <w:rsid w:val="003E414F"/>
    <w:rsid w:val="003E4D15"/>
    <w:rsid w:val="003E5266"/>
    <w:rsid w:val="003E52A9"/>
    <w:rsid w:val="003E5529"/>
    <w:rsid w:val="003E571D"/>
    <w:rsid w:val="003E59E1"/>
    <w:rsid w:val="003E5AF6"/>
    <w:rsid w:val="003E66AA"/>
    <w:rsid w:val="003E765E"/>
    <w:rsid w:val="003E76FB"/>
    <w:rsid w:val="003E78DF"/>
    <w:rsid w:val="003E799D"/>
    <w:rsid w:val="003F026E"/>
    <w:rsid w:val="003F11F5"/>
    <w:rsid w:val="003F1236"/>
    <w:rsid w:val="003F12A7"/>
    <w:rsid w:val="003F1D99"/>
    <w:rsid w:val="003F30FA"/>
    <w:rsid w:val="003F32C1"/>
    <w:rsid w:val="003F34CF"/>
    <w:rsid w:val="003F3883"/>
    <w:rsid w:val="003F3EF2"/>
    <w:rsid w:val="003F42DF"/>
    <w:rsid w:val="003F4CDC"/>
    <w:rsid w:val="003F6A9B"/>
    <w:rsid w:val="003F7019"/>
    <w:rsid w:val="003F7953"/>
    <w:rsid w:val="003F7C49"/>
    <w:rsid w:val="0040042E"/>
    <w:rsid w:val="004004C4"/>
    <w:rsid w:val="004006F1"/>
    <w:rsid w:val="00400CAA"/>
    <w:rsid w:val="0040116B"/>
    <w:rsid w:val="0040119B"/>
    <w:rsid w:val="0040173E"/>
    <w:rsid w:val="00401A78"/>
    <w:rsid w:val="00401D29"/>
    <w:rsid w:val="004025A2"/>
    <w:rsid w:val="004029B8"/>
    <w:rsid w:val="00402A53"/>
    <w:rsid w:val="004035ED"/>
    <w:rsid w:val="00403C18"/>
    <w:rsid w:val="004041A0"/>
    <w:rsid w:val="00404C38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295A"/>
    <w:rsid w:val="0041327A"/>
    <w:rsid w:val="00413693"/>
    <w:rsid w:val="0041392B"/>
    <w:rsid w:val="00413B4B"/>
    <w:rsid w:val="00413B87"/>
    <w:rsid w:val="00414CD3"/>
    <w:rsid w:val="00414DBF"/>
    <w:rsid w:val="00414FF6"/>
    <w:rsid w:val="00415576"/>
    <w:rsid w:val="004159BB"/>
    <w:rsid w:val="0041697B"/>
    <w:rsid w:val="00416B4E"/>
    <w:rsid w:val="00417E8A"/>
    <w:rsid w:val="0042045B"/>
    <w:rsid w:val="004205DF"/>
    <w:rsid w:val="00420CAC"/>
    <w:rsid w:val="00420D43"/>
    <w:rsid w:val="00420EE5"/>
    <w:rsid w:val="0042189C"/>
    <w:rsid w:val="00421C76"/>
    <w:rsid w:val="00421F60"/>
    <w:rsid w:val="0042219A"/>
    <w:rsid w:val="00422579"/>
    <w:rsid w:val="00422A50"/>
    <w:rsid w:val="00422E31"/>
    <w:rsid w:val="0042332C"/>
    <w:rsid w:val="00424827"/>
    <w:rsid w:val="0042527D"/>
    <w:rsid w:val="0042598A"/>
    <w:rsid w:val="00425FD0"/>
    <w:rsid w:val="00426004"/>
    <w:rsid w:val="004260D0"/>
    <w:rsid w:val="00426784"/>
    <w:rsid w:val="00426CBE"/>
    <w:rsid w:val="0042744D"/>
    <w:rsid w:val="0043045A"/>
    <w:rsid w:val="00430912"/>
    <w:rsid w:val="00430D4B"/>
    <w:rsid w:val="00431300"/>
    <w:rsid w:val="004317D6"/>
    <w:rsid w:val="00431E1A"/>
    <w:rsid w:val="004328ED"/>
    <w:rsid w:val="0043374E"/>
    <w:rsid w:val="004338A1"/>
    <w:rsid w:val="00433B5D"/>
    <w:rsid w:val="00434750"/>
    <w:rsid w:val="004349E7"/>
    <w:rsid w:val="004357B1"/>
    <w:rsid w:val="0043586C"/>
    <w:rsid w:val="00435BC9"/>
    <w:rsid w:val="00435D6B"/>
    <w:rsid w:val="004363C2"/>
    <w:rsid w:val="00436B99"/>
    <w:rsid w:val="00436FE6"/>
    <w:rsid w:val="00437050"/>
    <w:rsid w:val="00437CE0"/>
    <w:rsid w:val="00440123"/>
    <w:rsid w:val="00440969"/>
    <w:rsid w:val="004416BC"/>
    <w:rsid w:val="0044193D"/>
    <w:rsid w:val="00441F8F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2AA"/>
    <w:rsid w:val="0044436E"/>
    <w:rsid w:val="00444A40"/>
    <w:rsid w:val="00444CB9"/>
    <w:rsid w:val="00445349"/>
    <w:rsid w:val="0044545F"/>
    <w:rsid w:val="00445690"/>
    <w:rsid w:val="00445D62"/>
    <w:rsid w:val="0044609A"/>
    <w:rsid w:val="00446203"/>
    <w:rsid w:val="0044627B"/>
    <w:rsid w:val="0044653C"/>
    <w:rsid w:val="00446D64"/>
    <w:rsid w:val="004475A3"/>
    <w:rsid w:val="004477B2"/>
    <w:rsid w:val="0044799C"/>
    <w:rsid w:val="00447A9C"/>
    <w:rsid w:val="00447BBF"/>
    <w:rsid w:val="00447C73"/>
    <w:rsid w:val="00450363"/>
    <w:rsid w:val="00450E5E"/>
    <w:rsid w:val="00451F50"/>
    <w:rsid w:val="0045216A"/>
    <w:rsid w:val="0045372B"/>
    <w:rsid w:val="004541DB"/>
    <w:rsid w:val="0045442E"/>
    <w:rsid w:val="00454DC6"/>
    <w:rsid w:val="0045544F"/>
    <w:rsid w:val="004557A8"/>
    <w:rsid w:val="00455E25"/>
    <w:rsid w:val="00456322"/>
    <w:rsid w:val="0045637F"/>
    <w:rsid w:val="00456504"/>
    <w:rsid w:val="004569A4"/>
    <w:rsid w:val="00456D27"/>
    <w:rsid w:val="00457013"/>
    <w:rsid w:val="004571F7"/>
    <w:rsid w:val="004572D4"/>
    <w:rsid w:val="00457412"/>
    <w:rsid w:val="00457769"/>
    <w:rsid w:val="00460291"/>
    <w:rsid w:val="004609CD"/>
    <w:rsid w:val="00460D08"/>
    <w:rsid w:val="00461101"/>
    <w:rsid w:val="004622AF"/>
    <w:rsid w:val="00462666"/>
    <w:rsid w:val="004627CE"/>
    <w:rsid w:val="0046281C"/>
    <w:rsid w:val="00462D10"/>
    <w:rsid w:val="004630D6"/>
    <w:rsid w:val="00463803"/>
    <w:rsid w:val="004638BD"/>
    <w:rsid w:val="00463976"/>
    <w:rsid w:val="00463B6F"/>
    <w:rsid w:val="00463CDD"/>
    <w:rsid w:val="00464537"/>
    <w:rsid w:val="004652A6"/>
    <w:rsid w:val="00465418"/>
    <w:rsid w:val="004668CA"/>
    <w:rsid w:val="004670D3"/>
    <w:rsid w:val="0046727E"/>
    <w:rsid w:val="00467651"/>
    <w:rsid w:val="004679D2"/>
    <w:rsid w:val="00467E02"/>
    <w:rsid w:val="00467E08"/>
    <w:rsid w:val="00467F24"/>
    <w:rsid w:val="004700DD"/>
    <w:rsid w:val="004703B4"/>
    <w:rsid w:val="00470485"/>
    <w:rsid w:val="00470963"/>
    <w:rsid w:val="00470F67"/>
    <w:rsid w:val="00472BFC"/>
    <w:rsid w:val="00473DAA"/>
    <w:rsid w:val="004743D1"/>
    <w:rsid w:val="0047461F"/>
    <w:rsid w:val="0047476A"/>
    <w:rsid w:val="00474E86"/>
    <w:rsid w:val="0047561D"/>
    <w:rsid w:val="00475FE6"/>
    <w:rsid w:val="00476282"/>
    <w:rsid w:val="00476730"/>
    <w:rsid w:val="00476860"/>
    <w:rsid w:val="00476C00"/>
    <w:rsid w:val="00476E19"/>
    <w:rsid w:val="00476FC9"/>
    <w:rsid w:val="00477109"/>
    <w:rsid w:val="0047747F"/>
    <w:rsid w:val="004778D4"/>
    <w:rsid w:val="00477C90"/>
    <w:rsid w:val="00480762"/>
    <w:rsid w:val="004809D0"/>
    <w:rsid w:val="00480CE7"/>
    <w:rsid w:val="00481CEF"/>
    <w:rsid w:val="004820F2"/>
    <w:rsid w:val="0048338A"/>
    <w:rsid w:val="004842ED"/>
    <w:rsid w:val="00484A19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08C"/>
    <w:rsid w:val="004911DD"/>
    <w:rsid w:val="004911E6"/>
    <w:rsid w:val="00491468"/>
    <w:rsid w:val="004918F6"/>
    <w:rsid w:val="0049273E"/>
    <w:rsid w:val="004929EC"/>
    <w:rsid w:val="00492AC2"/>
    <w:rsid w:val="00492DE4"/>
    <w:rsid w:val="00492F6F"/>
    <w:rsid w:val="00492FAF"/>
    <w:rsid w:val="00493225"/>
    <w:rsid w:val="004932EC"/>
    <w:rsid w:val="004938DB"/>
    <w:rsid w:val="004943B1"/>
    <w:rsid w:val="00494EA6"/>
    <w:rsid w:val="00495BC8"/>
    <w:rsid w:val="00495E7D"/>
    <w:rsid w:val="004962AB"/>
    <w:rsid w:val="00496961"/>
    <w:rsid w:val="00496CE6"/>
    <w:rsid w:val="004977D6"/>
    <w:rsid w:val="004A194F"/>
    <w:rsid w:val="004A1E9D"/>
    <w:rsid w:val="004A23C4"/>
    <w:rsid w:val="004A2F13"/>
    <w:rsid w:val="004A2F68"/>
    <w:rsid w:val="004A36BF"/>
    <w:rsid w:val="004A3F20"/>
    <w:rsid w:val="004A42AA"/>
    <w:rsid w:val="004A479D"/>
    <w:rsid w:val="004A4CD6"/>
    <w:rsid w:val="004A5E68"/>
    <w:rsid w:val="004A6823"/>
    <w:rsid w:val="004A6C5E"/>
    <w:rsid w:val="004A6D47"/>
    <w:rsid w:val="004A6F53"/>
    <w:rsid w:val="004A74B0"/>
    <w:rsid w:val="004B02EF"/>
    <w:rsid w:val="004B07F3"/>
    <w:rsid w:val="004B099F"/>
    <w:rsid w:val="004B14E8"/>
    <w:rsid w:val="004B179F"/>
    <w:rsid w:val="004B213D"/>
    <w:rsid w:val="004B2DE1"/>
    <w:rsid w:val="004B34C5"/>
    <w:rsid w:val="004B3735"/>
    <w:rsid w:val="004B4245"/>
    <w:rsid w:val="004B5B66"/>
    <w:rsid w:val="004B627D"/>
    <w:rsid w:val="004B633E"/>
    <w:rsid w:val="004B7041"/>
    <w:rsid w:val="004B715B"/>
    <w:rsid w:val="004B71C4"/>
    <w:rsid w:val="004B7571"/>
    <w:rsid w:val="004B7784"/>
    <w:rsid w:val="004C0EE0"/>
    <w:rsid w:val="004C161D"/>
    <w:rsid w:val="004C16AF"/>
    <w:rsid w:val="004C1860"/>
    <w:rsid w:val="004C189C"/>
    <w:rsid w:val="004C239F"/>
    <w:rsid w:val="004C2843"/>
    <w:rsid w:val="004C2D04"/>
    <w:rsid w:val="004C2DA6"/>
    <w:rsid w:val="004C2F7A"/>
    <w:rsid w:val="004C2FCD"/>
    <w:rsid w:val="004C3083"/>
    <w:rsid w:val="004C3445"/>
    <w:rsid w:val="004C34AB"/>
    <w:rsid w:val="004C41F0"/>
    <w:rsid w:val="004C4736"/>
    <w:rsid w:val="004C494A"/>
    <w:rsid w:val="004C59C1"/>
    <w:rsid w:val="004C5EB7"/>
    <w:rsid w:val="004C62F6"/>
    <w:rsid w:val="004C676F"/>
    <w:rsid w:val="004C7BF7"/>
    <w:rsid w:val="004D0298"/>
    <w:rsid w:val="004D176D"/>
    <w:rsid w:val="004D190E"/>
    <w:rsid w:val="004D19E9"/>
    <w:rsid w:val="004D1ADE"/>
    <w:rsid w:val="004D1C9F"/>
    <w:rsid w:val="004D1ED4"/>
    <w:rsid w:val="004D29A8"/>
    <w:rsid w:val="004D2B17"/>
    <w:rsid w:val="004D3950"/>
    <w:rsid w:val="004D401C"/>
    <w:rsid w:val="004D4304"/>
    <w:rsid w:val="004D431E"/>
    <w:rsid w:val="004D4AE2"/>
    <w:rsid w:val="004D5BDB"/>
    <w:rsid w:val="004D61F0"/>
    <w:rsid w:val="004D6294"/>
    <w:rsid w:val="004D692A"/>
    <w:rsid w:val="004D6AF0"/>
    <w:rsid w:val="004D6E4F"/>
    <w:rsid w:val="004D7346"/>
    <w:rsid w:val="004D7E08"/>
    <w:rsid w:val="004D7E38"/>
    <w:rsid w:val="004E016B"/>
    <w:rsid w:val="004E04BF"/>
    <w:rsid w:val="004E07EF"/>
    <w:rsid w:val="004E07F2"/>
    <w:rsid w:val="004E0F9F"/>
    <w:rsid w:val="004E1571"/>
    <w:rsid w:val="004E1D3D"/>
    <w:rsid w:val="004E1FC4"/>
    <w:rsid w:val="004E20FD"/>
    <w:rsid w:val="004E229E"/>
    <w:rsid w:val="004E26EA"/>
    <w:rsid w:val="004E26FD"/>
    <w:rsid w:val="004E2D15"/>
    <w:rsid w:val="004E2DB4"/>
    <w:rsid w:val="004E33D0"/>
    <w:rsid w:val="004E37EF"/>
    <w:rsid w:val="004E39C2"/>
    <w:rsid w:val="004E3D69"/>
    <w:rsid w:val="004E41DA"/>
    <w:rsid w:val="004E4638"/>
    <w:rsid w:val="004E4BB8"/>
    <w:rsid w:val="004E5317"/>
    <w:rsid w:val="004E537F"/>
    <w:rsid w:val="004E54D1"/>
    <w:rsid w:val="004E5539"/>
    <w:rsid w:val="004E57E2"/>
    <w:rsid w:val="004E6212"/>
    <w:rsid w:val="004E678A"/>
    <w:rsid w:val="004E71DC"/>
    <w:rsid w:val="004E7484"/>
    <w:rsid w:val="004E7BF7"/>
    <w:rsid w:val="004F01B3"/>
    <w:rsid w:val="004F0630"/>
    <w:rsid w:val="004F13AA"/>
    <w:rsid w:val="004F213C"/>
    <w:rsid w:val="004F21C1"/>
    <w:rsid w:val="004F21FD"/>
    <w:rsid w:val="004F29CF"/>
    <w:rsid w:val="004F2A92"/>
    <w:rsid w:val="004F37B6"/>
    <w:rsid w:val="004F3941"/>
    <w:rsid w:val="004F3AA3"/>
    <w:rsid w:val="004F3D90"/>
    <w:rsid w:val="004F4320"/>
    <w:rsid w:val="004F4713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35B"/>
    <w:rsid w:val="004F7407"/>
    <w:rsid w:val="004F7ABB"/>
    <w:rsid w:val="005002A1"/>
    <w:rsid w:val="005002ED"/>
    <w:rsid w:val="00500743"/>
    <w:rsid w:val="0050084A"/>
    <w:rsid w:val="00501325"/>
    <w:rsid w:val="00501909"/>
    <w:rsid w:val="00502208"/>
    <w:rsid w:val="005022B9"/>
    <w:rsid w:val="005023EA"/>
    <w:rsid w:val="005028A2"/>
    <w:rsid w:val="00503610"/>
    <w:rsid w:val="0050388D"/>
    <w:rsid w:val="00503EB6"/>
    <w:rsid w:val="00503EED"/>
    <w:rsid w:val="00504B3E"/>
    <w:rsid w:val="00504C3E"/>
    <w:rsid w:val="00504FFE"/>
    <w:rsid w:val="005052AA"/>
    <w:rsid w:val="00505B7B"/>
    <w:rsid w:val="00505F02"/>
    <w:rsid w:val="0050638F"/>
    <w:rsid w:val="005071AD"/>
    <w:rsid w:val="0050731F"/>
    <w:rsid w:val="005074A6"/>
    <w:rsid w:val="00507E9D"/>
    <w:rsid w:val="0051034A"/>
    <w:rsid w:val="0051072A"/>
    <w:rsid w:val="0051073A"/>
    <w:rsid w:val="0051112E"/>
    <w:rsid w:val="00511A57"/>
    <w:rsid w:val="00512991"/>
    <w:rsid w:val="00512CCA"/>
    <w:rsid w:val="00512F2F"/>
    <w:rsid w:val="00513034"/>
    <w:rsid w:val="0051316E"/>
    <w:rsid w:val="005142A9"/>
    <w:rsid w:val="0051585E"/>
    <w:rsid w:val="0051586B"/>
    <w:rsid w:val="00515CEE"/>
    <w:rsid w:val="00516195"/>
    <w:rsid w:val="005167A2"/>
    <w:rsid w:val="00516C39"/>
    <w:rsid w:val="005174ED"/>
    <w:rsid w:val="00517AFA"/>
    <w:rsid w:val="00517E1E"/>
    <w:rsid w:val="0052045C"/>
    <w:rsid w:val="00520580"/>
    <w:rsid w:val="0052073C"/>
    <w:rsid w:val="00520794"/>
    <w:rsid w:val="00520868"/>
    <w:rsid w:val="00520BB8"/>
    <w:rsid w:val="00520C7B"/>
    <w:rsid w:val="00520E73"/>
    <w:rsid w:val="005210F4"/>
    <w:rsid w:val="00521785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4C0B"/>
    <w:rsid w:val="00525001"/>
    <w:rsid w:val="005250AE"/>
    <w:rsid w:val="0052601B"/>
    <w:rsid w:val="0052670F"/>
    <w:rsid w:val="0052671C"/>
    <w:rsid w:val="00526A75"/>
    <w:rsid w:val="00526FE1"/>
    <w:rsid w:val="0052729C"/>
    <w:rsid w:val="00527A95"/>
    <w:rsid w:val="00527FE9"/>
    <w:rsid w:val="005302EB"/>
    <w:rsid w:val="005304F2"/>
    <w:rsid w:val="005306B3"/>
    <w:rsid w:val="005307E9"/>
    <w:rsid w:val="00530D3E"/>
    <w:rsid w:val="005312DC"/>
    <w:rsid w:val="005312EA"/>
    <w:rsid w:val="00531C74"/>
    <w:rsid w:val="00532023"/>
    <w:rsid w:val="00532CF3"/>
    <w:rsid w:val="0053401C"/>
    <w:rsid w:val="0053438B"/>
    <w:rsid w:val="00534A27"/>
    <w:rsid w:val="00535AF1"/>
    <w:rsid w:val="00536369"/>
    <w:rsid w:val="00536F30"/>
    <w:rsid w:val="00537432"/>
    <w:rsid w:val="00537506"/>
    <w:rsid w:val="00537B20"/>
    <w:rsid w:val="005407FD"/>
    <w:rsid w:val="00540933"/>
    <w:rsid w:val="00540D3B"/>
    <w:rsid w:val="00541034"/>
    <w:rsid w:val="005418C2"/>
    <w:rsid w:val="00541FA4"/>
    <w:rsid w:val="005424EF"/>
    <w:rsid w:val="00543692"/>
    <w:rsid w:val="005437BC"/>
    <w:rsid w:val="00543B26"/>
    <w:rsid w:val="00543FCE"/>
    <w:rsid w:val="005446BA"/>
    <w:rsid w:val="00544743"/>
    <w:rsid w:val="00544B55"/>
    <w:rsid w:val="00545604"/>
    <w:rsid w:val="00545913"/>
    <w:rsid w:val="00545A4E"/>
    <w:rsid w:val="00545DA4"/>
    <w:rsid w:val="0054620D"/>
    <w:rsid w:val="0054662B"/>
    <w:rsid w:val="00546646"/>
    <w:rsid w:val="005469D1"/>
    <w:rsid w:val="00546F4A"/>
    <w:rsid w:val="005478F8"/>
    <w:rsid w:val="00547AFF"/>
    <w:rsid w:val="00547C34"/>
    <w:rsid w:val="00547EB6"/>
    <w:rsid w:val="005504AB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318E"/>
    <w:rsid w:val="005539A5"/>
    <w:rsid w:val="00553CEC"/>
    <w:rsid w:val="00553E68"/>
    <w:rsid w:val="00554CBB"/>
    <w:rsid w:val="00555119"/>
    <w:rsid w:val="00555367"/>
    <w:rsid w:val="005553B0"/>
    <w:rsid w:val="00555C92"/>
    <w:rsid w:val="00555EEE"/>
    <w:rsid w:val="0055695A"/>
    <w:rsid w:val="00557128"/>
    <w:rsid w:val="00557B21"/>
    <w:rsid w:val="0056016A"/>
    <w:rsid w:val="005601B5"/>
    <w:rsid w:val="00560834"/>
    <w:rsid w:val="00560B12"/>
    <w:rsid w:val="00560B6A"/>
    <w:rsid w:val="00560C23"/>
    <w:rsid w:val="00561540"/>
    <w:rsid w:val="005617D9"/>
    <w:rsid w:val="00561F4B"/>
    <w:rsid w:val="00562C88"/>
    <w:rsid w:val="00564030"/>
    <w:rsid w:val="005642B4"/>
    <w:rsid w:val="00564B4A"/>
    <w:rsid w:val="00564CA4"/>
    <w:rsid w:val="00564D33"/>
    <w:rsid w:val="00564EDF"/>
    <w:rsid w:val="0056534A"/>
    <w:rsid w:val="00565823"/>
    <w:rsid w:val="00565AEF"/>
    <w:rsid w:val="00565DDB"/>
    <w:rsid w:val="00566344"/>
    <w:rsid w:val="005667B0"/>
    <w:rsid w:val="00566C71"/>
    <w:rsid w:val="00567D3C"/>
    <w:rsid w:val="00570003"/>
    <w:rsid w:val="0057041F"/>
    <w:rsid w:val="0057070E"/>
    <w:rsid w:val="00571013"/>
    <w:rsid w:val="005710EC"/>
    <w:rsid w:val="0057111B"/>
    <w:rsid w:val="005715FB"/>
    <w:rsid w:val="005720A5"/>
    <w:rsid w:val="00573BD3"/>
    <w:rsid w:val="005749D2"/>
    <w:rsid w:val="00574CAC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16B"/>
    <w:rsid w:val="00580297"/>
    <w:rsid w:val="0058094E"/>
    <w:rsid w:val="00581626"/>
    <w:rsid w:val="005826B5"/>
    <w:rsid w:val="005829F1"/>
    <w:rsid w:val="00582A8A"/>
    <w:rsid w:val="00582C6D"/>
    <w:rsid w:val="00582FCB"/>
    <w:rsid w:val="00583510"/>
    <w:rsid w:val="00583E3D"/>
    <w:rsid w:val="005842ED"/>
    <w:rsid w:val="00584462"/>
    <w:rsid w:val="00584553"/>
    <w:rsid w:val="00585528"/>
    <w:rsid w:val="00585724"/>
    <w:rsid w:val="005858B5"/>
    <w:rsid w:val="00585E13"/>
    <w:rsid w:val="00585FAF"/>
    <w:rsid w:val="005863BA"/>
    <w:rsid w:val="0058665B"/>
    <w:rsid w:val="00586867"/>
    <w:rsid w:val="00586C5B"/>
    <w:rsid w:val="00586F59"/>
    <w:rsid w:val="00587294"/>
    <w:rsid w:val="00587357"/>
    <w:rsid w:val="00587F8C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33E0"/>
    <w:rsid w:val="00595066"/>
    <w:rsid w:val="0059632F"/>
    <w:rsid w:val="00596524"/>
    <w:rsid w:val="005968A8"/>
    <w:rsid w:val="00596DA3"/>
    <w:rsid w:val="005972DE"/>
    <w:rsid w:val="00597791"/>
    <w:rsid w:val="00597B4C"/>
    <w:rsid w:val="00597EF9"/>
    <w:rsid w:val="005A0125"/>
    <w:rsid w:val="005A0259"/>
    <w:rsid w:val="005A0600"/>
    <w:rsid w:val="005A1091"/>
    <w:rsid w:val="005A1108"/>
    <w:rsid w:val="005A11AC"/>
    <w:rsid w:val="005A16F4"/>
    <w:rsid w:val="005A1E87"/>
    <w:rsid w:val="005A20C8"/>
    <w:rsid w:val="005A229A"/>
    <w:rsid w:val="005A235D"/>
    <w:rsid w:val="005A29DD"/>
    <w:rsid w:val="005A2BB2"/>
    <w:rsid w:val="005A2BD7"/>
    <w:rsid w:val="005A2CB4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438"/>
    <w:rsid w:val="005B1514"/>
    <w:rsid w:val="005B1566"/>
    <w:rsid w:val="005B18B0"/>
    <w:rsid w:val="005B2F6E"/>
    <w:rsid w:val="005B319E"/>
    <w:rsid w:val="005B327B"/>
    <w:rsid w:val="005B3CFD"/>
    <w:rsid w:val="005B3D55"/>
    <w:rsid w:val="005B3D81"/>
    <w:rsid w:val="005B4CDB"/>
    <w:rsid w:val="005B5709"/>
    <w:rsid w:val="005B5957"/>
    <w:rsid w:val="005B5CFF"/>
    <w:rsid w:val="005B70C3"/>
    <w:rsid w:val="005B7125"/>
    <w:rsid w:val="005B760A"/>
    <w:rsid w:val="005B77B7"/>
    <w:rsid w:val="005B792B"/>
    <w:rsid w:val="005B7CE8"/>
    <w:rsid w:val="005B7D33"/>
    <w:rsid w:val="005B7F3D"/>
    <w:rsid w:val="005C0D80"/>
    <w:rsid w:val="005C1895"/>
    <w:rsid w:val="005C1BEC"/>
    <w:rsid w:val="005C2090"/>
    <w:rsid w:val="005C237B"/>
    <w:rsid w:val="005C2A3E"/>
    <w:rsid w:val="005C2D32"/>
    <w:rsid w:val="005C2EDE"/>
    <w:rsid w:val="005C2FC0"/>
    <w:rsid w:val="005C314B"/>
    <w:rsid w:val="005C3300"/>
    <w:rsid w:val="005C3B08"/>
    <w:rsid w:val="005C3E49"/>
    <w:rsid w:val="005C46E0"/>
    <w:rsid w:val="005C4D09"/>
    <w:rsid w:val="005C570E"/>
    <w:rsid w:val="005C6696"/>
    <w:rsid w:val="005C7405"/>
    <w:rsid w:val="005C74E8"/>
    <w:rsid w:val="005C7766"/>
    <w:rsid w:val="005C7C30"/>
    <w:rsid w:val="005C7EF3"/>
    <w:rsid w:val="005D01BA"/>
    <w:rsid w:val="005D0715"/>
    <w:rsid w:val="005D09EE"/>
    <w:rsid w:val="005D0D7B"/>
    <w:rsid w:val="005D0E0A"/>
    <w:rsid w:val="005D1393"/>
    <w:rsid w:val="005D1B34"/>
    <w:rsid w:val="005D1F21"/>
    <w:rsid w:val="005D24C5"/>
    <w:rsid w:val="005D24EA"/>
    <w:rsid w:val="005D2567"/>
    <w:rsid w:val="005D2FAB"/>
    <w:rsid w:val="005D4458"/>
    <w:rsid w:val="005D4634"/>
    <w:rsid w:val="005D507E"/>
    <w:rsid w:val="005D5F5A"/>
    <w:rsid w:val="005D62B6"/>
    <w:rsid w:val="005D692C"/>
    <w:rsid w:val="005D6C5B"/>
    <w:rsid w:val="005D6DCE"/>
    <w:rsid w:val="005D6F03"/>
    <w:rsid w:val="005D7441"/>
    <w:rsid w:val="005E01FB"/>
    <w:rsid w:val="005E0C87"/>
    <w:rsid w:val="005E135F"/>
    <w:rsid w:val="005E15C9"/>
    <w:rsid w:val="005E164B"/>
    <w:rsid w:val="005E1A7B"/>
    <w:rsid w:val="005E2169"/>
    <w:rsid w:val="005E219A"/>
    <w:rsid w:val="005E26F0"/>
    <w:rsid w:val="005E2D18"/>
    <w:rsid w:val="005E30B7"/>
    <w:rsid w:val="005E3B19"/>
    <w:rsid w:val="005E3D33"/>
    <w:rsid w:val="005E4834"/>
    <w:rsid w:val="005E5F44"/>
    <w:rsid w:val="005E751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39E6"/>
    <w:rsid w:val="005F4040"/>
    <w:rsid w:val="005F42AB"/>
    <w:rsid w:val="005F4325"/>
    <w:rsid w:val="005F437B"/>
    <w:rsid w:val="005F4A09"/>
    <w:rsid w:val="005F538F"/>
    <w:rsid w:val="005F5E12"/>
    <w:rsid w:val="005F61C7"/>
    <w:rsid w:val="005F6ADA"/>
    <w:rsid w:val="005F6D87"/>
    <w:rsid w:val="005F73EB"/>
    <w:rsid w:val="005F76CB"/>
    <w:rsid w:val="005F77D7"/>
    <w:rsid w:val="005F7B20"/>
    <w:rsid w:val="00600380"/>
    <w:rsid w:val="00600733"/>
    <w:rsid w:val="006007FB"/>
    <w:rsid w:val="006009D4"/>
    <w:rsid w:val="006012AF"/>
    <w:rsid w:val="006023EA"/>
    <w:rsid w:val="00603032"/>
    <w:rsid w:val="00603A80"/>
    <w:rsid w:val="00604571"/>
    <w:rsid w:val="00605600"/>
    <w:rsid w:val="00605665"/>
    <w:rsid w:val="006063DF"/>
    <w:rsid w:val="0060681D"/>
    <w:rsid w:val="00606CC4"/>
    <w:rsid w:val="006071BE"/>
    <w:rsid w:val="006075D5"/>
    <w:rsid w:val="00607C36"/>
    <w:rsid w:val="00610031"/>
    <w:rsid w:val="00610110"/>
    <w:rsid w:val="0061012B"/>
    <w:rsid w:val="00610BC9"/>
    <w:rsid w:val="00610E61"/>
    <w:rsid w:val="00611492"/>
    <w:rsid w:val="006115D7"/>
    <w:rsid w:val="0061193E"/>
    <w:rsid w:val="00612043"/>
    <w:rsid w:val="00612E99"/>
    <w:rsid w:val="00613267"/>
    <w:rsid w:val="0061335A"/>
    <w:rsid w:val="006133C1"/>
    <w:rsid w:val="0061355A"/>
    <w:rsid w:val="00613BA1"/>
    <w:rsid w:val="0061438A"/>
    <w:rsid w:val="00614FB8"/>
    <w:rsid w:val="00615519"/>
    <w:rsid w:val="00615675"/>
    <w:rsid w:val="0061575F"/>
    <w:rsid w:val="006161BC"/>
    <w:rsid w:val="0061625B"/>
    <w:rsid w:val="00616296"/>
    <w:rsid w:val="006162C1"/>
    <w:rsid w:val="006166FA"/>
    <w:rsid w:val="00616ED9"/>
    <w:rsid w:val="006205BD"/>
    <w:rsid w:val="00620907"/>
    <w:rsid w:val="00620936"/>
    <w:rsid w:val="0062141B"/>
    <w:rsid w:val="0062165F"/>
    <w:rsid w:val="00621F0E"/>
    <w:rsid w:val="006222B6"/>
    <w:rsid w:val="006225C3"/>
    <w:rsid w:val="00622B0F"/>
    <w:rsid w:val="00623298"/>
    <w:rsid w:val="00623C8B"/>
    <w:rsid w:val="00623ECE"/>
    <w:rsid w:val="0062468E"/>
    <w:rsid w:val="00624A8E"/>
    <w:rsid w:val="00624D98"/>
    <w:rsid w:val="006251A8"/>
    <w:rsid w:val="006252F6"/>
    <w:rsid w:val="00625511"/>
    <w:rsid w:val="006256F8"/>
    <w:rsid w:val="00625800"/>
    <w:rsid w:val="00625B08"/>
    <w:rsid w:val="00625F94"/>
    <w:rsid w:val="00626033"/>
    <w:rsid w:val="006268A0"/>
    <w:rsid w:val="00626C85"/>
    <w:rsid w:val="00626EE2"/>
    <w:rsid w:val="00626FAB"/>
    <w:rsid w:val="00627580"/>
    <w:rsid w:val="00627686"/>
    <w:rsid w:val="00627D83"/>
    <w:rsid w:val="00630807"/>
    <w:rsid w:val="0063083E"/>
    <w:rsid w:val="00630CE4"/>
    <w:rsid w:val="006313C3"/>
    <w:rsid w:val="00631C01"/>
    <w:rsid w:val="00631CCB"/>
    <w:rsid w:val="00632453"/>
    <w:rsid w:val="0063248E"/>
    <w:rsid w:val="006325A7"/>
    <w:rsid w:val="006330BB"/>
    <w:rsid w:val="0063350F"/>
    <w:rsid w:val="006337BE"/>
    <w:rsid w:val="00633C4B"/>
    <w:rsid w:val="00634730"/>
    <w:rsid w:val="00635286"/>
    <w:rsid w:val="006356EF"/>
    <w:rsid w:val="00635B50"/>
    <w:rsid w:val="00635DF9"/>
    <w:rsid w:val="00636B71"/>
    <w:rsid w:val="00636C6E"/>
    <w:rsid w:val="00637170"/>
    <w:rsid w:val="006376C4"/>
    <w:rsid w:val="0063773F"/>
    <w:rsid w:val="00637C84"/>
    <w:rsid w:val="00640891"/>
    <w:rsid w:val="00640C0A"/>
    <w:rsid w:val="00640D79"/>
    <w:rsid w:val="00641273"/>
    <w:rsid w:val="00642309"/>
    <w:rsid w:val="00643AA2"/>
    <w:rsid w:val="00643D41"/>
    <w:rsid w:val="00644907"/>
    <w:rsid w:val="00645178"/>
    <w:rsid w:val="0064588B"/>
    <w:rsid w:val="00645CAE"/>
    <w:rsid w:val="00645CE0"/>
    <w:rsid w:val="00646143"/>
    <w:rsid w:val="0064630B"/>
    <w:rsid w:val="006464E8"/>
    <w:rsid w:val="006470C2"/>
    <w:rsid w:val="006472DD"/>
    <w:rsid w:val="006477CE"/>
    <w:rsid w:val="006477FA"/>
    <w:rsid w:val="0065018F"/>
    <w:rsid w:val="006502E6"/>
    <w:rsid w:val="006511D5"/>
    <w:rsid w:val="0065124F"/>
    <w:rsid w:val="00651273"/>
    <w:rsid w:val="006513F8"/>
    <w:rsid w:val="006517C3"/>
    <w:rsid w:val="006519C9"/>
    <w:rsid w:val="00651A90"/>
    <w:rsid w:val="00651B37"/>
    <w:rsid w:val="006528E0"/>
    <w:rsid w:val="00652DCF"/>
    <w:rsid w:val="00653263"/>
    <w:rsid w:val="0065382D"/>
    <w:rsid w:val="00653E47"/>
    <w:rsid w:val="00654023"/>
    <w:rsid w:val="00654457"/>
    <w:rsid w:val="00654B2F"/>
    <w:rsid w:val="00654D77"/>
    <w:rsid w:val="00654EF6"/>
    <w:rsid w:val="0065524A"/>
    <w:rsid w:val="00655569"/>
    <w:rsid w:val="00655BAB"/>
    <w:rsid w:val="00655E9B"/>
    <w:rsid w:val="00656051"/>
    <w:rsid w:val="00656477"/>
    <w:rsid w:val="00656690"/>
    <w:rsid w:val="00657A1E"/>
    <w:rsid w:val="00657DA9"/>
    <w:rsid w:val="00660485"/>
    <w:rsid w:val="00660528"/>
    <w:rsid w:val="00660776"/>
    <w:rsid w:val="00661332"/>
    <w:rsid w:val="00661496"/>
    <w:rsid w:val="00661612"/>
    <w:rsid w:val="006619E6"/>
    <w:rsid w:val="00662383"/>
    <w:rsid w:val="00662AF2"/>
    <w:rsid w:val="006632F0"/>
    <w:rsid w:val="0066335A"/>
    <w:rsid w:val="006639A7"/>
    <w:rsid w:val="00663B4B"/>
    <w:rsid w:val="006647B4"/>
    <w:rsid w:val="00664B0F"/>
    <w:rsid w:val="00664B34"/>
    <w:rsid w:val="00664B8D"/>
    <w:rsid w:val="00664D10"/>
    <w:rsid w:val="00664E93"/>
    <w:rsid w:val="00665A1B"/>
    <w:rsid w:val="006661D3"/>
    <w:rsid w:val="00666269"/>
    <w:rsid w:val="0066649E"/>
    <w:rsid w:val="006673BC"/>
    <w:rsid w:val="006677D1"/>
    <w:rsid w:val="00670A3A"/>
    <w:rsid w:val="00670FE1"/>
    <w:rsid w:val="00671C4E"/>
    <w:rsid w:val="006721BE"/>
    <w:rsid w:val="006721C2"/>
    <w:rsid w:val="0067257D"/>
    <w:rsid w:val="00672874"/>
    <w:rsid w:val="00672A48"/>
    <w:rsid w:val="00673240"/>
    <w:rsid w:val="006739A6"/>
    <w:rsid w:val="006745B7"/>
    <w:rsid w:val="00674DB8"/>
    <w:rsid w:val="00674FD6"/>
    <w:rsid w:val="006751C9"/>
    <w:rsid w:val="006758A1"/>
    <w:rsid w:val="00675913"/>
    <w:rsid w:val="00676452"/>
    <w:rsid w:val="00676680"/>
    <w:rsid w:val="006769BA"/>
    <w:rsid w:val="00676C33"/>
    <w:rsid w:val="00676FF7"/>
    <w:rsid w:val="00677F15"/>
    <w:rsid w:val="00680128"/>
    <w:rsid w:val="006802EB"/>
    <w:rsid w:val="006804B3"/>
    <w:rsid w:val="006805F9"/>
    <w:rsid w:val="00681023"/>
    <w:rsid w:val="006810E9"/>
    <w:rsid w:val="006810F1"/>
    <w:rsid w:val="00682033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1D6"/>
    <w:rsid w:val="006854A9"/>
    <w:rsid w:val="00685563"/>
    <w:rsid w:val="0068556B"/>
    <w:rsid w:val="0068630C"/>
    <w:rsid w:val="006867C8"/>
    <w:rsid w:val="00686A05"/>
    <w:rsid w:val="00686AA8"/>
    <w:rsid w:val="00687EF7"/>
    <w:rsid w:val="00690668"/>
    <w:rsid w:val="00690812"/>
    <w:rsid w:val="00691047"/>
    <w:rsid w:val="006927F2"/>
    <w:rsid w:val="00692A3A"/>
    <w:rsid w:val="00692C0E"/>
    <w:rsid w:val="00692E7A"/>
    <w:rsid w:val="00693000"/>
    <w:rsid w:val="00693B5E"/>
    <w:rsid w:val="00693C22"/>
    <w:rsid w:val="0069402D"/>
    <w:rsid w:val="00694766"/>
    <w:rsid w:val="00694773"/>
    <w:rsid w:val="00695597"/>
    <w:rsid w:val="006959DF"/>
    <w:rsid w:val="00695A3F"/>
    <w:rsid w:val="00695E64"/>
    <w:rsid w:val="00697E52"/>
    <w:rsid w:val="006A01BA"/>
    <w:rsid w:val="006A04A5"/>
    <w:rsid w:val="006A0C45"/>
    <w:rsid w:val="006A129E"/>
    <w:rsid w:val="006A159C"/>
    <w:rsid w:val="006A1B4A"/>
    <w:rsid w:val="006A1C16"/>
    <w:rsid w:val="006A200D"/>
    <w:rsid w:val="006A211D"/>
    <w:rsid w:val="006A2829"/>
    <w:rsid w:val="006A2A08"/>
    <w:rsid w:val="006A2AC0"/>
    <w:rsid w:val="006A2E35"/>
    <w:rsid w:val="006A3307"/>
    <w:rsid w:val="006A37C9"/>
    <w:rsid w:val="006A3D00"/>
    <w:rsid w:val="006A40AF"/>
    <w:rsid w:val="006A4123"/>
    <w:rsid w:val="006A4590"/>
    <w:rsid w:val="006A480E"/>
    <w:rsid w:val="006A49DD"/>
    <w:rsid w:val="006A4E3B"/>
    <w:rsid w:val="006A50F2"/>
    <w:rsid w:val="006A5224"/>
    <w:rsid w:val="006A633A"/>
    <w:rsid w:val="006A6505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3A6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46"/>
    <w:rsid w:val="006C14BC"/>
    <w:rsid w:val="006C1F09"/>
    <w:rsid w:val="006C2081"/>
    <w:rsid w:val="006C3471"/>
    <w:rsid w:val="006C39A4"/>
    <w:rsid w:val="006C3F28"/>
    <w:rsid w:val="006C42D5"/>
    <w:rsid w:val="006C43FE"/>
    <w:rsid w:val="006C53C1"/>
    <w:rsid w:val="006C5F6D"/>
    <w:rsid w:val="006C5FE1"/>
    <w:rsid w:val="006C6513"/>
    <w:rsid w:val="006C696F"/>
    <w:rsid w:val="006C69E4"/>
    <w:rsid w:val="006C6CA5"/>
    <w:rsid w:val="006C734C"/>
    <w:rsid w:val="006C7A81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D01"/>
    <w:rsid w:val="006D2F9F"/>
    <w:rsid w:val="006D338A"/>
    <w:rsid w:val="006D3507"/>
    <w:rsid w:val="006D395A"/>
    <w:rsid w:val="006D3D8A"/>
    <w:rsid w:val="006D4784"/>
    <w:rsid w:val="006D49DE"/>
    <w:rsid w:val="006D5BDD"/>
    <w:rsid w:val="006D63E5"/>
    <w:rsid w:val="006D6994"/>
    <w:rsid w:val="006D6E39"/>
    <w:rsid w:val="006D7BD1"/>
    <w:rsid w:val="006D7C2D"/>
    <w:rsid w:val="006E10E3"/>
    <w:rsid w:val="006E16B3"/>
    <w:rsid w:val="006E2735"/>
    <w:rsid w:val="006E2923"/>
    <w:rsid w:val="006E2F88"/>
    <w:rsid w:val="006E33CF"/>
    <w:rsid w:val="006E35D5"/>
    <w:rsid w:val="006E367A"/>
    <w:rsid w:val="006E396F"/>
    <w:rsid w:val="006E3A19"/>
    <w:rsid w:val="006E3A55"/>
    <w:rsid w:val="006E3E1D"/>
    <w:rsid w:val="006E4115"/>
    <w:rsid w:val="006E4270"/>
    <w:rsid w:val="006E42A2"/>
    <w:rsid w:val="006E480B"/>
    <w:rsid w:val="006E50C1"/>
    <w:rsid w:val="006E5750"/>
    <w:rsid w:val="006E602E"/>
    <w:rsid w:val="006E64C7"/>
    <w:rsid w:val="006E65D6"/>
    <w:rsid w:val="006E7364"/>
    <w:rsid w:val="006E7714"/>
    <w:rsid w:val="006E7BDD"/>
    <w:rsid w:val="006E7ECF"/>
    <w:rsid w:val="006F0427"/>
    <w:rsid w:val="006F0967"/>
    <w:rsid w:val="006F0EEA"/>
    <w:rsid w:val="006F16E7"/>
    <w:rsid w:val="006F19B7"/>
    <w:rsid w:val="006F1A9E"/>
    <w:rsid w:val="006F1E3B"/>
    <w:rsid w:val="006F236E"/>
    <w:rsid w:val="006F245A"/>
    <w:rsid w:val="006F25AB"/>
    <w:rsid w:val="006F28A1"/>
    <w:rsid w:val="006F28A5"/>
    <w:rsid w:val="006F2E9D"/>
    <w:rsid w:val="006F3616"/>
    <w:rsid w:val="006F36D6"/>
    <w:rsid w:val="006F4604"/>
    <w:rsid w:val="006F4F99"/>
    <w:rsid w:val="006F50AE"/>
    <w:rsid w:val="006F51FB"/>
    <w:rsid w:val="006F521C"/>
    <w:rsid w:val="006F529C"/>
    <w:rsid w:val="006F5572"/>
    <w:rsid w:val="006F5D72"/>
    <w:rsid w:val="006F61BC"/>
    <w:rsid w:val="006F624A"/>
    <w:rsid w:val="006F6597"/>
    <w:rsid w:val="006F6C5E"/>
    <w:rsid w:val="006F719C"/>
    <w:rsid w:val="006F776C"/>
    <w:rsid w:val="006F77DF"/>
    <w:rsid w:val="006F78B6"/>
    <w:rsid w:val="006F798E"/>
    <w:rsid w:val="006F7E45"/>
    <w:rsid w:val="007000F2"/>
    <w:rsid w:val="0070053A"/>
    <w:rsid w:val="007005EB"/>
    <w:rsid w:val="00700659"/>
    <w:rsid w:val="00700E2F"/>
    <w:rsid w:val="007019EA"/>
    <w:rsid w:val="00701CD5"/>
    <w:rsid w:val="00702367"/>
    <w:rsid w:val="007025E2"/>
    <w:rsid w:val="00702958"/>
    <w:rsid w:val="00702BF0"/>
    <w:rsid w:val="00702FB5"/>
    <w:rsid w:val="00703B21"/>
    <w:rsid w:val="00704189"/>
    <w:rsid w:val="0070428B"/>
    <w:rsid w:val="007044C6"/>
    <w:rsid w:val="00704A88"/>
    <w:rsid w:val="00704CD4"/>
    <w:rsid w:val="00704F65"/>
    <w:rsid w:val="00705C93"/>
    <w:rsid w:val="00706C54"/>
    <w:rsid w:val="00707308"/>
    <w:rsid w:val="0070749F"/>
    <w:rsid w:val="00707EF9"/>
    <w:rsid w:val="00710549"/>
    <w:rsid w:val="007107B3"/>
    <w:rsid w:val="00710AC3"/>
    <w:rsid w:val="007116FE"/>
    <w:rsid w:val="00711B0B"/>
    <w:rsid w:val="00712707"/>
    <w:rsid w:val="007130E7"/>
    <w:rsid w:val="0071387B"/>
    <w:rsid w:val="00713C90"/>
    <w:rsid w:val="007142E7"/>
    <w:rsid w:val="00714E5D"/>
    <w:rsid w:val="00715375"/>
    <w:rsid w:val="007160B4"/>
    <w:rsid w:val="0071617E"/>
    <w:rsid w:val="007161D2"/>
    <w:rsid w:val="0071695A"/>
    <w:rsid w:val="00716E58"/>
    <w:rsid w:val="007173AA"/>
    <w:rsid w:val="00717F92"/>
    <w:rsid w:val="00720060"/>
    <w:rsid w:val="0072006E"/>
    <w:rsid w:val="0072014B"/>
    <w:rsid w:val="00720A1D"/>
    <w:rsid w:val="00720CA6"/>
    <w:rsid w:val="00720D0C"/>
    <w:rsid w:val="00720FB2"/>
    <w:rsid w:val="007220A8"/>
    <w:rsid w:val="007224DC"/>
    <w:rsid w:val="00722AC7"/>
    <w:rsid w:val="00723A2E"/>
    <w:rsid w:val="00724C81"/>
    <w:rsid w:val="00725921"/>
    <w:rsid w:val="00725BA0"/>
    <w:rsid w:val="00726326"/>
    <w:rsid w:val="00726E32"/>
    <w:rsid w:val="00726FCD"/>
    <w:rsid w:val="00726FD4"/>
    <w:rsid w:val="0072791F"/>
    <w:rsid w:val="00727AB2"/>
    <w:rsid w:val="0073010E"/>
    <w:rsid w:val="0073016D"/>
    <w:rsid w:val="007303B3"/>
    <w:rsid w:val="00730AF7"/>
    <w:rsid w:val="00730B8E"/>
    <w:rsid w:val="00730E2D"/>
    <w:rsid w:val="00730F07"/>
    <w:rsid w:val="007311F3"/>
    <w:rsid w:val="0073176E"/>
    <w:rsid w:val="007320C5"/>
    <w:rsid w:val="00732A0E"/>
    <w:rsid w:val="00733BE5"/>
    <w:rsid w:val="007342BA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8FF"/>
    <w:rsid w:val="00740942"/>
    <w:rsid w:val="007409AA"/>
    <w:rsid w:val="00740A9A"/>
    <w:rsid w:val="0074181D"/>
    <w:rsid w:val="00741A04"/>
    <w:rsid w:val="00741BB5"/>
    <w:rsid w:val="00741BB8"/>
    <w:rsid w:val="00741C59"/>
    <w:rsid w:val="00741EBF"/>
    <w:rsid w:val="0074252D"/>
    <w:rsid w:val="007428AB"/>
    <w:rsid w:val="00742D06"/>
    <w:rsid w:val="00743015"/>
    <w:rsid w:val="0074396C"/>
    <w:rsid w:val="00743DA1"/>
    <w:rsid w:val="007441F5"/>
    <w:rsid w:val="0074545B"/>
    <w:rsid w:val="00745808"/>
    <w:rsid w:val="00746A80"/>
    <w:rsid w:val="00746BAE"/>
    <w:rsid w:val="00746E37"/>
    <w:rsid w:val="007476D9"/>
    <w:rsid w:val="00750772"/>
    <w:rsid w:val="00750B3B"/>
    <w:rsid w:val="00750EA5"/>
    <w:rsid w:val="00750EC5"/>
    <w:rsid w:val="00751AA8"/>
    <w:rsid w:val="00752006"/>
    <w:rsid w:val="007521DC"/>
    <w:rsid w:val="0075296E"/>
    <w:rsid w:val="00752BB1"/>
    <w:rsid w:val="00752CDA"/>
    <w:rsid w:val="00752EBC"/>
    <w:rsid w:val="007531C2"/>
    <w:rsid w:val="00753568"/>
    <w:rsid w:val="007535D4"/>
    <w:rsid w:val="00753785"/>
    <w:rsid w:val="007538E0"/>
    <w:rsid w:val="00753CBD"/>
    <w:rsid w:val="00753F39"/>
    <w:rsid w:val="007544D2"/>
    <w:rsid w:val="0075462A"/>
    <w:rsid w:val="0075565D"/>
    <w:rsid w:val="00755695"/>
    <w:rsid w:val="00755F6F"/>
    <w:rsid w:val="00756674"/>
    <w:rsid w:val="00756B90"/>
    <w:rsid w:val="00756DB1"/>
    <w:rsid w:val="007578A1"/>
    <w:rsid w:val="00757B29"/>
    <w:rsid w:val="007604E3"/>
    <w:rsid w:val="00760742"/>
    <w:rsid w:val="00761175"/>
    <w:rsid w:val="007612FC"/>
    <w:rsid w:val="00761892"/>
    <w:rsid w:val="00761A21"/>
    <w:rsid w:val="00762F81"/>
    <w:rsid w:val="0076385D"/>
    <w:rsid w:val="00764225"/>
    <w:rsid w:val="00765B08"/>
    <w:rsid w:val="00765E1D"/>
    <w:rsid w:val="007666C0"/>
    <w:rsid w:val="00766EFF"/>
    <w:rsid w:val="00767425"/>
    <w:rsid w:val="007679D1"/>
    <w:rsid w:val="00767EB4"/>
    <w:rsid w:val="007701F5"/>
    <w:rsid w:val="00770388"/>
    <w:rsid w:val="007706E2"/>
    <w:rsid w:val="007708EF"/>
    <w:rsid w:val="0077095B"/>
    <w:rsid w:val="0077097B"/>
    <w:rsid w:val="00770D39"/>
    <w:rsid w:val="00771092"/>
    <w:rsid w:val="00771374"/>
    <w:rsid w:val="00771448"/>
    <w:rsid w:val="00771AD3"/>
    <w:rsid w:val="00772422"/>
    <w:rsid w:val="00772F13"/>
    <w:rsid w:val="007735A3"/>
    <w:rsid w:val="00773AF1"/>
    <w:rsid w:val="0077401D"/>
    <w:rsid w:val="007740FB"/>
    <w:rsid w:val="007743BE"/>
    <w:rsid w:val="00774B8C"/>
    <w:rsid w:val="00774CAA"/>
    <w:rsid w:val="007755E2"/>
    <w:rsid w:val="007758D4"/>
    <w:rsid w:val="00775AFD"/>
    <w:rsid w:val="00775D3E"/>
    <w:rsid w:val="00776306"/>
    <w:rsid w:val="0077650F"/>
    <w:rsid w:val="007769B4"/>
    <w:rsid w:val="00777048"/>
    <w:rsid w:val="007776BA"/>
    <w:rsid w:val="00777807"/>
    <w:rsid w:val="00780572"/>
    <w:rsid w:val="00780C19"/>
    <w:rsid w:val="00780C5A"/>
    <w:rsid w:val="00781510"/>
    <w:rsid w:val="00781551"/>
    <w:rsid w:val="00781588"/>
    <w:rsid w:val="00781BB8"/>
    <w:rsid w:val="00781F7F"/>
    <w:rsid w:val="00781FD3"/>
    <w:rsid w:val="0078209D"/>
    <w:rsid w:val="00782195"/>
    <w:rsid w:val="007829E1"/>
    <w:rsid w:val="00782AFD"/>
    <w:rsid w:val="00782BD0"/>
    <w:rsid w:val="00783613"/>
    <w:rsid w:val="00783872"/>
    <w:rsid w:val="00783A41"/>
    <w:rsid w:val="007845EC"/>
    <w:rsid w:val="00784BD6"/>
    <w:rsid w:val="00784F7D"/>
    <w:rsid w:val="007852FA"/>
    <w:rsid w:val="00785C52"/>
    <w:rsid w:val="007862CC"/>
    <w:rsid w:val="00786D9A"/>
    <w:rsid w:val="0078747E"/>
    <w:rsid w:val="0078799B"/>
    <w:rsid w:val="00787C3D"/>
    <w:rsid w:val="007901E5"/>
    <w:rsid w:val="00790F00"/>
    <w:rsid w:val="00791708"/>
    <w:rsid w:val="0079182A"/>
    <w:rsid w:val="007920D6"/>
    <w:rsid w:val="007927B9"/>
    <w:rsid w:val="0079284E"/>
    <w:rsid w:val="00792D3D"/>
    <w:rsid w:val="00792F7E"/>
    <w:rsid w:val="00792FCF"/>
    <w:rsid w:val="007930B0"/>
    <w:rsid w:val="0079327E"/>
    <w:rsid w:val="007932E4"/>
    <w:rsid w:val="007937B9"/>
    <w:rsid w:val="00793AEC"/>
    <w:rsid w:val="00793F6C"/>
    <w:rsid w:val="007943EA"/>
    <w:rsid w:val="007948C7"/>
    <w:rsid w:val="00794FBE"/>
    <w:rsid w:val="00795665"/>
    <w:rsid w:val="00795AE1"/>
    <w:rsid w:val="0079661F"/>
    <w:rsid w:val="00796B2F"/>
    <w:rsid w:val="007971E4"/>
    <w:rsid w:val="00797227"/>
    <w:rsid w:val="00797399"/>
    <w:rsid w:val="0079754C"/>
    <w:rsid w:val="007975A8"/>
    <w:rsid w:val="00797942"/>
    <w:rsid w:val="00797946"/>
    <w:rsid w:val="00797D69"/>
    <w:rsid w:val="007A01E1"/>
    <w:rsid w:val="007A03F8"/>
    <w:rsid w:val="007A1BF9"/>
    <w:rsid w:val="007A2775"/>
    <w:rsid w:val="007A2F64"/>
    <w:rsid w:val="007A37B0"/>
    <w:rsid w:val="007A3B6F"/>
    <w:rsid w:val="007A4493"/>
    <w:rsid w:val="007A49F2"/>
    <w:rsid w:val="007A4D60"/>
    <w:rsid w:val="007A50B9"/>
    <w:rsid w:val="007A52EA"/>
    <w:rsid w:val="007A58C4"/>
    <w:rsid w:val="007A5BFB"/>
    <w:rsid w:val="007A5C8F"/>
    <w:rsid w:val="007A6422"/>
    <w:rsid w:val="007A647A"/>
    <w:rsid w:val="007A6480"/>
    <w:rsid w:val="007A674D"/>
    <w:rsid w:val="007A6A6E"/>
    <w:rsid w:val="007A6CFF"/>
    <w:rsid w:val="007A785F"/>
    <w:rsid w:val="007A7D3D"/>
    <w:rsid w:val="007A7EBB"/>
    <w:rsid w:val="007B03F7"/>
    <w:rsid w:val="007B0635"/>
    <w:rsid w:val="007B0A60"/>
    <w:rsid w:val="007B232C"/>
    <w:rsid w:val="007B28E6"/>
    <w:rsid w:val="007B2DC9"/>
    <w:rsid w:val="007B2F7E"/>
    <w:rsid w:val="007B3046"/>
    <w:rsid w:val="007B3665"/>
    <w:rsid w:val="007B3EC4"/>
    <w:rsid w:val="007B40E7"/>
    <w:rsid w:val="007B45F9"/>
    <w:rsid w:val="007B464B"/>
    <w:rsid w:val="007B4C2C"/>
    <w:rsid w:val="007B4C48"/>
    <w:rsid w:val="007B4F1A"/>
    <w:rsid w:val="007B5A64"/>
    <w:rsid w:val="007B64FA"/>
    <w:rsid w:val="007B6BC8"/>
    <w:rsid w:val="007C0145"/>
    <w:rsid w:val="007C0421"/>
    <w:rsid w:val="007C149F"/>
    <w:rsid w:val="007C18F1"/>
    <w:rsid w:val="007C31FC"/>
    <w:rsid w:val="007C39CC"/>
    <w:rsid w:val="007C3C2C"/>
    <w:rsid w:val="007C45D3"/>
    <w:rsid w:val="007C502B"/>
    <w:rsid w:val="007C6D63"/>
    <w:rsid w:val="007C7287"/>
    <w:rsid w:val="007C742F"/>
    <w:rsid w:val="007C78DC"/>
    <w:rsid w:val="007C79D6"/>
    <w:rsid w:val="007D04C9"/>
    <w:rsid w:val="007D0B90"/>
    <w:rsid w:val="007D1141"/>
    <w:rsid w:val="007D127D"/>
    <w:rsid w:val="007D2E21"/>
    <w:rsid w:val="007D2E5B"/>
    <w:rsid w:val="007D3066"/>
    <w:rsid w:val="007D3336"/>
    <w:rsid w:val="007D35E3"/>
    <w:rsid w:val="007D3B96"/>
    <w:rsid w:val="007D4D7C"/>
    <w:rsid w:val="007D62BD"/>
    <w:rsid w:val="007D64B0"/>
    <w:rsid w:val="007D65F6"/>
    <w:rsid w:val="007D6C7F"/>
    <w:rsid w:val="007D732F"/>
    <w:rsid w:val="007D77F9"/>
    <w:rsid w:val="007D7D6E"/>
    <w:rsid w:val="007E04CF"/>
    <w:rsid w:val="007E094E"/>
    <w:rsid w:val="007E0B25"/>
    <w:rsid w:val="007E0D09"/>
    <w:rsid w:val="007E1D0B"/>
    <w:rsid w:val="007E1D75"/>
    <w:rsid w:val="007E325A"/>
    <w:rsid w:val="007E32EA"/>
    <w:rsid w:val="007E362D"/>
    <w:rsid w:val="007E3828"/>
    <w:rsid w:val="007E390F"/>
    <w:rsid w:val="007E3DFA"/>
    <w:rsid w:val="007E4121"/>
    <w:rsid w:val="007E4A50"/>
    <w:rsid w:val="007E4E24"/>
    <w:rsid w:val="007E5811"/>
    <w:rsid w:val="007E5883"/>
    <w:rsid w:val="007E5B45"/>
    <w:rsid w:val="007E5B82"/>
    <w:rsid w:val="007E5FA1"/>
    <w:rsid w:val="007E617A"/>
    <w:rsid w:val="007E66A5"/>
    <w:rsid w:val="007E6BE8"/>
    <w:rsid w:val="007E6E7A"/>
    <w:rsid w:val="007E6F64"/>
    <w:rsid w:val="007E7209"/>
    <w:rsid w:val="007E75A7"/>
    <w:rsid w:val="007E771D"/>
    <w:rsid w:val="007E776C"/>
    <w:rsid w:val="007E77EB"/>
    <w:rsid w:val="007E77F8"/>
    <w:rsid w:val="007E7913"/>
    <w:rsid w:val="007E7A70"/>
    <w:rsid w:val="007E7E16"/>
    <w:rsid w:val="007F12DC"/>
    <w:rsid w:val="007F146B"/>
    <w:rsid w:val="007F178C"/>
    <w:rsid w:val="007F1BF4"/>
    <w:rsid w:val="007F1ECB"/>
    <w:rsid w:val="007F1F9B"/>
    <w:rsid w:val="007F2648"/>
    <w:rsid w:val="007F2963"/>
    <w:rsid w:val="007F2EBE"/>
    <w:rsid w:val="007F3185"/>
    <w:rsid w:val="007F3EBA"/>
    <w:rsid w:val="007F4FBE"/>
    <w:rsid w:val="007F5D82"/>
    <w:rsid w:val="007F6145"/>
    <w:rsid w:val="007F659B"/>
    <w:rsid w:val="007F66F6"/>
    <w:rsid w:val="007F6EC3"/>
    <w:rsid w:val="007F7468"/>
    <w:rsid w:val="007F7A56"/>
    <w:rsid w:val="007F7C1D"/>
    <w:rsid w:val="007F7E98"/>
    <w:rsid w:val="00800814"/>
    <w:rsid w:val="00801674"/>
    <w:rsid w:val="0080169A"/>
    <w:rsid w:val="00802830"/>
    <w:rsid w:val="00802C44"/>
    <w:rsid w:val="00802EE3"/>
    <w:rsid w:val="00803510"/>
    <w:rsid w:val="00803982"/>
    <w:rsid w:val="00803A54"/>
    <w:rsid w:val="00803CD0"/>
    <w:rsid w:val="00804187"/>
    <w:rsid w:val="0080420B"/>
    <w:rsid w:val="00804977"/>
    <w:rsid w:val="00805193"/>
    <w:rsid w:val="008057C9"/>
    <w:rsid w:val="00805998"/>
    <w:rsid w:val="008059BF"/>
    <w:rsid w:val="00805B89"/>
    <w:rsid w:val="00806476"/>
    <w:rsid w:val="00806705"/>
    <w:rsid w:val="0080685A"/>
    <w:rsid w:val="00806C9D"/>
    <w:rsid w:val="00806DA4"/>
    <w:rsid w:val="00807097"/>
    <w:rsid w:val="0080721B"/>
    <w:rsid w:val="00807341"/>
    <w:rsid w:val="00807A81"/>
    <w:rsid w:val="00810068"/>
    <w:rsid w:val="008106F0"/>
    <w:rsid w:val="00810998"/>
    <w:rsid w:val="00810B87"/>
    <w:rsid w:val="00811A87"/>
    <w:rsid w:val="00811FB0"/>
    <w:rsid w:val="00812392"/>
    <w:rsid w:val="00812EF0"/>
    <w:rsid w:val="00813070"/>
    <w:rsid w:val="00813172"/>
    <w:rsid w:val="008133A7"/>
    <w:rsid w:val="00813463"/>
    <w:rsid w:val="008139E7"/>
    <w:rsid w:val="00813BF7"/>
    <w:rsid w:val="00813D1B"/>
    <w:rsid w:val="00813E54"/>
    <w:rsid w:val="008153BE"/>
    <w:rsid w:val="00815A44"/>
    <w:rsid w:val="00815BBD"/>
    <w:rsid w:val="0081609D"/>
    <w:rsid w:val="008169A9"/>
    <w:rsid w:val="0081715A"/>
    <w:rsid w:val="00817638"/>
    <w:rsid w:val="0081785B"/>
    <w:rsid w:val="008178CA"/>
    <w:rsid w:val="0082028A"/>
    <w:rsid w:val="00820DD4"/>
    <w:rsid w:val="00822297"/>
    <w:rsid w:val="00822806"/>
    <w:rsid w:val="008228D8"/>
    <w:rsid w:val="008229BF"/>
    <w:rsid w:val="00822A5A"/>
    <w:rsid w:val="00822B81"/>
    <w:rsid w:val="00822DED"/>
    <w:rsid w:val="00822E70"/>
    <w:rsid w:val="00822E80"/>
    <w:rsid w:val="008232D7"/>
    <w:rsid w:val="008233E8"/>
    <w:rsid w:val="00823600"/>
    <w:rsid w:val="00824C3A"/>
    <w:rsid w:val="00825704"/>
    <w:rsid w:val="0082579E"/>
    <w:rsid w:val="00825B35"/>
    <w:rsid w:val="00825FA2"/>
    <w:rsid w:val="00825FD3"/>
    <w:rsid w:val="008260CB"/>
    <w:rsid w:val="00826DF4"/>
    <w:rsid w:val="00827501"/>
    <w:rsid w:val="008277B8"/>
    <w:rsid w:val="008300CB"/>
    <w:rsid w:val="00830770"/>
    <w:rsid w:val="00830BEB"/>
    <w:rsid w:val="00830C39"/>
    <w:rsid w:val="0083147E"/>
    <w:rsid w:val="008316B0"/>
    <w:rsid w:val="00831CEF"/>
    <w:rsid w:val="00831D0B"/>
    <w:rsid w:val="00831E64"/>
    <w:rsid w:val="00831FCA"/>
    <w:rsid w:val="00832004"/>
    <w:rsid w:val="0083233A"/>
    <w:rsid w:val="008325A8"/>
    <w:rsid w:val="00832886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6AC5"/>
    <w:rsid w:val="008370E3"/>
    <w:rsid w:val="0083787C"/>
    <w:rsid w:val="00837B9A"/>
    <w:rsid w:val="00840213"/>
    <w:rsid w:val="008409C1"/>
    <w:rsid w:val="0084126A"/>
    <w:rsid w:val="008412E1"/>
    <w:rsid w:val="00841312"/>
    <w:rsid w:val="00842026"/>
    <w:rsid w:val="008423EB"/>
    <w:rsid w:val="00843A64"/>
    <w:rsid w:val="00843DED"/>
    <w:rsid w:val="00843E54"/>
    <w:rsid w:val="008442CD"/>
    <w:rsid w:val="00844464"/>
    <w:rsid w:val="008446C1"/>
    <w:rsid w:val="00844B13"/>
    <w:rsid w:val="00844EA6"/>
    <w:rsid w:val="00846405"/>
    <w:rsid w:val="0084736F"/>
    <w:rsid w:val="00847531"/>
    <w:rsid w:val="00847CDA"/>
    <w:rsid w:val="00850ABE"/>
    <w:rsid w:val="00850B77"/>
    <w:rsid w:val="00851523"/>
    <w:rsid w:val="0085203B"/>
    <w:rsid w:val="00852C1C"/>
    <w:rsid w:val="00852CF6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6F86"/>
    <w:rsid w:val="00857081"/>
    <w:rsid w:val="00857316"/>
    <w:rsid w:val="0085772A"/>
    <w:rsid w:val="00857780"/>
    <w:rsid w:val="008578C7"/>
    <w:rsid w:val="008578FE"/>
    <w:rsid w:val="00857A82"/>
    <w:rsid w:val="00857BF7"/>
    <w:rsid w:val="00860812"/>
    <w:rsid w:val="00860B30"/>
    <w:rsid w:val="0086140A"/>
    <w:rsid w:val="00861AD7"/>
    <w:rsid w:val="00862501"/>
    <w:rsid w:val="0086294F"/>
    <w:rsid w:val="00862DC9"/>
    <w:rsid w:val="0086306B"/>
    <w:rsid w:val="00863404"/>
    <w:rsid w:val="008635FA"/>
    <w:rsid w:val="00864C6B"/>
    <w:rsid w:val="0086527D"/>
    <w:rsid w:val="00865309"/>
    <w:rsid w:val="00865EA0"/>
    <w:rsid w:val="008667CC"/>
    <w:rsid w:val="00866E4A"/>
    <w:rsid w:val="00867004"/>
    <w:rsid w:val="0086727B"/>
    <w:rsid w:val="008676DD"/>
    <w:rsid w:val="00870979"/>
    <w:rsid w:val="00870B94"/>
    <w:rsid w:val="00871667"/>
    <w:rsid w:val="008719BA"/>
    <w:rsid w:val="00871CF4"/>
    <w:rsid w:val="00872382"/>
    <w:rsid w:val="008723E5"/>
    <w:rsid w:val="008729F4"/>
    <w:rsid w:val="00872AF7"/>
    <w:rsid w:val="008739FA"/>
    <w:rsid w:val="00873D12"/>
    <w:rsid w:val="008741E1"/>
    <w:rsid w:val="008746D4"/>
    <w:rsid w:val="00875054"/>
    <w:rsid w:val="008751AE"/>
    <w:rsid w:val="008751C4"/>
    <w:rsid w:val="00875959"/>
    <w:rsid w:val="00875E77"/>
    <w:rsid w:val="00876A5A"/>
    <w:rsid w:val="008774E9"/>
    <w:rsid w:val="0087752E"/>
    <w:rsid w:val="00877630"/>
    <w:rsid w:val="0087768E"/>
    <w:rsid w:val="00877AB9"/>
    <w:rsid w:val="00877EE0"/>
    <w:rsid w:val="008803E7"/>
    <w:rsid w:val="008804D1"/>
    <w:rsid w:val="00881EBB"/>
    <w:rsid w:val="00882398"/>
    <w:rsid w:val="00882502"/>
    <w:rsid w:val="00882CF4"/>
    <w:rsid w:val="00882D13"/>
    <w:rsid w:val="0088393A"/>
    <w:rsid w:val="00883CB0"/>
    <w:rsid w:val="00883F6A"/>
    <w:rsid w:val="008846A1"/>
    <w:rsid w:val="008847D5"/>
    <w:rsid w:val="008847FA"/>
    <w:rsid w:val="00885D69"/>
    <w:rsid w:val="008867B0"/>
    <w:rsid w:val="00886A66"/>
    <w:rsid w:val="00886C40"/>
    <w:rsid w:val="00886EEE"/>
    <w:rsid w:val="00887468"/>
    <w:rsid w:val="008908B3"/>
    <w:rsid w:val="00890903"/>
    <w:rsid w:val="00890E07"/>
    <w:rsid w:val="0089227F"/>
    <w:rsid w:val="0089263B"/>
    <w:rsid w:val="00892A54"/>
    <w:rsid w:val="0089351C"/>
    <w:rsid w:val="0089406F"/>
    <w:rsid w:val="00894402"/>
    <w:rsid w:val="0089462C"/>
    <w:rsid w:val="00894D43"/>
    <w:rsid w:val="008951DA"/>
    <w:rsid w:val="00895390"/>
    <w:rsid w:val="00895A5C"/>
    <w:rsid w:val="008963A5"/>
    <w:rsid w:val="0089693B"/>
    <w:rsid w:val="008972A3"/>
    <w:rsid w:val="00897AB9"/>
    <w:rsid w:val="00897D32"/>
    <w:rsid w:val="00897FC4"/>
    <w:rsid w:val="008A0037"/>
    <w:rsid w:val="008A0635"/>
    <w:rsid w:val="008A1933"/>
    <w:rsid w:val="008A1E49"/>
    <w:rsid w:val="008A2990"/>
    <w:rsid w:val="008A29A8"/>
    <w:rsid w:val="008A2B48"/>
    <w:rsid w:val="008A3A7F"/>
    <w:rsid w:val="008A476C"/>
    <w:rsid w:val="008A47F3"/>
    <w:rsid w:val="008A4905"/>
    <w:rsid w:val="008A4DE8"/>
    <w:rsid w:val="008A51DD"/>
    <w:rsid w:val="008A5BC3"/>
    <w:rsid w:val="008A641D"/>
    <w:rsid w:val="008A6752"/>
    <w:rsid w:val="008A6B87"/>
    <w:rsid w:val="008A770A"/>
    <w:rsid w:val="008A7DAD"/>
    <w:rsid w:val="008B0231"/>
    <w:rsid w:val="008B0A79"/>
    <w:rsid w:val="008B0DE6"/>
    <w:rsid w:val="008B1834"/>
    <w:rsid w:val="008B1F52"/>
    <w:rsid w:val="008B2145"/>
    <w:rsid w:val="008B2752"/>
    <w:rsid w:val="008B2EC9"/>
    <w:rsid w:val="008B2F1A"/>
    <w:rsid w:val="008B3212"/>
    <w:rsid w:val="008B4640"/>
    <w:rsid w:val="008B4B46"/>
    <w:rsid w:val="008B52AB"/>
    <w:rsid w:val="008B6505"/>
    <w:rsid w:val="008B6F28"/>
    <w:rsid w:val="008B73DC"/>
    <w:rsid w:val="008B78BD"/>
    <w:rsid w:val="008B78F3"/>
    <w:rsid w:val="008C057B"/>
    <w:rsid w:val="008C0D23"/>
    <w:rsid w:val="008C0D74"/>
    <w:rsid w:val="008C1785"/>
    <w:rsid w:val="008C20C6"/>
    <w:rsid w:val="008C213C"/>
    <w:rsid w:val="008C242D"/>
    <w:rsid w:val="008C2522"/>
    <w:rsid w:val="008C260A"/>
    <w:rsid w:val="008C272B"/>
    <w:rsid w:val="008C2833"/>
    <w:rsid w:val="008C349F"/>
    <w:rsid w:val="008C3AF4"/>
    <w:rsid w:val="008C4344"/>
    <w:rsid w:val="008C45F2"/>
    <w:rsid w:val="008C4690"/>
    <w:rsid w:val="008C4917"/>
    <w:rsid w:val="008C4A2D"/>
    <w:rsid w:val="008C4F40"/>
    <w:rsid w:val="008C5458"/>
    <w:rsid w:val="008C5A8D"/>
    <w:rsid w:val="008C6197"/>
    <w:rsid w:val="008C62D5"/>
    <w:rsid w:val="008C6665"/>
    <w:rsid w:val="008C6A62"/>
    <w:rsid w:val="008C6BAD"/>
    <w:rsid w:val="008C71EC"/>
    <w:rsid w:val="008C73A1"/>
    <w:rsid w:val="008C7C6F"/>
    <w:rsid w:val="008D063A"/>
    <w:rsid w:val="008D0BE0"/>
    <w:rsid w:val="008D0C4B"/>
    <w:rsid w:val="008D1192"/>
    <w:rsid w:val="008D12DB"/>
    <w:rsid w:val="008D1E85"/>
    <w:rsid w:val="008D34C9"/>
    <w:rsid w:val="008D37A6"/>
    <w:rsid w:val="008D3DCD"/>
    <w:rsid w:val="008D474B"/>
    <w:rsid w:val="008D4D3A"/>
    <w:rsid w:val="008D5EDD"/>
    <w:rsid w:val="008D6519"/>
    <w:rsid w:val="008D6651"/>
    <w:rsid w:val="008D6CBD"/>
    <w:rsid w:val="008E04E4"/>
    <w:rsid w:val="008E06E7"/>
    <w:rsid w:val="008E0FFF"/>
    <w:rsid w:val="008E1844"/>
    <w:rsid w:val="008E1CEE"/>
    <w:rsid w:val="008E1F4E"/>
    <w:rsid w:val="008E20FA"/>
    <w:rsid w:val="008E23E0"/>
    <w:rsid w:val="008E24B6"/>
    <w:rsid w:val="008E2926"/>
    <w:rsid w:val="008E2EA0"/>
    <w:rsid w:val="008E32D6"/>
    <w:rsid w:val="008E4375"/>
    <w:rsid w:val="008E50C8"/>
    <w:rsid w:val="008E50EE"/>
    <w:rsid w:val="008E5585"/>
    <w:rsid w:val="008E56D1"/>
    <w:rsid w:val="008E5B85"/>
    <w:rsid w:val="008E6056"/>
    <w:rsid w:val="008E63DC"/>
    <w:rsid w:val="008E6D2F"/>
    <w:rsid w:val="008E72AA"/>
    <w:rsid w:val="008E7393"/>
    <w:rsid w:val="008E7C4E"/>
    <w:rsid w:val="008F04E6"/>
    <w:rsid w:val="008F0EF9"/>
    <w:rsid w:val="008F1056"/>
    <w:rsid w:val="008F132B"/>
    <w:rsid w:val="008F140A"/>
    <w:rsid w:val="008F1C44"/>
    <w:rsid w:val="008F1CCD"/>
    <w:rsid w:val="008F1E01"/>
    <w:rsid w:val="008F2273"/>
    <w:rsid w:val="008F2835"/>
    <w:rsid w:val="008F2A9F"/>
    <w:rsid w:val="008F2B1B"/>
    <w:rsid w:val="008F2E21"/>
    <w:rsid w:val="008F35F6"/>
    <w:rsid w:val="008F38C8"/>
    <w:rsid w:val="008F3953"/>
    <w:rsid w:val="008F3A9A"/>
    <w:rsid w:val="008F48A2"/>
    <w:rsid w:val="008F4B90"/>
    <w:rsid w:val="008F4C86"/>
    <w:rsid w:val="008F5567"/>
    <w:rsid w:val="008F59C3"/>
    <w:rsid w:val="008F5B3C"/>
    <w:rsid w:val="008F60F4"/>
    <w:rsid w:val="008F668A"/>
    <w:rsid w:val="008F75B3"/>
    <w:rsid w:val="008F760F"/>
    <w:rsid w:val="008F7AC9"/>
    <w:rsid w:val="00900028"/>
    <w:rsid w:val="009005F7"/>
    <w:rsid w:val="009008BC"/>
    <w:rsid w:val="00900B4C"/>
    <w:rsid w:val="00900C09"/>
    <w:rsid w:val="00900F21"/>
    <w:rsid w:val="009010FC"/>
    <w:rsid w:val="00901741"/>
    <w:rsid w:val="00901BB2"/>
    <w:rsid w:val="009021E1"/>
    <w:rsid w:val="0090250D"/>
    <w:rsid w:val="00902764"/>
    <w:rsid w:val="00902817"/>
    <w:rsid w:val="00903BA4"/>
    <w:rsid w:val="00904099"/>
    <w:rsid w:val="00904AD8"/>
    <w:rsid w:val="00904AE7"/>
    <w:rsid w:val="00905A0E"/>
    <w:rsid w:val="0090615D"/>
    <w:rsid w:val="00906530"/>
    <w:rsid w:val="0090664B"/>
    <w:rsid w:val="009069C6"/>
    <w:rsid w:val="00907103"/>
    <w:rsid w:val="009079EB"/>
    <w:rsid w:val="00907C99"/>
    <w:rsid w:val="00907CC1"/>
    <w:rsid w:val="009104AF"/>
    <w:rsid w:val="00910AFD"/>
    <w:rsid w:val="00910D40"/>
    <w:rsid w:val="0091170B"/>
    <w:rsid w:val="009117B6"/>
    <w:rsid w:val="00911DDD"/>
    <w:rsid w:val="00911DFE"/>
    <w:rsid w:val="009122FC"/>
    <w:rsid w:val="009126E0"/>
    <w:rsid w:val="00912FE6"/>
    <w:rsid w:val="009132FD"/>
    <w:rsid w:val="0091545F"/>
    <w:rsid w:val="0091552E"/>
    <w:rsid w:val="009155DE"/>
    <w:rsid w:val="00915F13"/>
    <w:rsid w:val="00916BBE"/>
    <w:rsid w:val="00916CD6"/>
    <w:rsid w:val="00916DB0"/>
    <w:rsid w:val="00917128"/>
    <w:rsid w:val="009211FB"/>
    <w:rsid w:val="00921335"/>
    <w:rsid w:val="00921342"/>
    <w:rsid w:val="009219CC"/>
    <w:rsid w:val="00921A15"/>
    <w:rsid w:val="00922238"/>
    <w:rsid w:val="009227FA"/>
    <w:rsid w:val="00922C22"/>
    <w:rsid w:val="00922FEF"/>
    <w:rsid w:val="0092392D"/>
    <w:rsid w:val="009243B9"/>
    <w:rsid w:val="00924F89"/>
    <w:rsid w:val="0092506D"/>
    <w:rsid w:val="00925CB5"/>
    <w:rsid w:val="00926A05"/>
    <w:rsid w:val="00926BB9"/>
    <w:rsid w:val="009272E4"/>
    <w:rsid w:val="009278B1"/>
    <w:rsid w:val="00930592"/>
    <w:rsid w:val="00930C13"/>
    <w:rsid w:val="009315AB"/>
    <w:rsid w:val="009315B6"/>
    <w:rsid w:val="00931B48"/>
    <w:rsid w:val="0093203E"/>
    <w:rsid w:val="00933382"/>
    <w:rsid w:val="009333DD"/>
    <w:rsid w:val="009339DC"/>
    <w:rsid w:val="00933AF4"/>
    <w:rsid w:val="00934482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2E62"/>
    <w:rsid w:val="00943697"/>
    <w:rsid w:val="009443FC"/>
    <w:rsid w:val="00944497"/>
    <w:rsid w:val="0094462F"/>
    <w:rsid w:val="00944E6F"/>
    <w:rsid w:val="0094539D"/>
    <w:rsid w:val="009453B9"/>
    <w:rsid w:val="009454F7"/>
    <w:rsid w:val="00945A73"/>
    <w:rsid w:val="00945A97"/>
    <w:rsid w:val="00945ED2"/>
    <w:rsid w:val="00945F38"/>
    <w:rsid w:val="00945F92"/>
    <w:rsid w:val="00946CA8"/>
    <w:rsid w:val="00947B4A"/>
    <w:rsid w:val="009500CE"/>
    <w:rsid w:val="00950952"/>
    <w:rsid w:val="00950957"/>
    <w:rsid w:val="00950F14"/>
    <w:rsid w:val="00950FBD"/>
    <w:rsid w:val="0095176C"/>
    <w:rsid w:val="009518AD"/>
    <w:rsid w:val="0095278A"/>
    <w:rsid w:val="00952818"/>
    <w:rsid w:val="00952EF7"/>
    <w:rsid w:val="00952F8C"/>
    <w:rsid w:val="00953566"/>
    <w:rsid w:val="009538A7"/>
    <w:rsid w:val="00954452"/>
    <w:rsid w:val="00954807"/>
    <w:rsid w:val="00954A26"/>
    <w:rsid w:val="00954ADA"/>
    <w:rsid w:val="00955503"/>
    <w:rsid w:val="00955519"/>
    <w:rsid w:val="00957F2B"/>
    <w:rsid w:val="009600D8"/>
    <w:rsid w:val="0096048F"/>
    <w:rsid w:val="00960AF3"/>
    <w:rsid w:val="009610AF"/>
    <w:rsid w:val="009612D1"/>
    <w:rsid w:val="00961EE1"/>
    <w:rsid w:val="009622CC"/>
    <w:rsid w:val="0096235F"/>
    <w:rsid w:val="00962753"/>
    <w:rsid w:val="009628D8"/>
    <w:rsid w:val="00962AF5"/>
    <w:rsid w:val="0096303F"/>
    <w:rsid w:val="00963118"/>
    <w:rsid w:val="0096360D"/>
    <w:rsid w:val="00963C3F"/>
    <w:rsid w:val="00963F80"/>
    <w:rsid w:val="00964587"/>
    <w:rsid w:val="009649C2"/>
    <w:rsid w:val="00964B4C"/>
    <w:rsid w:val="00966772"/>
    <w:rsid w:val="009667FC"/>
    <w:rsid w:val="00966D7A"/>
    <w:rsid w:val="0096714A"/>
    <w:rsid w:val="009676C7"/>
    <w:rsid w:val="00970139"/>
    <w:rsid w:val="0097047D"/>
    <w:rsid w:val="009715D5"/>
    <w:rsid w:val="00971BD9"/>
    <w:rsid w:val="00972B3A"/>
    <w:rsid w:val="00972B45"/>
    <w:rsid w:val="00973180"/>
    <w:rsid w:val="00973A49"/>
    <w:rsid w:val="00973B6C"/>
    <w:rsid w:val="00973D96"/>
    <w:rsid w:val="00973F09"/>
    <w:rsid w:val="00973F60"/>
    <w:rsid w:val="00974281"/>
    <w:rsid w:val="00974316"/>
    <w:rsid w:val="0097467B"/>
    <w:rsid w:val="00974AAC"/>
    <w:rsid w:val="009756E2"/>
    <w:rsid w:val="009758EE"/>
    <w:rsid w:val="009762AE"/>
    <w:rsid w:val="00976A80"/>
    <w:rsid w:val="00976FA3"/>
    <w:rsid w:val="00977730"/>
    <w:rsid w:val="00980C82"/>
    <w:rsid w:val="009815B9"/>
    <w:rsid w:val="00981B8B"/>
    <w:rsid w:val="00981D08"/>
    <w:rsid w:val="00981EEC"/>
    <w:rsid w:val="0098200A"/>
    <w:rsid w:val="00982A5B"/>
    <w:rsid w:val="00983333"/>
    <w:rsid w:val="0098365C"/>
    <w:rsid w:val="00983EB8"/>
    <w:rsid w:val="00984265"/>
    <w:rsid w:val="00984322"/>
    <w:rsid w:val="0098481A"/>
    <w:rsid w:val="00984F54"/>
    <w:rsid w:val="00985337"/>
    <w:rsid w:val="00985F10"/>
    <w:rsid w:val="009862CD"/>
    <w:rsid w:val="00986D11"/>
    <w:rsid w:val="009872D5"/>
    <w:rsid w:val="00987547"/>
    <w:rsid w:val="00987703"/>
    <w:rsid w:val="00987A63"/>
    <w:rsid w:val="00987E5F"/>
    <w:rsid w:val="00987EDC"/>
    <w:rsid w:val="00990352"/>
    <w:rsid w:val="0099059B"/>
    <w:rsid w:val="0099090D"/>
    <w:rsid w:val="0099098B"/>
    <w:rsid w:val="00990B86"/>
    <w:rsid w:val="00992039"/>
    <w:rsid w:val="009922FB"/>
    <w:rsid w:val="0099269F"/>
    <w:rsid w:val="00992D15"/>
    <w:rsid w:val="00993032"/>
    <w:rsid w:val="009931AE"/>
    <w:rsid w:val="0099356B"/>
    <w:rsid w:val="009935D0"/>
    <w:rsid w:val="009935F2"/>
    <w:rsid w:val="00993932"/>
    <w:rsid w:val="0099398E"/>
    <w:rsid w:val="00993BE2"/>
    <w:rsid w:val="00994A46"/>
    <w:rsid w:val="00994CC2"/>
    <w:rsid w:val="0099541B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5C7"/>
    <w:rsid w:val="009977A7"/>
    <w:rsid w:val="00997893"/>
    <w:rsid w:val="00997B41"/>
    <w:rsid w:val="009A0D0C"/>
    <w:rsid w:val="009A0D8B"/>
    <w:rsid w:val="009A0D9A"/>
    <w:rsid w:val="009A1140"/>
    <w:rsid w:val="009A12B5"/>
    <w:rsid w:val="009A1A53"/>
    <w:rsid w:val="009A1BA9"/>
    <w:rsid w:val="009A1DCC"/>
    <w:rsid w:val="009A22C2"/>
    <w:rsid w:val="009A296B"/>
    <w:rsid w:val="009A341B"/>
    <w:rsid w:val="009A39A1"/>
    <w:rsid w:val="009A3D4C"/>
    <w:rsid w:val="009A3D77"/>
    <w:rsid w:val="009A4297"/>
    <w:rsid w:val="009A46CF"/>
    <w:rsid w:val="009A49CC"/>
    <w:rsid w:val="009A4C98"/>
    <w:rsid w:val="009A505F"/>
    <w:rsid w:val="009A5447"/>
    <w:rsid w:val="009A58FC"/>
    <w:rsid w:val="009A5BF4"/>
    <w:rsid w:val="009A6885"/>
    <w:rsid w:val="009A7E37"/>
    <w:rsid w:val="009A7E52"/>
    <w:rsid w:val="009B012A"/>
    <w:rsid w:val="009B01E7"/>
    <w:rsid w:val="009B0C69"/>
    <w:rsid w:val="009B146E"/>
    <w:rsid w:val="009B171A"/>
    <w:rsid w:val="009B1845"/>
    <w:rsid w:val="009B1AD7"/>
    <w:rsid w:val="009B271F"/>
    <w:rsid w:val="009B2C64"/>
    <w:rsid w:val="009B309D"/>
    <w:rsid w:val="009B31AF"/>
    <w:rsid w:val="009B350B"/>
    <w:rsid w:val="009B363F"/>
    <w:rsid w:val="009B3DA0"/>
    <w:rsid w:val="009B420B"/>
    <w:rsid w:val="009B459D"/>
    <w:rsid w:val="009B5050"/>
    <w:rsid w:val="009B5317"/>
    <w:rsid w:val="009B5461"/>
    <w:rsid w:val="009B5C70"/>
    <w:rsid w:val="009B606B"/>
    <w:rsid w:val="009B60C9"/>
    <w:rsid w:val="009B6346"/>
    <w:rsid w:val="009B6AE0"/>
    <w:rsid w:val="009B6E54"/>
    <w:rsid w:val="009B6F63"/>
    <w:rsid w:val="009B76FB"/>
    <w:rsid w:val="009B7997"/>
    <w:rsid w:val="009B7AA9"/>
    <w:rsid w:val="009B7EDA"/>
    <w:rsid w:val="009C0FF0"/>
    <w:rsid w:val="009C1352"/>
    <w:rsid w:val="009C147B"/>
    <w:rsid w:val="009C19E6"/>
    <w:rsid w:val="009C23A2"/>
    <w:rsid w:val="009C23B5"/>
    <w:rsid w:val="009C2821"/>
    <w:rsid w:val="009C2C8C"/>
    <w:rsid w:val="009C3404"/>
    <w:rsid w:val="009C3990"/>
    <w:rsid w:val="009C4A8E"/>
    <w:rsid w:val="009C4CBC"/>
    <w:rsid w:val="009C503C"/>
    <w:rsid w:val="009C5072"/>
    <w:rsid w:val="009C5EC7"/>
    <w:rsid w:val="009C68BC"/>
    <w:rsid w:val="009C70E2"/>
    <w:rsid w:val="009C7164"/>
    <w:rsid w:val="009C7AB1"/>
    <w:rsid w:val="009C7BFE"/>
    <w:rsid w:val="009D1090"/>
    <w:rsid w:val="009D17E6"/>
    <w:rsid w:val="009D2CD4"/>
    <w:rsid w:val="009D37B0"/>
    <w:rsid w:val="009D3C9D"/>
    <w:rsid w:val="009D4503"/>
    <w:rsid w:val="009D4C54"/>
    <w:rsid w:val="009D4FB2"/>
    <w:rsid w:val="009D5036"/>
    <w:rsid w:val="009D567B"/>
    <w:rsid w:val="009D5737"/>
    <w:rsid w:val="009D599D"/>
    <w:rsid w:val="009D657B"/>
    <w:rsid w:val="009D7372"/>
    <w:rsid w:val="009D7BED"/>
    <w:rsid w:val="009D7C1C"/>
    <w:rsid w:val="009E0622"/>
    <w:rsid w:val="009E08C8"/>
    <w:rsid w:val="009E175B"/>
    <w:rsid w:val="009E28D0"/>
    <w:rsid w:val="009E29C2"/>
    <w:rsid w:val="009E3457"/>
    <w:rsid w:val="009E358E"/>
    <w:rsid w:val="009E3C4F"/>
    <w:rsid w:val="009E3D25"/>
    <w:rsid w:val="009E4F30"/>
    <w:rsid w:val="009E51D8"/>
    <w:rsid w:val="009E52C1"/>
    <w:rsid w:val="009E5529"/>
    <w:rsid w:val="009E5E26"/>
    <w:rsid w:val="009E5EE9"/>
    <w:rsid w:val="009E6174"/>
    <w:rsid w:val="009E6322"/>
    <w:rsid w:val="009E642F"/>
    <w:rsid w:val="009E6F80"/>
    <w:rsid w:val="009E71A8"/>
    <w:rsid w:val="009E77DA"/>
    <w:rsid w:val="009F0CCD"/>
    <w:rsid w:val="009F0DA8"/>
    <w:rsid w:val="009F122B"/>
    <w:rsid w:val="009F12E8"/>
    <w:rsid w:val="009F142F"/>
    <w:rsid w:val="009F178B"/>
    <w:rsid w:val="009F1C17"/>
    <w:rsid w:val="009F1DF6"/>
    <w:rsid w:val="009F1F65"/>
    <w:rsid w:val="009F215A"/>
    <w:rsid w:val="009F21AC"/>
    <w:rsid w:val="009F23C1"/>
    <w:rsid w:val="009F261D"/>
    <w:rsid w:val="009F3EC6"/>
    <w:rsid w:val="009F4254"/>
    <w:rsid w:val="009F470C"/>
    <w:rsid w:val="009F57C0"/>
    <w:rsid w:val="009F5CFF"/>
    <w:rsid w:val="009F5D2C"/>
    <w:rsid w:val="009F5F57"/>
    <w:rsid w:val="009F690F"/>
    <w:rsid w:val="009F6C3C"/>
    <w:rsid w:val="009F6C4B"/>
    <w:rsid w:val="009F6D72"/>
    <w:rsid w:val="009F7F5E"/>
    <w:rsid w:val="00A01AF5"/>
    <w:rsid w:val="00A01AF6"/>
    <w:rsid w:val="00A02264"/>
    <w:rsid w:val="00A02485"/>
    <w:rsid w:val="00A02765"/>
    <w:rsid w:val="00A033D2"/>
    <w:rsid w:val="00A040E5"/>
    <w:rsid w:val="00A049D0"/>
    <w:rsid w:val="00A04A18"/>
    <w:rsid w:val="00A04A30"/>
    <w:rsid w:val="00A04C8E"/>
    <w:rsid w:val="00A051A2"/>
    <w:rsid w:val="00A05872"/>
    <w:rsid w:val="00A05979"/>
    <w:rsid w:val="00A062ED"/>
    <w:rsid w:val="00A066FA"/>
    <w:rsid w:val="00A07566"/>
    <w:rsid w:val="00A079F6"/>
    <w:rsid w:val="00A07A58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60C"/>
    <w:rsid w:val="00A14CC1"/>
    <w:rsid w:val="00A15081"/>
    <w:rsid w:val="00A15734"/>
    <w:rsid w:val="00A162B1"/>
    <w:rsid w:val="00A16630"/>
    <w:rsid w:val="00A1667C"/>
    <w:rsid w:val="00A170A9"/>
    <w:rsid w:val="00A1789C"/>
    <w:rsid w:val="00A209D1"/>
    <w:rsid w:val="00A209D8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24E"/>
    <w:rsid w:val="00A24618"/>
    <w:rsid w:val="00A24EDC"/>
    <w:rsid w:val="00A25394"/>
    <w:rsid w:val="00A25CA4"/>
    <w:rsid w:val="00A25D43"/>
    <w:rsid w:val="00A25DC8"/>
    <w:rsid w:val="00A26133"/>
    <w:rsid w:val="00A2614B"/>
    <w:rsid w:val="00A2649F"/>
    <w:rsid w:val="00A264F8"/>
    <w:rsid w:val="00A26B89"/>
    <w:rsid w:val="00A2736C"/>
    <w:rsid w:val="00A27849"/>
    <w:rsid w:val="00A278A0"/>
    <w:rsid w:val="00A27D36"/>
    <w:rsid w:val="00A308DE"/>
    <w:rsid w:val="00A3098F"/>
    <w:rsid w:val="00A30EEB"/>
    <w:rsid w:val="00A31311"/>
    <w:rsid w:val="00A313FF"/>
    <w:rsid w:val="00A32F02"/>
    <w:rsid w:val="00A334AC"/>
    <w:rsid w:val="00A3359F"/>
    <w:rsid w:val="00A34490"/>
    <w:rsid w:val="00A34BBA"/>
    <w:rsid w:val="00A34D29"/>
    <w:rsid w:val="00A368A6"/>
    <w:rsid w:val="00A36AE7"/>
    <w:rsid w:val="00A36D31"/>
    <w:rsid w:val="00A3753F"/>
    <w:rsid w:val="00A37B35"/>
    <w:rsid w:val="00A37EE8"/>
    <w:rsid w:val="00A40776"/>
    <w:rsid w:val="00A41120"/>
    <w:rsid w:val="00A41B90"/>
    <w:rsid w:val="00A42624"/>
    <w:rsid w:val="00A42ED9"/>
    <w:rsid w:val="00A43138"/>
    <w:rsid w:val="00A4385C"/>
    <w:rsid w:val="00A439F7"/>
    <w:rsid w:val="00A43D1B"/>
    <w:rsid w:val="00A4453F"/>
    <w:rsid w:val="00A44FBD"/>
    <w:rsid w:val="00A45144"/>
    <w:rsid w:val="00A4523E"/>
    <w:rsid w:val="00A4552D"/>
    <w:rsid w:val="00A456E3"/>
    <w:rsid w:val="00A45DB2"/>
    <w:rsid w:val="00A45EF2"/>
    <w:rsid w:val="00A465F7"/>
    <w:rsid w:val="00A47449"/>
    <w:rsid w:val="00A475FA"/>
    <w:rsid w:val="00A47C91"/>
    <w:rsid w:val="00A47CE7"/>
    <w:rsid w:val="00A504A7"/>
    <w:rsid w:val="00A506C3"/>
    <w:rsid w:val="00A5071C"/>
    <w:rsid w:val="00A516E6"/>
    <w:rsid w:val="00A51888"/>
    <w:rsid w:val="00A51966"/>
    <w:rsid w:val="00A51E23"/>
    <w:rsid w:val="00A51EAC"/>
    <w:rsid w:val="00A52104"/>
    <w:rsid w:val="00A52554"/>
    <w:rsid w:val="00A52F75"/>
    <w:rsid w:val="00A53BAA"/>
    <w:rsid w:val="00A53C80"/>
    <w:rsid w:val="00A53F9C"/>
    <w:rsid w:val="00A54618"/>
    <w:rsid w:val="00A560D2"/>
    <w:rsid w:val="00A56734"/>
    <w:rsid w:val="00A56A96"/>
    <w:rsid w:val="00A57138"/>
    <w:rsid w:val="00A57EA3"/>
    <w:rsid w:val="00A60719"/>
    <w:rsid w:val="00A60A76"/>
    <w:rsid w:val="00A61668"/>
    <w:rsid w:val="00A61AC7"/>
    <w:rsid w:val="00A61FD6"/>
    <w:rsid w:val="00A62102"/>
    <w:rsid w:val="00A62213"/>
    <w:rsid w:val="00A6267B"/>
    <w:rsid w:val="00A62818"/>
    <w:rsid w:val="00A62FEB"/>
    <w:rsid w:val="00A631BF"/>
    <w:rsid w:val="00A63923"/>
    <w:rsid w:val="00A64109"/>
    <w:rsid w:val="00A64E04"/>
    <w:rsid w:val="00A659A0"/>
    <w:rsid w:val="00A66852"/>
    <w:rsid w:val="00A66999"/>
    <w:rsid w:val="00A66A42"/>
    <w:rsid w:val="00A670B1"/>
    <w:rsid w:val="00A67658"/>
    <w:rsid w:val="00A70703"/>
    <w:rsid w:val="00A709E6"/>
    <w:rsid w:val="00A70C14"/>
    <w:rsid w:val="00A70EF9"/>
    <w:rsid w:val="00A714E5"/>
    <w:rsid w:val="00A717EE"/>
    <w:rsid w:val="00A71BF7"/>
    <w:rsid w:val="00A72499"/>
    <w:rsid w:val="00A724EC"/>
    <w:rsid w:val="00A72BC4"/>
    <w:rsid w:val="00A72DD0"/>
    <w:rsid w:val="00A72EF2"/>
    <w:rsid w:val="00A72F3B"/>
    <w:rsid w:val="00A73F29"/>
    <w:rsid w:val="00A7412E"/>
    <w:rsid w:val="00A74673"/>
    <w:rsid w:val="00A74E04"/>
    <w:rsid w:val="00A759C1"/>
    <w:rsid w:val="00A75B8D"/>
    <w:rsid w:val="00A75F53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12"/>
    <w:rsid w:val="00A83071"/>
    <w:rsid w:val="00A833FF"/>
    <w:rsid w:val="00A83D6C"/>
    <w:rsid w:val="00A843C9"/>
    <w:rsid w:val="00A84640"/>
    <w:rsid w:val="00A84BFD"/>
    <w:rsid w:val="00A84EA0"/>
    <w:rsid w:val="00A8502B"/>
    <w:rsid w:val="00A85361"/>
    <w:rsid w:val="00A85F63"/>
    <w:rsid w:val="00A867FF"/>
    <w:rsid w:val="00A86971"/>
    <w:rsid w:val="00A87152"/>
    <w:rsid w:val="00A87154"/>
    <w:rsid w:val="00A87A03"/>
    <w:rsid w:val="00A87CBF"/>
    <w:rsid w:val="00A87D5B"/>
    <w:rsid w:val="00A87D68"/>
    <w:rsid w:val="00A90128"/>
    <w:rsid w:val="00A916C5"/>
    <w:rsid w:val="00A91713"/>
    <w:rsid w:val="00A92327"/>
    <w:rsid w:val="00A9262D"/>
    <w:rsid w:val="00A927F3"/>
    <w:rsid w:val="00A92A37"/>
    <w:rsid w:val="00A92F25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D0D"/>
    <w:rsid w:val="00A96E49"/>
    <w:rsid w:val="00A97143"/>
    <w:rsid w:val="00A973FC"/>
    <w:rsid w:val="00AA0522"/>
    <w:rsid w:val="00AA054A"/>
    <w:rsid w:val="00AA059C"/>
    <w:rsid w:val="00AA0C4A"/>
    <w:rsid w:val="00AA103A"/>
    <w:rsid w:val="00AA1622"/>
    <w:rsid w:val="00AA1CAE"/>
    <w:rsid w:val="00AA245A"/>
    <w:rsid w:val="00AA2626"/>
    <w:rsid w:val="00AA2C59"/>
    <w:rsid w:val="00AA2E27"/>
    <w:rsid w:val="00AA2F6C"/>
    <w:rsid w:val="00AA320E"/>
    <w:rsid w:val="00AA3603"/>
    <w:rsid w:val="00AA396F"/>
    <w:rsid w:val="00AA3E67"/>
    <w:rsid w:val="00AA433E"/>
    <w:rsid w:val="00AA45D0"/>
    <w:rsid w:val="00AA4DEC"/>
    <w:rsid w:val="00AA4F98"/>
    <w:rsid w:val="00AA5ABF"/>
    <w:rsid w:val="00AA5F45"/>
    <w:rsid w:val="00AA60DE"/>
    <w:rsid w:val="00AA6C7A"/>
    <w:rsid w:val="00AB0881"/>
    <w:rsid w:val="00AB1386"/>
    <w:rsid w:val="00AB1DDE"/>
    <w:rsid w:val="00AB25DC"/>
    <w:rsid w:val="00AB27BD"/>
    <w:rsid w:val="00AB2938"/>
    <w:rsid w:val="00AB3068"/>
    <w:rsid w:val="00AB3267"/>
    <w:rsid w:val="00AB355A"/>
    <w:rsid w:val="00AB3B72"/>
    <w:rsid w:val="00AB3E03"/>
    <w:rsid w:val="00AB3FDE"/>
    <w:rsid w:val="00AB3FFC"/>
    <w:rsid w:val="00AB4687"/>
    <w:rsid w:val="00AB475E"/>
    <w:rsid w:val="00AB4E03"/>
    <w:rsid w:val="00AB4F31"/>
    <w:rsid w:val="00AB5508"/>
    <w:rsid w:val="00AB6CB3"/>
    <w:rsid w:val="00AC0085"/>
    <w:rsid w:val="00AC00B4"/>
    <w:rsid w:val="00AC0211"/>
    <w:rsid w:val="00AC0FA4"/>
    <w:rsid w:val="00AC161C"/>
    <w:rsid w:val="00AC1A97"/>
    <w:rsid w:val="00AC1B3D"/>
    <w:rsid w:val="00AC1DB5"/>
    <w:rsid w:val="00AC1F0E"/>
    <w:rsid w:val="00AC20A7"/>
    <w:rsid w:val="00AC271A"/>
    <w:rsid w:val="00AC2F57"/>
    <w:rsid w:val="00AC48D0"/>
    <w:rsid w:val="00AC4B78"/>
    <w:rsid w:val="00AC4B8A"/>
    <w:rsid w:val="00AC4C75"/>
    <w:rsid w:val="00AC51B9"/>
    <w:rsid w:val="00AC52B9"/>
    <w:rsid w:val="00AC54F9"/>
    <w:rsid w:val="00AC57A0"/>
    <w:rsid w:val="00AC592D"/>
    <w:rsid w:val="00AC5B33"/>
    <w:rsid w:val="00AC6316"/>
    <w:rsid w:val="00AC6DAB"/>
    <w:rsid w:val="00AC7469"/>
    <w:rsid w:val="00AC7831"/>
    <w:rsid w:val="00AC78DF"/>
    <w:rsid w:val="00AC7D19"/>
    <w:rsid w:val="00AC7E5A"/>
    <w:rsid w:val="00AC7ED1"/>
    <w:rsid w:val="00AD0D79"/>
    <w:rsid w:val="00AD120A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3C56"/>
    <w:rsid w:val="00AD50C1"/>
    <w:rsid w:val="00AD551F"/>
    <w:rsid w:val="00AD55ED"/>
    <w:rsid w:val="00AD564D"/>
    <w:rsid w:val="00AD57CA"/>
    <w:rsid w:val="00AD60B0"/>
    <w:rsid w:val="00AD61D4"/>
    <w:rsid w:val="00AD68B9"/>
    <w:rsid w:val="00AD7160"/>
    <w:rsid w:val="00AD74C1"/>
    <w:rsid w:val="00AD796C"/>
    <w:rsid w:val="00AD7AB1"/>
    <w:rsid w:val="00AD7C2D"/>
    <w:rsid w:val="00AD7E3D"/>
    <w:rsid w:val="00AE001C"/>
    <w:rsid w:val="00AE0192"/>
    <w:rsid w:val="00AE0A9D"/>
    <w:rsid w:val="00AE1900"/>
    <w:rsid w:val="00AE25A7"/>
    <w:rsid w:val="00AE29F5"/>
    <w:rsid w:val="00AE2B0C"/>
    <w:rsid w:val="00AE32A1"/>
    <w:rsid w:val="00AE36BD"/>
    <w:rsid w:val="00AE37A5"/>
    <w:rsid w:val="00AE4166"/>
    <w:rsid w:val="00AE445A"/>
    <w:rsid w:val="00AE45DE"/>
    <w:rsid w:val="00AE4777"/>
    <w:rsid w:val="00AE494E"/>
    <w:rsid w:val="00AE4B54"/>
    <w:rsid w:val="00AE4FD7"/>
    <w:rsid w:val="00AE5053"/>
    <w:rsid w:val="00AE524B"/>
    <w:rsid w:val="00AE57D3"/>
    <w:rsid w:val="00AE5920"/>
    <w:rsid w:val="00AE5C33"/>
    <w:rsid w:val="00AE61BD"/>
    <w:rsid w:val="00AE682C"/>
    <w:rsid w:val="00AE7393"/>
    <w:rsid w:val="00AE77D8"/>
    <w:rsid w:val="00AE7994"/>
    <w:rsid w:val="00AE7C4F"/>
    <w:rsid w:val="00AF0540"/>
    <w:rsid w:val="00AF1171"/>
    <w:rsid w:val="00AF18D7"/>
    <w:rsid w:val="00AF2851"/>
    <w:rsid w:val="00AF32B1"/>
    <w:rsid w:val="00AF375F"/>
    <w:rsid w:val="00AF3938"/>
    <w:rsid w:val="00AF3DF3"/>
    <w:rsid w:val="00AF44A7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AF7B6E"/>
    <w:rsid w:val="00B00482"/>
    <w:rsid w:val="00B00D9C"/>
    <w:rsid w:val="00B00E15"/>
    <w:rsid w:val="00B012BA"/>
    <w:rsid w:val="00B01A96"/>
    <w:rsid w:val="00B02EB1"/>
    <w:rsid w:val="00B03098"/>
    <w:rsid w:val="00B031D1"/>
    <w:rsid w:val="00B03A65"/>
    <w:rsid w:val="00B04519"/>
    <w:rsid w:val="00B046DC"/>
    <w:rsid w:val="00B049EA"/>
    <w:rsid w:val="00B04C3F"/>
    <w:rsid w:val="00B04F43"/>
    <w:rsid w:val="00B054B1"/>
    <w:rsid w:val="00B0704B"/>
    <w:rsid w:val="00B07251"/>
    <w:rsid w:val="00B074F4"/>
    <w:rsid w:val="00B07750"/>
    <w:rsid w:val="00B07D52"/>
    <w:rsid w:val="00B07E27"/>
    <w:rsid w:val="00B1064B"/>
    <w:rsid w:val="00B11137"/>
    <w:rsid w:val="00B11812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4EA3"/>
    <w:rsid w:val="00B158B5"/>
    <w:rsid w:val="00B1593F"/>
    <w:rsid w:val="00B15A42"/>
    <w:rsid w:val="00B16A0D"/>
    <w:rsid w:val="00B16C52"/>
    <w:rsid w:val="00B17017"/>
    <w:rsid w:val="00B172ED"/>
    <w:rsid w:val="00B179B4"/>
    <w:rsid w:val="00B20E0A"/>
    <w:rsid w:val="00B215CC"/>
    <w:rsid w:val="00B2213D"/>
    <w:rsid w:val="00B22935"/>
    <w:rsid w:val="00B22CF8"/>
    <w:rsid w:val="00B2304B"/>
    <w:rsid w:val="00B23527"/>
    <w:rsid w:val="00B23B0D"/>
    <w:rsid w:val="00B23B4E"/>
    <w:rsid w:val="00B24689"/>
    <w:rsid w:val="00B246F4"/>
    <w:rsid w:val="00B24B5F"/>
    <w:rsid w:val="00B24BD4"/>
    <w:rsid w:val="00B253F6"/>
    <w:rsid w:val="00B257B8"/>
    <w:rsid w:val="00B2582A"/>
    <w:rsid w:val="00B25D89"/>
    <w:rsid w:val="00B2649D"/>
    <w:rsid w:val="00B264FA"/>
    <w:rsid w:val="00B2654B"/>
    <w:rsid w:val="00B268AB"/>
    <w:rsid w:val="00B269C8"/>
    <w:rsid w:val="00B26F1B"/>
    <w:rsid w:val="00B26FA9"/>
    <w:rsid w:val="00B27122"/>
    <w:rsid w:val="00B2752B"/>
    <w:rsid w:val="00B305BF"/>
    <w:rsid w:val="00B312F6"/>
    <w:rsid w:val="00B31D28"/>
    <w:rsid w:val="00B31D61"/>
    <w:rsid w:val="00B32B30"/>
    <w:rsid w:val="00B331AA"/>
    <w:rsid w:val="00B33262"/>
    <w:rsid w:val="00B335FF"/>
    <w:rsid w:val="00B340AD"/>
    <w:rsid w:val="00B341F5"/>
    <w:rsid w:val="00B3420D"/>
    <w:rsid w:val="00B3455C"/>
    <w:rsid w:val="00B34D30"/>
    <w:rsid w:val="00B36095"/>
    <w:rsid w:val="00B3641A"/>
    <w:rsid w:val="00B3648D"/>
    <w:rsid w:val="00B3686B"/>
    <w:rsid w:val="00B36F5B"/>
    <w:rsid w:val="00B3738F"/>
    <w:rsid w:val="00B37B13"/>
    <w:rsid w:val="00B37B2F"/>
    <w:rsid w:val="00B37CD9"/>
    <w:rsid w:val="00B37F97"/>
    <w:rsid w:val="00B402CC"/>
    <w:rsid w:val="00B402DC"/>
    <w:rsid w:val="00B40402"/>
    <w:rsid w:val="00B404A4"/>
    <w:rsid w:val="00B40546"/>
    <w:rsid w:val="00B42265"/>
    <w:rsid w:val="00B42A40"/>
    <w:rsid w:val="00B42CDB"/>
    <w:rsid w:val="00B42D4C"/>
    <w:rsid w:val="00B43074"/>
    <w:rsid w:val="00B44303"/>
    <w:rsid w:val="00B449F1"/>
    <w:rsid w:val="00B44AE1"/>
    <w:rsid w:val="00B45604"/>
    <w:rsid w:val="00B45718"/>
    <w:rsid w:val="00B45B1A"/>
    <w:rsid w:val="00B464DB"/>
    <w:rsid w:val="00B465CD"/>
    <w:rsid w:val="00B46690"/>
    <w:rsid w:val="00B4672B"/>
    <w:rsid w:val="00B467DE"/>
    <w:rsid w:val="00B46CCA"/>
    <w:rsid w:val="00B46F78"/>
    <w:rsid w:val="00B47F70"/>
    <w:rsid w:val="00B502A8"/>
    <w:rsid w:val="00B503D6"/>
    <w:rsid w:val="00B505E9"/>
    <w:rsid w:val="00B50D14"/>
    <w:rsid w:val="00B51161"/>
    <w:rsid w:val="00B51692"/>
    <w:rsid w:val="00B520C9"/>
    <w:rsid w:val="00B52165"/>
    <w:rsid w:val="00B52C87"/>
    <w:rsid w:val="00B5306D"/>
    <w:rsid w:val="00B543F7"/>
    <w:rsid w:val="00B547A3"/>
    <w:rsid w:val="00B551A8"/>
    <w:rsid w:val="00B55385"/>
    <w:rsid w:val="00B55720"/>
    <w:rsid w:val="00B55ADA"/>
    <w:rsid w:val="00B55BF0"/>
    <w:rsid w:val="00B55D22"/>
    <w:rsid w:val="00B5639F"/>
    <w:rsid w:val="00B57024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71D"/>
    <w:rsid w:val="00B638D3"/>
    <w:rsid w:val="00B63D19"/>
    <w:rsid w:val="00B63DBF"/>
    <w:rsid w:val="00B64691"/>
    <w:rsid w:val="00B64B45"/>
    <w:rsid w:val="00B651B8"/>
    <w:rsid w:val="00B65525"/>
    <w:rsid w:val="00B6556A"/>
    <w:rsid w:val="00B662E1"/>
    <w:rsid w:val="00B66AEA"/>
    <w:rsid w:val="00B67599"/>
    <w:rsid w:val="00B67627"/>
    <w:rsid w:val="00B677E9"/>
    <w:rsid w:val="00B67973"/>
    <w:rsid w:val="00B67C8A"/>
    <w:rsid w:val="00B67E9F"/>
    <w:rsid w:val="00B700F8"/>
    <w:rsid w:val="00B70199"/>
    <w:rsid w:val="00B703CC"/>
    <w:rsid w:val="00B7056E"/>
    <w:rsid w:val="00B70580"/>
    <w:rsid w:val="00B70DEB"/>
    <w:rsid w:val="00B71476"/>
    <w:rsid w:val="00B71565"/>
    <w:rsid w:val="00B71580"/>
    <w:rsid w:val="00B71A5E"/>
    <w:rsid w:val="00B71D0A"/>
    <w:rsid w:val="00B724C2"/>
    <w:rsid w:val="00B72F9A"/>
    <w:rsid w:val="00B73F4F"/>
    <w:rsid w:val="00B74127"/>
    <w:rsid w:val="00B74185"/>
    <w:rsid w:val="00B74455"/>
    <w:rsid w:val="00B7459F"/>
    <w:rsid w:val="00B748E6"/>
    <w:rsid w:val="00B74BFB"/>
    <w:rsid w:val="00B75A22"/>
    <w:rsid w:val="00B764EA"/>
    <w:rsid w:val="00B76774"/>
    <w:rsid w:val="00B76F7E"/>
    <w:rsid w:val="00B77BCE"/>
    <w:rsid w:val="00B77E9F"/>
    <w:rsid w:val="00B8021A"/>
    <w:rsid w:val="00B8034B"/>
    <w:rsid w:val="00B80765"/>
    <w:rsid w:val="00B80FAC"/>
    <w:rsid w:val="00B812A4"/>
    <w:rsid w:val="00B81895"/>
    <w:rsid w:val="00B818CB"/>
    <w:rsid w:val="00B81F64"/>
    <w:rsid w:val="00B82AC2"/>
    <w:rsid w:val="00B82E96"/>
    <w:rsid w:val="00B83024"/>
    <w:rsid w:val="00B8345E"/>
    <w:rsid w:val="00B8356F"/>
    <w:rsid w:val="00B836B1"/>
    <w:rsid w:val="00B83D7A"/>
    <w:rsid w:val="00B84049"/>
    <w:rsid w:val="00B844C3"/>
    <w:rsid w:val="00B847D5"/>
    <w:rsid w:val="00B84A01"/>
    <w:rsid w:val="00B84B2B"/>
    <w:rsid w:val="00B84F8A"/>
    <w:rsid w:val="00B858A7"/>
    <w:rsid w:val="00B85AF5"/>
    <w:rsid w:val="00B86740"/>
    <w:rsid w:val="00B86FFC"/>
    <w:rsid w:val="00B8721B"/>
    <w:rsid w:val="00B872EA"/>
    <w:rsid w:val="00B8791D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4717"/>
    <w:rsid w:val="00B958D7"/>
    <w:rsid w:val="00B95D9C"/>
    <w:rsid w:val="00B95E37"/>
    <w:rsid w:val="00B960DA"/>
    <w:rsid w:val="00B964B1"/>
    <w:rsid w:val="00B96CFC"/>
    <w:rsid w:val="00B97383"/>
    <w:rsid w:val="00B97677"/>
    <w:rsid w:val="00B976FC"/>
    <w:rsid w:val="00B9789B"/>
    <w:rsid w:val="00BA042E"/>
    <w:rsid w:val="00BA1737"/>
    <w:rsid w:val="00BA1744"/>
    <w:rsid w:val="00BA1B75"/>
    <w:rsid w:val="00BA248C"/>
    <w:rsid w:val="00BA2513"/>
    <w:rsid w:val="00BA26F0"/>
    <w:rsid w:val="00BA29AF"/>
    <w:rsid w:val="00BA2B09"/>
    <w:rsid w:val="00BA304C"/>
    <w:rsid w:val="00BA3DBB"/>
    <w:rsid w:val="00BA3FEE"/>
    <w:rsid w:val="00BA4858"/>
    <w:rsid w:val="00BA4E2D"/>
    <w:rsid w:val="00BA4EF7"/>
    <w:rsid w:val="00BA4F4C"/>
    <w:rsid w:val="00BA563D"/>
    <w:rsid w:val="00BA5FC1"/>
    <w:rsid w:val="00BA64F5"/>
    <w:rsid w:val="00BA672B"/>
    <w:rsid w:val="00BA68EF"/>
    <w:rsid w:val="00BA69B6"/>
    <w:rsid w:val="00BA6A1A"/>
    <w:rsid w:val="00BA6CB7"/>
    <w:rsid w:val="00BA6D6B"/>
    <w:rsid w:val="00BA7767"/>
    <w:rsid w:val="00BA795E"/>
    <w:rsid w:val="00BB013A"/>
    <w:rsid w:val="00BB03F0"/>
    <w:rsid w:val="00BB0F7F"/>
    <w:rsid w:val="00BB187B"/>
    <w:rsid w:val="00BB1C6E"/>
    <w:rsid w:val="00BB1EB4"/>
    <w:rsid w:val="00BB20BF"/>
    <w:rsid w:val="00BB23CE"/>
    <w:rsid w:val="00BB241A"/>
    <w:rsid w:val="00BB27C2"/>
    <w:rsid w:val="00BB29BB"/>
    <w:rsid w:val="00BB2E43"/>
    <w:rsid w:val="00BB307B"/>
    <w:rsid w:val="00BB329B"/>
    <w:rsid w:val="00BB46B6"/>
    <w:rsid w:val="00BB4973"/>
    <w:rsid w:val="00BB498C"/>
    <w:rsid w:val="00BB4EA6"/>
    <w:rsid w:val="00BB54D9"/>
    <w:rsid w:val="00BB5C72"/>
    <w:rsid w:val="00BB6363"/>
    <w:rsid w:val="00BB642B"/>
    <w:rsid w:val="00BB6674"/>
    <w:rsid w:val="00BB6683"/>
    <w:rsid w:val="00BB6AEC"/>
    <w:rsid w:val="00BB7B12"/>
    <w:rsid w:val="00BC0045"/>
    <w:rsid w:val="00BC01D7"/>
    <w:rsid w:val="00BC0256"/>
    <w:rsid w:val="00BC12D8"/>
    <w:rsid w:val="00BC1936"/>
    <w:rsid w:val="00BC1D59"/>
    <w:rsid w:val="00BC31E5"/>
    <w:rsid w:val="00BC3815"/>
    <w:rsid w:val="00BC4001"/>
    <w:rsid w:val="00BC4BF5"/>
    <w:rsid w:val="00BC5342"/>
    <w:rsid w:val="00BC538C"/>
    <w:rsid w:val="00BC579D"/>
    <w:rsid w:val="00BC64DF"/>
    <w:rsid w:val="00BC654B"/>
    <w:rsid w:val="00BC65F4"/>
    <w:rsid w:val="00BC7836"/>
    <w:rsid w:val="00BC7D0A"/>
    <w:rsid w:val="00BC7D64"/>
    <w:rsid w:val="00BD05D6"/>
    <w:rsid w:val="00BD0F17"/>
    <w:rsid w:val="00BD1D1A"/>
    <w:rsid w:val="00BD21D4"/>
    <w:rsid w:val="00BD27CD"/>
    <w:rsid w:val="00BD29AC"/>
    <w:rsid w:val="00BD2E6A"/>
    <w:rsid w:val="00BD2E76"/>
    <w:rsid w:val="00BD39D7"/>
    <w:rsid w:val="00BD3BD6"/>
    <w:rsid w:val="00BD3EBF"/>
    <w:rsid w:val="00BD4248"/>
    <w:rsid w:val="00BD436F"/>
    <w:rsid w:val="00BD4795"/>
    <w:rsid w:val="00BD4CB7"/>
    <w:rsid w:val="00BD4EE4"/>
    <w:rsid w:val="00BD50E5"/>
    <w:rsid w:val="00BD5346"/>
    <w:rsid w:val="00BD53FC"/>
    <w:rsid w:val="00BD552D"/>
    <w:rsid w:val="00BD566E"/>
    <w:rsid w:val="00BD5748"/>
    <w:rsid w:val="00BD644D"/>
    <w:rsid w:val="00BD696E"/>
    <w:rsid w:val="00BD6D37"/>
    <w:rsid w:val="00BD6ECF"/>
    <w:rsid w:val="00BD7182"/>
    <w:rsid w:val="00BD747F"/>
    <w:rsid w:val="00BD7515"/>
    <w:rsid w:val="00BE010C"/>
    <w:rsid w:val="00BE0251"/>
    <w:rsid w:val="00BE0B19"/>
    <w:rsid w:val="00BE0B61"/>
    <w:rsid w:val="00BE0FC7"/>
    <w:rsid w:val="00BE106F"/>
    <w:rsid w:val="00BE16BA"/>
    <w:rsid w:val="00BE1C54"/>
    <w:rsid w:val="00BE2082"/>
    <w:rsid w:val="00BE224A"/>
    <w:rsid w:val="00BE2379"/>
    <w:rsid w:val="00BE2658"/>
    <w:rsid w:val="00BE3D11"/>
    <w:rsid w:val="00BE3F66"/>
    <w:rsid w:val="00BE52D5"/>
    <w:rsid w:val="00BE5F47"/>
    <w:rsid w:val="00BE5F90"/>
    <w:rsid w:val="00BE61CD"/>
    <w:rsid w:val="00BE64DE"/>
    <w:rsid w:val="00BE6B0E"/>
    <w:rsid w:val="00BE7391"/>
    <w:rsid w:val="00BE75A6"/>
    <w:rsid w:val="00BF016B"/>
    <w:rsid w:val="00BF0218"/>
    <w:rsid w:val="00BF18F1"/>
    <w:rsid w:val="00BF2AB9"/>
    <w:rsid w:val="00BF379F"/>
    <w:rsid w:val="00BF3916"/>
    <w:rsid w:val="00BF3E9A"/>
    <w:rsid w:val="00BF423E"/>
    <w:rsid w:val="00BF4783"/>
    <w:rsid w:val="00BF47B8"/>
    <w:rsid w:val="00BF4896"/>
    <w:rsid w:val="00BF4B2F"/>
    <w:rsid w:val="00BF4E25"/>
    <w:rsid w:val="00BF7340"/>
    <w:rsid w:val="00BF751E"/>
    <w:rsid w:val="00BF7E96"/>
    <w:rsid w:val="00C00C45"/>
    <w:rsid w:val="00C00DD3"/>
    <w:rsid w:val="00C011A8"/>
    <w:rsid w:val="00C01CC0"/>
    <w:rsid w:val="00C01E0D"/>
    <w:rsid w:val="00C02226"/>
    <w:rsid w:val="00C0288F"/>
    <w:rsid w:val="00C030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0059"/>
    <w:rsid w:val="00C10145"/>
    <w:rsid w:val="00C113DF"/>
    <w:rsid w:val="00C1152D"/>
    <w:rsid w:val="00C11936"/>
    <w:rsid w:val="00C12293"/>
    <w:rsid w:val="00C1243A"/>
    <w:rsid w:val="00C12683"/>
    <w:rsid w:val="00C12CFF"/>
    <w:rsid w:val="00C13227"/>
    <w:rsid w:val="00C1353B"/>
    <w:rsid w:val="00C135FC"/>
    <w:rsid w:val="00C137CF"/>
    <w:rsid w:val="00C1397F"/>
    <w:rsid w:val="00C1413B"/>
    <w:rsid w:val="00C14766"/>
    <w:rsid w:val="00C15345"/>
    <w:rsid w:val="00C15857"/>
    <w:rsid w:val="00C1699B"/>
    <w:rsid w:val="00C1721F"/>
    <w:rsid w:val="00C17C6B"/>
    <w:rsid w:val="00C200CE"/>
    <w:rsid w:val="00C201EE"/>
    <w:rsid w:val="00C20EB4"/>
    <w:rsid w:val="00C20ED9"/>
    <w:rsid w:val="00C21026"/>
    <w:rsid w:val="00C21145"/>
    <w:rsid w:val="00C21927"/>
    <w:rsid w:val="00C21D7E"/>
    <w:rsid w:val="00C21F1B"/>
    <w:rsid w:val="00C2236C"/>
    <w:rsid w:val="00C23C7B"/>
    <w:rsid w:val="00C2411D"/>
    <w:rsid w:val="00C24214"/>
    <w:rsid w:val="00C24291"/>
    <w:rsid w:val="00C24968"/>
    <w:rsid w:val="00C24B7F"/>
    <w:rsid w:val="00C25536"/>
    <w:rsid w:val="00C25887"/>
    <w:rsid w:val="00C25BD1"/>
    <w:rsid w:val="00C260F7"/>
    <w:rsid w:val="00C26522"/>
    <w:rsid w:val="00C26DD6"/>
    <w:rsid w:val="00C26E46"/>
    <w:rsid w:val="00C27807"/>
    <w:rsid w:val="00C27B9B"/>
    <w:rsid w:val="00C27B9E"/>
    <w:rsid w:val="00C30356"/>
    <w:rsid w:val="00C30988"/>
    <w:rsid w:val="00C30DE9"/>
    <w:rsid w:val="00C30F4E"/>
    <w:rsid w:val="00C311AB"/>
    <w:rsid w:val="00C3123D"/>
    <w:rsid w:val="00C322AC"/>
    <w:rsid w:val="00C3260E"/>
    <w:rsid w:val="00C32890"/>
    <w:rsid w:val="00C328D3"/>
    <w:rsid w:val="00C338D4"/>
    <w:rsid w:val="00C33B02"/>
    <w:rsid w:val="00C33B36"/>
    <w:rsid w:val="00C340DF"/>
    <w:rsid w:val="00C341F0"/>
    <w:rsid w:val="00C34459"/>
    <w:rsid w:val="00C348A2"/>
    <w:rsid w:val="00C350BC"/>
    <w:rsid w:val="00C35E8F"/>
    <w:rsid w:val="00C35F4F"/>
    <w:rsid w:val="00C36412"/>
    <w:rsid w:val="00C36BDB"/>
    <w:rsid w:val="00C370AE"/>
    <w:rsid w:val="00C375D7"/>
    <w:rsid w:val="00C3798C"/>
    <w:rsid w:val="00C37F7F"/>
    <w:rsid w:val="00C40843"/>
    <w:rsid w:val="00C40876"/>
    <w:rsid w:val="00C40A74"/>
    <w:rsid w:val="00C40BBC"/>
    <w:rsid w:val="00C4120C"/>
    <w:rsid w:val="00C41345"/>
    <w:rsid w:val="00C42DAA"/>
    <w:rsid w:val="00C42F2A"/>
    <w:rsid w:val="00C431BC"/>
    <w:rsid w:val="00C43807"/>
    <w:rsid w:val="00C43862"/>
    <w:rsid w:val="00C43E60"/>
    <w:rsid w:val="00C44B06"/>
    <w:rsid w:val="00C453A1"/>
    <w:rsid w:val="00C46074"/>
    <w:rsid w:val="00C4627B"/>
    <w:rsid w:val="00C463E1"/>
    <w:rsid w:val="00C46700"/>
    <w:rsid w:val="00C46D77"/>
    <w:rsid w:val="00C47445"/>
    <w:rsid w:val="00C47B4F"/>
    <w:rsid w:val="00C47F36"/>
    <w:rsid w:val="00C50169"/>
    <w:rsid w:val="00C50AB2"/>
    <w:rsid w:val="00C50CA1"/>
    <w:rsid w:val="00C51FD8"/>
    <w:rsid w:val="00C52AAF"/>
    <w:rsid w:val="00C53031"/>
    <w:rsid w:val="00C5323E"/>
    <w:rsid w:val="00C538AA"/>
    <w:rsid w:val="00C538CE"/>
    <w:rsid w:val="00C53E7E"/>
    <w:rsid w:val="00C544CA"/>
    <w:rsid w:val="00C5459D"/>
    <w:rsid w:val="00C54D6E"/>
    <w:rsid w:val="00C54E2B"/>
    <w:rsid w:val="00C55AB7"/>
    <w:rsid w:val="00C56B30"/>
    <w:rsid w:val="00C574FE"/>
    <w:rsid w:val="00C57E23"/>
    <w:rsid w:val="00C60AAA"/>
    <w:rsid w:val="00C61A3B"/>
    <w:rsid w:val="00C620E7"/>
    <w:rsid w:val="00C62773"/>
    <w:rsid w:val="00C62817"/>
    <w:rsid w:val="00C62A9C"/>
    <w:rsid w:val="00C635D5"/>
    <w:rsid w:val="00C63BF9"/>
    <w:rsid w:val="00C64553"/>
    <w:rsid w:val="00C6468A"/>
    <w:rsid w:val="00C646E3"/>
    <w:rsid w:val="00C64B1C"/>
    <w:rsid w:val="00C653CC"/>
    <w:rsid w:val="00C6589A"/>
    <w:rsid w:val="00C660A7"/>
    <w:rsid w:val="00C6744F"/>
    <w:rsid w:val="00C67B2B"/>
    <w:rsid w:val="00C702F4"/>
    <w:rsid w:val="00C705C4"/>
    <w:rsid w:val="00C70621"/>
    <w:rsid w:val="00C706A0"/>
    <w:rsid w:val="00C70CE1"/>
    <w:rsid w:val="00C70D50"/>
    <w:rsid w:val="00C715AA"/>
    <w:rsid w:val="00C71976"/>
    <w:rsid w:val="00C71C12"/>
    <w:rsid w:val="00C7261A"/>
    <w:rsid w:val="00C72A18"/>
    <w:rsid w:val="00C732A1"/>
    <w:rsid w:val="00C73CD5"/>
    <w:rsid w:val="00C743D2"/>
    <w:rsid w:val="00C7471C"/>
    <w:rsid w:val="00C74E78"/>
    <w:rsid w:val="00C75103"/>
    <w:rsid w:val="00C7520C"/>
    <w:rsid w:val="00C75415"/>
    <w:rsid w:val="00C75804"/>
    <w:rsid w:val="00C759F3"/>
    <w:rsid w:val="00C76764"/>
    <w:rsid w:val="00C76787"/>
    <w:rsid w:val="00C76A6D"/>
    <w:rsid w:val="00C76D6C"/>
    <w:rsid w:val="00C80052"/>
    <w:rsid w:val="00C807AF"/>
    <w:rsid w:val="00C80982"/>
    <w:rsid w:val="00C81182"/>
    <w:rsid w:val="00C81371"/>
    <w:rsid w:val="00C814C9"/>
    <w:rsid w:val="00C81880"/>
    <w:rsid w:val="00C81E28"/>
    <w:rsid w:val="00C82554"/>
    <w:rsid w:val="00C82C24"/>
    <w:rsid w:val="00C83332"/>
    <w:rsid w:val="00C83906"/>
    <w:rsid w:val="00C8405D"/>
    <w:rsid w:val="00C851A8"/>
    <w:rsid w:val="00C851FB"/>
    <w:rsid w:val="00C858A7"/>
    <w:rsid w:val="00C859D4"/>
    <w:rsid w:val="00C85A05"/>
    <w:rsid w:val="00C875D1"/>
    <w:rsid w:val="00C87835"/>
    <w:rsid w:val="00C8795B"/>
    <w:rsid w:val="00C87C55"/>
    <w:rsid w:val="00C87FC7"/>
    <w:rsid w:val="00C901B4"/>
    <w:rsid w:val="00C9026C"/>
    <w:rsid w:val="00C90613"/>
    <w:rsid w:val="00C90CF1"/>
    <w:rsid w:val="00C90D10"/>
    <w:rsid w:val="00C90E6F"/>
    <w:rsid w:val="00C90F6E"/>
    <w:rsid w:val="00C9191D"/>
    <w:rsid w:val="00C91D8A"/>
    <w:rsid w:val="00C92515"/>
    <w:rsid w:val="00C9266A"/>
    <w:rsid w:val="00C92B29"/>
    <w:rsid w:val="00C92B4E"/>
    <w:rsid w:val="00C92CFE"/>
    <w:rsid w:val="00C92FEA"/>
    <w:rsid w:val="00C93151"/>
    <w:rsid w:val="00C93D1F"/>
    <w:rsid w:val="00C94394"/>
    <w:rsid w:val="00C944C7"/>
    <w:rsid w:val="00C94A6F"/>
    <w:rsid w:val="00C95379"/>
    <w:rsid w:val="00C95964"/>
    <w:rsid w:val="00C962F6"/>
    <w:rsid w:val="00C96F9A"/>
    <w:rsid w:val="00C97F43"/>
    <w:rsid w:val="00C97F45"/>
    <w:rsid w:val="00CA03EC"/>
    <w:rsid w:val="00CA04C1"/>
    <w:rsid w:val="00CA0B64"/>
    <w:rsid w:val="00CA0E90"/>
    <w:rsid w:val="00CA182B"/>
    <w:rsid w:val="00CA1C28"/>
    <w:rsid w:val="00CA1DC3"/>
    <w:rsid w:val="00CA256B"/>
    <w:rsid w:val="00CA26AC"/>
    <w:rsid w:val="00CA2D53"/>
    <w:rsid w:val="00CA2E90"/>
    <w:rsid w:val="00CA38DB"/>
    <w:rsid w:val="00CA3DDA"/>
    <w:rsid w:val="00CA48C2"/>
    <w:rsid w:val="00CA54E3"/>
    <w:rsid w:val="00CA57FB"/>
    <w:rsid w:val="00CA5828"/>
    <w:rsid w:val="00CA5BE9"/>
    <w:rsid w:val="00CA65C8"/>
    <w:rsid w:val="00CA7550"/>
    <w:rsid w:val="00CA7572"/>
    <w:rsid w:val="00CA7DC9"/>
    <w:rsid w:val="00CB0032"/>
    <w:rsid w:val="00CB0847"/>
    <w:rsid w:val="00CB0A49"/>
    <w:rsid w:val="00CB0A51"/>
    <w:rsid w:val="00CB0B31"/>
    <w:rsid w:val="00CB0D59"/>
    <w:rsid w:val="00CB0F10"/>
    <w:rsid w:val="00CB1A34"/>
    <w:rsid w:val="00CB1CAD"/>
    <w:rsid w:val="00CB2180"/>
    <w:rsid w:val="00CB2452"/>
    <w:rsid w:val="00CB2547"/>
    <w:rsid w:val="00CB2914"/>
    <w:rsid w:val="00CB3D7E"/>
    <w:rsid w:val="00CB4123"/>
    <w:rsid w:val="00CB4795"/>
    <w:rsid w:val="00CB51AC"/>
    <w:rsid w:val="00CB542C"/>
    <w:rsid w:val="00CB5D73"/>
    <w:rsid w:val="00CB641C"/>
    <w:rsid w:val="00CB680E"/>
    <w:rsid w:val="00CB7247"/>
    <w:rsid w:val="00CB729A"/>
    <w:rsid w:val="00CB7323"/>
    <w:rsid w:val="00CB7AF4"/>
    <w:rsid w:val="00CC046D"/>
    <w:rsid w:val="00CC113F"/>
    <w:rsid w:val="00CC124B"/>
    <w:rsid w:val="00CC1C9D"/>
    <w:rsid w:val="00CC2393"/>
    <w:rsid w:val="00CC2E27"/>
    <w:rsid w:val="00CC2EFE"/>
    <w:rsid w:val="00CC33DF"/>
    <w:rsid w:val="00CC3F3B"/>
    <w:rsid w:val="00CC3F9A"/>
    <w:rsid w:val="00CC4A98"/>
    <w:rsid w:val="00CC4B85"/>
    <w:rsid w:val="00CC57B6"/>
    <w:rsid w:val="00CC59FE"/>
    <w:rsid w:val="00CC6283"/>
    <w:rsid w:val="00CC637A"/>
    <w:rsid w:val="00CC659B"/>
    <w:rsid w:val="00CC68D9"/>
    <w:rsid w:val="00CC73CC"/>
    <w:rsid w:val="00CC73D1"/>
    <w:rsid w:val="00CC740A"/>
    <w:rsid w:val="00CC7717"/>
    <w:rsid w:val="00CC7985"/>
    <w:rsid w:val="00CC7DAA"/>
    <w:rsid w:val="00CD0644"/>
    <w:rsid w:val="00CD09C9"/>
    <w:rsid w:val="00CD0E0E"/>
    <w:rsid w:val="00CD0FFC"/>
    <w:rsid w:val="00CD1497"/>
    <w:rsid w:val="00CD2138"/>
    <w:rsid w:val="00CD2582"/>
    <w:rsid w:val="00CD2AB4"/>
    <w:rsid w:val="00CD2B2E"/>
    <w:rsid w:val="00CD2BE0"/>
    <w:rsid w:val="00CD2E76"/>
    <w:rsid w:val="00CD2E84"/>
    <w:rsid w:val="00CD327A"/>
    <w:rsid w:val="00CD3847"/>
    <w:rsid w:val="00CD38F6"/>
    <w:rsid w:val="00CD3F57"/>
    <w:rsid w:val="00CD4826"/>
    <w:rsid w:val="00CD5591"/>
    <w:rsid w:val="00CD5EDE"/>
    <w:rsid w:val="00CD6430"/>
    <w:rsid w:val="00CD726D"/>
    <w:rsid w:val="00CD73EB"/>
    <w:rsid w:val="00CE0061"/>
    <w:rsid w:val="00CE0156"/>
    <w:rsid w:val="00CE035C"/>
    <w:rsid w:val="00CE07B1"/>
    <w:rsid w:val="00CE0953"/>
    <w:rsid w:val="00CE1608"/>
    <w:rsid w:val="00CE168D"/>
    <w:rsid w:val="00CE174B"/>
    <w:rsid w:val="00CE190C"/>
    <w:rsid w:val="00CE19A5"/>
    <w:rsid w:val="00CE3D74"/>
    <w:rsid w:val="00CE4C27"/>
    <w:rsid w:val="00CE4D14"/>
    <w:rsid w:val="00CE51D3"/>
    <w:rsid w:val="00CE52A0"/>
    <w:rsid w:val="00CE57F6"/>
    <w:rsid w:val="00CE5DCC"/>
    <w:rsid w:val="00CE67C7"/>
    <w:rsid w:val="00CE6906"/>
    <w:rsid w:val="00CE7124"/>
    <w:rsid w:val="00CE71CF"/>
    <w:rsid w:val="00CE74A6"/>
    <w:rsid w:val="00CE7A7C"/>
    <w:rsid w:val="00CE7F87"/>
    <w:rsid w:val="00CF0850"/>
    <w:rsid w:val="00CF098C"/>
    <w:rsid w:val="00CF0AB5"/>
    <w:rsid w:val="00CF0CBF"/>
    <w:rsid w:val="00CF12D1"/>
    <w:rsid w:val="00CF1A88"/>
    <w:rsid w:val="00CF1B51"/>
    <w:rsid w:val="00CF23AF"/>
    <w:rsid w:val="00CF2515"/>
    <w:rsid w:val="00CF25BC"/>
    <w:rsid w:val="00CF313F"/>
    <w:rsid w:val="00CF3414"/>
    <w:rsid w:val="00CF3DE6"/>
    <w:rsid w:val="00CF3EBF"/>
    <w:rsid w:val="00CF3ED3"/>
    <w:rsid w:val="00CF3F91"/>
    <w:rsid w:val="00CF6887"/>
    <w:rsid w:val="00CF69F7"/>
    <w:rsid w:val="00CF6FB8"/>
    <w:rsid w:val="00CF706D"/>
    <w:rsid w:val="00CF78E1"/>
    <w:rsid w:val="00CF7B12"/>
    <w:rsid w:val="00CF7FE3"/>
    <w:rsid w:val="00D0031A"/>
    <w:rsid w:val="00D00BA7"/>
    <w:rsid w:val="00D00BE4"/>
    <w:rsid w:val="00D013A4"/>
    <w:rsid w:val="00D014F4"/>
    <w:rsid w:val="00D018D7"/>
    <w:rsid w:val="00D01B22"/>
    <w:rsid w:val="00D02077"/>
    <w:rsid w:val="00D03859"/>
    <w:rsid w:val="00D04935"/>
    <w:rsid w:val="00D04B03"/>
    <w:rsid w:val="00D04DBE"/>
    <w:rsid w:val="00D04F91"/>
    <w:rsid w:val="00D05F72"/>
    <w:rsid w:val="00D066CA"/>
    <w:rsid w:val="00D067CF"/>
    <w:rsid w:val="00D068BA"/>
    <w:rsid w:val="00D077C0"/>
    <w:rsid w:val="00D07CFC"/>
    <w:rsid w:val="00D07E9A"/>
    <w:rsid w:val="00D100E9"/>
    <w:rsid w:val="00D10C75"/>
    <w:rsid w:val="00D10F51"/>
    <w:rsid w:val="00D110E3"/>
    <w:rsid w:val="00D11542"/>
    <w:rsid w:val="00D11881"/>
    <w:rsid w:val="00D11987"/>
    <w:rsid w:val="00D11EC2"/>
    <w:rsid w:val="00D12894"/>
    <w:rsid w:val="00D13747"/>
    <w:rsid w:val="00D1378D"/>
    <w:rsid w:val="00D13931"/>
    <w:rsid w:val="00D13DBE"/>
    <w:rsid w:val="00D1450C"/>
    <w:rsid w:val="00D14913"/>
    <w:rsid w:val="00D14C20"/>
    <w:rsid w:val="00D15085"/>
    <w:rsid w:val="00D15648"/>
    <w:rsid w:val="00D159DB"/>
    <w:rsid w:val="00D162AF"/>
    <w:rsid w:val="00D17367"/>
    <w:rsid w:val="00D1768A"/>
    <w:rsid w:val="00D176ED"/>
    <w:rsid w:val="00D177D9"/>
    <w:rsid w:val="00D1798F"/>
    <w:rsid w:val="00D17D3C"/>
    <w:rsid w:val="00D202B0"/>
    <w:rsid w:val="00D20819"/>
    <w:rsid w:val="00D20900"/>
    <w:rsid w:val="00D20A01"/>
    <w:rsid w:val="00D20B35"/>
    <w:rsid w:val="00D20B69"/>
    <w:rsid w:val="00D21446"/>
    <w:rsid w:val="00D21F0B"/>
    <w:rsid w:val="00D2226A"/>
    <w:rsid w:val="00D223C8"/>
    <w:rsid w:val="00D2249B"/>
    <w:rsid w:val="00D2276D"/>
    <w:rsid w:val="00D22BC5"/>
    <w:rsid w:val="00D23273"/>
    <w:rsid w:val="00D23590"/>
    <w:rsid w:val="00D23BA1"/>
    <w:rsid w:val="00D24025"/>
    <w:rsid w:val="00D249D0"/>
    <w:rsid w:val="00D24A01"/>
    <w:rsid w:val="00D24B6B"/>
    <w:rsid w:val="00D251D8"/>
    <w:rsid w:val="00D2571F"/>
    <w:rsid w:val="00D25881"/>
    <w:rsid w:val="00D25AE8"/>
    <w:rsid w:val="00D25B62"/>
    <w:rsid w:val="00D25F56"/>
    <w:rsid w:val="00D26899"/>
    <w:rsid w:val="00D2704C"/>
    <w:rsid w:val="00D2714C"/>
    <w:rsid w:val="00D27B9B"/>
    <w:rsid w:val="00D300A4"/>
    <w:rsid w:val="00D300A5"/>
    <w:rsid w:val="00D30960"/>
    <w:rsid w:val="00D30CDD"/>
    <w:rsid w:val="00D31C5F"/>
    <w:rsid w:val="00D32991"/>
    <w:rsid w:val="00D32FE1"/>
    <w:rsid w:val="00D332BA"/>
    <w:rsid w:val="00D33543"/>
    <w:rsid w:val="00D3374D"/>
    <w:rsid w:val="00D337E9"/>
    <w:rsid w:val="00D33A50"/>
    <w:rsid w:val="00D33B72"/>
    <w:rsid w:val="00D33C41"/>
    <w:rsid w:val="00D34235"/>
    <w:rsid w:val="00D3438E"/>
    <w:rsid w:val="00D3471B"/>
    <w:rsid w:val="00D34855"/>
    <w:rsid w:val="00D34B3E"/>
    <w:rsid w:val="00D34BC7"/>
    <w:rsid w:val="00D34D60"/>
    <w:rsid w:val="00D35CBC"/>
    <w:rsid w:val="00D35CD2"/>
    <w:rsid w:val="00D35F0E"/>
    <w:rsid w:val="00D36183"/>
    <w:rsid w:val="00D364E1"/>
    <w:rsid w:val="00D36528"/>
    <w:rsid w:val="00D365D7"/>
    <w:rsid w:val="00D36A2F"/>
    <w:rsid w:val="00D37560"/>
    <w:rsid w:val="00D37567"/>
    <w:rsid w:val="00D37E55"/>
    <w:rsid w:val="00D37EDC"/>
    <w:rsid w:val="00D40997"/>
    <w:rsid w:val="00D40D9D"/>
    <w:rsid w:val="00D40E08"/>
    <w:rsid w:val="00D41460"/>
    <w:rsid w:val="00D41A55"/>
    <w:rsid w:val="00D41B07"/>
    <w:rsid w:val="00D42162"/>
    <w:rsid w:val="00D42949"/>
    <w:rsid w:val="00D43026"/>
    <w:rsid w:val="00D43156"/>
    <w:rsid w:val="00D4324D"/>
    <w:rsid w:val="00D4331F"/>
    <w:rsid w:val="00D43D7D"/>
    <w:rsid w:val="00D44561"/>
    <w:rsid w:val="00D44889"/>
    <w:rsid w:val="00D44D06"/>
    <w:rsid w:val="00D44F64"/>
    <w:rsid w:val="00D44F71"/>
    <w:rsid w:val="00D45296"/>
    <w:rsid w:val="00D45440"/>
    <w:rsid w:val="00D45688"/>
    <w:rsid w:val="00D45A69"/>
    <w:rsid w:val="00D46115"/>
    <w:rsid w:val="00D46140"/>
    <w:rsid w:val="00D4734B"/>
    <w:rsid w:val="00D474C8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EE9"/>
    <w:rsid w:val="00D51FA7"/>
    <w:rsid w:val="00D521A3"/>
    <w:rsid w:val="00D52201"/>
    <w:rsid w:val="00D52589"/>
    <w:rsid w:val="00D53455"/>
    <w:rsid w:val="00D53573"/>
    <w:rsid w:val="00D5410E"/>
    <w:rsid w:val="00D5538D"/>
    <w:rsid w:val="00D5572A"/>
    <w:rsid w:val="00D55A46"/>
    <w:rsid w:val="00D55ACC"/>
    <w:rsid w:val="00D55C38"/>
    <w:rsid w:val="00D55C71"/>
    <w:rsid w:val="00D56218"/>
    <w:rsid w:val="00D56347"/>
    <w:rsid w:val="00D56689"/>
    <w:rsid w:val="00D57626"/>
    <w:rsid w:val="00D57D46"/>
    <w:rsid w:val="00D57D7E"/>
    <w:rsid w:val="00D60174"/>
    <w:rsid w:val="00D60453"/>
    <w:rsid w:val="00D608AD"/>
    <w:rsid w:val="00D60B6E"/>
    <w:rsid w:val="00D6127F"/>
    <w:rsid w:val="00D612C4"/>
    <w:rsid w:val="00D618C8"/>
    <w:rsid w:val="00D6194D"/>
    <w:rsid w:val="00D61E9C"/>
    <w:rsid w:val="00D61ED0"/>
    <w:rsid w:val="00D630DC"/>
    <w:rsid w:val="00D6373D"/>
    <w:rsid w:val="00D637CD"/>
    <w:rsid w:val="00D640D6"/>
    <w:rsid w:val="00D6456D"/>
    <w:rsid w:val="00D645B0"/>
    <w:rsid w:val="00D65176"/>
    <w:rsid w:val="00D65E9B"/>
    <w:rsid w:val="00D66376"/>
    <w:rsid w:val="00D66539"/>
    <w:rsid w:val="00D665B9"/>
    <w:rsid w:val="00D668B8"/>
    <w:rsid w:val="00D66B36"/>
    <w:rsid w:val="00D67B0D"/>
    <w:rsid w:val="00D67FCD"/>
    <w:rsid w:val="00D70307"/>
    <w:rsid w:val="00D70A9D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2E8E"/>
    <w:rsid w:val="00D730A1"/>
    <w:rsid w:val="00D731B2"/>
    <w:rsid w:val="00D731D5"/>
    <w:rsid w:val="00D738E9"/>
    <w:rsid w:val="00D74AE9"/>
    <w:rsid w:val="00D74F16"/>
    <w:rsid w:val="00D753F1"/>
    <w:rsid w:val="00D75446"/>
    <w:rsid w:val="00D757A3"/>
    <w:rsid w:val="00D75B3E"/>
    <w:rsid w:val="00D75CCB"/>
    <w:rsid w:val="00D7646F"/>
    <w:rsid w:val="00D764B2"/>
    <w:rsid w:val="00D76583"/>
    <w:rsid w:val="00D766DA"/>
    <w:rsid w:val="00D76898"/>
    <w:rsid w:val="00D80ABB"/>
    <w:rsid w:val="00D80F12"/>
    <w:rsid w:val="00D814F4"/>
    <w:rsid w:val="00D81E59"/>
    <w:rsid w:val="00D82289"/>
    <w:rsid w:val="00D822D5"/>
    <w:rsid w:val="00D8231C"/>
    <w:rsid w:val="00D82BED"/>
    <w:rsid w:val="00D83215"/>
    <w:rsid w:val="00D832CD"/>
    <w:rsid w:val="00D840BA"/>
    <w:rsid w:val="00D8432C"/>
    <w:rsid w:val="00D84368"/>
    <w:rsid w:val="00D844A7"/>
    <w:rsid w:val="00D8592C"/>
    <w:rsid w:val="00D85F01"/>
    <w:rsid w:val="00D86DBA"/>
    <w:rsid w:val="00D8731B"/>
    <w:rsid w:val="00D873DC"/>
    <w:rsid w:val="00D87905"/>
    <w:rsid w:val="00D90087"/>
    <w:rsid w:val="00D9025C"/>
    <w:rsid w:val="00D90ADA"/>
    <w:rsid w:val="00D90B2B"/>
    <w:rsid w:val="00D90C6C"/>
    <w:rsid w:val="00D90F2A"/>
    <w:rsid w:val="00D9119A"/>
    <w:rsid w:val="00D91A0E"/>
    <w:rsid w:val="00D91E45"/>
    <w:rsid w:val="00D922F0"/>
    <w:rsid w:val="00D923B2"/>
    <w:rsid w:val="00D927CB"/>
    <w:rsid w:val="00D930AF"/>
    <w:rsid w:val="00D9354C"/>
    <w:rsid w:val="00D93EF9"/>
    <w:rsid w:val="00D94E7D"/>
    <w:rsid w:val="00D94F3D"/>
    <w:rsid w:val="00D94FAF"/>
    <w:rsid w:val="00D95839"/>
    <w:rsid w:val="00D95BB8"/>
    <w:rsid w:val="00D9686A"/>
    <w:rsid w:val="00D97021"/>
    <w:rsid w:val="00D978D6"/>
    <w:rsid w:val="00D97F19"/>
    <w:rsid w:val="00DA01D8"/>
    <w:rsid w:val="00DA0388"/>
    <w:rsid w:val="00DA13C3"/>
    <w:rsid w:val="00DA13DD"/>
    <w:rsid w:val="00DA152F"/>
    <w:rsid w:val="00DA27D4"/>
    <w:rsid w:val="00DA30E2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0C8F"/>
    <w:rsid w:val="00DB2A4E"/>
    <w:rsid w:val="00DB35FC"/>
    <w:rsid w:val="00DB3A4E"/>
    <w:rsid w:val="00DB3AD2"/>
    <w:rsid w:val="00DB3B51"/>
    <w:rsid w:val="00DB3D39"/>
    <w:rsid w:val="00DB408E"/>
    <w:rsid w:val="00DB4B5F"/>
    <w:rsid w:val="00DB4FD6"/>
    <w:rsid w:val="00DB5521"/>
    <w:rsid w:val="00DB58C6"/>
    <w:rsid w:val="00DB58D1"/>
    <w:rsid w:val="00DB5E59"/>
    <w:rsid w:val="00DB7482"/>
    <w:rsid w:val="00DB74F5"/>
    <w:rsid w:val="00DB79B4"/>
    <w:rsid w:val="00DC08F4"/>
    <w:rsid w:val="00DC189F"/>
    <w:rsid w:val="00DC213A"/>
    <w:rsid w:val="00DC2320"/>
    <w:rsid w:val="00DC2601"/>
    <w:rsid w:val="00DC27FD"/>
    <w:rsid w:val="00DC2ADA"/>
    <w:rsid w:val="00DC34D9"/>
    <w:rsid w:val="00DC3A7D"/>
    <w:rsid w:val="00DC3D9C"/>
    <w:rsid w:val="00DC4358"/>
    <w:rsid w:val="00DC4413"/>
    <w:rsid w:val="00DC475B"/>
    <w:rsid w:val="00DC4997"/>
    <w:rsid w:val="00DC4C73"/>
    <w:rsid w:val="00DC551A"/>
    <w:rsid w:val="00DC5749"/>
    <w:rsid w:val="00DC593B"/>
    <w:rsid w:val="00DC5A96"/>
    <w:rsid w:val="00DC60DB"/>
    <w:rsid w:val="00DC6182"/>
    <w:rsid w:val="00DC66D2"/>
    <w:rsid w:val="00DC6C84"/>
    <w:rsid w:val="00DC6D08"/>
    <w:rsid w:val="00DC72F6"/>
    <w:rsid w:val="00DC76D0"/>
    <w:rsid w:val="00DC7C30"/>
    <w:rsid w:val="00DC7CAE"/>
    <w:rsid w:val="00DD0406"/>
    <w:rsid w:val="00DD04C9"/>
    <w:rsid w:val="00DD0986"/>
    <w:rsid w:val="00DD161F"/>
    <w:rsid w:val="00DD1731"/>
    <w:rsid w:val="00DD1B1F"/>
    <w:rsid w:val="00DD1C39"/>
    <w:rsid w:val="00DD2050"/>
    <w:rsid w:val="00DD266A"/>
    <w:rsid w:val="00DD2827"/>
    <w:rsid w:val="00DD2BEC"/>
    <w:rsid w:val="00DD38F4"/>
    <w:rsid w:val="00DD3B67"/>
    <w:rsid w:val="00DD581D"/>
    <w:rsid w:val="00DD5927"/>
    <w:rsid w:val="00DD5D13"/>
    <w:rsid w:val="00DD6751"/>
    <w:rsid w:val="00DD6777"/>
    <w:rsid w:val="00DD6BC9"/>
    <w:rsid w:val="00DD6FA3"/>
    <w:rsid w:val="00DD77B6"/>
    <w:rsid w:val="00DD7E7A"/>
    <w:rsid w:val="00DE0507"/>
    <w:rsid w:val="00DE070B"/>
    <w:rsid w:val="00DE0811"/>
    <w:rsid w:val="00DE0E04"/>
    <w:rsid w:val="00DE1A28"/>
    <w:rsid w:val="00DE1A84"/>
    <w:rsid w:val="00DE1CB1"/>
    <w:rsid w:val="00DE2135"/>
    <w:rsid w:val="00DE2B03"/>
    <w:rsid w:val="00DE300F"/>
    <w:rsid w:val="00DE3506"/>
    <w:rsid w:val="00DE4AB4"/>
    <w:rsid w:val="00DE587D"/>
    <w:rsid w:val="00DE60F8"/>
    <w:rsid w:val="00DE6E50"/>
    <w:rsid w:val="00DE713B"/>
    <w:rsid w:val="00DE7388"/>
    <w:rsid w:val="00DE7590"/>
    <w:rsid w:val="00DE7AAB"/>
    <w:rsid w:val="00DE7B3E"/>
    <w:rsid w:val="00DE7BDA"/>
    <w:rsid w:val="00DE7D54"/>
    <w:rsid w:val="00DF00B8"/>
    <w:rsid w:val="00DF0399"/>
    <w:rsid w:val="00DF06A9"/>
    <w:rsid w:val="00DF0737"/>
    <w:rsid w:val="00DF1343"/>
    <w:rsid w:val="00DF1CF4"/>
    <w:rsid w:val="00DF1FDE"/>
    <w:rsid w:val="00DF2007"/>
    <w:rsid w:val="00DF2108"/>
    <w:rsid w:val="00DF22FA"/>
    <w:rsid w:val="00DF2519"/>
    <w:rsid w:val="00DF2600"/>
    <w:rsid w:val="00DF2708"/>
    <w:rsid w:val="00DF2779"/>
    <w:rsid w:val="00DF2DD1"/>
    <w:rsid w:val="00DF3070"/>
    <w:rsid w:val="00DF30D4"/>
    <w:rsid w:val="00DF3174"/>
    <w:rsid w:val="00DF3421"/>
    <w:rsid w:val="00DF39AE"/>
    <w:rsid w:val="00DF4F37"/>
    <w:rsid w:val="00DF5A0E"/>
    <w:rsid w:val="00DF611A"/>
    <w:rsid w:val="00DF629F"/>
    <w:rsid w:val="00DF65D3"/>
    <w:rsid w:val="00DF666B"/>
    <w:rsid w:val="00DF72F5"/>
    <w:rsid w:val="00DF7576"/>
    <w:rsid w:val="00DF7678"/>
    <w:rsid w:val="00DF7C8D"/>
    <w:rsid w:val="00DF7FB7"/>
    <w:rsid w:val="00E016BF"/>
    <w:rsid w:val="00E01A47"/>
    <w:rsid w:val="00E01D40"/>
    <w:rsid w:val="00E0249E"/>
    <w:rsid w:val="00E028FB"/>
    <w:rsid w:val="00E02A90"/>
    <w:rsid w:val="00E02E20"/>
    <w:rsid w:val="00E02F58"/>
    <w:rsid w:val="00E03B4B"/>
    <w:rsid w:val="00E0436E"/>
    <w:rsid w:val="00E054C7"/>
    <w:rsid w:val="00E05C90"/>
    <w:rsid w:val="00E0622F"/>
    <w:rsid w:val="00E068A7"/>
    <w:rsid w:val="00E07157"/>
    <w:rsid w:val="00E07FB4"/>
    <w:rsid w:val="00E10220"/>
    <w:rsid w:val="00E1076D"/>
    <w:rsid w:val="00E10864"/>
    <w:rsid w:val="00E11468"/>
    <w:rsid w:val="00E11569"/>
    <w:rsid w:val="00E11733"/>
    <w:rsid w:val="00E11A2F"/>
    <w:rsid w:val="00E11B74"/>
    <w:rsid w:val="00E123EF"/>
    <w:rsid w:val="00E14202"/>
    <w:rsid w:val="00E1451A"/>
    <w:rsid w:val="00E14A80"/>
    <w:rsid w:val="00E14A9F"/>
    <w:rsid w:val="00E14E65"/>
    <w:rsid w:val="00E15392"/>
    <w:rsid w:val="00E1547A"/>
    <w:rsid w:val="00E16525"/>
    <w:rsid w:val="00E169D4"/>
    <w:rsid w:val="00E17420"/>
    <w:rsid w:val="00E1766D"/>
    <w:rsid w:val="00E17910"/>
    <w:rsid w:val="00E17C00"/>
    <w:rsid w:val="00E20B6E"/>
    <w:rsid w:val="00E21181"/>
    <w:rsid w:val="00E21E20"/>
    <w:rsid w:val="00E222AE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5D3F"/>
    <w:rsid w:val="00E25ECA"/>
    <w:rsid w:val="00E261E8"/>
    <w:rsid w:val="00E268B3"/>
    <w:rsid w:val="00E2703F"/>
    <w:rsid w:val="00E27298"/>
    <w:rsid w:val="00E27561"/>
    <w:rsid w:val="00E27C82"/>
    <w:rsid w:val="00E30462"/>
    <w:rsid w:val="00E30F2A"/>
    <w:rsid w:val="00E30F4E"/>
    <w:rsid w:val="00E31163"/>
    <w:rsid w:val="00E31275"/>
    <w:rsid w:val="00E3138F"/>
    <w:rsid w:val="00E31841"/>
    <w:rsid w:val="00E31C9A"/>
    <w:rsid w:val="00E3239B"/>
    <w:rsid w:val="00E32450"/>
    <w:rsid w:val="00E32CA9"/>
    <w:rsid w:val="00E32DDD"/>
    <w:rsid w:val="00E3369E"/>
    <w:rsid w:val="00E33A99"/>
    <w:rsid w:val="00E34537"/>
    <w:rsid w:val="00E3499D"/>
    <w:rsid w:val="00E35244"/>
    <w:rsid w:val="00E35289"/>
    <w:rsid w:val="00E35476"/>
    <w:rsid w:val="00E354DB"/>
    <w:rsid w:val="00E3573D"/>
    <w:rsid w:val="00E35ABA"/>
    <w:rsid w:val="00E36075"/>
    <w:rsid w:val="00E364AF"/>
    <w:rsid w:val="00E3773C"/>
    <w:rsid w:val="00E377A8"/>
    <w:rsid w:val="00E3789D"/>
    <w:rsid w:val="00E37977"/>
    <w:rsid w:val="00E37A37"/>
    <w:rsid w:val="00E40EC1"/>
    <w:rsid w:val="00E4126B"/>
    <w:rsid w:val="00E41931"/>
    <w:rsid w:val="00E42B71"/>
    <w:rsid w:val="00E42E4E"/>
    <w:rsid w:val="00E433FE"/>
    <w:rsid w:val="00E437F9"/>
    <w:rsid w:val="00E43ED5"/>
    <w:rsid w:val="00E44197"/>
    <w:rsid w:val="00E4500C"/>
    <w:rsid w:val="00E454B2"/>
    <w:rsid w:val="00E457EB"/>
    <w:rsid w:val="00E46235"/>
    <w:rsid w:val="00E467A1"/>
    <w:rsid w:val="00E46A29"/>
    <w:rsid w:val="00E46B15"/>
    <w:rsid w:val="00E46D2A"/>
    <w:rsid w:val="00E47070"/>
    <w:rsid w:val="00E471D4"/>
    <w:rsid w:val="00E472A8"/>
    <w:rsid w:val="00E4734E"/>
    <w:rsid w:val="00E47C03"/>
    <w:rsid w:val="00E47E6D"/>
    <w:rsid w:val="00E47FBF"/>
    <w:rsid w:val="00E504E4"/>
    <w:rsid w:val="00E505C4"/>
    <w:rsid w:val="00E5081F"/>
    <w:rsid w:val="00E5099E"/>
    <w:rsid w:val="00E50D27"/>
    <w:rsid w:val="00E50D7D"/>
    <w:rsid w:val="00E5185A"/>
    <w:rsid w:val="00E51ABD"/>
    <w:rsid w:val="00E51D21"/>
    <w:rsid w:val="00E51FA7"/>
    <w:rsid w:val="00E52010"/>
    <w:rsid w:val="00E52494"/>
    <w:rsid w:val="00E52B40"/>
    <w:rsid w:val="00E53482"/>
    <w:rsid w:val="00E534FD"/>
    <w:rsid w:val="00E53B83"/>
    <w:rsid w:val="00E53E5D"/>
    <w:rsid w:val="00E54422"/>
    <w:rsid w:val="00E549B2"/>
    <w:rsid w:val="00E54B24"/>
    <w:rsid w:val="00E554AF"/>
    <w:rsid w:val="00E554E2"/>
    <w:rsid w:val="00E55516"/>
    <w:rsid w:val="00E55713"/>
    <w:rsid w:val="00E55885"/>
    <w:rsid w:val="00E55B34"/>
    <w:rsid w:val="00E560E1"/>
    <w:rsid w:val="00E56713"/>
    <w:rsid w:val="00E56C6F"/>
    <w:rsid w:val="00E57087"/>
    <w:rsid w:val="00E57378"/>
    <w:rsid w:val="00E57527"/>
    <w:rsid w:val="00E57667"/>
    <w:rsid w:val="00E5768A"/>
    <w:rsid w:val="00E579B0"/>
    <w:rsid w:val="00E57EF8"/>
    <w:rsid w:val="00E60115"/>
    <w:rsid w:val="00E6016D"/>
    <w:rsid w:val="00E60371"/>
    <w:rsid w:val="00E603B2"/>
    <w:rsid w:val="00E606E2"/>
    <w:rsid w:val="00E60ABA"/>
    <w:rsid w:val="00E60FD8"/>
    <w:rsid w:val="00E613D2"/>
    <w:rsid w:val="00E61649"/>
    <w:rsid w:val="00E624C8"/>
    <w:rsid w:val="00E62C37"/>
    <w:rsid w:val="00E62FC2"/>
    <w:rsid w:val="00E63943"/>
    <w:rsid w:val="00E63F21"/>
    <w:rsid w:val="00E6414B"/>
    <w:rsid w:val="00E64225"/>
    <w:rsid w:val="00E64950"/>
    <w:rsid w:val="00E6495E"/>
    <w:rsid w:val="00E65090"/>
    <w:rsid w:val="00E65419"/>
    <w:rsid w:val="00E6559E"/>
    <w:rsid w:val="00E65A3C"/>
    <w:rsid w:val="00E662D3"/>
    <w:rsid w:val="00E66709"/>
    <w:rsid w:val="00E667AC"/>
    <w:rsid w:val="00E674D3"/>
    <w:rsid w:val="00E675AA"/>
    <w:rsid w:val="00E67AA2"/>
    <w:rsid w:val="00E67E0C"/>
    <w:rsid w:val="00E67E78"/>
    <w:rsid w:val="00E70185"/>
    <w:rsid w:val="00E7093E"/>
    <w:rsid w:val="00E709F3"/>
    <w:rsid w:val="00E70C9B"/>
    <w:rsid w:val="00E70EAF"/>
    <w:rsid w:val="00E715C5"/>
    <w:rsid w:val="00E71A45"/>
    <w:rsid w:val="00E71DDA"/>
    <w:rsid w:val="00E725FC"/>
    <w:rsid w:val="00E72706"/>
    <w:rsid w:val="00E7273D"/>
    <w:rsid w:val="00E7285D"/>
    <w:rsid w:val="00E729DA"/>
    <w:rsid w:val="00E73106"/>
    <w:rsid w:val="00E733E7"/>
    <w:rsid w:val="00E737C7"/>
    <w:rsid w:val="00E738E0"/>
    <w:rsid w:val="00E73E28"/>
    <w:rsid w:val="00E73F54"/>
    <w:rsid w:val="00E7410B"/>
    <w:rsid w:val="00E74725"/>
    <w:rsid w:val="00E748EC"/>
    <w:rsid w:val="00E74CBA"/>
    <w:rsid w:val="00E74DCA"/>
    <w:rsid w:val="00E75002"/>
    <w:rsid w:val="00E750EB"/>
    <w:rsid w:val="00E7686A"/>
    <w:rsid w:val="00E76A81"/>
    <w:rsid w:val="00E774F7"/>
    <w:rsid w:val="00E779FF"/>
    <w:rsid w:val="00E77B25"/>
    <w:rsid w:val="00E801A0"/>
    <w:rsid w:val="00E80408"/>
    <w:rsid w:val="00E8058F"/>
    <w:rsid w:val="00E8097B"/>
    <w:rsid w:val="00E80BED"/>
    <w:rsid w:val="00E80D9C"/>
    <w:rsid w:val="00E81453"/>
    <w:rsid w:val="00E81DCA"/>
    <w:rsid w:val="00E831A2"/>
    <w:rsid w:val="00E833A4"/>
    <w:rsid w:val="00E83CEA"/>
    <w:rsid w:val="00E83D79"/>
    <w:rsid w:val="00E83F5A"/>
    <w:rsid w:val="00E841C4"/>
    <w:rsid w:val="00E84205"/>
    <w:rsid w:val="00E84448"/>
    <w:rsid w:val="00E84E02"/>
    <w:rsid w:val="00E84E57"/>
    <w:rsid w:val="00E85179"/>
    <w:rsid w:val="00E857A3"/>
    <w:rsid w:val="00E863EB"/>
    <w:rsid w:val="00E86565"/>
    <w:rsid w:val="00E868D0"/>
    <w:rsid w:val="00E86CC2"/>
    <w:rsid w:val="00E86E48"/>
    <w:rsid w:val="00E872BD"/>
    <w:rsid w:val="00E87486"/>
    <w:rsid w:val="00E8766B"/>
    <w:rsid w:val="00E900AD"/>
    <w:rsid w:val="00E907BF"/>
    <w:rsid w:val="00E90832"/>
    <w:rsid w:val="00E908A6"/>
    <w:rsid w:val="00E91B30"/>
    <w:rsid w:val="00E92249"/>
    <w:rsid w:val="00E926E7"/>
    <w:rsid w:val="00E9271B"/>
    <w:rsid w:val="00E92BF4"/>
    <w:rsid w:val="00E92EFE"/>
    <w:rsid w:val="00E931DC"/>
    <w:rsid w:val="00E93403"/>
    <w:rsid w:val="00E938B6"/>
    <w:rsid w:val="00E93941"/>
    <w:rsid w:val="00E947E3"/>
    <w:rsid w:val="00E94A8F"/>
    <w:rsid w:val="00E94DDE"/>
    <w:rsid w:val="00E95BFA"/>
    <w:rsid w:val="00E9629B"/>
    <w:rsid w:val="00E96652"/>
    <w:rsid w:val="00E967D5"/>
    <w:rsid w:val="00E96B2A"/>
    <w:rsid w:val="00E96D40"/>
    <w:rsid w:val="00E96DEB"/>
    <w:rsid w:val="00E97A53"/>
    <w:rsid w:val="00E97ADA"/>
    <w:rsid w:val="00E97E2F"/>
    <w:rsid w:val="00EA0530"/>
    <w:rsid w:val="00EA0B2A"/>
    <w:rsid w:val="00EA0E25"/>
    <w:rsid w:val="00EA1057"/>
    <w:rsid w:val="00EA1069"/>
    <w:rsid w:val="00EA11A0"/>
    <w:rsid w:val="00EA11BE"/>
    <w:rsid w:val="00EA1629"/>
    <w:rsid w:val="00EA1C6A"/>
    <w:rsid w:val="00EA1FC5"/>
    <w:rsid w:val="00EA22BC"/>
    <w:rsid w:val="00EA22C8"/>
    <w:rsid w:val="00EA284D"/>
    <w:rsid w:val="00EA3D9F"/>
    <w:rsid w:val="00EA3FAE"/>
    <w:rsid w:val="00EA42D2"/>
    <w:rsid w:val="00EA44B7"/>
    <w:rsid w:val="00EA57F4"/>
    <w:rsid w:val="00EA670F"/>
    <w:rsid w:val="00EA6E31"/>
    <w:rsid w:val="00EA6EE8"/>
    <w:rsid w:val="00EA78B8"/>
    <w:rsid w:val="00EA7937"/>
    <w:rsid w:val="00EA7C07"/>
    <w:rsid w:val="00EB0442"/>
    <w:rsid w:val="00EB0B80"/>
    <w:rsid w:val="00EB0EBF"/>
    <w:rsid w:val="00EB16B3"/>
    <w:rsid w:val="00EB4ECD"/>
    <w:rsid w:val="00EB5053"/>
    <w:rsid w:val="00EB52FA"/>
    <w:rsid w:val="00EB5B60"/>
    <w:rsid w:val="00EB60FE"/>
    <w:rsid w:val="00EB627A"/>
    <w:rsid w:val="00EB637F"/>
    <w:rsid w:val="00EB6954"/>
    <w:rsid w:val="00EB7006"/>
    <w:rsid w:val="00EB7B1E"/>
    <w:rsid w:val="00EB7EEB"/>
    <w:rsid w:val="00EC0366"/>
    <w:rsid w:val="00EC0588"/>
    <w:rsid w:val="00EC149D"/>
    <w:rsid w:val="00EC17B0"/>
    <w:rsid w:val="00EC1F24"/>
    <w:rsid w:val="00EC26A0"/>
    <w:rsid w:val="00EC2FCC"/>
    <w:rsid w:val="00EC3012"/>
    <w:rsid w:val="00EC35F5"/>
    <w:rsid w:val="00EC3936"/>
    <w:rsid w:val="00EC4218"/>
    <w:rsid w:val="00EC49DF"/>
    <w:rsid w:val="00EC4F08"/>
    <w:rsid w:val="00EC527A"/>
    <w:rsid w:val="00EC575F"/>
    <w:rsid w:val="00EC5862"/>
    <w:rsid w:val="00EC6A46"/>
    <w:rsid w:val="00EC6C4A"/>
    <w:rsid w:val="00EC6DBA"/>
    <w:rsid w:val="00EC6FEE"/>
    <w:rsid w:val="00EC7951"/>
    <w:rsid w:val="00EC7AFE"/>
    <w:rsid w:val="00ED0738"/>
    <w:rsid w:val="00ED11BC"/>
    <w:rsid w:val="00ED145F"/>
    <w:rsid w:val="00ED1B9D"/>
    <w:rsid w:val="00ED3214"/>
    <w:rsid w:val="00ED3E0A"/>
    <w:rsid w:val="00ED4733"/>
    <w:rsid w:val="00ED51DA"/>
    <w:rsid w:val="00ED56A8"/>
    <w:rsid w:val="00ED57F3"/>
    <w:rsid w:val="00ED6013"/>
    <w:rsid w:val="00ED613E"/>
    <w:rsid w:val="00ED6A80"/>
    <w:rsid w:val="00ED70C0"/>
    <w:rsid w:val="00ED7132"/>
    <w:rsid w:val="00ED7348"/>
    <w:rsid w:val="00ED740F"/>
    <w:rsid w:val="00ED7BAF"/>
    <w:rsid w:val="00EE104F"/>
    <w:rsid w:val="00EE13B8"/>
    <w:rsid w:val="00EE23D9"/>
    <w:rsid w:val="00EE30E6"/>
    <w:rsid w:val="00EE31E2"/>
    <w:rsid w:val="00EE3389"/>
    <w:rsid w:val="00EE3928"/>
    <w:rsid w:val="00EE3B0B"/>
    <w:rsid w:val="00EE3C95"/>
    <w:rsid w:val="00EE3D08"/>
    <w:rsid w:val="00EE41E5"/>
    <w:rsid w:val="00EE4BBA"/>
    <w:rsid w:val="00EE5872"/>
    <w:rsid w:val="00EE67EC"/>
    <w:rsid w:val="00EE6B05"/>
    <w:rsid w:val="00EE744D"/>
    <w:rsid w:val="00EE7E24"/>
    <w:rsid w:val="00EE7EC3"/>
    <w:rsid w:val="00EF01B3"/>
    <w:rsid w:val="00EF044A"/>
    <w:rsid w:val="00EF0D98"/>
    <w:rsid w:val="00EF1001"/>
    <w:rsid w:val="00EF195E"/>
    <w:rsid w:val="00EF1A9B"/>
    <w:rsid w:val="00EF1BAB"/>
    <w:rsid w:val="00EF2A04"/>
    <w:rsid w:val="00EF32E0"/>
    <w:rsid w:val="00EF3951"/>
    <w:rsid w:val="00EF3BB6"/>
    <w:rsid w:val="00EF4AFE"/>
    <w:rsid w:val="00EF4D8A"/>
    <w:rsid w:val="00EF4FD3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4B7"/>
    <w:rsid w:val="00F02999"/>
    <w:rsid w:val="00F02A02"/>
    <w:rsid w:val="00F03C7D"/>
    <w:rsid w:val="00F03C8D"/>
    <w:rsid w:val="00F03CCD"/>
    <w:rsid w:val="00F03D54"/>
    <w:rsid w:val="00F041FB"/>
    <w:rsid w:val="00F0466E"/>
    <w:rsid w:val="00F0552D"/>
    <w:rsid w:val="00F057D1"/>
    <w:rsid w:val="00F058DE"/>
    <w:rsid w:val="00F06F8D"/>
    <w:rsid w:val="00F1120D"/>
    <w:rsid w:val="00F1185B"/>
    <w:rsid w:val="00F125AF"/>
    <w:rsid w:val="00F12987"/>
    <w:rsid w:val="00F136E2"/>
    <w:rsid w:val="00F138D6"/>
    <w:rsid w:val="00F144BE"/>
    <w:rsid w:val="00F1462A"/>
    <w:rsid w:val="00F149E7"/>
    <w:rsid w:val="00F14B83"/>
    <w:rsid w:val="00F153D7"/>
    <w:rsid w:val="00F15430"/>
    <w:rsid w:val="00F1558F"/>
    <w:rsid w:val="00F15A32"/>
    <w:rsid w:val="00F16ADD"/>
    <w:rsid w:val="00F17123"/>
    <w:rsid w:val="00F17660"/>
    <w:rsid w:val="00F17885"/>
    <w:rsid w:val="00F201E5"/>
    <w:rsid w:val="00F21A29"/>
    <w:rsid w:val="00F21F26"/>
    <w:rsid w:val="00F22707"/>
    <w:rsid w:val="00F22EAE"/>
    <w:rsid w:val="00F22F47"/>
    <w:rsid w:val="00F2339C"/>
    <w:rsid w:val="00F237AE"/>
    <w:rsid w:val="00F23CA6"/>
    <w:rsid w:val="00F23DBA"/>
    <w:rsid w:val="00F25454"/>
    <w:rsid w:val="00F2566E"/>
    <w:rsid w:val="00F267A9"/>
    <w:rsid w:val="00F26BE4"/>
    <w:rsid w:val="00F27920"/>
    <w:rsid w:val="00F30509"/>
    <w:rsid w:val="00F305C5"/>
    <w:rsid w:val="00F30647"/>
    <w:rsid w:val="00F3074E"/>
    <w:rsid w:val="00F30CAB"/>
    <w:rsid w:val="00F30EC5"/>
    <w:rsid w:val="00F3152A"/>
    <w:rsid w:val="00F32A7F"/>
    <w:rsid w:val="00F32D5C"/>
    <w:rsid w:val="00F337F2"/>
    <w:rsid w:val="00F339C9"/>
    <w:rsid w:val="00F33A2A"/>
    <w:rsid w:val="00F33CA7"/>
    <w:rsid w:val="00F33E2D"/>
    <w:rsid w:val="00F3463B"/>
    <w:rsid w:val="00F3484D"/>
    <w:rsid w:val="00F34952"/>
    <w:rsid w:val="00F34BC2"/>
    <w:rsid w:val="00F34F51"/>
    <w:rsid w:val="00F35035"/>
    <w:rsid w:val="00F35E96"/>
    <w:rsid w:val="00F35F7A"/>
    <w:rsid w:val="00F375D2"/>
    <w:rsid w:val="00F37CDE"/>
    <w:rsid w:val="00F37CEC"/>
    <w:rsid w:val="00F40545"/>
    <w:rsid w:val="00F40D5F"/>
    <w:rsid w:val="00F4135B"/>
    <w:rsid w:val="00F415FA"/>
    <w:rsid w:val="00F41809"/>
    <w:rsid w:val="00F41C2C"/>
    <w:rsid w:val="00F41C50"/>
    <w:rsid w:val="00F41D7B"/>
    <w:rsid w:val="00F4250D"/>
    <w:rsid w:val="00F42E65"/>
    <w:rsid w:val="00F433BE"/>
    <w:rsid w:val="00F433DC"/>
    <w:rsid w:val="00F43A26"/>
    <w:rsid w:val="00F43F7F"/>
    <w:rsid w:val="00F4497A"/>
    <w:rsid w:val="00F45A42"/>
    <w:rsid w:val="00F45B8B"/>
    <w:rsid w:val="00F467F2"/>
    <w:rsid w:val="00F46D50"/>
    <w:rsid w:val="00F46DD7"/>
    <w:rsid w:val="00F46FD7"/>
    <w:rsid w:val="00F46FEC"/>
    <w:rsid w:val="00F47151"/>
    <w:rsid w:val="00F47C44"/>
    <w:rsid w:val="00F47EB1"/>
    <w:rsid w:val="00F50411"/>
    <w:rsid w:val="00F512CC"/>
    <w:rsid w:val="00F51ABF"/>
    <w:rsid w:val="00F52193"/>
    <w:rsid w:val="00F529DE"/>
    <w:rsid w:val="00F52BBE"/>
    <w:rsid w:val="00F52F5F"/>
    <w:rsid w:val="00F531AC"/>
    <w:rsid w:val="00F53BD0"/>
    <w:rsid w:val="00F53ED6"/>
    <w:rsid w:val="00F5474D"/>
    <w:rsid w:val="00F548AA"/>
    <w:rsid w:val="00F54A78"/>
    <w:rsid w:val="00F54F13"/>
    <w:rsid w:val="00F55232"/>
    <w:rsid w:val="00F55293"/>
    <w:rsid w:val="00F558B4"/>
    <w:rsid w:val="00F55A75"/>
    <w:rsid w:val="00F55DDA"/>
    <w:rsid w:val="00F56785"/>
    <w:rsid w:val="00F56C68"/>
    <w:rsid w:val="00F56F3A"/>
    <w:rsid w:val="00F5777C"/>
    <w:rsid w:val="00F57C82"/>
    <w:rsid w:val="00F57E81"/>
    <w:rsid w:val="00F6011E"/>
    <w:rsid w:val="00F60522"/>
    <w:rsid w:val="00F60638"/>
    <w:rsid w:val="00F6068C"/>
    <w:rsid w:val="00F606E2"/>
    <w:rsid w:val="00F60F08"/>
    <w:rsid w:val="00F611BA"/>
    <w:rsid w:val="00F61452"/>
    <w:rsid w:val="00F614D8"/>
    <w:rsid w:val="00F61F22"/>
    <w:rsid w:val="00F628FF"/>
    <w:rsid w:val="00F62ED1"/>
    <w:rsid w:val="00F63BF7"/>
    <w:rsid w:val="00F63C7D"/>
    <w:rsid w:val="00F64478"/>
    <w:rsid w:val="00F6459D"/>
    <w:rsid w:val="00F64749"/>
    <w:rsid w:val="00F64914"/>
    <w:rsid w:val="00F64D1C"/>
    <w:rsid w:val="00F65158"/>
    <w:rsid w:val="00F65976"/>
    <w:rsid w:val="00F66170"/>
    <w:rsid w:val="00F662D9"/>
    <w:rsid w:val="00F6657A"/>
    <w:rsid w:val="00F6665C"/>
    <w:rsid w:val="00F66D45"/>
    <w:rsid w:val="00F706D5"/>
    <w:rsid w:val="00F70828"/>
    <w:rsid w:val="00F70B0F"/>
    <w:rsid w:val="00F70C12"/>
    <w:rsid w:val="00F70EA5"/>
    <w:rsid w:val="00F713BA"/>
    <w:rsid w:val="00F717F3"/>
    <w:rsid w:val="00F71896"/>
    <w:rsid w:val="00F71EDB"/>
    <w:rsid w:val="00F7229C"/>
    <w:rsid w:val="00F72A3A"/>
    <w:rsid w:val="00F72B69"/>
    <w:rsid w:val="00F72FB0"/>
    <w:rsid w:val="00F73554"/>
    <w:rsid w:val="00F73B79"/>
    <w:rsid w:val="00F74C0C"/>
    <w:rsid w:val="00F74CC9"/>
    <w:rsid w:val="00F74E02"/>
    <w:rsid w:val="00F75C8C"/>
    <w:rsid w:val="00F75E14"/>
    <w:rsid w:val="00F76117"/>
    <w:rsid w:val="00F766BC"/>
    <w:rsid w:val="00F767D4"/>
    <w:rsid w:val="00F768EB"/>
    <w:rsid w:val="00F77265"/>
    <w:rsid w:val="00F80385"/>
    <w:rsid w:val="00F80A33"/>
    <w:rsid w:val="00F80BE7"/>
    <w:rsid w:val="00F80CF7"/>
    <w:rsid w:val="00F81198"/>
    <w:rsid w:val="00F81241"/>
    <w:rsid w:val="00F81816"/>
    <w:rsid w:val="00F81836"/>
    <w:rsid w:val="00F82B83"/>
    <w:rsid w:val="00F82CC4"/>
    <w:rsid w:val="00F82E29"/>
    <w:rsid w:val="00F830E5"/>
    <w:rsid w:val="00F8362C"/>
    <w:rsid w:val="00F837A9"/>
    <w:rsid w:val="00F84342"/>
    <w:rsid w:val="00F845B7"/>
    <w:rsid w:val="00F84A11"/>
    <w:rsid w:val="00F84D10"/>
    <w:rsid w:val="00F84EE3"/>
    <w:rsid w:val="00F87DC9"/>
    <w:rsid w:val="00F87FAE"/>
    <w:rsid w:val="00F90636"/>
    <w:rsid w:val="00F90B0C"/>
    <w:rsid w:val="00F91E47"/>
    <w:rsid w:val="00F9270F"/>
    <w:rsid w:val="00F92B46"/>
    <w:rsid w:val="00F92C1F"/>
    <w:rsid w:val="00F936FD"/>
    <w:rsid w:val="00F93D58"/>
    <w:rsid w:val="00F93D63"/>
    <w:rsid w:val="00F94719"/>
    <w:rsid w:val="00F9536D"/>
    <w:rsid w:val="00F95495"/>
    <w:rsid w:val="00F959A7"/>
    <w:rsid w:val="00F95B72"/>
    <w:rsid w:val="00F95F41"/>
    <w:rsid w:val="00F96398"/>
    <w:rsid w:val="00F964E1"/>
    <w:rsid w:val="00F96C49"/>
    <w:rsid w:val="00F96ED7"/>
    <w:rsid w:val="00F97005"/>
    <w:rsid w:val="00F97A38"/>
    <w:rsid w:val="00F97E8B"/>
    <w:rsid w:val="00F97EB5"/>
    <w:rsid w:val="00FA0F85"/>
    <w:rsid w:val="00FA1AAE"/>
    <w:rsid w:val="00FA1CAB"/>
    <w:rsid w:val="00FA2303"/>
    <w:rsid w:val="00FA2F76"/>
    <w:rsid w:val="00FA305B"/>
    <w:rsid w:val="00FA324B"/>
    <w:rsid w:val="00FA3C4E"/>
    <w:rsid w:val="00FA4731"/>
    <w:rsid w:val="00FA518E"/>
    <w:rsid w:val="00FA5937"/>
    <w:rsid w:val="00FA5CB1"/>
    <w:rsid w:val="00FA5D18"/>
    <w:rsid w:val="00FA5ED4"/>
    <w:rsid w:val="00FA6A37"/>
    <w:rsid w:val="00FA6A93"/>
    <w:rsid w:val="00FA6AE7"/>
    <w:rsid w:val="00FA6E67"/>
    <w:rsid w:val="00FA6FF4"/>
    <w:rsid w:val="00FA7BCA"/>
    <w:rsid w:val="00FA7E41"/>
    <w:rsid w:val="00FA7F69"/>
    <w:rsid w:val="00FB06A5"/>
    <w:rsid w:val="00FB0708"/>
    <w:rsid w:val="00FB0EC8"/>
    <w:rsid w:val="00FB1553"/>
    <w:rsid w:val="00FB181F"/>
    <w:rsid w:val="00FB1CBD"/>
    <w:rsid w:val="00FB1DFA"/>
    <w:rsid w:val="00FB29BA"/>
    <w:rsid w:val="00FB2A8D"/>
    <w:rsid w:val="00FB2B45"/>
    <w:rsid w:val="00FB2ECE"/>
    <w:rsid w:val="00FB3447"/>
    <w:rsid w:val="00FB4350"/>
    <w:rsid w:val="00FB44A8"/>
    <w:rsid w:val="00FB4A92"/>
    <w:rsid w:val="00FB4F12"/>
    <w:rsid w:val="00FB52A6"/>
    <w:rsid w:val="00FB577A"/>
    <w:rsid w:val="00FB5A40"/>
    <w:rsid w:val="00FB5C73"/>
    <w:rsid w:val="00FB65ED"/>
    <w:rsid w:val="00FB66AB"/>
    <w:rsid w:val="00FB6B8C"/>
    <w:rsid w:val="00FB7322"/>
    <w:rsid w:val="00FB73CB"/>
    <w:rsid w:val="00FB76D3"/>
    <w:rsid w:val="00FC002A"/>
    <w:rsid w:val="00FC0471"/>
    <w:rsid w:val="00FC06EA"/>
    <w:rsid w:val="00FC2386"/>
    <w:rsid w:val="00FC23EF"/>
    <w:rsid w:val="00FC25B8"/>
    <w:rsid w:val="00FC2689"/>
    <w:rsid w:val="00FC27C6"/>
    <w:rsid w:val="00FC27EA"/>
    <w:rsid w:val="00FC2AF4"/>
    <w:rsid w:val="00FC2B13"/>
    <w:rsid w:val="00FC3106"/>
    <w:rsid w:val="00FC43AB"/>
    <w:rsid w:val="00FC4B82"/>
    <w:rsid w:val="00FC4BE0"/>
    <w:rsid w:val="00FC4C05"/>
    <w:rsid w:val="00FC4F21"/>
    <w:rsid w:val="00FC50C6"/>
    <w:rsid w:val="00FC576E"/>
    <w:rsid w:val="00FC5B3E"/>
    <w:rsid w:val="00FC650C"/>
    <w:rsid w:val="00FC6B38"/>
    <w:rsid w:val="00FC7A05"/>
    <w:rsid w:val="00FC7EA6"/>
    <w:rsid w:val="00FD0284"/>
    <w:rsid w:val="00FD0594"/>
    <w:rsid w:val="00FD09D8"/>
    <w:rsid w:val="00FD0A59"/>
    <w:rsid w:val="00FD143E"/>
    <w:rsid w:val="00FD197E"/>
    <w:rsid w:val="00FD2851"/>
    <w:rsid w:val="00FD2896"/>
    <w:rsid w:val="00FD4C93"/>
    <w:rsid w:val="00FD4D25"/>
    <w:rsid w:val="00FD4E98"/>
    <w:rsid w:val="00FD5437"/>
    <w:rsid w:val="00FD5B03"/>
    <w:rsid w:val="00FD5D0D"/>
    <w:rsid w:val="00FD6CFD"/>
    <w:rsid w:val="00FE0369"/>
    <w:rsid w:val="00FE1073"/>
    <w:rsid w:val="00FE1181"/>
    <w:rsid w:val="00FE18CC"/>
    <w:rsid w:val="00FE19D2"/>
    <w:rsid w:val="00FE1B90"/>
    <w:rsid w:val="00FE261B"/>
    <w:rsid w:val="00FE2F28"/>
    <w:rsid w:val="00FE3C1E"/>
    <w:rsid w:val="00FE4325"/>
    <w:rsid w:val="00FE469C"/>
    <w:rsid w:val="00FE4779"/>
    <w:rsid w:val="00FE4A2B"/>
    <w:rsid w:val="00FE4F71"/>
    <w:rsid w:val="00FE5385"/>
    <w:rsid w:val="00FE54B5"/>
    <w:rsid w:val="00FE5838"/>
    <w:rsid w:val="00FE586B"/>
    <w:rsid w:val="00FE656D"/>
    <w:rsid w:val="00FE69C8"/>
    <w:rsid w:val="00FF02EC"/>
    <w:rsid w:val="00FF0C04"/>
    <w:rsid w:val="00FF0EDF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55BD"/>
    <w:rsid w:val="00FF6163"/>
    <w:rsid w:val="00FF64E2"/>
    <w:rsid w:val="00FF7184"/>
    <w:rsid w:val="00FF780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C45C0E3"/>
  <w14:defaultImageDpi w14:val="96"/>
  <w15:docId w15:val="{943FAD25-6005-4F4B-9D1C-9C9C18E2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AC7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F6C5E"/>
    <w:rPr>
      <w:rFonts w:ascii="Times New Roman" w:hAnsi="Times New Roman" w:cs="Times New Roman"/>
    </w:rPr>
  </w:style>
  <w:style w:type="character" w:styleId="ad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"/>
    <w:uiPriority w:val="99"/>
    <w:rsid w:val="00730B8E"/>
    <w:rPr>
      <w:vertAlign w:val="superscript"/>
    </w:rPr>
  </w:style>
  <w:style w:type="character" w:styleId="af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0"/>
    <w:rsid w:val="00730B8E"/>
    <w:rPr>
      <w:sz w:val="16"/>
    </w:rPr>
  </w:style>
  <w:style w:type="character" w:styleId="af0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1"/>
    <w:rsid w:val="00730B8E"/>
    <w:rPr>
      <w:vertAlign w:val="superscript"/>
    </w:rPr>
  </w:style>
  <w:style w:type="character" w:styleId="af1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2">
    <w:name w:val="annotation text"/>
    <w:basedOn w:val="a"/>
    <w:link w:val="af3"/>
    <w:uiPriority w:val="99"/>
    <w:rsid w:val="00730B8E"/>
    <w:rPr>
      <w:color w:val="00000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4">
    <w:name w:val="endnote text"/>
    <w:basedOn w:val="a"/>
    <w:link w:val="af5"/>
    <w:uiPriority w:val="99"/>
    <w:rsid w:val="00730B8E"/>
    <w:rPr>
      <w:color w:val="00000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d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e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6">
    <w:name w:val="annotation subject"/>
    <w:basedOn w:val="af2"/>
    <w:next w:val="af2"/>
    <w:link w:val="af7"/>
    <w:uiPriority w:val="99"/>
    <w:rsid w:val="00730B8E"/>
    <w:rPr>
      <w:b/>
    </w:rPr>
  </w:style>
  <w:style w:type="character" w:customStyle="1" w:styleId="af7">
    <w:name w:val="Тема примечания Знак"/>
    <w:basedOn w:val="af3"/>
    <w:link w:val="af6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8">
    <w:name w:val="Subtitle"/>
    <w:basedOn w:val="a"/>
    <w:next w:val="a"/>
    <w:link w:val="af9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9">
    <w:name w:val="Подзаголовок Знак"/>
    <w:basedOn w:val="a0"/>
    <w:link w:val="af8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a">
    <w:name w:val="Title"/>
    <w:basedOn w:val="a"/>
    <w:next w:val="a"/>
    <w:link w:val="afb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b">
    <w:name w:val="Заголовок Знак"/>
    <w:basedOn w:val="a0"/>
    <w:link w:val="afa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c"/>
    <w:link w:val="afd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d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e"/>
    <w:link w:val="aff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">
    <w:name w:val="Основной текст Знак"/>
    <w:basedOn w:val="a0"/>
    <w:link w:val="1d"/>
    <w:uiPriority w:val="99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0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1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c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c"/>
    <w:uiPriority w:val="99"/>
    <w:rsid w:val="00E65419"/>
    <w:rPr>
      <w:rFonts w:ascii="Times New Roman" w:hAnsi="Times New Roman" w:cs="Times New Roman"/>
    </w:rPr>
  </w:style>
  <w:style w:type="paragraph" w:styleId="afe">
    <w:name w:val="Body Text"/>
    <w:basedOn w:val="a"/>
    <w:link w:val="1f1"/>
    <w:uiPriority w:val="99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e"/>
    <w:uiPriority w:val="99"/>
    <w:rsid w:val="00E65419"/>
    <w:rPr>
      <w:rFonts w:ascii="Times New Roman" w:hAnsi="Times New Roman" w:cs="Times New Roman"/>
    </w:rPr>
  </w:style>
  <w:style w:type="paragraph" w:styleId="aff0">
    <w:name w:val="Normal (Web)"/>
    <w:aliases w:val="Обычный (Web),Обычный (веб) Знак Знак Знак Знак,Обычный (веб) Знак Знак Знак"/>
    <w:basedOn w:val="a"/>
    <w:link w:val="aff2"/>
    <w:qFormat/>
    <w:rsid w:val="00E65419"/>
    <w:rPr>
      <w:sz w:val="24"/>
      <w:szCs w:val="24"/>
    </w:rPr>
  </w:style>
  <w:style w:type="paragraph" w:styleId="aff1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A03F8"/>
  </w:style>
  <w:style w:type="paragraph" w:customStyle="1" w:styleId="Standard">
    <w:name w:val="Standard"/>
    <w:rsid w:val="007A03F8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7"/>
    <w:uiPriority w:val="59"/>
    <w:rsid w:val="007A03F8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35">
    <w:name w:val="Обычный3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44">
    <w:name w:val="Обычный4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26">
    <w:name w:val="2"/>
    <w:basedOn w:val="a"/>
    <w:rsid w:val="007A03F8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3">
    <w:name w:val="Strong"/>
    <w:basedOn w:val="a0"/>
    <w:uiPriority w:val="22"/>
    <w:qFormat/>
    <w:rsid w:val="007A03F8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7A03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A03F8"/>
    <w:rPr>
      <w:rFonts w:ascii="Courier New" w:hAnsi="Courier New" w:cs="Courier New"/>
    </w:rPr>
  </w:style>
  <w:style w:type="paragraph" w:customStyle="1" w:styleId="53">
    <w:name w:val="Обычный5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61">
    <w:name w:val="Обычный6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aff4">
    <w:basedOn w:val="a"/>
    <w:next w:val="afa"/>
    <w:qFormat/>
    <w:rsid w:val="00B6371D"/>
    <w:pPr>
      <w:jc w:val="center"/>
    </w:pPr>
    <w:rPr>
      <w:b/>
      <w:sz w:val="40"/>
    </w:rPr>
  </w:style>
  <w:style w:type="character" w:customStyle="1" w:styleId="aff2">
    <w:name w:val="Обычный (веб) Знак"/>
    <w:aliases w:val="Обычный (Web) Знак,Обычный (веб) Знак Знак Знак Знак Знак,Обычный (веб) Знак Знак Знак Знак1"/>
    <w:link w:val="aff0"/>
    <w:locked/>
    <w:rsid w:val="00B637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535DEE1D9FFA5EDF6AE6BA78678BD8893F53E388C4BDD990E3BD7BC3246FD09A8BA11623DDA861091DCB2uBsBG" TargetMode="External"/><Relationship Id="rId18" Type="http://schemas.openxmlformats.org/officeDocument/2006/relationships/hyperlink" Target="https://login.consultant.ru/link/?req=doc&amp;base=LAW&amp;n=357927" TargetMode="External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DD700D84D7E197B7E623D6B0931E3891E5835DAB989909F6953A48248BBD87BC9587B612B714F0262B00E8F265V0zEF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535DEE1D9FFA5EDF6AE6BA78678BD8893F53E388C4BDD990E3BD7BC3246FD09A8BA11623DDA861091DCB2uBsBG" TargetMode="External"/><Relationship Id="rId17" Type="http://schemas.openxmlformats.org/officeDocument/2006/relationships/hyperlink" Target="consultantplus://offline/ref=0535DEE1D9FFA5EDF6AE6BA78678BD8893F53E388C4BDD990E3BD7BC3246FD09A8BA11623DDA861091DCB2uBsBG" TargetMode="External"/><Relationship Id="rId25" Type="http://schemas.openxmlformats.org/officeDocument/2006/relationships/header" Target="header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535DEE1D9FFA5EDF6AE6BA78678BD8893F53E388C4BDD990E3BD7BC3246FD09A8BA11623DDA861091DCB2uBsBG" TargetMode="External"/><Relationship Id="rId20" Type="http://schemas.openxmlformats.org/officeDocument/2006/relationships/hyperlink" Target="https://login.consultant.ru/link/?req=doc&amp;base=LAW&amp;n=398015" TargetMode="External"/><Relationship Id="rId29" Type="http://schemas.openxmlformats.org/officeDocument/2006/relationships/hyperlink" Target="consultantplus://offline/ref=DD700D84D7E197B7E623D6B0931E3891E5835DAB989909F6953A48248BBD87BC9587B612B714F0262B00E8F265V0zE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10&amp;n=132593&amp;dst=113271" TargetMode="External"/><Relationship Id="rId24" Type="http://schemas.openxmlformats.org/officeDocument/2006/relationships/header" Target="header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535DEE1D9FFA5EDF6AE6BA78678BD8893F53E388C4BDD990E3BD7BC3246FD09A8BA11623DDA861091DCB2uBsBG" TargetMode="External"/><Relationship Id="rId23" Type="http://schemas.openxmlformats.org/officeDocument/2006/relationships/header" Target="header2.xml"/><Relationship Id="rId28" Type="http://schemas.openxmlformats.org/officeDocument/2006/relationships/header" Target="header7.xml"/><Relationship Id="rId10" Type="http://schemas.openxmlformats.org/officeDocument/2006/relationships/hyperlink" Target="https://login.consultant.ru/link/?req=doc&amp;base=LAW&amp;n=466124&amp;dst=100019" TargetMode="External"/><Relationship Id="rId19" Type="http://schemas.openxmlformats.org/officeDocument/2006/relationships/hyperlink" Target="https://login.consultant.ru/link/?req=doc&amp;base=LAW&amp;n=357927" TargetMode="External"/><Relationship Id="rId31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57927" TargetMode="External"/><Relationship Id="rId14" Type="http://schemas.openxmlformats.org/officeDocument/2006/relationships/hyperlink" Target="consultantplus://offline/ref=0535DEE1D9FFA5EDF6AE6BA78678BD8893F53E388C4BDD990E3BD7BC3246FD09A8BA11623DDA861091DCB2uBsBG" TargetMode="External"/><Relationship Id="rId22" Type="http://schemas.openxmlformats.org/officeDocument/2006/relationships/header" Target="header1.xml"/><Relationship Id="rId27" Type="http://schemas.openxmlformats.org/officeDocument/2006/relationships/header" Target="header6.xml"/><Relationship Id="rId30" Type="http://schemas.openxmlformats.org/officeDocument/2006/relationships/hyperlink" Target="consultantplus://offline/ref=CA26BA93BBFA393A070E9980A6E04992D7246661B83BBB9F34DC0AB25CC23A648A4D1E1075450B9AC8ACC2A8B030M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C641E-A71E-4C3D-A6B8-95FDF9B44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117</Pages>
  <Words>30514</Words>
  <Characters>173934</Characters>
  <Application>Microsoft Office Word</Application>
  <DocSecurity>0</DocSecurity>
  <Lines>1449</Lines>
  <Paragraphs>408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204040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</dc:creator>
  <cp:lastModifiedBy>Светлана Витохина</cp:lastModifiedBy>
  <cp:revision>4</cp:revision>
  <cp:lastPrinted>2026-04-14T01:00:00Z</cp:lastPrinted>
  <dcterms:created xsi:type="dcterms:W3CDTF">2026-04-21T03:39:00Z</dcterms:created>
  <dcterms:modified xsi:type="dcterms:W3CDTF">2026-04-21T04:58:00Z</dcterms:modified>
</cp:coreProperties>
</file>