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D966F" w14:textId="63E4EBE2" w:rsidR="00585724" w:rsidRPr="00396755" w:rsidRDefault="00585724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  <w:bookmarkStart w:id="0" w:name="_Hlk193190259"/>
      <w:bookmarkEnd w:id="0"/>
      <w:r w:rsidRPr="0039675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4448F2" wp14:editId="33AF0E02">
            <wp:extent cx="600075" cy="7524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A1E5B" w14:textId="77777777" w:rsidR="00585724" w:rsidRPr="00396755" w:rsidRDefault="00585724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D90F61D" w14:textId="77777777" w:rsidR="00585724" w:rsidRPr="00396755" w:rsidRDefault="00585724" w:rsidP="0039675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>АДМИНИСТРАЦИЯ</w:t>
      </w:r>
    </w:p>
    <w:p w14:paraId="3D3EB5EA" w14:textId="513DD86C" w:rsidR="00585724" w:rsidRPr="00396755" w:rsidRDefault="00AA67E8" w:rsidP="00396755">
      <w:pPr>
        <w:keepNext/>
        <w:ind w:firstLine="567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>ХОЛМСКОГО МУНИЦИПАЛЬНОГО ОКРУГА САХАЛИНСКОЙ ОБЛАСТИ</w:t>
      </w:r>
    </w:p>
    <w:p w14:paraId="29D5A3C2" w14:textId="77777777" w:rsidR="00585724" w:rsidRPr="00396755" w:rsidRDefault="00585724" w:rsidP="00396755">
      <w:pPr>
        <w:ind w:firstLine="567"/>
        <w:rPr>
          <w:rFonts w:ascii="Arial" w:hAnsi="Arial" w:cs="Arial"/>
          <w:sz w:val="24"/>
          <w:szCs w:val="24"/>
        </w:rPr>
      </w:pPr>
    </w:p>
    <w:p w14:paraId="03F8037A" w14:textId="77777777" w:rsidR="00585724" w:rsidRPr="00396755" w:rsidRDefault="00585724" w:rsidP="00396755">
      <w:pPr>
        <w:ind w:firstLine="567"/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>ПОСТАНОВЛЕНИЕ</w:t>
      </w:r>
    </w:p>
    <w:p w14:paraId="5CAA030F" w14:textId="77777777" w:rsidR="00585724" w:rsidRPr="00396755" w:rsidRDefault="00585724" w:rsidP="00396755">
      <w:pPr>
        <w:ind w:firstLine="567"/>
        <w:rPr>
          <w:rFonts w:ascii="Arial" w:hAnsi="Arial" w:cs="Arial"/>
          <w:sz w:val="24"/>
          <w:szCs w:val="24"/>
        </w:rPr>
      </w:pPr>
    </w:p>
    <w:p w14:paraId="7584FE5D" w14:textId="744119BC" w:rsidR="00723A2E" w:rsidRPr="00396755" w:rsidRDefault="0061575F" w:rsidP="00396755">
      <w:pPr>
        <w:tabs>
          <w:tab w:val="left" w:pos="708"/>
          <w:tab w:val="left" w:pos="1416"/>
          <w:tab w:val="left" w:pos="2124"/>
          <w:tab w:val="left" w:pos="3870"/>
        </w:tabs>
        <w:ind w:firstLine="567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ab/>
      </w:r>
      <w:r w:rsidR="00BB21AF" w:rsidRPr="00396755">
        <w:rPr>
          <w:rFonts w:ascii="Arial" w:hAnsi="Arial" w:cs="Arial"/>
          <w:sz w:val="24"/>
          <w:szCs w:val="24"/>
        </w:rPr>
        <w:t xml:space="preserve">   27.03.2025</w:t>
      </w:r>
      <w:r w:rsidR="00BB21AF" w:rsidRPr="00396755">
        <w:rPr>
          <w:rFonts w:ascii="Arial" w:hAnsi="Arial" w:cs="Arial"/>
          <w:sz w:val="24"/>
          <w:szCs w:val="24"/>
        </w:rPr>
        <w:tab/>
      </w:r>
      <w:r w:rsidR="00BB21AF" w:rsidRPr="00396755">
        <w:rPr>
          <w:rFonts w:ascii="Arial" w:hAnsi="Arial" w:cs="Arial"/>
          <w:sz w:val="24"/>
          <w:szCs w:val="24"/>
        </w:rPr>
        <w:tab/>
        <w:t>440</w:t>
      </w:r>
    </w:p>
    <w:p w14:paraId="4A63014A" w14:textId="77777777" w:rsidR="00B6371D" w:rsidRPr="00396755" w:rsidRDefault="00B6371D" w:rsidP="00396755">
      <w:pPr>
        <w:ind w:firstLine="567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от ______________________ № ________</w:t>
      </w:r>
    </w:p>
    <w:p w14:paraId="533562C7" w14:textId="0730E24C" w:rsidR="00B6371D" w:rsidRPr="00396755" w:rsidRDefault="00B6371D" w:rsidP="00396755">
      <w:pPr>
        <w:ind w:firstLine="567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         г. Холмск</w:t>
      </w:r>
    </w:p>
    <w:p w14:paraId="79662997" w14:textId="77777777" w:rsidR="00585724" w:rsidRPr="00396755" w:rsidRDefault="00585724" w:rsidP="00396755">
      <w:pPr>
        <w:ind w:firstLine="567"/>
        <w:rPr>
          <w:rFonts w:ascii="Arial" w:hAnsi="Arial" w:cs="Arial"/>
          <w:sz w:val="24"/>
          <w:szCs w:val="24"/>
        </w:rPr>
      </w:pPr>
    </w:p>
    <w:p w14:paraId="7E8DFAE0" w14:textId="4D9F4372" w:rsidR="00010B13" w:rsidRPr="00396755" w:rsidRDefault="00012351" w:rsidP="00396755">
      <w:pPr>
        <w:ind w:right="140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О внесении изменений в </w:t>
      </w:r>
      <w:r w:rsidR="00B6371D" w:rsidRPr="00396755">
        <w:rPr>
          <w:rFonts w:ascii="Arial" w:hAnsi="Arial" w:cs="Arial"/>
          <w:sz w:val="24"/>
          <w:szCs w:val="24"/>
        </w:rPr>
        <w:t>муниципальн</w:t>
      </w:r>
      <w:r w:rsidRPr="00396755">
        <w:rPr>
          <w:rFonts w:ascii="Arial" w:hAnsi="Arial" w:cs="Arial"/>
          <w:sz w:val="24"/>
          <w:szCs w:val="24"/>
        </w:rPr>
        <w:t>ую</w:t>
      </w:r>
      <w:r w:rsidR="00B6371D" w:rsidRPr="00396755">
        <w:rPr>
          <w:rFonts w:ascii="Arial" w:hAnsi="Arial" w:cs="Arial"/>
          <w:sz w:val="24"/>
          <w:szCs w:val="24"/>
        </w:rPr>
        <w:t xml:space="preserve"> программ</w:t>
      </w:r>
      <w:r w:rsidRPr="00396755">
        <w:rPr>
          <w:rFonts w:ascii="Arial" w:hAnsi="Arial" w:cs="Arial"/>
          <w:sz w:val="24"/>
          <w:szCs w:val="24"/>
        </w:rPr>
        <w:t>у</w:t>
      </w:r>
      <w:r w:rsidR="00B6371D" w:rsidRPr="00396755">
        <w:rPr>
          <w:rFonts w:ascii="Arial" w:hAnsi="Arial" w:cs="Arial"/>
          <w:sz w:val="24"/>
          <w:szCs w:val="24"/>
        </w:rPr>
        <w:t xml:space="preserve"> «Обеспечение населения </w:t>
      </w:r>
      <w:r w:rsidR="00B51692"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B6371D" w:rsidRPr="00396755">
        <w:rPr>
          <w:rFonts w:ascii="Arial" w:hAnsi="Arial" w:cs="Arial"/>
          <w:sz w:val="24"/>
          <w:szCs w:val="24"/>
        </w:rPr>
        <w:t xml:space="preserve"> качественными услугами жилищно-коммунального хозяйства»</w:t>
      </w:r>
      <w:r w:rsidRPr="00396755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15.11.2024 №1945</w:t>
      </w:r>
      <w:r w:rsidR="007A37B0" w:rsidRPr="00396755">
        <w:rPr>
          <w:rFonts w:ascii="Arial" w:hAnsi="Arial" w:cs="Arial"/>
          <w:sz w:val="24"/>
          <w:szCs w:val="24"/>
        </w:rPr>
        <w:t xml:space="preserve"> </w:t>
      </w:r>
    </w:p>
    <w:p w14:paraId="2A616368" w14:textId="77777777" w:rsidR="00B6371D" w:rsidRPr="00396755" w:rsidRDefault="00B6371D" w:rsidP="00396755">
      <w:pPr>
        <w:ind w:firstLine="567"/>
        <w:jc w:val="both"/>
        <w:rPr>
          <w:rFonts w:ascii="Arial" w:hAnsi="Arial" w:cs="Arial"/>
          <w:sz w:val="24"/>
          <w:szCs w:val="24"/>
          <w:u w:val="single"/>
        </w:rPr>
      </w:pPr>
    </w:p>
    <w:p w14:paraId="73A8EEC0" w14:textId="74F3DF5F" w:rsidR="00B51692" w:rsidRPr="00396755" w:rsidRDefault="00B6371D" w:rsidP="003967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В соответствии  </w:t>
      </w:r>
      <w:r w:rsidRPr="00396755">
        <w:rPr>
          <w:rFonts w:ascii="Arial" w:eastAsia="Calibri" w:hAnsi="Arial" w:cs="Arial"/>
          <w:sz w:val="24"/>
          <w:szCs w:val="24"/>
          <w:lang w:eastAsia="en-US"/>
        </w:rPr>
        <w:t xml:space="preserve">со статьей 179 Бюджетного кодекса РФ, Федеральным законом Российской Федерации  от 06.10.2003 № 131-ФЗ «Об общих принципах организации местного самоуправления в Российской Федерации», </w:t>
      </w:r>
      <w:r w:rsidRPr="00396755">
        <w:rPr>
          <w:rFonts w:ascii="Arial" w:hAnsi="Arial" w:cs="Arial"/>
          <w:sz w:val="24"/>
          <w:szCs w:val="24"/>
        </w:rPr>
        <w:t xml:space="preserve">постановлением Правительства Сахалинской области от 10.07.2023 г. № 364 «Об утверждении Государственной программы Сахалинской области «Обеспечение населения Сахалинской области качественными услугами жилищно-коммунального хозяйства», постановлением администрации </w:t>
      </w:r>
      <w:r w:rsidR="00922238"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396755">
        <w:rPr>
          <w:rFonts w:ascii="Arial" w:hAnsi="Arial" w:cs="Arial"/>
          <w:sz w:val="24"/>
          <w:szCs w:val="24"/>
        </w:rPr>
        <w:t xml:space="preserve"> от 2</w:t>
      </w:r>
      <w:r w:rsidR="00D23BA1" w:rsidRPr="00396755">
        <w:rPr>
          <w:rFonts w:ascii="Arial" w:hAnsi="Arial" w:cs="Arial"/>
          <w:sz w:val="24"/>
          <w:szCs w:val="24"/>
        </w:rPr>
        <w:t>3.08</w:t>
      </w:r>
      <w:r w:rsidRPr="00396755">
        <w:rPr>
          <w:rFonts w:ascii="Arial" w:hAnsi="Arial" w:cs="Arial"/>
          <w:sz w:val="24"/>
          <w:szCs w:val="24"/>
        </w:rPr>
        <w:t>.2024г. № 1</w:t>
      </w:r>
      <w:r w:rsidR="00D23BA1" w:rsidRPr="00396755">
        <w:rPr>
          <w:rFonts w:ascii="Arial" w:hAnsi="Arial" w:cs="Arial"/>
          <w:sz w:val="24"/>
          <w:szCs w:val="24"/>
        </w:rPr>
        <w:t>373</w:t>
      </w:r>
      <w:r w:rsidRPr="00396755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мониторинга муниципальных программ </w:t>
      </w:r>
      <w:r w:rsidR="00B51692"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A049D0" w:rsidRPr="00396755">
        <w:rPr>
          <w:rFonts w:ascii="Arial" w:hAnsi="Arial" w:cs="Arial"/>
          <w:sz w:val="24"/>
          <w:szCs w:val="24"/>
        </w:rPr>
        <w:t>»</w:t>
      </w:r>
      <w:r w:rsidRPr="00396755">
        <w:rPr>
          <w:rFonts w:ascii="Arial" w:hAnsi="Arial" w:cs="Arial"/>
          <w:sz w:val="24"/>
          <w:szCs w:val="24"/>
        </w:rPr>
        <w:t>,</w:t>
      </w:r>
      <w:r w:rsidR="00922238" w:rsidRPr="00396755">
        <w:rPr>
          <w:rFonts w:ascii="Arial" w:hAnsi="Arial" w:cs="Arial"/>
          <w:sz w:val="24"/>
          <w:szCs w:val="24"/>
        </w:rPr>
        <w:t xml:space="preserve"> </w:t>
      </w:r>
      <w:r w:rsidRPr="00396755">
        <w:rPr>
          <w:rFonts w:ascii="Arial" w:hAnsi="Arial" w:cs="Arial"/>
          <w:sz w:val="24"/>
          <w:szCs w:val="24"/>
        </w:rPr>
        <w:t>руководствуясь статьями 10,42</w:t>
      </w:r>
      <w:r w:rsidR="00DB3A4E" w:rsidRPr="00396755">
        <w:rPr>
          <w:rFonts w:ascii="Arial" w:hAnsi="Arial" w:cs="Arial"/>
          <w:sz w:val="24"/>
          <w:szCs w:val="24"/>
        </w:rPr>
        <w:t xml:space="preserve">, </w:t>
      </w:r>
      <w:r w:rsidRPr="00396755">
        <w:rPr>
          <w:rFonts w:ascii="Arial" w:hAnsi="Arial" w:cs="Arial"/>
          <w:sz w:val="24"/>
          <w:szCs w:val="24"/>
        </w:rPr>
        <w:t xml:space="preserve">46 Устава </w:t>
      </w:r>
      <w:r w:rsidR="00B51692"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396755">
        <w:rPr>
          <w:rFonts w:ascii="Arial" w:hAnsi="Arial" w:cs="Arial"/>
          <w:sz w:val="24"/>
          <w:szCs w:val="24"/>
        </w:rPr>
        <w:t xml:space="preserve">, администрация </w:t>
      </w:r>
      <w:r w:rsidR="00B51692"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4FC635FC" w14:textId="0F2687E4" w:rsidR="00B6371D" w:rsidRPr="00396755" w:rsidRDefault="00B6371D" w:rsidP="00396755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0211DAB8" w14:textId="77777777" w:rsidR="00B6371D" w:rsidRPr="00396755" w:rsidRDefault="00B6371D" w:rsidP="003967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ПОСТАНОВЛЯЕТ:</w:t>
      </w:r>
    </w:p>
    <w:p w14:paraId="020073FA" w14:textId="77777777" w:rsidR="00B6371D" w:rsidRPr="00396755" w:rsidRDefault="00B6371D" w:rsidP="00396755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55C2A0A9" w14:textId="68809108" w:rsidR="00B6371D" w:rsidRPr="00396755" w:rsidRDefault="00B6371D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1. </w:t>
      </w:r>
      <w:r w:rsidR="000B5EC9" w:rsidRPr="00396755">
        <w:rPr>
          <w:rFonts w:ascii="Arial" w:hAnsi="Arial" w:cs="Arial"/>
          <w:sz w:val="24"/>
          <w:szCs w:val="24"/>
        </w:rPr>
        <w:t xml:space="preserve">Внести </w:t>
      </w:r>
      <w:r w:rsidR="00DB55CE" w:rsidRPr="00396755">
        <w:rPr>
          <w:rFonts w:ascii="Arial" w:hAnsi="Arial" w:cs="Arial"/>
          <w:sz w:val="24"/>
          <w:szCs w:val="24"/>
        </w:rPr>
        <w:t>в муниципальную программу «Обеспечение населения Холмского муниципального округа Сахалинской области качественными услугами жилищно-коммунального хозяйства», утвержденную постановлением администрации муниципального образования «Холмский городской округ» от 15.11.2024 №1945</w:t>
      </w:r>
      <w:r w:rsidR="00DB2D14" w:rsidRPr="00396755">
        <w:rPr>
          <w:rFonts w:ascii="Arial" w:hAnsi="Arial" w:cs="Arial"/>
          <w:sz w:val="24"/>
          <w:szCs w:val="24"/>
        </w:rPr>
        <w:t xml:space="preserve"> (с учетом </w:t>
      </w:r>
      <w:r w:rsidR="00396755" w:rsidRPr="00396755">
        <w:rPr>
          <w:rFonts w:ascii="Arial" w:hAnsi="Arial" w:cs="Arial"/>
          <w:sz w:val="24"/>
          <w:szCs w:val="24"/>
        </w:rPr>
        <w:t>изменений,</w:t>
      </w:r>
      <w:r w:rsidR="00466AB1" w:rsidRPr="00396755">
        <w:rPr>
          <w:rFonts w:ascii="Arial" w:hAnsi="Arial" w:cs="Arial"/>
          <w:sz w:val="24"/>
          <w:szCs w:val="24"/>
        </w:rPr>
        <w:t xml:space="preserve"> </w:t>
      </w:r>
      <w:r w:rsidR="0079652D" w:rsidRPr="00396755">
        <w:rPr>
          <w:rFonts w:ascii="Arial" w:hAnsi="Arial" w:cs="Arial"/>
          <w:sz w:val="24"/>
          <w:szCs w:val="24"/>
        </w:rPr>
        <w:t>в</w:t>
      </w:r>
      <w:r w:rsidR="00DB2D14" w:rsidRPr="00396755">
        <w:rPr>
          <w:rFonts w:ascii="Arial" w:hAnsi="Arial" w:cs="Arial"/>
          <w:sz w:val="24"/>
          <w:szCs w:val="24"/>
        </w:rPr>
        <w:t xml:space="preserve">несенных постановлением администрации Холмского муниципального округа Сахалинской области </w:t>
      </w:r>
      <w:r w:rsidR="004B43D9" w:rsidRPr="00396755">
        <w:rPr>
          <w:rFonts w:ascii="Arial" w:hAnsi="Arial" w:cs="Arial"/>
          <w:sz w:val="24"/>
          <w:szCs w:val="24"/>
        </w:rPr>
        <w:t>от 22.01.2025 №13</w:t>
      </w:r>
      <w:r w:rsidR="00DB2D14" w:rsidRPr="00396755">
        <w:rPr>
          <w:rFonts w:ascii="Arial" w:hAnsi="Arial" w:cs="Arial"/>
          <w:sz w:val="24"/>
          <w:szCs w:val="24"/>
        </w:rPr>
        <w:t>),</w:t>
      </w:r>
      <w:r w:rsidR="000B5EC9" w:rsidRPr="00396755">
        <w:rPr>
          <w:rFonts w:ascii="Arial" w:hAnsi="Arial" w:cs="Arial"/>
          <w:sz w:val="24"/>
          <w:szCs w:val="24"/>
        </w:rPr>
        <w:t xml:space="preserve"> следующие изменения:</w:t>
      </w:r>
    </w:p>
    <w:p w14:paraId="03DC0018" w14:textId="46CAA027" w:rsidR="00CA21C3" w:rsidRPr="00396755" w:rsidRDefault="00CA21C3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666EDCA5" w14:textId="430C6E8E" w:rsidR="00710EC3" w:rsidRPr="00396755" w:rsidRDefault="00710EC3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1.1. Приложения № 2, № 3, № 4 к Программе считать Приложениями № 3, № 4, №5 соответственно.</w:t>
      </w:r>
    </w:p>
    <w:p w14:paraId="13F2ECAA" w14:textId="6264C5E4" w:rsidR="00710EC3" w:rsidRPr="00396755" w:rsidRDefault="00710EC3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1.2. Приложение № 1 «паспорт проекта «Чистая вода» считать Приложением № 2.</w:t>
      </w:r>
    </w:p>
    <w:p w14:paraId="4F08A33B" w14:textId="0D596E0A" w:rsidR="00710EC3" w:rsidRPr="00396755" w:rsidRDefault="00710EC3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1.3. Приложения № 6, № 7, № 8 к Программе считать Приложениями № 7, № 8, №9 соответственно.</w:t>
      </w:r>
    </w:p>
    <w:p w14:paraId="61CABBC6" w14:textId="07AC80EB" w:rsidR="00710EC3" w:rsidRPr="00396755" w:rsidRDefault="00710EC3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1.4. Муниципальную программу дополнить муниципальным проектом «Модернизация коммунальной инфраструктуры» и считать Приложением № 6.</w:t>
      </w:r>
    </w:p>
    <w:p w14:paraId="3A77034C" w14:textId="6E59E077" w:rsidR="004B43D9" w:rsidRPr="00396755" w:rsidRDefault="004B43D9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lastRenderedPageBreak/>
        <w:t>1.</w:t>
      </w:r>
      <w:r w:rsidR="00710EC3" w:rsidRPr="00396755">
        <w:rPr>
          <w:rFonts w:ascii="Arial" w:hAnsi="Arial" w:cs="Arial"/>
          <w:sz w:val="24"/>
          <w:szCs w:val="24"/>
        </w:rPr>
        <w:t>5</w:t>
      </w:r>
      <w:r w:rsidRPr="00396755">
        <w:rPr>
          <w:rFonts w:ascii="Arial" w:hAnsi="Arial" w:cs="Arial"/>
          <w:sz w:val="24"/>
          <w:szCs w:val="24"/>
        </w:rPr>
        <w:t xml:space="preserve">. </w:t>
      </w:r>
      <w:bookmarkStart w:id="1" w:name="_Hlk193183585"/>
      <w:r w:rsidR="00C21745" w:rsidRPr="00396755">
        <w:rPr>
          <w:rFonts w:ascii="Arial" w:hAnsi="Arial" w:cs="Arial"/>
          <w:sz w:val="24"/>
          <w:szCs w:val="24"/>
        </w:rPr>
        <w:t>Приложени</w:t>
      </w:r>
      <w:r w:rsidR="00575575" w:rsidRPr="00396755">
        <w:rPr>
          <w:rFonts w:ascii="Arial" w:hAnsi="Arial" w:cs="Arial"/>
          <w:sz w:val="24"/>
          <w:szCs w:val="24"/>
        </w:rPr>
        <w:t>е</w:t>
      </w:r>
      <w:r w:rsidR="00C21745" w:rsidRPr="00396755">
        <w:rPr>
          <w:rFonts w:ascii="Arial" w:hAnsi="Arial" w:cs="Arial"/>
          <w:sz w:val="24"/>
          <w:szCs w:val="24"/>
        </w:rPr>
        <w:t xml:space="preserve"> № 1 </w:t>
      </w:r>
      <w:r w:rsidR="00575575" w:rsidRPr="00396755">
        <w:rPr>
          <w:rFonts w:ascii="Arial" w:hAnsi="Arial" w:cs="Arial"/>
          <w:sz w:val="24"/>
          <w:szCs w:val="24"/>
        </w:rPr>
        <w:t>«</w:t>
      </w:r>
      <w:r w:rsidR="00C21745" w:rsidRPr="00396755">
        <w:rPr>
          <w:rFonts w:ascii="Arial" w:hAnsi="Arial" w:cs="Arial"/>
          <w:sz w:val="24"/>
          <w:szCs w:val="24"/>
        </w:rPr>
        <w:t xml:space="preserve">Паспорт муниципальной программы «Обеспечение населения </w:t>
      </w:r>
      <w:bookmarkStart w:id="2" w:name="_Hlk192521441"/>
      <w:r w:rsidR="00C21745"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 качественными услугами жилищно-коммунального хозяйства»</w:t>
      </w:r>
      <w:bookmarkEnd w:id="1"/>
      <w:bookmarkEnd w:id="2"/>
      <w:r w:rsidR="00575575" w:rsidRPr="00396755">
        <w:rPr>
          <w:rFonts w:ascii="Arial" w:hAnsi="Arial" w:cs="Arial"/>
          <w:sz w:val="24"/>
          <w:szCs w:val="24"/>
        </w:rPr>
        <w:t xml:space="preserve"> в</w:t>
      </w:r>
      <w:r w:rsidR="00DB2D14" w:rsidRPr="00396755">
        <w:rPr>
          <w:rFonts w:ascii="Arial" w:hAnsi="Arial" w:cs="Arial"/>
          <w:sz w:val="24"/>
          <w:szCs w:val="24"/>
        </w:rPr>
        <w:t xml:space="preserve"> разделе 1</w:t>
      </w:r>
      <w:r w:rsidR="00575575" w:rsidRPr="00396755">
        <w:rPr>
          <w:rFonts w:ascii="Arial" w:hAnsi="Arial" w:cs="Arial"/>
          <w:sz w:val="24"/>
          <w:szCs w:val="24"/>
        </w:rPr>
        <w:t>.</w:t>
      </w:r>
      <w:r w:rsidR="00DB2D14" w:rsidRPr="00396755">
        <w:rPr>
          <w:rFonts w:ascii="Arial" w:hAnsi="Arial" w:cs="Arial"/>
          <w:sz w:val="24"/>
          <w:szCs w:val="24"/>
        </w:rPr>
        <w:t xml:space="preserve"> «Общие положения» Строку «Объемы финансового обеспечения за весь период реализации» </w:t>
      </w:r>
      <w:r w:rsidRPr="00396755">
        <w:rPr>
          <w:rFonts w:ascii="Arial" w:hAnsi="Arial" w:cs="Arial"/>
          <w:sz w:val="24"/>
          <w:szCs w:val="24"/>
        </w:rPr>
        <w:t>изложить в следующей редакции:</w:t>
      </w:r>
    </w:p>
    <w:p w14:paraId="71862542" w14:textId="2EE13BAC" w:rsidR="004B43D9" w:rsidRPr="00396755" w:rsidRDefault="004B43D9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«796 763,3 тыс. руб.».</w:t>
      </w:r>
    </w:p>
    <w:p w14:paraId="11BAF2C8" w14:textId="24985AD6" w:rsidR="004B43D9" w:rsidRPr="00396755" w:rsidRDefault="004B43D9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1.</w:t>
      </w:r>
      <w:r w:rsidR="00710EC3" w:rsidRPr="00396755">
        <w:rPr>
          <w:rFonts w:ascii="Arial" w:hAnsi="Arial" w:cs="Arial"/>
          <w:sz w:val="24"/>
          <w:szCs w:val="24"/>
        </w:rPr>
        <w:t>5</w:t>
      </w:r>
      <w:r w:rsidRPr="00396755">
        <w:rPr>
          <w:rFonts w:ascii="Arial" w:hAnsi="Arial" w:cs="Arial"/>
          <w:sz w:val="24"/>
          <w:szCs w:val="24"/>
        </w:rPr>
        <w:t xml:space="preserve">. </w:t>
      </w:r>
      <w:r w:rsidR="00575575" w:rsidRPr="00396755">
        <w:rPr>
          <w:rFonts w:ascii="Arial" w:hAnsi="Arial" w:cs="Arial"/>
          <w:sz w:val="24"/>
          <w:szCs w:val="24"/>
        </w:rPr>
        <w:t>Приложение № 1 «Паспорт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в</w:t>
      </w:r>
      <w:r w:rsidRPr="00396755">
        <w:rPr>
          <w:rFonts w:ascii="Arial" w:hAnsi="Arial" w:cs="Arial"/>
          <w:sz w:val="24"/>
          <w:szCs w:val="24"/>
        </w:rPr>
        <w:t xml:space="preserve"> </w:t>
      </w:r>
      <w:bookmarkStart w:id="3" w:name="_Hlk192521669"/>
      <w:r w:rsidRPr="00396755">
        <w:rPr>
          <w:rFonts w:ascii="Arial" w:hAnsi="Arial" w:cs="Arial"/>
          <w:sz w:val="24"/>
          <w:szCs w:val="24"/>
        </w:rPr>
        <w:t>Раздел 3. «Структура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</w:t>
      </w:r>
      <w:bookmarkEnd w:id="3"/>
      <w:r w:rsidRPr="00396755">
        <w:rPr>
          <w:rFonts w:ascii="Arial" w:hAnsi="Arial" w:cs="Arial"/>
          <w:sz w:val="24"/>
          <w:szCs w:val="24"/>
        </w:rPr>
        <w:t xml:space="preserve"> добавить муниципальный проект «Модернизация коммунальной инфраструктуры»</w:t>
      </w:r>
      <w:r w:rsidR="0022215E" w:rsidRPr="00396755">
        <w:rPr>
          <w:rFonts w:ascii="Arial" w:hAnsi="Arial" w:cs="Arial"/>
          <w:sz w:val="24"/>
          <w:szCs w:val="24"/>
        </w:rPr>
        <w:t xml:space="preserve"> (прилагается).</w:t>
      </w:r>
    </w:p>
    <w:p w14:paraId="6FDA56BD" w14:textId="7EBDED73" w:rsidR="0022215E" w:rsidRPr="00396755" w:rsidRDefault="0022215E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1.</w:t>
      </w:r>
      <w:r w:rsidR="00710EC3" w:rsidRPr="00396755">
        <w:rPr>
          <w:rFonts w:ascii="Arial" w:hAnsi="Arial" w:cs="Arial"/>
          <w:sz w:val="24"/>
          <w:szCs w:val="24"/>
        </w:rPr>
        <w:t>7</w:t>
      </w:r>
      <w:r w:rsidRPr="00396755">
        <w:rPr>
          <w:rFonts w:ascii="Arial" w:hAnsi="Arial" w:cs="Arial"/>
          <w:sz w:val="24"/>
          <w:szCs w:val="24"/>
        </w:rPr>
        <w:t xml:space="preserve">. </w:t>
      </w:r>
      <w:r w:rsidR="00575575" w:rsidRPr="00396755">
        <w:rPr>
          <w:rFonts w:ascii="Arial" w:hAnsi="Arial" w:cs="Arial"/>
          <w:sz w:val="24"/>
          <w:szCs w:val="24"/>
        </w:rPr>
        <w:t xml:space="preserve">В Приложении № 1 Паспорт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</w:t>
      </w:r>
      <w:r w:rsidRPr="00396755">
        <w:rPr>
          <w:rFonts w:ascii="Arial" w:hAnsi="Arial" w:cs="Arial"/>
          <w:sz w:val="24"/>
          <w:szCs w:val="24"/>
        </w:rPr>
        <w:t>Раздел 4. «Финансовое обеспечение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</w:t>
      </w:r>
      <w:r w:rsidR="008F2C04" w:rsidRPr="00396755">
        <w:rPr>
          <w:rFonts w:ascii="Arial" w:hAnsi="Arial" w:cs="Arial"/>
          <w:sz w:val="24"/>
          <w:szCs w:val="24"/>
        </w:rPr>
        <w:t xml:space="preserve"> </w:t>
      </w:r>
      <w:r w:rsidRPr="00396755">
        <w:rPr>
          <w:rFonts w:ascii="Arial" w:hAnsi="Arial" w:cs="Arial"/>
          <w:sz w:val="24"/>
          <w:szCs w:val="24"/>
        </w:rPr>
        <w:t>изложить в новой редакции (прилагается).</w:t>
      </w:r>
    </w:p>
    <w:p w14:paraId="040A0759" w14:textId="70DDA29F" w:rsidR="0022215E" w:rsidRPr="00396755" w:rsidRDefault="0022215E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1.</w:t>
      </w:r>
      <w:r w:rsidR="00710EC3" w:rsidRPr="00396755">
        <w:rPr>
          <w:rFonts w:ascii="Arial" w:hAnsi="Arial" w:cs="Arial"/>
          <w:sz w:val="24"/>
          <w:szCs w:val="24"/>
        </w:rPr>
        <w:t>8</w:t>
      </w:r>
      <w:r w:rsidRPr="00396755">
        <w:rPr>
          <w:rFonts w:ascii="Arial" w:hAnsi="Arial" w:cs="Arial"/>
          <w:sz w:val="24"/>
          <w:szCs w:val="24"/>
        </w:rPr>
        <w:t>.</w:t>
      </w:r>
      <w:r w:rsidR="00575575" w:rsidRPr="00396755">
        <w:rPr>
          <w:rFonts w:ascii="Arial" w:hAnsi="Arial" w:cs="Arial"/>
          <w:sz w:val="24"/>
          <w:szCs w:val="24"/>
        </w:rPr>
        <w:t>В Приложении №</w:t>
      </w:r>
      <w:r w:rsidR="0079652D" w:rsidRPr="00396755">
        <w:rPr>
          <w:rFonts w:ascii="Arial" w:hAnsi="Arial" w:cs="Arial"/>
          <w:sz w:val="24"/>
          <w:szCs w:val="24"/>
        </w:rPr>
        <w:t>3</w:t>
      </w:r>
      <w:r w:rsidR="00575575" w:rsidRPr="00396755">
        <w:rPr>
          <w:rFonts w:ascii="Arial" w:hAnsi="Arial" w:cs="Arial"/>
          <w:sz w:val="24"/>
          <w:szCs w:val="24"/>
        </w:rPr>
        <w:t xml:space="preserve"> «Муниципальный проект: «Реализация услуг жилищно-коммунального хозяйства в сфере водоснабжения, водоотведения, теплоснабжения» </w:t>
      </w:r>
      <w:r w:rsidR="00E02018" w:rsidRPr="00396755">
        <w:rPr>
          <w:rFonts w:ascii="Arial" w:hAnsi="Arial" w:cs="Arial"/>
          <w:sz w:val="24"/>
          <w:szCs w:val="24"/>
        </w:rPr>
        <w:t xml:space="preserve">Раздел 4. «Финансовое обеспечение реализации проекта» </w:t>
      </w:r>
      <w:r w:rsidRPr="00396755">
        <w:rPr>
          <w:rFonts w:ascii="Arial" w:hAnsi="Arial" w:cs="Arial"/>
          <w:sz w:val="24"/>
          <w:szCs w:val="24"/>
        </w:rPr>
        <w:t>изложить в новой редакции (прилагается).</w:t>
      </w:r>
    </w:p>
    <w:p w14:paraId="5A8A0FC5" w14:textId="0A230018" w:rsidR="0022215E" w:rsidRPr="00396755" w:rsidRDefault="0022215E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1.</w:t>
      </w:r>
      <w:r w:rsidR="00710EC3" w:rsidRPr="00396755">
        <w:rPr>
          <w:rFonts w:ascii="Arial" w:hAnsi="Arial" w:cs="Arial"/>
          <w:sz w:val="24"/>
          <w:szCs w:val="24"/>
        </w:rPr>
        <w:t>9</w:t>
      </w:r>
      <w:r w:rsidRPr="00396755">
        <w:rPr>
          <w:rFonts w:ascii="Arial" w:hAnsi="Arial" w:cs="Arial"/>
          <w:sz w:val="24"/>
          <w:szCs w:val="24"/>
        </w:rPr>
        <w:t>.</w:t>
      </w:r>
      <w:r w:rsidR="00575575" w:rsidRPr="00396755">
        <w:rPr>
          <w:rFonts w:ascii="Arial" w:hAnsi="Arial" w:cs="Arial"/>
          <w:sz w:val="24"/>
          <w:szCs w:val="24"/>
        </w:rPr>
        <w:t xml:space="preserve"> В</w:t>
      </w:r>
      <w:r w:rsidRPr="00396755">
        <w:rPr>
          <w:rFonts w:ascii="Arial" w:hAnsi="Arial" w:cs="Arial"/>
          <w:sz w:val="24"/>
          <w:szCs w:val="24"/>
        </w:rPr>
        <w:t xml:space="preserve"> </w:t>
      </w:r>
      <w:r w:rsidR="00575575" w:rsidRPr="00396755">
        <w:rPr>
          <w:rFonts w:ascii="Arial" w:hAnsi="Arial" w:cs="Arial"/>
          <w:sz w:val="24"/>
          <w:szCs w:val="24"/>
        </w:rPr>
        <w:t xml:space="preserve">Приложении № </w:t>
      </w:r>
      <w:r w:rsidR="0079652D" w:rsidRPr="00396755">
        <w:rPr>
          <w:rFonts w:ascii="Arial" w:hAnsi="Arial" w:cs="Arial"/>
          <w:sz w:val="24"/>
          <w:szCs w:val="24"/>
        </w:rPr>
        <w:t>3</w:t>
      </w:r>
      <w:r w:rsidR="00575575" w:rsidRPr="00396755">
        <w:rPr>
          <w:rFonts w:ascii="Arial" w:hAnsi="Arial" w:cs="Arial"/>
          <w:sz w:val="24"/>
          <w:szCs w:val="24"/>
        </w:rPr>
        <w:t xml:space="preserve"> «Муниципальный проекта: «Реализация услуг жилищно-коммунального хозяйства в сфере водоснабжения, водоотведения, теплоснабжения» </w:t>
      </w:r>
      <w:r w:rsidRPr="00396755">
        <w:rPr>
          <w:rFonts w:ascii="Arial" w:hAnsi="Arial" w:cs="Arial"/>
          <w:sz w:val="24"/>
          <w:szCs w:val="24"/>
        </w:rPr>
        <w:t xml:space="preserve">Раздел 5. «План реализации проекта» </w:t>
      </w:r>
      <w:r w:rsidR="008F1D3F" w:rsidRPr="00396755">
        <w:rPr>
          <w:rFonts w:ascii="Arial" w:hAnsi="Arial" w:cs="Arial"/>
          <w:sz w:val="24"/>
          <w:szCs w:val="24"/>
        </w:rPr>
        <w:t>изложить в новой редакции (прилагается).</w:t>
      </w:r>
    </w:p>
    <w:p w14:paraId="08AD6450" w14:textId="2589C572" w:rsidR="008F1D3F" w:rsidRPr="00396755" w:rsidRDefault="008F1D3F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1.</w:t>
      </w:r>
      <w:r w:rsidR="00710EC3" w:rsidRPr="00396755">
        <w:rPr>
          <w:rFonts w:ascii="Arial" w:hAnsi="Arial" w:cs="Arial"/>
          <w:sz w:val="24"/>
          <w:szCs w:val="24"/>
        </w:rPr>
        <w:t>10</w:t>
      </w:r>
      <w:r w:rsidRPr="00396755">
        <w:rPr>
          <w:rFonts w:ascii="Arial" w:hAnsi="Arial" w:cs="Arial"/>
          <w:sz w:val="24"/>
          <w:szCs w:val="24"/>
        </w:rPr>
        <w:t xml:space="preserve">. </w:t>
      </w:r>
      <w:r w:rsidR="00575575" w:rsidRPr="00396755">
        <w:rPr>
          <w:rFonts w:ascii="Arial" w:hAnsi="Arial" w:cs="Arial"/>
          <w:sz w:val="24"/>
          <w:szCs w:val="24"/>
        </w:rPr>
        <w:t xml:space="preserve">В Приложении № </w:t>
      </w:r>
      <w:r w:rsidR="0079652D" w:rsidRPr="00396755">
        <w:rPr>
          <w:rFonts w:ascii="Arial" w:hAnsi="Arial" w:cs="Arial"/>
          <w:sz w:val="24"/>
          <w:szCs w:val="24"/>
        </w:rPr>
        <w:t>3</w:t>
      </w:r>
      <w:r w:rsidR="00575575" w:rsidRPr="00396755">
        <w:rPr>
          <w:rFonts w:ascii="Arial" w:hAnsi="Arial" w:cs="Arial"/>
          <w:sz w:val="24"/>
          <w:szCs w:val="24"/>
        </w:rPr>
        <w:t xml:space="preserve"> «Муниципального проект: «Реализация услуг жилищно-коммунального хозяйства в сфере водоснабжения, водоотведения, теплоснабжения» </w:t>
      </w:r>
      <w:r w:rsidRPr="00396755">
        <w:rPr>
          <w:rFonts w:ascii="Arial" w:hAnsi="Arial" w:cs="Arial"/>
          <w:sz w:val="24"/>
          <w:szCs w:val="24"/>
        </w:rPr>
        <w:t>Раздел 7. «Поквартальный план исполнения бюджета в части бюджетных ассигнований, предусмотренных на финансовое обеспечение реализации проекта в 2025 году» изложить в новой редакции (прилагается).</w:t>
      </w:r>
    </w:p>
    <w:p w14:paraId="0E8673AE" w14:textId="0CC8C06F" w:rsidR="008F1D3F" w:rsidRPr="00396755" w:rsidRDefault="008F1D3F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1.</w:t>
      </w:r>
      <w:r w:rsidR="00710EC3" w:rsidRPr="00396755">
        <w:rPr>
          <w:rFonts w:ascii="Arial" w:hAnsi="Arial" w:cs="Arial"/>
          <w:sz w:val="24"/>
          <w:szCs w:val="24"/>
        </w:rPr>
        <w:t>11</w:t>
      </w:r>
      <w:r w:rsidRPr="00396755">
        <w:rPr>
          <w:rFonts w:ascii="Arial" w:hAnsi="Arial" w:cs="Arial"/>
          <w:sz w:val="24"/>
          <w:szCs w:val="24"/>
        </w:rPr>
        <w:t xml:space="preserve">. </w:t>
      </w:r>
      <w:r w:rsidR="00575575" w:rsidRPr="00396755">
        <w:rPr>
          <w:rFonts w:ascii="Arial" w:hAnsi="Arial" w:cs="Arial"/>
          <w:sz w:val="24"/>
          <w:szCs w:val="24"/>
        </w:rPr>
        <w:t xml:space="preserve">В Приложении № </w:t>
      </w:r>
      <w:r w:rsidR="0079652D" w:rsidRPr="00396755">
        <w:rPr>
          <w:rFonts w:ascii="Arial" w:hAnsi="Arial" w:cs="Arial"/>
          <w:sz w:val="24"/>
          <w:szCs w:val="24"/>
        </w:rPr>
        <w:t>4</w:t>
      </w:r>
      <w:r w:rsidR="00575575" w:rsidRPr="00396755">
        <w:rPr>
          <w:rFonts w:ascii="Arial" w:hAnsi="Arial" w:cs="Arial"/>
          <w:sz w:val="24"/>
          <w:szCs w:val="24"/>
        </w:rPr>
        <w:t xml:space="preserve"> «Муниципальный проект «Реализация мероприятий по обустройству (созданию) мест (площадок) накопления твердых коммунальных отходов»</w:t>
      </w:r>
      <w:r w:rsidR="00466AB1" w:rsidRPr="00396755">
        <w:rPr>
          <w:rFonts w:ascii="Arial" w:hAnsi="Arial" w:cs="Arial"/>
          <w:sz w:val="24"/>
          <w:szCs w:val="24"/>
        </w:rPr>
        <w:t xml:space="preserve"> </w:t>
      </w:r>
      <w:r w:rsidR="00B325CD" w:rsidRPr="00396755">
        <w:rPr>
          <w:rFonts w:ascii="Arial" w:hAnsi="Arial" w:cs="Arial"/>
          <w:sz w:val="24"/>
          <w:szCs w:val="24"/>
        </w:rPr>
        <w:t xml:space="preserve">Раздел 4. «Финансовое обеспечение реализации проекта» </w:t>
      </w:r>
      <w:r w:rsidRPr="00396755">
        <w:rPr>
          <w:rFonts w:ascii="Arial" w:hAnsi="Arial" w:cs="Arial"/>
          <w:sz w:val="24"/>
          <w:szCs w:val="24"/>
        </w:rPr>
        <w:t>изложить в новой редакции (прилагается).</w:t>
      </w:r>
    </w:p>
    <w:p w14:paraId="27EC93D4" w14:textId="4DB677D1" w:rsidR="008B5EE4" w:rsidRPr="00396755" w:rsidRDefault="004A3356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</w:t>
      </w:r>
      <w:r w:rsidR="00710EC3" w:rsidRPr="00396755">
        <w:rPr>
          <w:rFonts w:ascii="Arial" w:hAnsi="Arial" w:cs="Arial"/>
          <w:sz w:val="24"/>
          <w:szCs w:val="24"/>
        </w:rPr>
        <w:t>.12</w:t>
      </w:r>
      <w:r w:rsidRPr="00396755">
        <w:rPr>
          <w:rFonts w:ascii="Arial" w:hAnsi="Arial" w:cs="Arial"/>
          <w:sz w:val="24"/>
          <w:szCs w:val="24"/>
        </w:rPr>
        <w:t>. Приложение №</w:t>
      </w:r>
      <w:r w:rsidR="0079652D" w:rsidRPr="00396755">
        <w:rPr>
          <w:rFonts w:ascii="Arial" w:hAnsi="Arial" w:cs="Arial"/>
          <w:sz w:val="24"/>
          <w:szCs w:val="24"/>
        </w:rPr>
        <w:t>7</w:t>
      </w:r>
      <w:r w:rsidRPr="00396755">
        <w:rPr>
          <w:rFonts w:ascii="Arial" w:hAnsi="Arial" w:cs="Arial"/>
          <w:sz w:val="24"/>
          <w:szCs w:val="24"/>
        </w:rPr>
        <w:t xml:space="preserve"> «</w:t>
      </w:r>
      <w:r w:rsidR="00466AB1" w:rsidRPr="00396755">
        <w:rPr>
          <w:rFonts w:ascii="Arial" w:hAnsi="Arial" w:cs="Arial"/>
          <w:sz w:val="24"/>
          <w:szCs w:val="24"/>
        </w:rPr>
        <w:t>к</w:t>
      </w:r>
      <w:r w:rsidRPr="00396755">
        <w:rPr>
          <w:rFonts w:ascii="Arial" w:hAnsi="Arial" w:cs="Arial"/>
          <w:sz w:val="24"/>
          <w:szCs w:val="24"/>
        </w:rPr>
        <w:t>омплекс процессных мероприятий «Реализация муниципальной политики в сфере жилищно-коммунального хозяйства» Раздел 4 «Финансовое обеспечение комплекса процессных мероприятий «Реализация муниципальной политики в сфере жилищно-коммунального хозяйства</w:t>
      </w:r>
      <w:r w:rsidR="001A1F04" w:rsidRPr="00396755">
        <w:rPr>
          <w:rFonts w:ascii="Arial" w:hAnsi="Arial" w:cs="Arial"/>
          <w:sz w:val="24"/>
          <w:szCs w:val="24"/>
        </w:rPr>
        <w:t>»</w:t>
      </w:r>
      <w:r w:rsidRPr="00396755">
        <w:rPr>
          <w:rFonts w:ascii="Arial" w:hAnsi="Arial" w:cs="Arial"/>
          <w:sz w:val="24"/>
          <w:szCs w:val="24"/>
        </w:rPr>
        <w:t xml:space="preserve"> изложить в новой редакции (прилагается).</w:t>
      </w:r>
    </w:p>
    <w:p w14:paraId="7F5187F0" w14:textId="0EAD1CBC" w:rsidR="00CA21C3" w:rsidRPr="00396755" w:rsidRDefault="00466AB1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</w:t>
      </w:r>
      <w:r w:rsidR="004A3356" w:rsidRPr="00396755">
        <w:rPr>
          <w:rFonts w:ascii="Arial" w:hAnsi="Arial" w:cs="Arial"/>
          <w:sz w:val="24"/>
          <w:szCs w:val="24"/>
        </w:rPr>
        <w:t>.</w:t>
      </w:r>
      <w:r w:rsidR="00710EC3" w:rsidRPr="00396755">
        <w:rPr>
          <w:rFonts w:ascii="Arial" w:hAnsi="Arial" w:cs="Arial"/>
          <w:sz w:val="24"/>
          <w:szCs w:val="24"/>
        </w:rPr>
        <w:t>13</w:t>
      </w:r>
      <w:r w:rsidRPr="00396755">
        <w:rPr>
          <w:rFonts w:ascii="Arial" w:hAnsi="Arial" w:cs="Arial"/>
          <w:sz w:val="24"/>
          <w:szCs w:val="24"/>
        </w:rPr>
        <w:t>.</w:t>
      </w:r>
      <w:r w:rsidR="004A3356" w:rsidRPr="00396755">
        <w:rPr>
          <w:rFonts w:ascii="Arial" w:hAnsi="Arial" w:cs="Arial"/>
          <w:sz w:val="24"/>
          <w:szCs w:val="24"/>
        </w:rPr>
        <w:t xml:space="preserve"> Приложение №</w:t>
      </w:r>
      <w:r w:rsidR="0079652D" w:rsidRPr="00396755">
        <w:rPr>
          <w:rFonts w:ascii="Arial" w:hAnsi="Arial" w:cs="Arial"/>
          <w:sz w:val="24"/>
          <w:szCs w:val="24"/>
        </w:rPr>
        <w:t>8</w:t>
      </w:r>
      <w:r w:rsidR="004A3356" w:rsidRPr="00396755">
        <w:rPr>
          <w:rFonts w:ascii="Arial" w:hAnsi="Arial" w:cs="Arial"/>
          <w:sz w:val="24"/>
          <w:szCs w:val="24"/>
        </w:rPr>
        <w:t xml:space="preserve"> «комплекс процессных мероприятий «Развитие инфраструктуры населенных пунктов и повышение уровня благоустроенности городских и сельских поселений» Раздел 4. «Финансовое обеспечение комплекса процессных мероприятий «Развитие инфраструктуры населенных пунктов и повышение уровня благоустроенности городских и сельских поселений» изложить в новой редакции (прилагается).</w:t>
      </w:r>
    </w:p>
    <w:p w14:paraId="20410E00" w14:textId="421E1272" w:rsidR="00744996" w:rsidRPr="00396755" w:rsidRDefault="006C4569" w:rsidP="0039675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1</w:t>
      </w:r>
      <w:r w:rsidR="004A3356" w:rsidRPr="00396755">
        <w:rPr>
          <w:rFonts w:ascii="Arial" w:hAnsi="Arial" w:cs="Arial"/>
          <w:sz w:val="24"/>
          <w:szCs w:val="24"/>
        </w:rPr>
        <w:t>.</w:t>
      </w:r>
      <w:r w:rsidR="00710EC3" w:rsidRPr="00396755">
        <w:rPr>
          <w:rFonts w:ascii="Arial" w:hAnsi="Arial" w:cs="Arial"/>
          <w:sz w:val="24"/>
          <w:szCs w:val="24"/>
        </w:rPr>
        <w:t>14</w:t>
      </w:r>
      <w:r w:rsidR="004A3356" w:rsidRPr="00396755">
        <w:rPr>
          <w:rFonts w:ascii="Arial" w:hAnsi="Arial" w:cs="Arial"/>
          <w:sz w:val="24"/>
          <w:szCs w:val="24"/>
        </w:rPr>
        <w:t>. Приложение №</w:t>
      </w:r>
      <w:r w:rsidR="0079652D" w:rsidRPr="00396755">
        <w:rPr>
          <w:rFonts w:ascii="Arial" w:hAnsi="Arial" w:cs="Arial"/>
          <w:sz w:val="24"/>
          <w:szCs w:val="24"/>
        </w:rPr>
        <w:t>9</w:t>
      </w:r>
      <w:r w:rsidR="004A3356" w:rsidRPr="00396755">
        <w:rPr>
          <w:rFonts w:ascii="Arial" w:hAnsi="Arial" w:cs="Arial"/>
          <w:sz w:val="24"/>
          <w:szCs w:val="24"/>
        </w:rPr>
        <w:t xml:space="preserve"> «комплекс процессных мероприятий «Обеспечение деятельности органа местного самоуправления в сфере жилищно-коммунального хозяйства»</w:t>
      </w:r>
      <w:r w:rsidR="00315C3C" w:rsidRPr="00396755">
        <w:rPr>
          <w:rFonts w:ascii="Arial" w:hAnsi="Arial" w:cs="Arial"/>
          <w:sz w:val="24"/>
          <w:szCs w:val="24"/>
        </w:rPr>
        <w:t xml:space="preserve"> Раздел 4. Финансовое обеспечение комплекса процессных мероприятий «Обеспечение деятельности органа местного самоуправления в </w:t>
      </w:r>
      <w:r w:rsidR="00315C3C" w:rsidRPr="00396755">
        <w:rPr>
          <w:rFonts w:ascii="Arial" w:hAnsi="Arial" w:cs="Arial"/>
          <w:sz w:val="24"/>
          <w:szCs w:val="24"/>
        </w:rPr>
        <w:lastRenderedPageBreak/>
        <w:t>сфере жилищно-коммунального хозяйства»</w:t>
      </w:r>
      <w:r w:rsidR="00BD48C2" w:rsidRPr="00396755">
        <w:rPr>
          <w:rFonts w:ascii="Arial" w:hAnsi="Arial" w:cs="Arial"/>
          <w:sz w:val="24"/>
          <w:szCs w:val="24"/>
        </w:rPr>
        <w:t xml:space="preserve"> изложить в новой редакции (прилагается).</w:t>
      </w:r>
      <w:bookmarkStart w:id="4" w:name="_Hlk193187632"/>
      <w:bookmarkStart w:id="5" w:name="_Hlk193201636"/>
    </w:p>
    <w:p w14:paraId="2BD2BA9F" w14:textId="0F7C3323" w:rsidR="00744996" w:rsidRPr="00396755" w:rsidRDefault="00744996" w:rsidP="003967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69A5F38" w14:textId="6FB5B709" w:rsidR="00B6371D" w:rsidRPr="00396755" w:rsidRDefault="00307899" w:rsidP="00396755">
      <w:pPr>
        <w:pStyle w:val="aff0"/>
        <w:tabs>
          <w:tab w:val="left" w:pos="567"/>
          <w:tab w:val="left" w:pos="709"/>
        </w:tabs>
        <w:ind w:firstLine="567"/>
        <w:jc w:val="both"/>
        <w:rPr>
          <w:rFonts w:ascii="Arial" w:hAnsi="Arial" w:cs="Arial"/>
        </w:rPr>
      </w:pPr>
      <w:r w:rsidRPr="00396755">
        <w:rPr>
          <w:rFonts w:ascii="Arial" w:hAnsi="Arial" w:cs="Arial"/>
        </w:rPr>
        <w:t>2</w:t>
      </w:r>
      <w:r w:rsidR="00B6371D" w:rsidRPr="00396755">
        <w:rPr>
          <w:rFonts w:ascii="Arial" w:hAnsi="Arial" w:cs="Arial"/>
        </w:rPr>
        <w:t>. Опубликовать настоящее постановление в</w:t>
      </w:r>
      <w:r w:rsidR="00EC3975" w:rsidRPr="00396755">
        <w:rPr>
          <w:rFonts w:ascii="Arial" w:hAnsi="Arial" w:cs="Arial"/>
        </w:rPr>
        <w:t xml:space="preserve"> сетевом издании </w:t>
      </w:r>
      <w:proofErr w:type="spellStart"/>
      <w:r w:rsidR="00EC3975" w:rsidRPr="00396755">
        <w:rPr>
          <w:rFonts w:ascii="Arial" w:hAnsi="Arial" w:cs="Arial"/>
          <w:lang w:val="en-US"/>
        </w:rPr>
        <w:t>kholmsk</w:t>
      </w:r>
      <w:proofErr w:type="spellEnd"/>
      <w:r w:rsidR="00EC3975" w:rsidRPr="00396755">
        <w:rPr>
          <w:rFonts w:ascii="Arial" w:hAnsi="Arial" w:cs="Arial"/>
        </w:rPr>
        <w:t>-</w:t>
      </w:r>
      <w:proofErr w:type="spellStart"/>
      <w:r w:rsidR="00EC3975" w:rsidRPr="00396755">
        <w:rPr>
          <w:rFonts w:ascii="Arial" w:hAnsi="Arial" w:cs="Arial"/>
          <w:lang w:val="en-US"/>
        </w:rPr>
        <w:t>pravo</w:t>
      </w:r>
      <w:proofErr w:type="spellEnd"/>
      <w:r w:rsidR="00EC3975" w:rsidRPr="00396755">
        <w:rPr>
          <w:rFonts w:ascii="Arial" w:hAnsi="Arial" w:cs="Arial"/>
        </w:rPr>
        <w:t>.</w:t>
      </w:r>
      <w:proofErr w:type="spellStart"/>
      <w:r w:rsidR="00EC3975" w:rsidRPr="00396755">
        <w:rPr>
          <w:rFonts w:ascii="Arial" w:hAnsi="Arial" w:cs="Arial"/>
          <w:lang w:val="en-US"/>
        </w:rPr>
        <w:t>ru</w:t>
      </w:r>
      <w:proofErr w:type="spellEnd"/>
      <w:r w:rsidR="00EC3975" w:rsidRPr="00396755">
        <w:rPr>
          <w:rFonts w:ascii="Arial" w:hAnsi="Arial" w:cs="Arial"/>
        </w:rPr>
        <w:t>,</w:t>
      </w:r>
      <w:r w:rsidR="00B6371D" w:rsidRPr="00396755">
        <w:rPr>
          <w:rFonts w:ascii="Arial" w:hAnsi="Arial" w:cs="Arial"/>
        </w:rPr>
        <w:t xml:space="preserve"> газете «Холмская панорама» и разместить на официальном </w:t>
      </w:r>
      <w:r w:rsidR="00EC3975" w:rsidRPr="00396755">
        <w:rPr>
          <w:rFonts w:ascii="Arial" w:hAnsi="Arial" w:cs="Arial"/>
        </w:rPr>
        <w:t>интернет-</w:t>
      </w:r>
      <w:r w:rsidR="00B6371D" w:rsidRPr="00396755">
        <w:rPr>
          <w:rFonts w:ascii="Arial" w:hAnsi="Arial" w:cs="Arial"/>
        </w:rPr>
        <w:t xml:space="preserve">сайте администрации </w:t>
      </w:r>
      <w:r w:rsidR="00B51692" w:rsidRPr="00396755">
        <w:rPr>
          <w:rFonts w:ascii="Arial" w:hAnsi="Arial" w:cs="Arial"/>
        </w:rPr>
        <w:t>Холмского муниципального округа Сахалинской области</w:t>
      </w:r>
      <w:r w:rsidR="00B6371D" w:rsidRPr="00396755">
        <w:rPr>
          <w:rFonts w:ascii="Arial" w:hAnsi="Arial" w:cs="Arial"/>
        </w:rPr>
        <w:t>.</w:t>
      </w:r>
    </w:p>
    <w:p w14:paraId="66363BE4" w14:textId="77777777" w:rsidR="00EC3975" w:rsidRPr="00396755" w:rsidRDefault="00EC3975" w:rsidP="00396755">
      <w:pPr>
        <w:pStyle w:val="aff0"/>
        <w:tabs>
          <w:tab w:val="left" w:pos="567"/>
          <w:tab w:val="left" w:pos="709"/>
        </w:tabs>
        <w:ind w:firstLine="567"/>
        <w:jc w:val="both"/>
        <w:rPr>
          <w:rFonts w:ascii="Arial" w:hAnsi="Arial" w:cs="Arial"/>
        </w:rPr>
      </w:pPr>
    </w:p>
    <w:p w14:paraId="3DC7C2BE" w14:textId="74D1F477" w:rsidR="00B6371D" w:rsidRPr="00396755" w:rsidRDefault="00307899" w:rsidP="0039675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3</w:t>
      </w:r>
      <w:r w:rsidR="00B6371D" w:rsidRPr="00396755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вице-мэра </w:t>
      </w:r>
      <w:r w:rsidR="00B51692"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480CE7" w:rsidRPr="00396755">
        <w:rPr>
          <w:rFonts w:ascii="Arial" w:hAnsi="Arial" w:cs="Arial"/>
          <w:sz w:val="24"/>
          <w:szCs w:val="24"/>
        </w:rPr>
        <w:t xml:space="preserve"> Е.В.</w:t>
      </w:r>
      <w:r w:rsidR="00B6371D" w:rsidRPr="00396755">
        <w:rPr>
          <w:rFonts w:ascii="Arial" w:hAnsi="Arial" w:cs="Arial"/>
          <w:sz w:val="24"/>
          <w:szCs w:val="24"/>
        </w:rPr>
        <w:t xml:space="preserve"> Поддубного </w:t>
      </w:r>
    </w:p>
    <w:bookmarkEnd w:id="4"/>
    <w:p w14:paraId="0811D6A6" w14:textId="77777777" w:rsidR="004C7BF7" w:rsidRPr="00396755" w:rsidRDefault="004C7BF7" w:rsidP="00396755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47BBD569" w14:textId="20B4D2A0" w:rsidR="008F2A9F" w:rsidRPr="00396755" w:rsidRDefault="00E464CC" w:rsidP="00396755">
      <w:pPr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М</w:t>
      </w:r>
      <w:r w:rsidR="008F2A9F" w:rsidRPr="00396755">
        <w:rPr>
          <w:rFonts w:ascii="Arial" w:hAnsi="Arial" w:cs="Arial"/>
          <w:sz w:val="24"/>
          <w:szCs w:val="24"/>
        </w:rPr>
        <w:t>эр</w:t>
      </w:r>
      <w:r w:rsidR="00B6371D" w:rsidRPr="00396755">
        <w:rPr>
          <w:rFonts w:ascii="Arial" w:hAnsi="Arial" w:cs="Arial"/>
          <w:sz w:val="24"/>
          <w:szCs w:val="24"/>
        </w:rPr>
        <w:t xml:space="preserve"> </w:t>
      </w:r>
    </w:p>
    <w:p w14:paraId="6503A1FD" w14:textId="77777777" w:rsidR="00E464CC" w:rsidRPr="00396755" w:rsidRDefault="00E464CC" w:rsidP="00396755">
      <w:pPr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05943F1A" w14:textId="7D5AA860" w:rsidR="00396755" w:rsidRDefault="00E464CC" w:rsidP="00396755">
      <w:pPr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Сахалинской области </w:t>
      </w:r>
      <w:r w:rsidRPr="00396755">
        <w:rPr>
          <w:rFonts w:ascii="Arial" w:hAnsi="Arial" w:cs="Arial"/>
          <w:sz w:val="24"/>
          <w:szCs w:val="24"/>
        </w:rPr>
        <w:tab/>
      </w:r>
      <w:r w:rsidR="00B6371D" w:rsidRPr="00396755">
        <w:rPr>
          <w:rFonts w:ascii="Arial" w:hAnsi="Arial" w:cs="Arial"/>
          <w:sz w:val="24"/>
          <w:szCs w:val="24"/>
        </w:rPr>
        <w:t xml:space="preserve">                  </w:t>
      </w:r>
      <w:r w:rsidR="00B6371D" w:rsidRPr="00396755">
        <w:rPr>
          <w:rFonts w:ascii="Arial" w:hAnsi="Arial" w:cs="Arial"/>
          <w:sz w:val="24"/>
          <w:szCs w:val="24"/>
        </w:rPr>
        <w:tab/>
        <w:t xml:space="preserve">          </w:t>
      </w:r>
      <w:r w:rsidR="00B6371D" w:rsidRPr="00396755">
        <w:rPr>
          <w:rFonts w:ascii="Arial" w:hAnsi="Arial" w:cs="Arial"/>
          <w:sz w:val="24"/>
          <w:szCs w:val="24"/>
        </w:rPr>
        <w:tab/>
        <w:t xml:space="preserve">                      </w:t>
      </w:r>
      <w:r w:rsidRPr="00396755">
        <w:rPr>
          <w:rFonts w:ascii="Arial" w:hAnsi="Arial" w:cs="Arial"/>
          <w:sz w:val="24"/>
          <w:szCs w:val="24"/>
        </w:rPr>
        <w:tab/>
        <w:t xml:space="preserve">         Д.Г. Любчинов</w:t>
      </w:r>
    </w:p>
    <w:p w14:paraId="19FA7618" w14:textId="77777777" w:rsidR="00396755" w:rsidRDefault="003967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67627BB" w14:textId="317091BC" w:rsidR="004E1571" w:rsidRPr="00396755" w:rsidRDefault="004E1571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6" w:name="_Hlk182221707"/>
      <w:bookmarkEnd w:id="5"/>
      <w:r w:rsidRPr="00396755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6B74D107" w14:textId="77777777" w:rsidR="007B0137" w:rsidRPr="00396755" w:rsidRDefault="008442D3" w:rsidP="00396755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7" w:name="_Hlk193189795"/>
      <w:r w:rsidRPr="00396755">
        <w:rPr>
          <w:rFonts w:ascii="Arial" w:hAnsi="Arial" w:cs="Arial"/>
          <w:sz w:val="24"/>
          <w:szCs w:val="24"/>
        </w:rPr>
        <w:t>к муниципальн</w:t>
      </w:r>
      <w:r w:rsidR="007B0137" w:rsidRPr="00396755">
        <w:rPr>
          <w:rFonts w:ascii="Arial" w:hAnsi="Arial" w:cs="Arial"/>
          <w:sz w:val="24"/>
          <w:szCs w:val="24"/>
        </w:rPr>
        <w:t>ой</w:t>
      </w:r>
      <w:r w:rsidRPr="00396755">
        <w:rPr>
          <w:rFonts w:ascii="Arial" w:hAnsi="Arial" w:cs="Arial"/>
          <w:sz w:val="24"/>
          <w:szCs w:val="24"/>
        </w:rPr>
        <w:t xml:space="preserve"> программ</w:t>
      </w:r>
      <w:r w:rsidR="007B0137" w:rsidRPr="00396755">
        <w:rPr>
          <w:rFonts w:ascii="Arial" w:hAnsi="Arial" w:cs="Arial"/>
          <w:sz w:val="24"/>
          <w:szCs w:val="24"/>
        </w:rPr>
        <w:t>е</w:t>
      </w:r>
      <w:r w:rsidRPr="00396755">
        <w:rPr>
          <w:rFonts w:ascii="Arial" w:hAnsi="Arial" w:cs="Arial"/>
          <w:sz w:val="24"/>
          <w:szCs w:val="24"/>
        </w:rPr>
        <w:t xml:space="preserve"> «Обеспечение населения Холмского муниципального округа Сахалинской области качественными услугами жилищно-коммунального хозяйства», утвержденн</w:t>
      </w:r>
      <w:r w:rsidR="007B0137" w:rsidRPr="00396755">
        <w:rPr>
          <w:rFonts w:ascii="Arial" w:hAnsi="Arial" w:cs="Arial"/>
          <w:sz w:val="24"/>
          <w:szCs w:val="24"/>
        </w:rPr>
        <w:t>ой</w:t>
      </w:r>
      <w:r w:rsidRPr="00396755">
        <w:rPr>
          <w:rFonts w:ascii="Arial" w:hAnsi="Arial" w:cs="Arial"/>
          <w:sz w:val="24"/>
          <w:szCs w:val="24"/>
        </w:rPr>
        <w:t xml:space="preserve"> постановлением администрации муниципального образования «Холмский городской округ» от 15.11.2024 №1945</w:t>
      </w:r>
    </w:p>
    <w:p w14:paraId="7A075A87" w14:textId="77777777" w:rsidR="007B0137" w:rsidRPr="00396755" w:rsidRDefault="007B0137" w:rsidP="00396755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(в ред. постановления администрации</w:t>
      </w:r>
    </w:p>
    <w:p w14:paraId="24CD5EC6" w14:textId="77777777" w:rsidR="007B0137" w:rsidRPr="00396755" w:rsidRDefault="007B0137" w:rsidP="00396755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92B2451" w14:textId="1F538E06" w:rsidR="008442D3" w:rsidRPr="00396755" w:rsidRDefault="00BB21AF" w:rsidP="00396755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от </w:t>
      </w:r>
      <w:r w:rsidRPr="00396755">
        <w:rPr>
          <w:rFonts w:ascii="Arial" w:hAnsi="Arial" w:cs="Arial"/>
          <w:sz w:val="24"/>
          <w:szCs w:val="24"/>
          <w:u w:val="single"/>
        </w:rPr>
        <w:t>27.03.2025</w:t>
      </w:r>
      <w:r w:rsidRPr="00396755">
        <w:rPr>
          <w:rFonts w:ascii="Arial" w:hAnsi="Arial" w:cs="Arial"/>
          <w:sz w:val="24"/>
          <w:szCs w:val="24"/>
        </w:rPr>
        <w:t>_</w:t>
      </w:r>
      <w:r w:rsidR="00C77421" w:rsidRPr="00396755">
        <w:rPr>
          <w:rFonts w:ascii="Arial" w:hAnsi="Arial" w:cs="Arial"/>
          <w:sz w:val="24"/>
          <w:szCs w:val="24"/>
        </w:rPr>
        <w:t xml:space="preserve"> № </w:t>
      </w:r>
      <w:r w:rsidRPr="00396755">
        <w:rPr>
          <w:rFonts w:ascii="Arial" w:hAnsi="Arial" w:cs="Arial"/>
          <w:sz w:val="24"/>
          <w:szCs w:val="24"/>
          <w:u w:val="single"/>
        </w:rPr>
        <w:t>440</w:t>
      </w:r>
      <w:r w:rsidR="007B0137" w:rsidRPr="00396755">
        <w:rPr>
          <w:rFonts w:ascii="Arial" w:hAnsi="Arial" w:cs="Arial"/>
          <w:sz w:val="24"/>
          <w:szCs w:val="24"/>
        </w:rPr>
        <w:t>)</w:t>
      </w:r>
      <w:r w:rsidR="008442D3" w:rsidRPr="00396755">
        <w:rPr>
          <w:rFonts w:ascii="Arial" w:hAnsi="Arial" w:cs="Arial"/>
          <w:sz w:val="24"/>
          <w:szCs w:val="24"/>
        </w:rPr>
        <w:t xml:space="preserve"> </w:t>
      </w:r>
    </w:p>
    <w:bookmarkEnd w:id="7"/>
    <w:p w14:paraId="5B47C77C" w14:textId="77777777" w:rsidR="00022E67" w:rsidRPr="00396755" w:rsidRDefault="00022E67" w:rsidP="00396755">
      <w:pPr>
        <w:widowControl w:val="0"/>
        <w:suppressAutoHyphens/>
        <w:ind w:firstLine="567"/>
        <w:outlineLvl w:val="1"/>
        <w:rPr>
          <w:rFonts w:ascii="Arial" w:hAnsi="Arial" w:cs="Arial"/>
          <w:sz w:val="24"/>
          <w:szCs w:val="24"/>
        </w:rPr>
      </w:pPr>
    </w:p>
    <w:p w14:paraId="43FD1693" w14:textId="77777777" w:rsidR="004C5EB7" w:rsidRPr="00396755" w:rsidRDefault="004C5EB7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bookmarkStart w:id="8" w:name="P430"/>
      <w:bookmarkEnd w:id="8"/>
      <w:r w:rsidRPr="00396755">
        <w:rPr>
          <w:rFonts w:ascii="Arial" w:hAnsi="Arial" w:cs="Arial"/>
          <w:b/>
          <w:sz w:val="24"/>
          <w:szCs w:val="24"/>
        </w:rPr>
        <w:t xml:space="preserve">ПАСПОРТ </w:t>
      </w:r>
    </w:p>
    <w:p w14:paraId="5F57DBCB" w14:textId="1ACE9706" w:rsidR="00BB4973" w:rsidRPr="00396755" w:rsidRDefault="004E1571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  <w:r w:rsidRPr="00396755">
        <w:rPr>
          <w:rFonts w:ascii="Arial" w:eastAsiaTheme="minorEastAsia" w:hAnsi="Arial" w:cs="Arial"/>
          <w:b/>
          <w:bCs/>
          <w:sz w:val="24"/>
          <w:szCs w:val="24"/>
        </w:rPr>
        <w:t>м</w:t>
      </w:r>
      <w:r w:rsidR="008B2145" w:rsidRPr="00396755">
        <w:rPr>
          <w:rFonts w:ascii="Arial" w:eastAsiaTheme="minorEastAsia" w:hAnsi="Arial" w:cs="Arial"/>
          <w:b/>
          <w:bCs/>
          <w:sz w:val="24"/>
          <w:szCs w:val="24"/>
        </w:rPr>
        <w:t xml:space="preserve">униципальной программы </w:t>
      </w:r>
      <w:r w:rsidR="003B1E03" w:rsidRPr="00396755">
        <w:rPr>
          <w:rFonts w:ascii="Arial" w:eastAsiaTheme="minorEastAsia" w:hAnsi="Arial" w:cs="Arial"/>
          <w:b/>
          <w:bCs/>
          <w:sz w:val="24"/>
          <w:szCs w:val="24"/>
        </w:rPr>
        <w:t>«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Об</w:t>
      </w:r>
      <w:r w:rsidR="00BB4973" w:rsidRPr="00396755">
        <w:rPr>
          <w:rFonts w:ascii="Arial" w:eastAsiaTheme="minorEastAsia" w:hAnsi="Arial" w:cs="Arial"/>
          <w:b/>
          <w:bCs/>
          <w:spacing w:val="-1"/>
          <w:sz w:val="24"/>
          <w:szCs w:val="24"/>
        </w:rPr>
        <w:t>е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спе</w:t>
      </w:r>
      <w:r w:rsidR="00BB4973" w:rsidRPr="00396755">
        <w:rPr>
          <w:rFonts w:ascii="Arial" w:eastAsiaTheme="minorEastAsia" w:hAnsi="Arial" w:cs="Arial"/>
          <w:b/>
          <w:bCs/>
          <w:spacing w:val="-1"/>
          <w:sz w:val="24"/>
          <w:szCs w:val="24"/>
        </w:rPr>
        <w:t>ч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ение</w:t>
      </w:r>
      <w:r w:rsidR="00BB4973" w:rsidRPr="00396755">
        <w:rPr>
          <w:rFonts w:ascii="Arial" w:eastAsiaTheme="minorEastAsia" w:hAnsi="Arial" w:cs="Arial"/>
          <w:b/>
          <w:spacing w:val="-2"/>
          <w:sz w:val="24"/>
          <w:szCs w:val="24"/>
        </w:rPr>
        <w:t xml:space="preserve"> 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нас</w:t>
      </w:r>
      <w:r w:rsidR="00BB4973" w:rsidRPr="00396755">
        <w:rPr>
          <w:rFonts w:ascii="Arial" w:eastAsiaTheme="minorEastAsia" w:hAnsi="Arial" w:cs="Arial"/>
          <w:b/>
          <w:bCs/>
          <w:spacing w:val="-1"/>
          <w:sz w:val="24"/>
          <w:szCs w:val="24"/>
        </w:rPr>
        <w:t>е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ле</w:t>
      </w:r>
      <w:r w:rsidR="00BB4973" w:rsidRPr="00396755">
        <w:rPr>
          <w:rFonts w:ascii="Arial" w:eastAsiaTheme="minorEastAsia" w:hAnsi="Arial" w:cs="Arial"/>
          <w:b/>
          <w:bCs/>
          <w:spacing w:val="-1"/>
          <w:sz w:val="24"/>
          <w:szCs w:val="24"/>
        </w:rPr>
        <w:t>н</w:t>
      </w:r>
      <w:r w:rsidR="00BB4973" w:rsidRPr="00396755">
        <w:rPr>
          <w:rFonts w:ascii="Arial" w:eastAsiaTheme="minorEastAsia" w:hAnsi="Arial" w:cs="Arial"/>
          <w:b/>
          <w:bCs/>
          <w:spacing w:val="-3"/>
          <w:sz w:val="24"/>
          <w:szCs w:val="24"/>
        </w:rPr>
        <w:t>и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я</w:t>
      </w:r>
      <w:r w:rsidR="00BB4973" w:rsidRPr="00396755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294443" w:rsidRPr="00396755">
        <w:rPr>
          <w:rFonts w:ascii="Arial" w:eastAsiaTheme="minorEastAsia" w:hAnsi="Arial" w:cs="Arial"/>
          <w:b/>
          <w:sz w:val="24"/>
          <w:szCs w:val="24"/>
        </w:rPr>
        <w:t>Холмского муниципального округа Сахалинской области</w:t>
      </w:r>
      <w:r w:rsidR="00BB4973" w:rsidRPr="00396755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качес</w:t>
      </w:r>
      <w:r w:rsidR="00BB4973" w:rsidRPr="00396755">
        <w:rPr>
          <w:rFonts w:ascii="Arial" w:eastAsiaTheme="minorEastAsia" w:hAnsi="Arial" w:cs="Arial"/>
          <w:b/>
          <w:bCs/>
          <w:spacing w:val="-1"/>
          <w:sz w:val="24"/>
          <w:szCs w:val="24"/>
        </w:rPr>
        <w:t>т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вен</w:t>
      </w:r>
      <w:r w:rsidR="00BB4973" w:rsidRPr="00396755">
        <w:rPr>
          <w:rFonts w:ascii="Arial" w:eastAsiaTheme="minorEastAsia" w:hAnsi="Arial" w:cs="Arial"/>
          <w:b/>
          <w:bCs/>
          <w:spacing w:val="-2"/>
          <w:sz w:val="24"/>
          <w:szCs w:val="24"/>
        </w:rPr>
        <w:t>н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ы</w:t>
      </w:r>
      <w:r w:rsidR="00BB4973" w:rsidRPr="00396755">
        <w:rPr>
          <w:rFonts w:ascii="Arial" w:eastAsiaTheme="minorEastAsia" w:hAnsi="Arial" w:cs="Arial"/>
          <w:b/>
          <w:bCs/>
          <w:spacing w:val="-1"/>
          <w:sz w:val="24"/>
          <w:szCs w:val="24"/>
        </w:rPr>
        <w:t>м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и</w:t>
      </w:r>
      <w:r w:rsidR="00BB4973" w:rsidRPr="00396755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у</w:t>
      </w:r>
      <w:r w:rsidR="00BB4973" w:rsidRPr="00396755">
        <w:rPr>
          <w:rFonts w:ascii="Arial" w:eastAsiaTheme="minorEastAsia" w:hAnsi="Arial" w:cs="Arial"/>
          <w:b/>
          <w:bCs/>
          <w:spacing w:val="-2"/>
          <w:sz w:val="24"/>
          <w:szCs w:val="24"/>
        </w:rPr>
        <w:t>с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лу</w:t>
      </w:r>
      <w:r w:rsidR="00BB4973" w:rsidRPr="00396755">
        <w:rPr>
          <w:rFonts w:ascii="Arial" w:eastAsiaTheme="minorEastAsia" w:hAnsi="Arial" w:cs="Arial"/>
          <w:b/>
          <w:bCs/>
          <w:spacing w:val="1"/>
          <w:sz w:val="24"/>
          <w:szCs w:val="24"/>
        </w:rPr>
        <w:t>г</w:t>
      </w:r>
      <w:r w:rsidR="00BB4973" w:rsidRPr="00396755">
        <w:rPr>
          <w:rFonts w:ascii="Arial" w:eastAsiaTheme="minorEastAsia" w:hAnsi="Arial" w:cs="Arial"/>
          <w:b/>
          <w:bCs/>
          <w:spacing w:val="-2"/>
          <w:sz w:val="24"/>
          <w:szCs w:val="24"/>
        </w:rPr>
        <w:t>а</w:t>
      </w:r>
      <w:r w:rsidR="00BB4973" w:rsidRPr="00396755">
        <w:rPr>
          <w:rFonts w:ascii="Arial" w:eastAsiaTheme="minorEastAsia" w:hAnsi="Arial" w:cs="Arial"/>
          <w:b/>
          <w:bCs/>
          <w:spacing w:val="-1"/>
          <w:sz w:val="24"/>
          <w:szCs w:val="24"/>
        </w:rPr>
        <w:t>м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и</w:t>
      </w:r>
      <w:r w:rsidR="00BB4973" w:rsidRPr="00396755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BB4973" w:rsidRPr="00396755">
        <w:rPr>
          <w:rFonts w:ascii="Arial" w:eastAsiaTheme="minorEastAsia" w:hAnsi="Arial" w:cs="Arial"/>
          <w:b/>
          <w:bCs/>
          <w:spacing w:val="-4"/>
          <w:sz w:val="24"/>
          <w:szCs w:val="24"/>
        </w:rPr>
        <w:t>ж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или</w:t>
      </w:r>
      <w:r w:rsidR="00BB4973" w:rsidRPr="00396755">
        <w:rPr>
          <w:rFonts w:ascii="Arial" w:eastAsiaTheme="minorEastAsia" w:hAnsi="Arial" w:cs="Arial"/>
          <w:b/>
          <w:bCs/>
          <w:spacing w:val="-1"/>
          <w:sz w:val="24"/>
          <w:szCs w:val="24"/>
        </w:rPr>
        <w:t>щ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но-коммун</w:t>
      </w:r>
      <w:r w:rsidR="00BB4973" w:rsidRPr="00396755">
        <w:rPr>
          <w:rFonts w:ascii="Arial" w:eastAsiaTheme="minorEastAsia" w:hAnsi="Arial" w:cs="Arial"/>
          <w:b/>
          <w:bCs/>
          <w:spacing w:val="-2"/>
          <w:sz w:val="24"/>
          <w:szCs w:val="24"/>
        </w:rPr>
        <w:t>а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льного</w:t>
      </w:r>
      <w:r w:rsidR="00BB4973" w:rsidRPr="00396755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BB4973" w:rsidRPr="00396755">
        <w:rPr>
          <w:rFonts w:ascii="Arial" w:eastAsiaTheme="minorEastAsia" w:hAnsi="Arial" w:cs="Arial"/>
          <w:b/>
          <w:bCs/>
          <w:spacing w:val="-2"/>
          <w:sz w:val="24"/>
          <w:szCs w:val="24"/>
        </w:rPr>
        <w:t>х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озяйс</w:t>
      </w:r>
      <w:r w:rsidR="00BB4973" w:rsidRPr="00396755">
        <w:rPr>
          <w:rFonts w:ascii="Arial" w:eastAsiaTheme="minorEastAsia" w:hAnsi="Arial" w:cs="Arial"/>
          <w:b/>
          <w:bCs/>
          <w:spacing w:val="-2"/>
          <w:sz w:val="24"/>
          <w:szCs w:val="24"/>
        </w:rPr>
        <w:t>т</w:t>
      </w:r>
      <w:r w:rsidR="00BB4973" w:rsidRPr="00396755">
        <w:rPr>
          <w:rFonts w:ascii="Arial" w:eastAsiaTheme="minorEastAsia" w:hAnsi="Arial" w:cs="Arial"/>
          <w:b/>
          <w:bCs/>
          <w:sz w:val="24"/>
          <w:szCs w:val="24"/>
        </w:rPr>
        <w:t>ва</w:t>
      </w:r>
      <w:r w:rsidR="0012236B" w:rsidRPr="00396755">
        <w:rPr>
          <w:rFonts w:ascii="Arial" w:eastAsiaTheme="minorEastAsia" w:hAnsi="Arial" w:cs="Arial"/>
          <w:b/>
          <w:bCs/>
          <w:sz w:val="24"/>
          <w:szCs w:val="24"/>
        </w:rPr>
        <w:t xml:space="preserve">» </w:t>
      </w:r>
    </w:p>
    <w:p w14:paraId="13F52B26" w14:textId="4E026E72" w:rsidR="003F3EF2" w:rsidRPr="00396755" w:rsidRDefault="003F3EF2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1F587F4F" w14:textId="72E1C297" w:rsidR="003F3EF2" w:rsidRPr="00396755" w:rsidRDefault="003F3EF2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Раздел 1. </w:t>
      </w:r>
      <w:r w:rsidR="00B14EA3" w:rsidRPr="00396755">
        <w:rPr>
          <w:rFonts w:ascii="Arial" w:hAnsi="Arial" w:cs="Arial"/>
          <w:sz w:val="24"/>
          <w:szCs w:val="24"/>
        </w:rPr>
        <w:t>Общие положения</w:t>
      </w:r>
    </w:p>
    <w:p w14:paraId="2118AB27" w14:textId="77777777" w:rsidR="003F3EF2" w:rsidRPr="00396755" w:rsidRDefault="003F3EF2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6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674"/>
      </w:tblGrid>
      <w:tr w:rsidR="00396755" w:rsidRPr="00396755" w14:paraId="41FE5001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ACC83" w14:textId="77777777" w:rsidR="003F3EF2" w:rsidRPr="00396755" w:rsidRDefault="003F3EF2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49328" w14:textId="61087A01" w:rsidR="00D608AD" w:rsidRPr="00396755" w:rsidRDefault="003F3EF2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D608AD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0CE7" w:rsidRPr="0039675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74BFB" w:rsidRPr="00396755">
              <w:rPr>
                <w:rFonts w:ascii="Arial" w:hAnsi="Arial" w:cs="Arial"/>
                <w:sz w:val="24"/>
                <w:szCs w:val="24"/>
              </w:rPr>
              <w:t xml:space="preserve">Поддубный </w:t>
            </w:r>
            <w:r w:rsidR="00480CE7" w:rsidRPr="00396755">
              <w:rPr>
                <w:rFonts w:ascii="Arial" w:hAnsi="Arial" w:cs="Arial"/>
                <w:sz w:val="24"/>
                <w:szCs w:val="24"/>
              </w:rPr>
              <w:t>Е.В.</w:t>
            </w:r>
          </w:p>
        </w:tc>
      </w:tr>
      <w:tr w:rsidR="00396755" w:rsidRPr="00396755" w14:paraId="128C5861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50148C" w14:textId="77777777" w:rsidR="003F3EF2" w:rsidRPr="00396755" w:rsidRDefault="003F3EF2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1F312510" w14:textId="77777777" w:rsidR="003F3EF2" w:rsidRPr="00396755" w:rsidRDefault="003F3EF2" w:rsidP="00396755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67A75C" w14:textId="5924E869" w:rsidR="00D608AD" w:rsidRPr="00396755" w:rsidRDefault="00370CB3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Департамент жилищно- коммунального хозяйства администрации </w:t>
            </w:r>
            <w:r w:rsidR="00D608AD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96755" w:rsidRPr="00396755" w14:paraId="32866649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27408E" w14:textId="17647104" w:rsidR="003F3EF2" w:rsidRPr="00396755" w:rsidRDefault="003F3EF2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FF87F7" w14:textId="7EA1E988" w:rsidR="00615675" w:rsidRPr="00396755" w:rsidRDefault="00050A97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Муниципальное казённое учреждение «Служба единого заказчика»</w:t>
            </w:r>
          </w:p>
          <w:p w14:paraId="50AC7437" w14:textId="494D6D52" w:rsidR="00D608AD" w:rsidRPr="00396755" w:rsidRDefault="00050A97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Департамент </w:t>
            </w:r>
            <w:r w:rsidR="00797227" w:rsidRPr="00396755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396755">
              <w:rPr>
                <w:rFonts w:ascii="Arial" w:hAnsi="Arial" w:cs="Arial"/>
                <w:sz w:val="24"/>
                <w:szCs w:val="24"/>
              </w:rPr>
              <w:t>управлени</w:t>
            </w:r>
            <w:r w:rsidR="00797227" w:rsidRPr="00396755">
              <w:rPr>
                <w:rFonts w:ascii="Arial" w:hAnsi="Arial" w:cs="Arial"/>
                <w:sz w:val="24"/>
                <w:szCs w:val="24"/>
              </w:rPr>
              <w:t>ю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 муниципальным</w:t>
            </w:r>
            <w:r w:rsidR="005A29DD" w:rsidRPr="00396755">
              <w:rPr>
                <w:rFonts w:ascii="Arial" w:hAnsi="Arial" w:cs="Arial"/>
                <w:sz w:val="24"/>
                <w:szCs w:val="24"/>
              </w:rPr>
              <w:t xml:space="preserve"> имуществом и землепользовани</w:t>
            </w:r>
            <w:r w:rsidR="00B03A65" w:rsidRPr="00396755">
              <w:rPr>
                <w:rFonts w:ascii="Arial" w:hAnsi="Arial" w:cs="Arial"/>
                <w:sz w:val="24"/>
                <w:szCs w:val="24"/>
              </w:rPr>
              <w:t xml:space="preserve">ю администрации </w:t>
            </w:r>
            <w:r w:rsidR="00D608AD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47674F9" w14:textId="3A92F5B4" w:rsidR="00C97F43" w:rsidRPr="00396755" w:rsidRDefault="00C97F43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Департамент культуры, спорта и молодежной политики администрации </w:t>
            </w:r>
            <w:r w:rsidR="00D608AD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503ED50E" w14:textId="77DD2EC9" w:rsidR="00DC551A" w:rsidRPr="00396755" w:rsidRDefault="00DC551A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Департамент образования администрации </w:t>
            </w:r>
            <w:r w:rsidR="00D608AD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55E44DB8" w14:textId="0B6A3664" w:rsidR="00D608AD" w:rsidRPr="00396755" w:rsidRDefault="001E3A26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</w:t>
            </w:r>
            <w:r w:rsidR="00D608AD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96755" w:rsidRPr="00396755" w14:paraId="6FDD71A3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0EBB36" w14:textId="0DA387F2" w:rsidR="003F3EF2" w:rsidRPr="00396755" w:rsidRDefault="003F3EF2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Участники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D0347" w14:textId="030D8CA4" w:rsidR="00797227" w:rsidRPr="00396755" w:rsidRDefault="00775D3E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Муниципальное бюджетное учреждение</w:t>
            </w:r>
            <w:r w:rsidR="00925CB5" w:rsidRPr="003967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29DD" w:rsidRPr="00396755">
              <w:rPr>
                <w:rFonts w:ascii="Arial" w:hAnsi="Arial" w:cs="Arial"/>
                <w:sz w:val="24"/>
                <w:szCs w:val="24"/>
              </w:rPr>
              <w:t>«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Управление городским дорожным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хозяйством</w:t>
            </w:r>
            <w:r w:rsidR="005A29DD" w:rsidRPr="00396755">
              <w:rPr>
                <w:rFonts w:ascii="Arial" w:hAnsi="Arial" w:cs="Arial"/>
                <w:sz w:val="24"/>
                <w:szCs w:val="24"/>
              </w:rPr>
              <w:t>»</w:t>
            </w:r>
            <w:r w:rsidR="00925CB5" w:rsidRPr="003967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075F62" w14:textId="67FA2941" w:rsidR="00797227" w:rsidRPr="00396755" w:rsidRDefault="00775D3E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5A29DD" w:rsidRPr="00396755">
              <w:rPr>
                <w:rFonts w:ascii="Arial" w:hAnsi="Arial" w:cs="Arial"/>
                <w:sz w:val="24"/>
                <w:szCs w:val="24"/>
              </w:rPr>
              <w:t xml:space="preserve"> «Горэлектросеть»</w:t>
            </w:r>
          </w:p>
          <w:p w14:paraId="303580AD" w14:textId="3AAB0CAB" w:rsidR="00797227" w:rsidRPr="00396755" w:rsidRDefault="00775D3E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5A29DD" w:rsidRPr="00396755">
              <w:rPr>
                <w:rFonts w:ascii="Arial" w:hAnsi="Arial" w:cs="Arial"/>
                <w:sz w:val="24"/>
                <w:szCs w:val="24"/>
              </w:rPr>
              <w:t xml:space="preserve"> «Водоканал»</w:t>
            </w:r>
          </w:p>
          <w:p w14:paraId="1D8F657B" w14:textId="77CECC9E" w:rsidR="00797227" w:rsidRPr="00396755" w:rsidRDefault="00775D3E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5A29DD" w:rsidRPr="00396755">
              <w:rPr>
                <w:rFonts w:ascii="Arial" w:hAnsi="Arial" w:cs="Arial"/>
                <w:sz w:val="24"/>
                <w:szCs w:val="24"/>
              </w:rPr>
              <w:t xml:space="preserve"> «Тепло»</w:t>
            </w:r>
          </w:p>
          <w:p w14:paraId="5FB030D8" w14:textId="598F5C98" w:rsidR="00B96CFC" w:rsidRPr="00396755" w:rsidRDefault="00775D3E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D05F72" w:rsidRPr="00396755">
              <w:rPr>
                <w:rFonts w:ascii="Arial" w:hAnsi="Arial" w:cs="Arial"/>
                <w:sz w:val="24"/>
                <w:szCs w:val="24"/>
              </w:rPr>
              <w:t xml:space="preserve"> «Искра»</w:t>
            </w:r>
          </w:p>
          <w:p w14:paraId="7530E566" w14:textId="39ECAFB7" w:rsidR="00D608AD" w:rsidRPr="00396755" w:rsidRDefault="005A29DD" w:rsidP="00396755">
            <w:pPr>
              <w:widowControl w:val="0"/>
              <w:suppressAutoHyphens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территориальные отделы Холмского </w:t>
            </w:r>
            <w:r w:rsidR="00D608AD" w:rsidRPr="00396755">
              <w:rPr>
                <w:rFonts w:ascii="Arial" w:eastAsiaTheme="minorEastAsia" w:hAnsi="Arial" w:cs="Arial"/>
                <w:sz w:val="24"/>
                <w:szCs w:val="24"/>
              </w:rPr>
              <w:t>муниципального</w:t>
            </w:r>
            <w:r w:rsidR="00615675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округа</w:t>
            </w:r>
            <w:r w:rsidR="00D608AD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Сахалинской области</w:t>
            </w:r>
          </w:p>
        </w:tc>
      </w:tr>
      <w:tr w:rsidR="00396755" w:rsidRPr="00396755" w14:paraId="6E250770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5D7686" w14:textId="119AC643" w:rsidR="003F3EF2" w:rsidRPr="00396755" w:rsidRDefault="003F3EF2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8B358" w14:textId="265491C3" w:rsidR="003F3EF2" w:rsidRPr="00396755" w:rsidRDefault="00695A3F" w:rsidP="00396755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2025 - 2030</w:t>
            </w:r>
          </w:p>
        </w:tc>
      </w:tr>
      <w:tr w:rsidR="00396755" w:rsidRPr="00396755" w14:paraId="11779177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9B570A" w14:textId="77777777" w:rsidR="00A15081" w:rsidRPr="00396755" w:rsidRDefault="00A15081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E02D7" w14:textId="14293B2F" w:rsidR="00FF64E2" w:rsidRPr="00396755" w:rsidRDefault="00FF64E2" w:rsidP="0039675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b/>
                <w:sz w:val="24"/>
                <w:szCs w:val="24"/>
              </w:rPr>
              <w:t>Цель 1: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AC0085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Увеличение доли населения Холмского </w:t>
            </w:r>
            <w:r w:rsidR="007E771D" w:rsidRPr="00396755">
              <w:rPr>
                <w:rFonts w:ascii="Arial" w:eastAsiaTheme="minorEastAsia" w:hAnsi="Arial" w:cs="Arial"/>
                <w:sz w:val="24"/>
                <w:szCs w:val="24"/>
              </w:rPr>
              <w:t>муниципального</w:t>
            </w:r>
            <w:r w:rsidR="00AC0085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округа, обеспеченного качественной питьевой водой из системы центрального водоснабжения</w:t>
            </w:r>
            <w:r w:rsidR="00F16ADD" w:rsidRPr="0039675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  <w:p w14:paraId="4B88F0E2" w14:textId="4D3637A8" w:rsidR="00F16ADD" w:rsidRPr="00396755" w:rsidRDefault="003B3A2F" w:rsidP="0039675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b/>
                <w:sz w:val="24"/>
                <w:szCs w:val="24"/>
              </w:rPr>
              <w:t>Цель 2</w:t>
            </w:r>
            <w:r w:rsidR="00F16ADD" w:rsidRPr="00396755">
              <w:rPr>
                <w:rFonts w:ascii="Arial" w:eastAsiaTheme="minorEastAsia" w:hAnsi="Arial" w:cs="Arial"/>
                <w:b/>
                <w:sz w:val="24"/>
                <w:szCs w:val="24"/>
              </w:rPr>
              <w:t>:</w:t>
            </w:r>
            <w:r w:rsidR="00F16ADD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Повышение качества предоставляемых жилищно-коммунальных услуг населению</w:t>
            </w:r>
            <w:r w:rsidR="00F16ADD" w:rsidRPr="0039675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  <w:p w14:paraId="6464FE2B" w14:textId="25021098" w:rsidR="00A15081" w:rsidRPr="00396755" w:rsidRDefault="00FF64E2" w:rsidP="00396755">
            <w:pPr>
              <w:widowControl w:val="0"/>
              <w:suppressAutoHyphens/>
              <w:rPr>
                <w:rFonts w:ascii="Arial" w:eastAsiaTheme="minorEastAsia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b/>
                <w:sz w:val="24"/>
                <w:szCs w:val="24"/>
              </w:rPr>
              <w:t>Цель</w:t>
            </w:r>
            <w:r w:rsidR="0073010E" w:rsidRPr="00396755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="00B03A65" w:rsidRPr="00396755">
              <w:rPr>
                <w:rFonts w:ascii="Arial" w:eastAsiaTheme="minorEastAsia" w:hAnsi="Arial" w:cs="Arial"/>
                <w:b/>
                <w:sz w:val="24"/>
                <w:szCs w:val="24"/>
              </w:rPr>
              <w:t>3</w:t>
            </w:r>
            <w:r w:rsidR="0073010E" w:rsidRPr="00396755">
              <w:rPr>
                <w:rFonts w:ascii="Arial" w:eastAsiaTheme="minorEastAsia" w:hAnsi="Arial" w:cs="Arial"/>
                <w:b/>
                <w:sz w:val="24"/>
                <w:szCs w:val="24"/>
              </w:rPr>
              <w:t>: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3B3A2F" w:rsidRPr="00396755">
              <w:rPr>
                <w:rFonts w:ascii="Arial" w:eastAsiaTheme="minorEastAsia" w:hAnsi="Arial" w:cs="Arial"/>
                <w:sz w:val="24"/>
                <w:szCs w:val="24"/>
              </w:rPr>
              <w:t>Обеспечение комфортной и безопасной среды обитания</w:t>
            </w:r>
            <w:r w:rsidR="005C2D32" w:rsidRPr="0039675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  <w:tr w:rsidR="00396755" w:rsidRPr="00396755" w14:paraId="78388A08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142D8A" w14:textId="45DBDF3A" w:rsidR="00A15081" w:rsidRPr="00396755" w:rsidRDefault="00A15081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Направления (п</w:t>
            </w:r>
            <w:r w:rsidR="00251989" w:rsidRPr="00396755">
              <w:rPr>
                <w:rFonts w:ascii="Arial" w:hAnsi="Arial" w:cs="Arial"/>
                <w:sz w:val="24"/>
                <w:szCs w:val="24"/>
              </w:rPr>
              <w:t xml:space="preserve">одпрограммы)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6942E9" w14:textId="56952E09" w:rsidR="00A15081" w:rsidRPr="00396755" w:rsidRDefault="00B74BFB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Отсутствуют </w:t>
            </w:r>
          </w:p>
        </w:tc>
      </w:tr>
      <w:tr w:rsidR="00396755" w:rsidRPr="00396755" w14:paraId="4FA845D4" w14:textId="77777777" w:rsidTr="002853DF">
        <w:tc>
          <w:tcPr>
            <w:tcW w:w="4962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44740" w14:textId="77777777" w:rsidR="00A15081" w:rsidRPr="00396755" w:rsidRDefault="00A15081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FE1CEC" w14:textId="344981EF" w:rsidR="00A15081" w:rsidRPr="00396755" w:rsidRDefault="007210DB" w:rsidP="00396755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796 763,3</w:t>
            </w:r>
            <w:r w:rsidR="00B40402" w:rsidRPr="00396755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  <w:r w:rsidR="00B74BFB" w:rsidRPr="003967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96755" w:rsidRPr="00396755" w14:paraId="4B12A4F9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8BA36C" w14:textId="77777777" w:rsidR="00A15081" w:rsidRPr="00396755" w:rsidRDefault="00A15081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090BB3" w14:textId="5478F2D4" w:rsidR="00A15081" w:rsidRPr="00396755" w:rsidRDefault="004A5E68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Комфортная и безопасная среда для жизни/ </w:t>
            </w:r>
            <w:r w:rsidR="008F2A9F" w:rsidRPr="00396755">
              <w:rPr>
                <w:rFonts w:ascii="Arial" w:hAnsi="Arial" w:cs="Arial"/>
                <w:sz w:val="24"/>
                <w:szCs w:val="24"/>
              </w:rPr>
              <w:t>Государственная программа</w:t>
            </w:r>
            <w:r w:rsidR="007E6BE8" w:rsidRPr="003967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Сахалинской области </w:t>
            </w:r>
            <w:r w:rsidR="00B74BFB" w:rsidRPr="00396755">
              <w:rPr>
                <w:rFonts w:ascii="Arial" w:hAnsi="Arial" w:cs="Arial"/>
                <w:sz w:val="24"/>
                <w:szCs w:val="24"/>
              </w:rPr>
              <w:t>«</w:t>
            </w:r>
            <w:r w:rsidRPr="00396755">
              <w:rPr>
                <w:rFonts w:ascii="Arial" w:hAnsi="Arial" w:cs="Arial"/>
                <w:sz w:val="24"/>
                <w:szCs w:val="24"/>
              </w:rPr>
              <w:t>Обеспечение населения Сахалинской области качественными услугами жилищно-коммунального хозяйства</w:t>
            </w:r>
            <w:r w:rsidR="00B74BFB" w:rsidRPr="00396755">
              <w:rPr>
                <w:rFonts w:ascii="Arial" w:hAnsi="Arial" w:cs="Arial"/>
                <w:sz w:val="24"/>
                <w:szCs w:val="24"/>
              </w:rPr>
              <w:t>»</w:t>
            </w:r>
            <w:r w:rsidRPr="00396755">
              <w:rPr>
                <w:rFonts w:ascii="Arial" w:hAnsi="Arial" w:cs="Arial"/>
                <w:sz w:val="24"/>
                <w:szCs w:val="24"/>
              </w:rPr>
              <w:t>, утвержденная постановлением Правительства Сахалинской области от 10.07.2023 № 364</w:t>
            </w:r>
          </w:p>
        </w:tc>
      </w:tr>
    </w:tbl>
    <w:p w14:paraId="38E1FD22" w14:textId="0D58DE43" w:rsidR="003F3EF2" w:rsidRPr="00396755" w:rsidRDefault="003F3EF2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44B471AD" w14:textId="77777777" w:rsidR="004C5EB7" w:rsidRPr="00396755" w:rsidRDefault="004C5EB7" w:rsidP="00396755">
      <w:pPr>
        <w:suppressAutoHyphens/>
        <w:ind w:firstLine="567"/>
        <w:rPr>
          <w:rFonts w:ascii="Arial" w:hAnsi="Arial" w:cs="Arial"/>
          <w:sz w:val="24"/>
          <w:szCs w:val="24"/>
        </w:rPr>
        <w:sectPr w:rsidR="004C5EB7" w:rsidRPr="00396755" w:rsidSect="00DC475B">
          <w:type w:val="continuous"/>
          <w:pgSz w:w="11905" w:h="16838"/>
          <w:pgMar w:top="1134" w:right="850" w:bottom="1134" w:left="1701" w:header="340" w:footer="227" w:gutter="0"/>
          <w:cols w:space="720"/>
          <w:titlePg/>
          <w:docGrid w:linePitch="272"/>
        </w:sectPr>
      </w:pPr>
      <w:bookmarkStart w:id="9" w:name="P435"/>
      <w:bookmarkEnd w:id="6"/>
      <w:bookmarkEnd w:id="9"/>
    </w:p>
    <w:p w14:paraId="7BE3A9D0" w14:textId="7838CA92" w:rsidR="00AA45D0" w:rsidRPr="00396755" w:rsidRDefault="00AA45D0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bookmarkStart w:id="10" w:name="P519"/>
      <w:bookmarkStart w:id="11" w:name="P580"/>
      <w:bookmarkStart w:id="12" w:name="P585"/>
      <w:bookmarkEnd w:id="10"/>
      <w:bookmarkEnd w:id="11"/>
      <w:bookmarkEnd w:id="12"/>
      <w:r w:rsidRPr="00396755">
        <w:rPr>
          <w:rFonts w:ascii="Arial" w:hAnsi="Arial" w:cs="Arial"/>
          <w:sz w:val="24"/>
          <w:szCs w:val="24"/>
        </w:rPr>
        <w:lastRenderedPageBreak/>
        <w:t xml:space="preserve">Раздел 3. Структура </w:t>
      </w:r>
    </w:p>
    <w:p w14:paraId="12E71630" w14:textId="77777777" w:rsidR="0025129D" w:rsidRPr="00396755" w:rsidRDefault="00AA45D0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FD0284" w:rsidRPr="00396755">
        <w:rPr>
          <w:rFonts w:ascii="Arial" w:hAnsi="Arial" w:cs="Arial"/>
          <w:sz w:val="24"/>
          <w:szCs w:val="24"/>
        </w:rPr>
        <w:t>«</w:t>
      </w:r>
      <w:r w:rsidRPr="00396755">
        <w:rPr>
          <w:rFonts w:ascii="Arial" w:eastAsiaTheme="minorEastAsia" w:hAnsi="Arial" w:cs="Arial"/>
          <w:bCs/>
          <w:sz w:val="24"/>
          <w:szCs w:val="24"/>
        </w:rPr>
        <w:t>Об</w:t>
      </w:r>
      <w:r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Pr="00396755">
        <w:rPr>
          <w:rFonts w:ascii="Arial" w:eastAsiaTheme="minorEastAsia" w:hAnsi="Arial" w:cs="Arial"/>
          <w:bCs/>
          <w:sz w:val="24"/>
          <w:szCs w:val="24"/>
        </w:rPr>
        <w:t>спе</w:t>
      </w:r>
      <w:r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ч</w:t>
      </w:r>
      <w:r w:rsidRPr="00396755">
        <w:rPr>
          <w:rFonts w:ascii="Arial" w:eastAsiaTheme="minorEastAsia" w:hAnsi="Arial" w:cs="Arial"/>
          <w:bCs/>
          <w:sz w:val="24"/>
          <w:szCs w:val="24"/>
        </w:rPr>
        <w:t>ение</w:t>
      </w:r>
      <w:r w:rsidRPr="00396755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Pr="00396755">
        <w:rPr>
          <w:rFonts w:ascii="Arial" w:eastAsiaTheme="minorEastAsia" w:hAnsi="Arial" w:cs="Arial"/>
          <w:bCs/>
          <w:sz w:val="24"/>
          <w:szCs w:val="24"/>
        </w:rPr>
        <w:t>нас</w:t>
      </w:r>
      <w:r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Pr="00396755">
        <w:rPr>
          <w:rFonts w:ascii="Arial" w:eastAsiaTheme="minorEastAsia" w:hAnsi="Arial" w:cs="Arial"/>
          <w:bCs/>
          <w:sz w:val="24"/>
          <w:szCs w:val="24"/>
        </w:rPr>
        <w:t>ле</w:t>
      </w:r>
      <w:r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н</w:t>
      </w:r>
      <w:r w:rsidRPr="00396755">
        <w:rPr>
          <w:rFonts w:ascii="Arial" w:eastAsiaTheme="minorEastAsia" w:hAnsi="Arial" w:cs="Arial"/>
          <w:bCs/>
          <w:spacing w:val="-3"/>
          <w:sz w:val="24"/>
          <w:szCs w:val="24"/>
        </w:rPr>
        <w:t>и</w:t>
      </w:r>
      <w:r w:rsidRPr="00396755">
        <w:rPr>
          <w:rFonts w:ascii="Arial" w:eastAsiaTheme="minorEastAsia" w:hAnsi="Arial" w:cs="Arial"/>
          <w:bCs/>
          <w:sz w:val="24"/>
          <w:szCs w:val="24"/>
        </w:rPr>
        <w:t>я</w:t>
      </w:r>
      <w:r w:rsidRPr="00396755">
        <w:rPr>
          <w:rFonts w:ascii="Arial" w:eastAsiaTheme="minorEastAsia" w:hAnsi="Arial" w:cs="Arial"/>
          <w:sz w:val="24"/>
          <w:szCs w:val="24"/>
        </w:rPr>
        <w:t xml:space="preserve"> </w:t>
      </w:r>
      <w:r w:rsidRPr="00396755">
        <w:rPr>
          <w:rFonts w:ascii="Arial" w:eastAsiaTheme="minorEastAsia" w:hAnsi="Arial" w:cs="Arial"/>
          <w:bCs/>
          <w:sz w:val="24"/>
          <w:szCs w:val="24"/>
        </w:rPr>
        <w:t>Холмского</w:t>
      </w:r>
      <w:r w:rsidR="00B6556A" w:rsidRPr="00396755">
        <w:rPr>
          <w:rFonts w:ascii="Arial" w:eastAsiaTheme="minorEastAsia" w:hAnsi="Arial" w:cs="Arial"/>
          <w:bCs/>
          <w:sz w:val="24"/>
          <w:szCs w:val="24"/>
        </w:rPr>
        <w:t xml:space="preserve"> муниципального</w:t>
      </w:r>
      <w:r w:rsidRPr="00396755">
        <w:rPr>
          <w:rFonts w:ascii="Arial" w:eastAsiaTheme="minorEastAsia" w:hAnsi="Arial" w:cs="Arial"/>
          <w:sz w:val="24"/>
          <w:szCs w:val="24"/>
        </w:rPr>
        <w:t xml:space="preserve"> </w:t>
      </w:r>
      <w:r w:rsidRPr="00396755">
        <w:rPr>
          <w:rFonts w:ascii="Arial" w:eastAsiaTheme="minorEastAsia" w:hAnsi="Arial" w:cs="Arial"/>
          <w:bCs/>
          <w:sz w:val="24"/>
          <w:szCs w:val="24"/>
        </w:rPr>
        <w:t>ок</w:t>
      </w:r>
      <w:r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р</w:t>
      </w:r>
      <w:r w:rsidRPr="00396755">
        <w:rPr>
          <w:rFonts w:ascii="Arial" w:eastAsiaTheme="minorEastAsia" w:hAnsi="Arial" w:cs="Arial"/>
          <w:bCs/>
          <w:spacing w:val="-3"/>
          <w:sz w:val="24"/>
          <w:szCs w:val="24"/>
        </w:rPr>
        <w:t>у</w:t>
      </w:r>
      <w:r w:rsidRPr="00396755">
        <w:rPr>
          <w:rFonts w:ascii="Arial" w:eastAsiaTheme="minorEastAsia" w:hAnsi="Arial" w:cs="Arial"/>
          <w:bCs/>
          <w:sz w:val="24"/>
          <w:szCs w:val="24"/>
        </w:rPr>
        <w:t>га</w:t>
      </w:r>
      <w:r w:rsidR="00B6556A" w:rsidRPr="00396755">
        <w:rPr>
          <w:rFonts w:ascii="Arial" w:eastAsiaTheme="minorEastAsia" w:hAnsi="Arial" w:cs="Arial"/>
          <w:bCs/>
          <w:sz w:val="24"/>
          <w:szCs w:val="24"/>
        </w:rPr>
        <w:t xml:space="preserve"> Сахалинской области </w:t>
      </w:r>
    </w:p>
    <w:p w14:paraId="67F67E7B" w14:textId="464AE8AF" w:rsidR="00AA45D0" w:rsidRPr="00396755" w:rsidRDefault="00AA45D0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396755">
        <w:rPr>
          <w:rFonts w:ascii="Arial" w:eastAsiaTheme="minorEastAsia" w:hAnsi="Arial" w:cs="Arial"/>
          <w:sz w:val="24"/>
          <w:szCs w:val="24"/>
        </w:rPr>
        <w:t xml:space="preserve"> </w:t>
      </w:r>
      <w:r w:rsidRPr="00396755">
        <w:rPr>
          <w:rFonts w:ascii="Arial" w:eastAsiaTheme="minorEastAsia" w:hAnsi="Arial" w:cs="Arial"/>
          <w:bCs/>
          <w:sz w:val="24"/>
          <w:szCs w:val="24"/>
        </w:rPr>
        <w:t>качес</w:t>
      </w:r>
      <w:r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т</w:t>
      </w:r>
      <w:r w:rsidRPr="00396755">
        <w:rPr>
          <w:rFonts w:ascii="Arial" w:eastAsiaTheme="minorEastAsia" w:hAnsi="Arial" w:cs="Arial"/>
          <w:bCs/>
          <w:sz w:val="24"/>
          <w:szCs w:val="24"/>
        </w:rPr>
        <w:t>вен</w:t>
      </w:r>
      <w:r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н</w:t>
      </w:r>
      <w:r w:rsidRPr="00396755">
        <w:rPr>
          <w:rFonts w:ascii="Arial" w:eastAsiaTheme="minorEastAsia" w:hAnsi="Arial" w:cs="Arial"/>
          <w:bCs/>
          <w:sz w:val="24"/>
          <w:szCs w:val="24"/>
        </w:rPr>
        <w:t>ы</w:t>
      </w:r>
      <w:r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396755">
        <w:rPr>
          <w:rFonts w:ascii="Arial" w:eastAsiaTheme="minorEastAsia" w:hAnsi="Arial" w:cs="Arial"/>
          <w:bCs/>
          <w:sz w:val="24"/>
          <w:szCs w:val="24"/>
        </w:rPr>
        <w:t>и</w:t>
      </w:r>
      <w:r w:rsidRPr="00396755">
        <w:rPr>
          <w:rFonts w:ascii="Arial" w:eastAsiaTheme="minorEastAsia" w:hAnsi="Arial" w:cs="Arial"/>
          <w:sz w:val="24"/>
          <w:szCs w:val="24"/>
        </w:rPr>
        <w:t xml:space="preserve"> </w:t>
      </w:r>
      <w:r w:rsidRPr="00396755">
        <w:rPr>
          <w:rFonts w:ascii="Arial" w:eastAsiaTheme="minorEastAsia" w:hAnsi="Arial" w:cs="Arial"/>
          <w:bCs/>
          <w:sz w:val="24"/>
          <w:szCs w:val="24"/>
        </w:rPr>
        <w:t>у</w:t>
      </w:r>
      <w:r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с</w:t>
      </w:r>
      <w:r w:rsidRPr="00396755">
        <w:rPr>
          <w:rFonts w:ascii="Arial" w:eastAsiaTheme="minorEastAsia" w:hAnsi="Arial" w:cs="Arial"/>
          <w:bCs/>
          <w:sz w:val="24"/>
          <w:szCs w:val="24"/>
        </w:rPr>
        <w:t>лу</w:t>
      </w:r>
      <w:r w:rsidRPr="00396755">
        <w:rPr>
          <w:rFonts w:ascii="Arial" w:eastAsiaTheme="minorEastAsia" w:hAnsi="Arial" w:cs="Arial"/>
          <w:bCs/>
          <w:spacing w:val="1"/>
          <w:sz w:val="24"/>
          <w:szCs w:val="24"/>
        </w:rPr>
        <w:t>г</w:t>
      </w:r>
      <w:r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396755">
        <w:rPr>
          <w:rFonts w:ascii="Arial" w:eastAsiaTheme="minorEastAsia" w:hAnsi="Arial" w:cs="Arial"/>
          <w:bCs/>
          <w:sz w:val="24"/>
          <w:szCs w:val="24"/>
        </w:rPr>
        <w:t>и</w:t>
      </w:r>
      <w:r w:rsidRPr="00396755">
        <w:rPr>
          <w:rFonts w:ascii="Arial" w:eastAsiaTheme="minorEastAsia" w:hAnsi="Arial" w:cs="Arial"/>
          <w:sz w:val="24"/>
          <w:szCs w:val="24"/>
        </w:rPr>
        <w:t xml:space="preserve"> </w:t>
      </w:r>
      <w:r w:rsidRPr="00396755">
        <w:rPr>
          <w:rFonts w:ascii="Arial" w:eastAsiaTheme="minorEastAsia" w:hAnsi="Arial" w:cs="Arial"/>
          <w:bCs/>
          <w:spacing w:val="-4"/>
          <w:sz w:val="24"/>
          <w:szCs w:val="24"/>
        </w:rPr>
        <w:t>ж</w:t>
      </w:r>
      <w:r w:rsidRPr="00396755">
        <w:rPr>
          <w:rFonts w:ascii="Arial" w:eastAsiaTheme="minorEastAsia" w:hAnsi="Arial" w:cs="Arial"/>
          <w:bCs/>
          <w:sz w:val="24"/>
          <w:szCs w:val="24"/>
        </w:rPr>
        <w:t>или</w:t>
      </w:r>
      <w:r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щ</w:t>
      </w:r>
      <w:r w:rsidRPr="00396755">
        <w:rPr>
          <w:rFonts w:ascii="Arial" w:eastAsiaTheme="minorEastAsia" w:hAnsi="Arial" w:cs="Arial"/>
          <w:bCs/>
          <w:sz w:val="24"/>
          <w:szCs w:val="24"/>
        </w:rPr>
        <w:t>но-коммун</w:t>
      </w:r>
      <w:r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396755">
        <w:rPr>
          <w:rFonts w:ascii="Arial" w:eastAsiaTheme="minorEastAsia" w:hAnsi="Arial" w:cs="Arial"/>
          <w:bCs/>
          <w:sz w:val="24"/>
          <w:szCs w:val="24"/>
        </w:rPr>
        <w:t>льного</w:t>
      </w:r>
      <w:r w:rsidRPr="00396755">
        <w:rPr>
          <w:rFonts w:ascii="Arial" w:eastAsiaTheme="minorEastAsia" w:hAnsi="Arial" w:cs="Arial"/>
          <w:sz w:val="24"/>
          <w:szCs w:val="24"/>
        </w:rPr>
        <w:t xml:space="preserve"> </w:t>
      </w:r>
      <w:r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х</w:t>
      </w:r>
      <w:r w:rsidRPr="00396755">
        <w:rPr>
          <w:rFonts w:ascii="Arial" w:eastAsiaTheme="minorEastAsia" w:hAnsi="Arial" w:cs="Arial"/>
          <w:bCs/>
          <w:sz w:val="24"/>
          <w:szCs w:val="24"/>
        </w:rPr>
        <w:t>озяйс</w:t>
      </w:r>
      <w:r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т</w:t>
      </w:r>
      <w:r w:rsidRPr="00396755">
        <w:rPr>
          <w:rFonts w:ascii="Arial" w:eastAsiaTheme="minorEastAsia" w:hAnsi="Arial" w:cs="Arial"/>
          <w:bCs/>
          <w:sz w:val="24"/>
          <w:szCs w:val="24"/>
        </w:rPr>
        <w:t>ва</w:t>
      </w:r>
      <w:r w:rsidR="00FD0284" w:rsidRPr="00396755">
        <w:rPr>
          <w:rFonts w:ascii="Arial" w:eastAsiaTheme="minorEastAsia" w:hAnsi="Arial" w:cs="Arial"/>
          <w:bCs/>
          <w:sz w:val="24"/>
          <w:szCs w:val="24"/>
        </w:rPr>
        <w:t>»</w:t>
      </w:r>
    </w:p>
    <w:p w14:paraId="3A6EDD50" w14:textId="77777777" w:rsidR="00AA45D0" w:rsidRPr="00396755" w:rsidRDefault="00AA45D0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382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7"/>
        <w:gridCol w:w="3827"/>
        <w:gridCol w:w="67"/>
        <w:gridCol w:w="2484"/>
        <w:gridCol w:w="426"/>
        <w:gridCol w:w="74"/>
        <w:gridCol w:w="1893"/>
        <w:gridCol w:w="17"/>
        <w:gridCol w:w="3120"/>
      </w:tblGrid>
      <w:tr w:rsidR="00396755" w:rsidRPr="00396755" w14:paraId="3B3C2724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D27FE" w14:textId="77777777" w:rsidR="00AA45D0" w:rsidRPr="00396755" w:rsidRDefault="00AA45D0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4249F" w14:textId="77777777" w:rsidR="00AA45D0" w:rsidRPr="00396755" w:rsidRDefault="00AA45D0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Задачи структурного элемента / отдельного мероприятия</w:t>
            </w:r>
          </w:p>
        </w:tc>
        <w:tc>
          <w:tcPr>
            <w:tcW w:w="489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DD070" w14:textId="77777777" w:rsidR="00AA45D0" w:rsidRPr="00396755" w:rsidRDefault="00AA45D0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22904" w14:textId="77777777" w:rsidR="00AA45D0" w:rsidRPr="00396755" w:rsidRDefault="00AA45D0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396755" w:rsidRPr="00396755" w14:paraId="0CFF53E4" w14:textId="77777777" w:rsidTr="00603032">
        <w:trPr>
          <w:trHeight w:val="191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65BC2" w14:textId="77777777" w:rsidR="00AA45D0" w:rsidRPr="00396755" w:rsidRDefault="00AA45D0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AE67D" w14:textId="77777777" w:rsidR="00AA45D0" w:rsidRPr="00396755" w:rsidRDefault="00AA45D0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9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9080C" w14:textId="77777777" w:rsidR="00AA45D0" w:rsidRPr="00396755" w:rsidRDefault="00AA45D0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6AEDD" w14:textId="77777777" w:rsidR="00AA45D0" w:rsidRPr="00396755" w:rsidRDefault="00AA45D0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96755" w:rsidRPr="00396755" w14:paraId="1C0C076F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2C2900" w14:textId="09C25113" w:rsidR="00AA45D0" w:rsidRPr="00396755" w:rsidRDefault="00F138D6" w:rsidP="00396755">
            <w:pPr>
              <w:widowControl w:val="0"/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191A1F" w14:textId="5E783281" w:rsidR="00AA45D0" w:rsidRPr="00396755" w:rsidRDefault="00AA45D0" w:rsidP="00396755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sz w:val="24"/>
                <w:szCs w:val="24"/>
              </w:rPr>
              <w:t>Муниципальный проект «Чистая вода»</w:t>
            </w:r>
          </w:p>
        </w:tc>
      </w:tr>
      <w:tr w:rsidR="00396755" w:rsidRPr="00396755" w14:paraId="62704FEB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85DD95" w14:textId="77777777" w:rsidR="00AA45D0" w:rsidRPr="00396755" w:rsidRDefault="00AA45D0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924FB4" w14:textId="77777777" w:rsidR="00AA45D0" w:rsidRPr="00396755" w:rsidRDefault="00AA45D0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2B904F09" w14:textId="3CFBA6E4" w:rsidR="00B6556A" w:rsidRPr="00396755" w:rsidRDefault="00AA45D0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структурного элемента: Департамент жилищно-коммунального хозяйства администрации </w:t>
            </w:r>
            <w:r w:rsidR="00B6556A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C1577" w14:textId="0F9C15E3" w:rsidR="00AA45D0" w:rsidRPr="00396755" w:rsidRDefault="00AA45D0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</w:t>
            </w:r>
            <w:r w:rsidR="00137221" w:rsidRPr="00396755">
              <w:rPr>
                <w:rFonts w:ascii="Arial" w:hAnsi="Arial" w:cs="Arial"/>
                <w:sz w:val="24"/>
                <w:szCs w:val="24"/>
              </w:rPr>
              <w:t>: 2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025-2030 </w:t>
            </w:r>
            <w:r w:rsidR="00137221" w:rsidRPr="00396755">
              <w:rPr>
                <w:rFonts w:ascii="Arial" w:hAnsi="Arial" w:cs="Arial"/>
                <w:sz w:val="24"/>
                <w:szCs w:val="24"/>
              </w:rPr>
              <w:t>гг.</w:t>
            </w:r>
          </w:p>
        </w:tc>
      </w:tr>
      <w:tr w:rsidR="00396755" w:rsidRPr="00396755" w14:paraId="46825621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B6D479" w14:textId="3BD35F46" w:rsidR="00AA45D0" w:rsidRPr="00396755" w:rsidRDefault="00F138D6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01E13A" w14:textId="0A83C2AC" w:rsidR="00813070" w:rsidRPr="00396755" w:rsidRDefault="00AA45D0" w:rsidP="003967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Повышение качества питьевой воды </w:t>
            </w:r>
          </w:p>
          <w:p w14:paraId="512A3B8C" w14:textId="14E7DCC8" w:rsidR="00AA45D0" w:rsidRPr="00396755" w:rsidRDefault="00AA45D0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12618A" w14:textId="77777777" w:rsidR="00FF0C04" w:rsidRPr="00396755" w:rsidRDefault="00FF0C04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773117" w14:textId="77777777" w:rsidR="00FF0C04" w:rsidRPr="00396755" w:rsidRDefault="00FF0C04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C48425" w14:textId="6934ED0E" w:rsidR="00AA45D0" w:rsidRPr="00396755" w:rsidRDefault="00876A5A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Строительство и реконструкция объектов питьевого водоснабжения</w:t>
            </w:r>
          </w:p>
          <w:p w14:paraId="270E8484" w14:textId="77777777" w:rsidR="00AA45D0" w:rsidRPr="00396755" w:rsidRDefault="00AA45D0" w:rsidP="003967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2FE8634" w14:textId="77777777" w:rsidR="00AA45D0" w:rsidRPr="00396755" w:rsidRDefault="00AA45D0" w:rsidP="003967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96F7952" w14:textId="77777777" w:rsidR="00AA45D0" w:rsidRPr="00396755" w:rsidRDefault="00AA45D0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C99C9" w14:textId="77777777" w:rsidR="0025129D" w:rsidRPr="00396755" w:rsidRDefault="001945FB" w:rsidP="00396755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1) </w:t>
            </w:r>
            <w:r w:rsidR="00AA45D0" w:rsidRPr="00396755">
              <w:rPr>
                <w:rFonts w:ascii="Arial" w:hAnsi="Arial" w:cs="Arial"/>
                <w:sz w:val="24"/>
                <w:szCs w:val="24"/>
              </w:rPr>
              <w:t>Доля населения Холмск</w:t>
            </w:r>
            <w:r w:rsidR="004E04BF" w:rsidRPr="00396755">
              <w:rPr>
                <w:rFonts w:ascii="Arial" w:hAnsi="Arial" w:cs="Arial"/>
                <w:sz w:val="24"/>
                <w:szCs w:val="24"/>
              </w:rPr>
              <w:t>ог</w:t>
            </w:r>
            <w:r w:rsidR="00AA45D0" w:rsidRPr="00396755">
              <w:rPr>
                <w:rFonts w:ascii="Arial" w:hAnsi="Arial" w:cs="Arial"/>
                <w:sz w:val="24"/>
                <w:szCs w:val="24"/>
              </w:rPr>
              <w:t xml:space="preserve">о </w:t>
            </w:r>
            <w:r w:rsidR="00B6556A" w:rsidRPr="00396755">
              <w:rPr>
                <w:rFonts w:ascii="Arial" w:hAnsi="Arial" w:cs="Arial"/>
                <w:sz w:val="24"/>
                <w:szCs w:val="24"/>
              </w:rPr>
              <w:t xml:space="preserve">муниципального </w:t>
            </w:r>
            <w:r w:rsidR="00AA45D0" w:rsidRPr="00396755">
              <w:rPr>
                <w:rFonts w:ascii="Arial" w:hAnsi="Arial" w:cs="Arial"/>
                <w:sz w:val="24"/>
                <w:szCs w:val="24"/>
              </w:rPr>
              <w:t>округа</w:t>
            </w:r>
            <w:r w:rsidR="00B6556A" w:rsidRPr="00396755">
              <w:rPr>
                <w:rFonts w:ascii="Arial" w:hAnsi="Arial" w:cs="Arial"/>
                <w:sz w:val="24"/>
                <w:szCs w:val="24"/>
              </w:rPr>
              <w:t xml:space="preserve"> Сахалинской области</w:t>
            </w:r>
            <w:r w:rsidR="00AA45D0" w:rsidRPr="00396755">
              <w:rPr>
                <w:rFonts w:ascii="Arial" w:hAnsi="Arial" w:cs="Arial"/>
                <w:sz w:val="24"/>
                <w:szCs w:val="24"/>
              </w:rPr>
              <w:t>, обеспеченного качественной питьевой водой из системы центрального водоснабжения</w:t>
            </w:r>
            <w:r w:rsidR="0049108C" w:rsidRPr="00396755">
              <w:rPr>
                <w:rFonts w:ascii="Arial" w:hAnsi="Arial" w:cs="Arial"/>
                <w:sz w:val="24"/>
                <w:szCs w:val="24"/>
              </w:rPr>
              <w:t>;</w:t>
            </w:r>
            <w:r w:rsidR="00B6556A" w:rsidRPr="003967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AE158C0" w14:textId="65647D26" w:rsidR="00B6556A" w:rsidRPr="00396755" w:rsidRDefault="00B6556A" w:rsidP="00396755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(в ред. постановления администрации Холмского муниципального округа Сахалинской области от 22.01.2025 №13)</w:t>
            </w:r>
          </w:p>
          <w:p w14:paraId="348DFF27" w14:textId="5F6C26E8" w:rsidR="0049108C" w:rsidRPr="00396755" w:rsidRDefault="0049108C" w:rsidP="00396755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2) 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Количество 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строящихся и реконструируемых объектов.</w:t>
            </w:r>
          </w:p>
        </w:tc>
      </w:tr>
      <w:tr w:rsidR="00396755" w:rsidRPr="00396755" w14:paraId="7F42604D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296B71" w14:textId="11FD87F7" w:rsidR="00AA45D0" w:rsidRPr="00396755" w:rsidRDefault="006661D3" w:rsidP="00396755">
            <w:pPr>
              <w:widowControl w:val="0"/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</w:t>
            </w:r>
            <w:r w:rsidR="00AA45D0" w:rsidRPr="0039675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9F59BC" w14:textId="58CF6757" w:rsidR="00AA45D0" w:rsidRPr="00396755" w:rsidRDefault="00AA45D0" w:rsidP="00396755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sz w:val="24"/>
                <w:szCs w:val="24"/>
              </w:rPr>
              <w:t>Муниципальный проект: «</w:t>
            </w:r>
            <w:r w:rsidR="009F5F57" w:rsidRPr="00396755">
              <w:rPr>
                <w:rFonts w:ascii="Arial" w:hAnsi="Arial" w:cs="Arial"/>
                <w:b/>
                <w:sz w:val="24"/>
                <w:szCs w:val="24"/>
              </w:rPr>
              <w:t>Реализация услуг жилищно-коммунального хозяйства в сфере водоснабжения, водоотведения, теплоснабжения</w:t>
            </w:r>
            <w:r w:rsidRPr="00396755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396755" w:rsidRPr="00396755" w14:paraId="6BF54DCA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757677" w14:textId="77777777" w:rsidR="00AA45D0" w:rsidRPr="00396755" w:rsidRDefault="00AA45D0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4E7CE3" w14:textId="77777777" w:rsidR="00AA45D0" w:rsidRPr="00396755" w:rsidRDefault="00AA45D0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445E6127" w14:textId="7B2FB934" w:rsidR="00AA45D0" w:rsidRPr="00396755" w:rsidRDefault="00AA45D0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структурного элемента: </w:t>
            </w:r>
            <w:r w:rsidR="00AD3C56" w:rsidRPr="0039675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B6556A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DD6751" w:rsidRPr="003967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gridSpan w:val="4"/>
            <w:vAlign w:val="center"/>
          </w:tcPr>
          <w:p w14:paraId="74A152E0" w14:textId="32AB53EE" w:rsidR="00AA45D0" w:rsidRPr="00396755" w:rsidRDefault="00137221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396755" w:rsidRPr="00396755" w14:paraId="48F15879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2E7D65" w14:textId="5ED40749" w:rsidR="00B66AEA" w:rsidRPr="00396755" w:rsidRDefault="006661D3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  <w:r w:rsidR="00B66AEA" w:rsidRPr="00396755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8D4E4D" w14:textId="1E98515B" w:rsidR="00B66AEA" w:rsidRPr="00396755" w:rsidRDefault="00231BC6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</w:t>
            </w:r>
            <w:r w:rsidR="00B66AEA" w:rsidRPr="00396755">
              <w:rPr>
                <w:rFonts w:ascii="Arial" w:hAnsi="Arial" w:cs="Arial"/>
                <w:sz w:val="24"/>
                <w:szCs w:val="24"/>
              </w:rPr>
              <w:t>апитальн</w:t>
            </w:r>
            <w:r w:rsidRPr="00396755">
              <w:rPr>
                <w:rFonts w:ascii="Arial" w:hAnsi="Arial" w:cs="Arial"/>
                <w:sz w:val="24"/>
                <w:szCs w:val="24"/>
              </w:rPr>
              <w:t>ый</w:t>
            </w:r>
            <w:r w:rsidR="00B66AEA" w:rsidRPr="00396755">
              <w:rPr>
                <w:rFonts w:ascii="Arial" w:hAnsi="Arial" w:cs="Arial"/>
                <w:sz w:val="24"/>
                <w:szCs w:val="24"/>
              </w:rPr>
              <w:t xml:space="preserve"> ремонт многоквартирных домов</w:t>
            </w:r>
            <w:r w:rsidR="00C97F43" w:rsidRPr="00396755"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="003608B1" w:rsidRPr="00396755">
              <w:rPr>
                <w:rFonts w:ascii="Arial" w:hAnsi="Arial" w:cs="Arial"/>
                <w:sz w:val="24"/>
                <w:szCs w:val="24"/>
              </w:rPr>
              <w:t>о</w:t>
            </w:r>
            <w:r w:rsidR="00C97F43" w:rsidRPr="00396755">
              <w:rPr>
                <w:rFonts w:ascii="Arial" w:hAnsi="Arial" w:cs="Arial"/>
                <w:sz w:val="24"/>
                <w:szCs w:val="24"/>
              </w:rPr>
              <w:t>беспечение безаварийной работы жилищно-коммунального комплекса</w:t>
            </w:r>
          </w:p>
        </w:tc>
        <w:tc>
          <w:tcPr>
            <w:tcW w:w="4894" w:type="dxa"/>
            <w:gridSpan w:val="5"/>
            <w:vAlign w:val="center"/>
          </w:tcPr>
          <w:p w14:paraId="05D25A42" w14:textId="11CD0ED8" w:rsidR="00B66AEA" w:rsidRPr="00396755" w:rsidRDefault="000F2DEE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1) </w:t>
            </w:r>
            <w:r w:rsidR="00BD552D" w:rsidRPr="00396755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  <w:r w:rsidR="00764225" w:rsidRPr="00396755">
              <w:rPr>
                <w:rFonts w:ascii="Arial" w:hAnsi="Arial" w:cs="Arial"/>
                <w:sz w:val="24"/>
                <w:szCs w:val="24"/>
              </w:rPr>
              <w:t xml:space="preserve"> крыш, фасадов,</w:t>
            </w:r>
            <w:r w:rsidR="00BD552D" w:rsidRPr="00396755">
              <w:rPr>
                <w:rFonts w:ascii="Arial" w:hAnsi="Arial" w:cs="Arial"/>
                <w:sz w:val="24"/>
                <w:szCs w:val="24"/>
              </w:rPr>
              <w:t xml:space="preserve"> внутридомовых инженерных систем</w:t>
            </w:r>
            <w:r w:rsidR="00764225" w:rsidRPr="00396755">
              <w:rPr>
                <w:rFonts w:ascii="Arial" w:hAnsi="Arial" w:cs="Arial"/>
                <w:sz w:val="24"/>
                <w:szCs w:val="24"/>
              </w:rPr>
              <w:t xml:space="preserve"> многоквартирных домов</w:t>
            </w:r>
            <w:r w:rsidR="00BD552D" w:rsidRPr="00396755">
              <w:rPr>
                <w:rFonts w:ascii="Arial" w:hAnsi="Arial" w:cs="Arial"/>
                <w:sz w:val="24"/>
                <w:szCs w:val="24"/>
              </w:rPr>
              <w:t xml:space="preserve">, включая тепловые и водопроводные </w:t>
            </w:r>
            <w:r w:rsidR="00764225" w:rsidRPr="00396755">
              <w:rPr>
                <w:rFonts w:ascii="Arial" w:hAnsi="Arial" w:cs="Arial"/>
                <w:sz w:val="24"/>
                <w:szCs w:val="24"/>
              </w:rPr>
              <w:t>вводы, канализационные выпуски;</w:t>
            </w:r>
          </w:p>
          <w:p w14:paraId="36797C58" w14:textId="20598D8C" w:rsidR="00263E32" w:rsidRPr="00396755" w:rsidRDefault="00263E32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2) Капитальный ремонт лифтового оборудования;</w:t>
            </w:r>
          </w:p>
          <w:p w14:paraId="609367DD" w14:textId="2F727ECF" w:rsidR="000F2DEE" w:rsidRPr="00396755" w:rsidRDefault="00263E32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  <w:r w:rsidR="000F2DEE" w:rsidRPr="00396755">
              <w:rPr>
                <w:rFonts w:ascii="Arial" w:hAnsi="Arial" w:cs="Arial"/>
                <w:sz w:val="24"/>
                <w:szCs w:val="24"/>
              </w:rPr>
              <w:t>) Капитальный ремонт муниципальных общежитий и муниципальных квартир;</w:t>
            </w:r>
          </w:p>
          <w:p w14:paraId="128F9DC2" w14:textId="56829600" w:rsidR="00263E32" w:rsidRPr="00396755" w:rsidRDefault="00263E32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4) Ремонт муниципального жилищного фонда;</w:t>
            </w:r>
          </w:p>
          <w:p w14:paraId="5CA3FB7B" w14:textId="17E612AD" w:rsidR="00764225" w:rsidRPr="00396755" w:rsidRDefault="00263E32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  <w:r w:rsidR="009E5529" w:rsidRPr="00396755">
              <w:rPr>
                <w:rFonts w:ascii="Arial" w:hAnsi="Arial" w:cs="Arial"/>
                <w:sz w:val="24"/>
                <w:szCs w:val="24"/>
              </w:rPr>
              <w:t>) Разработка проектно-смет</w:t>
            </w:r>
            <w:r w:rsidR="00764225" w:rsidRPr="00396755">
              <w:rPr>
                <w:rFonts w:ascii="Arial" w:hAnsi="Arial" w:cs="Arial"/>
                <w:sz w:val="24"/>
                <w:szCs w:val="24"/>
              </w:rPr>
              <w:t>ной документации и проверка достоверности определения сметной стоимости;</w:t>
            </w:r>
          </w:p>
          <w:p w14:paraId="0549505B" w14:textId="77777777" w:rsidR="0047747F" w:rsidRPr="00396755" w:rsidRDefault="00263E32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  <w:r w:rsidR="0047747F" w:rsidRPr="00396755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B976FC" w:rsidRPr="00396755">
              <w:rPr>
                <w:rFonts w:ascii="Arial" w:hAnsi="Arial" w:cs="Arial"/>
                <w:sz w:val="24"/>
                <w:szCs w:val="24"/>
              </w:rPr>
              <w:t>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  <w:r w:rsidR="00C97F43" w:rsidRPr="003967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E810DC7" w14:textId="5E7AAEE2" w:rsidR="003608B1" w:rsidRPr="00396755" w:rsidRDefault="00C97F43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7) </w:t>
            </w:r>
            <w:r w:rsidR="00386C96" w:rsidRPr="00396755">
              <w:rPr>
                <w:rFonts w:ascii="Arial" w:hAnsi="Arial" w:cs="Arial"/>
                <w:sz w:val="24"/>
                <w:szCs w:val="24"/>
              </w:rPr>
              <w:t>Возмещен</w:t>
            </w:r>
            <w:r w:rsidR="00AD7C2D" w:rsidRPr="00396755">
              <w:rPr>
                <w:rFonts w:ascii="Arial" w:hAnsi="Arial" w:cs="Arial"/>
                <w:sz w:val="24"/>
                <w:szCs w:val="24"/>
              </w:rPr>
              <w:t>ие</w:t>
            </w:r>
            <w:r w:rsidR="00386C96" w:rsidRPr="00396755">
              <w:rPr>
                <w:rFonts w:ascii="Arial" w:hAnsi="Arial" w:cs="Arial"/>
                <w:sz w:val="24"/>
                <w:szCs w:val="24"/>
              </w:rPr>
              <w:t xml:space="preserve"> затрат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 региональному оператору, осуществляющему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деятельность, направленную на обеспечение проведения капитального ремонта общего имущества в многоквартирных домах;</w:t>
            </w:r>
            <w:r w:rsidR="003608B1" w:rsidRPr="003967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43CA789" w14:textId="4FEC1CC8" w:rsidR="003608B1" w:rsidRPr="00396755" w:rsidRDefault="003608B1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8) Капитальный ремонт и (или) модернизация систем и (или) сетей: тепло-, водоснабжения и водоотведения;</w:t>
            </w:r>
          </w:p>
          <w:p w14:paraId="25F3F023" w14:textId="4821B366" w:rsidR="003608B1" w:rsidRPr="00396755" w:rsidRDefault="003608B1" w:rsidP="003967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9) Капитальный ремонт и (или) замена оборудования на объектах тепло-, водоснабжения и водоотведения, в том числе проведение пусконаладочных работ;</w:t>
            </w:r>
          </w:p>
          <w:p w14:paraId="1A503F7D" w14:textId="420CD3E1" w:rsidR="003608B1" w:rsidRPr="00396755" w:rsidRDefault="003608B1" w:rsidP="003967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10) Капитальный ремонт и (или) модернизация зданий и (или) сооружений объектов тепло-, водоснабжения и водоотведения;</w:t>
            </w:r>
          </w:p>
          <w:p w14:paraId="13A070E9" w14:textId="51CFB019" w:rsidR="003608B1" w:rsidRPr="00396755" w:rsidRDefault="003608B1" w:rsidP="003967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11) Мероприятия, направленные на энергосбережение и повышение энергетической эффективности муниципальных образований;</w:t>
            </w:r>
          </w:p>
          <w:p w14:paraId="0D184D99" w14:textId="7D64BC92" w:rsidR="003608B1" w:rsidRPr="00396755" w:rsidRDefault="003608B1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12) Разработка проектно-сметной документации на объекты теплоснабжения, водоснабжения, водоотведения и проверка достоверности определения сметной стоимости;</w:t>
            </w:r>
          </w:p>
          <w:p w14:paraId="7865ADD6" w14:textId="49E81FCF" w:rsidR="003608B1" w:rsidRPr="00396755" w:rsidRDefault="003608B1" w:rsidP="003967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13) Проведение инженерных изысканий на системах теплоснабжения, водоснабжения и водоотведения;</w:t>
            </w:r>
          </w:p>
          <w:p w14:paraId="6FCAE0FA" w14:textId="68952801" w:rsidR="003608B1" w:rsidRPr="00396755" w:rsidRDefault="003608B1" w:rsidP="003967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14) Прочие мероприятия, возникающие при реализации муниципальной программы;</w:t>
            </w:r>
          </w:p>
          <w:p w14:paraId="5525C8EF" w14:textId="44B2B434" w:rsidR="003608B1" w:rsidRPr="00396755" w:rsidRDefault="003608B1" w:rsidP="003967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15) Выполнение полномочий органов местного самоуправления по организации бытового обслуживания;</w:t>
            </w:r>
          </w:p>
          <w:p w14:paraId="259A6B3E" w14:textId="1F3E5B6E" w:rsidR="003608B1" w:rsidRPr="00396755" w:rsidRDefault="003608B1" w:rsidP="003967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16) Возмещение затрат и (или) недополученных доходов в сфере жилищно-коммунального хозяйства;</w:t>
            </w:r>
          </w:p>
          <w:p w14:paraId="3010EB03" w14:textId="6BE338B9" w:rsidR="003608B1" w:rsidRPr="00396755" w:rsidRDefault="003608B1" w:rsidP="003967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17) Возмещение затрат по содержанию и (или) обустройству муниципального имущества, расположенного на территории</w:t>
            </w:r>
            <w:r w:rsidR="00B6556A"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3967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7040054" w14:textId="3F8D5861" w:rsidR="00B6556A" w:rsidRPr="00396755" w:rsidRDefault="00B6556A" w:rsidP="003967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(в ред. постановления администрации Холмского муниципального округа Сахалинской области от 22.01.2025 №13)</w:t>
            </w:r>
          </w:p>
          <w:p w14:paraId="7895575F" w14:textId="77777777" w:rsidR="00C97F43" w:rsidRPr="00396755" w:rsidRDefault="003608B1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18) Возмещение затрат по вывозу снега с придомовых территорий многоквартирных домов </w:t>
            </w:r>
            <w:r w:rsidR="00B6556A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9675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001CC2B" w14:textId="1445D89E" w:rsidR="00B6556A" w:rsidRPr="00396755" w:rsidRDefault="00B6556A" w:rsidP="003967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(в ред. постановления администрации Холмского муниципального округа Сахалинской области от 22.01.2025 №13)</w:t>
            </w:r>
          </w:p>
        </w:tc>
        <w:tc>
          <w:tcPr>
            <w:tcW w:w="3120" w:type="dxa"/>
            <w:vAlign w:val="center"/>
          </w:tcPr>
          <w:p w14:paraId="244A0833" w14:textId="2FDEE980" w:rsidR="003C7CDD" w:rsidRPr="00396755" w:rsidRDefault="000D4223" w:rsidP="003967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 xml:space="preserve">1) </w:t>
            </w:r>
            <w:r w:rsidR="003C7CDD" w:rsidRPr="00396755">
              <w:rPr>
                <w:rFonts w:ascii="Arial" w:hAnsi="Arial" w:cs="Arial"/>
                <w:sz w:val="24"/>
                <w:szCs w:val="24"/>
              </w:rPr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  <w:r w:rsidRPr="003967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AC72246" w14:textId="34B3137E" w:rsidR="00263E32" w:rsidRPr="00396755" w:rsidRDefault="00263E32" w:rsidP="00396755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2) 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Количество капитально отремонтированных муниципальных жилых помещений</w:t>
            </w:r>
            <w:r w:rsidR="003608B1" w:rsidRPr="00396755">
              <w:rPr>
                <w:rFonts w:ascii="Arial" w:eastAsiaTheme="minorEastAsia" w:hAnsi="Arial" w:cs="Arial"/>
                <w:sz w:val="24"/>
                <w:szCs w:val="24"/>
              </w:rPr>
              <w:t>;</w:t>
            </w:r>
          </w:p>
          <w:p w14:paraId="0548AA94" w14:textId="6DE314A5" w:rsidR="003608B1" w:rsidRPr="00396755" w:rsidRDefault="00263E32" w:rsidP="003967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  <w:r w:rsidR="000D4223" w:rsidRPr="00396755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3C7CDD" w:rsidRPr="00396755">
              <w:rPr>
                <w:rFonts w:ascii="Arial" w:hAnsi="Arial" w:cs="Arial"/>
                <w:sz w:val="24"/>
                <w:szCs w:val="24"/>
              </w:rPr>
              <w:t xml:space="preserve">Доля убыточных предприятий </w:t>
            </w:r>
            <w:r w:rsidR="00755F6F" w:rsidRPr="00396755">
              <w:rPr>
                <w:rFonts w:ascii="Arial" w:hAnsi="Arial" w:cs="Arial"/>
                <w:sz w:val="24"/>
                <w:szCs w:val="24"/>
              </w:rPr>
              <w:t>жилищно-коммунального хозяйства</w:t>
            </w:r>
            <w:r w:rsidR="003608B1" w:rsidRPr="003967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9DE87A2" w14:textId="3B457884" w:rsidR="003608B1" w:rsidRPr="00396755" w:rsidRDefault="003608B1" w:rsidP="003967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4) Количество аварий на инженерных сетях;</w:t>
            </w:r>
          </w:p>
          <w:p w14:paraId="290617D6" w14:textId="263D72E1" w:rsidR="003608B1" w:rsidRPr="00396755" w:rsidRDefault="003608B1" w:rsidP="00396755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5) Доля уличной водопроводной сети, нуждающейся в замене, в суммарной протяженности уличной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водопроводной сети;</w:t>
            </w:r>
          </w:p>
          <w:p w14:paraId="69CD393E" w14:textId="55B7318A" w:rsidR="003608B1" w:rsidRPr="00396755" w:rsidRDefault="003608B1" w:rsidP="00396755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6) Доля уличной канализационной сети, нуждающейся в замене, в суммарной протяженности уличной канализационной сети;</w:t>
            </w:r>
          </w:p>
          <w:p w14:paraId="0119EAD3" w14:textId="34031162" w:rsidR="003608B1" w:rsidRPr="00396755" w:rsidRDefault="003608B1" w:rsidP="003967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7) Доля населения Холмского </w:t>
            </w:r>
            <w:r w:rsidR="006D2D01" w:rsidRPr="00396755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 округа, обеспеченного качественной питьевой водой из системы центрального водоснабжения;</w:t>
            </w:r>
          </w:p>
          <w:p w14:paraId="02D0678C" w14:textId="7F811B6B" w:rsidR="00B66AEA" w:rsidRPr="00396755" w:rsidRDefault="003608B1" w:rsidP="003967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8) Удельный вес сточных вод, поданных на очистку, к общему объему сточных вод;</w:t>
            </w:r>
          </w:p>
          <w:p w14:paraId="614F9FC4" w14:textId="1FA89BC7" w:rsidR="008233E8" w:rsidRPr="00396755" w:rsidRDefault="00B84049" w:rsidP="003967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</w:t>
            </w:r>
            <w:r w:rsidR="008233E8" w:rsidRPr="00396755">
              <w:rPr>
                <w:rFonts w:ascii="Arial" w:hAnsi="Arial" w:cs="Arial"/>
                <w:sz w:val="24"/>
                <w:szCs w:val="24"/>
              </w:rPr>
              <w:t>)</w:t>
            </w:r>
            <w:r w:rsidR="00C40876" w:rsidRPr="00396755">
              <w:rPr>
                <w:rFonts w:ascii="Arial" w:hAnsi="Arial" w:cs="Arial"/>
                <w:sz w:val="24"/>
                <w:szCs w:val="24"/>
              </w:rPr>
              <w:t xml:space="preserve"> Доля отремонтированных и реконструированных объектов муниципального имущества, к запланированным в отчетном периоде</w:t>
            </w:r>
            <w:r w:rsidR="00A313FF" w:rsidRPr="003967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B64C0F3" w14:textId="46814057" w:rsidR="00A313FF" w:rsidRPr="00396755" w:rsidRDefault="00A313FF" w:rsidP="00396755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  <w:r w:rsidR="00B84049" w:rsidRPr="00396755">
              <w:rPr>
                <w:rFonts w:ascii="Arial" w:hAnsi="Arial" w:cs="Arial"/>
                <w:sz w:val="24"/>
                <w:szCs w:val="24"/>
              </w:rPr>
              <w:t>0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Доля отсутствия жалоб от населения в части расчистки придомовой территории, к плановому значению в отчетном периоде</w:t>
            </w:r>
            <w:r w:rsidR="00B32B30" w:rsidRPr="00396755">
              <w:rPr>
                <w:rFonts w:ascii="Arial" w:eastAsiaTheme="minorEastAsia" w:hAnsi="Arial" w:cs="Arial"/>
                <w:sz w:val="24"/>
                <w:szCs w:val="24"/>
              </w:rPr>
              <w:t>;</w:t>
            </w:r>
          </w:p>
          <w:p w14:paraId="2E440ED9" w14:textId="50E7759F" w:rsidR="00B32B30" w:rsidRPr="00396755" w:rsidRDefault="00B32B30" w:rsidP="00396755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  <w:r w:rsidR="00B84049" w:rsidRPr="00396755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) Доля софинансирования </w:t>
            </w:r>
          </w:p>
          <w:p w14:paraId="1002728E" w14:textId="03FA5DD2" w:rsidR="000D4223" w:rsidRPr="00396755" w:rsidRDefault="00B32B30" w:rsidP="003967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подтвержденным расходам.</w:t>
            </w:r>
          </w:p>
        </w:tc>
      </w:tr>
      <w:tr w:rsidR="00396755" w:rsidRPr="00396755" w14:paraId="7BC61407" w14:textId="77777777" w:rsidTr="00603032">
        <w:trPr>
          <w:trHeight w:val="112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C311BD" w14:textId="023E8D2E" w:rsidR="006F16E7" w:rsidRPr="00396755" w:rsidRDefault="00137221" w:rsidP="00396755">
            <w:pPr>
              <w:widowControl w:val="0"/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6D28E1" w14:textId="30893EA2" w:rsidR="006F16E7" w:rsidRPr="00396755" w:rsidRDefault="006F16E7" w:rsidP="00396755">
            <w:pPr>
              <w:widowControl w:val="0"/>
              <w:suppressAutoHyphens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Муниципальный проект: «</w:t>
            </w:r>
            <w:r w:rsidR="00BA64F5" w:rsidRPr="00396755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Реализация мероприятий по обустройству (созданию) мест (площадок) накопления твердых коммунальных отходов</w:t>
            </w:r>
            <w:r w:rsidRPr="00396755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»</w:t>
            </w:r>
          </w:p>
        </w:tc>
      </w:tr>
      <w:tr w:rsidR="00396755" w:rsidRPr="00396755" w14:paraId="4D08203B" w14:textId="77777777" w:rsidTr="00603032">
        <w:trPr>
          <w:trHeight w:val="112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B11D8E" w14:textId="77777777" w:rsidR="006F16E7" w:rsidRPr="00396755" w:rsidRDefault="006F16E7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8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78E0F" w14:textId="01E1B513" w:rsidR="006F16E7" w:rsidRPr="00396755" w:rsidRDefault="006F16E7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структурного элемента: Департамент жилищно-коммунального хозяйства администрации </w:t>
            </w:r>
            <w:r w:rsidR="00B6556A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120" w:type="dxa"/>
            <w:vAlign w:val="center"/>
          </w:tcPr>
          <w:p w14:paraId="3F918780" w14:textId="60B11F6E" w:rsidR="006F16E7" w:rsidRPr="00396755" w:rsidRDefault="00137221" w:rsidP="00396755">
            <w:pPr>
              <w:widowControl w:val="0"/>
              <w:suppressAutoHyphens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396755" w:rsidRPr="00396755" w14:paraId="1A41B3B2" w14:textId="77777777" w:rsidTr="00603032">
        <w:trPr>
          <w:trHeight w:val="112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7854EA" w14:textId="70B3F5D7" w:rsidR="006F16E7" w:rsidRPr="00396755" w:rsidRDefault="006F16E7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3" w:name="_Hlk192664356"/>
            <w:r w:rsidRPr="00396755">
              <w:rPr>
                <w:rFonts w:ascii="Arial" w:hAnsi="Arial" w:cs="Arial"/>
                <w:sz w:val="24"/>
                <w:szCs w:val="24"/>
              </w:rPr>
              <w:t>3.</w:t>
            </w:r>
            <w:r w:rsidR="00137221" w:rsidRPr="00396755">
              <w:rPr>
                <w:rFonts w:ascii="Arial" w:hAnsi="Arial" w:cs="Arial"/>
                <w:sz w:val="24"/>
                <w:szCs w:val="24"/>
              </w:rPr>
              <w:t>1</w:t>
            </w:r>
            <w:r w:rsidRPr="0039675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5E384C" w14:textId="77777777" w:rsidR="006F16E7" w:rsidRPr="00396755" w:rsidRDefault="006F16E7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Создание устойчивой системы обращения с твердыми коммунальными отходами</w:t>
            </w:r>
          </w:p>
        </w:tc>
        <w:tc>
          <w:tcPr>
            <w:tcW w:w="4894" w:type="dxa"/>
            <w:gridSpan w:val="5"/>
            <w:vAlign w:val="center"/>
          </w:tcPr>
          <w:p w14:paraId="3AD24559" w14:textId="595CB5B1" w:rsidR="006F16E7" w:rsidRPr="00396755" w:rsidRDefault="00BA64F5" w:rsidP="00396755">
            <w:pPr>
              <w:pStyle w:val="a3"/>
              <w:widowControl w:val="0"/>
              <w:suppressAutoHyphens/>
              <w:ind w:left="-6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1) Обустройство (создание) мест (площадок) накопления твердых коммунальных отходов;</w:t>
            </w:r>
          </w:p>
          <w:p w14:paraId="5879A9D9" w14:textId="76881BD5" w:rsidR="00BA64F5" w:rsidRPr="00396755" w:rsidRDefault="00BA64F5" w:rsidP="00396755">
            <w:pPr>
              <w:pStyle w:val="a3"/>
              <w:widowControl w:val="0"/>
              <w:suppressAutoHyphens/>
              <w:ind w:left="-6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2) Приобретени</w:t>
            </w:r>
            <w:r w:rsidR="00FA6E67" w:rsidRPr="00396755">
              <w:rPr>
                <w:rFonts w:ascii="Arial" w:hAnsi="Arial" w:cs="Arial"/>
                <w:sz w:val="24"/>
                <w:szCs w:val="24"/>
              </w:rPr>
              <w:t>е контейнеров.</w:t>
            </w:r>
          </w:p>
        </w:tc>
        <w:tc>
          <w:tcPr>
            <w:tcW w:w="3120" w:type="dxa"/>
            <w:vAlign w:val="center"/>
          </w:tcPr>
          <w:p w14:paraId="1285AAAC" w14:textId="720C1869" w:rsidR="00BA64F5" w:rsidRPr="00396755" w:rsidRDefault="00BA64F5" w:rsidP="00396755">
            <w:pPr>
              <w:widowControl w:val="0"/>
              <w:suppressAutoHyphens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1) </w:t>
            </w:r>
            <w:r w:rsidR="00987EDC" w:rsidRPr="00396755">
              <w:rPr>
                <w:rFonts w:ascii="Arial" w:eastAsiaTheme="minorEastAsia" w:hAnsi="Arial" w:cs="Arial"/>
                <w:sz w:val="24"/>
                <w:szCs w:val="24"/>
              </w:rPr>
              <w:t>Количество о</w:t>
            </w:r>
            <w:r w:rsidR="006F16E7" w:rsidRPr="00396755">
              <w:rPr>
                <w:rFonts w:ascii="Arial" w:eastAsiaTheme="minorEastAsia" w:hAnsi="Arial" w:cs="Arial"/>
                <w:sz w:val="24"/>
                <w:szCs w:val="24"/>
              </w:rPr>
              <w:t>бустро</w:t>
            </w:r>
            <w:r w:rsidR="00987EDC" w:rsidRPr="00396755">
              <w:rPr>
                <w:rFonts w:ascii="Arial" w:eastAsiaTheme="minorEastAsia" w:hAnsi="Arial" w:cs="Arial"/>
                <w:sz w:val="24"/>
                <w:szCs w:val="24"/>
              </w:rPr>
              <w:t>енных</w:t>
            </w:r>
            <w:r w:rsidR="006F16E7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мест (площадок) накоплени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я твердых коммунальных отходов;</w:t>
            </w:r>
          </w:p>
          <w:p w14:paraId="4E75DA3A" w14:textId="05A35760" w:rsidR="006F16E7" w:rsidRPr="00396755" w:rsidRDefault="00BA64F5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2) </w:t>
            </w:r>
            <w:r w:rsidR="001E3A26" w:rsidRPr="00396755">
              <w:rPr>
                <w:rFonts w:ascii="Arial" w:hAnsi="Arial" w:cs="Arial"/>
                <w:sz w:val="24"/>
                <w:szCs w:val="24"/>
              </w:rPr>
              <w:t>П</w:t>
            </w:r>
            <w:r w:rsidRPr="00396755">
              <w:rPr>
                <w:rFonts w:ascii="Arial" w:hAnsi="Arial" w:cs="Arial"/>
                <w:sz w:val="24"/>
                <w:szCs w:val="24"/>
              </w:rPr>
              <w:t>риобретение контейнеров.</w:t>
            </w:r>
          </w:p>
        </w:tc>
      </w:tr>
      <w:tr w:rsidR="00396755" w:rsidRPr="00396755" w14:paraId="3F6C6B36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977839" w14:textId="77777777" w:rsidR="006F16E7" w:rsidRPr="00396755" w:rsidRDefault="006F16E7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39675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EC0443" w14:textId="66449534" w:rsidR="00B6556A" w:rsidRPr="00396755" w:rsidRDefault="006F16E7" w:rsidP="00396755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sz w:val="24"/>
                <w:szCs w:val="24"/>
              </w:rPr>
              <w:t xml:space="preserve">Муниципальный проект: </w:t>
            </w:r>
            <w:r w:rsidR="0096048F" w:rsidRPr="00396755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0D4223" w:rsidRPr="00396755">
              <w:rPr>
                <w:rFonts w:ascii="Arial" w:hAnsi="Arial" w:cs="Arial"/>
                <w:b/>
                <w:sz w:val="24"/>
                <w:szCs w:val="24"/>
              </w:rPr>
              <w:t xml:space="preserve">Реализация мероприятий по созданию условий для управления </w:t>
            </w:r>
            <w:r w:rsidR="000D4223" w:rsidRPr="00396755">
              <w:rPr>
                <w:rFonts w:ascii="Arial" w:hAnsi="Arial" w:cs="Arial"/>
                <w:b/>
                <w:sz w:val="24"/>
                <w:szCs w:val="24"/>
              </w:rPr>
              <w:lastRenderedPageBreak/>
              <w:t>многоквартирными домами</w:t>
            </w:r>
            <w:r w:rsidRPr="00396755">
              <w:rPr>
                <w:rFonts w:ascii="Arial" w:hAnsi="Arial" w:cs="Arial"/>
                <w:b/>
                <w:sz w:val="24"/>
                <w:szCs w:val="24"/>
              </w:rPr>
              <w:t xml:space="preserve">, расположенных на территории </w:t>
            </w:r>
            <w:r w:rsidR="00B6556A" w:rsidRPr="00396755">
              <w:rPr>
                <w:rFonts w:ascii="Arial" w:hAnsi="Arial" w:cs="Arial"/>
                <w:b/>
                <w:sz w:val="24"/>
                <w:szCs w:val="24"/>
              </w:rPr>
              <w:t>Холмского муниципального округа Сахалинской области</w:t>
            </w:r>
            <w:r w:rsidR="0096048F" w:rsidRPr="00396755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396755" w:rsidRPr="00396755" w14:paraId="43EFEEE1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59CD9C" w14:textId="77777777" w:rsidR="006F16E7" w:rsidRPr="00396755" w:rsidRDefault="006F16E7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8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16E1E4" w14:textId="1EA8DCC4" w:rsidR="001A399D" w:rsidRPr="00396755" w:rsidRDefault="006F16E7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структурного элемента: Департамент жилищно-коммунального хозяйства администрации </w:t>
            </w:r>
            <w:r w:rsidR="001A399D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030" w:type="dxa"/>
            <w:gridSpan w:val="3"/>
            <w:vAlign w:val="center"/>
          </w:tcPr>
          <w:p w14:paraId="1EC69933" w14:textId="1F32047A" w:rsidR="006F16E7" w:rsidRPr="00396755" w:rsidRDefault="00137221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396755" w:rsidRPr="00396755" w14:paraId="5113E9DF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AC04CE" w14:textId="7577B456" w:rsidR="006F16E7" w:rsidRPr="00396755" w:rsidRDefault="006F16E7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412F38" w14:textId="686DD672" w:rsidR="006F16E7" w:rsidRPr="00396755" w:rsidRDefault="006F16E7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Планирование и организация проведения капитального ремонта общего имущества в многоквартирных домах, расположенных в Холмском округе</w:t>
            </w:r>
          </w:p>
        </w:tc>
        <w:tc>
          <w:tcPr>
            <w:tcW w:w="4877" w:type="dxa"/>
            <w:gridSpan w:val="4"/>
            <w:vAlign w:val="center"/>
          </w:tcPr>
          <w:p w14:paraId="0FBD7620" w14:textId="403DD1E9" w:rsidR="006F16E7" w:rsidRPr="00396755" w:rsidRDefault="008C2522" w:rsidP="00396755">
            <w:pPr>
              <w:widowControl w:val="0"/>
              <w:suppressAutoHyphens/>
              <w:jc w:val="both"/>
              <w:rPr>
                <w:rFonts w:ascii="Arial" w:hAnsi="Arial" w:cs="Arial"/>
                <w:smallCap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="000D4223" w:rsidRPr="00396755">
              <w:rPr>
                <w:rFonts w:ascii="Arial" w:hAnsi="Arial" w:cs="Arial"/>
                <w:sz w:val="24"/>
                <w:szCs w:val="24"/>
              </w:rPr>
              <w:t xml:space="preserve">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установка почтовых ящиков и информационных стендов.</w:t>
            </w:r>
          </w:p>
        </w:tc>
        <w:tc>
          <w:tcPr>
            <w:tcW w:w="3137" w:type="dxa"/>
            <w:gridSpan w:val="2"/>
            <w:vAlign w:val="center"/>
          </w:tcPr>
          <w:p w14:paraId="726969FC" w14:textId="19E21E36" w:rsidR="006F16E7" w:rsidRPr="00396755" w:rsidRDefault="006F16E7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</w:tr>
      <w:tr w:rsidR="00396755" w:rsidRPr="00396755" w14:paraId="24D0860C" w14:textId="77777777" w:rsidTr="00A97EAB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73A31F" w14:textId="341CEB25" w:rsidR="007E2D3E" w:rsidRPr="00396755" w:rsidRDefault="007E2D3E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39675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61BE5B" w14:textId="5C08E610" w:rsidR="007E2D3E" w:rsidRPr="00396755" w:rsidRDefault="007E2D3E" w:rsidP="003967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sz w:val="24"/>
                <w:szCs w:val="24"/>
              </w:rPr>
              <w:t>Муниципальный проект: «</w:t>
            </w:r>
            <w:r w:rsidR="00FA4BAF" w:rsidRPr="00396755">
              <w:rPr>
                <w:rFonts w:ascii="Arial" w:hAnsi="Arial" w:cs="Arial"/>
                <w:b/>
                <w:sz w:val="24"/>
                <w:szCs w:val="24"/>
              </w:rPr>
              <w:t>Модернизация коммунальной инфраструктуры</w:t>
            </w:r>
            <w:r w:rsidRPr="00396755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396755" w:rsidRPr="00396755" w14:paraId="3FEA4FC4" w14:textId="77777777" w:rsidTr="00A97EAB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B33DCB" w14:textId="77777777" w:rsidR="007E2D3E" w:rsidRPr="00396755" w:rsidRDefault="007E2D3E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8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9AA2AF" w14:textId="70445530" w:rsidR="007E2D3E" w:rsidRPr="00396755" w:rsidRDefault="007E2D3E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5030" w:type="dxa"/>
            <w:gridSpan w:val="3"/>
            <w:vAlign w:val="center"/>
          </w:tcPr>
          <w:p w14:paraId="095FEBEB" w14:textId="77777777" w:rsidR="007E2D3E" w:rsidRPr="00396755" w:rsidRDefault="007E2D3E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396755" w:rsidRPr="00396755" w14:paraId="398A5482" w14:textId="77777777" w:rsidTr="00A97EAB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2F14A" w14:textId="42F546FA" w:rsidR="007E2D3E" w:rsidRPr="00396755" w:rsidRDefault="007E2D3E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EF6A9D" w14:textId="7E4C5C89" w:rsidR="007E2D3E" w:rsidRPr="00396755" w:rsidRDefault="00F372F2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Выполнение мероприятий по модернизации коммунальной инфраструктуры</w:t>
            </w:r>
          </w:p>
        </w:tc>
        <w:tc>
          <w:tcPr>
            <w:tcW w:w="4877" w:type="dxa"/>
            <w:gridSpan w:val="4"/>
            <w:vAlign w:val="center"/>
          </w:tcPr>
          <w:p w14:paraId="2DD9F4DC" w14:textId="7BEE7E93" w:rsidR="00E42475" w:rsidRPr="00396755" w:rsidRDefault="00E42475" w:rsidP="003967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Строительство, реконструкция (модернизация), капитальный ремонт объектов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тепло-водоснабжения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и водоотведения.</w:t>
            </w:r>
          </w:p>
        </w:tc>
        <w:tc>
          <w:tcPr>
            <w:tcW w:w="3137" w:type="dxa"/>
            <w:gridSpan w:val="2"/>
            <w:vAlign w:val="center"/>
          </w:tcPr>
          <w:p w14:paraId="1D935E03" w14:textId="23660D3D" w:rsidR="007E2D3E" w:rsidRPr="00396755" w:rsidRDefault="00B77BF1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Количество аварий на инженерных сетях</w:t>
            </w:r>
          </w:p>
        </w:tc>
      </w:tr>
      <w:tr w:rsidR="00396755" w:rsidRPr="00396755" w14:paraId="769B9888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BB3577" w14:textId="56CE3CB6" w:rsidR="006F16E7" w:rsidRPr="00396755" w:rsidRDefault="007E2D3E" w:rsidP="00396755">
            <w:pPr>
              <w:widowControl w:val="0"/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6F16E7" w:rsidRPr="0039675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B48694" w14:textId="3D956210" w:rsidR="006F16E7" w:rsidRPr="00396755" w:rsidRDefault="006F16E7" w:rsidP="00396755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sz w:val="24"/>
                <w:szCs w:val="24"/>
              </w:rPr>
              <w:t xml:space="preserve">Комплекс процессных мероприятий: </w:t>
            </w:r>
            <w:r w:rsidR="0096048F" w:rsidRPr="00396755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396755">
              <w:rPr>
                <w:rFonts w:ascii="Arial" w:hAnsi="Arial" w:cs="Arial"/>
                <w:b/>
                <w:sz w:val="24"/>
                <w:szCs w:val="24"/>
              </w:rPr>
              <w:t xml:space="preserve">Реализация </w:t>
            </w:r>
            <w:r w:rsidR="00D6456D" w:rsidRPr="00396755">
              <w:rPr>
                <w:rFonts w:ascii="Arial" w:hAnsi="Arial" w:cs="Arial"/>
                <w:b/>
                <w:sz w:val="24"/>
                <w:szCs w:val="24"/>
              </w:rPr>
              <w:t>муниципальной</w:t>
            </w:r>
            <w:r w:rsidRPr="00396755">
              <w:rPr>
                <w:rFonts w:ascii="Arial" w:hAnsi="Arial" w:cs="Arial"/>
                <w:b/>
                <w:sz w:val="24"/>
                <w:szCs w:val="24"/>
              </w:rPr>
              <w:t xml:space="preserve"> политики в сфере жилищно-коммунального хозяйства</w:t>
            </w:r>
            <w:r w:rsidR="0096048F" w:rsidRPr="00396755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396755" w:rsidRPr="00396755" w14:paraId="0F4B57C6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377F29" w14:textId="77777777" w:rsidR="006F16E7" w:rsidRPr="00396755" w:rsidRDefault="006F16E7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2B57D9" w14:textId="1C6944DD" w:rsidR="001A399D" w:rsidRPr="00396755" w:rsidRDefault="006F16E7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структурного элемента: Департамент жилищно-коммунального хозяйства администрации </w:t>
            </w:r>
            <w:r w:rsidR="001A399D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EB2731" w14:textId="7574BBF4" w:rsidR="006F16E7" w:rsidRPr="00396755" w:rsidRDefault="00137221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bookmarkEnd w:id="13"/>
      <w:tr w:rsidR="00396755" w:rsidRPr="00396755" w14:paraId="76638A38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72F9A8" w14:textId="1BF6C369" w:rsidR="006F16E7" w:rsidRPr="00396755" w:rsidRDefault="007E2D3E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  <w:r w:rsidR="006F16E7" w:rsidRPr="00396755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E07ABF" w14:textId="4E6A66BC" w:rsidR="006F16E7" w:rsidRPr="00396755" w:rsidRDefault="006F16E7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Реализация Закона Сахалинской области от 30 июля 2020 года № 56-ЗО </w:t>
            </w:r>
            <w:r w:rsidR="00137221" w:rsidRPr="00396755">
              <w:rPr>
                <w:rFonts w:ascii="Arial" w:hAnsi="Arial" w:cs="Arial"/>
                <w:sz w:val="24"/>
                <w:szCs w:val="24"/>
              </w:rPr>
              <w:t>«</w:t>
            </w:r>
            <w:r w:rsidRPr="00396755">
              <w:rPr>
                <w:rFonts w:ascii="Arial" w:hAnsi="Arial" w:cs="Arial"/>
                <w:sz w:val="24"/>
                <w:szCs w:val="24"/>
              </w:rPr>
              <w:t>О наделении органов местного самоуправления государственными полномочиями Сахалинской области по организации мероприятий при осуществлении деятельности по обращению с животными без владельцев</w:t>
            </w:r>
            <w:r w:rsidR="00137221" w:rsidRPr="0039675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89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CE35DF" w14:textId="77777777" w:rsidR="006F16E7" w:rsidRPr="00396755" w:rsidRDefault="006F16E7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Проведение мероприятий при осуществлении деятельности по обращению с животными без владельцев на территории </w:t>
            </w:r>
            <w:r w:rsidR="001A399D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37D1CDA0" w14:textId="0D839559" w:rsidR="001A399D" w:rsidRPr="00396755" w:rsidRDefault="001A399D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6BF7FE" w14:textId="77777777" w:rsidR="00605600" w:rsidRPr="00396755" w:rsidRDefault="00605600" w:rsidP="00396755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ascii="Arial" w:eastAsiaTheme="minorEastAsia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Количество отловленных животных без владельцев</w:t>
            </w:r>
          </w:p>
          <w:p w14:paraId="17AA2BEB" w14:textId="77777777" w:rsidR="006F16E7" w:rsidRPr="00396755" w:rsidRDefault="006F16E7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080A3F49" w14:textId="77777777" w:rsidTr="00603032">
        <w:tc>
          <w:tcPr>
            <w:tcW w:w="191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06973" w14:textId="4F359613" w:rsidR="006F16E7" w:rsidRPr="00396755" w:rsidRDefault="007E2D3E" w:rsidP="00396755">
            <w:pPr>
              <w:widowControl w:val="0"/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4" w:name="_Hlk192176074"/>
            <w:r w:rsidRPr="00396755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="006F16E7" w:rsidRPr="0039675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A5776" w14:textId="52315100" w:rsidR="006F16E7" w:rsidRPr="00396755" w:rsidRDefault="006F16E7" w:rsidP="00396755">
            <w:pPr>
              <w:widowControl w:val="0"/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sz w:val="24"/>
                <w:szCs w:val="24"/>
              </w:rPr>
              <w:t xml:space="preserve">Комплекс процессных мероприятий: </w:t>
            </w:r>
            <w:r w:rsidRPr="00396755">
              <w:rPr>
                <w:rFonts w:ascii="Arial" w:hAnsi="Arial" w:cs="Arial"/>
                <w:b/>
                <w:bCs/>
                <w:sz w:val="24"/>
                <w:szCs w:val="24"/>
              </w:rPr>
              <w:t>«Развитие инфраструктуры населенных пунктов и повышение уровня благоустроенности городских и сельских поселений»</w:t>
            </w:r>
          </w:p>
        </w:tc>
      </w:tr>
      <w:tr w:rsidR="00396755" w:rsidRPr="00396755" w14:paraId="0DFE1D25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2A78D6" w14:textId="77777777" w:rsidR="006F16E7" w:rsidRPr="00396755" w:rsidRDefault="006F16E7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6A6EC0" w14:textId="408C933D" w:rsidR="001A399D" w:rsidRPr="00396755" w:rsidRDefault="006F16E7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структурного элемента: Департамент жилищно-коммунального хозяйства администрации </w:t>
            </w:r>
            <w:r w:rsidR="001A399D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530" w:type="dxa"/>
            <w:gridSpan w:val="5"/>
            <w:vAlign w:val="center"/>
          </w:tcPr>
          <w:p w14:paraId="154EE043" w14:textId="3F28428D" w:rsidR="006F16E7" w:rsidRPr="00396755" w:rsidRDefault="00137221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396755" w:rsidRPr="00396755" w14:paraId="3D195993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B0CDC2" w14:textId="7291F2BB" w:rsidR="006F16E7" w:rsidRPr="00396755" w:rsidRDefault="007E2D3E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  <w:r w:rsidR="006F16E7" w:rsidRPr="00396755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38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289F4" w14:textId="6BF53234" w:rsidR="006F16E7" w:rsidRPr="00396755" w:rsidRDefault="0096048F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Б</w:t>
            </w:r>
            <w:r w:rsidR="006F16E7" w:rsidRPr="00396755">
              <w:rPr>
                <w:rFonts w:ascii="Arial" w:hAnsi="Arial" w:cs="Arial"/>
                <w:sz w:val="24"/>
                <w:szCs w:val="24"/>
              </w:rPr>
              <w:t>лагоустройств</w:t>
            </w:r>
            <w:r w:rsidRPr="00396755">
              <w:rPr>
                <w:rFonts w:ascii="Arial" w:hAnsi="Arial" w:cs="Arial"/>
                <w:sz w:val="24"/>
                <w:szCs w:val="24"/>
              </w:rPr>
              <w:t>о</w:t>
            </w:r>
            <w:r w:rsidR="006F16E7" w:rsidRPr="00396755">
              <w:rPr>
                <w:rFonts w:ascii="Arial" w:hAnsi="Arial" w:cs="Arial"/>
                <w:sz w:val="24"/>
                <w:szCs w:val="24"/>
              </w:rPr>
              <w:t xml:space="preserve"> населенных пунктов</w:t>
            </w:r>
          </w:p>
        </w:tc>
        <w:tc>
          <w:tcPr>
            <w:tcW w:w="496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0346DB" w14:textId="2B2A114A" w:rsidR="006F16E7" w:rsidRPr="00396755" w:rsidRDefault="006F16E7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  <w:r w:rsidR="00D41B07" w:rsidRPr="00396755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396755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учреждений;</w:t>
            </w:r>
          </w:p>
          <w:p w14:paraId="49C22B01" w14:textId="22C2EDD0" w:rsidR="006F16E7" w:rsidRPr="00396755" w:rsidRDefault="00D41B07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2) </w:t>
            </w:r>
            <w:r w:rsidR="006F16E7" w:rsidRPr="00396755">
              <w:rPr>
                <w:rFonts w:ascii="Arial" w:hAnsi="Arial" w:cs="Arial"/>
                <w:sz w:val="24"/>
                <w:szCs w:val="24"/>
              </w:rPr>
              <w:t>Иные обязательства, возникающие при реализации муниципальной программы</w:t>
            </w:r>
          </w:p>
          <w:p w14:paraId="5AE8C7FA" w14:textId="353BA71F" w:rsidR="008A47F3" w:rsidRPr="00396755" w:rsidRDefault="00D41B07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3)</w:t>
            </w:r>
            <w:r w:rsidR="008A47F3" w:rsidRPr="00396755">
              <w:rPr>
                <w:rFonts w:ascii="Arial" w:hAnsi="Arial" w:cs="Arial"/>
                <w:sz w:val="24"/>
                <w:szCs w:val="24"/>
              </w:rPr>
              <w:t xml:space="preserve"> Мероприятия</w:t>
            </w:r>
            <w:r w:rsidR="00856F86" w:rsidRPr="003967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по благоустройству населённых пунктов </w:t>
            </w:r>
            <w:r w:rsidR="001A399D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A47F3" w:rsidRPr="00396755">
              <w:rPr>
                <w:rFonts w:ascii="Arial" w:hAnsi="Arial" w:cs="Arial"/>
                <w:sz w:val="24"/>
                <w:szCs w:val="24"/>
              </w:rPr>
              <w:t>(закупка товаров, работ и усл</w:t>
            </w:r>
            <w:r w:rsidR="0086294F" w:rsidRPr="00396755">
              <w:rPr>
                <w:rFonts w:ascii="Arial" w:hAnsi="Arial" w:cs="Arial"/>
                <w:sz w:val="24"/>
                <w:szCs w:val="24"/>
              </w:rPr>
              <w:t>уг для обеспечения муниципальны</w:t>
            </w:r>
            <w:r w:rsidR="008A47F3" w:rsidRPr="00396755">
              <w:rPr>
                <w:rFonts w:ascii="Arial" w:hAnsi="Arial" w:cs="Arial"/>
                <w:sz w:val="24"/>
                <w:szCs w:val="24"/>
              </w:rPr>
              <w:t>х нужд)</w:t>
            </w:r>
            <w:r w:rsidR="0086294F" w:rsidRPr="003967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568C8AF" w14:textId="6CEADA4E" w:rsidR="006F16E7" w:rsidRPr="00396755" w:rsidRDefault="008A47F3" w:rsidP="0039675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  <w:r w:rsidR="00D41B07" w:rsidRPr="00396755">
              <w:rPr>
                <w:rFonts w:ascii="Arial" w:hAnsi="Arial" w:cs="Arial"/>
                <w:sz w:val="24"/>
                <w:szCs w:val="24"/>
              </w:rPr>
              <w:t>)</w:t>
            </w:r>
            <w:r w:rsidR="006F16E7" w:rsidRPr="00396755">
              <w:rPr>
                <w:rFonts w:ascii="Arial" w:hAnsi="Arial" w:cs="Arial"/>
                <w:sz w:val="24"/>
                <w:szCs w:val="24"/>
              </w:rPr>
              <w:t xml:space="preserve"> Мероприятия по осуществлению </w:t>
            </w:r>
            <w:r w:rsidR="006F16E7" w:rsidRPr="00396755">
              <w:rPr>
                <w:rFonts w:ascii="Arial" w:hAnsi="Arial" w:cs="Arial"/>
                <w:sz w:val="24"/>
                <w:szCs w:val="24"/>
              </w:rPr>
              <w:lastRenderedPageBreak/>
              <w:t>территориально</w:t>
            </w:r>
            <w:r w:rsidR="00447BBF" w:rsidRPr="00396755">
              <w:rPr>
                <w:rFonts w:ascii="Arial" w:hAnsi="Arial" w:cs="Arial"/>
                <w:sz w:val="24"/>
                <w:szCs w:val="24"/>
              </w:rPr>
              <w:t>го общественного самоуправления.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1D1371" w14:textId="77777777" w:rsidR="006F16E7" w:rsidRPr="00396755" w:rsidRDefault="006F16E7" w:rsidP="00396755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E7CB72" w14:textId="658A5092" w:rsidR="006F16E7" w:rsidRPr="00396755" w:rsidRDefault="006F51FB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Доля расходов по благоустройству населенных пунктов, которые исполнены в сумме расходов запланированных в отчетном периоде </w:t>
            </w:r>
          </w:p>
          <w:p w14:paraId="0A74C795" w14:textId="00C6045B" w:rsidR="006F16E7" w:rsidRPr="00396755" w:rsidRDefault="006F16E7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4"/>
      <w:tr w:rsidR="00396755" w:rsidRPr="00396755" w14:paraId="5B7AD7BF" w14:textId="77777777" w:rsidTr="00603032">
        <w:tc>
          <w:tcPr>
            <w:tcW w:w="191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8B598F" w14:textId="50F06E1D" w:rsidR="006F16E7" w:rsidRPr="00396755" w:rsidRDefault="007E2D3E" w:rsidP="00396755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6F16E7" w:rsidRPr="0039675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790CC" w14:textId="32C79726" w:rsidR="006F16E7" w:rsidRPr="00396755" w:rsidRDefault="006F16E7" w:rsidP="00396755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мероприятий: «</w:t>
            </w:r>
            <w:r w:rsidR="007F146B" w:rsidRPr="00396755">
              <w:rPr>
                <w:rFonts w:ascii="Arial" w:hAnsi="Arial" w:cs="Arial"/>
                <w:b/>
                <w:sz w:val="24"/>
                <w:szCs w:val="24"/>
              </w:rPr>
              <w:t>Обеспечение деятельности органа местного самоуправления в сфере жилищно-коммунального хозяйства</w:t>
            </w:r>
            <w:r w:rsidRPr="00396755">
              <w:rPr>
                <w:rFonts w:ascii="Arial" w:hAnsi="Arial" w:cs="Arial"/>
                <w:b/>
                <w:sz w:val="24"/>
                <w:szCs w:val="24"/>
              </w:rPr>
              <w:t xml:space="preserve">» </w:t>
            </w:r>
          </w:p>
        </w:tc>
      </w:tr>
      <w:tr w:rsidR="00396755" w:rsidRPr="00396755" w14:paraId="0E5F5F43" w14:textId="77777777" w:rsidTr="00603032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B39AF9" w14:textId="77777777" w:rsidR="006F16E7" w:rsidRPr="00396755" w:rsidRDefault="006F16E7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8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4CFB1B" w14:textId="5814F4A6" w:rsidR="001A399D" w:rsidRPr="00396755" w:rsidRDefault="006F16E7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структурного элемента: Департамент жилищно-коммунального хозяйства администрации </w:t>
            </w:r>
            <w:r w:rsidR="001A399D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120" w:type="dxa"/>
            <w:vAlign w:val="center"/>
          </w:tcPr>
          <w:p w14:paraId="0C1EA2FC" w14:textId="0C0B3A80" w:rsidR="006F16E7" w:rsidRPr="00396755" w:rsidRDefault="00137221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396755" w:rsidRPr="00396755" w14:paraId="6D5A71AC" w14:textId="77777777" w:rsidTr="00603032">
        <w:trPr>
          <w:trHeight w:val="1094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D64C47" w14:textId="216332C7" w:rsidR="006F16E7" w:rsidRPr="00396755" w:rsidRDefault="007E2D3E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  <w:r w:rsidR="006F16E7" w:rsidRPr="00396755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38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392FCF" w14:textId="333D7C3B" w:rsidR="006F16E7" w:rsidRPr="00396755" w:rsidRDefault="006F16E7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Расходы на выплаты по оплате труда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 xml:space="preserve">работников </w:t>
            </w:r>
            <w:r w:rsidR="00447BBF" w:rsidRPr="00396755">
              <w:rPr>
                <w:rFonts w:ascii="Arial" w:hAnsi="Arial" w:cs="Arial"/>
                <w:sz w:val="24"/>
                <w:szCs w:val="24"/>
              </w:rPr>
              <w:t xml:space="preserve"> и</w:t>
            </w:r>
            <w:proofErr w:type="gramEnd"/>
            <w:r w:rsidR="00447BBF" w:rsidRPr="00396755">
              <w:rPr>
                <w:rFonts w:ascii="Arial" w:hAnsi="Arial" w:cs="Arial"/>
                <w:sz w:val="24"/>
                <w:szCs w:val="24"/>
              </w:rPr>
              <w:t xml:space="preserve"> содержание </w:t>
            </w:r>
            <w:r w:rsidRPr="00396755">
              <w:rPr>
                <w:rFonts w:ascii="Arial" w:hAnsi="Arial" w:cs="Arial"/>
                <w:sz w:val="24"/>
                <w:szCs w:val="24"/>
              </w:rPr>
              <w:t>органов местного самоуправления</w:t>
            </w:r>
          </w:p>
        </w:tc>
        <w:tc>
          <w:tcPr>
            <w:tcW w:w="496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EC0752" w14:textId="494424F6" w:rsidR="006F16E7" w:rsidRPr="00396755" w:rsidRDefault="006F16E7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Организация управления </w:t>
            </w:r>
            <w:r w:rsidR="009612D1" w:rsidRPr="00396755">
              <w:rPr>
                <w:rFonts w:ascii="Arial" w:hAnsi="Arial" w:cs="Arial"/>
                <w:sz w:val="24"/>
                <w:szCs w:val="24"/>
              </w:rPr>
              <w:t>органа местного самоуправления в сфере жилищно-коммунального хозяйства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E19693" w14:textId="723AE4E3" w:rsidR="006F16E7" w:rsidRPr="00396755" w:rsidRDefault="00813070" w:rsidP="0039675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63BA7ADB" w14:textId="77777777" w:rsidR="00AA45D0" w:rsidRPr="00396755" w:rsidRDefault="00AA45D0" w:rsidP="00396755">
      <w:pPr>
        <w:suppressAutoHyphens/>
        <w:ind w:firstLine="567"/>
        <w:rPr>
          <w:rFonts w:ascii="Arial" w:hAnsi="Arial" w:cs="Arial"/>
          <w:sz w:val="24"/>
          <w:szCs w:val="24"/>
        </w:rPr>
        <w:sectPr w:rsidR="00AA45D0" w:rsidRPr="00396755" w:rsidSect="00603032">
          <w:headerReference w:type="default" r:id="rId9"/>
          <w:type w:val="continuous"/>
          <w:pgSz w:w="16838" w:h="11905" w:orient="landscape"/>
          <w:pgMar w:top="1134" w:right="1134" w:bottom="1134" w:left="1701" w:header="0" w:footer="0" w:gutter="0"/>
          <w:cols w:space="720"/>
          <w:docGrid w:linePitch="326"/>
        </w:sectPr>
      </w:pPr>
    </w:p>
    <w:p w14:paraId="1F464910" w14:textId="77777777" w:rsidR="00603032" w:rsidRPr="00396755" w:rsidRDefault="00603032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  <w:bookmarkStart w:id="15" w:name="P697"/>
      <w:bookmarkEnd w:id="15"/>
    </w:p>
    <w:p w14:paraId="6BD48A6A" w14:textId="36FA5B26" w:rsidR="008442D3" w:rsidRPr="00396755" w:rsidRDefault="008442D3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3D878849" w14:textId="77777777" w:rsidR="00AD5299" w:rsidRPr="00396755" w:rsidRDefault="00AD5299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47AF8EF8" w14:textId="77777777" w:rsidR="008442D3" w:rsidRPr="00396755" w:rsidRDefault="008442D3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3E07682E" w14:textId="77777777" w:rsidR="008442D3" w:rsidRPr="00396755" w:rsidRDefault="008442D3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22378B1D" w14:textId="77777777" w:rsidR="008442D3" w:rsidRPr="00396755" w:rsidRDefault="008442D3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0EFC4457" w14:textId="77777777" w:rsidR="008442D3" w:rsidRPr="00396755" w:rsidRDefault="008442D3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03136BEF" w14:textId="77777777" w:rsidR="008442D3" w:rsidRPr="00396755" w:rsidRDefault="008442D3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46713CEC" w14:textId="77777777" w:rsidR="008442D3" w:rsidRPr="00396755" w:rsidRDefault="008442D3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4D616E77" w14:textId="77777777" w:rsidR="008442D3" w:rsidRPr="00396755" w:rsidRDefault="008442D3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463A9149" w14:textId="77777777" w:rsidR="008442D3" w:rsidRPr="00396755" w:rsidRDefault="008442D3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2428C68B" w14:textId="77777777" w:rsidR="00FA1F8F" w:rsidRPr="00396755" w:rsidRDefault="00FA1F8F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  <w:bookmarkStart w:id="16" w:name="_Hlk192770739"/>
      <w:bookmarkStart w:id="17" w:name="_Hlk192664518"/>
    </w:p>
    <w:p w14:paraId="2D24EEE2" w14:textId="77777777" w:rsidR="00FA1F8F" w:rsidRPr="00396755" w:rsidRDefault="00FA1F8F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2FACA362" w14:textId="77777777" w:rsidR="00FA1F8F" w:rsidRPr="00396755" w:rsidRDefault="00FA1F8F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07BC9EBB" w14:textId="77777777" w:rsidR="00FA1F8F" w:rsidRPr="00396755" w:rsidRDefault="00FA1F8F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399796C4" w14:textId="77777777" w:rsidR="00FA1F8F" w:rsidRPr="00396755" w:rsidRDefault="00FA1F8F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49367753" w14:textId="77777777" w:rsidR="00FA1F8F" w:rsidRPr="00396755" w:rsidRDefault="00FA1F8F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2E021F84" w14:textId="77777777" w:rsidR="00FA1F8F" w:rsidRPr="00396755" w:rsidRDefault="00FA1F8F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1F1D158F" w14:textId="77777777" w:rsidR="00FA1F8F" w:rsidRPr="00396755" w:rsidRDefault="00FA1F8F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1B324514" w14:textId="77777777" w:rsidR="00FA1F8F" w:rsidRPr="00396755" w:rsidRDefault="00FA1F8F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39F97BEF" w14:textId="77777777" w:rsidR="00FA1F8F" w:rsidRPr="00396755" w:rsidRDefault="00FA1F8F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2C98B943" w14:textId="77777777" w:rsidR="00FA1F8F" w:rsidRPr="00396755" w:rsidRDefault="00FA1F8F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</w:p>
    <w:p w14:paraId="30A37D98" w14:textId="33144B47" w:rsidR="00830BEB" w:rsidRPr="00396755" w:rsidRDefault="00AE5920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Раздел 4. Финансовое обеспечение муниципальной программы </w:t>
      </w:r>
    </w:p>
    <w:p w14:paraId="16D0E639" w14:textId="77777777" w:rsidR="001A399D" w:rsidRPr="00396755" w:rsidRDefault="00F61452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sz w:val="24"/>
          <w:szCs w:val="24"/>
        </w:rPr>
      </w:pPr>
      <w:r w:rsidRPr="00396755">
        <w:rPr>
          <w:rFonts w:ascii="Arial" w:eastAsiaTheme="minorEastAsia" w:hAnsi="Arial" w:cs="Arial"/>
          <w:bCs/>
          <w:sz w:val="24"/>
          <w:szCs w:val="24"/>
        </w:rPr>
        <w:t>«</w:t>
      </w:r>
      <w:r w:rsidR="00AE5920" w:rsidRPr="00396755">
        <w:rPr>
          <w:rFonts w:ascii="Arial" w:eastAsiaTheme="minorEastAsia" w:hAnsi="Arial" w:cs="Arial"/>
          <w:bCs/>
          <w:sz w:val="24"/>
          <w:szCs w:val="24"/>
        </w:rPr>
        <w:t>Об</w:t>
      </w:r>
      <w:r w:rsidR="00AE5920"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="00AE5920" w:rsidRPr="00396755">
        <w:rPr>
          <w:rFonts w:ascii="Arial" w:eastAsiaTheme="minorEastAsia" w:hAnsi="Arial" w:cs="Arial"/>
          <w:bCs/>
          <w:sz w:val="24"/>
          <w:szCs w:val="24"/>
        </w:rPr>
        <w:t>спе</w:t>
      </w:r>
      <w:r w:rsidR="00AE5920"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ч</w:t>
      </w:r>
      <w:r w:rsidR="00AE5920" w:rsidRPr="00396755">
        <w:rPr>
          <w:rFonts w:ascii="Arial" w:eastAsiaTheme="minorEastAsia" w:hAnsi="Arial" w:cs="Arial"/>
          <w:bCs/>
          <w:sz w:val="24"/>
          <w:szCs w:val="24"/>
        </w:rPr>
        <w:t>ение</w:t>
      </w:r>
      <w:r w:rsidR="00AE5920" w:rsidRPr="00396755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="00AE5920" w:rsidRPr="00396755">
        <w:rPr>
          <w:rFonts w:ascii="Arial" w:eastAsiaTheme="minorEastAsia" w:hAnsi="Arial" w:cs="Arial"/>
          <w:bCs/>
          <w:sz w:val="24"/>
          <w:szCs w:val="24"/>
        </w:rPr>
        <w:t>нас</w:t>
      </w:r>
      <w:r w:rsidR="00AE5920"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="00AE5920" w:rsidRPr="00396755">
        <w:rPr>
          <w:rFonts w:ascii="Arial" w:eastAsiaTheme="minorEastAsia" w:hAnsi="Arial" w:cs="Arial"/>
          <w:bCs/>
          <w:sz w:val="24"/>
          <w:szCs w:val="24"/>
        </w:rPr>
        <w:t>ле</w:t>
      </w:r>
      <w:r w:rsidR="00AE5920"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н</w:t>
      </w:r>
      <w:r w:rsidR="00AE5920" w:rsidRPr="00396755">
        <w:rPr>
          <w:rFonts w:ascii="Arial" w:eastAsiaTheme="minorEastAsia" w:hAnsi="Arial" w:cs="Arial"/>
          <w:bCs/>
          <w:spacing w:val="-3"/>
          <w:sz w:val="24"/>
          <w:szCs w:val="24"/>
        </w:rPr>
        <w:t>и</w:t>
      </w:r>
      <w:r w:rsidR="00AE5920" w:rsidRPr="00396755">
        <w:rPr>
          <w:rFonts w:ascii="Arial" w:eastAsiaTheme="minorEastAsia" w:hAnsi="Arial" w:cs="Arial"/>
          <w:bCs/>
          <w:sz w:val="24"/>
          <w:szCs w:val="24"/>
        </w:rPr>
        <w:t>я</w:t>
      </w:r>
      <w:r w:rsidR="00AE5920" w:rsidRPr="00396755">
        <w:rPr>
          <w:rFonts w:ascii="Arial" w:eastAsiaTheme="minorEastAsia" w:hAnsi="Arial" w:cs="Arial"/>
          <w:sz w:val="24"/>
          <w:szCs w:val="24"/>
        </w:rPr>
        <w:t xml:space="preserve"> </w:t>
      </w:r>
      <w:r w:rsidR="0093203E" w:rsidRPr="00396755">
        <w:rPr>
          <w:rFonts w:ascii="Arial" w:eastAsiaTheme="minorEastAsia" w:hAnsi="Arial" w:cs="Arial"/>
          <w:bCs/>
          <w:sz w:val="24"/>
          <w:szCs w:val="24"/>
        </w:rPr>
        <w:t>Холмского</w:t>
      </w:r>
      <w:r w:rsidR="00AE5920" w:rsidRPr="00396755">
        <w:rPr>
          <w:rFonts w:ascii="Arial" w:eastAsiaTheme="minorEastAsia" w:hAnsi="Arial" w:cs="Arial"/>
          <w:sz w:val="24"/>
          <w:szCs w:val="24"/>
        </w:rPr>
        <w:t xml:space="preserve"> </w:t>
      </w:r>
      <w:r w:rsidR="001A399D" w:rsidRPr="00396755">
        <w:rPr>
          <w:rFonts w:ascii="Arial" w:eastAsiaTheme="minorEastAsia" w:hAnsi="Arial" w:cs="Arial"/>
          <w:sz w:val="24"/>
          <w:szCs w:val="24"/>
        </w:rPr>
        <w:t>муниципального</w:t>
      </w:r>
      <w:r w:rsidR="00AE5920" w:rsidRPr="00396755">
        <w:rPr>
          <w:rFonts w:ascii="Arial" w:eastAsiaTheme="minorEastAsia" w:hAnsi="Arial" w:cs="Arial"/>
          <w:sz w:val="24"/>
          <w:szCs w:val="24"/>
        </w:rPr>
        <w:t xml:space="preserve"> </w:t>
      </w:r>
      <w:r w:rsidR="00AE5920" w:rsidRPr="00396755">
        <w:rPr>
          <w:rFonts w:ascii="Arial" w:eastAsiaTheme="minorEastAsia" w:hAnsi="Arial" w:cs="Arial"/>
          <w:bCs/>
          <w:sz w:val="24"/>
          <w:szCs w:val="24"/>
        </w:rPr>
        <w:t>ок</w:t>
      </w:r>
      <w:r w:rsidR="00AE5920"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р</w:t>
      </w:r>
      <w:r w:rsidR="00AE5920" w:rsidRPr="00396755">
        <w:rPr>
          <w:rFonts w:ascii="Arial" w:eastAsiaTheme="minorEastAsia" w:hAnsi="Arial" w:cs="Arial"/>
          <w:bCs/>
          <w:spacing w:val="-3"/>
          <w:sz w:val="24"/>
          <w:szCs w:val="24"/>
        </w:rPr>
        <w:t>у</w:t>
      </w:r>
      <w:r w:rsidR="00AE5920" w:rsidRPr="00396755">
        <w:rPr>
          <w:rFonts w:ascii="Arial" w:eastAsiaTheme="minorEastAsia" w:hAnsi="Arial" w:cs="Arial"/>
          <w:bCs/>
          <w:sz w:val="24"/>
          <w:szCs w:val="24"/>
        </w:rPr>
        <w:t>га</w:t>
      </w:r>
      <w:r w:rsidR="001A399D" w:rsidRPr="00396755">
        <w:rPr>
          <w:rFonts w:ascii="Arial" w:eastAsiaTheme="minorEastAsia" w:hAnsi="Arial" w:cs="Arial"/>
          <w:bCs/>
          <w:sz w:val="24"/>
          <w:szCs w:val="24"/>
        </w:rPr>
        <w:t xml:space="preserve"> Сахалинской области</w:t>
      </w:r>
      <w:r w:rsidR="00AE5920" w:rsidRPr="00396755">
        <w:rPr>
          <w:rFonts w:ascii="Arial" w:eastAsiaTheme="minorEastAsia" w:hAnsi="Arial" w:cs="Arial"/>
          <w:sz w:val="24"/>
          <w:szCs w:val="24"/>
        </w:rPr>
        <w:t xml:space="preserve"> </w:t>
      </w:r>
      <w:r w:rsidR="00AE5920" w:rsidRPr="00396755">
        <w:rPr>
          <w:rFonts w:ascii="Arial" w:eastAsiaTheme="minorEastAsia" w:hAnsi="Arial" w:cs="Arial"/>
          <w:bCs/>
          <w:sz w:val="24"/>
          <w:szCs w:val="24"/>
        </w:rPr>
        <w:t>качес</w:t>
      </w:r>
      <w:r w:rsidR="00AE5920"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т</w:t>
      </w:r>
      <w:r w:rsidR="00AE5920" w:rsidRPr="00396755">
        <w:rPr>
          <w:rFonts w:ascii="Arial" w:eastAsiaTheme="minorEastAsia" w:hAnsi="Arial" w:cs="Arial"/>
          <w:bCs/>
          <w:sz w:val="24"/>
          <w:szCs w:val="24"/>
        </w:rPr>
        <w:t>вен</w:t>
      </w:r>
      <w:r w:rsidR="00AE5920"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н</w:t>
      </w:r>
      <w:r w:rsidR="00AE5920" w:rsidRPr="00396755">
        <w:rPr>
          <w:rFonts w:ascii="Arial" w:eastAsiaTheme="minorEastAsia" w:hAnsi="Arial" w:cs="Arial"/>
          <w:bCs/>
          <w:sz w:val="24"/>
          <w:szCs w:val="24"/>
        </w:rPr>
        <w:t>ы</w:t>
      </w:r>
      <w:r w:rsidR="00AE5920"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="00AE5920" w:rsidRPr="00396755">
        <w:rPr>
          <w:rFonts w:ascii="Arial" w:eastAsiaTheme="minorEastAsia" w:hAnsi="Arial" w:cs="Arial"/>
          <w:bCs/>
          <w:sz w:val="24"/>
          <w:szCs w:val="24"/>
        </w:rPr>
        <w:t>и</w:t>
      </w:r>
      <w:r w:rsidR="00AE5920" w:rsidRPr="00396755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1A22623B" w14:textId="671CD5D9" w:rsidR="00AE5920" w:rsidRPr="00396755" w:rsidRDefault="00AE5920" w:rsidP="00396755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396755">
        <w:rPr>
          <w:rFonts w:ascii="Arial" w:eastAsiaTheme="minorEastAsia" w:hAnsi="Arial" w:cs="Arial"/>
          <w:bCs/>
          <w:sz w:val="24"/>
          <w:szCs w:val="24"/>
        </w:rPr>
        <w:t>у</w:t>
      </w:r>
      <w:r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с</w:t>
      </w:r>
      <w:r w:rsidRPr="00396755">
        <w:rPr>
          <w:rFonts w:ascii="Arial" w:eastAsiaTheme="minorEastAsia" w:hAnsi="Arial" w:cs="Arial"/>
          <w:bCs/>
          <w:sz w:val="24"/>
          <w:szCs w:val="24"/>
        </w:rPr>
        <w:t>лу</w:t>
      </w:r>
      <w:r w:rsidRPr="00396755">
        <w:rPr>
          <w:rFonts w:ascii="Arial" w:eastAsiaTheme="minorEastAsia" w:hAnsi="Arial" w:cs="Arial"/>
          <w:bCs/>
          <w:spacing w:val="1"/>
          <w:sz w:val="24"/>
          <w:szCs w:val="24"/>
        </w:rPr>
        <w:t>г</w:t>
      </w:r>
      <w:r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396755">
        <w:rPr>
          <w:rFonts w:ascii="Arial" w:eastAsiaTheme="minorEastAsia" w:hAnsi="Arial" w:cs="Arial"/>
          <w:bCs/>
          <w:sz w:val="24"/>
          <w:szCs w:val="24"/>
        </w:rPr>
        <w:t>и</w:t>
      </w:r>
      <w:r w:rsidRPr="00396755">
        <w:rPr>
          <w:rFonts w:ascii="Arial" w:eastAsiaTheme="minorEastAsia" w:hAnsi="Arial" w:cs="Arial"/>
          <w:sz w:val="24"/>
          <w:szCs w:val="24"/>
        </w:rPr>
        <w:t xml:space="preserve"> </w:t>
      </w:r>
      <w:r w:rsidRPr="00396755">
        <w:rPr>
          <w:rFonts w:ascii="Arial" w:eastAsiaTheme="minorEastAsia" w:hAnsi="Arial" w:cs="Arial"/>
          <w:bCs/>
          <w:spacing w:val="-4"/>
          <w:sz w:val="24"/>
          <w:szCs w:val="24"/>
        </w:rPr>
        <w:t>ж</w:t>
      </w:r>
      <w:r w:rsidRPr="00396755">
        <w:rPr>
          <w:rFonts w:ascii="Arial" w:eastAsiaTheme="minorEastAsia" w:hAnsi="Arial" w:cs="Arial"/>
          <w:bCs/>
          <w:sz w:val="24"/>
          <w:szCs w:val="24"/>
        </w:rPr>
        <w:t>или</w:t>
      </w:r>
      <w:r w:rsidRPr="00396755">
        <w:rPr>
          <w:rFonts w:ascii="Arial" w:eastAsiaTheme="minorEastAsia" w:hAnsi="Arial" w:cs="Arial"/>
          <w:bCs/>
          <w:spacing w:val="-1"/>
          <w:sz w:val="24"/>
          <w:szCs w:val="24"/>
        </w:rPr>
        <w:t>щ</w:t>
      </w:r>
      <w:r w:rsidRPr="00396755">
        <w:rPr>
          <w:rFonts w:ascii="Arial" w:eastAsiaTheme="minorEastAsia" w:hAnsi="Arial" w:cs="Arial"/>
          <w:bCs/>
          <w:sz w:val="24"/>
          <w:szCs w:val="24"/>
        </w:rPr>
        <w:t>но-коммун</w:t>
      </w:r>
      <w:r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396755">
        <w:rPr>
          <w:rFonts w:ascii="Arial" w:eastAsiaTheme="minorEastAsia" w:hAnsi="Arial" w:cs="Arial"/>
          <w:bCs/>
          <w:sz w:val="24"/>
          <w:szCs w:val="24"/>
        </w:rPr>
        <w:t>льного</w:t>
      </w:r>
      <w:r w:rsidRPr="00396755">
        <w:rPr>
          <w:rFonts w:ascii="Arial" w:eastAsiaTheme="minorEastAsia" w:hAnsi="Arial" w:cs="Arial"/>
          <w:sz w:val="24"/>
          <w:szCs w:val="24"/>
        </w:rPr>
        <w:t xml:space="preserve"> </w:t>
      </w:r>
      <w:r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х</w:t>
      </w:r>
      <w:r w:rsidRPr="00396755">
        <w:rPr>
          <w:rFonts w:ascii="Arial" w:eastAsiaTheme="minorEastAsia" w:hAnsi="Arial" w:cs="Arial"/>
          <w:bCs/>
          <w:sz w:val="24"/>
          <w:szCs w:val="24"/>
        </w:rPr>
        <w:t>озяйс</w:t>
      </w:r>
      <w:r w:rsidRPr="00396755">
        <w:rPr>
          <w:rFonts w:ascii="Arial" w:eastAsiaTheme="minorEastAsia" w:hAnsi="Arial" w:cs="Arial"/>
          <w:bCs/>
          <w:spacing w:val="-2"/>
          <w:sz w:val="24"/>
          <w:szCs w:val="24"/>
        </w:rPr>
        <w:t>т</w:t>
      </w:r>
      <w:r w:rsidR="00F61452" w:rsidRPr="00396755">
        <w:rPr>
          <w:rFonts w:ascii="Arial" w:eastAsiaTheme="minorEastAsia" w:hAnsi="Arial" w:cs="Arial"/>
          <w:bCs/>
          <w:sz w:val="24"/>
          <w:szCs w:val="24"/>
        </w:rPr>
        <w:t>ва»</w:t>
      </w:r>
    </w:p>
    <w:p w14:paraId="2B7B7D70" w14:textId="77777777" w:rsidR="00AE5920" w:rsidRPr="00396755" w:rsidRDefault="00AE5920" w:rsidP="00396755">
      <w:pPr>
        <w:suppressAutoHyphens/>
        <w:ind w:firstLine="567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5179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97"/>
        <w:gridCol w:w="1275"/>
        <w:gridCol w:w="1134"/>
        <w:gridCol w:w="1135"/>
        <w:gridCol w:w="708"/>
        <w:gridCol w:w="709"/>
        <w:gridCol w:w="607"/>
        <w:gridCol w:w="1777"/>
        <w:gridCol w:w="37"/>
      </w:tblGrid>
      <w:tr w:rsidR="00396755" w:rsidRPr="00396755" w14:paraId="66F603CB" w14:textId="77777777" w:rsidTr="00155CB6">
        <w:tc>
          <w:tcPr>
            <w:tcW w:w="7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7F0DA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73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FB9C1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396755" w:rsidRPr="00396755" w14:paraId="5C06FDEA" w14:textId="77777777" w:rsidTr="00155CB6">
        <w:trPr>
          <w:gridAfter w:val="1"/>
          <w:wAfter w:w="37" w:type="dxa"/>
        </w:trPr>
        <w:tc>
          <w:tcPr>
            <w:tcW w:w="7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C650E" w14:textId="77777777" w:rsidR="00AE5920" w:rsidRPr="00396755" w:rsidRDefault="00AE5920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D898E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2BA4B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1A171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4FDB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5C4D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C459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16406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96755" w:rsidRPr="00396755" w14:paraId="7F7682D0" w14:textId="77777777" w:rsidTr="00155CB6">
        <w:trPr>
          <w:gridAfter w:val="1"/>
          <w:wAfter w:w="37" w:type="dxa"/>
          <w:trHeight w:val="29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7DBA4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1F00E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31BE2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17BEC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103C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9F3E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F85F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92F40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96755" w:rsidRPr="00396755" w14:paraId="3092E7D5" w14:textId="77777777" w:rsidTr="00155CB6">
        <w:trPr>
          <w:gridAfter w:val="1"/>
          <w:wAfter w:w="37" w:type="dxa"/>
          <w:trHeight w:val="32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55A3B" w14:textId="77777777" w:rsidR="00AE5920" w:rsidRPr="00396755" w:rsidRDefault="00AE5920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335DE" w14:textId="7986677E" w:rsidR="00AE5920" w:rsidRPr="00396755" w:rsidRDefault="00155CB6" w:rsidP="00396755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291 684,3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6547A" w14:textId="120169D6" w:rsidR="00AE5920" w:rsidRPr="00396755" w:rsidRDefault="00155CB6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273 721,6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38E99" w14:textId="16608935" w:rsidR="00AE5920" w:rsidRPr="00396755" w:rsidRDefault="00155CB6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231 357,4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3D3D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3173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FAAC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24F8F" w14:textId="3F3C7D9E" w:rsidR="00AE5920" w:rsidRPr="00396755" w:rsidRDefault="00155CB6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796 763,3</w:t>
            </w:r>
          </w:p>
        </w:tc>
      </w:tr>
      <w:tr w:rsidR="00396755" w:rsidRPr="00396755" w14:paraId="12C284E7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4A9C7" w14:textId="77777777" w:rsidR="00AE5920" w:rsidRPr="00396755" w:rsidRDefault="00AE5920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1F124" w14:textId="6440AFED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0CAE40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57B42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5AAE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BEE4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306E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FD2B1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3D04CFFA" w14:textId="77777777" w:rsidTr="00155CB6">
        <w:trPr>
          <w:gridAfter w:val="1"/>
          <w:wAfter w:w="37" w:type="dxa"/>
          <w:trHeight w:val="24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15906" w14:textId="77777777" w:rsidR="00AE5920" w:rsidRPr="00396755" w:rsidRDefault="00AE5920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1237B" w14:textId="0CF4520A" w:rsidR="00AE5920" w:rsidRPr="00396755" w:rsidRDefault="007063C6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106 </w:t>
            </w:r>
            <w:r w:rsidR="002452B2" w:rsidRPr="00396755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 w:rsidRPr="00396755">
              <w:rPr>
                <w:rFonts w:ascii="Arial" w:hAnsi="Arial" w:cs="Arial"/>
                <w:sz w:val="24"/>
                <w:szCs w:val="24"/>
              </w:rPr>
              <w:t>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AF987" w14:textId="48A01EC7" w:rsidR="00AE5920" w:rsidRPr="00396755" w:rsidRDefault="00963994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158 360,5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393B3" w14:textId="529AD15C" w:rsidR="00AE5920" w:rsidRPr="00396755" w:rsidRDefault="00963994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143 644,0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03D4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D8FF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8794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0038C" w14:textId="7287B4B7" w:rsidR="00AE5920" w:rsidRPr="00396755" w:rsidRDefault="00963994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408 </w:t>
            </w:r>
            <w:r w:rsidR="002452B2" w:rsidRPr="00396755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 w:rsidRPr="00396755">
              <w:rPr>
                <w:rFonts w:ascii="Arial" w:hAnsi="Arial" w:cs="Arial"/>
                <w:sz w:val="24"/>
                <w:szCs w:val="24"/>
              </w:rPr>
              <w:t>25,6</w:t>
            </w:r>
          </w:p>
        </w:tc>
      </w:tr>
      <w:tr w:rsidR="00396755" w:rsidRPr="00396755" w14:paraId="521C3B9C" w14:textId="77777777" w:rsidTr="00155CB6">
        <w:trPr>
          <w:gridAfter w:val="1"/>
          <w:wAfter w:w="37" w:type="dxa"/>
          <w:trHeight w:val="24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B738C" w14:textId="77777777" w:rsidR="00AE5920" w:rsidRPr="00396755" w:rsidRDefault="00AE5920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CB7DF" w14:textId="5C4B6A53" w:rsidR="00AE5920" w:rsidRPr="00396755" w:rsidRDefault="007063C6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18</w:t>
            </w:r>
            <w:r w:rsidR="002452B2" w:rsidRPr="0039675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396755">
              <w:rPr>
                <w:rFonts w:ascii="Arial" w:hAnsi="Arial" w:cs="Arial"/>
                <w:sz w:val="24"/>
                <w:szCs w:val="24"/>
              </w:rPr>
              <w:t> </w:t>
            </w:r>
            <w:r w:rsidR="002452B2" w:rsidRPr="00396755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396755">
              <w:rPr>
                <w:rFonts w:ascii="Arial" w:hAnsi="Arial" w:cs="Arial"/>
                <w:sz w:val="24"/>
                <w:szCs w:val="24"/>
              </w:rPr>
              <w:t>63,2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6C326" w14:textId="2BD67784" w:rsidR="00AE5920" w:rsidRPr="00396755" w:rsidRDefault="00963994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115 361,1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95A2D" w14:textId="0D3405BE" w:rsidR="00AE5920" w:rsidRPr="00396755" w:rsidRDefault="00963994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87 713,4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543A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13DA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89C7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5939A" w14:textId="5121230C" w:rsidR="00AE5920" w:rsidRPr="00396755" w:rsidRDefault="00963994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38</w:t>
            </w:r>
            <w:r w:rsidR="002452B2" w:rsidRPr="00396755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396755">
              <w:rPr>
                <w:rFonts w:ascii="Arial" w:hAnsi="Arial" w:cs="Arial"/>
                <w:sz w:val="24"/>
                <w:szCs w:val="24"/>
              </w:rPr>
              <w:t> </w:t>
            </w:r>
            <w:r w:rsidR="002452B2" w:rsidRPr="0039675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396755">
              <w:rPr>
                <w:rFonts w:ascii="Arial" w:hAnsi="Arial" w:cs="Arial"/>
                <w:sz w:val="24"/>
                <w:szCs w:val="24"/>
              </w:rPr>
              <w:t>37,7</w:t>
            </w:r>
          </w:p>
        </w:tc>
      </w:tr>
      <w:tr w:rsidR="00396755" w:rsidRPr="00396755" w14:paraId="0431B316" w14:textId="77777777" w:rsidTr="00155CB6">
        <w:trPr>
          <w:gridAfter w:val="1"/>
          <w:wAfter w:w="37" w:type="dxa"/>
          <w:trHeight w:val="226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7A026" w14:textId="77777777" w:rsidR="00AE5920" w:rsidRPr="00396755" w:rsidRDefault="00AE5920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7886E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9A766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7B9D0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3E86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6BFA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32BB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912C3" w14:textId="77777777" w:rsidR="00AE5920" w:rsidRPr="00396755" w:rsidRDefault="00AE5920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DFC7DD3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00A38" w14:textId="6BCFC665" w:rsidR="00AE5920" w:rsidRPr="00396755" w:rsidRDefault="00AE5920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Структурный элемент: </w:t>
            </w:r>
            <w:r w:rsidR="007A6C4B" w:rsidRPr="00396755">
              <w:rPr>
                <w:rFonts w:ascii="Arial" w:hAnsi="Arial" w:cs="Arial"/>
                <w:sz w:val="24"/>
                <w:szCs w:val="24"/>
              </w:rPr>
              <w:t>М</w:t>
            </w:r>
            <w:r w:rsidRPr="00396755">
              <w:rPr>
                <w:rFonts w:ascii="Arial" w:hAnsi="Arial" w:cs="Arial"/>
                <w:sz w:val="24"/>
                <w:szCs w:val="24"/>
              </w:rPr>
              <w:t>униципальный проект «Чистая вода» (всего),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4B4CC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8E7A1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ADD15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6769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1FDA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E003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4A9A1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31671917" w14:textId="77777777" w:rsidTr="00155CB6">
        <w:trPr>
          <w:gridAfter w:val="1"/>
          <w:wAfter w:w="37" w:type="dxa"/>
          <w:trHeight w:val="32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3D68D" w14:textId="77777777" w:rsidR="00AE5920" w:rsidRPr="00396755" w:rsidRDefault="00AE5920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AC353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43AC4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F5588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2491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8033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2734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7C756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0C80DA72" w14:textId="77777777" w:rsidTr="00155CB6">
        <w:trPr>
          <w:gridAfter w:val="1"/>
          <w:wAfter w:w="37" w:type="dxa"/>
          <w:trHeight w:val="21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A6218" w14:textId="77777777" w:rsidR="00AE5920" w:rsidRPr="00396755" w:rsidRDefault="00AE5920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20B48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7BDD2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9F402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DEF2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CB2B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27FC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4AF95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78E6882F" w14:textId="77777777" w:rsidTr="00155CB6">
        <w:trPr>
          <w:gridAfter w:val="1"/>
          <w:wAfter w:w="37" w:type="dxa"/>
          <w:trHeight w:val="21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90FDF" w14:textId="77777777" w:rsidR="00AE5920" w:rsidRPr="00396755" w:rsidRDefault="00AE5920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2AA49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BAF47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FFAE7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4E07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41C8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43F5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F17F3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D30946D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37B25" w14:textId="77777777" w:rsidR="00AE5920" w:rsidRPr="00396755" w:rsidRDefault="00AE5920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80EE4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FE923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FD946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527B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22DB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142A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C3240" w14:textId="77777777" w:rsidR="00AE5920" w:rsidRPr="00396755" w:rsidRDefault="00AE592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5786186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770A7" w14:textId="44E9E873" w:rsidR="00155EDE" w:rsidRPr="00396755" w:rsidRDefault="00155EDE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«Реализация услуг жилищно-коммунального хозяйства в сфере водоснабжения, водоотведения, теплоснабжения»,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9B2AD" w14:textId="5CE16938" w:rsidR="00155EDE" w:rsidRPr="00396755" w:rsidRDefault="00EF2C2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178 529,5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861EE" w14:textId="6F8A723B" w:rsidR="00155EDE" w:rsidRPr="00396755" w:rsidRDefault="00EF2C2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232 562,6</w:t>
            </w:r>
          </w:p>
          <w:p w14:paraId="39A19B16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77A9B" w14:textId="39AFF504" w:rsidR="00155EDE" w:rsidRPr="00396755" w:rsidRDefault="00EF2C2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201 709,0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428F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2EE8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54A4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91A08" w14:textId="49458227" w:rsidR="00155EDE" w:rsidRPr="00396755" w:rsidRDefault="00EF2C2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612 801,1</w:t>
            </w:r>
          </w:p>
        </w:tc>
      </w:tr>
      <w:tr w:rsidR="00396755" w:rsidRPr="00396755" w14:paraId="0CD11E88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2297F" w14:textId="77777777" w:rsidR="00155EDE" w:rsidRPr="00396755" w:rsidRDefault="00155EDE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EC27B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7BE41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A87B9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A252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DCA8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1410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48D64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3EDFB5DC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CFBC8" w14:textId="77777777" w:rsidR="00155EDE" w:rsidRPr="00396755" w:rsidRDefault="00155EDE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40039" w14:textId="3A0CFEA9" w:rsidR="00155EDE" w:rsidRPr="00396755" w:rsidRDefault="0099521B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102 269,4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95903" w14:textId="628D3B2D" w:rsidR="00155EDE" w:rsidRPr="00396755" w:rsidRDefault="0099521B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150 876,3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87474" w14:textId="56B9B51B" w:rsidR="00155EDE" w:rsidRPr="00396755" w:rsidRDefault="0099521B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139 077,6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27A1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531B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A51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E5AD6" w14:textId="150A6E38" w:rsidR="00155EDE" w:rsidRPr="00396755" w:rsidRDefault="0099521B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392 223,3</w:t>
            </w:r>
          </w:p>
        </w:tc>
      </w:tr>
      <w:tr w:rsidR="00396755" w:rsidRPr="00396755" w14:paraId="2B348877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084E7" w14:textId="77777777" w:rsidR="00155EDE" w:rsidRPr="00396755" w:rsidRDefault="00155EDE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74C70" w14:textId="2565C618" w:rsidR="00155EDE" w:rsidRPr="00396755" w:rsidRDefault="0099521B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76 260,1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C3935" w14:textId="3F7B4E90" w:rsidR="00155EDE" w:rsidRPr="00396755" w:rsidRDefault="0099521B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81 686,3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B7BE6" w14:textId="250D0C2D" w:rsidR="00155EDE" w:rsidRPr="00396755" w:rsidRDefault="0099521B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62 631,4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F1A2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ADD7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F0B7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26DA1" w14:textId="375862E5" w:rsidR="00155EDE" w:rsidRPr="00396755" w:rsidRDefault="007B2CF5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220 577,8</w:t>
            </w:r>
          </w:p>
        </w:tc>
      </w:tr>
      <w:bookmarkEnd w:id="16"/>
      <w:tr w:rsidR="00396755" w:rsidRPr="00396755" w14:paraId="366153C2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401F1" w14:textId="77777777" w:rsidR="00155EDE" w:rsidRPr="00396755" w:rsidRDefault="00155EDE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B43AF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04ED7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D65C6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2455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D50D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3D72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02392" w14:textId="77777777" w:rsidR="00155EDE" w:rsidRPr="00396755" w:rsidRDefault="00155EDE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7796A97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9C7D6" w14:textId="4F1F245E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</w:t>
            </w:r>
            <w:r w:rsidR="00863404" w:rsidRPr="00396755">
              <w:rPr>
                <w:rFonts w:ascii="Arial" w:hAnsi="Arial" w:cs="Arial"/>
                <w:sz w:val="24"/>
                <w:szCs w:val="24"/>
              </w:rPr>
              <w:t>Реализация мероприятий по обустройству (созданию) мест (площадок) накопления твердых коммунальных отходов</w:t>
            </w:r>
            <w:r w:rsidRPr="00396755">
              <w:rPr>
                <w:rFonts w:ascii="Arial" w:hAnsi="Arial" w:cs="Arial"/>
                <w:sz w:val="24"/>
                <w:szCs w:val="24"/>
              </w:rPr>
              <w:t>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41B16" w14:textId="1C16A8F6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FD343" w14:textId="07727EE7" w:rsidR="00074C52" w:rsidRPr="00396755" w:rsidRDefault="007B2CF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3 092,8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89AFD" w14:textId="76DF0DF5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BA3F" w14:textId="66276963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D0AA" w14:textId="1102DEB3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D210" w14:textId="36262370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79484" w14:textId="39A18CC5" w:rsidR="00074C52" w:rsidRPr="00396755" w:rsidRDefault="007B2CF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3 092,8</w:t>
            </w:r>
          </w:p>
        </w:tc>
      </w:tr>
      <w:tr w:rsidR="00396755" w:rsidRPr="00396755" w14:paraId="7A70169E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F94D1" w14:textId="473BD2F1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D16A7" w14:textId="5F9A9A7D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AE0E7" w14:textId="492586CD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2EEC2" w14:textId="3FB134B3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7798" w14:textId="0C3F82C9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EA5F" w14:textId="7B88FEA1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046B" w14:textId="519D6DBC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068C5" w14:textId="1F8799E5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1651FB8F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AE623" w14:textId="229FAE64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BD143" w14:textId="62F1F995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7DD9E" w14:textId="4F0069DD" w:rsidR="00074C52" w:rsidRPr="00396755" w:rsidRDefault="007B2CF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DCDFE" w14:textId="4FBA44C0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49B6" w14:textId="37EC5E3B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AD0E" w14:textId="01E7C72B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9A2C" w14:textId="33D065E8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26AA5" w14:textId="07E0453E" w:rsidR="00074C52" w:rsidRPr="00396755" w:rsidRDefault="007B2CF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3 000,0</w:t>
            </w:r>
          </w:p>
        </w:tc>
      </w:tr>
      <w:tr w:rsidR="00396755" w:rsidRPr="00396755" w14:paraId="043EE74C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427B5" w14:textId="717DDB5F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3EDF8" w14:textId="0455D0D0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D2B2B" w14:textId="3361896F" w:rsidR="00074C52" w:rsidRPr="00396755" w:rsidRDefault="007B2CF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92,8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E0164" w14:textId="6FD79AFE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1AF8" w14:textId="3D61E601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5412" w14:textId="6FC18535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DDF5" w14:textId="6E204214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7B8F1" w14:textId="0B0387E7" w:rsidR="00074C52" w:rsidRPr="00396755" w:rsidRDefault="007B2CF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92,8</w:t>
            </w:r>
          </w:p>
        </w:tc>
      </w:tr>
      <w:tr w:rsidR="00396755" w:rsidRPr="00396755" w14:paraId="671F8F74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FA407" w14:textId="5529CA19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499B4" w14:textId="3F3B1286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95D4B" w14:textId="584278AB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CC3FC" w14:textId="091C17BC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8E29" w14:textId="15C73215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9F27" w14:textId="15D91E9B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4FFD" w14:textId="4577E505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49F49" w14:textId="2399B9F3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0A69F9C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5AADC" w14:textId="375C7995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</w:t>
            </w:r>
            <w:r w:rsidR="00863404" w:rsidRPr="003967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4E24" w:rsidRPr="00396755">
              <w:rPr>
                <w:rFonts w:ascii="Arial" w:hAnsi="Arial" w:cs="Arial"/>
                <w:sz w:val="24"/>
                <w:szCs w:val="24"/>
              </w:rPr>
              <w:t>«</w:t>
            </w:r>
            <w:r w:rsidR="00863404" w:rsidRPr="00396755">
              <w:rPr>
                <w:rFonts w:ascii="Arial" w:hAnsi="Arial" w:cs="Arial"/>
                <w:sz w:val="24"/>
                <w:szCs w:val="24"/>
              </w:rPr>
              <w:t>Реализация мероприятий по созданию условий для управления многоквартирными домами, расположенн</w:t>
            </w:r>
            <w:r w:rsidR="001A399D" w:rsidRPr="00396755">
              <w:rPr>
                <w:rFonts w:ascii="Arial" w:hAnsi="Arial" w:cs="Arial"/>
                <w:sz w:val="24"/>
                <w:szCs w:val="24"/>
              </w:rPr>
              <w:t>ых на территории Холмского округа</w:t>
            </w:r>
            <w:r w:rsidR="007E4E24" w:rsidRPr="00396755">
              <w:rPr>
                <w:rFonts w:ascii="Arial" w:hAnsi="Arial" w:cs="Arial"/>
                <w:sz w:val="24"/>
                <w:szCs w:val="24"/>
              </w:rPr>
              <w:t>»</w:t>
            </w:r>
            <w:r w:rsidRPr="00396755">
              <w:rPr>
                <w:rFonts w:ascii="Arial" w:hAnsi="Arial" w:cs="Arial"/>
                <w:sz w:val="24"/>
                <w:szCs w:val="24"/>
              </w:rPr>
              <w:t>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8B0AE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6EFF98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031C7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64AC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2255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D67F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381C9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3B69BCF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C5FA5" w14:textId="6C92DE91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E0A1F" w14:textId="5971624D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16FE2F" w14:textId="6DD5071A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23062" w14:textId="207E5633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FB3E" w14:textId="29BDAFC8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329E" w14:textId="6D0D498B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C0FA" w14:textId="31CB5B0C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AE7AD" w14:textId="6170B772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67AE5CCB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4245F" w14:textId="3C3A7352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437FE" w14:textId="2966E1A3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4B8D4" w14:textId="6AEB03AD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387A3" w14:textId="54F8FF6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6444" w14:textId="6F6B007C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3554" w14:textId="76FE8EBA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D34C" w14:textId="1EB6752D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6E725" w14:textId="58B9FFB6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70A74A9A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AB662" w14:textId="7293C414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390E4" w14:textId="29D620BD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A32A7" w14:textId="16B2B4AD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5F082" w14:textId="60CA054C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7BC5" w14:textId="413A1425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3EE2" w14:textId="6C23999E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49EE" w14:textId="2CC93BDC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F0388" w14:textId="3F0A2B55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0ED4F2C3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5D9C0" w14:textId="042D2F81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F727D" w14:textId="54841040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81A26" w14:textId="69703D6A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FFDA6" w14:textId="11F1075E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749E" w14:textId="66B45E4A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846C" w14:textId="30921F1D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17D3" w14:textId="70C07A64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FC569" w14:textId="23244CE2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F2AC0BE" w14:textId="77777777" w:rsidTr="00A97EAB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4F85C" w14:textId="40F534A9" w:rsidR="006A3A53" w:rsidRPr="00396755" w:rsidRDefault="006A3A53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«Модернизация коммунальной инфраструктуры»,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8B1AC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4DB91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8197A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21F5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762B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1202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2AE05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73AD8719" w14:textId="77777777" w:rsidTr="00A97EAB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12B71" w14:textId="77777777" w:rsidR="006A3A53" w:rsidRPr="00396755" w:rsidRDefault="006A3A53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C4F8A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43188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D046C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9128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70EA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A27D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E7B4F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7651102A" w14:textId="77777777" w:rsidTr="00A97EAB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4BE98" w14:textId="77777777" w:rsidR="006A3A53" w:rsidRPr="00396755" w:rsidRDefault="006A3A53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0B872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09E1D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EC14A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E603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C86D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AE14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4FCBF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7802DA4B" w14:textId="77777777" w:rsidTr="00A97EAB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600F0" w14:textId="77777777" w:rsidR="006A3A53" w:rsidRPr="00396755" w:rsidRDefault="006A3A53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EBD64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4AD19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17704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B39E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5BBB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2301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1908A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547EE849" w14:textId="77777777" w:rsidTr="00A97EAB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D591F" w14:textId="77777777" w:rsidR="006A3A53" w:rsidRPr="00396755" w:rsidRDefault="006A3A53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0C711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1919E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C4E50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2CE6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6B97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593F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0941C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045C082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56BE8" w14:textId="73808355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Структурный элемент: Комплекс процессных мероприятий: </w:t>
            </w:r>
            <w:r w:rsidR="005D2FAB" w:rsidRPr="00396755">
              <w:rPr>
                <w:rFonts w:ascii="Arial" w:hAnsi="Arial" w:cs="Arial"/>
                <w:sz w:val="24"/>
                <w:szCs w:val="24"/>
              </w:rPr>
              <w:t>«</w:t>
            </w:r>
            <w:r w:rsidR="0049108C" w:rsidRPr="00396755">
              <w:rPr>
                <w:rFonts w:ascii="Arial" w:hAnsi="Arial" w:cs="Arial"/>
                <w:sz w:val="24"/>
                <w:szCs w:val="24"/>
              </w:rPr>
              <w:t>Р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еализация </w:t>
            </w:r>
            <w:r w:rsidR="000C20B9" w:rsidRPr="00396755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 политики в сфере жилищно-коммунального хозяйства</w:t>
            </w:r>
            <w:r w:rsidR="005D2FAB" w:rsidRPr="00396755">
              <w:rPr>
                <w:rFonts w:ascii="Arial" w:hAnsi="Arial" w:cs="Arial"/>
                <w:sz w:val="24"/>
                <w:szCs w:val="24"/>
              </w:rPr>
              <w:t>»</w:t>
            </w:r>
            <w:r w:rsidR="0049108C" w:rsidRPr="00396755">
              <w:rPr>
                <w:rFonts w:ascii="Arial" w:hAnsi="Arial" w:cs="Arial"/>
                <w:sz w:val="24"/>
                <w:szCs w:val="24"/>
              </w:rPr>
              <w:t>,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99D30" w14:textId="59FFFFAB" w:rsidR="00074C52" w:rsidRPr="00396755" w:rsidRDefault="001444BD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4 351</w:t>
            </w:r>
            <w:r w:rsidRPr="00396755">
              <w:rPr>
                <w:rFonts w:ascii="Arial" w:hAnsi="Arial" w:cs="Arial"/>
                <w:sz w:val="24"/>
                <w:szCs w:val="24"/>
              </w:rPr>
              <w:t>,</w:t>
            </w: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036F9" w14:textId="0BA12DEE" w:rsidR="00074C52" w:rsidRPr="00396755" w:rsidRDefault="001444BD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4 484</w:t>
            </w:r>
            <w:r w:rsidRPr="00396755">
              <w:rPr>
                <w:rFonts w:ascii="Arial" w:hAnsi="Arial" w:cs="Arial"/>
                <w:sz w:val="24"/>
                <w:szCs w:val="24"/>
              </w:rPr>
              <w:t>,</w:t>
            </w: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99DBD" w14:textId="79ED5B8E" w:rsidR="00074C52" w:rsidRPr="00396755" w:rsidRDefault="001444B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4 566</w:t>
            </w:r>
            <w:r w:rsidRPr="00396755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26BE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FAA7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91EA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98F28" w14:textId="4BDAAE96" w:rsidR="00074C52" w:rsidRPr="00396755" w:rsidRDefault="001444B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13 402,3</w:t>
            </w:r>
          </w:p>
        </w:tc>
      </w:tr>
      <w:tr w:rsidR="00396755" w:rsidRPr="00396755" w14:paraId="5A0E8654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6FFEF" w14:textId="77777777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56351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FFF0E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893D3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FA63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A82B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4B5F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13583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CE60793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43701" w14:textId="77777777" w:rsidR="001444BD" w:rsidRPr="00396755" w:rsidRDefault="001444BD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F102F" w14:textId="51D09209" w:rsidR="001444BD" w:rsidRPr="00396755" w:rsidRDefault="001444B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4 351</w:t>
            </w:r>
            <w:r w:rsidRPr="00396755">
              <w:rPr>
                <w:rFonts w:ascii="Arial" w:hAnsi="Arial" w:cs="Arial"/>
                <w:sz w:val="24"/>
                <w:szCs w:val="24"/>
              </w:rPr>
              <w:t>,</w:t>
            </w: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CA76D" w14:textId="351281E9" w:rsidR="001444BD" w:rsidRPr="00396755" w:rsidRDefault="001444B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4 484</w:t>
            </w:r>
            <w:r w:rsidRPr="00396755">
              <w:rPr>
                <w:rFonts w:ascii="Arial" w:hAnsi="Arial" w:cs="Arial"/>
                <w:sz w:val="24"/>
                <w:szCs w:val="24"/>
              </w:rPr>
              <w:t>,</w:t>
            </w: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FDDF5" w14:textId="22735078" w:rsidR="001444BD" w:rsidRPr="00396755" w:rsidRDefault="001444B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4 566</w:t>
            </w:r>
            <w:r w:rsidRPr="00396755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E648" w14:textId="62AEDCDD" w:rsidR="001444BD" w:rsidRPr="00396755" w:rsidRDefault="001444B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2FBF" w14:textId="0790172D" w:rsidR="001444BD" w:rsidRPr="00396755" w:rsidRDefault="001444B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9930" w14:textId="4FC8F92F" w:rsidR="001444BD" w:rsidRPr="00396755" w:rsidRDefault="001444B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6A85E" w14:textId="316671BB" w:rsidR="001444BD" w:rsidRPr="00396755" w:rsidRDefault="001444B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13 402,3</w:t>
            </w:r>
          </w:p>
        </w:tc>
      </w:tr>
      <w:tr w:rsidR="00396755" w:rsidRPr="00396755" w14:paraId="31222FFD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D5BAF" w14:textId="77777777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314C6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0E5B7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98BFF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2C4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F014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183F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BC85B" w14:textId="77777777" w:rsidR="00074C52" w:rsidRPr="00396755" w:rsidRDefault="00074C5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34AC7669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7D58E" w14:textId="77777777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8577D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14B5F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56A1B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6B8B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9641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FE87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F3C63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3F30D8E4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0D9C0" w14:textId="4B071450" w:rsidR="00074C52" w:rsidRPr="00396755" w:rsidRDefault="00074C52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Структурный элемент: Комплекс процессных мероприятий: 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>«Развитие инфраструктуры населенных пунктов и повышение уровня благоустроенности городских и сельских поселений»</w:t>
            </w:r>
            <w:r w:rsidRPr="00396755">
              <w:rPr>
                <w:rFonts w:ascii="Arial" w:hAnsi="Arial" w:cs="Arial"/>
                <w:sz w:val="24"/>
                <w:szCs w:val="24"/>
              </w:rPr>
              <w:t>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E5C4F" w14:textId="664BDA4B" w:rsidR="00074C52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68 593,1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8406D" w14:textId="793AFBE7" w:rsidR="00074C52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8 500,0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C8E02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B8AB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5F13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2568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4E7E4" w14:textId="0C25F46F" w:rsidR="00074C52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77 093,1</w:t>
            </w:r>
          </w:p>
        </w:tc>
      </w:tr>
      <w:tr w:rsidR="00396755" w:rsidRPr="00396755" w14:paraId="2887EA05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D6C1B" w14:textId="77777777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93A60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1444C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60621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F6D5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10DC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ACB4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834A2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7246BF0B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97A04" w14:textId="77777777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AA7C6" w14:textId="5445A6BA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312DF" w14:textId="73E04138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7E657" w14:textId="28A40B79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7A70" w14:textId="464FD02A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E492" w14:textId="192D9839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6C43" w14:textId="7114A2F3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81B29" w14:textId="3023E7E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6C33624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C1052" w14:textId="77777777" w:rsidR="00BD003F" w:rsidRPr="00396755" w:rsidRDefault="00BD003F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ACF11" w14:textId="174A33BF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68 593,1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67846" w14:textId="3AD552FB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8 500,0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0D8A3" w14:textId="5767B11A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E2CB" w14:textId="28E34699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7011" w14:textId="659B23D8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32B7" w14:textId="20EDF3AC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E5798" w14:textId="026ACE65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77 093,1</w:t>
            </w:r>
          </w:p>
        </w:tc>
      </w:tr>
      <w:tr w:rsidR="00396755" w:rsidRPr="00396755" w14:paraId="3592B95A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0C757" w14:textId="77777777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C1A49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95FE0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FE9DE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CD27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3366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AEEB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D1F33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04218B5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D72A8" w14:textId="303F71E0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Структурный элемент Комплекс процессных мероприятий: «</w:t>
            </w:r>
            <w:r w:rsidR="0049108C" w:rsidRPr="00396755">
              <w:rPr>
                <w:rFonts w:ascii="Arial" w:hAnsi="Arial" w:cs="Arial"/>
                <w:sz w:val="24"/>
                <w:szCs w:val="24"/>
              </w:rPr>
              <w:t>Обеспечение деятельности органа местного самоуправления в сфере жилищно-коммунального хозяйства</w:t>
            </w:r>
            <w:r w:rsidRPr="00396755">
              <w:rPr>
                <w:rFonts w:ascii="Arial" w:hAnsi="Arial" w:cs="Arial"/>
                <w:sz w:val="24"/>
                <w:szCs w:val="24"/>
              </w:rPr>
              <w:t>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48361" w14:textId="3A7A7DB2" w:rsidR="00074C52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40 210,0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0ECBD" w14:textId="35360532" w:rsidR="00074C52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76F9F5" w14:textId="13E3E854" w:rsidR="00074C52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0A0A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F9E7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C558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7A42C" w14:textId="3E6D71BF" w:rsidR="00074C52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90 374,0</w:t>
            </w:r>
          </w:p>
        </w:tc>
      </w:tr>
      <w:tr w:rsidR="00396755" w:rsidRPr="00396755" w14:paraId="277EBC82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AA0BC" w14:textId="77777777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522FE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C23D2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6F5F3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29C5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30C6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FD57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7AB2E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18C7FCDF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294ED" w14:textId="77777777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82FCD" w14:textId="6B178A50" w:rsidR="00074C52" w:rsidRPr="00396755" w:rsidRDefault="002452B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  <w:r w:rsidR="00074C52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E8DEF" w14:textId="1D360066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7E816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5ACD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36E7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F9E2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03541" w14:textId="169BD38C" w:rsidR="00074C52" w:rsidRPr="00396755" w:rsidRDefault="002452B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  <w:r w:rsidR="00074C52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96755" w:rsidRPr="00396755" w14:paraId="62DE1470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CAD09" w14:textId="77777777" w:rsidR="00BD003F" w:rsidRPr="00396755" w:rsidRDefault="00BD003F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70AAF" w14:textId="7BE532F0" w:rsidR="00BD003F" w:rsidRPr="00396755" w:rsidRDefault="002452B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39</w:t>
            </w:r>
            <w:r w:rsidR="00BD003F" w:rsidRPr="00396755">
              <w:rPr>
                <w:rFonts w:ascii="Arial" w:hAnsi="Arial" w:cs="Arial"/>
                <w:sz w:val="24"/>
                <w:szCs w:val="24"/>
              </w:rPr>
              <w:t> </w:t>
            </w: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 w:rsidR="00BD003F" w:rsidRPr="00396755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1C24C" w14:textId="5361DF32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7DF04" w14:textId="1299F46A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443E" w14:textId="05B9A790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C34F" w14:textId="365D33DD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7DCC" w14:textId="5896BE3A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8DB9F" w14:textId="088F5C15" w:rsidR="00BD003F" w:rsidRPr="00396755" w:rsidRDefault="00BD003F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90 </w:t>
            </w:r>
            <w:r w:rsidR="002452B2" w:rsidRPr="0039675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396755">
              <w:rPr>
                <w:rFonts w:ascii="Arial" w:hAnsi="Arial" w:cs="Arial"/>
                <w:sz w:val="24"/>
                <w:szCs w:val="24"/>
              </w:rPr>
              <w:t>74,0</w:t>
            </w:r>
          </w:p>
        </w:tc>
      </w:tr>
      <w:tr w:rsidR="00396755" w:rsidRPr="00396755" w14:paraId="279BFD35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2F6EF" w14:textId="77777777" w:rsidR="00074C52" w:rsidRPr="00396755" w:rsidRDefault="00074C52" w:rsidP="0039675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81E64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2CE00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5B084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7B9D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10B2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749F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FF08C" w14:textId="77777777" w:rsidR="00074C52" w:rsidRPr="00396755" w:rsidRDefault="00074C52" w:rsidP="0039675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bookmarkEnd w:id="17"/>
    </w:tbl>
    <w:p w14:paraId="574768D1" w14:textId="77777777" w:rsidR="00AE5920" w:rsidRPr="00396755" w:rsidRDefault="00AE5920" w:rsidP="00396755">
      <w:pPr>
        <w:suppressAutoHyphens/>
        <w:ind w:firstLine="567"/>
        <w:rPr>
          <w:rFonts w:ascii="Arial" w:hAnsi="Arial" w:cs="Arial"/>
          <w:sz w:val="24"/>
          <w:szCs w:val="24"/>
        </w:rPr>
      </w:pPr>
    </w:p>
    <w:p w14:paraId="676B70ED" w14:textId="13843D4D" w:rsidR="00507E9D" w:rsidRPr="00396755" w:rsidRDefault="00507E9D" w:rsidP="0039675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3307236" w14:textId="3E1AF1AC" w:rsidR="00AD5299" w:rsidRPr="00396755" w:rsidRDefault="00AD5299" w:rsidP="0039675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AB62F7F" w14:textId="7B1AA5EC" w:rsidR="009645A3" w:rsidRPr="00396755" w:rsidRDefault="009645A3" w:rsidP="0039675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5DFE085" w14:textId="2328BB9E" w:rsidR="00365674" w:rsidRPr="00396755" w:rsidRDefault="00365674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Приложение № 2</w:t>
      </w:r>
    </w:p>
    <w:p w14:paraId="04E4AD37" w14:textId="4ED8FFF3" w:rsidR="00365674" w:rsidRPr="00396755" w:rsidRDefault="00365674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к муниципальной программе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53D5DD43" w14:textId="77777777" w:rsidR="00365674" w:rsidRPr="00396755" w:rsidRDefault="00365674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(в ред. постановления администрации</w:t>
      </w:r>
    </w:p>
    <w:p w14:paraId="4E963BB7" w14:textId="77777777" w:rsidR="00365674" w:rsidRPr="00396755" w:rsidRDefault="00365674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747DB64A" w14:textId="47D6B0C9" w:rsidR="00365674" w:rsidRPr="00396755" w:rsidRDefault="00BB21AF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от </w:t>
      </w:r>
      <w:r w:rsidRPr="00396755">
        <w:rPr>
          <w:rFonts w:ascii="Arial" w:hAnsi="Arial" w:cs="Arial"/>
          <w:sz w:val="24"/>
          <w:szCs w:val="24"/>
          <w:u w:val="single"/>
        </w:rPr>
        <w:t>27.03.2025</w:t>
      </w:r>
      <w:r w:rsidRPr="00396755">
        <w:rPr>
          <w:rFonts w:ascii="Arial" w:hAnsi="Arial" w:cs="Arial"/>
          <w:sz w:val="24"/>
          <w:szCs w:val="24"/>
        </w:rPr>
        <w:t xml:space="preserve"> № </w:t>
      </w:r>
      <w:r w:rsidRPr="00396755">
        <w:rPr>
          <w:rFonts w:ascii="Arial" w:hAnsi="Arial" w:cs="Arial"/>
          <w:sz w:val="24"/>
          <w:szCs w:val="24"/>
          <w:u w:val="single"/>
        </w:rPr>
        <w:t>440</w:t>
      </w:r>
      <w:r w:rsidR="00365674" w:rsidRPr="00396755">
        <w:rPr>
          <w:rFonts w:ascii="Arial" w:hAnsi="Arial" w:cs="Arial"/>
          <w:sz w:val="24"/>
          <w:szCs w:val="24"/>
        </w:rPr>
        <w:t xml:space="preserve">) </w:t>
      </w:r>
    </w:p>
    <w:p w14:paraId="1DFB3B74" w14:textId="77777777" w:rsidR="00365674" w:rsidRPr="00396755" w:rsidRDefault="00365674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</w:p>
    <w:p w14:paraId="3F278321" w14:textId="77777777" w:rsidR="00365674" w:rsidRPr="00396755" w:rsidRDefault="00365674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 xml:space="preserve">ПАСПОРТ ПРОЕКТА </w:t>
      </w:r>
    </w:p>
    <w:p w14:paraId="18EC5284" w14:textId="14963B47" w:rsidR="00365674" w:rsidRPr="00396755" w:rsidRDefault="00365674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>«Чистая вода»</w:t>
      </w:r>
    </w:p>
    <w:p w14:paraId="626CD720" w14:textId="77777777" w:rsidR="00365674" w:rsidRPr="00396755" w:rsidRDefault="00365674" w:rsidP="00396755">
      <w:pPr>
        <w:widowControl w:val="0"/>
        <w:suppressAutoHyphens/>
        <w:ind w:firstLine="567"/>
        <w:jc w:val="center"/>
        <w:rPr>
          <w:rFonts w:ascii="Arial" w:hAnsi="Arial" w:cs="Arial"/>
          <w:sz w:val="24"/>
          <w:szCs w:val="24"/>
        </w:rPr>
      </w:pPr>
    </w:p>
    <w:p w14:paraId="3D264F05" w14:textId="77777777" w:rsidR="00365674" w:rsidRPr="00396755" w:rsidRDefault="00365674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Раздел 1. Общие положения</w:t>
      </w:r>
    </w:p>
    <w:p w14:paraId="01B24E15" w14:textId="77777777" w:rsidR="00365674" w:rsidRPr="00396755" w:rsidRDefault="00365674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4"/>
        <w:gridCol w:w="458"/>
        <w:gridCol w:w="4063"/>
        <w:gridCol w:w="14"/>
        <w:gridCol w:w="5072"/>
      </w:tblGrid>
      <w:tr w:rsidR="00396755" w:rsidRPr="00396755" w14:paraId="5B6B297D" w14:textId="77777777" w:rsidTr="00365674">
        <w:trPr>
          <w:cantSplit/>
          <w:trHeight w:val="559"/>
        </w:trPr>
        <w:tc>
          <w:tcPr>
            <w:tcW w:w="1579" w:type="pct"/>
            <w:vAlign w:val="center"/>
          </w:tcPr>
          <w:p w14:paraId="306A383F" w14:textId="77777777" w:rsidR="00365674" w:rsidRPr="00396755" w:rsidRDefault="0036567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Краткое наименование проекта</w:t>
            </w:r>
          </w:p>
        </w:tc>
        <w:tc>
          <w:tcPr>
            <w:tcW w:w="1615" w:type="pct"/>
            <w:gridSpan w:val="3"/>
            <w:vAlign w:val="center"/>
          </w:tcPr>
          <w:p w14:paraId="75FCA0B4" w14:textId="6FB6EE7D" w:rsidR="00365674" w:rsidRPr="00396755" w:rsidRDefault="0036567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«Чистая вода»</w:t>
            </w:r>
          </w:p>
        </w:tc>
        <w:tc>
          <w:tcPr>
            <w:tcW w:w="1806" w:type="pct"/>
            <w:vAlign w:val="center"/>
          </w:tcPr>
          <w:p w14:paraId="77AE05BC" w14:textId="77777777" w:rsidR="00365674" w:rsidRPr="00396755" w:rsidRDefault="0036567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  <w:p w14:paraId="3FF60002" w14:textId="64D6CA1E" w:rsidR="00365674" w:rsidRPr="00396755" w:rsidRDefault="00365674" w:rsidP="0039675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96755">
              <w:rPr>
                <w:rFonts w:ascii="Arial" w:hAnsi="Arial" w:cs="Arial"/>
                <w:iCs/>
                <w:sz w:val="24"/>
                <w:szCs w:val="24"/>
              </w:rPr>
              <w:t>01.01.2025 – 31.12.2030</w:t>
            </w:r>
          </w:p>
        </w:tc>
      </w:tr>
      <w:tr w:rsidR="00396755" w:rsidRPr="00396755" w14:paraId="6B897C56" w14:textId="77777777" w:rsidTr="00A97EAB">
        <w:trPr>
          <w:cantSplit/>
          <w:trHeight w:val="399"/>
        </w:trPr>
        <w:tc>
          <w:tcPr>
            <w:tcW w:w="1579" w:type="pct"/>
            <w:vAlign w:val="center"/>
          </w:tcPr>
          <w:p w14:paraId="3923754E" w14:textId="77777777" w:rsidR="00365674" w:rsidRPr="00396755" w:rsidRDefault="0036567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421" w:type="pct"/>
            <w:gridSpan w:val="4"/>
            <w:vAlign w:val="center"/>
          </w:tcPr>
          <w:p w14:paraId="20580376" w14:textId="77777777" w:rsidR="00365674" w:rsidRPr="00396755" w:rsidRDefault="0036567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Вице-мэр Холмского муниципального округа Сахалинской области</w:t>
            </w:r>
          </w:p>
        </w:tc>
      </w:tr>
      <w:tr w:rsidR="00396755" w:rsidRPr="00396755" w14:paraId="7E23A22B" w14:textId="77777777" w:rsidTr="00A97EAB">
        <w:trPr>
          <w:cantSplit/>
          <w:trHeight w:val="399"/>
        </w:trPr>
        <w:tc>
          <w:tcPr>
            <w:tcW w:w="1579" w:type="pct"/>
            <w:vAlign w:val="center"/>
          </w:tcPr>
          <w:p w14:paraId="1473F178" w14:textId="77777777" w:rsidR="00365674" w:rsidRPr="00396755" w:rsidRDefault="0036567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421" w:type="pct"/>
            <w:gridSpan w:val="4"/>
            <w:vAlign w:val="center"/>
          </w:tcPr>
          <w:p w14:paraId="3F0356BF" w14:textId="77777777" w:rsidR="00365674" w:rsidRPr="00396755" w:rsidRDefault="0036567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Директор Департамента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396755" w:rsidRPr="00396755" w14:paraId="5211F6A0" w14:textId="77777777" w:rsidTr="00A97EAB">
        <w:trPr>
          <w:cantSplit/>
          <w:trHeight w:val="399"/>
        </w:trPr>
        <w:tc>
          <w:tcPr>
            <w:tcW w:w="1579" w:type="pct"/>
            <w:tcBorders>
              <w:bottom w:val="single" w:sz="4" w:space="0" w:color="auto"/>
            </w:tcBorders>
            <w:vAlign w:val="center"/>
          </w:tcPr>
          <w:p w14:paraId="38114215" w14:textId="77777777" w:rsidR="00365674" w:rsidRPr="00396755" w:rsidRDefault="0036567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421" w:type="pct"/>
            <w:gridSpan w:val="4"/>
            <w:tcBorders>
              <w:bottom w:val="single" w:sz="4" w:space="0" w:color="auto"/>
            </w:tcBorders>
            <w:vAlign w:val="center"/>
          </w:tcPr>
          <w:p w14:paraId="09210037" w14:textId="77777777" w:rsidR="00365674" w:rsidRPr="00396755" w:rsidRDefault="0036567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Население Холмского муниципального округа Сахалинской области</w:t>
            </w:r>
          </w:p>
        </w:tc>
      </w:tr>
      <w:tr w:rsidR="00396755" w:rsidRPr="00396755" w14:paraId="5B6072DD" w14:textId="77777777" w:rsidTr="00A97EAB">
        <w:trPr>
          <w:cantSplit/>
          <w:trHeight w:val="198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F3E41" w14:textId="77777777" w:rsidR="00365674" w:rsidRPr="00396755" w:rsidRDefault="0036567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40D32" w14:textId="77777777" w:rsidR="00365674" w:rsidRPr="00396755" w:rsidRDefault="0036567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AF8E0" w14:textId="77777777" w:rsidR="00365674" w:rsidRPr="00396755" w:rsidRDefault="0036567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07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9A8EAF" w14:textId="77777777" w:rsidR="00365674" w:rsidRPr="00396755" w:rsidRDefault="00365674" w:rsidP="00396755">
            <w:pPr>
              <w:widowControl w:val="0"/>
              <w:autoSpaceDE w:val="0"/>
              <w:autoSpaceDN w:val="0"/>
              <w:adjustRightInd w:val="0"/>
              <w:ind w:right="-112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«Об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е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спе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ч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ение</w:t>
            </w:r>
            <w:r w:rsidRPr="0039675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 xml:space="preserve"> 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нас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е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ле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н</w:t>
            </w:r>
            <w:r w:rsidRPr="00396755">
              <w:rPr>
                <w:rFonts w:ascii="Arial" w:eastAsiaTheme="minorEastAsia" w:hAnsi="Arial" w:cs="Arial"/>
                <w:bCs/>
                <w:spacing w:val="-3"/>
                <w:sz w:val="24"/>
                <w:szCs w:val="24"/>
              </w:rPr>
              <w:t>и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я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Холмского муниципального округа Сахалинской области 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качес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т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вен</w:t>
            </w:r>
            <w:r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н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ы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м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у</w:t>
            </w:r>
            <w:r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с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лу</w:t>
            </w:r>
            <w:r w:rsidRPr="00396755">
              <w:rPr>
                <w:rFonts w:ascii="Arial" w:eastAsiaTheme="minorEastAsia" w:hAnsi="Arial" w:cs="Arial"/>
                <w:bCs/>
                <w:spacing w:val="1"/>
                <w:sz w:val="24"/>
                <w:szCs w:val="24"/>
              </w:rPr>
              <w:t>г</w:t>
            </w:r>
            <w:r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а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м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396755">
              <w:rPr>
                <w:rFonts w:ascii="Arial" w:eastAsiaTheme="minorEastAsia" w:hAnsi="Arial" w:cs="Arial"/>
                <w:bCs/>
                <w:spacing w:val="-4"/>
                <w:sz w:val="24"/>
                <w:szCs w:val="24"/>
              </w:rPr>
              <w:t>ж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или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щ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но-коммун</w:t>
            </w:r>
            <w:r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а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льного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х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озяйс</w:t>
            </w:r>
            <w:r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т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ва»</w:t>
            </w:r>
          </w:p>
        </w:tc>
      </w:tr>
    </w:tbl>
    <w:p w14:paraId="1E237755" w14:textId="77777777" w:rsidR="00365674" w:rsidRPr="00396755" w:rsidRDefault="00365674" w:rsidP="00396755">
      <w:pPr>
        <w:ind w:firstLine="567"/>
        <w:rPr>
          <w:rFonts w:ascii="Arial" w:hAnsi="Arial" w:cs="Arial"/>
          <w:sz w:val="24"/>
          <w:szCs w:val="24"/>
        </w:rPr>
        <w:sectPr w:rsidR="00365674" w:rsidRPr="00396755" w:rsidSect="00603032">
          <w:headerReference w:type="default" r:id="rId10"/>
          <w:type w:val="continuous"/>
          <w:pgSz w:w="16838" w:h="11905" w:orient="landscape"/>
          <w:pgMar w:top="1134" w:right="1134" w:bottom="1134" w:left="1701" w:header="0" w:footer="0" w:gutter="0"/>
          <w:cols w:space="720"/>
          <w:docGrid w:linePitch="326"/>
        </w:sectPr>
      </w:pPr>
    </w:p>
    <w:p w14:paraId="561BAC1B" w14:textId="77777777" w:rsidR="00F96848" w:rsidRPr="00396755" w:rsidRDefault="00F96848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51643ECF" w14:textId="77777777" w:rsidR="00F96848" w:rsidRPr="00396755" w:rsidRDefault="00F96848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2181A4FE" w14:textId="77777777" w:rsidR="00FA1F8F" w:rsidRPr="00396755" w:rsidRDefault="00FA1F8F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05006396" w14:textId="7A080A57" w:rsidR="005407FD" w:rsidRPr="00396755" w:rsidRDefault="005407F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Приложение № </w:t>
      </w:r>
      <w:r w:rsidR="00744996" w:rsidRPr="00396755">
        <w:rPr>
          <w:rFonts w:ascii="Arial" w:hAnsi="Arial" w:cs="Arial"/>
          <w:sz w:val="24"/>
          <w:szCs w:val="24"/>
        </w:rPr>
        <w:t>3</w:t>
      </w:r>
    </w:p>
    <w:p w14:paraId="552ED7BC" w14:textId="77777777" w:rsidR="007B0137" w:rsidRPr="00396755" w:rsidRDefault="007B0137" w:rsidP="00396755">
      <w:pPr>
        <w:widowControl w:val="0"/>
        <w:suppressAutoHyphens/>
        <w:ind w:left="8222" w:firstLine="567"/>
        <w:jc w:val="right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к муниципальной программе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01173C44" w14:textId="77777777" w:rsidR="007B0137" w:rsidRPr="00396755" w:rsidRDefault="007B0137" w:rsidP="00396755">
      <w:pPr>
        <w:widowControl w:val="0"/>
        <w:suppressAutoHyphens/>
        <w:ind w:left="8222" w:firstLine="567"/>
        <w:jc w:val="right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(в ред. постановления администрации</w:t>
      </w:r>
    </w:p>
    <w:p w14:paraId="736F9E91" w14:textId="77777777" w:rsidR="007B0137" w:rsidRPr="00396755" w:rsidRDefault="007B0137" w:rsidP="00396755">
      <w:pPr>
        <w:widowControl w:val="0"/>
        <w:suppressAutoHyphens/>
        <w:ind w:left="8222" w:firstLine="567"/>
        <w:jc w:val="right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BE9EA3B" w14:textId="4DF4D7AC" w:rsidR="005407FD" w:rsidRPr="00396755" w:rsidRDefault="007B0137" w:rsidP="00396755">
      <w:pPr>
        <w:widowControl w:val="0"/>
        <w:suppressAutoHyphens/>
        <w:ind w:left="8222" w:firstLine="567"/>
        <w:jc w:val="right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от </w:t>
      </w:r>
      <w:r w:rsidR="00C77421" w:rsidRPr="00396755">
        <w:rPr>
          <w:rFonts w:ascii="Arial" w:hAnsi="Arial" w:cs="Arial"/>
          <w:sz w:val="24"/>
          <w:szCs w:val="24"/>
          <w:u w:val="single"/>
        </w:rPr>
        <w:t>27.03.2025</w:t>
      </w:r>
      <w:r w:rsidR="00C77421" w:rsidRPr="00396755">
        <w:rPr>
          <w:rFonts w:ascii="Arial" w:hAnsi="Arial" w:cs="Arial"/>
          <w:sz w:val="24"/>
          <w:szCs w:val="24"/>
        </w:rPr>
        <w:t xml:space="preserve"> </w:t>
      </w:r>
      <w:r w:rsidRPr="00396755">
        <w:rPr>
          <w:rFonts w:ascii="Arial" w:hAnsi="Arial" w:cs="Arial"/>
          <w:sz w:val="24"/>
          <w:szCs w:val="24"/>
        </w:rPr>
        <w:t>№</w:t>
      </w:r>
      <w:r w:rsidR="00C77421" w:rsidRPr="00396755">
        <w:rPr>
          <w:rFonts w:ascii="Arial" w:hAnsi="Arial" w:cs="Arial"/>
          <w:sz w:val="24"/>
          <w:szCs w:val="24"/>
        </w:rPr>
        <w:t xml:space="preserve"> </w:t>
      </w:r>
      <w:r w:rsidR="00C77421" w:rsidRPr="00396755">
        <w:rPr>
          <w:rFonts w:ascii="Arial" w:hAnsi="Arial" w:cs="Arial"/>
          <w:sz w:val="24"/>
          <w:szCs w:val="24"/>
          <w:u w:val="single"/>
        </w:rPr>
        <w:t>440</w:t>
      </w:r>
      <w:r w:rsidRPr="00396755">
        <w:rPr>
          <w:rFonts w:ascii="Arial" w:hAnsi="Arial" w:cs="Arial"/>
          <w:sz w:val="24"/>
          <w:szCs w:val="24"/>
        </w:rPr>
        <w:t>)</w:t>
      </w:r>
    </w:p>
    <w:p w14:paraId="319988CE" w14:textId="6A220F97" w:rsidR="007B0137" w:rsidRPr="00396755" w:rsidRDefault="007B0137" w:rsidP="00396755">
      <w:pPr>
        <w:widowControl w:val="0"/>
        <w:suppressAutoHyphens/>
        <w:ind w:left="8222" w:firstLine="567"/>
        <w:jc w:val="right"/>
        <w:rPr>
          <w:rFonts w:ascii="Arial" w:hAnsi="Arial" w:cs="Arial"/>
          <w:sz w:val="24"/>
          <w:szCs w:val="24"/>
        </w:rPr>
      </w:pPr>
    </w:p>
    <w:p w14:paraId="37BCFC02" w14:textId="77777777" w:rsidR="007B0137" w:rsidRPr="00396755" w:rsidRDefault="007B0137" w:rsidP="00396755">
      <w:pPr>
        <w:widowControl w:val="0"/>
        <w:suppressAutoHyphens/>
        <w:ind w:left="8222" w:firstLine="567"/>
        <w:jc w:val="right"/>
        <w:rPr>
          <w:rFonts w:ascii="Arial" w:hAnsi="Arial" w:cs="Arial"/>
          <w:sz w:val="24"/>
          <w:szCs w:val="24"/>
        </w:rPr>
      </w:pPr>
    </w:p>
    <w:p w14:paraId="77CBA82E" w14:textId="77777777" w:rsidR="008A2B48" w:rsidRPr="00396755" w:rsidRDefault="008A2B48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bookmarkStart w:id="18" w:name="_Hlk193190336"/>
      <w:r w:rsidRPr="00396755">
        <w:rPr>
          <w:rFonts w:ascii="Arial" w:hAnsi="Arial" w:cs="Arial"/>
          <w:b/>
          <w:sz w:val="24"/>
          <w:szCs w:val="24"/>
        </w:rPr>
        <w:t xml:space="preserve">ПАСПОРТ ПРОЕКТА </w:t>
      </w:r>
    </w:p>
    <w:p w14:paraId="4B5B0138" w14:textId="77777777" w:rsidR="00830BEB" w:rsidRPr="00396755" w:rsidRDefault="00E1076D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>Муниципальный проект: «Реализация услуг жилищно-коммунального хозяйства</w:t>
      </w:r>
    </w:p>
    <w:p w14:paraId="26A3C52B" w14:textId="7D4A90D7" w:rsidR="008A2B48" w:rsidRPr="00396755" w:rsidRDefault="00E1076D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 xml:space="preserve"> в сфере водоснабжения, водоотведения, теплоснабжения»</w:t>
      </w:r>
    </w:p>
    <w:p w14:paraId="5E67EE8F" w14:textId="77777777" w:rsidR="00FB06A5" w:rsidRPr="00396755" w:rsidRDefault="00FB06A5" w:rsidP="00396755">
      <w:pPr>
        <w:widowControl w:val="0"/>
        <w:suppressAutoHyphens/>
        <w:ind w:firstLine="567"/>
        <w:jc w:val="center"/>
        <w:rPr>
          <w:rFonts w:ascii="Arial" w:hAnsi="Arial" w:cs="Arial"/>
          <w:sz w:val="24"/>
          <w:szCs w:val="24"/>
        </w:rPr>
      </w:pPr>
    </w:p>
    <w:p w14:paraId="73CFCDB2" w14:textId="02B8A011" w:rsidR="008A2B48" w:rsidRPr="00396755" w:rsidRDefault="008A2B48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Раздел 1. </w:t>
      </w:r>
      <w:r w:rsidR="00035AE2" w:rsidRPr="00396755">
        <w:rPr>
          <w:rFonts w:ascii="Arial" w:hAnsi="Arial" w:cs="Arial"/>
          <w:sz w:val="24"/>
          <w:szCs w:val="24"/>
        </w:rPr>
        <w:t>Общие положения</w:t>
      </w:r>
    </w:p>
    <w:p w14:paraId="06132605" w14:textId="77777777" w:rsidR="008A2B48" w:rsidRPr="00396755" w:rsidRDefault="008A2B48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4"/>
        <w:gridCol w:w="458"/>
        <w:gridCol w:w="4063"/>
        <w:gridCol w:w="14"/>
        <w:gridCol w:w="5072"/>
      </w:tblGrid>
      <w:tr w:rsidR="00396755" w:rsidRPr="00396755" w14:paraId="25619DE2" w14:textId="77777777" w:rsidTr="00FB06A5">
        <w:trPr>
          <w:cantSplit/>
          <w:trHeight w:val="798"/>
        </w:trPr>
        <w:tc>
          <w:tcPr>
            <w:tcW w:w="1579" w:type="pct"/>
            <w:vAlign w:val="center"/>
          </w:tcPr>
          <w:p w14:paraId="27A64723" w14:textId="77777777" w:rsidR="00B404A4" w:rsidRPr="00396755" w:rsidRDefault="00B404A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615" w:type="pct"/>
            <w:gridSpan w:val="3"/>
            <w:vAlign w:val="center"/>
          </w:tcPr>
          <w:p w14:paraId="3103E1D5" w14:textId="0142758D" w:rsidR="00B404A4" w:rsidRPr="00396755" w:rsidRDefault="00B404A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«Реализация услуг жилищно-коммунального хозяйства в сфере водоснабжения, водоотведения, теплоснабжения»</w:t>
            </w:r>
          </w:p>
        </w:tc>
        <w:tc>
          <w:tcPr>
            <w:tcW w:w="1806" w:type="pct"/>
            <w:vAlign w:val="center"/>
          </w:tcPr>
          <w:p w14:paraId="0F49793E" w14:textId="77777777" w:rsidR="00B404A4" w:rsidRPr="00396755" w:rsidRDefault="00B404A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  <w:p w14:paraId="558089E1" w14:textId="09D6C4D3" w:rsidR="00B404A4" w:rsidRPr="00396755" w:rsidRDefault="00B404A4" w:rsidP="0039675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96755">
              <w:rPr>
                <w:rFonts w:ascii="Arial" w:hAnsi="Arial" w:cs="Arial"/>
                <w:iCs/>
                <w:sz w:val="24"/>
                <w:szCs w:val="24"/>
              </w:rPr>
              <w:t>01.01.2025 – 31.12.2030</w:t>
            </w:r>
          </w:p>
          <w:p w14:paraId="3F3668DC" w14:textId="77777777" w:rsidR="00B404A4" w:rsidRPr="00396755" w:rsidRDefault="00B404A4" w:rsidP="0039675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396755" w:rsidRPr="00396755" w14:paraId="384E9144" w14:textId="77777777" w:rsidTr="00FB06A5">
        <w:trPr>
          <w:cantSplit/>
          <w:trHeight w:val="399"/>
        </w:trPr>
        <w:tc>
          <w:tcPr>
            <w:tcW w:w="1579" w:type="pct"/>
            <w:vAlign w:val="center"/>
          </w:tcPr>
          <w:p w14:paraId="2CF2B866" w14:textId="77777777" w:rsidR="00B404A4" w:rsidRPr="00396755" w:rsidRDefault="00B404A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421" w:type="pct"/>
            <w:gridSpan w:val="4"/>
            <w:vAlign w:val="center"/>
          </w:tcPr>
          <w:p w14:paraId="6653CF8F" w14:textId="49A31EC4" w:rsidR="00E93403" w:rsidRPr="00396755" w:rsidRDefault="00B404A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4A2F13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96755" w:rsidRPr="00396755" w14:paraId="1E8A3650" w14:textId="77777777" w:rsidTr="00FB06A5">
        <w:trPr>
          <w:cantSplit/>
          <w:trHeight w:val="399"/>
        </w:trPr>
        <w:tc>
          <w:tcPr>
            <w:tcW w:w="1579" w:type="pct"/>
            <w:vAlign w:val="center"/>
          </w:tcPr>
          <w:p w14:paraId="3927C242" w14:textId="77777777" w:rsidR="00B404A4" w:rsidRPr="00396755" w:rsidRDefault="00B404A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421" w:type="pct"/>
            <w:gridSpan w:val="4"/>
            <w:vAlign w:val="center"/>
          </w:tcPr>
          <w:p w14:paraId="498F6E60" w14:textId="64944C84" w:rsidR="00E93403" w:rsidRPr="00396755" w:rsidRDefault="00B404A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Директор Департамента жилищно-коммунального хозяйства администрации </w:t>
            </w:r>
            <w:r w:rsidR="00E93403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96755" w:rsidRPr="00396755" w14:paraId="65A33AE8" w14:textId="77777777" w:rsidTr="00FB06A5">
        <w:trPr>
          <w:cantSplit/>
          <w:trHeight w:val="399"/>
        </w:trPr>
        <w:tc>
          <w:tcPr>
            <w:tcW w:w="1579" w:type="pct"/>
            <w:tcBorders>
              <w:bottom w:val="single" w:sz="4" w:space="0" w:color="auto"/>
            </w:tcBorders>
            <w:vAlign w:val="center"/>
          </w:tcPr>
          <w:p w14:paraId="375261F2" w14:textId="34F2B946" w:rsidR="008A2B48" w:rsidRPr="00396755" w:rsidRDefault="008A2B48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421" w:type="pct"/>
            <w:gridSpan w:val="4"/>
            <w:tcBorders>
              <w:bottom w:val="single" w:sz="4" w:space="0" w:color="auto"/>
            </w:tcBorders>
            <w:vAlign w:val="center"/>
          </w:tcPr>
          <w:p w14:paraId="6E84544F" w14:textId="784351B9" w:rsidR="00E93403" w:rsidRPr="00396755" w:rsidRDefault="00E93403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Население Холмского муниципального округа Сахалинской области</w:t>
            </w:r>
          </w:p>
        </w:tc>
      </w:tr>
      <w:tr w:rsidR="00396755" w:rsidRPr="00396755" w14:paraId="19C927D0" w14:textId="77777777" w:rsidTr="00FB06A5">
        <w:trPr>
          <w:cantSplit/>
          <w:trHeight w:val="198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7B8D0" w14:textId="143F0524" w:rsidR="00FB06A5" w:rsidRPr="00396755" w:rsidRDefault="00FB06A5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DB388" w14:textId="7C27A9D2" w:rsidR="00FB06A5" w:rsidRPr="00396755" w:rsidRDefault="00FB06A5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  <w:r w:rsidR="00E97ADA" w:rsidRPr="0039675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FC2C0" w14:textId="43320B92" w:rsidR="00FB06A5" w:rsidRPr="00396755" w:rsidRDefault="00FB06A5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07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E5D3BBA" w14:textId="5F94E956" w:rsidR="00FB06A5" w:rsidRPr="00396755" w:rsidRDefault="00FB06A5" w:rsidP="00396755">
            <w:pPr>
              <w:widowControl w:val="0"/>
              <w:autoSpaceDE w:val="0"/>
              <w:autoSpaceDN w:val="0"/>
              <w:adjustRightInd w:val="0"/>
              <w:ind w:right="-112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«Об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е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спе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ч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ение</w:t>
            </w:r>
            <w:r w:rsidRPr="0039675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 xml:space="preserve"> 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нас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е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ле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н</w:t>
            </w:r>
            <w:r w:rsidRPr="00396755">
              <w:rPr>
                <w:rFonts w:ascii="Arial" w:eastAsiaTheme="minorEastAsia" w:hAnsi="Arial" w:cs="Arial"/>
                <w:bCs/>
                <w:spacing w:val="-3"/>
                <w:sz w:val="24"/>
                <w:szCs w:val="24"/>
              </w:rPr>
              <w:t>и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я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E93403" w:rsidRPr="00396755">
              <w:rPr>
                <w:rFonts w:ascii="Arial" w:eastAsiaTheme="minorEastAsia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качес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т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вен</w:t>
            </w:r>
            <w:r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н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ы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м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у</w:t>
            </w:r>
            <w:r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с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лу</w:t>
            </w:r>
            <w:r w:rsidRPr="00396755">
              <w:rPr>
                <w:rFonts w:ascii="Arial" w:eastAsiaTheme="minorEastAsia" w:hAnsi="Arial" w:cs="Arial"/>
                <w:bCs/>
                <w:spacing w:val="1"/>
                <w:sz w:val="24"/>
                <w:szCs w:val="24"/>
              </w:rPr>
              <w:t>г</w:t>
            </w:r>
            <w:r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а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м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396755">
              <w:rPr>
                <w:rFonts w:ascii="Arial" w:eastAsiaTheme="minorEastAsia" w:hAnsi="Arial" w:cs="Arial"/>
                <w:bCs/>
                <w:spacing w:val="-4"/>
                <w:sz w:val="24"/>
                <w:szCs w:val="24"/>
              </w:rPr>
              <w:t>ж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или</w:t>
            </w:r>
            <w:r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щ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но-коммун</w:t>
            </w:r>
            <w:r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а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льного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х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озяйс</w:t>
            </w:r>
            <w:r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т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ва»</w:t>
            </w:r>
          </w:p>
        </w:tc>
      </w:tr>
    </w:tbl>
    <w:p w14:paraId="550916DA" w14:textId="77777777" w:rsidR="008A2B48" w:rsidRPr="00396755" w:rsidRDefault="008A2B48" w:rsidP="00396755">
      <w:pPr>
        <w:ind w:firstLine="567"/>
        <w:rPr>
          <w:rFonts w:ascii="Arial" w:hAnsi="Arial" w:cs="Arial"/>
          <w:sz w:val="24"/>
          <w:szCs w:val="24"/>
        </w:rPr>
        <w:sectPr w:rsidR="008A2B48" w:rsidRPr="00396755" w:rsidSect="00603032">
          <w:headerReference w:type="default" r:id="rId11"/>
          <w:type w:val="continuous"/>
          <w:pgSz w:w="16838" w:h="11905" w:orient="landscape"/>
          <w:pgMar w:top="1134" w:right="1134" w:bottom="1134" w:left="1701" w:header="0" w:footer="0" w:gutter="0"/>
          <w:cols w:space="720"/>
          <w:docGrid w:linePitch="326"/>
        </w:sectPr>
      </w:pPr>
    </w:p>
    <w:p w14:paraId="5420AC2E" w14:textId="0A6E1205" w:rsidR="008A2B48" w:rsidRPr="00396755" w:rsidRDefault="00D6637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  <w:bookmarkStart w:id="19" w:name="_Hlk192177745"/>
      <w:bookmarkEnd w:id="18"/>
      <w:r w:rsidRPr="00396755">
        <w:rPr>
          <w:rFonts w:ascii="Arial" w:hAnsi="Arial" w:cs="Arial"/>
          <w:sz w:val="24"/>
          <w:szCs w:val="24"/>
        </w:rPr>
        <w:t xml:space="preserve">Раздел </w:t>
      </w:r>
      <w:r w:rsidR="008A2B48" w:rsidRPr="00396755">
        <w:rPr>
          <w:rFonts w:ascii="Arial" w:hAnsi="Arial" w:cs="Arial"/>
          <w:sz w:val="24"/>
          <w:szCs w:val="24"/>
        </w:rPr>
        <w:t>4. Финансовое обеспечение реализации проекта</w:t>
      </w:r>
    </w:p>
    <w:tbl>
      <w:tblPr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6572"/>
        <w:gridCol w:w="10"/>
        <w:gridCol w:w="1114"/>
        <w:gridCol w:w="10"/>
        <w:gridCol w:w="1114"/>
        <w:gridCol w:w="12"/>
        <w:gridCol w:w="1120"/>
        <w:gridCol w:w="7"/>
        <w:gridCol w:w="621"/>
        <w:gridCol w:w="6"/>
        <w:gridCol w:w="618"/>
        <w:gridCol w:w="6"/>
        <w:gridCol w:w="678"/>
        <w:gridCol w:w="1124"/>
      </w:tblGrid>
      <w:tr w:rsidR="00396755" w:rsidRPr="00396755" w14:paraId="38FBF37A" w14:textId="77777777" w:rsidTr="009C306D">
        <w:trPr>
          <w:cantSplit/>
          <w:trHeight w:val="472"/>
          <w:tblHeader/>
        </w:trPr>
        <w:tc>
          <w:tcPr>
            <w:tcW w:w="304" w:type="pct"/>
            <w:vMerge w:val="restart"/>
            <w:vAlign w:val="center"/>
          </w:tcPr>
          <w:p w14:paraId="047A3EC0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448" w:type="pct"/>
            <w:vMerge w:val="restart"/>
            <w:vAlign w:val="center"/>
          </w:tcPr>
          <w:p w14:paraId="60C5FDA7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49" w:type="pct"/>
            <w:gridSpan w:val="12"/>
            <w:vAlign w:val="center"/>
          </w:tcPr>
          <w:p w14:paraId="26A0C876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00" w:type="pct"/>
            <w:vMerge w:val="restart"/>
            <w:vAlign w:val="center"/>
          </w:tcPr>
          <w:p w14:paraId="013713B7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Всего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396755" w:rsidRPr="00396755" w14:paraId="7A73A5CB" w14:textId="77777777" w:rsidTr="009C306D">
        <w:trPr>
          <w:cantSplit/>
          <w:trHeight w:val="246"/>
          <w:tblHeader/>
        </w:trPr>
        <w:tc>
          <w:tcPr>
            <w:tcW w:w="304" w:type="pct"/>
            <w:vMerge/>
            <w:vAlign w:val="center"/>
          </w:tcPr>
          <w:p w14:paraId="34B8584D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8" w:type="pct"/>
            <w:vMerge/>
            <w:vAlign w:val="center"/>
          </w:tcPr>
          <w:p w14:paraId="1F206422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pct"/>
            <w:gridSpan w:val="2"/>
            <w:vAlign w:val="center"/>
          </w:tcPr>
          <w:p w14:paraId="38AE1DE1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51" w:type="pct"/>
            <w:gridSpan w:val="2"/>
            <w:vAlign w:val="center"/>
          </w:tcPr>
          <w:p w14:paraId="0ABD1D0E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04" w:type="pct"/>
            <w:gridSpan w:val="2"/>
            <w:vAlign w:val="center"/>
          </w:tcPr>
          <w:p w14:paraId="14104D2C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75" w:type="pct"/>
            <w:gridSpan w:val="2"/>
            <w:vAlign w:val="center"/>
          </w:tcPr>
          <w:p w14:paraId="506D5578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74" w:type="pct"/>
            <w:gridSpan w:val="2"/>
            <w:vAlign w:val="center"/>
          </w:tcPr>
          <w:p w14:paraId="0D74B72F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95" w:type="pct"/>
            <w:gridSpan w:val="2"/>
            <w:vAlign w:val="center"/>
          </w:tcPr>
          <w:p w14:paraId="51A450B4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00" w:type="pct"/>
            <w:vMerge/>
            <w:vAlign w:val="center"/>
          </w:tcPr>
          <w:p w14:paraId="27B8DFEF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0B2B47DF" w14:textId="77777777" w:rsidTr="009C306D">
        <w:trPr>
          <w:cantSplit/>
          <w:trHeight w:val="161"/>
          <w:tblHeader/>
        </w:trPr>
        <w:tc>
          <w:tcPr>
            <w:tcW w:w="304" w:type="pct"/>
            <w:vAlign w:val="center"/>
          </w:tcPr>
          <w:p w14:paraId="41AC5202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48" w:type="pct"/>
            <w:vAlign w:val="center"/>
          </w:tcPr>
          <w:p w14:paraId="0AD2FAE9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1" w:type="pct"/>
            <w:gridSpan w:val="2"/>
            <w:vAlign w:val="center"/>
          </w:tcPr>
          <w:p w14:paraId="5AF06A80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1" w:type="pct"/>
            <w:gridSpan w:val="2"/>
            <w:vAlign w:val="center"/>
          </w:tcPr>
          <w:p w14:paraId="543290A2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4" w:type="pct"/>
            <w:gridSpan w:val="2"/>
            <w:vAlign w:val="center"/>
          </w:tcPr>
          <w:p w14:paraId="32E3726A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  <w:gridSpan w:val="2"/>
            <w:vAlign w:val="center"/>
          </w:tcPr>
          <w:p w14:paraId="5AA924FF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4" w:type="pct"/>
            <w:gridSpan w:val="2"/>
            <w:vAlign w:val="center"/>
          </w:tcPr>
          <w:p w14:paraId="25FD3855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5" w:type="pct"/>
            <w:gridSpan w:val="2"/>
            <w:vAlign w:val="center"/>
          </w:tcPr>
          <w:p w14:paraId="7E66EBB8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0" w:type="pct"/>
            <w:vAlign w:val="center"/>
          </w:tcPr>
          <w:p w14:paraId="4D6DDFB0" w14:textId="77777777" w:rsidR="00395CC7" w:rsidRPr="00396755" w:rsidRDefault="00395CC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96755" w:rsidRPr="00396755" w14:paraId="02D467F1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4B407252" w14:textId="4F24C6CE" w:rsidR="004A36BF" w:rsidRPr="00396755" w:rsidRDefault="004A36BF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96" w:type="pct"/>
            <w:gridSpan w:val="14"/>
            <w:vAlign w:val="center"/>
          </w:tcPr>
          <w:p w14:paraId="1670DCD4" w14:textId="42DA0B08" w:rsidR="004A36BF" w:rsidRPr="00396755" w:rsidRDefault="004A36BF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Задача: К</w:t>
            </w:r>
            <w:r w:rsidRPr="00396755">
              <w:rPr>
                <w:rFonts w:ascii="Arial" w:hAnsi="Arial" w:cs="Arial"/>
                <w:sz w:val="24"/>
                <w:szCs w:val="24"/>
              </w:rPr>
              <w:t>апитальный ремонт многоквартирных домов</w:t>
            </w:r>
            <w:r w:rsidR="004E5539" w:rsidRPr="00396755">
              <w:rPr>
                <w:rFonts w:ascii="Arial" w:hAnsi="Arial" w:cs="Arial"/>
                <w:sz w:val="24"/>
                <w:szCs w:val="24"/>
              </w:rPr>
              <w:t xml:space="preserve"> и обеспечение безаварийной работы жилищно-коммунального комплекса</w:t>
            </w:r>
          </w:p>
        </w:tc>
      </w:tr>
      <w:tr w:rsidR="00396755" w:rsidRPr="00396755" w14:paraId="2B6E567F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29A4417F" w14:textId="7DCBC0F1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r w:rsidR="004A36BF"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48" w:type="pct"/>
            <w:vAlign w:val="center"/>
          </w:tcPr>
          <w:p w14:paraId="1D7180C7" w14:textId="269DBB9E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водоотведения, всего</w:t>
            </w:r>
          </w:p>
        </w:tc>
        <w:tc>
          <w:tcPr>
            <w:tcW w:w="351" w:type="pct"/>
            <w:gridSpan w:val="2"/>
          </w:tcPr>
          <w:p w14:paraId="26662265" w14:textId="3C806143" w:rsidR="00367F16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128 239,5</w:t>
            </w:r>
          </w:p>
        </w:tc>
        <w:tc>
          <w:tcPr>
            <w:tcW w:w="351" w:type="pct"/>
            <w:gridSpan w:val="2"/>
          </w:tcPr>
          <w:p w14:paraId="374236D6" w14:textId="3EEDF916" w:rsidR="00367F16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170 342,6</w:t>
            </w:r>
          </w:p>
        </w:tc>
        <w:tc>
          <w:tcPr>
            <w:tcW w:w="304" w:type="pct"/>
            <w:gridSpan w:val="2"/>
          </w:tcPr>
          <w:p w14:paraId="023E87C9" w14:textId="1AF331C0" w:rsidR="00367F16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143 379,0</w:t>
            </w:r>
          </w:p>
        </w:tc>
        <w:tc>
          <w:tcPr>
            <w:tcW w:w="275" w:type="pct"/>
            <w:gridSpan w:val="2"/>
          </w:tcPr>
          <w:p w14:paraId="33EBEDE8" w14:textId="473B61D9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7D12A67C" w14:textId="7E816E8D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4F89E5A5" w14:textId="7A418DB9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783BDBDB" w14:textId="6A94D7D8" w:rsidR="00367F16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441 961,1</w:t>
            </w:r>
          </w:p>
        </w:tc>
      </w:tr>
      <w:tr w:rsidR="00396755" w:rsidRPr="00396755" w14:paraId="070D74D2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42F91C61" w14:textId="69B57864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r w:rsidR="00484A19" w:rsidRPr="0039675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448" w:type="pct"/>
          </w:tcPr>
          <w:p w14:paraId="69C291B3" w14:textId="77777777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1" w:type="pct"/>
            <w:gridSpan w:val="2"/>
          </w:tcPr>
          <w:p w14:paraId="685C5F69" w14:textId="1BA15C4D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3AC521C0" w14:textId="04B6BA03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37AC9E17" w14:textId="4188992B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74399BF0" w14:textId="4C25A4A9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6120403E" w14:textId="70164B8E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2D4D86AE" w14:textId="79BDDD0E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12349A3B" w14:textId="50213E40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69FF12CB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2A475649" w14:textId="41C14995" w:rsidR="00367F1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448" w:type="pct"/>
          </w:tcPr>
          <w:p w14:paraId="0DC5F8A1" w14:textId="77777777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1" w:type="pct"/>
            <w:gridSpan w:val="2"/>
          </w:tcPr>
          <w:p w14:paraId="7EDFDE40" w14:textId="198B819E" w:rsidR="00367F16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102 269,4</w:t>
            </w:r>
          </w:p>
        </w:tc>
        <w:tc>
          <w:tcPr>
            <w:tcW w:w="351" w:type="pct"/>
            <w:gridSpan w:val="2"/>
          </w:tcPr>
          <w:p w14:paraId="6D5E2C11" w14:textId="4CC9633F" w:rsidR="00367F16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150 876,3</w:t>
            </w:r>
          </w:p>
        </w:tc>
        <w:tc>
          <w:tcPr>
            <w:tcW w:w="304" w:type="pct"/>
            <w:gridSpan w:val="2"/>
          </w:tcPr>
          <w:p w14:paraId="50CD7AE4" w14:textId="235334D4" w:rsidR="00367F16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139 077,6</w:t>
            </w:r>
          </w:p>
        </w:tc>
        <w:tc>
          <w:tcPr>
            <w:tcW w:w="275" w:type="pct"/>
            <w:gridSpan w:val="2"/>
          </w:tcPr>
          <w:p w14:paraId="75F05A43" w14:textId="5B2AD7A3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20C3A996" w14:textId="4912CDB9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0D4DB30A" w14:textId="30DFAF5F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78DA4E69" w14:textId="202D3191" w:rsidR="00367F16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392 223,3</w:t>
            </w:r>
          </w:p>
        </w:tc>
      </w:tr>
      <w:tr w:rsidR="00396755" w:rsidRPr="00396755" w14:paraId="1860B4AB" w14:textId="77777777" w:rsidTr="009C306D">
        <w:trPr>
          <w:cantSplit/>
          <w:trHeight w:val="277"/>
        </w:trPr>
        <w:tc>
          <w:tcPr>
            <w:tcW w:w="304" w:type="pct"/>
            <w:vAlign w:val="center"/>
          </w:tcPr>
          <w:p w14:paraId="7980F14D" w14:textId="2D14B32D" w:rsidR="00367F1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1.1.3</w:t>
            </w:r>
          </w:p>
        </w:tc>
        <w:tc>
          <w:tcPr>
            <w:tcW w:w="2448" w:type="pct"/>
          </w:tcPr>
          <w:p w14:paraId="62B604F7" w14:textId="77777777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1" w:type="pct"/>
            <w:gridSpan w:val="2"/>
          </w:tcPr>
          <w:p w14:paraId="7BE96A71" w14:textId="1770EC79" w:rsidR="00367F16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25 970,1</w:t>
            </w:r>
          </w:p>
        </w:tc>
        <w:tc>
          <w:tcPr>
            <w:tcW w:w="351" w:type="pct"/>
            <w:gridSpan w:val="2"/>
          </w:tcPr>
          <w:p w14:paraId="44A574C6" w14:textId="6B1274A5" w:rsidR="00367F16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19 466,3</w:t>
            </w:r>
          </w:p>
        </w:tc>
        <w:tc>
          <w:tcPr>
            <w:tcW w:w="304" w:type="pct"/>
            <w:gridSpan w:val="2"/>
          </w:tcPr>
          <w:p w14:paraId="1A7DB65C" w14:textId="6DE0061F" w:rsidR="00367F16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4 301,4</w:t>
            </w:r>
          </w:p>
        </w:tc>
        <w:tc>
          <w:tcPr>
            <w:tcW w:w="275" w:type="pct"/>
            <w:gridSpan w:val="2"/>
          </w:tcPr>
          <w:p w14:paraId="63C9A682" w14:textId="159F65CE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A05C72E" w14:textId="2B0C3FA3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5AB71683" w14:textId="5613A5FA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3CE78186" w14:textId="7EC85B80" w:rsidR="00367F16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49 737,8</w:t>
            </w:r>
          </w:p>
        </w:tc>
      </w:tr>
      <w:tr w:rsidR="00396755" w:rsidRPr="00396755" w14:paraId="36CBFB93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50FFC66F" w14:textId="4E51A5C4" w:rsidR="00367F1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1.1.4</w:t>
            </w:r>
          </w:p>
        </w:tc>
        <w:tc>
          <w:tcPr>
            <w:tcW w:w="2448" w:type="pct"/>
            <w:vAlign w:val="center"/>
          </w:tcPr>
          <w:p w14:paraId="7F6C60A5" w14:textId="77777777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1" w:type="pct"/>
            <w:gridSpan w:val="2"/>
          </w:tcPr>
          <w:p w14:paraId="7BC48F5A" w14:textId="750E3535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3EBC61D0" w14:textId="7BD73AB2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5C01349D" w14:textId="438F40BD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354C52E3" w14:textId="1F113E4B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C149EDD" w14:textId="69BB512B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4E1F5A4D" w14:textId="0D2ACCA5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23D829E5" w14:textId="29B4D890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0111B7E0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1140C264" w14:textId="54BE8F76" w:rsidR="00367F1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448" w:type="pct"/>
            <w:vAlign w:val="center"/>
          </w:tcPr>
          <w:p w14:paraId="7C6E248E" w14:textId="4FE0D854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Модернизированы сети тепло-, водоснабжения и водоотведения, всего</w:t>
            </w:r>
          </w:p>
        </w:tc>
        <w:tc>
          <w:tcPr>
            <w:tcW w:w="351" w:type="pct"/>
            <w:gridSpan w:val="2"/>
          </w:tcPr>
          <w:p w14:paraId="287D5E90" w14:textId="3E3FD8AB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6CA18144" w14:textId="57C30729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0AE90E6F" w14:textId="615C33F7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29DB6E33" w14:textId="7626E388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621F6501" w14:textId="407679AE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6972C654" w14:textId="19D7C89D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732F8517" w14:textId="2BB40DD6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DBDC6AC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1FC7AAE0" w14:textId="02660D2F" w:rsidR="00367F1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2448" w:type="pct"/>
          </w:tcPr>
          <w:p w14:paraId="49F30414" w14:textId="77777777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1" w:type="pct"/>
            <w:gridSpan w:val="2"/>
          </w:tcPr>
          <w:p w14:paraId="0AF05B28" w14:textId="15A4216F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41E5CE45" w14:textId="1A8C5E8D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28270482" w14:textId="17CD5378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7BE4C817" w14:textId="3869CE2B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2DD0488" w14:textId="649D0961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440397B8" w14:textId="2CF8DE2B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58E03E2A" w14:textId="7A24DDD5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787F2559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647B8029" w14:textId="0BD7D9D4" w:rsidR="00367F1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1.2.2</w:t>
            </w:r>
          </w:p>
        </w:tc>
        <w:tc>
          <w:tcPr>
            <w:tcW w:w="2448" w:type="pct"/>
          </w:tcPr>
          <w:p w14:paraId="70F09044" w14:textId="77777777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1" w:type="pct"/>
            <w:gridSpan w:val="2"/>
          </w:tcPr>
          <w:p w14:paraId="57DB65B5" w14:textId="23B3A96F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16D9A4E7" w14:textId="147982CD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3697E4B8" w14:textId="31D87159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7C2E4686" w14:textId="1203AA75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6548129" w14:textId="1FE82827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42EBCCBF" w14:textId="7F55CFF3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6B1AA6D5" w14:textId="18267C3E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614877C4" w14:textId="77777777" w:rsidTr="009C306D">
        <w:trPr>
          <w:cantSplit/>
          <w:trHeight w:val="277"/>
        </w:trPr>
        <w:tc>
          <w:tcPr>
            <w:tcW w:w="304" w:type="pct"/>
            <w:vAlign w:val="center"/>
          </w:tcPr>
          <w:p w14:paraId="40C8BDCB" w14:textId="4CA3E358" w:rsidR="00367F1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1.2.3</w:t>
            </w:r>
          </w:p>
        </w:tc>
        <w:tc>
          <w:tcPr>
            <w:tcW w:w="2448" w:type="pct"/>
          </w:tcPr>
          <w:p w14:paraId="7025F553" w14:textId="77777777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1" w:type="pct"/>
            <w:gridSpan w:val="2"/>
          </w:tcPr>
          <w:p w14:paraId="7B417685" w14:textId="1ABAC594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196CD8CF" w14:textId="00D893B5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7FC646DA" w14:textId="1B4CB3CF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7499083C" w14:textId="1859DC2D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2DDDED7E" w14:textId="6F01CD8E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35ECD2D1" w14:textId="78656B2B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59605FCF" w14:textId="123D8DFC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32A75307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342785CD" w14:textId="30DCCD76" w:rsidR="00367F1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1.2.4.</w:t>
            </w:r>
          </w:p>
        </w:tc>
        <w:tc>
          <w:tcPr>
            <w:tcW w:w="2448" w:type="pct"/>
            <w:vAlign w:val="center"/>
          </w:tcPr>
          <w:p w14:paraId="6B44DD04" w14:textId="77777777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1" w:type="pct"/>
            <w:gridSpan w:val="2"/>
          </w:tcPr>
          <w:p w14:paraId="4BDFD099" w14:textId="706B487F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64525805" w14:textId="6495CAB4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46079ADF" w14:textId="28240407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2CCD3BCC" w14:textId="162E1749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587BD255" w14:textId="10FAD93B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2140DCD3" w14:textId="15688B23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50644B3D" w14:textId="4D857A0C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5CDE3BC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73FC4267" w14:textId="72BBF2E5" w:rsidR="00C3035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448" w:type="pct"/>
            <w:vAlign w:val="center"/>
          </w:tcPr>
          <w:p w14:paraId="2F8C68DF" w14:textId="1BD169FD" w:rsidR="00DD5D13" w:rsidRPr="00396755" w:rsidRDefault="0091170B" w:rsidP="003967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</w:t>
            </w:r>
            <w:r w:rsidR="00221A64" w:rsidRPr="00396755">
              <w:rPr>
                <w:rFonts w:ascii="Arial" w:hAnsi="Arial" w:cs="Arial"/>
                <w:sz w:val="24"/>
                <w:szCs w:val="24"/>
              </w:rPr>
              <w:t xml:space="preserve">): </w:t>
            </w:r>
            <w:r w:rsidR="004A36BF"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по содержанию и (или) обустройству муниципального имущества, расположенного на территории </w:t>
            </w:r>
            <w:r w:rsidR="00DD5D13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C30356" w:rsidRPr="00396755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51" w:type="pct"/>
            <w:gridSpan w:val="2"/>
          </w:tcPr>
          <w:p w14:paraId="38A00BCD" w14:textId="4803AAAA" w:rsidR="00C30356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16 00</w:t>
            </w: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6EF19AAD" w14:textId="640FD486" w:rsidR="00C30356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4 000,0</w:t>
            </w:r>
          </w:p>
        </w:tc>
        <w:tc>
          <w:tcPr>
            <w:tcW w:w="304" w:type="pct"/>
            <w:gridSpan w:val="2"/>
          </w:tcPr>
          <w:p w14:paraId="45C7CB92" w14:textId="6E3E785D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1CD96919" w14:textId="24BB990B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5BA19B61" w14:textId="0F9A6052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61D2B406" w14:textId="0343FA91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6B513793" w14:textId="594661AF" w:rsidR="00C30356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20 000,0</w:t>
            </w:r>
          </w:p>
        </w:tc>
      </w:tr>
      <w:tr w:rsidR="00396755" w:rsidRPr="00396755" w14:paraId="50DC0B5B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66A67B56" w14:textId="04A12959" w:rsidR="00C3035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1.3.1</w:t>
            </w:r>
          </w:p>
        </w:tc>
        <w:tc>
          <w:tcPr>
            <w:tcW w:w="2448" w:type="pct"/>
          </w:tcPr>
          <w:p w14:paraId="1BD67C7E" w14:textId="77777777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1" w:type="pct"/>
            <w:gridSpan w:val="2"/>
          </w:tcPr>
          <w:p w14:paraId="0E72B6FB" w14:textId="51282F1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61E2806A" w14:textId="52B54E3C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49655C6A" w14:textId="304FD0F6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50973CA7" w14:textId="668BC4D0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54FEACF5" w14:textId="780B9F35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493E081F" w14:textId="021FD3FB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6BCA7449" w14:textId="0C52D196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1F1088E7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24AC7F32" w14:textId="21F11A89" w:rsidR="00C3035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1.3.2</w:t>
            </w:r>
          </w:p>
        </w:tc>
        <w:tc>
          <w:tcPr>
            <w:tcW w:w="2448" w:type="pct"/>
          </w:tcPr>
          <w:p w14:paraId="0898728A" w14:textId="77777777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1" w:type="pct"/>
            <w:gridSpan w:val="2"/>
          </w:tcPr>
          <w:p w14:paraId="5B6ED5A6" w14:textId="732DA8E8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46072004" w14:textId="0AD7CC63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1A6403B6" w14:textId="128B5CB8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09EF10D2" w14:textId="0A251D93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33650881" w14:textId="2175E393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460409E4" w14:textId="49BF3436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23FC3F2E" w14:textId="6AF25070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A558789" w14:textId="77777777" w:rsidTr="009C306D">
        <w:trPr>
          <w:cantSplit/>
          <w:trHeight w:val="277"/>
        </w:trPr>
        <w:tc>
          <w:tcPr>
            <w:tcW w:w="304" w:type="pct"/>
            <w:vAlign w:val="center"/>
          </w:tcPr>
          <w:p w14:paraId="5860BA71" w14:textId="0DE684BA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2448" w:type="pct"/>
          </w:tcPr>
          <w:p w14:paraId="11DD678E" w14:textId="77777777" w:rsidR="00DC0E5C" w:rsidRPr="00396755" w:rsidRDefault="00DC0E5C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1" w:type="pct"/>
            <w:gridSpan w:val="2"/>
          </w:tcPr>
          <w:p w14:paraId="75DA78A4" w14:textId="14A6C6BA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16 00</w:t>
            </w: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59532569" w14:textId="10B4AFEA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4 000,0</w:t>
            </w:r>
          </w:p>
        </w:tc>
        <w:tc>
          <w:tcPr>
            <w:tcW w:w="304" w:type="pct"/>
            <w:gridSpan w:val="2"/>
          </w:tcPr>
          <w:p w14:paraId="65CF1478" w14:textId="25321246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54512BF0" w14:textId="019A76D0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90F890D" w14:textId="53742F2F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7409A304" w14:textId="4376EA6B" w:rsidR="00DC0E5C" w:rsidRPr="00396755" w:rsidRDefault="00DC0E5C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30BFD4DA" w14:textId="1946154A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20 000,0</w:t>
            </w:r>
          </w:p>
        </w:tc>
      </w:tr>
      <w:tr w:rsidR="00396755" w:rsidRPr="00396755" w14:paraId="4723F647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4E3D7287" w14:textId="1553C805" w:rsidR="00C3035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2448" w:type="pct"/>
            <w:vAlign w:val="center"/>
          </w:tcPr>
          <w:p w14:paraId="265F8421" w14:textId="77777777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1" w:type="pct"/>
            <w:gridSpan w:val="2"/>
          </w:tcPr>
          <w:p w14:paraId="395CACB9" w14:textId="7777777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335AFAAB" w14:textId="7777777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444F3435" w14:textId="7777777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2D92B709" w14:textId="7777777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7084AFAE" w14:textId="7777777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2D549721" w14:textId="77777777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21369CA4" w14:textId="7777777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EA81AB5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456D914E" w14:textId="1A1BD122" w:rsidR="00367F1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448" w:type="pct"/>
            <w:vAlign w:val="center"/>
          </w:tcPr>
          <w:p w14:paraId="176C45CA" w14:textId="2BBE08F6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4A36BF"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396755">
              <w:rPr>
                <w:rFonts w:ascii="Arial" w:hAnsi="Arial" w:cs="Arial"/>
                <w:sz w:val="24"/>
                <w:szCs w:val="24"/>
              </w:rPr>
              <w:t>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хозяйства, всего</w:t>
            </w:r>
          </w:p>
        </w:tc>
        <w:tc>
          <w:tcPr>
            <w:tcW w:w="351" w:type="pct"/>
            <w:gridSpan w:val="2"/>
          </w:tcPr>
          <w:p w14:paraId="2FBE11CD" w14:textId="082BDF41" w:rsidR="00367F16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351" w:type="pct"/>
            <w:gridSpan w:val="2"/>
          </w:tcPr>
          <w:p w14:paraId="29BDC0E3" w14:textId="1D5235C9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6F9D8F04" w14:textId="18BA2777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0A848265" w14:textId="6F06FC90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88B0C93" w14:textId="6DE31FB8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296E1981" w14:textId="136A2C67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7FD522E1" w14:textId="0F6442D2" w:rsidR="00367F16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</w:tr>
      <w:tr w:rsidR="00396755" w:rsidRPr="00396755" w14:paraId="165CDF45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02156D18" w14:textId="7E7F407C" w:rsidR="00367F1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1.4.1.</w:t>
            </w:r>
          </w:p>
        </w:tc>
        <w:tc>
          <w:tcPr>
            <w:tcW w:w="2448" w:type="pct"/>
          </w:tcPr>
          <w:p w14:paraId="0B06F54F" w14:textId="77777777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1" w:type="pct"/>
            <w:gridSpan w:val="2"/>
          </w:tcPr>
          <w:p w14:paraId="24FD8509" w14:textId="0FBDB725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2CE5709F" w14:textId="1D53242E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791E3D7E" w14:textId="2088DD7D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1829F609" w14:textId="19E28D42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CD07EAE" w14:textId="191D911F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059890A9" w14:textId="3E17BD5A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48F266C1" w14:textId="249D93B9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0243E74F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03EE15CA" w14:textId="263C9EDB" w:rsidR="00367F1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1.4.2.</w:t>
            </w:r>
          </w:p>
        </w:tc>
        <w:tc>
          <w:tcPr>
            <w:tcW w:w="2448" w:type="pct"/>
          </w:tcPr>
          <w:p w14:paraId="5FC690F1" w14:textId="77777777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1" w:type="pct"/>
            <w:gridSpan w:val="2"/>
          </w:tcPr>
          <w:p w14:paraId="5FB34DFB" w14:textId="3CFADCC7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7CC38D9E" w14:textId="096317AE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751CD4C4" w14:textId="6BB39439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6E1B5278" w14:textId="352F4D7A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2937BBC2" w14:textId="35EC1FBF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5A2AC62F" w14:textId="6C49C465" w:rsidR="00367F16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3601E892" w14:textId="55974907" w:rsidR="00367F16" w:rsidRPr="00396755" w:rsidRDefault="00367F1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A5A044F" w14:textId="77777777" w:rsidTr="009C306D">
        <w:trPr>
          <w:cantSplit/>
          <w:trHeight w:val="277"/>
        </w:trPr>
        <w:tc>
          <w:tcPr>
            <w:tcW w:w="304" w:type="pct"/>
            <w:vAlign w:val="center"/>
          </w:tcPr>
          <w:p w14:paraId="020D7302" w14:textId="40ED274F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1.4.3.</w:t>
            </w:r>
          </w:p>
        </w:tc>
        <w:tc>
          <w:tcPr>
            <w:tcW w:w="2448" w:type="pct"/>
          </w:tcPr>
          <w:p w14:paraId="5901B4C5" w14:textId="77777777" w:rsidR="00DC0E5C" w:rsidRPr="00396755" w:rsidRDefault="00DC0E5C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1" w:type="pct"/>
            <w:gridSpan w:val="2"/>
          </w:tcPr>
          <w:p w14:paraId="3180DE60" w14:textId="357713F6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351" w:type="pct"/>
            <w:gridSpan w:val="2"/>
          </w:tcPr>
          <w:p w14:paraId="37DFE1E4" w14:textId="6C073D9E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22E9B994" w14:textId="111F9A45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7B811CC2" w14:textId="0D63D0CE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23392EF2" w14:textId="571996A1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63CAC61D" w14:textId="252E438D" w:rsidR="00DC0E5C" w:rsidRPr="00396755" w:rsidRDefault="00DC0E5C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751F3C52" w14:textId="56310FF8" w:rsidR="00DC0E5C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</w:tr>
      <w:tr w:rsidR="00396755" w:rsidRPr="00396755" w14:paraId="144C9340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7A64218A" w14:textId="65D5BE00" w:rsidR="00C3035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1.4.4.</w:t>
            </w:r>
          </w:p>
        </w:tc>
        <w:tc>
          <w:tcPr>
            <w:tcW w:w="2448" w:type="pct"/>
            <w:vAlign w:val="center"/>
          </w:tcPr>
          <w:p w14:paraId="6E6798FA" w14:textId="77777777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1" w:type="pct"/>
            <w:gridSpan w:val="2"/>
          </w:tcPr>
          <w:p w14:paraId="176493C0" w14:textId="7777777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0884FA01" w14:textId="7777777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7077B640" w14:textId="7777777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3B97B6CD" w14:textId="7777777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64CB28F" w14:textId="7777777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076AFADC" w14:textId="77777777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2E267468" w14:textId="7777777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11E06994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6BFB753C" w14:textId="17B2F869" w:rsidR="00C3035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448" w:type="pct"/>
            <w:vAlign w:val="center"/>
          </w:tcPr>
          <w:p w14:paraId="28CD6261" w14:textId="4AAB8B64" w:rsidR="00DD5D13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4A36BF"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396755">
              <w:rPr>
                <w:rFonts w:ascii="Arial" w:hAnsi="Arial" w:cs="Arial"/>
                <w:sz w:val="24"/>
                <w:szCs w:val="24"/>
              </w:rPr>
              <w:t>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</w:t>
            </w:r>
            <w:r w:rsidR="00DD5D13"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="00C30356" w:rsidRPr="00396755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51" w:type="pct"/>
            <w:gridSpan w:val="2"/>
          </w:tcPr>
          <w:p w14:paraId="6A43E626" w14:textId="2025A308" w:rsidR="00C30356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351" w:type="pct"/>
            <w:gridSpan w:val="2"/>
          </w:tcPr>
          <w:p w14:paraId="49E12183" w14:textId="770064F9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5CCF7308" w14:textId="46399E21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1D7CEEF2" w14:textId="230A4ACD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5CE7891D" w14:textId="42B6999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3983F726" w14:textId="10A5666B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16AD4FF0" w14:textId="3F84B6EF" w:rsidR="00C30356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</w:tr>
      <w:tr w:rsidR="00396755" w:rsidRPr="00396755" w14:paraId="26665B8B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693F1FDD" w14:textId="77ABE592" w:rsidR="00C3035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1.5.1.</w:t>
            </w:r>
          </w:p>
        </w:tc>
        <w:tc>
          <w:tcPr>
            <w:tcW w:w="2448" w:type="pct"/>
          </w:tcPr>
          <w:p w14:paraId="35B65DF7" w14:textId="77777777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1" w:type="pct"/>
            <w:gridSpan w:val="2"/>
          </w:tcPr>
          <w:p w14:paraId="303FB029" w14:textId="699FEB3F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1655F029" w14:textId="160F8D73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79EB1182" w14:textId="6AAD2A05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4A0BA668" w14:textId="660373D6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3BFBB920" w14:textId="19D86E70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42F9D631" w14:textId="7CE7F4D2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059B0047" w14:textId="710F22E1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1FDA667D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3FD29C5E" w14:textId="524FDAD2" w:rsidR="00C3035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1.5.2.</w:t>
            </w:r>
          </w:p>
        </w:tc>
        <w:tc>
          <w:tcPr>
            <w:tcW w:w="2448" w:type="pct"/>
          </w:tcPr>
          <w:p w14:paraId="0DC596D2" w14:textId="77777777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1" w:type="pct"/>
            <w:gridSpan w:val="2"/>
          </w:tcPr>
          <w:p w14:paraId="7037B381" w14:textId="39187EAE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23EE4511" w14:textId="2ACFC954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06DC518E" w14:textId="3154A5D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4D3166CA" w14:textId="7F121E72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7B4121AE" w14:textId="747FB362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0CB6094C" w14:textId="588E3D66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3E8F7077" w14:textId="2F7DBE1D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A128AFC" w14:textId="77777777" w:rsidTr="009C306D">
        <w:trPr>
          <w:cantSplit/>
          <w:trHeight w:val="277"/>
        </w:trPr>
        <w:tc>
          <w:tcPr>
            <w:tcW w:w="304" w:type="pct"/>
            <w:vAlign w:val="center"/>
          </w:tcPr>
          <w:p w14:paraId="189A9A69" w14:textId="41AEA72A" w:rsidR="00C3035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1.5.3.</w:t>
            </w:r>
          </w:p>
        </w:tc>
        <w:tc>
          <w:tcPr>
            <w:tcW w:w="2448" w:type="pct"/>
          </w:tcPr>
          <w:p w14:paraId="7E226F2E" w14:textId="77777777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1" w:type="pct"/>
            <w:gridSpan w:val="2"/>
          </w:tcPr>
          <w:p w14:paraId="0A102B07" w14:textId="03C08CC5" w:rsidR="00C30356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351" w:type="pct"/>
            <w:gridSpan w:val="2"/>
          </w:tcPr>
          <w:p w14:paraId="294F7400" w14:textId="18B7F84C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6821F046" w14:textId="4C36BFF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790BAA2F" w14:textId="24BF81B7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F8CB779" w14:textId="6B92F6AB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64677419" w14:textId="34444381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6FDDC66F" w14:textId="61BC757B" w:rsidR="00C30356" w:rsidRPr="00396755" w:rsidRDefault="00DC0E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</w:tr>
      <w:tr w:rsidR="00396755" w:rsidRPr="00396755" w14:paraId="5D9CC93A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246AA65D" w14:textId="4FA222F7" w:rsidR="00C3035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1.5.4.</w:t>
            </w:r>
          </w:p>
        </w:tc>
        <w:tc>
          <w:tcPr>
            <w:tcW w:w="2448" w:type="pct"/>
            <w:vAlign w:val="center"/>
          </w:tcPr>
          <w:p w14:paraId="2A7CF5D5" w14:textId="77777777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1" w:type="pct"/>
            <w:gridSpan w:val="2"/>
          </w:tcPr>
          <w:p w14:paraId="16EFC120" w14:textId="2AC45E23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06D0ACD0" w14:textId="4A975BC8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0E826648" w14:textId="0A60C57C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3B9A8CE8" w14:textId="2A43D641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331C7553" w14:textId="3727010B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65CDD135" w14:textId="6D156184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23DFD937" w14:textId="213F9F36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5E9B9789" w14:textId="77777777" w:rsidTr="009C306D">
        <w:trPr>
          <w:cantSplit/>
          <w:trHeight w:val="636"/>
        </w:trPr>
        <w:tc>
          <w:tcPr>
            <w:tcW w:w="304" w:type="pct"/>
            <w:vAlign w:val="center"/>
          </w:tcPr>
          <w:p w14:paraId="4531DF52" w14:textId="38E156F4" w:rsidR="00C30356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2448" w:type="pct"/>
            <w:vAlign w:val="center"/>
          </w:tcPr>
          <w:p w14:paraId="255129EE" w14:textId="1434426A" w:rsidR="006A159C" w:rsidRPr="00396755" w:rsidRDefault="00367F1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4A36BF"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на организацию бытового обслуживания населения на территории </w:t>
            </w:r>
            <w:r w:rsidR="006A159C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C30356" w:rsidRPr="00396755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51" w:type="pct"/>
            <w:gridSpan w:val="2"/>
          </w:tcPr>
          <w:p w14:paraId="35C245EF" w14:textId="791D3241" w:rsidR="00C30356" w:rsidRPr="00396755" w:rsidRDefault="00FE1E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10 500,0</w:t>
            </w:r>
          </w:p>
        </w:tc>
        <w:tc>
          <w:tcPr>
            <w:tcW w:w="351" w:type="pct"/>
            <w:gridSpan w:val="2"/>
          </w:tcPr>
          <w:p w14:paraId="7901BDAF" w14:textId="3C8C097F" w:rsidR="00C30356" w:rsidRPr="00396755" w:rsidRDefault="00FE1E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304" w:type="pct"/>
            <w:gridSpan w:val="2"/>
          </w:tcPr>
          <w:p w14:paraId="52D6D6F0" w14:textId="23A31696" w:rsidR="00C30356" w:rsidRPr="00396755" w:rsidRDefault="00FE1E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275" w:type="pct"/>
            <w:gridSpan w:val="2"/>
          </w:tcPr>
          <w:p w14:paraId="1700927A" w14:textId="25647E13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0C000B45" w14:textId="52E84630" w:rsidR="00C30356" w:rsidRPr="00396755" w:rsidRDefault="00C303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78BD0B56" w14:textId="386A91D6" w:rsidR="00C30356" w:rsidRPr="00396755" w:rsidRDefault="00C3035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0768E811" w14:textId="667524A6" w:rsidR="00C30356" w:rsidRPr="00396755" w:rsidRDefault="00FE1E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14 500,0</w:t>
            </w:r>
          </w:p>
        </w:tc>
      </w:tr>
      <w:tr w:rsidR="00396755" w:rsidRPr="00396755" w14:paraId="427CB763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6D2C86D4" w14:textId="00E29B7F" w:rsidR="00583510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1.6.1.</w:t>
            </w:r>
          </w:p>
        </w:tc>
        <w:tc>
          <w:tcPr>
            <w:tcW w:w="2448" w:type="pct"/>
          </w:tcPr>
          <w:p w14:paraId="603D522C" w14:textId="77777777" w:rsidR="00583510" w:rsidRPr="00396755" w:rsidRDefault="00583510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1" w:type="pct"/>
            <w:gridSpan w:val="2"/>
          </w:tcPr>
          <w:p w14:paraId="2B865633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5BA5B1CD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7EA2E60D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4A608618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74052CD8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05964A6A" w14:textId="77777777" w:rsidR="00583510" w:rsidRPr="00396755" w:rsidRDefault="00583510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71B1865E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C3E550B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459438E4" w14:textId="6993CCB1" w:rsidR="00583510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1.6.2.</w:t>
            </w:r>
          </w:p>
        </w:tc>
        <w:tc>
          <w:tcPr>
            <w:tcW w:w="2448" w:type="pct"/>
          </w:tcPr>
          <w:p w14:paraId="62575A31" w14:textId="77777777" w:rsidR="00583510" w:rsidRPr="00396755" w:rsidRDefault="00583510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1" w:type="pct"/>
            <w:gridSpan w:val="2"/>
          </w:tcPr>
          <w:p w14:paraId="4C2C020F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4F57E7BE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7A624C3F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28140021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2255B38D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4CD5FF97" w14:textId="77777777" w:rsidR="00583510" w:rsidRPr="00396755" w:rsidRDefault="00583510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48BB15C0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66936B2" w14:textId="77777777" w:rsidTr="009C306D">
        <w:trPr>
          <w:cantSplit/>
          <w:trHeight w:val="277"/>
        </w:trPr>
        <w:tc>
          <w:tcPr>
            <w:tcW w:w="304" w:type="pct"/>
            <w:vAlign w:val="center"/>
          </w:tcPr>
          <w:p w14:paraId="0E516F3A" w14:textId="38387EE9" w:rsidR="00FE1EA0" w:rsidRPr="00396755" w:rsidRDefault="00FE1E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1.6.3.</w:t>
            </w:r>
          </w:p>
        </w:tc>
        <w:tc>
          <w:tcPr>
            <w:tcW w:w="2448" w:type="pct"/>
          </w:tcPr>
          <w:p w14:paraId="6524AA95" w14:textId="77777777" w:rsidR="00FE1EA0" w:rsidRPr="00396755" w:rsidRDefault="00FE1EA0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1" w:type="pct"/>
            <w:gridSpan w:val="2"/>
          </w:tcPr>
          <w:p w14:paraId="4AB0FDE7" w14:textId="350F0218" w:rsidR="00FE1EA0" w:rsidRPr="00396755" w:rsidRDefault="00FE1E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10 500,0</w:t>
            </w:r>
          </w:p>
        </w:tc>
        <w:tc>
          <w:tcPr>
            <w:tcW w:w="351" w:type="pct"/>
            <w:gridSpan w:val="2"/>
          </w:tcPr>
          <w:p w14:paraId="030976B7" w14:textId="183F6A2E" w:rsidR="00FE1EA0" w:rsidRPr="00396755" w:rsidRDefault="00FE1E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304" w:type="pct"/>
            <w:gridSpan w:val="2"/>
          </w:tcPr>
          <w:p w14:paraId="1D1BFE42" w14:textId="4E9A0966" w:rsidR="00FE1EA0" w:rsidRPr="00396755" w:rsidRDefault="00FE1E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275" w:type="pct"/>
            <w:gridSpan w:val="2"/>
          </w:tcPr>
          <w:p w14:paraId="55F5F129" w14:textId="46322313" w:rsidR="00FE1EA0" w:rsidRPr="00396755" w:rsidRDefault="00FE1E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573191CD" w14:textId="0038C9D3" w:rsidR="00FE1EA0" w:rsidRPr="00396755" w:rsidRDefault="00FE1E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23B3527F" w14:textId="1C86735B" w:rsidR="00FE1EA0" w:rsidRPr="00396755" w:rsidRDefault="00FE1EA0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317090A1" w14:textId="55187DF8" w:rsidR="00FE1EA0" w:rsidRPr="00396755" w:rsidRDefault="00FE1E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14 500,0</w:t>
            </w:r>
          </w:p>
        </w:tc>
      </w:tr>
      <w:tr w:rsidR="00396755" w:rsidRPr="00396755" w14:paraId="3EB36BAE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4D642C12" w14:textId="70357F5F" w:rsidR="00583510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1.6.4.</w:t>
            </w:r>
          </w:p>
        </w:tc>
        <w:tc>
          <w:tcPr>
            <w:tcW w:w="2448" w:type="pct"/>
            <w:vAlign w:val="center"/>
          </w:tcPr>
          <w:p w14:paraId="16FB8D7A" w14:textId="77777777" w:rsidR="00583510" w:rsidRPr="00396755" w:rsidRDefault="00583510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1" w:type="pct"/>
            <w:gridSpan w:val="2"/>
          </w:tcPr>
          <w:p w14:paraId="4B6F3A1E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05155E9A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1FDAFB49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2EE6E1FB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6A783871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211A3439" w14:textId="77777777" w:rsidR="00583510" w:rsidRPr="00396755" w:rsidRDefault="00583510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05523B23" w14:textId="77777777" w:rsidR="00583510" w:rsidRPr="00396755" w:rsidRDefault="0058351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4B143EA" w14:textId="77777777" w:rsidTr="009C306D">
        <w:trPr>
          <w:cantSplit/>
          <w:trHeight w:val="636"/>
        </w:trPr>
        <w:tc>
          <w:tcPr>
            <w:tcW w:w="304" w:type="pct"/>
            <w:vAlign w:val="center"/>
          </w:tcPr>
          <w:p w14:paraId="6D96D9F1" w14:textId="7B4C21C1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2448" w:type="pct"/>
            <w:vAlign w:val="center"/>
          </w:tcPr>
          <w:p w14:paraId="4F33D502" w14:textId="468713D9" w:rsidR="00484A19" w:rsidRPr="00396755" w:rsidRDefault="00484A19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386C96"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396755">
              <w:rPr>
                <w:rFonts w:ascii="Arial" w:hAnsi="Arial" w:cs="Arial"/>
                <w:sz w:val="24"/>
                <w:szCs w:val="24"/>
              </w:rPr>
              <w:t>региональному оператору, осуществляющему деятельность, направленную на капитальный ремонт общего имущества в многоквартирных домах, всего</w:t>
            </w:r>
          </w:p>
        </w:tc>
        <w:tc>
          <w:tcPr>
            <w:tcW w:w="351" w:type="pct"/>
            <w:gridSpan w:val="2"/>
          </w:tcPr>
          <w:p w14:paraId="127F7B48" w14:textId="7D75308B" w:rsidR="00484A19" w:rsidRPr="00396755" w:rsidRDefault="009C306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17 890,0</w:t>
            </w:r>
          </w:p>
        </w:tc>
        <w:tc>
          <w:tcPr>
            <w:tcW w:w="351" w:type="pct"/>
            <w:gridSpan w:val="2"/>
          </w:tcPr>
          <w:p w14:paraId="3FA92C8F" w14:textId="2BACC4D5" w:rsidR="00484A19" w:rsidRPr="00396755" w:rsidRDefault="009C306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56 220,0</w:t>
            </w:r>
          </w:p>
        </w:tc>
        <w:tc>
          <w:tcPr>
            <w:tcW w:w="304" w:type="pct"/>
            <w:gridSpan w:val="2"/>
          </w:tcPr>
          <w:p w14:paraId="581F34A7" w14:textId="7F04C7B5" w:rsidR="00484A19" w:rsidRPr="00396755" w:rsidRDefault="009C306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56 330,0</w:t>
            </w:r>
          </w:p>
        </w:tc>
        <w:tc>
          <w:tcPr>
            <w:tcW w:w="275" w:type="pct"/>
            <w:gridSpan w:val="2"/>
          </w:tcPr>
          <w:p w14:paraId="4033C82E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D935A90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39061596" w14:textId="77777777" w:rsidR="00484A19" w:rsidRPr="00396755" w:rsidRDefault="00484A19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3976FC13" w14:textId="11C82958" w:rsidR="00484A19" w:rsidRPr="00396755" w:rsidRDefault="009C306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130 440,0</w:t>
            </w:r>
          </w:p>
        </w:tc>
      </w:tr>
      <w:tr w:rsidR="00396755" w:rsidRPr="00396755" w14:paraId="39D1C815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3F8727C6" w14:textId="1585636E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.1.7.1.</w:t>
            </w:r>
          </w:p>
        </w:tc>
        <w:tc>
          <w:tcPr>
            <w:tcW w:w="2448" w:type="pct"/>
          </w:tcPr>
          <w:p w14:paraId="3F0DA082" w14:textId="77777777" w:rsidR="00484A19" w:rsidRPr="00396755" w:rsidRDefault="00484A19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1" w:type="pct"/>
            <w:gridSpan w:val="2"/>
          </w:tcPr>
          <w:p w14:paraId="08D3834E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35610647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663A9B72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716A5375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71090B0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718B7A0A" w14:textId="77777777" w:rsidR="00484A19" w:rsidRPr="00396755" w:rsidRDefault="00484A19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0ED5C420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6E40C838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3FF599E8" w14:textId="4C8752E1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1.7.3.</w:t>
            </w:r>
          </w:p>
        </w:tc>
        <w:tc>
          <w:tcPr>
            <w:tcW w:w="2448" w:type="pct"/>
          </w:tcPr>
          <w:p w14:paraId="4C1E2FAC" w14:textId="77777777" w:rsidR="00484A19" w:rsidRPr="00396755" w:rsidRDefault="00484A19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1" w:type="pct"/>
            <w:gridSpan w:val="2"/>
          </w:tcPr>
          <w:p w14:paraId="3D17C3E2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53C28C3E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698B09E0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1606D109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E8E0703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49AFAF2B" w14:textId="77777777" w:rsidR="00484A19" w:rsidRPr="00396755" w:rsidRDefault="00484A19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73DFDD7C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647CC7D4" w14:textId="77777777" w:rsidTr="009C306D">
        <w:trPr>
          <w:cantSplit/>
          <w:trHeight w:val="277"/>
        </w:trPr>
        <w:tc>
          <w:tcPr>
            <w:tcW w:w="304" w:type="pct"/>
            <w:vAlign w:val="center"/>
          </w:tcPr>
          <w:p w14:paraId="464DF505" w14:textId="501420B8" w:rsidR="009C306D" w:rsidRPr="00396755" w:rsidRDefault="009C306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1.7.4.</w:t>
            </w:r>
          </w:p>
        </w:tc>
        <w:tc>
          <w:tcPr>
            <w:tcW w:w="2448" w:type="pct"/>
          </w:tcPr>
          <w:p w14:paraId="37BD9137" w14:textId="77777777" w:rsidR="009C306D" w:rsidRPr="00396755" w:rsidRDefault="009C306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1" w:type="pct"/>
            <w:gridSpan w:val="2"/>
          </w:tcPr>
          <w:p w14:paraId="7E78C0FF" w14:textId="10FC3FDE" w:rsidR="009C306D" w:rsidRPr="00396755" w:rsidRDefault="009C306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17 890,0</w:t>
            </w:r>
          </w:p>
        </w:tc>
        <w:tc>
          <w:tcPr>
            <w:tcW w:w="351" w:type="pct"/>
            <w:gridSpan w:val="2"/>
          </w:tcPr>
          <w:p w14:paraId="7990E48E" w14:textId="60615E12" w:rsidR="009C306D" w:rsidRPr="00396755" w:rsidRDefault="009C306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56 220,0</w:t>
            </w:r>
          </w:p>
        </w:tc>
        <w:tc>
          <w:tcPr>
            <w:tcW w:w="304" w:type="pct"/>
            <w:gridSpan w:val="2"/>
          </w:tcPr>
          <w:p w14:paraId="469D0768" w14:textId="705EF987" w:rsidR="009C306D" w:rsidRPr="00396755" w:rsidRDefault="009C306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56 330,0</w:t>
            </w:r>
          </w:p>
        </w:tc>
        <w:tc>
          <w:tcPr>
            <w:tcW w:w="275" w:type="pct"/>
            <w:gridSpan w:val="2"/>
          </w:tcPr>
          <w:p w14:paraId="1132094F" w14:textId="01A5116B" w:rsidR="009C306D" w:rsidRPr="00396755" w:rsidRDefault="009C306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79BDE16" w14:textId="0E15BE78" w:rsidR="009C306D" w:rsidRPr="00396755" w:rsidRDefault="009C306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41A3C949" w14:textId="6052431D" w:rsidR="009C306D" w:rsidRPr="00396755" w:rsidRDefault="009C306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436DC073" w14:textId="570D76F6" w:rsidR="009C306D" w:rsidRPr="00396755" w:rsidRDefault="009C306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130 440,0</w:t>
            </w:r>
          </w:p>
        </w:tc>
      </w:tr>
      <w:tr w:rsidR="00396755" w:rsidRPr="00396755" w14:paraId="7C8B03C9" w14:textId="77777777" w:rsidTr="009C306D">
        <w:trPr>
          <w:cantSplit/>
          <w:trHeight w:val="332"/>
        </w:trPr>
        <w:tc>
          <w:tcPr>
            <w:tcW w:w="304" w:type="pct"/>
            <w:vAlign w:val="center"/>
          </w:tcPr>
          <w:p w14:paraId="220AF7DE" w14:textId="548B15C5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1.7.5.</w:t>
            </w:r>
          </w:p>
        </w:tc>
        <w:tc>
          <w:tcPr>
            <w:tcW w:w="2448" w:type="pct"/>
            <w:vAlign w:val="center"/>
          </w:tcPr>
          <w:p w14:paraId="19D3D00D" w14:textId="77777777" w:rsidR="00484A19" w:rsidRPr="00396755" w:rsidRDefault="00484A19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1" w:type="pct"/>
            <w:gridSpan w:val="2"/>
          </w:tcPr>
          <w:p w14:paraId="6DE13260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73567ACB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</w:tcPr>
          <w:p w14:paraId="57B1A991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55C30833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361E7547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5" w:type="pct"/>
            <w:gridSpan w:val="2"/>
          </w:tcPr>
          <w:p w14:paraId="4985FC16" w14:textId="77777777" w:rsidR="00484A19" w:rsidRPr="00396755" w:rsidRDefault="00484A19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3424A2EC" w14:textId="77777777" w:rsidR="00484A19" w:rsidRPr="00396755" w:rsidRDefault="00484A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5A39DACB" w14:textId="77777777" w:rsidTr="009C306D">
        <w:trPr>
          <w:cantSplit/>
          <w:trHeight w:val="332"/>
        </w:trPr>
        <w:tc>
          <w:tcPr>
            <w:tcW w:w="2755" w:type="pct"/>
            <w:gridSpan w:val="3"/>
            <w:vAlign w:val="center"/>
          </w:tcPr>
          <w:p w14:paraId="4A7F17E2" w14:textId="253EC167" w:rsidR="00857780" w:rsidRPr="00396755" w:rsidRDefault="00857780" w:rsidP="003967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ИТОГО ПО ПРОЕКТУ:</w:t>
            </w:r>
          </w:p>
        </w:tc>
        <w:tc>
          <w:tcPr>
            <w:tcW w:w="351" w:type="pct"/>
            <w:gridSpan w:val="2"/>
          </w:tcPr>
          <w:p w14:paraId="08C41F02" w14:textId="1BF6D32C" w:rsidR="00857780" w:rsidRPr="00396755" w:rsidRDefault="008F5FF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178 529,5</w:t>
            </w:r>
          </w:p>
        </w:tc>
        <w:tc>
          <w:tcPr>
            <w:tcW w:w="351" w:type="pct"/>
            <w:gridSpan w:val="2"/>
          </w:tcPr>
          <w:p w14:paraId="66E64466" w14:textId="02A3ECA8" w:rsidR="00857780" w:rsidRPr="00396755" w:rsidRDefault="00B805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232 562,6</w:t>
            </w:r>
          </w:p>
        </w:tc>
        <w:tc>
          <w:tcPr>
            <w:tcW w:w="302" w:type="pct"/>
            <w:gridSpan w:val="2"/>
          </w:tcPr>
          <w:p w14:paraId="2ADAF17F" w14:textId="3609DCA5" w:rsidR="00857780" w:rsidRPr="00396755" w:rsidRDefault="00B805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201 709,0</w:t>
            </w:r>
          </w:p>
        </w:tc>
        <w:tc>
          <w:tcPr>
            <w:tcW w:w="275" w:type="pct"/>
            <w:gridSpan w:val="2"/>
          </w:tcPr>
          <w:p w14:paraId="2C6F52F4" w14:textId="235CEE5E" w:rsidR="00857780" w:rsidRPr="00396755" w:rsidRDefault="0085778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3" w:type="pct"/>
            <w:gridSpan w:val="2"/>
          </w:tcPr>
          <w:p w14:paraId="45CE2EDC" w14:textId="6000C7AF" w:rsidR="00857780" w:rsidRPr="00396755" w:rsidRDefault="0085778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14:paraId="11E88E0F" w14:textId="321DB4E1" w:rsidR="00857780" w:rsidRPr="00396755" w:rsidRDefault="00857780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219E8AA7" w14:textId="4C3F0CC4" w:rsidR="00857780" w:rsidRPr="00396755" w:rsidRDefault="00B805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612 801,1</w:t>
            </w:r>
          </w:p>
        </w:tc>
      </w:tr>
      <w:tr w:rsidR="00396755" w:rsidRPr="00396755" w14:paraId="7CC11FD2" w14:textId="77777777" w:rsidTr="009C306D">
        <w:trPr>
          <w:cantSplit/>
          <w:trHeight w:val="291"/>
        </w:trPr>
        <w:tc>
          <w:tcPr>
            <w:tcW w:w="2755" w:type="pct"/>
            <w:gridSpan w:val="3"/>
          </w:tcPr>
          <w:p w14:paraId="788B8B70" w14:textId="77777777" w:rsidR="0006662B" w:rsidRPr="00396755" w:rsidRDefault="0006662B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1C7144E5" w14:textId="77777777" w:rsidR="0006662B" w:rsidRPr="00396755" w:rsidRDefault="0006662B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1" w:type="pct"/>
            <w:gridSpan w:val="2"/>
          </w:tcPr>
          <w:p w14:paraId="406CCCC0" w14:textId="77777777" w:rsidR="0006662B" w:rsidRPr="00396755" w:rsidRDefault="0006662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28F7A723" w14:textId="77777777" w:rsidR="0006662B" w:rsidRPr="00396755" w:rsidRDefault="0006662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  <w:gridSpan w:val="2"/>
          </w:tcPr>
          <w:p w14:paraId="3FD3A4D5" w14:textId="77777777" w:rsidR="0006662B" w:rsidRPr="00396755" w:rsidRDefault="0006662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35676548" w14:textId="1FFD6980" w:rsidR="0006662B" w:rsidRPr="00396755" w:rsidRDefault="0006662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3" w:type="pct"/>
            <w:gridSpan w:val="2"/>
          </w:tcPr>
          <w:p w14:paraId="5AA55631" w14:textId="77777777" w:rsidR="0006662B" w:rsidRPr="00396755" w:rsidRDefault="0006662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14:paraId="13E88A3E" w14:textId="77777777" w:rsidR="0006662B" w:rsidRPr="00396755" w:rsidRDefault="0006662B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5B0C2A57" w14:textId="77777777" w:rsidR="0006662B" w:rsidRPr="00396755" w:rsidRDefault="0006662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3BA12AF" w14:textId="77777777" w:rsidTr="009C306D">
        <w:trPr>
          <w:cantSplit/>
          <w:trHeight w:val="291"/>
        </w:trPr>
        <w:tc>
          <w:tcPr>
            <w:tcW w:w="2755" w:type="pct"/>
            <w:gridSpan w:val="3"/>
          </w:tcPr>
          <w:p w14:paraId="17EEC1CA" w14:textId="77777777" w:rsidR="00857780" w:rsidRPr="00396755" w:rsidRDefault="00857780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1" w:type="pct"/>
            <w:gridSpan w:val="2"/>
          </w:tcPr>
          <w:p w14:paraId="3D8D17A8" w14:textId="5C78FB38" w:rsidR="00857780" w:rsidRPr="00396755" w:rsidRDefault="00B805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102 269,4</w:t>
            </w:r>
          </w:p>
        </w:tc>
        <w:tc>
          <w:tcPr>
            <w:tcW w:w="351" w:type="pct"/>
            <w:gridSpan w:val="2"/>
          </w:tcPr>
          <w:p w14:paraId="68D1677D" w14:textId="29333B98" w:rsidR="00857780" w:rsidRPr="00396755" w:rsidRDefault="00B805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150 876,3</w:t>
            </w:r>
          </w:p>
        </w:tc>
        <w:tc>
          <w:tcPr>
            <w:tcW w:w="302" w:type="pct"/>
            <w:gridSpan w:val="2"/>
          </w:tcPr>
          <w:p w14:paraId="447C0FFC" w14:textId="15A6DC93" w:rsidR="00857780" w:rsidRPr="00396755" w:rsidRDefault="00B805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139 077,6</w:t>
            </w:r>
          </w:p>
        </w:tc>
        <w:tc>
          <w:tcPr>
            <w:tcW w:w="275" w:type="pct"/>
            <w:gridSpan w:val="2"/>
          </w:tcPr>
          <w:p w14:paraId="667E0DC3" w14:textId="75398662" w:rsidR="00857780" w:rsidRPr="00396755" w:rsidRDefault="0085778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3" w:type="pct"/>
            <w:gridSpan w:val="2"/>
          </w:tcPr>
          <w:p w14:paraId="0CE2DC2B" w14:textId="0AEDC95D" w:rsidR="00857780" w:rsidRPr="00396755" w:rsidRDefault="0085778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14:paraId="7625076E" w14:textId="02A331C8" w:rsidR="00857780" w:rsidRPr="00396755" w:rsidRDefault="00857780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059AEE71" w14:textId="6CC30AB4" w:rsidR="00857780" w:rsidRPr="00396755" w:rsidRDefault="00B805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392 223,3</w:t>
            </w:r>
          </w:p>
        </w:tc>
      </w:tr>
      <w:tr w:rsidR="00396755" w:rsidRPr="00396755" w14:paraId="3A4200E2" w14:textId="77777777" w:rsidTr="009C306D">
        <w:trPr>
          <w:cantSplit/>
          <w:trHeight w:val="366"/>
        </w:trPr>
        <w:tc>
          <w:tcPr>
            <w:tcW w:w="2755" w:type="pct"/>
            <w:gridSpan w:val="3"/>
          </w:tcPr>
          <w:p w14:paraId="346B8ECE" w14:textId="77777777" w:rsidR="00857780" w:rsidRPr="00396755" w:rsidRDefault="00857780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1" w:type="pct"/>
            <w:gridSpan w:val="2"/>
          </w:tcPr>
          <w:p w14:paraId="1D523667" w14:textId="141385C3" w:rsidR="00857780" w:rsidRPr="00396755" w:rsidRDefault="00B805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76 260,1</w:t>
            </w:r>
          </w:p>
        </w:tc>
        <w:tc>
          <w:tcPr>
            <w:tcW w:w="351" w:type="pct"/>
            <w:gridSpan w:val="2"/>
          </w:tcPr>
          <w:p w14:paraId="75FDBE6B" w14:textId="5CC18903" w:rsidR="00857780" w:rsidRPr="00396755" w:rsidRDefault="00B805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81 686,3</w:t>
            </w:r>
          </w:p>
        </w:tc>
        <w:tc>
          <w:tcPr>
            <w:tcW w:w="302" w:type="pct"/>
            <w:gridSpan w:val="2"/>
          </w:tcPr>
          <w:p w14:paraId="227F0722" w14:textId="21055C77" w:rsidR="00857780" w:rsidRPr="00396755" w:rsidRDefault="00B805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62 631,4</w:t>
            </w:r>
          </w:p>
        </w:tc>
        <w:tc>
          <w:tcPr>
            <w:tcW w:w="275" w:type="pct"/>
            <w:gridSpan w:val="2"/>
          </w:tcPr>
          <w:p w14:paraId="7E416B5B" w14:textId="18D1572A" w:rsidR="00857780" w:rsidRPr="00396755" w:rsidRDefault="0085778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3" w:type="pct"/>
            <w:gridSpan w:val="2"/>
          </w:tcPr>
          <w:p w14:paraId="2EC07141" w14:textId="37D3F685" w:rsidR="00857780" w:rsidRPr="00396755" w:rsidRDefault="0085778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14:paraId="27C5935F" w14:textId="2C0108E2" w:rsidR="00857780" w:rsidRPr="00396755" w:rsidRDefault="00857780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61B3654C" w14:textId="0A42ED5E" w:rsidR="00857780" w:rsidRPr="00396755" w:rsidRDefault="00B805A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220 577,8</w:t>
            </w:r>
          </w:p>
        </w:tc>
      </w:tr>
      <w:tr w:rsidR="00396755" w:rsidRPr="00396755" w14:paraId="6B4B87C7" w14:textId="77777777" w:rsidTr="009C306D">
        <w:trPr>
          <w:cantSplit/>
          <w:trHeight w:val="276"/>
        </w:trPr>
        <w:tc>
          <w:tcPr>
            <w:tcW w:w="2755" w:type="pct"/>
            <w:gridSpan w:val="3"/>
          </w:tcPr>
          <w:p w14:paraId="1128A3A3" w14:textId="77777777" w:rsidR="0006662B" w:rsidRPr="00396755" w:rsidRDefault="0006662B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1" w:type="pct"/>
            <w:gridSpan w:val="2"/>
          </w:tcPr>
          <w:p w14:paraId="5F1A6D45" w14:textId="77777777" w:rsidR="0006662B" w:rsidRPr="00396755" w:rsidRDefault="0006662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1" w:type="pct"/>
            <w:gridSpan w:val="2"/>
          </w:tcPr>
          <w:p w14:paraId="13DECDBB" w14:textId="77777777" w:rsidR="0006662B" w:rsidRPr="00396755" w:rsidRDefault="0006662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2" w:type="pct"/>
            <w:gridSpan w:val="2"/>
          </w:tcPr>
          <w:p w14:paraId="6587345B" w14:textId="77777777" w:rsidR="0006662B" w:rsidRPr="00396755" w:rsidRDefault="0006662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5" w:type="pct"/>
            <w:gridSpan w:val="2"/>
          </w:tcPr>
          <w:p w14:paraId="0EF07475" w14:textId="3835C7AB" w:rsidR="0006662B" w:rsidRPr="00396755" w:rsidRDefault="0006662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3" w:type="pct"/>
            <w:gridSpan w:val="2"/>
          </w:tcPr>
          <w:p w14:paraId="39B06779" w14:textId="77777777" w:rsidR="0006662B" w:rsidRPr="00396755" w:rsidRDefault="0006662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14:paraId="3F7E64EC" w14:textId="77777777" w:rsidR="0006662B" w:rsidRPr="00396755" w:rsidRDefault="0006662B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6EF29503" w14:textId="77777777" w:rsidR="0006662B" w:rsidRPr="00396755" w:rsidRDefault="0006662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bookmarkEnd w:id="19"/>
    </w:tbl>
    <w:p w14:paraId="4BA4C884" w14:textId="77777777" w:rsidR="008A2B48" w:rsidRPr="00396755" w:rsidRDefault="008A2B48" w:rsidP="00396755">
      <w:pPr>
        <w:ind w:firstLine="567"/>
        <w:rPr>
          <w:rFonts w:ascii="Arial" w:hAnsi="Arial" w:cs="Arial"/>
          <w:sz w:val="24"/>
          <w:szCs w:val="24"/>
          <w:vertAlign w:val="superscript"/>
        </w:rPr>
      </w:pPr>
    </w:p>
    <w:p w14:paraId="0BAD4719" w14:textId="77777777" w:rsidR="008A2B48" w:rsidRPr="00396755" w:rsidRDefault="008A2B48" w:rsidP="00396755">
      <w:pPr>
        <w:ind w:firstLine="567"/>
        <w:jc w:val="right"/>
        <w:rPr>
          <w:rFonts w:ascii="Arial" w:hAnsi="Arial" w:cs="Arial"/>
          <w:sz w:val="24"/>
          <w:szCs w:val="24"/>
        </w:rPr>
      </w:pPr>
    </w:p>
    <w:p w14:paraId="063A38C0" w14:textId="77777777" w:rsidR="00330667" w:rsidRPr="00396755" w:rsidRDefault="00330667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029FC1DF" w14:textId="77777777" w:rsidR="00330667" w:rsidRPr="00396755" w:rsidRDefault="00330667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45DD2A41" w14:textId="77777777" w:rsidR="00330667" w:rsidRPr="00396755" w:rsidRDefault="00330667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7857DCC" w14:textId="33E489FE" w:rsidR="00484A19" w:rsidRPr="00396755" w:rsidRDefault="00484A19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18E9290" w14:textId="35998E7B" w:rsidR="00AD5299" w:rsidRPr="00396755" w:rsidRDefault="00AD5299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EFBDB4D" w14:textId="77777777" w:rsidR="00AD5299" w:rsidRPr="00396755" w:rsidRDefault="00AD5299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162A666C" w14:textId="77777777" w:rsidR="00484A19" w:rsidRPr="00396755" w:rsidRDefault="00484A19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00246A3" w14:textId="10D22F57" w:rsidR="008A2B48" w:rsidRPr="00396755" w:rsidRDefault="00D6637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  <w:bookmarkStart w:id="20" w:name="_Hlk192770839"/>
      <w:r w:rsidRPr="00396755">
        <w:rPr>
          <w:rFonts w:ascii="Arial" w:hAnsi="Arial" w:cs="Arial"/>
          <w:sz w:val="24"/>
          <w:szCs w:val="24"/>
        </w:rPr>
        <w:t xml:space="preserve">Раздел </w:t>
      </w:r>
      <w:r w:rsidR="00BC64DF" w:rsidRPr="00396755">
        <w:rPr>
          <w:rFonts w:ascii="Arial" w:hAnsi="Arial" w:cs="Arial"/>
          <w:sz w:val="24"/>
          <w:szCs w:val="24"/>
        </w:rPr>
        <w:t>5</w:t>
      </w:r>
      <w:r w:rsidR="008A2B48" w:rsidRPr="00396755">
        <w:rPr>
          <w:rFonts w:ascii="Arial" w:hAnsi="Arial" w:cs="Arial"/>
          <w:sz w:val="24"/>
          <w:szCs w:val="24"/>
        </w:rPr>
        <w:t>. План реализации проекта</w:t>
      </w:r>
    </w:p>
    <w:tbl>
      <w:tblPr>
        <w:tblpPr w:leftFromText="180" w:rightFromText="180" w:vertAnchor="text" w:tblpX="-861" w:tblpY="1"/>
        <w:tblOverlap w:val="never"/>
        <w:tblW w:w="54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2"/>
        <w:gridCol w:w="2136"/>
        <w:gridCol w:w="1088"/>
        <w:gridCol w:w="1054"/>
        <w:gridCol w:w="1185"/>
        <w:gridCol w:w="1063"/>
        <w:gridCol w:w="1726"/>
        <w:gridCol w:w="1309"/>
        <w:gridCol w:w="1048"/>
        <w:gridCol w:w="939"/>
        <w:gridCol w:w="1279"/>
        <w:gridCol w:w="1720"/>
        <w:gridCol w:w="12"/>
      </w:tblGrid>
      <w:tr w:rsidR="00396755" w:rsidRPr="00396755" w14:paraId="1BF5F5FA" w14:textId="77777777" w:rsidTr="0018732A">
        <w:trPr>
          <w:gridAfter w:val="1"/>
          <w:wAfter w:w="4" w:type="pct"/>
          <w:trHeight w:val="547"/>
          <w:tblHeader/>
        </w:trPr>
        <w:tc>
          <w:tcPr>
            <w:tcW w:w="208" w:type="pct"/>
            <w:vMerge w:val="restart"/>
            <w:vAlign w:val="center"/>
          </w:tcPr>
          <w:p w14:paraId="525CC038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4B46F87D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03" w:type="pct"/>
            <w:vMerge w:val="restart"/>
            <w:vAlign w:val="center"/>
          </w:tcPr>
          <w:p w14:paraId="7CB7AC92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2D646316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705" w:type="pct"/>
            <w:gridSpan w:val="2"/>
            <w:vAlign w:val="center"/>
          </w:tcPr>
          <w:p w14:paraId="7F3A1B2E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740" w:type="pct"/>
            <w:gridSpan w:val="2"/>
            <w:vAlign w:val="center"/>
          </w:tcPr>
          <w:p w14:paraId="7331ABE5" w14:textId="3B4D25D5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568" w:type="pct"/>
            <w:vMerge w:val="restart"/>
            <w:vAlign w:val="center"/>
          </w:tcPr>
          <w:p w14:paraId="539C5784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2FD64F60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431" w:type="pct"/>
            <w:vMerge w:val="restart"/>
            <w:vAlign w:val="center"/>
          </w:tcPr>
          <w:p w14:paraId="4BAFE958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54" w:type="pct"/>
            <w:gridSpan w:val="2"/>
            <w:vAlign w:val="center"/>
          </w:tcPr>
          <w:p w14:paraId="3697BC25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21" w:type="pct"/>
            <w:vMerge w:val="restart"/>
            <w:vAlign w:val="center"/>
          </w:tcPr>
          <w:p w14:paraId="7619B5D9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396755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6" w:type="pct"/>
            <w:vMerge w:val="restart"/>
            <w:vAlign w:val="center"/>
          </w:tcPr>
          <w:p w14:paraId="536240F0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7B6221CF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7EB7EE3E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396755" w:rsidRPr="00396755" w14:paraId="5C53FF0A" w14:textId="77777777" w:rsidTr="00EA3448">
        <w:trPr>
          <w:gridAfter w:val="1"/>
          <w:wAfter w:w="4" w:type="pct"/>
          <w:trHeight w:val="547"/>
          <w:tblHeader/>
        </w:trPr>
        <w:tc>
          <w:tcPr>
            <w:tcW w:w="208" w:type="pct"/>
            <w:vMerge/>
            <w:vAlign w:val="center"/>
          </w:tcPr>
          <w:p w14:paraId="45EA2CCB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  <w:vMerge/>
            <w:vAlign w:val="center"/>
          </w:tcPr>
          <w:p w14:paraId="43C551B2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14:paraId="03DBED5D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47" w:type="pct"/>
            <w:vAlign w:val="center"/>
          </w:tcPr>
          <w:p w14:paraId="272DB824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390" w:type="pct"/>
            <w:vAlign w:val="center"/>
          </w:tcPr>
          <w:p w14:paraId="1FFE0F20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350" w:type="pct"/>
            <w:vAlign w:val="center"/>
          </w:tcPr>
          <w:p w14:paraId="7097147D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568" w:type="pct"/>
            <w:vMerge/>
            <w:vAlign w:val="center"/>
          </w:tcPr>
          <w:p w14:paraId="6EFA05C1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Merge/>
          </w:tcPr>
          <w:p w14:paraId="08BBB12E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  <w:vAlign w:val="center"/>
          </w:tcPr>
          <w:p w14:paraId="2388F320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09" w:type="pct"/>
            <w:vAlign w:val="center"/>
          </w:tcPr>
          <w:p w14:paraId="57E3DC0E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21" w:type="pct"/>
            <w:vMerge/>
          </w:tcPr>
          <w:p w14:paraId="5B7DDF39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pct"/>
            <w:vMerge/>
            <w:vAlign w:val="center"/>
          </w:tcPr>
          <w:p w14:paraId="06E97B42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0538DA65" w14:textId="77777777" w:rsidTr="00EA3448">
        <w:trPr>
          <w:gridAfter w:val="1"/>
          <w:wAfter w:w="4" w:type="pct"/>
          <w:trHeight w:val="95"/>
          <w:tblHeader/>
        </w:trPr>
        <w:tc>
          <w:tcPr>
            <w:tcW w:w="208" w:type="pct"/>
            <w:vAlign w:val="center"/>
          </w:tcPr>
          <w:p w14:paraId="1D6C06AA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3" w:type="pct"/>
            <w:vAlign w:val="center"/>
          </w:tcPr>
          <w:p w14:paraId="54486E0A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14:paraId="79B25E01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14:paraId="4ACD4D8A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0" w:type="pct"/>
            <w:vAlign w:val="center"/>
          </w:tcPr>
          <w:p w14:paraId="412486AB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0" w:type="pct"/>
            <w:vAlign w:val="center"/>
          </w:tcPr>
          <w:p w14:paraId="314F184D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8" w:type="pct"/>
            <w:vAlign w:val="center"/>
          </w:tcPr>
          <w:p w14:paraId="42641511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31" w:type="pct"/>
            <w:vAlign w:val="center"/>
          </w:tcPr>
          <w:p w14:paraId="148917E0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5" w:type="pct"/>
            <w:vAlign w:val="center"/>
          </w:tcPr>
          <w:p w14:paraId="6A65B906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09" w:type="pct"/>
            <w:vAlign w:val="center"/>
          </w:tcPr>
          <w:p w14:paraId="5B78146A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21" w:type="pct"/>
            <w:vAlign w:val="center"/>
          </w:tcPr>
          <w:p w14:paraId="28B3FC4D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6" w:type="pct"/>
            <w:vAlign w:val="center"/>
          </w:tcPr>
          <w:p w14:paraId="1BE2EEFD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96755" w:rsidRPr="00396755" w14:paraId="6618AC87" w14:textId="77777777" w:rsidTr="0018732A">
        <w:trPr>
          <w:trHeight w:val="282"/>
        </w:trPr>
        <w:tc>
          <w:tcPr>
            <w:tcW w:w="208" w:type="pct"/>
          </w:tcPr>
          <w:p w14:paraId="711EF894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92" w:type="pct"/>
            <w:gridSpan w:val="12"/>
            <w:vAlign w:val="center"/>
          </w:tcPr>
          <w:p w14:paraId="4C334631" w14:textId="2712D8AA" w:rsidR="00B81895" w:rsidRPr="00396755" w:rsidRDefault="00B81895" w:rsidP="003967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Задач</w:t>
            </w:r>
            <w:r w:rsidR="008C4F40" w:rsidRPr="00396755">
              <w:rPr>
                <w:rFonts w:ascii="Arial" w:eastAsiaTheme="minorEastAsia" w:hAnsi="Arial" w:cs="Arial"/>
                <w:sz w:val="24"/>
                <w:szCs w:val="24"/>
              </w:rPr>
              <w:t>а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: К</w:t>
            </w:r>
            <w:r w:rsidRPr="00396755">
              <w:rPr>
                <w:rFonts w:ascii="Arial" w:hAnsi="Arial" w:cs="Arial"/>
                <w:sz w:val="24"/>
                <w:szCs w:val="24"/>
              </w:rPr>
              <w:t>апитальный ремонт многоквартирных домов</w:t>
            </w:r>
            <w:r w:rsidR="00484A19" w:rsidRPr="00396755">
              <w:rPr>
                <w:rFonts w:ascii="Arial" w:hAnsi="Arial" w:cs="Arial"/>
                <w:sz w:val="24"/>
                <w:szCs w:val="24"/>
              </w:rPr>
              <w:t xml:space="preserve"> и обеспечение безаварийной работы жилищно-коммунального комплекса</w:t>
            </w:r>
          </w:p>
        </w:tc>
      </w:tr>
      <w:tr w:rsidR="00396755" w:rsidRPr="00396755" w14:paraId="6D773616" w14:textId="77777777" w:rsidTr="00EA3448">
        <w:trPr>
          <w:gridAfter w:val="1"/>
          <w:wAfter w:w="4" w:type="pct"/>
          <w:trHeight w:val="1243"/>
        </w:trPr>
        <w:tc>
          <w:tcPr>
            <w:tcW w:w="208" w:type="pct"/>
          </w:tcPr>
          <w:p w14:paraId="63875FDB" w14:textId="6A4319A9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703" w:type="pct"/>
          </w:tcPr>
          <w:p w14:paraId="5B7548C5" w14:textId="3971D42F" w:rsidR="00B81895" w:rsidRPr="00396755" w:rsidRDefault="00B81895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</w:t>
            </w:r>
          </w:p>
        </w:tc>
        <w:tc>
          <w:tcPr>
            <w:tcW w:w="358" w:type="pct"/>
            <w:vAlign w:val="center"/>
          </w:tcPr>
          <w:p w14:paraId="3D75A334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65BEDC46" w14:textId="77777777" w:rsidR="00C508F6" w:rsidRPr="00396755" w:rsidRDefault="00C508F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02E279" w14:textId="0960E85D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  <w:vAlign w:val="center"/>
          </w:tcPr>
          <w:p w14:paraId="3AB71AF7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D925BDC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7B910330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хозяйства  администрации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159C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12DAD081" w14:textId="7F18F1E9" w:rsidR="006A159C" w:rsidRPr="00396755" w:rsidRDefault="006A159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6F7DA693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426C3AB5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4D14FB68" w14:textId="77777777" w:rsidR="00B81895" w:rsidRPr="00396755" w:rsidRDefault="00B81895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38FDB3D3" w14:textId="16CB1DB4" w:rsidR="00B81895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441 961,1</w:t>
            </w:r>
          </w:p>
        </w:tc>
        <w:tc>
          <w:tcPr>
            <w:tcW w:w="566" w:type="pct"/>
            <w:vAlign w:val="center"/>
          </w:tcPr>
          <w:p w14:paraId="77E886D5" w14:textId="058DBC36" w:rsidR="00B81895" w:rsidRPr="00396755" w:rsidRDefault="004A4CD6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0BED4025" w14:textId="77777777" w:rsidTr="00EA3448">
        <w:trPr>
          <w:gridAfter w:val="1"/>
          <w:wAfter w:w="4" w:type="pct"/>
          <w:trHeight w:val="558"/>
        </w:trPr>
        <w:tc>
          <w:tcPr>
            <w:tcW w:w="208" w:type="pct"/>
          </w:tcPr>
          <w:p w14:paraId="57010BF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5E34D021" w14:textId="453D70BC" w:rsidR="00EA3448" w:rsidRPr="00396755" w:rsidRDefault="00EA3448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Выполнен капитальный ремонт общего имущества многоквартирных домов, заменено оборудование,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капитальный ремонт зданий, сооружений объектов и сетей тепло-, водоснабжения и водоотведения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2B21742E" w14:textId="65BBB494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5B660158" w14:textId="77777777" w:rsidR="00C508F6" w:rsidRPr="00396755" w:rsidRDefault="00C508F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72DBA8" w14:textId="661554E0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  <w:vAlign w:val="center"/>
          </w:tcPr>
          <w:p w14:paraId="7A6198C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0D2F78A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6CBB4D7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хозяйства  администрации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  <w:p w14:paraId="7133FDC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729B78BB" w14:textId="6898C7CB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51739C0A" w14:textId="48359BAD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5B35FA15" w14:textId="4BA20906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40C7D849" w14:textId="22410878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128 239,5</w:t>
            </w:r>
          </w:p>
        </w:tc>
        <w:tc>
          <w:tcPr>
            <w:tcW w:w="566" w:type="pct"/>
            <w:vAlign w:val="center"/>
          </w:tcPr>
          <w:p w14:paraId="4DC14E7F" w14:textId="33EE9C8A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64FAF8CB" w14:textId="77777777" w:rsidTr="00EA3448">
        <w:trPr>
          <w:gridAfter w:val="1"/>
          <w:wAfter w:w="4" w:type="pct"/>
          <w:trHeight w:val="85"/>
        </w:trPr>
        <w:tc>
          <w:tcPr>
            <w:tcW w:w="208" w:type="pct"/>
          </w:tcPr>
          <w:p w14:paraId="1162DCEF" w14:textId="0534322A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1" w:name="_Hlk179814455"/>
            <w:bookmarkEnd w:id="20"/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03" w:type="pct"/>
          </w:tcPr>
          <w:p w14:paraId="7A09E139" w14:textId="392046A0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 "Согласование проектно-сметной документации на очередной финансовый год»</w:t>
            </w:r>
          </w:p>
        </w:tc>
        <w:tc>
          <w:tcPr>
            <w:tcW w:w="358" w:type="pct"/>
            <w:vAlign w:val="center"/>
          </w:tcPr>
          <w:p w14:paraId="68123E77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  <w:vAlign w:val="center"/>
          </w:tcPr>
          <w:p w14:paraId="1EF357B0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7877C97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26789B7F" w14:textId="76F2D1D4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8" w:type="pct"/>
            <w:vAlign w:val="center"/>
          </w:tcPr>
          <w:p w14:paraId="7BF212B4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0C46CB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5A8C777C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59D0AE4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35BBD38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01ADEEA8" w14:textId="3EC672B8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Заключение соглашений с Министерством жилищно-коммунального хозяйства на предоставление субсидии</w:t>
            </w:r>
          </w:p>
        </w:tc>
      </w:tr>
      <w:bookmarkEnd w:id="21"/>
      <w:tr w:rsidR="00396755" w:rsidRPr="00396755" w14:paraId="6B79E12A" w14:textId="77777777" w:rsidTr="00EA3448">
        <w:trPr>
          <w:gridAfter w:val="1"/>
          <w:wAfter w:w="4" w:type="pct"/>
          <w:trHeight w:val="1138"/>
        </w:trPr>
        <w:tc>
          <w:tcPr>
            <w:tcW w:w="208" w:type="pct"/>
          </w:tcPr>
          <w:p w14:paraId="1E80D11D" w14:textId="58E35666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</w:p>
          <w:p w14:paraId="7A65F2C7" w14:textId="20A5E6E3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К.2.</w:t>
            </w:r>
          </w:p>
        </w:tc>
        <w:tc>
          <w:tcPr>
            <w:tcW w:w="703" w:type="pct"/>
          </w:tcPr>
          <w:p w14:paraId="341FB89A" w14:textId="2C8B10AB" w:rsidR="00EA3448" w:rsidRPr="00396755" w:rsidRDefault="00EA3448" w:rsidP="0039675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«Проведение конкурсных процедур на определение подрядной организации»</w:t>
            </w:r>
          </w:p>
        </w:tc>
        <w:tc>
          <w:tcPr>
            <w:tcW w:w="358" w:type="pct"/>
            <w:vAlign w:val="center"/>
          </w:tcPr>
          <w:p w14:paraId="3FF9AC9C" w14:textId="6E0B32E1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</w:tcPr>
          <w:p w14:paraId="685FAD2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3982416E" w14:textId="06F58556" w:rsidR="00EA3448" w:rsidRPr="00396755" w:rsidRDefault="00EA3448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1.К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14:paraId="5514DC65" w14:textId="7AF86256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 К.3.</w:t>
            </w:r>
          </w:p>
        </w:tc>
        <w:tc>
          <w:tcPr>
            <w:tcW w:w="568" w:type="pct"/>
            <w:vAlign w:val="center"/>
          </w:tcPr>
          <w:p w14:paraId="1C57FAD1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763DDB85" w14:textId="54251EB1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3E1B74FA" w14:textId="2F1760AA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3E6377CF" w14:textId="2EE436F8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08F803A3" w14:textId="041DA070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2DB049F9" w14:textId="7FA0A214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</w:tr>
      <w:tr w:rsidR="00396755" w:rsidRPr="00396755" w14:paraId="345FC2D0" w14:textId="77777777" w:rsidTr="00EA3448">
        <w:trPr>
          <w:gridAfter w:val="1"/>
          <w:wAfter w:w="4" w:type="pct"/>
          <w:trHeight w:val="1138"/>
        </w:trPr>
        <w:tc>
          <w:tcPr>
            <w:tcW w:w="208" w:type="pct"/>
          </w:tcPr>
          <w:p w14:paraId="77151C7C" w14:textId="2F35801D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  <w:p w14:paraId="1BAF840E" w14:textId="5368D4AF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03" w:type="pct"/>
          </w:tcPr>
          <w:p w14:paraId="3769BAF1" w14:textId="7703B747" w:rsidR="00EA3448" w:rsidRPr="00396755" w:rsidRDefault="00EA3448" w:rsidP="003967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«Выполнение работ в соответствии с муниципальным контрактом»</w:t>
            </w:r>
          </w:p>
        </w:tc>
        <w:tc>
          <w:tcPr>
            <w:tcW w:w="358" w:type="pct"/>
            <w:vAlign w:val="center"/>
          </w:tcPr>
          <w:p w14:paraId="6E358FAE" w14:textId="017EB850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</w:tcPr>
          <w:p w14:paraId="17D60824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0902FF5C" w14:textId="33AFB8E5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0" w:type="pct"/>
          </w:tcPr>
          <w:p w14:paraId="530B1B53" w14:textId="212255B4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14:paraId="6C24341D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3D3E977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453EC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F02B21" w14:textId="6C85C82E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635D8AE3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A6222D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36EB9" w14:textId="7E79C78D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20E956B3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AFC8D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AB91F6" w14:textId="1CB91309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31C10D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BE05E1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0B73CB" w14:textId="22F46E6C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5865FC06" w14:textId="163CDC03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  <w:tr w:rsidR="00396755" w:rsidRPr="00396755" w14:paraId="4F7C59E6" w14:textId="77777777" w:rsidTr="00EA3448">
        <w:trPr>
          <w:gridAfter w:val="1"/>
          <w:wAfter w:w="4" w:type="pct"/>
          <w:trHeight w:val="558"/>
        </w:trPr>
        <w:tc>
          <w:tcPr>
            <w:tcW w:w="208" w:type="pct"/>
          </w:tcPr>
          <w:p w14:paraId="16C5787E" w14:textId="06300C9F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703" w:type="pct"/>
          </w:tcPr>
          <w:p w14:paraId="30AC33FE" w14:textId="709D8DCB" w:rsidR="00EA3448" w:rsidRPr="00396755" w:rsidRDefault="00EA3448" w:rsidP="0039675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Модернизированы сети тепло-, водоснабжения и водоотведения</w:t>
            </w:r>
          </w:p>
        </w:tc>
        <w:tc>
          <w:tcPr>
            <w:tcW w:w="358" w:type="pct"/>
            <w:vAlign w:val="center"/>
          </w:tcPr>
          <w:p w14:paraId="59537648" w14:textId="43450C1D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2612139A" w14:textId="77777777" w:rsidR="00C508F6" w:rsidRPr="00396755" w:rsidRDefault="00C508F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ED8E48" w14:textId="734E835A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  <w:vAlign w:val="center"/>
          </w:tcPr>
          <w:p w14:paraId="4178501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FA5B74F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53761E93" w14:textId="1991CBA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хозяйства  администрации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 </w:t>
            </w:r>
          </w:p>
        </w:tc>
        <w:tc>
          <w:tcPr>
            <w:tcW w:w="431" w:type="pct"/>
            <w:vAlign w:val="center"/>
          </w:tcPr>
          <w:p w14:paraId="757FD52D" w14:textId="3467201D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44220F24" w14:textId="7347C9FB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69ABB237" w14:textId="241C8D09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AE0D586" w14:textId="44047908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566" w:type="pct"/>
            <w:vAlign w:val="center"/>
          </w:tcPr>
          <w:p w14:paraId="1E6C64F3" w14:textId="128DC268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31DB8637" w14:textId="77777777" w:rsidTr="00EA3448">
        <w:trPr>
          <w:gridAfter w:val="1"/>
          <w:wAfter w:w="4" w:type="pct"/>
          <w:trHeight w:val="558"/>
        </w:trPr>
        <w:tc>
          <w:tcPr>
            <w:tcW w:w="208" w:type="pct"/>
          </w:tcPr>
          <w:p w14:paraId="7238E3F0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2" w:name="_Hlk192770969"/>
          </w:p>
        </w:tc>
        <w:tc>
          <w:tcPr>
            <w:tcW w:w="703" w:type="pct"/>
          </w:tcPr>
          <w:p w14:paraId="0B8D5584" w14:textId="4BBD2F94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Модернизированы сети тепло-, водоснабжения и водоотведения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48166F03" w14:textId="269C9822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303A32C5" w14:textId="77777777" w:rsidR="00C508F6" w:rsidRPr="00396755" w:rsidRDefault="00C508F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AD9990" w14:textId="1E86B0D2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  <w:vAlign w:val="center"/>
          </w:tcPr>
          <w:p w14:paraId="61E8EA20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F6AAC0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7A56AA03" w14:textId="6E9F57C2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хозяйства  администрации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 xml:space="preserve">Сахалинской области </w:t>
            </w:r>
          </w:p>
        </w:tc>
        <w:tc>
          <w:tcPr>
            <w:tcW w:w="431" w:type="pct"/>
            <w:vAlign w:val="center"/>
          </w:tcPr>
          <w:p w14:paraId="69C51FA3" w14:textId="71F68EBB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4A5B9571" w14:textId="1ACE9372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3680F91A" w14:textId="01FB4B78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0CE12740" w14:textId="208ADFE9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566" w:type="pct"/>
            <w:vAlign w:val="center"/>
          </w:tcPr>
          <w:p w14:paraId="34AB7CB2" w14:textId="0ABCB2A9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7D77E40C" w14:textId="77777777" w:rsidTr="00EA3448">
        <w:trPr>
          <w:gridAfter w:val="1"/>
          <w:wAfter w:w="4" w:type="pct"/>
          <w:trHeight w:val="1274"/>
        </w:trPr>
        <w:tc>
          <w:tcPr>
            <w:tcW w:w="208" w:type="pct"/>
          </w:tcPr>
          <w:p w14:paraId="4E3C3DFD" w14:textId="417B0D49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03" w:type="pct"/>
          </w:tcPr>
          <w:p w14:paraId="7822E58E" w14:textId="08EF02F4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 «Согласование проектно-сметной документации на очередной финансовый год»</w:t>
            </w:r>
          </w:p>
        </w:tc>
        <w:tc>
          <w:tcPr>
            <w:tcW w:w="358" w:type="pct"/>
            <w:vAlign w:val="center"/>
          </w:tcPr>
          <w:p w14:paraId="6DCD5FD6" w14:textId="2A5FF3B9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  <w:vAlign w:val="center"/>
          </w:tcPr>
          <w:p w14:paraId="7AE27A44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5D7987B3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A57C7C1" w14:textId="546C7750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68" w:type="pct"/>
            <w:vAlign w:val="center"/>
          </w:tcPr>
          <w:p w14:paraId="3496F5E7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E648100" w14:textId="6D707E3D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10B5ADED" w14:textId="34B1E7BF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24DE172B" w14:textId="2D032889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72B9DB1" w14:textId="6AE9E2AA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5F4D7DAB" w14:textId="697B97AA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Заключение соглашений с Министерством жилищно-коммунального хозяйства на предоставление субсидии</w:t>
            </w:r>
          </w:p>
        </w:tc>
      </w:tr>
      <w:tr w:rsidR="00396755" w:rsidRPr="00396755" w14:paraId="52917481" w14:textId="77777777" w:rsidTr="00EA3448">
        <w:trPr>
          <w:gridAfter w:val="1"/>
          <w:wAfter w:w="4" w:type="pct"/>
          <w:trHeight w:val="85"/>
        </w:trPr>
        <w:tc>
          <w:tcPr>
            <w:tcW w:w="208" w:type="pct"/>
          </w:tcPr>
          <w:p w14:paraId="6489F6DC" w14:textId="1DB863A5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</w:t>
            </w:r>
          </w:p>
          <w:p w14:paraId="615ECBB2" w14:textId="1BD04C50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К.2.</w:t>
            </w:r>
          </w:p>
        </w:tc>
        <w:tc>
          <w:tcPr>
            <w:tcW w:w="703" w:type="pct"/>
          </w:tcPr>
          <w:p w14:paraId="0CB965BA" w14:textId="6FD59C52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«Проведение конкурсных процедур на определение подрядной организации»</w:t>
            </w:r>
          </w:p>
        </w:tc>
        <w:tc>
          <w:tcPr>
            <w:tcW w:w="358" w:type="pct"/>
            <w:vAlign w:val="center"/>
          </w:tcPr>
          <w:p w14:paraId="3F803FED" w14:textId="17C34990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</w:tcPr>
          <w:p w14:paraId="3621392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339A164F" w14:textId="1A47D9FE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2.К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0" w:type="pct"/>
          </w:tcPr>
          <w:p w14:paraId="3956B4AF" w14:textId="26469CB1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 К.3.</w:t>
            </w:r>
          </w:p>
        </w:tc>
        <w:tc>
          <w:tcPr>
            <w:tcW w:w="568" w:type="pct"/>
            <w:vAlign w:val="center"/>
          </w:tcPr>
          <w:p w14:paraId="4E5E6B33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7436443" w14:textId="56E8DA4C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0F6A24ED" w14:textId="589CB67D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76174F9E" w14:textId="39356076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7565116" w14:textId="6DB6B643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4571C063" w14:textId="307BD212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</w:tr>
      <w:tr w:rsidR="00396755" w:rsidRPr="00396755" w14:paraId="15D9BACA" w14:textId="77777777" w:rsidTr="00EA3448">
        <w:trPr>
          <w:gridAfter w:val="1"/>
          <w:wAfter w:w="4" w:type="pct"/>
          <w:trHeight w:val="1138"/>
        </w:trPr>
        <w:tc>
          <w:tcPr>
            <w:tcW w:w="208" w:type="pct"/>
          </w:tcPr>
          <w:p w14:paraId="64BA5C37" w14:textId="39C3614D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</w:t>
            </w:r>
          </w:p>
          <w:p w14:paraId="028CB226" w14:textId="5C708FE2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03" w:type="pct"/>
          </w:tcPr>
          <w:p w14:paraId="6A9B0EAE" w14:textId="4974AF27" w:rsidR="00EA3448" w:rsidRPr="00396755" w:rsidRDefault="00EA3448" w:rsidP="0039675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«Выполнение работ в соответствии с муниципальным контрактом»</w:t>
            </w:r>
          </w:p>
        </w:tc>
        <w:tc>
          <w:tcPr>
            <w:tcW w:w="358" w:type="pct"/>
            <w:vAlign w:val="center"/>
          </w:tcPr>
          <w:p w14:paraId="598F0FDD" w14:textId="1BA0DD8E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</w:tcPr>
          <w:p w14:paraId="60607C48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708CBEAE" w14:textId="17FCCC33" w:rsidR="00EA3448" w:rsidRPr="00396755" w:rsidRDefault="00EA3448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0" w:type="pct"/>
          </w:tcPr>
          <w:p w14:paraId="627C01F5" w14:textId="67B48C40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14:paraId="4A6411CF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7614FAC1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E4ABF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0C0B10" w14:textId="68A5BAEE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7D9B4D48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F0C8D4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114EFC" w14:textId="355548A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2617CB33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DB3AB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100239" w14:textId="6A697558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874C737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0B329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32151A" w14:textId="5F9FB73F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4D6082D3" w14:textId="49B68E1F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  <w:tr w:rsidR="00396755" w:rsidRPr="00396755" w14:paraId="2644929B" w14:textId="77777777" w:rsidTr="00EA3448">
        <w:trPr>
          <w:gridAfter w:val="1"/>
          <w:wAfter w:w="4" w:type="pct"/>
          <w:trHeight w:val="272"/>
        </w:trPr>
        <w:tc>
          <w:tcPr>
            <w:tcW w:w="208" w:type="pct"/>
          </w:tcPr>
          <w:p w14:paraId="5B9F9201" w14:textId="45387260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703" w:type="pct"/>
          </w:tcPr>
          <w:p w14:paraId="13B11DD6" w14:textId="433966FC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):  Возмещены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затраты по содержанию и (или) обустройству муниципального имущества, расположенного на территории Холмского муниципального округа Сахалинской области </w:t>
            </w:r>
          </w:p>
        </w:tc>
        <w:tc>
          <w:tcPr>
            <w:tcW w:w="358" w:type="pct"/>
            <w:vAlign w:val="center"/>
          </w:tcPr>
          <w:p w14:paraId="0CD25CAF" w14:textId="09A4F3D0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63A10A32" w14:textId="77777777" w:rsidR="00C508F6" w:rsidRPr="00396755" w:rsidRDefault="00C508F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3A530D" w14:textId="43BA782C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  <w:vAlign w:val="center"/>
          </w:tcPr>
          <w:p w14:paraId="419123B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7814F9F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46D2E9B8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хозяйства  администрации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 </w:t>
            </w:r>
          </w:p>
          <w:p w14:paraId="57C6D05F" w14:textId="093E770D" w:rsidR="00EA3448" w:rsidRPr="00396755" w:rsidRDefault="00EA3448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0134C3BA" w14:textId="728BFEBE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604569AB" w14:textId="7FB8A898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61F3C0AD" w14:textId="6A28CCDF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5F33A64E" w14:textId="7DDFE0CC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20 000,0</w:t>
            </w:r>
          </w:p>
        </w:tc>
        <w:tc>
          <w:tcPr>
            <w:tcW w:w="566" w:type="pct"/>
            <w:vAlign w:val="center"/>
          </w:tcPr>
          <w:p w14:paraId="5B7FE908" w14:textId="2814F88A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100ABF68" w14:textId="77777777" w:rsidTr="00EA3448">
        <w:trPr>
          <w:gridAfter w:val="1"/>
          <w:wAfter w:w="4" w:type="pct"/>
          <w:trHeight w:val="272"/>
        </w:trPr>
        <w:tc>
          <w:tcPr>
            <w:tcW w:w="208" w:type="pct"/>
          </w:tcPr>
          <w:p w14:paraId="165360F1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17BAC69C" w14:textId="6EFEE939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):  Возмещены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затраты по содержанию и (или) обустройству муниципального имущества,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расположенного на территории Холмского муниципального округа Сахалинской области      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736205F7" w14:textId="634CFFBC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0E531C00" w14:textId="77777777" w:rsidR="00C508F6" w:rsidRPr="00396755" w:rsidRDefault="00C508F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8BD6E2" w14:textId="341114AE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</w:t>
            </w:r>
            <w:r w:rsidR="007A6C4B" w:rsidRPr="00396755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90" w:type="pct"/>
            <w:vAlign w:val="center"/>
          </w:tcPr>
          <w:p w14:paraId="19BF633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E4DD08D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2080564B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хозяйства  администрации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 xml:space="preserve">Сахалинской области </w:t>
            </w:r>
          </w:p>
          <w:p w14:paraId="6A46AB6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342B7E9E" w14:textId="767B4B1E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03A53D35" w14:textId="72FDAFDD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7529CA81" w14:textId="095095C5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5F4AB62A" w14:textId="738E4A01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16 000,0</w:t>
            </w:r>
          </w:p>
        </w:tc>
        <w:tc>
          <w:tcPr>
            <w:tcW w:w="566" w:type="pct"/>
            <w:vAlign w:val="center"/>
          </w:tcPr>
          <w:p w14:paraId="503B5A79" w14:textId="34BA0558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bookmarkEnd w:id="22"/>
      <w:tr w:rsidR="00396755" w:rsidRPr="00396755" w14:paraId="45A11AA9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6D9D16A9" w14:textId="245D0B64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</w:t>
            </w:r>
          </w:p>
          <w:p w14:paraId="2FB91A1A" w14:textId="182C113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72EEF09C" w14:textId="77FFD3AC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53919778" w14:textId="1953DF78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136CA7B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4A6BF2FF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638B6B83" w14:textId="4EACDC7F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 К.2.</w:t>
            </w:r>
          </w:p>
        </w:tc>
        <w:tc>
          <w:tcPr>
            <w:tcW w:w="568" w:type="pct"/>
            <w:vAlign w:val="center"/>
          </w:tcPr>
          <w:p w14:paraId="76A87E9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390E612B" w14:textId="3D504A2B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77B28C81" w14:textId="4C3A237F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17C5218F" w14:textId="6D708ABD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0A5259F" w14:textId="11875911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5AA100DA" w14:textId="1070A3F1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396755" w:rsidRPr="00396755" w14:paraId="4F527CB1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50889066" w14:textId="3C7F7A27" w:rsidR="00EA3448" w:rsidRPr="00396755" w:rsidDel="00995A47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 К.2.</w:t>
            </w:r>
          </w:p>
        </w:tc>
        <w:tc>
          <w:tcPr>
            <w:tcW w:w="703" w:type="pct"/>
          </w:tcPr>
          <w:p w14:paraId="22186C14" w14:textId="67ADF0B0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1DF6F8A2" w14:textId="779555E0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26AD2FA0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5D08DF9F" w14:textId="4D6439ED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3.К.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0" w:type="pct"/>
          </w:tcPr>
          <w:p w14:paraId="3877B014" w14:textId="792BF0C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62AAB68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4A29028E" w14:textId="30987B50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2253CD31" w14:textId="64BF8886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03F38ED8" w14:textId="22E55C11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31BBB73B" w14:textId="5409B46B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09712635" w14:textId="135B4836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  <w:tr w:rsidR="00396755" w:rsidRPr="00396755" w14:paraId="3F0561C6" w14:textId="77777777" w:rsidTr="00EA3448">
        <w:trPr>
          <w:gridAfter w:val="1"/>
          <w:wAfter w:w="4" w:type="pct"/>
          <w:trHeight w:val="842"/>
        </w:trPr>
        <w:tc>
          <w:tcPr>
            <w:tcW w:w="208" w:type="pct"/>
          </w:tcPr>
          <w:p w14:paraId="1B1B16F7" w14:textId="2236CD15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703" w:type="pct"/>
          </w:tcPr>
          <w:p w14:paraId="0FEFF6FF" w14:textId="4AF206EB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 xml:space="preserve">):   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юридическим лицам (за исключением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государственных (муниципальных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</w:p>
        </w:tc>
        <w:tc>
          <w:tcPr>
            <w:tcW w:w="358" w:type="pct"/>
            <w:vAlign w:val="center"/>
          </w:tcPr>
          <w:p w14:paraId="03E351B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4EC56DCE" w14:textId="77777777" w:rsidR="00C508F6" w:rsidRPr="00396755" w:rsidRDefault="00C508F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C241A7" w14:textId="2565D5BD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  <w:vAlign w:val="center"/>
          </w:tcPr>
          <w:p w14:paraId="315D86A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6C03661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71E600B3" w14:textId="6D847753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го округа Сахалинской области</w:t>
            </w:r>
          </w:p>
          <w:p w14:paraId="5971889B" w14:textId="0C30BBA6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739277F3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551096B8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7872EAFB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6BAD8CBA" w14:textId="64576863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566" w:type="pct"/>
            <w:vAlign w:val="center"/>
          </w:tcPr>
          <w:p w14:paraId="7BFCAAFC" w14:textId="62760021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2C56CD60" w14:textId="77777777" w:rsidTr="00EA3448">
        <w:trPr>
          <w:gridAfter w:val="1"/>
          <w:wAfter w:w="4" w:type="pct"/>
          <w:trHeight w:val="842"/>
        </w:trPr>
        <w:tc>
          <w:tcPr>
            <w:tcW w:w="208" w:type="pct"/>
          </w:tcPr>
          <w:p w14:paraId="06543670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67B91A63" w14:textId="1BDBB253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 xml:space="preserve">):   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юридическим лицам (за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исключением государственных (муниципальных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43362E8B" w14:textId="273DFC06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648F2E9F" w14:textId="77777777" w:rsidR="00C508F6" w:rsidRPr="00396755" w:rsidRDefault="00C508F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A45787" w14:textId="07124FE1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  <w:vAlign w:val="center"/>
          </w:tcPr>
          <w:p w14:paraId="0BBE7F08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261C171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0B8BE3CF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Холмского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  <w:p w14:paraId="1EAECE9C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3338F6D0" w14:textId="10AF33B9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2B614F9F" w14:textId="2C600A8A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4F385A3B" w14:textId="7B810ACC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3FEA709C" w14:textId="20883CEE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566" w:type="pct"/>
            <w:vAlign w:val="center"/>
          </w:tcPr>
          <w:p w14:paraId="1FEEEF15" w14:textId="25964403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17DEEB0E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1CC541A0" w14:textId="1FB5C179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1.4.</w:t>
            </w:r>
          </w:p>
          <w:p w14:paraId="567345A8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1F441028" w14:textId="77777777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отбора на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предоставление субсидии» </w:t>
            </w:r>
          </w:p>
        </w:tc>
        <w:tc>
          <w:tcPr>
            <w:tcW w:w="358" w:type="pct"/>
            <w:vAlign w:val="center"/>
          </w:tcPr>
          <w:p w14:paraId="112C850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73F7533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7240A611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352FDDD3" w14:textId="3FA25B84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4.К.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68" w:type="pct"/>
            <w:vAlign w:val="center"/>
          </w:tcPr>
          <w:p w14:paraId="085DC70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10A986E1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52A81AB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1615A21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56F739DF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6573F5B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396755" w:rsidRPr="00396755" w14:paraId="4B38742C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5DEC31B4" w14:textId="7985DCE7" w:rsidR="00EA3448" w:rsidRPr="00396755" w:rsidDel="00995A47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1.4. К.2.</w:t>
            </w:r>
          </w:p>
        </w:tc>
        <w:tc>
          <w:tcPr>
            <w:tcW w:w="703" w:type="pct"/>
          </w:tcPr>
          <w:p w14:paraId="493BBA61" w14:textId="77777777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1369FBF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63F4460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2D2FCB85" w14:textId="046D03D5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4.К.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0" w:type="pct"/>
          </w:tcPr>
          <w:p w14:paraId="1D9F77A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09BDD5F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52C693E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2725456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5BE498F8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6BCD5B6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40385B2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  <w:tr w:rsidR="00396755" w:rsidRPr="00396755" w14:paraId="5B2E361E" w14:textId="77777777" w:rsidTr="00A97EAB">
        <w:trPr>
          <w:gridAfter w:val="1"/>
          <w:wAfter w:w="4" w:type="pct"/>
          <w:trHeight w:val="1138"/>
        </w:trPr>
        <w:tc>
          <w:tcPr>
            <w:tcW w:w="208" w:type="pct"/>
          </w:tcPr>
          <w:p w14:paraId="76F8B970" w14:textId="2C7AE839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1.5.</w:t>
            </w:r>
          </w:p>
          <w:p w14:paraId="3EEEE71D" w14:textId="437DCD3B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6E250CE3" w14:textId="1E1FF6E1" w:rsidR="00EA3448" w:rsidRPr="00396755" w:rsidRDefault="00EA3448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 xml:space="preserve">):   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снега с придомовых территорий многоквартирных домов Холмского муниципального округа Сахалинской области</w:t>
            </w:r>
          </w:p>
        </w:tc>
        <w:tc>
          <w:tcPr>
            <w:tcW w:w="358" w:type="pct"/>
            <w:vAlign w:val="center"/>
          </w:tcPr>
          <w:p w14:paraId="1E6C5A00" w14:textId="5DDE4BEA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67C7771C" w14:textId="77777777" w:rsidR="00C508F6" w:rsidRPr="00396755" w:rsidRDefault="00C508F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C57D74" w14:textId="63FC7954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</w:tcPr>
          <w:p w14:paraId="5C6AA19B" w14:textId="77777777" w:rsidR="00EA3448" w:rsidRPr="00396755" w:rsidRDefault="00EA3448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01C6A8AE" w14:textId="3BC004E9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3D41C7D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F9D736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76603803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6451BAE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2E7B4A3E" w14:textId="3E8E3CB4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566" w:type="pct"/>
            <w:vAlign w:val="center"/>
          </w:tcPr>
          <w:p w14:paraId="4ADBF3B4" w14:textId="551D2CD6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7D0BB4C6" w14:textId="77777777" w:rsidTr="00EA3448">
        <w:trPr>
          <w:gridAfter w:val="1"/>
          <w:wAfter w:w="4" w:type="pct"/>
          <w:trHeight w:val="563"/>
        </w:trPr>
        <w:tc>
          <w:tcPr>
            <w:tcW w:w="208" w:type="pct"/>
          </w:tcPr>
          <w:p w14:paraId="4B8F30B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4F4C8371" w14:textId="2DF27786" w:rsidR="00EA3448" w:rsidRPr="00396755" w:rsidRDefault="00EA3448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 xml:space="preserve">):   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возмещение затрат по вывозу снега с придомовых территорий многоквартирных домов Холмского муниципального округа Сахалинской области        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455B7146" w14:textId="5A12CE28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044C586A" w14:textId="77777777" w:rsidR="00C508F6" w:rsidRPr="00396755" w:rsidRDefault="00C508F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15617F" w14:textId="6A316714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</w:tcPr>
          <w:p w14:paraId="2F4A2186" w14:textId="77777777" w:rsidR="00EA3448" w:rsidRPr="00396755" w:rsidRDefault="00EA3448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49F4EA18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53C5817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5B03CD60" w14:textId="2C73BC4D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3BEAC959" w14:textId="6F0BA46C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393B1D45" w14:textId="2CAFA3E5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2BDEB3EA" w14:textId="692F47F4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566" w:type="pct"/>
            <w:vAlign w:val="center"/>
          </w:tcPr>
          <w:p w14:paraId="19A8D54D" w14:textId="55E84B95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1BD9B524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2C03C152" w14:textId="42F5A26E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1.5.</w:t>
            </w:r>
          </w:p>
          <w:p w14:paraId="271C2B4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7EB4F704" w14:textId="77777777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7F754571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50F5FCF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07F6150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06926998" w14:textId="258E3CC6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5.К.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68" w:type="pct"/>
            <w:vAlign w:val="center"/>
          </w:tcPr>
          <w:p w14:paraId="39E9A5D7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538BF6BB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3B8544AB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02A81AB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6154948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79A8F31F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396755" w:rsidRPr="00396755" w14:paraId="53B6EDAF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0A06D9C8" w14:textId="568FF414" w:rsidR="00EA3448" w:rsidRPr="00396755" w:rsidDel="00995A47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1.5. К.2.</w:t>
            </w:r>
          </w:p>
        </w:tc>
        <w:tc>
          <w:tcPr>
            <w:tcW w:w="703" w:type="pct"/>
          </w:tcPr>
          <w:p w14:paraId="43DD8DDF" w14:textId="77777777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2598710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64355BFB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6E1693BB" w14:textId="66D42382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1.5. К.1</w:t>
            </w:r>
          </w:p>
        </w:tc>
        <w:tc>
          <w:tcPr>
            <w:tcW w:w="350" w:type="pct"/>
          </w:tcPr>
          <w:p w14:paraId="732E6E2F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5745E7A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2FD4BEC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0FA761E3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2362FE8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27CB82AC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4560BD1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  <w:tr w:rsidR="00396755" w:rsidRPr="00396755" w14:paraId="140987B4" w14:textId="77777777" w:rsidTr="00EA3448">
        <w:trPr>
          <w:gridAfter w:val="1"/>
          <w:wAfter w:w="4" w:type="pct"/>
          <w:trHeight w:val="706"/>
        </w:trPr>
        <w:tc>
          <w:tcPr>
            <w:tcW w:w="208" w:type="pct"/>
          </w:tcPr>
          <w:p w14:paraId="5CE571B1" w14:textId="4F967E66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703" w:type="pct"/>
          </w:tcPr>
          <w:p w14:paraId="694781BE" w14:textId="2D3B9E98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 xml:space="preserve">):   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Возмещены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 xml:space="preserve">затраты на организацию бытового обслуживания населения на территории Холмского муниципального округа Сахалинской области </w:t>
            </w:r>
          </w:p>
        </w:tc>
        <w:tc>
          <w:tcPr>
            <w:tcW w:w="358" w:type="pct"/>
            <w:vAlign w:val="center"/>
          </w:tcPr>
          <w:p w14:paraId="77494C2F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51FC9212" w14:textId="2FA3A151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25.12.2030</w:t>
            </w:r>
          </w:p>
        </w:tc>
        <w:tc>
          <w:tcPr>
            <w:tcW w:w="390" w:type="pct"/>
            <w:vAlign w:val="center"/>
          </w:tcPr>
          <w:p w14:paraId="617CA510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05D53F91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6784F8F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-коммунальног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 xml:space="preserve">о хозяйства администрации Холмского муниципального округа Сахалинской области </w:t>
            </w:r>
          </w:p>
          <w:p w14:paraId="60F44E9A" w14:textId="63400A5A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7785B3D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7F50FF3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615BA277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1374A625" w14:textId="721B7BDE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14 500,0</w:t>
            </w:r>
          </w:p>
        </w:tc>
        <w:tc>
          <w:tcPr>
            <w:tcW w:w="566" w:type="pct"/>
            <w:vAlign w:val="center"/>
          </w:tcPr>
          <w:p w14:paraId="7D169707" w14:textId="316B321A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2B361F4B" w14:textId="77777777" w:rsidTr="00EA3448">
        <w:trPr>
          <w:gridAfter w:val="1"/>
          <w:wAfter w:w="4" w:type="pct"/>
          <w:trHeight w:val="706"/>
        </w:trPr>
        <w:tc>
          <w:tcPr>
            <w:tcW w:w="208" w:type="pct"/>
          </w:tcPr>
          <w:p w14:paraId="2E66C953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38463FEE" w14:textId="75D9DEA6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 xml:space="preserve">):   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на организацию бытового обслуживания населения на территории Холмского муниципального округа Сахалинской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области            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7A0F71F0" w14:textId="570E6C8C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3D92F448" w14:textId="654C6DD8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390" w:type="pct"/>
            <w:vAlign w:val="center"/>
          </w:tcPr>
          <w:p w14:paraId="49B23DC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5F9E4E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110C684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хозяйства администрации Холмского муниципального округа Сахалинской области </w:t>
            </w:r>
          </w:p>
          <w:p w14:paraId="6ECF15F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98A4002" w14:textId="240985EC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67C644B2" w14:textId="1C637A90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3C4654CE" w14:textId="2F61B942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1302B24" w14:textId="530CF5BD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10 500,0</w:t>
            </w:r>
          </w:p>
        </w:tc>
        <w:tc>
          <w:tcPr>
            <w:tcW w:w="566" w:type="pct"/>
            <w:vAlign w:val="center"/>
          </w:tcPr>
          <w:p w14:paraId="5FF3E8C8" w14:textId="333C288E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55257E47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4CA7BF6F" w14:textId="39B7459F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1.6.</w:t>
            </w:r>
          </w:p>
          <w:p w14:paraId="5A67E44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5EAC9722" w14:textId="77777777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1E2EE76B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0870B53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66E49B14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6B1E2C86" w14:textId="7B8F11D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1.6. К.2.</w:t>
            </w:r>
          </w:p>
        </w:tc>
        <w:tc>
          <w:tcPr>
            <w:tcW w:w="568" w:type="pct"/>
            <w:vAlign w:val="center"/>
          </w:tcPr>
          <w:p w14:paraId="7F9EFDD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117D60B3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11F3780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4450D64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6C390F9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64175391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396755" w:rsidRPr="00396755" w14:paraId="2ED77029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1A6A52EC" w14:textId="77BCE607" w:rsidR="00EA3448" w:rsidRPr="00396755" w:rsidDel="00995A47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1.6. К.2.</w:t>
            </w:r>
          </w:p>
        </w:tc>
        <w:tc>
          <w:tcPr>
            <w:tcW w:w="703" w:type="pct"/>
          </w:tcPr>
          <w:p w14:paraId="7BFBD523" w14:textId="77777777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072CA2C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566D0734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2FBA331A" w14:textId="0C816204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6.К.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0" w:type="pct"/>
          </w:tcPr>
          <w:p w14:paraId="154744C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6A26B2C7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69A55B60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07AF5EF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6DDB3BE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E96687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3B323270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  <w:tr w:rsidR="00396755" w:rsidRPr="00396755" w14:paraId="2CAF2D0E" w14:textId="77777777" w:rsidTr="00EA3448">
        <w:trPr>
          <w:gridAfter w:val="1"/>
          <w:wAfter w:w="4" w:type="pct"/>
          <w:trHeight w:val="1138"/>
        </w:trPr>
        <w:tc>
          <w:tcPr>
            <w:tcW w:w="208" w:type="pct"/>
          </w:tcPr>
          <w:p w14:paraId="103D6B45" w14:textId="185BA6D0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703" w:type="pct"/>
          </w:tcPr>
          <w:p w14:paraId="1F48FE00" w14:textId="42AFD7AE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):  Возмещены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затраты региональному оператору, осуществляющему деятельность, направленную на капитальный ремонт общего имущества в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многоквартирных домах</w:t>
            </w:r>
          </w:p>
        </w:tc>
        <w:tc>
          <w:tcPr>
            <w:tcW w:w="358" w:type="pct"/>
            <w:vAlign w:val="center"/>
          </w:tcPr>
          <w:p w14:paraId="6F7E5D9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01.04.2025</w:t>
            </w:r>
          </w:p>
          <w:p w14:paraId="4E4507DD" w14:textId="3B4F6264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  <w:vAlign w:val="center"/>
          </w:tcPr>
          <w:p w14:paraId="494B7629" w14:textId="761FDB72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25.12.2030</w:t>
            </w:r>
          </w:p>
        </w:tc>
        <w:tc>
          <w:tcPr>
            <w:tcW w:w="390" w:type="pct"/>
            <w:vAlign w:val="center"/>
          </w:tcPr>
          <w:p w14:paraId="6F00EAAB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13791EB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2ACD3D3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-коммунального хозяйства администрации Холмского муниципального округа Сахалинской области</w:t>
            </w:r>
          </w:p>
          <w:p w14:paraId="1BE59826" w14:textId="2ADA166F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520AB0FC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7F34A2D0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2156FBA7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2100F356" w14:textId="2FF8F3AE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130 440,0</w:t>
            </w:r>
          </w:p>
        </w:tc>
        <w:tc>
          <w:tcPr>
            <w:tcW w:w="566" w:type="pct"/>
            <w:vAlign w:val="center"/>
          </w:tcPr>
          <w:p w14:paraId="3C83F087" w14:textId="3B4F9FE8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2F165063" w14:textId="77777777" w:rsidTr="00EA3448">
        <w:trPr>
          <w:gridAfter w:val="1"/>
          <w:wAfter w:w="4" w:type="pct"/>
          <w:trHeight w:val="1138"/>
        </w:trPr>
        <w:tc>
          <w:tcPr>
            <w:tcW w:w="208" w:type="pct"/>
          </w:tcPr>
          <w:p w14:paraId="6F0D459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6B334F73" w14:textId="274E5DA2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):  Возмещены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затраты региональному оператору, осуществляющему деятельность, направленную на капитальный ремонт общего имущества в многоквартирных домах                    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75A836C5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01.04.2025</w:t>
            </w:r>
          </w:p>
          <w:p w14:paraId="2A7BE564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  <w:vAlign w:val="center"/>
          </w:tcPr>
          <w:p w14:paraId="6E1BF57B" w14:textId="5FD0D4D4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390" w:type="pct"/>
            <w:vAlign w:val="center"/>
          </w:tcPr>
          <w:p w14:paraId="41A56CD0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024C4E98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2505E5D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-коммунального хозяйства администрации Холмского муниципального округа Сахалинской области</w:t>
            </w:r>
          </w:p>
          <w:p w14:paraId="446FC754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0F3EBE82" w14:textId="6E4EF671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751F354C" w14:textId="665133A0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494CAE07" w14:textId="5436749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1DBD217B" w14:textId="48239B2C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17 890,0</w:t>
            </w:r>
          </w:p>
        </w:tc>
        <w:tc>
          <w:tcPr>
            <w:tcW w:w="566" w:type="pct"/>
            <w:vAlign w:val="center"/>
          </w:tcPr>
          <w:p w14:paraId="7BBA247A" w14:textId="1904CA6B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96755" w:rsidRPr="00396755" w14:paraId="072EA8AE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57604CE6" w14:textId="1EB2A753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1.7.</w:t>
            </w:r>
          </w:p>
          <w:p w14:paraId="2472F317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68E48388" w14:textId="64B0D91D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Контрольная точка: «Согласно краткосрочного плана на соответствующий год, заключается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 xml:space="preserve">соглашение с НО «Фонд капитального ремонта» </w:t>
            </w:r>
          </w:p>
        </w:tc>
        <w:tc>
          <w:tcPr>
            <w:tcW w:w="358" w:type="pct"/>
            <w:vAlign w:val="center"/>
          </w:tcPr>
          <w:p w14:paraId="2196F1DE" w14:textId="3F328D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36C995FC" w14:textId="0F4F1AA8" w:rsidR="00EA3448" w:rsidRPr="00396755" w:rsidRDefault="00EA3448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6E8BB13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0019C467" w14:textId="2BB539F5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1.7. К.2.</w:t>
            </w:r>
          </w:p>
        </w:tc>
        <w:tc>
          <w:tcPr>
            <w:tcW w:w="568" w:type="pct"/>
            <w:vAlign w:val="center"/>
          </w:tcPr>
          <w:p w14:paraId="779052FF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76CCE79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2DDD6326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213173CF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1349F3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5ACD0B1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396755" w:rsidRPr="00396755" w14:paraId="308ACA09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2409D2CF" w14:textId="232BA488" w:rsidR="00EA3448" w:rsidRPr="00396755" w:rsidDel="00995A47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1.7. К.2.</w:t>
            </w:r>
          </w:p>
        </w:tc>
        <w:tc>
          <w:tcPr>
            <w:tcW w:w="703" w:type="pct"/>
          </w:tcPr>
          <w:p w14:paraId="27E92080" w14:textId="77777777" w:rsidR="00EA3448" w:rsidRPr="00396755" w:rsidRDefault="00EA3448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3590850C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044D0032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190D21AF" w14:textId="6BD5BBFC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7.К.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0" w:type="pct"/>
          </w:tcPr>
          <w:p w14:paraId="27D1EDCC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3B9C7FE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7DE4989C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45BF9FFE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6369AEE9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6868001A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78D8CF04" w14:textId="77777777" w:rsidR="00EA3448" w:rsidRPr="00396755" w:rsidRDefault="00EA3448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</w:tbl>
    <w:p w14:paraId="25ECBDE1" w14:textId="77777777" w:rsidR="003932CA" w:rsidRPr="00396755" w:rsidRDefault="003932CA" w:rsidP="00396755">
      <w:pPr>
        <w:ind w:firstLine="567"/>
        <w:rPr>
          <w:rFonts w:ascii="Arial" w:hAnsi="Arial" w:cs="Arial"/>
          <w:sz w:val="24"/>
          <w:szCs w:val="24"/>
        </w:rPr>
      </w:pPr>
    </w:p>
    <w:p w14:paraId="026D9180" w14:textId="77777777" w:rsidR="009975C7" w:rsidRPr="00396755" w:rsidRDefault="009975C7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407380AA" w14:textId="77777777" w:rsidR="009975C7" w:rsidRPr="00396755" w:rsidRDefault="009975C7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2A1BD733" w14:textId="77777777" w:rsidR="009975C7" w:rsidRPr="00396755" w:rsidRDefault="009975C7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091B770E" w14:textId="77777777" w:rsidR="009975C7" w:rsidRPr="00396755" w:rsidRDefault="009975C7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DB2F80C" w14:textId="55E33C5A" w:rsidR="009975C7" w:rsidRPr="00396755" w:rsidRDefault="009975C7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5C7E846" w14:textId="7126B7B1" w:rsidR="004E7156" w:rsidRPr="00396755" w:rsidRDefault="004E715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5620193" w14:textId="4BE36368" w:rsidR="004E7156" w:rsidRPr="00396755" w:rsidRDefault="004E715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D69621F" w14:textId="7EE63B31" w:rsidR="004E7156" w:rsidRPr="00396755" w:rsidRDefault="004E715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179B16C" w14:textId="1498685C" w:rsidR="004E7156" w:rsidRPr="00396755" w:rsidRDefault="004E715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5E84905" w14:textId="2B46161D" w:rsidR="004E7156" w:rsidRPr="00396755" w:rsidRDefault="004E715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ACB3372" w14:textId="6981C060" w:rsidR="004E7156" w:rsidRPr="00396755" w:rsidRDefault="004E715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44C5CC3F" w14:textId="7930CC68" w:rsidR="008A2B48" w:rsidRPr="00396755" w:rsidRDefault="008A2B48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Раздел 7. Поквартальный план исполнения бюджета в части бюджетных ассигнований, предусмотренных на финансовое обеспечение реализации проекта в </w:t>
      </w:r>
      <w:r w:rsidR="00E3499D" w:rsidRPr="00396755">
        <w:rPr>
          <w:rFonts w:ascii="Arial" w:hAnsi="Arial" w:cs="Arial"/>
          <w:sz w:val="24"/>
          <w:szCs w:val="24"/>
        </w:rPr>
        <w:t>2025</w:t>
      </w:r>
      <w:r w:rsidRPr="00396755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"/>
        <w:gridCol w:w="5443"/>
        <w:gridCol w:w="1612"/>
        <w:gridCol w:w="1559"/>
        <w:gridCol w:w="1581"/>
        <w:gridCol w:w="1704"/>
        <w:gridCol w:w="1478"/>
        <w:gridCol w:w="11"/>
      </w:tblGrid>
      <w:tr w:rsidR="00396755" w:rsidRPr="00396755" w14:paraId="29B2D309" w14:textId="77777777" w:rsidTr="009C4A8E">
        <w:trPr>
          <w:gridAfter w:val="1"/>
          <w:wAfter w:w="4" w:type="pct"/>
          <w:cantSplit/>
          <w:trHeight w:val="458"/>
          <w:tblHeader/>
        </w:trPr>
        <w:tc>
          <w:tcPr>
            <w:tcW w:w="216" w:type="pct"/>
            <w:vMerge w:val="restart"/>
            <w:vAlign w:val="center"/>
          </w:tcPr>
          <w:p w14:paraId="733975DC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945" w:type="pct"/>
            <w:vMerge w:val="restart"/>
            <w:vAlign w:val="center"/>
          </w:tcPr>
          <w:p w14:paraId="7E6B651D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07" w:type="pct"/>
            <w:gridSpan w:val="4"/>
            <w:vAlign w:val="center"/>
          </w:tcPr>
          <w:p w14:paraId="791314D3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28" w:type="pct"/>
            <w:vMerge w:val="restart"/>
            <w:vAlign w:val="center"/>
          </w:tcPr>
          <w:p w14:paraId="6C12D644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Всего на конец </w:t>
            </w:r>
            <w:r w:rsidR="00E3499D" w:rsidRPr="00396755">
              <w:rPr>
                <w:rFonts w:ascii="Arial" w:hAnsi="Arial" w:cs="Arial"/>
                <w:sz w:val="24"/>
                <w:szCs w:val="24"/>
              </w:rPr>
              <w:t xml:space="preserve">2025 </w:t>
            </w:r>
            <w:r w:rsidRPr="00396755">
              <w:rPr>
                <w:rFonts w:ascii="Arial" w:hAnsi="Arial" w:cs="Arial"/>
                <w:sz w:val="24"/>
                <w:szCs w:val="24"/>
              </w:rPr>
              <w:t>года (тыс. рублей)</w:t>
            </w:r>
          </w:p>
        </w:tc>
      </w:tr>
      <w:tr w:rsidR="00396755" w:rsidRPr="00396755" w14:paraId="2BE64434" w14:textId="77777777" w:rsidTr="00132B5C">
        <w:trPr>
          <w:gridAfter w:val="1"/>
          <w:wAfter w:w="4" w:type="pct"/>
          <w:cantSplit/>
          <w:tblHeader/>
        </w:trPr>
        <w:tc>
          <w:tcPr>
            <w:tcW w:w="216" w:type="pct"/>
            <w:vMerge/>
            <w:vAlign w:val="center"/>
          </w:tcPr>
          <w:p w14:paraId="4C56BC23" w14:textId="77777777" w:rsidR="0089227F" w:rsidRPr="00396755" w:rsidRDefault="0089227F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5" w:type="pct"/>
            <w:vMerge/>
            <w:vAlign w:val="center"/>
          </w:tcPr>
          <w:p w14:paraId="367C6993" w14:textId="77777777" w:rsidR="0089227F" w:rsidRPr="00396755" w:rsidRDefault="0089227F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5DEB0497" w14:textId="5450371D" w:rsidR="0089227F" w:rsidRPr="00396755" w:rsidRDefault="0089227F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57" w:type="pct"/>
            <w:vAlign w:val="center"/>
          </w:tcPr>
          <w:p w14:paraId="1C1C0D0B" w14:textId="72DDE7B9" w:rsidR="0089227F" w:rsidRPr="00396755" w:rsidRDefault="0089227F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65" w:type="pct"/>
            <w:vAlign w:val="center"/>
          </w:tcPr>
          <w:p w14:paraId="7B2D1FF5" w14:textId="620637BF" w:rsidR="0089227F" w:rsidRPr="00396755" w:rsidRDefault="0089227F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09" w:type="pct"/>
            <w:vAlign w:val="center"/>
          </w:tcPr>
          <w:p w14:paraId="0D2FE65B" w14:textId="3C920D74" w:rsidR="0089227F" w:rsidRPr="00396755" w:rsidRDefault="0089227F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28" w:type="pct"/>
            <w:vMerge/>
            <w:vAlign w:val="center"/>
          </w:tcPr>
          <w:p w14:paraId="01A4D75A" w14:textId="77777777" w:rsidR="0089227F" w:rsidRPr="00396755" w:rsidRDefault="0089227F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102A8040" w14:textId="77777777" w:rsidTr="00132B5C">
        <w:trPr>
          <w:gridAfter w:val="1"/>
          <w:wAfter w:w="4" w:type="pct"/>
          <w:cantSplit/>
          <w:trHeight w:val="226"/>
          <w:tblHeader/>
        </w:trPr>
        <w:tc>
          <w:tcPr>
            <w:tcW w:w="216" w:type="pct"/>
            <w:vAlign w:val="center"/>
          </w:tcPr>
          <w:p w14:paraId="3BD354AF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45" w:type="pct"/>
            <w:vAlign w:val="center"/>
          </w:tcPr>
          <w:p w14:paraId="3564A217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14:paraId="70AB2CB6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7" w:type="pct"/>
            <w:vAlign w:val="center"/>
          </w:tcPr>
          <w:p w14:paraId="71DF3295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5" w:type="pct"/>
            <w:vAlign w:val="center"/>
          </w:tcPr>
          <w:p w14:paraId="1AA470B2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9" w:type="pct"/>
            <w:vAlign w:val="center"/>
          </w:tcPr>
          <w:p w14:paraId="31842C2A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8" w:type="pct"/>
            <w:vAlign w:val="center"/>
          </w:tcPr>
          <w:p w14:paraId="369F1662" w14:textId="77777777" w:rsidR="008A2B48" w:rsidRPr="00396755" w:rsidRDefault="008A2B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96755" w:rsidRPr="00396755" w14:paraId="12571558" w14:textId="77777777" w:rsidTr="009C4A8E">
        <w:trPr>
          <w:cantSplit/>
        </w:trPr>
        <w:tc>
          <w:tcPr>
            <w:tcW w:w="216" w:type="pct"/>
            <w:vAlign w:val="center"/>
          </w:tcPr>
          <w:p w14:paraId="4986D823" w14:textId="2B7ABC74" w:rsidR="0035009C" w:rsidRPr="00396755" w:rsidRDefault="007C6D63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4" w:type="pct"/>
            <w:gridSpan w:val="7"/>
            <w:vAlign w:val="center"/>
          </w:tcPr>
          <w:p w14:paraId="551E9C18" w14:textId="03F7D541" w:rsidR="0035009C" w:rsidRPr="00396755" w:rsidRDefault="0035009C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Задач</w:t>
            </w:r>
            <w:r w:rsidR="008C4F40" w:rsidRPr="00396755">
              <w:rPr>
                <w:rFonts w:ascii="Arial" w:eastAsiaTheme="minorEastAsia" w:hAnsi="Arial" w:cs="Arial"/>
                <w:sz w:val="24"/>
                <w:szCs w:val="24"/>
              </w:rPr>
              <w:t>а</w:t>
            </w: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: К</w:t>
            </w:r>
            <w:r w:rsidRPr="00396755">
              <w:rPr>
                <w:rFonts w:ascii="Arial" w:hAnsi="Arial" w:cs="Arial"/>
                <w:sz w:val="24"/>
                <w:szCs w:val="24"/>
              </w:rPr>
              <w:t>апитальный ремонт многоквартирных домов</w:t>
            </w:r>
            <w:r w:rsidR="00BE224A" w:rsidRPr="00396755">
              <w:rPr>
                <w:rFonts w:ascii="Arial" w:hAnsi="Arial" w:cs="Arial"/>
                <w:sz w:val="24"/>
                <w:szCs w:val="24"/>
              </w:rPr>
              <w:t xml:space="preserve"> и обеспечение безаварийной работы жилищно-коммунального комплекса</w:t>
            </w:r>
          </w:p>
        </w:tc>
      </w:tr>
      <w:tr w:rsidR="00396755" w:rsidRPr="00396755" w14:paraId="496CE990" w14:textId="77777777" w:rsidTr="00132B5C">
        <w:trPr>
          <w:gridAfter w:val="1"/>
          <w:wAfter w:w="4" w:type="pct"/>
          <w:cantSplit/>
          <w:trHeight w:val="1218"/>
        </w:trPr>
        <w:tc>
          <w:tcPr>
            <w:tcW w:w="216" w:type="pct"/>
            <w:vAlign w:val="center"/>
          </w:tcPr>
          <w:p w14:paraId="31DA9588" w14:textId="2A44DECF" w:rsidR="00132B5C" w:rsidRPr="00396755" w:rsidRDefault="00132B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945" w:type="pct"/>
            <w:vAlign w:val="center"/>
          </w:tcPr>
          <w:p w14:paraId="29A73D9A" w14:textId="1BA6EE29" w:rsidR="00132B5C" w:rsidRPr="00396755" w:rsidRDefault="00132B5C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</w:t>
            </w:r>
          </w:p>
        </w:tc>
        <w:tc>
          <w:tcPr>
            <w:tcW w:w="576" w:type="pct"/>
            <w:vAlign w:val="center"/>
          </w:tcPr>
          <w:p w14:paraId="0FF30375" w14:textId="4635FED3" w:rsidR="00132B5C" w:rsidRPr="00396755" w:rsidRDefault="00132B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78D8500E" w14:textId="60918AD9" w:rsidR="00132B5C" w:rsidRPr="00396755" w:rsidRDefault="009E25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42 746,5</w:t>
            </w:r>
          </w:p>
        </w:tc>
        <w:tc>
          <w:tcPr>
            <w:tcW w:w="565" w:type="pct"/>
            <w:vAlign w:val="center"/>
          </w:tcPr>
          <w:p w14:paraId="1D841DE7" w14:textId="4FF5E353" w:rsidR="00132B5C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85 493,0</w:t>
            </w:r>
          </w:p>
        </w:tc>
        <w:tc>
          <w:tcPr>
            <w:tcW w:w="609" w:type="pct"/>
            <w:vAlign w:val="center"/>
          </w:tcPr>
          <w:p w14:paraId="707BE149" w14:textId="197D55AA" w:rsidR="00132B5C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128 239,5</w:t>
            </w:r>
          </w:p>
        </w:tc>
        <w:tc>
          <w:tcPr>
            <w:tcW w:w="528" w:type="pct"/>
            <w:vAlign w:val="center"/>
          </w:tcPr>
          <w:p w14:paraId="74826516" w14:textId="6CE14E6C" w:rsidR="00132B5C" w:rsidRPr="00396755" w:rsidRDefault="00132B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128 239,5</w:t>
            </w:r>
          </w:p>
        </w:tc>
      </w:tr>
      <w:tr w:rsidR="00396755" w:rsidRPr="00396755" w14:paraId="154AEC2A" w14:textId="77777777" w:rsidTr="00132B5C">
        <w:trPr>
          <w:gridAfter w:val="1"/>
          <w:wAfter w:w="4" w:type="pct"/>
          <w:cantSplit/>
          <w:trHeight w:val="557"/>
        </w:trPr>
        <w:tc>
          <w:tcPr>
            <w:tcW w:w="216" w:type="pct"/>
            <w:vAlign w:val="center"/>
          </w:tcPr>
          <w:p w14:paraId="438833CB" w14:textId="5659591F" w:rsidR="00682033" w:rsidRPr="00396755" w:rsidRDefault="00BE224A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945" w:type="pct"/>
            <w:vAlign w:val="center"/>
          </w:tcPr>
          <w:p w14:paraId="5B37D114" w14:textId="3E8529A1" w:rsidR="00682033" w:rsidRPr="00396755" w:rsidRDefault="00682033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Модернизированы сети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тепло-водоснабжения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и водоотведения</w:t>
            </w:r>
          </w:p>
        </w:tc>
        <w:tc>
          <w:tcPr>
            <w:tcW w:w="576" w:type="pct"/>
            <w:vAlign w:val="center"/>
          </w:tcPr>
          <w:p w14:paraId="075CE069" w14:textId="1A30F95B" w:rsidR="00682033" w:rsidRPr="00396755" w:rsidRDefault="0068203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1119BE17" w14:textId="2BAC5565" w:rsidR="00682033" w:rsidRPr="00396755" w:rsidRDefault="0068203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5" w:type="pct"/>
            <w:vAlign w:val="center"/>
          </w:tcPr>
          <w:p w14:paraId="239E36B3" w14:textId="55866E29" w:rsidR="00682033" w:rsidRPr="00396755" w:rsidRDefault="0068203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9" w:type="pct"/>
            <w:vAlign w:val="center"/>
          </w:tcPr>
          <w:p w14:paraId="07A5294D" w14:textId="3D098500" w:rsidR="00682033" w:rsidRPr="00396755" w:rsidRDefault="0068203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28" w:type="pct"/>
            <w:vAlign w:val="center"/>
          </w:tcPr>
          <w:p w14:paraId="662E3242" w14:textId="054B10B2" w:rsidR="00682033" w:rsidRPr="00396755" w:rsidRDefault="0068203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02BE8B1" w14:textId="77777777" w:rsidTr="00132B5C">
        <w:trPr>
          <w:gridAfter w:val="1"/>
          <w:wAfter w:w="4" w:type="pct"/>
          <w:cantSplit/>
          <w:trHeight w:val="1354"/>
        </w:trPr>
        <w:tc>
          <w:tcPr>
            <w:tcW w:w="216" w:type="pct"/>
            <w:vAlign w:val="center"/>
          </w:tcPr>
          <w:p w14:paraId="5AD38B4B" w14:textId="46067805" w:rsidR="00682033" w:rsidRPr="00396755" w:rsidRDefault="00BE224A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945" w:type="pct"/>
          </w:tcPr>
          <w:p w14:paraId="009395CA" w14:textId="5F761F2E" w:rsidR="00EA0B2A" w:rsidRPr="00396755" w:rsidRDefault="00682033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4A36BF"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по содержанию и (или) обустройству муниципального имущества, расположенного на территории </w:t>
            </w:r>
            <w:r w:rsidR="00EA0B2A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76" w:type="pct"/>
            <w:vAlign w:val="center"/>
          </w:tcPr>
          <w:p w14:paraId="38E61C2F" w14:textId="63435419" w:rsidR="00682033" w:rsidRPr="00396755" w:rsidRDefault="009E25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4 000,0</w:t>
            </w:r>
          </w:p>
        </w:tc>
        <w:tc>
          <w:tcPr>
            <w:tcW w:w="557" w:type="pct"/>
            <w:vAlign w:val="center"/>
          </w:tcPr>
          <w:p w14:paraId="6ED3FA95" w14:textId="17A5393A" w:rsidR="00682033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  <w:r w:rsidR="009E255C" w:rsidRPr="00396755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565" w:type="pct"/>
            <w:vAlign w:val="center"/>
          </w:tcPr>
          <w:p w14:paraId="554124AF" w14:textId="2EDFBFED" w:rsidR="00682033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12</w:t>
            </w:r>
            <w:r w:rsidR="009E255C" w:rsidRPr="00396755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609" w:type="pct"/>
            <w:vAlign w:val="center"/>
          </w:tcPr>
          <w:p w14:paraId="3F291F79" w14:textId="105E3CE2" w:rsidR="00682033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16</w:t>
            </w:r>
            <w:r w:rsidR="009E255C" w:rsidRPr="00396755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528" w:type="pct"/>
            <w:vAlign w:val="center"/>
          </w:tcPr>
          <w:p w14:paraId="27A92CE4" w14:textId="4F09E52F" w:rsidR="00682033" w:rsidRPr="00396755" w:rsidRDefault="00132B5C" w:rsidP="003967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16 000,0</w:t>
            </w:r>
          </w:p>
        </w:tc>
      </w:tr>
      <w:tr w:rsidR="00396755" w:rsidRPr="00396755" w14:paraId="6CEBF4EA" w14:textId="77777777" w:rsidTr="00132B5C">
        <w:trPr>
          <w:gridAfter w:val="1"/>
          <w:wAfter w:w="4" w:type="pct"/>
          <w:cantSplit/>
          <w:trHeight w:val="860"/>
        </w:trPr>
        <w:tc>
          <w:tcPr>
            <w:tcW w:w="216" w:type="pct"/>
            <w:vAlign w:val="center"/>
          </w:tcPr>
          <w:p w14:paraId="57CFC5AA" w14:textId="0C3053FD" w:rsidR="0035009C" w:rsidRPr="00396755" w:rsidRDefault="00BE224A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945" w:type="pct"/>
            <w:vAlign w:val="center"/>
          </w:tcPr>
          <w:p w14:paraId="58DEE951" w14:textId="2285141A" w:rsidR="0035009C" w:rsidRPr="00396755" w:rsidRDefault="00547EB6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4A36BF"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396755">
              <w:rPr>
                <w:rFonts w:ascii="Arial" w:hAnsi="Arial" w:cs="Arial"/>
                <w:sz w:val="24"/>
                <w:szCs w:val="24"/>
              </w:rPr>
              <w:t>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</w:p>
        </w:tc>
        <w:tc>
          <w:tcPr>
            <w:tcW w:w="576" w:type="pct"/>
            <w:vAlign w:val="center"/>
          </w:tcPr>
          <w:p w14:paraId="7AA9AB1A" w14:textId="37B06A37" w:rsidR="0035009C" w:rsidRPr="00396755" w:rsidRDefault="0035009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5A160D1D" w14:textId="4679BA8C" w:rsidR="0035009C" w:rsidRPr="00396755" w:rsidRDefault="009E25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565" w:type="pct"/>
            <w:vAlign w:val="center"/>
          </w:tcPr>
          <w:p w14:paraId="1B01F75E" w14:textId="13221C5B" w:rsidR="0035009C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  <w:r w:rsidR="009E255C" w:rsidRPr="00396755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609" w:type="pct"/>
            <w:vAlign w:val="center"/>
          </w:tcPr>
          <w:p w14:paraId="357B7EDB" w14:textId="4A30C802" w:rsidR="0035009C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5 000</w:t>
            </w:r>
            <w:r w:rsidR="009E255C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28" w:type="pct"/>
            <w:vAlign w:val="center"/>
          </w:tcPr>
          <w:p w14:paraId="5DBE69C1" w14:textId="0AD298E3" w:rsidR="0035009C" w:rsidRPr="00396755" w:rsidRDefault="00132B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5 000,0</w:t>
            </w:r>
          </w:p>
        </w:tc>
      </w:tr>
      <w:tr w:rsidR="00396755" w:rsidRPr="00396755" w14:paraId="0D148BB8" w14:textId="77777777" w:rsidTr="00132B5C">
        <w:trPr>
          <w:gridAfter w:val="1"/>
          <w:wAfter w:w="4" w:type="pct"/>
          <w:cantSplit/>
          <w:trHeight w:val="860"/>
        </w:trPr>
        <w:tc>
          <w:tcPr>
            <w:tcW w:w="216" w:type="pct"/>
            <w:vAlign w:val="center"/>
          </w:tcPr>
          <w:p w14:paraId="2C63B5FB" w14:textId="7CA181AC" w:rsidR="00841312" w:rsidRPr="00396755" w:rsidRDefault="00BE224A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945" w:type="pct"/>
            <w:vAlign w:val="center"/>
          </w:tcPr>
          <w:p w14:paraId="08491E07" w14:textId="292BEF82" w:rsidR="00A26B89" w:rsidRPr="00396755" w:rsidRDefault="0084131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4A36BF" w:rsidRPr="00396755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</w:t>
            </w:r>
            <w:r w:rsidR="00A26B89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76" w:type="pct"/>
            <w:vAlign w:val="center"/>
          </w:tcPr>
          <w:p w14:paraId="78119CB9" w14:textId="12A710AF" w:rsidR="00841312" w:rsidRPr="00396755" w:rsidRDefault="0084131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56B66F86" w14:textId="21083A20" w:rsidR="00841312" w:rsidRPr="00396755" w:rsidRDefault="009E25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565" w:type="pct"/>
            <w:vAlign w:val="center"/>
          </w:tcPr>
          <w:p w14:paraId="2FE14D82" w14:textId="6A931BDC" w:rsidR="00841312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609" w:type="pct"/>
            <w:vAlign w:val="center"/>
          </w:tcPr>
          <w:p w14:paraId="7167484B" w14:textId="37972FBE" w:rsidR="00841312" w:rsidRPr="00396755" w:rsidRDefault="00EA344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528" w:type="pct"/>
            <w:vAlign w:val="center"/>
          </w:tcPr>
          <w:p w14:paraId="224D5DCF" w14:textId="1CE324B0" w:rsidR="00841312" w:rsidRPr="00396755" w:rsidRDefault="00132B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</w:tr>
      <w:tr w:rsidR="00396755" w:rsidRPr="00396755" w14:paraId="6C26DA3A" w14:textId="77777777" w:rsidTr="00132B5C">
        <w:trPr>
          <w:gridAfter w:val="1"/>
          <w:wAfter w:w="4" w:type="pct"/>
          <w:cantSplit/>
          <w:trHeight w:val="860"/>
        </w:trPr>
        <w:tc>
          <w:tcPr>
            <w:tcW w:w="216" w:type="pct"/>
            <w:vAlign w:val="center"/>
          </w:tcPr>
          <w:p w14:paraId="1EAC7527" w14:textId="467FC9BF" w:rsidR="00132B5C" w:rsidRPr="00396755" w:rsidRDefault="00132B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945" w:type="pct"/>
            <w:vAlign w:val="center"/>
          </w:tcPr>
          <w:p w14:paraId="59170F7D" w14:textId="617CD7BD" w:rsidR="00132B5C" w:rsidRPr="00396755" w:rsidRDefault="00132B5C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Возмещены затраты на организацию бытового обслуживания населения на территории Холмского муниципального округа Сахалинской области </w:t>
            </w:r>
          </w:p>
        </w:tc>
        <w:tc>
          <w:tcPr>
            <w:tcW w:w="576" w:type="pct"/>
            <w:vAlign w:val="center"/>
          </w:tcPr>
          <w:p w14:paraId="64BA22B2" w14:textId="26F5DD53" w:rsidR="00132B5C" w:rsidRPr="00396755" w:rsidRDefault="00132B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53D20345" w14:textId="2749482D" w:rsidR="00132B5C" w:rsidRPr="00396755" w:rsidRDefault="009E25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3 500,0</w:t>
            </w:r>
          </w:p>
        </w:tc>
        <w:tc>
          <w:tcPr>
            <w:tcW w:w="565" w:type="pct"/>
            <w:vAlign w:val="center"/>
          </w:tcPr>
          <w:p w14:paraId="3AD44A87" w14:textId="559DA10A" w:rsidR="00132B5C" w:rsidRPr="00396755" w:rsidRDefault="0014425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  <w:r w:rsidR="009E255C" w:rsidRPr="00396755">
              <w:rPr>
                <w:rFonts w:ascii="Arial" w:hAnsi="Arial" w:cs="Arial"/>
                <w:sz w:val="24"/>
                <w:szCs w:val="24"/>
              </w:rPr>
              <w:t> </w:t>
            </w:r>
            <w:r w:rsidRPr="00396755">
              <w:rPr>
                <w:rFonts w:ascii="Arial" w:hAnsi="Arial" w:cs="Arial"/>
                <w:sz w:val="24"/>
                <w:szCs w:val="24"/>
              </w:rPr>
              <w:t>0</w:t>
            </w:r>
            <w:r w:rsidR="009E255C" w:rsidRPr="00396755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609" w:type="pct"/>
            <w:vAlign w:val="center"/>
          </w:tcPr>
          <w:p w14:paraId="7D3BFC6C" w14:textId="08830B8D" w:rsidR="00132B5C" w:rsidRPr="00396755" w:rsidRDefault="0014425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</w:t>
            </w:r>
            <w:r w:rsidR="009E255C" w:rsidRPr="00396755">
              <w:rPr>
                <w:rFonts w:ascii="Arial" w:hAnsi="Arial" w:cs="Arial"/>
                <w:sz w:val="24"/>
                <w:szCs w:val="24"/>
              </w:rPr>
              <w:t> 500,0</w:t>
            </w:r>
          </w:p>
        </w:tc>
        <w:tc>
          <w:tcPr>
            <w:tcW w:w="528" w:type="pct"/>
            <w:vAlign w:val="center"/>
          </w:tcPr>
          <w:p w14:paraId="014FC435" w14:textId="05D8847B" w:rsidR="00132B5C" w:rsidRPr="00396755" w:rsidRDefault="00132B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10 500,0</w:t>
            </w:r>
          </w:p>
        </w:tc>
      </w:tr>
      <w:tr w:rsidR="00396755" w:rsidRPr="00396755" w14:paraId="7212D61E" w14:textId="77777777" w:rsidTr="00132B5C">
        <w:trPr>
          <w:gridAfter w:val="1"/>
          <w:wAfter w:w="4" w:type="pct"/>
          <w:cantSplit/>
          <w:trHeight w:val="86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49A6" w14:textId="78D06D48" w:rsidR="00132B5C" w:rsidRPr="00396755" w:rsidRDefault="00132B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19FB" w14:textId="68790576" w:rsidR="00132B5C" w:rsidRPr="00396755" w:rsidRDefault="00132B5C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Возмещены затраты региональному оператору, осуществляющему деятельность, направленную на капитальный ремонт общего имущества в многоквартирных домах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8043" w14:textId="77777777" w:rsidR="00132B5C" w:rsidRPr="00396755" w:rsidRDefault="00132B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4828" w14:textId="6EA2559D" w:rsidR="00132B5C" w:rsidRPr="00396755" w:rsidRDefault="004E7156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5 964,0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FABF" w14:textId="174D2CC3" w:rsidR="00132B5C" w:rsidRPr="00396755" w:rsidRDefault="0014425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11 928</w:t>
            </w:r>
            <w:r w:rsidR="004E7156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77E2" w14:textId="7DAC47B0" w:rsidR="00132B5C" w:rsidRPr="00396755" w:rsidRDefault="0014425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17 890</w:t>
            </w:r>
            <w:r w:rsidR="004E7156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F4BE" w14:textId="7EA8CE2B" w:rsidR="00132B5C" w:rsidRPr="00396755" w:rsidRDefault="00132B5C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17 890,0</w:t>
            </w:r>
          </w:p>
        </w:tc>
      </w:tr>
      <w:tr w:rsidR="004F43D2" w:rsidRPr="00396755" w14:paraId="54DC5D66" w14:textId="77777777" w:rsidTr="004F43D2">
        <w:trPr>
          <w:gridAfter w:val="1"/>
          <w:wAfter w:w="4" w:type="pct"/>
          <w:cantSplit/>
          <w:trHeight w:val="860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D9BE" w14:textId="4E7710A7" w:rsidR="004F43D2" w:rsidRPr="00396755" w:rsidRDefault="004F43D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17E8" w14:textId="5B033D46" w:rsidR="004F43D2" w:rsidRPr="00396755" w:rsidRDefault="004F43D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D680" w14:textId="5BDD1F6C" w:rsidR="004F43D2" w:rsidRPr="00396755" w:rsidRDefault="004F43D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63 110,5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E7AE" w14:textId="07149F19" w:rsidR="004F43D2" w:rsidRPr="00396755" w:rsidRDefault="004F43D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122 321,0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EFBA" w14:textId="620948A7" w:rsidR="004F43D2" w:rsidRPr="00396755" w:rsidRDefault="004F43D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178 529,5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9399" w14:textId="4AC5F347" w:rsidR="004F43D2" w:rsidRPr="00396755" w:rsidRDefault="004F43D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178529,5</w:t>
            </w:r>
          </w:p>
        </w:tc>
      </w:tr>
    </w:tbl>
    <w:p w14:paraId="0F63A167" w14:textId="3C5D3ACA" w:rsidR="008A2B48" w:rsidRPr="00396755" w:rsidRDefault="008A2B48" w:rsidP="00396755">
      <w:pPr>
        <w:widowControl w:val="0"/>
        <w:suppressAutoHyphens/>
        <w:ind w:firstLine="567"/>
        <w:outlineLvl w:val="1"/>
        <w:rPr>
          <w:rFonts w:ascii="Arial" w:hAnsi="Arial" w:cs="Arial"/>
          <w:sz w:val="24"/>
          <w:szCs w:val="24"/>
        </w:rPr>
      </w:pPr>
    </w:p>
    <w:p w14:paraId="7C33A270" w14:textId="77777777" w:rsidR="008A2B48" w:rsidRPr="00396755" w:rsidRDefault="008A2B48" w:rsidP="00396755">
      <w:pPr>
        <w:widowControl w:val="0"/>
        <w:suppressAutoHyphens/>
        <w:ind w:firstLine="567"/>
        <w:outlineLvl w:val="1"/>
        <w:rPr>
          <w:rFonts w:ascii="Arial" w:hAnsi="Arial" w:cs="Arial"/>
          <w:sz w:val="24"/>
          <w:szCs w:val="24"/>
        </w:rPr>
      </w:pPr>
    </w:p>
    <w:p w14:paraId="63EBA177" w14:textId="77777777" w:rsidR="008A2B48" w:rsidRPr="00396755" w:rsidRDefault="008A2B48" w:rsidP="00396755">
      <w:pPr>
        <w:widowControl w:val="0"/>
        <w:suppressAutoHyphens/>
        <w:ind w:firstLine="567"/>
        <w:outlineLvl w:val="1"/>
        <w:rPr>
          <w:rFonts w:ascii="Arial" w:hAnsi="Arial" w:cs="Arial"/>
          <w:sz w:val="24"/>
          <w:szCs w:val="24"/>
        </w:rPr>
      </w:pPr>
    </w:p>
    <w:p w14:paraId="5F3DF05C" w14:textId="77777777" w:rsidR="00546646" w:rsidRPr="00396755" w:rsidRDefault="00546646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DBB557C" w14:textId="77777777" w:rsidR="00546646" w:rsidRPr="00396755" w:rsidRDefault="00546646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1786FB5C" w14:textId="1DE4A130" w:rsidR="00546646" w:rsidRPr="00396755" w:rsidRDefault="00546646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67087432" w14:textId="4A5E8020" w:rsidR="009C4A8E" w:rsidRPr="00396755" w:rsidRDefault="009C4A8E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26661CED" w14:textId="367066A5" w:rsidR="009C4A8E" w:rsidRPr="00396755" w:rsidRDefault="009C4A8E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111EAAC6" w14:textId="0D6D6792" w:rsidR="009C4A8E" w:rsidRPr="00396755" w:rsidRDefault="009C4A8E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392B13D2" w14:textId="44A43994" w:rsidR="003E7F53" w:rsidRPr="00396755" w:rsidRDefault="003E7F53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6B41B7E2" w14:textId="53384021" w:rsidR="003E7F53" w:rsidRPr="00396755" w:rsidRDefault="003E7F53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CA3CB33" w14:textId="43C900A1" w:rsidR="00546646" w:rsidRPr="00396755" w:rsidRDefault="00546646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112A01D3" w14:textId="77777777" w:rsidR="00033454" w:rsidRPr="00396755" w:rsidRDefault="00033454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40B62BE4" w14:textId="77777777" w:rsidR="00546646" w:rsidRPr="00396755" w:rsidRDefault="00546646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433FB168" w14:textId="77777777" w:rsidR="00FA1F8F" w:rsidRPr="00396755" w:rsidRDefault="00FA1F8F" w:rsidP="00396755">
      <w:pPr>
        <w:widowControl w:val="0"/>
        <w:suppressAutoHyphens/>
        <w:ind w:left="8364"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0C7FCA02" w14:textId="77777777" w:rsidR="00FA1F8F" w:rsidRPr="00396755" w:rsidRDefault="00FA1F8F" w:rsidP="00396755">
      <w:pPr>
        <w:widowControl w:val="0"/>
        <w:suppressAutoHyphens/>
        <w:ind w:left="8364"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3D8F9C2E" w14:textId="77777777" w:rsidR="00FA1F8F" w:rsidRPr="00396755" w:rsidRDefault="00FA1F8F" w:rsidP="00396755">
      <w:pPr>
        <w:widowControl w:val="0"/>
        <w:suppressAutoHyphens/>
        <w:ind w:left="8364"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1FDCAFFB" w14:textId="77777777" w:rsidR="00FA1F8F" w:rsidRPr="00396755" w:rsidRDefault="00FA1F8F" w:rsidP="00396755">
      <w:pPr>
        <w:widowControl w:val="0"/>
        <w:suppressAutoHyphens/>
        <w:ind w:left="8364"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BFB600E" w14:textId="77777777" w:rsidR="00FA1F8F" w:rsidRPr="00396755" w:rsidRDefault="00FA1F8F" w:rsidP="00396755">
      <w:pPr>
        <w:widowControl w:val="0"/>
        <w:suppressAutoHyphens/>
        <w:ind w:left="8364"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3C62D3CD" w14:textId="77777777" w:rsidR="00FA1F8F" w:rsidRPr="00396755" w:rsidRDefault="00FA1F8F" w:rsidP="00396755">
      <w:pPr>
        <w:widowControl w:val="0"/>
        <w:suppressAutoHyphens/>
        <w:ind w:left="8364"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4E77EB3C" w14:textId="75A0FEFB" w:rsidR="002B4AF0" w:rsidRPr="00396755" w:rsidRDefault="002B4AF0" w:rsidP="00396755">
      <w:pPr>
        <w:widowControl w:val="0"/>
        <w:suppressAutoHyphens/>
        <w:ind w:left="8364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Приложение № </w:t>
      </w:r>
      <w:r w:rsidR="00696DC5" w:rsidRPr="00396755">
        <w:rPr>
          <w:rFonts w:ascii="Arial" w:hAnsi="Arial" w:cs="Arial"/>
          <w:sz w:val="24"/>
          <w:szCs w:val="24"/>
        </w:rPr>
        <w:t>4</w:t>
      </w:r>
    </w:p>
    <w:p w14:paraId="0318A483" w14:textId="77777777" w:rsidR="00696DC5" w:rsidRPr="00396755" w:rsidRDefault="00696DC5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к муниципальной программе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636BEF82" w14:textId="77777777" w:rsidR="00696DC5" w:rsidRPr="00396755" w:rsidRDefault="00696DC5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(в ред. постановления администрации</w:t>
      </w:r>
    </w:p>
    <w:p w14:paraId="3ED037BA" w14:textId="77777777" w:rsidR="00696DC5" w:rsidRPr="00396755" w:rsidRDefault="00696DC5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54F6C1D2" w14:textId="627FD985" w:rsidR="00696DC5" w:rsidRPr="00396755" w:rsidRDefault="00BB21AF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от </w:t>
      </w:r>
      <w:r w:rsidRPr="00396755">
        <w:rPr>
          <w:rFonts w:ascii="Arial" w:hAnsi="Arial" w:cs="Arial"/>
          <w:sz w:val="24"/>
          <w:szCs w:val="24"/>
          <w:u w:val="single"/>
        </w:rPr>
        <w:t>27.03.2025</w:t>
      </w:r>
      <w:r w:rsidRPr="00396755">
        <w:rPr>
          <w:rFonts w:ascii="Arial" w:hAnsi="Arial" w:cs="Arial"/>
          <w:sz w:val="24"/>
          <w:szCs w:val="24"/>
        </w:rPr>
        <w:t xml:space="preserve"> </w:t>
      </w:r>
      <w:r w:rsidR="00A97EAB" w:rsidRPr="00396755">
        <w:rPr>
          <w:rFonts w:ascii="Arial" w:hAnsi="Arial" w:cs="Arial"/>
          <w:sz w:val="24"/>
          <w:szCs w:val="24"/>
        </w:rPr>
        <w:t xml:space="preserve">№ </w:t>
      </w:r>
      <w:r w:rsidRPr="00396755">
        <w:rPr>
          <w:rFonts w:ascii="Arial" w:hAnsi="Arial" w:cs="Arial"/>
          <w:sz w:val="24"/>
          <w:szCs w:val="24"/>
          <w:u w:val="single"/>
        </w:rPr>
        <w:t>440</w:t>
      </w:r>
      <w:r w:rsidR="00696DC5" w:rsidRPr="00396755">
        <w:rPr>
          <w:rFonts w:ascii="Arial" w:hAnsi="Arial" w:cs="Arial"/>
          <w:sz w:val="24"/>
          <w:szCs w:val="24"/>
        </w:rPr>
        <w:t xml:space="preserve">) </w:t>
      </w:r>
    </w:p>
    <w:p w14:paraId="6CCC7C04" w14:textId="34B032C2" w:rsidR="00AE4FD7" w:rsidRPr="00396755" w:rsidRDefault="00AE4FD7" w:rsidP="00396755">
      <w:pPr>
        <w:widowControl w:val="0"/>
        <w:suppressAutoHyphens/>
        <w:ind w:left="8364"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1A2AE0DC" w14:textId="4C48B2FD" w:rsidR="008A2B48" w:rsidRPr="00396755" w:rsidRDefault="008A2B48" w:rsidP="00396755">
      <w:pPr>
        <w:widowControl w:val="0"/>
        <w:suppressAutoHyphens/>
        <w:ind w:firstLine="567"/>
        <w:outlineLvl w:val="1"/>
        <w:rPr>
          <w:rFonts w:ascii="Arial" w:hAnsi="Arial" w:cs="Arial"/>
          <w:sz w:val="24"/>
          <w:szCs w:val="24"/>
        </w:rPr>
      </w:pPr>
    </w:p>
    <w:p w14:paraId="1C077386" w14:textId="77777777" w:rsidR="0018732A" w:rsidRPr="00396755" w:rsidRDefault="0018732A" w:rsidP="00396755">
      <w:pPr>
        <w:widowControl w:val="0"/>
        <w:suppressAutoHyphens/>
        <w:ind w:firstLine="567"/>
        <w:outlineLvl w:val="1"/>
        <w:rPr>
          <w:rFonts w:ascii="Arial" w:hAnsi="Arial" w:cs="Arial"/>
          <w:sz w:val="24"/>
          <w:szCs w:val="24"/>
        </w:rPr>
      </w:pPr>
    </w:p>
    <w:p w14:paraId="5913126C" w14:textId="77777777" w:rsidR="00304895" w:rsidRPr="00396755" w:rsidRDefault="00304895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bookmarkStart w:id="23" w:name="_Hlk166935483"/>
      <w:r w:rsidRPr="00396755">
        <w:rPr>
          <w:rFonts w:ascii="Arial" w:hAnsi="Arial" w:cs="Arial"/>
          <w:b/>
          <w:sz w:val="24"/>
          <w:szCs w:val="24"/>
        </w:rPr>
        <w:t xml:space="preserve">ПАСПОРТ ПРОЕКТА </w:t>
      </w:r>
    </w:p>
    <w:p w14:paraId="575A8272" w14:textId="77777777" w:rsidR="00830BEB" w:rsidRPr="00396755" w:rsidRDefault="00AC00B4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 xml:space="preserve">муниципальный проект </w:t>
      </w:r>
      <w:r w:rsidR="00304895" w:rsidRPr="00396755">
        <w:rPr>
          <w:rFonts w:ascii="Arial" w:hAnsi="Arial" w:cs="Arial"/>
          <w:b/>
          <w:sz w:val="24"/>
          <w:szCs w:val="24"/>
        </w:rPr>
        <w:t>«</w:t>
      </w:r>
      <w:r w:rsidR="006012AF" w:rsidRPr="00396755">
        <w:rPr>
          <w:rFonts w:ascii="Arial" w:hAnsi="Arial" w:cs="Arial"/>
          <w:b/>
          <w:sz w:val="24"/>
          <w:szCs w:val="24"/>
        </w:rPr>
        <w:t xml:space="preserve">Реализация мероприятий по обустройству (созданию) </w:t>
      </w:r>
    </w:p>
    <w:p w14:paraId="4BB6B025" w14:textId="464B21C3" w:rsidR="00304895" w:rsidRPr="00396755" w:rsidRDefault="006012AF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 xml:space="preserve">мест (площадок) </w:t>
      </w:r>
      <w:r w:rsidR="00830BEB" w:rsidRPr="00396755">
        <w:rPr>
          <w:rFonts w:ascii="Arial" w:hAnsi="Arial" w:cs="Arial"/>
          <w:b/>
          <w:sz w:val="24"/>
          <w:szCs w:val="24"/>
        </w:rPr>
        <w:t xml:space="preserve">накопления твердых коммунальных </w:t>
      </w:r>
      <w:r w:rsidRPr="00396755">
        <w:rPr>
          <w:rFonts w:ascii="Arial" w:hAnsi="Arial" w:cs="Arial"/>
          <w:b/>
          <w:sz w:val="24"/>
          <w:szCs w:val="24"/>
        </w:rPr>
        <w:t>отходов</w:t>
      </w:r>
      <w:r w:rsidR="00304895" w:rsidRPr="00396755">
        <w:rPr>
          <w:rFonts w:ascii="Arial" w:hAnsi="Arial" w:cs="Arial"/>
          <w:b/>
          <w:sz w:val="24"/>
          <w:szCs w:val="24"/>
        </w:rPr>
        <w:t>»</w:t>
      </w:r>
    </w:p>
    <w:p w14:paraId="4FA88B5E" w14:textId="5FBE8919" w:rsidR="00304895" w:rsidRPr="00396755" w:rsidRDefault="00035AE2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Раздел 1. Общие положения</w:t>
      </w:r>
    </w:p>
    <w:p w14:paraId="0778779C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7"/>
        <w:gridCol w:w="417"/>
        <w:gridCol w:w="4105"/>
        <w:gridCol w:w="5142"/>
      </w:tblGrid>
      <w:tr w:rsidR="00396755" w:rsidRPr="00396755" w14:paraId="735C94EE" w14:textId="77777777" w:rsidTr="00F375D2">
        <w:trPr>
          <w:cantSplit/>
          <w:trHeight w:val="798"/>
        </w:trPr>
        <w:tc>
          <w:tcPr>
            <w:tcW w:w="1565" w:type="pct"/>
            <w:vAlign w:val="center"/>
          </w:tcPr>
          <w:p w14:paraId="0FF781A6" w14:textId="77777777" w:rsidR="006661D3" w:rsidRPr="00396755" w:rsidRDefault="006661D3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Краткое наименование проекта</w:t>
            </w:r>
          </w:p>
        </w:tc>
        <w:tc>
          <w:tcPr>
            <w:tcW w:w="1598" w:type="pct"/>
            <w:gridSpan w:val="2"/>
            <w:vAlign w:val="center"/>
          </w:tcPr>
          <w:p w14:paraId="25357162" w14:textId="689800E6" w:rsidR="006661D3" w:rsidRPr="00396755" w:rsidRDefault="006661D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«Реализация мероприятий по обустройству (созданию) мест (площадок) накопления твердых коммунальных отходов»</w:t>
            </w:r>
          </w:p>
        </w:tc>
        <w:tc>
          <w:tcPr>
            <w:tcW w:w="1837" w:type="pct"/>
            <w:vAlign w:val="center"/>
          </w:tcPr>
          <w:p w14:paraId="3B95E8BB" w14:textId="77777777" w:rsidR="006661D3" w:rsidRPr="00396755" w:rsidRDefault="006661D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  <w:p w14:paraId="3F8F3121" w14:textId="10120E12" w:rsidR="006661D3" w:rsidRPr="00396755" w:rsidRDefault="006661D3" w:rsidP="0039675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96755">
              <w:rPr>
                <w:rFonts w:ascii="Arial" w:hAnsi="Arial" w:cs="Arial"/>
                <w:iCs/>
                <w:sz w:val="24"/>
                <w:szCs w:val="24"/>
              </w:rPr>
              <w:t>01.01.2025-31.12.2030</w:t>
            </w:r>
          </w:p>
        </w:tc>
      </w:tr>
      <w:tr w:rsidR="00396755" w:rsidRPr="00396755" w14:paraId="0320F982" w14:textId="77777777" w:rsidTr="00F375D2">
        <w:trPr>
          <w:cantSplit/>
          <w:trHeight w:val="399"/>
        </w:trPr>
        <w:tc>
          <w:tcPr>
            <w:tcW w:w="1565" w:type="pct"/>
            <w:vAlign w:val="center"/>
          </w:tcPr>
          <w:p w14:paraId="41CA60E0" w14:textId="77777777" w:rsidR="006661D3" w:rsidRPr="00396755" w:rsidRDefault="006661D3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435" w:type="pct"/>
            <w:gridSpan w:val="3"/>
            <w:vAlign w:val="center"/>
          </w:tcPr>
          <w:p w14:paraId="11B5B658" w14:textId="03A991C2" w:rsidR="00AE4FD7" w:rsidRPr="00396755" w:rsidRDefault="006661D3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AE4FD7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96755" w:rsidRPr="00396755" w14:paraId="51F4A5F3" w14:textId="77777777" w:rsidTr="00F375D2">
        <w:trPr>
          <w:cantSplit/>
          <w:trHeight w:val="399"/>
        </w:trPr>
        <w:tc>
          <w:tcPr>
            <w:tcW w:w="1565" w:type="pct"/>
            <w:vAlign w:val="center"/>
          </w:tcPr>
          <w:p w14:paraId="231091CC" w14:textId="1118346B" w:rsidR="006661D3" w:rsidRPr="00396755" w:rsidRDefault="006661D3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435" w:type="pct"/>
            <w:gridSpan w:val="3"/>
            <w:vAlign w:val="center"/>
          </w:tcPr>
          <w:p w14:paraId="5A503456" w14:textId="696D4799" w:rsidR="002109E0" w:rsidRPr="00396755" w:rsidRDefault="006661D3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Директор департамента </w:t>
            </w:r>
            <w:r w:rsidR="001F2EB8" w:rsidRPr="00396755">
              <w:rPr>
                <w:rFonts w:ascii="Arial" w:hAnsi="Arial" w:cs="Arial"/>
                <w:sz w:val="24"/>
                <w:szCs w:val="24"/>
              </w:rPr>
              <w:t>жилищно-коммунального хозяйства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 администрации </w:t>
            </w:r>
            <w:r w:rsidR="002109E0" w:rsidRPr="00396755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</w:p>
        </w:tc>
      </w:tr>
      <w:tr w:rsidR="00396755" w:rsidRPr="00396755" w14:paraId="247C2631" w14:textId="77777777" w:rsidTr="00F375D2">
        <w:trPr>
          <w:cantSplit/>
          <w:trHeight w:val="399"/>
        </w:trPr>
        <w:tc>
          <w:tcPr>
            <w:tcW w:w="1565" w:type="pct"/>
            <w:tcBorders>
              <w:bottom w:val="single" w:sz="4" w:space="0" w:color="auto"/>
            </w:tcBorders>
            <w:vAlign w:val="center"/>
          </w:tcPr>
          <w:p w14:paraId="318F4BE5" w14:textId="4850A40A" w:rsidR="00304895" w:rsidRPr="00396755" w:rsidRDefault="00304895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435" w:type="pct"/>
            <w:gridSpan w:val="3"/>
            <w:tcBorders>
              <w:bottom w:val="single" w:sz="4" w:space="0" w:color="auto"/>
            </w:tcBorders>
            <w:vAlign w:val="center"/>
          </w:tcPr>
          <w:p w14:paraId="615F6A41" w14:textId="37A0FF95" w:rsidR="002109E0" w:rsidRPr="00396755" w:rsidRDefault="006661D3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="002109E0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396755" w:rsidRPr="00396755" w14:paraId="1BB1237E" w14:textId="77777777" w:rsidTr="00F375D2">
        <w:trPr>
          <w:cantSplit/>
          <w:trHeight w:val="198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</w:tcBorders>
          </w:tcPr>
          <w:p w14:paraId="49D1F2D4" w14:textId="4C9953E2" w:rsidR="00F375D2" w:rsidRPr="00396755" w:rsidRDefault="00F375D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14:paraId="1BC59D57" w14:textId="6BF7E96D" w:rsidR="00F375D2" w:rsidRPr="00396755" w:rsidRDefault="00F375D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68" w:type="pct"/>
            <w:tcBorders>
              <w:top w:val="single" w:sz="4" w:space="0" w:color="auto"/>
            </w:tcBorders>
            <w:vAlign w:val="center"/>
          </w:tcPr>
          <w:p w14:paraId="7FF5798C" w14:textId="46C419D5" w:rsidR="00F375D2" w:rsidRPr="00396755" w:rsidRDefault="00F375D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37" w:type="pct"/>
            <w:tcBorders>
              <w:top w:val="single" w:sz="4" w:space="0" w:color="auto"/>
              <w:right w:val="single" w:sz="4" w:space="0" w:color="auto"/>
            </w:tcBorders>
          </w:tcPr>
          <w:p w14:paraId="0731C722" w14:textId="7A556BA2" w:rsidR="002109E0" w:rsidRPr="00396755" w:rsidRDefault="00F375D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«Обеспечение населения Холмского </w:t>
            </w:r>
            <w:r w:rsidR="002109E0" w:rsidRPr="00396755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 округа</w:t>
            </w:r>
            <w:r w:rsidR="002109E0" w:rsidRPr="00396755">
              <w:rPr>
                <w:rFonts w:ascii="Arial" w:hAnsi="Arial" w:cs="Arial"/>
                <w:sz w:val="24"/>
                <w:szCs w:val="24"/>
              </w:rPr>
              <w:t xml:space="preserve"> Сахалинской области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 качественными услугами жилищно-коммунального хозяйства»</w:t>
            </w:r>
          </w:p>
        </w:tc>
      </w:tr>
    </w:tbl>
    <w:p w14:paraId="75AB5ED4" w14:textId="77777777" w:rsidR="00304895" w:rsidRPr="00396755" w:rsidRDefault="00304895" w:rsidP="00396755">
      <w:pPr>
        <w:ind w:firstLine="567"/>
        <w:rPr>
          <w:rFonts w:ascii="Arial" w:hAnsi="Arial" w:cs="Arial"/>
          <w:sz w:val="24"/>
          <w:szCs w:val="24"/>
        </w:rPr>
        <w:sectPr w:rsidR="00304895" w:rsidRPr="00396755" w:rsidSect="00603032">
          <w:headerReference w:type="default" r:id="rId12"/>
          <w:type w:val="continuous"/>
          <w:pgSz w:w="16838" w:h="11905" w:orient="landscape"/>
          <w:pgMar w:top="1134" w:right="1134" w:bottom="1134" w:left="1701" w:header="0" w:footer="0" w:gutter="0"/>
          <w:cols w:space="720"/>
          <w:docGrid w:linePitch="326"/>
        </w:sectPr>
      </w:pPr>
    </w:p>
    <w:p w14:paraId="77A7F1DE" w14:textId="77777777" w:rsidR="009B5461" w:rsidRPr="00396755" w:rsidRDefault="009B5461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  <w:bookmarkStart w:id="24" w:name="_Hlk192663787"/>
    </w:p>
    <w:p w14:paraId="751C97E8" w14:textId="210381C4" w:rsidR="00304895" w:rsidRPr="00396755" w:rsidRDefault="00D6637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Раздел </w:t>
      </w:r>
      <w:r w:rsidR="00304895" w:rsidRPr="00396755">
        <w:rPr>
          <w:rFonts w:ascii="Arial" w:hAnsi="Arial" w:cs="Arial"/>
          <w:sz w:val="24"/>
          <w:szCs w:val="24"/>
        </w:rPr>
        <w:t>4. Финансовое обеспечение реализации проекта</w:t>
      </w: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3"/>
        <w:gridCol w:w="6654"/>
        <w:gridCol w:w="1133"/>
        <w:gridCol w:w="993"/>
        <w:gridCol w:w="850"/>
        <w:gridCol w:w="590"/>
        <w:gridCol w:w="590"/>
        <w:gridCol w:w="590"/>
        <w:gridCol w:w="24"/>
        <w:gridCol w:w="912"/>
        <w:gridCol w:w="26"/>
      </w:tblGrid>
      <w:tr w:rsidR="00396755" w:rsidRPr="00396755" w14:paraId="46EE650F" w14:textId="77777777" w:rsidTr="00512513">
        <w:trPr>
          <w:cantSplit/>
          <w:trHeight w:val="472"/>
          <w:tblHeader/>
        </w:trPr>
        <w:tc>
          <w:tcPr>
            <w:tcW w:w="323" w:type="pct"/>
            <w:vMerge w:val="restart"/>
            <w:vAlign w:val="center"/>
          </w:tcPr>
          <w:p w14:paraId="64FCA480" w14:textId="77777777" w:rsidR="00304895" w:rsidRPr="00396755" w:rsidRDefault="00304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518" w:type="pct"/>
            <w:vMerge w:val="restart"/>
            <w:vAlign w:val="center"/>
          </w:tcPr>
          <w:p w14:paraId="4B3FC134" w14:textId="77777777" w:rsidR="00304895" w:rsidRPr="00396755" w:rsidRDefault="00304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05" w:type="pct"/>
            <w:gridSpan w:val="7"/>
            <w:vAlign w:val="center"/>
          </w:tcPr>
          <w:p w14:paraId="67E3C7A6" w14:textId="77777777" w:rsidR="00304895" w:rsidRPr="00396755" w:rsidRDefault="00304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55" w:type="pct"/>
            <w:gridSpan w:val="2"/>
            <w:vAlign w:val="center"/>
          </w:tcPr>
          <w:p w14:paraId="286F0A64" w14:textId="77777777" w:rsidR="00304895" w:rsidRPr="00396755" w:rsidRDefault="00304895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Всего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396755" w:rsidRPr="00396755" w14:paraId="492F06BE" w14:textId="77777777" w:rsidTr="00512513">
        <w:trPr>
          <w:gridAfter w:val="1"/>
          <w:wAfter w:w="10" w:type="pct"/>
          <w:cantSplit/>
          <w:trHeight w:val="246"/>
          <w:tblHeader/>
        </w:trPr>
        <w:tc>
          <w:tcPr>
            <w:tcW w:w="323" w:type="pct"/>
            <w:vMerge/>
            <w:vAlign w:val="center"/>
          </w:tcPr>
          <w:p w14:paraId="42A7DC45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8" w:type="pct"/>
            <w:vMerge/>
            <w:vAlign w:val="center"/>
          </w:tcPr>
          <w:p w14:paraId="3CBA2B84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14:paraId="4D2448BC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76" w:type="pct"/>
            <w:vAlign w:val="center"/>
          </w:tcPr>
          <w:p w14:paraId="04072FB7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22" w:type="pct"/>
            <w:vAlign w:val="center"/>
          </w:tcPr>
          <w:p w14:paraId="22BE23AC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3" w:type="pct"/>
            <w:vAlign w:val="center"/>
          </w:tcPr>
          <w:p w14:paraId="736B4D0E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3" w:type="pct"/>
            <w:vAlign w:val="center"/>
          </w:tcPr>
          <w:p w14:paraId="76780E8A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23" w:type="pct"/>
            <w:vAlign w:val="center"/>
          </w:tcPr>
          <w:p w14:paraId="76D2B918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54" w:type="pct"/>
            <w:gridSpan w:val="2"/>
            <w:vAlign w:val="center"/>
          </w:tcPr>
          <w:p w14:paraId="0D13BC64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1985DF3A" w14:textId="77777777" w:rsidTr="00512513">
        <w:trPr>
          <w:gridAfter w:val="1"/>
          <w:wAfter w:w="10" w:type="pct"/>
          <w:cantSplit/>
          <w:trHeight w:val="161"/>
          <w:tblHeader/>
        </w:trPr>
        <w:tc>
          <w:tcPr>
            <w:tcW w:w="323" w:type="pct"/>
            <w:vAlign w:val="center"/>
          </w:tcPr>
          <w:p w14:paraId="2C228CA1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18" w:type="pct"/>
            <w:vAlign w:val="center"/>
          </w:tcPr>
          <w:p w14:paraId="4479BBA7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9" w:type="pct"/>
            <w:vAlign w:val="center"/>
          </w:tcPr>
          <w:p w14:paraId="0D20D43B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6" w:type="pct"/>
            <w:vAlign w:val="center"/>
          </w:tcPr>
          <w:p w14:paraId="3F7A97C0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2" w:type="pct"/>
            <w:vAlign w:val="center"/>
          </w:tcPr>
          <w:p w14:paraId="5D1C830E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3" w:type="pct"/>
            <w:vAlign w:val="center"/>
          </w:tcPr>
          <w:p w14:paraId="29DC95EA" w14:textId="380245B0" w:rsidR="00864C6B" w:rsidRPr="00396755" w:rsidRDefault="00AE77D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3" w:type="pct"/>
            <w:vAlign w:val="center"/>
          </w:tcPr>
          <w:p w14:paraId="0E700615" w14:textId="4A383520" w:rsidR="00864C6B" w:rsidRPr="00396755" w:rsidRDefault="00AE77D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3" w:type="pct"/>
            <w:vAlign w:val="center"/>
          </w:tcPr>
          <w:p w14:paraId="7AA5FF75" w14:textId="695AD9B9" w:rsidR="00864C6B" w:rsidRPr="00396755" w:rsidRDefault="00AE77D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4" w:type="pct"/>
            <w:gridSpan w:val="2"/>
            <w:vAlign w:val="center"/>
          </w:tcPr>
          <w:p w14:paraId="4D4635AC" w14:textId="356009E5" w:rsidR="00864C6B" w:rsidRPr="00396755" w:rsidRDefault="00AE77D8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96755" w:rsidRPr="00396755" w14:paraId="01034E75" w14:textId="77777777" w:rsidTr="00512513">
        <w:trPr>
          <w:gridAfter w:val="1"/>
          <w:wAfter w:w="10" w:type="pct"/>
          <w:cantSplit/>
          <w:trHeight w:val="332"/>
        </w:trPr>
        <w:tc>
          <w:tcPr>
            <w:tcW w:w="323" w:type="pct"/>
            <w:vAlign w:val="center"/>
          </w:tcPr>
          <w:p w14:paraId="59F4600D" w14:textId="7AA3F40F" w:rsidR="00864C6B" w:rsidRPr="00396755" w:rsidRDefault="009C0FF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  <w:r w:rsidR="00864C6B" w:rsidRPr="0039675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18" w:type="pct"/>
            <w:vAlign w:val="center"/>
          </w:tcPr>
          <w:p w14:paraId="0F15C60A" w14:textId="2D782E81" w:rsidR="00864C6B" w:rsidRPr="00396755" w:rsidRDefault="00495BC8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864C6B" w:rsidRPr="00396755">
              <w:rPr>
                <w:rFonts w:ascii="Arial" w:hAnsi="Arial" w:cs="Arial"/>
                <w:sz w:val="24"/>
                <w:szCs w:val="24"/>
              </w:rPr>
              <w:t>Создание устойчивой системы обращения с твердыми коммунальными отходам</w:t>
            </w:r>
          </w:p>
        </w:tc>
        <w:tc>
          <w:tcPr>
            <w:tcW w:w="429" w:type="pct"/>
          </w:tcPr>
          <w:p w14:paraId="515B3603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3333FCC3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6C749F5A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511229B8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0D75295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1F87F6B2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3E0FD8F7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311B76BF" w14:textId="77777777" w:rsidTr="00512513">
        <w:trPr>
          <w:gridAfter w:val="1"/>
          <w:wAfter w:w="10" w:type="pct"/>
          <w:cantSplit/>
          <w:trHeight w:val="332"/>
        </w:trPr>
        <w:tc>
          <w:tcPr>
            <w:tcW w:w="323" w:type="pct"/>
            <w:vAlign w:val="center"/>
          </w:tcPr>
          <w:p w14:paraId="76E57FFE" w14:textId="12674C2F" w:rsidR="00864C6B" w:rsidRPr="00396755" w:rsidRDefault="009C0FF0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  <w:r w:rsidR="00864C6B" w:rsidRPr="00396755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2518" w:type="pct"/>
            <w:vAlign w:val="center"/>
          </w:tcPr>
          <w:p w14:paraId="5D6C3AE5" w14:textId="7C4F7C8B" w:rsidR="00864C6B" w:rsidRPr="00396755" w:rsidRDefault="0084131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Выполнены работы по обустройству (создание) мест (площадок) накопления твердых коммунальных отходов; приобретен</w:t>
            </w:r>
            <w:r w:rsidR="00D83215" w:rsidRPr="00396755">
              <w:rPr>
                <w:rFonts w:ascii="Arial" w:hAnsi="Arial" w:cs="Arial"/>
                <w:sz w:val="24"/>
                <w:szCs w:val="24"/>
              </w:rPr>
              <w:t>ы</w:t>
            </w:r>
            <w:r w:rsidRPr="00396755">
              <w:rPr>
                <w:rFonts w:ascii="Arial" w:hAnsi="Arial" w:cs="Arial"/>
                <w:sz w:val="24"/>
                <w:szCs w:val="24"/>
              </w:rPr>
              <w:t xml:space="preserve"> контейнер</w:t>
            </w:r>
            <w:r w:rsidR="00D83215" w:rsidRPr="00396755">
              <w:rPr>
                <w:rFonts w:ascii="Arial" w:hAnsi="Arial" w:cs="Arial"/>
                <w:sz w:val="24"/>
                <w:szCs w:val="24"/>
              </w:rPr>
              <w:t>а</w:t>
            </w:r>
            <w:r w:rsidRPr="00396755">
              <w:rPr>
                <w:rFonts w:ascii="Arial" w:hAnsi="Arial" w:cs="Arial"/>
                <w:sz w:val="24"/>
                <w:szCs w:val="24"/>
              </w:rPr>
              <w:t>, в том числе</w:t>
            </w:r>
          </w:p>
        </w:tc>
        <w:tc>
          <w:tcPr>
            <w:tcW w:w="429" w:type="pct"/>
          </w:tcPr>
          <w:p w14:paraId="1C1C3FBB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02C5A8ED" w14:textId="12269CAF" w:rsidR="00864C6B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3 092,</w:t>
            </w:r>
            <w:r w:rsidR="00A01706"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2" w:type="pct"/>
          </w:tcPr>
          <w:p w14:paraId="73EE4437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16BBF410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38EBA97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55991636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6CF5E9E9" w14:textId="63A6E75C" w:rsidR="00864C6B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3 092,</w:t>
            </w:r>
            <w:r w:rsidR="00A01706"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96755" w:rsidRPr="00396755" w14:paraId="61378CF0" w14:textId="77777777" w:rsidTr="00512513">
        <w:trPr>
          <w:gridAfter w:val="1"/>
          <w:wAfter w:w="10" w:type="pct"/>
          <w:cantSplit/>
          <w:trHeight w:val="332"/>
        </w:trPr>
        <w:tc>
          <w:tcPr>
            <w:tcW w:w="323" w:type="pct"/>
            <w:vAlign w:val="center"/>
          </w:tcPr>
          <w:p w14:paraId="05A754D5" w14:textId="66513B19" w:rsidR="00864C6B" w:rsidRPr="00396755" w:rsidRDefault="0084131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  <w:r w:rsidR="00864C6B" w:rsidRPr="00396755">
              <w:rPr>
                <w:rFonts w:ascii="Arial" w:hAnsi="Arial" w:cs="Arial"/>
                <w:sz w:val="24"/>
                <w:szCs w:val="24"/>
              </w:rPr>
              <w:t>.1.1.</w:t>
            </w:r>
          </w:p>
        </w:tc>
        <w:tc>
          <w:tcPr>
            <w:tcW w:w="2518" w:type="pct"/>
            <w:vAlign w:val="center"/>
          </w:tcPr>
          <w:p w14:paraId="7F6E21E1" w14:textId="77777777" w:rsidR="00864C6B" w:rsidRPr="00396755" w:rsidRDefault="00864C6B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   Федеральный бюджет</w:t>
            </w:r>
          </w:p>
        </w:tc>
        <w:tc>
          <w:tcPr>
            <w:tcW w:w="429" w:type="pct"/>
          </w:tcPr>
          <w:p w14:paraId="3F169EE9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61DB3951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3232CF1D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62405A95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59DFF82B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004074FF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43D51947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1FB5744D" w14:textId="77777777" w:rsidTr="00512513">
        <w:trPr>
          <w:gridAfter w:val="1"/>
          <w:wAfter w:w="10" w:type="pct"/>
          <w:cantSplit/>
          <w:trHeight w:val="332"/>
        </w:trPr>
        <w:tc>
          <w:tcPr>
            <w:tcW w:w="323" w:type="pct"/>
            <w:vAlign w:val="center"/>
          </w:tcPr>
          <w:p w14:paraId="2B26BABD" w14:textId="3EC0E4FF" w:rsidR="00864C6B" w:rsidRPr="00396755" w:rsidRDefault="0084131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  <w:r w:rsidR="00864C6B" w:rsidRPr="00396755">
              <w:rPr>
                <w:rFonts w:ascii="Arial" w:hAnsi="Arial" w:cs="Arial"/>
                <w:sz w:val="24"/>
                <w:szCs w:val="24"/>
              </w:rPr>
              <w:t>.1.2.</w:t>
            </w:r>
          </w:p>
        </w:tc>
        <w:tc>
          <w:tcPr>
            <w:tcW w:w="2518" w:type="pct"/>
            <w:vAlign w:val="center"/>
          </w:tcPr>
          <w:p w14:paraId="07D6BF8D" w14:textId="77777777" w:rsidR="00864C6B" w:rsidRPr="00396755" w:rsidRDefault="00864C6B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   Областной бюджет</w:t>
            </w:r>
          </w:p>
        </w:tc>
        <w:tc>
          <w:tcPr>
            <w:tcW w:w="429" w:type="pct"/>
          </w:tcPr>
          <w:p w14:paraId="547F445C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316E69D8" w14:textId="6B19DD26" w:rsidR="00864C6B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3 000,0</w:t>
            </w:r>
          </w:p>
        </w:tc>
        <w:tc>
          <w:tcPr>
            <w:tcW w:w="322" w:type="pct"/>
          </w:tcPr>
          <w:p w14:paraId="73DF56F0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5A171C5D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3A7FA45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1E3904C8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0C792CB9" w14:textId="47243846" w:rsidR="00864C6B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3 000,0</w:t>
            </w:r>
          </w:p>
        </w:tc>
      </w:tr>
      <w:tr w:rsidR="00396755" w:rsidRPr="00396755" w14:paraId="087CFBB9" w14:textId="77777777" w:rsidTr="00512513">
        <w:trPr>
          <w:gridAfter w:val="1"/>
          <w:wAfter w:w="10" w:type="pct"/>
          <w:cantSplit/>
          <w:trHeight w:val="332"/>
        </w:trPr>
        <w:tc>
          <w:tcPr>
            <w:tcW w:w="323" w:type="pct"/>
            <w:vAlign w:val="center"/>
          </w:tcPr>
          <w:p w14:paraId="0F3B5F34" w14:textId="58A826F3" w:rsidR="00864C6B" w:rsidRPr="00396755" w:rsidRDefault="0084131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  <w:r w:rsidR="00864C6B" w:rsidRPr="00396755">
              <w:rPr>
                <w:rFonts w:ascii="Arial" w:hAnsi="Arial" w:cs="Arial"/>
                <w:sz w:val="24"/>
                <w:szCs w:val="24"/>
              </w:rPr>
              <w:t>.1.3.</w:t>
            </w:r>
          </w:p>
        </w:tc>
        <w:tc>
          <w:tcPr>
            <w:tcW w:w="2518" w:type="pct"/>
            <w:vAlign w:val="center"/>
          </w:tcPr>
          <w:p w14:paraId="73C00E53" w14:textId="77777777" w:rsidR="00864C6B" w:rsidRPr="00396755" w:rsidRDefault="00864C6B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   Местный бюджет</w:t>
            </w:r>
          </w:p>
        </w:tc>
        <w:tc>
          <w:tcPr>
            <w:tcW w:w="429" w:type="pct"/>
          </w:tcPr>
          <w:p w14:paraId="29F28E73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594F94D6" w14:textId="022FBA9D" w:rsidR="00864C6B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92,8</w:t>
            </w:r>
          </w:p>
        </w:tc>
        <w:tc>
          <w:tcPr>
            <w:tcW w:w="322" w:type="pct"/>
          </w:tcPr>
          <w:p w14:paraId="5D0DC562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745A332A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369C80C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C2C3C84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581A6AB8" w14:textId="2BF41861" w:rsidR="00864C6B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92,8</w:t>
            </w:r>
          </w:p>
        </w:tc>
      </w:tr>
      <w:tr w:rsidR="00396755" w:rsidRPr="00396755" w14:paraId="6442AC8D" w14:textId="77777777" w:rsidTr="00512513">
        <w:trPr>
          <w:gridAfter w:val="1"/>
          <w:wAfter w:w="10" w:type="pct"/>
          <w:cantSplit/>
          <w:trHeight w:val="332"/>
        </w:trPr>
        <w:tc>
          <w:tcPr>
            <w:tcW w:w="323" w:type="pct"/>
            <w:vAlign w:val="center"/>
          </w:tcPr>
          <w:p w14:paraId="3DD1AABE" w14:textId="6A478AD9" w:rsidR="00864C6B" w:rsidRPr="00396755" w:rsidRDefault="0084131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  <w:r w:rsidR="00864C6B" w:rsidRPr="00396755">
              <w:rPr>
                <w:rFonts w:ascii="Arial" w:hAnsi="Arial" w:cs="Arial"/>
                <w:sz w:val="24"/>
                <w:szCs w:val="24"/>
              </w:rPr>
              <w:t>.1.4.</w:t>
            </w:r>
          </w:p>
        </w:tc>
        <w:tc>
          <w:tcPr>
            <w:tcW w:w="2518" w:type="pct"/>
            <w:vAlign w:val="center"/>
          </w:tcPr>
          <w:p w14:paraId="2F902041" w14:textId="77777777" w:rsidR="00864C6B" w:rsidRPr="00396755" w:rsidRDefault="00864C6B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   Внебюджетные источники</w:t>
            </w:r>
          </w:p>
        </w:tc>
        <w:tc>
          <w:tcPr>
            <w:tcW w:w="429" w:type="pct"/>
          </w:tcPr>
          <w:p w14:paraId="4732204D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690DF6C6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57C0EABC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1EFA2237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7CFF4B61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68FBB94E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1C00C2ED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5A524DE9" w14:textId="77777777" w:rsidTr="00512513">
        <w:trPr>
          <w:gridAfter w:val="1"/>
          <w:wAfter w:w="10" w:type="pct"/>
          <w:cantSplit/>
          <w:trHeight w:val="332"/>
        </w:trPr>
        <w:tc>
          <w:tcPr>
            <w:tcW w:w="2840" w:type="pct"/>
            <w:gridSpan w:val="2"/>
            <w:vAlign w:val="center"/>
          </w:tcPr>
          <w:p w14:paraId="6CE28EBD" w14:textId="77777777" w:rsidR="00512513" w:rsidRPr="00396755" w:rsidRDefault="00512513" w:rsidP="003967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29" w:type="pct"/>
          </w:tcPr>
          <w:p w14:paraId="4A8AC99E" w14:textId="3FE8C2E0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49658E09" w14:textId="3AF64AB2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3 092,</w:t>
            </w:r>
            <w:r w:rsidR="00A01706"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2" w:type="pct"/>
          </w:tcPr>
          <w:p w14:paraId="5806CEBA" w14:textId="4EAA3772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18359F26" w14:textId="5C1863A6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5C2725A8" w14:textId="40041A14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64DC885A" w14:textId="788A7276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7B67DB3B" w14:textId="2E4A988D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3 092,</w:t>
            </w:r>
            <w:r w:rsidR="00A01706"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96755" w:rsidRPr="00396755" w14:paraId="314F2D24" w14:textId="77777777" w:rsidTr="00512513">
        <w:trPr>
          <w:gridAfter w:val="1"/>
          <w:wAfter w:w="10" w:type="pct"/>
          <w:cantSplit/>
          <w:trHeight w:val="291"/>
        </w:trPr>
        <w:tc>
          <w:tcPr>
            <w:tcW w:w="2840" w:type="pct"/>
            <w:gridSpan w:val="2"/>
          </w:tcPr>
          <w:p w14:paraId="2283B7A4" w14:textId="77777777" w:rsidR="00864C6B" w:rsidRPr="00396755" w:rsidRDefault="00864C6B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в том числе:</w:t>
            </w:r>
          </w:p>
          <w:p w14:paraId="3228D9CF" w14:textId="77777777" w:rsidR="00864C6B" w:rsidRPr="00396755" w:rsidRDefault="00864C6B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29" w:type="pct"/>
          </w:tcPr>
          <w:p w14:paraId="64389BC2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6ABC5F34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579D4626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7990E19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55BEBD4E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11714C94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42938B2E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55222E68" w14:textId="77777777" w:rsidTr="00512513">
        <w:trPr>
          <w:gridAfter w:val="1"/>
          <w:wAfter w:w="10" w:type="pct"/>
          <w:cantSplit/>
          <w:trHeight w:val="291"/>
        </w:trPr>
        <w:tc>
          <w:tcPr>
            <w:tcW w:w="2840" w:type="pct"/>
            <w:gridSpan w:val="2"/>
          </w:tcPr>
          <w:p w14:paraId="45839838" w14:textId="77777777" w:rsidR="00512513" w:rsidRPr="00396755" w:rsidRDefault="00512513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29" w:type="pct"/>
          </w:tcPr>
          <w:p w14:paraId="64736386" w14:textId="5F9358A7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39BDFAF3" w14:textId="7E2991C3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3 000,0</w:t>
            </w:r>
          </w:p>
        </w:tc>
        <w:tc>
          <w:tcPr>
            <w:tcW w:w="322" w:type="pct"/>
          </w:tcPr>
          <w:p w14:paraId="48510C00" w14:textId="2C45DD43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68464007" w14:textId="1248AEFF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6A133930" w14:textId="64A6FE1B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7E85CECF" w14:textId="46F8594F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6E5BDC60" w14:textId="18D4FAD2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3 000,0</w:t>
            </w:r>
          </w:p>
        </w:tc>
      </w:tr>
      <w:tr w:rsidR="00396755" w:rsidRPr="00396755" w14:paraId="3F46320E" w14:textId="77777777" w:rsidTr="00512513">
        <w:trPr>
          <w:gridAfter w:val="1"/>
          <w:wAfter w:w="10" w:type="pct"/>
          <w:cantSplit/>
          <w:trHeight w:val="366"/>
        </w:trPr>
        <w:tc>
          <w:tcPr>
            <w:tcW w:w="2840" w:type="pct"/>
            <w:gridSpan w:val="2"/>
          </w:tcPr>
          <w:p w14:paraId="1B5B3C67" w14:textId="77777777" w:rsidR="00512513" w:rsidRPr="00396755" w:rsidRDefault="00512513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29" w:type="pct"/>
          </w:tcPr>
          <w:p w14:paraId="1628EF1F" w14:textId="11520A55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3B6A387A" w14:textId="4E8F69C4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92,8</w:t>
            </w:r>
          </w:p>
        </w:tc>
        <w:tc>
          <w:tcPr>
            <w:tcW w:w="322" w:type="pct"/>
          </w:tcPr>
          <w:p w14:paraId="75056D58" w14:textId="2421DBDC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6C40BEAE" w14:textId="07220CA8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0AE000D7" w14:textId="49B9C1E1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E8CF3AC" w14:textId="6925BE3B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106CF6D6" w14:textId="59DBB671" w:rsidR="00512513" w:rsidRPr="00396755" w:rsidRDefault="0051251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92,8</w:t>
            </w:r>
          </w:p>
        </w:tc>
      </w:tr>
      <w:tr w:rsidR="00396755" w:rsidRPr="00396755" w14:paraId="74B76C55" w14:textId="77777777" w:rsidTr="00512513">
        <w:trPr>
          <w:gridAfter w:val="1"/>
          <w:wAfter w:w="10" w:type="pct"/>
          <w:cantSplit/>
          <w:trHeight w:val="276"/>
        </w:trPr>
        <w:tc>
          <w:tcPr>
            <w:tcW w:w="2840" w:type="pct"/>
            <w:gridSpan w:val="2"/>
          </w:tcPr>
          <w:p w14:paraId="02FB136A" w14:textId="77777777" w:rsidR="00864C6B" w:rsidRPr="00396755" w:rsidRDefault="00864C6B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29" w:type="pct"/>
          </w:tcPr>
          <w:p w14:paraId="75247231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123DB3D9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6429418E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1DC4C77E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2125FDA0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97F963A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3EB30444" w14:textId="77777777" w:rsidR="00864C6B" w:rsidRPr="00396755" w:rsidRDefault="00864C6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BC3EB98" w14:textId="77777777" w:rsidR="00304895" w:rsidRPr="00396755" w:rsidRDefault="00304895" w:rsidP="00396755">
      <w:pPr>
        <w:ind w:firstLine="567"/>
        <w:rPr>
          <w:rFonts w:ascii="Arial" w:hAnsi="Arial" w:cs="Arial"/>
          <w:sz w:val="24"/>
          <w:szCs w:val="24"/>
          <w:vertAlign w:val="superscript"/>
        </w:rPr>
      </w:pPr>
    </w:p>
    <w:bookmarkEnd w:id="24"/>
    <w:p w14:paraId="663203A7" w14:textId="77777777" w:rsidR="00304895" w:rsidRPr="00396755" w:rsidRDefault="00304895" w:rsidP="00396755">
      <w:pPr>
        <w:ind w:firstLine="567"/>
        <w:jc w:val="right"/>
        <w:rPr>
          <w:rFonts w:ascii="Arial" w:hAnsi="Arial" w:cs="Arial"/>
          <w:sz w:val="24"/>
          <w:szCs w:val="24"/>
        </w:rPr>
      </w:pPr>
    </w:p>
    <w:p w14:paraId="27C30AEA" w14:textId="77777777" w:rsidR="00304895" w:rsidRPr="00396755" w:rsidRDefault="00304895" w:rsidP="00396755">
      <w:pPr>
        <w:ind w:firstLine="567"/>
        <w:jc w:val="right"/>
        <w:rPr>
          <w:rFonts w:ascii="Arial" w:hAnsi="Arial" w:cs="Arial"/>
          <w:sz w:val="24"/>
          <w:szCs w:val="24"/>
        </w:rPr>
      </w:pPr>
    </w:p>
    <w:p w14:paraId="160F92E4" w14:textId="3664399D" w:rsidR="009C0FF0" w:rsidRPr="00396755" w:rsidRDefault="009C0FF0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E030338" w14:textId="77777777" w:rsidR="00FA1F8F" w:rsidRPr="00396755" w:rsidRDefault="00FA1F8F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02244BA" w14:textId="77777777" w:rsidR="00272447" w:rsidRPr="00396755" w:rsidRDefault="00272447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  <w:bookmarkStart w:id="25" w:name="_Hlk192663903"/>
      <w:r w:rsidRPr="00396755">
        <w:rPr>
          <w:rFonts w:ascii="Arial" w:hAnsi="Arial" w:cs="Arial"/>
          <w:sz w:val="24"/>
          <w:szCs w:val="24"/>
        </w:rPr>
        <w:t>Раздел 5. План реализации проекта</w:t>
      </w:r>
    </w:p>
    <w:tbl>
      <w:tblPr>
        <w:tblpPr w:leftFromText="180" w:rightFromText="180" w:vertAnchor="text" w:tblpX="-572" w:tblpY="1"/>
        <w:tblOverlap w:val="never"/>
        <w:tblW w:w="53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5"/>
        <w:gridCol w:w="1844"/>
        <w:gridCol w:w="1136"/>
        <w:gridCol w:w="1130"/>
        <w:gridCol w:w="1142"/>
        <w:gridCol w:w="1489"/>
        <w:gridCol w:w="2137"/>
        <w:gridCol w:w="1103"/>
        <w:gridCol w:w="888"/>
        <w:gridCol w:w="786"/>
        <w:gridCol w:w="1082"/>
        <w:gridCol w:w="1324"/>
        <w:gridCol w:w="39"/>
      </w:tblGrid>
      <w:tr w:rsidR="00396755" w:rsidRPr="00396755" w14:paraId="7D3BED2C" w14:textId="77777777" w:rsidTr="00A97EAB">
        <w:trPr>
          <w:gridAfter w:val="1"/>
          <w:wAfter w:w="13" w:type="pct"/>
          <w:trHeight w:val="547"/>
          <w:tblHeader/>
        </w:trPr>
        <w:tc>
          <w:tcPr>
            <w:tcW w:w="283" w:type="pct"/>
            <w:vMerge w:val="restart"/>
            <w:vAlign w:val="center"/>
          </w:tcPr>
          <w:p w14:paraId="1DB37B80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09958E82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17" w:type="pct"/>
            <w:vMerge w:val="restart"/>
            <w:vAlign w:val="center"/>
          </w:tcPr>
          <w:p w14:paraId="4988BCC2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1DBE4CC6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758" w:type="pct"/>
            <w:gridSpan w:val="2"/>
            <w:vAlign w:val="center"/>
          </w:tcPr>
          <w:p w14:paraId="289409CB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880" w:type="pct"/>
            <w:gridSpan w:val="2"/>
            <w:vAlign w:val="center"/>
          </w:tcPr>
          <w:p w14:paraId="52487D9F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715" w:type="pct"/>
            <w:vMerge w:val="restart"/>
            <w:vAlign w:val="center"/>
          </w:tcPr>
          <w:p w14:paraId="4208248A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4D6E8B90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69" w:type="pct"/>
            <w:vMerge w:val="restart"/>
            <w:vAlign w:val="center"/>
          </w:tcPr>
          <w:p w14:paraId="24ECED74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560" w:type="pct"/>
            <w:gridSpan w:val="2"/>
            <w:vAlign w:val="center"/>
          </w:tcPr>
          <w:p w14:paraId="305E4253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62" w:type="pct"/>
            <w:vMerge w:val="restart"/>
            <w:vAlign w:val="center"/>
          </w:tcPr>
          <w:p w14:paraId="2B23330F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396755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43" w:type="pct"/>
            <w:vMerge w:val="restart"/>
            <w:vAlign w:val="center"/>
          </w:tcPr>
          <w:p w14:paraId="006A962D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140FFA04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43F731BD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396755" w:rsidRPr="00396755" w14:paraId="12997AE3" w14:textId="77777777" w:rsidTr="00272447">
        <w:trPr>
          <w:gridAfter w:val="1"/>
          <w:wAfter w:w="13" w:type="pct"/>
          <w:trHeight w:val="547"/>
          <w:tblHeader/>
        </w:trPr>
        <w:tc>
          <w:tcPr>
            <w:tcW w:w="283" w:type="pct"/>
            <w:vMerge/>
            <w:vAlign w:val="center"/>
          </w:tcPr>
          <w:p w14:paraId="7F069A7B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14:paraId="3B61574C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205EC6C5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78" w:type="pct"/>
            <w:vAlign w:val="center"/>
          </w:tcPr>
          <w:p w14:paraId="6EFC23F8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382" w:type="pct"/>
            <w:vAlign w:val="center"/>
          </w:tcPr>
          <w:p w14:paraId="59FCC7F8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498" w:type="pct"/>
            <w:vAlign w:val="center"/>
          </w:tcPr>
          <w:p w14:paraId="51905E11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715" w:type="pct"/>
            <w:vMerge/>
            <w:vAlign w:val="center"/>
          </w:tcPr>
          <w:p w14:paraId="2A759E60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14:paraId="7D498770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" w:type="pct"/>
            <w:vAlign w:val="center"/>
          </w:tcPr>
          <w:p w14:paraId="08DDC73B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63" w:type="pct"/>
            <w:vAlign w:val="center"/>
          </w:tcPr>
          <w:p w14:paraId="3F30D982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62" w:type="pct"/>
            <w:vMerge/>
          </w:tcPr>
          <w:p w14:paraId="5015171C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vAlign w:val="center"/>
          </w:tcPr>
          <w:p w14:paraId="54246091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4DE5CEB2" w14:textId="77777777" w:rsidTr="00272447">
        <w:trPr>
          <w:gridAfter w:val="1"/>
          <w:wAfter w:w="13" w:type="pct"/>
          <w:trHeight w:val="95"/>
          <w:tblHeader/>
        </w:trPr>
        <w:tc>
          <w:tcPr>
            <w:tcW w:w="283" w:type="pct"/>
            <w:vAlign w:val="center"/>
          </w:tcPr>
          <w:p w14:paraId="250C12A2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7" w:type="pct"/>
            <w:vAlign w:val="center"/>
          </w:tcPr>
          <w:p w14:paraId="5B33A538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vAlign w:val="center"/>
          </w:tcPr>
          <w:p w14:paraId="67564369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14:paraId="73650CD3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2" w:type="pct"/>
            <w:vAlign w:val="center"/>
          </w:tcPr>
          <w:p w14:paraId="06A9FA42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8" w:type="pct"/>
            <w:vAlign w:val="center"/>
          </w:tcPr>
          <w:p w14:paraId="41F27657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15" w:type="pct"/>
            <w:vAlign w:val="center"/>
          </w:tcPr>
          <w:p w14:paraId="0DB2C292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9" w:type="pct"/>
            <w:vAlign w:val="center"/>
          </w:tcPr>
          <w:p w14:paraId="1DDF2226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7" w:type="pct"/>
            <w:vAlign w:val="center"/>
          </w:tcPr>
          <w:p w14:paraId="142DCDBF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63" w:type="pct"/>
            <w:vAlign w:val="center"/>
          </w:tcPr>
          <w:p w14:paraId="3C3AC5DE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62" w:type="pct"/>
            <w:vAlign w:val="center"/>
          </w:tcPr>
          <w:p w14:paraId="35C5B94E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43" w:type="pct"/>
            <w:vAlign w:val="center"/>
          </w:tcPr>
          <w:p w14:paraId="7D62AF23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96755" w:rsidRPr="00396755" w14:paraId="62897478" w14:textId="77777777" w:rsidTr="00A97EAB">
        <w:trPr>
          <w:trHeight w:val="85"/>
        </w:trPr>
        <w:tc>
          <w:tcPr>
            <w:tcW w:w="283" w:type="pct"/>
          </w:tcPr>
          <w:p w14:paraId="04375B9C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7" w:type="pct"/>
            <w:gridSpan w:val="12"/>
          </w:tcPr>
          <w:p w14:paraId="5AC21416" w14:textId="77777777" w:rsidR="00272447" w:rsidRPr="00396755" w:rsidRDefault="00272447" w:rsidP="003967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Задача: Создание устойчивой системы обращения с твердыми коммунальными отходами</w:t>
            </w:r>
          </w:p>
        </w:tc>
      </w:tr>
      <w:tr w:rsidR="00396755" w:rsidRPr="00396755" w14:paraId="201AE4CE" w14:textId="77777777" w:rsidTr="00272447">
        <w:trPr>
          <w:gridAfter w:val="1"/>
          <w:wAfter w:w="13" w:type="pct"/>
          <w:trHeight w:val="85"/>
        </w:trPr>
        <w:tc>
          <w:tcPr>
            <w:tcW w:w="283" w:type="pct"/>
          </w:tcPr>
          <w:p w14:paraId="4E460FB0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17" w:type="pct"/>
          </w:tcPr>
          <w:p w14:paraId="70D4A295" w14:textId="77777777" w:rsidR="00272447" w:rsidRPr="00396755" w:rsidRDefault="00272447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Выполнены работы по обустройству (создание) мест (площадок)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накопления твердых коммунальных отходов; приобретены контейнера</w:t>
            </w:r>
          </w:p>
        </w:tc>
        <w:tc>
          <w:tcPr>
            <w:tcW w:w="380" w:type="pct"/>
            <w:vAlign w:val="center"/>
          </w:tcPr>
          <w:p w14:paraId="286E318E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6FDF24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D037A7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78" w:type="pct"/>
          </w:tcPr>
          <w:p w14:paraId="4AF3D7C3" w14:textId="7777777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A9225E" w14:textId="7777777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983168" w14:textId="7777777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AC6B01" w14:textId="7777777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82" w:type="pct"/>
          </w:tcPr>
          <w:p w14:paraId="0491C189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</w:tcPr>
          <w:p w14:paraId="66BA52C6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15066401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хозяйства  администрации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 xml:space="preserve">округа Сахалинской области </w:t>
            </w:r>
          </w:p>
          <w:p w14:paraId="31372752" w14:textId="57217E89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14:paraId="2BEC4E08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97" w:type="pct"/>
            <w:vAlign w:val="center"/>
          </w:tcPr>
          <w:p w14:paraId="237A4932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3" w:type="pct"/>
            <w:vAlign w:val="center"/>
          </w:tcPr>
          <w:p w14:paraId="2556D729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2" w:type="pct"/>
            <w:vAlign w:val="center"/>
          </w:tcPr>
          <w:p w14:paraId="0F890B20" w14:textId="1856C78E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3 092,</w:t>
            </w:r>
            <w:r w:rsidR="00A01706"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43" w:type="pct"/>
            <w:vAlign w:val="center"/>
          </w:tcPr>
          <w:p w14:paraId="177C8C31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96755" w:rsidRPr="00396755" w14:paraId="2BEC9721" w14:textId="77777777" w:rsidTr="00272447">
        <w:trPr>
          <w:gridAfter w:val="1"/>
          <w:wAfter w:w="13" w:type="pct"/>
          <w:trHeight w:val="85"/>
        </w:trPr>
        <w:tc>
          <w:tcPr>
            <w:tcW w:w="283" w:type="pct"/>
          </w:tcPr>
          <w:p w14:paraId="568FB123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pct"/>
          </w:tcPr>
          <w:p w14:paraId="618B7CB4" w14:textId="2BB6A2D2" w:rsidR="00272447" w:rsidRPr="00396755" w:rsidRDefault="00272447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Выполнены работы по обустройству (создание) мест (площадок) накопления твердых коммунальных отходов; приобретены контейнера                                            в 2025 году</w:t>
            </w:r>
          </w:p>
        </w:tc>
        <w:tc>
          <w:tcPr>
            <w:tcW w:w="380" w:type="pct"/>
            <w:vAlign w:val="center"/>
          </w:tcPr>
          <w:p w14:paraId="26128513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87F9ED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F3C024C" w14:textId="0E8BD2A4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78" w:type="pct"/>
          </w:tcPr>
          <w:p w14:paraId="251C9361" w14:textId="7777777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4EB3BF" w14:textId="7777777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529979" w14:textId="7777777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30EF94" w14:textId="36D0871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82" w:type="pct"/>
          </w:tcPr>
          <w:p w14:paraId="7C63F606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</w:tcPr>
          <w:p w14:paraId="21E24EB9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313D7191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хозяйства  администрации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 </w:t>
            </w:r>
          </w:p>
          <w:p w14:paraId="01F2E381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14:paraId="5E0E8C9A" w14:textId="1D3AA138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7" w:type="pct"/>
            <w:vAlign w:val="center"/>
          </w:tcPr>
          <w:p w14:paraId="6F34C763" w14:textId="6D479724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3" w:type="pct"/>
            <w:vAlign w:val="center"/>
          </w:tcPr>
          <w:p w14:paraId="56D210D5" w14:textId="6E7E29F3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2" w:type="pct"/>
            <w:vAlign w:val="center"/>
          </w:tcPr>
          <w:p w14:paraId="53DC9C8F" w14:textId="791C4270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3" w:type="pct"/>
            <w:vAlign w:val="center"/>
          </w:tcPr>
          <w:p w14:paraId="516F0A57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bookmarkEnd w:id="25"/>
      <w:tr w:rsidR="00396755" w:rsidRPr="00396755" w14:paraId="5384F318" w14:textId="77777777" w:rsidTr="00272447">
        <w:trPr>
          <w:gridAfter w:val="1"/>
          <w:wAfter w:w="13" w:type="pct"/>
          <w:trHeight w:val="85"/>
        </w:trPr>
        <w:tc>
          <w:tcPr>
            <w:tcW w:w="283" w:type="pct"/>
          </w:tcPr>
          <w:p w14:paraId="42C884BC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17" w:type="pct"/>
          </w:tcPr>
          <w:p w14:paraId="2198E83B" w14:textId="77777777" w:rsidR="00272447" w:rsidRPr="00396755" w:rsidRDefault="00272447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Контрольная точка: «Подготовка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конкурсной документации»</w:t>
            </w:r>
          </w:p>
        </w:tc>
        <w:tc>
          <w:tcPr>
            <w:tcW w:w="380" w:type="pct"/>
            <w:vAlign w:val="center"/>
          </w:tcPr>
          <w:p w14:paraId="0211E14D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" w:type="pct"/>
          </w:tcPr>
          <w:p w14:paraId="02FCED7D" w14:textId="7777777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</w:tcPr>
          <w:p w14:paraId="3C2F95D3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</w:tcPr>
          <w:p w14:paraId="0893A016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5" w:type="pct"/>
            <w:vAlign w:val="center"/>
          </w:tcPr>
          <w:p w14:paraId="22710F10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 xml:space="preserve">хозяйства 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администрации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 </w:t>
            </w:r>
          </w:p>
          <w:p w14:paraId="665B8C96" w14:textId="24604395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14:paraId="612D4409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" w:type="pct"/>
            <w:vAlign w:val="center"/>
          </w:tcPr>
          <w:p w14:paraId="2097FC8A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" w:type="pct"/>
            <w:vAlign w:val="center"/>
          </w:tcPr>
          <w:p w14:paraId="01C009DC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pct"/>
            <w:vAlign w:val="center"/>
          </w:tcPr>
          <w:p w14:paraId="3F46FA97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14:paraId="21083925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396755" w:rsidRPr="00396755" w14:paraId="1CE25CD6" w14:textId="77777777" w:rsidTr="00272447">
        <w:trPr>
          <w:gridAfter w:val="1"/>
          <w:wAfter w:w="13" w:type="pct"/>
          <w:trHeight w:val="85"/>
        </w:trPr>
        <w:tc>
          <w:tcPr>
            <w:tcW w:w="283" w:type="pct"/>
          </w:tcPr>
          <w:p w14:paraId="2E6EB178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17" w:type="pct"/>
          </w:tcPr>
          <w:p w14:paraId="679B0296" w14:textId="77777777" w:rsidR="00272447" w:rsidRPr="00396755" w:rsidRDefault="00272447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«Проведение конкурентных процедур на определение подрядной организации для выполнения работ»</w:t>
            </w:r>
          </w:p>
          <w:p w14:paraId="40BF24F6" w14:textId="77777777" w:rsidR="00272447" w:rsidRPr="00396755" w:rsidRDefault="00272447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7FF9BD7E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</w:tcPr>
          <w:p w14:paraId="2AE77998" w14:textId="7777777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</w:tcPr>
          <w:p w14:paraId="0D308893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1.1..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К.1.</w:t>
            </w:r>
          </w:p>
        </w:tc>
        <w:tc>
          <w:tcPr>
            <w:tcW w:w="498" w:type="pct"/>
          </w:tcPr>
          <w:p w14:paraId="19F42667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3.К.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5" w:type="pct"/>
            <w:vAlign w:val="center"/>
          </w:tcPr>
          <w:p w14:paraId="4671FD55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хозяйства  администрации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 </w:t>
            </w:r>
          </w:p>
          <w:p w14:paraId="1E107D66" w14:textId="02DE4741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14:paraId="79A76B86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7" w:type="pct"/>
            <w:vAlign w:val="center"/>
          </w:tcPr>
          <w:p w14:paraId="26D4D9BC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3" w:type="pct"/>
            <w:vAlign w:val="center"/>
          </w:tcPr>
          <w:p w14:paraId="4EB1C40F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2" w:type="pct"/>
            <w:vAlign w:val="center"/>
          </w:tcPr>
          <w:p w14:paraId="14BB4739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43" w:type="pct"/>
            <w:vAlign w:val="center"/>
          </w:tcPr>
          <w:p w14:paraId="6FA80C07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Заключение муниципального контракта</w:t>
            </w:r>
          </w:p>
        </w:tc>
      </w:tr>
      <w:tr w:rsidR="00396755" w:rsidRPr="00396755" w14:paraId="229B63C9" w14:textId="77777777" w:rsidTr="00272447">
        <w:trPr>
          <w:gridAfter w:val="1"/>
          <w:wAfter w:w="13" w:type="pct"/>
          <w:trHeight w:val="85"/>
        </w:trPr>
        <w:tc>
          <w:tcPr>
            <w:tcW w:w="283" w:type="pct"/>
          </w:tcPr>
          <w:p w14:paraId="33102D9F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3.К.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17" w:type="pct"/>
          </w:tcPr>
          <w:p w14:paraId="0EB3093A" w14:textId="77777777" w:rsidR="00272447" w:rsidRPr="00396755" w:rsidRDefault="00272447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Контрольная точка: «Выполнение работ по обустройству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площадок под ТКО»</w:t>
            </w:r>
          </w:p>
        </w:tc>
        <w:tc>
          <w:tcPr>
            <w:tcW w:w="380" w:type="pct"/>
            <w:vAlign w:val="center"/>
          </w:tcPr>
          <w:p w14:paraId="0575AF18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" w:type="pct"/>
          </w:tcPr>
          <w:p w14:paraId="0ECAE7F7" w14:textId="7777777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</w:tcPr>
          <w:p w14:paraId="1931A3B5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98" w:type="pct"/>
          </w:tcPr>
          <w:p w14:paraId="20621A57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6E994F4C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Подрядная организация после проведения закупки</w:t>
            </w:r>
          </w:p>
        </w:tc>
        <w:tc>
          <w:tcPr>
            <w:tcW w:w="369" w:type="pct"/>
          </w:tcPr>
          <w:p w14:paraId="0A8412B2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CDE25A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714634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7" w:type="pct"/>
          </w:tcPr>
          <w:p w14:paraId="149EF283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CA5938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CD7F37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3" w:type="pct"/>
          </w:tcPr>
          <w:p w14:paraId="2F963636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AA93E1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F7E58C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2" w:type="pct"/>
          </w:tcPr>
          <w:p w14:paraId="332DF84A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9AECDA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7D22FD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43" w:type="pct"/>
            <w:vAlign w:val="center"/>
          </w:tcPr>
          <w:p w14:paraId="12B41BCE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  <w:tr w:rsidR="00396755" w:rsidRPr="00396755" w14:paraId="67E627AC" w14:textId="77777777" w:rsidTr="00272447">
        <w:trPr>
          <w:gridAfter w:val="1"/>
          <w:wAfter w:w="13" w:type="pct"/>
          <w:trHeight w:val="85"/>
        </w:trPr>
        <w:tc>
          <w:tcPr>
            <w:tcW w:w="283" w:type="pct"/>
          </w:tcPr>
          <w:p w14:paraId="3E4FE778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4.К.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17" w:type="pct"/>
          </w:tcPr>
          <w:p w14:paraId="1A6FAB15" w14:textId="77777777" w:rsidR="00272447" w:rsidRPr="00396755" w:rsidRDefault="00272447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«Проведение конкурсных процедур на определение подрядной организации»</w:t>
            </w:r>
          </w:p>
        </w:tc>
        <w:tc>
          <w:tcPr>
            <w:tcW w:w="380" w:type="pct"/>
            <w:vAlign w:val="center"/>
          </w:tcPr>
          <w:p w14:paraId="4902F8DB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</w:tcPr>
          <w:p w14:paraId="1211B431" w14:textId="7777777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</w:tcPr>
          <w:p w14:paraId="4C3A6BFB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</w:tcPr>
          <w:p w14:paraId="784D4E27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5" w:type="pct"/>
            <w:vAlign w:val="center"/>
          </w:tcPr>
          <w:p w14:paraId="48BC236E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Департамент  жилищно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хозяйства  администрации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 </w:t>
            </w:r>
          </w:p>
          <w:p w14:paraId="74A81723" w14:textId="10680D98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14:paraId="6F8C944C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7" w:type="pct"/>
            <w:vAlign w:val="center"/>
          </w:tcPr>
          <w:p w14:paraId="7F2207BD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3" w:type="pct"/>
            <w:vAlign w:val="center"/>
          </w:tcPr>
          <w:p w14:paraId="578FDFA9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2" w:type="pct"/>
            <w:vAlign w:val="center"/>
          </w:tcPr>
          <w:p w14:paraId="458435EE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43" w:type="pct"/>
            <w:vAlign w:val="center"/>
          </w:tcPr>
          <w:p w14:paraId="7C15B5A3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</w:tr>
      <w:tr w:rsidR="00396755" w:rsidRPr="00396755" w14:paraId="4FF8B12E" w14:textId="77777777" w:rsidTr="00272447">
        <w:trPr>
          <w:gridAfter w:val="1"/>
          <w:wAfter w:w="13" w:type="pct"/>
          <w:trHeight w:val="85"/>
        </w:trPr>
        <w:tc>
          <w:tcPr>
            <w:tcW w:w="283" w:type="pct"/>
          </w:tcPr>
          <w:p w14:paraId="038CDC43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5.К.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17" w:type="pct"/>
          </w:tcPr>
          <w:p w14:paraId="4DEAA399" w14:textId="77777777" w:rsidR="00272447" w:rsidRPr="00396755" w:rsidRDefault="00272447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«Выполнение работ в соответствии с муниципальным контрактом»</w:t>
            </w:r>
          </w:p>
        </w:tc>
        <w:tc>
          <w:tcPr>
            <w:tcW w:w="380" w:type="pct"/>
            <w:vAlign w:val="center"/>
          </w:tcPr>
          <w:p w14:paraId="3D92F355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</w:tcPr>
          <w:p w14:paraId="498DDA0C" w14:textId="77777777" w:rsidR="00272447" w:rsidRPr="00396755" w:rsidRDefault="00272447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</w:tcPr>
          <w:p w14:paraId="61F2D3DA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B635B3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98" w:type="pct"/>
          </w:tcPr>
          <w:p w14:paraId="5836F642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5" w:type="pct"/>
            <w:vAlign w:val="center"/>
          </w:tcPr>
          <w:p w14:paraId="4F9220D6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Подрядная организация после проведения закупки</w:t>
            </w:r>
          </w:p>
        </w:tc>
        <w:tc>
          <w:tcPr>
            <w:tcW w:w="369" w:type="pct"/>
          </w:tcPr>
          <w:p w14:paraId="340289EF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7267A5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FF0C45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7" w:type="pct"/>
          </w:tcPr>
          <w:p w14:paraId="1686790D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FDEB43A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B4DA01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3" w:type="pct"/>
          </w:tcPr>
          <w:p w14:paraId="7E1C3665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5FBF53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3B85BB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2" w:type="pct"/>
          </w:tcPr>
          <w:p w14:paraId="5D8621B6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C82798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A3E251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43" w:type="pct"/>
            <w:vAlign w:val="center"/>
          </w:tcPr>
          <w:p w14:paraId="642DE6B6" w14:textId="77777777" w:rsidR="00272447" w:rsidRPr="00396755" w:rsidRDefault="00272447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</w:tbl>
    <w:p w14:paraId="3A352CA3" w14:textId="14173DC4" w:rsidR="00B81895" w:rsidRPr="00396755" w:rsidRDefault="00B81895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16B0015E" w14:textId="64FF3D8D" w:rsidR="006A22D2" w:rsidRPr="00396755" w:rsidRDefault="006A22D2" w:rsidP="00396755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Приложение № 5</w:t>
      </w:r>
    </w:p>
    <w:p w14:paraId="14B42CA7" w14:textId="77777777" w:rsidR="006A22D2" w:rsidRPr="00396755" w:rsidRDefault="006A22D2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к муниципальной программе «Обеспечение населения Холмского муниципального </w:t>
      </w:r>
      <w:r w:rsidRPr="00396755">
        <w:rPr>
          <w:rFonts w:ascii="Arial" w:hAnsi="Arial" w:cs="Arial"/>
          <w:sz w:val="24"/>
          <w:szCs w:val="24"/>
        </w:rPr>
        <w:lastRenderedPageBreak/>
        <w:t>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5F21CE92" w14:textId="77777777" w:rsidR="006A22D2" w:rsidRPr="00396755" w:rsidRDefault="006A22D2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(в ред. постановления администрации</w:t>
      </w:r>
    </w:p>
    <w:p w14:paraId="2EFE90F4" w14:textId="77777777" w:rsidR="006A22D2" w:rsidRPr="00396755" w:rsidRDefault="006A22D2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770BB947" w14:textId="2CC14AA1" w:rsidR="006A22D2" w:rsidRPr="00396755" w:rsidRDefault="00BB21AF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О</w:t>
      </w:r>
      <w:r w:rsidR="006A22D2" w:rsidRPr="00396755">
        <w:rPr>
          <w:rFonts w:ascii="Arial" w:hAnsi="Arial" w:cs="Arial"/>
          <w:sz w:val="24"/>
          <w:szCs w:val="24"/>
        </w:rPr>
        <w:t>т</w:t>
      </w:r>
      <w:r w:rsidRPr="00396755">
        <w:rPr>
          <w:rFonts w:ascii="Arial" w:hAnsi="Arial" w:cs="Arial"/>
          <w:sz w:val="24"/>
          <w:szCs w:val="24"/>
        </w:rPr>
        <w:t xml:space="preserve"> </w:t>
      </w:r>
      <w:r w:rsidRPr="00396755">
        <w:rPr>
          <w:rFonts w:ascii="Arial" w:hAnsi="Arial" w:cs="Arial"/>
          <w:sz w:val="24"/>
          <w:szCs w:val="24"/>
          <w:u w:val="single"/>
        </w:rPr>
        <w:t>27.03.2025</w:t>
      </w:r>
      <w:r w:rsidR="006A22D2" w:rsidRPr="00396755">
        <w:rPr>
          <w:rFonts w:ascii="Arial" w:hAnsi="Arial" w:cs="Arial"/>
          <w:sz w:val="24"/>
          <w:szCs w:val="24"/>
        </w:rPr>
        <w:t xml:space="preserve"> №</w:t>
      </w:r>
      <w:r w:rsidRPr="00396755">
        <w:rPr>
          <w:rFonts w:ascii="Arial" w:hAnsi="Arial" w:cs="Arial"/>
          <w:sz w:val="24"/>
          <w:szCs w:val="24"/>
        </w:rPr>
        <w:t xml:space="preserve"> </w:t>
      </w:r>
      <w:r w:rsidRPr="00396755">
        <w:rPr>
          <w:rFonts w:ascii="Arial" w:hAnsi="Arial" w:cs="Arial"/>
          <w:sz w:val="24"/>
          <w:szCs w:val="24"/>
          <w:u w:val="single"/>
        </w:rPr>
        <w:t>440</w:t>
      </w:r>
      <w:r w:rsidR="006A22D2" w:rsidRPr="00396755">
        <w:rPr>
          <w:rFonts w:ascii="Arial" w:hAnsi="Arial" w:cs="Arial"/>
          <w:sz w:val="24"/>
          <w:szCs w:val="24"/>
        </w:rPr>
        <w:t xml:space="preserve">) </w:t>
      </w:r>
    </w:p>
    <w:p w14:paraId="17CFD46D" w14:textId="77777777" w:rsidR="006A22D2" w:rsidRPr="00396755" w:rsidRDefault="006A22D2" w:rsidP="00396755">
      <w:pPr>
        <w:widowControl w:val="0"/>
        <w:suppressAutoHyphens/>
        <w:ind w:left="8505" w:firstLine="567"/>
        <w:jc w:val="center"/>
        <w:rPr>
          <w:rFonts w:ascii="Arial" w:hAnsi="Arial" w:cs="Arial"/>
          <w:sz w:val="24"/>
          <w:szCs w:val="24"/>
        </w:rPr>
      </w:pPr>
    </w:p>
    <w:p w14:paraId="21717AFA" w14:textId="77777777" w:rsidR="006A22D2" w:rsidRPr="00396755" w:rsidRDefault="006A22D2" w:rsidP="0039675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19877FD2" w14:textId="77777777" w:rsidR="006A22D2" w:rsidRPr="00396755" w:rsidRDefault="006A22D2" w:rsidP="00396755">
      <w:pPr>
        <w:widowControl w:val="0"/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 xml:space="preserve">ПАСПОРТ ПРОЕКТА </w:t>
      </w:r>
    </w:p>
    <w:p w14:paraId="7E3F5B33" w14:textId="75E65660" w:rsidR="006A22D2" w:rsidRPr="00396755" w:rsidRDefault="006A22D2" w:rsidP="00396755">
      <w:pPr>
        <w:widowControl w:val="0"/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 xml:space="preserve">Муниципальный проект «Реализация мероприятий по созданию условий для управления многоквартирными домами, расположенных на территории Холмского </w:t>
      </w:r>
      <w:r w:rsidR="000B16C2" w:rsidRPr="00396755">
        <w:rPr>
          <w:rFonts w:ascii="Arial" w:hAnsi="Arial" w:cs="Arial"/>
          <w:b/>
          <w:sz w:val="24"/>
          <w:szCs w:val="24"/>
        </w:rPr>
        <w:t>округа</w:t>
      </w:r>
      <w:r w:rsidRPr="00396755">
        <w:rPr>
          <w:rFonts w:ascii="Arial" w:hAnsi="Arial" w:cs="Arial"/>
          <w:b/>
          <w:sz w:val="24"/>
          <w:szCs w:val="24"/>
        </w:rPr>
        <w:t>»</w:t>
      </w:r>
    </w:p>
    <w:p w14:paraId="5F9AB168" w14:textId="77777777" w:rsidR="006A22D2" w:rsidRPr="00396755" w:rsidRDefault="006A22D2" w:rsidP="0039675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4C94C29D" w14:textId="77777777" w:rsidR="006A22D2" w:rsidRPr="00396755" w:rsidRDefault="006A22D2" w:rsidP="00396755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Раздел 1. Общие положения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6"/>
        <w:gridCol w:w="417"/>
        <w:gridCol w:w="4165"/>
        <w:gridCol w:w="5033"/>
      </w:tblGrid>
      <w:tr w:rsidR="00396755" w:rsidRPr="00396755" w14:paraId="340CB92B" w14:textId="77777777" w:rsidTr="00A97EAB">
        <w:trPr>
          <w:cantSplit/>
          <w:trHeight w:val="798"/>
        </w:trPr>
        <w:tc>
          <w:tcPr>
            <w:tcW w:w="1591" w:type="pct"/>
            <w:vAlign w:val="center"/>
          </w:tcPr>
          <w:p w14:paraId="01FAE717" w14:textId="77777777" w:rsidR="006A22D2" w:rsidRPr="00396755" w:rsidRDefault="006A22D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602" w:type="pct"/>
            <w:gridSpan w:val="2"/>
            <w:vAlign w:val="center"/>
          </w:tcPr>
          <w:p w14:paraId="11801FF8" w14:textId="77777777" w:rsidR="006A22D2" w:rsidRPr="00396755" w:rsidRDefault="006A22D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«Реализация мероприятий по созданию условий для управления многоквартирными домами, расположенных на территории Холмского района»</w:t>
            </w:r>
          </w:p>
        </w:tc>
        <w:tc>
          <w:tcPr>
            <w:tcW w:w="1807" w:type="pct"/>
            <w:vAlign w:val="center"/>
          </w:tcPr>
          <w:p w14:paraId="7B5732ED" w14:textId="77777777" w:rsidR="006A22D2" w:rsidRPr="00396755" w:rsidRDefault="006A22D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  <w:p w14:paraId="5B49AA07" w14:textId="77777777" w:rsidR="006A22D2" w:rsidRPr="00396755" w:rsidRDefault="006A22D2" w:rsidP="0039675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96755">
              <w:rPr>
                <w:rFonts w:ascii="Arial" w:hAnsi="Arial" w:cs="Arial"/>
                <w:iCs/>
                <w:sz w:val="24"/>
                <w:szCs w:val="24"/>
              </w:rPr>
              <w:t>01.01.2025-31.12.2030</w:t>
            </w:r>
          </w:p>
        </w:tc>
      </w:tr>
      <w:tr w:rsidR="00396755" w:rsidRPr="00396755" w14:paraId="018542F0" w14:textId="77777777" w:rsidTr="00A97EAB">
        <w:trPr>
          <w:cantSplit/>
          <w:trHeight w:val="399"/>
        </w:trPr>
        <w:tc>
          <w:tcPr>
            <w:tcW w:w="1591" w:type="pct"/>
            <w:vAlign w:val="center"/>
          </w:tcPr>
          <w:p w14:paraId="67286C4D" w14:textId="77777777" w:rsidR="006A22D2" w:rsidRPr="00396755" w:rsidRDefault="006A22D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409" w:type="pct"/>
            <w:gridSpan w:val="3"/>
            <w:vAlign w:val="center"/>
          </w:tcPr>
          <w:p w14:paraId="14CFC355" w14:textId="472888EE" w:rsidR="006A22D2" w:rsidRPr="00396755" w:rsidRDefault="000B16C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Вице-мэр Холмского муниципального округа Сахалинской области</w:t>
            </w:r>
          </w:p>
        </w:tc>
      </w:tr>
      <w:tr w:rsidR="00396755" w:rsidRPr="00396755" w14:paraId="4EF147F4" w14:textId="77777777" w:rsidTr="00A97EAB">
        <w:trPr>
          <w:cantSplit/>
          <w:trHeight w:val="399"/>
        </w:trPr>
        <w:tc>
          <w:tcPr>
            <w:tcW w:w="1591" w:type="pct"/>
            <w:vAlign w:val="center"/>
          </w:tcPr>
          <w:p w14:paraId="7065A75C" w14:textId="77777777" w:rsidR="006A22D2" w:rsidRPr="00396755" w:rsidRDefault="006A22D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409" w:type="pct"/>
            <w:gridSpan w:val="3"/>
            <w:vAlign w:val="center"/>
          </w:tcPr>
          <w:p w14:paraId="06D25AC7" w14:textId="4277F0FB" w:rsidR="006A22D2" w:rsidRPr="00396755" w:rsidRDefault="006A22D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Директор департамента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396755" w:rsidRPr="00396755" w14:paraId="5037E63F" w14:textId="77777777" w:rsidTr="00A97EAB">
        <w:trPr>
          <w:cantSplit/>
          <w:trHeight w:val="399"/>
        </w:trPr>
        <w:tc>
          <w:tcPr>
            <w:tcW w:w="1591" w:type="pct"/>
            <w:tcBorders>
              <w:bottom w:val="single" w:sz="4" w:space="0" w:color="auto"/>
            </w:tcBorders>
            <w:vAlign w:val="center"/>
          </w:tcPr>
          <w:p w14:paraId="1962364E" w14:textId="77777777" w:rsidR="006A22D2" w:rsidRPr="00396755" w:rsidRDefault="006A22D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409" w:type="pct"/>
            <w:gridSpan w:val="3"/>
            <w:tcBorders>
              <w:bottom w:val="single" w:sz="4" w:space="0" w:color="auto"/>
            </w:tcBorders>
            <w:vAlign w:val="center"/>
          </w:tcPr>
          <w:p w14:paraId="67CA1FEE" w14:textId="082979CC" w:rsidR="006A22D2" w:rsidRPr="00396755" w:rsidRDefault="000B16C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Население Холмского муниципального округа Сахалинской области</w:t>
            </w:r>
          </w:p>
        </w:tc>
      </w:tr>
      <w:tr w:rsidR="00396755" w:rsidRPr="00396755" w14:paraId="67ABF3A6" w14:textId="77777777" w:rsidTr="00A97EAB">
        <w:trPr>
          <w:cantSplit/>
          <w:trHeight w:val="198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</w:tcBorders>
          </w:tcPr>
          <w:p w14:paraId="0B88D13D" w14:textId="77777777" w:rsidR="006A22D2" w:rsidRPr="00396755" w:rsidRDefault="006A22D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104" w:type="pct"/>
            <w:tcBorders>
              <w:top w:val="single" w:sz="4" w:space="0" w:color="auto"/>
            </w:tcBorders>
            <w:vAlign w:val="center"/>
          </w:tcPr>
          <w:p w14:paraId="1ACFB62D" w14:textId="77777777" w:rsidR="006A22D2" w:rsidRPr="00396755" w:rsidRDefault="006A22D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98" w:type="pct"/>
            <w:tcBorders>
              <w:top w:val="single" w:sz="4" w:space="0" w:color="auto"/>
            </w:tcBorders>
            <w:vAlign w:val="center"/>
          </w:tcPr>
          <w:p w14:paraId="2D8CABD9" w14:textId="77777777" w:rsidR="006A22D2" w:rsidRPr="00396755" w:rsidRDefault="006A22D2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07" w:type="pct"/>
            <w:tcBorders>
              <w:top w:val="single" w:sz="4" w:space="0" w:color="auto"/>
              <w:right w:val="single" w:sz="4" w:space="0" w:color="auto"/>
            </w:tcBorders>
          </w:tcPr>
          <w:p w14:paraId="08A972F6" w14:textId="18563609" w:rsidR="006A22D2" w:rsidRPr="00396755" w:rsidRDefault="000B16C2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качественными услугами жилищно-коммунального хозяйства</w:t>
            </w:r>
          </w:p>
        </w:tc>
      </w:tr>
    </w:tbl>
    <w:bookmarkEnd w:id="23"/>
    <w:p w14:paraId="4524C05E" w14:textId="2AF9D021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Приложение № </w:t>
      </w:r>
      <w:r w:rsidR="00D77C69" w:rsidRPr="00396755">
        <w:rPr>
          <w:rFonts w:ascii="Arial" w:hAnsi="Arial" w:cs="Arial"/>
          <w:sz w:val="24"/>
          <w:szCs w:val="24"/>
        </w:rPr>
        <w:t>6</w:t>
      </w:r>
    </w:p>
    <w:p w14:paraId="4D824EC8" w14:textId="77777777" w:rsidR="00D77C69" w:rsidRPr="00396755" w:rsidRDefault="00D77C69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bookmarkStart w:id="26" w:name="_Hlk193191210"/>
      <w:r w:rsidRPr="00396755">
        <w:rPr>
          <w:rFonts w:ascii="Arial" w:hAnsi="Arial" w:cs="Arial"/>
          <w:sz w:val="24"/>
          <w:szCs w:val="24"/>
        </w:rPr>
        <w:t xml:space="preserve">к муниципальной программе «Обеспечение населения Холмского муниципального </w:t>
      </w:r>
      <w:r w:rsidRPr="00396755">
        <w:rPr>
          <w:rFonts w:ascii="Arial" w:hAnsi="Arial" w:cs="Arial"/>
          <w:sz w:val="24"/>
          <w:szCs w:val="24"/>
        </w:rPr>
        <w:lastRenderedPageBreak/>
        <w:t>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1B151C0F" w14:textId="77777777" w:rsidR="00D77C69" w:rsidRPr="00396755" w:rsidRDefault="00D77C69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(в ред. постановления администрации</w:t>
      </w:r>
    </w:p>
    <w:p w14:paraId="13E23748" w14:textId="77777777" w:rsidR="00D77C69" w:rsidRPr="00396755" w:rsidRDefault="00D77C69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686F71BD" w14:textId="329C155B" w:rsidR="00D77C69" w:rsidRPr="00396755" w:rsidRDefault="00D77C69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от </w:t>
      </w:r>
      <w:r w:rsidR="00BB21AF" w:rsidRPr="00396755">
        <w:rPr>
          <w:rFonts w:ascii="Arial" w:hAnsi="Arial" w:cs="Arial"/>
          <w:sz w:val="24"/>
          <w:szCs w:val="24"/>
          <w:u w:val="single"/>
        </w:rPr>
        <w:t>27.03.2025</w:t>
      </w:r>
      <w:r w:rsidR="00BB21AF" w:rsidRPr="00396755">
        <w:rPr>
          <w:rFonts w:ascii="Arial" w:hAnsi="Arial" w:cs="Arial"/>
          <w:sz w:val="24"/>
          <w:szCs w:val="24"/>
        </w:rPr>
        <w:t xml:space="preserve"> </w:t>
      </w:r>
      <w:r w:rsidRPr="00396755">
        <w:rPr>
          <w:rFonts w:ascii="Arial" w:hAnsi="Arial" w:cs="Arial"/>
          <w:sz w:val="24"/>
          <w:szCs w:val="24"/>
        </w:rPr>
        <w:t>№</w:t>
      </w:r>
      <w:r w:rsidR="00BB21AF" w:rsidRPr="00396755">
        <w:rPr>
          <w:rFonts w:ascii="Arial" w:hAnsi="Arial" w:cs="Arial"/>
          <w:sz w:val="24"/>
          <w:szCs w:val="24"/>
        </w:rPr>
        <w:t xml:space="preserve"> </w:t>
      </w:r>
      <w:r w:rsidR="00BB21AF" w:rsidRPr="00396755">
        <w:rPr>
          <w:rFonts w:ascii="Arial" w:hAnsi="Arial" w:cs="Arial"/>
          <w:sz w:val="24"/>
          <w:szCs w:val="24"/>
          <w:u w:val="single"/>
        </w:rPr>
        <w:t>440</w:t>
      </w:r>
      <w:r w:rsidRPr="00396755">
        <w:rPr>
          <w:rFonts w:ascii="Arial" w:hAnsi="Arial" w:cs="Arial"/>
          <w:sz w:val="24"/>
          <w:szCs w:val="24"/>
        </w:rPr>
        <w:t xml:space="preserve">) </w:t>
      </w:r>
    </w:p>
    <w:p w14:paraId="21248C02" w14:textId="77777777" w:rsidR="00FB6AED" w:rsidRPr="00396755" w:rsidRDefault="00FB6AED" w:rsidP="00396755">
      <w:pPr>
        <w:widowControl w:val="0"/>
        <w:suppressAutoHyphens/>
        <w:ind w:left="8505" w:firstLine="567"/>
        <w:jc w:val="center"/>
        <w:rPr>
          <w:rFonts w:ascii="Arial" w:hAnsi="Arial" w:cs="Arial"/>
          <w:sz w:val="24"/>
          <w:szCs w:val="24"/>
        </w:rPr>
      </w:pPr>
    </w:p>
    <w:bookmarkEnd w:id="26"/>
    <w:p w14:paraId="121BEB91" w14:textId="77777777" w:rsidR="00FB6AED" w:rsidRPr="00396755" w:rsidRDefault="00FB6AED" w:rsidP="00396755">
      <w:pPr>
        <w:widowControl w:val="0"/>
        <w:suppressAutoHyphens/>
        <w:ind w:firstLine="567"/>
        <w:jc w:val="center"/>
        <w:rPr>
          <w:rFonts w:ascii="Arial" w:hAnsi="Arial" w:cs="Arial"/>
          <w:sz w:val="24"/>
          <w:szCs w:val="24"/>
        </w:rPr>
      </w:pPr>
    </w:p>
    <w:p w14:paraId="5428CE0D" w14:textId="24B5F3A1" w:rsidR="00FB6AED" w:rsidRPr="00396755" w:rsidRDefault="00FB6AED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 xml:space="preserve">ПАСПОРТ ПРОЕКТА </w:t>
      </w:r>
    </w:p>
    <w:p w14:paraId="73503E2D" w14:textId="77777777" w:rsidR="0068175E" w:rsidRPr="00396755" w:rsidRDefault="0068175E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C75A14A" w14:textId="20817F3F" w:rsidR="00FB6AED" w:rsidRPr="00396755" w:rsidRDefault="00FB6AED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>Муниципальный проект «</w:t>
      </w:r>
      <w:r w:rsidR="00641AC5" w:rsidRPr="00396755">
        <w:rPr>
          <w:rFonts w:ascii="Arial" w:hAnsi="Arial" w:cs="Arial"/>
          <w:b/>
          <w:sz w:val="24"/>
          <w:szCs w:val="24"/>
        </w:rPr>
        <w:t>Модернизация коммунальной инфраструктуры</w:t>
      </w:r>
      <w:r w:rsidRPr="00396755">
        <w:rPr>
          <w:rFonts w:ascii="Arial" w:hAnsi="Arial" w:cs="Arial"/>
          <w:b/>
          <w:sz w:val="24"/>
          <w:szCs w:val="24"/>
        </w:rPr>
        <w:t>»</w:t>
      </w:r>
    </w:p>
    <w:p w14:paraId="07B96230" w14:textId="77777777" w:rsidR="00FB6AED" w:rsidRPr="00396755" w:rsidRDefault="00FB6AED" w:rsidP="00396755">
      <w:pPr>
        <w:widowControl w:val="0"/>
        <w:suppressAutoHyphens/>
        <w:ind w:firstLine="567"/>
        <w:jc w:val="center"/>
        <w:rPr>
          <w:rFonts w:ascii="Arial" w:hAnsi="Arial" w:cs="Arial"/>
          <w:sz w:val="24"/>
          <w:szCs w:val="24"/>
        </w:rPr>
      </w:pPr>
    </w:p>
    <w:p w14:paraId="6DF877CB" w14:textId="77777777" w:rsidR="00FB6AED" w:rsidRPr="00396755" w:rsidRDefault="00FB6AED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Раздел 1. Общие положения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6"/>
        <w:gridCol w:w="417"/>
        <w:gridCol w:w="4165"/>
        <w:gridCol w:w="5033"/>
      </w:tblGrid>
      <w:tr w:rsidR="00396755" w:rsidRPr="00396755" w14:paraId="6A4C1190" w14:textId="77777777" w:rsidTr="00A97EAB">
        <w:trPr>
          <w:cantSplit/>
          <w:trHeight w:val="798"/>
        </w:trPr>
        <w:tc>
          <w:tcPr>
            <w:tcW w:w="1591" w:type="pct"/>
            <w:vAlign w:val="center"/>
          </w:tcPr>
          <w:p w14:paraId="701894F7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602" w:type="pct"/>
            <w:gridSpan w:val="2"/>
            <w:vAlign w:val="center"/>
          </w:tcPr>
          <w:p w14:paraId="7A17A90F" w14:textId="22FB5DC5" w:rsidR="00FB6AED" w:rsidRPr="00396755" w:rsidRDefault="000D3146" w:rsidP="003967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«Модернизация коммунальной инфраструктуры»</w:t>
            </w:r>
          </w:p>
        </w:tc>
        <w:tc>
          <w:tcPr>
            <w:tcW w:w="1807" w:type="pct"/>
            <w:vAlign w:val="center"/>
          </w:tcPr>
          <w:p w14:paraId="78BDA2DA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  <w:p w14:paraId="1E1D6F8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96755">
              <w:rPr>
                <w:rFonts w:ascii="Arial" w:hAnsi="Arial" w:cs="Arial"/>
                <w:iCs/>
                <w:sz w:val="24"/>
                <w:szCs w:val="24"/>
              </w:rPr>
              <w:t>01.01.2025-31.12.2030</w:t>
            </w:r>
          </w:p>
        </w:tc>
      </w:tr>
      <w:tr w:rsidR="00396755" w:rsidRPr="00396755" w14:paraId="6FF7FA1F" w14:textId="77777777" w:rsidTr="00A97EAB">
        <w:trPr>
          <w:cantSplit/>
          <w:trHeight w:val="399"/>
        </w:trPr>
        <w:tc>
          <w:tcPr>
            <w:tcW w:w="1591" w:type="pct"/>
            <w:vAlign w:val="center"/>
          </w:tcPr>
          <w:p w14:paraId="034AAFC3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409" w:type="pct"/>
            <w:gridSpan w:val="3"/>
            <w:vAlign w:val="center"/>
          </w:tcPr>
          <w:p w14:paraId="7AB0E96D" w14:textId="1DA1AABB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Вице-мэр Холмского муниципального округа Сахалинской области</w:t>
            </w:r>
          </w:p>
        </w:tc>
      </w:tr>
      <w:tr w:rsidR="00396755" w:rsidRPr="00396755" w14:paraId="0108030A" w14:textId="77777777" w:rsidTr="00A97EAB">
        <w:trPr>
          <w:cantSplit/>
          <w:trHeight w:val="399"/>
        </w:trPr>
        <w:tc>
          <w:tcPr>
            <w:tcW w:w="1591" w:type="pct"/>
            <w:vAlign w:val="center"/>
          </w:tcPr>
          <w:p w14:paraId="17437D76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409" w:type="pct"/>
            <w:gridSpan w:val="3"/>
            <w:vAlign w:val="center"/>
          </w:tcPr>
          <w:p w14:paraId="53CD2B6E" w14:textId="7D350A1E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Директор департамента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396755" w:rsidRPr="00396755" w14:paraId="508AB952" w14:textId="77777777" w:rsidTr="00A97EAB">
        <w:trPr>
          <w:cantSplit/>
          <w:trHeight w:val="399"/>
        </w:trPr>
        <w:tc>
          <w:tcPr>
            <w:tcW w:w="1591" w:type="pct"/>
            <w:tcBorders>
              <w:bottom w:val="single" w:sz="4" w:space="0" w:color="auto"/>
            </w:tcBorders>
            <w:vAlign w:val="center"/>
          </w:tcPr>
          <w:p w14:paraId="2B695593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409" w:type="pct"/>
            <w:gridSpan w:val="3"/>
            <w:tcBorders>
              <w:bottom w:val="single" w:sz="4" w:space="0" w:color="auto"/>
            </w:tcBorders>
            <w:vAlign w:val="center"/>
          </w:tcPr>
          <w:p w14:paraId="759A7C35" w14:textId="77777777" w:rsidR="000D3146" w:rsidRPr="00396755" w:rsidRDefault="000D3146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2FBDA1" w14:textId="3DDDC98D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Население Холмского муниципального округа Сахалинской области</w:t>
            </w:r>
          </w:p>
        </w:tc>
      </w:tr>
      <w:tr w:rsidR="00396755" w:rsidRPr="00396755" w14:paraId="46BAF3CF" w14:textId="77777777" w:rsidTr="00A97EAB">
        <w:trPr>
          <w:cantSplit/>
          <w:trHeight w:val="198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</w:tcBorders>
          </w:tcPr>
          <w:p w14:paraId="74F46031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104" w:type="pct"/>
            <w:tcBorders>
              <w:top w:val="single" w:sz="4" w:space="0" w:color="auto"/>
            </w:tcBorders>
            <w:vAlign w:val="center"/>
          </w:tcPr>
          <w:p w14:paraId="5E1B3D19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98" w:type="pct"/>
            <w:tcBorders>
              <w:top w:val="single" w:sz="4" w:space="0" w:color="auto"/>
            </w:tcBorders>
            <w:vAlign w:val="center"/>
          </w:tcPr>
          <w:p w14:paraId="5603C751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07" w:type="pct"/>
            <w:tcBorders>
              <w:top w:val="single" w:sz="4" w:space="0" w:color="auto"/>
              <w:right w:val="single" w:sz="4" w:space="0" w:color="auto"/>
            </w:tcBorders>
          </w:tcPr>
          <w:p w14:paraId="73D4D34C" w14:textId="74600E5F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7" w:name="_Hlk193191412"/>
            <w:r w:rsidRPr="00396755">
              <w:rPr>
                <w:rFonts w:ascii="Arial" w:hAnsi="Arial" w:cs="Arial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качественными услугами жилищно-коммунального хозяйства</w:t>
            </w:r>
            <w:bookmarkEnd w:id="27"/>
          </w:p>
        </w:tc>
      </w:tr>
    </w:tbl>
    <w:p w14:paraId="0D2826F1" w14:textId="77777777" w:rsidR="00FB6AED" w:rsidRPr="00396755" w:rsidRDefault="00FB6AED" w:rsidP="00396755">
      <w:pPr>
        <w:ind w:firstLine="567"/>
        <w:rPr>
          <w:rFonts w:ascii="Arial" w:hAnsi="Arial" w:cs="Arial"/>
          <w:sz w:val="24"/>
          <w:szCs w:val="24"/>
        </w:rPr>
        <w:sectPr w:rsidR="00FB6AED" w:rsidRPr="00396755" w:rsidSect="00603032">
          <w:headerReference w:type="default" r:id="rId13"/>
          <w:type w:val="continuous"/>
          <w:pgSz w:w="16838" w:h="11905" w:orient="landscape"/>
          <w:pgMar w:top="1134" w:right="1134" w:bottom="1134" w:left="1701" w:header="0" w:footer="0" w:gutter="0"/>
          <w:cols w:space="720"/>
          <w:docGrid w:linePitch="326"/>
        </w:sectPr>
      </w:pPr>
    </w:p>
    <w:p w14:paraId="3D0A1AF9" w14:textId="77777777" w:rsidR="00FA1F8F" w:rsidRPr="00396755" w:rsidRDefault="00FA1F8F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EBD2D54" w14:textId="149F4441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  <w:lang w:val="en-US"/>
        </w:rPr>
      </w:pPr>
      <w:r w:rsidRPr="00396755">
        <w:rPr>
          <w:rFonts w:ascii="Arial" w:hAnsi="Arial" w:cs="Arial"/>
          <w:sz w:val="24"/>
          <w:szCs w:val="24"/>
        </w:rPr>
        <w:t>Раздел 2. Показатели проекта</w:t>
      </w: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107"/>
        <w:gridCol w:w="993"/>
        <w:gridCol w:w="708"/>
        <w:gridCol w:w="709"/>
        <w:gridCol w:w="851"/>
        <w:gridCol w:w="921"/>
        <w:gridCol w:w="71"/>
        <w:gridCol w:w="850"/>
        <w:gridCol w:w="921"/>
        <w:gridCol w:w="922"/>
        <w:gridCol w:w="1418"/>
        <w:gridCol w:w="1558"/>
      </w:tblGrid>
      <w:tr w:rsidR="00396755" w:rsidRPr="00396755" w14:paraId="0974B632" w14:textId="77777777" w:rsidTr="00A97EAB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6A80D7D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6BE440C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396755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2E95A93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107" w:type="dxa"/>
            <w:vMerge w:val="restart"/>
            <w:vAlign w:val="center"/>
          </w:tcPr>
          <w:p w14:paraId="3E89B9A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44A46CF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701" w:type="dxa"/>
            <w:gridSpan w:val="2"/>
            <w:vAlign w:val="center"/>
          </w:tcPr>
          <w:p w14:paraId="72F476F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245" w:type="dxa"/>
            <w:gridSpan w:val="7"/>
            <w:tcBorders>
              <w:right w:val="single" w:sz="4" w:space="0" w:color="auto"/>
            </w:tcBorders>
            <w:vAlign w:val="center"/>
          </w:tcPr>
          <w:p w14:paraId="2785205A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D3C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0766F37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396755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6562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396755" w:rsidRPr="00396755" w14:paraId="0237FA59" w14:textId="77777777" w:rsidTr="00A9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585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893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23F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415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E66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70F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215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6CA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2EE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DF4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A48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A0A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AC3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A47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6CDBFE30" w14:textId="77777777" w:rsidTr="00A9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DEF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207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6BD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DF7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5DA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9FF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7C3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B16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CC8A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7C1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1DE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128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4BA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AB8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396755" w:rsidRPr="00396755" w14:paraId="5B277239" w14:textId="77777777" w:rsidTr="00A97EAB">
        <w:trPr>
          <w:trHeight w:val="218"/>
        </w:trPr>
        <w:tc>
          <w:tcPr>
            <w:tcW w:w="476" w:type="dxa"/>
            <w:vAlign w:val="center"/>
          </w:tcPr>
          <w:p w14:paraId="4EB3599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125" w:type="dxa"/>
            <w:gridSpan w:val="14"/>
            <w:vAlign w:val="center"/>
          </w:tcPr>
          <w:p w14:paraId="5180F442" w14:textId="3541F6EC" w:rsidR="00FB6AED" w:rsidRPr="00396755" w:rsidRDefault="00641AC5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Задача Выполнение мероприятий по модернизации коммунальной инфраструктуры</w:t>
            </w:r>
          </w:p>
        </w:tc>
      </w:tr>
      <w:tr w:rsidR="00396755" w:rsidRPr="00396755" w14:paraId="43DE7D36" w14:textId="77777777" w:rsidTr="00A97EAB">
        <w:trPr>
          <w:trHeight w:val="819"/>
        </w:trPr>
        <w:tc>
          <w:tcPr>
            <w:tcW w:w="476" w:type="dxa"/>
            <w:vAlign w:val="center"/>
          </w:tcPr>
          <w:p w14:paraId="1355E447" w14:textId="77777777" w:rsidR="005B740B" w:rsidRPr="00396755" w:rsidRDefault="005B740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20" w:type="dxa"/>
            <w:vAlign w:val="center"/>
          </w:tcPr>
          <w:p w14:paraId="61233D06" w14:textId="2A7FB2C0" w:rsidR="005B740B" w:rsidRPr="00396755" w:rsidRDefault="005B740B" w:rsidP="0039675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Количество аварий на инженерных сетях</w:t>
            </w:r>
          </w:p>
        </w:tc>
        <w:tc>
          <w:tcPr>
            <w:tcW w:w="1276" w:type="dxa"/>
            <w:vAlign w:val="center"/>
          </w:tcPr>
          <w:p w14:paraId="1FE90917" w14:textId="77777777" w:rsidR="005B740B" w:rsidRPr="00396755" w:rsidRDefault="005B740B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107" w:type="dxa"/>
            <w:vAlign w:val="center"/>
          </w:tcPr>
          <w:p w14:paraId="4A0E7F23" w14:textId="77777777" w:rsidR="005B740B" w:rsidRPr="00396755" w:rsidRDefault="005B740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14:paraId="29303C01" w14:textId="0F4D2E9E" w:rsidR="005B740B" w:rsidRPr="00396755" w:rsidRDefault="000962FF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14:paraId="3A7AC77C" w14:textId="77777777" w:rsidR="005B740B" w:rsidRPr="00396755" w:rsidRDefault="005B740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1343A0B7" w14:textId="55476068" w:rsidR="005B740B" w:rsidRPr="00396755" w:rsidRDefault="005B740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64A3EF97" w14:textId="77331205" w:rsidR="005B740B" w:rsidRPr="00396755" w:rsidRDefault="005B740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</w:tcPr>
          <w:p w14:paraId="3F68170C" w14:textId="336B0E14" w:rsidR="005B740B" w:rsidRPr="00396755" w:rsidRDefault="005B740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6D2F775" w14:textId="22E5C212" w:rsidR="005B740B" w:rsidRPr="00396755" w:rsidRDefault="005B740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21" w:type="dxa"/>
          </w:tcPr>
          <w:p w14:paraId="363E0A01" w14:textId="00D8638E" w:rsidR="005B740B" w:rsidRPr="00396755" w:rsidRDefault="005B740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22" w:type="dxa"/>
          </w:tcPr>
          <w:p w14:paraId="5AE96259" w14:textId="4A5299BA" w:rsidR="005B740B" w:rsidRPr="00396755" w:rsidRDefault="005B740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466EDD81" w14:textId="77777777" w:rsidR="005B740B" w:rsidRPr="00396755" w:rsidRDefault="005B740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8" w:type="dxa"/>
            <w:vAlign w:val="center"/>
          </w:tcPr>
          <w:p w14:paraId="26346A4B" w14:textId="77777777" w:rsidR="005B740B" w:rsidRPr="00396755" w:rsidRDefault="005B740B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497662C6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DB81DD2" w14:textId="77777777" w:rsidR="00FB6AED" w:rsidRPr="00396755" w:rsidRDefault="00FB6AED" w:rsidP="00396755">
      <w:pPr>
        <w:ind w:firstLine="567"/>
        <w:rPr>
          <w:rFonts w:ascii="Arial" w:hAnsi="Arial" w:cs="Arial"/>
          <w:sz w:val="24"/>
          <w:szCs w:val="24"/>
        </w:rPr>
      </w:pPr>
    </w:p>
    <w:p w14:paraId="7B5CDD99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4AE2E65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19369D41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F3B81CE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08EFA8B6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D27FEAB" w14:textId="7676340E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2FB8047C" w14:textId="4190C537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9EAA359" w14:textId="69897B66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A4FF1BD" w14:textId="47F9B8E6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2373635" w14:textId="2B276340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2117597B" w14:textId="17D08540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5949941" w14:textId="20C82483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92D7D86" w14:textId="77777777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261DAEF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Раздел 3. Мероприятия (результаты) проекта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117"/>
        <w:gridCol w:w="1647"/>
        <w:gridCol w:w="1393"/>
        <w:gridCol w:w="766"/>
        <w:gridCol w:w="534"/>
        <w:gridCol w:w="531"/>
        <w:gridCol w:w="529"/>
        <w:gridCol w:w="529"/>
        <w:gridCol w:w="67"/>
        <w:gridCol w:w="464"/>
        <w:gridCol w:w="131"/>
        <w:gridCol w:w="397"/>
        <w:gridCol w:w="199"/>
        <w:gridCol w:w="596"/>
        <w:gridCol w:w="1060"/>
        <w:gridCol w:w="1192"/>
        <w:gridCol w:w="1412"/>
      </w:tblGrid>
      <w:tr w:rsidR="00396755" w:rsidRPr="00396755" w14:paraId="04E08FAB" w14:textId="77777777" w:rsidTr="00A97EAB">
        <w:trPr>
          <w:cantSplit/>
          <w:trHeight w:val="390"/>
          <w:tblHeader/>
        </w:trPr>
        <w:tc>
          <w:tcPr>
            <w:tcW w:w="150" w:type="pct"/>
            <w:vMerge w:val="restart"/>
            <w:vAlign w:val="center"/>
          </w:tcPr>
          <w:p w14:paraId="6F18E38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57" w:type="pct"/>
            <w:vMerge w:val="restart"/>
            <w:vAlign w:val="center"/>
          </w:tcPr>
          <w:p w14:paraId="28DEAB8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89" w:type="pct"/>
            <w:vMerge w:val="restart"/>
            <w:vAlign w:val="center"/>
          </w:tcPr>
          <w:p w14:paraId="01675E7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98" w:type="pct"/>
            <w:vMerge w:val="restart"/>
            <w:vAlign w:val="center"/>
          </w:tcPr>
          <w:p w14:paraId="759EED5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14:paraId="6D03153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231" w:type="pct"/>
            <w:gridSpan w:val="9"/>
            <w:vAlign w:val="center"/>
          </w:tcPr>
          <w:p w14:paraId="2A51CDC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79" w:type="pct"/>
            <w:vMerge w:val="restart"/>
            <w:tcBorders>
              <w:right w:val="single" w:sz="4" w:space="0" w:color="auto"/>
            </w:tcBorders>
            <w:vAlign w:val="center"/>
          </w:tcPr>
          <w:p w14:paraId="1F50FDD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650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A5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396755" w:rsidRPr="00396755" w14:paraId="589EE401" w14:textId="77777777" w:rsidTr="00A9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580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EF1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508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23F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455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65A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C1A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C20A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D593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590AA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BAE3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23E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B17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726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5661070B" w14:textId="77777777" w:rsidTr="00A9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E27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C7F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24E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872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516A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011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727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997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557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1A3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3FA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4EF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4D0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D3F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71D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31C4521D" w14:textId="77777777" w:rsidTr="00A9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04D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8FC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F5A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918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F3E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3CA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CAB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5AD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0F4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F0B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286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7FF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CEF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C86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D5C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396755" w:rsidRPr="00396755" w14:paraId="0441132A" w14:textId="77777777" w:rsidTr="00A97EAB">
        <w:trPr>
          <w:cantSplit/>
          <w:trHeight w:val="52"/>
        </w:trPr>
        <w:tc>
          <w:tcPr>
            <w:tcW w:w="150" w:type="pct"/>
          </w:tcPr>
          <w:p w14:paraId="538EE5D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0" w:type="pct"/>
            <w:gridSpan w:val="17"/>
          </w:tcPr>
          <w:p w14:paraId="2C13877A" w14:textId="78B9B85B" w:rsidR="00FB6AED" w:rsidRPr="00396755" w:rsidRDefault="00FB6AED" w:rsidP="00396755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Задача</w:t>
            </w:r>
            <w:r w:rsidR="00641AC5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Выполнение мероприятий по модернизации коммунальной инфраструктуры</w:t>
            </w:r>
          </w:p>
        </w:tc>
      </w:tr>
      <w:tr w:rsidR="00396755" w:rsidRPr="00396755" w14:paraId="0AD8670E" w14:textId="77777777" w:rsidTr="00A97EAB">
        <w:trPr>
          <w:cantSplit/>
          <w:trHeight w:val="2573"/>
        </w:trPr>
        <w:tc>
          <w:tcPr>
            <w:tcW w:w="150" w:type="pct"/>
          </w:tcPr>
          <w:p w14:paraId="4F88DC7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757" w:type="pct"/>
          </w:tcPr>
          <w:p w14:paraId="507DBF01" w14:textId="5756F3CD" w:rsidR="00FB6AED" w:rsidRPr="00396755" w:rsidRDefault="00641AC5" w:rsidP="00396755">
            <w:pPr>
              <w:ind w:left="90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Завершено строительство, реконструкция (модернизация), капитальный ремонт объектов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тепло-водоснабжения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и водоотведения</w:t>
            </w:r>
          </w:p>
        </w:tc>
        <w:tc>
          <w:tcPr>
            <w:tcW w:w="589" w:type="pct"/>
            <w:vAlign w:val="center"/>
          </w:tcPr>
          <w:p w14:paraId="03156F0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8" w:type="pct"/>
          </w:tcPr>
          <w:p w14:paraId="6851BF2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1E2F6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0E62A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EB9CC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E943C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DABEFA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74" w:type="pct"/>
          </w:tcPr>
          <w:p w14:paraId="68DD5CF3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43D835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CA1B62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8945EF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4CB8AA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553F9B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1" w:type="pct"/>
          </w:tcPr>
          <w:p w14:paraId="5475DBDF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80ED8D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261783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60B588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212469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7E8950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90" w:type="pct"/>
          </w:tcPr>
          <w:p w14:paraId="7166B29A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DEB768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2ED530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B58C6B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D8D9FC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2F6ECB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9" w:type="pct"/>
          </w:tcPr>
          <w:p w14:paraId="64BA17D8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3198DA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C1C5CD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CE24CF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670326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F09C81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13" w:type="pct"/>
            <w:gridSpan w:val="2"/>
          </w:tcPr>
          <w:p w14:paraId="79B0B037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652665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7EA045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D75E05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3EAF51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D8BDE5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13" w:type="pct"/>
            <w:gridSpan w:val="2"/>
          </w:tcPr>
          <w:p w14:paraId="3AF9E39E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9DEDAE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B3F86B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4DC9EE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489DFA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E17D06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13" w:type="pct"/>
            <w:gridSpan w:val="2"/>
          </w:tcPr>
          <w:p w14:paraId="73863D19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E2D3D3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E54DA6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E0A6DA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6DF952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02AFDB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13" w:type="pct"/>
          </w:tcPr>
          <w:p w14:paraId="2B214212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F07A64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941D9A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407D86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1C830E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DC6FD9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79" w:type="pct"/>
          </w:tcPr>
          <w:p w14:paraId="26BBC7C7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5A7FC8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E4BDFA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58DAA3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426" w:type="pct"/>
          </w:tcPr>
          <w:p w14:paraId="27C88F9C" w14:textId="77777777" w:rsidR="00FB6AED" w:rsidRPr="00396755" w:rsidRDefault="00FB6AED" w:rsidP="00396755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43A18D4" w14:textId="77777777" w:rsidR="00FB6AED" w:rsidRPr="00396755" w:rsidRDefault="00FB6AED" w:rsidP="00396755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3D76FF4" w14:textId="77777777" w:rsidR="00FB6AED" w:rsidRPr="00396755" w:rsidRDefault="00FB6AED" w:rsidP="00396755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AEED5E9" w14:textId="77777777" w:rsidR="00FB6AED" w:rsidRPr="00396755" w:rsidRDefault="00FB6AED" w:rsidP="00396755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790FF33" w14:textId="77777777" w:rsidR="00FB6AED" w:rsidRPr="00396755" w:rsidRDefault="00FB6AED" w:rsidP="00396755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09AF9CD" w14:textId="77777777" w:rsidR="00FB6AED" w:rsidRPr="00396755" w:rsidRDefault="00FB6AED" w:rsidP="00396755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46E291B" w14:textId="77777777" w:rsidR="00FB6AED" w:rsidRPr="00396755" w:rsidRDefault="00FB6AED" w:rsidP="00396755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12BBF6A" w14:textId="77777777" w:rsidR="00FB6AED" w:rsidRPr="00396755" w:rsidRDefault="00FB6AED" w:rsidP="00396755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65AE761" w14:textId="77777777" w:rsidR="00FB6AED" w:rsidRPr="00396755" w:rsidRDefault="00FB6AED" w:rsidP="00396755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86B2B9C" w14:textId="77777777" w:rsidR="00FB6AED" w:rsidRPr="00396755" w:rsidRDefault="00FB6AED" w:rsidP="00396755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505" w:type="pct"/>
          </w:tcPr>
          <w:p w14:paraId="7274EDEC" w14:textId="53529B78" w:rsidR="00FB6AED" w:rsidRPr="00396755" w:rsidRDefault="005B740B" w:rsidP="00396755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Количество аварий на инженерных сетях</w:t>
            </w:r>
          </w:p>
        </w:tc>
      </w:tr>
      <w:tr w:rsidR="00FB6AED" w:rsidRPr="00396755" w14:paraId="24370D32" w14:textId="77777777" w:rsidTr="00A97EAB">
        <w:trPr>
          <w:cantSplit/>
          <w:trHeight w:val="452"/>
        </w:trPr>
        <w:tc>
          <w:tcPr>
            <w:tcW w:w="150" w:type="pct"/>
          </w:tcPr>
          <w:p w14:paraId="2AF6425A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4850" w:type="pct"/>
            <w:gridSpan w:val="17"/>
          </w:tcPr>
          <w:p w14:paraId="445C4E5D" w14:textId="2FF625D2" w:rsidR="00FB6AED" w:rsidRPr="00396755" w:rsidRDefault="000D3146" w:rsidP="00396755">
            <w:p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Завершено</w:t>
            </w:r>
            <w:r w:rsidR="00FB6AED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641AC5" w:rsidRPr="00396755">
              <w:rPr>
                <w:rFonts w:ascii="Arial" w:hAnsi="Arial" w:cs="Arial"/>
                <w:sz w:val="24"/>
                <w:szCs w:val="24"/>
              </w:rPr>
              <w:t xml:space="preserve">строительство, реконструкция (модернизация), капитальный ремонт объектов </w:t>
            </w:r>
            <w:proofErr w:type="gramStart"/>
            <w:r w:rsidR="00641AC5" w:rsidRPr="00396755">
              <w:rPr>
                <w:rFonts w:ascii="Arial" w:hAnsi="Arial" w:cs="Arial"/>
                <w:sz w:val="24"/>
                <w:szCs w:val="24"/>
              </w:rPr>
              <w:t>тепло-водоснабжения</w:t>
            </w:r>
            <w:proofErr w:type="gramEnd"/>
            <w:r w:rsidR="00641AC5" w:rsidRPr="00396755">
              <w:rPr>
                <w:rFonts w:ascii="Arial" w:hAnsi="Arial" w:cs="Arial"/>
                <w:sz w:val="24"/>
                <w:szCs w:val="24"/>
              </w:rPr>
              <w:t xml:space="preserve"> и водоотведения</w:t>
            </w:r>
          </w:p>
        </w:tc>
      </w:tr>
    </w:tbl>
    <w:p w14:paraId="6F01EE9C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09960513" w14:textId="77777777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453A3EEC" w14:textId="77777777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41D8707C" w14:textId="77777777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2FBB630C" w14:textId="77777777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4C1CF55F" w14:textId="77777777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6CFF501" w14:textId="77777777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82BC066" w14:textId="0DFE109C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Раздел 4. Финансовое обеспечение реализации проекта</w:t>
      </w:r>
    </w:p>
    <w:tbl>
      <w:tblPr>
        <w:tblW w:w="43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1"/>
        <w:gridCol w:w="5784"/>
        <w:gridCol w:w="834"/>
        <w:gridCol w:w="871"/>
        <w:gridCol w:w="834"/>
        <w:gridCol w:w="612"/>
        <w:gridCol w:w="612"/>
        <w:gridCol w:w="631"/>
        <w:gridCol w:w="954"/>
      </w:tblGrid>
      <w:tr w:rsidR="00396755" w:rsidRPr="00396755" w14:paraId="2C809E08" w14:textId="77777777" w:rsidTr="00A97EAB">
        <w:trPr>
          <w:cantSplit/>
          <w:trHeight w:val="472"/>
          <w:tblHeader/>
        </w:trPr>
        <w:tc>
          <w:tcPr>
            <w:tcW w:w="450" w:type="pct"/>
            <w:vMerge w:val="restart"/>
            <w:vAlign w:val="center"/>
          </w:tcPr>
          <w:p w14:paraId="0180C7E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364" w:type="pct"/>
            <w:vMerge w:val="restart"/>
            <w:vAlign w:val="center"/>
          </w:tcPr>
          <w:p w14:paraId="44826B6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796" w:type="pct"/>
            <w:gridSpan w:val="6"/>
            <w:vAlign w:val="center"/>
          </w:tcPr>
          <w:p w14:paraId="5A5FDB0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91" w:type="pct"/>
            <w:vMerge w:val="restart"/>
            <w:vAlign w:val="center"/>
          </w:tcPr>
          <w:p w14:paraId="2A62D48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Всего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396755" w:rsidRPr="00396755" w14:paraId="1947E3BF" w14:textId="77777777" w:rsidTr="00A97EAB">
        <w:trPr>
          <w:cantSplit/>
          <w:trHeight w:val="246"/>
          <w:tblHeader/>
        </w:trPr>
        <w:tc>
          <w:tcPr>
            <w:tcW w:w="450" w:type="pct"/>
            <w:vMerge/>
            <w:vAlign w:val="center"/>
          </w:tcPr>
          <w:p w14:paraId="5D3B61F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14:paraId="4A29F80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14:paraId="471D005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56" w:type="pct"/>
            <w:vAlign w:val="center"/>
          </w:tcPr>
          <w:p w14:paraId="3EA283E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41" w:type="pct"/>
            <w:vAlign w:val="center"/>
          </w:tcPr>
          <w:p w14:paraId="7BAB62F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50" w:type="pct"/>
            <w:vAlign w:val="center"/>
          </w:tcPr>
          <w:p w14:paraId="7900E8C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50" w:type="pct"/>
            <w:vAlign w:val="center"/>
          </w:tcPr>
          <w:p w14:paraId="32EF4A7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57" w:type="pct"/>
            <w:vAlign w:val="center"/>
          </w:tcPr>
          <w:p w14:paraId="2107F91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91" w:type="pct"/>
            <w:vMerge/>
            <w:vAlign w:val="center"/>
          </w:tcPr>
          <w:p w14:paraId="49ECB77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5E89DC5C" w14:textId="77777777" w:rsidTr="00A97EAB">
        <w:trPr>
          <w:cantSplit/>
          <w:trHeight w:val="161"/>
          <w:tblHeader/>
        </w:trPr>
        <w:tc>
          <w:tcPr>
            <w:tcW w:w="450" w:type="pct"/>
            <w:vAlign w:val="center"/>
          </w:tcPr>
          <w:p w14:paraId="75F8C5B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64" w:type="pct"/>
            <w:vAlign w:val="center"/>
          </w:tcPr>
          <w:p w14:paraId="63C6DC1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1" w:type="pct"/>
            <w:vAlign w:val="center"/>
          </w:tcPr>
          <w:p w14:paraId="5EF5747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6" w:type="pct"/>
            <w:vAlign w:val="center"/>
          </w:tcPr>
          <w:p w14:paraId="098279A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1" w:type="pct"/>
            <w:vAlign w:val="center"/>
          </w:tcPr>
          <w:p w14:paraId="6D812BB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0" w:type="pct"/>
            <w:vAlign w:val="center"/>
          </w:tcPr>
          <w:p w14:paraId="0F7712F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0" w:type="pct"/>
            <w:vAlign w:val="center"/>
          </w:tcPr>
          <w:p w14:paraId="661EDDB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57" w:type="pct"/>
            <w:vAlign w:val="center"/>
          </w:tcPr>
          <w:p w14:paraId="492C0BA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1" w:type="pct"/>
            <w:vAlign w:val="center"/>
          </w:tcPr>
          <w:p w14:paraId="39C891B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96755" w:rsidRPr="00396755" w14:paraId="2A74A06C" w14:textId="77777777" w:rsidTr="00A97EAB">
        <w:trPr>
          <w:cantSplit/>
          <w:trHeight w:val="332"/>
        </w:trPr>
        <w:tc>
          <w:tcPr>
            <w:tcW w:w="450" w:type="pct"/>
            <w:vAlign w:val="center"/>
          </w:tcPr>
          <w:p w14:paraId="69D7A3F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364" w:type="pct"/>
            <w:vAlign w:val="center"/>
          </w:tcPr>
          <w:p w14:paraId="10B92B52" w14:textId="29CC46B9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Задача: </w:t>
            </w:r>
            <w:r w:rsidR="00AA07DD" w:rsidRPr="00396755">
              <w:rPr>
                <w:rFonts w:ascii="Arial" w:eastAsiaTheme="minorEastAsia" w:hAnsi="Arial" w:cs="Arial"/>
                <w:sz w:val="24"/>
                <w:szCs w:val="24"/>
              </w:rPr>
              <w:t>Выполнение мероприятий по модернизации коммунальной инфраструктуры</w:t>
            </w:r>
          </w:p>
        </w:tc>
        <w:tc>
          <w:tcPr>
            <w:tcW w:w="341" w:type="pct"/>
          </w:tcPr>
          <w:p w14:paraId="2ABFA94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" w:type="pct"/>
          </w:tcPr>
          <w:p w14:paraId="15CED7E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pct"/>
            <w:gridSpan w:val="4"/>
          </w:tcPr>
          <w:p w14:paraId="3B3C6B3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" w:type="pct"/>
          </w:tcPr>
          <w:p w14:paraId="17EAEC3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02B5FFC3" w14:textId="77777777" w:rsidTr="00A97EAB">
        <w:trPr>
          <w:cantSplit/>
          <w:trHeight w:val="332"/>
        </w:trPr>
        <w:tc>
          <w:tcPr>
            <w:tcW w:w="450" w:type="pct"/>
            <w:vAlign w:val="center"/>
          </w:tcPr>
          <w:p w14:paraId="573B09A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364" w:type="pct"/>
            <w:vAlign w:val="center"/>
          </w:tcPr>
          <w:p w14:paraId="0EEF25C4" w14:textId="247A4F2C" w:rsidR="00FB6AED" w:rsidRPr="00396755" w:rsidRDefault="00AA07D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Завершено строительство, реконструкция (модернизация), капитальный ремонт объектов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тепло-водоснабжения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и водоотведения</w:t>
            </w:r>
            <w:r w:rsidR="00FB6AED" w:rsidRPr="00396755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41" w:type="pct"/>
          </w:tcPr>
          <w:p w14:paraId="0788839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1B2D9C0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3FC6FC9A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4FD56DC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49E1FA6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14:paraId="7D4F622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14:paraId="6976841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6ACB7684" w14:textId="77777777" w:rsidTr="00A97EAB">
        <w:trPr>
          <w:cantSplit/>
          <w:trHeight w:val="332"/>
        </w:trPr>
        <w:tc>
          <w:tcPr>
            <w:tcW w:w="450" w:type="pct"/>
            <w:vAlign w:val="center"/>
          </w:tcPr>
          <w:p w14:paraId="1B217F0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364" w:type="pct"/>
          </w:tcPr>
          <w:p w14:paraId="6F142429" w14:textId="77777777" w:rsidR="00FB6AED" w:rsidRPr="00396755" w:rsidRDefault="00FB6AED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1" w:type="pct"/>
          </w:tcPr>
          <w:p w14:paraId="72BC353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3951CC8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1221342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1ED9E04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277EF60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14:paraId="4CB0BD9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14:paraId="3365FDE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193DFF9" w14:textId="77777777" w:rsidTr="00A97EAB">
        <w:trPr>
          <w:cantSplit/>
          <w:trHeight w:val="332"/>
        </w:trPr>
        <w:tc>
          <w:tcPr>
            <w:tcW w:w="450" w:type="pct"/>
            <w:vAlign w:val="center"/>
          </w:tcPr>
          <w:p w14:paraId="1A8E84B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364" w:type="pct"/>
          </w:tcPr>
          <w:p w14:paraId="688717F5" w14:textId="77777777" w:rsidR="00FB6AED" w:rsidRPr="00396755" w:rsidRDefault="00FB6AED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1" w:type="pct"/>
          </w:tcPr>
          <w:p w14:paraId="21AEEEE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4F1069D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43B926F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31196F2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37C9402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14:paraId="3EAFA32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14:paraId="731256A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56DFB67D" w14:textId="77777777" w:rsidTr="00A97EAB">
        <w:trPr>
          <w:cantSplit/>
          <w:trHeight w:val="332"/>
        </w:trPr>
        <w:tc>
          <w:tcPr>
            <w:tcW w:w="450" w:type="pct"/>
            <w:vAlign w:val="center"/>
          </w:tcPr>
          <w:p w14:paraId="4104250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364" w:type="pct"/>
          </w:tcPr>
          <w:p w14:paraId="570E5C82" w14:textId="77777777" w:rsidR="00FB6AED" w:rsidRPr="00396755" w:rsidRDefault="00FB6AED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1" w:type="pct"/>
          </w:tcPr>
          <w:p w14:paraId="5CFFB99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597F07C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795A532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1934F4A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1F9AA3A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14:paraId="0A860B1A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14:paraId="5364A37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22DF752" w14:textId="77777777" w:rsidTr="00A97EAB">
        <w:trPr>
          <w:cantSplit/>
          <w:trHeight w:val="332"/>
        </w:trPr>
        <w:tc>
          <w:tcPr>
            <w:tcW w:w="450" w:type="pct"/>
            <w:vAlign w:val="center"/>
          </w:tcPr>
          <w:p w14:paraId="5F68C45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364" w:type="pct"/>
            <w:vAlign w:val="center"/>
          </w:tcPr>
          <w:p w14:paraId="5140D26F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1" w:type="pct"/>
          </w:tcPr>
          <w:p w14:paraId="3ED5D93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2CFA2A1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142D361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25807DE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4D6BACB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14:paraId="36CDA42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14:paraId="0A1E299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6CB71C58" w14:textId="77777777" w:rsidTr="00A97EAB">
        <w:trPr>
          <w:cantSplit/>
          <w:trHeight w:val="332"/>
        </w:trPr>
        <w:tc>
          <w:tcPr>
            <w:tcW w:w="2813" w:type="pct"/>
            <w:gridSpan w:val="2"/>
            <w:vAlign w:val="center"/>
          </w:tcPr>
          <w:p w14:paraId="7875D57C" w14:textId="77777777" w:rsidR="00FB6AED" w:rsidRPr="00396755" w:rsidRDefault="00FB6AED" w:rsidP="003967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41" w:type="pct"/>
          </w:tcPr>
          <w:p w14:paraId="5B8BE7F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214DBFA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3EBD240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791B341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23AB697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14:paraId="01FA032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14:paraId="6F56B6F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0A490063" w14:textId="77777777" w:rsidTr="00A97EAB">
        <w:trPr>
          <w:cantSplit/>
          <w:trHeight w:val="291"/>
        </w:trPr>
        <w:tc>
          <w:tcPr>
            <w:tcW w:w="2813" w:type="pct"/>
            <w:gridSpan w:val="2"/>
          </w:tcPr>
          <w:p w14:paraId="47C7464B" w14:textId="77777777" w:rsidR="00FB6AED" w:rsidRPr="00396755" w:rsidRDefault="00FB6AED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42E07B7F" w14:textId="77777777" w:rsidR="00FB6AED" w:rsidRPr="00396755" w:rsidRDefault="00FB6AED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1" w:type="pct"/>
          </w:tcPr>
          <w:p w14:paraId="38EE7F3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3093572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1F82EB1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7C81206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00C5DE5A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14:paraId="41EFD3C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14:paraId="289C2BC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1BEA564C" w14:textId="77777777" w:rsidTr="00A97EAB">
        <w:trPr>
          <w:cantSplit/>
          <w:trHeight w:val="291"/>
        </w:trPr>
        <w:tc>
          <w:tcPr>
            <w:tcW w:w="2813" w:type="pct"/>
            <w:gridSpan w:val="2"/>
          </w:tcPr>
          <w:p w14:paraId="2DA09030" w14:textId="77777777" w:rsidR="00FB6AED" w:rsidRPr="00396755" w:rsidRDefault="00FB6AED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1" w:type="pct"/>
          </w:tcPr>
          <w:p w14:paraId="03C83A1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33691DC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62A7650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4ADCB22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0FABB43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14:paraId="492CD22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14:paraId="57881DC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18080869" w14:textId="77777777" w:rsidTr="00A97EAB">
        <w:trPr>
          <w:cantSplit/>
          <w:trHeight w:val="366"/>
        </w:trPr>
        <w:tc>
          <w:tcPr>
            <w:tcW w:w="2813" w:type="pct"/>
            <w:gridSpan w:val="2"/>
          </w:tcPr>
          <w:p w14:paraId="07FD6BA4" w14:textId="77777777" w:rsidR="00FB6AED" w:rsidRPr="00396755" w:rsidRDefault="00FB6AED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1" w:type="pct"/>
          </w:tcPr>
          <w:p w14:paraId="201737B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35C21A3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7275620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1C3FD9B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58908D3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14:paraId="3C8625E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14:paraId="0168441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B6AED" w:rsidRPr="00396755" w14:paraId="026C48F8" w14:textId="77777777" w:rsidTr="00A97EAB">
        <w:trPr>
          <w:cantSplit/>
          <w:trHeight w:val="276"/>
        </w:trPr>
        <w:tc>
          <w:tcPr>
            <w:tcW w:w="2813" w:type="pct"/>
            <w:gridSpan w:val="2"/>
          </w:tcPr>
          <w:p w14:paraId="07375B86" w14:textId="77777777" w:rsidR="00FB6AED" w:rsidRPr="00396755" w:rsidRDefault="00FB6AED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1" w:type="pct"/>
          </w:tcPr>
          <w:p w14:paraId="71BEC53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3EA07A2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14:paraId="2D7BF29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0715F6A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0" w:type="pct"/>
          </w:tcPr>
          <w:p w14:paraId="70A3305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14:paraId="3F81653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1" w:type="pct"/>
          </w:tcPr>
          <w:p w14:paraId="6216093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0F37F83C" w14:textId="77777777" w:rsidR="00FB6AED" w:rsidRPr="00396755" w:rsidRDefault="00FB6AED" w:rsidP="00396755">
      <w:pPr>
        <w:ind w:firstLine="567"/>
        <w:rPr>
          <w:rFonts w:ascii="Arial" w:hAnsi="Arial" w:cs="Arial"/>
          <w:sz w:val="24"/>
          <w:szCs w:val="24"/>
          <w:vertAlign w:val="superscript"/>
        </w:rPr>
      </w:pPr>
    </w:p>
    <w:p w14:paraId="713ADABB" w14:textId="77777777" w:rsidR="00FB6AED" w:rsidRPr="00396755" w:rsidRDefault="00FB6AED" w:rsidP="00396755">
      <w:pPr>
        <w:ind w:firstLine="567"/>
        <w:jc w:val="right"/>
        <w:rPr>
          <w:rFonts w:ascii="Arial" w:hAnsi="Arial" w:cs="Arial"/>
          <w:sz w:val="24"/>
          <w:szCs w:val="24"/>
        </w:rPr>
      </w:pPr>
    </w:p>
    <w:p w14:paraId="79E62CF8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0E581BCF" w14:textId="1115C215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0AC35C79" w14:textId="03BF5452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E127068" w14:textId="77777777" w:rsidR="000D3146" w:rsidRPr="00396755" w:rsidRDefault="000D314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52F9576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D85B1B9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Раздел 5. План реализации проекта</w:t>
      </w:r>
    </w:p>
    <w:tbl>
      <w:tblPr>
        <w:tblpPr w:leftFromText="180" w:rightFromText="180" w:vertAnchor="text" w:tblpX="-572" w:tblpY="1"/>
        <w:tblOverlap w:val="never"/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6"/>
        <w:gridCol w:w="69"/>
        <w:gridCol w:w="2180"/>
        <w:gridCol w:w="841"/>
        <w:gridCol w:w="856"/>
        <w:gridCol w:w="966"/>
        <w:gridCol w:w="1258"/>
        <w:gridCol w:w="1668"/>
        <w:gridCol w:w="1127"/>
        <w:gridCol w:w="1130"/>
        <w:gridCol w:w="977"/>
        <w:gridCol w:w="12"/>
        <w:gridCol w:w="1408"/>
        <w:gridCol w:w="9"/>
        <w:gridCol w:w="1408"/>
      </w:tblGrid>
      <w:tr w:rsidR="00396755" w:rsidRPr="00396755" w14:paraId="1719F274" w14:textId="77777777" w:rsidTr="000D3146">
        <w:trPr>
          <w:trHeight w:val="547"/>
          <w:tblHeader/>
        </w:trPr>
        <w:tc>
          <w:tcPr>
            <w:tcW w:w="213" w:type="pct"/>
            <w:gridSpan w:val="2"/>
            <w:vMerge w:val="restart"/>
            <w:vAlign w:val="center"/>
          </w:tcPr>
          <w:p w14:paraId="3CFFE89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  <w:p w14:paraId="408AAF5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54" w:type="pct"/>
            <w:vMerge w:val="restart"/>
            <w:vAlign w:val="center"/>
          </w:tcPr>
          <w:p w14:paraId="237659B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0E5C1CD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587" w:type="pct"/>
            <w:gridSpan w:val="2"/>
            <w:vAlign w:val="center"/>
          </w:tcPr>
          <w:p w14:paraId="7ECB44C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769" w:type="pct"/>
            <w:gridSpan w:val="2"/>
            <w:vAlign w:val="center"/>
          </w:tcPr>
          <w:p w14:paraId="5719D2D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577" w:type="pct"/>
            <w:vAlign w:val="center"/>
          </w:tcPr>
          <w:p w14:paraId="14B97E0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2B23E3A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90" w:type="pct"/>
            <w:vAlign w:val="center"/>
          </w:tcPr>
          <w:p w14:paraId="1AE137B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33" w:type="pct"/>
            <w:gridSpan w:val="3"/>
            <w:vAlign w:val="center"/>
          </w:tcPr>
          <w:p w14:paraId="4D241EB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90" w:type="pct"/>
            <w:gridSpan w:val="2"/>
            <w:vAlign w:val="center"/>
          </w:tcPr>
          <w:p w14:paraId="7DBBDA4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396755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87" w:type="pct"/>
            <w:vAlign w:val="center"/>
          </w:tcPr>
          <w:p w14:paraId="2AB2AB2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235D596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4F3AA00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396755" w:rsidRPr="00396755" w14:paraId="7D3AF4B7" w14:textId="77777777" w:rsidTr="000D3146">
        <w:trPr>
          <w:trHeight w:val="547"/>
          <w:tblHeader/>
        </w:trPr>
        <w:tc>
          <w:tcPr>
            <w:tcW w:w="213" w:type="pct"/>
            <w:gridSpan w:val="2"/>
            <w:vMerge/>
            <w:vAlign w:val="center"/>
          </w:tcPr>
          <w:p w14:paraId="597711A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" w:type="pct"/>
            <w:vMerge/>
            <w:vAlign w:val="center"/>
          </w:tcPr>
          <w:p w14:paraId="47EDE2E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0C26959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96" w:type="pct"/>
            <w:vAlign w:val="center"/>
          </w:tcPr>
          <w:p w14:paraId="3F452A8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334" w:type="pct"/>
            <w:vAlign w:val="center"/>
          </w:tcPr>
          <w:p w14:paraId="5B7E509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435" w:type="pct"/>
            <w:vAlign w:val="center"/>
          </w:tcPr>
          <w:p w14:paraId="17E79EB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577" w:type="pct"/>
            <w:vAlign w:val="center"/>
          </w:tcPr>
          <w:p w14:paraId="2BC143E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3056B1D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14:paraId="08F12C1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42" w:type="pct"/>
            <w:gridSpan w:val="2"/>
            <w:vAlign w:val="center"/>
          </w:tcPr>
          <w:p w14:paraId="2734736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90" w:type="pct"/>
            <w:gridSpan w:val="2"/>
          </w:tcPr>
          <w:p w14:paraId="223BE72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vAlign w:val="center"/>
          </w:tcPr>
          <w:p w14:paraId="6F1E6CA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3814FB0C" w14:textId="77777777" w:rsidTr="000D3146">
        <w:trPr>
          <w:trHeight w:val="95"/>
          <w:tblHeader/>
        </w:trPr>
        <w:tc>
          <w:tcPr>
            <w:tcW w:w="213" w:type="pct"/>
            <w:gridSpan w:val="2"/>
            <w:vAlign w:val="center"/>
          </w:tcPr>
          <w:p w14:paraId="59CB1D9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4" w:type="pct"/>
            <w:vAlign w:val="center"/>
          </w:tcPr>
          <w:p w14:paraId="603A451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1" w:type="pct"/>
            <w:vAlign w:val="center"/>
          </w:tcPr>
          <w:p w14:paraId="3678DE5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6" w:type="pct"/>
            <w:vAlign w:val="center"/>
          </w:tcPr>
          <w:p w14:paraId="55F693C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4" w:type="pct"/>
            <w:vAlign w:val="center"/>
          </w:tcPr>
          <w:p w14:paraId="6F905A3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35" w:type="pct"/>
            <w:vAlign w:val="center"/>
          </w:tcPr>
          <w:p w14:paraId="0FE2B64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7" w:type="pct"/>
            <w:vAlign w:val="center"/>
          </w:tcPr>
          <w:p w14:paraId="077836E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0" w:type="pct"/>
            <w:vAlign w:val="center"/>
          </w:tcPr>
          <w:p w14:paraId="29DE5B9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1" w:type="pct"/>
            <w:vAlign w:val="center"/>
          </w:tcPr>
          <w:p w14:paraId="526B668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gridSpan w:val="2"/>
            <w:vAlign w:val="center"/>
          </w:tcPr>
          <w:p w14:paraId="7D48F9E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0" w:type="pct"/>
            <w:gridSpan w:val="2"/>
            <w:vAlign w:val="center"/>
          </w:tcPr>
          <w:p w14:paraId="73A7B08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87" w:type="pct"/>
            <w:vAlign w:val="center"/>
          </w:tcPr>
          <w:p w14:paraId="032B883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96755" w:rsidRPr="00396755" w14:paraId="1C9F0B86" w14:textId="77777777" w:rsidTr="000D3146">
        <w:trPr>
          <w:trHeight w:val="1138"/>
        </w:trPr>
        <w:tc>
          <w:tcPr>
            <w:tcW w:w="213" w:type="pct"/>
            <w:gridSpan w:val="2"/>
          </w:tcPr>
          <w:p w14:paraId="17EFD22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754" w:type="pct"/>
          </w:tcPr>
          <w:p w14:paraId="665D1381" w14:textId="5C4EC67B" w:rsidR="00FB6AED" w:rsidRPr="00396755" w:rsidRDefault="00FB6AED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6A3A53" w:rsidRPr="00396755">
              <w:rPr>
                <w:rFonts w:ascii="Arial" w:hAnsi="Arial" w:cs="Arial"/>
                <w:sz w:val="24"/>
                <w:szCs w:val="24"/>
              </w:rPr>
              <w:t xml:space="preserve">Завершено строительство, реконструкция (модернизация), </w:t>
            </w:r>
            <w:r w:rsidR="00AA07DD" w:rsidRPr="00396755">
              <w:rPr>
                <w:rFonts w:ascii="Arial" w:hAnsi="Arial" w:cs="Arial"/>
                <w:sz w:val="24"/>
                <w:szCs w:val="24"/>
              </w:rPr>
              <w:t xml:space="preserve">капитальный ремонт объектов </w:t>
            </w:r>
            <w:proofErr w:type="gramStart"/>
            <w:r w:rsidR="00AA07DD" w:rsidRPr="00396755">
              <w:rPr>
                <w:rFonts w:ascii="Arial" w:hAnsi="Arial" w:cs="Arial"/>
                <w:sz w:val="24"/>
                <w:szCs w:val="24"/>
              </w:rPr>
              <w:t>тепло-водоснабжения</w:t>
            </w:r>
            <w:proofErr w:type="gramEnd"/>
            <w:r w:rsidR="00AA07DD" w:rsidRPr="00396755">
              <w:rPr>
                <w:rFonts w:ascii="Arial" w:hAnsi="Arial" w:cs="Arial"/>
                <w:sz w:val="24"/>
                <w:szCs w:val="24"/>
              </w:rPr>
              <w:t xml:space="preserve"> и водоотведения.</w:t>
            </w:r>
          </w:p>
        </w:tc>
        <w:tc>
          <w:tcPr>
            <w:tcW w:w="291" w:type="pct"/>
          </w:tcPr>
          <w:p w14:paraId="321F3C25" w14:textId="77777777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686AE5" w14:textId="77777777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C21BB3" w14:textId="73533014" w:rsidR="00FB6AE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96" w:type="pct"/>
          </w:tcPr>
          <w:p w14:paraId="5EE62E80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B5E691" w14:textId="77777777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AD61B8" w14:textId="70C5DC4D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34" w:type="pct"/>
          </w:tcPr>
          <w:p w14:paraId="168A927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14:paraId="5D21585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6346CBAC" w14:textId="32DC17BD" w:rsidR="00FB6AED" w:rsidRPr="00396755" w:rsidRDefault="003E7F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Департамент жилищно</w:t>
            </w:r>
            <w:r w:rsidR="00FB6AED" w:rsidRPr="00396755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r w:rsidRPr="00396755">
              <w:rPr>
                <w:rFonts w:ascii="Arial" w:hAnsi="Arial" w:cs="Arial"/>
                <w:sz w:val="24"/>
                <w:szCs w:val="24"/>
              </w:rPr>
              <w:t>хозяйства администрации Холмского</w:t>
            </w:r>
            <w:r w:rsidR="00FB6AED" w:rsidRPr="00396755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  <w:p w14:paraId="2E006159" w14:textId="55214FA0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5FA3615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1" w:type="pct"/>
            <w:vAlign w:val="center"/>
          </w:tcPr>
          <w:p w14:paraId="19D9D71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2" w:type="pct"/>
            <w:gridSpan w:val="2"/>
            <w:vAlign w:val="center"/>
          </w:tcPr>
          <w:p w14:paraId="551D65B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0" w:type="pct"/>
            <w:gridSpan w:val="2"/>
            <w:vAlign w:val="center"/>
          </w:tcPr>
          <w:p w14:paraId="63D33D6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487" w:type="pct"/>
            <w:vAlign w:val="center"/>
          </w:tcPr>
          <w:p w14:paraId="39E8375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96755" w:rsidRPr="00396755" w14:paraId="4D46772A" w14:textId="77777777" w:rsidTr="0088602D">
        <w:trPr>
          <w:trHeight w:val="564"/>
        </w:trPr>
        <w:tc>
          <w:tcPr>
            <w:tcW w:w="213" w:type="pct"/>
            <w:gridSpan w:val="2"/>
          </w:tcPr>
          <w:p w14:paraId="626E27EC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" w:type="pct"/>
          </w:tcPr>
          <w:p w14:paraId="36FE6366" w14:textId="20C9D417" w:rsidR="0088602D" w:rsidRPr="00396755" w:rsidRDefault="0088602D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Завершено строительство, реконструкция (модернизация), капитальный ремонт объектов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тепло-водоснабжения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и водоотведения                                 в 2025 году</w:t>
            </w:r>
          </w:p>
        </w:tc>
        <w:tc>
          <w:tcPr>
            <w:tcW w:w="291" w:type="pct"/>
          </w:tcPr>
          <w:p w14:paraId="01C12325" w14:textId="77777777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6DE08F" w14:textId="77777777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3811A7" w14:textId="374CCEE7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96" w:type="pct"/>
          </w:tcPr>
          <w:p w14:paraId="18AA558D" w14:textId="77777777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A0CFB3" w14:textId="77777777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0A0616" w14:textId="1A538027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31.12.20</w:t>
            </w:r>
            <w:r w:rsidR="00272447" w:rsidRPr="00396755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34" w:type="pct"/>
          </w:tcPr>
          <w:p w14:paraId="6D9872B3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14:paraId="0C752ED9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7BA0523A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Холмского муниципального округа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  <w:p w14:paraId="0692EB04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4D4EA410" w14:textId="507F69E3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91" w:type="pct"/>
            <w:vAlign w:val="center"/>
          </w:tcPr>
          <w:p w14:paraId="5CF8C8B6" w14:textId="430E1C2E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2" w:type="pct"/>
            <w:gridSpan w:val="2"/>
            <w:vAlign w:val="center"/>
          </w:tcPr>
          <w:p w14:paraId="4F38D239" w14:textId="0F5BEE13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0" w:type="pct"/>
            <w:gridSpan w:val="2"/>
            <w:vAlign w:val="center"/>
          </w:tcPr>
          <w:p w14:paraId="51E5A1F5" w14:textId="54C90ED1" w:rsidR="0088602D" w:rsidRPr="00396755" w:rsidRDefault="0088602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487" w:type="pct"/>
            <w:vAlign w:val="center"/>
          </w:tcPr>
          <w:p w14:paraId="71831841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96755" w:rsidRPr="00396755" w14:paraId="478EE60B" w14:textId="77777777" w:rsidTr="002D78EA">
        <w:trPr>
          <w:trHeight w:val="85"/>
        </w:trPr>
        <w:tc>
          <w:tcPr>
            <w:tcW w:w="189" w:type="pct"/>
          </w:tcPr>
          <w:p w14:paraId="7C690409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1.К.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78" w:type="pct"/>
            <w:gridSpan w:val="2"/>
          </w:tcPr>
          <w:p w14:paraId="63CCBA4A" w14:textId="77777777" w:rsidR="0088602D" w:rsidRPr="00396755" w:rsidRDefault="0088602D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«Подготовка конкурсной документации»</w:t>
            </w:r>
          </w:p>
        </w:tc>
        <w:tc>
          <w:tcPr>
            <w:tcW w:w="291" w:type="pct"/>
            <w:vAlign w:val="center"/>
          </w:tcPr>
          <w:p w14:paraId="40138DD0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" w:type="pct"/>
          </w:tcPr>
          <w:p w14:paraId="493431BD" w14:textId="77777777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</w:tcPr>
          <w:p w14:paraId="7264FCF1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14:paraId="2748AF3A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77" w:type="pct"/>
            <w:vAlign w:val="center"/>
          </w:tcPr>
          <w:p w14:paraId="3148846E" w14:textId="1FEA286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Холмского муниципального округа Сахалинской области </w:t>
            </w:r>
          </w:p>
        </w:tc>
        <w:tc>
          <w:tcPr>
            <w:tcW w:w="390" w:type="pct"/>
            <w:vAlign w:val="center"/>
          </w:tcPr>
          <w:p w14:paraId="460D332C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14:paraId="0370F634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1FA1ECDA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" w:type="pct"/>
            <w:gridSpan w:val="2"/>
            <w:vAlign w:val="center"/>
          </w:tcPr>
          <w:p w14:paraId="2208375F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3040F8A0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396755" w:rsidRPr="00396755" w14:paraId="0F3596BE" w14:textId="77777777" w:rsidTr="002D78EA">
        <w:trPr>
          <w:trHeight w:val="85"/>
        </w:trPr>
        <w:tc>
          <w:tcPr>
            <w:tcW w:w="189" w:type="pct"/>
          </w:tcPr>
          <w:p w14:paraId="501C1E9E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78" w:type="pct"/>
            <w:gridSpan w:val="2"/>
          </w:tcPr>
          <w:p w14:paraId="61CF7F71" w14:textId="77777777" w:rsidR="0088602D" w:rsidRPr="00396755" w:rsidRDefault="0088602D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конкурентных процедур на определение 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подрядной организации для выполнения работ»</w:t>
            </w:r>
          </w:p>
          <w:p w14:paraId="70590F67" w14:textId="77777777" w:rsidR="0088602D" w:rsidRPr="00396755" w:rsidRDefault="0088602D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23B0DE34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96" w:type="pct"/>
          </w:tcPr>
          <w:p w14:paraId="53492710" w14:textId="77777777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</w:tcPr>
          <w:p w14:paraId="386C772A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1.1..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К.1.</w:t>
            </w:r>
          </w:p>
        </w:tc>
        <w:tc>
          <w:tcPr>
            <w:tcW w:w="435" w:type="pct"/>
          </w:tcPr>
          <w:p w14:paraId="342464BE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3.К.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77" w:type="pct"/>
            <w:vAlign w:val="center"/>
          </w:tcPr>
          <w:p w14:paraId="060B1ABA" w14:textId="69B7CF22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хозяйства  администраци</w:t>
            </w: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 </w:t>
            </w:r>
          </w:p>
        </w:tc>
        <w:tc>
          <w:tcPr>
            <w:tcW w:w="390" w:type="pct"/>
            <w:vAlign w:val="center"/>
          </w:tcPr>
          <w:p w14:paraId="730D10BB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91" w:type="pct"/>
            <w:vAlign w:val="center"/>
          </w:tcPr>
          <w:p w14:paraId="5747DADB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8" w:type="pct"/>
            <w:vAlign w:val="center"/>
          </w:tcPr>
          <w:p w14:paraId="7AA3E663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gridSpan w:val="2"/>
            <w:vAlign w:val="center"/>
          </w:tcPr>
          <w:p w14:paraId="7CCA5434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0" w:type="pct"/>
            <w:gridSpan w:val="2"/>
            <w:vAlign w:val="center"/>
          </w:tcPr>
          <w:p w14:paraId="790D52FC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Заключение муниципального контракта</w:t>
            </w:r>
          </w:p>
        </w:tc>
      </w:tr>
      <w:tr w:rsidR="00396755" w:rsidRPr="00396755" w14:paraId="0C14637D" w14:textId="77777777" w:rsidTr="002D78EA">
        <w:trPr>
          <w:trHeight w:val="85"/>
        </w:trPr>
        <w:tc>
          <w:tcPr>
            <w:tcW w:w="189" w:type="pct"/>
          </w:tcPr>
          <w:p w14:paraId="15E4C0FB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3.К.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78" w:type="pct"/>
            <w:gridSpan w:val="2"/>
          </w:tcPr>
          <w:p w14:paraId="03CC1B61" w14:textId="30B44FBB" w:rsidR="0088602D" w:rsidRPr="00396755" w:rsidRDefault="0088602D" w:rsidP="003967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Контрольная точка: «Выполнение работ согласно муниципального контракта»</w:t>
            </w:r>
          </w:p>
        </w:tc>
        <w:tc>
          <w:tcPr>
            <w:tcW w:w="291" w:type="pct"/>
            <w:vAlign w:val="center"/>
          </w:tcPr>
          <w:p w14:paraId="48430293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" w:type="pct"/>
          </w:tcPr>
          <w:p w14:paraId="4DC68CEE" w14:textId="77777777" w:rsidR="0088602D" w:rsidRPr="00396755" w:rsidRDefault="0088602D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</w:tcPr>
          <w:p w14:paraId="551963E5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2.К.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35" w:type="pct"/>
          </w:tcPr>
          <w:p w14:paraId="4A1A3570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6A80DD15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Подрядная организация после проведения закупки</w:t>
            </w:r>
          </w:p>
        </w:tc>
        <w:tc>
          <w:tcPr>
            <w:tcW w:w="390" w:type="pct"/>
          </w:tcPr>
          <w:p w14:paraId="6CAE4ED6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134A45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1533DF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1" w:type="pct"/>
          </w:tcPr>
          <w:p w14:paraId="1173E721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768CCB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041D3E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8" w:type="pct"/>
          </w:tcPr>
          <w:p w14:paraId="11E290AB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D4ABFD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D6E7C4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gridSpan w:val="2"/>
          </w:tcPr>
          <w:p w14:paraId="178648C3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A20C4D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BEA6F0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0" w:type="pct"/>
            <w:gridSpan w:val="2"/>
            <w:vAlign w:val="center"/>
          </w:tcPr>
          <w:p w14:paraId="21170B2C" w14:textId="77777777" w:rsidR="0088602D" w:rsidRPr="00396755" w:rsidRDefault="0088602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</w:tbl>
    <w:p w14:paraId="29ABC0B9" w14:textId="4B924975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1391CC1C" w14:textId="3A38B611" w:rsidR="003E7F53" w:rsidRPr="00396755" w:rsidRDefault="003E7F53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2CAD84FE" w14:textId="77777777" w:rsidR="0074510E" w:rsidRPr="00396755" w:rsidRDefault="0074510E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834CFB2" w14:textId="77777777" w:rsidR="00FA1F8F" w:rsidRPr="00396755" w:rsidRDefault="00FA1F8F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D0D4988" w14:textId="47B9A67C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1"/>
        <w:gridCol w:w="3354"/>
        <w:gridCol w:w="1526"/>
        <w:gridCol w:w="1471"/>
        <w:gridCol w:w="1082"/>
        <w:gridCol w:w="1082"/>
        <w:gridCol w:w="1082"/>
        <w:gridCol w:w="1089"/>
        <w:gridCol w:w="1812"/>
      </w:tblGrid>
      <w:tr w:rsidR="00396755" w:rsidRPr="00396755" w14:paraId="2DE1E828" w14:textId="77777777" w:rsidTr="006A3A53">
        <w:trPr>
          <w:trHeight w:val="349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B57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152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711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17A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75F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90C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 конец (указывается год) года</w:t>
            </w:r>
          </w:p>
        </w:tc>
      </w:tr>
      <w:tr w:rsidR="00396755" w:rsidRPr="00396755" w14:paraId="6F060EE7" w14:textId="77777777" w:rsidTr="00A97EAB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1EA5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9129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96FA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E0CA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9BD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8E0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67C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36F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4B49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487A0FE5" w14:textId="77777777" w:rsidTr="006A3A53">
        <w:trPr>
          <w:trHeight w:val="204"/>
          <w:tblHeader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968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6E0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796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381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864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3DA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524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6755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B45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A1DA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96755" w:rsidRPr="00396755" w14:paraId="0DB7434B" w14:textId="77777777" w:rsidTr="006A3A53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AD0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50B7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Цель муниципальной программы «Обеспечение комфортной и безопасной среды обитания»</w:t>
            </w:r>
          </w:p>
        </w:tc>
      </w:tr>
      <w:tr w:rsidR="006A3A53" w:rsidRPr="00396755" w14:paraId="4F98B24B" w14:textId="77777777" w:rsidTr="006A3A53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3A4F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CD08" w14:textId="74C5EB4E" w:rsidR="006A3A53" w:rsidRPr="00396755" w:rsidRDefault="006A3A53" w:rsidP="00396755">
            <w:pPr>
              <w:ind w:left="41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Количество аварий на инженерных сетях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67B4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15EC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E06F06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7BA3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D8338E8" w14:textId="32954E60" w:rsidR="006A3A53" w:rsidRPr="00396755" w:rsidRDefault="006A3A53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733B" w14:textId="77777777" w:rsidR="006A3A53" w:rsidRPr="00396755" w:rsidRDefault="006A3A53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B5DC774" w14:textId="1F4FEFFD" w:rsidR="006A3A53" w:rsidRPr="00396755" w:rsidRDefault="006A3A53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A15C" w14:textId="4BE13447" w:rsidR="006A3A53" w:rsidRPr="00396755" w:rsidRDefault="006A3A53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2739" w14:textId="125D366F" w:rsidR="006A3A53" w:rsidRPr="00396755" w:rsidRDefault="006A3A53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15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2BB6" w14:textId="54008258" w:rsidR="006A3A53" w:rsidRPr="00396755" w:rsidRDefault="006A3A53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15</w:t>
            </w:r>
          </w:p>
        </w:tc>
      </w:tr>
    </w:tbl>
    <w:p w14:paraId="2FFCD2EB" w14:textId="77777777" w:rsidR="00FB6AED" w:rsidRPr="00396755" w:rsidRDefault="00FB6AED" w:rsidP="00396755">
      <w:pPr>
        <w:ind w:firstLine="567"/>
        <w:rPr>
          <w:rFonts w:ascii="Arial" w:hAnsi="Arial" w:cs="Arial"/>
          <w:sz w:val="24"/>
          <w:szCs w:val="24"/>
        </w:rPr>
      </w:pPr>
    </w:p>
    <w:p w14:paraId="11345BE3" w14:textId="77777777" w:rsidR="00FB6AED" w:rsidRPr="00396755" w:rsidRDefault="00FB6AED" w:rsidP="00396755">
      <w:pPr>
        <w:ind w:firstLine="567"/>
        <w:rPr>
          <w:rFonts w:ascii="Arial" w:hAnsi="Arial" w:cs="Arial"/>
          <w:sz w:val="24"/>
          <w:szCs w:val="24"/>
        </w:rPr>
      </w:pPr>
    </w:p>
    <w:p w14:paraId="20B5D721" w14:textId="10637CD2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3B84D7E" w14:textId="6081C65E" w:rsidR="002D78EA" w:rsidRPr="00396755" w:rsidRDefault="002D78EA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DA3FE0E" w14:textId="77777777" w:rsidR="002D78EA" w:rsidRPr="00396755" w:rsidRDefault="002D78EA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B0AC149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6A6057A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0A2D122F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E1F4806" w14:textId="0261B30C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91E8376" w14:textId="22A6373D" w:rsidR="004E7156" w:rsidRPr="00396755" w:rsidRDefault="004E715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DA1E2D2" w14:textId="26876CF4" w:rsidR="004E7156" w:rsidRPr="00396755" w:rsidRDefault="004E715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46B9E3D" w14:textId="1FA25C95" w:rsidR="004E7156" w:rsidRPr="00396755" w:rsidRDefault="004E715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2C6927A" w14:textId="06EE1DB4" w:rsidR="004E7156" w:rsidRPr="00396755" w:rsidRDefault="004E715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7F62B86" w14:textId="39F0A92B" w:rsidR="004E7156" w:rsidRPr="00396755" w:rsidRDefault="004E715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096A944" w14:textId="77777777" w:rsidR="004E7156" w:rsidRPr="00396755" w:rsidRDefault="004E7156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05D2C6A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4591" w:type="pct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"/>
        <w:gridCol w:w="4250"/>
        <w:gridCol w:w="1624"/>
        <w:gridCol w:w="1570"/>
        <w:gridCol w:w="1593"/>
        <w:gridCol w:w="1714"/>
        <w:gridCol w:w="1488"/>
      </w:tblGrid>
      <w:tr w:rsidR="00396755" w:rsidRPr="00396755" w14:paraId="098DF00B" w14:textId="77777777" w:rsidTr="00A97EAB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417DD4A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13548F32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2E063A4C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3FF733E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396755" w:rsidRPr="00396755" w14:paraId="56E8503F" w14:textId="77777777" w:rsidTr="00A97EAB">
        <w:trPr>
          <w:cantSplit/>
          <w:tblHeader/>
        </w:trPr>
        <w:tc>
          <w:tcPr>
            <w:tcW w:w="237" w:type="pct"/>
            <w:vMerge/>
            <w:vAlign w:val="center"/>
          </w:tcPr>
          <w:p w14:paraId="253E9D6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6E29563A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42DDD8C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53D2C8F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5874E18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16FC0508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6755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396755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5D59BE5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27EB2B86" w14:textId="77777777" w:rsidTr="00A97EAB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295B5AA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30B1835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2509B106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7FD90107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43095F2E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59954871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4F0903FF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96755" w:rsidRPr="00396755" w14:paraId="48433BEF" w14:textId="77777777" w:rsidTr="00A97EAB">
        <w:trPr>
          <w:cantSplit/>
        </w:trPr>
        <w:tc>
          <w:tcPr>
            <w:tcW w:w="237" w:type="pct"/>
            <w:vAlign w:val="center"/>
          </w:tcPr>
          <w:p w14:paraId="03F17E0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627BF3C2" w14:textId="56F11011" w:rsidR="00FB6AED" w:rsidRPr="00396755" w:rsidRDefault="002D78EA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sz w:val="24"/>
                <w:szCs w:val="24"/>
              </w:rPr>
              <w:t>Задача: Выполнение мероприятий по модернизации коммунальной инфраструктуры</w:t>
            </w:r>
          </w:p>
        </w:tc>
      </w:tr>
      <w:tr w:rsidR="00396755" w:rsidRPr="00396755" w14:paraId="2B7E9D1E" w14:textId="77777777" w:rsidTr="00A97EAB">
        <w:trPr>
          <w:cantSplit/>
          <w:trHeight w:val="519"/>
        </w:trPr>
        <w:tc>
          <w:tcPr>
            <w:tcW w:w="237" w:type="pct"/>
            <w:vAlign w:val="center"/>
          </w:tcPr>
          <w:p w14:paraId="565F0D39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654" w:type="pct"/>
            <w:vAlign w:val="center"/>
          </w:tcPr>
          <w:p w14:paraId="178B35E7" w14:textId="7C64170F" w:rsidR="00FB6AED" w:rsidRPr="00396755" w:rsidRDefault="002D78EA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Мероприятие (результат): Завершено строительство, реконструкция (модернизация), капитальный ремонт объектов </w:t>
            </w:r>
            <w:proofErr w:type="gramStart"/>
            <w:r w:rsidRPr="00396755">
              <w:rPr>
                <w:rFonts w:ascii="Arial" w:hAnsi="Arial" w:cs="Arial"/>
                <w:sz w:val="24"/>
                <w:szCs w:val="24"/>
              </w:rPr>
              <w:t>тепло-водоснабжения</w:t>
            </w:r>
            <w:proofErr w:type="gramEnd"/>
            <w:r w:rsidRPr="00396755">
              <w:rPr>
                <w:rFonts w:ascii="Arial" w:hAnsi="Arial" w:cs="Arial"/>
                <w:sz w:val="24"/>
                <w:szCs w:val="24"/>
              </w:rPr>
              <w:t xml:space="preserve"> и водоотведения</w:t>
            </w:r>
          </w:p>
        </w:tc>
        <w:tc>
          <w:tcPr>
            <w:tcW w:w="632" w:type="pct"/>
            <w:vAlign w:val="center"/>
          </w:tcPr>
          <w:p w14:paraId="529F8B8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4DB78A4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1540013D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537C2CE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5DD4103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</w:tr>
      <w:tr w:rsidR="00FB6AED" w:rsidRPr="00396755" w14:paraId="4BD96B2B" w14:textId="77777777" w:rsidTr="00A97EAB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335E55E6" w14:textId="77777777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451235C4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66A5788B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750E4C4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409038B3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579" w:type="pct"/>
          </w:tcPr>
          <w:p w14:paraId="77DBF1D5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96755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</w:tr>
    </w:tbl>
    <w:p w14:paraId="6EF134F3" w14:textId="77777777" w:rsidR="00FB6AED" w:rsidRPr="00396755" w:rsidRDefault="00FB6AED" w:rsidP="00396755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F1C8B9C" w14:textId="3F12DC09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51900E79" w14:textId="1E88238E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67C8D221" w14:textId="1E322A23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058734A5" w14:textId="2EFB4CB3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9BA2FB0" w14:textId="76C469C5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681AAE10" w14:textId="6294939F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8F0259B" w14:textId="2FDFAC43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32E0510B" w14:textId="6291F081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13C47915" w14:textId="7365C389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220B65B8" w14:textId="2A49FC91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36B0D68" w14:textId="6CEE3A9A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0A4B0E79" w14:textId="7C76FA6A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B71B921" w14:textId="54D8144F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008FF524" w14:textId="77777777" w:rsidR="00FB6AED" w:rsidRPr="00396755" w:rsidRDefault="00FB6A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38CC5520" w14:textId="77777777" w:rsidR="008A7DAD" w:rsidRPr="00396755" w:rsidRDefault="008A7DA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11EA88F1" w14:textId="77777777" w:rsidR="008A7DAD" w:rsidRPr="00396755" w:rsidRDefault="008A7DA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6D9430A2" w14:textId="77777777" w:rsidR="008A7DAD" w:rsidRPr="00396755" w:rsidRDefault="008A7DA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0410D170" w14:textId="77777777" w:rsidR="001D6762" w:rsidRPr="00396755" w:rsidRDefault="001D6762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5EA40E16" w14:textId="77777777" w:rsidR="001D6762" w:rsidRPr="00396755" w:rsidRDefault="001D6762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352BA65D" w14:textId="77777777" w:rsidR="001D6762" w:rsidRPr="00396755" w:rsidRDefault="001D6762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621744A9" w14:textId="77777777" w:rsidR="00FA1F8F" w:rsidRPr="00396755" w:rsidRDefault="00FA1F8F" w:rsidP="00396755">
      <w:pPr>
        <w:widowControl w:val="0"/>
        <w:suppressAutoHyphens/>
        <w:ind w:left="8364"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3B35D0D" w14:textId="5D10A1AD" w:rsidR="00500743" w:rsidRPr="00396755" w:rsidRDefault="00500743" w:rsidP="00396755">
      <w:pPr>
        <w:widowControl w:val="0"/>
        <w:suppressAutoHyphens/>
        <w:ind w:left="8364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E16709" w:rsidRPr="00396755">
        <w:rPr>
          <w:rFonts w:ascii="Arial" w:hAnsi="Arial" w:cs="Arial"/>
          <w:sz w:val="24"/>
          <w:szCs w:val="24"/>
        </w:rPr>
        <w:t>7</w:t>
      </w:r>
    </w:p>
    <w:p w14:paraId="5189882A" w14:textId="77777777" w:rsidR="00E16709" w:rsidRPr="00396755" w:rsidRDefault="00E16709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к муниципальной программе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243985FB" w14:textId="77777777" w:rsidR="00E16709" w:rsidRPr="00396755" w:rsidRDefault="00E16709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(в ред. постановления администрации</w:t>
      </w:r>
    </w:p>
    <w:p w14:paraId="4DD5B60A" w14:textId="77777777" w:rsidR="00E16709" w:rsidRPr="00396755" w:rsidRDefault="00E16709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43CBF3B1" w14:textId="3A4A17BF" w:rsidR="000213A4" w:rsidRPr="00396755" w:rsidRDefault="00E16709" w:rsidP="00396755">
      <w:pPr>
        <w:widowControl w:val="0"/>
        <w:suppressAutoHyphens/>
        <w:ind w:firstLine="567"/>
        <w:jc w:val="right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от </w:t>
      </w:r>
      <w:r w:rsidR="00BB21AF" w:rsidRPr="00396755">
        <w:rPr>
          <w:rFonts w:ascii="Arial" w:hAnsi="Arial" w:cs="Arial"/>
          <w:sz w:val="24"/>
          <w:szCs w:val="24"/>
          <w:u w:val="single"/>
        </w:rPr>
        <w:t>27.03.2025</w:t>
      </w:r>
      <w:r w:rsidR="00BB21AF" w:rsidRPr="00396755">
        <w:rPr>
          <w:rFonts w:ascii="Arial" w:hAnsi="Arial" w:cs="Arial"/>
          <w:sz w:val="24"/>
          <w:szCs w:val="24"/>
        </w:rPr>
        <w:t xml:space="preserve"> № </w:t>
      </w:r>
      <w:r w:rsidR="00BB21AF" w:rsidRPr="00396755">
        <w:rPr>
          <w:rFonts w:ascii="Arial" w:hAnsi="Arial" w:cs="Arial"/>
          <w:sz w:val="24"/>
          <w:szCs w:val="24"/>
          <w:u w:val="single"/>
        </w:rPr>
        <w:t>440</w:t>
      </w:r>
      <w:r w:rsidRPr="00396755">
        <w:rPr>
          <w:rFonts w:ascii="Arial" w:hAnsi="Arial" w:cs="Arial"/>
          <w:sz w:val="24"/>
          <w:szCs w:val="24"/>
        </w:rPr>
        <w:t>)</w:t>
      </w:r>
    </w:p>
    <w:p w14:paraId="22449C54" w14:textId="77777777" w:rsidR="00D20B69" w:rsidRPr="00396755" w:rsidRDefault="00D20B69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bookmarkStart w:id="28" w:name="P1132"/>
      <w:bookmarkEnd w:id="28"/>
      <w:r w:rsidRPr="00396755">
        <w:rPr>
          <w:rFonts w:ascii="Arial" w:hAnsi="Arial" w:cs="Arial"/>
          <w:b/>
          <w:sz w:val="24"/>
          <w:szCs w:val="24"/>
        </w:rPr>
        <w:t>ПАСПОРТ</w:t>
      </w:r>
    </w:p>
    <w:p w14:paraId="3D2DF791" w14:textId="77777777" w:rsidR="00BD7182" w:rsidRPr="00396755" w:rsidRDefault="00D20B69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>комплекса процессных мероприятий</w:t>
      </w:r>
    </w:p>
    <w:p w14:paraId="277F403B" w14:textId="6F52BF67" w:rsidR="00D20B69" w:rsidRPr="00396755" w:rsidRDefault="00EC575F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>«</w:t>
      </w:r>
      <w:r w:rsidR="00FB5C73" w:rsidRPr="00396755">
        <w:rPr>
          <w:rFonts w:ascii="Arial" w:hAnsi="Arial" w:cs="Arial"/>
          <w:b/>
          <w:sz w:val="24"/>
          <w:szCs w:val="24"/>
        </w:rPr>
        <w:t>Р</w:t>
      </w:r>
      <w:r w:rsidR="00BD7182" w:rsidRPr="00396755">
        <w:rPr>
          <w:rFonts w:ascii="Arial" w:hAnsi="Arial" w:cs="Arial"/>
          <w:b/>
          <w:sz w:val="24"/>
          <w:szCs w:val="24"/>
        </w:rPr>
        <w:t xml:space="preserve">еализация </w:t>
      </w:r>
      <w:r w:rsidR="00B67973" w:rsidRPr="00396755">
        <w:rPr>
          <w:rFonts w:ascii="Arial" w:hAnsi="Arial" w:cs="Arial"/>
          <w:b/>
          <w:sz w:val="24"/>
          <w:szCs w:val="24"/>
        </w:rPr>
        <w:t>муниципальной</w:t>
      </w:r>
      <w:r w:rsidR="00BD7182" w:rsidRPr="00396755">
        <w:rPr>
          <w:rFonts w:ascii="Arial" w:hAnsi="Arial" w:cs="Arial"/>
          <w:b/>
          <w:sz w:val="24"/>
          <w:szCs w:val="24"/>
        </w:rPr>
        <w:t xml:space="preserve"> политики в сфере жилищно-коммунального хозяйства</w:t>
      </w:r>
      <w:r w:rsidRPr="00396755">
        <w:rPr>
          <w:rFonts w:ascii="Arial" w:hAnsi="Arial" w:cs="Arial"/>
          <w:b/>
          <w:sz w:val="24"/>
          <w:szCs w:val="24"/>
        </w:rPr>
        <w:t>»</w:t>
      </w:r>
    </w:p>
    <w:p w14:paraId="3B7C12C4" w14:textId="77777777" w:rsidR="00907103" w:rsidRPr="00396755" w:rsidRDefault="00907103" w:rsidP="00396755">
      <w:pPr>
        <w:widowControl w:val="0"/>
        <w:suppressAutoHyphens/>
        <w:ind w:firstLine="567"/>
        <w:jc w:val="center"/>
        <w:rPr>
          <w:rFonts w:ascii="Arial" w:hAnsi="Arial" w:cs="Arial"/>
          <w:sz w:val="24"/>
          <w:szCs w:val="24"/>
        </w:rPr>
      </w:pPr>
    </w:p>
    <w:p w14:paraId="57CFE702" w14:textId="77777777" w:rsidR="00D20B69" w:rsidRPr="00396755" w:rsidRDefault="00D20B69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bookmarkStart w:id="29" w:name="P1136"/>
      <w:bookmarkEnd w:id="29"/>
      <w:r w:rsidRPr="00396755">
        <w:rPr>
          <w:rFonts w:ascii="Arial" w:hAnsi="Arial" w:cs="Arial"/>
          <w:sz w:val="24"/>
          <w:szCs w:val="24"/>
        </w:rPr>
        <w:t>Раздел 1. Общие положения</w:t>
      </w:r>
    </w:p>
    <w:p w14:paraId="5DDE0DD1" w14:textId="77777777" w:rsidR="00D20B69" w:rsidRPr="00396755" w:rsidRDefault="00D20B69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8014"/>
      </w:tblGrid>
      <w:tr w:rsidR="00396755" w:rsidRPr="00396755" w14:paraId="4AD8314B" w14:textId="77777777" w:rsidTr="004D029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4FFD1" w14:textId="77777777" w:rsidR="00D20B69" w:rsidRPr="00396755" w:rsidRDefault="00D20B69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6B630" w14:textId="298845F4" w:rsidR="004D2B17" w:rsidRPr="00396755" w:rsidRDefault="00907103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Д</w:t>
            </w:r>
            <w:r w:rsidR="009D657B" w:rsidRPr="00396755">
              <w:rPr>
                <w:rFonts w:ascii="Arial" w:hAnsi="Arial" w:cs="Arial"/>
                <w:sz w:val="24"/>
                <w:szCs w:val="24"/>
              </w:rPr>
              <w:t>епартамент жилищно</w:t>
            </w:r>
            <w:r w:rsidR="004D2B17" w:rsidRPr="00396755">
              <w:rPr>
                <w:rFonts w:ascii="Arial" w:hAnsi="Arial" w:cs="Arial"/>
                <w:sz w:val="24"/>
                <w:szCs w:val="24"/>
              </w:rPr>
              <w:t>-коммунального хозяйства а</w:t>
            </w:r>
            <w:r w:rsidR="00BD7182" w:rsidRPr="00396755">
              <w:rPr>
                <w:rFonts w:ascii="Arial" w:hAnsi="Arial" w:cs="Arial"/>
                <w:sz w:val="24"/>
                <w:szCs w:val="24"/>
              </w:rPr>
              <w:t xml:space="preserve">дминистрации </w:t>
            </w:r>
            <w:r w:rsidR="004D2B17" w:rsidRPr="0039675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D20B69" w:rsidRPr="00396755" w14:paraId="6D039738" w14:textId="77777777" w:rsidTr="004D029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7ECA0" w14:textId="484322A3" w:rsidR="00D20B69" w:rsidRPr="00396755" w:rsidRDefault="00B60C0A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007AE" w14:textId="6BF07003" w:rsidR="00D20B69" w:rsidRPr="00396755" w:rsidRDefault="00907103" w:rsidP="00396755">
            <w:pPr>
              <w:widowControl w:val="0"/>
              <w:autoSpaceDE w:val="0"/>
              <w:autoSpaceDN w:val="0"/>
              <w:adjustRightInd w:val="0"/>
              <w:ind w:left="12" w:right="506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«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Об</w:t>
            </w:r>
            <w:r w:rsidR="00BD7182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е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спе</w:t>
            </w:r>
            <w:r w:rsidR="00BD7182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ч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ение</w:t>
            </w:r>
            <w:r w:rsidR="00BD7182" w:rsidRPr="0039675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 xml:space="preserve"> 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нас</w:t>
            </w:r>
            <w:r w:rsidR="00BD7182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е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ле</w:t>
            </w:r>
            <w:r w:rsidR="00BD7182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н</w:t>
            </w:r>
            <w:r w:rsidR="00BD7182" w:rsidRPr="00396755">
              <w:rPr>
                <w:rFonts w:ascii="Arial" w:eastAsiaTheme="minorEastAsia" w:hAnsi="Arial" w:cs="Arial"/>
                <w:bCs/>
                <w:spacing w:val="-3"/>
                <w:sz w:val="24"/>
                <w:szCs w:val="24"/>
              </w:rPr>
              <w:t>и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я</w:t>
            </w:r>
            <w:r w:rsidR="00BD7182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4D2B17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Холмского муниципального 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ок</w:t>
            </w:r>
            <w:r w:rsidR="00BD7182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р</w:t>
            </w:r>
            <w:r w:rsidR="00BD7182" w:rsidRPr="00396755">
              <w:rPr>
                <w:rFonts w:ascii="Arial" w:eastAsiaTheme="minorEastAsia" w:hAnsi="Arial" w:cs="Arial"/>
                <w:bCs/>
                <w:spacing w:val="-3"/>
                <w:sz w:val="24"/>
                <w:szCs w:val="24"/>
              </w:rPr>
              <w:t>у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га</w:t>
            </w:r>
            <w:r w:rsidR="004D2B17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Сахалинской области</w:t>
            </w:r>
            <w:r w:rsidR="00BD7182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качес</w:t>
            </w:r>
            <w:r w:rsidR="00BD7182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т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вен</w:t>
            </w:r>
            <w:r w:rsidR="00BD7182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н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ы</w:t>
            </w:r>
            <w:r w:rsidR="00BD7182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м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</w:t>
            </w:r>
            <w:r w:rsidR="00BD7182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у</w:t>
            </w:r>
            <w:r w:rsidR="00BD7182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с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лу</w:t>
            </w:r>
            <w:r w:rsidR="00BD7182" w:rsidRPr="00396755">
              <w:rPr>
                <w:rFonts w:ascii="Arial" w:eastAsiaTheme="minorEastAsia" w:hAnsi="Arial" w:cs="Arial"/>
                <w:bCs/>
                <w:spacing w:val="1"/>
                <w:sz w:val="24"/>
                <w:szCs w:val="24"/>
              </w:rPr>
              <w:t>г</w:t>
            </w:r>
            <w:r w:rsidR="00BD7182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а</w:t>
            </w:r>
            <w:r w:rsidR="00BD7182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м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</w:t>
            </w:r>
            <w:r w:rsidR="00BD7182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BD7182" w:rsidRPr="00396755">
              <w:rPr>
                <w:rFonts w:ascii="Arial" w:eastAsiaTheme="minorEastAsia" w:hAnsi="Arial" w:cs="Arial"/>
                <w:bCs/>
                <w:spacing w:val="-4"/>
                <w:sz w:val="24"/>
                <w:szCs w:val="24"/>
              </w:rPr>
              <w:t>ж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или</w:t>
            </w:r>
            <w:r w:rsidR="00BD7182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щ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но-коммун</w:t>
            </w:r>
            <w:r w:rsidR="00BD7182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а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льного</w:t>
            </w:r>
            <w:r w:rsidR="00BD7182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BD7182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х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озяйс</w:t>
            </w:r>
            <w:r w:rsidR="00BD7182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т</w:t>
            </w:r>
            <w:r w:rsidR="00BD7182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ва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»</w:t>
            </w:r>
          </w:p>
        </w:tc>
      </w:tr>
    </w:tbl>
    <w:p w14:paraId="024E7AC0" w14:textId="77777777" w:rsidR="00D20B69" w:rsidRPr="00396755" w:rsidRDefault="00D20B69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bookmarkStart w:id="30" w:name="P1143"/>
      <w:bookmarkStart w:id="31" w:name="P1249"/>
      <w:bookmarkEnd w:id="30"/>
      <w:bookmarkEnd w:id="31"/>
    </w:p>
    <w:p w14:paraId="2A0779C5" w14:textId="02062325" w:rsidR="008A7DAD" w:rsidRPr="00396755" w:rsidRDefault="008A7DAD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407F0640" w14:textId="641FADDA" w:rsidR="003E7F53" w:rsidRPr="00396755" w:rsidRDefault="003E7F53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2E5D648E" w14:textId="4FE765B0" w:rsidR="003E7F53" w:rsidRPr="00396755" w:rsidRDefault="003E7F53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7B35036D" w14:textId="3BD15B6B" w:rsidR="003E7F53" w:rsidRPr="00396755" w:rsidRDefault="003E7F53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69ACE439" w14:textId="28BC3C12" w:rsidR="003E7F53" w:rsidRPr="00396755" w:rsidRDefault="003E7F53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58593E74" w14:textId="72BDBFA7" w:rsidR="003E7F53" w:rsidRPr="00396755" w:rsidRDefault="003E7F53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746E6FDD" w14:textId="77777777" w:rsidR="003E7F53" w:rsidRPr="00396755" w:rsidRDefault="003E7F53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080E8206" w14:textId="77777777" w:rsidR="004E7156" w:rsidRPr="00396755" w:rsidRDefault="004E7156" w:rsidP="00396755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26130F89" w14:textId="0EE87CF5" w:rsidR="00D20B69" w:rsidRPr="00396755" w:rsidRDefault="00D20B69" w:rsidP="00396755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4447BCC8" w14:textId="4F90B7A0" w:rsidR="00D20B69" w:rsidRPr="00396755" w:rsidRDefault="00D20B69" w:rsidP="00396755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процессных мероприятий </w:t>
      </w:r>
      <w:r w:rsidR="00EA0530" w:rsidRPr="00396755">
        <w:rPr>
          <w:rFonts w:ascii="Arial" w:hAnsi="Arial" w:cs="Arial"/>
          <w:sz w:val="24"/>
          <w:szCs w:val="24"/>
        </w:rPr>
        <w:t>«</w:t>
      </w:r>
      <w:r w:rsidR="002C32DA" w:rsidRPr="00396755">
        <w:rPr>
          <w:rFonts w:ascii="Arial" w:hAnsi="Arial" w:cs="Arial"/>
          <w:sz w:val="24"/>
          <w:szCs w:val="24"/>
        </w:rPr>
        <w:t>Р</w:t>
      </w:r>
      <w:r w:rsidR="00C851A8" w:rsidRPr="00396755">
        <w:rPr>
          <w:rFonts w:ascii="Arial" w:hAnsi="Arial" w:cs="Arial"/>
          <w:sz w:val="24"/>
          <w:szCs w:val="24"/>
        </w:rPr>
        <w:t xml:space="preserve">еализация </w:t>
      </w:r>
      <w:r w:rsidR="00B67973" w:rsidRPr="00396755">
        <w:rPr>
          <w:rFonts w:ascii="Arial" w:hAnsi="Arial" w:cs="Arial"/>
          <w:sz w:val="24"/>
          <w:szCs w:val="24"/>
        </w:rPr>
        <w:t>муниципальной</w:t>
      </w:r>
      <w:r w:rsidR="00C851A8" w:rsidRPr="00396755">
        <w:rPr>
          <w:rFonts w:ascii="Arial" w:hAnsi="Arial" w:cs="Arial"/>
          <w:sz w:val="24"/>
          <w:szCs w:val="24"/>
        </w:rPr>
        <w:t xml:space="preserve"> политики в сфере жилищно-коммунального хозяйства»</w:t>
      </w:r>
    </w:p>
    <w:tbl>
      <w:tblPr>
        <w:tblW w:w="1459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1131"/>
        <w:gridCol w:w="1276"/>
        <w:gridCol w:w="1417"/>
        <w:gridCol w:w="1559"/>
        <w:gridCol w:w="1418"/>
        <w:gridCol w:w="1417"/>
        <w:gridCol w:w="1560"/>
      </w:tblGrid>
      <w:tr w:rsidR="00396755" w:rsidRPr="00396755" w14:paraId="3D76A22B" w14:textId="77777777" w:rsidTr="009B5461">
        <w:tc>
          <w:tcPr>
            <w:tcW w:w="4818" w:type="dxa"/>
            <w:vMerge w:val="restart"/>
          </w:tcPr>
          <w:p w14:paraId="0F221F79" w14:textId="77777777" w:rsidR="00D20B69" w:rsidRPr="00396755" w:rsidRDefault="00D20B69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778" w:type="dxa"/>
            <w:gridSpan w:val="7"/>
          </w:tcPr>
          <w:p w14:paraId="2B1E1E21" w14:textId="77777777" w:rsidR="00D20B69" w:rsidRPr="00396755" w:rsidRDefault="00D20B69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396755" w:rsidRPr="00396755" w14:paraId="0E3B1FDB" w14:textId="77777777" w:rsidTr="009B5461">
        <w:tc>
          <w:tcPr>
            <w:tcW w:w="4818" w:type="dxa"/>
            <w:vMerge/>
          </w:tcPr>
          <w:p w14:paraId="0B381EB8" w14:textId="77777777" w:rsidR="006E35D5" w:rsidRPr="00396755" w:rsidRDefault="006E35D5" w:rsidP="003967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</w:tcPr>
          <w:p w14:paraId="02FF3D2F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14:paraId="14DADA5E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7" w:type="dxa"/>
          </w:tcPr>
          <w:p w14:paraId="2AF7F4A9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0571BDD5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778C3DF6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17" w:type="dxa"/>
          </w:tcPr>
          <w:p w14:paraId="5A31FF4D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560" w:type="dxa"/>
          </w:tcPr>
          <w:p w14:paraId="4B1C0D68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96755" w:rsidRPr="00396755" w14:paraId="7AC01EB0" w14:textId="77777777" w:rsidTr="009B5461">
        <w:tc>
          <w:tcPr>
            <w:tcW w:w="4818" w:type="dxa"/>
          </w:tcPr>
          <w:p w14:paraId="0D41DC91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14:paraId="32B76F82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23D96FB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FD60355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04AC026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EBA5DB4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3EA98B72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09577214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96755" w:rsidRPr="00396755" w14:paraId="6BF9F1CF" w14:textId="77777777" w:rsidTr="009B5461">
        <w:tc>
          <w:tcPr>
            <w:tcW w:w="4818" w:type="dxa"/>
          </w:tcPr>
          <w:p w14:paraId="37663355" w14:textId="51AF1AD9" w:rsidR="002F2A94" w:rsidRPr="00396755" w:rsidRDefault="002F2A94" w:rsidP="003967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Комплекс процессных мероприятий: «</w:t>
            </w:r>
            <w:r w:rsidR="00B67973" w:rsidRPr="00396755">
              <w:rPr>
                <w:rFonts w:ascii="Arial" w:hAnsi="Arial" w:cs="Arial"/>
                <w:sz w:val="24"/>
                <w:szCs w:val="24"/>
              </w:rPr>
              <w:t>Реализация муниципальной политики в сфере жилищно-коммунального хозяйства</w:t>
            </w:r>
            <w:r w:rsidRPr="00396755">
              <w:rPr>
                <w:rFonts w:ascii="Arial" w:hAnsi="Arial" w:cs="Arial"/>
                <w:sz w:val="24"/>
                <w:szCs w:val="24"/>
              </w:rPr>
              <w:t>», в том числе:</w:t>
            </w:r>
          </w:p>
        </w:tc>
        <w:tc>
          <w:tcPr>
            <w:tcW w:w="1131" w:type="dxa"/>
          </w:tcPr>
          <w:p w14:paraId="66CC2535" w14:textId="324EE33B" w:rsidR="002F2A94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4E7156" w:rsidRPr="00396755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351</w:t>
            </w:r>
            <w:r w:rsidR="004E7156" w:rsidRPr="00396755">
              <w:rPr>
                <w:rFonts w:ascii="Arial" w:hAnsi="Arial" w:cs="Arial"/>
                <w:sz w:val="24"/>
                <w:szCs w:val="24"/>
              </w:rPr>
              <w:t>,</w:t>
            </w: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14:paraId="40BC6095" w14:textId="4E143971" w:rsidR="002F2A94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4484,2</w:t>
            </w:r>
          </w:p>
        </w:tc>
        <w:tc>
          <w:tcPr>
            <w:tcW w:w="1417" w:type="dxa"/>
          </w:tcPr>
          <w:p w14:paraId="15D21769" w14:textId="46C66260" w:rsidR="002F2A94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4566,4</w:t>
            </w:r>
          </w:p>
        </w:tc>
        <w:tc>
          <w:tcPr>
            <w:tcW w:w="1559" w:type="dxa"/>
          </w:tcPr>
          <w:p w14:paraId="37D8E479" w14:textId="4147CA40" w:rsidR="002F2A94" w:rsidRPr="00396755" w:rsidRDefault="002F2A94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6C1BAD2" w14:textId="3F4A71D1" w:rsidR="002F2A94" w:rsidRPr="00396755" w:rsidRDefault="002F2A94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128BAFF" w14:textId="00C1EE7F" w:rsidR="002F2A94" w:rsidRPr="00396755" w:rsidRDefault="002F2A94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29A7EA9" w14:textId="55B45CEC" w:rsidR="002F2A94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13 402,3</w:t>
            </w:r>
          </w:p>
        </w:tc>
      </w:tr>
      <w:tr w:rsidR="00396755" w:rsidRPr="00396755" w14:paraId="2FBCC185" w14:textId="77777777" w:rsidTr="009B5461">
        <w:tc>
          <w:tcPr>
            <w:tcW w:w="4818" w:type="dxa"/>
          </w:tcPr>
          <w:p w14:paraId="6EBE78EC" w14:textId="185B8C74" w:rsidR="00EC707E" w:rsidRPr="00396755" w:rsidRDefault="00EC707E" w:rsidP="003967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Выполнены мероприятия при осуществлении деятельности по обращению с животными без владельцев, в том числе:</w:t>
            </w:r>
          </w:p>
        </w:tc>
        <w:tc>
          <w:tcPr>
            <w:tcW w:w="1131" w:type="dxa"/>
          </w:tcPr>
          <w:p w14:paraId="1C31F723" w14:textId="2E6FF5D4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4E7156" w:rsidRPr="00396755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351</w:t>
            </w:r>
            <w:r w:rsidR="004E7156" w:rsidRPr="00396755">
              <w:rPr>
                <w:rFonts w:ascii="Arial" w:hAnsi="Arial" w:cs="Arial"/>
                <w:sz w:val="24"/>
                <w:szCs w:val="24"/>
              </w:rPr>
              <w:t>,</w:t>
            </w: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14:paraId="43E2C7DD" w14:textId="2916080E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4484,2</w:t>
            </w:r>
          </w:p>
        </w:tc>
        <w:tc>
          <w:tcPr>
            <w:tcW w:w="1417" w:type="dxa"/>
          </w:tcPr>
          <w:p w14:paraId="6E1A546E" w14:textId="23462439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4566,4</w:t>
            </w:r>
          </w:p>
        </w:tc>
        <w:tc>
          <w:tcPr>
            <w:tcW w:w="1559" w:type="dxa"/>
          </w:tcPr>
          <w:p w14:paraId="0325F66D" w14:textId="7337BD9E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26B6DD1" w14:textId="08742F14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E60C9F0" w14:textId="3D0A14A8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22FD2F4" w14:textId="64F7F10C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13 402,3</w:t>
            </w:r>
          </w:p>
        </w:tc>
      </w:tr>
      <w:tr w:rsidR="00396755" w:rsidRPr="00396755" w14:paraId="00B65D68" w14:textId="77777777" w:rsidTr="009B5461">
        <w:tc>
          <w:tcPr>
            <w:tcW w:w="4818" w:type="dxa"/>
          </w:tcPr>
          <w:p w14:paraId="7758CDED" w14:textId="77777777" w:rsidR="006E35D5" w:rsidRPr="00396755" w:rsidRDefault="006E35D5" w:rsidP="003967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1" w:type="dxa"/>
          </w:tcPr>
          <w:p w14:paraId="24E0E94C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362C72C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7FD686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655AFF7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04C760A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0593944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29F6EB87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1582238D" w14:textId="77777777" w:rsidTr="009B5461">
        <w:tc>
          <w:tcPr>
            <w:tcW w:w="4818" w:type="dxa"/>
          </w:tcPr>
          <w:p w14:paraId="6F2A1D92" w14:textId="77777777" w:rsidR="00EC707E" w:rsidRPr="00396755" w:rsidRDefault="00EC707E" w:rsidP="003967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1" w:type="dxa"/>
          </w:tcPr>
          <w:p w14:paraId="3DBD4C1F" w14:textId="2D15BDC3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4E7156" w:rsidRPr="00396755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351</w:t>
            </w:r>
            <w:r w:rsidR="004E7156" w:rsidRPr="00396755">
              <w:rPr>
                <w:rFonts w:ascii="Arial" w:hAnsi="Arial" w:cs="Arial"/>
                <w:sz w:val="24"/>
                <w:szCs w:val="24"/>
              </w:rPr>
              <w:t>,</w:t>
            </w:r>
            <w:r w:rsidRPr="00396755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14:paraId="221E1DCD" w14:textId="33CBE00E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4484,2</w:t>
            </w:r>
          </w:p>
        </w:tc>
        <w:tc>
          <w:tcPr>
            <w:tcW w:w="1417" w:type="dxa"/>
          </w:tcPr>
          <w:p w14:paraId="786A0175" w14:textId="7650A787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4566,4</w:t>
            </w:r>
          </w:p>
        </w:tc>
        <w:tc>
          <w:tcPr>
            <w:tcW w:w="1559" w:type="dxa"/>
          </w:tcPr>
          <w:p w14:paraId="15C6EA5B" w14:textId="6B473623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B195A7C" w14:textId="39E681EB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6B10E14" w14:textId="01CD6DD6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175F699" w14:textId="03665E09" w:rsidR="00EC707E" w:rsidRPr="00396755" w:rsidRDefault="00EC707E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13 402,3</w:t>
            </w:r>
          </w:p>
        </w:tc>
      </w:tr>
      <w:tr w:rsidR="00396755" w:rsidRPr="00396755" w14:paraId="2D0FD077" w14:textId="77777777" w:rsidTr="009B5461">
        <w:tc>
          <w:tcPr>
            <w:tcW w:w="4818" w:type="dxa"/>
          </w:tcPr>
          <w:p w14:paraId="3C9A9524" w14:textId="77777777" w:rsidR="006E35D5" w:rsidRPr="00396755" w:rsidRDefault="006E35D5" w:rsidP="003967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1" w:type="dxa"/>
          </w:tcPr>
          <w:p w14:paraId="11585368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48481A5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A6E47A4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3BF6154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005ABEF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4A1B02F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9F0FC66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04386D47" w14:textId="77777777" w:rsidTr="009B5461">
        <w:tc>
          <w:tcPr>
            <w:tcW w:w="4818" w:type="dxa"/>
          </w:tcPr>
          <w:p w14:paraId="52BD1F00" w14:textId="77777777" w:rsidR="006E35D5" w:rsidRPr="00396755" w:rsidRDefault="006E35D5" w:rsidP="003967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1" w:type="dxa"/>
          </w:tcPr>
          <w:p w14:paraId="3C5B1E90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</w:t>
            </w:r>
            <w:r w:rsidR="005306B3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0EB052CE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</w:t>
            </w:r>
            <w:r w:rsidR="005306B3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1D65702C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</w:t>
            </w:r>
            <w:r w:rsidR="005306B3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578CF876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</w:t>
            </w:r>
            <w:r w:rsidR="005306B3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14:paraId="5624B4B6" w14:textId="77777777" w:rsidR="006E35D5" w:rsidRPr="00396755" w:rsidRDefault="005306B3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9358EE5" w14:textId="77777777" w:rsidR="006E35D5" w:rsidRPr="00396755" w:rsidRDefault="005306B3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6B7CCCB" w14:textId="77777777" w:rsidR="006E35D5" w:rsidRPr="00396755" w:rsidRDefault="006E35D5" w:rsidP="003967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</w:t>
            </w:r>
            <w:r w:rsidR="005306B3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</w:tbl>
    <w:p w14:paraId="03C4F511" w14:textId="77777777" w:rsidR="00D20B69" w:rsidRPr="00396755" w:rsidRDefault="00D20B69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35FA5076" w14:textId="77777777" w:rsidR="00D20B69" w:rsidRPr="00396755" w:rsidRDefault="00D20B69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5EED9D0D" w14:textId="77777777" w:rsidR="00D20B69" w:rsidRPr="00396755" w:rsidRDefault="00D20B69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5CAEE1EC" w14:textId="77777777" w:rsidR="00D20B69" w:rsidRPr="00396755" w:rsidRDefault="00D20B69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3C1E11A5" w14:textId="77777777" w:rsidR="00D20B69" w:rsidRPr="00396755" w:rsidRDefault="00D20B69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2BE9E894" w14:textId="77777777" w:rsidR="004E7156" w:rsidRPr="00396755" w:rsidRDefault="004E7156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6819B58E" w14:textId="77777777" w:rsidR="004E7156" w:rsidRPr="00396755" w:rsidRDefault="004E7156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4B10AC0F" w14:textId="77777777" w:rsidR="004E7156" w:rsidRPr="00396755" w:rsidRDefault="004E7156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427F30FC" w14:textId="77777777" w:rsidR="004E7156" w:rsidRPr="00396755" w:rsidRDefault="004E7156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69AC7C92" w14:textId="77777777" w:rsidR="004E7156" w:rsidRPr="00396755" w:rsidRDefault="004E7156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37B2ABC" w14:textId="31B1E6EE" w:rsidR="004E7156" w:rsidRPr="00396755" w:rsidRDefault="004E7156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10F502A5" w14:textId="77777777" w:rsidR="00FA1F8F" w:rsidRPr="00396755" w:rsidRDefault="00FA1F8F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07B6BA01" w14:textId="7997B4DF" w:rsidR="005002ED" w:rsidRPr="00396755" w:rsidRDefault="005002ED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Приложение № </w:t>
      </w:r>
      <w:r w:rsidR="00E43DC7" w:rsidRPr="00396755">
        <w:rPr>
          <w:rFonts w:ascii="Arial" w:hAnsi="Arial" w:cs="Arial"/>
          <w:sz w:val="24"/>
          <w:szCs w:val="24"/>
        </w:rPr>
        <w:t>8</w:t>
      </w:r>
    </w:p>
    <w:p w14:paraId="4C02D8BB" w14:textId="77777777" w:rsidR="00E43DC7" w:rsidRPr="00396755" w:rsidRDefault="00E43DC7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к муниципальной программе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24415261" w14:textId="77777777" w:rsidR="00E43DC7" w:rsidRPr="00396755" w:rsidRDefault="00E43DC7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(в ред. постановления администрации</w:t>
      </w:r>
    </w:p>
    <w:p w14:paraId="790221E9" w14:textId="77777777" w:rsidR="00E43DC7" w:rsidRPr="00396755" w:rsidRDefault="00E43DC7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5D845FFC" w14:textId="0FE9A57D" w:rsidR="002B5521" w:rsidRPr="00396755" w:rsidRDefault="00BB21AF" w:rsidP="00396755">
      <w:pPr>
        <w:widowControl w:val="0"/>
        <w:suppressAutoHyphens/>
        <w:ind w:left="9214" w:firstLine="567"/>
        <w:jc w:val="right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от </w:t>
      </w:r>
      <w:r w:rsidRPr="00396755">
        <w:rPr>
          <w:rFonts w:ascii="Arial" w:hAnsi="Arial" w:cs="Arial"/>
          <w:sz w:val="24"/>
          <w:szCs w:val="24"/>
          <w:u w:val="single"/>
        </w:rPr>
        <w:t>27.03.2025</w:t>
      </w:r>
      <w:r w:rsidR="00E43DC7" w:rsidRPr="00396755">
        <w:rPr>
          <w:rFonts w:ascii="Arial" w:hAnsi="Arial" w:cs="Arial"/>
          <w:sz w:val="24"/>
          <w:szCs w:val="24"/>
        </w:rPr>
        <w:t xml:space="preserve"> №</w:t>
      </w:r>
      <w:r w:rsidRPr="00396755">
        <w:rPr>
          <w:rFonts w:ascii="Arial" w:hAnsi="Arial" w:cs="Arial"/>
          <w:sz w:val="24"/>
          <w:szCs w:val="24"/>
        </w:rPr>
        <w:t xml:space="preserve"> </w:t>
      </w:r>
      <w:r w:rsidRPr="00396755">
        <w:rPr>
          <w:rFonts w:ascii="Arial" w:hAnsi="Arial" w:cs="Arial"/>
          <w:sz w:val="24"/>
          <w:szCs w:val="24"/>
          <w:u w:val="single"/>
        </w:rPr>
        <w:t>440</w:t>
      </w:r>
      <w:r w:rsidR="00E43DC7" w:rsidRPr="00396755">
        <w:rPr>
          <w:rFonts w:ascii="Arial" w:hAnsi="Arial" w:cs="Arial"/>
          <w:sz w:val="24"/>
          <w:szCs w:val="24"/>
        </w:rPr>
        <w:t>)</w:t>
      </w:r>
    </w:p>
    <w:p w14:paraId="73447C96" w14:textId="77777777" w:rsidR="005002ED" w:rsidRPr="00396755" w:rsidRDefault="005002ED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396755">
        <w:rPr>
          <w:rFonts w:ascii="Arial" w:hAnsi="Arial" w:cs="Arial"/>
          <w:b/>
          <w:bCs/>
          <w:sz w:val="24"/>
          <w:szCs w:val="24"/>
        </w:rPr>
        <w:t>ПАСПОРТ</w:t>
      </w:r>
    </w:p>
    <w:p w14:paraId="256C6E1F" w14:textId="77777777" w:rsidR="005002ED" w:rsidRPr="00396755" w:rsidRDefault="005002ED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396755">
        <w:rPr>
          <w:rFonts w:ascii="Arial" w:hAnsi="Arial" w:cs="Arial"/>
          <w:b/>
          <w:bCs/>
          <w:sz w:val="24"/>
          <w:szCs w:val="24"/>
        </w:rPr>
        <w:t>комплекса процессных мероприятий</w:t>
      </w:r>
    </w:p>
    <w:p w14:paraId="4BC956D4" w14:textId="4AC213F1" w:rsidR="005002ED" w:rsidRPr="00396755" w:rsidRDefault="005002ED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396755">
        <w:rPr>
          <w:rFonts w:ascii="Arial" w:hAnsi="Arial" w:cs="Arial"/>
          <w:b/>
          <w:bCs/>
          <w:sz w:val="24"/>
          <w:szCs w:val="24"/>
        </w:rPr>
        <w:t>«Развитие инфраструктуры населенных пунктов и повышение уровня благоустроенности городских и сельских поселений»</w:t>
      </w:r>
    </w:p>
    <w:p w14:paraId="1283EEA7" w14:textId="77777777" w:rsidR="00E43DC7" w:rsidRPr="00396755" w:rsidRDefault="00E43DC7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14EC5E" w14:textId="77777777" w:rsidR="005002ED" w:rsidRPr="00396755" w:rsidRDefault="005002ED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Раздел 1. Общие положения</w:t>
      </w:r>
    </w:p>
    <w:p w14:paraId="6BBC9475" w14:textId="77777777" w:rsidR="005002ED" w:rsidRPr="00396755" w:rsidRDefault="005002ED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8014"/>
      </w:tblGrid>
      <w:tr w:rsidR="00396755" w:rsidRPr="00396755" w14:paraId="6926DFDF" w14:textId="77777777" w:rsidTr="005002ED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84331" w14:textId="77777777" w:rsidR="005002ED" w:rsidRPr="00396755" w:rsidRDefault="005002ED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ADA30" w14:textId="77777777" w:rsidR="002B5521" w:rsidRPr="00396755" w:rsidRDefault="009E29C2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Д</w:t>
            </w:r>
            <w:r w:rsidR="005002ED" w:rsidRPr="00396755">
              <w:rPr>
                <w:rFonts w:ascii="Arial" w:hAnsi="Arial" w:cs="Arial"/>
                <w:sz w:val="24"/>
                <w:szCs w:val="24"/>
              </w:rPr>
              <w:t xml:space="preserve">епартамент жилищно-коммунального хозяйства </w:t>
            </w:r>
            <w:r w:rsidR="009F5CFF" w:rsidRPr="00396755">
              <w:rPr>
                <w:rFonts w:ascii="Arial" w:hAnsi="Arial" w:cs="Arial"/>
                <w:sz w:val="24"/>
                <w:szCs w:val="24"/>
              </w:rPr>
              <w:t>а</w:t>
            </w:r>
            <w:r w:rsidR="005002ED" w:rsidRPr="00396755">
              <w:rPr>
                <w:rFonts w:ascii="Arial" w:hAnsi="Arial" w:cs="Arial"/>
                <w:sz w:val="24"/>
                <w:szCs w:val="24"/>
              </w:rPr>
              <w:t xml:space="preserve">дминистрации </w:t>
            </w:r>
            <w:r w:rsidR="002B5521" w:rsidRPr="00396755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</w:p>
          <w:p w14:paraId="1E8E351A" w14:textId="4BC65769" w:rsidR="005002ED" w:rsidRPr="00396755" w:rsidRDefault="005002ED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02ED" w:rsidRPr="00396755" w14:paraId="5BC34261" w14:textId="77777777" w:rsidTr="005002ED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75963" w14:textId="77777777" w:rsidR="005002ED" w:rsidRPr="00396755" w:rsidRDefault="005002ED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EF6E5" w14:textId="74AD4413" w:rsidR="002B5521" w:rsidRPr="00396755" w:rsidRDefault="009E29C2" w:rsidP="00396755">
            <w:pPr>
              <w:widowControl w:val="0"/>
              <w:autoSpaceDE w:val="0"/>
              <w:autoSpaceDN w:val="0"/>
              <w:adjustRightInd w:val="0"/>
              <w:ind w:left="12" w:right="506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«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Об</w:t>
            </w:r>
            <w:r w:rsidR="005002ED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е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спе</w:t>
            </w:r>
            <w:r w:rsidR="005002ED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ч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ение</w:t>
            </w:r>
            <w:r w:rsidR="005002ED" w:rsidRPr="0039675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 xml:space="preserve"> 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нас</w:t>
            </w:r>
            <w:r w:rsidR="005002ED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е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ле</w:t>
            </w:r>
            <w:r w:rsidR="005002ED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н</w:t>
            </w:r>
            <w:r w:rsidR="005002ED" w:rsidRPr="00396755">
              <w:rPr>
                <w:rFonts w:ascii="Arial" w:eastAsiaTheme="minorEastAsia" w:hAnsi="Arial" w:cs="Arial"/>
                <w:bCs/>
                <w:spacing w:val="-3"/>
                <w:sz w:val="24"/>
                <w:szCs w:val="24"/>
              </w:rPr>
              <w:t>и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я</w:t>
            </w:r>
            <w:r w:rsidR="005002ED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2B5521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качес</w:t>
            </w:r>
            <w:r w:rsidR="005002ED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т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вен</w:t>
            </w:r>
            <w:r w:rsidR="005002ED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н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ы</w:t>
            </w:r>
            <w:r w:rsidR="005002ED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м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</w:t>
            </w:r>
            <w:r w:rsidR="005002ED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у</w:t>
            </w:r>
            <w:r w:rsidR="005002ED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с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лу</w:t>
            </w:r>
            <w:r w:rsidR="005002ED" w:rsidRPr="00396755">
              <w:rPr>
                <w:rFonts w:ascii="Arial" w:eastAsiaTheme="minorEastAsia" w:hAnsi="Arial" w:cs="Arial"/>
                <w:bCs/>
                <w:spacing w:val="1"/>
                <w:sz w:val="24"/>
                <w:szCs w:val="24"/>
              </w:rPr>
              <w:t>г</w:t>
            </w:r>
            <w:r w:rsidR="005002ED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а</w:t>
            </w:r>
            <w:r w:rsidR="005002ED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м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</w:t>
            </w:r>
            <w:r w:rsidR="005002ED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5002ED" w:rsidRPr="00396755">
              <w:rPr>
                <w:rFonts w:ascii="Arial" w:eastAsiaTheme="minorEastAsia" w:hAnsi="Arial" w:cs="Arial"/>
                <w:bCs/>
                <w:spacing w:val="-4"/>
                <w:sz w:val="24"/>
                <w:szCs w:val="24"/>
              </w:rPr>
              <w:t>ж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или</w:t>
            </w:r>
            <w:r w:rsidR="005002ED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щ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но-коммун</w:t>
            </w:r>
            <w:r w:rsidR="005002ED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а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льного</w:t>
            </w:r>
            <w:r w:rsidR="005002ED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5002ED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х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озяйс</w:t>
            </w:r>
            <w:r w:rsidR="005002ED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т</w:t>
            </w:r>
            <w:r w:rsidR="005002ED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ва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»</w:t>
            </w:r>
          </w:p>
          <w:p w14:paraId="7BFAB373" w14:textId="1314472A" w:rsidR="005002ED" w:rsidRPr="00396755" w:rsidRDefault="005002ED" w:rsidP="00396755">
            <w:pPr>
              <w:widowControl w:val="0"/>
              <w:autoSpaceDE w:val="0"/>
              <w:autoSpaceDN w:val="0"/>
              <w:adjustRightInd w:val="0"/>
              <w:ind w:left="12" w:right="506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14:paraId="6CD669F6" w14:textId="77777777" w:rsidR="005002ED" w:rsidRPr="00396755" w:rsidRDefault="005002ED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7EA7EB5E" w14:textId="0BFADEF1" w:rsidR="008A7DAD" w:rsidRPr="00396755" w:rsidRDefault="008A7DAD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32477E5F" w14:textId="7BC7CC8A" w:rsidR="003E7F53" w:rsidRPr="00396755" w:rsidRDefault="003E7F53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31643745" w14:textId="6A6737EF" w:rsidR="003E7F53" w:rsidRPr="00396755" w:rsidRDefault="003E7F53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14D9BFAB" w14:textId="227320AD" w:rsidR="00E43DC7" w:rsidRPr="00396755" w:rsidRDefault="00E43DC7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35B9512F" w14:textId="216C44BA" w:rsidR="00FA1F8F" w:rsidRPr="00396755" w:rsidRDefault="00FA1F8F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51956671" w14:textId="77777777" w:rsidR="00FA1F8F" w:rsidRPr="00396755" w:rsidRDefault="00FA1F8F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24D58F6F" w14:textId="3A24FAC4" w:rsidR="005002ED" w:rsidRPr="00396755" w:rsidRDefault="005002ED" w:rsidP="00396755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2FEC6952" w14:textId="3C8F6A1E" w:rsidR="005002ED" w:rsidRPr="00396755" w:rsidRDefault="005002ED" w:rsidP="00396755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процессных мероприятий «Развитие инфраструктуры населенных пунктов и повышение уровня благоустроенности городских и сельских поселений»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8"/>
        <w:gridCol w:w="7544"/>
        <w:gridCol w:w="991"/>
        <w:gridCol w:w="867"/>
        <w:gridCol w:w="702"/>
        <w:gridCol w:w="590"/>
        <w:gridCol w:w="601"/>
        <w:gridCol w:w="609"/>
        <w:gridCol w:w="991"/>
      </w:tblGrid>
      <w:tr w:rsidR="00396755" w:rsidRPr="00396755" w14:paraId="3367C5EE" w14:textId="77777777" w:rsidTr="00BA2219">
        <w:trPr>
          <w:cantSplit/>
          <w:trHeight w:val="472"/>
          <w:tblHeader/>
        </w:trPr>
        <w:tc>
          <w:tcPr>
            <w:tcW w:w="401" w:type="pct"/>
            <w:vMerge w:val="restart"/>
            <w:vAlign w:val="center"/>
          </w:tcPr>
          <w:p w14:paraId="27E8DD34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704" w:type="pct"/>
            <w:vMerge w:val="restart"/>
            <w:vAlign w:val="center"/>
          </w:tcPr>
          <w:p w14:paraId="2B7ACF4F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43" w:type="pct"/>
            <w:gridSpan w:val="6"/>
            <w:vAlign w:val="center"/>
          </w:tcPr>
          <w:p w14:paraId="216FE51D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52" w:type="pct"/>
            <w:vMerge w:val="restart"/>
            <w:vAlign w:val="center"/>
          </w:tcPr>
          <w:p w14:paraId="5CB55416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Всего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396755" w:rsidRPr="00396755" w14:paraId="5E0C8380" w14:textId="77777777" w:rsidTr="00BA2219">
        <w:trPr>
          <w:cantSplit/>
          <w:trHeight w:val="246"/>
          <w:tblHeader/>
        </w:trPr>
        <w:tc>
          <w:tcPr>
            <w:tcW w:w="401" w:type="pct"/>
            <w:vMerge/>
            <w:vAlign w:val="center"/>
          </w:tcPr>
          <w:p w14:paraId="2F21118E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4" w:type="pct"/>
            <w:vMerge/>
            <w:vAlign w:val="center"/>
          </w:tcPr>
          <w:p w14:paraId="22AB431D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1F3A70CD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18" w:type="pct"/>
            <w:vAlign w:val="center"/>
          </w:tcPr>
          <w:p w14:paraId="200623F8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59" w:type="pct"/>
            <w:vAlign w:val="center"/>
          </w:tcPr>
          <w:p w14:paraId="269E9D1D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7" w:type="pct"/>
            <w:vAlign w:val="center"/>
          </w:tcPr>
          <w:p w14:paraId="2DFE27F8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5" w:type="pct"/>
            <w:vAlign w:val="center"/>
          </w:tcPr>
          <w:p w14:paraId="0A50250C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26" w:type="pct"/>
            <w:vAlign w:val="center"/>
          </w:tcPr>
          <w:p w14:paraId="3FA9E991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52" w:type="pct"/>
            <w:vMerge/>
            <w:vAlign w:val="center"/>
          </w:tcPr>
          <w:p w14:paraId="74723FF5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79815814" w14:textId="77777777" w:rsidTr="00BA2219">
        <w:trPr>
          <w:cantSplit/>
          <w:trHeight w:val="161"/>
          <w:tblHeader/>
        </w:trPr>
        <w:tc>
          <w:tcPr>
            <w:tcW w:w="401" w:type="pct"/>
            <w:vAlign w:val="center"/>
          </w:tcPr>
          <w:p w14:paraId="211DBC1D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04" w:type="pct"/>
            <w:vAlign w:val="center"/>
          </w:tcPr>
          <w:p w14:paraId="0CC66C9F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8" w:type="pct"/>
            <w:vAlign w:val="center"/>
          </w:tcPr>
          <w:p w14:paraId="3341B933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8" w:type="pct"/>
            <w:vAlign w:val="center"/>
          </w:tcPr>
          <w:p w14:paraId="7B6A9E29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9" w:type="pct"/>
            <w:vAlign w:val="center"/>
          </w:tcPr>
          <w:p w14:paraId="4442736B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7" w:type="pct"/>
            <w:vAlign w:val="center"/>
          </w:tcPr>
          <w:p w14:paraId="4452B8B2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5" w:type="pct"/>
            <w:vAlign w:val="center"/>
          </w:tcPr>
          <w:p w14:paraId="348462ED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6" w:type="pct"/>
            <w:vAlign w:val="center"/>
          </w:tcPr>
          <w:p w14:paraId="55D3E4E7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2" w:type="pct"/>
            <w:vAlign w:val="center"/>
          </w:tcPr>
          <w:p w14:paraId="3D0164B5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96755" w:rsidRPr="00396755" w14:paraId="007D614C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721CFFC8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04" w:type="pct"/>
          </w:tcPr>
          <w:p w14:paraId="5D8D9A0F" w14:textId="2083B6B6" w:rsidR="00433B5D" w:rsidRPr="00396755" w:rsidRDefault="00433B5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0F7E85" w:rsidRPr="00396755">
              <w:rPr>
                <w:rFonts w:ascii="Arial" w:hAnsi="Arial" w:cs="Arial"/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298" w:type="pct"/>
          </w:tcPr>
          <w:p w14:paraId="1C5C1BC6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14A24B1B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gridSpan w:val="4"/>
          </w:tcPr>
          <w:p w14:paraId="31280BEC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</w:tcPr>
          <w:p w14:paraId="685E30A7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67F0F0C4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650A3FED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704" w:type="pct"/>
            <w:vAlign w:val="center"/>
          </w:tcPr>
          <w:p w14:paraId="55436474" w14:textId="2F601304" w:rsidR="00433B5D" w:rsidRPr="00396755" w:rsidRDefault="00AB5508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Исполнены р</w:t>
            </w:r>
            <w:r w:rsidR="00433B5D" w:rsidRPr="00396755">
              <w:rPr>
                <w:rFonts w:ascii="Arial" w:hAnsi="Arial" w:cs="Arial"/>
                <w:sz w:val="24"/>
                <w:szCs w:val="24"/>
              </w:rPr>
              <w:t>асходы на обеспечение деятельности (оказание услуг) муниципальных учреждений, всего</w:t>
            </w:r>
          </w:p>
        </w:tc>
        <w:tc>
          <w:tcPr>
            <w:tcW w:w="298" w:type="pct"/>
          </w:tcPr>
          <w:p w14:paraId="15719707" w14:textId="2E667241" w:rsidR="00433B5D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33 150,0</w:t>
            </w:r>
          </w:p>
        </w:tc>
        <w:tc>
          <w:tcPr>
            <w:tcW w:w="318" w:type="pct"/>
          </w:tcPr>
          <w:p w14:paraId="41BB95B3" w14:textId="6D7F9BE9" w:rsidR="00433B5D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4 500,0</w:t>
            </w:r>
          </w:p>
        </w:tc>
        <w:tc>
          <w:tcPr>
            <w:tcW w:w="259" w:type="pct"/>
          </w:tcPr>
          <w:p w14:paraId="546AC9AB" w14:textId="2B2EC057" w:rsidR="00433B5D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FC79691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46E7EC4D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4A612595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0BEB9648" w14:textId="6F75F197" w:rsidR="00433B5D" w:rsidRPr="00396755" w:rsidRDefault="00EC707E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37 650</w:t>
            </w:r>
            <w:r w:rsidR="004B7571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96755" w:rsidRPr="00396755" w14:paraId="3F759C35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21517A47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704" w:type="pct"/>
          </w:tcPr>
          <w:p w14:paraId="4DCCBEEC" w14:textId="77777777" w:rsidR="00433B5D" w:rsidRPr="00396755" w:rsidRDefault="00433B5D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42C5485D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2575EF74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386FFC8C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B3864AC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7D7ADDD7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6D9D8C9F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502891FE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602D5105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1DF67C6A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704" w:type="pct"/>
          </w:tcPr>
          <w:p w14:paraId="140FBC36" w14:textId="77777777" w:rsidR="00433B5D" w:rsidRPr="00396755" w:rsidRDefault="00433B5D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3AB424F5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2BFA8D78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4611EC7D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8AA6495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7BE1748D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13414FEB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4BA3A63D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30CBC253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458A0502" w14:textId="77777777" w:rsidR="00EC707E" w:rsidRPr="00396755" w:rsidRDefault="00EC707E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704" w:type="pct"/>
          </w:tcPr>
          <w:p w14:paraId="5AEEEF8C" w14:textId="77777777" w:rsidR="00EC707E" w:rsidRPr="00396755" w:rsidRDefault="00EC707E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1B68B530" w14:textId="1A67B73A" w:rsidR="00EC707E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33 150,0</w:t>
            </w:r>
          </w:p>
        </w:tc>
        <w:tc>
          <w:tcPr>
            <w:tcW w:w="318" w:type="pct"/>
          </w:tcPr>
          <w:p w14:paraId="1AFBB86C" w14:textId="0A301A99" w:rsidR="00EC707E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4 500,0</w:t>
            </w:r>
          </w:p>
        </w:tc>
        <w:tc>
          <w:tcPr>
            <w:tcW w:w="259" w:type="pct"/>
          </w:tcPr>
          <w:p w14:paraId="45DED3BC" w14:textId="4E2939AE" w:rsidR="00EC707E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06DBE99" w14:textId="087870FA" w:rsidR="00EC707E" w:rsidRPr="00396755" w:rsidRDefault="00EC707E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5D35AB41" w14:textId="0D3E04C5" w:rsidR="00EC707E" w:rsidRPr="00396755" w:rsidRDefault="00EC707E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6EF7B4E0" w14:textId="6B4370DA" w:rsidR="00EC707E" w:rsidRPr="00396755" w:rsidRDefault="00EC707E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FE2F488" w14:textId="513446C5" w:rsidR="00EC707E" w:rsidRPr="00396755" w:rsidRDefault="00EC707E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37 650,0</w:t>
            </w:r>
          </w:p>
        </w:tc>
      </w:tr>
      <w:tr w:rsidR="00396755" w:rsidRPr="00396755" w14:paraId="6026744E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13EAB77B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704" w:type="pct"/>
            <w:vAlign w:val="center"/>
          </w:tcPr>
          <w:p w14:paraId="2E8DAE8B" w14:textId="77777777" w:rsidR="00433B5D" w:rsidRPr="00396755" w:rsidRDefault="00433B5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0C6DE191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E732DB2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53AD0471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F9049C7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4D6B3241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2473D516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0AC26EEF" w14:textId="77777777" w:rsidR="00433B5D" w:rsidRPr="00396755" w:rsidRDefault="00433B5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26F6787F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100FA1F1" w14:textId="6C518753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704" w:type="pct"/>
            <w:vAlign w:val="center"/>
          </w:tcPr>
          <w:p w14:paraId="42C45C57" w14:textId="2FCFC2EC" w:rsidR="00BA2219" w:rsidRPr="00396755" w:rsidRDefault="00BA2219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Выполнены мероприятия по благоустройству населённых пунктов Холмского муниципального образования Сахалинской области (закупка товаров, работ и услуг для обеспечения муниципальных нужд), всего</w:t>
            </w:r>
          </w:p>
        </w:tc>
        <w:tc>
          <w:tcPr>
            <w:tcW w:w="298" w:type="pct"/>
          </w:tcPr>
          <w:p w14:paraId="02173B85" w14:textId="4DBF8286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35 443,1</w:t>
            </w:r>
          </w:p>
        </w:tc>
        <w:tc>
          <w:tcPr>
            <w:tcW w:w="318" w:type="pct"/>
          </w:tcPr>
          <w:p w14:paraId="5052FC7C" w14:textId="46FF200D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4 000,0</w:t>
            </w:r>
          </w:p>
        </w:tc>
        <w:tc>
          <w:tcPr>
            <w:tcW w:w="259" w:type="pct"/>
          </w:tcPr>
          <w:p w14:paraId="1AAD1078" w14:textId="3DC08749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C5D99E4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2DE5B8EA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60F3B0DD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7FD4EF8A" w14:textId="59BA1622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39 443,1</w:t>
            </w:r>
          </w:p>
        </w:tc>
      </w:tr>
      <w:tr w:rsidR="00396755" w:rsidRPr="00396755" w14:paraId="3267761A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58796140" w14:textId="2C8427D0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2704" w:type="pct"/>
          </w:tcPr>
          <w:p w14:paraId="4394A82B" w14:textId="77777777" w:rsidR="00BA2219" w:rsidRPr="00396755" w:rsidRDefault="00BA2219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3904643F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8868A91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5C7EDA08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097F3A67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70F03E8F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4B9CD62E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5AD181A5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C2DE81B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462A9125" w14:textId="202953CF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2704" w:type="pct"/>
          </w:tcPr>
          <w:p w14:paraId="6A0F2024" w14:textId="77777777" w:rsidR="00BA2219" w:rsidRPr="00396755" w:rsidRDefault="00BA2219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6150EDE7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8C3952D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023ECC86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E38D6D2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2595FB3A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05D3AEC0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4E3A497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6EDE39AE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182E36F1" w14:textId="46BF0FAC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2704" w:type="pct"/>
          </w:tcPr>
          <w:p w14:paraId="3FFE7AF1" w14:textId="77777777" w:rsidR="00BA2219" w:rsidRPr="00396755" w:rsidRDefault="00BA2219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20BF3CA7" w14:textId="30503D74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35 443,1</w:t>
            </w:r>
          </w:p>
        </w:tc>
        <w:tc>
          <w:tcPr>
            <w:tcW w:w="318" w:type="pct"/>
          </w:tcPr>
          <w:p w14:paraId="6386A8FC" w14:textId="2182BCA6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4 000,0</w:t>
            </w:r>
          </w:p>
        </w:tc>
        <w:tc>
          <w:tcPr>
            <w:tcW w:w="259" w:type="pct"/>
          </w:tcPr>
          <w:p w14:paraId="400DAEFA" w14:textId="28DD563D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7FE8815" w14:textId="599250E2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2AB7709C" w14:textId="764C574D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5A67E87D" w14:textId="39BFE4D0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5F4ED8C0" w14:textId="60E345B8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39 443,1</w:t>
            </w:r>
          </w:p>
        </w:tc>
      </w:tr>
      <w:tr w:rsidR="00396755" w:rsidRPr="00396755" w14:paraId="5D67645C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5E57B2AF" w14:textId="00169BE5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1.2.4.</w:t>
            </w:r>
          </w:p>
        </w:tc>
        <w:tc>
          <w:tcPr>
            <w:tcW w:w="2704" w:type="pct"/>
            <w:vAlign w:val="center"/>
          </w:tcPr>
          <w:p w14:paraId="656EC1C2" w14:textId="77777777" w:rsidR="00BA2219" w:rsidRPr="00396755" w:rsidRDefault="00BA2219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650C15AD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BA884C3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2AF9EA6F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0A363A3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273250B6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504F308E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09069AA5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4187ED9D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16C66E94" w14:textId="34FAEDF4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704" w:type="pct"/>
            <w:vAlign w:val="center"/>
          </w:tcPr>
          <w:p w14:paraId="558CDE35" w14:textId="627B022E" w:rsidR="00BA2219" w:rsidRPr="00396755" w:rsidRDefault="00BA2219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(результат): Выполнены мероприятия по осуществлению территориального общественного самоуправления, всего</w:t>
            </w:r>
          </w:p>
        </w:tc>
        <w:tc>
          <w:tcPr>
            <w:tcW w:w="298" w:type="pct"/>
          </w:tcPr>
          <w:p w14:paraId="18358B2C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928CA62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0CE902AC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21837A1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561B0FB3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67363BAA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69BC958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1E3F0322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16B3862A" w14:textId="198769A2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704" w:type="pct"/>
          </w:tcPr>
          <w:p w14:paraId="002EC2D7" w14:textId="77777777" w:rsidR="00BA2219" w:rsidRPr="00396755" w:rsidRDefault="00BA2219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1CF573D2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0F68FE3C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49EDF579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8EF0D35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15DA7376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788C3B19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36C427FE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7B4A56A8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7267EA3E" w14:textId="7AEC3AF9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704" w:type="pct"/>
          </w:tcPr>
          <w:p w14:paraId="179243E3" w14:textId="77777777" w:rsidR="00BA2219" w:rsidRPr="00396755" w:rsidRDefault="00BA2219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61431C93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6AC2DAF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76617D32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50CD337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280F95C3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78F116D4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5405BDAC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57D57733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6DEB6FCD" w14:textId="539F5B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lastRenderedPageBreak/>
              <w:t>1.3.3.</w:t>
            </w:r>
          </w:p>
        </w:tc>
        <w:tc>
          <w:tcPr>
            <w:tcW w:w="2704" w:type="pct"/>
          </w:tcPr>
          <w:p w14:paraId="7C2D0694" w14:textId="77777777" w:rsidR="00BA2219" w:rsidRPr="00396755" w:rsidRDefault="00BA2219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66624663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3333016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3DC899F4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3C6F6F0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12FC321A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701ACBE9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4F0D99E3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3BA262E3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334AC249" w14:textId="2384CB8F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2704" w:type="pct"/>
            <w:vAlign w:val="center"/>
          </w:tcPr>
          <w:p w14:paraId="560C2D6E" w14:textId="77777777" w:rsidR="00BA2219" w:rsidRPr="00396755" w:rsidRDefault="00BA2219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2C37B6AB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0679290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506E935A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D17B30B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513C948C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1C1B99C0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69E61AE3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64E4DE3D" w14:textId="77777777" w:rsidTr="00BA2219">
        <w:trPr>
          <w:cantSplit/>
          <w:trHeight w:val="332"/>
        </w:trPr>
        <w:tc>
          <w:tcPr>
            <w:tcW w:w="3105" w:type="pct"/>
            <w:gridSpan w:val="2"/>
            <w:vAlign w:val="center"/>
          </w:tcPr>
          <w:p w14:paraId="3E48B7FE" w14:textId="77777777" w:rsidR="00BA2219" w:rsidRPr="00396755" w:rsidRDefault="00BA2219" w:rsidP="003967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298" w:type="pct"/>
          </w:tcPr>
          <w:p w14:paraId="06C75515" w14:textId="7E9284C1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68 593,1</w:t>
            </w:r>
          </w:p>
        </w:tc>
        <w:tc>
          <w:tcPr>
            <w:tcW w:w="318" w:type="pct"/>
          </w:tcPr>
          <w:p w14:paraId="2817B6E2" w14:textId="57C07F0E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8 500,0</w:t>
            </w:r>
          </w:p>
        </w:tc>
        <w:tc>
          <w:tcPr>
            <w:tcW w:w="259" w:type="pct"/>
          </w:tcPr>
          <w:p w14:paraId="30CFD50B" w14:textId="3739DAB2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02CD1C7" w14:textId="0FA9B3EF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42787D69" w14:textId="52BD4EBF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236FEEE0" w14:textId="0CF5AE81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182BD707" w14:textId="339D6F80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77 093,1</w:t>
            </w:r>
          </w:p>
        </w:tc>
      </w:tr>
      <w:tr w:rsidR="00396755" w:rsidRPr="00396755" w14:paraId="2DFED227" w14:textId="77777777" w:rsidTr="00BA2219">
        <w:trPr>
          <w:cantSplit/>
          <w:trHeight w:val="291"/>
        </w:trPr>
        <w:tc>
          <w:tcPr>
            <w:tcW w:w="3105" w:type="pct"/>
            <w:gridSpan w:val="2"/>
          </w:tcPr>
          <w:p w14:paraId="3B2EBAEE" w14:textId="77777777" w:rsidR="00BA2219" w:rsidRPr="00396755" w:rsidRDefault="00BA2219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0AC5FE1A" w14:textId="77777777" w:rsidR="00BA2219" w:rsidRPr="00396755" w:rsidRDefault="00BA2219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68B1E36A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0B6E4DA6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21A5A19D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A35C260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2B6EBB83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521C53E0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3CA9690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03850914" w14:textId="77777777" w:rsidTr="00BA2219">
        <w:trPr>
          <w:cantSplit/>
          <w:trHeight w:val="291"/>
        </w:trPr>
        <w:tc>
          <w:tcPr>
            <w:tcW w:w="3105" w:type="pct"/>
            <w:gridSpan w:val="2"/>
          </w:tcPr>
          <w:p w14:paraId="23D0F2B8" w14:textId="77777777" w:rsidR="00BA2219" w:rsidRPr="00396755" w:rsidRDefault="00BA2219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21FC3A70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45A9A00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02D2DE80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EAE8893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38BA5276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5EFA485D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42B70D46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390A90BB" w14:textId="77777777" w:rsidTr="00BA2219">
        <w:trPr>
          <w:cantSplit/>
          <w:trHeight w:val="366"/>
        </w:trPr>
        <w:tc>
          <w:tcPr>
            <w:tcW w:w="3105" w:type="pct"/>
            <w:gridSpan w:val="2"/>
          </w:tcPr>
          <w:p w14:paraId="21BA0528" w14:textId="77777777" w:rsidR="00BA2219" w:rsidRPr="00396755" w:rsidRDefault="00BA2219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78648E8B" w14:textId="7FFDCC5D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68 593,1</w:t>
            </w:r>
          </w:p>
        </w:tc>
        <w:tc>
          <w:tcPr>
            <w:tcW w:w="318" w:type="pct"/>
          </w:tcPr>
          <w:p w14:paraId="44BD617B" w14:textId="042BC81C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8 500,0</w:t>
            </w:r>
          </w:p>
        </w:tc>
        <w:tc>
          <w:tcPr>
            <w:tcW w:w="259" w:type="pct"/>
          </w:tcPr>
          <w:p w14:paraId="3051969C" w14:textId="4545F458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50B99DE" w14:textId="671E8353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691AA027" w14:textId="7228BC4F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3D7EF573" w14:textId="1A313B92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4A9B0B3A" w14:textId="0668D5EE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77 093,1</w:t>
            </w:r>
          </w:p>
        </w:tc>
      </w:tr>
      <w:tr w:rsidR="00396755" w:rsidRPr="00396755" w14:paraId="534C6172" w14:textId="77777777" w:rsidTr="00BA2219">
        <w:trPr>
          <w:cantSplit/>
          <w:trHeight w:val="276"/>
        </w:trPr>
        <w:tc>
          <w:tcPr>
            <w:tcW w:w="3105" w:type="pct"/>
            <w:gridSpan w:val="2"/>
          </w:tcPr>
          <w:p w14:paraId="655F158C" w14:textId="77777777" w:rsidR="00BA2219" w:rsidRPr="00396755" w:rsidRDefault="00BA2219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0BCA7DDE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24B779A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54383380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0B1C865A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605ADDCB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18FBB04E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0AA767F9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4E69BB7" w14:textId="77777777" w:rsidR="005002ED" w:rsidRPr="00396755" w:rsidRDefault="005002E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0DF0958C" w14:textId="77777777" w:rsidR="005002ED" w:rsidRPr="00396755" w:rsidRDefault="005002E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639F0C19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67A0143D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03355D5A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314AFC78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24C458F8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1B95F69E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6322BAAD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4660704A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7CC0A0DE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04E86AA0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634F26E8" w14:textId="739B3A8F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25226EFF" w14:textId="3508E79B" w:rsidR="00D22BB1" w:rsidRPr="00396755" w:rsidRDefault="00D22BB1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31A9FD47" w14:textId="616649B5" w:rsidR="00D22BB1" w:rsidRPr="00396755" w:rsidRDefault="00D22BB1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2C269872" w14:textId="5FB31246" w:rsidR="00D22BB1" w:rsidRPr="00396755" w:rsidRDefault="00D22BB1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73D0DE7E" w14:textId="77777777" w:rsidR="00D22BB1" w:rsidRPr="00396755" w:rsidRDefault="00D22BB1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6E94879E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5323A378" w14:textId="5075A1FD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4BD440F9" w14:textId="28CD7709" w:rsidR="003E7F53" w:rsidRPr="00396755" w:rsidRDefault="003E7F53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6D5C614B" w14:textId="77777777" w:rsidR="003E7F53" w:rsidRPr="00396755" w:rsidRDefault="003E7F53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1943222A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3F826A7E" w14:textId="6B87D2D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54B0817C" w14:textId="126443CC" w:rsidR="00FA1F8F" w:rsidRPr="00396755" w:rsidRDefault="00FA1F8F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2B89A31B" w14:textId="77777777" w:rsidR="00FA1F8F" w:rsidRPr="00396755" w:rsidRDefault="00FA1F8F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093C3752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459111D2" w14:textId="58D997A4" w:rsidR="006C53C1" w:rsidRPr="00396755" w:rsidRDefault="006C53C1" w:rsidP="0039675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Приложение № </w:t>
      </w:r>
      <w:r w:rsidR="00625235" w:rsidRPr="00396755">
        <w:rPr>
          <w:rFonts w:ascii="Arial" w:hAnsi="Arial" w:cs="Arial"/>
          <w:sz w:val="24"/>
          <w:szCs w:val="24"/>
        </w:rPr>
        <w:t>9</w:t>
      </w:r>
    </w:p>
    <w:p w14:paraId="2E9B4E6A" w14:textId="77777777" w:rsidR="00625235" w:rsidRPr="00396755" w:rsidRDefault="00625235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к муниципальной программе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171BF833" w14:textId="77777777" w:rsidR="00625235" w:rsidRPr="00396755" w:rsidRDefault="00625235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(в ред. постановления администрации</w:t>
      </w:r>
    </w:p>
    <w:p w14:paraId="270D7F24" w14:textId="77777777" w:rsidR="00625235" w:rsidRPr="00396755" w:rsidRDefault="00625235" w:rsidP="00396755">
      <w:pPr>
        <w:widowControl w:val="0"/>
        <w:suppressAutoHyphens/>
        <w:ind w:left="9072"/>
        <w:jc w:val="right"/>
        <w:outlineLvl w:val="1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572F3893" w14:textId="36DC3268" w:rsidR="00A92F25" w:rsidRPr="00396755" w:rsidRDefault="00625235" w:rsidP="00396755">
      <w:pPr>
        <w:widowControl w:val="0"/>
        <w:suppressAutoHyphens/>
        <w:ind w:left="8364" w:firstLine="567"/>
        <w:jc w:val="right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 xml:space="preserve">от </w:t>
      </w:r>
      <w:r w:rsidR="00BB21AF" w:rsidRPr="00396755">
        <w:rPr>
          <w:rFonts w:ascii="Arial" w:hAnsi="Arial" w:cs="Arial"/>
          <w:sz w:val="24"/>
          <w:szCs w:val="24"/>
          <w:u w:val="single"/>
        </w:rPr>
        <w:t xml:space="preserve">27.03.2025 </w:t>
      </w:r>
      <w:r w:rsidR="00BB21AF" w:rsidRPr="00396755">
        <w:rPr>
          <w:rFonts w:ascii="Arial" w:hAnsi="Arial" w:cs="Arial"/>
          <w:sz w:val="24"/>
          <w:szCs w:val="24"/>
        </w:rPr>
        <w:t xml:space="preserve">№ </w:t>
      </w:r>
      <w:r w:rsidR="00BB21AF" w:rsidRPr="00396755">
        <w:rPr>
          <w:rFonts w:ascii="Arial" w:hAnsi="Arial" w:cs="Arial"/>
          <w:sz w:val="24"/>
          <w:szCs w:val="24"/>
          <w:u w:val="single"/>
        </w:rPr>
        <w:t>440</w:t>
      </w:r>
      <w:r w:rsidRPr="00396755">
        <w:rPr>
          <w:rFonts w:ascii="Arial" w:hAnsi="Arial" w:cs="Arial"/>
          <w:sz w:val="24"/>
          <w:szCs w:val="24"/>
        </w:rPr>
        <w:t>)</w:t>
      </w:r>
    </w:p>
    <w:p w14:paraId="7A3B010F" w14:textId="77777777" w:rsidR="006C53C1" w:rsidRPr="00396755" w:rsidRDefault="006C53C1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44A4A040" w14:textId="77777777" w:rsidR="006C53C1" w:rsidRPr="00396755" w:rsidRDefault="006C53C1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>ПАСПОРТ</w:t>
      </w:r>
    </w:p>
    <w:p w14:paraId="7AA47E34" w14:textId="77777777" w:rsidR="006C53C1" w:rsidRPr="00396755" w:rsidRDefault="006C53C1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>комплекса процессных мероприятий</w:t>
      </w:r>
    </w:p>
    <w:p w14:paraId="138A919F" w14:textId="597ACD20" w:rsidR="006C53C1" w:rsidRPr="00396755" w:rsidRDefault="006C53C1" w:rsidP="00396755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96755">
        <w:rPr>
          <w:rFonts w:ascii="Arial" w:hAnsi="Arial" w:cs="Arial"/>
          <w:b/>
          <w:sz w:val="24"/>
          <w:szCs w:val="24"/>
        </w:rPr>
        <w:t>«</w:t>
      </w:r>
      <w:r w:rsidR="00A62818" w:rsidRPr="00396755">
        <w:rPr>
          <w:rFonts w:ascii="Arial" w:hAnsi="Arial" w:cs="Arial"/>
          <w:b/>
          <w:sz w:val="24"/>
          <w:szCs w:val="24"/>
        </w:rPr>
        <w:t>Обеспечение деятельности органа местного самоуправления в сфере жилищно-коммунального хозяйства</w:t>
      </w:r>
      <w:r w:rsidRPr="00396755">
        <w:rPr>
          <w:rFonts w:ascii="Arial" w:hAnsi="Arial" w:cs="Arial"/>
          <w:b/>
          <w:sz w:val="24"/>
          <w:szCs w:val="24"/>
        </w:rPr>
        <w:t>»</w:t>
      </w:r>
    </w:p>
    <w:p w14:paraId="0FFB7C95" w14:textId="77777777" w:rsidR="00625235" w:rsidRPr="00396755" w:rsidRDefault="00625235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460136A3" w14:textId="0460C894" w:rsidR="006C53C1" w:rsidRPr="00396755" w:rsidRDefault="006C53C1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Раздел 1. Общие положения</w:t>
      </w:r>
    </w:p>
    <w:p w14:paraId="3799D5B2" w14:textId="77777777" w:rsidR="006C53C1" w:rsidRPr="00396755" w:rsidRDefault="006C53C1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8014"/>
      </w:tblGrid>
      <w:tr w:rsidR="00396755" w:rsidRPr="00396755" w14:paraId="758F6B4E" w14:textId="77777777" w:rsidTr="006C53C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7D646" w14:textId="77777777" w:rsidR="006C53C1" w:rsidRPr="00396755" w:rsidRDefault="006C53C1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3EF47" w14:textId="7A8CF1A0" w:rsidR="006C53C1" w:rsidRPr="00396755" w:rsidRDefault="006C53C1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Директор департамента жилищно-коммунального хозяйств</w:t>
            </w:r>
            <w:r w:rsidR="00A92F25" w:rsidRPr="00396755">
              <w:rPr>
                <w:rFonts w:ascii="Arial" w:hAnsi="Arial" w:cs="Arial"/>
                <w:sz w:val="24"/>
                <w:szCs w:val="24"/>
              </w:rPr>
              <w:t>а а</w:t>
            </w:r>
            <w:r w:rsidRPr="00396755">
              <w:rPr>
                <w:rFonts w:ascii="Arial" w:hAnsi="Arial" w:cs="Arial"/>
                <w:sz w:val="24"/>
                <w:szCs w:val="24"/>
              </w:rPr>
              <w:t>дминистрации</w:t>
            </w:r>
            <w:r w:rsidR="00867004" w:rsidRPr="0039675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 </w:t>
            </w:r>
          </w:p>
        </w:tc>
      </w:tr>
      <w:tr w:rsidR="006C53C1" w:rsidRPr="00396755" w14:paraId="02448A6A" w14:textId="77777777" w:rsidTr="006C53C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47A90" w14:textId="77777777" w:rsidR="006C53C1" w:rsidRPr="00396755" w:rsidRDefault="006C53C1" w:rsidP="0039675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730B6" w14:textId="0C1E8F59" w:rsidR="006C53C1" w:rsidRPr="00396755" w:rsidRDefault="00813463" w:rsidP="00396755">
            <w:pPr>
              <w:widowControl w:val="0"/>
              <w:autoSpaceDE w:val="0"/>
              <w:autoSpaceDN w:val="0"/>
              <w:adjustRightInd w:val="0"/>
              <w:ind w:left="12" w:right="506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«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Об</w:t>
            </w:r>
            <w:r w:rsidR="006C53C1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е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спе</w:t>
            </w:r>
            <w:r w:rsidR="006C53C1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ч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ение</w:t>
            </w:r>
            <w:r w:rsidR="006C53C1" w:rsidRPr="00396755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 xml:space="preserve"> 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нас</w:t>
            </w:r>
            <w:r w:rsidR="006C53C1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е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ле</w:t>
            </w:r>
            <w:r w:rsidR="006C53C1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н</w:t>
            </w:r>
            <w:r w:rsidR="006C53C1" w:rsidRPr="00396755">
              <w:rPr>
                <w:rFonts w:ascii="Arial" w:eastAsiaTheme="minorEastAsia" w:hAnsi="Arial" w:cs="Arial"/>
                <w:bCs/>
                <w:spacing w:val="-3"/>
                <w:sz w:val="24"/>
                <w:szCs w:val="24"/>
              </w:rPr>
              <w:t>и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я</w:t>
            </w:r>
            <w:r w:rsidR="006C53C1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Холмского</w:t>
            </w:r>
            <w:r w:rsidR="00867004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муниципального</w:t>
            </w:r>
            <w:r w:rsidR="006C53C1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ок</w:t>
            </w:r>
            <w:r w:rsidR="006C53C1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р</w:t>
            </w:r>
            <w:r w:rsidR="006C53C1" w:rsidRPr="00396755">
              <w:rPr>
                <w:rFonts w:ascii="Arial" w:eastAsiaTheme="minorEastAsia" w:hAnsi="Arial" w:cs="Arial"/>
                <w:bCs/>
                <w:spacing w:val="-3"/>
                <w:sz w:val="24"/>
                <w:szCs w:val="24"/>
              </w:rPr>
              <w:t>у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га</w:t>
            </w:r>
            <w:r w:rsidR="00867004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 Сахалинской области</w:t>
            </w:r>
            <w:r w:rsidR="006C53C1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качес</w:t>
            </w:r>
            <w:r w:rsidR="006C53C1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т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вен</w:t>
            </w:r>
            <w:r w:rsidR="006C53C1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н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ы</w:t>
            </w:r>
            <w:r w:rsidR="006C53C1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м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</w:t>
            </w:r>
            <w:r w:rsidR="006C53C1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у</w:t>
            </w:r>
            <w:r w:rsidR="006C53C1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с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лу</w:t>
            </w:r>
            <w:r w:rsidR="006C53C1" w:rsidRPr="00396755">
              <w:rPr>
                <w:rFonts w:ascii="Arial" w:eastAsiaTheme="minorEastAsia" w:hAnsi="Arial" w:cs="Arial"/>
                <w:bCs/>
                <w:spacing w:val="1"/>
                <w:sz w:val="24"/>
                <w:szCs w:val="24"/>
              </w:rPr>
              <w:t>г</w:t>
            </w:r>
            <w:r w:rsidR="006C53C1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а</w:t>
            </w:r>
            <w:r w:rsidR="006C53C1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м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</w:t>
            </w:r>
            <w:r w:rsidR="006C53C1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6C53C1" w:rsidRPr="00396755">
              <w:rPr>
                <w:rFonts w:ascii="Arial" w:eastAsiaTheme="minorEastAsia" w:hAnsi="Arial" w:cs="Arial"/>
                <w:bCs/>
                <w:spacing w:val="-4"/>
                <w:sz w:val="24"/>
                <w:szCs w:val="24"/>
              </w:rPr>
              <w:t>ж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или</w:t>
            </w:r>
            <w:r w:rsidR="006C53C1" w:rsidRPr="00396755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щ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но-коммун</w:t>
            </w:r>
            <w:r w:rsidR="006C53C1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а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льного</w:t>
            </w:r>
            <w:r w:rsidR="006C53C1" w:rsidRPr="0039675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6C53C1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х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озяйс</w:t>
            </w:r>
            <w:r w:rsidR="006C53C1" w:rsidRPr="00396755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т</w:t>
            </w:r>
            <w:r w:rsidR="006C53C1"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ва</w:t>
            </w:r>
            <w:r w:rsidRPr="00396755">
              <w:rPr>
                <w:rFonts w:ascii="Arial" w:eastAsiaTheme="minorEastAsia" w:hAnsi="Arial" w:cs="Arial"/>
                <w:bCs/>
                <w:sz w:val="24"/>
                <w:szCs w:val="24"/>
              </w:rPr>
              <w:t>»</w:t>
            </w:r>
          </w:p>
        </w:tc>
      </w:tr>
    </w:tbl>
    <w:p w14:paraId="1A7EC540" w14:textId="0B6E0581" w:rsidR="006C53C1" w:rsidRPr="00396755" w:rsidRDefault="006C53C1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16D5D3DF" w14:textId="242DD9B8" w:rsidR="003E7F53" w:rsidRPr="00396755" w:rsidRDefault="003E7F53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0E063B2B" w14:textId="20189380" w:rsidR="003E7F53" w:rsidRPr="00396755" w:rsidRDefault="003E7F53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4C942677" w14:textId="6A948B27" w:rsidR="003E7F53" w:rsidRPr="00396755" w:rsidRDefault="003E7F53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5FAB54E5" w14:textId="5A430CE9" w:rsidR="003E7F53" w:rsidRPr="00396755" w:rsidRDefault="003E7F53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59533922" w14:textId="77777777" w:rsidR="00FA1F8F" w:rsidRPr="00396755" w:rsidRDefault="00FA1F8F" w:rsidP="00396755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55751174" w14:textId="3DE7170D" w:rsidR="008A7DAD" w:rsidRPr="00396755" w:rsidRDefault="008A7DAD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656C2D08" w14:textId="77777777" w:rsidR="00625235" w:rsidRPr="00396755" w:rsidRDefault="00625235" w:rsidP="00396755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3A470EEA" w14:textId="247E480C" w:rsidR="006C53C1" w:rsidRPr="00396755" w:rsidRDefault="00F66D45" w:rsidP="00396755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Р</w:t>
      </w:r>
      <w:r w:rsidR="006C53C1" w:rsidRPr="00396755">
        <w:rPr>
          <w:rFonts w:ascii="Arial" w:hAnsi="Arial" w:cs="Arial"/>
          <w:sz w:val="24"/>
          <w:szCs w:val="24"/>
        </w:rPr>
        <w:t xml:space="preserve">аздел 4. Финансовое обеспечение комплекса </w:t>
      </w:r>
    </w:p>
    <w:p w14:paraId="5313FCF3" w14:textId="6F88FC0A" w:rsidR="006C53C1" w:rsidRPr="00396755" w:rsidRDefault="006C53C1" w:rsidP="00396755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396755">
        <w:rPr>
          <w:rFonts w:ascii="Arial" w:hAnsi="Arial" w:cs="Arial"/>
          <w:sz w:val="24"/>
          <w:szCs w:val="24"/>
        </w:rPr>
        <w:t>процессных мероприятий «</w:t>
      </w:r>
      <w:r w:rsidR="00A62818" w:rsidRPr="00396755">
        <w:rPr>
          <w:rFonts w:ascii="Arial" w:hAnsi="Arial" w:cs="Arial"/>
          <w:sz w:val="24"/>
          <w:szCs w:val="24"/>
        </w:rPr>
        <w:t>Обеспечение деятельности органа местного самоуправления в сфере жилищно-коммунального хозяйства</w:t>
      </w:r>
      <w:r w:rsidRPr="00396755">
        <w:rPr>
          <w:rFonts w:ascii="Arial" w:hAnsi="Arial" w:cs="Arial"/>
          <w:sz w:val="24"/>
          <w:szCs w:val="24"/>
        </w:rPr>
        <w:t>»</w:t>
      </w:r>
    </w:p>
    <w:p w14:paraId="7539FB6C" w14:textId="77777777" w:rsidR="003E7F53" w:rsidRPr="00396755" w:rsidRDefault="003E7F53" w:rsidP="00396755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"/>
        <w:gridCol w:w="7352"/>
        <w:gridCol w:w="991"/>
        <w:gridCol w:w="991"/>
        <w:gridCol w:w="991"/>
        <w:gridCol w:w="590"/>
        <w:gridCol w:w="590"/>
        <w:gridCol w:w="590"/>
        <w:gridCol w:w="991"/>
      </w:tblGrid>
      <w:tr w:rsidR="00396755" w:rsidRPr="00396755" w14:paraId="6F3882C3" w14:textId="77777777" w:rsidTr="00FB6AED">
        <w:trPr>
          <w:cantSplit/>
          <w:trHeight w:val="472"/>
          <w:tblHeader/>
        </w:trPr>
        <w:tc>
          <w:tcPr>
            <w:tcW w:w="404" w:type="pct"/>
            <w:vMerge w:val="restart"/>
            <w:vAlign w:val="center"/>
          </w:tcPr>
          <w:p w14:paraId="40DBDD3B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707" w:type="pct"/>
            <w:vMerge w:val="restart"/>
            <w:vAlign w:val="center"/>
          </w:tcPr>
          <w:p w14:paraId="4DC2E9F0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33" w:type="pct"/>
            <w:gridSpan w:val="6"/>
            <w:vAlign w:val="center"/>
          </w:tcPr>
          <w:p w14:paraId="49957D4B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56" w:type="pct"/>
            <w:vMerge w:val="restart"/>
            <w:vAlign w:val="center"/>
          </w:tcPr>
          <w:p w14:paraId="06F48FAD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Всего</w:t>
            </w:r>
            <w:r w:rsidRPr="00396755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396755" w:rsidRPr="00396755" w14:paraId="3E009052" w14:textId="77777777" w:rsidTr="00FB6AED">
        <w:trPr>
          <w:cantSplit/>
          <w:trHeight w:val="246"/>
          <w:tblHeader/>
        </w:trPr>
        <w:tc>
          <w:tcPr>
            <w:tcW w:w="404" w:type="pct"/>
            <w:vMerge/>
            <w:vAlign w:val="center"/>
          </w:tcPr>
          <w:p w14:paraId="65FD6567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7" w:type="pct"/>
            <w:vMerge/>
            <w:vAlign w:val="center"/>
          </w:tcPr>
          <w:p w14:paraId="45281648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2DEB9748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22" w:type="pct"/>
            <w:vAlign w:val="center"/>
          </w:tcPr>
          <w:p w14:paraId="421777CD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8" w:type="pct"/>
            <w:vAlign w:val="center"/>
          </w:tcPr>
          <w:p w14:paraId="195BDABA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8" w:type="pct"/>
            <w:vAlign w:val="center"/>
          </w:tcPr>
          <w:p w14:paraId="73E2D095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8" w:type="pct"/>
            <w:vAlign w:val="center"/>
          </w:tcPr>
          <w:p w14:paraId="5F68DB1D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29" w:type="pct"/>
            <w:vAlign w:val="center"/>
          </w:tcPr>
          <w:p w14:paraId="54AAD275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56" w:type="pct"/>
            <w:vMerge/>
            <w:vAlign w:val="center"/>
          </w:tcPr>
          <w:p w14:paraId="3858B410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755" w:rsidRPr="00396755" w14:paraId="39123E66" w14:textId="77777777" w:rsidTr="00FB6AED">
        <w:trPr>
          <w:cantSplit/>
          <w:trHeight w:val="161"/>
          <w:tblHeader/>
        </w:trPr>
        <w:tc>
          <w:tcPr>
            <w:tcW w:w="404" w:type="pct"/>
            <w:vAlign w:val="center"/>
          </w:tcPr>
          <w:p w14:paraId="36AD70B5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07" w:type="pct"/>
            <w:vAlign w:val="center"/>
          </w:tcPr>
          <w:p w14:paraId="36C99E34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8" w:type="pct"/>
            <w:vAlign w:val="center"/>
          </w:tcPr>
          <w:p w14:paraId="6FC7118C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2" w:type="pct"/>
            <w:vAlign w:val="center"/>
          </w:tcPr>
          <w:p w14:paraId="42F90DD6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8" w:type="pct"/>
            <w:vAlign w:val="center"/>
          </w:tcPr>
          <w:p w14:paraId="6794ACD2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8" w:type="pct"/>
            <w:vAlign w:val="center"/>
          </w:tcPr>
          <w:p w14:paraId="4DB6EB93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8" w:type="pct"/>
            <w:vAlign w:val="center"/>
          </w:tcPr>
          <w:p w14:paraId="7D7846D5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9" w:type="pct"/>
            <w:vAlign w:val="center"/>
          </w:tcPr>
          <w:p w14:paraId="0A4250D1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6" w:type="pct"/>
            <w:vAlign w:val="center"/>
          </w:tcPr>
          <w:p w14:paraId="2D232A15" w14:textId="77777777" w:rsidR="006C53C1" w:rsidRPr="00396755" w:rsidRDefault="006C53C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96755" w:rsidRPr="00396755" w14:paraId="1920E268" w14:textId="77777777" w:rsidTr="00FB6AED">
        <w:trPr>
          <w:cantSplit/>
          <w:trHeight w:val="332"/>
        </w:trPr>
        <w:tc>
          <w:tcPr>
            <w:tcW w:w="404" w:type="pct"/>
            <w:vAlign w:val="center"/>
          </w:tcPr>
          <w:p w14:paraId="0BF08F92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07" w:type="pct"/>
          </w:tcPr>
          <w:p w14:paraId="26C09694" w14:textId="6267DC90" w:rsidR="00B45604" w:rsidRPr="00396755" w:rsidRDefault="00B4560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Задача: Расходы на выплаты по оплате труда работников и содержание органов местного самоуправления</w:t>
            </w:r>
          </w:p>
        </w:tc>
        <w:tc>
          <w:tcPr>
            <w:tcW w:w="298" w:type="pct"/>
          </w:tcPr>
          <w:p w14:paraId="455D6AA1" w14:textId="45A210FE" w:rsidR="00B45604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40 210,0</w:t>
            </w:r>
          </w:p>
        </w:tc>
        <w:tc>
          <w:tcPr>
            <w:tcW w:w="322" w:type="pct"/>
          </w:tcPr>
          <w:p w14:paraId="2BD08B8A" w14:textId="1C7064CE" w:rsidR="00B45604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28" w:type="pct"/>
          </w:tcPr>
          <w:p w14:paraId="11C42533" w14:textId="0CCA98A3" w:rsidR="00B45604" w:rsidRPr="00396755" w:rsidRDefault="00D22BB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28" w:type="pct"/>
          </w:tcPr>
          <w:p w14:paraId="2CD3D06C" w14:textId="56270D43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8" w:type="pct"/>
          </w:tcPr>
          <w:p w14:paraId="54EF903B" w14:textId="3334AECA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7A85F9EE" w14:textId="072240FF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00D226A3" w14:textId="400EA1F9" w:rsidR="00B45604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90 </w:t>
            </w:r>
            <w:r w:rsidR="00D22BB1" w:rsidRPr="00396755">
              <w:rPr>
                <w:rFonts w:ascii="Arial" w:hAnsi="Arial" w:cs="Arial"/>
                <w:sz w:val="24"/>
                <w:szCs w:val="24"/>
              </w:rPr>
              <w:t>374</w:t>
            </w:r>
            <w:r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96755" w:rsidRPr="00396755" w14:paraId="6F139950" w14:textId="77777777" w:rsidTr="00FB6AED">
        <w:trPr>
          <w:cantSplit/>
          <w:trHeight w:val="332"/>
        </w:trPr>
        <w:tc>
          <w:tcPr>
            <w:tcW w:w="404" w:type="pct"/>
            <w:vAlign w:val="center"/>
          </w:tcPr>
          <w:p w14:paraId="1D9A6330" w14:textId="7777777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707" w:type="pct"/>
            <w:vAlign w:val="center"/>
          </w:tcPr>
          <w:p w14:paraId="46DBD847" w14:textId="42FB936D" w:rsidR="00FB6AED" w:rsidRPr="00396755" w:rsidRDefault="00FB6AED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Мероприятие (результат) «Произведены выплаты по оплате труда работников и содержание органов местного самоуправления», всего</w:t>
            </w:r>
          </w:p>
        </w:tc>
        <w:tc>
          <w:tcPr>
            <w:tcW w:w="298" w:type="pct"/>
          </w:tcPr>
          <w:p w14:paraId="7B0507F3" w14:textId="07FF9B5B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40 210,0</w:t>
            </w:r>
          </w:p>
        </w:tc>
        <w:tc>
          <w:tcPr>
            <w:tcW w:w="322" w:type="pct"/>
          </w:tcPr>
          <w:p w14:paraId="0B0EE9DF" w14:textId="007C1497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28" w:type="pct"/>
          </w:tcPr>
          <w:p w14:paraId="562EB566" w14:textId="0C26429B" w:rsidR="00FB6AED" w:rsidRPr="00396755" w:rsidRDefault="00D22BB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28" w:type="pct"/>
          </w:tcPr>
          <w:p w14:paraId="58F1FC65" w14:textId="33D68861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8" w:type="pct"/>
          </w:tcPr>
          <w:p w14:paraId="566C8F93" w14:textId="0ED78AAF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1DCCCEED" w14:textId="7D6FD80A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552B0960" w14:textId="269985B8" w:rsidR="00FB6AED" w:rsidRPr="00396755" w:rsidRDefault="00FB6AED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90 </w:t>
            </w:r>
            <w:r w:rsidR="00D22BB1" w:rsidRPr="00396755">
              <w:rPr>
                <w:rFonts w:ascii="Arial" w:hAnsi="Arial" w:cs="Arial"/>
                <w:sz w:val="24"/>
                <w:szCs w:val="24"/>
              </w:rPr>
              <w:t>374</w:t>
            </w:r>
            <w:r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96755" w:rsidRPr="00396755" w14:paraId="27394D5E" w14:textId="77777777" w:rsidTr="00FB6AED">
        <w:trPr>
          <w:cantSplit/>
          <w:trHeight w:val="332"/>
        </w:trPr>
        <w:tc>
          <w:tcPr>
            <w:tcW w:w="404" w:type="pct"/>
            <w:vAlign w:val="center"/>
          </w:tcPr>
          <w:p w14:paraId="5DED926A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707" w:type="pct"/>
          </w:tcPr>
          <w:p w14:paraId="7E16CC30" w14:textId="77777777" w:rsidR="00B45604" w:rsidRPr="00396755" w:rsidRDefault="00B45604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4BA44BEB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79014139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8" w:type="pct"/>
          </w:tcPr>
          <w:p w14:paraId="40301328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8" w:type="pct"/>
          </w:tcPr>
          <w:p w14:paraId="0F5BAB4B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8" w:type="pct"/>
          </w:tcPr>
          <w:p w14:paraId="4AC713D8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525116C4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0BE33A1E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6755" w:rsidRPr="00396755" w14:paraId="681C0ED1" w14:textId="77777777" w:rsidTr="00FB6AED">
        <w:trPr>
          <w:cantSplit/>
          <w:trHeight w:val="332"/>
        </w:trPr>
        <w:tc>
          <w:tcPr>
            <w:tcW w:w="404" w:type="pct"/>
            <w:vAlign w:val="center"/>
          </w:tcPr>
          <w:p w14:paraId="5C59D907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707" w:type="pct"/>
          </w:tcPr>
          <w:p w14:paraId="7DE7BF20" w14:textId="77777777" w:rsidR="00B45604" w:rsidRPr="00396755" w:rsidRDefault="00B45604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3E9C29CF" w14:textId="118E1885" w:rsidR="00B45604" w:rsidRPr="00396755" w:rsidRDefault="00D22BB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300</w:t>
            </w:r>
            <w:r w:rsidR="00B45604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22" w:type="pct"/>
          </w:tcPr>
          <w:p w14:paraId="07FCB55B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8" w:type="pct"/>
          </w:tcPr>
          <w:p w14:paraId="04C61EA8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8" w:type="pct"/>
          </w:tcPr>
          <w:p w14:paraId="3F92C828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8" w:type="pct"/>
          </w:tcPr>
          <w:p w14:paraId="7D15780D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3BAB7C8A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3CD590AD" w14:textId="7007EDA2" w:rsidR="00B45604" w:rsidRPr="00396755" w:rsidRDefault="00D22BB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300</w:t>
            </w:r>
            <w:r w:rsidR="00B45604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96755" w:rsidRPr="00396755" w14:paraId="6936E788" w14:textId="77777777" w:rsidTr="00FB6AED">
        <w:trPr>
          <w:cantSplit/>
          <w:trHeight w:val="332"/>
        </w:trPr>
        <w:tc>
          <w:tcPr>
            <w:tcW w:w="404" w:type="pct"/>
            <w:vAlign w:val="center"/>
          </w:tcPr>
          <w:p w14:paraId="17715D31" w14:textId="77777777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707" w:type="pct"/>
          </w:tcPr>
          <w:p w14:paraId="7310DE8A" w14:textId="77777777" w:rsidR="00BA2219" w:rsidRPr="00396755" w:rsidRDefault="00BA2219" w:rsidP="0039675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693647BF" w14:textId="0EEF0E3F" w:rsidR="00BA2219" w:rsidRPr="00396755" w:rsidRDefault="00D22BB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39 9</w:t>
            </w:r>
            <w:r w:rsidR="00BA2219" w:rsidRPr="00396755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322" w:type="pct"/>
          </w:tcPr>
          <w:p w14:paraId="626B4EB7" w14:textId="5559AB04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28" w:type="pct"/>
          </w:tcPr>
          <w:p w14:paraId="49B7A4A3" w14:textId="36A532E0" w:rsidR="00BA2219" w:rsidRPr="00396755" w:rsidRDefault="00D22BB1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25 082</w:t>
            </w:r>
            <w:r w:rsidR="00BA2219"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228" w:type="pct"/>
          </w:tcPr>
          <w:p w14:paraId="2533D91C" w14:textId="06D245D1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8" w:type="pct"/>
          </w:tcPr>
          <w:p w14:paraId="511CBD1F" w14:textId="1506C8EC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56901FB5" w14:textId="5AEC5433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721D4D99" w14:textId="6EE0784C" w:rsidR="00BA2219" w:rsidRPr="00396755" w:rsidRDefault="00BA2219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90 0</w:t>
            </w:r>
            <w:r w:rsidR="00D22BB1" w:rsidRPr="00396755">
              <w:rPr>
                <w:rFonts w:ascii="Arial" w:hAnsi="Arial" w:cs="Arial"/>
                <w:sz w:val="24"/>
                <w:szCs w:val="24"/>
              </w:rPr>
              <w:t>74</w:t>
            </w:r>
            <w:r w:rsidRPr="0039675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396755" w:rsidRPr="00396755" w14:paraId="1ADB6200" w14:textId="77777777" w:rsidTr="00FB6AED">
        <w:trPr>
          <w:cantSplit/>
          <w:trHeight w:val="332"/>
        </w:trPr>
        <w:tc>
          <w:tcPr>
            <w:tcW w:w="404" w:type="pct"/>
            <w:vAlign w:val="center"/>
          </w:tcPr>
          <w:p w14:paraId="7A5D3D78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707" w:type="pct"/>
            <w:vAlign w:val="center"/>
          </w:tcPr>
          <w:p w14:paraId="660C2877" w14:textId="77777777" w:rsidR="00B45604" w:rsidRPr="00396755" w:rsidRDefault="00B45604" w:rsidP="00396755">
            <w:pPr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7B795171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783651AF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8" w:type="pct"/>
          </w:tcPr>
          <w:p w14:paraId="56E8ADAB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8" w:type="pct"/>
          </w:tcPr>
          <w:p w14:paraId="375B6625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8" w:type="pct"/>
          </w:tcPr>
          <w:p w14:paraId="486A57EE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9" w:type="pct"/>
          </w:tcPr>
          <w:p w14:paraId="32BC3208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</w:tcPr>
          <w:p w14:paraId="78D83E4F" w14:textId="77777777" w:rsidR="00B45604" w:rsidRPr="00396755" w:rsidRDefault="00B45604" w:rsidP="00396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5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0F370779" w14:textId="77777777" w:rsidR="006C53C1" w:rsidRPr="00396755" w:rsidRDefault="006C53C1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4D26684D" w14:textId="77777777" w:rsidR="006C53C1" w:rsidRPr="00396755" w:rsidRDefault="006C53C1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5C4CE81C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0D7151B1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4F57ACC5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718BE79E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1F418160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2F0D05C9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269F25F3" w14:textId="1DDCB8E2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37AD884C" w14:textId="1752AF6B" w:rsidR="00DC6C84" w:rsidRPr="00396755" w:rsidRDefault="00DC6C84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5A204D3F" w14:textId="24405EA1" w:rsidR="00DC6C84" w:rsidRPr="00396755" w:rsidRDefault="00DC6C84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427FA24F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35829208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3E296447" w14:textId="77777777" w:rsidR="008A7DAD" w:rsidRPr="00396755" w:rsidRDefault="008A7DAD" w:rsidP="00396755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sectPr w:rsidR="008A7DAD" w:rsidRPr="00396755" w:rsidSect="00603032">
      <w:headerReference w:type="default" r:id="rId14"/>
      <w:type w:val="continuous"/>
      <w:pgSz w:w="16838" w:h="11905" w:orient="landscape"/>
      <w:pgMar w:top="1134" w:right="1134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B854B" w14:textId="77777777" w:rsidR="003031A7" w:rsidRDefault="003031A7" w:rsidP="00E725FC">
      <w:r>
        <w:separator/>
      </w:r>
    </w:p>
  </w:endnote>
  <w:endnote w:type="continuationSeparator" w:id="0">
    <w:p w14:paraId="646BBD33" w14:textId="77777777" w:rsidR="003031A7" w:rsidRDefault="003031A7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11012" w14:textId="77777777" w:rsidR="003031A7" w:rsidRDefault="003031A7" w:rsidP="00E725FC">
      <w:r>
        <w:separator/>
      </w:r>
    </w:p>
  </w:footnote>
  <w:footnote w:type="continuationSeparator" w:id="0">
    <w:p w14:paraId="215C231B" w14:textId="77777777" w:rsidR="003031A7" w:rsidRDefault="003031A7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8C698" w14:textId="77777777" w:rsidR="00A97EAB" w:rsidRDefault="00A97EA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5B2B2" w14:textId="77777777" w:rsidR="00A97EAB" w:rsidRDefault="00A97EA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C5D6" w14:textId="77777777" w:rsidR="00A97EAB" w:rsidRDefault="00A97EAB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1BEAE" w14:textId="77777777" w:rsidR="00A97EAB" w:rsidRDefault="00A97EAB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9306F" w14:textId="77777777" w:rsidR="00A97EAB" w:rsidRDefault="00A97EAB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C3516" w14:textId="77777777" w:rsidR="00A97EAB" w:rsidRDefault="00A97EA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4D9"/>
    <w:multiLevelType w:val="hybridMultilevel"/>
    <w:tmpl w:val="562E8400"/>
    <w:lvl w:ilvl="0" w:tplc="041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DD47D4"/>
    <w:multiLevelType w:val="hybridMultilevel"/>
    <w:tmpl w:val="CF70A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0BFC6CA5"/>
    <w:multiLevelType w:val="multilevel"/>
    <w:tmpl w:val="D8F01F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41667"/>
    <w:multiLevelType w:val="hybridMultilevel"/>
    <w:tmpl w:val="5C8A703E"/>
    <w:lvl w:ilvl="0" w:tplc="CFB045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8517F8"/>
    <w:multiLevelType w:val="hybridMultilevel"/>
    <w:tmpl w:val="4320B058"/>
    <w:lvl w:ilvl="0" w:tplc="8EA279AC">
      <w:start w:val="4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8" w15:restartNumberingAfterBreak="0">
    <w:nsid w:val="0FC77DBC"/>
    <w:multiLevelType w:val="hybridMultilevel"/>
    <w:tmpl w:val="E2046A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16D8167C"/>
    <w:multiLevelType w:val="hybridMultilevel"/>
    <w:tmpl w:val="EA5EC7D4"/>
    <w:lvl w:ilvl="0" w:tplc="3160802E">
      <w:start w:val="1"/>
      <w:numFmt w:val="decimal"/>
      <w:lvlText w:val="%1."/>
      <w:lvlJc w:val="left"/>
      <w:pPr>
        <w:ind w:left="1312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17FE2EBA"/>
    <w:multiLevelType w:val="hybridMultilevel"/>
    <w:tmpl w:val="C6BCBA4A"/>
    <w:lvl w:ilvl="0" w:tplc="497C72CA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1B455BDD"/>
    <w:multiLevelType w:val="hybridMultilevel"/>
    <w:tmpl w:val="D142485E"/>
    <w:lvl w:ilvl="0" w:tplc="F26CE1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9113B"/>
    <w:multiLevelType w:val="hybridMultilevel"/>
    <w:tmpl w:val="5F941102"/>
    <w:lvl w:ilvl="0" w:tplc="0419000F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D906F4"/>
    <w:multiLevelType w:val="hybridMultilevel"/>
    <w:tmpl w:val="735CF040"/>
    <w:lvl w:ilvl="0" w:tplc="90184DE4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8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20" w15:restartNumberingAfterBreak="0">
    <w:nsid w:val="43695FB7"/>
    <w:multiLevelType w:val="hybridMultilevel"/>
    <w:tmpl w:val="9ADC5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BC32E77"/>
    <w:multiLevelType w:val="multilevel"/>
    <w:tmpl w:val="6E08C36C"/>
    <w:lvl w:ilvl="0">
      <w:start w:val="4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cs="Times New Roman" w:hint="default"/>
      </w:rPr>
    </w:lvl>
  </w:abstractNum>
  <w:abstractNum w:abstractNumId="23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6" w15:restartNumberingAfterBreak="0">
    <w:nsid w:val="523C1334"/>
    <w:multiLevelType w:val="hybridMultilevel"/>
    <w:tmpl w:val="E03AC862"/>
    <w:lvl w:ilvl="0" w:tplc="EB3C1AE0">
      <w:numFmt w:val="bullet"/>
      <w:lvlText w:val="–"/>
      <w:lvlJc w:val="left"/>
      <w:pPr>
        <w:ind w:left="11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00F46">
      <w:numFmt w:val="bullet"/>
      <w:lvlText w:val=""/>
      <w:lvlJc w:val="left"/>
      <w:pPr>
        <w:ind w:left="23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CEB7C8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04522A0A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4" w:tplc="2A24EEDA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5" w:tplc="9EE65114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F77CF34C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7" w:tplc="58A670F2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5D224FC2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5085A43"/>
    <w:multiLevelType w:val="hybridMultilevel"/>
    <w:tmpl w:val="01C8C44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65C60C6"/>
    <w:multiLevelType w:val="multilevel"/>
    <w:tmpl w:val="9F9A5052"/>
    <w:lvl w:ilvl="0">
      <w:start w:val="4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3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91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8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6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539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16" w:hanging="2880"/>
      </w:pPr>
      <w:rPr>
        <w:rFonts w:cs="Times New Roman" w:hint="default"/>
      </w:rPr>
    </w:lvl>
  </w:abstractNum>
  <w:abstractNum w:abstractNumId="30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2" w15:restartNumberingAfterBreak="0">
    <w:nsid w:val="5E896FE6"/>
    <w:multiLevelType w:val="hybridMultilevel"/>
    <w:tmpl w:val="C79E9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40406"/>
    <w:multiLevelType w:val="multilevel"/>
    <w:tmpl w:val="040CB0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E5FAD"/>
    <w:multiLevelType w:val="hybridMultilevel"/>
    <w:tmpl w:val="841479FE"/>
    <w:lvl w:ilvl="0" w:tplc="2BC480E2">
      <w:start w:val="1"/>
      <w:numFmt w:val="decimal"/>
      <w:lvlText w:val="%1."/>
      <w:lvlJc w:val="left"/>
      <w:pPr>
        <w:ind w:left="4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36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B67133D"/>
    <w:multiLevelType w:val="hybridMultilevel"/>
    <w:tmpl w:val="C83C36A6"/>
    <w:lvl w:ilvl="0" w:tplc="6912726A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CFB310D"/>
    <w:multiLevelType w:val="hybridMultilevel"/>
    <w:tmpl w:val="70CE0B46"/>
    <w:lvl w:ilvl="0" w:tplc="62085084">
      <w:start w:val="4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9" w15:restartNumberingAfterBreak="0">
    <w:nsid w:val="6E15688B"/>
    <w:multiLevelType w:val="hybridMultilevel"/>
    <w:tmpl w:val="34C4A6C4"/>
    <w:lvl w:ilvl="0" w:tplc="BD0C0F4C">
      <w:start w:val="1"/>
      <w:numFmt w:val="decimal"/>
      <w:lvlText w:val="%1."/>
      <w:lvlJc w:val="left"/>
      <w:pPr>
        <w:ind w:left="-37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  <w:rPr>
        <w:rFonts w:cs="Times New Roman"/>
      </w:rPr>
    </w:lvl>
  </w:abstractNum>
  <w:abstractNum w:abstractNumId="40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84FC6"/>
    <w:multiLevelType w:val="hybridMultilevel"/>
    <w:tmpl w:val="DC38FA08"/>
    <w:lvl w:ilvl="0" w:tplc="6E88B4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 w16cid:durableId="405804958">
    <w:abstractNumId w:val="24"/>
  </w:num>
  <w:num w:numId="2" w16cid:durableId="331567062">
    <w:abstractNumId w:val="42"/>
  </w:num>
  <w:num w:numId="3" w16cid:durableId="1009987498">
    <w:abstractNumId w:val="25"/>
  </w:num>
  <w:num w:numId="4" w16cid:durableId="1244991424">
    <w:abstractNumId w:val="31"/>
  </w:num>
  <w:num w:numId="5" w16cid:durableId="878669405">
    <w:abstractNumId w:val="10"/>
  </w:num>
  <w:num w:numId="6" w16cid:durableId="1634673241">
    <w:abstractNumId w:val="18"/>
  </w:num>
  <w:num w:numId="7" w16cid:durableId="2078933189">
    <w:abstractNumId w:val="36"/>
  </w:num>
  <w:num w:numId="8" w16cid:durableId="441192202">
    <w:abstractNumId w:val="19"/>
  </w:num>
  <w:num w:numId="9" w16cid:durableId="1871602440">
    <w:abstractNumId w:val="21"/>
  </w:num>
  <w:num w:numId="10" w16cid:durableId="2020698441">
    <w:abstractNumId w:val="11"/>
  </w:num>
  <w:num w:numId="11" w16cid:durableId="226647374">
    <w:abstractNumId w:val="2"/>
  </w:num>
  <w:num w:numId="12" w16cid:durableId="1204908794">
    <w:abstractNumId w:val="27"/>
  </w:num>
  <w:num w:numId="13" w16cid:durableId="1841043319">
    <w:abstractNumId w:val="3"/>
  </w:num>
  <w:num w:numId="14" w16cid:durableId="1379546367">
    <w:abstractNumId w:val="30"/>
  </w:num>
  <w:num w:numId="15" w16cid:durableId="1393236946">
    <w:abstractNumId w:val="40"/>
  </w:num>
  <w:num w:numId="16" w16cid:durableId="252127873">
    <w:abstractNumId w:val="15"/>
  </w:num>
  <w:num w:numId="17" w16cid:durableId="1292519170">
    <w:abstractNumId w:val="23"/>
  </w:num>
  <w:num w:numId="18" w16cid:durableId="245694669">
    <w:abstractNumId w:val="34"/>
  </w:num>
  <w:num w:numId="19" w16cid:durableId="43256101">
    <w:abstractNumId w:val="5"/>
  </w:num>
  <w:num w:numId="20" w16cid:durableId="1472865662">
    <w:abstractNumId w:val="33"/>
  </w:num>
  <w:num w:numId="21" w16cid:durableId="25640532">
    <w:abstractNumId w:val="28"/>
  </w:num>
  <w:num w:numId="22" w16cid:durableId="675304947">
    <w:abstractNumId w:val="4"/>
  </w:num>
  <w:num w:numId="23" w16cid:durableId="139814701">
    <w:abstractNumId w:val="35"/>
  </w:num>
  <w:num w:numId="24" w16cid:durableId="70658563">
    <w:abstractNumId w:val="22"/>
  </w:num>
  <w:num w:numId="25" w16cid:durableId="815533005">
    <w:abstractNumId w:val="7"/>
  </w:num>
  <w:num w:numId="26" w16cid:durableId="679550765">
    <w:abstractNumId w:val="38"/>
  </w:num>
  <w:num w:numId="27" w16cid:durableId="1514763029">
    <w:abstractNumId w:val="39"/>
  </w:num>
  <w:num w:numId="28" w16cid:durableId="1984843277">
    <w:abstractNumId w:val="29"/>
  </w:num>
  <w:num w:numId="29" w16cid:durableId="439031899">
    <w:abstractNumId w:val="13"/>
  </w:num>
  <w:num w:numId="30" w16cid:durableId="687217941">
    <w:abstractNumId w:val="17"/>
  </w:num>
  <w:num w:numId="31" w16cid:durableId="481040672">
    <w:abstractNumId w:val="16"/>
  </w:num>
  <w:num w:numId="32" w16cid:durableId="36980167">
    <w:abstractNumId w:val="8"/>
  </w:num>
  <w:num w:numId="33" w16cid:durableId="1676764197">
    <w:abstractNumId w:val="14"/>
  </w:num>
  <w:num w:numId="34" w16cid:durableId="743643497">
    <w:abstractNumId w:val="37"/>
  </w:num>
  <w:num w:numId="35" w16cid:durableId="1013415565">
    <w:abstractNumId w:val="41"/>
  </w:num>
  <w:num w:numId="36" w16cid:durableId="1829858753">
    <w:abstractNumId w:val="12"/>
  </w:num>
  <w:num w:numId="37" w16cid:durableId="1869248205">
    <w:abstractNumId w:val="20"/>
  </w:num>
  <w:num w:numId="38" w16cid:durableId="1333752475">
    <w:abstractNumId w:val="0"/>
  </w:num>
  <w:num w:numId="39" w16cid:durableId="2000304763">
    <w:abstractNumId w:val="6"/>
  </w:num>
  <w:num w:numId="40" w16cid:durableId="1200581890">
    <w:abstractNumId w:val="9"/>
  </w:num>
  <w:num w:numId="41" w16cid:durableId="1589655847">
    <w:abstractNumId w:val="26"/>
  </w:num>
  <w:num w:numId="42" w16cid:durableId="449055009">
    <w:abstractNumId w:val="32"/>
  </w:num>
  <w:num w:numId="43" w16cid:durableId="98127178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AC"/>
    <w:rsid w:val="00000565"/>
    <w:rsid w:val="00000968"/>
    <w:rsid w:val="000013AB"/>
    <w:rsid w:val="0000169F"/>
    <w:rsid w:val="00001D8C"/>
    <w:rsid w:val="000020AE"/>
    <w:rsid w:val="000021B2"/>
    <w:rsid w:val="00002A19"/>
    <w:rsid w:val="00002F70"/>
    <w:rsid w:val="0000376C"/>
    <w:rsid w:val="00003952"/>
    <w:rsid w:val="000039C8"/>
    <w:rsid w:val="00004117"/>
    <w:rsid w:val="000041C5"/>
    <w:rsid w:val="000045B4"/>
    <w:rsid w:val="00004D29"/>
    <w:rsid w:val="00005846"/>
    <w:rsid w:val="00005A17"/>
    <w:rsid w:val="00006197"/>
    <w:rsid w:val="00006A29"/>
    <w:rsid w:val="00007AA3"/>
    <w:rsid w:val="000103FB"/>
    <w:rsid w:val="0001067E"/>
    <w:rsid w:val="000108C3"/>
    <w:rsid w:val="00010B13"/>
    <w:rsid w:val="00011DD8"/>
    <w:rsid w:val="00012281"/>
    <w:rsid w:val="00012351"/>
    <w:rsid w:val="00012598"/>
    <w:rsid w:val="000125E1"/>
    <w:rsid w:val="0001289C"/>
    <w:rsid w:val="00012D5D"/>
    <w:rsid w:val="00013799"/>
    <w:rsid w:val="00013E29"/>
    <w:rsid w:val="0001419D"/>
    <w:rsid w:val="0001556C"/>
    <w:rsid w:val="000159D4"/>
    <w:rsid w:val="0001679E"/>
    <w:rsid w:val="000169B7"/>
    <w:rsid w:val="000173B9"/>
    <w:rsid w:val="00017712"/>
    <w:rsid w:val="00020919"/>
    <w:rsid w:val="00020EB6"/>
    <w:rsid w:val="000213A4"/>
    <w:rsid w:val="000213EC"/>
    <w:rsid w:val="0002144C"/>
    <w:rsid w:val="000217D8"/>
    <w:rsid w:val="0002209C"/>
    <w:rsid w:val="0002228C"/>
    <w:rsid w:val="00022737"/>
    <w:rsid w:val="000229D4"/>
    <w:rsid w:val="00022CF4"/>
    <w:rsid w:val="00022E67"/>
    <w:rsid w:val="00022F28"/>
    <w:rsid w:val="0002350D"/>
    <w:rsid w:val="00023701"/>
    <w:rsid w:val="000245CD"/>
    <w:rsid w:val="000246D3"/>
    <w:rsid w:val="00024AF6"/>
    <w:rsid w:val="00024E2C"/>
    <w:rsid w:val="00025328"/>
    <w:rsid w:val="00025733"/>
    <w:rsid w:val="000260F2"/>
    <w:rsid w:val="00026924"/>
    <w:rsid w:val="00026FD5"/>
    <w:rsid w:val="000277EC"/>
    <w:rsid w:val="00027C25"/>
    <w:rsid w:val="00027C28"/>
    <w:rsid w:val="00030140"/>
    <w:rsid w:val="0003059F"/>
    <w:rsid w:val="00030DC7"/>
    <w:rsid w:val="00031674"/>
    <w:rsid w:val="00031697"/>
    <w:rsid w:val="0003178D"/>
    <w:rsid w:val="00031CA8"/>
    <w:rsid w:val="00031DA0"/>
    <w:rsid w:val="00031ECF"/>
    <w:rsid w:val="000322B9"/>
    <w:rsid w:val="000326B7"/>
    <w:rsid w:val="00032BC6"/>
    <w:rsid w:val="00033155"/>
    <w:rsid w:val="00033454"/>
    <w:rsid w:val="00033969"/>
    <w:rsid w:val="00034594"/>
    <w:rsid w:val="00034C40"/>
    <w:rsid w:val="00035201"/>
    <w:rsid w:val="00035755"/>
    <w:rsid w:val="0003584D"/>
    <w:rsid w:val="00035AE2"/>
    <w:rsid w:val="00036EC9"/>
    <w:rsid w:val="00036F7B"/>
    <w:rsid w:val="00037EDD"/>
    <w:rsid w:val="00040423"/>
    <w:rsid w:val="00040672"/>
    <w:rsid w:val="000407FD"/>
    <w:rsid w:val="000409C5"/>
    <w:rsid w:val="00040EB7"/>
    <w:rsid w:val="0004120E"/>
    <w:rsid w:val="0004193E"/>
    <w:rsid w:val="00041B48"/>
    <w:rsid w:val="000420EA"/>
    <w:rsid w:val="00042C99"/>
    <w:rsid w:val="0004314D"/>
    <w:rsid w:val="0004395B"/>
    <w:rsid w:val="0004408C"/>
    <w:rsid w:val="00044376"/>
    <w:rsid w:val="00044B0A"/>
    <w:rsid w:val="00044E51"/>
    <w:rsid w:val="0004516B"/>
    <w:rsid w:val="00045AF5"/>
    <w:rsid w:val="00045B2B"/>
    <w:rsid w:val="00047F11"/>
    <w:rsid w:val="000507C7"/>
    <w:rsid w:val="00050A97"/>
    <w:rsid w:val="00050E2A"/>
    <w:rsid w:val="00050F30"/>
    <w:rsid w:val="0005158B"/>
    <w:rsid w:val="00052621"/>
    <w:rsid w:val="000528CF"/>
    <w:rsid w:val="0005297B"/>
    <w:rsid w:val="00052BC6"/>
    <w:rsid w:val="000537EE"/>
    <w:rsid w:val="00053BA3"/>
    <w:rsid w:val="00053E78"/>
    <w:rsid w:val="000542DE"/>
    <w:rsid w:val="000556B8"/>
    <w:rsid w:val="00055B27"/>
    <w:rsid w:val="00055CB9"/>
    <w:rsid w:val="0005604C"/>
    <w:rsid w:val="00056DE0"/>
    <w:rsid w:val="0005749F"/>
    <w:rsid w:val="00057CA6"/>
    <w:rsid w:val="000601CD"/>
    <w:rsid w:val="000602DD"/>
    <w:rsid w:val="00060DDC"/>
    <w:rsid w:val="00061C51"/>
    <w:rsid w:val="00062786"/>
    <w:rsid w:val="00063119"/>
    <w:rsid w:val="0006457D"/>
    <w:rsid w:val="00064A0B"/>
    <w:rsid w:val="00064E65"/>
    <w:rsid w:val="0006538E"/>
    <w:rsid w:val="00065430"/>
    <w:rsid w:val="00065E94"/>
    <w:rsid w:val="00065E9A"/>
    <w:rsid w:val="0006662B"/>
    <w:rsid w:val="00066BAB"/>
    <w:rsid w:val="00067115"/>
    <w:rsid w:val="0006717D"/>
    <w:rsid w:val="00067D07"/>
    <w:rsid w:val="000706EB"/>
    <w:rsid w:val="00070967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691"/>
    <w:rsid w:val="00072789"/>
    <w:rsid w:val="00072D3C"/>
    <w:rsid w:val="00073FAC"/>
    <w:rsid w:val="0007417E"/>
    <w:rsid w:val="000747B6"/>
    <w:rsid w:val="00074C52"/>
    <w:rsid w:val="000751DE"/>
    <w:rsid w:val="000757C0"/>
    <w:rsid w:val="00075BE5"/>
    <w:rsid w:val="00075FA3"/>
    <w:rsid w:val="00076061"/>
    <w:rsid w:val="000760F7"/>
    <w:rsid w:val="00076AF1"/>
    <w:rsid w:val="00076B0C"/>
    <w:rsid w:val="00076DA8"/>
    <w:rsid w:val="000770C3"/>
    <w:rsid w:val="000772D9"/>
    <w:rsid w:val="000774F9"/>
    <w:rsid w:val="00077E9B"/>
    <w:rsid w:val="0008034B"/>
    <w:rsid w:val="000806A4"/>
    <w:rsid w:val="00080849"/>
    <w:rsid w:val="00080905"/>
    <w:rsid w:val="00080CF9"/>
    <w:rsid w:val="0008153C"/>
    <w:rsid w:val="000816CD"/>
    <w:rsid w:val="00082229"/>
    <w:rsid w:val="00082A19"/>
    <w:rsid w:val="00082C88"/>
    <w:rsid w:val="00082D1F"/>
    <w:rsid w:val="00083025"/>
    <w:rsid w:val="00083A35"/>
    <w:rsid w:val="000847B5"/>
    <w:rsid w:val="000849C8"/>
    <w:rsid w:val="00084F80"/>
    <w:rsid w:val="000854B3"/>
    <w:rsid w:val="00085AA9"/>
    <w:rsid w:val="00087803"/>
    <w:rsid w:val="000901C6"/>
    <w:rsid w:val="000903A7"/>
    <w:rsid w:val="00090757"/>
    <w:rsid w:val="00090FF6"/>
    <w:rsid w:val="00091557"/>
    <w:rsid w:val="000919D0"/>
    <w:rsid w:val="0009249F"/>
    <w:rsid w:val="000927F5"/>
    <w:rsid w:val="000929FF"/>
    <w:rsid w:val="00092A01"/>
    <w:rsid w:val="00093B1F"/>
    <w:rsid w:val="00094B44"/>
    <w:rsid w:val="0009627D"/>
    <w:rsid w:val="000962FF"/>
    <w:rsid w:val="00096469"/>
    <w:rsid w:val="000975BF"/>
    <w:rsid w:val="00097F3C"/>
    <w:rsid w:val="00097FDB"/>
    <w:rsid w:val="000A02D8"/>
    <w:rsid w:val="000A0830"/>
    <w:rsid w:val="000A096E"/>
    <w:rsid w:val="000A0E54"/>
    <w:rsid w:val="000A0F12"/>
    <w:rsid w:val="000A145D"/>
    <w:rsid w:val="000A1905"/>
    <w:rsid w:val="000A258D"/>
    <w:rsid w:val="000A3B2C"/>
    <w:rsid w:val="000A4071"/>
    <w:rsid w:val="000A4A10"/>
    <w:rsid w:val="000A5F70"/>
    <w:rsid w:val="000A6157"/>
    <w:rsid w:val="000A62EB"/>
    <w:rsid w:val="000A6419"/>
    <w:rsid w:val="000A6427"/>
    <w:rsid w:val="000A68DF"/>
    <w:rsid w:val="000A68F3"/>
    <w:rsid w:val="000A692E"/>
    <w:rsid w:val="000A6E74"/>
    <w:rsid w:val="000A7657"/>
    <w:rsid w:val="000A7D50"/>
    <w:rsid w:val="000B05E6"/>
    <w:rsid w:val="000B0AA9"/>
    <w:rsid w:val="000B16C2"/>
    <w:rsid w:val="000B2204"/>
    <w:rsid w:val="000B2C23"/>
    <w:rsid w:val="000B2ECE"/>
    <w:rsid w:val="000B2EF5"/>
    <w:rsid w:val="000B30D8"/>
    <w:rsid w:val="000B30DE"/>
    <w:rsid w:val="000B3470"/>
    <w:rsid w:val="000B35BB"/>
    <w:rsid w:val="000B392F"/>
    <w:rsid w:val="000B3963"/>
    <w:rsid w:val="000B3A04"/>
    <w:rsid w:val="000B3ACD"/>
    <w:rsid w:val="000B4426"/>
    <w:rsid w:val="000B494C"/>
    <w:rsid w:val="000B4977"/>
    <w:rsid w:val="000B51C1"/>
    <w:rsid w:val="000B53A7"/>
    <w:rsid w:val="000B5D67"/>
    <w:rsid w:val="000B5EC9"/>
    <w:rsid w:val="000B6ED0"/>
    <w:rsid w:val="000B6FF8"/>
    <w:rsid w:val="000B7245"/>
    <w:rsid w:val="000B7EC3"/>
    <w:rsid w:val="000B7FB0"/>
    <w:rsid w:val="000C03D3"/>
    <w:rsid w:val="000C06A5"/>
    <w:rsid w:val="000C07FA"/>
    <w:rsid w:val="000C1642"/>
    <w:rsid w:val="000C18A7"/>
    <w:rsid w:val="000C1C56"/>
    <w:rsid w:val="000C20B9"/>
    <w:rsid w:val="000C245C"/>
    <w:rsid w:val="000C377B"/>
    <w:rsid w:val="000C393B"/>
    <w:rsid w:val="000C4286"/>
    <w:rsid w:val="000C4416"/>
    <w:rsid w:val="000C4661"/>
    <w:rsid w:val="000C4AEA"/>
    <w:rsid w:val="000C5E3B"/>
    <w:rsid w:val="000C5EDC"/>
    <w:rsid w:val="000C6C20"/>
    <w:rsid w:val="000C72C1"/>
    <w:rsid w:val="000C779C"/>
    <w:rsid w:val="000D0345"/>
    <w:rsid w:val="000D17B4"/>
    <w:rsid w:val="000D1A92"/>
    <w:rsid w:val="000D1BCC"/>
    <w:rsid w:val="000D201F"/>
    <w:rsid w:val="000D27C8"/>
    <w:rsid w:val="000D3130"/>
    <w:rsid w:val="000D3146"/>
    <w:rsid w:val="000D3344"/>
    <w:rsid w:val="000D3F46"/>
    <w:rsid w:val="000D4223"/>
    <w:rsid w:val="000D42EF"/>
    <w:rsid w:val="000D45DA"/>
    <w:rsid w:val="000D4D37"/>
    <w:rsid w:val="000D4DDB"/>
    <w:rsid w:val="000D4E6A"/>
    <w:rsid w:val="000D5341"/>
    <w:rsid w:val="000D5600"/>
    <w:rsid w:val="000D6779"/>
    <w:rsid w:val="000D6B44"/>
    <w:rsid w:val="000D6CD9"/>
    <w:rsid w:val="000D6CFE"/>
    <w:rsid w:val="000D70C7"/>
    <w:rsid w:val="000D7199"/>
    <w:rsid w:val="000D7D30"/>
    <w:rsid w:val="000D7DF2"/>
    <w:rsid w:val="000E0365"/>
    <w:rsid w:val="000E065C"/>
    <w:rsid w:val="000E073E"/>
    <w:rsid w:val="000E0F34"/>
    <w:rsid w:val="000E1118"/>
    <w:rsid w:val="000E1184"/>
    <w:rsid w:val="000E1597"/>
    <w:rsid w:val="000E197E"/>
    <w:rsid w:val="000E21B3"/>
    <w:rsid w:val="000E22C2"/>
    <w:rsid w:val="000E4222"/>
    <w:rsid w:val="000E43CF"/>
    <w:rsid w:val="000E482D"/>
    <w:rsid w:val="000E585D"/>
    <w:rsid w:val="000E5C3D"/>
    <w:rsid w:val="000E5DD7"/>
    <w:rsid w:val="000E65D3"/>
    <w:rsid w:val="000E7AF2"/>
    <w:rsid w:val="000E7C6F"/>
    <w:rsid w:val="000F008B"/>
    <w:rsid w:val="000F0621"/>
    <w:rsid w:val="000F0B8B"/>
    <w:rsid w:val="000F192E"/>
    <w:rsid w:val="000F19D8"/>
    <w:rsid w:val="000F20E6"/>
    <w:rsid w:val="000F2115"/>
    <w:rsid w:val="000F221A"/>
    <w:rsid w:val="000F237F"/>
    <w:rsid w:val="000F28B7"/>
    <w:rsid w:val="000F2A65"/>
    <w:rsid w:val="000F2DEE"/>
    <w:rsid w:val="000F37CC"/>
    <w:rsid w:val="000F396C"/>
    <w:rsid w:val="000F3D3C"/>
    <w:rsid w:val="000F41CF"/>
    <w:rsid w:val="000F4384"/>
    <w:rsid w:val="000F44E0"/>
    <w:rsid w:val="000F53C5"/>
    <w:rsid w:val="000F57EE"/>
    <w:rsid w:val="000F5EA2"/>
    <w:rsid w:val="000F5F8B"/>
    <w:rsid w:val="000F7022"/>
    <w:rsid w:val="000F74AE"/>
    <w:rsid w:val="000F752B"/>
    <w:rsid w:val="000F7AA5"/>
    <w:rsid w:val="000F7E85"/>
    <w:rsid w:val="00100272"/>
    <w:rsid w:val="001008C2"/>
    <w:rsid w:val="001014BA"/>
    <w:rsid w:val="00101910"/>
    <w:rsid w:val="00101944"/>
    <w:rsid w:val="00101C1D"/>
    <w:rsid w:val="00102AB0"/>
    <w:rsid w:val="00102EE7"/>
    <w:rsid w:val="00104164"/>
    <w:rsid w:val="001041B7"/>
    <w:rsid w:val="0010456E"/>
    <w:rsid w:val="00105087"/>
    <w:rsid w:val="00105561"/>
    <w:rsid w:val="0010583A"/>
    <w:rsid w:val="00106175"/>
    <w:rsid w:val="0010661A"/>
    <w:rsid w:val="00106B90"/>
    <w:rsid w:val="00107810"/>
    <w:rsid w:val="00107951"/>
    <w:rsid w:val="001107E5"/>
    <w:rsid w:val="001107EB"/>
    <w:rsid w:val="001108F0"/>
    <w:rsid w:val="00110D2B"/>
    <w:rsid w:val="001115A2"/>
    <w:rsid w:val="00111D4F"/>
    <w:rsid w:val="001122E9"/>
    <w:rsid w:val="001127ED"/>
    <w:rsid w:val="00112D85"/>
    <w:rsid w:val="001132F3"/>
    <w:rsid w:val="001135AC"/>
    <w:rsid w:val="00113C50"/>
    <w:rsid w:val="00114747"/>
    <w:rsid w:val="001153B5"/>
    <w:rsid w:val="001158FD"/>
    <w:rsid w:val="001159CF"/>
    <w:rsid w:val="00116761"/>
    <w:rsid w:val="001169F1"/>
    <w:rsid w:val="00117822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236B"/>
    <w:rsid w:val="001248E6"/>
    <w:rsid w:val="00124AAA"/>
    <w:rsid w:val="001251DA"/>
    <w:rsid w:val="00125ADB"/>
    <w:rsid w:val="0012676D"/>
    <w:rsid w:val="00126F30"/>
    <w:rsid w:val="00127850"/>
    <w:rsid w:val="0012794F"/>
    <w:rsid w:val="00127E3E"/>
    <w:rsid w:val="0013050D"/>
    <w:rsid w:val="00130B9C"/>
    <w:rsid w:val="00132598"/>
    <w:rsid w:val="001329AF"/>
    <w:rsid w:val="00132B5C"/>
    <w:rsid w:val="0013352A"/>
    <w:rsid w:val="00133BA7"/>
    <w:rsid w:val="00133D02"/>
    <w:rsid w:val="00133DBB"/>
    <w:rsid w:val="00134A42"/>
    <w:rsid w:val="00134D0E"/>
    <w:rsid w:val="00135F6C"/>
    <w:rsid w:val="001369A9"/>
    <w:rsid w:val="00136F20"/>
    <w:rsid w:val="001370BE"/>
    <w:rsid w:val="00137221"/>
    <w:rsid w:val="00140140"/>
    <w:rsid w:val="00140B54"/>
    <w:rsid w:val="00140BDB"/>
    <w:rsid w:val="00140D46"/>
    <w:rsid w:val="00142F2A"/>
    <w:rsid w:val="00143B6F"/>
    <w:rsid w:val="001441F3"/>
    <w:rsid w:val="00144259"/>
    <w:rsid w:val="001444BD"/>
    <w:rsid w:val="00144BC7"/>
    <w:rsid w:val="00144F48"/>
    <w:rsid w:val="00145064"/>
    <w:rsid w:val="00145620"/>
    <w:rsid w:val="00145B86"/>
    <w:rsid w:val="00146710"/>
    <w:rsid w:val="0014715E"/>
    <w:rsid w:val="001472E3"/>
    <w:rsid w:val="001474A2"/>
    <w:rsid w:val="0014753B"/>
    <w:rsid w:val="00147578"/>
    <w:rsid w:val="00147A83"/>
    <w:rsid w:val="00147ED0"/>
    <w:rsid w:val="00150496"/>
    <w:rsid w:val="00150D2F"/>
    <w:rsid w:val="00151E47"/>
    <w:rsid w:val="001521D8"/>
    <w:rsid w:val="00152478"/>
    <w:rsid w:val="00152699"/>
    <w:rsid w:val="00152B67"/>
    <w:rsid w:val="001535D5"/>
    <w:rsid w:val="00153C8D"/>
    <w:rsid w:val="001540E7"/>
    <w:rsid w:val="00154D6B"/>
    <w:rsid w:val="001551E7"/>
    <w:rsid w:val="00155345"/>
    <w:rsid w:val="0015595B"/>
    <w:rsid w:val="0015599F"/>
    <w:rsid w:val="00155C02"/>
    <w:rsid w:val="00155CB6"/>
    <w:rsid w:val="00155EDE"/>
    <w:rsid w:val="00155F68"/>
    <w:rsid w:val="00156050"/>
    <w:rsid w:val="001562B5"/>
    <w:rsid w:val="0015654A"/>
    <w:rsid w:val="00157AF2"/>
    <w:rsid w:val="00160179"/>
    <w:rsid w:val="00160793"/>
    <w:rsid w:val="00160988"/>
    <w:rsid w:val="0016150C"/>
    <w:rsid w:val="00161922"/>
    <w:rsid w:val="00162457"/>
    <w:rsid w:val="00162B43"/>
    <w:rsid w:val="0016367F"/>
    <w:rsid w:val="00164212"/>
    <w:rsid w:val="00164EDD"/>
    <w:rsid w:val="0016567A"/>
    <w:rsid w:val="00165D36"/>
    <w:rsid w:val="0016695E"/>
    <w:rsid w:val="00166D16"/>
    <w:rsid w:val="00167504"/>
    <w:rsid w:val="00170D09"/>
    <w:rsid w:val="001714A1"/>
    <w:rsid w:val="00171568"/>
    <w:rsid w:val="0017165B"/>
    <w:rsid w:val="00171DC4"/>
    <w:rsid w:val="0017230C"/>
    <w:rsid w:val="00172793"/>
    <w:rsid w:val="00172FA4"/>
    <w:rsid w:val="0017323E"/>
    <w:rsid w:val="0017361F"/>
    <w:rsid w:val="00173C2D"/>
    <w:rsid w:val="001750CD"/>
    <w:rsid w:val="001754CD"/>
    <w:rsid w:val="00175D82"/>
    <w:rsid w:val="001762FB"/>
    <w:rsid w:val="0017782C"/>
    <w:rsid w:val="001779EE"/>
    <w:rsid w:val="00177DAF"/>
    <w:rsid w:val="00180753"/>
    <w:rsid w:val="00180CCE"/>
    <w:rsid w:val="00180EA5"/>
    <w:rsid w:val="00180EAB"/>
    <w:rsid w:val="0018144C"/>
    <w:rsid w:val="001819FC"/>
    <w:rsid w:val="001825F3"/>
    <w:rsid w:val="001835CA"/>
    <w:rsid w:val="00184850"/>
    <w:rsid w:val="00184AEE"/>
    <w:rsid w:val="00184C3F"/>
    <w:rsid w:val="00184F3B"/>
    <w:rsid w:val="00185DC5"/>
    <w:rsid w:val="00185FD4"/>
    <w:rsid w:val="00186739"/>
    <w:rsid w:val="00186AAD"/>
    <w:rsid w:val="0018732A"/>
    <w:rsid w:val="0018735D"/>
    <w:rsid w:val="001878F1"/>
    <w:rsid w:val="00187B52"/>
    <w:rsid w:val="00187DCC"/>
    <w:rsid w:val="00190973"/>
    <w:rsid w:val="00191A9E"/>
    <w:rsid w:val="00191BE2"/>
    <w:rsid w:val="00192648"/>
    <w:rsid w:val="0019264E"/>
    <w:rsid w:val="00192906"/>
    <w:rsid w:val="00192FE7"/>
    <w:rsid w:val="0019304A"/>
    <w:rsid w:val="00193128"/>
    <w:rsid w:val="0019357D"/>
    <w:rsid w:val="001939C6"/>
    <w:rsid w:val="001939F6"/>
    <w:rsid w:val="001945FB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0DC"/>
    <w:rsid w:val="001A15CE"/>
    <w:rsid w:val="001A15DB"/>
    <w:rsid w:val="001A18AE"/>
    <w:rsid w:val="001A1AF3"/>
    <w:rsid w:val="001A1F04"/>
    <w:rsid w:val="001A2103"/>
    <w:rsid w:val="001A24FE"/>
    <w:rsid w:val="001A2B9D"/>
    <w:rsid w:val="001A2DB3"/>
    <w:rsid w:val="001A2DE0"/>
    <w:rsid w:val="001A2E08"/>
    <w:rsid w:val="001A399D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25"/>
    <w:rsid w:val="001A5C32"/>
    <w:rsid w:val="001A6202"/>
    <w:rsid w:val="001A6615"/>
    <w:rsid w:val="001A6952"/>
    <w:rsid w:val="001A6A27"/>
    <w:rsid w:val="001A6D33"/>
    <w:rsid w:val="001A6F76"/>
    <w:rsid w:val="001A7135"/>
    <w:rsid w:val="001A714C"/>
    <w:rsid w:val="001A73B5"/>
    <w:rsid w:val="001A790B"/>
    <w:rsid w:val="001A7C65"/>
    <w:rsid w:val="001B0009"/>
    <w:rsid w:val="001B036C"/>
    <w:rsid w:val="001B04DB"/>
    <w:rsid w:val="001B2135"/>
    <w:rsid w:val="001B24E6"/>
    <w:rsid w:val="001B2F6B"/>
    <w:rsid w:val="001B2F70"/>
    <w:rsid w:val="001B304D"/>
    <w:rsid w:val="001B3088"/>
    <w:rsid w:val="001B3521"/>
    <w:rsid w:val="001B4867"/>
    <w:rsid w:val="001B4DA5"/>
    <w:rsid w:val="001B5030"/>
    <w:rsid w:val="001B530A"/>
    <w:rsid w:val="001B66C2"/>
    <w:rsid w:val="001B6711"/>
    <w:rsid w:val="001B6925"/>
    <w:rsid w:val="001C0673"/>
    <w:rsid w:val="001C09C5"/>
    <w:rsid w:val="001C0C5F"/>
    <w:rsid w:val="001C0D40"/>
    <w:rsid w:val="001C0EAD"/>
    <w:rsid w:val="001C1EA3"/>
    <w:rsid w:val="001C2519"/>
    <w:rsid w:val="001C25F4"/>
    <w:rsid w:val="001C26D1"/>
    <w:rsid w:val="001C3198"/>
    <w:rsid w:val="001C3299"/>
    <w:rsid w:val="001C3373"/>
    <w:rsid w:val="001C3516"/>
    <w:rsid w:val="001C37D0"/>
    <w:rsid w:val="001C39C7"/>
    <w:rsid w:val="001C41D1"/>
    <w:rsid w:val="001C44D1"/>
    <w:rsid w:val="001C4DE8"/>
    <w:rsid w:val="001C50A0"/>
    <w:rsid w:val="001C56A5"/>
    <w:rsid w:val="001C6344"/>
    <w:rsid w:val="001C66E0"/>
    <w:rsid w:val="001C6987"/>
    <w:rsid w:val="001C73C9"/>
    <w:rsid w:val="001C7567"/>
    <w:rsid w:val="001D010E"/>
    <w:rsid w:val="001D0314"/>
    <w:rsid w:val="001D0629"/>
    <w:rsid w:val="001D0716"/>
    <w:rsid w:val="001D1157"/>
    <w:rsid w:val="001D1337"/>
    <w:rsid w:val="001D1AED"/>
    <w:rsid w:val="001D1B20"/>
    <w:rsid w:val="001D1FA4"/>
    <w:rsid w:val="001D24D6"/>
    <w:rsid w:val="001D2B53"/>
    <w:rsid w:val="001D316A"/>
    <w:rsid w:val="001D3D77"/>
    <w:rsid w:val="001D44AF"/>
    <w:rsid w:val="001D4EEB"/>
    <w:rsid w:val="001D51B2"/>
    <w:rsid w:val="001D5271"/>
    <w:rsid w:val="001D5337"/>
    <w:rsid w:val="001D64A8"/>
    <w:rsid w:val="001D6580"/>
    <w:rsid w:val="001D6762"/>
    <w:rsid w:val="001D6907"/>
    <w:rsid w:val="001D6E8D"/>
    <w:rsid w:val="001D7171"/>
    <w:rsid w:val="001D79F6"/>
    <w:rsid w:val="001E0442"/>
    <w:rsid w:val="001E0597"/>
    <w:rsid w:val="001E0EAA"/>
    <w:rsid w:val="001E0F57"/>
    <w:rsid w:val="001E1B2C"/>
    <w:rsid w:val="001E1ED0"/>
    <w:rsid w:val="001E20D2"/>
    <w:rsid w:val="001E21F2"/>
    <w:rsid w:val="001E3136"/>
    <w:rsid w:val="001E3A26"/>
    <w:rsid w:val="001E4317"/>
    <w:rsid w:val="001E4848"/>
    <w:rsid w:val="001E4ED6"/>
    <w:rsid w:val="001E514F"/>
    <w:rsid w:val="001E5584"/>
    <w:rsid w:val="001E718B"/>
    <w:rsid w:val="001E732F"/>
    <w:rsid w:val="001F0275"/>
    <w:rsid w:val="001F03BF"/>
    <w:rsid w:val="001F0712"/>
    <w:rsid w:val="001F10F3"/>
    <w:rsid w:val="001F28BF"/>
    <w:rsid w:val="001F2EB8"/>
    <w:rsid w:val="001F3065"/>
    <w:rsid w:val="001F34E8"/>
    <w:rsid w:val="001F36CD"/>
    <w:rsid w:val="001F4B3B"/>
    <w:rsid w:val="001F4B6A"/>
    <w:rsid w:val="001F4C4B"/>
    <w:rsid w:val="001F5406"/>
    <w:rsid w:val="001F5541"/>
    <w:rsid w:val="001F5633"/>
    <w:rsid w:val="001F5F8B"/>
    <w:rsid w:val="001F65DA"/>
    <w:rsid w:val="001F6FDD"/>
    <w:rsid w:val="001F726A"/>
    <w:rsid w:val="001F72A5"/>
    <w:rsid w:val="001F7647"/>
    <w:rsid w:val="001F7B99"/>
    <w:rsid w:val="00200B84"/>
    <w:rsid w:val="00200D83"/>
    <w:rsid w:val="00201450"/>
    <w:rsid w:val="00201A90"/>
    <w:rsid w:val="00201C3D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E90"/>
    <w:rsid w:val="00203FCB"/>
    <w:rsid w:val="002045C9"/>
    <w:rsid w:val="002045F6"/>
    <w:rsid w:val="00204EB0"/>
    <w:rsid w:val="00205328"/>
    <w:rsid w:val="002059C6"/>
    <w:rsid w:val="00206127"/>
    <w:rsid w:val="002062AE"/>
    <w:rsid w:val="002066AC"/>
    <w:rsid w:val="00206850"/>
    <w:rsid w:val="00206AAB"/>
    <w:rsid w:val="00206E8D"/>
    <w:rsid w:val="00207388"/>
    <w:rsid w:val="00207719"/>
    <w:rsid w:val="00207DD0"/>
    <w:rsid w:val="00210349"/>
    <w:rsid w:val="002109E0"/>
    <w:rsid w:val="00211DDE"/>
    <w:rsid w:val="00211EF7"/>
    <w:rsid w:val="0021264E"/>
    <w:rsid w:val="002127ED"/>
    <w:rsid w:val="00212FE7"/>
    <w:rsid w:val="00213E36"/>
    <w:rsid w:val="002142CA"/>
    <w:rsid w:val="0021459F"/>
    <w:rsid w:val="0021462A"/>
    <w:rsid w:val="002148EF"/>
    <w:rsid w:val="00214B6E"/>
    <w:rsid w:val="00214B79"/>
    <w:rsid w:val="00214D5E"/>
    <w:rsid w:val="00215485"/>
    <w:rsid w:val="00215D17"/>
    <w:rsid w:val="00216173"/>
    <w:rsid w:val="0021645D"/>
    <w:rsid w:val="00217112"/>
    <w:rsid w:val="00217D63"/>
    <w:rsid w:val="002205B7"/>
    <w:rsid w:val="0022065E"/>
    <w:rsid w:val="002211B3"/>
    <w:rsid w:val="002216AC"/>
    <w:rsid w:val="00221A64"/>
    <w:rsid w:val="00221B5D"/>
    <w:rsid w:val="00221FA2"/>
    <w:rsid w:val="0022215E"/>
    <w:rsid w:val="002223EF"/>
    <w:rsid w:val="002227A8"/>
    <w:rsid w:val="00222BA4"/>
    <w:rsid w:val="00222E3E"/>
    <w:rsid w:val="002234B9"/>
    <w:rsid w:val="002235E3"/>
    <w:rsid w:val="00223873"/>
    <w:rsid w:val="002238E1"/>
    <w:rsid w:val="00223B4E"/>
    <w:rsid w:val="00223C20"/>
    <w:rsid w:val="00223DBC"/>
    <w:rsid w:val="002242E8"/>
    <w:rsid w:val="002242FB"/>
    <w:rsid w:val="002247DE"/>
    <w:rsid w:val="00225BD7"/>
    <w:rsid w:val="0022667A"/>
    <w:rsid w:val="00227604"/>
    <w:rsid w:val="00227A5C"/>
    <w:rsid w:val="00227C6A"/>
    <w:rsid w:val="00227F16"/>
    <w:rsid w:val="002304CC"/>
    <w:rsid w:val="002313D7"/>
    <w:rsid w:val="0023154A"/>
    <w:rsid w:val="00231913"/>
    <w:rsid w:val="00231BC6"/>
    <w:rsid w:val="002325B5"/>
    <w:rsid w:val="00232751"/>
    <w:rsid w:val="00232A48"/>
    <w:rsid w:val="00232D16"/>
    <w:rsid w:val="00232D8F"/>
    <w:rsid w:val="00233A0D"/>
    <w:rsid w:val="00233A16"/>
    <w:rsid w:val="00234A05"/>
    <w:rsid w:val="00234A5C"/>
    <w:rsid w:val="002351C0"/>
    <w:rsid w:val="002352F4"/>
    <w:rsid w:val="002353AC"/>
    <w:rsid w:val="00235537"/>
    <w:rsid w:val="00236344"/>
    <w:rsid w:val="002368E3"/>
    <w:rsid w:val="00237013"/>
    <w:rsid w:val="00237A09"/>
    <w:rsid w:val="00237FD7"/>
    <w:rsid w:val="002400E2"/>
    <w:rsid w:val="002401EE"/>
    <w:rsid w:val="00240A82"/>
    <w:rsid w:val="00240B94"/>
    <w:rsid w:val="00240B99"/>
    <w:rsid w:val="00240DCA"/>
    <w:rsid w:val="00241542"/>
    <w:rsid w:val="0024237A"/>
    <w:rsid w:val="0024269C"/>
    <w:rsid w:val="00242A31"/>
    <w:rsid w:val="00243199"/>
    <w:rsid w:val="002436DF"/>
    <w:rsid w:val="00243FA7"/>
    <w:rsid w:val="002441E4"/>
    <w:rsid w:val="00244546"/>
    <w:rsid w:val="0024464D"/>
    <w:rsid w:val="002452B2"/>
    <w:rsid w:val="00245E66"/>
    <w:rsid w:val="00246ADB"/>
    <w:rsid w:val="00246C01"/>
    <w:rsid w:val="00246C22"/>
    <w:rsid w:val="00247EEE"/>
    <w:rsid w:val="0025000F"/>
    <w:rsid w:val="002502FF"/>
    <w:rsid w:val="00250F74"/>
    <w:rsid w:val="00251144"/>
    <w:rsid w:val="0025129D"/>
    <w:rsid w:val="00251493"/>
    <w:rsid w:val="00251989"/>
    <w:rsid w:val="00252E3F"/>
    <w:rsid w:val="0025329B"/>
    <w:rsid w:val="00255A31"/>
    <w:rsid w:val="00255BBD"/>
    <w:rsid w:val="00257625"/>
    <w:rsid w:val="00257906"/>
    <w:rsid w:val="00257C3F"/>
    <w:rsid w:val="00257E94"/>
    <w:rsid w:val="00260358"/>
    <w:rsid w:val="00260C1F"/>
    <w:rsid w:val="00261595"/>
    <w:rsid w:val="00261B17"/>
    <w:rsid w:val="00262256"/>
    <w:rsid w:val="0026251D"/>
    <w:rsid w:val="00262877"/>
    <w:rsid w:val="00262F9C"/>
    <w:rsid w:val="002630BD"/>
    <w:rsid w:val="002631EB"/>
    <w:rsid w:val="00263847"/>
    <w:rsid w:val="002639E8"/>
    <w:rsid w:val="00263C91"/>
    <w:rsid w:val="00263E32"/>
    <w:rsid w:val="002644FC"/>
    <w:rsid w:val="002646BF"/>
    <w:rsid w:val="00264B4F"/>
    <w:rsid w:val="002654DF"/>
    <w:rsid w:val="00265851"/>
    <w:rsid w:val="00266250"/>
    <w:rsid w:val="0026640A"/>
    <w:rsid w:val="002664B6"/>
    <w:rsid w:val="0026654C"/>
    <w:rsid w:val="00266E46"/>
    <w:rsid w:val="00266EC1"/>
    <w:rsid w:val="002670DE"/>
    <w:rsid w:val="00267B0A"/>
    <w:rsid w:val="00267BD2"/>
    <w:rsid w:val="00267F3E"/>
    <w:rsid w:val="002702BB"/>
    <w:rsid w:val="00270D9C"/>
    <w:rsid w:val="002711D9"/>
    <w:rsid w:val="00271689"/>
    <w:rsid w:val="002719BF"/>
    <w:rsid w:val="00271B3B"/>
    <w:rsid w:val="00272447"/>
    <w:rsid w:val="00272CE3"/>
    <w:rsid w:val="0027379C"/>
    <w:rsid w:val="002737B7"/>
    <w:rsid w:val="00273926"/>
    <w:rsid w:val="0027399E"/>
    <w:rsid w:val="00273E24"/>
    <w:rsid w:val="002743ED"/>
    <w:rsid w:val="002746BA"/>
    <w:rsid w:val="0027495D"/>
    <w:rsid w:val="00274C93"/>
    <w:rsid w:val="002755B1"/>
    <w:rsid w:val="002756A3"/>
    <w:rsid w:val="00275F72"/>
    <w:rsid w:val="002762A5"/>
    <w:rsid w:val="002764F2"/>
    <w:rsid w:val="002765BC"/>
    <w:rsid w:val="00276EF9"/>
    <w:rsid w:val="0027793C"/>
    <w:rsid w:val="002800D9"/>
    <w:rsid w:val="002802D4"/>
    <w:rsid w:val="002807F3"/>
    <w:rsid w:val="00280851"/>
    <w:rsid w:val="002809CA"/>
    <w:rsid w:val="00280CAC"/>
    <w:rsid w:val="002810B6"/>
    <w:rsid w:val="002811A6"/>
    <w:rsid w:val="00281D21"/>
    <w:rsid w:val="00282353"/>
    <w:rsid w:val="00282948"/>
    <w:rsid w:val="00282D55"/>
    <w:rsid w:val="002834EA"/>
    <w:rsid w:val="002839EF"/>
    <w:rsid w:val="00283AB9"/>
    <w:rsid w:val="00283B9B"/>
    <w:rsid w:val="0028477C"/>
    <w:rsid w:val="002849AF"/>
    <w:rsid w:val="00284BFE"/>
    <w:rsid w:val="00284D19"/>
    <w:rsid w:val="002853DF"/>
    <w:rsid w:val="002858A5"/>
    <w:rsid w:val="002865ED"/>
    <w:rsid w:val="00286C50"/>
    <w:rsid w:val="00286D14"/>
    <w:rsid w:val="00287BCF"/>
    <w:rsid w:val="00287E5F"/>
    <w:rsid w:val="00287F36"/>
    <w:rsid w:val="00290D39"/>
    <w:rsid w:val="002922C6"/>
    <w:rsid w:val="00292D54"/>
    <w:rsid w:val="00292FDE"/>
    <w:rsid w:val="0029306E"/>
    <w:rsid w:val="00293261"/>
    <w:rsid w:val="002933B5"/>
    <w:rsid w:val="00293544"/>
    <w:rsid w:val="00293853"/>
    <w:rsid w:val="00293E4A"/>
    <w:rsid w:val="002940AC"/>
    <w:rsid w:val="00294443"/>
    <w:rsid w:val="00294CDF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1C71"/>
    <w:rsid w:val="002A1CFD"/>
    <w:rsid w:val="002A22D5"/>
    <w:rsid w:val="002A2497"/>
    <w:rsid w:val="002A2CEE"/>
    <w:rsid w:val="002A3526"/>
    <w:rsid w:val="002A423E"/>
    <w:rsid w:val="002A426C"/>
    <w:rsid w:val="002A4A32"/>
    <w:rsid w:val="002A4B29"/>
    <w:rsid w:val="002A533E"/>
    <w:rsid w:val="002A5847"/>
    <w:rsid w:val="002A5CFC"/>
    <w:rsid w:val="002A5DF1"/>
    <w:rsid w:val="002A62E4"/>
    <w:rsid w:val="002A6A26"/>
    <w:rsid w:val="002A6C7B"/>
    <w:rsid w:val="002B0017"/>
    <w:rsid w:val="002B0207"/>
    <w:rsid w:val="002B0706"/>
    <w:rsid w:val="002B0B07"/>
    <w:rsid w:val="002B0B2E"/>
    <w:rsid w:val="002B0CC8"/>
    <w:rsid w:val="002B1964"/>
    <w:rsid w:val="002B2555"/>
    <w:rsid w:val="002B25D6"/>
    <w:rsid w:val="002B2A07"/>
    <w:rsid w:val="002B2DE8"/>
    <w:rsid w:val="002B337F"/>
    <w:rsid w:val="002B3BD3"/>
    <w:rsid w:val="002B4AF0"/>
    <w:rsid w:val="002B5037"/>
    <w:rsid w:val="002B551F"/>
    <w:rsid w:val="002B5521"/>
    <w:rsid w:val="002B5664"/>
    <w:rsid w:val="002B5F97"/>
    <w:rsid w:val="002B623B"/>
    <w:rsid w:val="002B64A3"/>
    <w:rsid w:val="002B7930"/>
    <w:rsid w:val="002B7994"/>
    <w:rsid w:val="002B7C89"/>
    <w:rsid w:val="002B7E0C"/>
    <w:rsid w:val="002C150D"/>
    <w:rsid w:val="002C18D7"/>
    <w:rsid w:val="002C1955"/>
    <w:rsid w:val="002C1BE8"/>
    <w:rsid w:val="002C1C11"/>
    <w:rsid w:val="002C217C"/>
    <w:rsid w:val="002C22F8"/>
    <w:rsid w:val="002C2EE0"/>
    <w:rsid w:val="002C3171"/>
    <w:rsid w:val="002C32DA"/>
    <w:rsid w:val="002C3BE3"/>
    <w:rsid w:val="002C3C86"/>
    <w:rsid w:val="002C3FAE"/>
    <w:rsid w:val="002C41DC"/>
    <w:rsid w:val="002C420E"/>
    <w:rsid w:val="002C5349"/>
    <w:rsid w:val="002C5B3F"/>
    <w:rsid w:val="002C5CB9"/>
    <w:rsid w:val="002C7739"/>
    <w:rsid w:val="002C7B2D"/>
    <w:rsid w:val="002D082B"/>
    <w:rsid w:val="002D163F"/>
    <w:rsid w:val="002D174C"/>
    <w:rsid w:val="002D17E4"/>
    <w:rsid w:val="002D1D46"/>
    <w:rsid w:val="002D253E"/>
    <w:rsid w:val="002D28DB"/>
    <w:rsid w:val="002D2954"/>
    <w:rsid w:val="002D341B"/>
    <w:rsid w:val="002D3B15"/>
    <w:rsid w:val="002D3C75"/>
    <w:rsid w:val="002D48E7"/>
    <w:rsid w:val="002D4B12"/>
    <w:rsid w:val="002D4B1C"/>
    <w:rsid w:val="002D4DA1"/>
    <w:rsid w:val="002D4F4D"/>
    <w:rsid w:val="002D50B3"/>
    <w:rsid w:val="002D534A"/>
    <w:rsid w:val="002D5384"/>
    <w:rsid w:val="002D5BC3"/>
    <w:rsid w:val="002D5CD0"/>
    <w:rsid w:val="002D5DCC"/>
    <w:rsid w:val="002D5E3E"/>
    <w:rsid w:val="002D650D"/>
    <w:rsid w:val="002D6E41"/>
    <w:rsid w:val="002D78EA"/>
    <w:rsid w:val="002D7B03"/>
    <w:rsid w:val="002E00EB"/>
    <w:rsid w:val="002E0136"/>
    <w:rsid w:val="002E0256"/>
    <w:rsid w:val="002E0CBC"/>
    <w:rsid w:val="002E0D93"/>
    <w:rsid w:val="002E0DF8"/>
    <w:rsid w:val="002E0EDE"/>
    <w:rsid w:val="002E1457"/>
    <w:rsid w:val="002E165B"/>
    <w:rsid w:val="002E226A"/>
    <w:rsid w:val="002E22AE"/>
    <w:rsid w:val="002E2799"/>
    <w:rsid w:val="002E2804"/>
    <w:rsid w:val="002E382E"/>
    <w:rsid w:val="002E3B4F"/>
    <w:rsid w:val="002E3F34"/>
    <w:rsid w:val="002E4D37"/>
    <w:rsid w:val="002E5074"/>
    <w:rsid w:val="002E51A6"/>
    <w:rsid w:val="002E5789"/>
    <w:rsid w:val="002E588B"/>
    <w:rsid w:val="002E679E"/>
    <w:rsid w:val="002E6FA9"/>
    <w:rsid w:val="002E7221"/>
    <w:rsid w:val="002E742B"/>
    <w:rsid w:val="002E7730"/>
    <w:rsid w:val="002F136E"/>
    <w:rsid w:val="002F1BB3"/>
    <w:rsid w:val="002F20BC"/>
    <w:rsid w:val="002F2A94"/>
    <w:rsid w:val="002F3121"/>
    <w:rsid w:val="002F33DC"/>
    <w:rsid w:val="002F379D"/>
    <w:rsid w:val="002F3AE9"/>
    <w:rsid w:val="002F4BF0"/>
    <w:rsid w:val="002F6981"/>
    <w:rsid w:val="002F6E1A"/>
    <w:rsid w:val="002F7630"/>
    <w:rsid w:val="00300193"/>
    <w:rsid w:val="00300427"/>
    <w:rsid w:val="0030046B"/>
    <w:rsid w:val="003012BE"/>
    <w:rsid w:val="00301677"/>
    <w:rsid w:val="003017F1"/>
    <w:rsid w:val="0030226D"/>
    <w:rsid w:val="00302463"/>
    <w:rsid w:val="00302BD9"/>
    <w:rsid w:val="003031A7"/>
    <w:rsid w:val="003038B0"/>
    <w:rsid w:val="003044EA"/>
    <w:rsid w:val="00304895"/>
    <w:rsid w:val="00304B4D"/>
    <w:rsid w:val="00304EF0"/>
    <w:rsid w:val="00305159"/>
    <w:rsid w:val="003053C8"/>
    <w:rsid w:val="0030540C"/>
    <w:rsid w:val="0030558C"/>
    <w:rsid w:val="00305B4A"/>
    <w:rsid w:val="00306096"/>
    <w:rsid w:val="00306BAE"/>
    <w:rsid w:val="00307899"/>
    <w:rsid w:val="00307A85"/>
    <w:rsid w:val="0031103B"/>
    <w:rsid w:val="00311569"/>
    <w:rsid w:val="00311780"/>
    <w:rsid w:val="0031183D"/>
    <w:rsid w:val="00311FD7"/>
    <w:rsid w:val="00312239"/>
    <w:rsid w:val="003122BE"/>
    <w:rsid w:val="00313B12"/>
    <w:rsid w:val="00313D3E"/>
    <w:rsid w:val="00313EF0"/>
    <w:rsid w:val="00314800"/>
    <w:rsid w:val="00314DAA"/>
    <w:rsid w:val="00315C3C"/>
    <w:rsid w:val="003162AB"/>
    <w:rsid w:val="003163C1"/>
    <w:rsid w:val="00316BCB"/>
    <w:rsid w:val="003170EA"/>
    <w:rsid w:val="003177C5"/>
    <w:rsid w:val="00317CFF"/>
    <w:rsid w:val="00320033"/>
    <w:rsid w:val="00320201"/>
    <w:rsid w:val="00320333"/>
    <w:rsid w:val="00320AC6"/>
    <w:rsid w:val="00320B90"/>
    <w:rsid w:val="00320CDC"/>
    <w:rsid w:val="003211E2"/>
    <w:rsid w:val="003212ED"/>
    <w:rsid w:val="00321347"/>
    <w:rsid w:val="00321389"/>
    <w:rsid w:val="00321C33"/>
    <w:rsid w:val="0032205F"/>
    <w:rsid w:val="003220EE"/>
    <w:rsid w:val="003236D4"/>
    <w:rsid w:val="00323708"/>
    <w:rsid w:val="003250C8"/>
    <w:rsid w:val="003263EA"/>
    <w:rsid w:val="00326B8C"/>
    <w:rsid w:val="00326DBC"/>
    <w:rsid w:val="00327529"/>
    <w:rsid w:val="003279E8"/>
    <w:rsid w:val="0033000A"/>
    <w:rsid w:val="00330031"/>
    <w:rsid w:val="0033022F"/>
    <w:rsid w:val="00330667"/>
    <w:rsid w:val="00330F7F"/>
    <w:rsid w:val="003312EA"/>
    <w:rsid w:val="0033130E"/>
    <w:rsid w:val="00331F39"/>
    <w:rsid w:val="003326C2"/>
    <w:rsid w:val="00332F7A"/>
    <w:rsid w:val="0033331F"/>
    <w:rsid w:val="00333BEC"/>
    <w:rsid w:val="00333E80"/>
    <w:rsid w:val="00334326"/>
    <w:rsid w:val="00334CC5"/>
    <w:rsid w:val="00334E84"/>
    <w:rsid w:val="00335D4C"/>
    <w:rsid w:val="0033636E"/>
    <w:rsid w:val="003366BA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709"/>
    <w:rsid w:val="00345969"/>
    <w:rsid w:val="00345A2B"/>
    <w:rsid w:val="00347822"/>
    <w:rsid w:val="00347862"/>
    <w:rsid w:val="00347FA7"/>
    <w:rsid w:val="0035009C"/>
    <w:rsid w:val="00350818"/>
    <w:rsid w:val="0035087A"/>
    <w:rsid w:val="00350B9E"/>
    <w:rsid w:val="00350EF1"/>
    <w:rsid w:val="00351CDF"/>
    <w:rsid w:val="00352185"/>
    <w:rsid w:val="003529A8"/>
    <w:rsid w:val="00352CC4"/>
    <w:rsid w:val="00352E6F"/>
    <w:rsid w:val="00352EEC"/>
    <w:rsid w:val="00353018"/>
    <w:rsid w:val="00353186"/>
    <w:rsid w:val="00353E09"/>
    <w:rsid w:val="00353E48"/>
    <w:rsid w:val="00355462"/>
    <w:rsid w:val="00355C55"/>
    <w:rsid w:val="00355E4B"/>
    <w:rsid w:val="0035625E"/>
    <w:rsid w:val="0035633A"/>
    <w:rsid w:val="003566F0"/>
    <w:rsid w:val="00356969"/>
    <w:rsid w:val="00356FE6"/>
    <w:rsid w:val="00357066"/>
    <w:rsid w:val="00360240"/>
    <w:rsid w:val="00360520"/>
    <w:rsid w:val="003608B1"/>
    <w:rsid w:val="003611EF"/>
    <w:rsid w:val="00361989"/>
    <w:rsid w:val="00361C7B"/>
    <w:rsid w:val="003621B2"/>
    <w:rsid w:val="003641A1"/>
    <w:rsid w:val="003648D2"/>
    <w:rsid w:val="00364B6D"/>
    <w:rsid w:val="00365674"/>
    <w:rsid w:val="00365B03"/>
    <w:rsid w:val="00366B61"/>
    <w:rsid w:val="00366D7E"/>
    <w:rsid w:val="00367F16"/>
    <w:rsid w:val="003707FE"/>
    <w:rsid w:val="00370CB3"/>
    <w:rsid w:val="00371515"/>
    <w:rsid w:val="0037175B"/>
    <w:rsid w:val="00372254"/>
    <w:rsid w:val="00372293"/>
    <w:rsid w:val="0037239B"/>
    <w:rsid w:val="00372ABE"/>
    <w:rsid w:val="003732C1"/>
    <w:rsid w:val="003733E6"/>
    <w:rsid w:val="00374BA8"/>
    <w:rsid w:val="003753E3"/>
    <w:rsid w:val="00375704"/>
    <w:rsid w:val="003758D2"/>
    <w:rsid w:val="00376BD2"/>
    <w:rsid w:val="00376E0E"/>
    <w:rsid w:val="00377828"/>
    <w:rsid w:val="00377D8B"/>
    <w:rsid w:val="00377DD0"/>
    <w:rsid w:val="0038000F"/>
    <w:rsid w:val="0038016A"/>
    <w:rsid w:val="00380196"/>
    <w:rsid w:val="0038022C"/>
    <w:rsid w:val="00380BC4"/>
    <w:rsid w:val="00380C5E"/>
    <w:rsid w:val="00381542"/>
    <w:rsid w:val="00381912"/>
    <w:rsid w:val="00381FD8"/>
    <w:rsid w:val="00382144"/>
    <w:rsid w:val="0038257F"/>
    <w:rsid w:val="003827C1"/>
    <w:rsid w:val="00382956"/>
    <w:rsid w:val="00382EB7"/>
    <w:rsid w:val="0038324A"/>
    <w:rsid w:val="00383582"/>
    <w:rsid w:val="00383883"/>
    <w:rsid w:val="00383CC9"/>
    <w:rsid w:val="00384170"/>
    <w:rsid w:val="00384269"/>
    <w:rsid w:val="003849AF"/>
    <w:rsid w:val="00384CD5"/>
    <w:rsid w:val="00384F1C"/>
    <w:rsid w:val="00385067"/>
    <w:rsid w:val="00385C81"/>
    <w:rsid w:val="00385D54"/>
    <w:rsid w:val="00386036"/>
    <w:rsid w:val="0038628F"/>
    <w:rsid w:val="003867F3"/>
    <w:rsid w:val="00386C96"/>
    <w:rsid w:val="00387109"/>
    <w:rsid w:val="00387638"/>
    <w:rsid w:val="00387B20"/>
    <w:rsid w:val="00387EDE"/>
    <w:rsid w:val="00390214"/>
    <w:rsid w:val="00390424"/>
    <w:rsid w:val="00390771"/>
    <w:rsid w:val="00391222"/>
    <w:rsid w:val="0039150B"/>
    <w:rsid w:val="00391F7A"/>
    <w:rsid w:val="003925AF"/>
    <w:rsid w:val="00393050"/>
    <w:rsid w:val="003932CA"/>
    <w:rsid w:val="0039332E"/>
    <w:rsid w:val="00393469"/>
    <w:rsid w:val="00393A8C"/>
    <w:rsid w:val="0039415B"/>
    <w:rsid w:val="0039428A"/>
    <w:rsid w:val="003952F4"/>
    <w:rsid w:val="0039534B"/>
    <w:rsid w:val="00395615"/>
    <w:rsid w:val="00395A34"/>
    <w:rsid w:val="00395A82"/>
    <w:rsid w:val="00395A89"/>
    <w:rsid w:val="00395CC7"/>
    <w:rsid w:val="00396755"/>
    <w:rsid w:val="0039697F"/>
    <w:rsid w:val="00396E47"/>
    <w:rsid w:val="003973A7"/>
    <w:rsid w:val="003976C3"/>
    <w:rsid w:val="00397B14"/>
    <w:rsid w:val="00397E5F"/>
    <w:rsid w:val="003A0B4F"/>
    <w:rsid w:val="003A1168"/>
    <w:rsid w:val="003A2B69"/>
    <w:rsid w:val="003A34B0"/>
    <w:rsid w:val="003A34CB"/>
    <w:rsid w:val="003A4667"/>
    <w:rsid w:val="003A4947"/>
    <w:rsid w:val="003A4D2B"/>
    <w:rsid w:val="003A52B3"/>
    <w:rsid w:val="003A5340"/>
    <w:rsid w:val="003A6830"/>
    <w:rsid w:val="003A6877"/>
    <w:rsid w:val="003A68CB"/>
    <w:rsid w:val="003A6908"/>
    <w:rsid w:val="003A6963"/>
    <w:rsid w:val="003A6A05"/>
    <w:rsid w:val="003A7884"/>
    <w:rsid w:val="003B03B5"/>
    <w:rsid w:val="003B070A"/>
    <w:rsid w:val="003B0D71"/>
    <w:rsid w:val="003B1064"/>
    <w:rsid w:val="003B17D6"/>
    <w:rsid w:val="003B1E03"/>
    <w:rsid w:val="003B2068"/>
    <w:rsid w:val="003B22CA"/>
    <w:rsid w:val="003B3541"/>
    <w:rsid w:val="003B3A2F"/>
    <w:rsid w:val="003B4C6A"/>
    <w:rsid w:val="003B6AFD"/>
    <w:rsid w:val="003B7381"/>
    <w:rsid w:val="003B76A3"/>
    <w:rsid w:val="003B7904"/>
    <w:rsid w:val="003C0D3C"/>
    <w:rsid w:val="003C0EE8"/>
    <w:rsid w:val="003C1029"/>
    <w:rsid w:val="003C1214"/>
    <w:rsid w:val="003C1FA4"/>
    <w:rsid w:val="003C209A"/>
    <w:rsid w:val="003C2502"/>
    <w:rsid w:val="003C25C7"/>
    <w:rsid w:val="003C26ED"/>
    <w:rsid w:val="003C2DB7"/>
    <w:rsid w:val="003C2FE0"/>
    <w:rsid w:val="003C335A"/>
    <w:rsid w:val="003C3421"/>
    <w:rsid w:val="003C36B1"/>
    <w:rsid w:val="003C3A3D"/>
    <w:rsid w:val="003C3CC9"/>
    <w:rsid w:val="003C41B3"/>
    <w:rsid w:val="003C535F"/>
    <w:rsid w:val="003C566F"/>
    <w:rsid w:val="003C76D6"/>
    <w:rsid w:val="003C7C80"/>
    <w:rsid w:val="003C7CDD"/>
    <w:rsid w:val="003D0938"/>
    <w:rsid w:val="003D0CE3"/>
    <w:rsid w:val="003D1047"/>
    <w:rsid w:val="003D1B1E"/>
    <w:rsid w:val="003D1D3D"/>
    <w:rsid w:val="003D20A4"/>
    <w:rsid w:val="003D25D9"/>
    <w:rsid w:val="003D32CB"/>
    <w:rsid w:val="003D341B"/>
    <w:rsid w:val="003D40AD"/>
    <w:rsid w:val="003D501C"/>
    <w:rsid w:val="003D53E7"/>
    <w:rsid w:val="003D57FE"/>
    <w:rsid w:val="003D64B0"/>
    <w:rsid w:val="003D6D9D"/>
    <w:rsid w:val="003D7231"/>
    <w:rsid w:val="003D7929"/>
    <w:rsid w:val="003D7A19"/>
    <w:rsid w:val="003E001B"/>
    <w:rsid w:val="003E0528"/>
    <w:rsid w:val="003E0A8A"/>
    <w:rsid w:val="003E0FB0"/>
    <w:rsid w:val="003E121E"/>
    <w:rsid w:val="003E1284"/>
    <w:rsid w:val="003E20C1"/>
    <w:rsid w:val="003E2444"/>
    <w:rsid w:val="003E2BFE"/>
    <w:rsid w:val="003E2E66"/>
    <w:rsid w:val="003E35A7"/>
    <w:rsid w:val="003E3858"/>
    <w:rsid w:val="003E3FDB"/>
    <w:rsid w:val="003E4077"/>
    <w:rsid w:val="003E414F"/>
    <w:rsid w:val="003E4D15"/>
    <w:rsid w:val="003E52A9"/>
    <w:rsid w:val="003E571D"/>
    <w:rsid w:val="003E59E1"/>
    <w:rsid w:val="003E5AF6"/>
    <w:rsid w:val="003E66AA"/>
    <w:rsid w:val="003E765E"/>
    <w:rsid w:val="003E76FB"/>
    <w:rsid w:val="003E78DF"/>
    <w:rsid w:val="003E799D"/>
    <w:rsid w:val="003E7F53"/>
    <w:rsid w:val="003F026E"/>
    <w:rsid w:val="003F11F5"/>
    <w:rsid w:val="003F1236"/>
    <w:rsid w:val="003F1D99"/>
    <w:rsid w:val="003F30FA"/>
    <w:rsid w:val="003F34CF"/>
    <w:rsid w:val="003F3883"/>
    <w:rsid w:val="003F3EF2"/>
    <w:rsid w:val="003F42DF"/>
    <w:rsid w:val="003F4CDC"/>
    <w:rsid w:val="003F6A9B"/>
    <w:rsid w:val="003F7019"/>
    <w:rsid w:val="003F7C49"/>
    <w:rsid w:val="0040042E"/>
    <w:rsid w:val="004004C4"/>
    <w:rsid w:val="004006F1"/>
    <w:rsid w:val="00400CAA"/>
    <w:rsid w:val="0040116B"/>
    <w:rsid w:val="0040119B"/>
    <w:rsid w:val="0040173E"/>
    <w:rsid w:val="00401A78"/>
    <w:rsid w:val="00401D29"/>
    <w:rsid w:val="004025A2"/>
    <w:rsid w:val="004029B8"/>
    <w:rsid w:val="00402A53"/>
    <w:rsid w:val="004035ED"/>
    <w:rsid w:val="00403C18"/>
    <w:rsid w:val="004041A0"/>
    <w:rsid w:val="00404C38"/>
    <w:rsid w:val="00404D79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327A"/>
    <w:rsid w:val="00413693"/>
    <w:rsid w:val="0041392B"/>
    <w:rsid w:val="00413B4B"/>
    <w:rsid w:val="00413B87"/>
    <w:rsid w:val="00414CD3"/>
    <w:rsid w:val="00414DBF"/>
    <w:rsid w:val="00414FF6"/>
    <w:rsid w:val="004159BB"/>
    <w:rsid w:val="0041697B"/>
    <w:rsid w:val="00416B4E"/>
    <w:rsid w:val="004177D6"/>
    <w:rsid w:val="00417E8A"/>
    <w:rsid w:val="0042045B"/>
    <w:rsid w:val="004205DF"/>
    <w:rsid w:val="00420CAC"/>
    <w:rsid w:val="00420D43"/>
    <w:rsid w:val="00420EE5"/>
    <w:rsid w:val="0042189C"/>
    <w:rsid w:val="00421C76"/>
    <w:rsid w:val="00421F60"/>
    <w:rsid w:val="0042219A"/>
    <w:rsid w:val="00422579"/>
    <w:rsid w:val="00422A50"/>
    <w:rsid w:val="00422E31"/>
    <w:rsid w:val="0042332C"/>
    <w:rsid w:val="00424827"/>
    <w:rsid w:val="0042527D"/>
    <w:rsid w:val="0042598A"/>
    <w:rsid w:val="00425FD0"/>
    <w:rsid w:val="00426004"/>
    <w:rsid w:val="004260D0"/>
    <w:rsid w:val="00426784"/>
    <w:rsid w:val="00426CBE"/>
    <w:rsid w:val="0042744D"/>
    <w:rsid w:val="0043045A"/>
    <w:rsid w:val="00430912"/>
    <w:rsid w:val="00430D4B"/>
    <w:rsid w:val="00431300"/>
    <w:rsid w:val="004317D6"/>
    <w:rsid w:val="00431E1A"/>
    <w:rsid w:val="004328ED"/>
    <w:rsid w:val="004338A1"/>
    <w:rsid w:val="00433B5D"/>
    <w:rsid w:val="004349E7"/>
    <w:rsid w:val="004357B1"/>
    <w:rsid w:val="0043586C"/>
    <w:rsid w:val="00435BC9"/>
    <w:rsid w:val="00435D6B"/>
    <w:rsid w:val="004363C2"/>
    <w:rsid w:val="00436B99"/>
    <w:rsid w:val="00436FE6"/>
    <w:rsid w:val="00437050"/>
    <w:rsid w:val="00437CE0"/>
    <w:rsid w:val="00440969"/>
    <w:rsid w:val="004416BC"/>
    <w:rsid w:val="0044193D"/>
    <w:rsid w:val="00441F8F"/>
    <w:rsid w:val="004425EE"/>
    <w:rsid w:val="00442762"/>
    <w:rsid w:val="00443185"/>
    <w:rsid w:val="0044361B"/>
    <w:rsid w:val="00443971"/>
    <w:rsid w:val="00443AC5"/>
    <w:rsid w:val="00443AF8"/>
    <w:rsid w:val="00443EF8"/>
    <w:rsid w:val="004441D6"/>
    <w:rsid w:val="004442AA"/>
    <w:rsid w:val="0044436E"/>
    <w:rsid w:val="00444A40"/>
    <w:rsid w:val="00445349"/>
    <w:rsid w:val="0044545F"/>
    <w:rsid w:val="00445690"/>
    <w:rsid w:val="00445D62"/>
    <w:rsid w:val="0044609A"/>
    <w:rsid w:val="00446203"/>
    <w:rsid w:val="0044627B"/>
    <w:rsid w:val="004475A3"/>
    <w:rsid w:val="004477B2"/>
    <w:rsid w:val="0044799C"/>
    <w:rsid w:val="00447A9C"/>
    <w:rsid w:val="00447BBF"/>
    <w:rsid w:val="00447C73"/>
    <w:rsid w:val="00450363"/>
    <w:rsid w:val="00450E5E"/>
    <w:rsid w:val="00451F50"/>
    <w:rsid w:val="0045372B"/>
    <w:rsid w:val="004541DB"/>
    <w:rsid w:val="00454DC6"/>
    <w:rsid w:val="0045544F"/>
    <w:rsid w:val="004557A8"/>
    <w:rsid w:val="00455E25"/>
    <w:rsid w:val="00456322"/>
    <w:rsid w:val="0045637F"/>
    <w:rsid w:val="00456504"/>
    <w:rsid w:val="004569A4"/>
    <w:rsid w:val="00456D27"/>
    <w:rsid w:val="00457013"/>
    <w:rsid w:val="004571F7"/>
    <w:rsid w:val="004572D4"/>
    <w:rsid w:val="00457412"/>
    <w:rsid w:val="00457491"/>
    <w:rsid w:val="00457769"/>
    <w:rsid w:val="00460291"/>
    <w:rsid w:val="004609CD"/>
    <w:rsid w:val="00460D08"/>
    <w:rsid w:val="00461101"/>
    <w:rsid w:val="004622AF"/>
    <w:rsid w:val="00462666"/>
    <w:rsid w:val="004627CE"/>
    <w:rsid w:val="0046281C"/>
    <w:rsid w:val="00462D10"/>
    <w:rsid w:val="004630D6"/>
    <w:rsid w:val="00463803"/>
    <w:rsid w:val="004638BD"/>
    <w:rsid w:val="00463976"/>
    <w:rsid w:val="00463B6F"/>
    <w:rsid w:val="00463CDD"/>
    <w:rsid w:val="00464537"/>
    <w:rsid w:val="004652A6"/>
    <w:rsid w:val="00465418"/>
    <w:rsid w:val="004668CA"/>
    <w:rsid w:val="00466AB1"/>
    <w:rsid w:val="004670D3"/>
    <w:rsid w:val="0046727E"/>
    <w:rsid w:val="00467651"/>
    <w:rsid w:val="004679D2"/>
    <w:rsid w:val="00467E02"/>
    <w:rsid w:val="00467E08"/>
    <w:rsid w:val="004700DD"/>
    <w:rsid w:val="004703B4"/>
    <w:rsid w:val="00470485"/>
    <w:rsid w:val="00470F67"/>
    <w:rsid w:val="00473DAA"/>
    <w:rsid w:val="004743D1"/>
    <w:rsid w:val="0047461F"/>
    <w:rsid w:val="0047476A"/>
    <w:rsid w:val="0047561D"/>
    <w:rsid w:val="00476282"/>
    <w:rsid w:val="00476730"/>
    <w:rsid w:val="00476860"/>
    <w:rsid w:val="00476C00"/>
    <w:rsid w:val="00476E19"/>
    <w:rsid w:val="00477109"/>
    <w:rsid w:val="0047747F"/>
    <w:rsid w:val="004778D4"/>
    <w:rsid w:val="00477C90"/>
    <w:rsid w:val="00480762"/>
    <w:rsid w:val="004809D0"/>
    <w:rsid w:val="00480CE7"/>
    <w:rsid w:val="00481CEF"/>
    <w:rsid w:val="004820F2"/>
    <w:rsid w:val="0048338A"/>
    <w:rsid w:val="004842ED"/>
    <w:rsid w:val="00484A19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08C"/>
    <w:rsid w:val="004911DD"/>
    <w:rsid w:val="004911E6"/>
    <w:rsid w:val="00491468"/>
    <w:rsid w:val="004918F6"/>
    <w:rsid w:val="0049273E"/>
    <w:rsid w:val="004929EC"/>
    <w:rsid w:val="00492AC2"/>
    <w:rsid w:val="00492DE4"/>
    <w:rsid w:val="00492FAF"/>
    <w:rsid w:val="004938DB"/>
    <w:rsid w:val="004943B1"/>
    <w:rsid w:val="00494EA6"/>
    <w:rsid w:val="00495BC8"/>
    <w:rsid w:val="00495E7D"/>
    <w:rsid w:val="004962AB"/>
    <w:rsid w:val="00496961"/>
    <w:rsid w:val="004977D6"/>
    <w:rsid w:val="004A194F"/>
    <w:rsid w:val="004A1E9D"/>
    <w:rsid w:val="004A23C4"/>
    <w:rsid w:val="004A2F13"/>
    <w:rsid w:val="004A2F68"/>
    <w:rsid w:val="004A3356"/>
    <w:rsid w:val="004A36BF"/>
    <w:rsid w:val="004A3F20"/>
    <w:rsid w:val="004A42AA"/>
    <w:rsid w:val="004A479D"/>
    <w:rsid w:val="004A4CD6"/>
    <w:rsid w:val="004A5E68"/>
    <w:rsid w:val="004A6823"/>
    <w:rsid w:val="004A6C5E"/>
    <w:rsid w:val="004A6F53"/>
    <w:rsid w:val="004A74B0"/>
    <w:rsid w:val="004B02EF"/>
    <w:rsid w:val="004B05E0"/>
    <w:rsid w:val="004B07F3"/>
    <w:rsid w:val="004B099F"/>
    <w:rsid w:val="004B14E8"/>
    <w:rsid w:val="004B179F"/>
    <w:rsid w:val="004B213D"/>
    <w:rsid w:val="004B34C5"/>
    <w:rsid w:val="004B4245"/>
    <w:rsid w:val="004B43D9"/>
    <w:rsid w:val="004B5B66"/>
    <w:rsid w:val="004B627D"/>
    <w:rsid w:val="004B633E"/>
    <w:rsid w:val="004B7041"/>
    <w:rsid w:val="004B715B"/>
    <w:rsid w:val="004B71C4"/>
    <w:rsid w:val="004B7571"/>
    <w:rsid w:val="004B7784"/>
    <w:rsid w:val="004C0EE0"/>
    <w:rsid w:val="004C161D"/>
    <w:rsid w:val="004C16AF"/>
    <w:rsid w:val="004C1860"/>
    <w:rsid w:val="004C189C"/>
    <w:rsid w:val="004C239F"/>
    <w:rsid w:val="004C2843"/>
    <w:rsid w:val="004C2D04"/>
    <w:rsid w:val="004C2DA6"/>
    <w:rsid w:val="004C2F7A"/>
    <w:rsid w:val="004C2FCD"/>
    <w:rsid w:val="004C3083"/>
    <w:rsid w:val="004C3445"/>
    <w:rsid w:val="004C34AB"/>
    <w:rsid w:val="004C41F0"/>
    <w:rsid w:val="004C4736"/>
    <w:rsid w:val="004C48C2"/>
    <w:rsid w:val="004C59C1"/>
    <w:rsid w:val="004C5EB7"/>
    <w:rsid w:val="004C62F6"/>
    <w:rsid w:val="004C676F"/>
    <w:rsid w:val="004C7BF7"/>
    <w:rsid w:val="004D0298"/>
    <w:rsid w:val="004D055F"/>
    <w:rsid w:val="004D176D"/>
    <w:rsid w:val="004D190E"/>
    <w:rsid w:val="004D19E9"/>
    <w:rsid w:val="004D1ADE"/>
    <w:rsid w:val="004D1C9F"/>
    <w:rsid w:val="004D1ED4"/>
    <w:rsid w:val="004D2859"/>
    <w:rsid w:val="004D29A8"/>
    <w:rsid w:val="004D2B17"/>
    <w:rsid w:val="004D3950"/>
    <w:rsid w:val="004D401C"/>
    <w:rsid w:val="004D4304"/>
    <w:rsid w:val="004D431E"/>
    <w:rsid w:val="004D4AE2"/>
    <w:rsid w:val="004D5BDB"/>
    <w:rsid w:val="004D61F0"/>
    <w:rsid w:val="004D6294"/>
    <w:rsid w:val="004D692A"/>
    <w:rsid w:val="004D6AF0"/>
    <w:rsid w:val="004D6E4F"/>
    <w:rsid w:val="004D7346"/>
    <w:rsid w:val="004D7E08"/>
    <w:rsid w:val="004D7E38"/>
    <w:rsid w:val="004E016B"/>
    <w:rsid w:val="004E04BF"/>
    <w:rsid w:val="004E0F9F"/>
    <w:rsid w:val="004E1571"/>
    <w:rsid w:val="004E1FC4"/>
    <w:rsid w:val="004E20FD"/>
    <w:rsid w:val="004E229E"/>
    <w:rsid w:val="004E26EA"/>
    <w:rsid w:val="004E26FD"/>
    <w:rsid w:val="004E2D15"/>
    <w:rsid w:val="004E2DB4"/>
    <w:rsid w:val="004E33D0"/>
    <w:rsid w:val="004E37EF"/>
    <w:rsid w:val="004E39C2"/>
    <w:rsid w:val="004E41DA"/>
    <w:rsid w:val="004E4638"/>
    <w:rsid w:val="004E5317"/>
    <w:rsid w:val="004E537F"/>
    <w:rsid w:val="004E54D1"/>
    <w:rsid w:val="004E5539"/>
    <w:rsid w:val="004E57E2"/>
    <w:rsid w:val="004E6212"/>
    <w:rsid w:val="004E678A"/>
    <w:rsid w:val="004E7156"/>
    <w:rsid w:val="004E71DC"/>
    <w:rsid w:val="004E7484"/>
    <w:rsid w:val="004E7BF7"/>
    <w:rsid w:val="004F01B3"/>
    <w:rsid w:val="004F0630"/>
    <w:rsid w:val="004F13AA"/>
    <w:rsid w:val="004F213C"/>
    <w:rsid w:val="004F21C1"/>
    <w:rsid w:val="004F21FD"/>
    <w:rsid w:val="004F29CF"/>
    <w:rsid w:val="004F2A92"/>
    <w:rsid w:val="004F37B6"/>
    <w:rsid w:val="004F3941"/>
    <w:rsid w:val="004F3AA3"/>
    <w:rsid w:val="004F3D90"/>
    <w:rsid w:val="004F4320"/>
    <w:rsid w:val="004F43D2"/>
    <w:rsid w:val="004F4A6C"/>
    <w:rsid w:val="004F4F6A"/>
    <w:rsid w:val="004F52ED"/>
    <w:rsid w:val="004F57A6"/>
    <w:rsid w:val="004F5867"/>
    <w:rsid w:val="004F59BD"/>
    <w:rsid w:val="004F5AF0"/>
    <w:rsid w:val="004F5B6A"/>
    <w:rsid w:val="004F5EE0"/>
    <w:rsid w:val="004F6DDA"/>
    <w:rsid w:val="004F735B"/>
    <w:rsid w:val="004F7407"/>
    <w:rsid w:val="004F7ABB"/>
    <w:rsid w:val="005002A1"/>
    <w:rsid w:val="005002ED"/>
    <w:rsid w:val="00500743"/>
    <w:rsid w:val="0050084A"/>
    <w:rsid w:val="00501325"/>
    <w:rsid w:val="00502208"/>
    <w:rsid w:val="005022B9"/>
    <w:rsid w:val="005023EA"/>
    <w:rsid w:val="005028A2"/>
    <w:rsid w:val="00503610"/>
    <w:rsid w:val="0050388D"/>
    <w:rsid w:val="00503EB6"/>
    <w:rsid w:val="00503EED"/>
    <w:rsid w:val="00504B3E"/>
    <w:rsid w:val="005052AA"/>
    <w:rsid w:val="00505B7B"/>
    <w:rsid w:val="00505F02"/>
    <w:rsid w:val="0050638F"/>
    <w:rsid w:val="005071AD"/>
    <w:rsid w:val="0050731F"/>
    <w:rsid w:val="005074A6"/>
    <w:rsid w:val="00507E9D"/>
    <w:rsid w:val="0051034A"/>
    <w:rsid w:val="0051072A"/>
    <w:rsid w:val="0051073A"/>
    <w:rsid w:val="0051112E"/>
    <w:rsid w:val="00511A57"/>
    <w:rsid w:val="00512513"/>
    <w:rsid w:val="00512CCA"/>
    <w:rsid w:val="00512F2F"/>
    <w:rsid w:val="00513034"/>
    <w:rsid w:val="005142A9"/>
    <w:rsid w:val="0051585E"/>
    <w:rsid w:val="0051586B"/>
    <w:rsid w:val="00515CEE"/>
    <w:rsid w:val="00516195"/>
    <w:rsid w:val="005167A2"/>
    <w:rsid w:val="00516C39"/>
    <w:rsid w:val="005174ED"/>
    <w:rsid w:val="00517AFA"/>
    <w:rsid w:val="00517E1E"/>
    <w:rsid w:val="00520580"/>
    <w:rsid w:val="0052073C"/>
    <w:rsid w:val="00520794"/>
    <w:rsid w:val="00520BB8"/>
    <w:rsid w:val="00520C7B"/>
    <w:rsid w:val="00520E73"/>
    <w:rsid w:val="005210F4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50AE"/>
    <w:rsid w:val="0052601B"/>
    <w:rsid w:val="0052670F"/>
    <w:rsid w:val="0052671C"/>
    <w:rsid w:val="00526A75"/>
    <w:rsid w:val="00526FE1"/>
    <w:rsid w:val="0052729C"/>
    <w:rsid w:val="00527FE9"/>
    <w:rsid w:val="005302EB"/>
    <w:rsid w:val="005304F2"/>
    <w:rsid w:val="005306B3"/>
    <w:rsid w:val="005307E9"/>
    <w:rsid w:val="00530D3E"/>
    <w:rsid w:val="005312DC"/>
    <w:rsid w:val="005312EA"/>
    <w:rsid w:val="00531C74"/>
    <w:rsid w:val="00532023"/>
    <w:rsid w:val="00532CF3"/>
    <w:rsid w:val="0053401C"/>
    <w:rsid w:val="0053438B"/>
    <w:rsid w:val="00534A27"/>
    <w:rsid w:val="00535AF1"/>
    <w:rsid w:val="00536369"/>
    <w:rsid w:val="00536F30"/>
    <w:rsid w:val="00537432"/>
    <w:rsid w:val="00537506"/>
    <w:rsid w:val="005407FD"/>
    <w:rsid w:val="00540933"/>
    <w:rsid w:val="00540D3B"/>
    <w:rsid w:val="00541034"/>
    <w:rsid w:val="005418C2"/>
    <w:rsid w:val="00541FA4"/>
    <w:rsid w:val="005424EF"/>
    <w:rsid w:val="00543692"/>
    <w:rsid w:val="005437BC"/>
    <w:rsid w:val="00543B26"/>
    <w:rsid w:val="00543FCE"/>
    <w:rsid w:val="005446BA"/>
    <w:rsid w:val="00544743"/>
    <w:rsid w:val="00544B55"/>
    <w:rsid w:val="00545913"/>
    <w:rsid w:val="00545A4E"/>
    <w:rsid w:val="0054620D"/>
    <w:rsid w:val="00546646"/>
    <w:rsid w:val="005469D1"/>
    <w:rsid w:val="00546F4A"/>
    <w:rsid w:val="00547AFF"/>
    <w:rsid w:val="00547C34"/>
    <w:rsid w:val="00547EB6"/>
    <w:rsid w:val="005504AB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318E"/>
    <w:rsid w:val="005539A5"/>
    <w:rsid w:val="00553CEC"/>
    <w:rsid w:val="00553E68"/>
    <w:rsid w:val="00554CBB"/>
    <w:rsid w:val="00555119"/>
    <w:rsid w:val="00555367"/>
    <w:rsid w:val="005553B0"/>
    <w:rsid w:val="00555C92"/>
    <w:rsid w:val="00555EEE"/>
    <w:rsid w:val="0055695A"/>
    <w:rsid w:val="00557128"/>
    <w:rsid w:val="00557B21"/>
    <w:rsid w:val="0056016A"/>
    <w:rsid w:val="005601B5"/>
    <w:rsid w:val="00560834"/>
    <w:rsid w:val="00560B12"/>
    <w:rsid w:val="00560B6A"/>
    <w:rsid w:val="00560C23"/>
    <w:rsid w:val="00561540"/>
    <w:rsid w:val="005617D9"/>
    <w:rsid w:val="00561F4B"/>
    <w:rsid w:val="00562C88"/>
    <w:rsid w:val="0056338B"/>
    <w:rsid w:val="005635F7"/>
    <w:rsid w:val="00564030"/>
    <w:rsid w:val="005642B4"/>
    <w:rsid w:val="00564B4A"/>
    <w:rsid w:val="00564CA4"/>
    <w:rsid w:val="00564D33"/>
    <w:rsid w:val="00564EDF"/>
    <w:rsid w:val="0056534A"/>
    <w:rsid w:val="00565AEF"/>
    <w:rsid w:val="00565DDB"/>
    <w:rsid w:val="00566344"/>
    <w:rsid w:val="005667B0"/>
    <w:rsid w:val="00567D3C"/>
    <w:rsid w:val="00570003"/>
    <w:rsid w:val="0057041F"/>
    <w:rsid w:val="0057070E"/>
    <w:rsid w:val="00571013"/>
    <w:rsid w:val="005710EC"/>
    <w:rsid w:val="005715FB"/>
    <w:rsid w:val="005720A5"/>
    <w:rsid w:val="00573BD3"/>
    <w:rsid w:val="005749D2"/>
    <w:rsid w:val="00574CAC"/>
    <w:rsid w:val="00575575"/>
    <w:rsid w:val="0057573C"/>
    <w:rsid w:val="00575B29"/>
    <w:rsid w:val="00576F9F"/>
    <w:rsid w:val="005772E6"/>
    <w:rsid w:val="0057791F"/>
    <w:rsid w:val="00577955"/>
    <w:rsid w:val="00577B0F"/>
    <w:rsid w:val="00577C13"/>
    <w:rsid w:val="00580166"/>
    <w:rsid w:val="0058016B"/>
    <w:rsid w:val="00580297"/>
    <w:rsid w:val="0058094E"/>
    <w:rsid w:val="005826B5"/>
    <w:rsid w:val="00582A8A"/>
    <w:rsid w:val="00582C6D"/>
    <w:rsid w:val="00582FCB"/>
    <w:rsid w:val="00583510"/>
    <w:rsid w:val="00583E3D"/>
    <w:rsid w:val="005842ED"/>
    <w:rsid w:val="00584462"/>
    <w:rsid w:val="00584553"/>
    <w:rsid w:val="00585528"/>
    <w:rsid w:val="00585724"/>
    <w:rsid w:val="00585E13"/>
    <w:rsid w:val="00585FAF"/>
    <w:rsid w:val="005863BA"/>
    <w:rsid w:val="0058665B"/>
    <w:rsid w:val="00586C5B"/>
    <w:rsid w:val="00586F59"/>
    <w:rsid w:val="00587294"/>
    <w:rsid w:val="00587357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33E0"/>
    <w:rsid w:val="00595066"/>
    <w:rsid w:val="0059632F"/>
    <w:rsid w:val="005968A8"/>
    <w:rsid w:val="00596DA3"/>
    <w:rsid w:val="005972DE"/>
    <w:rsid w:val="00597B4C"/>
    <w:rsid w:val="00597EF9"/>
    <w:rsid w:val="005A0125"/>
    <w:rsid w:val="005A0259"/>
    <w:rsid w:val="005A0600"/>
    <w:rsid w:val="005A1091"/>
    <w:rsid w:val="005A1108"/>
    <w:rsid w:val="005A16F4"/>
    <w:rsid w:val="005A1E87"/>
    <w:rsid w:val="005A20C8"/>
    <w:rsid w:val="005A229A"/>
    <w:rsid w:val="005A235D"/>
    <w:rsid w:val="005A29DD"/>
    <w:rsid w:val="005A2BB2"/>
    <w:rsid w:val="005A2BD7"/>
    <w:rsid w:val="005A2CB4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133E"/>
    <w:rsid w:val="005B1438"/>
    <w:rsid w:val="005B1514"/>
    <w:rsid w:val="005B18B0"/>
    <w:rsid w:val="005B319E"/>
    <w:rsid w:val="005B327B"/>
    <w:rsid w:val="005B3CFD"/>
    <w:rsid w:val="005B3D55"/>
    <w:rsid w:val="005B3D81"/>
    <w:rsid w:val="005B4CDB"/>
    <w:rsid w:val="005B5957"/>
    <w:rsid w:val="005B5CFF"/>
    <w:rsid w:val="005B70C3"/>
    <w:rsid w:val="005B7125"/>
    <w:rsid w:val="005B740B"/>
    <w:rsid w:val="005B760A"/>
    <w:rsid w:val="005B77B7"/>
    <w:rsid w:val="005B792B"/>
    <w:rsid w:val="005B7CE8"/>
    <w:rsid w:val="005B7D33"/>
    <w:rsid w:val="005B7F3D"/>
    <w:rsid w:val="005C0D80"/>
    <w:rsid w:val="005C1895"/>
    <w:rsid w:val="005C1BEC"/>
    <w:rsid w:val="005C2090"/>
    <w:rsid w:val="005C237B"/>
    <w:rsid w:val="005C2A3E"/>
    <w:rsid w:val="005C2D32"/>
    <w:rsid w:val="005C2EDE"/>
    <w:rsid w:val="005C2FC0"/>
    <w:rsid w:val="005C314B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715"/>
    <w:rsid w:val="005D09EE"/>
    <w:rsid w:val="005D0D7B"/>
    <w:rsid w:val="005D0E0A"/>
    <w:rsid w:val="005D1393"/>
    <w:rsid w:val="005D1B34"/>
    <w:rsid w:val="005D1F21"/>
    <w:rsid w:val="005D24C5"/>
    <w:rsid w:val="005D24EA"/>
    <w:rsid w:val="005D2567"/>
    <w:rsid w:val="005D2FAB"/>
    <w:rsid w:val="005D4458"/>
    <w:rsid w:val="005D4634"/>
    <w:rsid w:val="005D507E"/>
    <w:rsid w:val="005D5F5A"/>
    <w:rsid w:val="005D692C"/>
    <w:rsid w:val="005D6C5B"/>
    <w:rsid w:val="005D6DCE"/>
    <w:rsid w:val="005D6F03"/>
    <w:rsid w:val="005D7441"/>
    <w:rsid w:val="005E01FB"/>
    <w:rsid w:val="005E0C87"/>
    <w:rsid w:val="005E135F"/>
    <w:rsid w:val="005E15C9"/>
    <w:rsid w:val="005E164B"/>
    <w:rsid w:val="005E1A7B"/>
    <w:rsid w:val="005E219A"/>
    <w:rsid w:val="005E26F0"/>
    <w:rsid w:val="005E2D18"/>
    <w:rsid w:val="005E30B7"/>
    <w:rsid w:val="005E3B19"/>
    <w:rsid w:val="005E3D33"/>
    <w:rsid w:val="005E4834"/>
    <w:rsid w:val="005E5F44"/>
    <w:rsid w:val="005E751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38ED"/>
    <w:rsid w:val="005F39E6"/>
    <w:rsid w:val="005F4040"/>
    <w:rsid w:val="005F42AB"/>
    <w:rsid w:val="005F4325"/>
    <w:rsid w:val="005F437B"/>
    <w:rsid w:val="005F4A09"/>
    <w:rsid w:val="005F5E12"/>
    <w:rsid w:val="005F61C7"/>
    <w:rsid w:val="005F6ADA"/>
    <w:rsid w:val="005F6C9E"/>
    <w:rsid w:val="005F6D87"/>
    <w:rsid w:val="005F73EB"/>
    <w:rsid w:val="005F77D7"/>
    <w:rsid w:val="005F7B20"/>
    <w:rsid w:val="00600380"/>
    <w:rsid w:val="006007FB"/>
    <w:rsid w:val="006009D4"/>
    <w:rsid w:val="006012AF"/>
    <w:rsid w:val="006023EA"/>
    <w:rsid w:val="00603032"/>
    <w:rsid w:val="00603A80"/>
    <w:rsid w:val="00605600"/>
    <w:rsid w:val="00605665"/>
    <w:rsid w:val="006063DF"/>
    <w:rsid w:val="0060681D"/>
    <w:rsid w:val="006071BE"/>
    <w:rsid w:val="006075D5"/>
    <w:rsid w:val="00607C36"/>
    <w:rsid w:val="00610031"/>
    <w:rsid w:val="00610110"/>
    <w:rsid w:val="00610BC9"/>
    <w:rsid w:val="00610E61"/>
    <w:rsid w:val="00611492"/>
    <w:rsid w:val="006115D7"/>
    <w:rsid w:val="0061193E"/>
    <w:rsid w:val="00612043"/>
    <w:rsid w:val="00612E99"/>
    <w:rsid w:val="00613267"/>
    <w:rsid w:val="0061335A"/>
    <w:rsid w:val="006133C1"/>
    <w:rsid w:val="0061355A"/>
    <w:rsid w:val="00613BA1"/>
    <w:rsid w:val="0061438A"/>
    <w:rsid w:val="00614FB8"/>
    <w:rsid w:val="00615519"/>
    <w:rsid w:val="00615675"/>
    <w:rsid w:val="0061575F"/>
    <w:rsid w:val="006161BC"/>
    <w:rsid w:val="0061625B"/>
    <w:rsid w:val="00616296"/>
    <w:rsid w:val="006162C1"/>
    <w:rsid w:val="006166FA"/>
    <w:rsid w:val="00616ED9"/>
    <w:rsid w:val="006205BD"/>
    <w:rsid w:val="00620907"/>
    <w:rsid w:val="0062141B"/>
    <w:rsid w:val="0062165F"/>
    <w:rsid w:val="00621F0E"/>
    <w:rsid w:val="006225C3"/>
    <w:rsid w:val="00623298"/>
    <w:rsid w:val="00623C8B"/>
    <w:rsid w:val="00623ECE"/>
    <w:rsid w:val="0062468E"/>
    <w:rsid w:val="00624A8E"/>
    <w:rsid w:val="00624D98"/>
    <w:rsid w:val="006251A8"/>
    <w:rsid w:val="00625235"/>
    <w:rsid w:val="006252F6"/>
    <w:rsid w:val="00625511"/>
    <w:rsid w:val="006256F8"/>
    <w:rsid w:val="00625800"/>
    <w:rsid w:val="00625B08"/>
    <w:rsid w:val="00626033"/>
    <w:rsid w:val="006268A0"/>
    <w:rsid w:val="00626C85"/>
    <w:rsid w:val="00626EE2"/>
    <w:rsid w:val="00626FAB"/>
    <w:rsid w:val="00627580"/>
    <w:rsid w:val="00627D83"/>
    <w:rsid w:val="00630807"/>
    <w:rsid w:val="0063083E"/>
    <w:rsid w:val="006313C3"/>
    <w:rsid w:val="00631C01"/>
    <w:rsid w:val="00631CCB"/>
    <w:rsid w:val="00632453"/>
    <w:rsid w:val="0063248E"/>
    <w:rsid w:val="006325A7"/>
    <w:rsid w:val="006330BB"/>
    <w:rsid w:val="0063350F"/>
    <w:rsid w:val="006337BE"/>
    <w:rsid w:val="00633C4B"/>
    <w:rsid w:val="00634730"/>
    <w:rsid w:val="00635286"/>
    <w:rsid w:val="006356EF"/>
    <w:rsid w:val="00635B50"/>
    <w:rsid w:val="00635DF9"/>
    <w:rsid w:val="00636B71"/>
    <w:rsid w:val="00636C6E"/>
    <w:rsid w:val="00637170"/>
    <w:rsid w:val="006376C4"/>
    <w:rsid w:val="0063773F"/>
    <w:rsid w:val="00637C84"/>
    <w:rsid w:val="00640891"/>
    <w:rsid w:val="00640C0A"/>
    <w:rsid w:val="00640D79"/>
    <w:rsid w:val="00641273"/>
    <w:rsid w:val="00641AC5"/>
    <w:rsid w:val="00642309"/>
    <w:rsid w:val="00643AA2"/>
    <w:rsid w:val="00643D41"/>
    <w:rsid w:val="00644907"/>
    <w:rsid w:val="00645178"/>
    <w:rsid w:val="0064588B"/>
    <w:rsid w:val="00645CAE"/>
    <w:rsid w:val="00646143"/>
    <w:rsid w:val="0064630B"/>
    <w:rsid w:val="006464E8"/>
    <w:rsid w:val="006472DD"/>
    <w:rsid w:val="006477CE"/>
    <w:rsid w:val="006477FA"/>
    <w:rsid w:val="0065018F"/>
    <w:rsid w:val="006502E6"/>
    <w:rsid w:val="006511D5"/>
    <w:rsid w:val="0065124F"/>
    <w:rsid w:val="00651273"/>
    <w:rsid w:val="006513F8"/>
    <w:rsid w:val="006517C3"/>
    <w:rsid w:val="006519C9"/>
    <w:rsid w:val="00651A90"/>
    <w:rsid w:val="00651B37"/>
    <w:rsid w:val="006528E0"/>
    <w:rsid w:val="00652DCF"/>
    <w:rsid w:val="00653263"/>
    <w:rsid w:val="0065382D"/>
    <w:rsid w:val="00653E47"/>
    <w:rsid w:val="00654457"/>
    <w:rsid w:val="00654D77"/>
    <w:rsid w:val="00654EF6"/>
    <w:rsid w:val="0065524A"/>
    <w:rsid w:val="00655569"/>
    <w:rsid w:val="00655BAB"/>
    <w:rsid w:val="00655E9B"/>
    <w:rsid w:val="00656051"/>
    <w:rsid w:val="00656477"/>
    <w:rsid w:val="00656690"/>
    <w:rsid w:val="00657A1E"/>
    <w:rsid w:val="00657DA9"/>
    <w:rsid w:val="00660485"/>
    <w:rsid w:val="00660776"/>
    <w:rsid w:val="00661332"/>
    <w:rsid w:val="00661496"/>
    <w:rsid w:val="00661612"/>
    <w:rsid w:val="006619E6"/>
    <w:rsid w:val="00662383"/>
    <w:rsid w:val="00662AF2"/>
    <w:rsid w:val="006632F0"/>
    <w:rsid w:val="0066335A"/>
    <w:rsid w:val="006639A7"/>
    <w:rsid w:val="00663B4B"/>
    <w:rsid w:val="006647B4"/>
    <w:rsid w:val="00664B8D"/>
    <w:rsid w:val="00664D10"/>
    <w:rsid w:val="00664E93"/>
    <w:rsid w:val="00665A1B"/>
    <w:rsid w:val="006661D3"/>
    <w:rsid w:val="00666269"/>
    <w:rsid w:val="0066649E"/>
    <w:rsid w:val="006673BC"/>
    <w:rsid w:val="006677D1"/>
    <w:rsid w:val="00670A3A"/>
    <w:rsid w:val="00670FE1"/>
    <w:rsid w:val="00671C4E"/>
    <w:rsid w:val="006721BE"/>
    <w:rsid w:val="0067257D"/>
    <w:rsid w:val="00672874"/>
    <w:rsid w:val="00672A48"/>
    <w:rsid w:val="00673240"/>
    <w:rsid w:val="006739A6"/>
    <w:rsid w:val="006745B7"/>
    <w:rsid w:val="00674DB8"/>
    <w:rsid w:val="00674FD6"/>
    <w:rsid w:val="006751C9"/>
    <w:rsid w:val="006758A1"/>
    <w:rsid w:val="00675913"/>
    <w:rsid w:val="00676680"/>
    <w:rsid w:val="00676C33"/>
    <w:rsid w:val="00676FF7"/>
    <w:rsid w:val="00677F15"/>
    <w:rsid w:val="006802EB"/>
    <w:rsid w:val="006804B3"/>
    <w:rsid w:val="006805F9"/>
    <w:rsid w:val="00681023"/>
    <w:rsid w:val="006810E9"/>
    <w:rsid w:val="006810F1"/>
    <w:rsid w:val="0068175E"/>
    <w:rsid w:val="00682033"/>
    <w:rsid w:val="00682245"/>
    <w:rsid w:val="006829FC"/>
    <w:rsid w:val="00682DEF"/>
    <w:rsid w:val="00682E8E"/>
    <w:rsid w:val="006830F9"/>
    <w:rsid w:val="0068361F"/>
    <w:rsid w:val="0068378C"/>
    <w:rsid w:val="00683810"/>
    <w:rsid w:val="00684444"/>
    <w:rsid w:val="00684594"/>
    <w:rsid w:val="006850FB"/>
    <w:rsid w:val="006851D6"/>
    <w:rsid w:val="006854A9"/>
    <w:rsid w:val="0068556B"/>
    <w:rsid w:val="0068630C"/>
    <w:rsid w:val="006867C8"/>
    <w:rsid w:val="00686A05"/>
    <w:rsid w:val="00686AA8"/>
    <w:rsid w:val="00687EF7"/>
    <w:rsid w:val="00690668"/>
    <w:rsid w:val="00690812"/>
    <w:rsid w:val="00691047"/>
    <w:rsid w:val="006927F2"/>
    <w:rsid w:val="00692A3A"/>
    <w:rsid w:val="00692E7A"/>
    <w:rsid w:val="00693000"/>
    <w:rsid w:val="00693B5E"/>
    <w:rsid w:val="00693C22"/>
    <w:rsid w:val="00694766"/>
    <w:rsid w:val="00695597"/>
    <w:rsid w:val="006959DF"/>
    <w:rsid w:val="00695A3F"/>
    <w:rsid w:val="00695E64"/>
    <w:rsid w:val="00696DC5"/>
    <w:rsid w:val="00697E52"/>
    <w:rsid w:val="006A01BA"/>
    <w:rsid w:val="006A04A5"/>
    <w:rsid w:val="006A129E"/>
    <w:rsid w:val="006A159C"/>
    <w:rsid w:val="006A1B4A"/>
    <w:rsid w:val="006A1C16"/>
    <w:rsid w:val="006A200D"/>
    <w:rsid w:val="006A211D"/>
    <w:rsid w:val="006A22D2"/>
    <w:rsid w:val="006A2A08"/>
    <w:rsid w:val="006A2AC0"/>
    <w:rsid w:val="006A2E35"/>
    <w:rsid w:val="006A3307"/>
    <w:rsid w:val="006A37C9"/>
    <w:rsid w:val="006A3A53"/>
    <w:rsid w:val="006A40AF"/>
    <w:rsid w:val="006A4123"/>
    <w:rsid w:val="006A480E"/>
    <w:rsid w:val="006A49DD"/>
    <w:rsid w:val="006A4E3B"/>
    <w:rsid w:val="006A50F2"/>
    <w:rsid w:val="006A633A"/>
    <w:rsid w:val="006A6505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51E"/>
    <w:rsid w:val="006B674F"/>
    <w:rsid w:val="006B68B0"/>
    <w:rsid w:val="006B6C27"/>
    <w:rsid w:val="006B6ED9"/>
    <w:rsid w:val="006B7468"/>
    <w:rsid w:val="006C00AE"/>
    <w:rsid w:val="006C0ED2"/>
    <w:rsid w:val="006C0FE5"/>
    <w:rsid w:val="006C1446"/>
    <w:rsid w:val="006C14BC"/>
    <w:rsid w:val="006C1F09"/>
    <w:rsid w:val="006C2081"/>
    <w:rsid w:val="006C3471"/>
    <w:rsid w:val="006C39A4"/>
    <w:rsid w:val="006C3F28"/>
    <w:rsid w:val="006C42D5"/>
    <w:rsid w:val="006C43FE"/>
    <w:rsid w:val="006C4569"/>
    <w:rsid w:val="006C53C1"/>
    <w:rsid w:val="006C5F6D"/>
    <w:rsid w:val="006C5FE1"/>
    <w:rsid w:val="006C6109"/>
    <w:rsid w:val="006C6513"/>
    <w:rsid w:val="006C696F"/>
    <w:rsid w:val="006C69E4"/>
    <w:rsid w:val="006C6CA5"/>
    <w:rsid w:val="006C734C"/>
    <w:rsid w:val="006C7A81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D01"/>
    <w:rsid w:val="006D2F9F"/>
    <w:rsid w:val="006D338A"/>
    <w:rsid w:val="006D3507"/>
    <w:rsid w:val="006D395A"/>
    <w:rsid w:val="006D3D8A"/>
    <w:rsid w:val="006D4784"/>
    <w:rsid w:val="006D49DE"/>
    <w:rsid w:val="006D5BDD"/>
    <w:rsid w:val="006D63E5"/>
    <w:rsid w:val="006D6994"/>
    <w:rsid w:val="006D6E39"/>
    <w:rsid w:val="006D7BD1"/>
    <w:rsid w:val="006D7C2D"/>
    <w:rsid w:val="006E10E3"/>
    <w:rsid w:val="006E16B3"/>
    <w:rsid w:val="006E2735"/>
    <w:rsid w:val="006E2923"/>
    <w:rsid w:val="006E2F88"/>
    <w:rsid w:val="006E33CF"/>
    <w:rsid w:val="006E35D5"/>
    <w:rsid w:val="006E367A"/>
    <w:rsid w:val="006E396F"/>
    <w:rsid w:val="006E3A19"/>
    <w:rsid w:val="006E3A55"/>
    <w:rsid w:val="006E3E1D"/>
    <w:rsid w:val="006E4115"/>
    <w:rsid w:val="006E4270"/>
    <w:rsid w:val="006E42A2"/>
    <w:rsid w:val="006E480B"/>
    <w:rsid w:val="006E50C1"/>
    <w:rsid w:val="006E5750"/>
    <w:rsid w:val="006E602E"/>
    <w:rsid w:val="006E64C7"/>
    <w:rsid w:val="006E65D6"/>
    <w:rsid w:val="006E7364"/>
    <w:rsid w:val="006E7714"/>
    <w:rsid w:val="006E7BDD"/>
    <w:rsid w:val="006E7ECF"/>
    <w:rsid w:val="006F0967"/>
    <w:rsid w:val="006F0EEA"/>
    <w:rsid w:val="006F16E7"/>
    <w:rsid w:val="006F1A9E"/>
    <w:rsid w:val="006F1E3B"/>
    <w:rsid w:val="006F236E"/>
    <w:rsid w:val="006F245A"/>
    <w:rsid w:val="006F25AB"/>
    <w:rsid w:val="006F28A1"/>
    <w:rsid w:val="006F28A5"/>
    <w:rsid w:val="006F2E9D"/>
    <w:rsid w:val="006F3616"/>
    <w:rsid w:val="006F36D6"/>
    <w:rsid w:val="006F4604"/>
    <w:rsid w:val="006F4F99"/>
    <w:rsid w:val="006F50AE"/>
    <w:rsid w:val="006F51FB"/>
    <w:rsid w:val="006F521C"/>
    <w:rsid w:val="006F529C"/>
    <w:rsid w:val="006F5572"/>
    <w:rsid w:val="006F5D72"/>
    <w:rsid w:val="006F61BC"/>
    <w:rsid w:val="006F624A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367"/>
    <w:rsid w:val="007025E2"/>
    <w:rsid w:val="00702958"/>
    <w:rsid w:val="00702BF0"/>
    <w:rsid w:val="00702FB5"/>
    <w:rsid w:val="00703B21"/>
    <w:rsid w:val="00704189"/>
    <w:rsid w:val="0070428B"/>
    <w:rsid w:val="007044C6"/>
    <w:rsid w:val="00704A88"/>
    <w:rsid w:val="00704CD4"/>
    <w:rsid w:val="00704F65"/>
    <w:rsid w:val="00705C93"/>
    <w:rsid w:val="007063C6"/>
    <w:rsid w:val="00706C54"/>
    <w:rsid w:val="00707308"/>
    <w:rsid w:val="0070749F"/>
    <w:rsid w:val="00707EF9"/>
    <w:rsid w:val="00710549"/>
    <w:rsid w:val="007107B3"/>
    <w:rsid w:val="00710AC3"/>
    <w:rsid w:val="00710EC3"/>
    <w:rsid w:val="007116FE"/>
    <w:rsid w:val="00711B0B"/>
    <w:rsid w:val="00712707"/>
    <w:rsid w:val="007130E7"/>
    <w:rsid w:val="0071387B"/>
    <w:rsid w:val="00713C90"/>
    <w:rsid w:val="00714E5D"/>
    <w:rsid w:val="00715375"/>
    <w:rsid w:val="007160B4"/>
    <w:rsid w:val="0071617E"/>
    <w:rsid w:val="007161D2"/>
    <w:rsid w:val="0071695A"/>
    <w:rsid w:val="00716E58"/>
    <w:rsid w:val="007173AA"/>
    <w:rsid w:val="00720060"/>
    <w:rsid w:val="0072006E"/>
    <w:rsid w:val="0072014B"/>
    <w:rsid w:val="00720A1D"/>
    <w:rsid w:val="00720CA6"/>
    <w:rsid w:val="00720D0C"/>
    <w:rsid w:val="007210DB"/>
    <w:rsid w:val="007220A8"/>
    <w:rsid w:val="007224DC"/>
    <w:rsid w:val="00722AC7"/>
    <w:rsid w:val="00723A2E"/>
    <w:rsid w:val="00724C81"/>
    <w:rsid w:val="00725921"/>
    <w:rsid w:val="00725BA0"/>
    <w:rsid w:val="00726326"/>
    <w:rsid w:val="00726E32"/>
    <w:rsid w:val="00726FCD"/>
    <w:rsid w:val="0072791F"/>
    <w:rsid w:val="00727AB2"/>
    <w:rsid w:val="0073010E"/>
    <w:rsid w:val="0073016D"/>
    <w:rsid w:val="007303B3"/>
    <w:rsid w:val="00730AF7"/>
    <w:rsid w:val="00730B8E"/>
    <w:rsid w:val="00730E2D"/>
    <w:rsid w:val="00730F07"/>
    <w:rsid w:val="007311F3"/>
    <w:rsid w:val="0073176E"/>
    <w:rsid w:val="007320C5"/>
    <w:rsid w:val="00732A0E"/>
    <w:rsid w:val="00733BE5"/>
    <w:rsid w:val="007342BA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8FF"/>
    <w:rsid w:val="00740942"/>
    <w:rsid w:val="007409AA"/>
    <w:rsid w:val="00740A9A"/>
    <w:rsid w:val="0074181D"/>
    <w:rsid w:val="00741A04"/>
    <w:rsid w:val="00741BB5"/>
    <w:rsid w:val="00741BB8"/>
    <w:rsid w:val="00741C59"/>
    <w:rsid w:val="00741EBF"/>
    <w:rsid w:val="0074252D"/>
    <w:rsid w:val="007428AB"/>
    <w:rsid w:val="00742D06"/>
    <w:rsid w:val="00743015"/>
    <w:rsid w:val="0074396C"/>
    <w:rsid w:val="00743DA1"/>
    <w:rsid w:val="007441F5"/>
    <w:rsid w:val="00744996"/>
    <w:rsid w:val="0074510E"/>
    <w:rsid w:val="0074545B"/>
    <w:rsid w:val="00745808"/>
    <w:rsid w:val="00746A80"/>
    <w:rsid w:val="00746BAE"/>
    <w:rsid w:val="00746E37"/>
    <w:rsid w:val="00750772"/>
    <w:rsid w:val="00750B3B"/>
    <w:rsid w:val="00750E7A"/>
    <w:rsid w:val="00750EA5"/>
    <w:rsid w:val="00750EC5"/>
    <w:rsid w:val="00751AA8"/>
    <w:rsid w:val="00752006"/>
    <w:rsid w:val="007521DC"/>
    <w:rsid w:val="0075296E"/>
    <w:rsid w:val="00752BB1"/>
    <w:rsid w:val="00752CDA"/>
    <w:rsid w:val="00752EBC"/>
    <w:rsid w:val="007531C2"/>
    <w:rsid w:val="00753568"/>
    <w:rsid w:val="007535D4"/>
    <w:rsid w:val="00753785"/>
    <w:rsid w:val="00753CBD"/>
    <w:rsid w:val="00753F39"/>
    <w:rsid w:val="007544D2"/>
    <w:rsid w:val="0075565D"/>
    <w:rsid w:val="00755695"/>
    <w:rsid w:val="00755F6F"/>
    <w:rsid w:val="00756674"/>
    <w:rsid w:val="00756B90"/>
    <w:rsid w:val="007578A1"/>
    <w:rsid w:val="00757B29"/>
    <w:rsid w:val="007604E3"/>
    <w:rsid w:val="00760742"/>
    <w:rsid w:val="00761175"/>
    <w:rsid w:val="007612FC"/>
    <w:rsid w:val="00761892"/>
    <w:rsid w:val="00761A21"/>
    <w:rsid w:val="00762F81"/>
    <w:rsid w:val="0076385D"/>
    <w:rsid w:val="00764225"/>
    <w:rsid w:val="00765B08"/>
    <w:rsid w:val="00765E1D"/>
    <w:rsid w:val="007666C0"/>
    <w:rsid w:val="00766EFF"/>
    <w:rsid w:val="00767425"/>
    <w:rsid w:val="007679D1"/>
    <w:rsid w:val="00767EB4"/>
    <w:rsid w:val="007701F5"/>
    <w:rsid w:val="00770388"/>
    <w:rsid w:val="007706E2"/>
    <w:rsid w:val="007708EF"/>
    <w:rsid w:val="0077095B"/>
    <w:rsid w:val="0077097B"/>
    <w:rsid w:val="00770D39"/>
    <w:rsid w:val="00771092"/>
    <w:rsid w:val="00771374"/>
    <w:rsid w:val="00771448"/>
    <w:rsid w:val="00771AD3"/>
    <w:rsid w:val="00772422"/>
    <w:rsid w:val="00772F13"/>
    <w:rsid w:val="007735A3"/>
    <w:rsid w:val="00773AF1"/>
    <w:rsid w:val="0077401D"/>
    <w:rsid w:val="007740FB"/>
    <w:rsid w:val="007743BE"/>
    <w:rsid w:val="00774B8C"/>
    <w:rsid w:val="00774CAA"/>
    <w:rsid w:val="007755E2"/>
    <w:rsid w:val="007758D4"/>
    <w:rsid w:val="00775AFD"/>
    <w:rsid w:val="00775D3E"/>
    <w:rsid w:val="00776306"/>
    <w:rsid w:val="0077650F"/>
    <w:rsid w:val="007769B4"/>
    <w:rsid w:val="00777048"/>
    <w:rsid w:val="007776BA"/>
    <w:rsid w:val="00777807"/>
    <w:rsid w:val="00780572"/>
    <w:rsid w:val="00780C19"/>
    <w:rsid w:val="00780C5A"/>
    <w:rsid w:val="00781020"/>
    <w:rsid w:val="00781510"/>
    <w:rsid w:val="00781551"/>
    <w:rsid w:val="00781588"/>
    <w:rsid w:val="00781BB8"/>
    <w:rsid w:val="00781F7F"/>
    <w:rsid w:val="00781FD3"/>
    <w:rsid w:val="0078209D"/>
    <w:rsid w:val="00782195"/>
    <w:rsid w:val="007829E1"/>
    <w:rsid w:val="00782AFD"/>
    <w:rsid w:val="00782BD0"/>
    <w:rsid w:val="00783872"/>
    <w:rsid w:val="00783A41"/>
    <w:rsid w:val="007845EC"/>
    <w:rsid w:val="00784BD6"/>
    <w:rsid w:val="00784F7D"/>
    <w:rsid w:val="007852FA"/>
    <w:rsid w:val="00785C52"/>
    <w:rsid w:val="00785D36"/>
    <w:rsid w:val="007862CC"/>
    <w:rsid w:val="00786D9A"/>
    <w:rsid w:val="0078747E"/>
    <w:rsid w:val="0078799B"/>
    <w:rsid w:val="00787C3D"/>
    <w:rsid w:val="007901E5"/>
    <w:rsid w:val="00790F00"/>
    <w:rsid w:val="00791708"/>
    <w:rsid w:val="0079182A"/>
    <w:rsid w:val="007920D6"/>
    <w:rsid w:val="007927B9"/>
    <w:rsid w:val="0079284E"/>
    <w:rsid w:val="00792D3D"/>
    <w:rsid w:val="00792F7E"/>
    <w:rsid w:val="00792FCF"/>
    <w:rsid w:val="007930B0"/>
    <w:rsid w:val="0079327E"/>
    <w:rsid w:val="007932E4"/>
    <w:rsid w:val="007937B9"/>
    <w:rsid w:val="00793AEC"/>
    <w:rsid w:val="00793F6C"/>
    <w:rsid w:val="007948C7"/>
    <w:rsid w:val="00794FBE"/>
    <w:rsid w:val="00795665"/>
    <w:rsid w:val="00795AE1"/>
    <w:rsid w:val="0079652D"/>
    <w:rsid w:val="00796B2F"/>
    <w:rsid w:val="007971E4"/>
    <w:rsid w:val="00797227"/>
    <w:rsid w:val="00797399"/>
    <w:rsid w:val="0079754C"/>
    <w:rsid w:val="007975A8"/>
    <w:rsid w:val="00797942"/>
    <w:rsid w:val="00797946"/>
    <w:rsid w:val="00797D69"/>
    <w:rsid w:val="007A01E1"/>
    <w:rsid w:val="007A03F8"/>
    <w:rsid w:val="007A1BF9"/>
    <w:rsid w:val="007A2775"/>
    <w:rsid w:val="007A2F64"/>
    <w:rsid w:val="007A37B0"/>
    <w:rsid w:val="007A3B6F"/>
    <w:rsid w:val="007A4493"/>
    <w:rsid w:val="007A49F2"/>
    <w:rsid w:val="007A4D60"/>
    <w:rsid w:val="007A52EA"/>
    <w:rsid w:val="007A5BFB"/>
    <w:rsid w:val="007A5C8F"/>
    <w:rsid w:val="007A6422"/>
    <w:rsid w:val="007A647A"/>
    <w:rsid w:val="007A6480"/>
    <w:rsid w:val="007A674D"/>
    <w:rsid w:val="007A6A6E"/>
    <w:rsid w:val="007A6C4B"/>
    <w:rsid w:val="007A6CFF"/>
    <w:rsid w:val="007A785F"/>
    <w:rsid w:val="007A7D3D"/>
    <w:rsid w:val="007A7EBB"/>
    <w:rsid w:val="007B0137"/>
    <w:rsid w:val="007B03F7"/>
    <w:rsid w:val="007B0635"/>
    <w:rsid w:val="007B0A60"/>
    <w:rsid w:val="007B28E6"/>
    <w:rsid w:val="007B2CF5"/>
    <w:rsid w:val="007B2DC9"/>
    <w:rsid w:val="007B2F7E"/>
    <w:rsid w:val="007B3046"/>
    <w:rsid w:val="007B3665"/>
    <w:rsid w:val="007B3EC4"/>
    <w:rsid w:val="007B40E7"/>
    <w:rsid w:val="007B45F9"/>
    <w:rsid w:val="007B464B"/>
    <w:rsid w:val="007B4C2C"/>
    <w:rsid w:val="007B4C48"/>
    <w:rsid w:val="007B4F1A"/>
    <w:rsid w:val="007B5A64"/>
    <w:rsid w:val="007B64FA"/>
    <w:rsid w:val="007B6BC8"/>
    <w:rsid w:val="007C0145"/>
    <w:rsid w:val="007C0421"/>
    <w:rsid w:val="007C149F"/>
    <w:rsid w:val="007C18F1"/>
    <w:rsid w:val="007C31FC"/>
    <w:rsid w:val="007C39CC"/>
    <w:rsid w:val="007C3C2C"/>
    <w:rsid w:val="007C45D3"/>
    <w:rsid w:val="007C502B"/>
    <w:rsid w:val="007C6D63"/>
    <w:rsid w:val="007C7287"/>
    <w:rsid w:val="007C742F"/>
    <w:rsid w:val="007C78DC"/>
    <w:rsid w:val="007C79D6"/>
    <w:rsid w:val="007D04C9"/>
    <w:rsid w:val="007D0B90"/>
    <w:rsid w:val="007D1141"/>
    <w:rsid w:val="007D127D"/>
    <w:rsid w:val="007D2E21"/>
    <w:rsid w:val="007D2E5B"/>
    <w:rsid w:val="007D3066"/>
    <w:rsid w:val="007D3336"/>
    <w:rsid w:val="007D35E3"/>
    <w:rsid w:val="007D3B96"/>
    <w:rsid w:val="007D4D7C"/>
    <w:rsid w:val="007D62BD"/>
    <w:rsid w:val="007D64B0"/>
    <w:rsid w:val="007D65F6"/>
    <w:rsid w:val="007D6C7F"/>
    <w:rsid w:val="007D732F"/>
    <w:rsid w:val="007D77F9"/>
    <w:rsid w:val="007D7D6E"/>
    <w:rsid w:val="007E094E"/>
    <w:rsid w:val="007E0B25"/>
    <w:rsid w:val="007E0D09"/>
    <w:rsid w:val="007E1D0B"/>
    <w:rsid w:val="007E2D3E"/>
    <w:rsid w:val="007E32EA"/>
    <w:rsid w:val="007E362D"/>
    <w:rsid w:val="007E3828"/>
    <w:rsid w:val="007E390F"/>
    <w:rsid w:val="007E4121"/>
    <w:rsid w:val="007E4A50"/>
    <w:rsid w:val="007E4E24"/>
    <w:rsid w:val="007E5811"/>
    <w:rsid w:val="007E5883"/>
    <w:rsid w:val="007E5B45"/>
    <w:rsid w:val="007E5FA1"/>
    <w:rsid w:val="007E617A"/>
    <w:rsid w:val="007E66A5"/>
    <w:rsid w:val="007E6BE8"/>
    <w:rsid w:val="007E6E7A"/>
    <w:rsid w:val="007E6F64"/>
    <w:rsid w:val="007E7209"/>
    <w:rsid w:val="007E75A7"/>
    <w:rsid w:val="007E771D"/>
    <w:rsid w:val="007E776C"/>
    <w:rsid w:val="007E77EB"/>
    <w:rsid w:val="007E77F8"/>
    <w:rsid w:val="007E7913"/>
    <w:rsid w:val="007E7A70"/>
    <w:rsid w:val="007E7E16"/>
    <w:rsid w:val="007F0679"/>
    <w:rsid w:val="007F12DC"/>
    <w:rsid w:val="007F146B"/>
    <w:rsid w:val="007F178C"/>
    <w:rsid w:val="007F1BF4"/>
    <w:rsid w:val="007F1ECB"/>
    <w:rsid w:val="007F1F9B"/>
    <w:rsid w:val="007F2648"/>
    <w:rsid w:val="007F2963"/>
    <w:rsid w:val="007F2EBE"/>
    <w:rsid w:val="007F3185"/>
    <w:rsid w:val="007F4FBE"/>
    <w:rsid w:val="007F5D82"/>
    <w:rsid w:val="007F6145"/>
    <w:rsid w:val="007F659B"/>
    <w:rsid w:val="007F66F6"/>
    <w:rsid w:val="007F6EC3"/>
    <w:rsid w:val="007F7468"/>
    <w:rsid w:val="007F7A56"/>
    <w:rsid w:val="007F7C1D"/>
    <w:rsid w:val="007F7E98"/>
    <w:rsid w:val="00800814"/>
    <w:rsid w:val="00801674"/>
    <w:rsid w:val="0080169A"/>
    <w:rsid w:val="00802830"/>
    <w:rsid w:val="00802C44"/>
    <w:rsid w:val="00802EE3"/>
    <w:rsid w:val="00803510"/>
    <w:rsid w:val="00803982"/>
    <w:rsid w:val="00803A54"/>
    <w:rsid w:val="00803CD0"/>
    <w:rsid w:val="00804187"/>
    <w:rsid w:val="0080420B"/>
    <w:rsid w:val="00804977"/>
    <w:rsid w:val="00805193"/>
    <w:rsid w:val="008057C9"/>
    <w:rsid w:val="00805998"/>
    <w:rsid w:val="008059BF"/>
    <w:rsid w:val="00805B89"/>
    <w:rsid w:val="00806476"/>
    <w:rsid w:val="0080685A"/>
    <w:rsid w:val="00806DA4"/>
    <w:rsid w:val="00807097"/>
    <w:rsid w:val="0080721B"/>
    <w:rsid w:val="00807A81"/>
    <w:rsid w:val="00810068"/>
    <w:rsid w:val="008106F0"/>
    <w:rsid w:val="00810998"/>
    <w:rsid w:val="00810B87"/>
    <w:rsid w:val="00811A87"/>
    <w:rsid w:val="00811FB0"/>
    <w:rsid w:val="00812392"/>
    <w:rsid w:val="00812EF0"/>
    <w:rsid w:val="00813070"/>
    <w:rsid w:val="00813172"/>
    <w:rsid w:val="008133A7"/>
    <w:rsid w:val="00813463"/>
    <w:rsid w:val="008139E7"/>
    <w:rsid w:val="00813BF7"/>
    <w:rsid w:val="00813D1B"/>
    <w:rsid w:val="00813E54"/>
    <w:rsid w:val="008153BE"/>
    <w:rsid w:val="00815A44"/>
    <w:rsid w:val="00815BBD"/>
    <w:rsid w:val="0081609D"/>
    <w:rsid w:val="008169A9"/>
    <w:rsid w:val="0081715A"/>
    <w:rsid w:val="00817638"/>
    <w:rsid w:val="0081785B"/>
    <w:rsid w:val="008178CA"/>
    <w:rsid w:val="0082028A"/>
    <w:rsid w:val="00820DD4"/>
    <w:rsid w:val="00822297"/>
    <w:rsid w:val="00822806"/>
    <w:rsid w:val="008229BF"/>
    <w:rsid w:val="00822A5A"/>
    <w:rsid w:val="00822B81"/>
    <w:rsid w:val="00822DED"/>
    <w:rsid w:val="00822E70"/>
    <w:rsid w:val="008232D7"/>
    <w:rsid w:val="008233E8"/>
    <w:rsid w:val="00823600"/>
    <w:rsid w:val="00824C3A"/>
    <w:rsid w:val="00825704"/>
    <w:rsid w:val="0082579E"/>
    <w:rsid w:val="00825B35"/>
    <w:rsid w:val="00825FA2"/>
    <w:rsid w:val="00825FD3"/>
    <w:rsid w:val="008260CB"/>
    <w:rsid w:val="00826DF4"/>
    <w:rsid w:val="00827501"/>
    <w:rsid w:val="008277B8"/>
    <w:rsid w:val="008300CB"/>
    <w:rsid w:val="00830770"/>
    <w:rsid w:val="00830BEB"/>
    <w:rsid w:val="00830C39"/>
    <w:rsid w:val="0083147E"/>
    <w:rsid w:val="008316B0"/>
    <w:rsid w:val="00831CEF"/>
    <w:rsid w:val="00831D0B"/>
    <w:rsid w:val="00831E64"/>
    <w:rsid w:val="00831FCA"/>
    <w:rsid w:val="00832004"/>
    <w:rsid w:val="0083233A"/>
    <w:rsid w:val="008325A8"/>
    <w:rsid w:val="00832886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6AC5"/>
    <w:rsid w:val="0083787C"/>
    <w:rsid w:val="00837B9A"/>
    <w:rsid w:val="00840213"/>
    <w:rsid w:val="008409C1"/>
    <w:rsid w:val="0084126A"/>
    <w:rsid w:val="008412E1"/>
    <w:rsid w:val="00841312"/>
    <w:rsid w:val="008423EB"/>
    <w:rsid w:val="00843A64"/>
    <w:rsid w:val="00843DED"/>
    <w:rsid w:val="00843E54"/>
    <w:rsid w:val="008442CD"/>
    <w:rsid w:val="008442D3"/>
    <w:rsid w:val="00844464"/>
    <w:rsid w:val="008446C1"/>
    <w:rsid w:val="00844B13"/>
    <w:rsid w:val="00844EA6"/>
    <w:rsid w:val="00846405"/>
    <w:rsid w:val="0084736F"/>
    <w:rsid w:val="00847531"/>
    <w:rsid w:val="00847CDA"/>
    <w:rsid w:val="00850ABE"/>
    <w:rsid w:val="00850B77"/>
    <w:rsid w:val="00851523"/>
    <w:rsid w:val="0085203B"/>
    <w:rsid w:val="00852C1C"/>
    <w:rsid w:val="008533EC"/>
    <w:rsid w:val="00853487"/>
    <w:rsid w:val="00853A8C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6F86"/>
    <w:rsid w:val="00857081"/>
    <w:rsid w:val="00857316"/>
    <w:rsid w:val="0085772A"/>
    <w:rsid w:val="00857780"/>
    <w:rsid w:val="008578C7"/>
    <w:rsid w:val="008578FE"/>
    <w:rsid w:val="00857A82"/>
    <w:rsid w:val="00857BF7"/>
    <w:rsid w:val="00860812"/>
    <w:rsid w:val="00860B30"/>
    <w:rsid w:val="0086140A"/>
    <w:rsid w:val="00861AD7"/>
    <w:rsid w:val="00862501"/>
    <w:rsid w:val="0086294F"/>
    <w:rsid w:val="00862DC9"/>
    <w:rsid w:val="0086306B"/>
    <w:rsid w:val="00863404"/>
    <w:rsid w:val="008635FA"/>
    <w:rsid w:val="00864C6B"/>
    <w:rsid w:val="0086527D"/>
    <w:rsid w:val="00865309"/>
    <w:rsid w:val="008667CC"/>
    <w:rsid w:val="00866E4A"/>
    <w:rsid w:val="00867004"/>
    <w:rsid w:val="0086727B"/>
    <w:rsid w:val="008676DD"/>
    <w:rsid w:val="00870979"/>
    <w:rsid w:val="00870B94"/>
    <w:rsid w:val="00871667"/>
    <w:rsid w:val="008719BA"/>
    <w:rsid w:val="00871CF4"/>
    <w:rsid w:val="00872382"/>
    <w:rsid w:val="008729F4"/>
    <w:rsid w:val="00872AF7"/>
    <w:rsid w:val="008739FA"/>
    <w:rsid w:val="00873D12"/>
    <w:rsid w:val="008741E1"/>
    <w:rsid w:val="008746D4"/>
    <w:rsid w:val="00875054"/>
    <w:rsid w:val="008751AE"/>
    <w:rsid w:val="008751C4"/>
    <w:rsid w:val="00875E77"/>
    <w:rsid w:val="00876A5A"/>
    <w:rsid w:val="008774E9"/>
    <w:rsid w:val="0087752E"/>
    <w:rsid w:val="00877630"/>
    <w:rsid w:val="0087768E"/>
    <w:rsid w:val="00877AB9"/>
    <w:rsid w:val="00877EE0"/>
    <w:rsid w:val="008803E7"/>
    <w:rsid w:val="008804D1"/>
    <w:rsid w:val="00881EBB"/>
    <w:rsid w:val="00882398"/>
    <w:rsid w:val="00882502"/>
    <w:rsid w:val="00882CF4"/>
    <w:rsid w:val="00882D13"/>
    <w:rsid w:val="0088393A"/>
    <w:rsid w:val="00883CB0"/>
    <w:rsid w:val="00883F6A"/>
    <w:rsid w:val="008846A1"/>
    <w:rsid w:val="008847FA"/>
    <w:rsid w:val="00885D69"/>
    <w:rsid w:val="0088602D"/>
    <w:rsid w:val="008867B0"/>
    <w:rsid w:val="00886A66"/>
    <w:rsid w:val="00886C40"/>
    <w:rsid w:val="00886EEE"/>
    <w:rsid w:val="00887468"/>
    <w:rsid w:val="008908B3"/>
    <w:rsid w:val="008908CE"/>
    <w:rsid w:val="00890903"/>
    <w:rsid w:val="00890E07"/>
    <w:rsid w:val="0089227F"/>
    <w:rsid w:val="0089263B"/>
    <w:rsid w:val="00892A54"/>
    <w:rsid w:val="0089351C"/>
    <w:rsid w:val="0089406F"/>
    <w:rsid w:val="0089462C"/>
    <w:rsid w:val="00894D43"/>
    <w:rsid w:val="008951DA"/>
    <w:rsid w:val="00895390"/>
    <w:rsid w:val="00895A5C"/>
    <w:rsid w:val="008963A5"/>
    <w:rsid w:val="0089693B"/>
    <w:rsid w:val="008972A3"/>
    <w:rsid w:val="00897D32"/>
    <w:rsid w:val="00897FC4"/>
    <w:rsid w:val="008A0037"/>
    <w:rsid w:val="008A0635"/>
    <w:rsid w:val="008A1933"/>
    <w:rsid w:val="008A1E49"/>
    <w:rsid w:val="008A2990"/>
    <w:rsid w:val="008A29A8"/>
    <w:rsid w:val="008A2B48"/>
    <w:rsid w:val="008A3A7F"/>
    <w:rsid w:val="008A445D"/>
    <w:rsid w:val="008A476C"/>
    <w:rsid w:val="008A47F3"/>
    <w:rsid w:val="008A4905"/>
    <w:rsid w:val="008A4DE8"/>
    <w:rsid w:val="008A51DD"/>
    <w:rsid w:val="008A5BC3"/>
    <w:rsid w:val="008A641D"/>
    <w:rsid w:val="008A6752"/>
    <w:rsid w:val="008A6B87"/>
    <w:rsid w:val="008A770A"/>
    <w:rsid w:val="008A7DAD"/>
    <w:rsid w:val="008B0231"/>
    <w:rsid w:val="008B0A79"/>
    <w:rsid w:val="008B0DE6"/>
    <w:rsid w:val="008B1834"/>
    <w:rsid w:val="008B1F52"/>
    <w:rsid w:val="008B2145"/>
    <w:rsid w:val="008B2752"/>
    <w:rsid w:val="008B2EC9"/>
    <w:rsid w:val="008B2F1A"/>
    <w:rsid w:val="008B3212"/>
    <w:rsid w:val="008B4640"/>
    <w:rsid w:val="008B4B46"/>
    <w:rsid w:val="008B52AB"/>
    <w:rsid w:val="008B5EE4"/>
    <w:rsid w:val="008B6F28"/>
    <w:rsid w:val="008B73DC"/>
    <w:rsid w:val="008B78BD"/>
    <w:rsid w:val="008B78F3"/>
    <w:rsid w:val="008C057B"/>
    <w:rsid w:val="008C0D74"/>
    <w:rsid w:val="008C1785"/>
    <w:rsid w:val="008C2067"/>
    <w:rsid w:val="008C20C6"/>
    <w:rsid w:val="008C213C"/>
    <w:rsid w:val="008C242D"/>
    <w:rsid w:val="008C2522"/>
    <w:rsid w:val="008C260A"/>
    <w:rsid w:val="008C272B"/>
    <w:rsid w:val="008C2833"/>
    <w:rsid w:val="008C349F"/>
    <w:rsid w:val="008C3AF4"/>
    <w:rsid w:val="008C4344"/>
    <w:rsid w:val="008C45F2"/>
    <w:rsid w:val="008C4690"/>
    <w:rsid w:val="008C4F40"/>
    <w:rsid w:val="008C5458"/>
    <w:rsid w:val="008C5A8D"/>
    <w:rsid w:val="008C6197"/>
    <w:rsid w:val="008C62D5"/>
    <w:rsid w:val="008C6665"/>
    <w:rsid w:val="008C6A62"/>
    <w:rsid w:val="008C6BAD"/>
    <w:rsid w:val="008C71EC"/>
    <w:rsid w:val="008C73A1"/>
    <w:rsid w:val="008D063A"/>
    <w:rsid w:val="008D0BE0"/>
    <w:rsid w:val="008D0C4B"/>
    <w:rsid w:val="008D1192"/>
    <w:rsid w:val="008D12DB"/>
    <w:rsid w:val="008D1E85"/>
    <w:rsid w:val="008D34C9"/>
    <w:rsid w:val="008D37A6"/>
    <w:rsid w:val="008D3DCD"/>
    <w:rsid w:val="008D474B"/>
    <w:rsid w:val="008D4D3A"/>
    <w:rsid w:val="008D5EDD"/>
    <w:rsid w:val="008D6519"/>
    <w:rsid w:val="008D6651"/>
    <w:rsid w:val="008D6CBD"/>
    <w:rsid w:val="008E04E4"/>
    <w:rsid w:val="008E0FFF"/>
    <w:rsid w:val="008E1844"/>
    <w:rsid w:val="008E1F4E"/>
    <w:rsid w:val="008E20FA"/>
    <w:rsid w:val="008E23E0"/>
    <w:rsid w:val="008E24B6"/>
    <w:rsid w:val="008E2926"/>
    <w:rsid w:val="008E2EA0"/>
    <w:rsid w:val="008E32D6"/>
    <w:rsid w:val="008E4375"/>
    <w:rsid w:val="008E50C8"/>
    <w:rsid w:val="008E50EE"/>
    <w:rsid w:val="008E5585"/>
    <w:rsid w:val="008E56D1"/>
    <w:rsid w:val="008E5B85"/>
    <w:rsid w:val="008E63DC"/>
    <w:rsid w:val="008E6D2F"/>
    <w:rsid w:val="008E72AA"/>
    <w:rsid w:val="008E7393"/>
    <w:rsid w:val="008E7C4E"/>
    <w:rsid w:val="008F04E6"/>
    <w:rsid w:val="008F132B"/>
    <w:rsid w:val="008F140A"/>
    <w:rsid w:val="008F1C44"/>
    <w:rsid w:val="008F1CCD"/>
    <w:rsid w:val="008F1D3F"/>
    <w:rsid w:val="008F1E01"/>
    <w:rsid w:val="008F2273"/>
    <w:rsid w:val="008F2835"/>
    <w:rsid w:val="008F2A9F"/>
    <w:rsid w:val="008F2B1B"/>
    <w:rsid w:val="008F2C04"/>
    <w:rsid w:val="008F2E21"/>
    <w:rsid w:val="008F35F6"/>
    <w:rsid w:val="008F3953"/>
    <w:rsid w:val="008F3A9A"/>
    <w:rsid w:val="008F48A2"/>
    <w:rsid w:val="008F4B90"/>
    <w:rsid w:val="008F4C86"/>
    <w:rsid w:val="008F5567"/>
    <w:rsid w:val="008F59C3"/>
    <w:rsid w:val="008F5B3C"/>
    <w:rsid w:val="008F5FFB"/>
    <w:rsid w:val="008F668A"/>
    <w:rsid w:val="008F75B3"/>
    <w:rsid w:val="008F760F"/>
    <w:rsid w:val="008F7AC9"/>
    <w:rsid w:val="00900028"/>
    <w:rsid w:val="009005F7"/>
    <w:rsid w:val="009008BC"/>
    <w:rsid w:val="00900B4C"/>
    <w:rsid w:val="00900C09"/>
    <w:rsid w:val="00900F21"/>
    <w:rsid w:val="009010FC"/>
    <w:rsid w:val="00901741"/>
    <w:rsid w:val="00901BB2"/>
    <w:rsid w:val="009021E1"/>
    <w:rsid w:val="0090250D"/>
    <w:rsid w:val="00902764"/>
    <w:rsid w:val="00902817"/>
    <w:rsid w:val="00903BA4"/>
    <w:rsid w:val="00904099"/>
    <w:rsid w:val="00904AD8"/>
    <w:rsid w:val="00904AE7"/>
    <w:rsid w:val="00905A0E"/>
    <w:rsid w:val="0090615D"/>
    <w:rsid w:val="00906530"/>
    <w:rsid w:val="0090664B"/>
    <w:rsid w:val="00907103"/>
    <w:rsid w:val="009079EB"/>
    <w:rsid w:val="009104AF"/>
    <w:rsid w:val="00910AFD"/>
    <w:rsid w:val="00910D40"/>
    <w:rsid w:val="0091170B"/>
    <w:rsid w:val="009117B6"/>
    <w:rsid w:val="00911DDD"/>
    <w:rsid w:val="00911DFE"/>
    <w:rsid w:val="009122FC"/>
    <w:rsid w:val="009126E0"/>
    <w:rsid w:val="00912FE6"/>
    <w:rsid w:val="009132FD"/>
    <w:rsid w:val="0091545F"/>
    <w:rsid w:val="0091552E"/>
    <w:rsid w:val="00915F13"/>
    <w:rsid w:val="00916BBE"/>
    <w:rsid w:val="00916CD6"/>
    <w:rsid w:val="00917128"/>
    <w:rsid w:val="009211FB"/>
    <w:rsid w:val="00921335"/>
    <w:rsid w:val="00921342"/>
    <w:rsid w:val="009219CC"/>
    <w:rsid w:val="00921A15"/>
    <w:rsid w:val="00922238"/>
    <w:rsid w:val="009227FA"/>
    <w:rsid w:val="00922C22"/>
    <w:rsid w:val="00922FEF"/>
    <w:rsid w:val="0092392D"/>
    <w:rsid w:val="009243B9"/>
    <w:rsid w:val="0092506D"/>
    <w:rsid w:val="00925CB5"/>
    <w:rsid w:val="00926A05"/>
    <w:rsid w:val="00926BB9"/>
    <w:rsid w:val="009272E4"/>
    <w:rsid w:val="009278B1"/>
    <w:rsid w:val="00930592"/>
    <w:rsid w:val="00930C13"/>
    <w:rsid w:val="009315AB"/>
    <w:rsid w:val="009315B6"/>
    <w:rsid w:val="00931B48"/>
    <w:rsid w:val="0093203E"/>
    <w:rsid w:val="00933382"/>
    <w:rsid w:val="009333DD"/>
    <w:rsid w:val="009339DC"/>
    <w:rsid w:val="00933AF4"/>
    <w:rsid w:val="00934482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3697"/>
    <w:rsid w:val="009443FC"/>
    <w:rsid w:val="0094462F"/>
    <w:rsid w:val="00944E6F"/>
    <w:rsid w:val="0094539D"/>
    <w:rsid w:val="009453B9"/>
    <w:rsid w:val="00945A73"/>
    <w:rsid w:val="00945A97"/>
    <w:rsid w:val="00945ED2"/>
    <w:rsid w:val="00945F38"/>
    <w:rsid w:val="00945F92"/>
    <w:rsid w:val="00946CA8"/>
    <w:rsid w:val="00950952"/>
    <w:rsid w:val="00950F14"/>
    <w:rsid w:val="00950FBD"/>
    <w:rsid w:val="0095176C"/>
    <w:rsid w:val="009518AD"/>
    <w:rsid w:val="0095278A"/>
    <w:rsid w:val="00952818"/>
    <w:rsid w:val="00952EF7"/>
    <w:rsid w:val="00952F8C"/>
    <w:rsid w:val="00953566"/>
    <w:rsid w:val="009538A7"/>
    <w:rsid w:val="00954452"/>
    <w:rsid w:val="00954807"/>
    <w:rsid w:val="00954A26"/>
    <w:rsid w:val="00954ADA"/>
    <w:rsid w:val="00955503"/>
    <w:rsid w:val="00955519"/>
    <w:rsid w:val="00957F2B"/>
    <w:rsid w:val="009600D8"/>
    <w:rsid w:val="0096048F"/>
    <w:rsid w:val="00960AF3"/>
    <w:rsid w:val="009610AF"/>
    <w:rsid w:val="009612D1"/>
    <w:rsid w:val="00961EE1"/>
    <w:rsid w:val="009622CC"/>
    <w:rsid w:val="00962753"/>
    <w:rsid w:val="009628D8"/>
    <w:rsid w:val="00962AF5"/>
    <w:rsid w:val="0096303F"/>
    <w:rsid w:val="00963118"/>
    <w:rsid w:val="0096360D"/>
    <w:rsid w:val="00963994"/>
    <w:rsid w:val="00963C3F"/>
    <w:rsid w:val="00963F80"/>
    <w:rsid w:val="00964587"/>
    <w:rsid w:val="009645A3"/>
    <w:rsid w:val="009649C2"/>
    <w:rsid w:val="00964B4C"/>
    <w:rsid w:val="00966772"/>
    <w:rsid w:val="009667FC"/>
    <w:rsid w:val="00966D7A"/>
    <w:rsid w:val="009676C7"/>
    <w:rsid w:val="00970139"/>
    <w:rsid w:val="0097047D"/>
    <w:rsid w:val="009715D5"/>
    <w:rsid w:val="00971BD9"/>
    <w:rsid w:val="00972B3A"/>
    <w:rsid w:val="00972B45"/>
    <w:rsid w:val="00973180"/>
    <w:rsid w:val="00973A49"/>
    <w:rsid w:val="00973B6C"/>
    <w:rsid w:val="00973D96"/>
    <w:rsid w:val="00973F09"/>
    <w:rsid w:val="00973F60"/>
    <w:rsid w:val="00974281"/>
    <w:rsid w:val="00974316"/>
    <w:rsid w:val="0097467B"/>
    <w:rsid w:val="00974AAC"/>
    <w:rsid w:val="009756E2"/>
    <w:rsid w:val="009758EE"/>
    <w:rsid w:val="009762AE"/>
    <w:rsid w:val="00976A80"/>
    <w:rsid w:val="00976FA3"/>
    <w:rsid w:val="00977730"/>
    <w:rsid w:val="00980C82"/>
    <w:rsid w:val="009815B9"/>
    <w:rsid w:val="00981B8B"/>
    <w:rsid w:val="00981D08"/>
    <w:rsid w:val="00981EEC"/>
    <w:rsid w:val="0098200A"/>
    <w:rsid w:val="00982A5B"/>
    <w:rsid w:val="00983333"/>
    <w:rsid w:val="0098365C"/>
    <w:rsid w:val="00983EB8"/>
    <w:rsid w:val="00984322"/>
    <w:rsid w:val="0098481A"/>
    <w:rsid w:val="00984F54"/>
    <w:rsid w:val="00985337"/>
    <w:rsid w:val="00985F10"/>
    <w:rsid w:val="009862CD"/>
    <w:rsid w:val="00987547"/>
    <w:rsid w:val="00987703"/>
    <w:rsid w:val="00987A63"/>
    <w:rsid w:val="00987E5F"/>
    <w:rsid w:val="00987EDC"/>
    <w:rsid w:val="00990352"/>
    <w:rsid w:val="0099059B"/>
    <w:rsid w:val="0099090D"/>
    <w:rsid w:val="0099098B"/>
    <w:rsid w:val="00990B86"/>
    <w:rsid w:val="00990CA7"/>
    <w:rsid w:val="00992039"/>
    <w:rsid w:val="009922FB"/>
    <w:rsid w:val="0099269F"/>
    <w:rsid w:val="00992D15"/>
    <w:rsid w:val="00993032"/>
    <w:rsid w:val="009931AE"/>
    <w:rsid w:val="0099356B"/>
    <w:rsid w:val="009935D0"/>
    <w:rsid w:val="009935F2"/>
    <w:rsid w:val="0099398E"/>
    <w:rsid w:val="00993BE2"/>
    <w:rsid w:val="00994A46"/>
    <w:rsid w:val="00994CC2"/>
    <w:rsid w:val="0099521B"/>
    <w:rsid w:val="0099541B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D1"/>
    <w:rsid w:val="009975C7"/>
    <w:rsid w:val="009977A7"/>
    <w:rsid w:val="00997893"/>
    <w:rsid w:val="00997B41"/>
    <w:rsid w:val="009A0D0C"/>
    <w:rsid w:val="009A0D9A"/>
    <w:rsid w:val="009A1140"/>
    <w:rsid w:val="009A12B5"/>
    <w:rsid w:val="009A1A53"/>
    <w:rsid w:val="009A1BA9"/>
    <w:rsid w:val="009A1DCC"/>
    <w:rsid w:val="009A22C2"/>
    <w:rsid w:val="009A296B"/>
    <w:rsid w:val="009A341B"/>
    <w:rsid w:val="009A39A1"/>
    <w:rsid w:val="009A3D4C"/>
    <w:rsid w:val="009A3D77"/>
    <w:rsid w:val="009A4297"/>
    <w:rsid w:val="009A49CC"/>
    <w:rsid w:val="009A4C98"/>
    <w:rsid w:val="009A505F"/>
    <w:rsid w:val="009A5447"/>
    <w:rsid w:val="009A58FC"/>
    <w:rsid w:val="009A5BF4"/>
    <w:rsid w:val="009A6885"/>
    <w:rsid w:val="009A7E37"/>
    <w:rsid w:val="009A7E52"/>
    <w:rsid w:val="009B012A"/>
    <w:rsid w:val="009B0C69"/>
    <w:rsid w:val="009B146E"/>
    <w:rsid w:val="009B171A"/>
    <w:rsid w:val="009B1845"/>
    <w:rsid w:val="009B1AD7"/>
    <w:rsid w:val="009B271F"/>
    <w:rsid w:val="009B2C64"/>
    <w:rsid w:val="009B31AF"/>
    <w:rsid w:val="009B350B"/>
    <w:rsid w:val="009B363F"/>
    <w:rsid w:val="009B3DA0"/>
    <w:rsid w:val="009B420B"/>
    <w:rsid w:val="009B459D"/>
    <w:rsid w:val="009B5317"/>
    <w:rsid w:val="009B5461"/>
    <w:rsid w:val="009B5C70"/>
    <w:rsid w:val="009B606B"/>
    <w:rsid w:val="009B60C9"/>
    <w:rsid w:val="009B6346"/>
    <w:rsid w:val="009B6AE0"/>
    <w:rsid w:val="009B6E54"/>
    <w:rsid w:val="009B6F63"/>
    <w:rsid w:val="009B7997"/>
    <w:rsid w:val="009B7AA9"/>
    <w:rsid w:val="009B7EDA"/>
    <w:rsid w:val="009C0FF0"/>
    <w:rsid w:val="009C1352"/>
    <w:rsid w:val="009C147B"/>
    <w:rsid w:val="009C19E6"/>
    <w:rsid w:val="009C23A2"/>
    <w:rsid w:val="009C23B5"/>
    <w:rsid w:val="009C2821"/>
    <w:rsid w:val="009C2C8C"/>
    <w:rsid w:val="009C306D"/>
    <w:rsid w:val="009C3404"/>
    <w:rsid w:val="009C3990"/>
    <w:rsid w:val="009C4A8E"/>
    <w:rsid w:val="009C4CBC"/>
    <w:rsid w:val="009C503C"/>
    <w:rsid w:val="009C5072"/>
    <w:rsid w:val="009C5EC7"/>
    <w:rsid w:val="009C68BC"/>
    <w:rsid w:val="009C70E2"/>
    <w:rsid w:val="009C7164"/>
    <w:rsid w:val="009C7AB1"/>
    <w:rsid w:val="009C7BFE"/>
    <w:rsid w:val="009D1090"/>
    <w:rsid w:val="009D17E6"/>
    <w:rsid w:val="009D22D4"/>
    <w:rsid w:val="009D2CD4"/>
    <w:rsid w:val="009D37B0"/>
    <w:rsid w:val="009D3C9D"/>
    <w:rsid w:val="009D4503"/>
    <w:rsid w:val="009D4C54"/>
    <w:rsid w:val="009D4FB2"/>
    <w:rsid w:val="009D5036"/>
    <w:rsid w:val="009D567B"/>
    <w:rsid w:val="009D5737"/>
    <w:rsid w:val="009D599D"/>
    <w:rsid w:val="009D657B"/>
    <w:rsid w:val="009D7372"/>
    <w:rsid w:val="009D7BED"/>
    <w:rsid w:val="009D7C1C"/>
    <w:rsid w:val="009E0622"/>
    <w:rsid w:val="009E08C8"/>
    <w:rsid w:val="009E175B"/>
    <w:rsid w:val="009E255C"/>
    <w:rsid w:val="009E28D0"/>
    <w:rsid w:val="009E29C2"/>
    <w:rsid w:val="009E3C4F"/>
    <w:rsid w:val="009E3D25"/>
    <w:rsid w:val="009E4F30"/>
    <w:rsid w:val="009E51D8"/>
    <w:rsid w:val="009E52C1"/>
    <w:rsid w:val="009E5529"/>
    <w:rsid w:val="009E5E26"/>
    <w:rsid w:val="009E5EE9"/>
    <w:rsid w:val="009E6174"/>
    <w:rsid w:val="009E6322"/>
    <w:rsid w:val="009E642F"/>
    <w:rsid w:val="009E6F80"/>
    <w:rsid w:val="009E71A8"/>
    <w:rsid w:val="009E77DA"/>
    <w:rsid w:val="009F0CCD"/>
    <w:rsid w:val="009F122B"/>
    <w:rsid w:val="009F12E8"/>
    <w:rsid w:val="009F142F"/>
    <w:rsid w:val="009F178B"/>
    <w:rsid w:val="009F1C17"/>
    <w:rsid w:val="009F1DF6"/>
    <w:rsid w:val="009F1F65"/>
    <w:rsid w:val="009F21AC"/>
    <w:rsid w:val="009F23C1"/>
    <w:rsid w:val="009F261D"/>
    <w:rsid w:val="009F3EC6"/>
    <w:rsid w:val="009F4254"/>
    <w:rsid w:val="009F470C"/>
    <w:rsid w:val="009F57C0"/>
    <w:rsid w:val="009F5CFF"/>
    <w:rsid w:val="009F5D2C"/>
    <w:rsid w:val="009F5F57"/>
    <w:rsid w:val="009F690F"/>
    <w:rsid w:val="009F6C3C"/>
    <w:rsid w:val="009F6C4B"/>
    <w:rsid w:val="009F6D72"/>
    <w:rsid w:val="009F7445"/>
    <w:rsid w:val="009F7F5E"/>
    <w:rsid w:val="00A01706"/>
    <w:rsid w:val="00A01AF5"/>
    <w:rsid w:val="00A01AF6"/>
    <w:rsid w:val="00A02264"/>
    <w:rsid w:val="00A02485"/>
    <w:rsid w:val="00A02765"/>
    <w:rsid w:val="00A033D2"/>
    <w:rsid w:val="00A040E5"/>
    <w:rsid w:val="00A049D0"/>
    <w:rsid w:val="00A04A18"/>
    <w:rsid w:val="00A04A30"/>
    <w:rsid w:val="00A04C8E"/>
    <w:rsid w:val="00A051A2"/>
    <w:rsid w:val="00A05979"/>
    <w:rsid w:val="00A062ED"/>
    <w:rsid w:val="00A066FA"/>
    <w:rsid w:val="00A07566"/>
    <w:rsid w:val="00A079F6"/>
    <w:rsid w:val="00A07A58"/>
    <w:rsid w:val="00A07F20"/>
    <w:rsid w:val="00A1065E"/>
    <w:rsid w:val="00A11369"/>
    <w:rsid w:val="00A12829"/>
    <w:rsid w:val="00A12D6B"/>
    <w:rsid w:val="00A132CB"/>
    <w:rsid w:val="00A14125"/>
    <w:rsid w:val="00A142EA"/>
    <w:rsid w:val="00A14606"/>
    <w:rsid w:val="00A1460C"/>
    <w:rsid w:val="00A14CC1"/>
    <w:rsid w:val="00A15081"/>
    <w:rsid w:val="00A15734"/>
    <w:rsid w:val="00A162B1"/>
    <w:rsid w:val="00A16630"/>
    <w:rsid w:val="00A1667C"/>
    <w:rsid w:val="00A170A9"/>
    <w:rsid w:val="00A1789C"/>
    <w:rsid w:val="00A209D1"/>
    <w:rsid w:val="00A209D8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24E"/>
    <w:rsid w:val="00A24618"/>
    <w:rsid w:val="00A24EDC"/>
    <w:rsid w:val="00A25394"/>
    <w:rsid w:val="00A25CA4"/>
    <w:rsid w:val="00A25D43"/>
    <w:rsid w:val="00A25DC8"/>
    <w:rsid w:val="00A26133"/>
    <w:rsid w:val="00A2614B"/>
    <w:rsid w:val="00A2649F"/>
    <w:rsid w:val="00A264F8"/>
    <w:rsid w:val="00A26B89"/>
    <w:rsid w:val="00A2736C"/>
    <w:rsid w:val="00A278A0"/>
    <w:rsid w:val="00A27D36"/>
    <w:rsid w:val="00A308DE"/>
    <w:rsid w:val="00A3098F"/>
    <w:rsid w:val="00A30EEB"/>
    <w:rsid w:val="00A31311"/>
    <w:rsid w:val="00A313FF"/>
    <w:rsid w:val="00A32F02"/>
    <w:rsid w:val="00A334AC"/>
    <w:rsid w:val="00A3359F"/>
    <w:rsid w:val="00A34490"/>
    <w:rsid w:val="00A34BBA"/>
    <w:rsid w:val="00A34D29"/>
    <w:rsid w:val="00A368A6"/>
    <w:rsid w:val="00A36AE7"/>
    <w:rsid w:val="00A36D31"/>
    <w:rsid w:val="00A37B35"/>
    <w:rsid w:val="00A37EE8"/>
    <w:rsid w:val="00A40776"/>
    <w:rsid w:val="00A41B90"/>
    <w:rsid w:val="00A42624"/>
    <w:rsid w:val="00A42ED9"/>
    <w:rsid w:val="00A43138"/>
    <w:rsid w:val="00A4385C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449"/>
    <w:rsid w:val="00A475FA"/>
    <w:rsid w:val="00A47C91"/>
    <w:rsid w:val="00A47CE7"/>
    <w:rsid w:val="00A504A7"/>
    <w:rsid w:val="00A506C3"/>
    <w:rsid w:val="00A5071C"/>
    <w:rsid w:val="00A516E6"/>
    <w:rsid w:val="00A51888"/>
    <w:rsid w:val="00A51966"/>
    <w:rsid w:val="00A51E23"/>
    <w:rsid w:val="00A51EAC"/>
    <w:rsid w:val="00A52104"/>
    <w:rsid w:val="00A52554"/>
    <w:rsid w:val="00A52F75"/>
    <w:rsid w:val="00A53BAA"/>
    <w:rsid w:val="00A53C80"/>
    <w:rsid w:val="00A53F9C"/>
    <w:rsid w:val="00A54618"/>
    <w:rsid w:val="00A560D2"/>
    <w:rsid w:val="00A56A96"/>
    <w:rsid w:val="00A57138"/>
    <w:rsid w:val="00A57EA3"/>
    <w:rsid w:val="00A60719"/>
    <w:rsid w:val="00A60A76"/>
    <w:rsid w:val="00A61668"/>
    <w:rsid w:val="00A61AC7"/>
    <w:rsid w:val="00A61FD6"/>
    <w:rsid w:val="00A62102"/>
    <w:rsid w:val="00A6267B"/>
    <w:rsid w:val="00A62818"/>
    <w:rsid w:val="00A62FEB"/>
    <w:rsid w:val="00A631BF"/>
    <w:rsid w:val="00A63923"/>
    <w:rsid w:val="00A64109"/>
    <w:rsid w:val="00A659A0"/>
    <w:rsid w:val="00A66852"/>
    <w:rsid w:val="00A66999"/>
    <w:rsid w:val="00A66A42"/>
    <w:rsid w:val="00A670B1"/>
    <w:rsid w:val="00A67658"/>
    <w:rsid w:val="00A70703"/>
    <w:rsid w:val="00A709E6"/>
    <w:rsid w:val="00A70C14"/>
    <w:rsid w:val="00A70EF9"/>
    <w:rsid w:val="00A714E5"/>
    <w:rsid w:val="00A717EE"/>
    <w:rsid w:val="00A71BF7"/>
    <w:rsid w:val="00A72499"/>
    <w:rsid w:val="00A724EC"/>
    <w:rsid w:val="00A72BC4"/>
    <w:rsid w:val="00A72EF2"/>
    <w:rsid w:val="00A72F3B"/>
    <w:rsid w:val="00A73F29"/>
    <w:rsid w:val="00A7412E"/>
    <w:rsid w:val="00A74673"/>
    <w:rsid w:val="00A74E04"/>
    <w:rsid w:val="00A75B8D"/>
    <w:rsid w:val="00A75F53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2D12"/>
    <w:rsid w:val="00A83071"/>
    <w:rsid w:val="00A833FF"/>
    <w:rsid w:val="00A83D6C"/>
    <w:rsid w:val="00A843C9"/>
    <w:rsid w:val="00A84640"/>
    <w:rsid w:val="00A84BFD"/>
    <w:rsid w:val="00A84EA0"/>
    <w:rsid w:val="00A8502B"/>
    <w:rsid w:val="00A85361"/>
    <w:rsid w:val="00A85F63"/>
    <w:rsid w:val="00A86971"/>
    <w:rsid w:val="00A87152"/>
    <w:rsid w:val="00A87154"/>
    <w:rsid w:val="00A87CBF"/>
    <w:rsid w:val="00A87D5B"/>
    <w:rsid w:val="00A87D68"/>
    <w:rsid w:val="00A90128"/>
    <w:rsid w:val="00A916C5"/>
    <w:rsid w:val="00A91713"/>
    <w:rsid w:val="00A92327"/>
    <w:rsid w:val="00A927F3"/>
    <w:rsid w:val="00A92A37"/>
    <w:rsid w:val="00A92F25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5B11"/>
    <w:rsid w:val="00A96E49"/>
    <w:rsid w:val="00A97143"/>
    <w:rsid w:val="00A973FC"/>
    <w:rsid w:val="00A97EAB"/>
    <w:rsid w:val="00AA0522"/>
    <w:rsid w:val="00AA054A"/>
    <w:rsid w:val="00AA059C"/>
    <w:rsid w:val="00AA07DD"/>
    <w:rsid w:val="00AA103A"/>
    <w:rsid w:val="00AA1622"/>
    <w:rsid w:val="00AA1CAE"/>
    <w:rsid w:val="00AA1E7D"/>
    <w:rsid w:val="00AA245A"/>
    <w:rsid w:val="00AA2626"/>
    <w:rsid w:val="00AA2C59"/>
    <w:rsid w:val="00AA2E27"/>
    <w:rsid w:val="00AA320E"/>
    <w:rsid w:val="00AA3603"/>
    <w:rsid w:val="00AA3E67"/>
    <w:rsid w:val="00AA433E"/>
    <w:rsid w:val="00AA45D0"/>
    <w:rsid w:val="00AA4DEC"/>
    <w:rsid w:val="00AA4F98"/>
    <w:rsid w:val="00AA5ABF"/>
    <w:rsid w:val="00AA5F45"/>
    <w:rsid w:val="00AA60DE"/>
    <w:rsid w:val="00AA67E8"/>
    <w:rsid w:val="00AA6C7A"/>
    <w:rsid w:val="00AB0881"/>
    <w:rsid w:val="00AB1386"/>
    <w:rsid w:val="00AB1DDE"/>
    <w:rsid w:val="00AB25DC"/>
    <w:rsid w:val="00AB27BD"/>
    <w:rsid w:val="00AB2938"/>
    <w:rsid w:val="00AB3068"/>
    <w:rsid w:val="00AB3267"/>
    <w:rsid w:val="00AB355A"/>
    <w:rsid w:val="00AB3B72"/>
    <w:rsid w:val="00AB3E03"/>
    <w:rsid w:val="00AB3FDE"/>
    <w:rsid w:val="00AB3FFC"/>
    <w:rsid w:val="00AB4687"/>
    <w:rsid w:val="00AB475E"/>
    <w:rsid w:val="00AB4E03"/>
    <w:rsid w:val="00AB5508"/>
    <w:rsid w:val="00AB6CB3"/>
    <w:rsid w:val="00AC001C"/>
    <w:rsid w:val="00AC0085"/>
    <w:rsid w:val="00AC00B4"/>
    <w:rsid w:val="00AC0211"/>
    <w:rsid w:val="00AC0FA4"/>
    <w:rsid w:val="00AC161C"/>
    <w:rsid w:val="00AC1B3D"/>
    <w:rsid w:val="00AC1DB5"/>
    <w:rsid w:val="00AC1F0E"/>
    <w:rsid w:val="00AC20A7"/>
    <w:rsid w:val="00AC271A"/>
    <w:rsid w:val="00AC2F57"/>
    <w:rsid w:val="00AC48D0"/>
    <w:rsid w:val="00AC4B78"/>
    <w:rsid w:val="00AC4B8A"/>
    <w:rsid w:val="00AC4C75"/>
    <w:rsid w:val="00AC52B9"/>
    <w:rsid w:val="00AC54F9"/>
    <w:rsid w:val="00AC57A0"/>
    <w:rsid w:val="00AC592D"/>
    <w:rsid w:val="00AC5B33"/>
    <w:rsid w:val="00AC6DAB"/>
    <w:rsid w:val="00AC7469"/>
    <w:rsid w:val="00AC7831"/>
    <w:rsid w:val="00AC78DF"/>
    <w:rsid w:val="00AC7D19"/>
    <w:rsid w:val="00AC7E5A"/>
    <w:rsid w:val="00AC7ED1"/>
    <w:rsid w:val="00AD0D79"/>
    <w:rsid w:val="00AD120A"/>
    <w:rsid w:val="00AD167C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3C56"/>
    <w:rsid w:val="00AD50C1"/>
    <w:rsid w:val="00AD5299"/>
    <w:rsid w:val="00AD551F"/>
    <w:rsid w:val="00AD55ED"/>
    <w:rsid w:val="00AD564D"/>
    <w:rsid w:val="00AD57CA"/>
    <w:rsid w:val="00AD60B0"/>
    <w:rsid w:val="00AD61D4"/>
    <w:rsid w:val="00AD68B9"/>
    <w:rsid w:val="00AD7160"/>
    <w:rsid w:val="00AD74C1"/>
    <w:rsid w:val="00AD796C"/>
    <w:rsid w:val="00AD7AB1"/>
    <w:rsid w:val="00AD7C2D"/>
    <w:rsid w:val="00AD7E3D"/>
    <w:rsid w:val="00AE001C"/>
    <w:rsid w:val="00AE0192"/>
    <w:rsid w:val="00AE0A9D"/>
    <w:rsid w:val="00AE1900"/>
    <w:rsid w:val="00AE25A7"/>
    <w:rsid w:val="00AE29F5"/>
    <w:rsid w:val="00AE2B0C"/>
    <w:rsid w:val="00AE32A1"/>
    <w:rsid w:val="00AE36BD"/>
    <w:rsid w:val="00AE37A5"/>
    <w:rsid w:val="00AE4166"/>
    <w:rsid w:val="00AE445A"/>
    <w:rsid w:val="00AE45DE"/>
    <w:rsid w:val="00AE494E"/>
    <w:rsid w:val="00AE4B54"/>
    <w:rsid w:val="00AE4FD7"/>
    <w:rsid w:val="00AE5053"/>
    <w:rsid w:val="00AE524B"/>
    <w:rsid w:val="00AE57D3"/>
    <w:rsid w:val="00AE5920"/>
    <w:rsid w:val="00AE61BD"/>
    <w:rsid w:val="00AE682C"/>
    <w:rsid w:val="00AE77D8"/>
    <w:rsid w:val="00AE7C4F"/>
    <w:rsid w:val="00AF0540"/>
    <w:rsid w:val="00AF1171"/>
    <w:rsid w:val="00AF18D7"/>
    <w:rsid w:val="00AF2851"/>
    <w:rsid w:val="00AF32B1"/>
    <w:rsid w:val="00AF375F"/>
    <w:rsid w:val="00AF3938"/>
    <w:rsid w:val="00AF3DF3"/>
    <w:rsid w:val="00AF44A7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9A6"/>
    <w:rsid w:val="00AF7B6E"/>
    <w:rsid w:val="00B00D9C"/>
    <w:rsid w:val="00B00E15"/>
    <w:rsid w:val="00B012BA"/>
    <w:rsid w:val="00B01A96"/>
    <w:rsid w:val="00B02EB1"/>
    <w:rsid w:val="00B03098"/>
    <w:rsid w:val="00B031D1"/>
    <w:rsid w:val="00B03A65"/>
    <w:rsid w:val="00B04519"/>
    <w:rsid w:val="00B046DC"/>
    <w:rsid w:val="00B049EA"/>
    <w:rsid w:val="00B04C3F"/>
    <w:rsid w:val="00B04F43"/>
    <w:rsid w:val="00B0704B"/>
    <w:rsid w:val="00B07251"/>
    <w:rsid w:val="00B074F4"/>
    <w:rsid w:val="00B07750"/>
    <w:rsid w:val="00B07D52"/>
    <w:rsid w:val="00B07E27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4EA3"/>
    <w:rsid w:val="00B158B5"/>
    <w:rsid w:val="00B1593F"/>
    <w:rsid w:val="00B15A42"/>
    <w:rsid w:val="00B16A0D"/>
    <w:rsid w:val="00B16C52"/>
    <w:rsid w:val="00B17017"/>
    <w:rsid w:val="00B172ED"/>
    <w:rsid w:val="00B179B4"/>
    <w:rsid w:val="00B20E0A"/>
    <w:rsid w:val="00B215CC"/>
    <w:rsid w:val="00B2213D"/>
    <w:rsid w:val="00B22935"/>
    <w:rsid w:val="00B2304B"/>
    <w:rsid w:val="00B23527"/>
    <w:rsid w:val="00B23B0D"/>
    <w:rsid w:val="00B23B4E"/>
    <w:rsid w:val="00B24689"/>
    <w:rsid w:val="00B246F4"/>
    <w:rsid w:val="00B24B5F"/>
    <w:rsid w:val="00B24BD4"/>
    <w:rsid w:val="00B253F6"/>
    <w:rsid w:val="00B257B8"/>
    <w:rsid w:val="00B2582A"/>
    <w:rsid w:val="00B25D89"/>
    <w:rsid w:val="00B2649D"/>
    <w:rsid w:val="00B264FA"/>
    <w:rsid w:val="00B2654B"/>
    <w:rsid w:val="00B268AB"/>
    <w:rsid w:val="00B269C8"/>
    <w:rsid w:val="00B26F1B"/>
    <w:rsid w:val="00B26FA9"/>
    <w:rsid w:val="00B27122"/>
    <w:rsid w:val="00B2752B"/>
    <w:rsid w:val="00B305BF"/>
    <w:rsid w:val="00B312F6"/>
    <w:rsid w:val="00B31D28"/>
    <w:rsid w:val="00B31D61"/>
    <w:rsid w:val="00B325CD"/>
    <w:rsid w:val="00B32B30"/>
    <w:rsid w:val="00B331AA"/>
    <w:rsid w:val="00B33262"/>
    <w:rsid w:val="00B335FF"/>
    <w:rsid w:val="00B340AD"/>
    <w:rsid w:val="00B341F5"/>
    <w:rsid w:val="00B3420D"/>
    <w:rsid w:val="00B34D30"/>
    <w:rsid w:val="00B36095"/>
    <w:rsid w:val="00B3641A"/>
    <w:rsid w:val="00B3648D"/>
    <w:rsid w:val="00B3686B"/>
    <w:rsid w:val="00B36F5B"/>
    <w:rsid w:val="00B3738F"/>
    <w:rsid w:val="00B37B13"/>
    <w:rsid w:val="00B37B2F"/>
    <w:rsid w:val="00B37CD9"/>
    <w:rsid w:val="00B37F97"/>
    <w:rsid w:val="00B402CC"/>
    <w:rsid w:val="00B402DC"/>
    <w:rsid w:val="00B40402"/>
    <w:rsid w:val="00B404A4"/>
    <w:rsid w:val="00B40546"/>
    <w:rsid w:val="00B42265"/>
    <w:rsid w:val="00B42A40"/>
    <w:rsid w:val="00B42CDB"/>
    <w:rsid w:val="00B42D4C"/>
    <w:rsid w:val="00B43074"/>
    <w:rsid w:val="00B449F1"/>
    <w:rsid w:val="00B44AE1"/>
    <w:rsid w:val="00B45604"/>
    <w:rsid w:val="00B45718"/>
    <w:rsid w:val="00B45B1A"/>
    <w:rsid w:val="00B465CD"/>
    <w:rsid w:val="00B46690"/>
    <w:rsid w:val="00B4672B"/>
    <w:rsid w:val="00B467DE"/>
    <w:rsid w:val="00B46CCA"/>
    <w:rsid w:val="00B46F78"/>
    <w:rsid w:val="00B47F70"/>
    <w:rsid w:val="00B503D6"/>
    <w:rsid w:val="00B505E9"/>
    <w:rsid w:val="00B50D14"/>
    <w:rsid w:val="00B51161"/>
    <w:rsid w:val="00B51692"/>
    <w:rsid w:val="00B520C9"/>
    <w:rsid w:val="00B52165"/>
    <w:rsid w:val="00B52C87"/>
    <w:rsid w:val="00B5306D"/>
    <w:rsid w:val="00B543F7"/>
    <w:rsid w:val="00B547A3"/>
    <w:rsid w:val="00B551A8"/>
    <w:rsid w:val="00B55385"/>
    <w:rsid w:val="00B55720"/>
    <w:rsid w:val="00B55BF0"/>
    <w:rsid w:val="00B55D22"/>
    <w:rsid w:val="00B5639F"/>
    <w:rsid w:val="00B57024"/>
    <w:rsid w:val="00B57125"/>
    <w:rsid w:val="00B57157"/>
    <w:rsid w:val="00B57736"/>
    <w:rsid w:val="00B57A04"/>
    <w:rsid w:val="00B60C0A"/>
    <w:rsid w:val="00B60E0B"/>
    <w:rsid w:val="00B61CB7"/>
    <w:rsid w:val="00B621BF"/>
    <w:rsid w:val="00B62E19"/>
    <w:rsid w:val="00B63445"/>
    <w:rsid w:val="00B6371D"/>
    <w:rsid w:val="00B638D3"/>
    <w:rsid w:val="00B63D19"/>
    <w:rsid w:val="00B63DBF"/>
    <w:rsid w:val="00B64691"/>
    <w:rsid w:val="00B651B8"/>
    <w:rsid w:val="00B65525"/>
    <w:rsid w:val="00B6556A"/>
    <w:rsid w:val="00B662E1"/>
    <w:rsid w:val="00B66AEA"/>
    <w:rsid w:val="00B67599"/>
    <w:rsid w:val="00B67627"/>
    <w:rsid w:val="00B677E9"/>
    <w:rsid w:val="00B67973"/>
    <w:rsid w:val="00B67C8A"/>
    <w:rsid w:val="00B67E9F"/>
    <w:rsid w:val="00B700F8"/>
    <w:rsid w:val="00B70199"/>
    <w:rsid w:val="00B703CC"/>
    <w:rsid w:val="00B7056E"/>
    <w:rsid w:val="00B70580"/>
    <w:rsid w:val="00B70DEB"/>
    <w:rsid w:val="00B71476"/>
    <w:rsid w:val="00B71565"/>
    <w:rsid w:val="00B71580"/>
    <w:rsid w:val="00B71A5E"/>
    <w:rsid w:val="00B71D0A"/>
    <w:rsid w:val="00B724C2"/>
    <w:rsid w:val="00B72F9A"/>
    <w:rsid w:val="00B73F4F"/>
    <w:rsid w:val="00B74127"/>
    <w:rsid w:val="00B74185"/>
    <w:rsid w:val="00B74455"/>
    <w:rsid w:val="00B7459F"/>
    <w:rsid w:val="00B748E6"/>
    <w:rsid w:val="00B74BFB"/>
    <w:rsid w:val="00B75A22"/>
    <w:rsid w:val="00B764EA"/>
    <w:rsid w:val="00B76774"/>
    <w:rsid w:val="00B76F7E"/>
    <w:rsid w:val="00B77BCE"/>
    <w:rsid w:val="00B77BF1"/>
    <w:rsid w:val="00B77E9F"/>
    <w:rsid w:val="00B8021A"/>
    <w:rsid w:val="00B8034B"/>
    <w:rsid w:val="00B805A0"/>
    <w:rsid w:val="00B80765"/>
    <w:rsid w:val="00B80855"/>
    <w:rsid w:val="00B80FAC"/>
    <w:rsid w:val="00B812A4"/>
    <w:rsid w:val="00B81895"/>
    <w:rsid w:val="00B818CB"/>
    <w:rsid w:val="00B81F64"/>
    <w:rsid w:val="00B82AC2"/>
    <w:rsid w:val="00B82E96"/>
    <w:rsid w:val="00B83024"/>
    <w:rsid w:val="00B8356F"/>
    <w:rsid w:val="00B836B1"/>
    <w:rsid w:val="00B83D7A"/>
    <w:rsid w:val="00B84049"/>
    <w:rsid w:val="00B844C3"/>
    <w:rsid w:val="00B847D5"/>
    <w:rsid w:val="00B84A01"/>
    <w:rsid w:val="00B84B2B"/>
    <w:rsid w:val="00B84F8A"/>
    <w:rsid w:val="00B85574"/>
    <w:rsid w:val="00B858A7"/>
    <w:rsid w:val="00B85AF5"/>
    <w:rsid w:val="00B86FFC"/>
    <w:rsid w:val="00B872EA"/>
    <w:rsid w:val="00B8791D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3B5A"/>
    <w:rsid w:val="00B94717"/>
    <w:rsid w:val="00B958D7"/>
    <w:rsid w:val="00B95D9C"/>
    <w:rsid w:val="00B95E37"/>
    <w:rsid w:val="00B960DA"/>
    <w:rsid w:val="00B964B1"/>
    <w:rsid w:val="00B96CFC"/>
    <w:rsid w:val="00B97383"/>
    <w:rsid w:val="00B976FC"/>
    <w:rsid w:val="00BA042E"/>
    <w:rsid w:val="00BA1744"/>
    <w:rsid w:val="00BA1B75"/>
    <w:rsid w:val="00BA2219"/>
    <w:rsid w:val="00BA248C"/>
    <w:rsid w:val="00BA2513"/>
    <w:rsid w:val="00BA26F0"/>
    <w:rsid w:val="00BA29AF"/>
    <w:rsid w:val="00BA2B09"/>
    <w:rsid w:val="00BA304C"/>
    <w:rsid w:val="00BA3DBB"/>
    <w:rsid w:val="00BA3FEE"/>
    <w:rsid w:val="00BA4858"/>
    <w:rsid w:val="00BA4E2D"/>
    <w:rsid w:val="00BA4EF7"/>
    <w:rsid w:val="00BA4F4C"/>
    <w:rsid w:val="00BA64F5"/>
    <w:rsid w:val="00BA672B"/>
    <w:rsid w:val="00BA68EF"/>
    <w:rsid w:val="00BA69B6"/>
    <w:rsid w:val="00BA6A1A"/>
    <w:rsid w:val="00BA6CB7"/>
    <w:rsid w:val="00BA7767"/>
    <w:rsid w:val="00BA795E"/>
    <w:rsid w:val="00BB013A"/>
    <w:rsid w:val="00BB03F0"/>
    <w:rsid w:val="00BB0F7F"/>
    <w:rsid w:val="00BB187B"/>
    <w:rsid w:val="00BB1C6E"/>
    <w:rsid w:val="00BB1EB4"/>
    <w:rsid w:val="00BB20BF"/>
    <w:rsid w:val="00BB21AF"/>
    <w:rsid w:val="00BB23CE"/>
    <w:rsid w:val="00BB241A"/>
    <w:rsid w:val="00BB27C2"/>
    <w:rsid w:val="00BB29BB"/>
    <w:rsid w:val="00BB2E43"/>
    <w:rsid w:val="00BB307B"/>
    <w:rsid w:val="00BB329B"/>
    <w:rsid w:val="00BB46B6"/>
    <w:rsid w:val="00BB4973"/>
    <w:rsid w:val="00BB498C"/>
    <w:rsid w:val="00BB4EA6"/>
    <w:rsid w:val="00BB54D9"/>
    <w:rsid w:val="00BB5C72"/>
    <w:rsid w:val="00BB6363"/>
    <w:rsid w:val="00BB642B"/>
    <w:rsid w:val="00BB6674"/>
    <w:rsid w:val="00BB6683"/>
    <w:rsid w:val="00BB6AEC"/>
    <w:rsid w:val="00BB7B12"/>
    <w:rsid w:val="00BC0045"/>
    <w:rsid w:val="00BC01D7"/>
    <w:rsid w:val="00BC0256"/>
    <w:rsid w:val="00BC12D8"/>
    <w:rsid w:val="00BC1936"/>
    <w:rsid w:val="00BC31E5"/>
    <w:rsid w:val="00BC3815"/>
    <w:rsid w:val="00BC4001"/>
    <w:rsid w:val="00BC5342"/>
    <w:rsid w:val="00BC538C"/>
    <w:rsid w:val="00BC579D"/>
    <w:rsid w:val="00BC64DF"/>
    <w:rsid w:val="00BC654B"/>
    <w:rsid w:val="00BC7836"/>
    <w:rsid w:val="00BC7D0A"/>
    <w:rsid w:val="00BC7D64"/>
    <w:rsid w:val="00BD003F"/>
    <w:rsid w:val="00BD05D6"/>
    <w:rsid w:val="00BD0F17"/>
    <w:rsid w:val="00BD1D1A"/>
    <w:rsid w:val="00BD21D4"/>
    <w:rsid w:val="00BD27CD"/>
    <w:rsid w:val="00BD29AC"/>
    <w:rsid w:val="00BD2E6A"/>
    <w:rsid w:val="00BD2E76"/>
    <w:rsid w:val="00BD39D7"/>
    <w:rsid w:val="00BD3BD6"/>
    <w:rsid w:val="00BD3EBF"/>
    <w:rsid w:val="00BD436F"/>
    <w:rsid w:val="00BD4795"/>
    <w:rsid w:val="00BD48C2"/>
    <w:rsid w:val="00BD4CB7"/>
    <w:rsid w:val="00BD4EE4"/>
    <w:rsid w:val="00BD50E5"/>
    <w:rsid w:val="00BD5346"/>
    <w:rsid w:val="00BD53FC"/>
    <w:rsid w:val="00BD552D"/>
    <w:rsid w:val="00BD5748"/>
    <w:rsid w:val="00BD644D"/>
    <w:rsid w:val="00BD696E"/>
    <w:rsid w:val="00BD6D37"/>
    <w:rsid w:val="00BD6ECF"/>
    <w:rsid w:val="00BD7182"/>
    <w:rsid w:val="00BD7515"/>
    <w:rsid w:val="00BE010C"/>
    <w:rsid w:val="00BE0251"/>
    <w:rsid w:val="00BE0B61"/>
    <w:rsid w:val="00BE0FC7"/>
    <w:rsid w:val="00BE106F"/>
    <w:rsid w:val="00BE16BA"/>
    <w:rsid w:val="00BE1C54"/>
    <w:rsid w:val="00BE2082"/>
    <w:rsid w:val="00BE224A"/>
    <w:rsid w:val="00BE2379"/>
    <w:rsid w:val="00BE2658"/>
    <w:rsid w:val="00BE3D11"/>
    <w:rsid w:val="00BE3F66"/>
    <w:rsid w:val="00BE52D5"/>
    <w:rsid w:val="00BE5F90"/>
    <w:rsid w:val="00BE61CD"/>
    <w:rsid w:val="00BE64DE"/>
    <w:rsid w:val="00BE6B0E"/>
    <w:rsid w:val="00BE7391"/>
    <w:rsid w:val="00BE75A6"/>
    <w:rsid w:val="00BF016B"/>
    <w:rsid w:val="00BF0218"/>
    <w:rsid w:val="00BF18F1"/>
    <w:rsid w:val="00BF2AB9"/>
    <w:rsid w:val="00BF379F"/>
    <w:rsid w:val="00BF3916"/>
    <w:rsid w:val="00BF423E"/>
    <w:rsid w:val="00BF4783"/>
    <w:rsid w:val="00BF47B8"/>
    <w:rsid w:val="00BF4896"/>
    <w:rsid w:val="00BF4B2F"/>
    <w:rsid w:val="00BF4E25"/>
    <w:rsid w:val="00BF7340"/>
    <w:rsid w:val="00BF751E"/>
    <w:rsid w:val="00BF7E96"/>
    <w:rsid w:val="00C00C45"/>
    <w:rsid w:val="00C00DD3"/>
    <w:rsid w:val="00C011A8"/>
    <w:rsid w:val="00C01CC0"/>
    <w:rsid w:val="00C01E0D"/>
    <w:rsid w:val="00C02226"/>
    <w:rsid w:val="00C0288F"/>
    <w:rsid w:val="00C0300D"/>
    <w:rsid w:val="00C0344E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948"/>
    <w:rsid w:val="00C07BF0"/>
    <w:rsid w:val="00C10059"/>
    <w:rsid w:val="00C113DF"/>
    <w:rsid w:val="00C1152D"/>
    <w:rsid w:val="00C11936"/>
    <w:rsid w:val="00C12293"/>
    <w:rsid w:val="00C1243A"/>
    <w:rsid w:val="00C12683"/>
    <w:rsid w:val="00C12CFF"/>
    <w:rsid w:val="00C13227"/>
    <w:rsid w:val="00C1353B"/>
    <w:rsid w:val="00C135FC"/>
    <w:rsid w:val="00C137CF"/>
    <w:rsid w:val="00C1397F"/>
    <w:rsid w:val="00C1413B"/>
    <w:rsid w:val="00C14766"/>
    <w:rsid w:val="00C15857"/>
    <w:rsid w:val="00C1699B"/>
    <w:rsid w:val="00C1721F"/>
    <w:rsid w:val="00C17C6B"/>
    <w:rsid w:val="00C201EE"/>
    <w:rsid w:val="00C20EB4"/>
    <w:rsid w:val="00C20ED9"/>
    <w:rsid w:val="00C21026"/>
    <w:rsid w:val="00C21145"/>
    <w:rsid w:val="00C21745"/>
    <w:rsid w:val="00C21927"/>
    <w:rsid w:val="00C21D7E"/>
    <w:rsid w:val="00C21E96"/>
    <w:rsid w:val="00C21F1B"/>
    <w:rsid w:val="00C2236C"/>
    <w:rsid w:val="00C23C7B"/>
    <w:rsid w:val="00C2411D"/>
    <w:rsid w:val="00C24214"/>
    <w:rsid w:val="00C24291"/>
    <w:rsid w:val="00C24968"/>
    <w:rsid w:val="00C24B7F"/>
    <w:rsid w:val="00C25536"/>
    <w:rsid w:val="00C25887"/>
    <w:rsid w:val="00C25BD1"/>
    <w:rsid w:val="00C260F7"/>
    <w:rsid w:val="00C26522"/>
    <w:rsid w:val="00C26DD6"/>
    <w:rsid w:val="00C26E46"/>
    <w:rsid w:val="00C27807"/>
    <w:rsid w:val="00C27B9B"/>
    <w:rsid w:val="00C30356"/>
    <w:rsid w:val="00C3092B"/>
    <w:rsid w:val="00C30988"/>
    <w:rsid w:val="00C30DE9"/>
    <w:rsid w:val="00C30F4E"/>
    <w:rsid w:val="00C311AB"/>
    <w:rsid w:val="00C3123D"/>
    <w:rsid w:val="00C322AC"/>
    <w:rsid w:val="00C3260E"/>
    <w:rsid w:val="00C32890"/>
    <w:rsid w:val="00C328D3"/>
    <w:rsid w:val="00C338D4"/>
    <w:rsid w:val="00C33B02"/>
    <w:rsid w:val="00C33B36"/>
    <w:rsid w:val="00C340DF"/>
    <w:rsid w:val="00C341F0"/>
    <w:rsid w:val="00C34459"/>
    <w:rsid w:val="00C350BC"/>
    <w:rsid w:val="00C35E8F"/>
    <w:rsid w:val="00C35F4F"/>
    <w:rsid w:val="00C36412"/>
    <w:rsid w:val="00C36BDB"/>
    <w:rsid w:val="00C375D7"/>
    <w:rsid w:val="00C3798C"/>
    <w:rsid w:val="00C37F7F"/>
    <w:rsid w:val="00C40843"/>
    <w:rsid w:val="00C40876"/>
    <w:rsid w:val="00C40A74"/>
    <w:rsid w:val="00C40BBC"/>
    <w:rsid w:val="00C4120C"/>
    <w:rsid w:val="00C41345"/>
    <w:rsid w:val="00C42DAA"/>
    <w:rsid w:val="00C42F2A"/>
    <w:rsid w:val="00C431BC"/>
    <w:rsid w:val="00C43807"/>
    <w:rsid w:val="00C43862"/>
    <w:rsid w:val="00C43E60"/>
    <w:rsid w:val="00C44B06"/>
    <w:rsid w:val="00C453A1"/>
    <w:rsid w:val="00C46074"/>
    <w:rsid w:val="00C4627B"/>
    <w:rsid w:val="00C463E1"/>
    <w:rsid w:val="00C46700"/>
    <w:rsid w:val="00C46D77"/>
    <w:rsid w:val="00C47445"/>
    <w:rsid w:val="00C47F36"/>
    <w:rsid w:val="00C50169"/>
    <w:rsid w:val="00C508F6"/>
    <w:rsid w:val="00C50AB2"/>
    <w:rsid w:val="00C50CA1"/>
    <w:rsid w:val="00C52AAF"/>
    <w:rsid w:val="00C53031"/>
    <w:rsid w:val="00C5323E"/>
    <w:rsid w:val="00C538AA"/>
    <w:rsid w:val="00C538CE"/>
    <w:rsid w:val="00C53E7E"/>
    <w:rsid w:val="00C544CA"/>
    <w:rsid w:val="00C5459D"/>
    <w:rsid w:val="00C54D6E"/>
    <w:rsid w:val="00C54E2B"/>
    <w:rsid w:val="00C55AB7"/>
    <w:rsid w:val="00C56B30"/>
    <w:rsid w:val="00C574FE"/>
    <w:rsid w:val="00C60AAA"/>
    <w:rsid w:val="00C61A3B"/>
    <w:rsid w:val="00C620E7"/>
    <w:rsid w:val="00C62773"/>
    <w:rsid w:val="00C62817"/>
    <w:rsid w:val="00C62A9C"/>
    <w:rsid w:val="00C635D5"/>
    <w:rsid w:val="00C63BF9"/>
    <w:rsid w:val="00C64553"/>
    <w:rsid w:val="00C6468A"/>
    <w:rsid w:val="00C646E3"/>
    <w:rsid w:val="00C64B1C"/>
    <w:rsid w:val="00C653CC"/>
    <w:rsid w:val="00C660A7"/>
    <w:rsid w:val="00C6744F"/>
    <w:rsid w:val="00C67B2B"/>
    <w:rsid w:val="00C702F4"/>
    <w:rsid w:val="00C705C4"/>
    <w:rsid w:val="00C70621"/>
    <w:rsid w:val="00C706A0"/>
    <w:rsid w:val="00C70D50"/>
    <w:rsid w:val="00C715AA"/>
    <w:rsid w:val="00C71976"/>
    <w:rsid w:val="00C71C12"/>
    <w:rsid w:val="00C72A18"/>
    <w:rsid w:val="00C73CD5"/>
    <w:rsid w:val="00C743D2"/>
    <w:rsid w:val="00C7471C"/>
    <w:rsid w:val="00C74E78"/>
    <w:rsid w:val="00C75103"/>
    <w:rsid w:val="00C75415"/>
    <w:rsid w:val="00C75804"/>
    <w:rsid w:val="00C759F3"/>
    <w:rsid w:val="00C76764"/>
    <w:rsid w:val="00C76787"/>
    <w:rsid w:val="00C76D6C"/>
    <w:rsid w:val="00C77421"/>
    <w:rsid w:val="00C80052"/>
    <w:rsid w:val="00C807AF"/>
    <w:rsid w:val="00C80982"/>
    <w:rsid w:val="00C81182"/>
    <w:rsid w:val="00C81880"/>
    <w:rsid w:val="00C81E28"/>
    <w:rsid w:val="00C82554"/>
    <w:rsid w:val="00C82C24"/>
    <w:rsid w:val="00C83332"/>
    <w:rsid w:val="00C83906"/>
    <w:rsid w:val="00C8405D"/>
    <w:rsid w:val="00C851A8"/>
    <w:rsid w:val="00C851FB"/>
    <w:rsid w:val="00C858A7"/>
    <w:rsid w:val="00C859D4"/>
    <w:rsid w:val="00C85A05"/>
    <w:rsid w:val="00C875D1"/>
    <w:rsid w:val="00C87835"/>
    <w:rsid w:val="00C8795B"/>
    <w:rsid w:val="00C87FC7"/>
    <w:rsid w:val="00C901B4"/>
    <w:rsid w:val="00C90CF1"/>
    <w:rsid w:val="00C90D10"/>
    <w:rsid w:val="00C90E6F"/>
    <w:rsid w:val="00C90F6E"/>
    <w:rsid w:val="00C9191D"/>
    <w:rsid w:val="00C91D8A"/>
    <w:rsid w:val="00C92515"/>
    <w:rsid w:val="00C9266A"/>
    <w:rsid w:val="00C92B29"/>
    <w:rsid w:val="00C92B4E"/>
    <w:rsid w:val="00C92CFE"/>
    <w:rsid w:val="00C92FEA"/>
    <w:rsid w:val="00C93151"/>
    <w:rsid w:val="00C93D1F"/>
    <w:rsid w:val="00C94394"/>
    <w:rsid w:val="00C944C7"/>
    <w:rsid w:val="00C94A6F"/>
    <w:rsid w:val="00C95379"/>
    <w:rsid w:val="00C95964"/>
    <w:rsid w:val="00C962F6"/>
    <w:rsid w:val="00C96F9A"/>
    <w:rsid w:val="00C97F43"/>
    <w:rsid w:val="00C97F45"/>
    <w:rsid w:val="00CA03EC"/>
    <w:rsid w:val="00CA04C1"/>
    <w:rsid w:val="00CA0B64"/>
    <w:rsid w:val="00CA0E90"/>
    <w:rsid w:val="00CA182B"/>
    <w:rsid w:val="00CA1C28"/>
    <w:rsid w:val="00CA1DC3"/>
    <w:rsid w:val="00CA21C3"/>
    <w:rsid w:val="00CA256B"/>
    <w:rsid w:val="00CA26AC"/>
    <w:rsid w:val="00CA2E90"/>
    <w:rsid w:val="00CA38DB"/>
    <w:rsid w:val="00CA3DDA"/>
    <w:rsid w:val="00CA48C2"/>
    <w:rsid w:val="00CA54E3"/>
    <w:rsid w:val="00CA57FB"/>
    <w:rsid w:val="00CA5828"/>
    <w:rsid w:val="00CA5BE9"/>
    <w:rsid w:val="00CA65C8"/>
    <w:rsid w:val="00CA7550"/>
    <w:rsid w:val="00CA7DC9"/>
    <w:rsid w:val="00CB0032"/>
    <w:rsid w:val="00CB0847"/>
    <w:rsid w:val="00CB0A49"/>
    <w:rsid w:val="00CB0A51"/>
    <w:rsid w:val="00CB0B31"/>
    <w:rsid w:val="00CB0D59"/>
    <w:rsid w:val="00CB0F10"/>
    <w:rsid w:val="00CB1A34"/>
    <w:rsid w:val="00CB1CAD"/>
    <w:rsid w:val="00CB2180"/>
    <w:rsid w:val="00CB2452"/>
    <w:rsid w:val="00CB2547"/>
    <w:rsid w:val="00CB2914"/>
    <w:rsid w:val="00CB3D7E"/>
    <w:rsid w:val="00CB4123"/>
    <w:rsid w:val="00CB4795"/>
    <w:rsid w:val="00CB542C"/>
    <w:rsid w:val="00CB5D73"/>
    <w:rsid w:val="00CB641C"/>
    <w:rsid w:val="00CB680E"/>
    <w:rsid w:val="00CB7247"/>
    <w:rsid w:val="00CB729A"/>
    <w:rsid w:val="00CB7323"/>
    <w:rsid w:val="00CB7AF4"/>
    <w:rsid w:val="00CC046D"/>
    <w:rsid w:val="00CC113F"/>
    <w:rsid w:val="00CC124B"/>
    <w:rsid w:val="00CC1C9D"/>
    <w:rsid w:val="00CC2393"/>
    <w:rsid w:val="00CC2E27"/>
    <w:rsid w:val="00CC2EFE"/>
    <w:rsid w:val="00CC3F3B"/>
    <w:rsid w:val="00CC3F9A"/>
    <w:rsid w:val="00CC4A98"/>
    <w:rsid w:val="00CC4B85"/>
    <w:rsid w:val="00CC59FE"/>
    <w:rsid w:val="00CC6283"/>
    <w:rsid w:val="00CC637A"/>
    <w:rsid w:val="00CC659B"/>
    <w:rsid w:val="00CC68D9"/>
    <w:rsid w:val="00CC73CC"/>
    <w:rsid w:val="00CC740A"/>
    <w:rsid w:val="00CC7717"/>
    <w:rsid w:val="00CC7985"/>
    <w:rsid w:val="00CC7DAA"/>
    <w:rsid w:val="00CD0644"/>
    <w:rsid w:val="00CD09C9"/>
    <w:rsid w:val="00CD0E0E"/>
    <w:rsid w:val="00CD1497"/>
    <w:rsid w:val="00CD1659"/>
    <w:rsid w:val="00CD2582"/>
    <w:rsid w:val="00CD2AB4"/>
    <w:rsid w:val="00CD2B2E"/>
    <w:rsid w:val="00CD2BE0"/>
    <w:rsid w:val="00CD2E76"/>
    <w:rsid w:val="00CD2E84"/>
    <w:rsid w:val="00CD327A"/>
    <w:rsid w:val="00CD3847"/>
    <w:rsid w:val="00CD38F6"/>
    <w:rsid w:val="00CD3F57"/>
    <w:rsid w:val="00CD4826"/>
    <w:rsid w:val="00CD5591"/>
    <w:rsid w:val="00CD5EDE"/>
    <w:rsid w:val="00CD6430"/>
    <w:rsid w:val="00CD726D"/>
    <w:rsid w:val="00CD73EB"/>
    <w:rsid w:val="00CE0156"/>
    <w:rsid w:val="00CE035C"/>
    <w:rsid w:val="00CE07B1"/>
    <w:rsid w:val="00CE0953"/>
    <w:rsid w:val="00CE168D"/>
    <w:rsid w:val="00CE174B"/>
    <w:rsid w:val="00CE190C"/>
    <w:rsid w:val="00CE19A5"/>
    <w:rsid w:val="00CE3D74"/>
    <w:rsid w:val="00CE4C27"/>
    <w:rsid w:val="00CE4D14"/>
    <w:rsid w:val="00CE51D3"/>
    <w:rsid w:val="00CE5DCC"/>
    <w:rsid w:val="00CE67C7"/>
    <w:rsid w:val="00CE6906"/>
    <w:rsid w:val="00CE7124"/>
    <w:rsid w:val="00CE71CF"/>
    <w:rsid w:val="00CE74A6"/>
    <w:rsid w:val="00CE7A7C"/>
    <w:rsid w:val="00CE7F87"/>
    <w:rsid w:val="00CF0850"/>
    <w:rsid w:val="00CF098C"/>
    <w:rsid w:val="00CF0CBF"/>
    <w:rsid w:val="00CF1A88"/>
    <w:rsid w:val="00CF1B51"/>
    <w:rsid w:val="00CF23AF"/>
    <w:rsid w:val="00CF25BC"/>
    <w:rsid w:val="00CF313F"/>
    <w:rsid w:val="00CF3414"/>
    <w:rsid w:val="00CF3DE6"/>
    <w:rsid w:val="00CF3EBF"/>
    <w:rsid w:val="00CF3ED3"/>
    <w:rsid w:val="00CF3F91"/>
    <w:rsid w:val="00CF6887"/>
    <w:rsid w:val="00CF69F7"/>
    <w:rsid w:val="00CF706D"/>
    <w:rsid w:val="00CF78E1"/>
    <w:rsid w:val="00CF7B12"/>
    <w:rsid w:val="00CF7FE3"/>
    <w:rsid w:val="00D0031A"/>
    <w:rsid w:val="00D00BA7"/>
    <w:rsid w:val="00D013A4"/>
    <w:rsid w:val="00D014F4"/>
    <w:rsid w:val="00D018D7"/>
    <w:rsid w:val="00D01B22"/>
    <w:rsid w:val="00D02077"/>
    <w:rsid w:val="00D03859"/>
    <w:rsid w:val="00D04B03"/>
    <w:rsid w:val="00D04DBE"/>
    <w:rsid w:val="00D04F91"/>
    <w:rsid w:val="00D05F72"/>
    <w:rsid w:val="00D066CA"/>
    <w:rsid w:val="00D067CF"/>
    <w:rsid w:val="00D068BA"/>
    <w:rsid w:val="00D077C0"/>
    <w:rsid w:val="00D07CFC"/>
    <w:rsid w:val="00D07E9A"/>
    <w:rsid w:val="00D100E9"/>
    <w:rsid w:val="00D10C75"/>
    <w:rsid w:val="00D10F51"/>
    <w:rsid w:val="00D110E3"/>
    <w:rsid w:val="00D11542"/>
    <w:rsid w:val="00D11881"/>
    <w:rsid w:val="00D11987"/>
    <w:rsid w:val="00D11EC2"/>
    <w:rsid w:val="00D12894"/>
    <w:rsid w:val="00D13747"/>
    <w:rsid w:val="00D1378D"/>
    <w:rsid w:val="00D13931"/>
    <w:rsid w:val="00D13DBE"/>
    <w:rsid w:val="00D1450C"/>
    <w:rsid w:val="00D14913"/>
    <w:rsid w:val="00D15085"/>
    <w:rsid w:val="00D15648"/>
    <w:rsid w:val="00D159DB"/>
    <w:rsid w:val="00D162AF"/>
    <w:rsid w:val="00D17367"/>
    <w:rsid w:val="00D1768A"/>
    <w:rsid w:val="00D176ED"/>
    <w:rsid w:val="00D1798F"/>
    <w:rsid w:val="00D17D3C"/>
    <w:rsid w:val="00D202B0"/>
    <w:rsid w:val="00D20819"/>
    <w:rsid w:val="00D20900"/>
    <w:rsid w:val="00D20A01"/>
    <w:rsid w:val="00D20B35"/>
    <w:rsid w:val="00D20B69"/>
    <w:rsid w:val="00D21446"/>
    <w:rsid w:val="00D21F0B"/>
    <w:rsid w:val="00D2226A"/>
    <w:rsid w:val="00D223C8"/>
    <w:rsid w:val="00D2249B"/>
    <w:rsid w:val="00D2276D"/>
    <w:rsid w:val="00D22BB1"/>
    <w:rsid w:val="00D22BC5"/>
    <w:rsid w:val="00D23273"/>
    <w:rsid w:val="00D23590"/>
    <w:rsid w:val="00D23BA1"/>
    <w:rsid w:val="00D24025"/>
    <w:rsid w:val="00D249D0"/>
    <w:rsid w:val="00D24A01"/>
    <w:rsid w:val="00D251D8"/>
    <w:rsid w:val="00D2571F"/>
    <w:rsid w:val="00D25881"/>
    <w:rsid w:val="00D25AE8"/>
    <w:rsid w:val="00D25B62"/>
    <w:rsid w:val="00D25F56"/>
    <w:rsid w:val="00D26899"/>
    <w:rsid w:val="00D2704C"/>
    <w:rsid w:val="00D2714C"/>
    <w:rsid w:val="00D27B9B"/>
    <w:rsid w:val="00D300A4"/>
    <w:rsid w:val="00D300A5"/>
    <w:rsid w:val="00D30960"/>
    <w:rsid w:val="00D30CDD"/>
    <w:rsid w:val="00D31C5F"/>
    <w:rsid w:val="00D32991"/>
    <w:rsid w:val="00D332BA"/>
    <w:rsid w:val="00D33543"/>
    <w:rsid w:val="00D3374D"/>
    <w:rsid w:val="00D337E9"/>
    <w:rsid w:val="00D33A50"/>
    <w:rsid w:val="00D33B72"/>
    <w:rsid w:val="00D33C41"/>
    <w:rsid w:val="00D34235"/>
    <w:rsid w:val="00D3438E"/>
    <w:rsid w:val="00D3471B"/>
    <w:rsid w:val="00D34855"/>
    <w:rsid w:val="00D34B3E"/>
    <w:rsid w:val="00D34BC7"/>
    <w:rsid w:val="00D34D60"/>
    <w:rsid w:val="00D35CBC"/>
    <w:rsid w:val="00D35CD2"/>
    <w:rsid w:val="00D35F0E"/>
    <w:rsid w:val="00D36183"/>
    <w:rsid w:val="00D364E1"/>
    <w:rsid w:val="00D365D7"/>
    <w:rsid w:val="00D36A2F"/>
    <w:rsid w:val="00D37560"/>
    <w:rsid w:val="00D37567"/>
    <w:rsid w:val="00D37E55"/>
    <w:rsid w:val="00D40997"/>
    <w:rsid w:val="00D40D9D"/>
    <w:rsid w:val="00D41460"/>
    <w:rsid w:val="00D41A55"/>
    <w:rsid w:val="00D41B07"/>
    <w:rsid w:val="00D42162"/>
    <w:rsid w:val="00D42949"/>
    <w:rsid w:val="00D43026"/>
    <w:rsid w:val="00D43156"/>
    <w:rsid w:val="00D4331F"/>
    <w:rsid w:val="00D43D7D"/>
    <w:rsid w:val="00D44889"/>
    <w:rsid w:val="00D44D06"/>
    <w:rsid w:val="00D44F64"/>
    <w:rsid w:val="00D44F71"/>
    <w:rsid w:val="00D45296"/>
    <w:rsid w:val="00D45440"/>
    <w:rsid w:val="00D45688"/>
    <w:rsid w:val="00D46115"/>
    <w:rsid w:val="00D46140"/>
    <w:rsid w:val="00D4734B"/>
    <w:rsid w:val="00D474C8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FA7"/>
    <w:rsid w:val="00D521A3"/>
    <w:rsid w:val="00D52201"/>
    <w:rsid w:val="00D52589"/>
    <w:rsid w:val="00D53455"/>
    <w:rsid w:val="00D53573"/>
    <w:rsid w:val="00D53D0B"/>
    <w:rsid w:val="00D5538D"/>
    <w:rsid w:val="00D5572A"/>
    <w:rsid w:val="00D55C38"/>
    <w:rsid w:val="00D55C71"/>
    <w:rsid w:val="00D56218"/>
    <w:rsid w:val="00D56347"/>
    <w:rsid w:val="00D56689"/>
    <w:rsid w:val="00D57626"/>
    <w:rsid w:val="00D57D46"/>
    <w:rsid w:val="00D57D7E"/>
    <w:rsid w:val="00D60174"/>
    <w:rsid w:val="00D60453"/>
    <w:rsid w:val="00D608AD"/>
    <w:rsid w:val="00D60B6E"/>
    <w:rsid w:val="00D6127F"/>
    <w:rsid w:val="00D612C4"/>
    <w:rsid w:val="00D618C8"/>
    <w:rsid w:val="00D6194D"/>
    <w:rsid w:val="00D61ED0"/>
    <w:rsid w:val="00D630DC"/>
    <w:rsid w:val="00D6373D"/>
    <w:rsid w:val="00D637CD"/>
    <w:rsid w:val="00D640D6"/>
    <w:rsid w:val="00D6456D"/>
    <w:rsid w:val="00D645B0"/>
    <w:rsid w:val="00D65176"/>
    <w:rsid w:val="00D66376"/>
    <w:rsid w:val="00D66539"/>
    <w:rsid w:val="00D668B8"/>
    <w:rsid w:val="00D66B36"/>
    <w:rsid w:val="00D67B0D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4AE9"/>
    <w:rsid w:val="00D74F16"/>
    <w:rsid w:val="00D753F1"/>
    <w:rsid w:val="00D75446"/>
    <w:rsid w:val="00D757A3"/>
    <w:rsid w:val="00D75B3E"/>
    <w:rsid w:val="00D75CCB"/>
    <w:rsid w:val="00D7646F"/>
    <w:rsid w:val="00D764B2"/>
    <w:rsid w:val="00D766DA"/>
    <w:rsid w:val="00D76898"/>
    <w:rsid w:val="00D77C69"/>
    <w:rsid w:val="00D80ABB"/>
    <w:rsid w:val="00D80F12"/>
    <w:rsid w:val="00D814F4"/>
    <w:rsid w:val="00D81E59"/>
    <w:rsid w:val="00D82289"/>
    <w:rsid w:val="00D822D5"/>
    <w:rsid w:val="00D8231C"/>
    <w:rsid w:val="00D83215"/>
    <w:rsid w:val="00D832CD"/>
    <w:rsid w:val="00D840BA"/>
    <w:rsid w:val="00D8432C"/>
    <w:rsid w:val="00D84368"/>
    <w:rsid w:val="00D844A7"/>
    <w:rsid w:val="00D8592C"/>
    <w:rsid w:val="00D8731B"/>
    <w:rsid w:val="00D873DC"/>
    <w:rsid w:val="00D87905"/>
    <w:rsid w:val="00D90087"/>
    <w:rsid w:val="00D9025C"/>
    <w:rsid w:val="00D90ADA"/>
    <w:rsid w:val="00D90B2B"/>
    <w:rsid w:val="00D90C6C"/>
    <w:rsid w:val="00D90F2A"/>
    <w:rsid w:val="00D9119A"/>
    <w:rsid w:val="00D91A0E"/>
    <w:rsid w:val="00D91E45"/>
    <w:rsid w:val="00D922F0"/>
    <w:rsid w:val="00D927CB"/>
    <w:rsid w:val="00D930AF"/>
    <w:rsid w:val="00D9354C"/>
    <w:rsid w:val="00D93EF9"/>
    <w:rsid w:val="00D94E7D"/>
    <w:rsid w:val="00D94F3D"/>
    <w:rsid w:val="00D94FAF"/>
    <w:rsid w:val="00D95839"/>
    <w:rsid w:val="00D95BB8"/>
    <w:rsid w:val="00D9686A"/>
    <w:rsid w:val="00D97021"/>
    <w:rsid w:val="00D978D6"/>
    <w:rsid w:val="00D97F19"/>
    <w:rsid w:val="00DA01D8"/>
    <w:rsid w:val="00DA0388"/>
    <w:rsid w:val="00DA13C3"/>
    <w:rsid w:val="00DA13DD"/>
    <w:rsid w:val="00DA152F"/>
    <w:rsid w:val="00DA27D4"/>
    <w:rsid w:val="00DA30E2"/>
    <w:rsid w:val="00DA3245"/>
    <w:rsid w:val="00DA33F9"/>
    <w:rsid w:val="00DA37BF"/>
    <w:rsid w:val="00DA4291"/>
    <w:rsid w:val="00DA43CB"/>
    <w:rsid w:val="00DA45CB"/>
    <w:rsid w:val="00DA45F4"/>
    <w:rsid w:val="00DA4619"/>
    <w:rsid w:val="00DA56F0"/>
    <w:rsid w:val="00DA7176"/>
    <w:rsid w:val="00DA76B1"/>
    <w:rsid w:val="00DA7D65"/>
    <w:rsid w:val="00DB0576"/>
    <w:rsid w:val="00DB0A29"/>
    <w:rsid w:val="00DB0C8F"/>
    <w:rsid w:val="00DB0FE0"/>
    <w:rsid w:val="00DB2A4E"/>
    <w:rsid w:val="00DB2D14"/>
    <w:rsid w:val="00DB35FC"/>
    <w:rsid w:val="00DB3A4E"/>
    <w:rsid w:val="00DB3D39"/>
    <w:rsid w:val="00DB408E"/>
    <w:rsid w:val="00DB4B5F"/>
    <w:rsid w:val="00DB4FD6"/>
    <w:rsid w:val="00DB5521"/>
    <w:rsid w:val="00DB55CE"/>
    <w:rsid w:val="00DB58C6"/>
    <w:rsid w:val="00DB58D1"/>
    <w:rsid w:val="00DB5E59"/>
    <w:rsid w:val="00DB7482"/>
    <w:rsid w:val="00DB74F5"/>
    <w:rsid w:val="00DB79B4"/>
    <w:rsid w:val="00DC08F4"/>
    <w:rsid w:val="00DC0E5C"/>
    <w:rsid w:val="00DC189F"/>
    <w:rsid w:val="00DC2601"/>
    <w:rsid w:val="00DC27FD"/>
    <w:rsid w:val="00DC34D9"/>
    <w:rsid w:val="00DC3A7D"/>
    <w:rsid w:val="00DC3D9C"/>
    <w:rsid w:val="00DC4358"/>
    <w:rsid w:val="00DC4413"/>
    <w:rsid w:val="00DC475B"/>
    <w:rsid w:val="00DC4997"/>
    <w:rsid w:val="00DC4C73"/>
    <w:rsid w:val="00DC551A"/>
    <w:rsid w:val="00DC5749"/>
    <w:rsid w:val="00DC593B"/>
    <w:rsid w:val="00DC5A96"/>
    <w:rsid w:val="00DC60DB"/>
    <w:rsid w:val="00DC6182"/>
    <w:rsid w:val="00DC66D2"/>
    <w:rsid w:val="00DC6C84"/>
    <w:rsid w:val="00DC6D08"/>
    <w:rsid w:val="00DC72F6"/>
    <w:rsid w:val="00DC76D0"/>
    <w:rsid w:val="00DC7C30"/>
    <w:rsid w:val="00DC7CAE"/>
    <w:rsid w:val="00DD0406"/>
    <w:rsid w:val="00DD04C9"/>
    <w:rsid w:val="00DD0986"/>
    <w:rsid w:val="00DD1731"/>
    <w:rsid w:val="00DD1B1F"/>
    <w:rsid w:val="00DD1C39"/>
    <w:rsid w:val="00DD2050"/>
    <w:rsid w:val="00DD266A"/>
    <w:rsid w:val="00DD2827"/>
    <w:rsid w:val="00DD38F4"/>
    <w:rsid w:val="00DD3B67"/>
    <w:rsid w:val="00DD581D"/>
    <w:rsid w:val="00DD5927"/>
    <w:rsid w:val="00DD5D13"/>
    <w:rsid w:val="00DD6751"/>
    <w:rsid w:val="00DD6777"/>
    <w:rsid w:val="00DD6BC9"/>
    <w:rsid w:val="00DD6FA3"/>
    <w:rsid w:val="00DD77B6"/>
    <w:rsid w:val="00DD7E7A"/>
    <w:rsid w:val="00DE0507"/>
    <w:rsid w:val="00DE070B"/>
    <w:rsid w:val="00DE0811"/>
    <w:rsid w:val="00DE0E04"/>
    <w:rsid w:val="00DE1A28"/>
    <w:rsid w:val="00DE1A84"/>
    <w:rsid w:val="00DE1CB1"/>
    <w:rsid w:val="00DE2135"/>
    <w:rsid w:val="00DE300F"/>
    <w:rsid w:val="00DE3506"/>
    <w:rsid w:val="00DE4AB4"/>
    <w:rsid w:val="00DE587D"/>
    <w:rsid w:val="00DE60F8"/>
    <w:rsid w:val="00DE6E50"/>
    <w:rsid w:val="00DE713B"/>
    <w:rsid w:val="00DE7388"/>
    <w:rsid w:val="00DE7590"/>
    <w:rsid w:val="00DE7AAB"/>
    <w:rsid w:val="00DE7B3E"/>
    <w:rsid w:val="00DE7BDA"/>
    <w:rsid w:val="00DE7D54"/>
    <w:rsid w:val="00DF00B8"/>
    <w:rsid w:val="00DF0399"/>
    <w:rsid w:val="00DF0737"/>
    <w:rsid w:val="00DF1343"/>
    <w:rsid w:val="00DF1CF4"/>
    <w:rsid w:val="00DF1FDE"/>
    <w:rsid w:val="00DF2007"/>
    <w:rsid w:val="00DF22C5"/>
    <w:rsid w:val="00DF22FA"/>
    <w:rsid w:val="00DF2519"/>
    <w:rsid w:val="00DF2708"/>
    <w:rsid w:val="00DF2779"/>
    <w:rsid w:val="00DF2DD1"/>
    <w:rsid w:val="00DF3070"/>
    <w:rsid w:val="00DF30D4"/>
    <w:rsid w:val="00DF3174"/>
    <w:rsid w:val="00DF3421"/>
    <w:rsid w:val="00DF39AE"/>
    <w:rsid w:val="00DF4F37"/>
    <w:rsid w:val="00DF5A0E"/>
    <w:rsid w:val="00DF611A"/>
    <w:rsid w:val="00DF629F"/>
    <w:rsid w:val="00DF65D3"/>
    <w:rsid w:val="00DF666B"/>
    <w:rsid w:val="00DF72F5"/>
    <w:rsid w:val="00DF7576"/>
    <w:rsid w:val="00DF7678"/>
    <w:rsid w:val="00DF7C8D"/>
    <w:rsid w:val="00DF7FB7"/>
    <w:rsid w:val="00E016BF"/>
    <w:rsid w:val="00E01A47"/>
    <w:rsid w:val="00E01D40"/>
    <w:rsid w:val="00E02018"/>
    <w:rsid w:val="00E0249E"/>
    <w:rsid w:val="00E02886"/>
    <w:rsid w:val="00E028FB"/>
    <w:rsid w:val="00E02E20"/>
    <w:rsid w:val="00E02F58"/>
    <w:rsid w:val="00E03B4B"/>
    <w:rsid w:val="00E0436E"/>
    <w:rsid w:val="00E054C7"/>
    <w:rsid w:val="00E05C90"/>
    <w:rsid w:val="00E0622F"/>
    <w:rsid w:val="00E068A7"/>
    <w:rsid w:val="00E07FB4"/>
    <w:rsid w:val="00E10220"/>
    <w:rsid w:val="00E1076D"/>
    <w:rsid w:val="00E10864"/>
    <w:rsid w:val="00E11468"/>
    <w:rsid w:val="00E11569"/>
    <w:rsid w:val="00E11733"/>
    <w:rsid w:val="00E11A2F"/>
    <w:rsid w:val="00E123EF"/>
    <w:rsid w:val="00E12645"/>
    <w:rsid w:val="00E14202"/>
    <w:rsid w:val="00E1451A"/>
    <w:rsid w:val="00E14A80"/>
    <w:rsid w:val="00E14A9F"/>
    <w:rsid w:val="00E14E65"/>
    <w:rsid w:val="00E16525"/>
    <w:rsid w:val="00E16709"/>
    <w:rsid w:val="00E169D4"/>
    <w:rsid w:val="00E17420"/>
    <w:rsid w:val="00E1766D"/>
    <w:rsid w:val="00E17910"/>
    <w:rsid w:val="00E17C00"/>
    <w:rsid w:val="00E20B6E"/>
    <w:rsid w:val="00E21181"/>
    <w:rsid w:val="00E21E20"/>
    <w:rsid w:val="00E222AE"/>
    <w:rsid w:val="00E22B01"/>
    <w:rsid w:val="00E22E4E"/>
    <w:rsid w:val="00E24099"/>
    <w:rsid w:val="00E24E5E"/>
    <w:rsid w:val="00E24F56"/>
    <w:rsid w:val="00E2535F"/>
    <w:rsid w:val="00E2564B"/>
    <w:rsid w:val="00E257FA"/>
    <w:rsid w:val="00E25AFC"/>
    <w:rsid w:val="00E25B87"/>
    <w:rsid w:val="00E25C79"/>
    <w:rsid w:val="00E25D3F"/>
    <w:rsid w:val="00E25ECA"/>
    <w:rsid w:val="00E261E8"/>
    <w:rsid w:val="00E268B3"/>
    <w:rsid w:val="00E2703F"/>
    <w:rsid w:val="00E27298"/>
    <w:rsid w:val="00E27561"/>
    <w:rsid w:val="00E30462"/>
    <w:rsid w:val="00E30F2A"/>
    <w:rsid w:val="00E30F4E"/>
    <w:rsid w:val="00E31163"/>
    <w:rsid w:val="00E31275"/>
    <w:rsid w:val="00E3138F"/>
    <w:rsid w:val="00E31841"/>
    <w:rsid w:val="00E31C9A"/>
    <w:rsid w:val="00E3239B"/>
    <w:rsid w:val="00E32450"/>
    <w:rsid w:val="00E32CA9"/>
    <w:rsid w:val="00E32DDD"/>
    <w:rsid w:val="00E3369E"/>
    <w:rsid w:val="00E33A99"/>
    <w:rsid w:val="00E3499D"/>
    <w:rsid w:val="00E35244"/>
    <w:rsid w:val="00E35289"/>
    <w:rsid w:val="00E35476"/>
    <w:rsid w:val="00E354DB"/>
    <w:rsid w:val="00E3573D"/>
    <w:rsid w:val="00E35ABA"/>
    <w:rsid w:val="00E36075"/>
    <w:rsid w:val="00E364AF"/>
    <w:rsid w:val="00E3773C"/>
    <w:rsid w:val="00E3789D"/>
    <w:rsid w:val="00E37977"/>
    <w:rsid w:val="00E40EC1"/>
    <w:rsid w:val="00E4126B"/>
    <w:rsid w:val="00E41931"/>
    <w:rsid w:val="00E42475"/>
    <w:rsid w:val="00E42B71"/>
    <w:rsid w:val="00E42E4E"/>
    <w:rsid w:val="00E433FE"/>
    <w:rsid w:val="00E437F9"/>
    <w:rsid w:val="00E43DC7"/>
    <w:rsid w:val="00E43ED5"/>
    <w:rsid w:val="00E44197"/>
    <w:rsid w:val="00E4500C"/>
    <w:rsid w:val="00E454B2"/>
    <w:rsid w:val="00E457A8"/>
    <w:rsid w:val="00E457EB"/>
    <w:rsid w:val="00E464CC"/>
    <w:rsid w:val="00E467A1"/>
    <w:rsid w:val="00E46A29"/>
    <w:rsid w:val="00E46B15"/>
    <w:rsid w:val="00E46D2A"/>
    <w:rsid w:val="00E471D4"/>
    <w:rsid w:val="00E472A8"/>
    <w:rsid w:val="00E4734E"/>
    <w:rsid w:val="00E47C03"/>
    <w:rsid w:val="00E47E6D"/>
    <w:rsid w:val="00E47FBF"/>
    <w:rsid w:val="00E504E4"/>
    <w:rsid w:val="00E505C4"/>
    <w:rsid w:val="00E5081F"/>
    <w:rsid w:val="00E5099E"/>
    <w:rsid w:val="00E50D27"/>
    <w:rsid w:val="00E50D7D"/>
    <w:rsid w:val="00E5185A"/>
    <w:rsid w:val="00E51ABD"/>
    <w:rsid w:val="00E51FA7"/>
    <w:rsid w:val="00E52010"/>
    <w:rsid w:val="00E52494"/>
    <w:rsid w:val="00E52B40"/>
    <w:rsid w:val="00E53482"/>
    <w:rsid w:val="00E534FD"/>
    <w:rsid w:val="00E53B83"/>
    <w:rsid w:val="00E53E5D"/>
    <w:rsid w:val="00E549B2"/>
    <w:rsid w:val="00E554AF"/>
    <w:rsid w:val="00E55516"/>
    <w:rsid w:val="00E55713"/>
    <w:rsid w:val="00E55885"/>
    <w:rsid w:val="00E55B34"/>
    <w:rsid w:val="00E560E1"/>
    <w:rsid w:val="00E56713"/>
    <w:rsid w:val="00E56C6F"/>
    <w:rsid w:val="00E57087"/>
    <w:rsid w:val="00E57378"/>
    <w:rsid w:val="00E57527"/>
    <w:rsid w:val="00E57667"/>
    <w:rsid w:val="00E5768A"/>
    <w:rsid w:val="00E579B0"/>
    <w:rsid w:val="00E57EF8"/>
    <w:rsid w:val="00E60115"/>
    <w:rsid w:val="00E60371"/>
    <w:rsid w:val="00E603B2"/>
    <w:rsid w:val="00E606E2"/>
    <w:rsid w:val="00E60ABA"/>
    <w:rsid w:val="00E60FD8"/>
    <w:rsid w:val="00E613D2"/>
    <w:rsid w:val="00E61649"/>
    <w:rsid w:val="00E624C8"/>
    <w:rsid w:val="00E62C37"/>
    <w:rsid w:val="00E62FC2"/>
    <w:rsid w:val="00E63943"/>
    <w:rsid w:val="00E63F21"/>
    <w:rsid w:val="00E64950"/>
    <w:rsid w:val="00E6495E"/>
    <w:rsid w:val="00E65090"/>
    <w:rsid w:val="00E65419"/>
    <w:rsid w:val="00E6559E"/>
    <w:rsid w:val="00E65A3C"/>
    <w:rsid w:val="00E662D3"/>
    <w:rsid w:val="00E66709"/>
    <w:rsid w:val="00E674D3"/>
    <w:rsid w:val="00E675AA"/>
    <w:rsid w:val="00E67AA2"/>
    <w:rsid w:val="00E67E0C"/>
    <w:rsid w:val="00E67E78"/>
    <w:rsid w:val="00E70185"/>
    <w:rsid w:val="00E709F3"/>
    <w:rsid w:val="00E70EAF"/>
    <w:rsid w:val="00E715C5"/>
    <w:rsid w:val="00E71A45"/>
    <w:rsid w:val="00E71DDA"/>
    <w:rsid w:val="00E725FC"/>
    <w:rsid w:val="00E72706"/>
    <w:rsid w:val="00E7273D"/>
    <w:rsid w:val="00E7285D"/>
    <w:rsid w:val="00E729DA"/>
    <w:rsid w:val="00E73106"/>
    <w:rsid w:val="00E733E7"/>
    <w:rsid w:val="00E737C7"/>
    <w:rsid w:val="00E738E0"/>
    <w:rsid w:val="00E73E28"/>
    <w:rsid w:val="00E73F54"/>
    <w:rsid w:val="00E7410B"/>
    <w:rsid w:val="00E74725"/>
    <w:rsid w:val="00E748EC"/>
    <w:rsid w:val="00E74CBA"/>
    <w:rsid w:val="00E74DCA"/>
    <w:rsid w:val="00E75002"/>
    <w:rsid w:val="00E750EB"/>
    <w:rsid w:val="00E7686A"/>
    <w:rsid w:val="00E76A81"/>
    <w:rsid w:val="00E774F7"/>
    <w:rsid w:val="00E779FF"/>
    <w:rsid w:val="00E77B25"/>
    <w:rsid w:val="00E8058F"/>
    <w:rsid w:val="00E8097B"/>
    <w:rsid w:val="00E80BED"/>
    <w:rsid w:val="00E80D9C"/>
    <w:rsid w:val="00E81453"/>
    <w:rsid w:val="00E81DCA"/>
    <w:rsid w:val="00E831A2"/>
    <w:rsid w:val="00E833A4"/>
    <w:rsid w:val="00E83CEA"/>
    <w:rsid w:val="00E83D79"/>
    <w:rsid w:val="00E83F4F"/>
    <w:rsid w:val="00E83F5A"/>
    <w:rsid w:val="00E841C4"/>
    <w:rsid w:val="00E84205"/>
    <w:rsid w:val="00E84448"/>
    <w:rsid w:val="00E84E57"/>
    <w:rsid w:val="00E85179"/>
    <w:rsid w:val="00E857A3"/>
    <w:rsid w:val="00E863EB"/>
    <w:rsid w:val="00E86565"/>
    <w:rsid w:val="00E868D0"/>
    <w:rsid w:val="00E86CC2"/>
    <w:rsid w:val="00E86E48"/>
    <w:rsid w:val="00E872BD"/>
    <w:rsid w:val="00E87486"/>
    <w:rsid w:val="00E8766B"/>
    <w:rsid w:val="00E900AD"/>
    <w:rsid w:val="00E907BF"/>
    <w:rsid w:val="00E90832"/>
    <w:rsid w:val="00E908A6"/>
    <w:rsid w:val="00E91B30"/>
    <w:rsid w:val="00E92249"/>
    <w:rsid w:val="00E926E7"/>
    <w:rsid w:val="00E9271B"/>
    <w:rsid w:val="00E92BF4"/>
    <w:rsid w:val="00E92EFE"/>
    <w:rsid w:val="00E931DC"/>
    <w:rsid w:val="00E93403"/>
    <w:rsid w:val="00E938B6"/>
    <w:rsid w:val="00E93941"/>
    <w:rsid w:val="00E947E3"/>
    <w:rsid w:val="00E94A8F"/>
    <w:rsid w:val="00E94DDE"/>
    <w:rsid w:val="00E95BFA"/>
    <w:rsid w:val="00E9629B"/>
    <w:rsid w:val="00E96652"/>
    <w:rsid w:val="00E967D5"/>
    <w:rsid w:val="00E96B2A"/>
    <w:rsid w:val="00E96D40"/>
    <w:rsid w:val="00E96DEB"/>
    <w:rsid w:val="00E97A53"/>
    <w:rsid w:val="00E97ADA"/>
    <w:rsid w:val="00E97E2F"/>
    <w:rsid w:val="00EA0530"/>
    <w:rsid w:val="00EA0B2A"/>
    <w:rsid w:val="00EA0E25"/>
    <w:rsid w:val="00EA1057"/>
    <w:rsid w:val="00EA1069"/>
    <w:rsid w:val="00EA11A0"/>
    <w:rsid w:val="00EA11BE"/>
    <w:rsid w:val="00EA1629"/>
    <w:rsid w:val="00EA1C6A"/>
    <w:rsid w:val="00EA1FC5"/>
    <w:rsid w:val="00EA22BC"/>
    <w:rsid w:val="00EA284D"/>
    <w:rsid w:val="00EA3448"/>
    <w:rsid w:val="00EA3D9F"/>
    <w:rsid w:val="00EA3FAE"/>
    <w:rsid w:val="00EA42D2"/>
    <w:rsid w:val="00EA44B7"/>
    <w:rsid w:val="00EA57F4"/>
    <w:rsid w:val="00EA670F"/>
    <w:rsid w:val="00EA6E31"/>
    <w:rsid w:val="00EA6EE8"/>
    <w:rsid w:val="00EA78B8"/>
    <w:rsid w:val="00EA7937"/>
    <w:rsid w:val="00EA7C07"/>
    <w:rsid w:val="00EB0442"/>
    <w:rsid w:val="00EB0B80"/>
    <w:rsid w:val="00EB0EBF"/>
    <w:rsid w:val="00EB4ECD"/>
    <w:rsid w:val="00EB5053"/>
    <w:rsid w:val="00EB52FA"/>
    <w:rsid w:val="00EB5B60"/>
    <w:rsid w:val="00EB60FE"/>
    <w:rsid w:val="00EB627A"/>
    <w:rsid w:val="00EB637F"/>
    <w:rsid w:val="00EB6954"/>
    <w:rsid w:val="00EB7006"/>
    <w:rsid w:val="00EB7B1E"/>
    <w:rsid w:val="00EB7EEB"/>
    <w:rsid w:val="00EC0366"/>
    <w:rsid w:val="00EC0588"/>
    <w:rsid w:val="00EC149D"/>
    <w:rsid w:val="00EC17B0"/>
    <w:rsid w:val="00EC1F24"/>
    <w:rsid w:val="00EC26A0"/>
    <w:rsid w:val="00EC2FCC"/>
    <w:rsid w:val="00EC3012"/>
    <w:rsid w:val="00EC35F5"/>
    <w:rsid w:val="00EC3936"/>
    <w:rsid w:val="00EC3975"/>
    <w:rsid w:val="00EC49DF"/>
    <w:rsid w:val="00EC4F08"/>
    <w:rsid w:val="00EC527A"/>
    <w:rsid w:val="00EC575F"/>
    <w:rsid w:val="00EC5862"/>
    <w:rsid w:val="00EC6A46"/>
    <w:rsid w:val="00EC6C4A"/>
    <w:rsid w:val="00EC6DBA"/>
    <w:rsid w:val="00EC6FEE"/>
    <w:rsid w:val="00EC707E"/>
    <w:rsid w:val="00EC7951"/>
    <w:rsid w:val="00ED0738"/>
    <w:rsid w:val="00ED145F"/>
    <w:rsid w:val="00ED1B9D"/>
    <w:rsid w:val="00ED3214"/>
    <w:rsid w:val="00ED3BE3"/>
    <w:rsid w:val="00ED3E0A"/>
    <w:rsid w:val="00ED4733"/>
    <w:rsid w:val="00ED51DA"/>
    <w:rsid w:val="00ED56A8"/>
    <w:rsid w:val="00ED57F3"/>
    <w:rsid w:val="00ED6013"/>
    <w:rsid w:val="00ED613E"/>
    <w:rsid w:val="00ED6A80"/>
    <w:rsid w:val="00ED7132"/>
    <w:rsid w:val="00ED7348"/>
    <w:rsid w:val="00ED7BAF"/>
    <w:rsid w:val="00EE104F"/>
    <w:rsid w:val="00EE13B8"/>
    <w:rsid w:val="00EE23D9"/>
    <w:rsid w:val="00EE31E2"/>
    <w:rsid w:val="00EE3389"/>
    <w:rsid w:val="00EE3928"/>
    <w:rsid w:val="00EE3B0B"/>
    <w:rsid w:val="00EE3D08"/>
    <w:rsid w:val="00EE41E5"/>
    <w:rsid w:val="00EE4BBA"/>
    <w:rsid w:val="00EE5872"/>
    <w:rsid w:val="00EE6B05"/>
    <w:rsid w:val="00EE744D"/>
    <w:rsid w:val="00EE7E24"/>
    <w:rsid w:val="00EF01B3"/>
    <w:rsid w:val="00EF044A"/>
    <w:rsid w:val="00EF0D98"/>
    <w:rsid w:val="00EF1001"/>
    <w:rsid w:val="00EF195E"/>
    <w:rsid w:val="00EF1A9B"/>
    <w:rsid w:val="00EF1BAB"/>
    <w:rsid w:val="00EF2C2F"/>
    <w:rsid w:val="00EF32E0"/>
    <w:rsid w:val="00EF3951"/>
    <w:rsid w:val="00EF3BB6"/>
    <w:rsid w:val="00EF4AFE"/>
    <w:rsid w:val="00EF4D8A"/>
    <w:rsid w:val="00EF58A6"/>
    <w:rsid w:val="00EF5FF3"/>
    <w:rsid w:val="00EF6499"/>
    <w:rsid w:val="00EF6EF4"/>
    <w:rsid w:val="00EF70B0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4B7"/>
    <w:rsid w:val="00F02999"/>
    <w:rsid w:val="00F02A02"/>
    <w:rsid w:val="00F03C7D"/>
    <w:rsid w:val="00F03C8D"/>
    <w:rsid w:val="00F03CCD"/>
    <w:rsid w:val="00F03D54"/>
    <w:rsid w:val="00F0466E"/>
    <w:rsid w:val="00F0552D"/>
    <w:rsid w:val="00F058DE"/>
    <w:rsid w:val="00F06F8D"/>
    <w:rsid w:val="00F1120D"/>
    <w:rsid w:val="00F1185B"/>
    <w:rsid w:val="00F125AF"/>
    <w:rsid w:val="00F12987"/>
    <w:rsid w:val="00F136E2"/>
    <w:rsid w:val="00F138D6"/>
    <w:rsid w:val="00F144BE"/>
    <w:rsid w:val="00F149E7"/>
    <w:rsid w:val="00F14B83"/>
    <w:rsid w:val="00F153D7"/>
    <w:rsid w:val="00F15430"/>
    <w:rsid w:val="00F1558F"/>
    <w:rsid w:val="00F15A32"/>
    <w:rsid w:val="00F16ADD"/>
    <w:rsid w:val="00F17123"/>
    <w:rsid w:val="00F17885"/>
    <w:rsid w:val="00F201E5"/>
    <w:rsid w:val="00F21A29"/>
    <w:rsid w:val="00F21F26"/>
    <w:rsid w:val="00F22707"/>
    <w:rsid w:val="00F22EAE"/>
    <w:rsid w:val="00F22F47"/>
    <w:rsid w:val="00F2339C"/>
    <w:rsid w:val="00F237AE"/>
    <w:rsid w:val="00F23CA6"/>
    <w:rsid w:val="00F23DBA"/>
    <w:rsid w:val="00F25454"/>
    <w:rsid w:val="00F2566E"/>
    <w:rsid w:val="00F267A9"/>
    <w:rsid w:val="00F26BE4"/>
    <w:rsid w:val="00F27920"/>
    <w:rsid w:val="00F30509"/>
    <w:rsid w:val="00F305C5"/>
    <w:rsid w:val="00F30647"/>
    <w:rsid w:val="00F3074E"/>
    <w:rsid w:val="00F30CAB"/>
    <w:rsid w:val="00F30EC5"/>
    <w:rsid w:val="00F3152A"/>
    <w:rsid w:val="00F3280E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5F7A"/>
    <w:rsid w:val="00F372F2"/>
    <w:rsid w:val="00F375D2"/>
    <w:rsid w:val="00F37CDE"/>
    <w:rsid w:val="00F37CEC"/>
    <w:rsid w:val="00F40D5F"/>
    <w:rsid w:val="00F4135B"/>
    <w:rsid w:val="00F415FA"/>
    <w:rsid w:val="00F41809"/>
    <w:rsid w:val="00F41C2C"/>
    <w:rsid w:val="00F41C50"/>
    <w:rsid w:val="00F41D7B"/>
    <w:rsid w:val="00F42E65"/>
    <w:rsid w:val="00F433BE"/>
    <w:rsid w:val="00F433DC"/>
    <w:rsid w:val="00F43A26"/>
    <w:rsid w:val="00F43F7F"/>
    <w:rsid w:val="00F4497A"/>
    <w:rsid w:val="00F45A42"/>
    <w:rsid w:val="00F45B8B"/>
    <w:rsid w:val="00F46DD7"/>
    <w:rsid w:val="00F46FD7"/>
    <w:rsid w:val="00F46FEC"/>
    <w:rsid w:val="00F47151"/>
    <w:rsid w:val="00F47C44"/>
    <w:rsid w:val="00F47EB1"/>
    <w:rsid w:val="00F50411"/>
    <w:rsid w:val="00F512CC"/>
    <w:rsid w:val="00F52193"/>
    <w:rsid w:val="00F529DE"/>
    <w:rsid w:val="00F52BBE"/>
    <w:rsid w:val="00F52F5F"/>
    <w:rsid w:val="00F531AC"/>
    <w:rsid w:val="00F53BD0"/>
    <w:rsid w:val="00F53ED6"/>
    <w:rsid w:val="00F5474D"/>
    <w:rsid w:val="00F548AA"/>
    <w:rsid w:val="00F54F13"/>
    <w:rsid w:val="00F55232"/>
    <w:rsid w:val="00F55293"/>
    <w:rsid w:val="00F558B4"/>
    <w:rsid w:val="00F55A75"/>
    <w:rsid w:val="00F55DDA"/>
    <w:rsid w:val="00F56785"/>
    <w:rsid w:val="00F56C68"/>
    <w:rsid w:val="00F56F3A"/>
    <w:rsid w:val="00F5777C"/>
    <w:rsid w:val="00F57C82"/>
    <w:rsid w:val="00F57E81"/>
    <w:rsid w:val="00F6011E"/>
    <w:rsid w:val="00F60522"/>
    <w:rsid w:val="00F60638"/>
    <w:rsid w:val="00F6068C"/>
    <w:rsid w:val="00F606E2"/>
    <w:rsid w:val="00F60F08"/>
    <w:rsid w:val="00F611BA"/>
    <w:rsid w:val="00F61452"/>
    <w:rsid w:val="00F61F22"/>
    <w:rsid w:val="00F628FF"/>
    <w:rsid w:val="00F62ED1"/>
    <w:rsid w:val="00F63BF7"/>
    <w:rsid w:val="00F63C7D"/>
    <w:rsid w:val="00F64478"/>
    <w:rsid w:val="00F6459D"/>
    <w:rsid w:val="00F64749"/>
    <w:rsid w:val="00F64D1C"/>
    <w:rsid w:val="00F65158"/>
    <w:rsid w:val="00F65976"/>
    <w:rsid w:val="00F66170"/>
    <w:rsid w:val="00F662D9"/>
    <w:rsid w:val="00F6657A"/>
    <w:rsid w:val="00F6665C"/>
    <w:rsid w:val="00F66D45"/>
    <w:rsid w:val="00F706D5"/>
    <w:rsid w:val="00F70828"/>
    <w:rsid w:val="00F70B0F"/>
    <w:rsid w:val="00F70C12"/>
    <w:rsid w:val="00F70EA5"/>
    <w:rsid w:val="00F713BA"/>
    <w:rsid w:val="00F717F3"/>
    <w:rsid w:val="00F71896"/>
    <w:rsid w:val="00F71EDB"/>
    <w:rsid w:val="00F7229C"/>
    <w:rsid w:val="00F72A3A"/>
    <w:rsid w:val="00F72B69"/>
    <w:rsid w:val="00F72FB0"/>
    <w:rsid w:val="00F73554"/>
    <w:rsid w:val="00F73B79"/>
    <w:rsid w:val="00F74C0C"/>
    <w:rsid w:val="00F74CC9"/>
    <w:rsid w:val="00F74E02"/>
    <w:rsid w:val="00F75C8C"/>
    <w:rsid w:val="00F75E14"/>
    <w:rsid w:val="00F76117"/>
    <w:rsid w:val="00F766BC"/>
    <w:rsid w:val="00F767D4"/>
    <w:rsid w:val="00F768EB"/>
    <w:rsid w:val="00F77265"/>
    <w:rsid w:val="00F80385"/>
    <w:rsid w:val="00F80A33"/>
    <w:rsid w:val="00F80BE7"/>
    <w:rsid w:val="00F80CF7"/>
    <w:rsid w:val="00F81198"/>
    <w:rsid w:val="00F81241"/>
    <w:rsid w:val="00F81816"/>
    <w:rsid w:val="00F81836"/>
    <w:rsid w:val="00F82B83"/>
    <w:rsid w:val="00F82E29"/>
    <w:rsid w:val="00F830E5"/>
    <w:rsid w:val="00F8362C"/>
    <w:rsid w:val="00F837A9"/>
    <w:rsid w:val="00F84342"/>
    <w:rsid w:val="00F845B7"/>
    <w:rsid w:val="00F84A11"/>
    <w:rsid w:val="00F84D10"/>
    <w:rsid w:val="00F84EE3"/>
    <w:rsid w:val="00F87FAE"/>
    <w:rsid w:val="00F90636"/>
    <w:rsid w:val="00F90B0C"/>
    <w:rsid w:val="00F91E47"/>
    <w:rsid w:val="00F9270F"/>
    <w:rsid w:val="00F92B46"/>
    <w:rsid w:val="00F92C1F"/>
    <w:rsid w:val="00F936FD"/>
    <w:rsid w:val="00F93D58"/>
    <w:rsid w:val="00F93D63"/>
    <w:rsid w:val="00F94719"/>
    <w:rsid w:val="00F9536D"/>
    <w:rsid w:val="00F95495"/>
    <w:rsid w:val="00F959A7"/>
    <w:rsid w:val="00F95B72"/>
    <w:rsid w:val="00F95F41"/>
    <w:rsid w:val="00F96398"/>
    <w:rsid w:val="00F964E1"/>
    <w:rsid w:val="00F96848"/>
    <w:rsid w:val="00F96C49"/>
    <w:rsid w:val="00F96ED7"/>
    <w:rsid w:val="00F97005"/>
    <w:rsid w:val="00F97A38"/>
    <w:rsid w:val="00F97E8B"/>
    <w:rsid w:val="00F97EB5"/>
    <w:rsid w:val="00FA0F85"/>
    <w:rsid w:val="00FA1AAE"/>
    <w:rsid w:val="00FA1F8F"/>
    <w:rsid w:val="00FA2303"/>
    <w:rsid w:val="00FA2F76"/>
    <w:rsid w:val="00FA324B"/>
    <w:rsid w:val="00FA3C4E"/>
    <w:rsid w:val="00FA4731"/>
    <w:rsid w:val="00FA4BAF"/>
    <w:rsid w:val="00FA518E"/>
    <w:rsid w:val="00FA5937"/>
    <w:rsid w:val="00FA5CB1"/>
    <w:rsid w:val="00FA5D18"/>
    <w:rsid w:val="00FA5ED4"/>
    <w:rsid w:val="00FA6A37"/>
    <w:rsid w:val="00FA6A93"/>
    <w:rsid w:val="00FA6AE7"/>
    <w:rsid w:val="00FA6E67"/>
    <w:rsid w:val="00FA6FF4"/>
    <w:rsid w:val="00FA7BCA"/>
    <w:rsid w:val="00FA7E41"/>
    <w:rsid w:val="00FA7F69"/>
    <w:rsid w:val="00FB06A5"/>
    <w:rsid w:val="00FB0708"/>
    <w:rsid w:val="00FB0EC8"/>
    <w:rsid w:val="00FB1553"/>
    <w:rsid w:val="00FB181F"/>
    <w:rsid w:val="00FB1CBD"/>
    <w:rsid w:val="00FB1DFA"/>
    <w:rsid w:val="00FB29BA"/>
    <w:rsid w:val="00FB2A8D"/>
    <w:rsid w:val="00FB2B45"/>
    <w:rsid w:val="00FB2ECE"/>
    <w:rsid w:val="00FB3447"/>
    <w:rsid w:val="00FB4350"/>
    <w:rsid w:val="00FB44A8"/>
    <w:rsid w:val="00FB4A92"/>
    <w:rsid w:val="00FB4F12"/>
    <w:rsid w:val="00FB52A6"/>
    <w:rsid w:val="00FB5A40"/>
    <w:rsid w:val="00FB5C73"/>
    <w:rsid w:val="00FB65ED"/>
    <w:rsid w:val="00FB66AB"/>
    <w:rsid w:val="00FB6AED"/>
    <w:rsid w:val="00FB7322"/>
    <w:rsid w:val="00FB76D3"/>
    <w:rsid w:val="00FC002A"/>
    <w:rsid w:val="00FC06EA"/>
    <w:rsid w:val="00FC2386"/>
    <w:rsid w:val="00FC23EF"/>
    <w:rsid w:val="00FC25B8"/>
    <w:rsid w:val="00FC2689"/>
    <w:rsid w:val="00FC27C6"/>
    <w:rsid w:val="00FC2AF4"/>
    <w:rsid w:val="00FC3106"/>
    <w:rsid w:val="00FC43AB"/>
    <w:rsid w:val="00FC4B82"/>
    <w:rsid w:val="00FC4BE0"/>
    <w:rsid w:val="00FC4C05"/>
    <w:rsid w:val="00FC4F21"/>
    <w:rsid w:val="00FC50C6"/>
    <w:rsid w:val="00FC576E"/>
    <w:rsid w:val="00FC5B3E"/>
    <w:rsid w:val="00FC650C"/>
    <w:rsid w:val="00FC6B38"/>
    <w:rsid w:val="00FC7A05"/>
    <w:rsid w:val="00FC7EA6"/>
    <w:rsid w:val="00FD0284"/>
    <w:rsid w:val="00FD0594"/>
    <w:rsid w:val="00FD0A59"/>
    <w:rsid w:val="00FD143E"/>
    <w:rsid w:val="00FD197E"/>
    <w:rsid w:val="00FD2851"/>
    <w:rsid w:val="00FD2896"/>
    <w:rsid w:val="00FD4C93"/>
    <w:rsid w:val="00FD4D25"/>
    <w:rsid w:val="00FD4E98"/>
    <w:rsid w:val="00FD5437"/>
    <w:rsid w:val="00FD5B03"/>
    <w:rsid w:val="00FD5D0D"/>
    <w:rsid w:val="00FD6CFD"/>
    <w:rsid w:val="00FE0369"/>
    <w:rsid w:val="00FE1073"/>
    <w:rsid w:val="00FE1181"/>
    <w:rsid w:val="00FE19D2"/>
    <w:rsid w:val="00FE1B90"/>
    <w:rsid w:val="00FE1EA0"/>
    <w:rsid w:val="00FE261B"/>
    <w:rsid w:val="00FE2F28"/>
    <w:rsid w:val="00FE3C1E"/>
    <w:rsid w:val="00FE4325"/>
    <w:rsid w:val="00FE469C"/>
    <w:rsid w:val="00FE4779"/>
    <w:rsid w:val="00FE4A2B"/>
    <w:rsid w:val="00FE5385"/>
    <w:rsid w:val="00FE54B5"/>
    <w:rsid w:val="00FE5838"/>
    <w:rsid w:val="00FE586B"/>
    <w:rsid w:val="00FE656D"/>
    <w:rsid w:val="00FE69C8"/>
    <w:rsid w:val="00FF02EC"/>
    <w:rsid w:val="00FF0C04"/>
    <w:rsid w:val="00FF0EDF"/>
    <w:rsid w:val="00FF11E9"/>
    <w:rsid w:val="00FF133F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55BD"/>
    <w:rsid w:val="00FF6163"/>
    <w:rsid w:val="00FF64E2"/>
    <w:rsid w:val="00FF7184"/>
    <w:rsid w:val="00FF7800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5C0E3"/>
  <w14:defaultImageDpi w14:val="96"/>
  <w15:docId w15:val="{9F42AF44-5F41-432F-85C0-31811C96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2D2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1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uiPriority w:val="99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uiPriority w:val="1"/>
    <w:qFormat/>
    <w:rsid w:val="006F6C5E"/>
    <w:rPr>
      <w:rFonts w:ascii="Times New Roman" w:hAnsi="Times New Roman" w:cs="Times New Roman"/>
    </w:rPr>
  </w:style>
  <w:style w:type="character" w:styleId="ad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"/>
    <w:uiPriority w:val="99"/>
    <w:rsid w:val="00730B8E"/>
    <w:rPr>
      <w:vertAlign w:val="superscript"/>
    </w:rPr>
  </w:style>
  <w:style w:type="character" w:styleId="af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0"/>
    <w:rsid w:val="00730B8E"/>
    <w:rPr>
      <w:sz w:val="16"/>
    </w:rPr>
  </w:style>
  <w:style w:type="character" w:styleId="af0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1"/>
    <w:rsid w:val="00730B8E"/>
    <w:rPr>
      <w:vertAlign w:val="superscript"/>
    </w:rPr>
  </w:style>
  <w:style w:type="character" w:styleId="af1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2">
    <w:name w:val="annotation text"/>
    <w:basedOn w:val="a"/>
    <w:link w:val="af3"/>
    <w:uiPriority w:val="99"/>
    <w:rsid w:val="00730B8E"/>
    <w:rPr>
      <w:color w:val="00000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4">
    <w:name w:val="endnote text"/>
    <w:basedOn w:val="a"/>
    <w:link w:val="af5"/>
    <w:uiPriority w:val="99"/>
    <w:rsid w:val="00730B8E"/>
    <w:rPr>
      <w:color w:val="000000"/>
    </w:rPr>
  </w:style>
  <w:style w:type="character" w:customStyle="1" w:styleId="af5">
    <w:name w:val="Текст концевой сноски Знак"/>
    <w:basedOn w:val="a0"/>
    <w:link w:val="af4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d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e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6">
    <w:name w:val="annotation subject"/>
    <w:basedOn w:val="af2"/>
    <w:next w:val="af2"/>
    <w:link w:val="af7"/>
    <w:uiPriority w:val="99"/>
    <w:rsid w:val="00730B8E"/>
    <w:rPr>
      <w:b/>
    </w:rPr>
  </w:style>
  <w:style w:type="character" w:customStyle="1" w:styleId="af7">
    <w:name w:val="Тема примечания Знак"/>
    <w:basedOn w:val="af3"/>
    <w:link w:val="af6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8">
    <w:name w:val="Subtitle"/>
    <w:basedOn w:val="a"/>
    <w:next w:val="a"/>
    <w:link w:val="af9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9">
    <w:name w:val="Подзаголовок Знак"/>
    <w:basedOn w:val="a0"/>
    <w:link w:val="af8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a">
    <w:name w:val="Title"/>
    <w:basedOn w:val="a"/>
    <w:next w:val="a"/>
    <w:link w:val="afb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b">
    <w:name w:val="Заголовок Знак"/>
    <w:basedOn w:val="a0"/>
    <w:link w:val="afa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c"/>
    <w:link w:val="afd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d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e"/>
    <w:link w:val="aff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">
    <w:name w:val="Основной текст Знак"/>
    <w:basedOn w:val="a0"/>
    <w:link w:val="1d"/>
    <w:uiPriority w:val="99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0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1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c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c"/>
    <w:uiPriority w:val="99"/>
    <w:rsid w:val="00E65419"/>
    <w:rPr>
      <w:rFonts w:ascii="Times New Roman" w:hAnsi="Times New Roman" w:cs="Times New Roman"/>
    </w:rPr>
  </w:style>
  <w:style w:type="paragraph" w:styleId="afe">
    <w:name w:val="Body Text"/>
    <w:basedOn w:val="a"/>
    <w:link w:val="1f1"/>
    <w:uiPriority w:val="99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e"/>
    <w:uiPriority w:val="99"/>
    <w:rsid w:val="00E65419"/>
    <w:rPr>
      <w:rFonts w:ascii="Times New Roman" w:hAnsi="Times New Roman" w:cs="Times New Roman"/>
    </w:rPr>
  </w:style>
  <w:style w:type="paragraph" w:styleId="aff0">
    <w:name w:val="Normal (Web)"/>
    <w:aliases w:val="Обычный (Web),Обычный (веб) Знак Знак Знак Знак,Обычный (веб) Знак Знак Знак"/>
    <w:basedOn w:val="a"/>
    <w:link w:val="aff2"/>
    <w:qFormat/>
    <w:rsid w:val="00E65419"/>
    <w:rPr>
      <w:sz w:val="24"/>
      <w:szCs w:val="24"/>
    </w:rPr>
  </w:style>
  <w:style w:type="paragraph" w:styleId="aff1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7A03F8"/>
  </w:style>
  <w:style w:type="paragraph" w:customStyle="1" w:styleId="Standard">
    <w:name w:val="Standard"/>
    <w:rsid w:val="007A03F8"/>
    <w:pPr>
      <w:suppressAutoHyphens/>
      <w:autoSpaceDN w:val="0"/>
    </w:pPr>
    <w:rPr>
      <w:rFonts w:ascii="Times New Roman" w:hAnsi="Times New Roman" w:cs="Times New Roman"/>
      <w:kern w:val="3"/>
      <w:sz w:val="24"/>
      <w:szCs w:val="24"/>
      <w:lang w:eastAsia="zh-CN"/>
    </w:rPr>
  </w:style>
  <w:style w:type="table" w:customStyle="1" w:styleId="43">
    <w:name w:val="Сетка таблицы4"/>
    <w:basedOn w:val="a1"/>
    <w:next w:val="a7"/>
    <w:uiPriority w:val="59"/>
    <w:rsid w:val="007A03F8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бычный2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35">
    <w:name w:val="Обычный3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44">
    <w:name w:val="Обычный4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26">
    <w:name w:val="2"/>
    <w:basedOn w:val="a"/>
    <w:rsid w:val="007A03F8"/>
    <w:pPr>
      <w:tabs>
        <w:tab w:val="left" w:pos="1134"/>
      </w:tabs>
      <w:spacing w:after="160" w:line="240" w:lineRule="exact"/>
    </w:pPr>
    <w:rPr>
      <w:noProof/>
      <w:lang w:val="en-US"/>
    </w:rPr>
  </w:style>
  <w:style w:type="character" w:styleId="aff3">
    <w:name w:val="Strong"/>
    <w:basedOn w:val="a0"/>
    <w:uiPriority w:val="22"/>
    <w:qFormat/>
    <w:rsid w:val="007A03F8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7A03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A03F8"/>
    <w:rPr>
      <w:rFonts w:ascii="Courier New" w:hAnsi="Courier New" w:cs="Courier New"/>
    </w:rPr>
  </w:style>
  <w:style w:type="paragraph" w:customStyle="1" w:styleId="53">
    <w:name w:val="Обычный5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61">
    <w:name w:val="Обычный6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aff4">
    <w:basedOn w:val="a"/>
    <w:next w:val="afa"/>
    <w:qFormat/>
    <w:rsid w:val="00B6371D"/>
    <w:pPr>
      <w:jc w:val="center"/>
    </w:pPr>
    <w:rPr>
      <w:b/>
      <w:sz w:val="40"/>
    </w:rPr>
  </w:style>
  <w:style w:type="character" w:customStyle="1" w:styleId="aff2">
    <w:name w:val="Обычный (Интернет) Знак"/>
    <w:aliases w:val="Обычный (Web) Знак,Обычный (веб) Знак Знак Знак Знак Знак,Обычный (веб) Знак Знак Знак Знак1"/>
    <w:link w:val="aff0"/>
    <w:locked/>
    <w:rsid w:val="00B637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08A10-20BF-41ED-8801-49976787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62</Pages>
  <Words>8678</Words>
  <Characters>49470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58032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Гаврилин</dc:creator>
  <cp:lastModifiedBy>Любовь Гильмиярова</cp:lastModifiedBy>
  <cp:revision>10</cp:revision>
  <cp:lastPrinted>2025-03-27T23:48:00Z</cp:lastPrinted>
  <dcterms:created xsi:type="dcterms:W3CDTF">2025-03-19T02:34:00Z</dcterms:created>
  <dcterms:modified xsi:type="dcterms:W3CDTF">2025-04-22T04:15:00Z</dcterms:modified>
</cp:coreProperties>
</file>