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E23B39" w14:textId="546ADBEE" w:rsidR="00D367F1" w:rsidRPr="006E79E3" w:rsidRDefault="00D367F1" w:rsidP="006E79E3">
      <w:pPr>
        <w:jc w:val="center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020F84B" wp14:editId="47BA62BE">
            <wp:extent cx="604520" cy="747395"/>
            <wp:effectExtent l="0" t="0" r="5080" b="0"/>
            <wp:docPr id="4" name="Рисунок 4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6DBC9" w14:textId="77777777" w:rsidR="00D367F1" w:rsidRPr="006E79E3" w:rsidRDefault="00D367F1" w:rsidP="006E79E3">
      <w:pPr>
        <w:jc w:val="center"/>
        <w:rPr>
          <w:rFonts w:ascii="Arial" w:hAnsi="Arial" w:cs="Arial"/>
          <w:sz w:val="24"/>
          <w:szCs w:val="24"/>
        </w:rPr>
      </w:pPr>
    </w:p>
    <w:p w14:paraId="2F2AA54F" w14:textId="77777777" w:rsidR="00D367F1" w:rsidRPr="006E79E3" w:rsidRDefault="00D367F1" w:rsidP="006E79E3">
      <w:pPr>
        <w:jc w:val="center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>АДМИНИСТРАЦИЯ</w:t>
      </w:r>
    </w:p>
    <w:p w14:paraId="121481C6" w14:textId="77777777" w:rsidR="00D367F1" w:rsidRPr="006E79E3" w:rsidRDefault="00D367F1" w:rsidP="006E79E3">
      <w:pPr>
        <w:keepNext/>
        <w:jc w:val="center"/>
        <w:outlineLvl w:val="0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 xml:space="preserve">ХОЛМСКОГО МУНИЦИПАЛЬНОГО ОКРУГА САХАЛИНСКОЙ ОБЛАСТИ </w:t>
      </w:r>
    </w:p>
    <w:p w14:paraId="37C333A4" w14:textId="77777777" w:rsidR="00D367F1" w:rsidRPr="006E79E3" w:rsidRDefault="00D367F1" w:rsidP="006E79E3">
      <w:pPr>
        <w:rPr>
          <w:rFonts w:ascii="Arial" w:hAnsi="Arial" w:cs="Arial"/>
          <w:sz w:val="24"/>
          <w:szCs w:val="24"/>
        </w:rPr>
      </w:pPr>
    </w:p>
    <w:p w14:paraId="56A0E295" w14:textId="77777777" w:rsidR="00D367F1" w:rsidRPr="006E79E3" w:rsidRDefault="00D367F1" w:rsidP="006E79E3">
      <w:pPr>
        <w:jc w:val="center"/>
        <w:outlineLvl w:val="3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>ПОСТАНОВЛЕНИЕ</w:t>
      </w:r>
    </w:p>
    <w:p w14:paraId="75215D52" w14:textId="77777777" w:rsidR="00D367F1" w:rsidRPr="006E79E3" w:rsidRDefault="00D367F1" w:rsidP="006E79E3">
      <w:pPr>
        <w:rPr>
          <w:rFonts w:ascii="Arial" w:hAnsi="Arial" w:cs="Arial"/>
          <w:sz w:val="24"/>
          <w:szCs w:val="24"/>
        </w:rPr>
      </w:pPr>
    </w:p>
    <w:p w14:paraId="1C0601E9" w14:textId="77777777" w:rsidR="00D367F1" w:rsidRPr="006E79E3" w:rsidRDefault="00D367F1" w:rsidP="006E79E3">
      <w:pPr>
        <w:rPr>
          <w:rFonts w:ascii="Arial" w:hAnsi="Arial" w:cs="Arial"/>
          <w:sz w:val="24"/>
          <w:szCs w:val="24"/>
        </w:rPr>
      </w:pPr>
    </w:p>
    <w:p w14:paraId="2D840982" w14:textId="57B039BB" w:rsidR="00D367F1" w:rsidRPr="006E79E3" w:rsidRDefault="000955C6" w:rsidP="006E79E3">
      <w:pPr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>от 09.04.2026</w:t>
      </w:r>
      <w:r w:rsidR="006E79E3">
        <w:rPr>
          <w:rFonts w:ascii="Arial" w:hAnsi="Arial" w:cs="Arial"/>
          <w:sz w:val="24"/>
          <w:szCs w:val="24"/>
        </w:rPr>
        <w:t xml:space="preserve"> № </w:t>
      </w:r>
      <w:r w:rsidR="006E79E3" w:rsidRPr="006E79E3">
        <w:rPr>
          <w:rFonts w:ascii="Arial" w:hAnsi="Arial" w:cs="Arial"/>
          <w:sz w:val="24"/>
          <w:szCs w:val="24"/>
        </w:rPr>
        <w:t>450</w:t>
      </w:r>
    </w:p>
    <w:p w14:paraId="3D6D8D1A" w14:textId="05A20227" w:rsidR="00D367F1" w:rsidRDefault="00D367F1" w:rsidP="006E79E3">
      <w:pPr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>г. Холмск</w:t>
      </w:r>
    </w:p>
    <w:p w14:paraId="33393D1A" w14:textId="35E9EB5B" w:rsidR="006E79E3" w:rsidRDefault="006E79E3" w:rsidP="006E79E3">
      <w:pPr>
        <w:rPr>
          <w:rFonts w:ascii="Arial" w:hAnsi="Arial" w:cs="Arial"/>
          <w:sz w:val="24"/>
          <w:szCs w:val="24"/>
        </w:rPr>
      </w:pPr>
    </w:p>
    <w:p w14:paraId="69F6E4E3" w14:textId="6E1ADA3F" w:rsidR="006E79E3" w:rsidRPr="006E79E3" w:rsidRDefault="006E79E3" w:rsidP="006E79E3">
      <w:pPr>
        <w:jc w:val="both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 xml:space="preserve">О внесении изменений в </w:t>
      </w:r>
      <w:r w:rsidRPr="006E79E3">
        <w:rPr>
          <w:rFonts w:ascii="Arial" w:hAnsi="Arial" w:cs="Arial"/>
          <w:bCs/>
          <w:sz w:val="24"/>
          <w:szCs w:val="24"/>
        </w:rPr>
        <w:t xml:space="preserve">муниципальную программу «Формирование современной городской среды на территории Холмского муниципального округа </w:t>
      </w:r>
      <w:r w:rsidRPr="006E79E3">
        <w:rPr>
          <w:rFonts w:ascii="Arial" w:hAnsi="Arial" w:cs="Arial"/>
          <w:sz w:val="24"/>
          <w:szCs w:val="24"/>
        </w:rPr>
        <w:t>Сахалинской области, утвержденную постановлением администрации</w:t>
      </w:r>
      <w:r>
        <w:rPr>
          <w:rFonts w:ascii="Arial" w:hAnsi="Arial" w:cs="Arial"/>
          <w:sz w:val="24"/>
          <w:szCs w:val="24"/>
        </w:rPr>
        <w:t xml:space="preserve"> муниципального </w:t>
      </w:r>
      <w:r w:rsidRPr="006E79E3">
        <w:rPr>
          <w:rFonts w:ascii="Arial" w:hAnsi="Arial" w:cs="Arial"/>
          <w:sz w:val="24"/>
          <w:szCs w:val="24"/>
        </w:rPr>
        <w:t>образования «</w:t>
      </w:r>
      <w:r>
        <w:rPr>
          <w:rFonts w:ascii="Arial" w:hAnsi="Arial" w:cs="Arial"/>
          <w:sz w:val="24"/>
          <w:szCs w:val="24"/>
        </w:rPr>
        <w:t xml:space="preserve">Холмский городской </w:t>
      </w:r>
      <w:r w:rsidRPr="006E79E3">
        <w:rPr>
          <w:rFonts w:ascii="Arial" w:hAnsi="Arial" w:cs="Arial"/>
          <w:sz w:val="24"/>
          <w:szCs w:val="24"/>
        </w:rPr>
        <w:t>округ» от 14.11.2024 № 1930</w:t>
      </w:r>
    </w:p>
    <w:p w14:paraId="61EF0209" w14:textId="64C4897E" w:rsidR="00315F0A" w:rsidRPr="006E79E3" w:rsidRDefault="00315F0A" w:rsidP="006E79E3">
      <w:pPr>
        <w:jc w:val="both"/>
        <w:rPr>
          <w:rFonts w:ascii="Arial" w:hAnsi="Arial" w:cs="Arial"/>
          <w:sz w:val="24"/>
          <w:szCs w:val="24"/>
        </w:rPr>
      </w:pPr>
    </w:p>
    <w:p w14:paraId="292DEFE2" w14:textId="5AF4D27E" w:rsidR="00315F0A" w:rsidRPr="006E79E3" w:rsidRDefault="00315F0A" w:rsidP="006E79E3">
      <w:pPr>
        <w:jc w:val="both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ab/>
        <w:t xml:space="preserve">В соответствии со ст. 16 Федерального закона от 06.10.2003 г. № 131 – ФЗ «Об общих принципах организации местного самоуправления в Российской Федерации», постановлением администрации </w:t>
      </w:r>
      <w:r w:rsidR="00DB4FAA" w:rsidRPr="006E79E3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6E79E3">
        <w:rPr>
          <w:rFonts w:ascii="Arial" w:hAnsi="Arial" w:cs="Arial"/>
          <w:sz w:val="24"/>
          <w:szCs w:val="24"/>
        </w:rPr>
        <w:t xml:space="preserve"> от 23.08.2024 № 1373 «Об утверждении Порядка разработки, реализации и мониторинга муниципальных программ </w:t>
      </w:r>
      <w:r w:rsidR="008E68BB" w:rsidRPr="006E79E3">
        <w:rPr>
          <w:rFonts w:ascii="Arial" w:hAnsi="Arial" w:cs="Arial"/>
          <w:sz w:val="24"/>
          <w:szCs w:val="24"/>
        </w:rPr>
        <w:t>Холмского муниципального округа</w:t>
      </w:r>
      <w:r w:rsidR="00E40268" w:rsidRPr="006E79E3">
        <w:rPr>
          <w:rFonts w:ascii="Arial" w:hAnsi="Arial" w:cs="Arial"/>
          <w:sz w:val="24"/>
          <w:szCs w:val="24"/>
        </w:rPr>
        <w:t xml:space="preserve"> Сахалинской области</w:t>
      </w:r>
      <w:r w:rsidR="005D737A" w:rsidRPr="006E79E3">
        <w:rPr>
          <w:rFonts w:ascii="Arial" w:hAnsi="Arial" w:cs="Arial"/>
          <w:sz w:val="24"/>
          <w:szCs w:val="24"/>
        </w:rPr>
        <w:t>»</w:t>
      </w:r>
      <w:r w:rsidRPr="006E79E3">
        <w:rPr>
          <w:rFonts w:ascii="Arial" w:hAnsi="Arial" w:cs="Arial"/>
          <w:sz w:val="24"/>
          <w:szCs w:val="24"/>
        </w:rPr>
        <w:t xml:space="preserve">, руководствуясь ст.10, 42, 46 Устава </w:t>
      </w:r>
      <w:r w:rsidR="008E68BB" w:rsidRPr="006E79E3">
        <w:rPr>
          <w:rFonts w:ascii="Arial" w:hAnsi="Arial" w:cs="Arial"/>
          <w:sz w:val="24"/>
          <w:szCs w:val="24"/>
        </w:rPr>
        <w:t>Холмского муниципального округа</w:t>
      </w:r>
      <w:r w:rsidR="00CD6C77" w:rsidRPr="006E79E3">
        <w:rPr>
          <w:rFonts w:ascii="Arial" w:hAnsi="Arial" w:cs="Arial"/>
          <w:sz w:val="24"/>
          <w:szCs w:val="24"/>
        </w:rPr>
        <w:t xml:space="preserve"> Сахалинской области</w:t>
      </w:r>
      <w:r w:rsidRPr="006E79E3">
        <w:rPr>
          <w:rFonts w:ascii="Arial" w:hAnsi="Arial" w:cs="Arial"/>
          <w:sz w:val="24"/>
          <w:szCs w:val="24"/>
        </w:rPr>
        <w:t xml:space="preserve">, администрация </w:t>
      </w:r>
      <w:r w:rsidR="008E68BB" w:rsidRPr="006E79E3">
        <w:rPr>
          <w:rFonts w:ascii="Arial" w:hAnsi="Arial" w:cs="Arial"/>
          <w:sz w:val="24"/>
          <w:szCs w:val="24"/>
        </w:rPr>
        <w:t>Холмского муниципального округа</w:t>
      </w:r>
      <w:r w:rsidR="00CD6C77" w:rsidRPr="006E79E3">
        <w:rPr>
          <w:rFonts w:ascii="Arial" w:hAnsi="Arial" w:cs="Arial"/>
          <w:sz w:val="24"/>
          <w:szCs w:val="24"/>
        </w:rPr>
        <w:t xml:space="preserve"> Сахалинской области</w:t>
      </w:r>
    </w:p>
    <w:p w14:paraId="7702B1CF" w14:textId="1F1621EA" w:rsidR="00315F0A" w:rsidRPr="006E79E3" w:rsidRDefault="00315F0A" w:rsidP="006E79E3">
      <w:pPr>
        <w:jc w:val="both"/>
        <w:rPr>
          <w:rFonts w:ascii="Arial" w:hAnsi="Arial" w:cs="Arial"/>
          <w:sz w:val="24"/>
          <w:szCs w:val="24"/>
        </w:rPr>
      </w:pPr>
    </w:p>
    <w:p w14:paraId="3D6C54A6" w14:textId="77777777" w:rsidR="00315F0A" w:rsidRPr="006E79E3" w:rsidRDefault="00315F0A" w:rsidP="006E79E3">
      <w:pPr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>ПОСТАНОВЛЯЕТ:</w:t>
      </w:r>
    </w:p>
    <w:p w14:paraId="72D39355" w14:textId="2F1FBE43" w:rsidR="00315F0A" w:rsidRPr="006E79E3" w:rsidRDefault="00315F0A" w:rsidP="006E79E3">
      <w:pPr>
        <w:jc w:val="both"/>
        <w:rPr>
          <w:rFonts w:ascii="Arial" w:hAnsi="Arial" w:cs="Arial"/>
          <w:sz w:val="24"/>
          <w:szCs w:val="24"/>
        </w:rPr>
      </w:pPr>
    </w:p>
    <w:p w14:paraId="66698156" w14:textId="1B899E19" w:rsidR="00860AE5" w:rsidRPr="006E79E3" w:rsidRDefault="00A3322C" w:rsidP="006E79E3">
      <w:pPr>
        <w:pStyle w:val="a3"/>
        <w:numPr>
          <w:ilvl w:val="0"/>
          <w:numId w:val="24"/>
        </w:numPr>
        <w:ind w:left="284" w:firstLine="284"/>
        <w:jc w:val="both"/>
        <w:rPr>
          <w:rFonts w:ascii="Arial" w:hAnsi="Arial" w:cs="Arial"/>
          <w:bCs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>Внести в</w:t>
      </w:r>
      <w:r w:rsidR="00315F0A" w:rsidRPr="006E79E3">
        <w:rPr>
          <w:rFonts w:ascii="Arial" w:hAnsi="Arial" w:cs="Arial"/>
          <w:sz w:val="24"/>
          <w:szCs w:val="24"/>
        </w:rPr>
        <w:t xml:space="preserve"> </w:t>
      </w:r>
      <w:r w:rsidR="00315F0A" w:rsidRPr="006E79E3">
        <w:rPr>
          <w:rFonts w:ascii="Arial" w:hAnsi="Arial" w:cs="Arial"/>
          <w:bCs/>
          <w:sz w:val="24"/>
          <w:szCs w:val="24"/>
        </w:rPr>
        <w:t xml:space="preserve">муниципальную программу «Формирование современной городской среды на территории </w:t>
      </w:r>
      <w:r w:rsidR="00CA0FBA" w:rsidRPr="006E79E3">
        <w:rPr>
          <w:rFonts w:ascii="Arial" w:hAnsi="Arial" w:cs="Arial"/>
          <w:bCs/>
          <w:sz w:val="24"/>
          <w:szCs w:val="24"/>
        </w:rPr>
        <w:t>Холмского муниципального округа</w:t>
      </w:r>
      <w:r w:rsidR="00315F0A" w:rsidRPr="006E79E3">
        <w:rPr>
          <w:rFonts w:ascii="Arial" w:hAnsi="Arial" w:cs="Arial"/>
          <w:bCs/>
          <w:sz w:val="24"/>
          <w:szCs w:val="24"/>
        </w:rPr>
        <w:t xml:space="preserve"> </w:t>
      </w:r>
      <w:r w:rsidR="00E40268" w:rsidRPr="006E79E3">
        <w:rPr>
          <w:rFonts w:ascii="Arial" w:hAnsi="Arial" w:cs="Arial"/>
          <w:sz w:val="24"/>
          <w:szCs w:val="24"/>
        </w:rPr>
        <w:t>Сахалинской области»</w:t>
      </w:r>
      <w:r w:rsidRPr="006E79E3">
        <w:rPr>
          <w:rFonts w:ascii="Arial" w:hAnsi="Arial" w:cs="Arial"/>
          <w:sz w:val="24"/>
          <w:szCs w:val="24"/>
        </w:rPr>
        <w:t>, утвержденную постановлением администрации муниципального образования</w:t>
      </w:r>
      <w:r w:rsidRPr="006E79E3">
        <w:rPr>
          <w:rFonts w:ascii="Arial" w:hAnsi="Arial" w:cs="Arial"/>
          <w:bCs/>
          <w:sz w:val="24"/>
          <w:szCs w:val="24"/>
        </w:rPr>
        <w:t xml:space="preserve"> </w:t>
      </w:r>
      <w:r w:rsidRPr="006E79E3">
        <w:rPr>
          <w:rFonts w:ascii="Arial" w:hAnsi="Arial" w:cs="Arial"/>
          <w:sz w:val="24"/>
          <w:szCs w:val="24"/>
        </w:rPr>
        <w:t>«Холмский      городской      округ» от 14.11.2024 № 1930</w:t>
      </w:r>
      <w:r w:rsidR="005F360F" w:rsidRPr="006E79E3">
        <w:rPr>
          <w:rFonts w:ascii="Arial" w:hAnsi="Arial" w:cs="Arial"/>
          <w:sz w:val="24"/>
          <w:szCs w:val="24"/>
        </w:rPr>
        <w:t xml:space="preserve"> (</w:t>
      </w:r>
      <w:r w:rsidR="00745C30" w:rsidRPr="006E79E3">
        <w:rPr>
          <w:rFonts w:ascii="Arial" w:hAnsi="Arial" w:cs="Arial"/>
          <w:sz w:val="24"/>
          <w:szCs w:val="24"/>
        </w:rPr>
        <w:t>с учетом ранее внесенных изменений от 22.01.2025 № 13, от 05.03.2025 № 299, от 18.03.2025 № 383</w:t>
      </w:r>
      <w:r w:rsidR="00D00568" w:rsidRPr="006E79E3">
        <w:rPr>
          <w:rFonts w:ascii="Arial" w:hAnsi="Arial" w:cs="Arial"/>
          <w:sz w:val="24"/>
          <w:szCs w:val="24"/>
        </w:rPr>
        <w:t xml:space="preserve">, от </w:t>
      </w:r>
      <w:r w:rsidR="00946124" w:rsidRPr="006E79E3">
        <w:rPr>
          <w:rFonts w:ascii="Arial" w:hAnsi="Arial" w:cs="Arial"/>
          <w:sz w:val="24"/>
          <w:szCs w:val="24"/>
        </w:rPr>
        <w:t>04.09.2025 № 1147</w:t>
      </w:r>
      <w:r w:rsidR="0064049F" w:rsidRPr="006E79E3">
        <w:rPr>
          <w:rFonts w:ascii="Arial" w:hAnsi="Arial" w:cs="Arial"/>
          <w:sz w:val="24"/>
          <w:szCs w:val="24"/>
        </w:rPr>
        <w:t>, от 30.12.2025 № 1684</w:t>
      </w:r>
      <w:r w:rsidR="005F360F" w:rsidRPr="006E79E3">
        <w:rPr>
          <w:rFonts w:ascii="Arial" w:hAnsi="Arial" w:cs="Arial"/>
          <w:sz w:val="24"/>
          <w:szCs w:val="24"/>
        </w:rPr>
        <w:t xml:space="preserve"> </w:t>
      </w:r>
      <w:r w:rsidR="000B094A" w:rsidRPr="006E79E3">
        <w:rPr>
          <w:rFonts w:ascii="Arial" w:hAnsi="Arial" w:cs="Arial"/>
          <w:sz w:val="24"/>
          <w:szCs w:val="24"/>
        </w:rPr>
        <w:t>(</w:t>
      </w:r>
      <w:r w:rsidRPr="006E79E3">
        <w:rPr>
          <w:rFonts w:ascii="Arial" w:hAnsi="Arial" w:cs="Arial"/>
          <w:sz w:val="24"/>
          <w:szCs w:val="24"/>
        </w:rPr>
        <w:t>далее</w:t>
      </w:r>
      <w:r w:rsidR="000B094A" w:rsidRPr="006E79E3">
        <w:rPr>
          <w:rFonts w:ascii="Arial" w:hAnsi="Arial" w:cs="Arial"/>
          <w:sz w:val="24"/>
          <w:szCs w:val="24"/>
        </w:rPr>
        <w:t xml:space="preserve"> - М</w:t>
      </w:r>
      <w:r w:rsidRPr="006E79E3">
        <w:rPr>
          <w:rFonts w:ascii="Arial" w:hAnsi="Arial" w:cs="Arial"/>
          <w:sz w:val="24"/>
          <w:szCs w:val="24"/>
        </w:rPr>
        <w:t>униципальная программа) следующие</w:t>
      </w:r>
      <w:r w:rsidR="00CA0FBA" w:rsidRPr="006E79E3">
        <w:rPr>
          <w:rFonts w:ascii="Arial" w:hAnsi="Arial" w:cs="Arial"/>
          <w:bCs/>
          <w:sz w:val="24"/>
          <w:szCs w:val="24"/>
        </w:rPr>
        <w:t xml:space="preserve"> </w:t>
      </w:r>
      <w:r w:rsidRPr="006E79E3">
        <w:rPr>
          <w:rFonts w:ascii="Arial" w:hAnsi="Arial" w:cs="Arial"/>
          <w:sz w:val="24"/>
          <w:szCs w:val="24"/>
        </w:rPr>
        <w:t>изменения:</w:t>
      </w:r>
    </w:p>
    <w:p w14:paraId="1C8EAEB6" w14:textId="65710F32" w:rsidR="00A3322C" w:rsidRPr="006E79E3" w:rsidRDefault="003C0F4F" w:rsidP="006E79E3">
      <w:pPr>
        <w:pStyle w:val="a3"/>
        <w:numPr>
          <w:ilvl w:val="1"/>
          <w:numId w:val="24"/>
        </w:numPr>
        <w:ind w:left="284" w:firstLine="283"/>
        <w:jc w:val="both"/>
        <w:rPr>
          <w:rFonts w:ascii="Arial" w:hAnsi="Arial" w:cs="Arial"/>
          <w:bCs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lastRenderedPageBreak/>
        <w:t>Приложение № 1 к М</w:t>
      </w:r>
      <w:r w:rsidR="00E64340" w:rsidRPr="006E79E3">
        <w:rPr>
          <w:rFonts w:ascii="Arial" w:hAnsi="Arial" w:cs="Arial"/>
          <w:sz w:val="24"/>
          <w:szCs w:val="24"/>
        </w:rPr>
        <w:t>униципальной программе изложить в новой редакции (</w:t>
      </w:r>
      <w:r w:rsidR="005D737A" w:rsidRPr="006E79E3">
        <w:rPr>
          <w:rFonts w:ascii="Arial" w:hAnsi="Arial" w:cs="Arial"/>
          <w:sz w:val="24"/>
          <w:szCs w:val="24"/>
        </w:rPr>
        <w:t>Приложение № 1</w:t>
      </w:r>
      <w:r w:rsidR="00E64340" w:rsidRPr="006E79E3">
        <w:rPr>
          <w:rFonts w:ascii="Arial" w:hAnsi="Arial" w:cs="Arial"/>
          <w:sz w:val="24"/>
          <w:szCs w:val="24"/>
        </w:rPr>
        <w:t>).</w:t>
      </w:r>
    </w:p>
    <w:p w14:paraId="4D93E4C7" w14:textId="76D71C1F" w:rsidR="00E64340" w:rsidRPr="006E79E3" w:rsidRDefault="003C0F4F" w:rsidP="006E79E3">
      <w:pPr>
        <w:pStyle w:val="a3"/>
        <w:numPr>
          <w:ilvl w:val="1"/>
          <w:numId w:val="24"/>
        </w:numPr>
        <w:ind w:left="284" w:firstLine="283"/>
        <w:jc w:val="both"/>
        <w:rPr>
          <w:rFonts w:ascii="Arial" w:hAnsi="Arial" w:cs="Arial"/>
          <w:bCs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>Приложение № 2 к М</w:t>
      </w:r>
      <w:r w:rsidR="00E64340" w:rsidRPr="006E79E3">
        <w:rPr>
          <w:rFonts w:ascii="Arial" w:hAnsi="Arial" w:cs="Arial"/>
          <w:sz w:val="24"/>
          <w:szCs w:val="24"/>
        </w:rPr>
        <w:t>униципальной программе изложить в новой редакции (</w:t>
      </w:r>
      <w:r w:rsidR="005D737A" w:rsidRPr="006E79E3">
        <w:rPr>
          <w:rFonts w:ascii="Arial" w:hAnsi="Arial" w:cs="Arial"/>
          <w:sz w:val="24"/>
          <w:szCs w:val="24"/>
        </w:rPr>
        <w:t>Приложение № 2</w:t>
      </w:r>
      <w:r w:rsidR="00E64340" w:rsidRPr="006E79E3">
        <w:rPr>
          <w:rFonts w:ascii="Arial" w:hAnsi="Arial" w:cs="Arial"/>
          <w:sz w:val="24"/>
          <w:szCs w:val="24"/>
        </w:rPr>
        <w:t>).</w:t>
      </w:r>
    </w:p>
    <w:p w14:paraId="61E223C9" w14:textId="6A907164" w:rsidR="00E64340" w:rsidRPr="006E79E3" w:rsidRDefault="003C0F4F" w:rsidP="006E79E3">
      <w:pPr>
        <w:pStyle w:val="a3"/>
        <w:numPr>
          <w:ilvl w:val="1"/>
          <w:numId w:val="24"/>
        </w:numPr>
        <w:ind w:left="284" w:firstLine="283"/>
        <w:jc w:val="both"/>
        <w:rPr>
          <w:rFonts w:ascii="Arial" w:hAnsi="Arial" w:cs="Arial"/>
          <w:bCs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>Приложение № 3 к М</w:t>
      </w:r>
      <w:r w:rsidR="00E64340" w:rsidRPr="006E79E3">
        <w:rPr>
          <w:rFonts w:ascii="Arial" w:hAnsi="Arial" w:cs="Arial"/>
          <w:sz w:val="24"/>
          <w:szCs w:val="24"/>
        </w:rPr>
        <w:t>униципальной программе изложить в новой редакции (</w:t>
      </w:r>
      <w:r w:rsidR="005D737A" w:rsidRPr="006E79E3">
        <w:rPr>
          <w:rFonts w:ascii="Arial" w:hAnsi="Arial" w:cs="Arial"/>
          <w:sz w:val="24"/>
          <w:szCs w:val="24"/>
        </w:rPr>
        <w:t>Приложение № 3</w:t>
      </w:r>
      <w:r w:rsidR="00E64340" w:rsidRPr="006E79E3">
        <w:rPr>
          <w:rFonts w:ascii="Arial" w:hAnsi="Arial" w:cs="Arial"/>
          <w:sz w:val="24"/>
          <w:szCs w:val="24"/>
        </w:rPr>
        <w:t>).</w:t>
      </w:r>
    </w:p>
    <w:p w14:paraId="3F28192A" w14:textId="03EC5B7C" w:rsidR="00315F0A" w:rsidRPr="006E79E3" w:rsidRDefault="00A3322C" w:rsidP="006E79E3">
      <w:pPr>
        <w:pStyle w:val="a3"/>
        <w:numPr>
          <w:ilvl w:val="0"/>
          <w:numId w:val="24"/>
        </w:numPr>
        <w:ind w:left="284" w:firstLine="284"/>
        <w:jc w:val="both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 xml:space="preserve">Опубликовать настоящее постановление в сетевом издании </w:t>
      </w:r>
      <w:r w:rsidR="00872F50" w:rsidRPr="006E79E3">
        <w:rPr>
          <w:rFonts w:ascii="Arial" w:hAnsi="Arial" w:cs="Arial"/>
          <w:sz w:val="24"/>
          <w:szCs w:val="24"/>
        </w:rPr>
        <w:br/>
      </w:r>
      <w:r w:rsidRPr="006E79E3">
        <w:rPr>
          <w:rFonts w:ascii="Arial" w:hAnsi="Arial" w:cs="Arial"/>
          <w:sz w:val="24"/>
          <w:szCs w:val="24"/>
        </w:rPr>
        <w:t>kholmsk-pravo.ru, в газете «Холмская панорама</w:t>
      </w:r>
      <w:r w:rsidR="00352CE8" w:rsidRPr="006E79E3">
        <w:rPr>
          <w:rFonts w:ascii="Arial" w:hAnsi="Arial" w:cs="Arial"/>
          <w:sz w:val="24"/>
          <w:szCs w:val="24"/>
        </w:rPr>
        <w:t>»</w:t>
      </w:r>
      <w:r w:rsidRPr="006E79E3">
        <w:rPr>
          <w:rFonts w:ascii="Arial" w:hAnsi="Arial" w:cs="Arial"/>
          <w:sz w:val="24"/>
          <w:szCs w:val="24"/>
        </w:rPr>
        <w:t xml:space="preserve"> и разместить на официальном сайте администрации Холмского муниципального округа Сахалинской области.</w:t>
      </w:r>
    </w:p>
    <w:p w14:paraId="21EC31D0" w14:textId="7EB24920" w:rsidR="00315F0A" w:rsidRPr="006E79E3" w:rsidRDefault="00315F0A" w:rsidP="006E79E3">
      <w:pPr>
        <w:pStyle w:val="a3"/>
        <w:numPr>
          <w:ilvl w:val="0"/>
          <w:numId w:val="24"/>
        </w:numPr>
        <w:ind w:left="284" w:firstLine="284"/>
        <w:jc w:val="both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возложить на вице-мэра </w:t>
      </w:r>
      <w:r w:rsidR="00CA0FBA" w:rsidRPr="006E79E3">
        <w:rPr>
          <w:rFonts w:ascii="Arial" w:hAnsi="Arial" w:cs="Arial"/>
          <w:bCs/>
          <w:sz w:val="24"/>
          <w:szCs w:val="24"/>
        </w:rPr>
        <w:t>Холмского муниципального округа</w:t>
      </w:r>
      <w:r w:rsidR="00860AE5" w:rsidRPr="006E79E3">
        <w:rPr>
          <w:rFonts w:ascii="Arial" w:hAnsi="Arial" w:cs="Arial"/>
          <w:bCs/>
          <w:sz w:val="24"/>
          <w:szCs w:val="24"/>
        </w:rPr>
        <w:t xml:space="preserve"> </w:t>
      </w:r>
      <w:r w:rsidR="00860AE5" w:rsidRPr="006E79E3">
        <w:rPr>
          <w:rFonts w:ascii="Arial" w:hAnsi="Arial" w:cs="Arial"/>
          <w:sz w:val="24"/>
          <w:szCs w:val="24"/>
        </w:rPr>
        <w:t>Сахалинской области</w:t>
      </w:r>
      <w:r w:rsidR="00CA0FBA" w:rsidRPr="006E79E3">
        <w:rPr>
          <w:rFonts w:ascii="Arial" w:hAnsi="Arial" w:cs="Arial"/>
          <w:bCs/>
          <w:sz w:val="24"/>
          <w:szCs w:val="24"/>
        </w:rPr>
        <w:t xml:space="preserve"> </w:t>
      </w:r>
      <w:r w:rsidR="00A3322C" w:rsidRPr="006E79E3">
        <w:rPr>
          <w:rFonts w:ascii="Arial" w:hAnsi="Arial" w:cs="Arial"/>
          <w:sz w:val="24"/>
          <w:szCs w:val="24"/>
        </w:rPr>
        <w:t xml:space="preserve">Е.В. </w:t>
      </w:r>
      <w:r w:rsidRPr="006E79E3">
        <w:rPr>
          <w:rFonts w:ascii="Arial" w:hAnsi="Arial" w:cs="Arial"/>
          <w:sz w:val="24"/>
          <w:szCs w:val="24"/>
        </w:rPr>
        <w:t xml:space="preserve">Поддубного </w:t>
      </w:r>
    </w:p>
    <w:p w14:paraId="7D3FCF2D" w14:textId="77777777" w:rsidR="00315F0A" w:rsidRPr="006E79E3" w:rsidRDefault="00315F0A" w:rsidP="006E79E3">
      <w:pPr>
        <w:jc w:val="both"/>
        <w:rPr>
          <w:rFonts w:ascii="Arial" w:hAnsi="Arial" w:cs="Arial"/>
          <w:sz w:val="24"/>
          <w:szCs w:val="24"/>
        </w:rPr>
      </w:pPr>
    </w:p>
    <w:p w14:paraId="01F4E9BF" w14:textId="5D9C42F5" w:rsidR="00315F0A" w:rsidRPr="006E79E3" w:rsidRDefault="00074101" w:rsidP="006E79E3">
      <w:pPr>
        <w:jc w:val="both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>Мэр</w:t>
      </w:r>
      <w:r w:rsidR="00315F0A" w:rsidRPr="006E79E3">
        <w:rPr>
          <w:rFonts w:ascii="Arial" w:hAnsi="Arial" w:cs="Arial"/>
          <w:sz w:val="24"/>
          <w:szCs w:val="24"/>
        </w:rPr>
        <w:t xml:space="preserve"> </w:t>
      </w:r>
      <w:r w:rsidRPr="006E79E3">
        <w:rPr>
          <w:rFonts w:ascii="Arial" w:hAnsi="Arial" w:cs="Arial"/>
          <w:sz w:val="24"/>
          <w:szCs w:val="24"/>
        </w:rPr>
        <w:t>Холмского</w:t>
      </w:r>
      <w:r w:rsidR="006E79E3">
        <w:rPr>
          <w:rFonts w:ascii="Arial" w:hAnsi="Arial" w:cs="Arial"/>
          <w:sz w:val="24"/>
          <w:szCs w:val="24"/>
        </w:rPr>
        <w:t xml:space="preserve"> </w:t>
      </w:r>
      <w:r w:rsidRPr="006E79E3">
        <w:rPr>
          <w:rFonts w:ascii="Arial" w:hAnsi="Arial" w:cs="Arial"/>
          <w:sz w:val="24"/>
          <w:szCs w:val="24"/>
        </w:rPr>
        <w:t>муниципального округа</w:t>
      </w:r>
      <w:r w:rsidR="00315F0A" w:rsidRPr="006E79E3">
        <w:rPr>
          <w:rFonts w:ascii="Arial" w:hAnsi="Arial" w:cs="Arial"/>
          <w:sz w:val="24"/>
          <w:szCs w:val="24"/>
        </w:rPr>
        <w:t xml:space="preserve"> </w:t>
      </w:r>
      <w:r w:rsidR="006E79E3" w:rsidRPr="006E79E3">
        <w:rPr>
          <w:rFonts w:ascii="Arial" w:hAnsi="Arial" w:cs="Arial"/>
          <w:sz w:val="24"/>
          <w:szCs w:val="24"/>
        </w:rPr>
        <w:t>Сахалинской области</w:t>
      </w:r>
      <w:r w:rsidR="006E79E3">
        <w:rPr>
          <w:rFonts w:ascii="Arial" w:hAnsi="Arial" w:cs="Arial"/>
          <w:sz w:val="24"/>
          <w:szCs w:val="24"/>
        </w:rPr>
        <w:t xml:space="preserve"> </w:t>
      </w:r>
      <w:r w:rsidRPr="006E79E3">
        <w:rPr>
          <w:rFonts w:ascii="Arial" w:hAnsi="Arial" w:cs="Arial"/>
          <w:sz w:val="24"/>
          <w:szCs w:val="24"/>
        </w:rPr>
        <w:t>Д.Г. Любчинов</w:t>
      </w:r>
    </w:p>
    <w:p w14:paraId="76B55B90" w14:textId="77777777" w:rsidR="006E79E3" w:rsidRDefault="006E79E3" w:rsidP="006E79E3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</w:p>
    <w:p w14:paraId="13C67220" w14:textId="4EC1AA76" w:rsidR="004C5EB7" w:rsidRPr="006E79E3" w:rsidRDefault="004C5EB7" w:rsidP="006E79E3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>Приложение № 1</w:t>
      </w:r>
    </w:p>
    <w:p w14:paraId="665A34E5" w14:textId="326204F1" w:rsidR="005D737A" w:rsidRPr="006E79E3" w:rsidRDefault="00872F50" w:rsidP="006E79E3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>к постановлению</w:t>
      </w:r>
      <w:r w:rsidR="005D737A" w:rsidRPr="006E79E3">
        <w:rPr>
          <w:rFonts w:ascii="Arial" w:hAnsi="Arial" w:cs="Arial"/>
          <w:sz w:val="24"/>
          <w:szCs w:val="24"/>
        </w:rPr>
        <w:t xml:space="preserve"> администрации </w:t>
      </w:r>
      <w:r w:rsidR="005D737A" w:rsidRPr="006E79E3">
        <w:rPr>
          <w:rFonts w:ascii="Arial" w:hAnsi="Arial" w:cs="Arial"/>
          <w:sz w:val="24"/>
          <w:szCs w:val="24"/>
        </w:rPr>
        <w:br/>
        <w:t>Холмского муниципального</w:t>
      </w:r>
    </w:p>
    <w:p w14:paraId="56D01F58" w14:textId="5BA865E7" w:rsidR="005D737A" w:rsidRPr="006E79E3" w:rsidRDefault="005D737A" w:rsidP="006E79E3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 xml:space="preserve"> округа Сахалинской области</w:t>
      </w:r>
    </w:p>
    <w:p w14:paraId="23CCA642" w14:textId="118CE823" w:rsidR="005D737A" w:rsidRPr="006E79E3" w:rsidRDefault="004404BE" w:rsidP="006E79E3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 xml:space="preserve">от </w:t>
      </w:r>
      <w:r w:rsidR="0064049F" w:rsidRPr="006E79E3">
        <w:rPr>
          <w:rFonts w:ascii="Arial" w:hAnsi="Arial" w:cs="Arial"/>
          <w:sz w:val="24"/>
          <w:szCs w:val="24"/>
        </w:rPr>
        <w:t xml:space="preserve">  </w:t>
      </w:r>
      <w:r w:rsidR="000955C6" w:rsidRPr="006E79E3">
        <w:rPr>
          <w:rFonts w:ascii="Arial" w:hAnsi="Arial" w:cs="Arial"/>
          <w:sz w:val="24"/>
          <w:szCs w:val="24"/>
        </w:rPr>
        <w:t>09.04.2026</w:t>
      </w:r>
      <w:r w:rsidR="0064049F" w:rsidRPr="006E79E3">
        <w:rPr>
          <w:rFonts w:ascii="Arial" w:hAnsi="Arial" w:cs="Arial"/>
          <w:sz w:val="24"/>
          <w:szCs w:val="24"/>
        </w:rPr>
        <w:t xml:space="preserve">  </w:t>
      </w:r>
      <w:r w:rsidRPr="006E79E3">
        <w:rPr>
          <w:rFonts w:ascii="Arial" w:hAnsi="Arial" w:cs="Arial"/>
          <w:sz w:val="24"/>
          <w:szCs w:val="24"/>
        </w:rPr>
        <w:t xml:space="preserve"> № </w:t>
      </w:r>
      <w:r w:rsidR="000955C6" w:rsidRPr="006E79E3">
        <w:rPr>
          <w:rFonts w:ascii="Arial" w:hAnsi="Arial" w:cs="Arial"/>
          <w:sz w:val="24"/>
          <w:szCs w:val="24"/>
        </w:rPr>
        <w:t>450</w:t>
      </w:r>
    </w:p>
    <w:p w14:paraId="4748C7FB" w14:textId="77777777" w:rsidR="00AA5055" w:rsidRPr="006E79E3" w:rsidRDefault="00AA5055" w:rsidP="006E79E3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</w:p>
    <w:p w14:paraId="6AB2A342" w14:textId="77777777" w:rsidR="00872F50" w:rsidRPr="006E79E3" w:rsidRDefault="00872F50" w:rsidP="006E79E3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>Приложение № 1</w:t>
      </w:r>
    </w:p>
    <w:p w14:paraId="08F4D74E" w14:textId="7D148497" w:rsidR="00872F50" w:rsidRPr="006E79E3" w:rsidRDefault="00872F50" w:rsidP="006E79E3">
      <w:pPr>
        <w:pStyle w:val="aff"/>
        <w:ind w:left="284"/>
        <w:jc w:val="right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 xml:space="preserve">к муниципальной программе </w:t>
      </w:r>
      <w:r w:rsidRPr="006E79E3">
        <w:rPr>
          <w:rFonts w:ascii="Arial" w:hAnsi="Arial" w:cs="Arial"/>
          <w:bCs/>
          <w:sz w:val="24"/>
          <w:szCs w:val="24"/>
        </w:rPr>
        <w:t>«Формирование</w:t>
      </w:r>
      <w:r w:rsidRPr="006E79E3">
        <w:rPr>
          <w:rFonts w:ascii="Arial" w:hAnsi="Arial" w:cs="Arial"/>
          <w:bCs/>
          <w:sz w:val="24"/>
          <w:szCs w:val="24"/>
        </w:rPr>
        <w:br/>
        <w:t xml:space="preserve"> современной городской среды на территории</w:t>
      </w:r>
      <w:r w:rsidRPr="006E79E3">
        <w:rPr>
          <w:rFonts w:ascii="Arial" w:hAnsi="Arial" w:cs="Arial"/>
          <w:bCs/>
          <w:sz w:val="24"/>
          <w:szCs w:val="24"/>
        </w:rPr>
        <w:br/>
        <w:t xml:space="preserve"> Холмского муниципального округа</w:t>
      </w:r>
      <w:r w:rsidRPr="006E79E3">
        <w:rPr>
          <w:rFonts w:ascii="Arial" w:hAnsi="Arial" w:cs="Arial"/>
          <w:bCs/>
          <w:sz w:val="24"/>
          <w:szCs w:val="24"/>
        </w:rPr>
        <w:br/>
        <w:t xml:space="preserve"> </w:t>
      </w:r>
      <w:r w:rsidRPr="006E79E3">
        <w:rPr>
          <w:rFonts w:ascii="Arial" w:hAnsi="Arial" w:cs="Arial"/>
          <w:sz w:val="24"/>
          <w:szCs w:val="24"/>
        </w:rPr>
        <w:t>Сахалинской области,</w:t>
      </w:r>
      <w:r w:rsidRPr="006E79E3">
        <w:rPr>
          <w:rFonts w:ascii="Arial" w:hAnsi="Arial" w:cs="Arial"/>
          <w:sz w:val="24"/>
          <w:szCs w:val="24"/>
        </w:rPr>
        <w:br/>
        <w:t xml:space="preserve"> утвержденную постановлением</w:t>
      </w:r>
      <w:r w:rsidRPr="006E79E3">
        <w:rPr>
          <w:rFonts w:ascii="Arial" w:hAnsi="Arial" w:cs="Arial"/>
          <w:sz w:val="24"/>
          <w:szCs w:val="24"/>
        </w:rPr>
        <w:br/>
        <w:t xml:space="preserve"> администрации муниципального образования</w:t>
      </w:r>
      <w:r w:rsidRPr="006E79E3">
        <w:rPr>
          <w:rFonts w:ascii="Arial" w:hAnsi="Arial" w:cs="Arial"/>
          <w:sz w:val="24"/>
          <w:szCs w:val="24"/>
        </w:rPr>
        <w:br/>
        <w:t xml:space="preserve">  «Холмский      городской      округ»</w:t>
      </w:r>
      <w:r w:rsidRPr="006E79E3">
        <w:rPr>
          <w:rFonts w:ascii="Arial" w:hAnsi="Arial" w:cs="Arial"/>
          <w:sz w:val="24"/>
          <w:szCs w:val="24"/>
        </w:rPr>
        <w:br/>
        <w:t xml:space="preserve"> от 14.11.2024 № 1930</w:t>
      </w:r>
    </w:p>
    <w:p w14:paraId="2C2AFF3B" w14:textId="6CBC34D9" w:rsidR="003008BF" w:rsidRPr="006E79E3" w:rsidRDefault="003008BF" w:rsidP="006E79E3">
      <w:pPr>
        <w:widowControl w:val="0"/>
        <w:suppressAutoHyphens/>
        <w:rPr>
          <w:rFonts w:ascii="Arial" w:hAnsi="Arial" w:cs="Arial"/>
          <w:sz w:val="24"/>
          <w:szCs w:val="24"/>
        </w:rPr>
      </w:pPr>
      <w:bookmarkStart w:id="0" w:name="P430"/>
      <w:bookmarkEnd w:id="0"/>
    </w:p>
    <w:p w14:paraId="53ABFC7C" w14:textId="77777777" w:rsidR="004C5EB7" w:rsidRPr="006E79E3" w:rsidRDefault="004C5EB7" w:rsidP="006E79E3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 xml:space="preserve">ПАСПОРТ </w:t>
      </w:r>
    </w:p>
    <w:p w14:paraId="080208D4" w14:textId="77777777" w:rsidR="004C5EB7" w:rsidRPr="006E79E3" w:rsidRDefault="004C5EB7" w:rsidP="006E79E3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 xml:space="preserve">муниципальной программы </w:t>
      </w:r>
    </w:p>
    <w:p w14:paraId="51195015" w14:textId="3BAC82D1" w:rsidR="004C5EB7" w:rsidRPr="006E79E3" w:rsidRDefault="003008BF" w:rsidP="006E79E3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 xml:space="preserve">«Формирование современной городской </w:t>
      </w:r>
      <w:r w:rsidR="00814174" w:rsidRPr="006E79E3">
        <w:rPr>
          <w:rFonts w:ascii="Arial" w:hAnsi="Arial" w:cs="Arial"/>
          <w:sz w:val="24"/>
          <w:szCs w:val="24"/>
        </w:rPr>
        <w:t xml:space="preserve">среды на территории </w:t>
      </w:r>
      <w:r w:rsidR="00EC766C" w:rsidRPr="006E79E3">
        <w:rPr>
          <w:rFonts w:ascii="Arial" w:hAnsi="Arial" w:cs="Arial"/>
          <w:sz w:val="24"/>
          <w:szCs w:val="24"/>
        </w:rPr>
        <w:t>Холмского муниципального округа</w:t>
      </w:r>
      <w:r w:rsidR="00B67556" w:rsidRPr="006E79E3">
        <w:rPr>
          <w:rFonts w:ascii="Arial" w:hAnsi="Arial" w:cs="Arial"/>
          <w:sz w:val="24"/>
          <w:szCs w:val="24"/>
        </w:rPr>
        <w:t xml:space="preserve"> Сахалинской области</w:t>
      </w:r>
      <w:r w:rsidR="00E40268" w:rsidRPr="006E79E3">
        <w:rPr>
          <w:rFonts w:ascii="Arial" w:hAnsi="Arial" w:cs="Arial"/>
          <w:sz w:val="24"/>
          <w:szCs w:val="24"/>
        </w:rPr>
        <w:t>»</w:t>
      </w:r>
    </w:p>
    <w:p w14:paraId="53220FC4" w14:textId="6544D06B" w:rsidR="004C5EB7" w:rsidRPr="006E79E3" w:rsidRDefault="004C5EB7" w:rsidP="006E79E3">
      <w:pPr>
        <w:widowControl w:val="0"/>
        <w:suppressAutoHyphens/>
        <w:jc w:val="both"/>
        <w:rPr>
          <w:rFonts w:ascii="Arial" w:hAnsi="Arial" w:cs="Arial"/>
          <w:sz w:val="24"/>
          <w:szCs w:val="24"/>
        </w:rPr>
      </w:pPr>
    </w:p>
    <w:p w14:paraId="5CC3BFBF" w14:textId="77777777" w:rsidR="004C5EB7" w:rsidRPr="006E79E3" w:rsidRDefault="004C5EB7" w:rsidP="006E79E3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bookmarkStart w:id="1" w:name="P435"/>
      <w:bookmarkEnd w:id="1"/>
      <w:r w:rsidRPr="006E79E3">
        <w:rPr>
          <w:rFonts w:ascii="Arial" w:hAnsi="Arial" w:cs="Arial"/>
          <w:sz w:val="24"/>
          <w:szCs w:val="24"/>
        </w:rPr>
        <w:t>Раздел 1. Основные положения</w:t>
      </w:r>
    </w:p>
    <w:p w14:paraId="5C9FF1A7" w14:textId="77777777" w:rsidR="004C5EB7" w:rsidRPr="006E79E3" w:rsidRDefault="004C5EB7" w:rsidP="006E79E3">
      <w:pPr>
        <w:widowControl w:val="0"/>
        <w:suppressAutoHyphens/>
        <w:jc w:val="both"/>
        <w:rPr>
          <w:rFonts w:ascii="Arial" w:hAnsi="Arial" w:cs="Arial"/>
          <w:sz w:val="24"/>
          <w:szCs w:val="24"/>
        </w:rPr>
      </w:pPr>
    </w:p>
    <w:tbl>
      <w:tblPr>
        <w:tblW w:w="1006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7"/>
        <w:gridCol w:w="4674"/>
      </w:tblGrid>
      <w:tr w:rsidR="006E79E3" w:rsidRPr="006E79E3" w14:paraId="746972CC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0689C0" w14:textId="77777777" w:rsidR="004C5EB7" w:rsidRPr="006E79E3" w:rsidRDefault="00F531AC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Куратор муниципальной программы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548527" w14:textId="74A829F6" w:rsidR="008B24B9" w:rsidRPr="006E79E3" w:rsidRDefault="008B24B9" w:rsidP="006E79E3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Вице-мэр </w:t>
            </w:r>
            <w:r w:rsidR="00EC766C" w:rsidRPr="006E79E3">
              <w:rPr>
                <w:rFonts w:ascii="Arial" w:hAnsi="Arial" w:cs="Arial"/>
                <w:sz w:val="24"/>
                <w:szCs w:val="24"/>
              </w:rPr>
              <w:t>Холмского муниципального округа</w:t>
            </w:r>
            <w:r w:rsidR="00B67556" w:rsidRPr="006E79E3">
              <w:rPr>
                <w:rFonts w:ascii="Arial" w:hAnsi="Arial" w:cs="Arial"/>
                <w:sz w:val="24"/>
                <w:szCs w:val="24"/>
              </w:rPr>
              <w:t xml:space="preserve"> Сахалинской области</w:t>
            </w:r>
          </w:p>
          <w:p w14:paraId="38DF9525" w14:textId="3F434879" w:rsidR="008B24B9" w:rsidRPr="006E79E3" w:rsidRDefault="008B24B9" w:rsidP="006E79E3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Поддубный Е.В.</w:t>
            </w:r>
          </w:p>
        </w:tc>
      </w:tr>
      <w:tr w:rsidR="006E79E3" w:rsidRPr="006E79E3" w14:paraId="6DB3FF52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65EB75" w14:textId="77777777" w:rsidR="00F531AC" w:rsidRPr="006E79E3" w:rsidRDefault="00F531AC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  <w:p w14:paraId="3D0697FC" w14:textId="77777777" w:rsidR="00F531AC" w:rsidRPr="006E79E3" w:rsidRDefault="00F531AC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016607" w14:textId="32D1C06C" w:rsidR="00F531AC" w:rsidRPr="006E79E3" w:rsidRDefault="008B24B9" w:rsidP="006E79E3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Департамент</w:t>
            </w:r>
            <w:r w:rsidR="009A0C37" w:rsidRPr="006E79E3">
              <w:rPr>
                <w:rFonts w:ascii="Arial" w:hAnsi="Arial" w:cs="Arial"/>
                <w:sz w:val="24"/>
                <w:szCs w:val="24"/>
              </w:rPr>
              <w:t xml:space="preserve"> ж</w:t>
            </w:r>
            <w:r w:rsidRPr="006E79E3">
              <w:rPr>
                <w:rFonts w:ascii="Arial" w:hAnsi="Arial" w:cs="Arial"/>
                <w:sz w:val="24"/>
                <w:szCs w:val="24"/>
              </w:rPr>
              <w:t xml:space="preserve">илищно-коммунального хозяйства администрации </w:t>
            </w:r>
            <w:r w:rsidR="00086ED8" w:rsidRPr="006E79E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6E79E3" w:rsidRPr="006E79E3" w14:paraId="77E94F1D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56D265" w14:textId="77777777" w:rsidR="004C5EB7" w:rsidRPr="006E79E3" w:rsidRDefault="004C5EB7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Соисполнители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D22BDA" w14:textId="70A33B4B" w:rsidR="004C5EB7" w:rsidRPr="006E79E3" w:rsidRDefault="008B24B9" w:rsidP="006E79E3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Муниципальное казенное учреждение «Служба единого заказчика» </w:t>
            </w:r>
            <w:r w:rsidR="00086ED8" w:rsidRPr="006E79E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6E79E3">
              <w:rPr>
                <w:rFonts w:ascii="Arial" w:hAnsi="Arial" w:cs="Arial"/>
                <w:sz w:val="24"/>
                <w:szCs w:val="24"/>
              </w:rPr>
              <w:t xml:space="preserve">, Департамент по управлению муниципальным имуществом и землепользованию администрации </w:t>
            </w:r>
            <w:r w:rsidR="00086ED8" w:rsidRPr="006E79E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6E79E3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6E79E3" w:rsidRPr="006E79E3" w14:paraId="4940DAF2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27ABB8" w14:textId="1F4B01CE" w:rsidR="00B57F4D" w:rsidRPr="006E79E3" w:rsidRDefault="00B57F4D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Участники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F35CEE" w14:textId="35C84502" w:rsidR="00B57F4D" w:rsidRPr="006E79E3" w:rsidRDefault="00B57F4D" w:rsidP="006E79E3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6E79E3" w:rsidRPr="006E79E3" w14:paraId="3E94D31F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ED2085" w14:textId="77777777" w:rsidR="004C5EB7" w:rsidRPr="006E79E3" w:rsidRDefault="004C5EB7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Период реализации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05337C" w14:textId="77777777" w:rsidR="004C5EB7" w:rsidRPr="006E79E3" w:rsidRDefault="009A0C37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</w:tr>
      <w:tr w:rsidR="006E79E3" w:rsidRPr="006E79E3" w14:paraId="193BE6C2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741324" w14:textId="77777777" w:rsidR="004C5EB7" w:rsidRPr="006E79E3" w:rsidRDefault="004C5EB7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bookmarkStart w:id="2" w:name="P444"/>
            <w:bookmarkEnd w:id="2"/>
            <w:r w:rsidRPr="006E79E3">
              <w:rPr>
                <w:rFonts w:ascii="Arial" w:hAnsi="Arial" w:cs="Arial"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0F45D5" w14:textId="7F1DBE49" w:rsidR="004C5EB7" w:rsidRPr="006E79E3" w:rsidRDefault="004C5EB7" w:rsidP="006E79E3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Цель 1</w:t>
            </w:r>
            <w:r w:rsidR="00232D67" w:rsidRPr="006E79E3">
              <w:rPr>
                <w:rFonts w:ascii="Arial" w:hAnsi="Arial" w:cs="Arial"/>
                <w:sz w:val="24"/>
                <w:szCs w:val="24"/>
              </w:rPr>
              <w:t>:</w:t>
            </w:r>
            <w:r w:rsidR="009A0C37" w:rsidRPr="006E79E3">
              <w:rPr>
                <w:rFonts w:ascii="Arial" w:hAnsi="Arial" w:cs="Arial"/>
                <w:sz w:val="24"/>
                <w:szCs w:val="24"/>
              </w:rPr>
              <w:t xml:space="preserve"> Повышение качества и комфортности городской </w:t>
            </w:r>
            <w:r w:rsidR="008B24B9" w:rsidRPr="006E79E3">
              <w:rPr>
                <w:rFonts w:ascii="Arial" w:hAnsi="Arial" w:cs="Arial"/>
                <w:sz w:val="24"/>
                <w:szCs w:val="24"/>
              </w:rPr>
              <w:t xml:space="preserve">среды на территории </w:t>
            </w:r>
            <w:r w:rsidR="00086ED8" w:rsidRPr="006E79E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="009A0C37" w:rsidRPr="006E79E3">
              <w:rPr>
                <w:rFonts w:ascii="Arial" w:hAnsi="Arial" w:cs="Arial"/>
                <w:sz w:val="24"/>
                <w:szCs w:val="24"/>
              </w:rPr>
              <w:t xml:space="preserve"> к 2030 году </w:t>
            </w:r>
          </w:p>
          <w:p w14:paraId="42F70306" w14:textId="77777777" w:rsidR="004C5EB7" w:rsidRPr="006E79E3" w:rsidRDefault="004C5EB7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79E3" w:rsidRPr="006E79E3" w14:paraId="18C28846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105155" w14:textId="77777777" w:rsidR="004C5EB7" w:rsidRPr="006E79E3" w:rsidRDefault="004C5EB7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bookmarkStart w:id="3" w:name="P447"/>
            <w:bookmarkEnd w:id="3"/>
            <w:r w:rsidRPr="006E79E3">
              <w:rPr>
                <w:rFonts w:ascii="Arial" w:hAnsi="Arial" w:cs="Arial"/>
                <w:sz w:val="24"/>
                <w:szCs w:val="24"/>
              </w:rPr>
              <w:t>Направления (подпрограммы)</w:t>
            </w:r>
            <w:r w:rsidR="00FA0F85" w:rsidRPr="006E79E3">
              <w:rPr>
                <w:rFonts w:ascii="Arial" w:hAnsi="Arial" w:cs="Arial"/>
                <w:sz w:val="24"/>
                <w:szCs w:val="24"/>
              </w:rPr>
              <w:t xml:space="preserve"> (при необходимости)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0CEDD7" w14:textId="77777777" w:rsidR="004C5EB7" w:rsidRPr="006E79E3" w:rsidRDefault="009A0C37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  <w:p w14:paraId="3E0D2147" w14:textId="77777777" w:rsidR="004C5EB7" w:rsidRPr="006E79E3" w:rsidRDefault="004C5EB7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79E3" w:rsidRPr="006E79E3" w14:paraId="458F35BE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F292FC" w14:textId="77777777" w:rsidR="004C5EB7" w:rsidRPr="006E79E3" w:rsidRDefault="004C5EB7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Объемы финансового обеспечения за весь период реализации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FDB82B" w14:textId="53B25140" w:rsidR="004C5EB7" w:rsidRPr="006E79E3" w:rsidRDefault="00D10312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698 151,50</w:t>
            </w:r>
            <w:r w:rsidR="00EA0DC0" w:rsidRPr="006E79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32D67" w:rsidRPr="006E79E3">
              <w:rPr>
                <w:rFonts w:ascii="Arial" w:hAnsi="Arial" w:cs="Arial"/>
                <w:sz w:val="24"/>
                <w:szCs w:val="24"/>
              </w:rPr>
              <w:t>тыс.</w:t>
            </w:r>
            <w:r w:rsidR="00967871" w:rsidRPr="006E79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32D67" w:rsidRPr="006E79E3">
              <w:rPr>
                <w:rFonts w:ascii="Arial" w:hAnsi="Arial" w:cs="Arial"/>
                <w:sz w:val="24"/>
                <w:szCs w:val="24"/>
              </w:rPr>
              <w:t>руб.</w:t>
            </w:r>
          </w:p>
        </w:tc>
      </w:tr>
      <w:tr w:rsidR="006E79E3" w:rsidRPr="006E79E3" w14:paraId="7296367E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0D97FC" w14:textId="62CCA902" w:rsidR="004C5EB7" w:rsidRPr="006E79E3" w:rsidRDefault="00D74A90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bookmarkStart w:id="4" w:name="P452"/>
            <w:bookmarkEnd w:id="4"/>
            <w:r w:rsidRPr="006E79E3">
              <w:rPr>
                <w:rFonts w:ascii="Arial" w:hAnsi="Arial" w:cs="Arial"/>
                <w:sz w:val="24"/>
                <w:szCs w:val="24"/>
              </w:rPr>
              <w:t>Связи</w:t>
            </w:r>
            <w:r w:rsidR="00B57F4D" w:rsidRPr="006E79E3">
              <w:rPr>
                <w:rFonts w:ascii="Arial" w:hAnsi="Arial" w:cs="Arial"/>
                <w:sz w:val="24"/>
                <w:szCs w:val="24"/>
              </w:rPr>
              <w:t xml:space="preserve"> с национальными целями развития Росси</w:t>
            </w:r>
            <w:r w:rsidRPr="006E79E3">
              <w:rPr>
                <w:rFonts w:ascii="Arial" w:hAnsi="Arial" w:cs="Arial"/>
                <w:sz w:val="24"/>
                <w:szCs w:val="24"/>
              </w:rPr>
              <w:t>йской Федерации/Государственная программа Российской Федерации/ Государственной программой Сахалинской области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820212" w14:textId="1CA8600C" w:rsidR="004C5EB7" w:rsidRPr="006E79E3" w:rsidRDefault="001C1743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Реализация Программы направлена на достижение национальной цели – «Комфортная и безопасная среда для жизни</w:t>
            </w:r>
            <w:r w:rsidR="00E90359" w:rsidRPr="006E79E3">
              <w:rPr>
                <w:rFonts w:ascii="Arial" w:hAnsi="Arial" w:cs="Arial"/>
                <w:sz w:val="24"/>
                <w:szCs w:val="24"/>
              </w:rPr>
              <w:t>»</w:t>
            </w:r>
            <w:r w:rsidR="00D74A90" w:rsidRPr="006E79E3">
              <w:rPr>
                <w:rFonts w:ascii="Arial" w:hAnsi="Arial" w:cs="Arial"/>
                <w:sz w:val="24"/>
                <w:szCs w:val="24"/>
              </w:rPr>
              <w:t>, определенная</w:t>
            </w:r>
            <w:r w:rsidRPr="006E79E3">
              <w:rPr>
                <w:rFonts w:ascii="Arial" w:hAnsi="Arial" w:cs="Arial"/>
                <w:sz w:val="24"/>
                <w:szCs w:val="24"/>
              </w:rPr>
              <w:t xml:space="preserve"> Указом Президента Российской Федерации от 07.05.2024 № 309 «О национальных целях развития Российской Федерации на период до 2030 года и на перспективу до 2036 года» и государственной программы Сахалинской области «Формирование современной горо</w:t>
            </w:r>
            <w:r w:rsidR="005B09F2" w:rsidRPr="006E79E3">
              <w:rPr>
                <w:rFonts w:ascii="Arial" w:hAnsi="Arial" w:cs="Arial"/>
                <w:sz w:val="24"/>
                <w:szCs w:val="24"/>
              </w:rPr>
              <w:t xml:space="preserve">дской среды» </w:t>
            </w:r>
          </w:p>
        </w:tc>
      </w:tr>
    </w:tbl>
    <w:p w14:paraId="07B56455" w14:textId="77777777" w:rsidR="004C5EB7" w:rsidRPr="006E79E3" w:rsidRDefault="004C5EB7" w:rsidP="006E79E3">
      <w:pPr>
        <w:suppressAutoHyphens/>
        <w:rPr>
          <w:rFonts w:ascii="Arial" w:hAnsi="Arial" w:cs="Arial"/>
          <w:sz w:val="24"/>
          <w:szCs w:val="24"/>
        </w:rPr>
        <w:sectPr w:rsidR="004C5EB7" w:rsidRPr="006E79E3" w:rsidSect="006E79E3">
          <w:headerReference w:type="default" r:id="rId9"/>
          <w:pgSz w:w="11905" w:h="16838"/>
          <w:pgMar w:top="1134" w:right="851" w:bottom="1134" w:left="1701" w:header="340" w:footer="227" w:gutter="0"/>
          <w:cols w:space="720"/>
          <w:titlePg/>
        </w:sectPr>
      </w:pPr>
    </w:p>
    <w:p w14:paraId="54D6BB5D" w14:textId="77777777" w:rsidR="004C5EB7" w:rsidRPr="006E79E3" w:rsidRDefault="004C5EB7" w:rsidP="006E79E3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lastRenderedPageBreak/>
        <w:t xml:space="preserve">Раздел 2. Показатели муниципальной программы </w:t>
      </w:r>
    </w:p>
    <w:p w14:paraId="10C49C4D" w14:textId="5745756D" w:rsidR="005367B0" w:rsidRPr="006E79E3" w:rsidRDefault="004C5EB7" w:rsidP="006E79E3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 xml:space="preserve"> «</w:t>
      </w:r>
      <w:r w:rsidR="000E0F5F" w:rsidRPr="006E79E3">
        <w:rPr>
          <w:rFonts w:ascii="Arial" w:hAnsi="Arial" w:cs="Arial"/>
          <w:sz w:val="24"/>
          <w:szCs w:val="24"/>
        </w:rPr>
        <w:t xml:space="preserve">Формирование современной городской </w:t>
      </w:r>
      <w:r w:rsidR="008B24B9" w:rsidRPr="006E79E3">
        <w:rPr>
          <w:rFonts w:ascii="Arial" w:hAnsi="Arial" w:cs="Arial"/>
          <w:sz w:val="24"/>
          <w:szCs w:val="24"/>
        </w:rPr>
        <w:t xml:space="preserve">среды на территории </w:t>
      </w:r>
      <w:r w:rsidR="00086ED8" w:rsidRPr="006E79E3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174F4472" w14:textId="77777777" w:rsidR="004C5EB7" w:rsidRPr="006E79E3" w:rsidRDefault="004C5EB7" w:rsidP="006E79E3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</w:p>
    <w:tbl>
      <w:tblPr>
        <w:tblW w:w="15451" w:type="dxa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201"/>
        <w:gridCol w:w="1276"/>
        <w:gridCol w:w="1201"/>
        <w:gridCol w:w="1276"/>
        <w:gridCol w:w="709"/>
        <w:gridCol w:w="708"/>
        <w:gridCol w:w="709"/>
        <w:gridCol w:w="709"/>
        <w:gridCol w:w="642"/>
        <w:gridCol w:w="708"/>
        <w:gridCol w:w="1418"/>
        <w:gridCol w:w="1484"/>
        <w:gridCol w:w="1843"/>
      </w:tblGrid>
      <w:tr w:rsidR="006E79E3" w:rsidRPr="006E79E3" w14:paraId="7CEB0C32" w14:textId="77777777" w:rsidTr="002B7633"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01910B" w14:textId="77777777" w:rsidR="004C5EB7" w:rsidRPr="006E79E3" w:rsidRDefault="004C5EB7" w:rsidP="006E79E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220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2645B5" w14:textId="77777777" w:rsidR="004C5EB7" w:rsidRPr="006E79E3" w:rsidRDefault="004C5EB7" w:rsidP="006E79E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27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4D347A" w14:textId="77777777" w:rsidR="004C5EB7" w:rsidRPr="006E79E3" w:rsidRDefault="004C5EB7" w:rsidP="006E79E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201" w:type="dxa"/>
            <w:vMerge w:val="restart"/>
          </w:tcPr>
          <w:p w14:paraId="49E312BF" w14:textId="77777777" w:rsidR="004C5EB7" w:rsidRPr="006E79E3" w:rsidRDefault="004C5EB7" w:rsidP="006E79E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Единица измерения (по </w:t>
            </w:r>
            <w:hyperlink r:id="rId10" w:history="1">
              <w:r w:rsidRPr="006E79E3">
                <w:rPr>
                  <w:rFonts w:ascii="Arial" w:hAnsi="Arial" w:cs="Arial"/>
                  <w:sz w:val="24"/>
                  <w:szCs w:val="24"/>
                </w:rPr>
                <w:t>ОКЕИ</w:t>
              </w:r>
            </w:hyperlink>
            <w:r w:rsidRPr="006E79E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2B32EA" w14:textId="77777777" w:rsidR="00371197" w:rsidRPr="006E79E3" w:rsidRDefault="004C5EB7" w:rsidP="006E79E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  <w:p w14:paraId="27530ED7" w14:textId="6C329D2C" w:rsidR="004C5EB7" w:rsidRPr="006E79E3" w:rsidRDefault="00371197" w:rsidP="006E79E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(2024 год)</w:t>
            </w:r>
            <w:r w:rsidR="004C5EB7" w:rsidRPr="006E79E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85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6D25B3" w14:textId="089BB151" w:rsidR="004C5EB7" w:rsidRPr="006E79E3" w:rsidRDefault="0013254A" w:rsidP="006E79E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Планируемые значения по годам реализации программы</w:t>
            </w:r>
          </w:p>
        </w:tc>
        <w:tc>
          <w:tcPr>
            <w:tcW w:w="141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4C0477" w14:textId="77777777" w:rsidR="004C5EB7" w:rsidRPr="006E79E3" w:rsidRDefault="004C5EB7" w:rsidP="006E79E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Документ</w:t>
            </w:r>
          </w:p>
        </w:tc>
        <w:tc>
          <w:tcPr>
            <w:tcW w:w="148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542B29" w14:textId="77777777" w:rsidR="004C5EB7" w:rsidRPr="006E79E3" w:rsidRDefault="004C5EB7" w:rsidP="006E79E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84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08AD3F" w14:textId="77777777" w:rsidR="004C5EB7" w:rsidRPr="006E79E3" w:rsidRDefault="004C5EB7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Связь с показателями национальных целей</w:t>
            </w:r>
          </w:p>
        </w:tc>
      </w:tr>
      <w:tr w:rsidR="006E79E3" w:rsidRPr="006E79E3" w14:paraId="7513063A" w14:textId="77777777" w:rsidTr="002B7633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3FD0D9" w14:textId="77777777" w:rsidR="00EE794A" w:rsidRPr="006E79E3" w:rsidRDefault="00EE794A" w:rsidP="006E79E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3C0A40" w14:textId="77777777" w:rsidR="00EE794A" w:rsidRPr="006E79E3" w:rsidRDefault="00EE794A" w:rsidP="006E79E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61DE91" w14:textId="77777777" w:rsidR="00EE794A" w:rsidRPr="006E79E3" w:rsidRDefault="00EE794A" w:rsidP="006E79E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14:paraId="5AA425AF" w14:textId="77777777" w:rsidR="00EE794A" w:rsidRPr="006E79E3" w:rsidRDefault="00EE794A" w:rsidP="006E79E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468F93" w14:textId="77777777" w:rsidR="00EE794A" w:rsidRPr="006E79E3" w:rsidRDefault="00EE794A" w:rsidP="006E79E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FEF4E9" w14:textId="77777777" w:rsidR="00EE794A" w:rsidRPr="006E79E3" w:rsidRDefault="00EE794A" w:rsidP="006E79E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0667CF" w14:textId="77777777" w:rsidR="00EE794A" w:rsidRPr="006E79E3" w:rsidRDefault="00EE794A" w:rsidP="006E79E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C94FE1" w14:textId="77777777" w:rsidR="00EE794A" w:rsidRPr="006E79E3" w:rsidRDefault="00EE794A" w:rsidP="006E79E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</w:tcPr>
          <w:p w14:paraId="0D0A6938" w14:textId="77777777" w:rsidR="00EE794A" w:rsidRPr="006E79E3" w:rsidRDefault="00EE794A" w:rsidP="006E79E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735432" w14:textId="77777777" w:rsidR="00EE794A" w:rsidRPr="006E79E3" w:rsidRDefault="00EE794A" w:rsidP="006E79E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708" w:type="dxa"/>
          </w:tcPr>
          <w:p w14:paraId="5A71ED9C" w14:textId="77777777" w:rsidR="00EE794A" w:rsidRPr="006E79E3" w:rsidRDefault="00EE794A" w:rsidP="006E79E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41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B565A4" w14:textId="77777777" w:rsidR="00EE794A" w:rsidRPr="006E79E3" w:rsidRDefault="00EE794A" w:rsidP="006E79E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093AF7" w14:textId="77777777" w:rsidR="00EE794A" w:rsidRPr="006E79E3" w:rsidRDefault="00EE794A" w:rsidP="006E79E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27EF44" w14:textId="77777777" w:rsidR="00EE794A" w:rsidRPr="006E79E3" w:rsidRDefault="00EE794A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79E3" w:rsidRPr="006E79E3" w14:paraId="5D654453" w14:textId="77777777" w:rsidTr="002B7633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E2C917" w14:textId="77777777" w:rsidR="00EE794A" w:rsidRPr="006E79E3" w:rsidRDefault="00EE794A" w:rsidP="006E79E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497876" w14:textId="77777777" w:rsidR="00EE794A" w:rsidRPr="006E79E3" w:rsidRDefault="00EE794A" w:rsidP="006E79E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9EF925" w14:textId="77777777" w:rsidR="00EE794A" w:rsidRPr="006E79E3" w:rsidRDefault="00EE794A" w:rsidP="006E79E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14:paraId="4EC8D5B6" w14:textId="77777777" w:rsidR="00EE794A" w:rsidRPr="006E79E3" w:rsidRDefault="00EE794A" w:rsidP="006E79E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BB75B8" w14:textId="77777777" w:rsidR="00EE794A" w:rsidRPr="006E79E3" w:rsidRDefault="00EE794A" w:rsidP="006E79E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9FDC12" w14:textId="4F471423" w:rsidR="00EE794A" w:rsidRPr="006E79E3" w:rsidRDefault="00EE794A" w:rsidP="006E79E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CAA2A3" w14:textId="38B6938B" w:rsidR="00EE794A" w:rsidRPr="006E79E3" w:rsidRDefault="00EE794A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CE2A0B" w14:textId="77777777" w:rsidR="00EE794A" w:rsidRPr="006E79E3" w:rsidRDefault="00EE794A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322FD83D" w14:textId="77777777" w:rsidR="00EE794A" w:rsidRPr="006E79E3" w:rsidRDefault="00EE794A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8779BE" w14:textId="7BDBC236" w:rsidR="00EE794A" w:rsidRPr="006E79E3" w:rsidRDefault="00EE794A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18566935" w14:textId="77777777" w:rsidR="00EE794A" w:rsidRPr="006E79E3" w:rsidRDefault="00EE794A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0EE168" w14:textId="77777777" w:rsidR="00EE794A" w:rsidRPr="006E79E3" w:rsidRDefault="00EE794A" w:rsidP="006E79E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EA33BD" w14:textId="77777777" w:rsidR="00EE794A" w:rsidRPr="006E79E3" w:rsidRDefault="00EE794A" w:rsidP="006E79E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CFB527" w14:textId="77777777" w:rsidR="00EE794A" w:rsidRPr="006E79E3" w:rsidRDefault="00EE794A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79E3" w:rsidRPr="006E79E3" w14:paraId="571DAE4E" w14:textId="77777777" w:rsidTr="002B7633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FB15F9" w14:textId="77777777" w:rsidR="00EE794A" w:rsidRPr="006E79E3" w:rsidRDefault="00EE794A" w:rsidP="006E79E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86A191" w14:textId="77777777" w:rsidR="00EE794A" w:rsidRPr="006E79E3" w:rsidRDefault="00EE794A" w:rsidP="006E79E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F0DC51" w14:textId="77777777" w:rsidR="00EE794A" w:rsidRPr="006E79E3" w:rsidRDefault="00EE794A" w:rsidP="006E79E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01" w:type="dxa"/>
          </w:tcPr>
          <w:p w14:paraId="2140E273" w14:textId="77777777" w:rsidR="00EE794A" w:rsidRPr="006E79E3" w:rsidRDefault="00EE794A" w:rsidP="006E79E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3C1325" w14:textId="77777777" w:rsidR="00EE794A" w:rsidRPr="006E79E3" w:rsidRDefault="00EE794A" w:rsidP="006E79E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B74338" w14:textId="77777777" w:rsidR="00EE794A" w:rsidRPr="006E79E3" w:rsidRDefault="00EE794A" w:rsidP="006E79E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9A6779" w14:textId="77777777" w:rsidR="00EE794A" w:rsidRPr="006E79E3" w:rsidRDefault="00EE794A" w:rsidP="006E79E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808CA3" w14:textId="77777777" w:rsidR="00EE794A" w:rsidRPr="006E79E3" w:rsidRDefault="00EE794A" w:rsidP="006E79E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65A01078" w14:textId="77777777" w:rsidR="00EE794A" w:rsidRPr="006E79E3" w:rsidRDefault="00EE794A" w:rsidP="006E79E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A4C1D5" w14:textId="77777777" w:rsidR="00EE794A" w:rsidRPr="006E79E3" w:rsidRDefault="00EE794A" w:rsidP="006E79E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73ACD3FB" w14:textId="77777777" w:rsidR="00EE794A" w:rsidRPr="006E79E3" w:rsidRDefault="00EE794A" w:rsidP="006E79E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4D2896" w14:textId="77777777" w:rsidR="00EE794A" w:rsidRPr="006E79E3" w:rsidRDefault="00EE794A" w:rsidP="006E79E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4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1AEB9E" w14:textId="77777777" w:rsidR="00EE794A" w:rsidRPr="006E79E3" w:rsidRDefault="00EE794A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CDE02B" w14:textId="77777777" w:rsidR="00EE794A" w:rsidRPr="006E79E3" w:rsidRDefault="00EE794A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6E79E3" w:rsidRPr="006E79E3" w14:paraId="0F4BAC9D" w14:textId="77777777" w:rsidTr="00D20B69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B4DAA0" w14:textId="77777777" w:rsidR="004C5EB7" w:rsidRPr="006E79E3" w:rsidRDefault="004C5EB7" w:rsidP="006E79E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84" w:type="dxa"/>
            <w:gridSpan w:val="13"/>
          </w:tcPr>
          <w:p w14:paraId="3D34025E" w14:textId="5662F3C5" w:rsidR="004C5EB7" w:rsidRPr="006E79E3" w:rsidRDefault="004C5EB7" w:rsidP="006E79E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Цель муниципальной программы</w:t>
            </w:r>
            <w:r w:rsidR="000E0F5F" w:rsidRPr="006E79E3">
              <w:rPr>
                <w:rFonts w:ascii="Arial" w:hAnsi="Arial" w:cs="Arial"/>
                <w:sz w:val="24"/>
                <w:szCs w:val="24"/>
              </w:rPr>
              <w:t>:</w:t>
            </w:r>
            <w:r w:rsidRPr="006E79E3">
              <w:rPr>
                <w:rFonts w:ascii="Arial" w:hAnsi="Arial" w:cs="Arial"/>
                <w:sz w:val="24"/>
                <w:szCs w:val="24"/>
              </w:rPr>
              <w:t xml:space="preserve"> «</w:t>
            </w:r>
            <w:r w:rsidR="00236248" w:rsidRPr="006E79E3">
              <w:rPr>
                <w:rFonts w:ascii="Arial" w:hAnsi="Arial" w:cs="Arial"/>
                <w:sz w:val="24"/>
                <w:szCs w:val="24"/>
              </w:rPr>
              <w:t xml:space="preserve">Повышение качества и комфортности городской среды на территории </w:t>
            </w:r>
            <w:r w:rsidR="00086ED8" w:rsidRPr="006E79E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="008B24B9" w:rsidRPr="006E79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4370" w:rsidRPr="006E79E3">
              <w:rPr>
                <w:rFonts w:ascii="Arial" w:hAnsi="Arial" w:cs="Arial"/>
                <w:sz w:val="24"/>
                <w:szCs w:val="24"/>
              </w:rPr>
              <w:t>к 2030 году</w:t>
            </w:r>
            <w:r w:rsidRPr="006E79E3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6E79E3" w:rsidRPr="006E79E3" w14:paraId="232F75FF" w14:textId="77777777" w:rsidTr="002B7633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29BC0E" w14:textId="77777777" w:rsidR="00236248" w:rsidRPr="006E79E3" w:rsidRDefault="00236248" w:rsidP="006E79E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2047B2" w14:textId="01EEC97D" w:rsidR="00236248" w:rsidRPr="006E79E3" w:rsidRDefault="00236248" w:rsidP="006E79E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Доля благоустроенных дворовых территорий в общем количестве дворовых территорий, подлежащих благоустройству в отчетном го</w:t>
            </w:r>
            <w:r w:rsidR="00D74A90" w:rsidRPr="006E79E3">
              <w:rPr>
                <w:rFonts w:ascii="Arial" w:hAnsi="Arial" w:cs="Arial"/>
                <w:sz w:val="24"/>
                <w:szCs w:val="24"/>
              </w:rPr>
              <w:t>ду с использованием субсидии на капитальный ремонт, ремонт дворовых территорий</w:t>
            </w:r>
          </w:p>
          <w:p w14:paraId="2A6B2CA4" w14:textId="77777777" w:rsidR="00236248" w:rsidRPr="006E79E3" w:rsidRDefault="00236248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9C5329" w14:textId="73C401B6" w:rsidR="00236248" w:rsidRPr="006E79E3" w:rsidRDefault="005005F1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01" w:type="dxa"/>
          </w:tcPr>
          <w:p w14:paraId="442F45F4" w14:textId="77777777" w:rsidR="00236248" w:rsidRPr="006E79E3" w:rsidRDefault="00236248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9B776E" w14:textId="77777777" w:rsidR="00236248" w:rsidRPr="006E79E3" w:rsidRDefault="00236248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41B657" w14:textId="77777777" w:rsidR="00236248" w:rsidRPr="006E79E3" w:rsidRDefault="00236248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FCF95A" w14:textId="77777777" w:rsidR="00236248" w:rsidRPr="006E79E3" w:rsidRDefault="00236248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F6D20E" w14:textId="77777777" w:rsidR="00236248" w:rsidRPr="006E79E3" w:rsidRDefault="00236248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14:paraId="20E52D31" w14:textId="13672480" w:rsidR="00236248" w:rsidRPr="006E79E3" w:rsidRDefault="000A7230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037CEE" w14:textId="72F58CBF" w:rsidR="00236248" w:rsidRPr="006E79E3" w:rsidRDefault="00236248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07DC7EEC" w14:textId="335C31F7" w:rsidR="00236248" w:rsidRPr="006E79E3" w:rsidRDefault="00236248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FDC9A6" w14:textId="31EE6488" w:rsidR="00236248" w:rsidRPr="006E79E3" w:rsidRDefault="002B7633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«Единый план по достижению национальных целей развития Российской Федерации на период до 2024 года и на плановый период до 2030 года» (утв. распоряжением </w:t>
            </w:r>
            <w:r w:rsidR="005B09F2" w:rsidRPr="006E79E3">
              <w:rPr>
                <w:rFonts w:ascii="Arial" w:hAnsi="Arial" w:cs="Arial"/>
                <w:sz w:val="24"/>
                <w:szCs w:val="24"/>
              </w:rPr>
              <w:t>Правительства РФ от 01.10.2021 №</w:t>
            </w:r>
            <w:r w:rsidRPr="006E79E3">
              <w:rPr>
                <w:rFonts w:ascii="Arial" w:hAnsi="Arial" w:cs="Arial"/>
                <w:sz w:val="24"/>
                <w:szCs w:val="24"/>
              </w:rPr>
              <w:t xml:space="preserve"> 2765-р)</w:t>
            </w:r>
          </w:p>
        </w:tc>
        <w:tc>
          <w:tcPr>
            <w:tcW w:w="14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2DBBB3" w14:textId="71A735F8" w:rsidR="00236248" w:rsidRPr="006E79E3" w:rsidRDefault="008B24B9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086ED8" w:rsidRPr="006E79E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D1EAF5" w14:textId="109BB6CE" w:rsidR="00236248" w:rsidRPr="006E79E3" w:rsidRDefault="00501040" w:rsidP="006E79E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Улучшение качества городской среды в полтора раза</w:t>
            </w:r>
          </w:p>
        </w:tc>
      </w:tr>
      <w:tr w:rsidR="006E79E3" w:rsidRPr="006E79E3" w14:paraId="08DAB8F2" w14:textId="77777777" w:rsidTr="002B7633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CE8BEE" w14:textId="77777777" w:rsidR="00236248" w:rsidRPr="006E79E3" w:rsidRDefault="00236248" w:rsidP="006E79E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DB1091" w14:textId="77777777" w:rsidR="00236248" w:rsidRPr="006E79E3" w:rsidRDefault="00863F09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Количество благоустроенных общественных территорий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173BC1" w14:textId="06AC4379" w:rsidR="00236248" w:rsidRPr="006E79E3" w:rsidRDefault="005B09F2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01" w:type="dxa"/>
          </w:tcPr>
          <w:p w14:paraId="0D5C33FB" w14:textId="77777777" w:rsidR="00236248" w:rsidRPr="006E79E3" w:rsidRDefault="000E19AB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42E7FF" w14:textId="627FD5CB" w:rsidR="00236248" w:rsidRPr="006E79E3" w:rsidRDefault="00142F5F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CAE3E0" w14:textId="713AEE7C" w:rsidR="00236248" w:rsidRPr="006E79E3" w:rsidRDefault="007A1387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94D1BC" w14:textId="4831BEE2" w:rsidR="00236248" w:rsidRPr="006E79E3" w:rsidRDefault="0061666A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3EC61B" w14:textId="6E6E368B" w:rsidR="00236248" w:rsidRPr="006E79E3" w:rsidRDefault="00006C74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E79E3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3742C51D" w14:textId="76EFF346" w:rsidR="00236248" w:rsidRPr="006E79E3" w:rsidRDefault="000A7230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90B212" w14:textId="401C98C7" w:rsidR="00236248" w:rsidRPr="006E79E3" w:rsidRDefault="00236248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250C096C" w14:textId="29C2DE28" w:rsidR="00236248" w:rsidRPr="006E79E3" w:rsidRDefault="00236248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D24681" w14:textId="31C1CDB6" w:rsidR="00236248" w:rsidRPr="006E79E3" w:rsidRDefault="002B7633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«Единый план по достижению национальных целей развития Российской Федерации на период до 2024 года и на плановый период до 2030 года» (утв. распоряжением </w:t>
            </w:r>
            <w:r w:rsidR="005B09F2" w:rsidRPr="006E79E3">
              <w:rPr>
                <w:rFonts w:ascii="Arial" w:hAnsi="Arial" w:cs="Arial"/>
                <w:sz w:val="24"/>
                <w:szCs w:val="24"/>
              </w:rPr>
              <w:t>Правительства РФ от 01.10.2021 №</w:t>
            </w:r>
            <w:r w:rsidRPr="006E79E3">
              <w:rPr>
                <w:rFonts w:ascii="Arial" w:hAnsi="Arial" w:cs="Arial"/>
                <w:sz w:val="24"/>
                <w:szCs w:val="24"/>
              </w:rPr>
              <w:t xml:space="preserve"> 2765-р)</w:t>
            </w:r>
          </w:p>
        </w:tc>
        <w:tc>
          <w:tcPr>
            <w:tcW w:w="14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E7ADA2" w14:textId="249E7AE6" w:rsidR="00236248" w:rsidRPr="006E79E3" w:rsidRDefault="008B24B9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086ED8" w:rsidRPr="006E79E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D4F57E" w14:textId="196D01AB" w:rsidR="00236248" w:rsidRPr="006E79E3" w:rsidRDefault="002B7633" w:rsidP="006E79E3">
            <w:pPr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Благоустройство не менее чем 30 тыс. общественных территорий и реализация в малых городах и исторических поселениях не менее чем 1600 проектов победителей Всероссийского конкурса лучших проектов создания комфортной городской среды к 2030 году</w:t>
            </w:r>
          </w:p>
        </w:tc>
      </w:tr>
      <w:tr w:rsidR="006E79E3" w:rsidRPr="006E79E3" w14:paraId="421078B4" w14:textId="77777777" w:rsidTr="002B7633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F5CB0B" w14:textId="77777777" w:rsidR="00D96A72" w:rsidRPr="006E79E3" w:rsidRDefault="00D96A72" w:rsidP="006E79E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7B487F" w14:textId="77777777" w:rsidR="00D96A72" w:rsidRPr="006E79E3" w:rsidRDefault="00D96A72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Количество благоустроенных и капитально отремонтированных дворовых территорий, включенных в муниципальную программу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9938BC" w14:textId="6BE637B0" w:rsidR="00D96A72" w:rsidRPr="006E79E3" w:rsidRDefault="005B09F2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01" w:type="dxa"/>
          </w:tcPr>
          <w:p w14:paraId="32223CDE" w14:textId="77777777" w:rsidR="00D96A72" w:rsidRPr="006E79E3" w:rsidRDefault="00D96A72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85EFCE" w14:textId="3162F282" w:rsidR="00D96A72" w:rsidRPr="006E79E3" w:rsidRDefault="00D96A72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4DA5E7" w14:textId="15BEA980" w:rsidR="00D96A72" w:rsidRPr="006E79E3" w:rsidRDefault="00AC1082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E25042" w14:textId="6B51067E" w:rsidR="00D96A72" w:rsidRPr="006E79E3" w:rsidRDefault="007A1387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2DB671" w14:textId="3F38BB91" w:rsidR="00D96A72" w:rsidRPr="006E79E3" w:rsidRDefault="007A1387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1BCC4F2" w14:textId="6E54CE25" w:rsidR="00D96A72" w:rsidRPr="006E79E3" w:rsidRDefault="000A7230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DC6516" w14:textId="60AFB345" w:rsidR="00D96A72" w:rsidRPr="006E79E3" w:rsidRDefault="00D96A72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0F1ED4E3" w14:textId="635FB301" w:rsidR="00D96A72" w:rsidRPr="006E79E3" w:rsidRDefault="00D96A72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D9BE6A" w14:textId="2B414542" w:rsidR="00D96A72" w:rsidRPr="006E79E3" w:rsidRDefault="002B7633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«Единый план по достижению национальных целей развития Российской Федерации на период до 2024 года и на плановый период до </w:t>
            </w:r>
            <w:r w:rsidRPr="006E79E3">
              <w:rPr>
                <w:rFonts w:ascii="Arial" w:hAnsi="Arial" w:cs="Arial"/>
                <w:sz w:val="24"/>
                <w:szCs w:val="24"/>
              </w:rPr>
              <w:lastRenderedPageBreak/>
              <w:t xml:space="preserve">2030 года» (утв. распоряжением </w:t>
            </w:r>
            <w:r w:rsidR="005B09F2" w:rsidRPr="006E79E3">
              <w:rPr>
                <w:rFonts w:ascii="Arial" w:hAnsi="Arial" w:cs="Arial"/>
                <w:sz w:val="24"/>
                <w:szCs w:val="24"/>
              </w:rPr>
              <w:t>Правительства РФ от 01.10.2021 №</w:t>
            </w:r>
            <w:r w:rsidRPr="006E79E3">
              <w:rPr>
                <w:rFonts w:ascii="Arial" w:hAnsi="Arial" w:cs="Arial"/>
                <w:sz w:val="24"/>
                <w:szCs w:val="24"/>
              </w:rPr>
              <w:t xml:space="preserve"> 2765-р)</w:t>
            </w:r>
          </w:p>
        </w:tc>
        <w:tc>
          <w:tcPr>
            <w:tcW w:w="14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6AB9F5" w14:textId="431DC18D" w:rsidR="00D96A72" w:rsidRPr="006E79E3" w:rsidRDefault="00D96A72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lastRenderedPageBreak/>
              <w:t xml:space="preserve">Департамент жилищно-коммунального хозяйства администрации </w:t>
            </w:r>
            <w:r w:rsidR="00086ED8" w:rsidRPr="006E79E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BB85FF" w14:textId="13B84E2F" w:rsidR="00D96A72" w:rsidRPr="006E79E3" w:rsidRDefault="00501040" w:rsidP="006E79E3">
            <w:pPr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Улучшение качества городской среды в полтора раза</w:t>
            </w:r>
          </w:p>
        </w:tc>
      </w:tr>
      <w:tr w:rsidR="006E79E3" w:rsidRPr="006E79E3" w14:paraId="361FDA1D" w14:textId="77777777" w:rsidTr="002B7633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CCB104" w14:textId="0C96FC36" w:rsidR="002B7633" w:rsidRPr="006E79E3" w:rsidRDefault="002B7633" w:rsidP="006E79E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4. </w:t>
            </w:r>
          </w:p>
        </w:tc>
        <w:tc>
          <w:tcPr>
            <w:tcW w:w="2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E95DA0" w14:textId="77777777" w:rsidR="002B7633" w:rsidRPr="006E79E3" w:rsidRDefault="002B7633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Количество комплексных</w:t>
            </w:r>
          </w:p>
          <w:p w14:paraId="3FAFD98B" w14:textId="3BB99339" w:rsidR="002B7633" w:rsidRPr="006E79E3" w:rsidRDefault="002B7633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игровых площадок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398355" w14:textId="44DA7044" w:rsidR="002B7633" w:rsidRPr="006E79E3" w:rsidRDefault="005B09F2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01" w:type="dxa"/>
          </w:tcPr>
          <w:p w14:paraId="31704BEA" w14:textId="2ADEC772" w:rsidR="002B7633" w:rsidRPr="006E79E3" w:rsidRDefault="002B7633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1D2966" w14:textId="1F595D1D" w:rsidR="002B7633" w:rsidRPr="006E79E3" w:rsidRDefault="002B7633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C9FC48" w14:textId="62246516" w:rsidR="002B7633" w:rsidRPr="006E79E3" w:rsidRDefault="007A1387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E021E8" w14:textId="452D2D92" w:rsidR="002B7633" w:rsidRPr="006E79E3" w:rsidRDefault="007A1387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81B39F" w14:textId="1A51100F" w:rsidR="002B7633" w:rsidRPr="006E79E3" w:rsidRDefault="007A1387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7D4BBCB" w14:textId="46755C40" w:rsidR="002B7633" w:rsidRPr="006E79E3" w:rsidRDefault="000A7230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353D34" w14:textId="7FD82966" w:rsidR="002B7633" w:rsidRPr="006E79E3" w:rsidRDefault="002B7633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6079C14A" w14:textId="31CF32BA" w:rsidR="002B7633" w:rsidRPr="006E79E3" w:rsidRDefault="002B7633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F92613" w14:textId="4A4190F4" w:rsidR="002B7633" w:rsidRPr="006E79E3" w:rsidRDefault="002B7633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«Единый план по достижению национальных целей развития Российской Федерации на период до 2024 года и на плановый период до 2030 года» (утв. распоряжением </w:t>
            </w:r>
            <w:r w:rsidR="005B09F2" w:rsidRPr="006E79E3">
              <w:rPr>
                <w:rFonts w:ascii="Arial" w:hAnsi="Arial" w:cs="Arial"/>
                <w:sz w:val="24"/>
                <w:szCs w:val="24"/>
              </w:rPr>
              <w:t>Правительства РФ от 01.10.2021 №</w:t>
            </w:r>
            <w:r w:rsidRPr="006E79E3">
              <w:rPr>
                <w:rFonts w:ascii="Arial" w:hAnsi="Arial" w:cs="Arial"/>
                <w:sz w:val="24"/>
                <w:szCs w:val="24"/>
              </w:rPr>
              <w:t xml:space="preserve"> 2765-р)</w:t>
            </w:r>
          </w:p>
        </w:tc>
        <w:tc>
          <w:tcPr>
            <w:tcW w:w="14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3679DA" w14:textId="2A82EF7C" w:rsidR="002B7633" w:rsidRPr="006E79E3" w:rsidRDefault="002B7633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086ED8" w:rsidRPr="006E79E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ED5699" w14:textId="6652CC12" w:rsidR="002B7633" w:rsidRPr="006E79E3" w:rsidRDefault="002B7633" w:rsidP="006E79E3">
            <w:pPr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Улучшение качества городской среды в полтора раза</w:t>
            </w:r>
          </w:p>
        </w:tc>
      </w:tr>
      <w:tr w:rsidR="006E79E3" w:rsidRPr="006E79E3" w14:paraId="5993D7DF" w14:textId="77777777" w:rsidTr="002B7633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6AD4F8" w14:textId="597248F2" w:rsidR="002B7633" w:rsidRPr="006E79E3" w:rsidRDefault="002B7633" w:rsidP="006E79E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52C470" w14:textId="77777777" w:rsidR="002B7633" w:rsidRPr="006E79E3" w:rsidRDefault="002B7633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  <w:p w14:paraId="6046F758" w14:textId="77777777" w:rsidR="002B7633" w:rsidRPr="006E79E3" w:rsidRDefault="002B7633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благоустроенных</w:t>
            </w:r>
          </w:p>
          <w:p w14:paraId="1D8BD226" w14:textId="77777777" w:rsidR="002B7633" w:rsidRPr="006E79E3" w:rsidRDefault="002B7633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дворовых территорий</w:t>
            </w:r>
          </w:p>
          <w:p w14:paraId="1809B3DB" w14:textId="77777777" w:rsidR="002B7633" w:rsidRPr="006E79E3" w:rsidRDefault="002B7633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lastRenderedPageBreak/>
              <w:t>(проект</w:t>
            </w:r>
          </w:p>
          <w:p w14:paraId="474586F0" w14:textId="77777777" w:rsidR="002B7633" w:rsidRPr="006E79E3" w:rsidRDefault="002B7633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«Дальневосточные</w:t>
            </w:r>
          </w:p>
          <w:p w14:paraId="06793831" w14:textId="390667C1" w:rsidR="002B7633" w:rsidRPr="006E79E3" w:rsidRDefault="002B7633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дворы»)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6D5A48" w14:textId="4363E585" w:rsidR="002B7633" w:rsidRPr="006E79E3" w:rsidRDefault="002B7633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201" w:type="dxa"/>
          </w:tcPr>
          <w:p w14:paraId="452D7BFC" w14:textId="7765C51D" w:rsidR="002B7633" w:rsidRPr="006E79E3" w:rsidRDefault="002B7633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FA47E3" w14:textId="552A72DE" w:rsidR="002B7633" w:rsidRPr="006E79E3" w:rsidRDefault="002B7633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A4CB66" w14:textId="3467FF53" w:rsidR="002B7633" w:rsidRPr="006E79E3" w:rsidRDefault="00DC1793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1BCC50" w14:textId="1F60D200" w:rsidR="002B7633" w:rsidRPr="006E79E3" w:rsidRDefault="000A7230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7A051C" w14:textId="1070C745" w:rsidR="002B7633" w:rsidRPr="006E79E3" w:rsidRDefault="002B7633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3222DA2A" w14:textId="26C59A43" w:rsidR="002B7633" w:rsidRPr="006E79E3" w:rsidRDefault="002B7633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1852AC" w14:textId="7D4DA58A" w:rsidR="002B7633" w:rsidRPr="006E79E3" w:rsidRDefault="002B7633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06289363" w14:textId="26D490F3" w:rsidR="002B7633" w:rsidRPr="006E79E3" w:rsidRDefault="002B7633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AAFD07" w14:textId="424A80A3" w:rsidR="002B7633" w:rsidRPr="006E79E3" w:rsidRDefault="002B7633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«Единый план по достижению национальн</w:t>
            </w:r>
            <w:r w:rsidRPr="006E79E3">
              <w:rPr>
                <w:rFonts w:ascii="Arial" w:hAnsi="Arial" w:cs="Arial"/>
                <w:sz w:val="24"/>
                <w:szCs w:val="24"/>
              </w:rPr>
              <w:lastRenderedPageBreak/>
              <w:t xml:space="preserve">ых целей развития Российской Федерации на период до 2024 года и на плановый период до 2030 года» (утв. распоряжением </w:t>
            </w:r>
            <w:r w:rsidR="005B09F2" w:rsidRPr="006E79E3">
              <w:rPr>
                <w:rFonts w:ascii="Arial" w:hAnsi="Arial" w:cs="Arial"/>
                <w:sz w:val="24"/>
                <w:szCs w:val="24"/>
              </w:rPr>
              <w:t>Правительства РФ от 01.10.2021 №</w:t>
            </w:r>
            <w:r w:rsidRPr="006E79E3">
              <w:rPr>
                <w:rFonts w:ascii="Arial" w:hAnsi="Arial" w:cs="Arial"/>
                <w:sz w:val="24"/>
                <w:szCs w:val="24"/>
              </w:rPr>
              <w:t xml:space="preserve"> 2765-р)</w:t>
            </w:r>
          </w:p>
        </w:tc>
        <w:tc>
          <w:tcPr>
            <w:tcW w:w="14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B9DB00" w14:textId="7C1D33E9" w:rsidR="002B7633" w:rsidRPr="006E79E3" w:rsidRDefault="002B7633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lastRenderedPageBreak/>
              <w:t xml:space="preserve">Департамент жилищно-коммунального </w:t>
            </w:r>
            <w:r w:rsidRPr="006E79E3">
              <w:rPr>
                <w:rFonts w:ascii="Arial" w:hAnsi="Arial" w:cs="Arial"/>
                <w:sz w:val="24"/>
                <w:szCs w:val="24"/>
              </w:rPr>
              <w:lastRenderedPageBreak/>
              <w:t xml:space="preserve">хозяйства администрации </w:t>
            </w:r>
            <w:r w:rsidR="00086ED8" w:rsidRPr="006E79E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13403B" w14:textId="71F1E255" w:rsidR="002B7633" w:rsidRPr="006E79E3" w:rsidRDefault="002B7633" w:rsidP="006E79E3">
            <w:pPr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lastRenderedPageBreak/>
              <w:t xml:space="preserve">Улучшение качества городской </w:t>
            </w:r>
            <w:r w:rsidRPr="006E79E3">
              <w:rPr>
                <w:rFonts w:ascii="Arial" w:hAnsi="Arial" w:cs="Arial"/>
                <w:sz w:val="24"/>
                <w:szCs w:val="24"/>
              </w:rPr>
              <w:lastRenderedPageBreak/>
              <w:t>среды в полтора раза</w:t>
            </w:r>
          </w:p>
        </w:tc>
      </w:tr>
      <w:tr w:rsidR="00805615" w:rsidRPr="006E79E3" w14:paraId="7AF34FFC" w14:textId="77777777" w:rsidTr="005B09F2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8CA56B" w14:textId="6FD93DE5" w:rsidR="00805615" w:rsidRPr="006E79E3" w:rsidRDefault="00805615" w:rsidP="006E79E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20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B2E8FE" w14:textId="63CD12E4" w:rsidR="00805615" w:rsidRPr="006E79E3" w:rsidRDefault="00805615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Реализованы</w:t>
            </w:r>
            <w:r w:rsidRPr="006E79E3">
              <w:rPr>
                <w:rFonts w:ascii="Arial" w:hAnsi="Arial" w:cs="Arial"/>
                <w:strike/>
                <w:sz w:val="24"/>
                <w:szCs w:val="24"/>
              </w:rPr>
              <w:t xml:space="preserve"> </w:t>
            </w:r>
            <w:r w:rsidRPr="006E79E3">
              <w:rPr>
                <w:rFonts w:ascii="Arial" w:hAnsi="Arial" w:cs="Arial"/>
                <w:sz w:val="24"/>
                <w:szCs w:val="24"/>
              </w:rPr>
              <w:t>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A11A22" w14:textId="7AD123E8" w:rsidR="00805615" w:rsidRPr="006E79E3" w:rsidRDefault="00805615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01" w:type="dxa"/>
          </w:tcPr>
          <w:p w14:paraId="14747D98" w14:textId="37357A8B" w:rsidR="00805615" w:rsidRPr="006E79E3" w:rsidRDefault="00D677F4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02F1A1" w14:textId="4FB67908" w:rsidR="00805615" w:rsidRPr="006E79E3" w:rsidRDefault="002464C9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FC9D49" w14:textId="531B2B32" w:rsidR="00805615" w:rsidRPr="006E79E3" w:rsidRDefault="00D677F4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2AAD4B" w14:textId="6B837C1C" w:rsidR="00805615" w:rsidRPr="006E79E3" w:rsidRDefault="00805615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4703CB" w14:textId="7D04EC69" w:rsidR="00805615" w:rsidRPr="006E79E3" w:rsidRDefault="00805615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694BA7" w14:textId="726D4224" w:rsidR="00805615" w:rsidRPr="006E79E3" w:rsidRDefault="00805615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881564" w14:textId="1BBC8AE7" w:rsidR="00805615" w:rsidRPr="006E79E3" w:rsidRDefault="00805615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49A9815B" w14:textId="71381E9E" w:rsidR="00805615" w:rsidRPr="006E79E3" w:rsidRDefault="00805615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D46CB5" w14:textId="6C6D1B4E" w:rsidR="00805615" w:rsidRPr="006E79E3" w:rsidRDefault="00805615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«Единый план по достижению национальных целей развития Российской Федерации на период до 2024 года и на плановый период до 2030 года» (утв. распоряжением </w:t>
            </w:r>
            <w:r w:rsidRPr="006E79E3">
              <w:rPr>
                <w:rFonts w:ascii="Arial" w:hAnsi="Arial" w:cs="Arial"/>
                <w:sz w:val="24"/>
                <w:szCs w:val="24"/>
              </w:rPr>
              <w:lastRenderedPageBreak/>
              <w:t>Правительства Р</w:t>
            </w:r>
            <w:r w:rsidR="005B09F2" w:rsidRPr="006E79E3">
              <w:rPr>
                <w:rFonts w:ascii="Arial" w:hAnsi="Arial" w:cs="Arial"/>
                <w:sz w:val="24"/>
                <w:szCs w:val="24"/>
              </w:rPr>
              <w:t>Ф от 01.10.2021 №</w:t>
            </w:r>
            <w:r w:rsidRPr="006E79E3">
              <w:rPr>
                <w:rFonts w:ascii="Arial" w:hAnsi="Arial" w:cs="Arial"/>
                <w:sz w:val="24"/>
                <w:szCs w:val="24"/>
              </w:rPr>
              <w:t xml:space="preserve"> 2765-р)</w:t>
            </w:r>
          </w:p>
        </w:tc>
        <w:tc>
          <w:tcPr>
            <w:tcW w:w="14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5B1DC5" w14:textId="24C8FBE5" w:rsidR="00805615" w:rsidRPr="006E79E3" w:rsidRDefault="00805615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lastRenderedPageBreak/>
              <w:t xml:space="preserve">Департамент жилищно-коммунального хозяйства администрации </w:t>
            </w:r>
            <w:r w:rsidR="00086ED8" w:rsidRPr="006E79E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91C305" w14:textId="2E25EC6F" w:rsidR="00805615" w:rsidRPr="006E79E3" w:rsidRDefault="00805615" w:rsidP="006E79E3">
            <w:pPr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Благоустройство не менее чем 30 тыс. общественных территорий и реализация в малых городах и исторических поселениях не менее чем 1600 проектов победителей Всероссийского конкурса лучших проектов создания </w:t>
            </w:r>
            <w:r w:rsidRPr="006E79E3">
              <w:rPr>
                <w:rFonts w:ascii="Arial" w:hAnsi="Arial" w:cs="Arial"/>
                <w:sz w:val="24"/>
                <w:szCs w:val="24"/>
              </w:rPr>
              <w:lastRenderedPageBreak/>
              <w:t>комфортной городской среды к 2030 году</w:t>
            </w:r>
          </w:p>
        </w:tc>
      </w:tr>
    </w:tbl>
    <w:p w14:paraId="1441E777" w14:textId="77777777" w:rsidR="006E79E3" w:rsidRDefault="006E79E3" w:rsidP="006E79E3">
      <w:pPr>
        <w:widowControl w:val="0"/>
        <w:suppressAutoHyphens/>
        <w:ind w:left="567"/>
        <w:jc w:val="center"/>
        <w:outlineLvl w:val="2"/>
        <w:rPr>
          <w:rFonts w:ascii="Arial" w:hAnsi="Arial" w:cs="Arial"/>
          <w:sz w:val="24"/>
          <w:szCs w:val="24"/>
        </w:rPr>
      </w:pPr>
      <w:bookmarkStart w:id="5" w:name="P519"/>
      <w:bookmarkStart w:id="6" w:name="P580"/>
      <w:bookmarkStart w:id="7" w:name="P585"/>
      <w:bookmarkEnd w:id="5"/>
      <w:bookmarkEnd w:id="6"/>
      <w:bookmarkEnd w:id="7"/>
    </w:p>
    <w:p w14:paraId="68E3FBBB" w14:textId="26869654" w:rsidR="004C5EB7" w:rsidRPr="006E79E3" w:rsidRDefault="004C5EB7" w:rsidP="006E79E3">
      <w:pPr>
        <w:widowControl w:val="0"/>
        <w:suppressAutoHyphens/>
        <w:ind w:left="567"/>
        <w:jc w:val="center"/>
        <w:outlineLvl w:val="2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 xml:space="preserve">Раздел 3. Структура </w:t>
      </w:r>
    </w:p>
    <w:p w14:paraId="0D3D15F8" w14:textId="1C15B814" w:rsidR="000E0F5F" w:rsidRPr="006E79E3" w:rsidRDefault="004C5EB7" w:rsidP="006E79E3">
      <w:pPr>
        <w:widowControl w:val="0"/>
        <w:suppressAutoHyphens/>
        <w:ind w:left="851"/>
        <w:jc w:val="center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>муниципальной программы «</w:t>
      </w:r>
      <w:r w:rsidR="000E0F5F" w:rsidRPr="006E79E3">
        <w:rPr>
          <w:rFonts w:ascii="Arial" w:hAnsi="Arial" w:cs="Arial"/>
          <w:sz w:val="24"/>
          <w:szCs w:val="24"/>
        </w:rPr>
        <w:t xml:space="preserve">Формирование современной городской среды на территории </w:t>
      </w:r>
      <w:r w:rsidR="00086ED8" w:rsidRPr="006E79E3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E40268" w:rsidRPr="006E79E3">
        <w:rPr>
          <w:rFonts w:ascii="Arial" w:hAnsi="Arial" w:cs="Arial"/>
          <w:sz w:val="24"/>
          <w:szCs w:val="24"/>
        </w:rPr>
        <w:t>»</w:t>
      </w:r>
    </w:p>
    <w:p w14:paraId="3E51087E" w14:textId="7A0657CC" w:rsidR="005367B0" w:rsidRPr="006E79E3" w:rsidRDefault="005367B0" w:rsidP="006E79E3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</w:p>
    <w:p w14:paraId="7B80872F" w14:textId="77777777" w:rsidR="004C5EB7" w:rsidRPr="006E79E3" w:rsidRDefault="004C5EB7" w:rsidP="006E79E3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</w:p>
    <w:p w14:paraId="0CCF09D8" w14:textId="77777777" w:rsidR="004C5EB7" w:rsidRPr="006E79E3" w:rsidRDefault="004C5EB7" w:rsidP="006E79E3">
      <w:pPr>
        <w:widowControl w:val="0"/>
        <w:suppressAutoHyphens/>
        <w:jc w:val="both"/>
        <w:rPr>
          <w:rFonts w:ascii="Arial" w:hAnsi="Arial" w:cs="Arial"/>
          <w:sz w:val="24"/>
          <w:szCs w:val="24"/>
        </w:rPr>
      </w:pPr>
    </w:p>
    <w:tbl>
      <w:tblPr>
        <w:tblW w:w="15025" w:type="dxa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1"/>
        <w:gridCol w:w="4110"/>
        <w:gridCol w:w="4250"/>
        <w:gridCol w:w="363"/>
        <w:gridCol w:w="1766"/>
        <w:gridCol w:w="3545"/>
      </w:tblGrid>
      <w:tr w:rsidR="006E79E3" w:rsidRPr="006E79E3" w14:paraId="0D032DA3" w14:textId="77777777" w:rsidTr="00D20B69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B94901" w14:textId="77777777" w:rsidR="004C5EB7" w:rsidRPr="006E79E3" w:rsidRDefault="004C5EB7" w:rsidP="006E79E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41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32ABA4" w14:textId="77777777" w:rsidR="004C5EB7" w:rsidRPr="006E79E3" w:rsidRDefault="004C5EB7" w:rsidP="006E79E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Задачи структурного элемента / отдельного мероприятия</w:t>
            </w:r>
          </w:p>
        </w:tc>
        <w:tc>
          <w:tcPr>
            <w:tcW w:w="6379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EF8B38" w14:textId="77777777" w:rsidR="004C5EB7" w:rsidRPr="006E79E3" w:rsidRDefault="004C5EB7" w:rsidP="006E79E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5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BCB89D" w14:textId="77777777" w:rsidR="004C5EB7" w:rsidRPr="006E79E3" w:rsidRDefault="004C5EB7" w:rsidP="006E79E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Показатель муниципальной программы, с которым связана задача структурного элемента</w:t>
            </w:r>
          </w:p>
        </w:tc>
      </w:tr>
      <w:tr w:rsidR="006E79E3" w:rsidRPr="006E79E3" w14:paraId="6370E869" w14:textId="77777777" w:rsidTr="00D20B69">
        <w:trPr>
          <w:trHeight w:val="191"/>
        </w:trPr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FA8E72" w14:textId="77777777" w:rsidR="004C5EB7" w:rsidRPr="006E79E3" w:rsidRDefault="004C5EB7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378927" w14:textId="77777777" w:rsidR="004C5EB7" w:rsidRPr="006E79E3" w:rsidRDefault="004C5EB7" w:rsidP="006E79E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79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955990" w14:textId="77777777" w:rsidR="004C5EB7" w:rsidRPr="006E79E3" w:rsidRDefault="004C5EB7" w:rsidP="006E79E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5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99AC39" w14:textId="77777777" w:rsidR="004C5EB7" w:rsidRPr="006E79E3" w:rsidRDefault="004C5EB7" w:rsidP="006E79E3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6E79E3" w:rsidRPr="006E79E3" w14:paraId="747FE3C6" w14:textId="77777777" w:rsidTr="00D20B69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90FEF3" w14:textId="77777777" w:rsidR="004C5EB7" w:rsidRPr="006E79E3" w:rsidRDefault="005619EF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034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91A551" w14:textId="247F6BDC" w:rsidR="003E5AF6" w:rsidRPr="006E79E3" w:rsidRDefault="00170CAA" w:rsidP="006E79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Муниципальный проект </w:t>
            </w:r>
            <w:r w:rsidR="00D96A72" w:rsidRPr="006E79E3">
              <w:rPr>
                <w:rFonts w:ascii="Arial" w:hAnsi="Arial" w:cs="Arial"/>
                <w:sz w:val="24"/>
                <w:szCs w:val="24"/>
              </w:rPr>
              <w:t xml:space="preserve">«Формирование современной городской среды на территории </w:t>
            </w:r>
            <w:r w:rsidR="00086ED8" w:rsidRPr="006E79E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="005619EF" w:rsidRPr="006E79E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79E3" w:rsidRPr="006E79E3" w14:paraId="6D2FA98F" w14:textId="77777777" w:rsidTr="00795D60">
        <w:trPr>
          <w:trHeight w:val="1044"/>
        </w:trPr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520A7A" w14:textId="77777777" w:rsidR="004C5EB7" w:rsidRPr="006E79E3" w:rsidRDefault="005619EF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836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68EBBA" w14:textId="77777777" w:rsidR="004C5EB7" w:rsidRPr="006E79E3" w:rsidRDefault="004C5EB7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Ответственный за реализацию </w:t>
            </w:r>
          </w:p>
          <w:p w14:paraId="5327E648" w14:textId="55D96648" w:rsidR="004C5EB7" w:rsidRPr="006E79E3" w:rsidRDefault="004C5EB7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структурного элемента</w:t>
            </w:r>
            <w:r w:rsidR="000E0F5F" w:rsidRPr="006E79E3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142F5F" w:rsidRPr="006E79E3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086ED8" w:rsidRPr="006E79E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3CBA3C56" w14:textId="77777777" w:rsidR="004C5EB7" w:rsidRPr="006E79E3" w:rsidRDefault="004C5EB7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4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A98376" w14:textId="77777777" w:rsidR="004C5EB7" w:rsidRPr="006E79E3" w:rsidRDefault="004C5EB7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Срок реализации </w:t>
            </w:r>
          </w:p>
          <w:p w14:paraId="35252600" w14:textId="77777777" w:rsidR="004C5EB7" w:rsidRPr="006E79E3" w:rsidRDefault="000E0F5F" w:rsidP="006E79E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</w:tr>
      <w:tr w:rsidR="006E79E3" w:rsidRPr="006E79E3" w14:paraId="64F3172E" w14:textId="77777777" w:rsidTr="00D20B69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88D1CD" w14:textId="77777777" w:rsidR="004C5EB7" w:rsidRPr="006E79E3" w:rsidRDefault="004C5EB7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1.1.1</w:t>
            </w:r>
          </w:p>
        </w:tc>
        <w:tc>
          <w:tcPr>
            <w:tcW w:w="411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E5933F" w14:textId="77777777" w:rsidR="004C5EB7" w:rsidRPr="006E79E3" w:rsidRDefault="004C5EB7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Задача</w:t>
            </w:r>
            <w:r w:rsidR="00F951CB" w:rsidRPr="006E79E3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9C6967" w:rsidRPr="006E79E3">
              <w:rPr>
                <w:rFonts w:ascii="Arial" w:hAnsi="Arial" w:cs="Arial"/>
                <w:sz w:val="24"/>
                <w:szCs w:val="24"/>
              </w:rPr>
              <w:t>Повышение уровня благоустройства общественных и дворовых территорий</w:t>
            </w:r>
          </w:p>
        </w:tc>
        <w:tc>
          <w:tcPr>
            <w:tcW w:w="6379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77EA20" w14:textId="53D055A9" w:rsidR="004C5EB7" w:rsidRPr="006E79E3" w:rsidRDefault="00F400C1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- Благоустройство общественных территорий;</w:t>
            </w:r>
          </w:p>
          <w:p w14:paraId="64B45CAE" w14:textId="28DF24AE" w:rsidR="00F400C1" w:rsidRPr="006E79E3" w:rsidRDefault="00F400C1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- Капитальный ремонт, ремонт дворовых территорий многоквартирных домов, проездов к дворовым территориям многоквартирных домов населенных пунктов;</w:t>
            </w:r>
          </w:p>
          <w:p w14:paraId="37972C44" w14:textId="084E5E4A" w:rsidR="00F400C1" w:rsidRPr="006E79E3" w:rsidRDefault="00F400C1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- Благоустройство дальневосточных дворов;</w:t>
            </w:r>
          </w:p>
          <w:p w14:paraId="3DDA8FBC" w14:textId="34840FB8" w:rsidR="00F400C1" w:rsidRPr="006E79E3" w:rsidRDefault="00F400C1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- Благоустройство дворовых территорий многоквартирных домов, проездов к дворовым территориям;</w:t>
            </w:r>
          </w:p>
          <w:p w14:paraId="694E8F55" w14:textId="0157BC99" w:rsidR="00F400C1" w:rsidRPr="006E79E3" w:rsidRDefault="00F400C1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- Устройство комплексных игровых площадок</w:t>
            </w:r>
            <w:r w:rsidR="005B09F2" w:rsidRPr="006E79E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54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DD999B" w14:textId="74E93877" w:rsidR="00496765" w:rsidRPr="006E79E3" w:rsidRDefault="00F951CB" w:rsidP="006E79E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="00D74A90" w:rsidRPr="006E79E3">
              <w:rPr>
                <w:rFonts w:ascii="Arial" w:hAnsi="Arial" w:cs="Arial"/>
                <w:sz w:val="24"/>
                <w:szCs w:val="24"/>
              </w:rPr>
              <w:t>Доля благоустроенных дворовых территорий в общем количестве дворовых территорий, подлежащих благоустройству в отчетном году с использованием субсидии на капитальный ремонт, ремонт дворовых территорий.</w:t>
            </w:r>
          </w:p>
          <w:p w14:paraId="215A8E1A" w14:textId="77777777" w:rsidR="00F951CB" w:rsidRPr="006E79E3" w:rsidRDefault="00F951CB" w:rsidP="006E79E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2. Количество благоустроенных общественных территорий.</w:t>
            </w:r>
          </w:p>
          <w:p w14:paraId="4F3769FB" w14:textId="77777777" w:rsidR="004C5EB7" w:rsidRPr="006E79E3" w:rsidRDefault="00F951CB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3. </w:t>
            </w:r>
            <w:r w:rsidR="00496765" w:rsidRPr="006E79E3">
              <w:rPr>
                <w:rFonts w:ascii="Arial" w:hAnsi="Arial" w:cs="Arial"/>
                <w:sz w:val="24"/>
                <w:szCs w:val="24"/>
              </w:rPr>
              <w:t>Количество благоустроенных и капитально отремонтированных дворовых территорий, включенных в муниципальную программу.</w:t>
            </w:r>
          </w:p>
          <w:p w14:paraId="3F751BCF" w14:textId="66984E3B" w:rsidR="00C7655C" w:rsidRPr="006E79E3" w:rsidRDefault="00C7655C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4. Количество комплексных</w:t>
            </w:r>
          </w:p>
          <w:p w14:paraId="093992F4" w14:textId="25240745" w:rsidR="00C7655C" w:rsidRPr="006E79E3" w:rsidRDefault="00C7655C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игровых площадок</w:t>
            </w:r>
            <w:r w:rsidR="00274938" w:rsidRPr="006E79E3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27EBF89" w14:textId="666D6F71" w:rsidR="004A77B5" w:rsidRPr="006E79E3" w:rsidRDefault="00C7655C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5.</w:t>
            </w:r>
            <w:r w:rsidR="004A77B5" w:rsidRPr="006E79E3">
              <w:rPr>
                <w:rFonts w:ascii="Arial" w:hAnsi="Arial" w:cs="Arial"/>
                <w:sz w:val="24"/>
                <w:szCs w:val="24"/>
              </w:rPr>
              <w:t xml:space="preserve"> Количество</w:t>
            </w:r>
          </w:p>
          <w:p w14:paraId="5386A630" w14:textId="77777777" w:rsidR="004A77B5" w:rsidRPr="006E79E3" w:rsidRDefault="004A77B5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благоустроенных</w:t>
            </w:r>
          </w:p>
          <w:p w14:paraId="6FA25ADA" w14:textId="77777777" w:rsidR="004A77B5" w:rsidRPr="006E79E3" w:rsidRDefault="004A77B5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дворовых территорий</w:t>
            </w:r>
          </w:p>
          <w:p w14:paraId="42843EC1" w14:textId="77777777" w:rsidR="004A77B5" w:rsidRPr="006E79E3" w:rsidRDefault="004A77B5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lastRenderedPageBreak/>
              <w:t>(проект</w:t>
            </w:r>
          </w:p>
          <w:p w14:paraId="666838C5" w14:textId="77777777" w:rsidR="004A77B5" w:rsidRPr="006E79E3" w:rsidRDefault="004A77B5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«Дальневосточные</w:t>
            </w:r>
          </w:p>
          <w:p w14:paraId="2A0A372A" w14:textId="7237AB91" w:rsidR="00C7655C" w:rsidRPr="006E79E3" w:rsidRDefault="004A77B5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дворы»)</w:t>
            </w:r>
            <w:r w:rsidR="00274938" w:rsidRPr="006E79E3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6E79E3" w:rsidRPr="006E79E3" w14:paraId="2D879C4C" w14:textId="77777777" w:rsidTr="00D47046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536EB2" w14:textId="0287662B" w:rsidR="00D47046" w:rsidRPr="006E79E3" w:rsidRDefault="00D47046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4034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45DEF7" w14:textId="759E84F4" w:rsidR="00D47046" w:rsidRPr="006E79E3" w:rsidRDefault="00D47046" w:rsidP="006E79E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Муниципальный проект «Формирование комфортной городской среды на территории </w:t>
            </w:r>
            <w:r w:rsidR="00086ED8" w:rsidRPr="006E79E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6E79E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79E3" w:rsidRPr="006E79E3" w14:paraId="7157E691" w14:textId="77777777" w:rsidTr="00D47046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FC0F98" w14:textId="3E80CB75" w:rsidR="00D47046" w:rsidRPr="006E79E3" w:rsidRDefault="00D47046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8723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A7C60C" w14:textId="77777777" w:rsidR="00D47046" w:rsidRPr="006E79E3" w:rsidRDefault="00D47046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Ответственный за реализацию </w:t>
            </w:r>
          </w:p>
          <w:p w14:paraId="3D658909" w14:textId="3464050C" w:rsidR="00D47046" w:rsidRPr="006E79E3" w:rsidRDefault="00D47046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структурного элемента: Департамент жилищно-коммунального хозяйства администрации </w:t>
            </w:r>
            <w:r w:rsidR="00086ED8" w:rsidRPr="006E79E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21EF1974" w14:textId="77777777" w:rsidR="00D47046" w:rsidRPr="006E79E3" w:rsidRDefault="00D47046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11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1EA41B" w14:textId="77777777" w:rsidR="00D47046" w:rsidRPr="006E79E3" w:rsidRDefault="00D47046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Срок реализации </w:t>
            </w:r>
          </w:p>
          <w:p w14:paraId="425927C7" w14:textId="1B8AA063" w:rsidR="00D47046" w:rsidRPr="006E79E3" w:rsidRDefault="00D47046" w:rsidP="006E79E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</w:tr>
      <w:tr w:rsidR="006E79E3" w:rsidRPr="006E79E3" w14:paraId="2B75F060" w14:textId="77777777" w:rsidTr="008066FE">
        <w:trPr>
          <w:trHeight w:val="2329"/>
        </w:trPr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ADBD40" w14:textId="206F6539" w:rsidR="00D47046" w:rsidRPr="006E79E3" w:rsidRDefault="00D47046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2.1.1</w:t>
            </w:r>
          </w:p>
        </w:tc>
        <w:tc>
          <w:tcPr>
            <w:tcW w:w="411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4217FE" w14:textId="502676EA" w:rsidR="00D47046" w:rsidRPr="006E79E3" w:rsidRDefault="00D47046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Задача: Повышение уровня благоус</w:t>
            </w:r>
            <w:r w:rsidR="00D677F4" w:rsidRPr="006E79E3">
              <w:rPr>
                <w:rFonts w:ascii="Arial" w:hAnsi="Arial" w:cs="Arial"/>
                <w:sz w:val="24"/>
                <w:szCs w:val="24"/>
              </w:rPr>
              <w:t>тройства общественных пространств</w:t>
            </w:r>
          </w:p>
        </w:tc>
        <w:tc>
          <w:tcPr>
            <w:tcW w:w="6379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28402B" w14:textId="569B40E2" w:rsidR="00D47046" w:rsidRPr="006E79E3" w:rsidRDefault="00D47046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- Благоустройство современных общественных пространств</w:t>
            </w:r>
            <w:r w:rsidR="005B09F2" w:rsidRPr="006E79E3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19F39A6" w14:textId="4F1DD3CC" w:rsidR="00D47046" w:rsidRPr="006E79E3" w:rsidRDefault="00795D60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- Благоустройство общественных территорий.</w:t>
            </w:r>
          </w:p>
        </w:tc>
        <w:tc>
          <w:tcPr>
            <w:tcW w:w="354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0A12A7" w14:textId="77777777" w:rsidR="00D47046" w:rsidRPr="006E79E3" w:rsidRDefault="00D47046" w:rsidP="006E79E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="00274938" w:rsidRPr="006E79E3">
              <w:rPr>
                <w:rFonts w:ascii="Arial" w:hAnsi="Arial" w:cs="Arial"/>
                <w:sz w:val="24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  <w:p w14:paraId="14736EFF" w14:textId="7E350636" w:rsidR="008066FE" w:rsidRPr="006E79E3" w:rsidRDefault="008066FE" w:rsidP="006E79E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2. количество благоустроенных общественных территорий.</w:t>
            </w:r>
          </w:p>
        </w:tc>
      </w:tr>
    </w:tbl>
    <w:p w14:paraId="5CCD2024" w14:textId="5078DE0E" w:rsidR="006E79E3" w:rsidRDefault="006E79E3" w:rsidP="006E79E3">
      <w:pPr>
        <w:suppressAutoHyphens/>
        <w:rPr>
          <w:rFonts w:ascii="Arial" w:hAnsi="Arial" w:cs="Arial"/>
          <w:sz w:val="24"/>
          <w:szCs w:val="24"/>
        </w:rPr>
      </w:pPr>
    </w:p>
    <w:p w14:paraId="4456FC84" w14:textId="08E1AA4A" w:rsidR="005619EF" w:rsidRPr="006E79E3" w:rsidRDefault="004C5EB7" w:rsidP="006E79E3">
      <w:pPr>
        <w:widowControl w:val="0"/>
        <w:suppressAutoHyphens/>
        <w:ind w:left="2127" w:right="2379"/>
        <w:jc w:val="center"/>
        <w:rPr>
          <w:rFonts w:ascii="Arial" w:hAnsi="Arial" w:cs="Arial"/>
          <w:sz w:val="24"/>
          <w:szCs w:val="24"/>
        </w:rPr>
      </w:pPr>
      <w:bookmarkStart w:id="8" w:name="P697"/>
      <w:bookmarkEnd w:id="8"/>
      <w:r w:rsidRPr="006E79E3">
        <w:rPr>
          <w:rFonts w:ascii="Arial" w:hAnsi="Arial" w:cs="Arial"/>
          <w:sz w:val="24"/>
          <w:szCs w:val="24"/>
        </w:rPr>
        <w:t xml:space="preserve">Раздел 4. Финансовое обеспечение муниципальной программы </w:t>
      </w:r>
      <w:r w:rsidR="005619EF" w:rsidRPr="006E79E3">
        <w:rPr>
          <w:rFonts w:ascii="Arial" w:hAnsi="Arial" w:cs="Arial"/>
          <w:sz w:val="24"/>
          <w:szCs w:val="24"/>
        </w:rPr>
        <w:t xml:space="preserve">«Формирование современной городской среды на территории </w:t>
      </w:r>
      <w:r w:rsidR="00086ED8" w:rsidRPr="006E79E3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5367B0" w:rsidRPr="006E79E3">
        <w:rPr>
          <w:rFonts w:ascii="Arial" w:hAnsi="Arial" w:cs="Arial"/>
          <w:sz w:val="24"/>
          <w:szCs w:val="24"/>
        </w:rPr>
        <w:t xml:space="preserve"> </w:t>
      </w:r>
    </w:p>
    <w:p w14:paraId="2F977533" w14:textId="1A390C89" w:rsidR="004C5EB7" w:rsidRPr="006E79E3" w:rsidRDefault="004C5EB7" w:rsidP="006E79E3">
      <w:pPr>
        <w:suppressAutoHyphens/>
        <w:outlineLvl w:val="0"/>
        <w:rPr>
          <w:rFonts w:ascii="Arial" w:hAnsi="Arial" w:cs="Arial"/>
          <w:sz w:val="24"/>
          <w:szCs w:val="24"/>
        </w:rPr>
      </w:pPr>
    </w:p>
    <w:p w14:paraId="6077EE48" w14:textId="77777777" w:rsidR="004C5EB7" w:rsidRPr="006E79E3" w:rsidRDefault="004C5EB7" w:rsidP="006E79E3">
      <w:pPr>
        <w:suppressAutoHyphens/>
        <w:jc w:val="center"/>
        <w:outlineLvl w:val="0"/>
        <w:rPr>
          <w:rFonts w:ascii="Arial" w:hAnsi="Arial" w:cs="Arial"/>
          <w:sz w:val="24"/>
          <w:szCs w:val="24"/>
        </w:rPr>
      </w:pPr>
    </w:p>
    <w:tbl>
      <w:tblPr>
        <w:tblW w:w="14791" w:type="dxa"/>
        <w:tblInd w:w="7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21"/>
        <w:gridCol w:w="1275"/>
        <w:gridCol w:w="1276"/>
        <w:gridCol w:w="1134"/>
        <w:gridCol w:w="1134"/>
        <w:gridCol w:w="709"/>
        <w:gridCol w:w="709"/>
        <w:gridCol w:w="1533"/>
      </w:tblGrid>
      <w:tr w:rsidR="006E79E3" w:rsidRPr="006E79E3" w14:paraId="6A893A47" w14:textId="77777777" w:rsidTr="004725A5">
        <w:tc>
          <w:tcPr>
            <w:tcW w:w="7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FD284E" w14:textId="77777777" w:rsidR="004C5EB7" w:rsidRPr="006E79E3" w:rsidRDefault="004C5EB7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Наименование муниципальной программы, структурного элемента/источник финансового обеспечения </w:t>
            </w:r>
          </w:p>
        </w:tc>
        <w:tc>
          <w:tcPr>
            <w:tcW w:w="7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00249B" w14:textId="77777777" w:rsidR="004C5EB7" w:rsidRPr="006E79E3" w:rsidRDefault="004C5EB7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6E79E3" w:rsidRPr="006E79E3" w14:paraId="54D6D5C8" w14:textId="77777777" w:rsidTr="004725A5">
        <w:tc>
          <w:tcPr>
            <w:tcW w:w="7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8DAC2E" w14:textId="77777777" w:rsidR="005619EF" w:rsidRPr="006E79E3" w:rsidRDefault="005619EF" w:rsidP="006E79E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133A40" w14:textId="77777777" w:rsidR="005619EF" w:rsidRPr="006E79E3" w:rsidRDefault="005619EF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AE856A" w14:textId="77777777" w:rsidR="005619EF" w:rsidRPr="006E79E3" w:rsidRDefault="005619EF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40F705" w14:textId="77777777" w:rsidR="005619EF" w:rsidRPr="006E79E3" w:rsidRDefault="005619EF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1478C" w14:textId="77777777" w:rsidR="005619EF" w:rsidRPr="006E79E3" w:rsidRDefault="005619EF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327957" w14:textId="77777777" w:rsidR="005619EF" w:rsidRPr="006E79E3" w:rsidRDefault="005619EF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5A9EB" w14:textId="77777777" w:rsidR="005619EF" w:rsidRPr="006E79E3" w:rsidRDefault="005619EF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344F66" w14:textId="77777777" w:rsidR="005619EF" w:rsidRPr="006E79E3" w:rsidRDefault="005619EF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6E79E3" w:rsidRPr="006E79E3" w14:paraId="41A397E1" w14:textId="77777777" w:rsidTr="004725A5">
        <w:trPr>
          <w:trHeight w:val="293"/>
        </w:trPr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D43405" w14:textId="77777777" w:rsidR="005619EF" w:rsidRPr="006E79E3" w:rsidRDefault="005619EF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DC7FE6" w14:textId="6CC48C94" w:rsidR="005619EF" w:rsidRPr="006E79E3" w:rsidRDefault="00371197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23A3D2" w14:textId="4B5203AC" w:rsidR="005619EF" w:rsidRPr="006E79E3" w:rsidRDefault="00371197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50A680" w14:textId="2463CBB5" w:rsidR="005619EF" w:rsidRPr="006E79E3" w:rsidRDefault="00371197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55F7" w14:textId="238A99A6" w:rsidR="005619EF" w:rsidRPr="006E79E3" w:rsidRDefault="00371197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BEB9ED" w14:textId="1735464E" w:rsidR="005619EF" w:rsidRPr="006E79E3" w:rsidRDefault="00371197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F80BB" w14:textId="71D6DF5F" w:rsidR="005619EF" w:rsidRPr="006E79E3" w:rsidRDefault="00371197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2A524A" w14:textId="5B4432D3" w:rsidR="005619EF" w:rsidRPr="006E79E3" w:rsidRDefault="00371197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6E79E3" w:rsidRPr="006E79E3" w14:paraId="1165CFD1" w14:textId="77777777" w:rsidTr="004725A5">
        <w:trPr>
          <w:trHeight w:val="328"/>
        </w:trPr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067904" w14:textId="77777777" w:rsidR="00CE5922" w:rsidRPr="006E79E3" w:rsidRDefault="00CE5922" w:rsidP="006E79E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Муниципальная программа (всего), в том числе: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5D65F8" w14:textId="257F6E66" w:rsidR="00CE5922" w:rsidRPr="006E79E3" w:rsidRDefault="00967871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407</w:t>
            </w:r>
            <w:r w:rsidR="007A1387" w:rsidRPr="006E79E3">
              <w:rPr>
                <w:rFonts w:ascii="Arial" w:hAnsi="Arial" w:cs="Arial"/>
                <w:sz w:val="24"/>
                <w:szCs w:val="24"/>
              </w:rPr>
              <w:t> </w:t>
            </w:r>
            <w:r w:rsidRPr="006E79E3">
              <w:rPr>
                <w:rFonts w:ascii="Arial" w:hAnsi="Arial" w:cs="Arial"/>
                <w:sz w:val="24"/>
                <w:szCs w:val="24"/>
              </w:rPr>
              <w:t>895,1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1DBAEE" w14:textId="39D86B86" w:rsidR="00CE5922" w:rsidRPr="006E79E3" w:rsidRDefault="004725A5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11</w:t>
            </w:r>
            <w:r w:rsidR="00C50F93" w:rsidRPr="006E79E3">
              <w:rPr>
                <w:rFonts w:ascii="Arial" w:hAnsi="Arial" w:cs="Arial"/>
                <w:sz w:val="24"/>
                <w:szCs w:val="24"/>
              </w:rPr>
              <w:t>2</w:t>
            </w:r>
            <w:r w:rsidRPr="006E79E3">
              <w:rPr>
                <w:rFonts w:ascii="Arial" w:hAnsi="Arial" w:cs="Arial"/>
                <w:sz w:val="24"/>
                <w:szCs w:val="24"/>
              </w:rPr>
              <w:t> </w:t>
            </w:r>
            <w:r w:rsidR="00C50F93" w:rsidRPr="006E79E3">
              <w:rPr>
                <w:rFonts w:ascii="Arial" w:hAnsi="Arial" w:cs="Arial"/>
                <w:sz w:val="24"/>
                <w:szCs w:val="24"/>
              </w:rPr>
              <w:t>124</w:t>
            </w:r>
            <w:r w:rsidRPr="006E79E3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98FC27" w14:textId="340AF3FE" w:rsidR="00CE5922" w:rsidRPr="006E79E3" w:rsidRDefault="00694C93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89 066,20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26C8" w14:textId="2228F5F4" w:rsidR="00CE5922" w:rsidRPr="006E79E3" w:rsidRDefault="00694C93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89 066,20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F28C7C" w14:textId="08414EC4" w:rsidR="00CE5922" w:rsidRPr="006E79E3" w:rsidRDefault="00CE5922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7C56" w14:textId="7A894A32" w:rsidR="00CE5922" w:rsidRPr="006E79E3" w:rsidRDefault="00CE5922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22E2DB" w14:textId="3DA8C27F" w:rsidR="00CE5922" w:rsidRPr="006E79E3" w:rsidRDefault="00694C93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69</w:t>
            </w:r>
            <w:r w:rsidR="00C50F93" w:rsidRPr="006E79E3">
              <w:rPr>
                <w:rFonts w:ascii="Arial" w:hAnsi="Arial" w:cs="Arial"/>
                <w:sz w:val="24"/>
                <w:szCs w:val="24"/>
              </w:rPr>
              <w:t>8 151</w:t>
            </w:r>
            <w:r w:rsidRPr="006E79E3">
              <w:rPr>
                <w:rFonts w:ascii="Arial" w:hAnsi="Arial" w:cs="Arial"/>
                <w:sz w:val="24"/>
                <w:szCs w:val="24"/>
              </w:rPr>
              <w:t>,50</w:t>
            </w:r>
          </w:p>
        </w:tc>
      </w:tr>
      <w:tr w:rsidR="006E79E3" w:rsidRPr="006E79E3" w14:paraId="00F8192A" w14:textId="77777777" w:rsidTr="004725A5"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E239E7" w14:textId="77777777" w:rsidR="00CE5922" w:rsidRPr="006E79E3" w:rsidRDefault="00CE5922" w:rsidP="006E79E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D41681" w14:textId="7515507D" w:rsidR="00CE5922" w:rsidRPr="006E79E3" w:rsidRDefault="00D00568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121</w:t>
            </w:r>
            <w:r w:rsidR="00967871" w:rsidRPr="006E79E3">
              <w:rPr>
                <w:rFonts w:ascii="Arial" w:hAnsi="Arial" w:cs="Arial"/>
                <w:sz w:val="24"/>
                <w:szCs w:val="24"/>
              </w:rPr>
              <w:t> 268,7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70268F" w14:textId="3096F800" w:rsidR="00CE5922" w:rsidRPr="006E79E3" w:rsidRDefault="004725A5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22 303,90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8411AB" w14:textId="2291AC30" w:rsidR="00CE5922" w:rsidRPr="006E79E3" w:rsidRDefault="00694C93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11 111,10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9F2B" w14:textId="156D8253" w:rsidR="00CE5922" w:rsidRPr="006E79E3" w:rsidRDefault="00694C93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15 384,60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350A7D" w14:textId="4C77756B" w:rsidR="00CE5922" w:rsidRPr="006E79E3" w:rsidRDefault="00CE5922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3D64" w14:textId="7FF05307" w:rsidR="00CE5922" w:rsidRPr="006E79E3" w:rsidRDefault="00CE5922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A01952" w14:textId="12674F58" w:rsidR="00CE5922" w:rsidRPr="006E79E3" w:rsidRDefault="00694C93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170 068,30</w:t>
            </w:r>
          </w:p>
        </w:tc>
      </w:tr>
      <w:tr w:rsidR="006E79E3" w:rsidRPr="006E79E3" w14:paraId="0467F341" w14:textId="77777777" w:rsidTr="004725A5">
        <w:trPr>
          <w:trHeight w:val="244"/>
        </w:trPr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EA007A" w14:textId="77777777" w:rsidR="00CE5922" w:rsidRPr="006E79E3" w:rsidRDefault="00CE5922" w:rsidP="006E79E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212635" w14:textId="0403C809" w:rsidR="00CE5922" w:rsidRPr="006E79E3" w:rsidRDefault="00967871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267 424,0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C3950D" w14:textId="220AFAC0" w:rsidR="00CE5922" w:rsidRPr="006E79E3" w:rsidRDefault="004725A5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86 009,30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39C65F" w14:textId="4DBA3500" w:rsidR="00CE5922" w:rsidRPr="006E79E3" w:rsidRDefault="00694C93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75 888,90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C22A0" w14:textId="4F5DB1A8" w:rsidR="00CE5922" w:rsidRPr="006E79E3" w:rsidRDefault="00694C93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71 615,40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490E1F" w14:textId="1DE056E6" w:rsidR="00CE5922" w:rsidRPr="006E79E3" w:rsidRDefault="00CE5922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855D" w14:textId="41AE1EEA" w:rsidR="00CE5922" w:rsidRPr="006E79E3" w:rsidRDefault="00CE5922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9C3346" w14:textId="10FE4A3E" w:rsidR="00CE5922" w:rsidRPr="006E79E3" w:rsidRDefault="00694C93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500 937,60</w:t>
            </w:r>
          </w:p>
        </w:tc>
      </w:tr>
      <w:tr w:rsidR="006E79E3" w:rsidRPr="006E79E3" w14:paraId="6F4A5F47" w14:textId="77777777" w:rsidTr="004725A5">
        <w:trPr>
          <w:trHeight w:val="244"/>
        </w:trPr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EBAA9B" w14:textId="77777777" w:rsidR="00CE5922" w:rsidRPr="006E79E3" w:rsidRDefault="00CE5922" w:rsidP="006E79E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FCB34E" w14:textId="11D3377F" w:rsidR="00CE5922" w:rsidRPr="006E79E3" w:rsidRDefault="00967871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19 202,4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779D9E" w14:textId="5EBCEE25" w:rsidR="00CE5922" w:rsidRPr="006E79E3" w:rsidRDefault="00C50F93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3 810</w:t>
            </w:r>
            <w:r w:rsidR="004725A5" w:rsidRPr="006E79E3">
              <w:rPr>
                <w:rFonts w:ascii="Arial" w:hAnsi="Arial" w:cs="Arial"/>
                <w:sz w:val="24"/>
                <w:szCs w:val="24"/>
              </w:rPr>
              <w:t>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E6678E" w14:textId="04D4C4C3" w:rsidR="00CE5922" w:rsidRPr="006E79E3" w:rsidRDefault="00694C93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2 066,20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6C0F" w14:textId="0DADA9BA" w:rsidR="00CE5922" w:rsidRPr="006E79E3" w:rsidRDefault="00694C93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2 066,20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813B23" w14:textId="427284E7" w:rsidR="00CE5922" w:rsidRPr="006E79E3" w:rsidRDefault="00CE5922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96B1" w14:textId="4FE4DC16" w:rsidR="00CE5922" w:rsidRPr="006E79E3" w:rsidRDefault="00CE5922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8FCA22" w14:textId="15D9D238" w:rsidR="00CE5922" w:rsidRPr="006E79E3" w:rsidRDefault="00694C93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</w:t>
            </w:r>
            <w:r w:rsidR="00C50F93" w:rsidRPr="006E79E3">
              <w:rPr>
                <w:rFonts w:ascii="Arial" w:hAnsi="Arial" w:cs="Arial"/>
                <w:sz w:val="24"/>
                <w:szCs w:val="24"/>
              </w:rPr>
              <w:t>7 145</w:t>
            </w:r>
            <w:r w:rsidRPr="006E79E3">
              <w:rPr>
                <w:rFonts w:ascii="Arial" w:hAnsi="Arial" w:cs="Arial"/>
                <w:sz w:val="24"/>
                <w:szCs w:val="24"/>
              </w:rPr>
              <w:t>,60</w:t>
            </w:r>
          </w:p>
        </w:tc>
      </w:tr>
      <w:tr w:rsidR="006E79E3" w:rsidRPr="006E79E3" w14:paraId="2478D88D" w14:textId="77777777" w:rsidTr="004725A5">
        <w:trPr>
          <w:trHeight w:val="226"/>
        </w:trPr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361A56" w14:textId="77777777" w:rsidR="00CE5922" w:rsidRPr="006E79E3" w:rsidRDefault="00CE5922" w:rsidP="006E79E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9D0C51" w14:textId="5E41CD5E" w:rsidR="00CE5922" w:rsidRPr="006E79E3" w:rsidRDefault="00CE5922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EE464F" w14:textId="01FFBE88" w:rsidR="00CE5922" w:rsidRPr="006E79E3" w:rsidRDefault="00CE5922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0C1818" w14:textId="417DFDFB" w:rsidR="00CE5922" w:rsidRPr="006E79E3" w:rsidRDefault="00CE5922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530EE" w14:textId="06704F1E" w:rsidR="00CE5922" w:rsidRPr="006E79E3" w:rsidRDefault="00CE5922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32D6A0" w14:textId="3E617978" w:rsidR="00CE5922" w:rsidRPr="006E79E3" w:rsidRDefault="00CE5922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B2DB" w14:textId="19DC131C" w:rsidR="00CE5922" w:rsidRPr="006E79E3" w:rsidRDefault="00CE5922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BA69C7" w14:textId="348E2EF5" w:rsidR="00CE5922" w:rsidRPr="006E79E3" w:rsidRDefault="00CE5922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6E79E3" w:rsidRPr="006E79E3" w14:paraId="7220FB9F" w14:textId="77777777" w:rsidTr="004725A5"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186A38" w14:textId="1C5F9C80" w:rsidR="00EB0CAB" w:rsidRPr="006E79E3" w:rsidRDefault="00EB0CAB" w:rsidP="006E79E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Структурный элемент: Муниципальный проект «Формирование современной городской среды на территории Холмского муниципального округа Сахалинской области (всего), в том числе: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AFCDC0" w14:textId="38B8CA35" w:rsidR="00EB0CAB" w:rsidRPr="006E79E3" w:rsidRDefault="00EB0CAB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166 601,4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74E557" w14:textId="30D6C779" w:rsidR="00EB0CAB" w:rsidRPr="006E79E3" w:rsidRDefault="00EB0CAB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95 663,20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8F02FC" w14:textId="70FF747F" w:rsidR="00EB0CAB" w:rsidRPr="006E79E3" w:rsidRDefault="00EB0CAB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58 763,10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28039" w14:textId="0FCA6954" w:rsidR="00EB0CAB" w:rsidRPr="006E79E3" w:rsidRDefault="00EB0CAB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58 763,10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ADDC28" w14:textId="63E2D2D4" w:rsidR="00EB0CAB" w:rsidRPr="006E79E3" w:rsidRDefault="00EB0CAB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3AF03" w14:textId="2AE0C0C2" w:rsidR="00EB0CAB" w:rsidRPr="006E79E3" w:rsidRDefault="00EB0CAB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BE070C" w14:textId="0679404E" w:rsidR="00EB0CAB" w:rsidRPr="006E79E3" w:rsidRDefault="00EB0CAB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379 790,80</w:t>
            </w:r>
          </w:p>
        </w:tc>
      </w:tr>
      <w:tr w:rsidR="006E79E3" w:rsidRPr="006E79E3" w14:paraId="458A6473" w14:textId="77777777" w:rsidTr="004725A5">
        <w:trPr>
          <w:trHeight w:val="320"/>
        </w:trPr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61FFAB" w14:textId="77777777" w:rsidR="00EB0CAB" w:rsidRPr="006E79E3" w:rsidRDefault="00EB0CAB" w:rsidP="006E79E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9A2C19" w14:textId="6C4F872C" w:rsidR="00EB0CAB" w:rsidRPr="006E79E3" w:rsidRDefault="00EB0CAB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9 732,3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9A80FE" w14:textId="4EED7316" w:rsidR="00EB0CAB" w:rsidRPr="006E79E3" w:rsidRDefault="00EB0CAB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10 539,2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5355CE" w14:textId="6B5F7C35" w:rsidR="00EB0CAB" w:rsidRPr="006E79E3" w:rsidRDefault="00EB0CAB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FAF40" w14:textId="4343F87C" w:rsidR="00EB0CAB" w:rsidRPr="006E79E3" w:rsidRDefault="00EB0CAB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C32E5A" w14:textId="49D79B7D" w:rsidR="00EB0CAB" w:rsidRPr="006E79E3" w:rsidRDefault="00EB0CAB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5EF29" w14:textId="75509B4B" w:rsidR="00EB0CAB" w:rsidRPr="006E79E3" w:rsidRDefault="00EB0CAB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44E823" w14:textId="500EE563" w:rsidR="00EB0CAB" w:rsidRPr="006E79E3" w:rsidRDefault="00EB0CAB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20 271,5</w:t>
            </w:r>
          </w:p>
        </w:tc>
      </w:tr>
      <w:tr w:rsidR="006E79E3" w:rsidRPr="006E79E3" w14:paraId="434352BC" w14:textId="77777777" w:rsidTr="004725A5">
        <w:trPr>
          <w:trHeight w:val="214"/>
        </w:trPr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3C7288" w14:textId="77777777" w:rsidR="00EB0CAB" w:rsidRPr="006E79E3" w:rsidRDefault="00EB0CAB" w:rsidP="006E79E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02B4AE" w14:textId="446D423A" w:rsidR="00EB0CAB" w:rsidRPr="006E79E3" w:rsidRDefault="00EB0CAB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140 080,0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DA58EB" w14:textId="444FA3D8" w:rsidR="00EB0CAB" w:rsidRPr="006E79E3" w:rsidRDefault="00EB0CAB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81 477,90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9203D1" w14:textId="3CE78D89" w:rsidR="00EB0CAB" w:rsidRPr="006E79E3" w:rsidRDefault="00EB0CAB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57 000,0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379A" w14:textId="5FA8A5D6" w:rsidR="00EB0CAB" w:rsidRPr="006E79E3" w:rsidRDefault="00EB0CAB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57 000,0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C6DE25" w14:textId="6239FC21" w:rsidR="00EB0CAB" w:rsidRPr="006E79E3" w:rsidRDefault="00EB0CAB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50B0F" w14:textId="09B0F6A9" w:rsidR="00EB0CAB" w:rsidRPr="006E79E3" w:rsidRDefault="00EB0CAB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C5FB38" w14:textId="6B880D1E" w:rsidR="00EB0CAB" w:rsidRPr="006E79E3" w:rsidRDefault="00EB0CAB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335 557,90</w:t>
            </w:r>
          </w:p>
        </w:tc>
      </w:tr>
      <w:tr w:rsidR="006E79E3" w:rsidRPr="006E79E3" w14:paraId="11DFFB33" w14:textId="77777777" w:rsidTr="004725A5">
        <w:trPr>
          <w:trHeight w:val="214"/>
        </w:trPr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C9C367" w14:textId="77777777" w:rsidR="00EB0CAB" w:rsidRPr="006E79E3" w:rsidRDefault="00EB0CAB" w:rsidP="006E79E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59F65F" w14:textId="188393B8" w:rsidR="00EB0CAB" w:rsidRPr="006E79E3" w:rsidRDefault="00EB0CAB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16 789,1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4D7DF0" w14:textId="1C61D4E2" w:rsidR="00EB0CAB" w:rsidRPr="006E79E3" w:rsidRDefault="00EB0CAB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</w:t>
            </w:r>
            <w:r w:rsidR="00456AD1" w:rsidRPr="006E79E3">
              <w:rPr>
                <w:rFonts w:ascii="Arial" w:hAnsi="Arial" w:cs="Arial"/>
                <w:sz w:val="24"/>
                <w:szCs w:val="24"/>
              </w:rPr>
              <w:t> 646,10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E561D1" w14:textId="065F068E" w:rsidR="00EB0CAB" w:rsidRPr="006E79E3" w:rsidRDefault="00EB0CAB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1 763,10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64BB1" w14:textId="25CCA44D" w:rsidR="00EB0CAB" w:rsidRPr="006E79E3" w:rsidRDefault="00EB0CAB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1 763,10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F2AB0D" w14:textId="2FE81ED5" w:rsidR="00EB0CAB" w:rsidRPr="006E79E3" w:rsidRDefault="00EB0CAB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90557" w14:textId="79EB9851" w:rsidR="00EB0CAB" w:rsidRPr="006E79E3" w:rsidRDefault="00EB0CAB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6E9892" w14:textId="251CEB9E" w:rsidR="00EB0CAB" w:rsidRPr="006E79E3" w:rsidRDefault="00EB0CAB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23</w:t>
            </w:r>
            <w:r w:rsidR="00456AD1" w:rsidRPr="006E79E3">
              <w:rPr>
                <w:rFonts w:ascii="Arial" w:hAnsi="Arial" w:cs="Arial"/>
                <w:sz w:val="24"/>
                <w:szCs w:val="24"/>
              </w:rPr>
              <w:t> 961,40</w:t>
            </w:r>
          </w:p>
        </w:tc>
      </w:tr>
      <w:tr w:rsidR="006E79E3" w:rsidRPr="006E79E3" w14:paraId="1E662D76" w14:textId="77777777" w:rsidTr="004725A5"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B4850E" w14:textId="77777777" w:rsidR="00CE5922" w:rsidRPr="006E79E3" w:rsidRDefault="00CE5922" w:rsidP="006E79E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614666" w14:textId="4D6A5887" w:rsidR="00CE5922" w:rsidRPr="006E79E3" w:rsidRDefault="00CE5922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D68880" w14:textId="02709032" w:rsidR="00CE5922" w:rsidRPr="006E79E3" w:rsidRDefault="00CE5922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3F815A" w14:textId="0F844DF6" w:rsidR="00CE5922" w:rsidRPr="006E79E3" w:rsidRDefault="00CE5922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20DEB" w14:textId="6645364E" w:rsidR="00CE5922" w:rsidRPr="006E79E3" w:rsidRDefault="00CE5922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ECE15D" w14:textId="69A503A2" w:rsidR="00CE5922" w:rsidRPr="006E79E3" w:rsidRDefault="00CE5922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8353" w14:textId="6DC1549A" w:rsidR="00CE5922" w:rsidRPr="006E79E3" w:rsidRDefault="00CE5922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50FF7C" w14:textId="1FDDF3FE" w:rsidR="00CE5922" w:rsidRPr="006E79E3" w:rsidRDefault="00CE5922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6E79E3" w:rsidRPr="006E79E3" w14:paraId="30E4B05C" w14:textId="77777777" w:rsidTr="004725A5"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8750F5" w14:textId="76A350DD" w:rsidR="00316038" w:rsidRPr="006E79E3" w:rsidRDefault="00316038" w:rsidP="006E79E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Структурный элемент: Муниципальный проект «Формирование комфортной городской среды на территории Холмского муниципального округа Сахалинской области (всего), в том числе: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39A676" w14:textId="3F5BE0C4" w:rsidR="00316038" w:rsidRPr="006E79E3" w:rsidRDefault="00316038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241 293,7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B3E672" w14:textId="71300EBC" w:rsidR="00316038" w:rsidRPr="006E79E3" w:rsidRDefault="00316038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16 460,8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9C5445" w14:textId="5EFECDA5" w:rsidR="00316038" w:rsidRPr="006E79E3" w:rsidRDefault="00316038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30 303,1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99F08" w14:textId="33ABF394" w:rsidR="00316038" w:rsidRPr="006E79E3" w:rsidRDefault="00316038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30 303,1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369FB8" w14:textId="77F208C6" w:rsidR="00316038" w:rsidRPr="006E79E3" w:rsidRDefault="00316038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16F6" w14:textId="2546DFE0" w:rsidR="00316038" w:rsidRPr="006E79E3" w:rsidRDefault="00316038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6F88EC" w14:textId="53649075" w:rsidR="00316038" w:rsidRPr="006E79E3" w:rsidRDefault="00316038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318 360,70</w:t>
            </w:r>
          </w:p>
        </w:tc>
      </w:tr>
      <w:tr w:rsidR="006E79E3" w:rsidRPr="006E79E3" w14:paraId="672A5571" w14:textId="77777777" w:rsidTr="004725A5"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137213" w14:textId="5E1CADDC" w:rsidR="00316038" w:rsidRPr="006E79E3" w:rsidRDefault="00316038" w:rsidP="006E79E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0BFC26" w14:textId="2316A790" w:rsidR="00316038" w:rsidRPr="006E79E3" w:rsidRDefault="00316038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111 536,4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D50EF4" w14:textId="6C56DFE3" w:rsidR="00316038" w:rsidRPr="006E79E3" w:rsidRDefault="00316038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11 764,7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AB759E" w14:textId="09CA9B86" w:rsidR="00316038" w:rsidRPr="006E79E3" w:rsidRDefault="00316038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11 111,10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BF31B" w14:textId="3E283FF4" w:rsidR="00316038" w:rsidRPr="006E79E3" w:rsidRDefault="00316038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15 384,60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3A424D" w14:textId="54DD3105" w:rsidR="00316038" w:rsidRPr="006E79E3" w:rsidRDefault="00316038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E689A" w14:textId="755C81E5" w:rsidR="00316038" w:rsidRPr="006E79E3" w:rsidRDefault="00316038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CFB39D" w14:textId="2DEC3000" w:rsidR="00316038" w:rsidRPr="006E79E3" w:rsidRDefault="00316038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149 796,80</w:t>
            </w:r>
          </w:p>
        </w:tc>
      </w:tr>
      <w:tr w:rsidR="006E79E3" w:rsidRPr="006E79E3" w14:paraId="1CC83AFD" w14:textId="77777777" w:rsidTr="004725A5"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D3C510" w14:textId="488BB920" w:rsidR="00316038" w:rsidRPr="006E79E3" w:rsidRDefault="00316038" w:rsidP="006E79E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3BBA2D" w14:textId="109FC071" w:rsidR="00316038" w:rsidRPr="006E79E3" w:rsidRDefault="00316038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127 344,0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620F24" w14:textId="1A7D56F1" w:rsidR="00316038" w:rsidRPr="006E79E3" w:rsidRDefault="00316038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4 531,4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EB93CC" w14:textId="3909D8FA" w:rsidR="00316038" w:rsidRPr="006E79E3" w:rsidRDefault="00316038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18 888,9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CA08" w14:textId="263E3293" w:rsidR="00316038" w:rsidRPr="006E79E3" w:rsidRDefault="00316038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14 615,4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0080D7" w14:textId="5EF65419" w:rsidR="00316038" w:rsidRPr="006E79E3" w:rsidRDefault="00316038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B97DD" w14:textId="7FA90A97" w:rsidR="00316038" w:rsidRPr="006E79E3" w:rsidRDefault="00316038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DDD885" w14:textId="3F23E6A5" w:rsidR="00316038" w:rsidRPr="006E79E3" w:rsidRDefault="00316038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165 379,70</w:t>
            </w:r>
          </w:p>
        </w:tc>
      </w:tr>
      <w:tr w:rsidR="006E79E3" w:rsidRPr="006E79E3" w14:paraId="486F86EE" w14:textId="77777777" w:rsidTr="004725A5"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40FBE7" w14:textId="79983C1D" w:rsidR="00316038" w:rsidRPr="006E79E3" w:rsidRDefault="00316038" w:rsidP="006E79E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0C9F6A" w14:textId="38F16F38" w:rsidR="00316038" w:rsidRPr="006E79E3" w:rsidRDefault="00316038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2 413,3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4C7ED3" w14:textId="5BDF0823" w:rsidR="00316038" w:rsidRPr="006E79E3" w:rsidRDefault="00316038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164,7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AA2BE8" w14:textId="64A029DE" w:rsidR="00316038" w:rsidRPr="006E79E3" w:rsidRDefault="00316038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303,10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35985" w14:textId="2B877681" w:rsidR="00316038" w:rsidRPr="006E79E3" w:rsidRDefault="00316038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303,10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6E0EEB" w14:textId="747CBA33" w:rsidR="00316038" w:rsidRPr="006E79E3" w:rsidRDefault="00316038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31C6" w14:textId="5299BD2E" w:rsidR="00316038" w:rsidRPr="006E79E3" w:rsidRDefault="00316038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65620E" w14:textId="40108341" w:rsidR="00316038" w:rsidRPr="006E79E3" w:rsidRDefault="00316038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3 184,20</w:t>
            </w:r>
          </w:p>
        </w:tc>
      </w:tr>
      <w:tr w:rsidR="00622AC4" w:rsidRPr="006E79E3" w14:paraId="22B1BCB6" w14:textId="77777777" w:rsidTr="004725A5"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61A9A8" w14:textId="17A153AF" w:rsidR="00622AC4" w:rsidRPr="006E79E3" w:rsidRDefault="00622AC4" w:rsidP="006E79E3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B652C6" w14:textId="59308FF7" w:rsidR="00622AC4" w:rsidRPr="006E79E3" w:rsidRDefault="00622AC4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922703" w14:textId="370FE9E5" w:rsidR="00622AC4" w:rsidRPr="006E79E3" w:rsidRDefault="00622AC4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EF5098" w14:textId="788CD6FF" w:rsidR="00622AC4" w:rsidRPr="006E79E3" w:rsidRDefault="00622AC4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9B07" w14:textId="4E20E88D" w:rsidR="00622AC4" w:rsidRPr="006E79E3" w:rsidRDefault="00622AC4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8F5B26" w14:textId="5F86430F" w:rsidR="00622AC4" w:rsidRPr="006E79E3" w:rsidRDefault="00622AC4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8118" w14:textId="3CC78E7C" w:rsidR="00622AC4" w:rsidRPr="006E79E3" w:rsidRDefault="00622AC4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6D49B6" w14:textId="4EB20470" w:rsidR="00622AC4" w:rsidRPr="006E79E3" w:rsidRDefault="00622AC4" w:rsidP="006E79E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28D85662" w14:textId="13BBE2D5" w:rsidR="00142F5F" w:rsidRPr="006E79E3" w:rsidRDefault="006513F8" w:rsidP="006E79E3">
      <w:pPr>
        <w:spacing w:before="600" w:after="120"/>
        <w:jc w:val="center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 xml:space="preserve">Раздел 5. Поквартальный план достижения показателей муниципальной программы в </w:t>
      </w:r>
      <w:r w:rsidR="00B4626F" w:rsidRPr="006E79E3">
        <w:rPr>
          <w:rFonts w:ascii="Arial" w:hAnsi="Arial" w:cs="Arial"/>
          <w:sz w:val="24"/>
          <w:szCs w:val="24"/>
        </w:rPr>
        <w:t>202</w:t>
      </w:r>
      <w:r w:rsidR="0061666A" w:rsidRPr="006E79E3">
        <w:rPr>
          <w:rFonts w:ascii="Arial" w:hAnsi="Arial" w:cs="Arial"/>
          <w:sz w:val="24"/>
          <w:szCs w:val="24"/>
        </w:rPr>
        <w:t>6</w:t>
      </w:r>
      <w:r w:rsidR="00B4626F" w:rsidRPr="006E79E3">
        <w:rPr>
          <w:rFonts w:ascii="Arial" w:hAnsi="Arial" w:cs="Arial"/>
          <w:sz w:val="24"/>
          <w:szCs w:val="24"/>
        </w:rPr>
        <w:t xml:space="preserve"> </w:t>
      </w:r>
      <w:r w:rsidRPr="006E79E3">
        <w:rPr>
          <w:rFonts w:ascii="Arial" w:hAnsi="Arial" w:cs="Arial"/>
          <w:sz w:val="24"/>
          <w:szCs w:val="24"/>
        </w:rPr>
        <w:t>году</w:t>
      </w:r>
    </w:p>
    <w:tbl>
      <w:tblPr>
        <w:tblW w:w="46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498"/>
        <w:gridCol w:w="3950"/>
        <w:gridCol w:w="1271"/>
        <w:gridCol w:w="1319"/>
        <w:gridCol w:w="1341"/>
        <w:gridCol w:w="1341"/>
        <w:gridCol w:w="1210"/>
        <w:gridCol w:w="1338"/>
        <w:gridCol w:w="1653"/>
      </w:tblGrid>
      <w:tr w:rsidR="006E79E3" w:rsidRPr="006E79E3" w14:paraId="0A49D9C1" w14:textId="77777777" w:rsidTr="005200C1">
        <w:trPr>
          <w:trHeight w:val="349"/>
          <w:tblHeader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0579" w14:textId="77777777" w:rsidR="006513F8" w:rsidRPr="006E79E3" w:rsidRDefault="006513F8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5B592" w14:textId="77777777" w:rsidR="006513F8" w:rsidRPr="006E79E3" w:rsidRDefault="006513F8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367DF" w14:textId="77777777" w:rsidR="006513F8" w:rsidRPr="006E79E3" w:rsidRDefault="006513F8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4BAF2" w14:textId="77777777" w:rsidR="006513F8" w:rsidRPr="006E79E3" w:rsidRDefault="006513F8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8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47CCE" w14:textId="31D96114" w:rsidR="006513F8" w:rsidRPr="006E79E3" w:rsidRDefault="006513F8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4A8BA" w14:textId="6B0A88AE" w:rsidR="006513F8" w:rsidRPr="006E79E3" w:rsidRDefault="006513F8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На конец </w:t>
            </w:r>
            <w:r w:rsidR="00F400C1" w:rsidRPr="006E79E3">
              <w:rPr>
                <w:rFonts w:ascii="Arial" w:hAnsi="Arial" w:cs="Arial"/>
                <w:sz w:val="24"/>
                <w:szCs w:val="24"/>
              </w:rPr>
              <w:t>202</w:t>
            </w:r>
            <w:r w:rsidR="0061666A" w:rsidRPr="006E79E3">
              <w:rPr>
                <w:rFonts w:ascii="Arial" w:hAnsi="Arial" w:cs="Arial"/>
                <w:sz w:val="24"/>
                <w:szCs w:val="24"/>
              </w:rPr>
              <w:t>6</w:t>
            </w:r>
            <w:r w:rsidR="00F400C1" w:rsidRPr="006E79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E79E3">
              <w:rPr>
                <w:rFonts w:ascii="Arial" w:hAnsi="Arial" w:cs="Arial"/>
                <w:sz w:val="24"/>
                <w:szCs w:val="24"/>
              </w:rPr>
              <w:t>года</w:t>
            </w:r>
          </w:p>
        </w:tc>
      </w:tr>
      <w:tr w:rsidR="006E79E3" w:rsidRPr="006E79E3" w14:paraId="3EA9712C" w14:textId="77777777" w:rsidTr="006513F8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384C6" w14:textId="77777777" w:rsidR="006513F8" w:rsidRPr="006E79E3" w:rsidRDefault="006513F8" w:rsidP="006E79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97A98" w14:textId="77777777" w:rsidR="006513F8" w:rsidRPr="006E79E3" w:rsidRDefault="006513F8" w:rsidP="006E79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0EAD1" w14:textId="77777777" w:rsidR="006513F8" w:rsidRPr="006E79E3" w:rsidRDefault="006513F8" w:rsidP="006E79E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D265A" w14:textId="77777777" w:rsidR="006513F8" w:rsidRPr="006E79E3" w:rsidRDefault="006513F8" w:rsidP="006E79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BB240" w14:textId="77777777" w:rsidR="002B7633" w:rsidRPr="006E79E3" w:rsidRDefault="00F400C1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="006513F8" w:rsidRPr="006E79E3">
              <w:rPr>
                <w:rFonts w:ascii="Arial" w:hAnsi="Arial" w:cs="Arial"/>
                <w:sz w:val="24"/>
                <w:szCs w:val="24"/>
              </w:rPr>
              <w:t xml:space="preserve"> квартал</w:t>
            </w:r>
          </w:p>
          <w:p w14:paraId="4A54F6AE" w14:textId="350EAF55" w:rsidR="006513F8" w:rsidRPr="006E79E3" w:rsidRDefault="002B7633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6E79E3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6E79E3">
              <w:rPr>
                <w:rFonts w:ascii="Arial" w:hAnsi="Arial" w:cs="Arial"/>
                <w:sz w:val="24"/>
                <w:szCs w:val="24"/>
              </w:rPr>
              <w:t>)</w:t>
            </w:r>
            <w:r w:rsidR="006513F8" w:rsidRPr="006E79E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827D3" w14:textId="77777777" w:rsidR="002B7633" w:rsidRPr="006E79E3" w:rsidRDefault="00F400C1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="006513F8" w:rsidRPr="006E79E3">
              <w:rPr>
                <w:rFonts w:ascii="Arial" w:hAnsi="Arial" w:cs="Arial"/>
                <w:sz w:val="24"/>
                <w:szCs w:val="24"/>
              </w:rPr>
              <w:t xml:space="preserve"> квартал</w:t>
            </w:r>
          </w:p>
          <w:p w14:paraId="38883C97" w14:textId="683C3483" w:rsidR="006513F8" w:rsidRPr="006E79E3" w:rsidRDefault="002B7633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6E79E3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6E79E3">
              <w:rPr>
                <w:rFonts w:ascii="Arial" w:hAnsi="Arial" w:cs="Arial"/>
                <w:sz w:val="24"/>
                <w:szCs w:val="24"/>
              </w:rPr>
              <w:t>)</w:t>
            </w:r>
            <w:r w:rsidR="006513F8" w:rsidRPr="006E79E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93C5A" w14:textId="335B5A97" w:rsidR="006513F8" w:rsidRPr="006E79E3" w:rsidRDefault="00F400C1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="006513F8" w:rsidRPr="006E79E3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D3E2E" w14:textId="5ED8EFB7" w:rsidR="006513F8" w:rsidRPr="006E79E3" w:rsidRDefault="00F400C1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="006513F8" w:rsidRPr="006E79E3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763B8" w14:textId="77777777" w:rsidR="006513F8" w:rsidRPr="006E79E3" w:rsidRDefault="006513F8" w:rsidP="006E79E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79E3" w:rsidRPr="006E79E3" w14:paraId="32BEDFB8" w14:textId="77777777" w:rsidTr="005200C1">
        <w:trPr>
          <w:trHeight w:val="204"/>
          <w:tblHeader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76AF9" w14:textId="77777777" w:rsidR="006513F8" w:rsidRPr="006E79E3" w:rsidRDefault="006513F8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F7898" w14:textId="77777777" w:rsidR="006513F8" w:rsidRPr="006E79E3" w:rsidRDefault="006513F8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24A85" w14:textId="77777777" w:rsidR="006513F8" w:rsidRPr="006E79E3" w:rsidRDefault="006513F8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187FD" w14:textId="77777777" w:rsidR="006513F8" w:rsidRPr="006E79E3" w:rsidRDefault="006513F8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ACD2D" w14:textId="77777777" w:rsidR="006513F8" w:rsidRPr="006E79E3" w:rsidRDefault="006513F8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1024" w14:textId="77777777" w:rsidR="006513F8" w:rsidRPr="006E79E3" w:rsidRDefault="006513F8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F1EB" w14:textId="77777777" w:rsidR="006513F8" w:rsidRPr="006E79E3" w:rsidRDefault="006513F8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6B118" w14:textId="77777777" w:rsidR="006513F8" w:rsidRPr="006E79E3" w:rsidRDefault="006513F8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4AEB4" w14:textId="77777777" w:rsidR="006513F8" w:rsidRPr="006E79E3" w:rsidRDefault="006513F8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6E79E3" w:rsidRPr="006E79E3" w14:paraId="4F99F16B" w14:textId="77777777" w:rsidTr="00B4626F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975C0" w14:textId="77777777" w:rsidR="006513F8" w:rsidRPr="006E79E3" w:rsidRDefault="006513F8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733C6" w14:textId="394E1DCC" w:rsidR="006513F8" w:rsidRPr="006E79E3" w:rsidRDefault="006513F8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bCs/>
                <w:sz w:val="24"/>
                <w:szCs w:val="24"/>
              </w:rPr>
              <w:t>Цель муниципальной программы</w:t>
            </w:r>
            <w:r w:rsidR="00B4626F" w:rsidRPr="006E79E3">
              <w:rPr>
                <w:rFonts w:ascii="Arial" w:hAnsi="Arial" w:cs="Arial"/>
                <w:bCs/>
                <w:sz w:val="24"/>
                <w:szCs w:val="24"/>
              </w:rPr>
              <w:t xml:space="preserve">: </w:t>
            </w:r>
            <w:r w:rsidR="00B4626F" w:rsidRPr="006E79E3">
              <w:rPr>
                <w:rFonts w:ascii="Arial" w:hAnsi="Arial" w:cs="Arial"/>
                <w:sz w:val="24"/>
                <w:szCs w:val="24"/>
              </w:rPr>
              <w:t xml:space="preserve">«Повышение качества и комфортности городской среды на территории </w:t>
            </w:r>
            <w:r w:rsidR="00086ED8" w:rsidRPr="006E79E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="00142F5F" w:rsidRPr="006E79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4370" w:rsidRPr="006E79E3">
              <w:rPr>
                <w:rFonts w:ascii="Arial" w:hAnsi="Arial" w:cs="Arial"/>
                <w:sz w:val="24"/>
                <w:szCs w:val="24"/>
              </w:rPr>
              <w:t>к 2030 году</w:t>
            </w:r>
            <w:r w:rsidR="00B4626F" w:rsidRPr="006E79E3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6E79E3" w:rsidRPr="006E79E3" w14:paraId="2D8B5227" w14:textId="77777777" w:rsidTr="005200C1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F8271" w14:textId="77777777" w:rsidR="006513F8" w:rsidRPr="006E79E3" w:rsidRDefault="006513F8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C0A75" w14:textId="1A72BF4F" w:rsidR="00B4626F" w:rsidRPr="006E79E3" w:rsidRDefault="00274938" w:rsidP="006E79E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Доля благоустроенных дворовых территорий в общем количестве дворовых территорий, подлежащих благоустройству в отчетном году с использованием субсидии на капитальный ремонт, ремонт дворовых территорий</w:t>
            </w:r>
          </w:p>
          <w:p w14:paraId="4CBA0970" w14:textId="77777777" w:rsidR="006513F8" w:rsidRPr="006E79E3" w:rsidRDefault="006513F8" w:rsidP="006E79E3">
            <w:pPr>
              <w:spacing w:after="160"/>
              <w:ind w:left="25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ECD9" w14:textId="51F986D8" w:rsidR="006513F8" w:rsidRPr="006E79E3" w:rsidRDefault="00F400C1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0E89" w14:textId="77777777" w:rsidR="00B4626F" w:rsidRPr="006E79E3" w:rsidRDefault="00B4626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E015F1C" w14:textId="77777777" w:rsidR="00B4626F" w:rsidRPr="006E79E3" w:rsidRDefault="00B4626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5AA77A2" w14:textId="77777777" w:rsidR="006513F8" w:rsidRPr="006E79E3" w:rsidRDefault="00B4626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601D" w14:textId="77777777" w:rsidR="00B4626F" w:rsidRPr="006E79E3" w:rsidRDefault="00B4626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0BFFF57" w14:textId="77777777" w:rsidR="00B4626F" w:rsidRPr="006E79E3" w:rsidRDefault="00B4626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B39F65" w14:textId="77777777" w:rsidR="006513F8" w:rsidRPr="006E79E3" w:rsidRDefault="00B4626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CA05" w14:textId="77777777" w:rsidR="00B4626F" w:rsidRPr="006E79E3" w:rsidRDefault="00B4626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7B103F9" w14:textId="77777777" w:rsidR="00B4626F" w:rsidRPr="006E79E3" w:rsidRDefault="00B4626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CF23F59" w14:textId="3EEC8EDC" w:rsidR="006513F8" w:rsidRPr="006E79E3" w:rsidRDefault="00B4626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15A6" w14:textId="39CA10EE" w:rsidR="006513F8" w:rsidRPr="006E79E3" w:rsidRDefault="00530F1F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="00B4626F" w:rsidRPr="006E79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2C64" w14:textId="77777777" w:rsidR="006513F8" w:rsidRPr="006E79E3" w:rsidRDefault="00B4626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FBCD1" w14:textId="77777777" w:rsidR="006513F8" w:rsidRPr="006E79E3" w:rsidRDefault="00B4626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6E79E3" w:rsidRPr="006E79E3" w14:paraId="444782A4" w14:textId="77777777" w:rsidTr="005200C1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B6CCC" w14:textId="77777777" w:rsidR="006513F8" w:rsidRPr="006E79E3" w:rsidRDefault="00B4626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9A4A8" w14:textId="77777777" w:rsidR="006513F8" w:rsidRPr="006E79E3" w:rsidRDefault="00B4626F" w:rsidP="006E79E3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Количество благоустроенных общественных территорий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6CA4" w14:textId="7068A500" w:rsidR="006513F8" w:rsidRPr="006E79E3" w:rsidRDefault="00436372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9E7B" w14:textId="77777777" w:rsidR="00B4626F" w:rsidRPr="006E79E3" w:rsidRDefault="00B4626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61E9DEE" w14:textId="77777777" w:rsidR="006513F8" w:rsidRPr="006E79E3" w:rsidRDefault="00B4626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68FE" w14:textId="77777777" w:rsidR="00B4626F" w:rsidRPr="006E79E3" w:rsidRDefault="00B4626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4D1E34D" w14:textId="77777777" w:rsidR="006513F8" w:rsidRPr="006E79E3" w:rsidRDefault="00B4626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EF58" w14:textId="77777777" w:rsidR="00B4626F" w:rsidRPr="006E79E3" w:rsidRDefault="00B4626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F2FCBCC" w14:textId="77777777" w:rsidR="006513F8" w:rsidRPr="006E79E3" w:rsidRDefault="00B4626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A403A" w14:textId="77777777" w:rsidR="00B4626F" w:rsidRPr="006E79E3" w:rsidRDefault="00B4626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96ED94D" w14:textId="265CF8CF" w:rsidR="006513F8" w:rsidRPr="006E79E3" w:rsidRDefault="0061666A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057C" w14:textId="77777777" w:rsidR="00B4626F" w:rsidRPr="006E79E3" w:rsidRDefault="00B4626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F464DD3" w14:textId="1D37C41A" w:rsidR="006513F8" w:rsidRPr="006E79E3" w:rsidRDefault="0061666A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46128" w14:textId="77777777" w:rsidR="00B4626F" w:rsidRPr="006E79E3" w:rsidRDefault="00B4626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9B01CA4" w14:textId="35424E52" w:rsidR="006513F8" w:rsidRPr="006E79E3" w:rsidRDefault="0061666A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79E3" w:rsidRPr="006E79E3" w14:paraId="2B2CADA7" w14:textId="77777777" w:rsidTr="005200C1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B96DD" w14:textId="77777777" w:rsidR="00B4626F" w:rsidRPr="006E79E3" w:rsidRDefault="00B4626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7421F" w14:textId="77777777" w:rsidR="00B4626F" w:rsidRPr="006E79E3" w:rsidRDefault="00B4626F" w:rsidP="006E79E3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Количество благоустроенных и капитально отремонтированных дворовых территорий, включенных в муниципальную программу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0950D" w14:textId="2D701134" w:rsidR="00B4626F" w:rsidRPr="006E79E3" w:rsidRDefault="00436372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DBE1" w14:textId="77777777" w:rsidR="00B4626F" w:rsidRPr="006E79E3" w:rsidRDefault="00B4626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09A1D82" w14:textId="77777777" w:rsidR="00B4626F" w:rsidRPr="006E79E3" w:rsidRDefault="00B4626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C4BD" w14:textId="77777777" w:rsidR="00B4626F" w:rsidRPr="006E79E3" w:rsidRDefault="00B4626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20A6F8F" w14:textId="77777777" w:rsidR="00B4626F" w:rsidRPr="006E79E3" w:rsidRDefault="00B4626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A62E" w14:textId="77777777" w:rsidR="00B4626F" w:rsidRPr="006E79E3" w:rsidRDefault="00B4626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E01F565" w14:textId="77777777" w:rsidR="00B4626F" w:rsidRPr="006E79E3" w:rsidRDefault="00B4626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</w:t>
            </w:r>
          </w:p>
          <w:p w14:paraId="5C3016DB" w14:textId="77777777" w:rsidR="00B4626F" w:rsidRPr="006E79E3" w:rsidRDefault="00B4626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9B071" w14:textId="5C344BB8" w:rsidR="00B4626F" w:rsidRPr="006E79E3" w:rsidRDefault="00EF4C73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2B393" w14:textId="72E3D559" w:rsidR="00B4626F" w:rsidRPr="006E79E3" w:rsidRDefault="00EF4C73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BDAF" w14:textId="61E2275F" w:rsidR="00B4626F" w:rsidRPr="006E79E3" w:rsidRDefault="0061666A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79E3" w:rsidRPr="006E79E3" w14:paraId="514D9261" w14:textId="77777777" w:rsidTr="00E64340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7012F" w14:textId="6122005F" w:rsidR="004A77B5" w:rsidRPr="006E79E3" w:rsidRDefault="00FF6EA8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14FD2" w14:textId="77777777" w:rsidR="00FF6EA8" w:rsidRPr="006E79E3" w:rsidRDefault="00FF6EA8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Количество комплексных</w:t>
            </w:r>
          </w:p>
          <w:p w14:paraId="0F852106" w14:textId="2E8583A5" w:rsidR="004A77B5" w:rsidRPr="006E79E3" w:rsidRDefault="00FF6EA8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игровых площадок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9875" w14:textId="579D9C7D" w:rsidR="004A77B5" w:rsidRPr="006E79E3" w:rsidRDefault="00436372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799A" w14:textId="4FDB115F" w:rsidR="004A77B5" w:rsidRPr="006E79E3" w:rsidRDefault="00FF6EA8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6CC28" w14:textId="79C36A88" w:rsidR="004A77B5" w:rsidRPr="006E79E3" w:rsidRDefault="005200C1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2FD40" w14:textId="3FDCC43F" w:rsidR="004A77B5" w:rsidRPr="006E79E3" w:rsidRDefault="005200C1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52D3" w14:textId="7AF7F9AA" w:rsidR="004A77B5" w:rsidRPr="006E79E3" w:rsidRDefault="007A1387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2293" w14:textId="73406FBB" w:rsidR="004A77B5" w:rsidRPr="006E79E3" w:rsidRDefault="007A1387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2489" w14:textId="08F70869" w:rsidR="004A77B5" w:rsidRPr="006E79E3" w:rsidRDefault="007A1387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6E79E3" w:rsidRPr="006E79E3" w14:paraId="712251BC" w14:textId="77777777" w:rsidTr="00E64340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3B99B" w14:textId="591246B4" w:rsidR="005200C1" w:rsidRPr="006E79E3" w:rsidRDefault="005200C1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1E6B" w14:textId="77777777" w:rsidR="005200C1" w:rsidRPr="006E79E3" w:rsidRDefault="005200C1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  <w:p w14:paraId="7F3FC0FD" w14:textId="77777777" w:rsidR="005200C1" w:rsidRPr="006E79E3" w:rsidRDefault="005200C1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благоустроенных</w:t>
            </w:r>
          </w:p>
          <w:p w14:paraId="4BDBAD1C" w14:textId="77777777" w:rsidR="005200C1" w:rsidRPr="006E79E3" w:rsidRDefault="005200C1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дворовых территорий</w:t>
            </w:r>
          </w:p>
          <w:p w14:paraId="458CE71C" w14:textId="77777777" w:rsidR="005200C1" w:rsidRPr="006E79E3" w:rsidRDefault="005200C1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(проект</w:t>
            </w:r>
          </w:p>
          <w:p w14:paraId="498AF224" w14:textId="77777777" w:rsidR="005200C1" w:rsidRPr="006E79E3" w:rsidRDefault="005200C1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«Дальневосточные</w:t>
            </w:r>
          </w:p>
          <w:p w14:paraId="4EC43FEE" w14:textId="7278282A" w:rsidR="005200C1" w:rsidRPr="006E79E3" w:rsidRDefault="005200C1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lastRenderedPageBreak/>
              <w:t>дворы»)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7862" w14:textId="17CCDA47" w:rsidR="005200C1" w:rsidRPr="006E79E3" w:rsidRDefault="005200C1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2928" w14:textId="57D5ABE4" w:rsidR="005200C1" w:rsidRPr="006E79E3" w:rsidRDefault="005200C1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     единица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FD067" w14:textId="7FA6F5B0" w:rsidR="005200C1" w:rsidRPr="006E79E3" w:rsidRDefault="005200C1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AD66A" w14:textId="3BDFA536" w:rsidR="005200C1" w:rsidRPr="006E79E3" w:rsidRDefault="005200C1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4F91" w14:textId="2268B101" w:rsidR="005200C1" w:rsidRPr="006E79E3" w:rsidRDefault="007A1387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923D9" w14:textId="2A49FB68" w:rsidR="005200C1" w:rsidRPr="006E79E3" w:rsidRDefault="00DC1793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12DAD" w14:textId="18C54E8D" w:rsidR="005200C1" w:rsidRPr="006E79E3" w:rsidRDefault="00DC1793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6E79E3" w:rsidRPr="006E79E3" w14:paraId="0B799267" w14:textId="77777777" w:rsidTr="00BB7FDB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05CE1" w14:textId="0F440D8D" w:rsidR="00805615" w:rsidRPr="006E79E3" w:rsidRDefault="00805615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80FDB" w14:textId="244B09C3" w:rsidR="00805615" w:rsidRPr="006E79E3" w:rsidRDefault="00805615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548F5" w14:textId="2A54DF9A" w:rsidR="00805615" w:rsidRPr="006E79E3" w:rsidRDefault="00805615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B759" w14:textId="5D9659E4" w:rsidR="00805615" w:rsidRPr="006E79E3" w:rsidRDefault="00D677F4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   единица 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8ABA" w14:textId="09C09EFA" w:rsidR="00805615" w:rsidRPr="006E79E3" w:rsidRDefault="00805615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E0A7" w14:textId="258F331C" w:rsidR="00805615" w:rsidRPr="006E79E3" w:rsidRDefault="00805615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53C4" w14:textId="01A8926A" w:rsidR="00805615" w:rsidRPr="006E79E3" w:rsidRDefault="00805615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4BA9" w14:textId="392C4CD6" w:rsidR="00805615" w:rsidRPr="006E79E3" w:rsidRDefault="0061666A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7AD8" w14:textId="40AA80BD" w:rsidR="00805615" w:rsidRPr="006E79E3" w:rsidRDefault="0061666A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14:paraId="6C0EB9A8" w14:textId="77777777" w:rsidR="006513F8" w:rsidRPr="006E79E3" w:rsidRDefault="006513F8" w:rsidP="006E79E3">
      <w:pPr>
        <w:rPr>
          <w:rFonts w:ascii="Arial" w:hAnsi="Arial" w:cs="Arial"/>
          <w:sz w:val="24"/>
          <w:szCs w:val="24"/>
        </w:rPr>
        <w:sectPr w:rsidR="006513F8" w:rsidRPr="006E79E3">
          <w:headerReference w:type="default" r:id="rId11"/>
          <w:pgSz w:w="16838" w:h="11905" w:orient="landscape"/>
          <w:pgMar w:top="1701" w:right="1134" w:bottom="850" w:left="709" w:header="0" w:footer="0" w:gutter="0"/>
          <w:cols w:space="720"/>
        </w:sectPr>
      </w:pPr>
    </w:p>
    <w:p w14:paraId="5AE401B9" w14:textId="2483CB87" w:rsidR="004C5EB7" w:rsidRPr="006E79E3" w:rsidRDefault="004C5EB7" w:rsidP="006E79E3">
      <w:pPr>
        <w:suppressAutoHyphens/>
        <w:rPr>
          <w:rFonts w:ascii="Arial" w:hAnsi="Arial" w:cs="Arial"/>
          <w:sz w:val="24"/>
          <w:szCs w:val="24"/>
        </w:rPr>
      </w:pPr>
    </w:p>
    <w:p w14:paraId="5ED395D6" w14:textId="45A791F9" w:rsidR="005D737A" w:rsidRPr="006E79E3" w:rsidRDefault="005D737A" w:rsidP="006E79E3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>Приложение № 2</w:t>
      </w:r>
    </w:p>
    <w:p w14:paraId="76282C0C" w14:textId="1A3F02A2" w:rsidR="005D737A" w:rsidRPr="006E79E3" w:rsidRDefault="00872F50" w:rsidP="006E79E3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>к постановлению</w:t>
      </w:r>
      <w:r w:rsidR="005D737A" w:rsidRPr="006E79E3">
        <w:rPr>
          <w:rFonts w:ascii="Arial" w:hAnsi="Arial" w:cs="Arial"/>
          <w:sz w:val="24"/>
          <w:szCs w:val="24"/>
        </w:rPr>
        <w:t xml:space="preserve"> администрации </w:t>
      </w:r>
      <w:r w:rsidR="005D737A" w:rsidRPr="006E79E3">
        <w:rPr>
          <w:rFonts w:ascii="Arial" w:hAnsi="Arial" w:cs="Arial"/>
          <w:sz w:val="24"/>
          <w:szCs w:val="24"/>
        </w:rPr>
        <w:br/>
        <w:t>Холмского муниципального</w:t>
      </w:r>
    </w:p>
    <w:p w14:paraId="7E2ECB7B" w14:textId="77777777" w:rsidR="005D737A" w:rsidRPr="006E79E3" w:rsidRDefault="005D737A" w:rsidP="006E79E3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 xml:space="preserve"> округа Сахалинской области</w:t>
      </w:r>
    </w:p>
    <w:p w14:paraId="61BEC7C1" w14:textId="77777777" w:rsidR="000955C6" w:rsidRPr="006E79E3" w:rsidRDefault="000955C6" w:rsidP="006E79E3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>от   09.04.2026   № 450</w:t>
      </w:r>
    </w:p>
    <w:p w14:paraId="18DDDECE" w14:textId="77777777" w:rsidR="00AA5055" w:rsidRPr="006E79E3" w:rsidRDefault="00AA5055" w:rsidP="006E79E3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</w:p>
    <w:p w14:paraId="77C15F53" w14:textId="66B2F615" w:rsidR="00872F50" w:rsidRPr="006E79E3" w:rsidRDefault="00872F50" w:rsidP="006E79E3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>Приложение № 2</w:t>
      </w:r>
    </w:p>
    <w:p w14:paraId="2E51A4DF" w14:textId="1C134D24" w:rsidR="00E65419" w:rsidRPr="006E79E3" w:rsidRDefault="00872F50" w:rsidP="00E94F88">
      <w:pPr>
        <w:pStyle w:val="aff"/>
        <w:ind w:left="284"/>
        <w:jc w:val="right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 xml:space="preserve">к муниципальной программе </w:t>
      </w:r>
      <w:r w:rsidRPr="006E79E3">
        <w:rPr>
          <w:rFonts w:ascii="Arial" w:hAnsi="Arial" w:cs="Arial"/>
          <w:bCs/>
          <w:sz w:val="24"/>
          <w:szCs w:val="24"/>
        </w:rPr>
        <w:t>«Формирование</w:t>
      </w:r>
      <w:r w:rsidRPr="006E79E3">
        <w:rPr>
          <w:rFonts w:ascii="Arial" w:hAnsi="Arial" w:cs="Arial"/>
          <w:bCs/>
          <w:sz w:val="24"/>
          <w:szCs w:val="24"/>
        </w:rPr>
        <w:br/>
        <w:t xml:space="preserve"> современной городской среды на территории</w:t>
      </w:r>
      <w:r w:rsidRPr="006E79E3">
        <w:rPr>
          <w:rFonts w:ascii="Arial" w:hAnsi="Arial" w:cs="Arial"/>
          <w:bCs/>
          <w:sz w:val="24"/>
          <w:szCs w:val="24"/>
        </w:rPr>
        <w:br/>
        <w:t xml:space="preserve"> Холмского муниципального округа</w:t>
      </w:r>
      <w:r w:rsidRPr="006E79E3">
        <w:rPr>
          <w:rFonts w:ascii="Arial" w:hAnsi="Arial" w:cs="Arial"/>
          <w:bCs/>
          <w:sz w:val="24"/>
          <w:szCs w:val="24"/>
        </w:rPr>
        <w:br/>
        <w:t xml:space="preserve"> </w:t>
      </w:r>
      <w:r w:rsidRPr="006E79E3">
        <w:rPr>
          <w:rFonts w:ascii="Arial" w:hAnsi="Arial" w:cs="Arial"/>
          <w:sz w:val="24"/>
          <w:szCs w:val="24"/>
        </w:rPr>
        <w:t>Сахалинской области,</w:t>
      </w:r>
      <w:r w:rsidRPr="006E79E3">
        <w:rPr>
          <w:rFonts w:ascii="Arial" w:hAnsi="Arial" w:cs="Arial"/>
          <w:sz w:val="24"/>
          <w:szCs w:val="24"/>
        </w:rPr>
        <w:br/>
        <w:t xml:space="preserve"> утвержденную постановлением</w:t>
      </w:r>
      <w:r w:rsidRPr="006E79E3">
        <w:rPr>
          <w:rFonts w:ascii="Arial" w:hAnsi="Arial" w:cs="Arial"/>
          <w:sz w:val="24"/>
          <w:szCs w:val="24"/>
        </w:rPr>
        <w:br/>
        <w:t xml:space="preserve"> администрации муниципального образования</w:t>
      </w:r>
      <w:r w:rsidRPr="006E79E3">
        <w:rPr>
          <w:rFonts w:ascii="Arial" w:hAnsi="Arial" w:cs="Arial"/>
          <w:sz w:val="24"/>
          <w:szCs w:val="24"/>
        </w:rPr>
        <w:br/>
        <w:t xml:space="preserve">  «Холмский      городской      округ»</w:t>
      </w:r>
      <w:r w:rsidRPr="006E79E3">
        <w:rPr>
          <w:rFonts w:ascii="Arial" w:hAnsi="Arial" w:cs="Arial"/>
          <w:sz w:val="24"/>
          <w:szCs w:val="24"/>
        </w:rPr>
        <w:br/>
        <w:t xml:space="preserve"> от 14.11.2024 № 1930</w:t>
      </w:r>
    </w:p>
    <w:p w14:paraId="0D2ED9AE" w14:textId="6EE3C2BF" w:rsidR="003E5AF6" w:rsidRPr="006E79E3" w:rsidRDefault="002C5349" w:rsidP="006E79E3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>ПАСПОРТ</w:t>
      </w:r>
      <w:r w:rsidR="00872FFC" w:rsidRPr="006E79E3">
        <w:rPr>
          <w:rFonts w:ascii="Arial" w:hAnsi="Arial" w:cs="Arial"/>
          <w:sz w:val="24"/>
          <w:szCs w:val="24"/>
        </w:rPr>
        <w:t xml:space="preserve"> МУНИЦИПАЛЬНОГО</w:t>
      </w:r>
      <w:r w:rsidRPr="006E79E3">
        <w:rPr>
          <w:rFonts w:ascii="Arial" w:hAnsi="Arial" w:cs="Arial"/>
          <w:sz w:val="24"/>
          <w:szCs w:val="24"/>
        </w:rPr>
        <w:t xml:space="preserve"> ПРОЕКТА </w:t>
      </w:r>
    </w:p>
    <w:p w14:paraId="59619371" w14:textId="06324A14" w:rsidR="002C5349" w:rsidRPr="006E79E3" w:rsidRDefault="00872FFC" w:rsidP="006E79E3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 xml:space="preserve">«Формирование современной городской среды на территории </w:t>
      </w:r>
      <w:r w:rsidR="00086ED8" w:rsidRPr="006E79E3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5367B0" w:rsidRPr="006E79E3">
        <w:rPr>
          <w:rFonts w:ascii="Arial" w:hAnsi="Arial" w:cs="Arial"/>
          <w:sz w:val="24"/>
          <w:szCs w:val="24"/>
        </w:rPr>
        <w:t xml:space="preserve"> </w:t>
      </w:r>
    </w:p>
    <w:p w14:paraId="6B3301FD" w14:textId="77777777" w:rsidR="005D737A" w:rsidRPr="006E79E3" w:rsidRDefault="005D737A" w:rsidP="006E79E3">
      <w:pPr>
        <w:widowControl w:val="0"/>
        <w:suppressAutoHyphens/>
        <w:jc w:val="center"/>
        <w:outlineLvl w:val="1"/>
        <w:rPr>
          <w:rFonts w:ascii="Arial" w:hAnsi="Arial" w:cs="Arial"/>
          <w:sz w:val="24"/>
          <w:szCs w:val="24"/>
        </w:rPr>
      </w:pPr>
    </w:p>
    <w:p w14:paraId="49773A17" w14:textId="77777777" w:rsidR="00FC23EF" w:rsidRPr="006E79E3" w:rsidRDefault="003E5AF6" w:rsidP="006E79E3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>Раздел 1. Основные</w:t>
      </w:r>
      <w:r w:rsidR="00FC23EF" w:rsidRPr="006E79E3">
        <w:rPr>
          <w:rFonts w:ascii="Arial" w:hAnsi="Arial" w:cs="Arial"/>
          <w:sz w:val="24"/>
          <w:szCs w:val="24"/>
        </w:rPr>
        <w:t xml:space="preserve"> положения</w:t>
      </w:r>
    </w:p>
    <w:p w14:paraId="7DFC4FBB" w14:textId="77777777" w:rsidR="00FC23EF" w:rsidRPr="006E79E3" w:rsidRDefault="00FC23EF" w:rsidP="006E79E3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56"/>
        <w:gridCol w:w="596"/>
        <w:gridCol w:w="1999"/>
        <w:gridCol w:w="1540"/>
        <w:gridCol w:w="2683"/>
      </w:tblGrid>
      <w:tr w:rsidR="006E79E3" w:rsidRPr="006E79E3" w14:paraId="7B5BC0A0" w14:textId="77777777" w:rsidTr="00C92029">
        <w:trPr>
          <w:cantSplit/>
          <w:trHeight w:val="798"/>
        </w:trPr>
        <w:tc>
          <w:tcPr>
            <w:tcW w:w="1724" w:type="pct"/>
            <w:vAlign w:val="center"/>
          </w:tcPr>
          <w:p w14:paraId="538BAECC" w14:textId="77777777" w:rsidR="00C92029" w:rsidRPr="006E79E3" w:rsidRDefault="00C92029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1241" w:type="pct"/>
            <w:gridSpan w:val="2"/>
            <w:vAlign w:val="center"/>
          </w:tcPr>
          <w:p w14:paraId="30BD974F" w14:textId="79FE1B92" w:rsidR="00C92029" w:rsidRPr="006E79E3" w:rsidRDefault="00872FF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«Формирование современной городской среды на территории </w:t>
            </w:r>
            <w:r w:rsidR="00086ED8" w:rsidRPr="006E79E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732" w:type="pct"/>
            <w:vAlign w:val="center"/>
          </w:tcPr>
          <w:p w14:paraId="74628B50" w14:textId="77777777" w:rsidR="00C92029" w:rsidRPr="006E79E3" w:rsidRDefault="00C92029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Срок реализации проекта</w:t>
            </w:r>
          </w:p>
        </w:tc>
        <w:tc>
          <w:tcPr>
            <w:tcW w:w="1303" w:type="pct"/>
            <w:shd w:val="clear" w:color="auto" w:fill="auto"/>
            <w:vAlign w:val="center"/>
          </w:tcPr>
          <w:p w14:paraId="03875F32" w14:textId="77777777" w:rsidR="00C92029" w:rsidRPr="006E79E3" w:rsidRDefault="00C92029" w:rsidP="006E79E3">
            <w:pPr>
              <w:spacing w:after="16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6E79E3">
              <w:rPr>
                <w:rFonts w:ascii="Arial" w:hAnsi="Arial" w:cs="Arial"/>
                <w:iCs/>
                <w:sz w:val="24"/>
                <w:szCs w:val="24"/>
              </w:rPr>
              <w:t>01.01.2025-31.12.2030</w:t>
            </w:r>
          </w:p>
        </w:tc>
      </w:tr>
      <w:tr w:rsidR="006E79E3" w:rsidRPr="006E79E3" w14:paraId="0374336A" w14:textId="77777777" w:rsidTr="00FD326E">
        <w:trPr>
          <w:cantSplit/>
          <w:trHeight w:val="399"/>
        </w:trPr>
        <w:tc>
          <w:tcPr>
            <w:tcW w:w="1724" w:type="pct"/>
            <w:vAlign w:val="center"/>
          </w:tcPr>
          <w:p w14:paraId="09F9B490" w14:textId="77777777" w:rsidR="00FD326E" w:rsidRPr="006E79E3" w:rsidRDefault="00FD326E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Куратор проекта</w:t>
            </w:r>
          </w:p>
        </w:tc>
        <w:tc>
          <w:tcPr>
            <w:tcW w:w="3276" w:type="pct"/>
            <w:gridSpan w:val="4"/>
            <w:vAlign w:val="center"/>
          </w:tcPr>
          <w:p w14:paraId="06FBC2FE" w14:textId="28B46DA3" w:rsidR="00FD326E" w:rsidRPr="006E79E3" w:rsidRDefault="00FD326E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Вице-мэр </w:t>
            </w:r>
            <w:r w:rsidR="00086ED8" w:rsidRPr="006E79E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6E79E3" w:rsidRPr="006E79E3" w14:paraId="3C5EDF87" w14:textId="77777777" w:rsidTr="00FD326E">
        <w:trPr>
          <w:cantSplit/>
          <w:trHeight w:val="399"/>
        </w:trPr>
        <w:tc>
          <w:tcPr>
            <w:tcW w:w="1724" w:type="pct"/>
            <w:vAlign w:val="center"/>
          </w:tcPr>
          <w:p w14:paraId="1BE51245" w14:textId="77777777" w:rsidR="00FD326E" w:rsidRPr="006E79E3" w:rsidRDefault="00FD326E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Руководитель проекта</w:t>
            </w:r>
          </w:p>
        </w:tc>
        <w:tc>
          <w:tcPr>
            <w:tcW w:w="3276" w:type="pct"/>
            <w:gridSpan w:val="4"/>
            <w:vAlign w:val="center"/>
          </w:tcPr>
          <w:p w14:paraId="55CD345E" w14:textId="7C9CB262" w:rsidR="00FD326E" w:rsidRPr="006E79E3" w:rsidRDefault="00FD326E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Директор Департамента ЖКХ администрации </w:t>
            </w:r>
            <w:r w:rsidR="00086ED8" w:rsidRPr="006E79E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6E79E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79E3" w:rsidRPr="006E79E3" w14:paraId="2B1446C5" w14:textId="77777777" w:rsidTr="00C92029">
        <w:trPr>
          <w:cantSplit/>
          <w:trHeight w:val="399"/>
        </w:trPr>
        <w:tc>
          <w:tcPr>
            <w:tcW w:w="1724" w:type="pct"/>
            <w:vAlign w:val="center"/>
          </w:tcPr>
          <w:p w14:paraId="1EB20EAB" w14:textId="50BAB04C" w:rsidR="00FC23EF" w:rsidRPr="006E79E3" w:rsidRDefault="00FC23EF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Целевые группы</w:t>
            </w:r>
          </w:p>
        </w:tc>
        <w:tc>
          <w:tcPr>
            <w:tcW w:w="3276" w:type="pct"/>
            <w:gridSpan w:val="4"/>
            <w:vAlign w:val="center"/>
          </w:tcPr>
          <w:p w14:paraId="2FE97AAF" w14:textId="6686100F" w:rsidR="00FC23EF" w:rsidRPr="006E79E3" w:rsidRDefault="002B7633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Население </w:t>
            </w:r>
            <w:r w:rsidR="00086ED8" w:rsidRPr="006E79E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6E79E3" w:rsidRPr="006E79E3" w14:paraId="66DED8D9" w14:textId="77777777" w:rsidTr="00C92029">
        <w:trPr>
          <w:cantSplit/>
          <w:trHeight w:val="198"/>
        </w:trPr>
        <w:tc>
          <w:tcPr>
            <w:tcW w:w="1724" w:type="pct"/>
          </w:tcPr>
          <w:p w14:paraId="43EBBA13" w14:textId="77777777" w:rsidR="00FC23EF" w:rsidRPr="006E79E3" w:rsidRDefault="00FC23EF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297" w:type="pct"/>
          </w:tcPr>
          <w:p w14:paraId="454E41D2" w14:textId="77777777" w:rsidR="00580F73" w:rsidRPr="006E79E3" w:rsidRDefault="00580F73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63FE3BD" w14:textId="77777777" w:rsidR="00FC23EF" w:rsidRPr="006E79E3" w:rsidRDefault="00FC23E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944" w:type="pct"/>
            <w:vAlign w:val="center"/>
          </w:tcPr>
          <w:p w14:paraId="3C10AA51" w14:textId="77777777" w:rsidR="00FC23EF" w:rsidRPr="006E79E3" w:rsidRDefault="00FC23EF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035" w:type="pct"/>
            <w:gridSpan w:val="2"/>
          </w:tcPr>
          <w:p w14:paraId="6662CB67" w14:textId="77777777" w:rsidR="00C92029" w:rsidRPr="006E79E3" w:rsidRDefault="00C92029" w:rsidP="006E79E3">
            <w:pPr>
              <w:widowControl w:val="0"/>
              <w:suppressAutoHyphens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«Формирование современной городской среды</w:t>
            </w:r>
          </w:p>
          <w:p w14:paraId="70DCEF8D" w14:textId="18BB1245" w:rsidR="00FC23EF" w:rsidRPr="006E79E3" w:rsidRDefault="00C92029" w:rsidP="006E79E3">
            <w:pPr>
              <w:widowControl w:val="0"/>
              <w:suppressAutoHyphens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 на территории </w:t>
            </w:r>
            <w:r w:rsidR="00086ED8" w:rsidRPr="006E79E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</w:tbl>
    <w:p w14:paraId="0E31FAF1" w14:textId="77777777" w:rsidR="00FC23EF" w:rsidRPr="006E79E3" w:rsidRDefault="00FC23EF" w:rsidP="006E79E3">
      <w:pPr>
        <w:spacing w:after="160"/>
        <w:rPr>
          <w:rFonts w:ascii="Arial" w:hAnsi="Arial" w:cs="Arial"/>
          <w:sz w:val="24"/>
          <w:szCs w:val="24"/>
        </w:rPr>
        <w:sectPr w:rsidR="00FC23EF" w:rsidRPr="006E79E3" w:rsidSect="00E61649">
          <w:headerReference w:type="default" r:id="rId12"/>
          <w:pgSz w:w="11905" w:h="16838"/>
          <w:pgMar w:top="709" w:right="706" w:bottom="1134" w:left="850" w:header="0" w:footer="0" w:gutter="0"/>
          <w:cols w:space="720"/>
          <w:docGrid w:linePitch="326"/>
        </w:sectPr>
      </w:pPr>
    </w:p>
    <w:p w14:paraId="2E749790" w14:textId="1335DFE1" w:rsidR="00FC23EF" w:rsidRPr="006E79E3" w:rsidRDefault="00872FFC" w:rsidP="006E79E3">
      <w:pPr>
        <w:spacing w:after="160"/>
        <w:jc w:val="center"/>
        <w:rPr>
          <w:rFonts w:ascii="Arial" w:hAnsi="Arial" w:cs="Arial"/>
          <w:sz w:val="24"/>
          <w:szCs w:val="24"/>
          <w:lang w:val="en-US"/>
        </w:rPr>
      </w:pPr>
      <w:r w:rsidRPr="006E79E3">
        <w:rPr>
          <w:rFonts w:ascii="Arial" w:hAnsi="Arial" w:cs="Arial"/>
          <w:sz w:val="24"/>
          <w:szCs w:val="24"/>
        </w:rPr>
        <w:lastRenderedPageBreak/>
        <w:t xml:space="preserve">Раздел </w:t>
      </w:r>
      <w:r w:rsidR="00FC23EF" w:rsidRPr="006E79E3">
        <w:rPr>
          <w:rFonts w:ascii="Arial" w:hAnsi="Arial" w:cs="Arial"/>
          <w:sz w:val="24"/>
          <w:szCs w:val="24"/>
        </w:rPr>
        <w:t>2. Показатели проекта</w:t>
      </w:r>
    </w:p>
    <w:tbl>
      <w:tblPr>
        <w:tblpPr w:leftFromText="180" w:rightFromText="180" w:vertAnchor="text" w:tblpY="1"/>
        <w:tblOverlap w:val="never"/>
        <w:tblW w:w="14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1820"/>
        <w:gridCol w:w="1276"/>
        <w:gridCol w:w="1418"/>
        <w:gridCol w:w="850"/>
        <w:gridCol w:w="709"/>
        <w:gridCol w:w="850"/>
        <w:gridCol w:w="709"/>
        <w:gridCol w:w="709"/>
        <w:gridCol w:w="709"/>
        <w:gridCol w:w="708"/>
        <w:gridCol w:w="851"/>
        <w:gridCol w:w="1701"/>
        <w:gridCol w:w="1667"/>
      </w:tblGrid>
      <w:tr w:rsidR="006E79E3" w:rsidRPr="006E79E3" w14:paraId="153E729B" w14:textId="77777777" w:rsidTr="00DF463C">
        <w:trPr>
          <w:trHeight w:val="491"/>
          <w:tblHeader/>
        </w:trPr>
        <w:tc>
          <w:tcPr>
            <w:tcW w:w="476" w:type="dxa"/>
            <w:vMerge w:val="restart"/>
            <w:vAlign w:val="center"/>
          </w:tcPr>
          <w:p w14:paraId="49E74900" w14:textId="77777777" w:rsidR="00F5474D" w:rsidRPr="006E79E3" w:rsidRDefault="00F5474D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820" w:type="dxa"/>
            <w:vMerge w:val="restart"/>
            <w:vAlign w:val="center"/>
          </w:tcPr>
          <w:p w14:paraId="48E86F19" w14:textId="77777777" w:rsidR="00F5474D" w:rsidRPr="006E79E3" w:rsidRDefault="00F5474D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Показатели</w:t>
            </w:r>
            <w:r w:rsidRPr="006E79E3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6E79E3">
              <w:rPr>
                <w:rFonts w:ascii="Arial" w:hAnsi="Arial" w:cs="Arial"/>
                <w:sz w:val="24"/>
                <w:szCs w:val="24"/>
              </w:rPr>
              <w:t>проекта</w:t>
            </w:r>
          </w:p>
        </w:tc>
        <w:tc>
          <w:tcPr>
            <w:tcW w:w="1276" w:type="dxa"/>
            <w:vMerge w:val="restart"/>
            <w:vAlign w:val="center"/>
          </w:tcPr>
          <w:p w14:paraId="17FAF3B7" w14:textId="77777777" w:rsidR="00F5474D" w:rsidRPr="006E79E3" w:rsidRDefault="00F5474D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418" w:type="dxa"/>
            <w:vMerge w:val="restart"/>
            <w:vAlign w:val="center"/>
          </w:tcPr>
          <w:p w14:paraId="116480F6" w14:textId="77777777" w:rsidR="00F5474D" w:rsidRPr="006E79E3" w:rsidRDefault="00F5474D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14:paraId="57B409CC" w14:textId="77777777" w:rsidR="00F5474D" w:rsidRPr="006E79E3" w:rsidRDefault="00F5474D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559" w:type="dxa"/>
            <w:gridSpan w:val="2"/>
            <w:vAlign w:val="center"/>
          </w:tcPr>
          <w:p w14:paraId="30E8CC4C" w14:textId="77777777" w:rsidR="00F5474D" w:rsidRPr="006E79E3" w:rsidRDefault="00F5474D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4536" w:type="dxa"/>
            <w:gridSpan w:val="6"/>
            <w:vAlign w:val="center"/>
          </w:tcPr>
          <w:p w14:paraId="6DF25CBE" w14:textId="77777777" w:rsidR="00F5474D" w:rsidRPr="006E79E3" w:rsidRDefault="00F5474D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5DCDCC3" w14:textId="77777777" w:rsidR="00F5474D" w:rsidRPr="006E79E3" w:rsidRDefault="00F5474D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Признак возрастания/</w:t>
            </w:r>
          </w:p>
          <w:p w14:paraId="050DE282" w14:textId="77777777" w:rsidR="00F5474D" w:rsidRPr="006E79E3" w:rsidRDefault="00F5474D" w:rsidP="006E79E3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убывания</w:t>
            </w:r>
            <w:r w:rsidRPr="006E79E3" w:rsidDel="00893B0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  <w:vMerge w:val="restart"/>
            <w:shd w:val="clear" w:color="auto" w:fill="auto"/>
            <w:vAlign w:val="center"/>
          </w:tcPr>
          <w:p w14:paraId="00B75B83" w14:textId="77777777" w:rsidR="00F5474D" w:rsidRPr="006E79E3" w:rsidRDefault="00F5474D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Нарастающий итог</w:t>
            </w:r>
          </w:p>
        </w:tc>
      </w:tr>
      <w:tr w:rsidR="006E79E3" w:rsidRPr="006E79E3" w14:paraId="53D239D9" w14:textId="77777777" w:rsidTr="00DF46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58C3" w14:textId="77777777" w:rsidR="00DF463C" w:rsidRPr="006E79E3" w:rsidRDefault="00DF463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F584" w14:textId="77777777" w:rsidR="00DF463C" w:rsidRPr="006E79E3" w:rsidRDefault="00DF463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7B6B" w14:textId="77777777" w:rsidR="00DF463C" w:rsidRPr="006E79E3" w:rsidRDefault="00DF463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8B61" w14:textId="77777777" w:rsidR="00DF463C" w:rsidRPr="006E79E3" w:rsidRDefault="00DF463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DFC1" w14:textId="77777777" w:rsidR="00DF463C" w:rsidRPr="006E79E3" w:rsidRDefault="00DF463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CEF3" w14:textId="77777777" w:rsidR="00DF463C" w:rsidRPr="006E79E3" w:rsidRDefault="00DF463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FFF8" w14:textId="77777777" w:rsidR="00DF463C" w:rsidRPr="006E79E3" w:rsidRDefault="00DF463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8FB4" w14:textId="77777777" w:rsidR="00DF463C" w:rsidRPr="006E79E3" w:rsidRDefault="00DF463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D897" w14:textId="77777777" w:rsidR="00DF463C" w:rsidRPr="006E79E3" w:rsidRDefault="00DF463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D76B" w14:textId="77777777" w:rsidR="00DF463C" w:rsidRPr="006E79E3" w:rsidRDefault="00DF463C" w:rsidP="006E79E3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176A" w14:textId="77777777" w:rsidR="00DF463C" w:rsidRPr="006E79E3" w:rsidRDefault="00DF463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F46E" w14:textId="77777777" w:rsidR="00DF463C" w:rsidRPr="006E79E3" w:rsidRDefault="00DF463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96FF45" w14:textId="77777777" w:rsidR="00DF463C" w:rsidRPr="006E79E3" w:rsidRDefault="00DF463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1CBD5B5" w14:textId="77777777" w:rsidR="00DF463C" w:rsidRPr="006E79E3" w:rsidRDefault="00DF463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79E3" w:rsidRPr="006E79E3" w14:paraId="73DF64AD" w14:textId="77777777" w:rsidTr="00DF46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22368" w14:textId="77777777" w:rsidR="00DF463C" w:rsidRPr="006E79E3" w:rsidRDefault="00DF46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523FF" w14:textId="77777777" w:rsidR="00DF463C" w:rsidRPr="006E79E3" w:rsidRDefault="00DF46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2D7F5" w14:textId="77777777" w:rsidR="00DF463C" w:rsidRPr="006E79E3" w:rsidRDefault="00DF46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3C88A" w14:textId="77777777" w:rsidR="00DF463C" w:rsidRPr="006E79E3" w:rsidRDefault="00DF46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13DC3" w14:textId="77777777" w:rsidR="00DF463C" w:rsidRPr="006E79E3" w:rsidRDefault="00DF46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B1D55" w14:textId="77777777" w:rsidR="00DF463C" w:rsidRPr="006E79E3" w:rsidRDefault="00DF46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12844" w14:textId="77777777" w:rsidR="00DF463C" w:rsidRPr="006E79E3" w:rsidRDefault="00DF46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258C5" w14:textId="77777777" w:rsidR="00DF463C" w:rsidRPr="006E79E3" w:rsidRDefault="00DF46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473E2" w14:textId="77777777" w:rsidR="00DF463C" w:rsidRPr="006E79E3" w:rsidRDefault="00DF46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E6851" w14:textId="77777777" w:rsidR="00DF463C" w:rsidRPr="006E79E3" w:rsidRDefault="00DF46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49C48" w14:textId="77777777" w:rsidR="00DF463C" w:rsidRPr="006E79E3" w:rsidRDefault="00DF46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C3A1E" w14:textId="77777777" w:rsidR="00DF463C" w:rsidRPr="006E79E3" w:rsidRDefault="00DF46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E7813" w14:textId="77777777" w:rsidR="00DF463C" w:rsidRPr="006E79E3" w:rsidRDefault="00DF46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14F63" w14:textId="77777777" w:rsidR="00DF463C" w:rsidRPr="006E79E3" w:rsidRDefault="00DF46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6E79E3" w:rsidRPr="006E79E3" w14:paraId="08FBCE91" w14:textId="77777777" w:rsidTr="00DF463C">
        <w:trPr>
          <w:trHeight w:val="218"/>
        </w:trPr>
        <w:tc>
          <w:tcPr>
            <w:tcW w:w="476" w:type="dxa"/>
            <w:vAlign w:val="center"/>
          </w:tcPr>
          <w:p w14:paraId="5C262746" w14:textId="77777777" w:rsidR="00FC23EF" w:rsidRPr="006E79E3" w:rsidRDefault="00FC23E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3977" w:type="dxa"/>
            <w:gridSpan w:val="13"/>
            <w:vAlign w:val="center"/>
          </w:tcPr>
          <w:p w14:paraId="3EBD8DF5" w14:textId="77777777" w:rsidR="00FC23EF" w:rsidRPr="006E79E3" w:rsidRDefault="00DF463C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Повышение уровня благоустройства общественных и дворовых территорий</w:t>
            </w:r>
          </w:p>
        </w:tc>
      </w:tr>
      <w:tr w:rsidR="006E79E3" w:rsidRPr="006E79E3" w14:paraId="12B4206D" w14:textId="77777777" w:rsidTr="00DF463C">
        <w:trPr>
          <w:trHeight w:val="819"/>
        </w:trPr>
        <w:tc>
          <w:tcPr>
            <w:tcW w:w="476" w:type="dxa"/>
            <w:vAlign w:val="center"/>
          </w:tcPr>
          <w:p w14:paraId="3F304CFE" w14:textId="77777777" w:rsidR="00DF463C" w:rsidRPr="006E79E3" w:rsidRDefault="00DF46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820" w:type="dxa"/>
            <w:vAlign w:val="center"/>
          </w:tcPr>
          <w:p w14:paraId="3B068E94" w14:textId="063DFD9F" w:rsidR="00DF463C" w:rsidRPr="006E79E3" w:rsidRDefault="00274938" w:rsidP="006E79E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Доля благоустроенных дворовых территорий в общем количестве дворовых территорий, подлежащих благоустройству в отчетном году с использованием субсидии на капитальный ремонт, ремонт дворовых территорий</w:t>
            </w:r>
          </w:p>
          <w:p w14:paraId="0598A999" w14:textId="77777777" w:rsidR="00DF463C" w:rsidRPr="006E79E3" w:rsidRDefault="00DF463C" w:rsidP="006E79E3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CAF004A" w14:textId="7A16C0C5" w:rsidR="00DF463C" w:rsidRPr="006E79E3" w:rsidRDefault="00FD326E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418" w:type="dxa"/>
            <w:vAlign w:val="center"/>
          </w:tcPr>
          <w:p w14:paraId="70AAE914" w14:textId="77777777" w:rsidR="00DF463C" w:rsidRPr="006E79E3" w:rsidRDefault="00DF46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850" w:type="dxa"/>
            <w:vAlign w:val="center"/>
          </w:tcPr>
          <w:p w14:paraId="67BC8811" w14:textId="77777777" w:rsidR="00DF463C" w:rsidRPr="006E79E3" w:rsidRDefault="00DF46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14:paraId="46BCF248" w14:textId="7BE89450" w:rsidR="00DF463C" w:rsidRPr="006E79E3" w:rsidRDefault="00FD326E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850" w:type="dxa"/>
            <w:vAlign w:val="center"/>
          </w:tcPr>
          <w:p w14:paraId="59A78288" w14:textId="77777777" w:rsidR="00DF463C" w:rsidRPr="006E79E3" w:rsidRDefault="00DF46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14:paraId="0A477519" w14:textId="77777777" w:rsidR="00DF463C" w:rsidRPr="006E79E3" w:rsidRDefault="00DF46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14:paraId="726403D1" w14:textId="77777777" w:rsidR="00DF463C" w:rsidRPr="006E79E3" w:rsidRDefault="00DF46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14:paraId="01F34A90" w14:textId="05A2270B" w:rsidR="00DF463C" w:rsidRPr="006E79E3" w:rsidRDefault="000A723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8" w:type="dxa"/>
            <w:vAlign w:val="center"/>
          </w:tcPr>
          <w:p w14:paraId="6D801D7F" w14:textId="34FE4625" w:rsidR="00DF463C" w:rsidRPr="006E79E3" w:rsidRDefault="00DF46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6F89144" w14:textId="19D5D0A9" w:rsidR="00DF463C" w:rsidRPr="006E79E3" w:rsidRDefault="00DF46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8E9BF7B" w14:textId="6E897B90" w:rsidR="00DF463C" w:rsidRPr="006E79E3" w:rsidRDefault="002B7633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Х </w:t>
            </w:r>
            <w:r w:rsidR="00DF463C" w:rsidRPr="006E79E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  <w:vAlign w:val="center"/>
          </w:tcPr>
          <w:p w14:paraId="6A63D375" w14:textId="70EB385E" w:rsidR="00DF463C" w:rsidRPr="006E79E3" w:rsidRDefault="002B7633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6E79E3" w:rsidRPr="006E79E3" w14:paraId="03DF2F94" w14:textId="77777777" w:rsidTr="00DF463C">
        <w:trPr>
          <w:trHeight w:val="819"/>
        </w:trPr>
        <w:tc>
          <w:tcPr>
            <w:tcW w:w="476" w:type="dxa"/>
            <w:vAlign w:val="center"/>
          </w:tcPr>
          <w:p w14:paraId="234C9ECF" w14:textId="77777777" w:rsidR="00DF463C" w:rsidRPr="006E79E3" w:rsidRDefault="00DF46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820" w:type="dxa"/>
            <w:vAlign w:val="center"/>
          </w:tcPr>
          <w:p w14:paraId="4D75414B" w14:textId="77777777" w:rsidR="00DF463C" w:rsidRPr="006E79E3" w:rsidRDefault="00DF463C" w:rsidP="006E79E3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Количество благоустроенны</w:t>
            </w:r>
            <w:r w:rsidRPr="006E79E3">
              <w:rPr>
                <w:rFonts w:ascii="Arial" w:hAnsi="Arial" w:cs="Arial"/>
                <w:sz w:val="24"/>
                <w:szCs w:val="24"/>
              </w:rPr>
              <w:lastRenderedPageBreak/>
              <w:t>х общественных территорий</w:t>
            </w:r>
          </w:p>
        </w:tc>
        <w:tc>
          <w:tcPr>
            <w:tcW w:w="1276" w:type="dxa"/>
            <w:vAlign w:val="center"/>
          </w:tcPr>
          <w:p w14:paraId="2656A8C6" w14:textId="42AC4975" w:rsidR="00DF463C" w:rsidRPr="006E79E3" w:rsidRDefault="00436372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418" w:type="dxa"/>
            <w:vAlign w:val="center"/>
          </w:tcPr>
          <w:p w14:paraId="65957531" w14:textId="77777777" w:rsidR="00DF463C" w:rsidRPr="006E79E3" w:rsidRDefault="00DF46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850" w:type="dxa"/>
            <w:vAlign w:val="center"/>
          </w:tcPr>
          <w:p w14:paraId="31BDBAA9" w14:textId="2EED61F2" w:rsidR="00DF463C" w:rsidRPr="006E79E3" w:rsidRDefault="00E664B1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56AEA169" w14:textId="567AA5F1" w:rsidR="00DF463C" w:rsidRPr="006E79E3" w:rsidRDefault="00FD326E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850" w:type="dxa"/>
            <w:vAlign w:val="center"/>
          </w:tcPr>
          <w:p w14:paraId="047325F2" w14:textId="51AB00F7" w:rsidR="00DF463C" w:rsidRPr="006E79E3" w:rsidRDefault="00E664B1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50835E80" w14:textId="3D5A2C65" w:rsidR="00DF463C" w:rsidRPr="006E79E3" w:rsidRDefault="0061666A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5ACD2712" w14:textId="29A360E0" w:rsidR="00DF463C" w:rsidRPr="006E79E3" w:rsidRDefault="00E664B1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0B60BDD3" w14:textId="349F3485" w:rsidR="00DF463C" w:rsidRPr="006E79E3" w:rsidRDefault="002A7673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14:paraId="195F0ACA" w14:textId="7035759B" w:rsidR="00DF463C" w:rsidRPr="006E79E3" w:rsidRDefault="00DF46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E2DB7A1" w14:textId="46E4D694" w:rsidR="00DF463C" w:rsidRPr="006E79E3" w:rsidRDefault="00DF463C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AEA89EE" w14:textId="05FC80D9" w:rsidR="00DF463C" w:rsidRPr="006E79E3" w:rsidRDefault="002B7633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667" w:type="dxa"/>
            <w:vAlign w:val="center"/>
          </w:tcPr>
          <w:p w14:paraId="42BA65C6" w14:textId="7D8FE4AE" w:rsidR="00DF463C" w:rsidRPr="006E79E3" w:rsidRDefault="002B7633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6E79E3" w:rsidRPr="006E79E3" w14:paraId="40255321" w14:textId="77777777" w:rsidTr="000E5129">
        <w:trPr>
          <w:trHeight w:val="819"/>
        </w:trPr>
        <w:tc>
          <w:tcPr>
            <w:tcW w:w="476" w:type="dxa"/>
            <w:vAlign w:val="center"/>
          </w:tcPr>
          <w:p w14:paraId="243101A8" w14:textId="77777777" w:rsidR="000E5129" w:rsidRPr="006E79E3" w:rsidRDefault="000E5129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19490D" w14:textId="77777777" w:rsidR="00232D67" w:rsidRPr="006E79E3" w:rsidRDefault="00A55527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1.3. </w:t>
            </w:r>
          </w:p>
          <w:p w14:paraId="701421FB" w14:textId="77777777" w:rsidR="00232D67" w:rsidRPr="006E79E3" w:rsidRDefault="00232D67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14:paraId="4F68851B" w14:textId="77777777" w:rsidR="000E5129" w:rsidRPr="006E79E3" w:rsidRDefault="00A55527" w:rsidP="006E79E3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Количество благоустроенных и капитально отремонтированных дворовых территорий, включенных в муниципальную программу</w:t>
            </w:r>
          </w:p>
        </w:tc>
        <w:tc>
          <w:tcPr>
            <w:tcW w:w="1276" w:type="dxa"/>
            <w:vAlign w:val="center"/>
          </w:tcPr>
          <w:p w14:paraId="77C73E70" w14:textId="4A886CF1" w:rsidR="000E5129" w:rsidRPr="006E79E3" w:rsidRDefault="00436372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418" w:type="dxa"/>
            <w:vAlign w:val="center"/>
          </w:tcPr>
          <w:p w14:paraId="31B34287" w14:textId="7C19AF49" w:rsidR="000E5129" w:rsidRPr="006E79E3" w:rsidRDefault="005005F1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850" w:type="dxa"/>
            <w:vAlign w:val="center"/>
          </w:tcPr>
          <w:p w14:paraId="450C07FD" w14:textId="071A4D12" w:rsidR="000E5129" w:rsidRPr="006E79E3" w:rsidRDefault="00FD326E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799B51AB" w14:textId="19452FCD" w:rsidR="000E5129" w:rsidRPr="006E79E3" w:rsidRDefault="00FD326E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850" w:type="dxa"/>
            <w:vAlign w:val="center"/>
          </w:tcPr>
          <w:p w14:paraId="56990861" w14:textId="69427AC3" w:rsidR="000E5129" w:rsidRPr="006E79E3" w:rsidRDefault="00091BB7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47E3436F" w14:textId="0C890E9D" w:rsidR="000E5129" w:rsidRPr="006E79E3" w:rsidRDefault="00E664B1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749EDD20" w14:textId="51D1AF01" w:rsidR="000E5129" w:rsidRPr="006E79E3" w:rsidRDefault="00436372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E664B1" w:rsidRPr="006E79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0D9612BC" w14:textId="670B3939" w:rsidR="000E5129" w:rsidRPr="006E79E3" w:rsidRDefault="002A7673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14:paraId="51595E62" w14:textId="57E26779" w:rsidR="000E5129" w:rsidRPr="006E79E3" w:rsidRDefault="000E5129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C86B642" w14:textId="404472F3" w:rsidR="000E5129" w:rsidRPr="006E79E3" w:rsidRDefault="000E5129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70AE7F5" w14:textId="563C7405" w:rsidR="000E5129" w:rsidRPr="006E79E3" w:rsidRDefault="002B7633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667" w:type="dxa"/>
            <w:vAlign w:val="center"/>
          </w:tcPr>
          <w:p w14:paraId="48715DB9" w14:textId="2E443854" w:rsidR="000E5129" w:rsidRPr="006E79E3" w:rsidRDefault="002B7633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6E79E3" w:rsidRPr="006E79E3" w14:paraId="70B1E18F" w14:textId="77777777" w:rsidTr="000E5129">
        <w:trPr>
          <w:trHeight w:val="819"/>
        </w:trPr>
        <w:tc>
          <w:tcPr>
            <w:tcW w:w="476" w:type="dxa"/>
            <w:vAlign w:val="center"/>
          </w:tcPr>
          <w:p w14:paraId="1E46FADC" w14:textId="6B429D5B" w:rsidR="004A77B5" w:rsidRPr="006E79E3" w:rsidRDefault="005200C1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1820" w:type="dxa"/>
            <w:vAlign w:val="center"/>
          </w:tcPr>
          <w:p w14:paraId="24128305" w14:textId="323ECAB4" w:rsidR="004A77B5" w:rsidRPr="006E79E3" w:rsidRDefault="005200C1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Количество комплексных игровых площадок</w:t>
            </w:r>
          </w:p>
        </w:tc>
        <w:tc>
          <w:tcPr>
            <w:tcW w:w="1276" w:type="dxa"/>
            <w:vAlign w:val="center"/>
          </w:tcPr>
          <w:p w14:paraId="75391A06" w14:textId="2573DFD6" w:rsidR="004A77B5" w:rsidRPr="006E79E3" w:rsidRDefault="00436372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418" w:type="dxa"/>
            <w:vAlign w:val="center"/>
          </w:tcPr>
          <w:p w14:paraId="2AA855C3" w14:textId="5F26777C" w:rsidR="004A77B5" w:rsidRPr="006E79E3" w:rsidRDefault="005200C1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850" w:type="dxa"/>
            <w:vAlign w:val="center"/>
          </w:tcPr>
          <w:p w14:paraId="16EEDDCD" w14:textId="4B9DAE25" w:rsidR="004A77B5" w:rsidRPr="006E79E3" w:rsidRDefault="005200C1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64BFD1A5" w14:textId="2AA844CA" w:rsidR="004A77B5" w:rsidRPr="006E79E3" w:rsidRDefault="005200C1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850" w:type="dxa"/>
            <w:vAlign w:val="center"/>
          </w:tcPr>
          <w:p w14:paraId="2DDA8E6B" w14:textId="01BE4318" w:rsidR="004A77B5" w:rsidRPr="006E79E3" w:rsidRDefault="00E664B1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349672CB" w14:textId="2FAE34FE" w:rsidR="004A77B5" w:rsidRPr="006E79E3" w:rsidRDefault="00E664B1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0ABE9A02" w14:textId="621E0FB9" w:rsidR="004A77B5" w:rsidRPr="006E79E3" w:rsidRDefault="00E664B1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4D270469" w14:textId="5AAEB2F9" w:rsidR="004A77B5" w:rsidRPr="006E79E3" w:rsidRDefault="002A7673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14:paraId="6CE10722" w14:textId="65CDFD67" w:rsidR="004A77B5" w:rsidRPr="006E79E3" w:rsidRDefault="004A77B5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FDB9F23" w14:textId="44E55A6F" w:rsidR="004A77B5" w:rsidRPr="006E79E3" w:rsidRDefault="004A77B5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774B7E3" w14:textId="0AC3AB5E" w:rsidR="004A77B5" w:rsidRPr="006E79E3" w:rsidRDefault="002B7633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667" w:type="dxa"/>
            <w:vAlign w:val="center"/>
          </w:tcPr>
          <w:p w14:paraId="53BF65D1" w14:textId="4521ECFA" w:rsidR="004A77B5" w:rsidRPr="006E79E3" w:rsidRDefault="002B7633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6E79E3" w:rsidRPr="006E79E3" w14:paraId="52232100" w14:textId="77777777" w:rsidTr="000E5129">
        <w:trPr>
          <w:trHeight w:val="819"/>
        </w:trPr>
        <w:tc>
          <w:tcPr>
            <w:tcW w:w="476" w:type="dxa"/>
            <w:vAlign w:val="center"/>
          </w:tcPr>
          <w:p w14:paraId="15E14B44" w14:textId="4F2938A4" w:rsidR="004A77B5" w:rsidRPr="006E79E3" w:rsidRDefault="005200C1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1.5.</w:t>
            </w:r>
          </w:p>
        </w:tc>
        <w:tc>
          <w:tcPr>
            <w:tcW w:w="1820" w:type="dxa"/>
            <w:vAlign w:val="center"/>
          </w:tcPr>
          <w:p w14:paraId="7F1132C3" w14:textId="6CB97648" w:rsidR="004A77B5" w:rsidRPr="006E79E3" w:rsidRDefault="005200C1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Количество благоустроенных дворовых территорий (проект «Дальневосточные дворы»)</w:t>
            </w:r>
          </w:p>
        </w:tc>
        <w:tc>
          <w:tcPr>
            <w:tcW w:w="1276" w:type="dxa"/>
            <w:vAlign w:val="center"/>
          </w:tcPr>
          <w:p w14:paraId="51D5527B" w14:textId="65FCDA98" w:rsidR="004A77B5" w:rsidRPr="006E79E3" w:rsidRDefault="005200C1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418" w:type="dxa"/>
            <w:vAlign w:val="center"/>
          </w:tcPr>
          <w:p w14:paraId="7FCA2B65" w14:textId="07AF2853" w:rsidR="004A77B5" w:rsidRPr="006E79E3" w:rsidRDefault="005200C1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850" w:type="dxa"/>
            <w:vAlign w:val="center"/>
          </w:tcPr>
          <w:p w14:paraId="09EFC56B" w14:textId="6F317135" w:rsidR="004A77B5" w:rsidRPr="006E79E3" w:rsidRDefault="005200C1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4E7559EF" w14:textId="2F3A03B1" w:rsidR="004A77B5" w:rsidRPr="006E79E3" w:rsidRDefault="005200C1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850" w:type="dxa"/>
            <w:vAlign w:val="center"/>
          </w:tcPr>
          <w:p w14:paraId="07080B48" w14:textId="38C08CDD" w:rsidR="004A77B5" w:rsidRPr="006E79E3" w:rsidRDefault="000A723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5AA57A62" w14:textId="4DE8D925" w:rsidR="004A77B5" w:rsidRPr="006E79E3" w:rsidRDefault="000A723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1954E868" w14:textId="310BC5F0" w:rsidR="004A77B5" w:rsidRPr="006E79E3" w:rsidRDefault="004A77B5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9649959" w14:textId="5B0D1B9D" w:rsidR="004A77B5" w:rsidRPr="006E79E3" w:rsidRDefault="004A77B5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535BD4AE" w14:textId="3A73E9BC" w:rsidR="004A77B5" w:rsidRPr="006E79E3" w:rsidRDefault="004A77B5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4FAFFE4" w14:textId="1A8D5E9E" w:rsidR="004A77B5" w:rsidRPr="006E79E3" w:rsidRDefault="004A77B5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C3777CA" w14:textId="233C922A" w:rsidR="004A77B5" w:rsidRPr="006E79E3" w:rsidRDefault="002B7633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667" w:type="dxa"/>
            <w:vAlign w:val="center"/>
          </w:tcPr>
          <w:p w14:paraId="66FB4F6E" w14:textId="1DEC4218" w:rsidR="004A77B5" w:rsidRPr="006E79E3" w:rsidRDefault="002B7633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</w:tbl>
    <w:p w14:paraId="72F2F96B" w14:textId="77777777" w:rsidR="00A55527" w:rsidRPr="006E79E3" w:rsidRDefault="00A55527" w:rsidP="006E79E3">
      <w:pPr>
        <w:spacing w:after="160"/>
        <w:jc w:val="center"/>
        <w:rPr>
          <w:rFonts w:ascii="Arial" w:hAnsi="Arial" w:cs="Arial"/>
          <w:sz w:val="24"/>
          <w:szCs w:val="24"/>
        </w:rPr>
      </w:pPr>
    </w:p>
    <w:p w14:paraId="1BE1B20A" w14:textId="01114010" w:rsidR="00CD7ED8" w:rsidRPr="006E79E3" w:rsidRDefault="00E94F88" w:rsidP="00E94F88">
      <w:pPr>
        <w:tabs>
          <w:tab w:val="left" w:pos="5581"/>
        </w:tabs>
        <w:spacing w:after="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F611D" w:rsidRPr="006E79E3">
        <w:rPr>
          <w:rFonts w:ascii="Arial" w:hAnsi="Arial" w:cs="Arial"/>
          <w:sz w:val="24"/>
          <w:szCs w:val="24"/>
        </w:rPr>
        <w:t xml:space="preserve">Раздел </w:t>
      </w:r>
      <w:r w:rsidR="00BB498C" w:rsidRPr="006E79E3">
        <w:rPr>
          <w:rFonts w:ascii="Arial" w:hAnsi="Arial" w:cs="Arial"/>
          <w:sz w:val="24"/>
          <w:szCs w:val="24"/>
        </w:rPr>
        <w:t>3</w:t>
      </w:r>
      <w:r w:rsidR="00FC23EF" w:rsidRPr="006E79E3">
        <w:rPr>
          <w:rFonts w:ascii="Arial" w:hAnsi="Arial" w:cs="Arial"/>
          <w:sz w:val="24"/>
          <w:szCs w:val="24"/>
        </w:rPr>
        <w:t>. Мероприятия (результаты) проекта</w:t>
      </w:r>
    </w:p>
    <w:tbl>
      <w:tblPr>
        <w:tblW w:w="51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5"/>
        <w:gridCol w:w="1899"/>
        <w:gridCol w:w="1883"/>
        <w:gridCol w:w="1303"/>
        <w:gridCol w:w="871"/>
        <w:gridCol w:w="725"/>
        <w:gridCol w:w="722"/>
        <w:gridCol w:w="725"/>
        <w:gridCol w:w="722"/>
        <w:gridCol w:w="725"/>
        <w:gridCol w:w="725"/>
        <w:gridCol w:w="803"/>
        <w:gridCol w:w="1161"/>
        <w:gridCol w:w="1448"/>
        <w:gridCol w:w="1278"/>
      </w:tblGrid>
      <w:tr w:rsidR="006E79E3" w:rsidRPr="006E79E3" w14:paraId="5E2BCD60" w14:textId="77777777" w:rsidTr="00CD7ED8">
        <w:trPr>
          <w:cantSplit/>
          <w:trHeight w:val="388"/>
          <w:tblHeader/>
        </w:trPr>
        <w:tc>
          <w:tcPr>
            <w:tcW w:w="144" w:type="pct"/>
            <w:vMerge w:val="restart"/>
            <w:vAlign w:val="center"/>
          </w:tcPr>
          <w:p w14:paraId="6AB87D55" w14:textId="77777777" w:rsidR="00F5474D" w:rsidRPr="006E79E3" w:rsidRDefault="00F5474D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15" w:type="pct"/>
            <w:vMerge w:val="restart"/>
            <w:vAlign w:val="center"/>
          </w:tcPr>
          <w:p w14:paraId="42AD0B7C" w14:textId="77777777" w:rsidR="00F5474D" w:rsidRPr="006E79E3" w:rsidRDefault="00F5474D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610" w:type="pct"/>
            <w:vMerge w:val="restart"/>
            <w:vAlign w:val="center"/>
          </w:tcPr>
          <w:p w14:paraId="039E5EAE" w14:textId="77777777" w:rsidR="00F5474D" w:rsidRPr="006E79E3" w:rsidRDefault="00F5474D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422" w:type="pct"/>
            <w:vMerge w:val="restart"/>
            <w:vAlign w:val="center"/>
          </w:tcPr>
          <w:p w14:paraId="6DA2E963" w14:textId="77777777" w:rsidR="00F5474D" w:rsidRPr="006E79E3" w:rsidRDefault="00F5474D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6E79E3">
              <w:rPr>
                <w:rFonts w:ascii="Arial" w:hAnsi="Arial" w:cs="Arial"/>
                <w:sz w:val="24"/>
                <w:szCs w:val="24"/>
              </w:rPr>
              <w:br/>
              <w:t>(по ОКЕИ)</w:t>
            </w:r>
          </w:p>
        </w:tc>
        <w:tc>
          <w:tcPr>
            <w:tcW w:w="517" w:type="pct"/>
            <w:gridSpan w:val="2"/>
            <w:vMerge w:val="restart"/>
            <w:vAlign w:val="center"/>
          </w:tcPr>
          <w:p w14:paraId="1DE0734D" w14:textId="77777777" w:rsidR="00F5474D" w:rsidRPr="006E79E3" w:rsidRDefault="00F5474D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1433" w:type="pct"/>
            <w:gridSpan w:val="6"/>
            <w:vAlign w:val="center"/>
          </w:tcPr>
          <w:p w14:paraId="46B42006" w14:textId="77777777" w:rsidR="00F5474D" w:rsidRPr="006E79E3" w:rsidRDefault="00F5474D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376" w:type="pct"/>
            <w:vMerge w:val="restart"/>
            <w:vAlign w:val="center"/>
          </w:tcPr>
          <w:p w14:paraId="073D51DC" w14:textId="77777777" w:rsidR="00F5474D" w:rsidRPr="006E79E3" w:rsidRDefault="00F5474D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469" w:type="pct"/>
            <w:vMerge w:val="restart"/>
            <w:vAlign w:val="center"/>
          </w:tcPr>
          <w:p w14:paraId="567A29EE" w14:textId="722F5586" w:rsidR="00F5474D" w:rsidRPr="006E79E3" w:rsidRDefault="00F5474D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414" w:type="pct"/>
            <w:vMerge w:val="restart"/>
            <w:vAlign w:val="center"/>
          </w:tcPr>
          <w:p w14:paraId="27A77477" w14:textId="77777777" w:rsidR="00F5474D" w:rsidRPr="006E79E3" w:rsidRDefault="00F5474D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Связь с показателями проекта</w:t>
            </w:r>
          </w:p>
        </w:tc>
      </w:tr>
      <w:tr w:rsidR="006E79E3" w:rsidRPr="006E79E3" w14:paraId="3EC9FC29" w14:textId="77777777" w:rsidTr="00CD7E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0"/>
          <w:tblHeader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B50A" w14:textId="77777777" w:rsidR="000E5129" w:rsidRPr="006E79E3" w:rsidRDefault="000E5129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2051" w14:textId="77777777" w:rsidR="000E5129" w:rsidRPr="006E79E3" w:rsidRDefault="000E5129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9B8B" w14:textId="77777777" w:rsidR="000E5129" w:rsidRPr="006E79E3" w:rsidRDefault="000E5129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EE59" w14:textId="77777777" w:rsidR="000E5129" w:rsidRPr="006E79E3" w:rsidRDefault="000E5129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B7C7" w14:textId="77777777" w:rsidR="000E5129" w:rsidRPr="006E79E3" w:rsidRDefault="000E5129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A3943" w14:textId="77777777" w:rsidR="000E5129" w:rsidRPr="006E79E3" w:rsidRDefault="000E5129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3B5BA" w14:textId="77777777" w:rsidR="000E5129" w:rsidRPr="006E79E3" w:rsidRDefault="000E5129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7A1B" w14:textId="77777777" w:rsidR="000E5129" w:rsidRPr="006E79E3" w:rsidRDefault="000E5129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6055" w14:textId="77777777" w:rsidR="000E5129" w:rsidRPr="006E79E3" w:rsidRDefault="000E5129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886E8" w14:textId="77777777" w:rsidR="000E5129" w:rsidRPr="006E79E3" w:rsidRDefault="000E5129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26A7" w14:textId="77777777" w:rsidR="000E5129" w:rsidRPr="006E79E3" w:rsidRDefault="000E5129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D398" w14:textId="77777777" w:rsidR="000E5129" w:rsidRPr="006E79E3" w:rsidRDefault="000E5129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4496308" w14:textId="77777777" w:rsidR="000E5129" w:rsidRPr="006E79E3" w:rsidRDefault="000E5129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" w:type="pct"/>
            <w:vMerge/>
          </w:tcPr>
          <w:p w14:paraId="1E690AA4" w14:textId="77777777" w:rsidR="000E5129" w:rsidRPr="006E79E3" w:rsidRDefault="000E5129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79E3" w:rsidRPr="006E79E3" w14:paraId="163CC0EC" w14:textId="77777777" w:rsidTr="00CD7E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49"/>
          <w:tblHeader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8EC7" w14:textId="77777777" w:rsidR="000E5129" w:rsidRPr="006E79E3" w:rsidRDefault="000E5129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58FC" w14:textId="77777777" w:rsidR="000E5129" w:rsidRPr="006E79E3" w:rsidRDefault="000E5129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9C94" w14:textId="77777777" w:rsidR="000E5129" w:rsidRPr="006E79E3" w:rsidRDefault="000E5129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BC39" w14:textId="77777777" w:rsidR="000E5129" w:rsidRPr="006E79E3" w:rsidRDefault="000E5129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A41B" w14:textId="77777777" w:rsidR="000E5129" w:rsidRPr="006E79E3" w:rsidRDefault="000E5129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9200" w14:textId="77777777" w:rsidR="000E5129" w:rsidRPr="006E79E3" w:rsidRDefault="000E5129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DCF2" w14:textId="77777777" w:rsidR="000E5129" w:rsidRPr="006E79E3" w:rsidRDefault="000E5129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0CAD" w14:textId="77777777" w:rsidR="000E5129" w:rsidRPr="006E79E3" w:rsidRDefault="000E5129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1DBD" w14:textId="77777777" w:rsidR="000E5129" w:rsidRPr="006E79E3" w:rsidRDefault="000E5129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D425" w14:textId="77777777" w:rsidR="000E5129" w:rsidRPr="006E79E3" w:rsidRDefault="000E5129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6C48" w14:textId="77777777" w:rsidR="000E5129" w:rsidRPr="006E79E3" w:rsidRDefault="000E5129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BBA8" w14:textId="77777777" w:rsidR="000E5129" w:rsidRPr="006E79E3" w:rsidRDefault="000E5129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EA09" w14:textId="77777777" w:rsidR="000E5129" w:rsidRPr="006E79E3" w:rsidRDefault="000E5129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6D8121E" w14:textId="77777777" w:rsidR="000E5129" w:rsidRPr="006E79E3" w:rsidRDefault="000E5129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" w:type="pct"/>
            <w:vMerge/>
            <w:tcBorders>
              <w:bottom w:val="single" w:sz="4" w:space="0" w:color="auto"/>
            </w:tcBorders>
          </w:tcPr>
          <w:p w14:paraId="6A3BE13D" w14:textId="77777777" w:rsidR="000E5129" w:rsidRPr="006E79E3" w:rsidRDefault="000E5129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79E3" w:rsidRPr="006E79E3" w14:paraId="3332B0D7" w14:textId="77777777" w:rsidTr="00CD7E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5"/>
          <w:tblHeader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D675" w14:textId="77777777" w:rsidR="00AF3920" w:rsidRPr="006E79E3" w:rsidRDefault="00AF3920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0D3D" w14:textId="77777777" w:rsidR="00AF3920" w:rsidRPr="006E79E3" w:rsidRDefault="00AF3920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A29E" w14:textId="77777777" w:rsidR="00AF3920" w:rsidRPr="006E79E3" w:rsidRDefault="00AF3920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6FDA" w14:textId="77777777" w:rsidR="00AF3920" w:rsidRPr="006E79E3" w:rsidRDefault="00AF3920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B99C" w14:textId="77777777" w:rsidR="00AF3920" w:rsidRPr="006E79E3" w:rsidRDefault="00AF3920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9772" w14:textId="77777777" w:rsidR="00AF3920" w:rsidRPr="006E79E3" w:rsidRDefault="00AF3920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E155" w14:textId="77777777" w:rsidR="00AF3920" w:rsidRPr="006E79E3" w:rsidRDefault="00AF3920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4974" w14:textId="77777777" w:rsidR="00AF3920" w:rsidRPr="006E79E3" w:rsidRDefault="00AF3920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BD3B" w14:textId="77777777" w:rsidR="00AF3920" w:rsidRPr="006E79E3" w:rsidRDefault="00AF3920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7552" w14:textId="77777777" w:rsidR="00AF3920" w:rsidRPr="006E79E3" w:rsidRDefault="00AF3920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B26B" w14:textId="77777777" w:rsidR="00AF3920" w:rsidRPr="006E79E3" w:rsidRDefault="00AF3920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6E5E" w14:textId="77777777" w:rsidR="00AF3920" w:rsidRPr="006E79E3" w:rsidRDefault="00AF3920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C82B" w14:textId="77777777" w:rsidR="00AF3920" w:rsidRPr="006E79E3" w:rsidRDefault="00AF3920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E00F" w14:textId="77777777" w:rsidR="00AF3920" w:rsidRPr="006E79E3" w:rsidRDefault="00AF3920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490A" w14:textId="77777777" w:rsidR="00AF3920" w:rsidRPr="006E79E3" w:rsidRDefault="00AF3920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6E79E3" w:rsidRPr="006E79E3" w14:paraId="452A507B" w14:textId="77777777" w:rsidTr="00CD7ED8">
        <w:trPr>
          <w:cantSplit/>
          <w:trHeight w:val="51"/>
        </w:trPr>
        <w:tc>
          <w:tcPr>
            <w:tcW w:w="144" w:type="pct"/>
          </w:tcPr>
          <w:p w14:paraId="3AB70864" w14:textId="77777777" w:rsidR="00FC23EF" w:rsidRPr="006E79E3" w:rsidRDefault="00FC23E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56" w:type="pct"/>
            <w:gridSpan w:val="14"/>
          </w:tcPr>
          <w:p w14:paraId="1AC9A777" w14:textId="0993AEC0" w:rsidR="00FC23EF" w:rsidRPr="006E79E3" w:rsidRDefault="00FC23EF" w:rsidP="006E79E3">
            <w:pPr>
              <w:spacing w:after="160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8A358A" w:rsidRPr="006E79E3">
              <w:rPr>
                <w:rFonts w:ascii="Arial" w:hAnsi="Arial" w:cs="Arial"/>
                <w:bCs/>
                <w:sz w:val="24"/>
                <w:szCs w:val="24"/>
              </w:rPr>
              <w:t xml:space="preserve">Задача: </w:t>
            </w:r>
            <w:r w:rsidR="000E5129" w:rsidRPr="006E79E3">
              <w:rPr>
                <w:rFonts w:ascii="Arial" w:hAnsi="Arial" w:cs="Arial"/>
                <w:sz w:val="24"/>
                <w:szCs w:val="24"/>
              </w:rPr>
              <w:t>Повышение уровня благоустройства общественных и дворовых территорий</w:t>
            </w:r>
          </w:p>
        </w:tc>
      </w:tr>
      <w:tr w:rsidR="006E79E3" w:rsidRPr="006E79E3" w14:paraId="3F2C0176" w14:textId="77777777" w:rsidTr="00CD7ED8">
        <w:trPr>
          <w:cantSplit/>
          <w:trHeight w:val="2567"/>
        </w:trPr>
        <w:tc>
          <w:tcPr>
            <w:tcW w:w="144" w:type="pct"/>
          </w:tcPr>
          <w:p w14:paraId="035E46C5" w14:textId="6FCC9353" w:rsidR="000E5129" w:rsidRPr="006E79E3" w:rsidRDefault="000E5129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  <w:r w:rsidR="002E6E20" w:rsidRPr="006E79E3">
              <w:rPr>
                <w:rFonts w:ascii="Arial" w:hAnsi="Arial" w:cs="Arial"/>
                <w:sz w:val="24"/>
                <w:szCs w:val="24"/>
              </w:rPr>
              <w:t>.</w:t>
            </w:r>
            <w:r w:rsidR="00C93BC5" w:rsidRPr="006E79E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15" w:type="pct"/>
          </w:tcPr>
          <w:p w14:paraId="52CD9D00" w14:textId="2E94AAB9" w:rsidR="000E5129" w:rsidRPr="006E79E3" w:rsidRDefault="00B47987" w:rsidP="006E79E3">
            <w:pPr>
              <w:spacing w:after="160"/>
              <w:ind w:left="-12" w:firstLine="12"/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</w:pPr>
            <w:r w:rsidRPr="006E79E3">
              <w:rPr>
                <w:rFonts w:ascii="Arial" w:hAnsi="Arial" w:cs="Arial"/>
                <w:bCs/>
                <w:sz w:val="24"/>
                <w:szCs w:val="24"/>
              </w:rPr>
              <w:t>Отремонтированы и благоустроены д</w:t>
            </w:r>
            <w:r w:rsidR="00756A86" w:rsidRPr="006E79E3">
              <w:rPr>
                <w:rFonts w:ascii="Arial" w:hAnsi="Arial" w:cs="Arial"/>
                <w:bCs/>
                <w:sz w:val="24"/>
                <w:szCs w:val="24"/>
              </w:rPr>
              <w:t>воровые территории</w:t>
            </w:r>
            <w:r w:rsidR="000E5129" w:rsidRPr="006E79E3">
              <w:rPr>
                <w:rFonts w:ascii="Arial" w:hAnsi="Arial" w:cs="Arial"/>
                <w:bCs/>
                <w:sz w:val="24"/>
                <w:szCs w:val="24"/>
              </w:rPr>
              <w:t xml:space="preserve"> многоквартирных домов и проездов к </w:t>
            </w:r>
            <w:r w:rsidRPr="006E79E3">
              <w:rPr>
                <w:rFonts w:ascii="Arial" w:hAnsi="Arial" w:cs="Arial"/>
                <w:bCs/>
                <w:sz w:val="24"/>
                <w:szCs w:val="24"/>
              </w:rPr>
              <w:t xml:space="preserve"> ним, обустроены комплексные игровые площадки</w:t>
            </w:r>
          </w:p>
        </w:tc>
        <w:tc>
          <w:tcPr>
            <w:tcW w:w="610" w:type="pct"/>
            <w:vAlign w:val="center"/>
          </w:tcPr>
          <w:p w14:paraId="350CF400" w14:textId="77777777" w:rsidR="000E5129" w:rsidRPr="006E79E3" w:rsidRDefault="000E5129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2" w:type="pct"/>
          </w:tcPr>
          <w:p w14:paraId="4CF96629" w14:textId="77777777" w:rsidR="000E5129" w:rsidRPr="006E79E3" w:rsidRDefault="000E5129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282" w:type="pct"/>
          </w:tcPr>
          <w:p w14:paraId="16D11BA6" w14:textId="5C8D5197" w:rsidR="000E5129" w:rsidRPr="006E79E3" w:rsidRDefault="0088696D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35" w:type="pct"/>
          </w:tcPr>
          <w:p w14:paraId="6F1E603B" w14:textId="428EF295" w:rsidR="000E5129" w:rsidRPr="006E79E3" w:rsidRDefault="0088696D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34" w:type="pct"/>
          </w:tcPr>
          <w:p w14:paraId="7B5EA8B9" w14:textId="77777777" w:rsidR="000E5129" w:rsidRPr="006E79E3" w:rsidRDefault="00AF3920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35" w:type="pct"/>
          </w:tcPr>
          <w:p w14:paraId="797BB39F" w14:textId="77777777" w:rsidR="000E5129" w:rsidRPr="006E79E3" w:rsidRDefault="00AF3920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34" w:type="pct"/>
          </w:tcPr>
          <w:p w14:paraId="19A6C2B1" w14:textId="77777777" w:rsidR="000E5129" w:rsidRPr="006E79E3" w:rsidRDefault="00AF3920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35" w:type="pct"/>
          </w:tcPr>
          <w:p w14:paraId="2D87B161" w14:textId="032E5AD6" w:rsidR="000E5129" w:rsidRPr="006E79E3" w:rsidRDefault="002A7673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35" w:type="pct"/>
          </w:tcPr>
          <w:p w14:paraId="49ACAF1A" w14:textId="3B0B6478" w:rsidR="000E5129" w:rsidRPr="006E79E3" w:rsidRDefault="000E5129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" w:type="pct"/>
          </w:tcPr>
          <w:p w14:paraId="00C6629F" w14:textId="24EA52A4" w:rsidR="000E5129" w:rsidRPr="006E79E3" w:rsidRDefault="000E5129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</w:tcPr>
          <w:p w14:paraId="55C22FFF" w14:textId="77777777" w:rsidR="000E5129" w:rsidRPr="006E79E3" w:rsidRDefault="00AF3920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Оказание услуги (выполнение работ)</w:t>
            </w:r>
          </w:p>
        </w:tc>
        <w:tc>
          <w:tcPr>
            <w:tcW w:w="469" w:type="pct"/>
          </w:tcPr>
          <w:p w14:paraId="15B8395C" w14:textId="77777777" w:rsidR="000E5129" w:rsidRPr="006E79E3" w:rsidRDefault="00AF3920" w:rsidP="006E79E3">
            <w:pPr>
              <w:spacing w:after="160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414" w:type="pct"/>
          </w:tcPr>
          <w:p w14:paraId="030EEEE1" w14:textId="276BE740" w:rsidR="00274938" w:rsidRPr="006E79E3" w:rsidRDefault="00274938" w:rsidP="006E79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bCs/>
                <w:sz w:val="24"/>
                <w:szCs w:val="24"/>
              </w:rPr>
              <w:t>Доля благоустроенных дворовых территорий в общем количестве дворовых территорий, подлежащих благоустройству в отчетном году с использованием субсидии на капитальный ремонт, ремонт дворовых территорий</w:t>
            </w:r>
          </w:p>
          <w:p w14:paraId="71933C8B" w14:textId="77777777" w:rsidR="00CD7ED8" w:rsidRPr="006E79E3" w:rsidRDefault="00CD7ED8" w:rsidP="006E79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CA793A3" w14:textId="23D7BD0B" w:rsidR="00274938" w:rsidRPr="006E79E3" w:rsidRDefault="00274938" w:rsidP="006E79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Количество комплексных игровых площадок</w:t>
            </w:r>
          </w:p>
          <w:p w14:paraId="79A80DF2" w14:textId="25405228" w:rsidR="00274938" w:rsidRPr="006E79E3" w:rsidRDefault="00274938" w:rsidP="006E79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E79E3" w:rsidRPr="006E79E3" w14:paraId="251332D7" w14:textId="77777777" w:rsidTr="00CD7ED8">
        <w:trPr>
          <w:cantSplit/>
          <w:trHeight w:val="628"/>
        </w:trPr>
        <w:tc>
          <w:tcPr>
            <w:tcW w:w="144" w:type="pct"/>
          </w:tcPr>
          <w:p w14:paraId="1640F226" w14:textId="01A3B320" w:rsidR="00FC23EF" w:rsidRPr="006E79E3" w:rsidRDefault="00FC23E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6" w:type="pct"/>
            <w:gridSpan w:val="14"/>
          </w:tcPr>
          <w:p w14:paraId="54964CF5" w14:textId="5330DFAC" w:rsidR="00FC23EF" w:rsidRPr="006E79E3" w:rsidRDefault="00AF3920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Выполнены работы по благоустройству дворовых территорий многоквартирных </w:t>
            </w:r>
            <w:r w:rsidR="00C93BC5" w:rsidRPr="006E79E3">
              <w:rPr>
                <w:rFonts w:ascii="Arial" w:hAnsi="Arial" w:cs="Arial"/>
                <w:sz w:val="24"/>
                <w:szCs w:val="24"/>
              </w:rPr>
              <w:t xml:space="preserve">домов и проездов </w:t>
            </w:r>
          </w:p>
        </w:tc>
      </w:tr>
      <w:tr w:rsidR="006E79E3" w:rsidRPr="006E79E3" w14:paraId="34CC3A52" w14:textId="77777777" w:rsidTr="00CD7ED8">
        <w:trPr>
          <w:cantSplit/>
          <w:trHeight w:val="3264"/>
        </w:trPr>
        <w:tc>
          <w:tcPr>
            <w:tcW w:w="144" w:type="pct"/>
          </w:tcPr>
          <w:p w14:paraId="39D4EA11" w14:textId="3C4A75BB" w:rsidR="002E6E20" w:rsidRPr="006E79E3" w:rsidRDefault="008A358A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</w:t>
            </w:r>
            <w:r w:rsidR="00B47987" w:rsidRPr="006E79E3">
              <w:rPr>
                <w:rFonts w:ascii="Arial" w:hAnsi="Arial" w:cs="Arial"/>
                <w:sz w:val="24"/>
                <w:szCs w:val="24"/>
              </w:rPr>
              <w:t>2</w:t>
            </w:r>
            <w:r w:rsidR="002E6E20" w:rsidRPr="006E79E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15" w:type="pct"/>
          </w:tcPr>
          <w:p w14:paraId="38245283" w14:textId="44593622" w:rsidR="002E6E20" w:rsidRPr="006E79E3" w:rsidRDefault="00B47987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Благоустроены о</w:t>
            </w:r>
            <w:r w:rsidR="00756A86" w:rsidRPr="006E79E3">
              <w:rPr>
                <w:rFonts w:ascii="Arial" w:hAnsi="Arial" w:cs="Arial"/>
                <w:sz w:val="24"/>
                <w:szCs w:val="24"/>
              </w:rPr>
              <w:t>бщес</w:t>
            </w:r>
            <w:r w:rsidR="00C93BC5" w:rsidRPr="006E79E3">
              <w:rPr>
                <w:rFonts w:ascii="Arial" w:hAnsi="Arial" w:cs="Arial"/>
                <w:sz w:val="24"/>
                <w:szCs w:val="24"/>
              </w:rPr>
              <w:t xml:space="preserve">твенные территории </w:t>
            </w:r>
          </w:p>
        </w:tc>
        <w:tc>
          <w:tcPr>
            <w:tcW w:w="610" w:type="pct"/>
          </w:tcPr>
          <w:p w14:paraId="647E383D" w14:textId="77777777" w:rsidR="002E6E20" w:rsidRPr="006E79E3" w:rsidRDefault="002E6E2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9407565" w14:textId="77777777" w:rsidR="002E6E20" w:rsidRPr="006E79E3" w:rsidRDefault="002E6E2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  <w:p w14:paraId="18E4797D" w14:textId="77777777" w:rsidR="002E6E20" w:rsidRPr="006E79E3" w:rsidRDefault="002E6E2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pct"/>
          </w:tcPr>
          <w:p w14:paraId="10156311" w14:textId="77777777" w:rsidR="002E6E20" w:rsidRPr="006E79E3" w:rsidRDefault="002E6E2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F862E90" w14:textId="77777777" w:rsidR="002E6E20" w:rsidRPr="006E79E3" w:rsidRDefault="002E6E2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282" w:type="pct"/>
          </w:tcPr>
          <w:p w14:paraId="79B5044E" w14:textId="77777777" w:rsidR="002E6E20" w:rsidRPr="006E79E3" w:rsidRDefault="002E6E20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  <w:p w14:paraId="307314CE" w14:textId="76C90989" w:rsidR="002E6E20" w:rsidRPr="006E79E3" w:rsidRDefault="00F12EBB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14:paraId="49F1EF0A" w14:textId="77777777" w:rsidR="002E6E20" w:rsidRPr="006E79E3" w:rsidRDefault="002E6E2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16C220E" w14:textId="54110F4C" w:rsidR="002E6E20" w:rsidRPr="006E79E3" w:rsidRDefault="002E6E2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</w:t>
            </w:r>
            <w:r w:rsidR="00EB5386" w:rsidRPr="006E79E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34" w:type="pct"/>
          </w:tcPr>
          <w:p w14:paraId="0C63619C" w14:textId="77777777" w:rsidR="002E6E20" w:rsidRPr="006E79E3" w:rsidRDefault="002E6E2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BA44E13" w14:textId="5485D99F" w:rsidR="002E6E20" w:rsidRPr="006E79E3" w:rsidRDefault="00F12EBB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14:paraId="495415C7" w14:textId="77777777" w:rsidR="002E6E20" w:rsidRPr="006E79E3" w:rsidRDefault="002E6E2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9D45C31" w14:textId="2D4FD2D7" w:rsidR="002E6E20" w:rsidRPr="006E79E3" w:rsidRDefault="0061666A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34" w:type="pct"/>
          </w:tcPr>
          <w:p w14:paraId="22E1A908" w14:textId="77777777" w:rsidR="002E6E20" w:rsidRPr="006E79E3" w:rsidRDefault="002E6E2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61E5A98" w14:textId="6F6302BA" w:rsidR="002E6E20" w:rsidRPr="006E79E3" w:rsidRDefault="00F12EBB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14:paraId="15864606" w14:textId="77777777" w:rsidR="002E6E20" w:rsidRPr="006E79E3" w:rsidRDefault="002E6E2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B390E9F" w14:textId="245F8202" w:rsidR="002E6E20" w:rsidRPr="006E79E3" w:rsidRDefault="002A7673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14:paraId="36F2DDAD" w14:textId="77777777" w:rsidR="002E6E20" w:rsidRPr="006E79E3" w:rsidRDefault="002E6E2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E2F0F9D" w14:textId="266CD5E8" w:rsidR="002E6E20" w:rsidRPr="006E79E3" w:rsidRDefault="002E6E2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" w:type="pct"/>
          </w:tcPr>
          <w:p w14:paraId="0E76C4BE" w14:textId="77777777" w:rsidR="002E6E20" w:rsidRPr="006E79E3" w:rsidRDefault="002E6E2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D66642B" w14:textId="659E822C" w:rsidR="002E6E20" w:rsidRPr="006E79E3" w:rsidRDefault="002E6E2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</w:tcPr>
          <w:p w14:paraId="5C1DB9D5" w14:textId="77777777" w:rsidR="002E6E20" w:rsidRPr="006E79E3" w:rsidRDefault="002E6E20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Оказание услуги (выполнение работ)</w:t>
            </w:r>
          </w:p>
        </w:tc>
        <w:tc>
          <w:tcPr>
            <w:tcW w:w="469" w:type="pct"/>
          </w:tcPr>
          <w:p w14:paraId="7B6F1617" w14:textId="77777777" w:rsidR="002E6E20" w:rsidRPr="006E79E3" w:rsidRDefault="002E6E20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14" w:type="pct"/>
          </w:tcPr>
          <w:p w14:paraId="6FAF57E7" w14:textId="77777777" w:rsidR="002E6E20" w:rsidRPr="006E79E3" w:rsidRDefault="002E6E20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Количество благоустроенных и капитально отремонтированных дворовых территорий, включенных в муниципальную программу</w:t>
            </w:r>
          </w:p>
        </w:tc>
      </w:tr>
      <w:tr w:rsidR="006E79E3" w:rsidRPr="006E79E3" w14:paraId="1662FE58" w14:textId="77777777" w:rsidTr="00CD7ED8">
        <w:trPr>
          <w:cantSplit/>
          <w:trHeight w:val="388"/>
        </w:trPr>
        <w:tc>
          <w:tcPr>
            <w:tcW w:w="144" w:type="pct"/>
          </w:tcPr>
          <w:p w14:paraId="19E629F1" w14:textId="0F934DC8" w:rsidR="002E6E20" w:rsidRPr="006E79E3" w:rsidRDefault="002E6E2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6" w:type="pct"/>
            <w:gridSpan w:val="14"/>
          </w:tcPr>
          <w:p w14:paraId="2DE3C756" w14:textId="77777777" w:rsidR="002E6E20" w:rsidRPr="006E79E3" w:rsidRDefault="002E6E20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Обустроена общественная территория</w:t>
            </w:r>
          </w:p>
        </w:tc>
      </w:tr>
      <w:tr w:rsidR="006E79E3" w:rsidRPr="006E79E3" w14:paraId="06910235" w14:textId="77777777" w:rsidTr="00CD7ED8">
        <w:trPr>
          <w:cantSplit/>
          <w:trHeight w:val="3279"/>
        </w:trPr>
        <w:tc>
          <w:tcPr>
            <w:tcW w:w="144" w:type="pct"/>
          </w:tcPr>
          <w:p w14:paraId="6CC1799D" w14:textId="3AFA0DC7" w:rsidR="00AA7750" w:rsidRPr="006E79E3" w:rsidRDefault="008A358A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</w:t>
            </w:r>
            <w:r w:rsidR="00B47987" w:rsidRPr="006E79E3">
              <w:rPr>
                <w:rFonts w:ascii="Arial" w:hAnsi="Arial" w:cs="Arial"/>
                <w:sz w:val="24"/>
                <w:szCs w:val="24"/>
              </w:rPr>
              <w:t>3</w:t>
            </w:r>
            <w:r w:rsidR="00AA7750" w:rsidRPr="006E79E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15" w:type="pct"/>
          </w:tcPr>
          <w:p w14:paraId="55637B7D" w14:textId="0719F65C" w:rsidR="00AA7750" w:rsidRPr="006E79E3" w:rsidRDefault="00B47987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Благоустроены д</w:t>
            </w:r>
            <w:r w:rsidR="00756A86" w:rsidRPr="006E79E3">
              <w:rPr>
                <w:rFonts w:ascii="Arial" w:hAnsi="Arial" w:cs="Arial"/>
                <w:sz w:val="24"/>
                <w:szCs w:val="24"/>
              </w:rPr>
              <w:t>воровые территории</w:t>
            </w:r>
            <w:r w:rsidR="00AA7750" w:rsidRPr="006E79E3">
              <w:rPr>
                <w:rFonts w:ascii="Arial" w:hAnsi="Arial" w:cs="Arial"/>
                <w:sz w:val="24"/>
                <w:szCs w:val="24"/>
              </w:rPr>
              <w:t xml:space="preserve"> (проект «Дальневосточные дворы»)</w:t>
            </w:r>
            <w:r w:rsidRPr="006E79E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10" w:type="pct"/>
          </w:tcPr>
          <w:p w14:paraId="64854333" w14:textId="77777777" w:rsidR="00AA7750" w:rsidRPr="006E79E3" w:rsidRDefault="00AA775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76FDEBB" w14:textId="77777777" w:rsidR="00AA7750" w:rsidRPr="006E79E3" w:rsidRDefault="00AA775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9C098A7" w14:textId="77777777" w:rsidR="00AA7750" w:rsidRPr="006E79E3" w:rsidRDefault="00AA775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  <w:p w14:paraId="7CAD2E02" w14:textId="77777777" w:rsidR="00AA7750" w:rsidRPr="006E79E3" w:rsidRDefault="00AA775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pct"/>
          </w:tcPr>
          <w:p w14:paraId="1ACAFFC9" w14:textId="77777777" w:rsidR="00AA7750" w:rsidRPr="006E79E3" w:rsidRDefault="00AA775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8C37BA3" w14:textId="77777777" w:rsidR="00AA7750" w:rsidRPr="006E79E3" w:rsidRDefault="00AA775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E6B1033" w14:textId="77777777" w:rsidR="00AA7750" w:rsidRPr="006E79E3" w:rsidRDefault="00AA775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282" w:type="pct"/>
          </w:tcPr>
          <w:p w14:paraId="6C597B9F" w14:textId="77777777" w:rsidR="00AA7750" w:rsidRPr="006E79E3" w:rsidRDefault="00AA775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14:paraId="3FE86FC8" w14:textId="77777777" w:rsidR="00AA7750" w:rsidRPr="006E79E3" w:rsidRDefault="00AA775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34" w:type="pct"/>
          </w:tcPr>
          <w:p w14:paraId="53153095" w14:textId="78DF38A1" w:rsidR="00AA7750" w:rsidRPr="006E79E3" w:rsidRDefault="000A723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14:paraId="6EF5B7AA" w14:textId="268C70AD" w:rsidR="00AA7750" w:rsidRPr="006E79E3" w:rsidRDefault="000A723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4" w:type="pct"/>
          </w:tcPr>
          <w:p w14:paraId="6393F868" w14:textId="602F999B" w:rsidR="00AA7750" w:rsidRPr="006E79E3" w:rsidRDefault="00AA775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" w:type="pct"/>
          </w:tcPr>
          <w:p w14:paraId="3EAD8D2A" w14:textId="1750D0F0" w:rsidR="00AA7750" w:rsidRPr="006E79E3" w:rsidRDefault="00AA775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" w:type="pct"/>
          </w:tcPr>
          <w:p w14:paraId="230D66DE" w14:textId="3CFEB69D" w:rsidR="00AA7750" w:rsidRPr="006E79E3" w:rsidRDefault="00AA775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" w:type="pct"/>
          </w:tcPr>
          <w:p w14:paraId="5430079F" w14:textId="77D405E0" w:rsidR="00AA7750" w:rsidRPr="006E79E3" w:rsidRDefault="00AA775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</w:tcPr>
          <w:p w14:paraId="51A148B6" w14:textId="77777777" w:rsidR="00AA7750" w:rsidRPr="006E79E3" w:rsidRDefault="00AA7750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Оказание услуги (выполнение работ)</w:t>
            </w:r>
          </w:p>
        </w:tc>
        <w:tc>
          <w:tcPr>
            <w:tcW w:w="469" w:type="pct"/>
          </w:tcPr>
          <w:p w14:paraId="336F41D0" w14:textId="77777777" w:rsidR="00AA7750" w:rsidRPr="006E79E3" w:rsidRDefault="00AA7750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14" w:type="pct"/>
          </w:tcPr>
          <w:p w14:paraId="4E3C9E48" w14:textId="03AB3BB1" w:rsidR="00AA7750" w:rsidRPr="006E79E3" w:rsidRDefault="00AA7750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Количество благоустроенных дворовых территорий (проект «Дальневосточные дворы»)</w:t>
            </w:r>
          </w:p>
        </w:tc>
      </w:tr>
      <w:tr w:rsidR="006E79E3" w:rsidRPr="006E79E3" w14:paraId="20FE107F" w14:textId="77777777" w:rsidTr="00CD7ED8">
        <w:trPr>
          <w:cantSplit/>
          <w:trHeight w:val="628"/>
        </w:trPr>
        <w:tc>
          <w:tcPr>
            <w:tcW w:w="144" w:type="pct"/>
          </w:tcPr>
          <w:p w14:paraId="040E5AC3" w14:textId="25EF546D" w:rsidR="00AA7750" w:rsidRPr="006E79E3" w:rsidRDefault="00AA775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6" w:type="pct"/>
            <w:gridSpan w:val="14"/>
          </w:tcPr>
          <w:p w14:paraId="35BCA476" w14:textId="43DE6BE1" w:rsidR="00AA7750" w:rsidRPr="006E79E3" w:rsidRDefault="00AA7750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Выполнены работы по благоустройству дворовых территорий (проект «Дальневосточные дворы»)</w:t>
            </w:r>
          </w:p>
        </w:tc>
      </w:tr>
    </w:tbl>
    <w:p w14:paraId="459A0E61" w14:textId="45B92F1E" w:rsidR="00E94F88" w:rsidRPr="00E94F88" w:rsidRDefault="00E94F88" w:rsidP="00E94F88">
      <w:pPr>
        <w:tabs>
          <w:tab w:val="left" w:pos="6519"/>
        </w:tabs>
        <w:spacing w:after="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5A6FB562" w14:textId="795FE341" w:rsidR="00FC23EF" w:rsidRPr="006E79E3" w:rsidRDefault="00E94F88" w:rsidP="00E94F88">
      <w:pPr>
        <w:tabs>
          <w:tab w:val="left" w:pos="5961"/>
        </w:tabs>
        <w:spacing w:after="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A7750" w:rsidRPr="006E79E3">
        <w:rPr>
          <w:rFonts w:ascii="Arial" w:hAnsi="Arial" w:cs="Arial"/>
          <w:sz w:val="24"/>
          <w:szCs w:val="24"/>
        </w:rPr>
        <w:t xml:space="preserve">Раздел </w:t>
      </w:r>
      <w:r w:rsidR="00BB498C" w:rsidRPr="006E79E3">
        <w:rPr>
          <w:rFonts w:ascii="Arial" w:hAnsi="Arial" w:cs="Arial"/>
          <w:sz w:val="24"/>
          <w:szCs w:val="24"/>
        </w:rPr>
        <w:t>4</w:t>
      </w:r>
      <w:r w:rsidR="00FC23EF" w:rsidRPr="006E79E3">
        <w:rPr>
          <w:rFonts w:ascii="Arial" w:hAnsi="Arial" w:cs="Arial"/>
          <w:sz w:val="24"/>
          <w:szCs w:val="24"/>
        </w:rPr>
        <w:t>. Финансовое обеспечение реализации проекта</w:t>
      </w:r>
    </w:p>
    <w:tbl>
      <w:tblPr>
        <w:tblW w:w="49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1"/>
        <w:gridCol w:w="7261"/>
        <w:gridCol w:w="1124"/>
        <w:gridCol w:w="1124"/>
        <w:gridCol w:w="1124"/>
        <w:gridCol w:w="1124"/>
        <w:gridCol w:w="590"/>
        <w:gridCol w:w="590"/>
        <w:gridCol w:w="1258"/>
      </w:tblGrid>
      <w:tr w:rsidR="006E79E3" w:rsidRPr="006E79E3" w14:paraId="32020850" w14:textId="77777777" w:rsidTr="00C829BE">
        <w:trPr>
          <w:cantSplit/>
          <w:trHeight w:val="472"/>
          <w:tblHeader/>
        </w:trPr>
        <w:tc>
          <w:tcPr>
            <w:tcW w:w="280" w:type="pct"/>
            <w:vMerge w:val="restart"/>
            <w:vAlign w:val="center"/>
          </w:tcPr>
          <w:p w14:paraId="7776A093" w14:textId="77777777" w:rsidR="00FC23EF" w:rsidRPr="006E79E3" w:rsidRDefault="00FC23EF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6E79E3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575" w:type="pct"/>
            <w:vMerge w:val="restart"/>
            <w:vAlign w:val="center"/>
          </w:tcPr>
          <w:p w14:paraId="1CFB11BA" w14:textId="77777777" w:rsidR="00FC23EF" w:rsidRPr="006E79E3" w:rsidRDefault="00FC23EF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759" w:type="pct"/>
            <w:gridSpan w:val="6"/>
            <w:vAlign w:val="center"/>
          </w:tcPr>
          <w:p w14:paraId="66E3DCD1" w14:textId="77777777" w:rsidR="00FC23EF" w:rsidRPr="006E79E3" w:rsidRDefault="00FC23EF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386" w:type="pct"/>
            <w:vMerge w:val="restart"/>
            <w:vAlign w:val="center"/>
          </w:tcPr>
          <w:p w14:paraId="4E9B2C5F" w14:textId="77777777" w:rsidR="00FC23EF" w:rsidRPr="006E79E3" w:rsidRDefault="00FC23EF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Всего</w:t>
            </w:r>
            <w:r w:rsidRPr="006E79E3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6E79E3" w:rsidRPr="006E79E3" w14:paraId="0D77A8EE" w14:textId="77777777" w:rsidTr="00C829BE">
        <w:trPr>
          <w:cantSplit/>
          <w:trHeight w:val="246"/>
          <w:tblHeader/>
        </w:trPr>
        <w:tc>
          <w:tcPr>
            <w:tcW w:w="280" w:type="pct"/>
            <w:vMerge/>
            <w:vAlign w:val="center"/>
          </w:tcPr>
          <w:p w14:paraId="1305A9B3" w14:textId="77777777" w:rsidR="002E6E20" w:rsidRPr="006E79E3" w:rsidRDefault="002E6E20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5" w:type="pct"/>
            <w:vMerge/>
            <w:vAlign w:val="center"/>
          </w:tcPr>
          <w:p w14:paraId="5B4BFA30" w14:textId="77777777" w:rsidR="002E6E20" w:rsidRPr="006E79E3" w:rsidRDefault="002E6E20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14:paraId="0CC9EC31" w14:textId="77777777" w:rsidR="002E6E20" w:rsidRPr="006E79E3" w:rsidRDefault="002E6E20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52" w:type="pct"/>
            <w:vAlign w:val="center"/>
          </w:tcPr>
          <w:p w14:paraId="3976C4BB" w14:textId="77777777" w:rsidR="002E6E20" w:rsidRPr="006E79E3" w:rsidRDefault="002E6E20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45" w:type="pct"/>
            <w:vAlign w:val="center"/>
          </w:tcPr>
          <w:p w14:paraId="1C6604DD" w14:textId="77777777" w:rsidR="002E6E20" w:rsidRPr="006E79E3" w:rsidRDefault="00D62C0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345" w:type="pct"/>
            <w:vAlign w:val="center"/>
          </w:tcPr>
          <w:p w14:paraId="10D55E57" w14:textId="77777777" w:rsidR="002E6E20" w:rsidRPr="006E79E3" w:rsidRDefault="00D62C0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82" w:type="pct"/>
            <w:vAlign w:val="center"/>
          </w:tcPr>
          <w:p w14:paraId="6490F117" w14:textId="77777777" w:rsidR="002E6E20" w:rsidRPr="006E79E3" w:rsidRDefault="00D62C0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83" w:type="pct"/>
            <w:vAlign w:val="center"/>
          </w:tcPr>
          <w:p w14:paraId="277DF61E" w14:textId="77777777" w:rsidR="002E6E20" w:rsidRPr="006E79E3" w:rsidRDefault="00D62C0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86" w:type="pct"/>
            <w:vMerge/>
            <w:vAlign w:val="center"/>
          </w:tcPr>
          <w:p w14:paraId="2657B2EB" w14:textId="77777777" w:rsidR="002E6E20" w:rsidRPr="006E79E3" w:rsidRDefault="002E6E20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79E3" w:rsidRPr="006E79E3" w14:paraId="6E92807C" w14:textId="77777777" w:rsidTr="00C829BE">
        <w:trPr>
          <w:cantSplit/>
          <w:trHeight w:val="161"/>
          <w:tblHeader/>
        </w:trPr>
        <w:tc>
          <w:tcPr>
            <w:tcW w:w="280" w:type="pct"/>
            <w:vAlign w:val="center"/>
          </w:tcPr>
          <w:p w14:paraId="429877D8" w14:textId="2956F1E8" w:rsidR="002E6E20" w:rsidRPr="006E79E3" w:rsidRDefault="002E6E20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5" w:type="pct"/>
            <w:vAlign w:val="center"/>
          </w:tcPr>
          <w:p w14:paraId="6E3A7AF3" w14:textId="77777777" w:rsidR="002E6E20" w:rsidRPr="006E79E3" w:rsidRDefault="002E6E20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2" w:type="pct"/>
            <w:vAlign w:val="center"/>
          </w:tcPr>
          <w:p w14:paraId="548BA22E" w14:textId="77777777" w:rsidR="002E6E20" w:rsidRPr="006E79E3" w:rsidRDefault="002E6E20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52" w:type="pct"/>
            <w:vAlign w:val="center"/>
          </w:tcPr>
          <w:p w14:paraId="0BD999C1" w14:textId="77777777" w:rsidR="002E6E20" w:rsidRPr="006E79E3" w:rsidRDefault="002E6E20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45" w:type="pct"/>
            <w:vAlign w:val="center"/>
          </w:tcPr>
          <w:p w14:paraId="35EC28D4" w14:textId="77777777" w:rsidR="002E6E20" w:rsidRPr="006E79E3" w:rsidRDefault="002E6E20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45" w:type="pct"/>
            <w:vAlign w:val="center"/>
          </w:tcPr>
          <w:p w14:paraId="3FE70AD5" w14:textId="77777777" w:rsidR="002E6E20" w:rsidRPr="006E79E3" w:rsidRDefault="00D62C0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2" w:type="pct"/>
            <w:vAlign w:val="center"/>
          </w:tcPr>
          <w:p w14:paraId="1D97619A" w14:textId="77777777" w:rsidR="002E6E20" w:rsidRPr="006E79E3" w:rsidRDefault="00D62C0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83" w:type="pct"/>
            <w:vAlign w:val="center"/>
          </w:tcPr>
          <w:p w14:paraId="53880AB7" w14:textId="77777777" w:rsidR="002E6E20" w:rsidRPr="006E79E3" w:rsidRDefault="00D62C0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86" w:type="pct"/>
            <w:vAlign w:val="center"/>
          </w:tcPr>
          <w:p w14:paraId="250FEA0B" w14:textId="77777777" w:rsidR="002E6E20" w:rsidRPr="006E79E3" w:rsidRDefault="00D62C0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6E79E3" w:rsidRPr="006E79E3" w14:paraId="479118E3" w14:textId="77777777" w:rsidTr="00C829BE">
        <w:trPr>
          <w:cantSplit/>
          <w:trHeight w:val="161"/>
          <w:tblHeader/>
        </w:trPr>
        <w:tc>
          <w:tcPr>
            <w:tcW w:w="280" w:type="pct"/>
            <w:vAlign w:val="center"/>
          </w:tcPr>
          <w:p w14:paraId="44A58EF1" w14:textId="77777777" w:rsidR="00735163" w:rsidRPr="006E79E3" w:rsidRDefault="00735163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5" w:type="pct"/>
            <w:vAlign w:val="center"/>
          </w:tcPr>
          <w:p w14:paraId="1E697CD5" w14:textId="5501B4D4" w:rsidR="00735163" w:rsidRPr="006E79E3" w:rsidRDefault="00735163" w:rsidP="006E79E3">
            <w:pPr>
              <w:spacing w:after="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Муниципальный проект: «Формирование современной городской среды на территории Холмского муниципального округа Сахалинской области, всего</w:t>
            </w:r>
          </w:p>
        </w:tc>
        <w:tc>
          <w:tcPr>
            <w:tcW w:w="352" w:type="pct"/>
          </w:tcPr>
          <w:p w14:paraId="4FE6C395" w14:textId="59FDBA14" w:rsidR="00735163" w:rsidRPr="006E79E3" w:rsidRDefault="00735163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166 601,4</w:t>
            </w:r>
          </w:p>
        </w:tc>
        <w:tc>
          <w:tcPr>
            <w:tcW w:w="352" w:type="pct"/>
          </w:tcPr>
          <w:p w14:paraId="62E9FA8D" w14:textId="11C91FFA" w:rsidR="00735163" w:rsidRPr="006E79E3" w:rsidRDefault="00735163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9</w:t>
            </w:r>
            <w:r w:rsidR="00C50F93" w:rsidRPr="006E79E3">
              <w:rPr>
                <w:rFonts w:ascii="Arial" w:hAnsi="Arial" w:cs="Arial"/>
                <w:sz w:val="24"/>
                <w:szCs w:val="24"/>
              </w:rPr>
              <w:t>5 663</w:t>
            </w:r>
            <w:r w:rsidRPr="006E79E3">
              <w:rPr>
                <w:rFonts w:ascii="Arial" w:hAnsi="Arial" w:cs="Arial"/>
                <w:sz w:val="24"/>
                <w:szCs w:val="24"/>
              </w:rPr>
              <w:t>,20</w:t>
            </w:r>
          </w:p>
        </w:tc>
        <w:tc>
          <w:tcPr>
            <w:tcW w:w="345" w:type="pct"/>
          </w:tcPr>
          <w:p w14:paraId="453DE1BE" w14:textId="4D86EFA7" w:rsidR="00735163" w:rsidRPr="006E79E3" w:rsidRDefault="00735163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58 763,10</w:t>
            </w:r>
          </w:p>
        </w:tc>
        <w:tc>
          <w:tcPr>
            <w:tcW w:w="345" w:type="pct"/>
          </w:tcPr>
          <w:p w14:paraId="720A0CCA" w14:textId="53487836" w:rsidR="00735163" w:rsidRPr="006E79E3" w:rsidRDefault="00735163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58 763,10</w:t>
            </w:r>
          </w:p>
        </w:tc>
        <w:tc>
          <w:tcPr>
            <w:tcW w:w="182" w:type="pct"/>
          </w:tcPr>
          <w:p w14:paraId="06998843" w14:textId="452F2410" w:rsidR="00735163" w:rsidRPr="006E79E3" w:rsidRDefault="00735163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3" w:type="pct"/>
          </w:tcPr>
          <w:p w14:paraId="4B0D34F3" w14:textId="2D95AB5E" w:rsidR="00735163" w:rsidRPr="006E79E3" w:rsidRDefault="00735163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6" w:type="pct"/>
          </w:tcPr>
          <w:p w14:paraId="54B53A79" w14:textId="3F861B0C" w:rsidR="00735163" w:rsidRPr="006E79E3" w:rsidRDefault="00C829BE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37</w:t>
            </w:r>
            <w:r w:rsidR="006C45E0" w:rsidRPr="006E79E3">
              <w:rPr>
                <w:rFonts w:ascii="Arial" w:hAnsi="Arial" w:cs="Arial"/>
                <w:sz w:val="24"/>
                <w:szCs w:val="24"/>
              </w:rPr>
              <w:t>9</w:t>
            </w:r>
            <w:r w:rsidRPr="006E79E3">
              <w:rPr>
                <w:rFonts w:ascii="Arial" w:hAnsi="Arial" w:cs="Arial"/>
                <w:sz w:val="24"/>
                <w:szCs w:val="24"/>
              </w:rPr>
              <w:t> </w:t>
            </w:r>
            <w:r w:rsidR="006C45E0" w:rsidRPr="006E79E3">
              <w:rPr>
                <w:rFonts w:ascii="Arial" w:hAnsi="Arial" w:cs="Arial"/>
                <w:sz w:val="24"/>
                <w:szCs w:val="24"/>
              </w:rPr>
              <w:t>790</w:t>
            </w:r>
            <w:r w:rsidRPr="006E79E3">
              <w:rPr>
                <w:rFonts w:ascii="Arial" w:hAnsi="Arial" w:cs="Arial"/>
                <w:sz w:val="24"/>
                <w:szCs w:val="24"/>
              </w:rPr>
              <w:t>,80</w:t>
            </w:r>
          </w:p>
        </w:tc>
      </w:tr>
      <w:tr w:rsidR="006E79E3" w:rsidRPr="006E79E3" w14:paraId="288ADE03" w14:textId="77777777" w:rsidTr="00C829BE">
        <w:trPr>
          <w:cantSplit/>
          <w:trHeight w:val="332"/>
        </w:trPr>
        <w:tc>
          <w:tcPr>
            <w:tcW w:w="280" w:type="pct"/>
          </w:tcPr>
          <w:p w14:paraId="35F8B5CE" w14:textId="46D20DE7" w:rsidR="00735163" w:rsidRPr="006E79E3" w:rsidRDefault="00735163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575" w:type="pct"/>
          </w:tcPr>
          <w:p w14:paraId="216373C2" w14:textId="4BC21748" w:rsidR="00735163" w:rsidRPr="006E79E3" w:rsidRDefault="00735163" w:rsidP="006E79E3">
            <w:pPr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Отремонтированы и благоустроены дворовые территории многоквартирных домов и проездов к  ним, обустроены комплексные игровые площадки, всего</w:t>
            </w:r>
          </w:p>
        </w:tc>
        <w:tc>
          <w:tcPr>
            <w:tcW w:w="352" w:type="pct"/>
          </w:tcPr>
          <w:p w14:paraId="7F5C9DBC" w14:textId="7A132D3B" w:rsidR="00735163" w:rsidRPr="006E79E3" w:rsidRDefault="00735163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156 568,1</w:t>
            </w:r>
          </w:p>
        </w:tc>
        <w:tc>
          <w:tcPr>
            <w:tcW w:w="352" w:type="pct"/>
          </w:tcPr>
          <w:p w14:paraId="1F1C2159" w14:textId="79293956" w:rsidR="00735163" w:rsidRPr="006E79E3" w:rsidRDefault="00735163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8</w:t>
            </w:r>
            <w:r w:rsidR="00456AD1" w:rsidRPr="006E79E3">
              <w:rPr>
                <w:rFonts w:ascii="Arial" w:hAnsi="Arial" w:cs="Arial"/>
                <w:sz w:val="24"/>
                <w:szCs w:val="24"/>
              </w:rPr>
              <w:t>4</w:t>
            </w:r>
            <w:r w:rsidRPr="006E79E3">
              <w:rPr>
                <w:rFonts w:ascii="Arial" w:hAnsi="Arial" w:cs="Arial"/>
                <w:sz w:val="24"/>
                <w:szCs w:val="24"/>
              </w:rPr>
              <w:t> </w:t>
            </w:r>
            <w:r w:rsidR="00456AD1" w:rsidRPr="006E79E3">
              <w:rPr>
                <w:rFonts w:ascii="Arial" w:hAnsi="Arial" w:cs="Arial"/>
                <w:sz w:val="24"/>
                <w:szCs w:val="24"/>
              </w:rPr>
              <w:t>798</w:t>
            </w:r>
            <w:r w:rsidRPr="006E79E3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345" w:type="pct"/>
          </w:tcPr>
          <w:p w14:paraId="1538041D" w14:textId="5874D156" w:rsidR="00735163" w:rsidRPr="006E79E3" w:rsidRDefault="00735163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58 763,10</w:t>
            </w:r>
          </w:p>
        </w:tc>
        <w:tc>
          <w:tcPr>
            <w:tcW w:w="345" w:type="pct"/>
          </w:tcPr>
          <w:p w14:paraId="21028987" w14:textId="7D9315EB" w:rsidR="00735163" w:rsidRPr="006E79E3" w:rsidRDefault="00735163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58 763,10</w:t>
            </w:r>
          </w:p>
        </w:tc>
        <w:tc>
          <w:tcPr>
            <w:tcW w:w="182" w:type="pct"/>
          </w:tcPr>
          <w:p w14:paraId="7962D456" w14:textId="405830B9" w:rsidR="00735163" w:rsidRPr="006E79E3" w:rsidRDefault="00735163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3" w:type="pct"/>
          </w:tcPr>
          <w:p w14:paraId="5F78CE58" w14:textId="7E1C0538" w:rsidR="00735163" w:rsidRPr="006E79E3" w:rsidRDefault="00735163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6" w:type="pct"/>
          </w:tcPr>
          <w:p w14:paraId="3890DD69" w14:textId="12CC0BA4" w:rsidR="00735163" w:rsidRPr="006E79E3" w:rsidRDefault="00C829BE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35</w:t>
            </w:r>
            <w:r w:rsidR="00456AD1" w:rsidRPr="006E79E3">
              <w:rPr>
                <w:rFonts w:ascii="Arial" w:hAnsi="Arial" w:cs="Arial"/>
                <w:sz w:val="24"/>
                <w:szCs w:val="24"/>
              </w:rPr>
              <w:t>8</w:t>
            </w:r>
            <w:r w:rsidRPr="006E79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56AD1" w:rsidRPr="006E79E3">
              <w:rPr>
                <w:rFonts w:ascii="Arial" w:hAnsi="Arial" w:cs="Arial"/>
                <w:sz w:val="24"/>
                <w:szCs w:val="24"/>
              </w:rPr>
              <w:t>892</w:t>
            </w:r>
            <w:r w:rsidRPr="006E79E3">
              <w:rPr>
                <w:rFonts w:ascii="Arial" w:hAnsi="Arial" w:cs="Arial"/>
                <w:sz w:val="24"/>
                <w:szCs w:val="24"/>
              </w:rPr>
              <w:t>,30</w:t>
            </w:r>
          </w:p>
        </w:tc>
      </w:tr>
      <w:tr w:rsidR="006E79E3" w:rsidRPr="006E79E3" w14:paraId="5B466F1D" w14:textId="77777777" w:rsidTr="00C829BE">
        <w:trPr>
          <w:cantSplit/>
          <w:trHeight w:val="332"/>
        </w:trPr>
        <w:tc>
          <w:tcPr>
            <w:tcW w:w="280" w:type="pct"/>
          </w:tcPr>
          <w:p w14:paraId="7273DCE6" w14:textId="37E420A6" w:rsidR="00635206" w:rsidRPr="006E79E3" w:rsidRDefault="00FC78C0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  <w:r w:rsidR="00635206" w:rsidRPr="006E79E3">
              <w:rPr>
                <w:rFonts w:ascii="Arial" w:hAnsi="Arial" w:cs="Arial"/>
                <w:sz w:val="24"/>
                <w:szCs w:val="24"/>
              </w:rPr>
              <w:t>.1.</w:t>
            </w:r>
          </w:p>
        </w:tc>
        <w:tc>
          <w:tcPr>
            <w:tcW w:w="2575" w:type="pct"/>
          </w:tcPr>
          <w:p w14:paraId="61EE4C27" w14:textId="77777777" w:rsidR="00635206" w:rsidRPr="006E79E3" w:rsidRDefault="00635206" w:rsidP="006E79E3">
            <w:pPr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52" w:type="pct"/>
          </w:tcPr>
          <w:p w14:paraId="0DEC63E4" w14:textId="11483A4D" w:rsidR="00635206" w:rsidRPr="006E79E3" w:rsidRDefault="00635206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40C0CEA3" w14:textId="1AF14B2E" w:rsidR="00635206" w:rsidRPr="006E79E3" w:rsidRDefault="00635206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3FC40E85" w14:textId="1D134167" w:rsidR="00635206" w:rsidRPr="006E79E3" w:rsidRDefault="00635206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5F6DCCD8" w14:textId="43466B36" w:rsidR="00635206" w:rsidRPr="006E79E3" w:rsidRDefault="00635206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2" w:type="pct"/>
          </w:tcPr>
          <w:p w14:paraId="12587415" w14:textId="27A2D75F" w:rsidR="00635206" w:rsidRPr="006E79E3" w:rsidRDefault="00635206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3" w:type="pct"/>
          </w:tcPr>
          <w:p w14:paraId="6669F589" w14:textId="7D2CC348" w:rsidR="00635206" w:rsidRPr="006E79E3" w:rsidRDefault="00635206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6" w:type="pct"/>
          </w:tcPr>
          <w:p w14:paraId="09FD738C" w14:textId="36A56B6C" w:rsidR="00635206" w:rsidRPr="006E79E3" w:rsidRDefault="00635206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6E79E3" w:rsidRPr="006E79E3" w14:paraId="1868F1C2" w14:textId="77777777" w:rsidTr="00C829BE">
        <w:trPr>
          <w:cantSplit/>
          <w:trHeight w:val="332"/>
        </w:trPr>
        <w:tc>
          <w:tcPr>
            <w:tcW w:w="280" w:type="pct"/>
          </w:tcPr>
          <w:p w14:paraId="3821A0A6" w14:textId="4C2EDF23" w:rsidR="00735163" w:rsidRPr="006E79E3" w:rsidRDefault="00735163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2575" w:type="pct"/>
          </w:tcPr>
          <w:p w14:paraId="7D1CD678" w14:textId="77777777" w:rsidR="00735163" w:rsidRPr="006E79E3" w:rsidRDefault="00735163" w:rsidP="006E79E3">
            <w:pPr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52" w:type="pct"/>
          </w:tcPr>
          <w:p w14:paraId="565CB573" w14:textId="6F7E413C" w:rsidR="00735163" w:rsidRPr="006E79E3" w:rsidRDefault="00735163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140 080,0</w:t>
            </w:r>
          </w:p>
        </w:tc>
        <w:tc>
          <w:tcPr>
            <w:tcW w:w="352" w:type="pct"/>
          </w:tcPr>
          <w:p w14:paraId="3DA9E05C" w14:textId="576105E3" w:rsidR="00735163" w:rsidRPr="006E79E3" w:rsidRDefault="00735163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81 477,90</w:t>
            </w:r>
          </w:p>
        </w:tc>
        <w:tc>
          <w:tcPr>
            <w:tcW w:w="345" w:type="pct"/>
          </w:tcPr>
          <w:p w14:paraId="3910EC42" w14:textId="66AD971A" w:rsidR="00735163" w:rsidRPr="006E79E3" w:rsidRDefault="00735163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57 000,0</w:t>
            </w:r>
          </w:p>
        </w:tc>
        <w:tc>
          <w:tcPr>
            <w:tcW w:w="345" w:type="pct"/>
          </w:tcPr>
          <w:p w14:paraId="59447AB7" w14:textId="53C7C906" w:rsidR="00735163" w:rsidRPr="006E79E3" w:rsidRDefault="00735163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57 000,0</w:t>
            </w:r>
          </w:p>
        </w:tc>
        <w:tc>
          <w:tcPr>
            <w:tcW w:w="182" w:type="pct"/>
          </w:tcPr>
          <w:p w14:paraId="3324970C" w14:textId="5A3CE4A4" w:rsidR="00735163" w:rsidRPr="006E79E3" w:rsidRDefault="00735163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3" w:type="pct"/>
          </w:tcPr>
          <w:p w14:paraId="1DC375A9" w14:textId="6D1C4157" w:rsidR="00735163" w:rsidRPr="006E79E3" w:rsidRDefault="00735163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6" w:type="pct"/>
          </w:tcPr>
          <w:p w14:paraId="6E85A71D" w14:textId="2733BC81" w:rsidR="00735163" w:rsidRPr="006E79E3" w:rsidRDefault="00C829BE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335 557,90</w:t>
            </w:r>
          </w:p>
        </w:tc>
      </w:tr>
      <w:tr w:rsidR="006E79E3" w:rsidRPr="006E79E3" w14:paraId="4532AC5A" w14:textId="77777777" w:rsidTr="00C829BE">
        <w:trPr>
          <w:cantSplit/>
          <w:trHeight w:val="332"/>
        </w:trPr>
        <w:tc>
          <w:tcPr>
            <w:tcW w:w="280" w:type="pct"/>
          </w:tcPr>
          <w:p w14:paraId="0D0F5A73" w14:textId="5B7C2D70" w:rsidR="00735163" w:rsidRPr="006E79E3" w:rsidRDefault="00735163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2575" w:type="pct"/>
          </w:tcPr>
          <w:p w14:paraId="210D9F62" w14:textId="77777777" w:rsidR="00735163" w:rsidRPr="006E79E3" w:rsidRDefault="00735163" w:rsidP="006E79E3">
            <w:pPr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52" w:type="pct"/>
          </w:tcPr>
          <w:p w14:paraId="22A82F85" w14:textId="651546E1" w:rsidR="00735163" w:rsidRPr="006E79E3" w:rsidRDefault="00735163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16 488,1</w:t>
            </w:r>
          </w:p>
        </w:tc>
        <w:tc>
          <w:tcPr>
            <w:tcW w:w="352" w:type="pct"/>
          </w:tcPr>
          <w:p w14:paraId="2933CEA5" w14:textId="279782DF" w:rsidR="00735163" w:rsidRPr="006E79E3" w:rsidRDefault="00C50F93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3 </w:t>
            </w:r>
            <w:r w:rsidR="00456AD1" w:rsidRPr="006E79E3">
              <w:rPr>
                <w:rFonts w:ascii="Arial" w:hAnsi="Arial" w:cs="Arial"/>
                <w:sz w:val="24"/>
                <w:szCs w:val="24"/>
              </w:rPr>
              <w:t>320</w:t>
            </w:r>
            <w:r w:rsidR="00735163" w:rsidRPr="006E79E3">
              <w:rPr>
                <w:rFonts w:ascii="Arial" w:hAnsi="Arial" w:cs="Arial"/>
                <w:sz w:val="24"/>
                <w:szCs w:val="24"/>
              </w:rPr>
              <w:t>,10</w:t>
            </w:r>
          </w:p>
        </w:tc>
        <w:tc>
          <w:tcPr>
            <w:tcW w:w="345" w:type="pct"/>
          </w:tcPr>
          <w:p w14:paraId="438B54CD" w14:textId="2D055950" w:rsidR="00735163" w:rsidRPr="006E79E3" w:rsidRDefault="00735163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1 763,10</w:t>
            </w:r>
          </w:p>
        </w:tc>
        <w:tc>
          <w:tcPr>
            <w:tcW w:w="345" w:type="pct"/>
          </w:tcPr>
          <w:p w14:paraId="5341138A" w14:textId="3B4EFA24" w:rsidR="00735163" w:rsidRPr="006E79E3" w:rsidRDefault="00735163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1 763,10</w:t>
            </w:r>
          </w:p>
        </w:tc>
        <w:tc>
          <w:tcPr>
            <w:tcW w:w="182" w:type="pct"/>
          </w:tcPr>
          <w:p w14:paraId="02977186" w14:textId="06AC8AD9" w:rsidR="00735163" w:rsidRPr="006E79E3" w:rsidRDefault="00735163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3" w:type="pct"/>
          </w:tcPr>
          <w:p w14:paraId="06EAD3BC" w14:textId="24575883" w:rsidR="00735163" w:rsidRPr="006E79E3" w:rsidRDefault="00735163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6" w:type="pct"/>
          </w:tcPr>
          <w:p w14:paraId="79C993A9" w14:textId="53E6F5B0" w:rsidR="00735163" w:rsidRPr="006E79E3" w:rsidRDefault="00C829BE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</w:t>
            </w:r>
            <w:r w:rsidR="006C45E0" w:rsidRPr="006E79E3">
              <w:rPr>
                <w:rFonts w:ascii="Arial" w:hAnsi="Arial" w:cs="Arial"/>
                <w:sz w:val="24"/>
                <w:szCs w:val="24"/>
              </w:rPr>
              <w:t>3</w:t>
            </w:r>
            <w:r w:rsidRPr="006E79E3">
              <w:rPr>
                <w:rFonts w:ascii="Arial" w:hAnsi="Arial" w:cs="Arial"/>
                <w:sz w:val="24"/>
                <w:szCs w:val="24"/>
              </w:rPr>
              <w:t> </w:t>
            </w:r>
            <w:r w:rsidR="00456AD1" w:rsidRPr="006E79E3">
              <w:rPr>
                <w:rFonts w:ascii="Arial" w:hAnsi="Arial" w:cs="Arial"/>
                <w:sz w:val="24"/>
                <w:szCs w:val="24"/>
              </w:rPr>
              <w:t>334</w:t>
            </w:r>
            <w:r w:rsidRPr="006E79E3">
              <w:rPr>
                <w:rFonts w:ascii="Arial" w:hAnsi="Arial" w:cs="Arial"/>
                <w:sz w:val="24"/>
                <w:szCs w:val="24"/>
              </w:rPr>
              <w:t>,40</w:t>
            </w:r>
          </w:p>
        </w:tc>
      </w:tr>
      <w:tr w:rsidR="006E79E3" w:rsidRPr="006E79E3" w14:paraId="13E4B441" w14:textId="77777777" w:rsidTr="00C829BE">
        <w:trPr>
          <w:cantSplit/>
          <w:trHeight w:val="332"/>
        </w:trPr>
        <w:tc>
          <w:tcPr>
            <w:tcW w:w="280" w:type="pct"/>
          </w:tcPr>
          <w:p w14:paraId="440ACDE4" w14:textId="600B3036" w:rsidR="0087072C" w:rsidRPr="006E79E3" w:rsidRDefault="00FC78C0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  <w:r w:rsidR="0087072C" w:rsidRPr="006E79E3">
              <w:rPr>
                <w:rFonts w:ascii="Arial" w:hAnsi="Arial" w:cs="Arial"/>
                <w:sz w:val="24"/>
                <w:szCs w:val="24"/>
              </w:rPr>
              <w:t>.4.</w:t>
            </w:r>
          </w:p>
        </w:tc>
        <w:tc>
          <w:tcPr>
            <w:tcW w:w="2575" w:type="pct"/>
          </w:tcPr>
          <w:p w14:paraId="6D896B75" w14:textId="77777777" w:rsidR="0087072C" w:rsidRPr="006E79E3" w:rsidRDefault="0087072C" w:rsidP="006E79E3">
            <w:pPr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52" w:type="pct"/>
          </w:tcPr>
          <w:p w14:paraId="4BEC5A38" w14:textId="04EC228E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454DF3C8" w14:textId="71F6421A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5A8E068A" w14:textId="7863802C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159DAF88" w14:textId="19EF8983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2" w:type="pct"/>
          </w:tcPr>
          <w:p w14:paraId="5D63AE40" w14:textId="033C8911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3" w:type="pct"/>
          </w:tcPr>
          <w:p w14:paraId="5420AFC8" w14:textId="178BF111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6" w:type="pct"/>
          </w:tcPr>
          <w:p w14:paraId="05046008" w14:textId="653A1293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6E79E3" w:rsidRPr="006E79E3" w14:paraId="28B8D82B" w14:textId="77777777" w:rsidTr="00C829BE">
        <w:trPr>
          <w:cantSplit/>
          <w:trHeight w:val="332"/>
        </w:trPr>
        <w:tc>
          <w:tcPr>
            <w:tcW w:w="280" w:type="pct"/>
          </w:tcPr>
          <w:p w14:paraId="5D80E4A7" w14:textId="4F44F050" w:rsidR="007E588B" w:rsidRPr="006E79E3" w:rsidRDefault="007E588B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575" w:type="pct"/>
          </w:tcPr>
          <w:p w14:paraId="34D0BBED" w14:textId="2EEDEF9F" w:rsidR="007E588B" w:rsidRPr="006E79E3" w:rsidRDefault="007E588B" w:rsidP="006E79E3">
            <w:pPr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Благоустроены общественные территории, всего</w:t>
            </w:r>
          </w:p>
        </w:tc>
        <w:tc>
          <w:tcPr>
            <w:tcW w:w="352" w:type="pct"/>
          </w:tcPr>
          <w:p w14:paraId="46C64418" w14:textId="613F6593" w:rsidR="007E588B" w:rsidRPr="006E79E3" w:rsidRDefault="007E588B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3F2F341F" w14:textId="4C566B6D" w:rsidR="007E588B" w:rsidRPr="006E79E3" w:rsidRDefault="007E588B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10EF5637" w14:textId="7933E98C" w:rsidR="007E588B" w:rsidRPr="006E79E3" w:rsidRDefault="007E588B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48CB445C" w14:textId="235B8D2D" w:rsidR="007E588B" w:rsidRPr="006E79E3" w:rsidRDefault="007E588B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2" w:type="pct"/>
          </w:tcPr>
          <w:p w14:paraId="390A6918" w14:textId="417CA584" w:rsidR="007E588B" w:rsidRPr="006E79E3" w:rsidRDefault="007E588B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3" w:type="pct"/>
          </w:tcPr>
          <w:p w14:paraId="5F6E983B" w14:textId="4A4DEDB5" w:rsidR="007E588B" w:rsidRPr="006E79E3" w:rsidRDefault="007E588B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6" w:type="pct"/>
          </w:tcPr>
          <w:p w14:paraId="30D2F975" w14:textId="58FC3B8A" w:rsidR="007E588B" w:rsidRPr="006E79E3" w:rsidRDefault="007E588B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6E79E3" w:rsidRPr="006E79E3" w14:paraId="564E9C13" w14:textId="77777777" w:rsidTr="00C829BE">
        <w:trPr>
          <w:cantSplit/>
          <w:trHeight w:val="332"/>
        </w:trPr>
        <w:tc>
          <w:tcPr>
            <w:tcW w:w="280" w:type="pct"/>
          </w:tcPr>
          <w:p w14:paraId="7B0AE6B9" w14:textId="46AC8205" w:rsidR="007E588B" w:rsidRPr="006E79E3" w:rsidRDefault="007E588B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2575" w:type="pct"/>
          </w:tcPr>
          <w:p w14:paraId="6C4241A3" w14:textId="1EBAC6BA" w:rsidR="007E588B" w:rsidRPr="006E79E3" w:rsidRDefault="007E588B" w:rsidP="006E79E3">
            <w:pPr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52" w:type="pct"/>
          </w:tcPr>
          <w:p w14:paraId="44DD0E50" w14:textId="2BE313A1" w:rsidR="007E588B" w:rsidRPr="006E79E3" w:rsidRDefault="007E588B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6F7AF5E4" w14:textId="5AA1DAD5" w:rsidR="007E588B" w:rsidRPr="006E79E3" w:rsidRDefault="007E588B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5B381C12" w14:textId="52A497D6" w:rsidR="007E588B" w:rsidRPr="006E79E3" w:rsidRDefault="007E588B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1299BC47" w14:textId="64DFC593" w:rsidR="007E588B" w:rsidRPr="006E79E3" w:rsidRDefault="007E588B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2" w:type="pct"/>
          </w:tcPr>
          <w:p w14:paraId="2ED8AC30" w14:textId="56C5E802" w:rsidR="007E588B" w:rsidRPr="006E79E3" w:rsidRDefault="007E588B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3" w:type="pct"/>
          </w:tcPr>
          <w:p w14:paraId="49527059" w14:textId="1A98F974" w:rsidR="007E588B" w:rsidRPr="006E79E3" w:rsidRDefault="007E588B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6" w:type="pct"/>
          </w:tcPr>
          <w:p w14:paraId="7AACE809" w14:textId="0AA4A466" w:rsidR="007E588B" w:rsidRPr="006E79E3" w:rsidRDefault="007E588B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6E79E3" w:rsidRPr="006E79E3" w14:paraId="417A16B8" w14:textId="77777777" w:rsidTr="00C829BE">
        <w:trPr>
          <w:cantSplit/>
          <w:trHeight w:val="332"/>
        </w:trPr>
        <w:tc>
          <w:tcPr>
            <w:tcW w:w="280" w:type="pct"/>
          </w:tcPr>
          <w:p w14:paraId="41AC2815" w14:textId="45611090" w:rsidR="007E588B" w:rsidRPr="006E79E3" w:rsidRDefault="007E588B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2575" w:type="pct"/>
          </w:tcPr>
          <w:p w14:paraId="048A85F9" w14:textId="72404857" w:rsidR="007E588B" w:rsidRPr="006E79E3" w:rsidRDefault="007E588B" w:rsidP="006E79E3">
            <w:pPr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52" w:type="pct"/>
          </w:tcPr>
          <w:p w14:paraId="51425ADA" w14:textId="3BE10618" w:rsidR="007E588B" w:rsidRPr="006E79E3" w:rsidRDefault="007E588B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79A43C47" w14:textId="7093A35C" w:rsidR="007E588B" w:rsidRPr="006E79E3" w:rsidRDefault="007E588B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2CA95CE4" w14:textId="359EAD35" w:rsidR="007E588B" w:rsidRPr="006E79E3" w:rsidRDefault="007E588B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785D5C49" w14:textId="0C01CFE2" w:rsidR="007E588B" w:rsidRPr="006E79E3" w:rsidRDefault="007E588B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2" w:type="pct"/>
          </w:tcPr>
          <w:p w14:paraId="30AA44F9" w14:textId="388EBE78" w:rsidR="007E588B" w:rsidRPr="006E79E3" w:rsidRDefault="007E588B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3" w:type="pct"/>
          </w:tcPr>
          <w:p w14:paraId="0F24C007" w14:textId="05F83760" w:rsidR="007E588B" w:rsidRPr="006E79E3" w:rsidRDefault="007E588B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6" w:type="pct"/>
          </w:tcPr>
          <w:p w14:paraId="0FE78F88" w14:textId="631D3FC5" w:rsidR="007E588B" w:rsidRPr="006E79E3" w:rsidRDefault="007E588B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6E79E3" w:rsidRPr="006E79E3" w14:paraId="6151FAB0" w14:textId="77777777" w:rsidTr="00C829BE">
        <w:trPr>
          <w:cantSplit/>
          <w:trHeight w:val="332"/>
        </w:trPr>
        <w:tc>
          <w:tcPr>
            <w:tcW w:w="280" w:type="pct"/>
          </w:tcPr>
          <w:p w14:paraId="61E0D46C" w14:textId="42D0875C" w:rsidR="007E588B" w:rsidRPr="006E79E3" w:rsidRDefault="007E588B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2.3.</w:t>
            </w:r>
          </w:p>
        </w:tc>
        <w:tc>
          <w:tcPr>
            <w:tcW w:w="2575" w:type="pct"/>
          </w:tcPr>
          <w:p w14:paraId="09422AE1" w14:textId="0B8F45F3" w:rsidR="007E588B" w:rsidRPr="006E79E3" w:rsidRDefault="007E588B" w:rsidP="006E79E3">
            <w:pPr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52" w:type="pct"/>
          </w:tcPr>
          <w:p w14:paraId="4A73B827" w14:textId="7EA510D1" w:rsidR="007E588B" w:rsidRPr="006E79E3" w:rsidRDefault="007E588B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546C95C5" w14:textId="6E5C676B" w:rsidR="007E588B" w:rsidRPr="006E79E3" w:rsidRDefault="007E588B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64BA8C18" w14:textId="573D7EDA" w:rsidR="007E588B" w:rsidRPr="006E79E3" w:rsidRDefault="007E588B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639D5347" w14:textId="181A3BB8" w:rsidR="007E588B" w:rsidRPr="006E79E3" w:rsidRDefault="007E588B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2" w:type="pct"/>
          </w:tcPr>
          <w:p w14:paraId="2590AD7A" w14:textId="13EF1DFB" w:rsidR="007E588B" w:rsidRPr="006E79E3" w:rsidRDefault="007E588B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3" w:type="pct"/>
          </w:tcPr>
          <w:p w14:paraId="3A5BDD43" w14:textId="7251BFC3" w:rsidR="007E588B" w:rsidRPr="006E79E3" w:rsidRDefault="007E588B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6" w:type="pct"/>
          </w:tcPr>
          <w:p w14:paraId="7144392A" w14:textId="31E2D59D" w:rsidR="007E588B" w:rsidRPr="006E79E3" w:rsidRDefault="007E588B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6E79E3" w:rsidRPr="006E79E3" w14:paraId="6A0CE171" w14:textId="77777777" w:rsidTr="00C829BE">
        <w:trPr>
          <w:cantSplit/>
          <w:trHeight w:val="332"/>
        </w:trPr>
        <w:tc>
          <w:tcPr>
            <w:tcW w:w="280" w:type="pct"/>
          </w:tcPr>
          <w:p w14:paraId="6679B9CC" w14:textId="7C04DFBC" w:rsidR="0087072C" w:rsidRPr="006E79E3" w:rsidRDefault="00FC78C0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</w:t>
            </w:r>
            <w:r w:rsidR="0087072C" w:rsidRPr="006E79E3">
              <w:rPr>
                <w:rFonts w:ascii="Arial" w:hAnsi="Arial" w:cs="Arial"/>
                <w:sz w:val="24"/>
                <w:szCs w:val="24"/>
              </w:rPr>
              <w:t>.4.</w:t>
            </w:r>
          </w:p>
        </w:tc>
        <w:tc>
          <w:tcPr>
            <w:tcW w:w="2575" w:type="pct"/>
          </w:tcPr>
          <w:p w14:paraId="66D9AEF5" w14:textId="4B3E3FD3" w:rsidR="0087072C" w:rsidRPr="006E79E3" w:rsidRDefault="0087072C" w:rsidP="006E79E3">
            <w:pPr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52" w:type="pct"/>
          </w:tcPr>
          <w:p w14:paraId="4819E3C4" w14:textId="0F7605AD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2443AC39" w14:textId="3DC47020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5332CE43" w14:textId="340E50E5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5F1FCC16" w14:textId="24422FCB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2" w:type="pct"/>
          </w:tcPr>
          <w:p w14:paraId="61E54979" w14:textId="1A3046FB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3" w:type="pct"/>
          </w:tcPr>
          <w:p w14:paraId="34408CDC" w14:textId="491FC28E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6" w:type="pct"/>
          </w:tcPr>
          <w:p w14:paraId="2B68AEF6" w14:textId="6277A457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6E79E3" w:rsidRPr="006E79E3" w14:paraId="5F8A84F8" w14:textId="77777777" w:rsidTr="00C829BE">
        <w:trPr>
          <w:cantSplit/>
          <w:trHeight w:val="332"/>
        </w:trPr>
        <w:tc>
          <w:tcPr>
            <w:tcW w:w="280" w:type="pct"/>
          </w:tcPr>
          <w:p w14:paraId="25971E89" w14:textId="6997D992" w:rsidR="00093D71" w:rsidRPr="006E79E3" w:rsidRDefault="00FC78C0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</w:t>
            </w:r>
            <w:r w:rsidR="00093D71" w:rsidRPr="006E79E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575" w:type="pct"/>
          </w:tcPr>
          <w:p w14:paraId="317B3195" w14:textId="2E6CDBCC" w:rsidR="00093D71" w:rsidRPr="006E79E3" w:rsidRDefault="00093D71" w:rsidP="006E79E3">
            <w:pPr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Благоустроены дворовые территории (проект «Дальневосточные дворы»), всего</w:t>
            </w:r>
          </w:p>
        </w:tc>
        <w:tc>
          <w:tcPr>
            <w:tcW w:w="352" w:type="pct"/>
          </w:tcPr>
          <w:p w14:paraId="5E29E35D" w14:textId="2CA1EAF3" w:rsidR="00093D71" w:rsidRPr="006E79E3" w:rsidRDefault="002E69D9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10 033,3</w:t>
            </w:r>
          </w:p>
        </w:tc>
        <w:tc>
          <w:tcPr>
            <w:tcW w:w="352" w:type="pct"/>
          </w:tcPr>
          <w:p w14:paraId="08045682" w14:textId="34FE28B5" w:rsidR="00093D71" w:rsidRPr="006E79E3" w:rsidRDefault="007E588B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  <w:r w:rsidR="00093D71" w:rsidRPr="006E79E3">
              <w:rPr>
                <w:rFonts w:ascii="Arial" w:hAnsi="Arial" w:cs="Arial"/>
                <w:sz w:val="24"/>
                <w:szCs w:val="24"/>
              </w:rPr>
              <w:t>0</w:t>
            </w:r>
            <w:r w:rsidRPr="006E79E3">
              <w:rPr>
                <w:rFonts w:ascii="Arial" w:hAnsi="Arial" w:cs="Arial"/>
                <w:sz w:val="24"/>
                <w:szCs w:val="24"/>
              </w:rPr>
              <w:t xml:space="preserve"> 865,2</w:t>
            </w:r>
          </w:p>
        </w:tc>
        <w:tc>
          <w:tcPr>
            <w:tcW w:w="345" w:type="pct"/>
          </w:tcPr>
          <w:p w14:paraId="29776609" w14:textId="32DACE01" w:rsidR="00093D71" w:rsidRPr="006E79E3" w:rsidRDefault="00093D71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64923292" w14:textId="0F1DD6CE" w:rsidR="00093D71" w:rsidRPr="006E79E3" w:rsidRDefault="00093D71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2" w:type="pct"/>
          </w:tcPr>
          <w:p w14:paraId="57AAF9EF" w14:textId="06C65988" w:rsidR="00093D71" w:rsidRPr="006E79E3" w:rsidRDefault="00093D71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3" w:type="pct"/>
          </w:tcPr>
          <w:p w14:paraId="55431912" w14:textId="02656ED5" w:rsidR="00093D71" w:rsidRPr="006E79E3" w:rsidRDefault="00093D71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6" w:type="pct"/>
          </w:tcPr>
          <w:p w14:paraId="0A2599D0" w14:textId="0168ABAE" w:rsidR="00093D71" w:rsidRPr="006E79E3" w:rsidRDefault="005A1345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20 898,5</w:t>
            </w:r>
          </w:p>
        </w:tc>
      </w:tr>
      <w:tr w:rsidR="006E79E3" w:rsidRPr="006E79E3" w14:paraId="5C89794D" w14:textId="77777777" w:rsidTr="00C829BE">
        <w:trPr>
          <w:cantSplit/>
          <w:trHeight w:val="332"/>
        </w:trPr>
        <w:tc>
          <w:tcPr>
            <w:tcW w:w="280" w:type="pct"/>
          </w:tcPr>
          <w:p w14:paraId="1FD6F454" w14:textId="78BC9984" w:rsidR="00093D71" w:rsidRPr="006E79E3" w:rsidRDefault="00FC78C0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3.</w:t>
            </w:r>
            <w:r w:rsidR="00093D71" w:rsidRPr="006E79E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575" w:type="pct"/>
          </w:tcPr>
          <w:p w14:paraId="14680094" w14:textId="3A8472AF" w:rsidR="00093D71" w:rsidRPr="006E79E3" w:rsidRDefault="00093D71" w:rsidP="006E79E3">
            <w:pPr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52" w:type="pct"/>
          </w:tcPr>
          <w:p w14:paraId="74EADADF" w14:textId="01279909" w:rsidR="00093D71" w:rsidRPr="006E79E3" w:rsidRDefault="002E69D9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9 732</w:t>
            </w:r>
            <w:r w:rsidR="007E588B" w:rsidRPr="006E79E3">
              <w:rPr>
                <w:rFonts w:ascii="Arial" w:hAnsi="Arial" w:cs="Arial"/>
                <w:sz w:val="24"/>
                <w:szCs w:val="24"/>
              </w:rPr>
              <w:t>,</w:t>
            </w:r>
            <w:r w:rsidR="00A34FCC" w:rsidRPr="006E79E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52" w:type="pct"/>
          </w:tcPr>
          <w:p w14:paraId="70DB842F" w14:textId="7870D4B9" w:rsidR="00093D71" w:rsidRPr="006E79E3" w:rsidRDefault="007E588B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  <w:r w:rsidR="00093D71" w:rsidRPr="006E79E3">
              <w:rPr>
                <w:rFonts w:ascii="Arial" w:hAnsi="Arial" w:cs="Arial"/>
                <w:sz w:val="24"/>
                <w:szCs w:val="24"/>
              </w:rPr>
              <w:t>0</w:t>
            </w:r>
            <w:r w:rsidR="00D00568" w:rsidRPr="006E79E3">
              <w:rPr>
                <w:rFonts w:ascii="Arial" w:hAnsi="Arial" w:cs="Arial"/>
                <w:sz w:val="24"/>
                <w:szCs w:val="24"/>
              </w:rPr>
              <w:t xml:space="preserve"> 539</w:t>
            </w:r>
            <w:r w:rsidRPr="006E79E3">
              <w:rPr>
                <w:rFonts w:ascii="Arial" w:hAnsi="Arial" w:cs="Arial"/>
                <w:sz w:val="24"/>
                <w:szCs w:val="24"/>
              </w:rPr>
              <w:t>,2</w:t>
            </w:r>
          </w:p>
        </w:tc>
        <w:tc>
          <w:tcPr>
            <w:tcW w:w="345" w:type="pct"/>
          </w:tcPr>
          <w:p w14:paraId="306B03EC" w14:textId="1B2959A9" w:rsidR="00093D71" w:rsidRPr="006E79E3" w:rsidRDefault="00093D71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14825086" w14:textId="7D0004A1" w:rsidR="00093D71" w:rsidRPr="006E79E3" w:rsidRDefault="00093D71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2" w:type="pct"/>
          </w:tcPr>
          <w:p w14:paraId="6657EBB6" w14:textId="03C3DB71" w:rsidR="00093D71" w:rsidRPr="006E79E3" w:rsidRDefault="00093D71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3" w:type="pct"/>
          </w:tcPr>
          <w:p w14:paraId="55FA8673" w14:textId="1F4BACD3" w:rsidR="00093D71" w:rsidRPr="006E79E3" w:rsidRDefault="00093D71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6" w:type="pct"/>
          </w:tcPr>
          <w:p w14:paraId="0704C1BF" w14:textId="15E57788" w:rsidR="00093D71" w:rsidRPr="006E79E3" w:rsidRDefault="00D00568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20 271</w:t>
            </w:r>
            <w:r w:rsidR="00A34FCC" w:rsidRPr="006E79E3">
              <w:rPr>
                <w:rFonts w:ascii="Arial" w:hAnsi="Arial" w:cs="Arial"/>
                <w:sz w:val="24"/>
                <w:szCs w:val="24"/>
              </w:rPr>
              <w:t>,5</w:t>
            </w:r>
          </w:p>
        </w:tc>
      </w:tr>
      <w:tr w:rsidR="006E79E3" w:rsidRPr="006E79E3" w14:paraId="35C837EC" w14:textId="77777777" w:rsidTr="00C829BE">
        <w:trPr>
          <w:cantSplit/>
          <w:trHeight w:val="332"/>
        </w:trPr>
        <w:tc>
          <w:tcPr>
            <w:tcW w:w="280" w:type="pct"/>
          </w:tcPr>
          <w:p w14:paraId="250EA9DC" w14:textId="13705764" w:rsidR="00093D71" w:rsidRPr="006E79E3" w:rsidRDefault="00FC78C0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</w:t>
            </w:r>
            <w:r w:rsidR="00093D71" w:rsidRPr="006E79E3">
              <w:rPr>
                <w:rFonts w:ascii="Arial" w:hAnsi="Arial" w:cs="Arial"/>
                <w:sz w:val="24"/>
                <w:szCs w:val="24"/>
              </w:rPr>
              <w:t>.2.</w:t>
            </w:r>
          </w:p>
        </w:tc>
        <w:tc>
          <w:tcPr>
            <w:tcW w:w="2575" w:type="pct"/>
          </w:tcPr>
          <w:p w14:paraId="3E9713D8" w14:textId="76AD5BDC" w:rsidR="00093D71" w:rsidRPr="006E79E3" w:rsidRDefault="00093D71" w:rsidP="006E79E3">
            <w:pPr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52" w:type="pct"/>
          </w:tcPr>
          <w:p w14:paraId="44E124C7" w14:textId="2D40D456" w:rsidR="00093D71" w:rsidRPr="006E79E3" w:rsidRDefault="00093D71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0C4CC1EF" w14:textId="3172675A" w:rsidR="00093D71" w:rsidRPr="006E79E3" w:rsidRDefault="00093D71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77B8A6EB" w14:textId="1C615DF9" w:rsidR="00093D71" w:rsidRPr="006E79E3" w:rsidRDefault="00093D71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01E86EF3" w14:textId="04BE9718" w:rsidR="00093D71" w:rsidRPr="006E79E3" w:rsidRDefault="00093D71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2" w:type="pct"/>
          </w:tcPr>
          <w:p w14:paraId="4CF51134" w14:textId="0BC6264A" w:rsidR="00093D71" w:rsidRPr="006E79E3" w:rsidRDefault="00093D71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3" w:type="pct"/>
          </w:tcPr>
          <w:p w14:paraId="70A1E92F" w14:textId="3531DD90" w:rsidR="00093D71" w:rsidRPr="006E79E3" w:rsidRDefault="00093D71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6" w:type="pct"/>
          </w:tcPr>
          <w:p w14:paraId="0E7B9322" w14:textId="59FA2CA7" w:rsidR="00093D71" w:rsidRPr="006E79E3" w:rsidRDefault="00093D71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6E79E3" w:rsidRPr="006E79E3" w14:paraId="42CBE50F" w14:textId="77777777" w:rsidTr="00C829BE">
        <w:trPr>
          <w:cantSplit/>
          <w:trHeight w:val="332"/>
        </w:trPr>
        <w:tc>
          <w:tcPr>
            <w:tcW w:w="280" w:type="pct"/>
          </w:tcPr>
          <w:p w14:paraId="668A1E7B" w14:textId="35191937" w:rsidR="00093D71" w:rsidRPr="006E79E3" w:rsidRDefault="00FC78C0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</w:t>
            </w:r>
            <w:r w:rsidR="00093D71" w:rsidRPr="006E79E3">
              <w:rPr>
                <w:rFonts w:ascii="Arial" w:hAnsi="Arial" w:cs="Arial"/>
                <w:sz w:val="24"/>
                <w:szCs w:val="24"/>
              </w:rPr>
              <w:t>.3.</w:t>
            </w:r>
          </w:p>
        </w:tc>
        <w:tc>
          <w:tcPr>
            <w:tcW w:w="2575" w:type="pct"/>
          </w:tcPr>
          <w:p w14:paraId="5BC044A0" w14:textId="63B563A1" w:rsidR="00093D71" w:rsidRPr="006E79E3" w:rsidRDefault="00093D71" w:rsidP="006E79E3">
            <w:pPr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52" w:type="pct"/>
          </w:tcPr>
          <w:p w14:paraId="7A159632" w14:textId="1FFE51BB" w:rsidR="00093D71" w:rsidRPr="006E79E3" w:rsidRDefault="002E69D9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301,0</w:t>
            </w:r>
          </w:p>
        </w:tc>
        <w:tc>
          <w:tcPr>
            <w:tcW w:w="352" w:type="pct"/>
          </w:tcPr>
          <w:p w14:paraId="293007D5" w14:textId="1F9F927D" w:rsidR="00093D71" w:rsidRPr="006E79E3" w:rsidRDefault="007E588B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326</w:t>
            </w:r>
            <w:r w:rsidR="00093D71" w:rsidRPr="006E79E3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345" w:type="pct"/>
          </w:tcPr>
          <w:p w14:paraId="32A94009" w14:textId="5E5EC810" w:rsidR="00093D71" w:rsidRPr="006E79E3" w:rsidRDefault="00093D71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220A61F4" w14:textId="1EB717E9" w:rsidR="00093D71" w:rsidRPr="006E79E3" w:rsidRDefault="00093D71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2" w:type="pct"/>
          </w:tcPr>
          <w:p w14:paraId="035C8877" w14:textId="4BB7AD1D" w:rsidR="00093D71" w:rsidRPr="006E79E3" w:rsidRDefault="00093D71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3" w:type="pct"/>
          </w:tcPr>
          <w:p w14:paraId="0FEBE0E6" w14:textId="550DBF05" w:rsidR="00093D71" w:rsidRPr="006E79E3" w:rsidRDefault="00093D71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6" w:type="pct"/>
          </w:tcPr>
          <w:p w14:paraId="671F9CB6" w14:textId="46CADFF4" w:rsidR="00093D71" w:rsidRPr="006E79E3" w:rsidRDefault="00F308DD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627,0</w:t>
            </w:r>
          </w:p>
        </w:tc>
      </w:tr>
      <w:tr w:rsidR="006E79E3" w:rsidRPr="006E79E3" w14:paraId="3AA41B2B" w14:textId="77777777" w:rsidTr="00C829BE">
        <w:trPr>
          <w:cantSplit/>
          <w:trHeight w:val="332"/>
        </w:trPr>
        <w:tc>
          <w:tcPr>
            <w:tcW w:w="280" w:type="pct"/>
          </w:tcPr>
          <w:p w14:paraId="4A50FE88" w14:textId="2C65BAFD" w:rsidR="00093D71" w:rsidRPr="006E79E3" w:rsidRDefault="00FC78C0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</w:t>
            </w:r>
            <w:r w:rsidR="00093D71" w:rsidRPr="006E79E3">
              <w:rPr>
                <w:rFonts w:ascii="Arial" w:hAnsi="Arial" w:cs="Arial"/>
                <w:sz w:val="24"/>
                <w:szCs w:val="24"/>
              </w:rPr>
              <w:t>.4.</w:t>
            </w:r>
          </w:p>
        </w:tc>
        <w:tc>
          <w:tcPr>
            <w:tcW w:w="2575" w:type="pct"/>
          </w:tcPr>
          <w:p w14:paraId="20418AD7" w14:textId="2AC1B37F" w:rsidR="00093D71" w:rsidRPr="006E79E3" w:rsidRDefault="00093D71" w:rsidP="006E79E3">
            <w:pPr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52" w:type="pct"/>
          </w:tcPr>
          <w:p w14:paraId="0D780F02" w14:textId="5404E9C5" w:rsidR="00093D71" w:rsidRPr="006E79E3" w:rsidRDefault="00093D71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51E47C58" w14:textId="7D96BEF9" w:rsidR="00093D71" w:rsidRPr="006E79E3" w:rsidRDefault="00093D71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458313C9" w14:textId="752DE6E6" w:rsidR="00093D71" w:rsidRPr="006E79E3" w:rsidRDefault="00093D71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509ADB5D" w14:textId="711D1537" w:rsidR="00093D71" w:rsidRPr="006E79E3" w:rsidRDefault="00093D71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2" w:type="pct"/>
          </w:tcPr>
          <w:p w14:paraId="5FDE545A" w14:textId="60790F45" w:rsidR="00093D71" w:rsidRPr="006E79E3" w:rsidRDefault="00093D71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3" w:type="pct"/>
          </w:tcPr>
          <w:p w14:paraId="6F56EB2A" w14:textId="0B65F744" w:rsidR="00093D71" w:rsidRPr="006E79E3" w:rsidRDefault="00093D71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6" w:type="pct"/>
          </w:tcPr>
          <w:p w14:paraId="7488AEBA" w14:textId="43029949" w:rsidR="00093D71" w:rsidRPr="006E79E3" w:rsidRDefault="00093D71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6E79E3" w:rsidRPr="006E79E3" w14:paraId="7D2CEEFE" w14:textId="77777777" w:rsidTr="00C829BE">
        <w:trPr>
          <w:cantSplit/>
          <w:trHeight w:val="332"/>
        </w:trPr>
        <w:tc>
          <w:tcPr>
            <w:tcW w:w="2855" w:type="pct"/>
            <w:gridSpan w:val="2"/>
            <w:vAlign w:val="center"/>
          </w:tcPr>
          <w:p w14:paraId="47E3CE92" w14:textId="77777777" w:rsidR="006C45E0" w:rsidRPr="006E79E3" w:rsidRDefault="006C45E0" w:rsidP="006E79E3">
            <w:pPr>
              <w:spacing w:after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ИТОГО ПО ПРОЕКТУ:</w:t>
            </w:r>
          </w:p>
        </w:tc>
        <w:tc>
          <w:tcPr>
            <w:tcW w:w="352" w:type="pct"/>
          </w:tcPr>
          <w:p w14:paraId="09789048" w14:textId="4B33627F" w:rsidR="006C45E0" w:rsidRPr="006E79E3" w:rsidRDefault="006C45E0" w:rsidP="006E79E3">
            <w:pPr>
              <w:spacing w:after="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166 601,4</w:t>
            </w:r>
          </w:p>
        </w:tc>
        <w:tc>
          <w:tcPr>
            <w:tcW w:w="352" w:type="pct"/>
          </w:tcPr>
          <w:p w14:paraId="7143DA71" w14:textId="49CDB845" w:rsidR="006C45E0" w:rsidRPr="006E79E3" w:rsidRDefault="006C45E0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95 663,20</w:t>
            </w:r>
          </w:p>
        </w:tc>
        <w:tc>
          <w:tcPr>
            <w:tcW w:w="345" w:type="pct"/>
          </w:tcPr>
          <w:p w14:paraId="53201B68" w14:textId="7CFD1643" w:rsidR="006C45E0" w:rsidRPr="006E79E3" w:rsidRDefault="006C45E0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58 763,10</w:t>
            </w:r>
          </w:p>
        </w:tc>
        <w:tc>
          <w:tcPr>
            <w:tcW w:w="345" w:type="pct"/>
          </w:tcPr>
          <w:p w14:paraId="11C85673" w14:textId="450481D4" w:rsidR="006C45E0" w:rsidRPr="006E79E3" w:rsidRDefault="006C45E0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58 763,10</w:t>
            </w:r>
          </w:p>
        </w:tc>
        <w:tc>
          <w:tcPr>
            <w:tcW w:w="182" w:type="pct"/>
          </w:tcPr>
          <w:p w14:paraId="4DA9424F" w14:textId="5BCB7BAB" w:rsidR="006C45E0" w:rsidRPr="006E79E3" w:rsidRDefault="006C45E0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3" w:type="pct"/>
          </w:tcPr>
          <w:p w14:paraId="7161A3F1" w14:textId="4479E013" w:rsidR="006C45E0" w:rsidRPr="006E79E3" w:rsidRDefault="006C45E0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6" w:type="pct"/>
          </w:tcPr>
          <w:p w14:paraId="49DB4D2F" w14:textId="24455E95" w:rsidR="006C45E0" w:rsidRPr="006E79E3" w:rsidRDefault="006C45E0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379 790,80</w:t>
            </w:r>
          </w:p>
        </w:tc>
      </w:tr>
      <w:tr w:rsidR="006E79E3" w:rsidRPr="006E79E3" w14:paraId="7160CF02" w14:textId="77777777" w:rsidTr="00C829BE">
        <w:trPr>
          <w:cantSplit/>
          <w:trHeight w:val="291"/>
        </w:trPr>
        <w:tc>
          <w:tcPr>
            <w:tcW w:w="2855" w:type="pct"/>
            <w:gridSpan w:val="2"/>
          </w:tcPr>
          <w:p w14:paraId="3FD98E32" w14:textId="77777777" w:rsidR="005A1345" w:rsidRPr="006E79E3" w:rsidRDefault="005A1345" w:rsidP="006E79E3">
            <w:pPr>
              <w:spacing w:after="60"/>
              <w:ind w:left="18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1830DAD3" w14:textId="77777777" w:rsidR="005A1345" w:rsidRPr="006E79E3" w:rsidRDefault="005A1345" w:rsidP="006E79E3">
            <w:pPr>
              <w:spacing w:after="60"/>
              <w:ind w:left="18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52" w:type="pct"/>
          </w:tcPr>
          <w:p w14:paraId="25478F25" w14:textId="37988195" w:rsidR="005A1345" w:rsidRPr="006E79E3" w:rsidRDefault="005A1345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9 732,3</w:t>
            </w:r>
          </w:p>
        </w:tc>
        <w:tc>
          <w:tcPr>
            <w:tcW w:w="352" w:type="pct"/>
          </w:tcPr>
          <w:p w14:paraId="454B44A6" w14:textId="4C75F26B" w:rsidR="005A1345" w:rsidRPr="006E79E3" w:rsidRDefault="005A1345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10 539,2</w:t>
            </w:r>
          </w:p>
        </w:tc>
        <w:tc>
          <w:tcPr>
            <w:tcW w:w="345" w:type="pct"/>
          </w:tcPr>
          <w:p w14:paraId="739575B5" w14:textId="1C1A3C16" w:rsidR="005A1345" w:rsidRPr="006E79E3" w:rsidRDefault="005A1345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4A477819" w14:textId="77777777" w:rsidR="00C1033A" w:rsidRPr="006E79E3" w:rsidRDefault="005A1345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</w:t>
            </w:r>
          </w:p>
          <w:p w14:paraId="47D1A60D" w14:textId="040B8DB1" w:rsidR="005A1345" w:rsidRPr="006E79E3" w:rsidRDefault="005A1345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82" w:type="pct"/>
          </w:tcPr>
          <w:p w14:paraId="50DC1FF5" w14:textId="1B5CD3B4" w:rsidR="005A1345" w:rsidRPr="006E79E3" w:rsidRDefault="005A1345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3" w:type="pct"/>
          </w:tcPr>
          <w:p w14:paraId="27C2CEAD" w14:textId="4D46B7A1" w:rsidR="005A1345" w:rsidRPr="006E79E3" w:rsidRDefault="005A1345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6" w:type="pct"/>
          </w:tcPr>
          <w:p w14:paraId="777F8010" w14:textId="01CEBFFE" w:rsidR="005A1345" w:rsidRPr="006E79E3" w:rsidRDefault="005A1345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20 271,5</w:t>
            </w:r>
          </w:p>
        </w:tc>
      </w:tr>
      <w:tr w:rsidR="006E79E3" w:rsidRPr="006E79E3" w14:paraId="26A67BAE" w14:textId="77777777" w:rsidTr="00C829BE">
        <w:trPr>
          <w:cantSplit/>
          <w:trHeight w:val="291"/>
        </w:trPr>
        <w:tc>
          <w:tcPr>
            <w:tcW w:w="2855" w:type="pct"/>
            <w:gridSpan w:val="2"/>
          </w:tcPr>
          <w:p w14:paraId="29F280D4" w14:textId="77777777" w:rsidR="00C829BE" w:rsidRPr="006E79E3" w:rsidRDefault="00C829BE" w:rsidP="006E79E3">
            <w:pPr>
              <w:spacing w:after="60"/>
              <w:ind w:left="18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52" w:type="pct"/>
          </w:tcPr>
          <w:p w14:paraId="57451DA8" w14:textId="31EB5FE6" w:rsidR="00C829BE" w:rsidRPr="006E79E3" w:rsidRDefault="00C829BE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140 080,0</w:t>
            </w:r>
          </w:p>
        </w:tc>
        <w:tc>
          <w:tcPr>
            <w:tcW w:w="352" w:type="pct"/>
          </w:tcPr>
          <w:p w14:paraId="118F8B4E" w14:textId="1D5562E6" w:rsidR="00C829BE" w:rsidRPr="006E79E3" w:rsidRDefault="00C829BE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81 477,90</w:t>
            </w:r>
          </w:p>
        </w:tc>
        <w:tc>
          <w:tcPr>
            <w:tcW w:w="345" w:type="pct"/>
          </w:tcPr>
          <w:p w14:paraId="4ADFD792" w14:textId="2E57CEA7" w:rsidR="00C829BE" w:rsidRPr="006E79E3" w:rsidRDefault="00C829BE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57 000,0</w:t>
            </w:r>
          </w:p>
        </w:tc>
        <w:tc>
          <w:tcPr>
            <w:tcW w:w="345" w:type="pct"/>
          </w:tcPr>
          <w:p w14:paraId="085DEAA3" w14:textId="7D2F81A8" w:rsidR="00C829BE" w:rsidRPr="006E79E3" w:rsidRDefault="00C829BE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57 000,0</w:t>
            </w:r>
          </w:p>
        </w:tc>
        <w:tc>
          <w:tcPr>
            <w:tcW w:w="182" w:type="pct"/>
          </w:tcPr>
          <w:p w14:paraId="15FF2697" w14:textId="427479AA" w:rsidR="00C829BE" w:rsidRPr="006E79E3" w:rsidRDefault="00C829BE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3" w:type="pct"/>
          </w:tcPr>
          <w:p w14:paraId="78782B3F" w14:textId="1A3B267B" w:rsidR="00C829BE" w:rsidRPr="006E79E3" w:rsidRDefault="00C829BE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6" w:type="pct"/>
          </w:tcPr>
          <w:p w14:paraId="351FF929" w14:textId="580F0779" w:rsidR="00C829BE" w:rsidRPr="006E79E3" w:rsidRDefault="006C45E0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335 557,90</w:t>
            </w:r>
          </w:p>
        </w:tc>
      </w:tr>
      <w:tr w:rsidR="006E79E3" w:rsidRPr="006E79E3" w14:paraId="5D3321F1" w14:textId="77777777" w:rsidTr="00C829BE">
        <w:trPr>
          <w:cantSplit/>
          <w:trHeight w:val="366"/>
        </w:trPr>
        <w:tc>
          <w:tcPr>
            <w:tcW w:w="2855" w:type="pct"/>
            <w:gridSpan w:val="2"/>
          </w:tcPr>
          <w:p w14:paraId="5BE37742" w14:textId="77777777" w:rsidR="00C829BE" w:rsidRPr="006E79E3" w:rsidRDefault="00C829BE" w:rsidP="006E79E3">
            <w:pPr>
              <w:spacing w:after="160"/>
              <w:ind w:left="18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52" w:type="pct"/>
          </w:tcPr>
          <w:p w14:paraId="40630FE5" w14:textId="124611C5" w:rsidR="00C829BE" w:rsidRPr="006E79E3" w:rsidRDefault="00C829BE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16 789,1</w:t>
            </w:r>
          </w:p>
        </w:tc>
        <w:tc>
          <w:tcPr>
            <w:tcW w:w="352" w:type="pct"/>
          </w:tcPr>
          <w:p w14:paraId="336593C4" w14:textId="3BCB71D7" w:rsidR="00C829BE" w:rsidRPr="006E79E3" w:rsidRDefault="006C45E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3 </w:t>
            </w:r>
            <w:r w:rsidR="00456AD1" w:rsidRPr="006E79E3">
              <w:rPr>
                <w:rFonts w:ascii="Arial" w:hAnsi="Arial" w:cs="Arial"/>
                <w:sz w:val="24"/>
                <w:szCs w:val="24"/>
              </w:rPr>
              <w:t>646</w:t>
            </w:r>
            <w:r w:rsidRPr="006E79E3">
              <w:rPr>
                <w:rFonts w:ascii="Arial" w:hAnsi="Arial" w:cs="Arial"/>
                <w:sz w:val="24"/>
                <w:szCs w:val="24"/>
              </w:rPr>
              <w:t>,10</w:t>
            </w:r>
          </w:p>
        </w:tc>
        <w:tc>
          <w:tcPr>
            <w:tcW w:w="345" w:type="pct"/>
          </w:tcPr>
          <w:p w14:paraId="5AE29C4B" w14:textId="715DB7BF" w:rsidR="00C829BE" w:rsidRPr="006E79E3" w:rsidRDefault="00C829BE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1 763,10</w:t>
            </w:r>
          </w:p>
        </w:tc>
        <w:tc>
          <w:tcPr>
            <w:tcW w:w="345" w:type="pct"/>
          </w:tcPr>
          <w:p w14:paraId="4292DE22" w14:textId="5FAC05B5" w:rsidR="00C829BE" w:rsidRPr="006E79E3" w:rsidRDefault="00C829BE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1 763,10</w:t>
            </w:r>
          </w:p>
        </w:tc>
        <w:tc>
          <w:tcPr>
            <w:tcW w:w="182" w:type="pct"/>
          </w:tcPr>
          <w:p w14:paraId="1760A5FB" w14:textId="40768C24" w:rsidR="00C829BE" w:rsidRPr="006E79E3" w:rsidRDefault="00C829BE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3" w:type="pct"/>
          </w:tcPr>
          <w:p w14:paraId="71CC49AD" w14:textId="3CBF37AE" w:rsidR="00C829BE" w:rsidRPr="006E79E3" w:rsidRDefault="00C829BE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6" w:type="pct"/>
          </w:tcPr>
          <w:p w14:paraId="4533543B" w14:textId="6B98D813" w:rsidR="00C829BE" w:rsidRPr="006E79E3" w:rsidRDefault="006C45E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23 </w:t>
            </w:r>
            <w:r w:rsidR="00456AD1" w:rsidRPr="006E79E3">
              <w:rPr>
                <w:rFonts w:ascii="Arial" w:hAnsi="Arial" w:cs="Arial"/>
                <w:sz w:val="24"/>
                <w:szCs w:val="24"/>
              </w:rPr>
              <w:t>961</w:t>
            </w:r>
            <w:r w:rsidRPr="006E79E3">
              <w:rPr>
                <w:rFonts w:ascii="Arial" w:hAnsi="Arial" w:cs="Arial"/>
                <w:sz w:val="24"/>
                <w:szCs w:val="24"/>
              </w:rPr>
              <w:t>,40</w:t>
            </w:r>
          </w:p>
        </w:tc>
      </w:tr>
      <w:tr w:rsidR="006E79E3" w:rsidRPr="006E79E3" w14:paraId="48BED546" w14:textId="77777777" w:rsidTr="00C829BE">
        <w:trPr>
          <w:cantSplit/>
          <w:trHeight w:val="276"/>
        </w:trPr>
        <w:tc>
          <w:tcPr>
            <w:tcW w:w="2855" w:type="pct"/>
            <w:gridSpan w:val="2"/>
          </w:tcPr>
          <w:p w14:paraId="0DA9F179" w14:textId="77777777" w:rsidR="00C829BE" w:rsidRPr="006E79E3" w:rsidRDefault="00C829BE" w:rsidP="006E79E3">
            <w:pPr>
              <w:spacing w:after="160"/>
              <w:ind w:left="18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52" w:type="pct"/>
          </w:tcPr>
          <w:p w14:paraId="4BA1570B" w14:textId="77777777" w:rsidR="00C829BE" w:rsidRPr="006E79E3" w:rsidRDefault="00C829BE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079521A8" w14:textId="77777777" w:rsidR="00C829BE" w:rsidRPr="006E79E3" w:rsidRDefault="00C829BE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7F38E9A4" w14:textId="77777777" w:rsidR="00C829BE" w:rsidRPr="006E79E3" w:rsidRDefault="00C829BE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456840F3" w14:textId="77777777" w:rsidR="00C829BE" w:rsidRPr="006E79E3" w:rsidRDefault="00C829BE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2" w:type="pct"/>
          </w:tcPr>
          <w:p w14:paraId="4B90743B" w14:textId="77777777" w:rsidR="00C829BE" w:rsidRPr="006E79E3" w:rsidRDefault="00C829BE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3" w:type="pct"/>
          </w:tcPr>
          <w:p w14:paraId="7FC7DFFC" w14:textId="77777777" w:rsidR="00C829BE" w:rsidRPr="006E79E3" w:rsidRDefault="00C829BE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6" w:type="pct"/>
          </w:tcPr>
          <w:p w14:paraId="31E8BD9C" w14:textId="77777777" w:rsidR="00C829BE" w:rsidRPr="006E79E3" w:rsidRDefault="00C829BE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0D5C63C8" w14:textId="77777777" w:rsidR="00E94F88" w:rsidRDefault="00E94F88" w:rsidP="006E79E3">
      <w:pPr>
        <w:spacing w:after="160"/>
        <w:jc w:val="center"/>
        <w:rPr>
          <w:rFonts w:ascii="Arial" w:hAnsi="Arial" w:cs="Arial"/>
          <w:sz w:val="24"/>
          <w:szCs w:val="24"/>
        </w:rPr>
      </w:pPr>
    </w:p>
    <w:p w14:paraId="1CA44CE0" w14:textId="6C517E05" w:rsidR="00FC23EF" w:rsidRPr="006E79E3" w:rsidRDefault="00AA7750" w:rsidP="006E79E3">
      <w:pPr>
        <w:spacing w:after="160"/>
        <w:jc w:val="center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 xml:space="preserve">Раздел </w:t>
      </w:r>
      <w:r w:rsidR="00BB498C" w:rsidRPr="006E79E3">
        <w:rPr>
          <w:rFonts w:ascii="Arial" w:hAnsi="Arial" w:cs="Arial"/>
          <w:sz w:val="24"/>
          <w:szCs w:val="24"/>
        </w:rPr>
        <w:t xml:space="preserve">5. </w:t>
      </w:r>
      <w:r w:rsidR="00FC23EF" w:rsidRPr="006E79E3">
        <w:rPr>
          <w:rFonts w:ascii="Arial" w:hAnsi="Arial" w:cs="Arial"/>
          <w:sz w:val="24"/>
          <w:szCs w:val="24"/>
        </w:rPr>
        <w:t>План реализации проекта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8"/>
        <w:gridCol w:w="1768"/>
        <w:gridCol w:w="1014"/>
        <w:gridCol w:w="1014"/>
        <w:gridCol w:w="1644"/>
        <w:gridCol w:w="1418"/>
        <w:gridCol w:w="1521"/>
        <w:gridCol w:w="1246"/>
        <w:gridCol w:w="1018"/>
        <w:gridCol w:w="909"/>
        <w:gridCol w:w="1224"/>
        <w:gridCol w:w="1511"/>
      </w:tblGrid>
      <w:tr w:rsidR="006E79E3" w:rsidRPr="006E79E3" w14:paraId="179D9D2F" w14:textId="77777777" w:rsidTr="00AA7750">
        <w:trPr>
          <w:trHeight w:val="547"/>
          <w:tblHeader/>
        </w:trPr>
        <w:tc>
          <w:tcPr>
            <w:tcW w:w="242" w:type="pct"/>
            <w:vMerge w:val="restart"/>
            <w:vAlign w:val="center"/>
          </w:tcPr>
          <w:p w14:paraId="6625F23B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58CABEDD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555" w:type="pct"/>
            <w:vMerge w:val="restart"/>
            <w:vAlign w:val="center"/>
          </w:tcPr>
          <w:p w14:paraId="750900AB" w14:textId="68BC9320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Наиме</w:t>
            </w:r>
            <w:r w:rsidR="0018265F" w:rsidRPr="006E79E3">
              <w:rPr>
                <w:rFonts w:ascii="Arial" w:hAnsi="Arial" w:cs="Arial"/>
                <w:sz w:val="24"/>
                <w:szCs w:val="24"/>
              </w:rPr>
              <w:t>нование мероприятия</w:t>
            </w:r>
            <w:r w:rsidRPr="006E79E3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8265F" w:rsidRPr="006E79E3">
              <w:rPr>
                <w:rFonts w:ascii="Arial" w:hAnsi="Arial" w:cs="Arial"/>
                <w:sz w:val="24"/>
                <w:szCs w:val="24"/>
              </w:rPr>
              <w:t>объекта мероприятия</w:t>
            </w:r>
          </w:p>
          <w:p w14:paraId="756B9EE6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контрольной точки</w:t>
            </w:r>
          </w:p>
        </w:tc>
        <w:tc>
          <w:tcPr>
            <w:tcW w:w="638" w:type="pct"/>
            <w:gridSpan w:val="2"/>
            <w:vAlign w:val="center"/>
          </w:tcPr>
          <w:p w14:paraId="3CBBC448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1141" w:type="pct"/>
            <w:gridSpan w:val="2"/>
            <w:vAlign w:val="center"/>
          </w:tcPr>
          <w:p w14:paraId="0A65D933" w14:textId="08E1759C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476" w:type="pct"/>
            <w:vMerge w:val="restart"/>
            <w:vAlign w:val="center"/>
          </w:tcPr>
          <w:p w14:paraId="004A213E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14:paraId="36EA0557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396" w:type="pct"/>
            <w:vMerge w:val="restart"/>
            <w:vAlign w:val="center"/>
          </w:tcPr>
          <w:p w14:paraId="4ADBAED3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6E79E3">
              <w:rPr>
                <w:rFonts w:ascii="Arial" w:hAnsi="Arial" w:cs="Arial"/>
                <w:sz w:val="24"/>
                <w:szCs w:val="24"/>
              </w:rPr>
              <w:br/>
              <w:t>(в соответствии</w:t>
            </w:r>
            <w:r w:rsidRPr="006E79E3">
              <w:rPr>
                <w:rFonts w:ascii="Arial" w:hAnsi="Arial" w:cs="Arial"/>
                <w:sz w:val="24"/>
                <w:szCs w:val="24"/>
              </w:rPr>
              <w:br/>
              <w:t>с ФИАС)</w:t>
            </w:r>
          </w:p>
        </w:tc>
        <w:tc>
          <w:tcPr>
            <w:tcW w:w="600" w:type="pct"/>
            <w:gridSpan w:val="2"/>
            <w:vAlign w:val="center"/>
          </w:tcPr>
          <w:p w14:paraId="68CEC32B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387" w:type="pct"/>
            <w:vMerge w:val="restart"/>
            <w:vAlign w:val="center"/>
          </w:tcPr>
          <w:p w14:paraId="5F2245C0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  <w:r w:rsidRPr="006E79E3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  <w:r w:rsidRPr="006E79E3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565" w:type="pct"/>
            <w:vMerge w:val="restart"/>
            <w:vAlign w:val="center"/>
          </w:tcPr>
          <w:p w14:paraId="63B5F4BC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14:paraId="567AC76F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и характеристика </w:t>
            </w:r>
          </w:p>
          <w:p w14:paraId="52BC29D4" w14:textId="3F41BFD2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мероприятия (результата)</w:t>
            </w:r>
          </w:p>
        </w:tc>
      </w:tr>
      <w:tr w:rsidR="006E79E3" w:rsidRPr="006E79E3" w14:paraId="3AD7AFA7" w14:textId="77777777" w:rsidTr="00AA7750">
        <w:trPr>
          <w:trHeight w:val="547"/>
          <w:tblHeader/>
        </w:trPr>
        <w:tc>
          <w:tcPr>
            <w:tcW w:w="242" w:type="pct"/>
            <w:vMerge/>
            <w:vAlign w:val="center"/>
          </w:tcPr>
          <w:p w14:paraId="14A3CE85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pct"/>
            <w:vMerge/>
            <w:vAlign w:val="center"/>
          </w:tcPr>
          <w:p w14:paraId="6B3691DD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  <w:vAlign w:val="center"/>
          </w:tcPr>
          <w:p w14:paraId="2786CB6A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319" w:type="pct"/>
            <w:vAlign w:val="center"/>
          </w:tcPr>
          <w:p w14:paraId="79366C5C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614" w:type="pct"/>
            <w:vAlign w:val="center"/>
          </w:tcPr>
          <w:p w14:paraId="37E7F0DF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527" w:type="pct"/>
            <w:vAlign w:val="center"/>
          </w:tcPr>
          <w:p w14:paraId="581060C5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476" w:type="pct"/>
            <w:vMerge/>
            <w:vAlign w:val="center"/>
          </w:tcPr>
          <w:p w14:paraId="075D4388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" w:type="pct"/>
            <w:vMerge/>
          </w:tcPr>
          <w:p w14:paraId="1FF46358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Align w:val="center"/>
          </w:tcPr>
          <w:p w14:paraId="7D93DD83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6E79E3">
              <w:rPr>
                <w:rFonts w:ascii="Arial" w:hAnsi="Arial" w:cs="Arial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282" w:type="pct"/>
            <w:vAlign w:val="center"/>
          </w:tcPr>
          <w:p w14:paraId="2CA5F3C9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387" w:type="pct"/>
            <w:vMerge/>
          </w:tcPr>
          <w:p w14:paraId="75862FF9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pct"/>
            <w:vMerge/>
            <w:vAlign w:val="center"/>
          </w:tcPr>
          <w:p w14:paraId="58366BF0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79E3" w:rsidRPr="006E79E3" w14:paraId="7581CD14" w14:textId="77777777" w:rsidTr="00AA7750">
        <w:trPr>
          <w:trHeight w:val="95"/>
          <w:tblHeader/>
        </w:trPr>
        <w:tc>
          <w:tcPr>
            <w:tcW w:w="242" w:type="pct"/>
            <w:vAlign w:val="center"/>
          </w:tcPr>
          <w:p w14:paraId="7F7A6EDC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55" w:type="pct"/>
            <w:vAlign w:val="center"/>
          </w:tcPr>
          <w:p w14:paraId="16FBDBEB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9" w:type="pct"/>
            <w:vAlign w:val="center"/>
          </w:tcPr>
          <w:p w14:paraId="573092B9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9" w:type="pct"/>
            <w:vAlign w:val="center"/>
          </w:tcPr>
          <w:p w14:paraId="7D79A090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14" w:type="pct"/>
            <w:vAlign w:val="center"/>
          </w:tcPr>
          <w:p w14:paraId="3E11C0F4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27" w:type="pct"/>
            <w:vAlign w:val="center"/>
          </w:tcPr>
          <w:p w14:paraId="4A24283B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76" w:type="pct"/>
            <w:vAlign w:val="center"/>
          </w:tcPr>
          <w:p w14:paraId="6828463C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96" w:type="pct"/>
            <w:vAlign w:val="center"/>
          </w:tcPr>
          <w:p w14:paraId="6C1B4DBA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8" w:type="pct"/>
            <w:vAlign w:val="center"/>
          </w:tcPr>
          <w:p w14:paraId="6E81C1EB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82" w:type="pct"/>
            <w:vAlign w:val="center"/>
          </w:tcPr>
          <w:p w14:paraId="02F93D33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87" w:type="pct"/>
            <w:vAlign w:val="center"/>
          </w:tcPr>
          <w:p w14:paraId="2EAD8580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65" w:type="pct"/>
            <w:vAlign w:val="center"/>
          </w:tcPr>
          <w:p w14:paraId="318C7C1A" w14:textId="7ECF5BD5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6E79E3" w:rsidRPr="006E79E3" w14:paraId="50DF80A2" w14:textId="77777777" w:rsidTr="00AA7750">
        <w:trPr>
          <w:trHeight w:val="282"/>
        </w:trPr>
        <w:tc>
          <w:tcPr>
            <w:tcW w:w="242" w:type="pct"/>
          </w:tcPr>
          <w:p w14:paraId="0FA57E17" w14:textId="77777777" w:rsidR="00FC23EF" w:rsidRPr="006E79E3" w:rsidRDefault="00FC23E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58" w:type="pct"/>
            <w:gridSpan w:val="11"/>
            <w:vAlign w:val="center"/>
          </w:tcPr>
          <w:p w14:paraId="5AE2FBB7" w14:textId="77777777" w:rsidR="00FC23EF" w:rsidRPr="006E79E3" w:rsidRDefault="00A55527" w:rsidP="006E79E3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Задача: </w:t>
            </w:r>
            <w:r w:rsidR="00BE4298" w:rsidRPr="006E79E3">
              <w:rPr>
                <w:rFonts w:ascii="Arial" w:hAnsi="Arial" w:cs="Arial"/>
                <w:sz w:val="24"/>
                <w:szCs w:val="24"/>
              </w:rPr>
              <w:t>Повышение уровня благоустройства общественных и дворовых территорий</w:t>
            </w:r>
          </w:p>
        </w:tc>
      </w:tr>
      <w:tr w:rsidR="006E79E3" w:rsidRPr="006E79E3" w14:paraId="7CF01FCC" w14:textId="77777777" w:rsidTr="00AA7750">
        <w:trPr>
          <w:trHeight w:val="1138"/>
        </w:trPr>
        <w:tc>
          <w:tcPr>
            <w:tcW w:w="242" w:type="pct"/>
          </w:tcPr>
          <w:p w14:paraId="2956A8EF" w14:textId="2486DB10" w:rsidR="00BB7FDB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1.1.</w:t>
            </w:r>
          </w:p>
          <w:p w14:paraId="4DD4BF16" w14:textId="77777777" w:rsidR="00BB7FDB" w:rsidRPr="006E79E3" w:rsidRDefault="00BB7FDB" w:rsidP="006E79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33126F" w14:textId="77777777" w:rsidR="00BB7FDB" w:rsidRPr="006E79E3" w:rsidRDefault="00BB7FDB" w:rsidP="006E79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172CB4" w14:textId="77777777" w:rsidR="00BB7FDB" w:rsidRPr="006E79E3" w:rsidRDefault="00BB7FDB" w:rsidP="006E79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F25122" w14:textId="77777777" w:rsidR="00BB7FDB" w:rsidRPr="006E79E3" w:rsidRDefault="00BB7FDB" w:rsidP="006E79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01EC9F" w14:textId="77777777" w:rsidR="00BB7FDB" w:rsidRPr="006E79E3" w:rsidRDefault="00BB7FDB" w:rsidP="006E79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227347" w14:textId="77777777" w:rsidR="00BB7FDB" w:rsidRPr="006E79E3" w:rsidRDefault="00BB7FDB" w:rsidP="006E79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027DF9" w14:textId="77777777" w:rsidR="00BB7FDB" w:rsidRPr="006E79E3" w:rsidRDefault="00BB7FDB" w:rsidP="006E79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3907EF" w14:textId="77777777" w:rsidR="00BB7FDB" w:rsidRPr="006E79E3" w:rsidRDefault="00BB7FDB" w:rsidP="006E79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C73578" w14:textId="77777777" w:rsidR="00BB7FDB" w:rsidRPr="006E79E3" w:rsidRDefault="00BB7FDB" w:rsidP="006E79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8EC426" w14:textId="715AFCE1" w:rsidR="00BB7FDB" w:rsidRPr="006E79E3" w:rsidRDefault="00BB7FDB" w:rsidP="006E79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546E80" w14:textId="591FD161" w:rsidR="009B7B3C" w:rsidRPr="006E79E3" w:rsidRDefault="009B7B3C" w:rsidP="006E79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pct"/>
          </w:tcPr>
          <w:p w14:paraId="42A89841" w14:textId="01ADD9D4" w:rsidR="0018265F" w:rsidRPr="006E79E3" w:rsidRDefault="00E5181B" w:rsidP="006E79E3">
            <w:pPr>
              <w:spacing w:after="16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bCs/>
                <w:sz w:val="24"/>
                <w:szCs w:val="24"/>
              </w:rPr>
              <w:t xml:space="preserve">Отремонтированы и благоустроены дворовые территории многоквартирных домов и проездов к ним, обустроены комплексные игровые площадки </w:t>
            </w:r>
            <w:r w:rsidR="00093D71" w:rsidRPr="006E79E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9" w:type="pct"/>
          </w:tcPr>
          <w:p w14:paraId="333573F1" w14:textId="77777777" w:rsidR="0018265F" w:rsidRPr="006E79E3" w:rsidRDefault="009B7B3C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01.01.2025</w:t>
            </w:r>
          </w:p>
          <w:p w14:paraId="01620F8E" w14:textId="77777777" w:rsidR="0018265F" w:rsidRPr="006E79E3" w:rsidRDefault="0018265F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  <w:p w14:paraId="2FBCB656" w14:textId="77777777" w:rsidR="0018265F" w:rsidRPr="006E79E3" w:rsidRDefault="0018265F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  <w:p w14:paraId="5D58325B" w14:textId="77777777" w:rsidR="0018265F" w:rsidRPr="006E79E3" w:rsidRDefault="0018265F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  <w:p w14:paraId="189BC901" w14:textId="77777777" w:rsidR="0018265F" w:rsidRPr="006E79E3" w:rsidRDefault="0018265F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  <w:p w14:paraId="24C0A466" w14:textId="77777777" w:rsidR="0018265F" w:rsidRPr="006E79E3" w:rsidRDefault="0018265F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  <w:p w14:paraId="7ACBE4D1" w14:textId="058A4507" w:rsidR="0018265F" w:rsidRPr="006E79E3" w:rsidRDefault="0018265F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</w:tcPr>
          <w:p w14:paraId="2A527ACF" w14:textId="77777777" w:rsidR="009B7B3C" w:rsidRPr="006E79E3" w:rsidRDefault="009B7B3C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31.12.2030</w:t>
            </w:r>
          </w:p>
          <w:p w14:paraId="7BECFE23" w14:textId="77777777" w:rsidR="0018265F" w:rsidRPr="006E79E3" w:rsidRDefault="0018265F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  <w:p w14:paraId="6DB1F0B3" w14:textId="77777777" w:rsidR="0018265F" w:rsidRPr="006E79E3" w:rsidRDefault="0018265F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  <w:p w14:paraId="6FF2E9B2" w14:textId="77777777" w:rsidR="0018265F" w:rsidRPr="006E79E3" w:rsidRDefault="0018265F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  <w:p w14:paraId="6A3A58E1" w14:textId="77777777" w:rsidR="0018265F" w:rsidRPr="006E79E3" w:rsidRDefault="0018265F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  <w:p w14:paraId="0B79B4FA" w14:textId="77777777" w:rsidR="0018265F" w:rsidRPr="006E79E3" w:rsidRDefault="0018265F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  <w:p w14:paraId="1A3E85E9" w14:textId="77777777" w:rsidR="0018265F" w:rsidRPr="006E79E3" w:rsidRDefault="0018265F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  <w:p w14:paraId="7B161D6F" w14:textId="10CCA9F1" w:rsidR="0018265F" w:rsidRPr="006E79E3" w:rsidRDefault="0018265F" w:rsidP="006E79E3">
            <w:pPr>
              <w:tabs>
                <w:tab w:val="left" w:pos="764"/>
              </w:tabs>
              <w:spacing w:after="1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</w:tcPr>
          <w:p w14:paraId="66D3E701" w14:textId="77777777" w:rsidR="00530F1F" w:rsidRPr="006E79E3" w:rsidRDefault="00530F1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4C16FAA" w14:textId="77777777" w:rsidR="00530F1F" w:rsidRPr="006E79E3" w:rsidRDefault="00530F1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4D04645" w14:textId="77777777" w:rsidR="00530F1F" w:rsidRPr="006E79E3" w:rsidRDefault="00530F1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04EF8B" w14:textId="77777777" w:rsidR="00530F1F" w:rsidRPr="006E79E3" w:rsidRDefault="00530F1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A7420BD" w14:textId="16A02BD7" w:rsidR="00BB7FDB" w:rsidRPr="006E79E3" w:rsidRDefault="00530F1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  <w:p w14:paraId="0CBE262A" w14:textId="77777777" w:rsidR="00BB7FDB" w:rsidRPr="006E79E3" w:rsidRDefault="00BB7FDB" w:rsidP="006E79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C99237" w14:textId="77777777" w:rsidR="00BB7FDB" w:rsidRPr="006E79E3" w:rsidRDefault="00BB7FDB" w:rsidP="006E79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F2A72E" w14:textId="77777777" w:rsidR="00BB7FDB" w:rsidRPr="006E79E3" w:rsidRDefault="00BB7FDB" w:rsidP="006E79E3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85AA0F" w14:textId="6ED9C7E1" w:rsidR="009B7B3C" w:rsidRPr="006E79E3" w:rsidRDefault="009B7B3C" w:rsidP="006E79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7" w:type="pct"/>
          </w:tcPr>
          <w:p w14:paraId="06B1B1C5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CAD7572" w14:textId="77777777" w:rsidR="00530F1F" w:rsidRPr="006E79E3" w:rsidRDefault="00530F1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58C3913" w14:textId="77777777" w:rsidR="00530F1F" w:rsidRPr="006E79E3" w:rsidRDefault="00530F1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3F3E9B" w14:textId="77777777" w:rsidR="00530F1F" w:rsidRPr="006E79E3" w:rsidRDefault="00530F1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418BE69" w14:textId="42517C7A" w:rsidR="00530F1F" w:rsidRPr="006E79E3" w:rsidRDefault="00530F1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76" w:type="pct"/>
            <w:vAlign w:val="center"/>
          </w:tcPr>
          <w:p w14:paraId="06F4EA69" w14:textId="3CAD388B" w:rsidR="009B7B3C" w:rsidRPr="006E79E3" w:rsidRDefault="0018265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5367B0" w:rsidRPr="006E79E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396" w:type="pct"/>
            <w:vAlign w:val="center"/>
          </w:tcPr>
          <w:p w14:paraId="1BE813CD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  <w:vAlign w:val="center"/>
          </w:tcPr>
          <w:p w14:paraId="314C4D7B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  <w:vAlign w:val="center"/>
          </w:tcPr>
          <w:p w14:paraId="57452F64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1437E2A7" w14:textId="2158C0EB" w:rsidR="009B7B3C" w:rsidRPr="006E79E3" w:rsidRDefault="0061666A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358 892,3</w:t>
            </w:r>
          </w:p>
        </w:tc>
        <w:tc>
          <w:tcPr>
            <w:tcW w:w="565" w:type="pct"/>
            <w:vAlign w:val="center"/>
          </w:tcPr>
          <w:p w14:paraId="51066226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E79E3" w:rsidRPr="006E79E3" w14:paraId="7A25F6E4" w14:textId="77777777" w:rsidTr="00AA7750">
        <w:trPr>
          <w:trHeight w:val="1138"/>
        </w:trPr>
        <w:tc>
          <w:tcPr>
            <w:tcW w:w="242" w:type="pct"/>
          </w:tcPr>
          <w:p w14:paraId="26CEEFBD" w14:textId="4C705142" w:rsidR="00AA7750" w:rsidRPr="006E79E3" w:rsidRDefault="00530F1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555" w:type="pct"/>
          </w:tcPr>
          <w:p w14:paraId="73832F23" w14:textId="24B8AF2B" w:rsidR="00AA7750" w:rsidRPr="006E79E3" w:rsidRDefault="00093D71" w:rsidP="006E79E3">
            <w:pPr>
              <w:spacing w:after="16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bCs/>
                <w:sz w:val="24"/>
                <w:szCs w:val="24"/>
              </w:rPr>
              <w:t>Благоустроены д</w:t>
            </w:r>
            <w:r w:rsidR="00530F1F" w:rsidRPr="006E79E3">
              <w:rPr>
                <w:rFonts w:ascii="Arial" w:hAnsi="Arial" w:cs="Arial"/>
                <w:bCs/>
                <w:sz w:val="24"/>
                <w:szCs w:val="24"/>
              </w:rPr>
              <w:t>воровые территории</w:t>
            </w:r>
            <w:r w:rsidR="00AA7750" w:rsidRPr="006E79E3">
              <w:rPr>
                <w:rFonts w:ascii="Arial" w:hAnsi="Arial" w:cs="Arial"/>
                <w:bCs/>
                <w:sz w:val="24"/>
                <w:szCs w:val="24"/>
              </w:rPr>
              <w:t xml:space="preserve"> многоквартирных домов и проездов к ним в 202</w:t>
            </w:r>
            <w:r w:rsidR="0061666A" w:rsidRPr="006E79E3">
              <w:rPr>
                <w:rFonts w:ascii="Arial" w:hAnsi="Arial" w:cs="Arial"/>
                <w:bCs/>
                <w:sz w:val="24"/>
                <w:szCs w:val="24"/>
              </w:rPr>
              <w:t>6</w:t>
            </w:r>
            <w:r w:rsidR="00AA7750" w:rsidRPr="006E79E3">
              <w:rPr>
                <w:rFonts w:ascii="Arial" w:hAnsi="Arial" w:cs="Arial"/>
                <w:bCs/>
                <w:sz w:val="24"/>
                <w:szCs w:val="24"/>
              </w:rPr>
              <w:t xml:space="preserve"> году</w:t>
            </w:r>
            <w:r w:rsidRPr="006E79E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6BCFFF1F" w14:textId="77777777" w:rsidR="00AA7750" w:rsidRPr="006E79E3" w:rsidRDefault="00AA7750" w:rsidP="006E79E3">
            <w:pPr>
              <w:spacing w:after="16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9" w:type="pct"/>
          </w:tcPr>
          <w:p w14:paraId="257B43D2" w14:textId="116622F7" w:rsidR="00AA7750" w:rsidRPr="006E79E3" w:rsidRDefault="00AA7750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01.01.202</w:t>
            </w:r>
            <w:r w:rsidR="0061666A" w:rsidRPr="006E79E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19" w:type="pct"/>
          </w:tcPr>
          <w:p w14:paraId="04E59700" w14:textId="4E8FCDC8" w:rsidR="00AA7750" w:rsidRPr="006E79E3" w:rsidRDefault="00AA7750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31.12</w:t>
            </w:r>
            <w:r w:rsidR="00530F1F" w:rsidRPr="006E79E3">
              <w:rPr>
                <w:rFonts w:ascii="Arial" w:hAnsi="Arial" w:cs="Arial"/>
                <w:sz w:val="24"/>
                <w:szCs w:val="24"/>
              </w:rPr>
              <w:t>.202</w:t>
            </w:r>
            <w:r w:rsidR="0061666A" w:rsidRPr="006E79E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14" w:type="pct"/>
          </w:tcPr>
          <w:p w14:paraId="6417159B" w14:textId="77777777" w:rsidR="00AA7750" w:rsidRPr="006E79E3" w:rsidRDefault="00AA7750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  <w:p w14:paraId="2235B165" w14:textId="77777777" w:rsidR="00530F1F" w:rsidRPr="006E79E3" w:rsidRDefault="00530F1F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  <w:p w14:paraId="27FC3570" w14:textId="77777777" w:rsidR="00530F1F" w:rsidRPr="006E79E3" w:rsidRDefault="00530F1F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  <w:p w14:paraId="76DE87F4" w14:textId="717FE56C" w:rsidR="00530F1F" w:rsidRPr="006E79E3" w:rsidRDefault="00530F1F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                Х</w:t>
            </w:r>
          </w:p>
        </w:tc>
        <w:tc>
          <w:tcPr>
            <w:tcW w:w="527" w:type="pct"/>
          </w:tcPr>
          <w:p w14:paraId="5222D602" w14:textId="77777777" w:rsidR="00AA7750" w:rsidRPr="006E79E3" w:rsidRDefault="00AA775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EB4B99" w14:textId="77777777" w:rsidR="00530F1F" w:rsidRPr="006E79E3" w:rsidRDefault="00530F1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AEB8CA" w14:textId="77777777" w:rsidR="00530F1F" w:rsidRPr="006E79E3" w:rsidRDefault="00530F1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2129B3E" w14:textId="05F40EFA" w:rsidR="00530F1F" w:rsidRPr="006E79E3" w:rsidRDefault="00530F1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76" w:type="pct"/>
            <w:vAlign w:val="center"/>
          </w:tcPr>
          <w:p w14:paraId="4C996282" w14:textId="6AC07AB6" w:rsidR="005367B0" w:rsidRPr="006E79E3" w:rsidRDefault="00AA775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</w:t>
            </w:r>
            <w:r w:rsidR="005367B0" w:rsidRPr="006E79E3">
              <w:rPr>
                <w:rFonts w:ascii="Arial" w:hAnsi="Arial" w:cs="Arial"/>
                <w:sz w:val="24"/>
                <w:szCs w:val="24"/>
              </w:rPr>
              <w:t xml:space="preserve">администрации Холмского муниципального округа </w:t>
            </w:r>
            <w:r w:rsidR="005367B0" w:rsidRPr="006E79E3">
              <w:rPr>
                <w:rFonts w:ascii="Arial" w:hAnsi="Arial" w:cs="Arial"/>
                <w:sz w:val="24"/>
                <w:szCs w:val="24"/>
              </w:rPr>
              <w:lastRenderedPageBreak/>
              <w:t>Сахалинской области</w:t>
            </w:r>
          </w:p>
          <w:p w14:paraId="02A975A8" w14:textId="53D279D9" w:rsidR="00AA7750" w:rsidRPr="006E79E3" w:rsidRDefault="00AA775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EDA8040" w14:textId="77777777" w:rsidR="00AA7750" w:rsidRPr="006E79E3" w:rsidRDefault="00AA775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14:paraId="0F76F237" w14:textId="21B6F5F7" w:rsidR="00AA7750" w:rsidRPr="006E79E3" w:rsidRDefault="00AA775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18" w:type="pct"/>
            <w:vAlign w:val="center"/>
          </w:tcPr>
          <w:p w14:paraId="6136EF16" w14:textId="0306BCA2" w:rsidR="00AA7750" w:rsidRPr="006E79E3" w:rsidRDefault="00AA775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  <w:vAlign w:val="center"/>
          </w:tcPr>
          <w:p w14:paraId="137F074C" w14:textId="347F334C" w:rsidR="00AA7750" w:rsidRPr="006E79E3" w:rsidRDefault="00AA775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0B479C18" w14:textId="71D6BABA" w:rsidR="00AA7750" w:rsidRPr="006E79E3" w:rsidRDefault="00AF14DE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10 865,2</w:t>
            </w:r>
          </w:p>
        </w:tc>
        <w:tc>
          <w:tcPr>
            <w:tcW w:w="565" w:type="pct"/>
            <w:vAlign w:val="center"/>
          </w:tcPr>
          <w:p w14:paraId="553C0202" w14:textId="77777777" w:rsidR="00AA7750" w:rsidRPr="006E79E3" w:rsidRDefault="00AA7750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E79E3" w:rsidRPr="006E79E3" w14:paraId="7F26A73D" w14:textId="77777777" w:rsidTr="0013542F">
        <w:trPr>
          <w:trHeight w:val="915"/>
        </w:trPr>
        <w:tc>
          <w:tcPr>
            <w:tcW w:w="242" w:type="pct"/>
          </w:tcPr>
          <w:p w14:paraId="2300C6B4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1.1.К.1.</w:t>
            </w:r>
          </w:p>
        </w:tc>
        <w:tc>
          <w:tcPr>
            <w:tcW w:w="555" w:type="pct"/>
          </w:tcPr>
          <w:p w14:paraId="6FD3A8F3" w14:textId="2BF3B785" w:rsidR="009B7B3C" w:rsidRPr="006E79E3" w:rsidRDefault="00093D71" w:rsidP="006E79E3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9B7B3C" w:rsidRPr="006E79E3">
              <w:rPr>
                <w:rFonts w:ascii="Arial" w:hAnsi="Arial" w:cs="Arial"/>
                <w:sz w:val="24"/>
                <w:szCs w:val="24"/>
              </w:rPr>
              <w:t>Подготовка конкурсной документации</w:t>
            </w:r>
            <w:r w:rsidRPr="006E79E3">
              <w:rPr>
                <w:rFonts w:ascii="Arial" w:hAnsi="Arial" w:cs="Arial"/>
                <w:sz w:val="24"/>
                <w:szCs w:val="24"/>
              </w:rPr>
              <w:t>»</w:t>
            </w:r>
          </w:p>
          <w:p w14:paraId="26057002" w14:textId="77777777" w:rsidR="009B7B3C" w:rsidRPr="006E79E3" w:rsidRDefault="009B7B3C" w:rsidP="006E79E3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  <w:vAlign w:val="center"/>
          </w:tcPr>
          <w:p w14:paraId="39A6CEC6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9" w:type="pct"/>
          </w:tcPr>
          <w:p w14:paraId="4F5757CC" w14:textId="77777777" w:rsidR="009B7B3C" w:rsidRPr="006E79E3" w:rsidRDefault="009B7B3C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  <w:vAlign w:val="center"/>
          </w:tcPr>
          <w:p w14:paraId="64D00D17" w14:textId="019D8B35" w:rsidR="009B7B3C" w:rsidRPr="006E79E3" w:rsidRDefault="0013542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27" w:type="pct"/>
            <w:vAlign w:val="center"/>
          </w:tcPr>
          <w:p w14:paraId="1C931F59" w14:textId="488B8E8D" w:rsidR="009B7B3C" w:rsidRPr="006E79E3" w:rsidRDefault="0013542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76" w:type="pct"/>
            <w:vAlign w:val="center"/>
          </w:tcPr>
          <w:p w14:paraId="6375DD4A" w14:textId="170738E4" w:rsidR="005367B0" w:rsidRPr="006E79E3" w:rsidRDefault="0018265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</w:t>
            </w:r>
            <w:r w:rsidR="005367B0" w:rsidRPr="006E79E3">
              <w:rPr>
                <w:rFonts w:ascii="Arial" w:hAnsi="Arial" w:cs="Arial"/>
                <w:sz w:val="24"/>
                <w:szCs w:val="24"/>
              </w:rPr>
              <w:t>администрации Холмского муниципального округа Сахалинской области</w:t>
            </w:r>
          </w:p>
          <w:p w14:paraId="532653B3" w14:textId="7530929F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14:paraId="0065E6FA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  <w:vAlign w:val="center"/>
          </w:tcPr>
          <w:p w14:paraId="605ABC57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  <w:vAlign w:val="center"/>
          </w:tcPr>
          <w:p w14:paraId="13F8464D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36ADC107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34C831AE" w14:textId="6C013B28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bCs/>
                <w:sz w:val="24"/>
                <w:szCs w:val="24"/>
              </w:rPr>
              <w:t>Сметный расчет, техническое задание</w:t>
            </w:r>
          </w:p>
        </w:tc>
      </w:tr>
      <w:tr w:rsidR="006E79E3" w:rsidRPr="006E79E3" w14:paraId="1F1AC05D" w14:textId="77777777" w:rsidTr="00AA7750">
        <w:trPr>
          <w:trHeight w:val="915"/>
        </w:trPr>
        <w:tc>
          <w:tcPr>
            <w:tcW w:w="242" w:type="pct"/>
          </w:tcPr>
          <w:p w14:paraId="08EAD6DC" w14:textId="77777777" w:rsidR="009B7B3C" w:rsidRPr="006E79E3" w:rsidDel="00995A47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1.1.К.2.</w:t>
            </w:r>
          </w:p>
        </w:tc>
        <w:tc>
          <w:tcPr>
            <w:tcW w:w="555" w:type="pct"/>
          </w:tcPr>
          <w:p w14:paraId="3441679A" w14:textId="4AD1B83C" w:rsidR="009B7B3C" w:rsidRPr="006E79E3" w:rsidRDefault="00093D71" w:rsidP="006E79E3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9B7B3C" w:rsidRPr="006E79E3">
              <w:rPr>
                <w:rFonts w:ascii="Arial" w:hAnsi="Arial" w:cs="Arial"/>
                <w:sz w:val="24"/>
                <w:szCs w:val="24"/>
              </w:rPr>
              <w:t>Проведение конкурсных процедур на определение подрядной организации»</w:t>
            </w:r>
          </w:p>
        </w:tc>
        <w:tc>
          <w:tcPr>
            <w:tcW w:w="319" w:type="pct"/>
            <w:vAlign w:val="center"/>
          </w:tcPr>
          <w:p w14:paraId="4C3042D4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9" w:type="pct"/>
          </w:tcPr>
          <w:p w14:paraId="7280AE95" w14:textId="77777777" w:rsidR="009B7B3C" w:rsidRPr="006E79E3" w:rsidRDefault="009B7B3C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  <w:vAlign w:val="center"/>
          </w:tcPr>
          <w:p w14:paraId="4DB675BA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1.1.К.1</w:t>
            </w:r>
          </w:p>
        </w:tc>
        <w:tc>
          <w:tcPr>
            <w:tcW w:w="527" w:type="pct"/>
            <w:vAlign w:val="center"/>
          </w:tcPr>
          <w:p w14:paraId="6BCF341D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1.1.К.3</w:t>
            </w:r>
          </w:p>
        </w:tc>
        <w:tc>
          <w:tcPr>
            <w:tcW w:w="476" w:type="pct"/>
            <w:vAlign w:val="center"/>
          </w:tcPr>
          <w:p w14:paraId="070F2AAF" w14:textId="54B27404" w:rsidR="009B7B3C" w:rsidRPr="006E79E3" w:rsidRDefault="0018265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</w:t>
            </w:r>
            <w:r w:rsidR="005367B0" w:rsidRPr="006E79E3">
              <w:rPr>
                <w:rFonts w:ascii="Arial" w:hAnsi="Arial" w:cs="Arial"/>
                <w:sz w:val="24"/>
                <w:szCs w:val="24"/>
              </w:rPr>
              <w:t>администрации Холмского муниципального округа Сахалинской области</w:t>
            </w:r>
          </w:p>
        </w:tc>
        <w:tc>
          <w:tcPr>
            <w:tcW w:w="396" w:type="pct"/>
            <w:vAlign w:val="center"/>
          </w:tcPr>
          <w:p w14:paraId="6BE52FA6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  <w:vAlign w:val="center"/>
          </w:tcPr>
          <w:p w14:paraId="5261D65C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  <w:vAlign w:val="center"/>
          </w:tcPr>
          <w:p w14:paraId="0E69665C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7C889037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20B6C7C6" w14:textId="087ECC30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bCs/>
                <w:sz w:val="24"/>
                <w:szCs w:val="24"/>
              </w:rPr>
              <w:t>Муниципальный контракт</w:t>
            </w:r>
          </w:p>
        </w:tc>
      </w:tr>
      <w:tr w:rsidR="006E79E3" w:rsidRPr="006E79E3" w14:paraId="6AEB0C2E" w14:textId="77777777" w:rsidTr="00AA7750">
        <w:trPr>
          <w:trHeight w:val="915"/>
        </w:trPr>
        <w:tc>
          <w:tcPr>
            <w:tcW w:w="242" w:type="pct"/>
          </w:tcPr>
          <w:p w14:paraId="6052638F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1.1.К.3.</w:t>
            </w:r>
          </w:p>
        </w:tc>
        <w:tc>
          <w:tcPr>
            <w:tcW w:w="555" w:type="pct"/>
          </w:tcPr>
          <w:p w14:paraId="53C2527E" w14:textId="74774CBF" w:rsidR="009B7B3C" w:rsidRPr="006E79E3" w:rsidRDefault="00093D71" w:rsidP="006E79E3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9B7B3C" w:rsidRPr="006E79E3">
              <w:rPr>
                <w:rFonts w:ascii="Arial" w:hAnsi="Arial" w:cs="Arial"/>
                <w:sz w:val="24"/>
                <w:szCs w:val="24"/>
              </w:rPr>
              <w:t>Выполнение работ в соответствии с муниципальным контрактом»</w:t>
            </w:r>
          </w:p>
        </w:tc>
        <w:tc>
          <w:tcPr>
            <w:tcW w:w="319" w:type="pct"/>
            <w:vAlign w:val="center"/>
          </w:tcPr>
          <w:p w14:paraId="60E39B0A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9" w:type="pct"/>
          </w:tcPr>
          <w:p w14:paraId="16BFC4B9" w14:textId="34787F2F" w:rsidR="00A054AB" w:rsidRPr="006E79E3" w:rsidRDefault="00A054AB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31.12.202</w:t>
            </w:r>
            <w:r w:rsidR="00AF14DE" w:rsidRPr="006E79E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14" w:type="pct"/>
            <w:vAlign w:val="center"/>
          </w:tcPr>
          <w:p w14:paraId="55EAAADF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1.1.К.1.</w:t>
            </w:r>
          </w:p>
        </w:tc>
        <w:tc>
          <w:tcPr>
            <w:tcW w:w="527" w:type="pct"/>
            <w:vAlign w:val="center"/>
          </w:tcPr>
          <w:p w14:paraId="26AA19A9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76" w:type="pct"/>
            <w:vAlign w:val="center"/>
          </w:tcPr>
          <w:p w14:paraId="3B7476E8" w14:textId="07677F2B" w:rsidR="005367B0" w:rsidRPr="006E79E3" w:rsidRDefault="0018265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</w:t>
            </w:r>
            <w:r w:rsidR="005367B0" w:rsidRPr="006E79E3">
              <w:rPr>
                <w:rFonts w:ascii="Arial" w:hAnsi="Arial" w:cs="Arial"/>
                <w:sz w:val="24"/>
                <w:szCs w:val="24"/>
              </w:rPr>
              <w:t>администрации Холмского муниципальног</w:t>
            </w:r>
            <w:r w:rsidR="005367B0" w:rsidRPr="006E79E3">
              <w:rPr>
                <w:rFonts w:ascii="Arial" w:hAnsi="Arial" w:cs="Arial"/>
                <w:sz w:val="24"/>
                <w:szCs w:val="24"/>
              </w:rPr>
              <w:lastRenderedPageBreak/>
              <w:t>о округа Сахалинской области</w:t>
            </w:r>
          </w:p>
          <w:p w14:paraId="66A72A68" w14:textId="5D19A24E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" w:type="pct"/>
          </w:tcPr>
          <w:p w14:paraId="3612B298" w14:textId="77777777" w:rsidR="009B7B3C" w:rsidRPr="006E79E3" w:rsidRDefault="009B7B3C" w:rsidP="006E79E3">
            <w:pPr>
              <w:tabs>
                <w:tab w:val="left" w:pos="313"/>
                <w:tab w:val="center" w:pos="566"/>
              </w:tabs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lastRenderedPageBreak/>
              <w:tab/>
            </w:r>
          </w:p>
          <w:p w14:paraId="065A50C2" w14:textId="77777777" w:rsidR="009B7B3C" w:rsidRPr="006E79E3" w:rsidRDefault="009B7B3C" w:rsidP="006E79E3">
            <w:pPr>
              <w:tabs>
                <w:tab w:val="left" w:pos="313"/>
                <w:tab w:val="center" w:pos="566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51D8C64B" w14:textId="77777777" w:rsidR="009B7B3C" w:rsidRPr="006E79E3" w:rsidRDefault="009B7B3C" w:rsidP="006E79E3">
            <w:pPr>
              <w:tabs>
                <w:tab w:val="left" w:pos="313"/>
                <w:tab w:val="center" w:pos="566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043BFE58" w14:textId="77777777" w:rsidR="009B7B3C" w:rsidRPr="006E79E3" w:rsidRDefault="009B7B3C" w:rsidP="006E79E3">
            <w:pPr>
              <w:tabs>
                <w:tab w:val="left" w:pos="313"/>
                <w:tab w:val="center" w:pos="566"/>
              </w:tabs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ab/>
              <w:t>Х</w:t>
            </w:r>
          </w:p>
        </w:tc>
        <w:tc>
          <w:tcPr>
            <w:tcW w:w="318" w:type="pct"/>
          </w:tcPr>
          <w:p w14:paraId="0C993A4F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5E8EFC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FA052C7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494989A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</w:tcPr>
          <w:p w14:paraId="73AF0C88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D80AD47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84379C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7564C11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</w:tcPr>
          <w:p w14:paraId="34B0ED56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28DC8D3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5DEC32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23AEDB7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7AA018F9" w14:textId="66B1693B" w:rsidR="009B7B3C" w:rsidRPr="006E79E3" w:rsidRDefault="00371197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bCs/>
                <w:sz w:val="24"/>
                <w:szCs w:val="24"/>
              </w:rPr>
              <w:t>КС-2</w:t>
            </w:r>
            <w:r w:rsidR="009B7B3C" w:rsidRPr="006E79E3">
              <w:rPr>
                <w:rFonts w:ascii="Arial" w:hAnsi="Arial" w:cs="Arial"/>
                <w:bCs/>
                <w:sz w:val="24"/>
                <w:szCs w:val="24"/>
              </w:rPr>
              <w:t>, КС-3</w:t>
            </w:r>
          </w:p>
        </w:tc>
      </w:tr>
      <w:tr w:rsidR="006E79E3" w:rsidRPr="006E79E3" w14:paraId="44B045B9" w14:textId="77777777" w:rsidTr="0013542F">
        <w:trPr>
          <w:trHeight w:val="1243"/>
        </w:trPr>
        <w:tc>
          <w:tcPr>
            <w:tcW w:w="242" w:type="pct"/>
          </w:tcPr>
          <w:p w14:paraId="563F2723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555" w:type="pct"/>
          </w:tcPr>
          <w:p w14:paraId="4FCD4F3E" w14:textId="1EA4CB49" w:rsidR="009B7B3C" w:rsidRPr="006E79E3" w:rsidRDefault="00E5181B" w:rsidP="006E79E3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Благоустроены общественные территории</w:t>
            </w:r>
          </w:p>
        </w:tc>
        <w:tc>
          <w:tcPr>
            <w:tcW w:w="319" w:type="pct"/>
          </w:tcPr>
          <w:p w14:paraId="1265DC16" w14:textId="77777777" w:rsidR="009B7B3C" w:rsidRPr="006E79E3" w:rsidRDefault="009B7B3C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19" w:type="pct"/>
          </w:tcPr>
          <w:p w14:paraId="68B8F44F" w14:textId="77777777" w:rsidR="009B7B3C" w:rsidRPr="006E79E3" w:rsidRDefault="009B7B3C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614" w:type="pct"/>
            <w:vAlign w:val="center"/>
          </w:tcPr>
          <w:p w14:paraId="1A815D02" w14:textId="700AE047" w:rsidR="009B7B3C" w:rsidRPr="006E79E3" w:rsidRDefault="0013542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27" w:type="pct"/>
            <w:vAlign w:val="center"/>
          </w:tcPr>
          <w:p w14:paraId="6FD9D530" w14:textId="1352B17E" w:rsidR="009B7B3C" w:rsidRPr="006E79E3" w:rsidRDefault="0013542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76" w:type="pct"/>
            <w:vAlign w:val="center"/>
          </w:tcPr>
          <w:p w14:paraId="7F2D195B" w14:textId="67956BC5" w:rsidR="009B7B3C" w:rsidRPr="006E79E3" w:rsidRDefault="00FB4D9D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086ED8" w:rsidRPr="006E79E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396" w:type="pct"/>
            <w:vAlign w:val="center"/>
          </w:tcPr>
          <w:p w14:paraId="0032A9CE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  <w:vAlign w:val="center"/>
          </w:tcPr>
          <w:p w14:paraId="32A8ED1F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  <w:vAlign w:val="center"/>
          </w:tcPr>
          <w:p w14:paraId="159D9B54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5A5C97F1" w14:textId="23423146" w:rsidR="009B7B3C" w:rsidRPr="006E79E3" w:rsidRDefault="00A605BF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392467D6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E79E3" w:rsidRPr="006E79E3" w14:paraId="65B286B5" w14:textId="77777777" w:rsidTr="00AA7750">
        <w:trPr>
          <w:trHeight w:val="1243"/>
        </w:trPr>
        <w:tc>
          <w:tcPr>
            <w:tcW w:w="242" w:type="pct"/>
          </w:tcPr>
          <w:p w14:paraId="396FA0E6" w14:textId="77777777" w:rsidR="009B7B3C" w:rsidRPr="006E79E3" w:rsidDel="00995A47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1.2.К.1.</w:t>
            </w:r>
          </w:p>
        </w:tc>
        <w:tc>
          <w:tcPr>
            <w:tcW w:w="555" w:type="pct"/>
          </w:tcPr>
          <w:p w14:paraId="0A7C7777" w14:textId="51184A3D" w:rsidR="009B7B3C" w:rsidRPr="006E79E3" w:rsidRDefault="00093D71" w:rsidP="006E79E3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9B7B3C" w:rsidRPr="006E79E3">
              <w:rPr>
                <w:rFonts w:ascii="Arial" w:hAnsi="Arial" w:cs="Arial"/>
                <w:sz w:val="24"/>
                <w:szCs w:val="24"/>
              </w:rPr>
              <w:t>Подготовка конкурсной документации»</w:t>
            </w:r>
          </w:p>
          <w:p w14:paraId="63FFD6E3" w14:textId="77777777" w:rsidR="009B7B3C" w:rsidRPr="006E79E3" w:rsidRDefault="009B7B3C" w:rsidP="006E79E3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</w:tcPr>
          <w:p w14:paraId="68E3A751" w14:textId="77777777" w:rsidR="009B7B3C" w:rsidRPr="006E79E3" w:rsidRDefault="009B7B3C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9" w:type="pct"/>
          </w:tcPr>
          <w:p w14:paraId="0096BB00" w14:textId="77777777" w:rsidR="009B7B3C" w:rsidRPr="006E79E3" w:rsidRDefault="009B7B3C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</w:tcPr>
          <w:p w14:paraId="3190AA0B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7" w:type="pct"/>
          </w:tcPr>
          <w:p w14:paraId="15D846EF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" w:type="pct"/>
            <w:vAlign w:val="center"/>
          </w:tcPr>
          <w:p w14:paraId="25260320" w14:textId="7363B0C0" w:rsidR="009B7B3C" w:rsidRPr="006E79E3" w:rsidRDefault="0018265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5367B0" w:rsidRPr="006E79E3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396" w:type="pct"/>
            <w:vAlign w:val="center"/>
          </w:tcPr>
          <w:p w14:paraId="3E52989C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  <w:vAlign w:val="center"/>
          </w:tcPr>
          <w:p w14:paraId="01B580CA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  <w:vAlign w:val="center"/>
          </w:tcPr>
          <w:p w14:paraId="2B1A7497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30F788F8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10E614A4" w14:textId="57A158A6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bCs/>
                <w:sz w:val="24"/>
                <w:szCs w:val="24"/>
              </w:rPr>
              <w:t>Сметный расчет, техническое задание</w:t>
            </w:r>
          </w:p>
        </w:tc>
      </w:tr>
      <w:tr w:rsidR="006E79E3" w:rsidRPr="006E79E3" w14:paraId="1093E114" w14:textId="77777777" w:rsidTr="00AA7750">
        <w:trPr>
          <w:trHeight w:val="85"/>
        </w:trPr>
        <w:tc>
          <w:tcPr>
            <w:tcW w:w="242" w:type="pct"/>
          </w:tcPr>
          <w:p w14:paraId="0CE6B143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1.2.К.2.</w:t>
            </w:r>
          </w:p>
        </w:tc>
        <w:tc>
          <w:tcPr>
            <w:tcW w:w="555" w:type="pct"/>
          </w:tcPr>
          <w:p w14:paraId="092B1336" w14:textId="23234F99" w:rsidR="009B7B3C" w:rsidRPr="006E79E3" w:rsidRDefault="00093D71" w:rsidP="006E79E3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9B7B3C" w:rsidRPr="006E79E3">
              <w:rPr>
                <w:rFonts w:ascii="Arial" w:hAnsi="Arial" w:cs="Arial"/>
                <w:sz w:val="24"/>
                <w:szCs w:val="24"/>
              </w:rPr>
              <w:t>Проведение конкурсных процедур на определение подрядной организации»</w:t>
            </w:r>
          </w:p>
        </w:tc>
        <w:tc>
          <w:tcPr>
            <w:tcW w:w="319" w:type="pct"/>
            <w:vAlign w:val="center"/>
          </w:tcPr>
          <w:p w14:paraId="548CB71D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9" w:type="pct"/>
          </w:tcPr>
          <w:p w14:paraId="3559ABBA" w14:textId="77777777" w:rsidR="009B7B3C" w:rsidRPr="006E79E3" w:rsidRDefault="009B7B3C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</w:tcPr>
          <w:p w14:paraId="4C1DD064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1.2.К.1.</w:t>
            </w:r>
          </w:p>
        </w:tc>
        <w:tc>
          <w:tcPr>
            <w:tcW w:w="527" w:type="pct"/>
          </w:tcPr>
          <w:p w14:paraId="2ED073A8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1.2.К.3.</w:t>
            </w:r>
          </w:p>
        </w:tc>
        <w:tc>
          <w:tcPr>
            <w:tcW w:w="476" w:type="pct"/>
            <w:vAlign w:val="center"/>
          </w:tcPr>
          <w:p w14:paraId="0DF1BA05" w14:textId="29A06E8C" w:rsidR="009B7B3C" w:rsidRPr="006E79E3" w:rsidRDefault="0018265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5367B0" w:rsidRPr="006E79E3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</w:t>
            </w:r>
            <w:r w:rsidR="005367B0" w:rsidRPr="006E79E3">
              <w:rPr>
                <w:rFonts w:ascii="Arial" w:hAnsi="Arial" w:cs="Arial"/>
                <w:sz w:val="24"/>
                <w:szCs w:val="24"/>
              </w:rPr>
              <w:lastRenderedPageBreak/>
              <w:t>Сахалинской области</w:t>
            </w:r>
          </w:p>
        </w:tc>
        <w:tc>
          <w:tcPr>
            <w:tcW w:w="396" w:type="pct"/>
            <w:vAlign w:val="center"/>
          </w:tcPr>
          <w:p w14:paraId="0D79F7F5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18" w:type="pct"/>
            <w:vAlign w:val="center"/>
          </w:tcPr>
          <w:p w14:paraId="1B2A36F1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  <w:vAlign w:val="center"/>
          </w:tcPr>
          <w:p w14:paraId="3D8A7339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037329FA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40156A18" w14:textId="76203536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bCs/>
                <w:sz w:val="24"/>
                <w:szCs w:val="24"/>
              </w:rPr>
              <w:t>Муниципальный контракт</w:t>
            </w:r>
          </w:p>
        </w:tc>
      </w:tr>
      <w:tr w:rsidR="006E79E3" w:rsidRPr="006E79E3" w14:paraId="248AC0CD" w14:textId="77777777" w:rsidTr="00530F1F">
        <w:trPr>
          <w:trHeight w:val="2406"/>
        </w:trPr>
        <w:tc>
          <w:tcPr>
            <w:tcW w:w="242" w:type="pct"/>
          </w:tcPr>
          <w:p w14:paraId="142E8540" w14:textId="77777777" w:rsidR="009B7B3C" w:rsidRPr="006E79E3" w:rsidRDefault="009B7B3C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1.2.К.3.</w:t>
            </w:r>
          </w:p>
        </w:tc>
        <w:tc>
          <w:tcPr>
            <w:tcW w:w="555" w:type="pct"/>
          </w:tcPr>
          <w:p w14:paraId="57BA9894" w14:textId="2F19D71C" w:rsidR="009B7B3C" w:rsidRPr="006E79E3" w:rsidRDefault="004C5BC5" w:rsidP="006E79E3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9B7B3C" w:rsidRPr="006E79E3">
              <w:rPr>
                <w:rFonts w:ascii="Arial" w:hAnsi="Arial" w:cs="Arial"/>
                <w:sz w:val="24"/>
                <w:szCs w:val="24"/>
              </w:rPr>
              <w:t>Выполнение работ в соответствии с муниципальным контрактом»</w:t>
            </w:r>
          </w:p>
        </w:tc>
        <w:tc>
          <w:tcPr>
            <w:tcW w:w="319" w:type="pct"/>
            <w:vAlign w:val="center"/>
          </w:tcPr>
          <w:p w14:paraId="2C7C45AD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9" w:type="pct"/>
          </w:tcPr>
          <w:p w14:paraId="3689C482" w14:textId="77777777" w:rsidR="009B7B3C" w:rsidRPr="006E79E3" w:rsidRDefault="009B7B3C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</w:tcPr>
          <w:p w14:paraId="5E446DB7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1.2.К.2.</w:t>
            </w:r>
          </w:p>
        </w:tc>
        <w:tc>
          <w:tcPr>
            <w:tcW w:w="527" w:type="pct"/>
          </w:tcPr>
          <w:p w14:paraId="0231F20E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76" w:type="pct"/>
            <w:vAlign w:val="center"/>
          </w:tcPr>
          <w:p w14:paraId="511FBE21" w14:textId="5795CA86" w:rsidR="009B7B3C" w:rsidRPr="006E79E3" w:rsidRDefault="0018265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</w:t>
            </w:r>
            <w:r w:rsidR="00057565" w:rsidRPr="006E79E3">
              <w:rPr>
                <w:rFonts w:ascii="Arial" w:hAnsi="Arial" w:cs="Arial"/>
                <w:sz w:val="24"/>
                <w:szCs w:val="24"/>
              </w:rPr>
              <w:t>администрации Холмского</w:t>
            </w:r>
            <w:r w:rsidR="005367B0" w:rsidRPr="006E79E3">
              <w:rPr>
                <w:rFonts w:ascii="Arial" w:hAnsi="Arial" w:cs="Arial"/>
                <w:sz w:val="24"/>
                <w:szCs w:val="24"/>
              </w:rPr>
              <w:t xml:space="preserve"> муниципального округа Сахалинской области</w:t>
            </w:r>
            <w:r w:rsidR="00057565" w:rsidRPr="006E79E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96" w:type="pct"/>
          </w:tcPr>
          <w:p w14:paraId="49CDD6ED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8BB11E5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AA6931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3923EF7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</w:tcPr>
          <w:p w14:paraId="6C864C1D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22F230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2B20CCF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3A20DEE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</w:tcPr>
          <w:p w14:paraId="0AFD4E2A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2AC478C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64198BC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8D13B9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</w:tcPr>
          <w:p w14:paraId="583A9F95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090F3D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9A7784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AE7F36B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2D68B23E" w14:textId="18801108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bCs/>
                <w:sz w:val="24"/>
                <w:szCs w:val="24"/>
              </w:rPr>
              <w:t>КС-2, КС-3</w:t>
            </w:r>
          </w:p>
        </w:tc>
      </w:tr>
      <w:tr w:rsidR="006E79E3" w:rsidRPr="006E79E3" w14:paraId="6BF13A68" w14:textId="77777777" w:rsidTr="00AA7750">
        <w:trPr>
          <w:trHeight w:val="85"/>
        </w:trPr>
        <w:tc>
          <w:tcPr>
            <w:tcW w:w="242" w:type="pct"/>
          </w:tcPr>
          <w:p w14:paraId="7A134EDD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555" w:type="pct"/>
          </w:tcPr>
          <w:p w14:paraId="51C55EAF" w14:textId="5843E832" w:rsidR="009B7B3C" w:rsidRPr="006E79E3" w:rsidRDefault="00E5181B" w:rsidP="006E79E3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Благоустроены дворовые территории (проект «Дальневосточные дворы»)</w:t>
            </w:r>
          </w:p>
        </w:tc>
        <w:tc>
          <w:tcPr>
            <w:tcW w:w="319" w:type="pct"/>
            <w:vAlign w:val="center"/>
          </w:tcPr>
          <w:p w14:paraId="0B02FE60" w14:textId="77777777" w:rsidR="009B7B3C" w:rsidRPr="006E79E3" w:rsidRDefault="009B7B3C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01.01.2025</w:t>
            </w:r>
          </w:p>
          <w:p w14:paraId="57B5879D" w14:textId="77777777" w:rsidR="00530F1F" w:rsidRPr="006E79E3" w:rsidRDefault="00530F1F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  <w:p w14:paraId="7B35C6C1" w14:textId="77777777" w:rsidR="00530F1F" w:rsidRPr="006E79E3" w:rsidRDefault="00530F1F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  <w:p w14:paraId="5E9C71C2" w14:textId="77777777" w:rsidR="00530F1F" w:rsidRPr="006E79E3" w:rsidRDefault="00530F1F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  <w:p w14:paraId="1BCE36B8" w14:textId="5E1DF1B6" w:rsidR="00530F1F" w:rsidRPr="006E79E3" w:rsidRDefault="00530F1F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</w:tcPr>
          <w:p w14:paraId="3CE503A4" w14:textId="27C11E21" w:rsidR="009B7B3C" w:rsidRPr="006E79E3" w:rsidRDefault="009B7B3C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31.12.2030</w:t>
            </w:r>
          </w:p>
          <w:p w14:paraId="5151FF09" w14:textId="3DCEAD8E" w:rsidR="00530F1F" w:rsidRPr="006E79E3" w:rsidRDefault="00530F1F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</w:tcPr>
          <w:p w14:paraId="51B1E35F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7" w:type="pct"/>
          </w:tcPr>
          <w:p w14:paraId="306C8AF4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" w:type="pct"/>
            <w:vAlign w:val="center"/>
          </w:tcPr>
          <w:p w14:paraId="6EC3BE09" w14:textId="3FB6AD40" w:rsidR="009B7B3C" w:rsidRPr="006E79E3" w:rsidRDefault="00FB4D9D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086ED8" w:rsidRPr="006E79E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396" w:type="pct"/>
            <w:vAlign w:val="center"/>
          </w:tcPr>
          <w:p w14:paraId="665E47DE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Align w:val="center"/>
          </w:tcPr>
          <w:p w14:paraId="49F7FF5E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4A0C8C52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" w:type="pct"/>
            <w:vAlign w:val="center"/>
          </w:tcPr>
          <w:p w14:paraId="5E6FF117" w14:textId="13EE080D" w:rsidR="009B7B3C" w:rsidRPr="006E79E3" w:rsidRDefault="00A605B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7840E07E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E79E3" w:rsidRPr="006E79E3" w14:paraId="607B56D5" w14:textId="77777777" w:rsidTr="00AA7750">
        <w:trPr>
          <w:trHeight w:val="85"/>
        </w:trPr>
        <w:tc>
          <w:tcPr>
            <w:tcW w:w="242" w:type="pct"/>
          </w:tcPr>
          <w:p w14:paraId="205A92B5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1.3.К.1.</w:t>
            </w:r>
          </w:p>
        </w:tc>
        <w:tc>
          <w:tcPr>
            <w:tcW w:w="555" w:type="pct"/>
          </w:tcPr>
          <w:p w14:paraId="4DBAE506" w14:textId="563B04AA" w:rsidR="009B7B3C" w:rsidRPr="006E79E3" w:rsidRDefault="004C5BC5" w:rsidP="006E79E3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9B7B3C" w:rsidRPr="006E79E3">
              <w:rPr>
                <w:rFonts w:ascii="Arial" w:hAnsi="Arial" w:cs="Arial"/>
                <w:sz w:val="24"/>
                <w:szCs w:val="24"/>
              </w:rPr>
              <w:t>Подготовка конкурсной документации»</w:t>
            </w:r>
          </w:p>
          <w:p w14:paraId="15F0E4A9" w14:textId="77777777" w:rsidR="009B7B3C" w:rsidRPr="006E79E3" w:rsidRDefault="009B7B3C" w:rsidP="006E79E3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</w:tcPr>
          <w:p w14:paraId="5580D3D3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A4B3AD7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31D273E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9" w:type="pct"/>
          </w:tcPr>
          <w:p w14:paraId="507746E5" w14:textId="77777777" w:rsidR="009B7B3C" w:rsidRPr="006E79E3" w:rsidRDefault="009B7B3C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</w:tcPr>
          <w:p w14:paraId="0AE7A313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27" w:type="pct"/>
          </w:tcPr>
          <w:p w14:paraId="7367C83F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1.3.К.2</w:t>
            </w:r>
          </w:p>
        </w:tc>
        <w:tc>
          <w:tcPr>
            <w:tcW w:w="476" w:type="pct"/>
            <w:vAlign w:val="center"/>
          </w:tcPr>
          <w:p w14:paraId="6F7A0980" w14:textId="20DA54D0" w:rsidR="009B7B3C" w:rsidRPr="006E79E3" w:rsidRDefault="0018265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057565" w:rsidRPr="006E79E3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396" w:type="pct"/>
          </w:tcPr>
          <w:p w14:paraId="37CB7401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32E11A0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966D0A2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5EC8D2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</w:tcPr>
          <w:p w14:paraId="574ADE54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E4025A3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F0D859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BA8AB2C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</w:tcPr>
          <w:p w14:paraId="60BB6C7B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3D9F0D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40B6C93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550F561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</w:tcPr>
          <w:p w14:paraId="4DE269FF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2093ABA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1E91F1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AD19003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2E0A696D" w14:textId="48ED9853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bCs/>
                <w:sz w:val="24"/>
                <w:szCs w:val="24"/>
              </w:rPr>
              <w:t>Сметный расчет, техническое задание</w:t>
            </w:r>
          </w:p>
        </w:tc>
      </w:tr>
      <w:tr w:rsidR="006E79E3" w:rsidRPr="006E79E3" w14:paraId="55EC1635" w14:textId="77777777" w:rsidTr="00AA7750">
        <w:trPr>
          <w:trHeight w:val="85"/>
        </w:trPr>
        <w:tc>
          <w:tcPr>
            <w:tcW w:w="242" w:type="pct"/>
          </w:tcPr>
          <w:p w14:paraId="76BF1A38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1.3.К.2.</w:t>
            </w:r>
          </w:p>
        </w:tc>
        <w:tc>
          <w:tcPr>
            <w:tcW w:w="555" w:type="pct"/>
          </w:tcPr>
          <w:p w14:paraId="1C5DC551" w14:textId="3F2A5691" w:rsidR="009B7B3C" w:rsidRPr="006E79E3" w:rsidRDefault="00530F1F" w:rsidP="006E79E3">
            <w:pPr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9B7B3C" w:rsidRPr="006E79E3">
              <w:rPr>
                <w:rFonts w:ascii="Arial" w:hAnsi="Arial" w:cs="Arial"/>
                <w:sz w:val="24"/>
                <w:szCs w:val="24"/>
              </w:rPr>
              <w:t>Проведение конкурсных процедур на определение подрядной организации»</w:t>
            </w:r>
          </w:p>
        </w:tc>
        <w:tc>
          <w:tcPr>
            <w:tcW w:w="319" w:type="pct"/>
          </w:tcPr>
          <w:p w14:paraId="5467685A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E1B19D1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0BA2798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8D9C54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9" w:type="pct"/>
          </w:tcPr>
          <w:p w14:paraId="63B31F80" w14:textId="77777777" w:rsidR="009B7B3C" w:rsidRPr="006E79E3" w:rsidRDefault="009B7B3C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</w:tcPr>
          <w:p w14:paraId="69CC5B4C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1.3.К.1</w:t>
            </w:r>
          </w:p>
        </w:tc>
        <w:tc>
          <w:tcPr>
            <w:tcW w:w="527" w:type="pct"/>
          </w:tcPr>
          <w:p w14:paraId="5FD75EBB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1.3.К.3</w:t>
            </w:r>
          </w:p>
        </w:tc>
        <w:tc>
          <w:tcPr>
            <w:tcW w:w="476" w:type="pct"/>
            <w:vAlign w:val="center"/>
          </w:tcPr>
          <w:p w14:paraId="645A09E4" w14:textId="5EDC2066" w:rsidR="009B7B3C" w:rsidRPr="006E79E3" w:rsidRDefault="0018265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057565" w:rsidRPr="006E79E3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396" w:type="pct"/>
          </w:tcPr>
          <w:p w14:paraId="6D3A677C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4A10351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009439E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E73F4B7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</w:tcPr>
          <w:p w14:paraId="217FF509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4E82AF8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9C537A0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DF3AC33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</w:tcPr>
          <w:p w14:paraId="4821E769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7B77A8A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E4E057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B7F4C23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</w:tcPr>
          <w:p w14:paraId="6D98AF15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81A6B4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9E4F46D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81B371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1CFAA080" w14:textId="7478E5DD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bCs/>
                <w:sz w:val="24"/>
                <w:szCs w:val="24"/>
              </w:rPr>
              <w:t>Муниципальный контракт</w:t>
            </w:r>
          </w:p>
        </w:tc>
      </w:tr>
      <w:tr w:rsidR="006E79E3" w:rsidRPr="006E79E3" w14:paraId="32CC60A6" w14:textId="77777777" w:rsidTr="00AA7750">
        <w:trPr>
          <w:trHeight w:val="85"/>
        </w:trPr>
        <w:tc>
          <w:tcPr>
            <w:tcW w:w="242" w:type="pct"/>
          </w:tcPr>
          <w:p w14:paraId="5D1CC293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1.3.К.3.</w:t>
            </w:r>
          </w:p>
        </w:tc>
        <w:tc>
          <w:tcPr>
            <w:tcW w:w="555" w:type="pct"/>
          </w:tcPr>
          <w:p w14:paraId="33615AA5" w14:textId="42DEAD9A" w:rsidR="009B7B3C" w:rsidRPr="006E79E3" w:rsidRDefault="00B72F11" w:rsidP="006E79E3">
            <w:pPr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9B7B3C" w:rsidRPr="006E79E3">
              <w:rPr>
                <w:rFonts w:ascii="Arial" w:hAnsi="Arial" w:cs="Arial"/>
                <w:sz w:val="24"/>
                <w:szCs w:val="24"/>
              </w:rPr>
              <w:t>Выполнение работ в соответствии с муниципальным контрактом»</w:t>
            </w:r>
          </w:p>
        </w:tc>
        <w:tc>
          <w:tcPr>
            <w:tcW w:w="319" w:type="pct"/>
          </w:tcPr>
          <w:p w14:paraId="38DF2C3B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4B0A76D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813F230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9" w:type="pct"/>
          </w:tcPr>
          <w:p w14:paraId="603F035D" w14:textId="77777777" w:rsidR="009B7B3C" w:rsidRPr="006E79E3" w:rsidRDefault="009B7B3C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</w:tcPr>
          <w:p w14:paraId="6C70DE26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1.3.К.2.</w:t>
            </w:r>
          </w:p>
        </w:tc>
        <w:tc>
          <w:tcPr>
            <w:tcW w:w="527" w:type="pct"/>
          </w:tcPr>
          <w:p w14:paraId="41075011" w14:textId="77777777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76" w:type="pct"/>
            <w:vAlign w:val="center"/>
          </w:tcPr>
          <w:p w14:paraId="5097642E" w14:textId="789E0417" w:rsidR="009B7B3C" w:rsidRPr="006E79E3" w:rsidRDefault="0018265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муниципального </w:t>
            </w:r>
            <w:r w:rsidR="00057565" w:rsidRPr="006E79E3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396" w:type="pct"/>
          </w:tcPr>
          <w:p w14:paraId="5AEB27E7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66B80A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1AF196C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56F0A24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</w:tcPr>
          <w:p w14:paraId="1FE4F2FA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4A29E0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35540A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5E5B90F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</w:tcPr>
          <w:p w14:paraId="18F93B7C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6BBF04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C8BD46B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B60F026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</w:tcPr>
          <w:p w14:paraId="30E9D57F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B02E00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2E166B5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C2DE3C7" w14:textId="77777777" w:rsidR="009B7B3C" w:rsidRPr="006E79E3" w:rsidRDefault="009B7B3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4C82037B" w14:textId="69E23825" w:rsidR="009B7B3C" w:rsidRPr="006E79E3" w:rsidRDefault="009B7B3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bCs/>
                <w:sz w:val="24"/>
                <w:szCs w:val="24"/>
              </w:rPr>
              <w:t>КС-2, КС-3</w:t>
            </w:r>
          </w:p>
        </w:tc>
      </w:tr>
    </w:tbl>
    <w:p w14:paraId="7AC9D3B4" w14:textId="3938FBB3" w:rsidR="006513F8" w:rsidRPr="006E79E3" w:rsidRDefault="006513F8" w:rsidP="006E79E3">
      <w:pPr>
        <w:spacing w:before="600" w:after="120"/>
        <w:jc w:val="center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 xml:space="preserve">Раздел 6. Поквартальный план достижения показателей проекта в </w:t>
      </w:r>
      <w:r w:rsidR="00E64FD2" w:rsidRPr="006E79E3">
        <w:rPr>
          <w:rFonts w:ascii="Arial" w:hAnsi="Arial" w:cs="Arial"/>
          <w:sz w:val="24"/>
          <w:szCs w:val="24"/>
        </w:rPr>
        <w:t>202</w:t>
      </w:r>
      <w:r w:rsidR="003C0F4F" w:rsidRPr="006E79E3">
        <w:rPr>
          <w:rFonts w:ascii="Arial" w:hAnsi="Arial" w:cs="Arial"/>
          <w:sz w:val="24"/>
          <w:szCs w:val="24"/>
        </w:rPr>
        <w:t>6</w:t>
      </w:r>
      <w:r w:rsidRPr="006E79E3">
        <w:rPr>
          <w:rFonts w:ascii="Arial" w:hAnsi="Arial" w:cs="Arial"/>
          <w:sz w:val="24"/>
          <w:szCs w:val="24"/>
        </w:rPr>
        <w:t xml:space="preserve"> году</w:t>
      </w:r>
    </w:p>
    <w:tbl>
      <w:tblPr>
        <w:tblW w:w="46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17"/>
        <w:gridCol w:w="3970"/>
        <w:gridCol w:w="1271"/>
        <w:gridCol w:w="1325"/>
        <w:gridCol w:w="1341"/>
        <w:gridCol w:w="1341"/>
        <w:gridCol w:w="1133"/>
        <w:gridCol w:w="1356"/>
        <w:gridCol w:w="1667"/>
      </w:tblGrid>
      <w:tr w:rsidR="006E79E3" w:rsidRPr="006E79E3" w14:paraId="5826EA36" w14:textId="77777777" w:rsidTr="00A054AB">
        <w:trPr>
          <w:trHeight w:val="349"/>
          <w:tblHeader/>
        </w:trPr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B9787" w14:textId="77777777" w:rsidR="006513F8" w:rsidRPr="006E79E3" w:rsidRDefault="006513F8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0E8B0" w14:textId="77777777" w:rsidR="006513F8" w:rsidRPr="006E79E3" w:rsidRDefault="006513F8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B8F31" w14:textId="77777777" w:rsidR="006513F8" w:rsidRPr="006E79E3" w:rsidRDefault="006513F8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109D2" w14:textId="77777777" w:rsidR="006513F8" w:rsidRPr="006E79E3" w:rsidRDefault="006513F8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8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2678C" w14:textId="0D5E1449" w:rsidR="006513F8" w:rsidRPr="006E79E3" w:rsidRDefault="006513F8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6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B50C9" w14:textId="2025E595" w:rsidR="006513F8" w:rsidRPr="006E79E3" w:rsidRDefault="006513F8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На конец </w:t>
            </w:r>
            <w:r w:rsidR="0018265F" w:rsidRPr="006E79E3">
              <w:rPr>
                <w:rFonts w:ascii="Arial" w:hAnsi="Arial" w:cs="Arial"/>
                <w:sz w:val="24"/>
                <w:szCs w:val="24"/>
                <w:lang w:val="en-US"/>
              </w:rPr>
              <w:t>202</w:t>
            </w:r>
            <w:r w:rsidR="003C0F4F" w:rsidRPr="006E79E3">
              <w:rPr>
                <w:rFonts w:ascii="Arial" w:hAnsi="Arial" w:cs="Arial"/>
                <w:sz w:val="24"/>
                <w:szCs w:val="24"/>
              </w:rPr>
              <w:t>6</w:t>
            </w:r>
            <w:r w:rsidRPr="006E79E3">
              <w:rPr>
                <w:rFonts w:ascii="Arial" w:hAnsi="Arial" w:cs="Arial"/>
                <w:sz w:val="24"/>
                <w:szCs w:val="24"/>
              </w:rPr>
              <w:t xml:space="preserve"> года</w:t>
            </w:r>
          </w:p>
        </w:tc>
      </w:tr>
      <w:tr w:rsidR="006E79E3" w:rsidRPr="006E79E3" w14:paraId="77A58D8E" w14:textId="77777777" w:rsidTr="00A054AB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4067C" w14:textId="77777777" w:rsidR="006513F8" w:rsidRPr="006E79E3" w:rsidRDefault="006513F8" w:rsidP="006E79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9C054" w14:textId="77777777" w:rsidR="006513F8" w:rsidRPr="006E79E3" w:rsidRDefault="006513F8" w:rsidP="006E79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424F7" w14:textId="77777777" w:rsidR="006513F8" w:rsidRPr="006E79E3" w:rsidRDefault="006513F8" w:rsidP="006E79E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AF863" w14:textId="77777777" w:rsidR="006513F8" w:rsidRPr="006E79E3" w:rsidRDefault="006513F8" w:rsidP="006E79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571E8" w14:textId="77777777" w:rsidR="00A054AB" w:rsidRPr="006E79E3" w:rsidRDefault="0018265F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="006513F8" w:rsidRPr="006E79E3">
              <w:rPr>
                <w:rFonts w:ascii="Arial" w:hAnsi="Arial" w:cs="Arial"/>
                <w:sz w:val="24"/>
                <w:szCs w:val="24"/>
              </w:rPr>
              <w:t xml:space="preserve"> квартал</w:t>
            </w:r>
          </w:p>
          <w:p w14:paraId="5A27D3F1" w14:textId="1F294A31" w:rsidR="006513F8" w:rsidRPr="006E79E3" w:rsidRDefault="00A054AB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6E79E3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6E79E3">
              <w:rPr>
                <w:rFonts w:ascii="Arial" w:hAnsi="Arial" w:cs="Arial"/>
                <w:sz w:val="24"/>
                <w:szCs w:val="24"/>
              </w:rPr>
              <w:t>)</w:t>
            </w:r>
            <w:r w:rsidR="006513F8" w:rsidRPr="006E79E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83BA4" w14:textId="77777777" w:rsidR="00A054AB" w:rsidRPr="006E79E3" w:rsidRDefault="0018265F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  <w:lang w:val="en-US"/>
              </w:rPr>
              <w:t xml:space="preserve">II </w:t>
            </w:r>
            <w:r w:rsidR="006513F8" w:rsidRPr="006E79E3">
              <w:rPr>
                <w:rFonts w:ascii="Arial" w:hAnsi="Arial" w:cs="Arial"/>
                <w:sz w:val="24"/>
                <w:szCs w:val="24"/>
              </w:rPr>
              <w:t>квартал</w:t>
            </w:r>
          </w:p>
          <w:p w14:paraId="44FAA68F" w14:textId="07FB9602" w:rsidR="006513F8" w:rsidRPr="006E79E3" w:rsidRDefault="00A054AB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6E79E3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6E79E3">
              <w:rPr>
                <w:rFonts w:ascii="Arial" w:hAnsi="Arial" w:cs="Arial"/>
                <w:sz w:val="24"/>
                <w:szCs w:val="24"/>
              </w:rPr>
              <w:t>)</w:t>
            </w:r>
            <w:r w:rsidR="006513F8" w:rsidRPr="006E79E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1A6E4" w14:textId="77777777" w:rsidR="00A054AB" w:rsidRPr="006E79E3" w:rsidRDefault="0018265F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="006513F8" w:rsidRPr="006E79E3">
              <w:rPr>
                <w:rFonts w:ascii="Arial" w:hAnsi="Arial" w:cs="Arial"/>
                <w:sz w:val="24"/>
                <w:szCs w:val="24"/>
              </w:rPr>
              <w:t xml:space="preserve"> квартал</w:t>
            </w:r>
          </w:p>
          <w:p w14:paraId="5ED485E7" w14:textId="419764C5" w:rsidR="006513F8" w:rsidRPr="006E79E3" w:rsidRDefault="006513F8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71DCA" w14:textId="77777777" w:rsidR="00A054AB" w:rsidRPr="006E79E3" w:rsidRDefault="0018265F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="006513F8" w:rsidRPr="006E79E3">
              <w:rPr>
                <w:rFonts w:ascii="Arial" w:hAnsi="Arial" w:cs="Arial"/>
                <w:sz w:val="24"/>
                <w:szCs w:val="24"/>
              </w:rPr>
              <w:t xml:space="preserve"> квартал</w:t>
            </w:r>
          </w:p>
          <w:p w14:paraId="1A21D379" w14:textId="226C640D" w:rsidR="006513F8" w:rsidRPr="006E79E3" w:rsidRDefault="006513F8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A99A8" w14:textId="77777777" w:rsidR="006513F8" w:rsidRPr="006E79E3" w:rsidRDefault="006513F8" w:rsidP="006E79E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79E3" w:rsidRPr="006E79E3" w14:paraId="6723E462" w14:textId="77777777" w:rsidTr="00A054AB">
        <w:trPr>
          <w:trHeight w:val="204"/>
          <w:tblHeader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48463" w14:textId="77777777" w:rsidR="006513F8" w:rsidRPr="006E79E3" w:rsidRDefault="006513F8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790EB" w14:textId="77777777" w:rsidR="006513F8" w:rsidRPr="006E79E3" w:rsidRDefault="006513F8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F881A" w14:textId="77777777" w:rsidR="006513F8" w:rsidRPr="006E79E3" w:rsidRDefault="006513F8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50352" w14:textId="77777777" w:rsidR="006513F8" w:rsidRPr="006E79E3" w:rsidRDefault="006513F8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2B44" w14:textId="77777777" w:rsidR="006513F8" w:rsidRPr="006E79E3" w:rsidRDefault="006513F8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BEAC" w14:textId="77777777" w:rsidR="006513F8" w:rsidRPr="006E79E3" w:rsidRDefault="006513F8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CA6B3" w14:textId="77777777" w:rsidR="006513F8" w:rsidRPr="006E79E3" w:rsidRDefault="006513F8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3EF2D" w14:textId="77777777" w:rsidR="006513F8" w:rsidRPr="006E79E3" w:rsidRDefault="006513F8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B7C7F" w14:textId="77777777" w:rsidR="006513F8" w:rsidRPr="006E79E3" w:rsidRDefault="006513F8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6E79E3" w:rsidRPr="006E79E3" w14:paraId="22B21788" w14:textId="77777777" w:rsidTr="00A054AB">
        <w:trPr>
          <w:trHeight w:val="3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D720B" w14:textId="77777777" w:rsidR="006513F8" w:rsidRPr="006E79E3" w:rsidRDefault="006513F8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9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D0629" w14:textId="3F85B61F" w:rsidR="006513F8" w:rsidRPr="006E79E3" w:rsidRDefault="006513F8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bCs/>
                <w:sz w:val="24"/>
                <w:szCs w:val="24"/>
              </w:rPr>
              <w:t>Цель муниципальной программы</w:t>
            </w:r>
            <w:r w:rsidR="00E64FD2" w:rsidRPr="006E79E3">
              <w:rPr>
                <w:rFonts w:ascii="Arial" w:hAnsi="Arial" w:cs="Arial"/>
                <w:sz w:val="24"/>
                <w:szCs w:val="24"/>
              </w:rPr>
              <w:t xml:space="preserve"> «Повышение качества и комфортности городской среды на территории </w:t>
            </w:r>
            <w:r w:rsidR="00086ED8" w:rsidRPr="006E79E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="0081587B" w:rsidRPr="006E79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4370" w:rsidRPr="006E79E3">
              <w:rPr>
                <w:rFonts w:ascii="Arial" w:hAnsi="Arial" w:cs="Arial"/>
                <w:sz w:val="24"/>
                <w:szCs w:val="24"/>
              </w:rPr>
              <w:t>к 2030 году</w:t>
            </w:r>
            <w:r w:rsidR="00E64FD2" w:rsidRPr="006E79E3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6E79E3" w:rsidRPr="006E79E3" w14:paraId="1BF06DEA" w14:textId="77777777" w:rsidTr="00A054AB">
        <w:trPr>
          <w:trHeight w:val="3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D7E92" w14:textId="77777777" w:rsidR="006513F8" w:rsidRPr="006E79E3" w:rsidRDefault="00E64FD2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251E4" w14:textId="0A6D0096" w:rsidR="006513F8" w:rsidRPr="006E79E3" w:rsidRDefault="008D0859" w:rsidP="006E79E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Доля благоустроенных дворовых территорий в общем количестве дворовых территорий, подлежащих благоустройству в отчетном году с использованием субсидии на капитальный ремонт, ремонт дворовых территорий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62C1" w14:textId="4F48F470" w:rsidR="006513F8" w:rsidRPr="006E79E3" w:rsidRDefault="0018265F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      ГП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2F76" w14:textId="77777777" w:rsidR="008D0859" w:rsidRPr="006E79E3" w:rsidRDefault="008D0859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264B9C2" w14:textId="77777777" w:rsidR="008D0859" w:rsidRPr="006E79E3" w:rsidRDefault="008D0859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E57887" w14:textId="46D3B21C" w:rsidR="006513F8" w:rsidRPr="006E79E3" w:rsidRDefault="007617EB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BAE5" w14:textId="77777777" w:rsidR="0058342F" w:rsidRPr="006E79E3" w:rsidRDefault="0058342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E07B3BE" w14:textId="77777777" w:rsidR="0058342F" w:rsidRPr="006E79E3" w:rsidRDefault="0058342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8873D9D" w14:textId="77777777" w:rsidR="006513F8" w:rsidRPr="006E79E3" w:rsidRDefault="0058342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95B6" w14:textId="77777777" w:rsidR="0058342F" w:rsidRPr="006E79E3" w:rsidRDefault="0058342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A353B0" w14:textId="77777777" w:rsidR="0058342F" w:rsidRPr="006E79E3" w:rsidRDefault="0058342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CE686C" w14:textId="77777777" w:rsidR="006513F8" w:rsidRPr="006E79E3" w:rsidRDefault="0058342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B6C7" w14:textId="77777777" w:rsidR="006513F8" w:rsidRPr="006E79E3" w:rsidRDefault="0058342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8A4F8" w14:textId="77777777" w:rsidR="006513F8" w:rsidRPr="006E79E3" w:rsidRDefault="0058342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97AB" w14:textId="77777777" w:rsidR="006513F8" w:rsidRPr="006E79E3" w:rsidRDefault="0058342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6E79E3" w:rsidRPr="006E79E3" w14:paraId="4CE4AC10" w14:textId="77777777" w:rsidTr="00A054AB">
        <w:trPr>
          <w:trHeight w:val="3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567F9" w14:textId="77777777" w:rsidR="006513F8" w:rsidRPr="006E79E3" w:rsidRDefault="00E64FD2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29D9D" w14:textId="77777777" w:rsidR="00E64FD2" w:rsidRPr="006E79E3" w:rsidRDefault="00E64FD2" w:rsidP="006E79E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Количество благоустроенных общественных территорий.</w:t>
            </w:r>
          </w:p>
          <w:p w14:paraId="7D456813" w14:textId="77777777" w:rsidR="006513F8" w:rsidRPr="006E79E3" w:rsidRDefault="006513F8" w:rsidP="006E79E3">
            <w:pPr>
              <w:spacing w:after="160"/>
              <w:ind w:left="259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68B26" w14:textId="2D7F1E29" w:rsidR="006513F8" w:rsidRPr="006E79E3" w:rsidRDefault="008A358A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2085" w14:textId="77777777" w:rsidR="0058342F" w:rsidRPr="006E79E3" w:rsidRDefault="0058342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BD87D9" w14:textId="77777777" w:rsidR="006513F8" w:rsidRPr="006E79E3" w:rsidRDefault="007617EB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81A6" w14:textId="77777777" w:rsidR="0058342F" w:rsidRPr="006E79E3" w:rsidRDefault="0058342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3A793D8" w14:textId="77777777" w:rsidR="006513F8" w:rsidRPr="006E79E3" w:rsidRDefault="0058342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BDCE" w14:textId="77777777" w:rsidR="0058342F" w:rsidRPr="006E79E3" w:rsidRDefault="0058342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88156BC" w14:textId="77777777" w:rsidR="006513F8" w:rsidRPr="006E79E3" w:rsidRDefault="0058342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94E66" w14:textId="77777777" w:rsidR="0058342F" w:rsidRPr="006E79E3" w:rsidRDefault="0058342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57192AC" w14:textId="0693E778" w:rsidR="006513F8" w:rsidRPr="006E79E3" w:rsidRDefault="00664E9E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48E73" w14:textId="77777777" w:rsidR="0058342F" w:rsidRPr="006E79E3" w:rsidRDefault="0058342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A9B3EE" w14:textId="69ADE0E8" w:rsidR="006513F8" w:rsidRPr="006E79E3" w:rsidRDefault="00664E9E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AFB7" w14:textId="77777777" w:rsidR="0058342F" w:rsidRPr="006E79E3" w:rsidRDefault="0058342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29DBDE" w14:textId="5013E71F" w:rsidR="006513F8" w:rsidRPr="006E79E3" w:rsidRDefault="003C0F4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79E3" w:rsidRPr="006E79E3" w14:paraId="71D267A0" w14:textId="77777777" w:rsidTr="00A054AB">
        <w:trPr>
          <w:trHeight w:val="3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9C889" w14:textId="77777777" w:rsidR="00E64FD2" w:rsidRPr="006E79E3" w:rsidRDefault="00E64FD2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3119" w14:textId="77777777" w:rsidR="00E64FD2" w:rsidRPr="006E79E3" w:rsidRDefault="007617EB" w:rsidP="006E79E3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Количество благоустроенных и капитально отремонтированных дворовых территорий, включенных в</w:t>
            </w:r>
            <w:r w:rsidR="00A55527" w:rsidRPr="006E79E3">
              <w:rPr>
                <w:rFonts w:ascii="Arial" w:hAnsi="Arial" w:cs="Arial"/>
                <w:sz w:val="24"/>
                <w:szCs w:val="24"/>
              </w:rPr>
              <w:t xml:space="preserve"> муниципальную программу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B5357" w14:textId="57E9305A" w:rsidR="00E64FD2" w:rsidRPr="006E79E3" w:rsidRDefault="008A358A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      ГП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007B" w14:textId="77777777" w:rsidR="0058342F" w:rsidRPr="006E79E3" w:rsidRDefault="0058342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1643A4A" w14:textId="77777777" w:rsidR="00E64FD2" w:rsidRPr="006E79E3" w:rsidRDefault="007617EB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E6ED" w14:textId="77777777" w:rsidR="0058342F" w:rsidRPr="006E79E3" w:rsidRDefault="0058342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8D3D4DB" w14:textId="77777777" w:rsidR="00E64FD2" w:rsidRPr="006E79E3" w:rsidRDefault="0058342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CFB0" w14:textId="77777777" w:rsidR="0058342F" w:rsidRPr="006E79E3" w:rsidRDefault="0058342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C19623" w14:textId="77777777" w:rsidR="00E64FD2" w:rsidRPr="006E79E3" w:rsidRDefault="0058342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98A8" w14:textId="77777777" w:rsidR="0058342F" w:rsidRPr="006E79E3" w:rsidRDefault="0058342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5213A3" w14:textId="61494B8E" w:rsidR="00E64FD2" w:rsidRPr="006E79E3" w:rsidRDefault="00006C74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82D4F" w14:textId="77777777" w:rsidR="0058342F" w:rsidRPr="006E79E3" w:rsidRDefault="0058342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7EED83" w14:textId="3DE45688" w:rsidR="00E64FD2" w:rsidRPr="006E79E3" w:rsidRDefault="003C0F4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B52C" w14:textId="77777777" w:rsidR="0058342F" w:rsidRPr="006E79E3" w:rsidRDefault="0058342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7B55032" w14:textId="39A203B7" w:rsidR="00E64FD2" w:rsidRPr="006E79E3" w:rsidRDefault="003C0F4F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6E79E3" w:rsidRPr="006E79E3" w14:paraId="2DFC331B" w14:textId="77777777" w:rsidTr="00776CAE">
        <w:trPr>
          <w:trHeight w:val="3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A8B72" w14:textId="74F078A1" w:rsidR="004C5BC5" w:rsidRPr="006E79E3" w:rsidRDefault="004C5BC5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50B4F" w14:textId="77777777" w:rsidR="004C5BC5" w:rsidRPr="006E79E3" w:rsidRDefault="004C5BC5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Количество комплексных</w:t>
            </w:r>
          </w:p>
          <w:p w14:paraId="35DFA765" w14:textId="77777777" w:rsidR="004C5BC5" w:rsidRPr="006E79E3" w:rsidRDefault="004C5BC5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игровых площадок</w:t>
            </w:r>
          </w:p>
          <w:p w14:paraId="62B45992" w14:textId="326A5F88" w:rsidR="00776CAE" w:rsidRPr="006E79E3" w:rsidRDefault="00776CAE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D28FB" w14:textId="68D80F1F" w:rsidR="004C5BC5" w:rsidRPr="006E79E3" w:rsidRDefault="008A358A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      ГП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F116" w14:textId="1020D849" w:rsidR="004C5BC5" w:rsidRPr="006E79E3" w:rsidRDefault="004C5BC5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2B2E9" w14:textId="571615B4" w:rsidR="004C5BC5" w:rsidRPr="006E79E3" w:rsidRDefault="004C5BC5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646EC" w14:textId="13F77B84" w:rsidR="00776CAE" w:rsidRPr="006E79E3" w:rsidRDefault="00776CAE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BA101" w14:textId="042E9CFE" w:rsidR="004C5BC5" w:rsidRPr="006E79E3" w:rsidRDefault="00776CAE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C71F6" w14:textId="395E2DAF" w:rsidR="004C5BC5" w:rsidRPr="006E79E3" w:rsidRDefault="00E40A4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CD8F6" w14:textId="6430124E" w:rsidR="004C5BC5" w:rsidRPr="006E79E3" w:rsidRDefault="00E40A40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6E79E3" w:rsidRPr="006E79E3" w14:paraId="32BCB6FD" w14:textId="77777777" w:rsidTr="00A054AB">
        <w:trPr>
          <w:trHeight w:val="3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9B9A3" w14:textId="5C2BEBA6" w:rsidR="004C5BC5" w:rsidRPr="006E79E3" w:rsidRDefault="004C5BC5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2E81" w14:textId="77777777" w:rsidR="004C5BC5" w:rsidRPr="006E79E3" w:rsidRDefault="004C5BC5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  <w:p w14:paraId="4FB1CCF3" w14:textId="77777777" w:rsidR="004C5BC5" w:rsidRPr="006E79E3" w:rsidRDefault="004C5BC5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благоустроенных</w:t>
            </w:r>
          </w:p>
          <w:p w14:paraId="7310680E" w14:textId="77777777" w:rsidR="004C5BC5" w:rsidRPr="006E79E3" w:rsidRDefault="004C5BC5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дворовых территорий</w:t>
            </w:r>
          </w:p>
          <w:p w14:paraId="5774E2DC" w14:textId="77777777" w:rsidR="004C5BC5" w:rsidRPr="006E79E3" w:rsidRDefault="004C5BC5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(проект</w:t>
            </w:r>
          </w:p>
          <w:p w14:paraId="3A3002D7" w14:textId="77777777" w:rsidR="004C5BC5" w:rsidRPr="006E79E3" w:rsidRDefault="004C5BC5" w:rsidP="006E79E3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lastRenderedPageBreak/>
              <w:t>«Дальневосточные</w:t>
            </w:r>
          </w:p>
          <w:p w14:paraId="78234F52" w14:textId="5EE9C1AE" w:rsidR="004C5BC5" w:rsidRPr="006E79E3" w:rsidRDefault="004C5BC5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дворы»)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6E3F6" w14:textId="6B5A0F22" w:rsidR="004C5BC5" w:rsidRPr="006E79E3" w:rsidRDefault="008A358A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lastRenderedPageBreak/>
              <w:t xml:space="preserve">     </w:t>
            </w:r>
            <w:r w:rsidR="00AF14DE" w:rsidRPr="006E79E3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5938" w14:textId="0775B503" w:rsidR="004C5BC5" w:rsidRPr="006E79E3" w:rsidRDefault="004C5BC5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6EC5" w14:textId="04B25B8D" w:rsidR="004C5BC5" w:rsidRPr="006E79E3" w:rsidRDefault="004C5BC5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4299" w14:textId="496EEBB7" w:rsidR="004C5BC5" w:rsidRPr="006E79E3" w:rsidRDefault="004C5BC5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C8EB" w14:textId="42B34915" w:rsidR="004C5BC5" w:rsidRPr="006E79E3" w:rsidRDefault="00D677F4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40A40" w:rsidRPr="006E79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90F9" w14:textId="12CE989A" w:rsidR="004C5BC5" w:rsidRPr="006E79E3" w:rsidRDefault="00DC1793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83BD" w14:textId="656DFE7E" w:rsidR="004C5BC5" w:rsidRPr="006E79E3" w:rsidRDefault="00DC1793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14:paraId="32041669" w14:textId="1C1AADF6" w:rsidR="00240AAD" w:rsidRPr="006E79E3" w:rsidRDefault="00E94F88" w:rsidP="00E94F88">
      <w:pPr>
        <w:tabs>
          <w:tab w:val="left" w:pos="3215"/>
        </w:tabs>
        <w:spacing w:after="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B945541" w14:textId="53E4448C" w:rsidR="00F06F8D" w:rsidRPr="006E79E3" w:rsidRDefault="00F06F8D" w:rsidP="006E79E3">
      <w:pPr>
        <w:spacing w:after="160"/>
        <w:jc w:val="center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>Раздел 7. По</w:t>
      </w:r>
      <w:r w:rsidR="00783872" w:rsidRPr="006E79E3">
        <w:rPr>
          <w:rFonts w:ascii="Arial" w:hAnsi="Arial" w:cs="Arial"/>
          <w:sz w:val="24"/>
          <w:szCs w:val="24"/>
        </w:rPr>
        <w:t>квартальный</w:t>
      </w:r>
      <w:r w:rsidRPr="006E79E3">
        <w:rPr>
          <w:rFonts w:ascii="Arial" w:hAnsi="Arial" w:cs="Arial"/>
          <w:sz w:val="24"/>
          <w:szCs w:val="24"/>
        </w:rPr>
        <w:t xml:space="preserve"> план исполнения бюджета в части бюджетных ассигнований, предусмотренных на финансовое обеспечение реализации проекта </w:t>
      </w:r>
    </w:p>
    <w:p w14:paraId="449777C7" w14:textId="1D6BF39A" w:rsidR="00F06F8D" w:rsidRPr="006E79E3" w:rsidRDefault="00F06F8D" w:rsidP="006E79E3">
      <w:pPr>
        <w:spacing w:after="160"/>
        <w:jc w:val="center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 xml:space="preserve">в </w:t>
      </w:r>
      <w:r w:rsidR="00FD69CB" w:rsidRPr="006E79E3">
        <w:rPr>
          <w:rFonts w:ascii="Arial" w:hAnsi="Arial" w:cs="Arial"/>
          <w:sz w:val="24"/>
          <w:szCs w:val="24"/>
        </w:rPr>
        <w:t>202</w:t>
      </w:r>
      <w:r w:rsidR="00AF14DE" w:rsidRPr="006E79E3">
        <w:rPr>
          <w:rFonts w:ascii="Arial" w:hAnsi="Arial" w:cs="Arial"/>
          <w:sz w:val="24"/>
          <w:szCs w:val="24"/>
        </w:rPr>
        <w:t>6</w:t>
      </w:r>
      <w:r w:rsidRPr="006E79E3">
        <w:rPr>
          <w:rFonts w:ascii="Arial" w:hAnsi="Arial" w:cs="Arial"/>
          <w:sz w:val="24"/>
          <w:szCs w:val="24"/>
        </w:rPr>
        <w:t xml:space="preserve"> году</w:t>
      </w:r>
    </w:p>
    <w:tbl>
      <w:tblPr>
        <w:tblW w:w="45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3"/>
        <w:gridCol w:w="4552"/>
        <w:gridCol w:w="1739"/>
        <w:gridCol w:w="1681"/>
        <w:gridCol w:w="1706"/>
        <w:gridCol w:w="1835"/>
        <w:gridCol w:w="1593"/>
      </w:tblGrid>
      <w:tr w:rsidR="006E79E3" w:rsidRPr="006E79E3" w14:paraId="64BDC688" w14:textId="77777777" w:rsidTr="004C5BC5">
        <w:trPr>
          <w:cantSplit/>
          <w:trHeight w:val="458"/>
          <w:tblHeader/>
        </w:trPr>
        <w:tc>
          <w:tcPr>
            <w:tcW w:w="237" w:type="pct"/>
            <w:vMerge w:val="restart"/>
            <w:vAlign w:val="center"/>
          </w:tcPr>
          <w:p w14:paraId="01DAECFB" w14:textId="77777777" w:rsidR="00F06F8D" w:rsidRPr="006E79E3" w:rsidRDefault="00F06F8D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6E79E3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654" w:type="pct"/>
            <w:vMerge w:val="restart"/>
            <w:vAlign w:val="center"/>
          </w:tcPr>
          <w:p w14:paraId="46C20AF0" w14:textId="77777777" w:rsidR="00F06F8D" w:rsidRPr="006E79E3" w:rsidRDefault="00F06F8D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vAlign w:val="center"/>
          </w:tcPr>
          <w:p w14:paraId="1D2A640C" w14:textId="77777777" w:rsidR="00F06F8D" w:rsidRPr="006E79E3" w:rsidRDefault="00F06F8D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vAlign w:val="center"/>
          </w:tcPr>
          <w:p w14:paraId="7E4CD614" w14:textId="5FE33600" w:rsidR="00F06F8D" w:rsidRPr="006E79E3" w:rsidRDefault="00F06F8D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Всего на конец </w:t>
            </w:r>
            <w:r w:rsidR="0018265F" w:rsidRPr="006E79E3">
              <w:rPr>
                <w:rFonts w:ascii="Arial" w:hAnsi="Arial" w:cs="Arial"/>
                <w:sz w:val="24"/>
                <w:szCs w:val="24"/>
              </w:rPr>
              <w:t>202</w:t>
            </w:r>
            <w:r w:rsidR="00AF14DE" w:rsidRPr="006E79E3">
              <w:rPr>
                <w:rFonts w:ascii="Arial" w:hAnsi="Arial" w:cs="Arial"/>
                <w:sz w:val="24"/>
                <w:szCs w:val="24"/>
              </w:rPr>
              <w:t>6</w:t>
            </w:r>
            <w:r w:rsidR="0018265F" w:rsidRPr="006E79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E79E3">
              <w:rPr>
                <w:rFonts w:ascii="Arial" w:hAnsi="Arial" w:cs="Arial"/>
                <w:sz w:val="24"/>
                <w:szCs w:val="24"/>
              </w:rPr>
              <w:t>года (тыс. рублей)</w:t>
            </w:r>
          </w:p>
        </w:tc>
      </w:tr>
      <w:tr w:rsidR="006E79E3" w:rsidRPr="006E79E3" w14:paraId="4BE28A2C" w14:textId="77777777" w:rsidTr="004C5BC5">
        <w:trPr>
          <w:cantSplit/>
          <w:tblHeader/>
        </w:trPr>
        <w:tc>
          <w:tcPr>
            <w:tcW w:w="237" w:type="pct"/>
            <w:vMerge/>
            <w:vAlign w:val="center"/>
          </w:tcPr>
          <w:p w14:paraId="5F76469E" w14:textId="77777777" w:rsidR="00F06F8D" w:rsidRPr="006E79E3" w:rsidRDefault="00F06F8D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4" w:type="pct"/>
            <w:vMerge/>
            <w:vAlign w:val="center"/>
          </w:tcPr>
          <w:p w14:paraId="577FF4DD" w14:textId="77777777" w:rsidR="00F06F8D" w:rsidRPr="006E79E3" w:rsidRDefault="00F06F8D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Align w:val="center"/>
          </w:tcPr>
          <w:p w14:paraId="62E1977A" w14:textId="3823ACE8" w:rsidR="00F06F8D" w:rsidRPr="006E79E3" w:rsidRDefault="0018265F" w:rsidP="006E79E3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6E79E3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="00F06F8D" w:rsidRPr="006E79E3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11" w:type="pct"/>
            <w:vAlign w:val="center"/>
          </w:tcPr>
          <w:p w14:paraId="037D1152" w14:textId="3759887B" w:rsidR="00F06F8D" w:rsidRPr="006E79E3" w:rsidRDefault="0018265F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="00F06F8D" w:rsidRPr="006E79E3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20" w:type="pct"/>
            <w:vAlign w:val="center"/>
          </w:tcPr>
          <w:p w14:paraId="700E1CC6" w14:textId="5C1D24E3" w:rsidR="00F06F8D" w:rsidRPr="006E79E3" w:rsidRDefault="0018265F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="00F06F8D" w:rsidRPr="006E79E3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67" w:type="pct"/>
            <w:vAlign w:val="center"/>
          </w:tcPr>
          <w:p w14:paraId="6872DBA7" w14:textId="4BDD6746" w:rsidR="00F06F8D" w:rsidRPr="006E79E3" w:rsidRDefault="0018265F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="00F06F8D" w:rsidRPr="006E79E3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79" w:type="pct"/>
            <w:vMerge/>
            <w:vAlign w:val="center"/>
          </w:tcPr>
          <w:p w14:paraId="19617C19" w14:textId="77777777" w:rsidR="00F06F8D" w:rsidRPr="006E79E3" w:rsidRDefault="00F06F8D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79E3" w:rsidRPr="006E79E3" w14:paraId="533B2705" w14:textId="77777777" w:rsidTr="004C5BC5">
        <w:trPr>
          <w:cantSplit/>
          <w:trHeight w:val="226"/>
          <w:tblHeader/>
        </w:trPr>
        <w:tc>
          <w:tcPr>
            <w:tcW w:w="237" w:type="pct"/>
            <w:vAlign w:val="center"/>
          </w:tcPr>
          <w:p w14:paraId="4CDB9193" w14:textId="77777777" w:rsidR="00F06F8D" w:rsidRPr="006E79E3" w:rsidRDefault="00F06F8D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54" w:type="pct"/>
            <w:vAlign w:val="center"/>
          </w:tcPr>
          <w:p w14:paraId="1E6C9B35" w14:textId="77777777" w:rsidR="00F06F8D" w:rsidRPr="006E79E3" w:rsidRDefault="00F06F8D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2" w:type="pct"/>
            <w:vAlign w:val="center"/>
          </w:tcPr>
          <w:p w14:paraId="478AFBD2" w14:textId="77777777" w:rsidR="00F06F8D" w:rsidRPr="006E79E3" w:rsidRDefault="00F06F8D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11" w:type="pct"/>
            <w:vAlign w:val="center"/>
          </w:tcPr>
          <w:p w14:paraId="39EB90A4" w14:textId="77777777" w:rsidR="00F06F8D" w:rsidRPr="006E79E3" w:rsidRDefault="00F06F8D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20" w:type="pct"/>
            <w:vAlign w:val="center"/>
          </w:tcPr>
          <w:p w14:paraId="1D18A5E4" w14:textId="77777777" w:rsidR="00F06F8D" w:rsidRPr="006E79E3" w:rsidRDefault="00F06F8D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67" w:type="pct"/>
            <w:vAlign w:val="center"/>
          </w:tcPr>
          <w:p w14:paraId="55A0EC26" w14:textId="77777777" w:rsidR="00F06F8D" w:rsidRPr="006E79E3" w:rsidRDefault="00F06F8D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79" w:type="pct"/>
            <w:vAlign w:val="center"/>
          </w:tcPr>
          <w:p w14:paraId="19906338" w14:textId="77777777" w:rsidR="00F06F8D" w:rsidRPr="006E79E3" w:rsidRDefault="00F06F8D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6E79E3" w:rsidRPr="006E79E3" w14:paraId="5247C732" w14:textId="77777777" w:rsidTr="00BA77EF">
        <w:trPr>
          <w:cantSplit/>
        </w:trPr>
        <w:tc>
          <w:tcPr>
            <w:tcW w:w="237" w:type="pct"/>
            <w:vAlign w:val="center"/>
          </w:tcPr>
          <w:p w14:paraId="1F54D631" w14:textId="77777777" w:rsidR="00F06F8D" w:rsidRPr="006E79E3" w:rsidRDefault="00F06F8D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3" w:type="pct"/>
            <w:gridSpan w:val="6"/>
            <w:vAlign w:val="center"/>
          </w:tcPr>
          <w:p w14:paraId="14A9D472" w14:textId="77777777" w:rsidR="00F06F8D" w:rsidRPr="006E79E3" w:rsidRDefault="00A55527" w:rsidP="006E79E3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Задача: </w:t>
            </w:r>
            <w:r w:rsidR="004B44C5" w:rsidRPr="006E79E3">
              <w:rPr>
                <w:rFonts w:ascii="Arial" w:hAnsi="Arial" w:cs="Arial"/>
                <w:sz w:val="24"/>
                <w:szCs w:val="24"/>
              </w:rPr>
              <w:t>Повышение уровня благоустройства общественных и дворовых территорий</w:t>
            </w:r>
          </w:p>
        </w:tc>
      </w:tr>
      <w:tr w:rsidR="006E79E3" w:rsidRPr="006E79E3" w14:paraId="5DC5A70D" w14:textId="77777777" w:rsidTr="004C5BC5">
        <w:trPr>
          <w:cantSplit/>
          <w:trHeight w:val="519"/>
        </w:trPr>
        <w:tc>
          <w:tcPr>
            <w:tcW w:w="237" w:type="pct"/>
            <w:vAlign w:val="center"/>
          </w:tcPr>
          <w:p w14:paraId="26B1A255" w14:textId="77777777" w:rsidR="00F06F8D" w:rsidRPr="006E79E3" w:rsidRDefault="004B44C5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654" w:type="pct"/>
            <w:vAlign w:val="center"/>
          </w:tcPr>
          <w:p w14:paraId="07AD5034" w14:textId="01195C70" w:rsidR="00F06F8D" w:rsidRPr="006E79E3" w:rsidRDefault="00093D71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Отремонтированы и благоустроены дворовые территории многоквартирных домов и проездов к  ним, обустроены комплексные игровые площадки</w:t>
            </w:r>
          </w:p>
        </w:tc>
        <w:tc>
          <w:tcPr>
            <w:tcW w:w="632" w:type="pct"/>
            <w:vAlign w:val="center"/>
          </w:tcPr>
          <w:p w14:paraId="1EEA8CA5" w14:textId="77777777" w:rsidR="00F06F8D" w:rsidRPr="006E79E3" w:rsidRDefault="00262777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272260CC" w14:textId="77777777" w:rsidR="00F06F8D" w:rsidRPr="006E79E3" w:rsidRDefault="00262777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6CE83731" w14:textId="77777777" w:rsidR="00F06F8D" w:rsidRPr="006E79E3" w:rsidRDefault="00262777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239A3EC6" w14:textId="24FADCF4" w:rsidR="00F06F8D" w:rsidRPr="006E79E3" w:rsidRDefault="00AF14DE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84 798,0</w:t>
            </w:r>
          </w:p>
        </w:tc>
        <w:tc>
          <w:tcPr>
            <w:tcW w:w="579" w:type="pct"/>
            <w:vAlign w:val="center"/>
          </w:tcPr>
          <w:p w14:paraId="6F670207" w14:textId="2EDBF047" w:rsidR="00F06F8D" w:rsidRPr="006E79E3" w:rsidRDefault="00AF14DE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84 798,0</w:t>
            </w:r>
          </w:p>
        </w:tc>
      </w:tr>
      <w:tr w:rsidR="006E79E3" w:rsidRPr="006E79E3" w14:paraId="237A3671" w14:textId="77777777" w:rsidTr="004C5BC5">
        <w:trPr>
          <w:cantSplit/>
          <w:trHeight w:val="519"/>
        </w:trPr>
        <w:tc>
          <w:tcPr>
            <w:tcW w:w="237" w:type="pct"/>
            <w:vAlign w:val="center"/>
          </w:tcPr>
          <w:p w14:paraId="02A675C4" w14:textId="77777777" w:rsidR="004B44C5" w:rsidRPr="006E79E3" w:rsidRDefault="004B44C5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654" w:type="pct"/>
            <w:vAlign w:val="center"/>
          </w:tcPr>
          <w:p w14:paraId="4700A417" w14:textId="387DA862" w:rsidR="004B44C5" w:rsidRPr="006E79E3" w:rsidRDefault="00093D71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Благоустроены общественные территории</w:t>
            </w:r>
          </w:p>
        </w:tc>
        <w:tc>
          <w:tcPr>
            <w:tcW w:w="632" w:type="pct"/>
            <w:vAlign w:val="center"/>
          </w:tcPr>
          <w:p w14:paraId="7EA3CF8F" w14:textId="77777777" w:rsidR="004B44C5" w:rsidRPr="006E79E3" w:rsidRDefault="00262777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6D5EA38C" w14:textId="77777777" w:rsidR="004B44C5" w:rsidRPr="006E79E3" w:rsidRDefault="00262777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62B522C6" w14:textId="15D1E2EF" w:rsidR="004B44C5" w:rsidRPr="006E79E3" w:rsidRDefault="00EC080A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5A03FBF1" w14:textId="50F4482F" w:rsidR="004B44C5" w:rsidRPr="006E79E3" w:rsidRDefault="007E588B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79" w:type="pct"/>
            <w:vAlign w:val="center"/>
          </w:tcPr>
          <w:p w14:paraId="65E5299C" w14:textId="65455119" w:rsidR="004B44C5" w:rsidRPr="006E79E3" w:rsidRDefault="007E588B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6E79E3" w:rsidRPr="006E79E3" w14:paraId="3C511C26" w14:textId="77777777" w:rsidTr="000955C6">
        <w:trPr>
          <w:cantSplit/>
          <w:trHeight w:val="519"/>
        </w:trPr>
        <w:tc>
          <w:tcPr>
            <w:tcW w:w="237" w:type="pct"/>
            <w:vAlign w:val="center"/>
          </w:tcPr>
          <w:p w14:paraId="22874EB1" w14:textId="77777777" w:rsidR="00AF14DE" w:rsidRPr="006E79E3" w:rsidRDefault="00AF14DE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654" w:type="pct"/>
            <w:vAlign w:val="center"/>
          </w:tcPr>
          <w:p w14:paraId="3BE29446" w14:textId="1E297A7C" w:rsidR="00AF14DE" w:rsidRPr="006E79E3" w:rsidRDefault="00AF14DE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Благоустроены дворовые территории (проект «Дальневосточные дворы»)</w:t>
            </w:r>
          </w:p>
        </w:tc>
        <w:tc>
          <w:tcPr>
            <w:tcW w:w="632" w:type="pct"/>
            <w:vAlign w:val="center"/>
          </w:tcPr>
          <w:p w14:paraId="7E5F0F34" w14:textId="77777777" w:rsidR="00AF14DE" w:rsidRPr="006E79E3" w:rsidRDefault="00AF14DE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1FD72C90" w14:textId="77777777" w:rsidR="00AF14DE" w:rsidRPr="006E79E3" w:rsidRDefault="00AF14DE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1CD54EBB" w14:textId="04967131" w:rsidR="00AF14DE" w:rsidRPr="006E79E3" w:rsidRDefault="00AF14DE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67" w:type="pct"/>
          </w:tcPr>
          <w:p w14:paraId="3E3A1B2C" w14:textId="347052D0" w:rsidR="00AF14DE" w:rsidRPr="006E79E3" w:rsidRDefault="00AF14DE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10 865,2</w:t>
            </w:r>
          </w:p>
        </w:tc>
        <w:tc>
          <w:tcPr>
            <w:tcW w:w="579" w:type="pct"/>
          </w:tcPr>
          <w:p w14:paraId="56314C83" w14:textId="7CDD3B45" w:rsidR="00AF14DE" w:rsidRPr="006E79E3" w:rsidRDefault="00AF14DE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10 865,2</w:t>
            </w:r>
          </w:p>
        </w:tc>
      </w:tr>
      <w:tr w:rsidR="006E79E3" w:rsidRPr="006E79E3" w14:paraId="20AD9996" w14:textId="77777777" w:rsidTr="004C5BC5">
        <w:trPr>
          <w:cantSplit/>
          <w:trHeight w:val="411"/>
        </w:trPr>
        <w:tc>
          <w:tcPr>
            <w:tcW w:w="1891" w:type="pct"/>
            <w:gridSpan w:val="2"/>
            <w:vAlign w:val="center"/>
          </w:tcPr>
          <w:p w14:paraId="0EB1C07D" w14:textId="77777777" w:rsidR="00AF14DE" w:rsidRPr="006E79E3" w:rsidRDefault="00AF14DE" w:rsidP="006E79E3">
            <w:pPr>
              <w:spacing w:after="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632" w:type="pct"/>
          </w:tcPr>
          <w:p w14:paraId="5432375A" w14:textId="77777777" w:rsidR="00AF14DE" w:rsidRPr="006E79E3" w:rsidRDefault="00AF14DE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1" w:type="pct"/>
          </w:tcPr>
          <w:p w14:paraId="25825D86" w14:textId="77777777" w:rsidR="00AF14DE" w:rsidRPr="006E79E3" w:rsidRDefault="00AF14DE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</w:tcPr>
          <w:p w14:paraId="154AB1C1" w14:textId="1A8116DB" w:rsidR="00AF14DE" w:rsidRPr="006E79E3" w:rsidRDefault="00AF14DE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67" w:type="pct"/>
          </w:tcPr>
          <w:p w14:paraId="6D91E4F2" w14:textId="21C69479" w:rsidR="00AF14DE" w:rsidRPr="006E79E3" w:rsidRDefault="00AF14DE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95 663,20</w:t>
            </w:r>
          </w:p>
        </w:tc>
        <w:tc>
          <w:tcPr>
            <w:tcW w:w="579" w:type="pct"/>
          </w:tcPr>
          <w:p w14:paraId="1108FBB9" w14:textId="160B9E44" w:rsidR="00AF14DE" w:rsidRPr="006E79E3" w:rsidRDefault="00AF14DE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95 663,20</w:t>
            </w:r>
          </w:p>
        </w:tc>
      </w:tr>
    </w:tbl>
    <w:p w14:paraId="3EE9DDDE" w14:textId="47F538F3" w:rsidR="00F06F8D" w:rsidRPr="006E79E3" w:rsidRDefault="00F06F8D" w:rsidP="006E79E3">
      <w:pPr>
        <w:suppressAutoHyphens/>
        <w:rPr>
          <w:rFonts w:ascii="Arial" w:hAnsi="Arial" w:cs="Arial"/>
          <w:sz w:val="24"/>
          <w:szCs w:val="24"/>
        </w:rPr>
        <w:sectPr w:rsidR="00F06F8D" w:rsidRPr="006E79E3" w:rsidSect="00D20B69">
          <w:headerReference w:type="default" r:id="rId13"/>
          <w:pgSz w:w="16838" w:h="11905" w:orient="landscape"/>
          <w:pgMar w:top="1701" w:right="1134" w:bottom="850" w:left="709" w:header="0" w:footer="0" w:gutter="0"/>
          <w:cols w:space="720"/>
          <w:docGrid w:linePitch="326"/>
        </w:sectPr>
      </w:pPr>
    </w:p>
    <w:p w14:paraId="69CC37BF" w14:textId="644F25A2" w:rsidR="0087072C" w:rsidRPr="006E79E3" w:rsidRDefault="00E64340" w:rsidP="006E79E3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lastRenderedPageBreak/>
        <w:t>Приложение № 3</w:t>
      </w:r>
    </w:p>
    <w:p w14:paraId="426BEF9D" w14:textId="35300589" w:rsidR="00DF1B99" w:rsidRPr="006E79E3" w:rsidRDefault="0087072C" w:rsidP="006E79E3">
      <w:pPr>
        <w:widowControl w:val="0"/>
        <w:suppressAutoHyphens/>
        <w:jc w:val="right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 xml:space="preserve">к </w:t>
      </w:r>
      <w:r w:rsidR="00872F50" w:rsidRPr="006E79E3">
        <w:rPr>
          <w:rFonts w:ascii="Arial" w:hAnsi="Arial" w:cs="Arial"/>
          <w:sz w:val="24"/>
          <w:szCs w:val="24"/>
        </w:rPr>
        <w:t>постановлению</w:t>
      </w:r>
      <w:r w:rsidR="00DF1B99" w:rsidRPr="006E79E3">
        <w:rPr>
          <w:rFonts w:ascii="Arial" w:hAnsi="Arial" w:cs="Arial"/>
          <w:sz w:val="24"/>
          <w:szCs w:val="24"/>
        </w:rPr>
        <w:t xml:space="preserve"> админи</w:t>
      </w:r>
      <w:r w:rsidR="00872F50" w:rsidRPr="006E79E3">
        <w:rPr>
          <w:rFonts w:ascii="Arial" w:hAnsi="Arial" w:cs="Arial"/>
          <w:sz w:val="24"/>
          <w:szCs w:val="24"/>
        </w:rPr>
        <w:t xml:space="preserve">страции </w:t>
      </w:r>
      <w:r w:rsidR="00872F50" w:rsidRPr="006E79E3">
        <w:rPr>
          <w:rFonts w:ascii="Arial" w:hAnsi="Arial" w:cs="Arial"/>
          <w:sz w:val="24"/>
          <w:szCs w:val="24"/>
        </w:rPr>
        <w:br/>
        <w:t>Х</w:t>
      </w:r>
      <w:r w:rsidR="0050023F" w:rsidRPr="006E79E3">
        <w:rPr>
          <w:rFonts w:ascii="Arial" w:hAnsi="Arial" w:cs="Arial"/>
          <w:sz w:val="24"/>
          <w:szCs w:val="24"/>
        </w:rPr>
        <w:t>олмского муниципального округа</w:t>
      </w:r>
      <w:r w:rsidR="0050023F" w:rsidRPr="006E79E3">
        <w:rPr>
          <w:rFonts w:ascii="Arial" w:hAnsi="Arial" w:cs="Arial"/>
          <w:sz w:val="24"/>
          <w:szCs w:val="24"/>
        </w:rPr>
        <w:br/>
        <w:t>Сахалинской области</w:t>
      </w:r>
    </w:p>
    <w:p w14:paraId="40F5F84F" w14:textId="77777777" w:rsidR="000955C6" w:rsidRPr="006E79E3" w:rsidRDefault="000955C6" w:rsidP="006E79E3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>от   09.04.2026   № 450</w:t>
      </w:r>
    </w:p>
    <w:p w14:paraId="390D1B8C" w14:textId="3743CA0A" w:rsidR="00AA5055" w:rsidRPr="006E79E3" w:rsidRDefault="00AA5055" w:rsidP="006E79E3">
      <w:pPr>
        <w:widowControl w:val="0"/>
        <w:suppressAutoHyphens/>
        <w:outlineLvl w:val="1"/>
        <w:rPr>
          <w:rFonts w:ascii="Arial" w:hAnsi="Arial" w:cs="Arial"/>
          <w:sz w:val="24"/>
          <w:szCs w:val="24"/>
        </w:rPr>
      </w:pPr>
    </w:p>
    <w:p w14:paraId="7E98C820" w14:textId="07722DC1" w:rsidR="00872F50" w:rsidRPr="006E79E3" w:rsidRDefault="00872F50" w:rsidP="006E79E3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>Приложение № 3</w:t>
      </w:r>
    </w:p>
    <w:p w14:paraId="46426045" w14:textId="77777777" w:rsidR="00872F50" w:rsidRPr="006E79E3" w:rsidRDefault="00872F50" w:rsidP="006E79E3">
      <w:pPr>
        <w:pStyle w:val="aff"/>
        <w:ind w:left="284"/>
        <w:jc w:val="right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 xml:space="preserve">к муниципальной программе </w:t>
      </w:r>
      <w:r w:rsidRPr="006E79E3">
        <w:rPr>
          <w:rFonts w:ascii="Arial" w:hAnsi="Arial" w:cs="Arial"/>
          <w:bCs/>
          <w:sz w:val="24"/>
          <w:szCs w:val="24"/>
        </w:rPr>
        <w:t>«Формирование</w:t>
      </w:r>
      <w:r w:rsidRPr="006E79E3">
        <w:rPr>
          <w:rFonts w:ascii="Arial" w:hAnsi="Arial" w:cs="Arial"/>
          <w:bCs/>
          <w:sz w:val="24"/>
          <w:szCs w:val="24"/>
        </w:rPr>
        <w:br/>
        <w:t xml:space="preserve"> современной городской среды на территории</w:t>
      </w:r>
      <w:r w:rsidRPr="006E79E3">
        <w:rPr>
          <w:rFonts w:ascii="Arial" w:hAnsi="Arial" w:cs="Arial"/>
          <w:bCs/>
          <w:sz w:val="24"/>
          <w:szCs w:val="24"/>
        </w:rPr>
        <w:br/>
        <w:t xml:space="preserve"> Холмского муниципального округа</w:t>
      </w:r>
      <w:r w:rsidRPr="006E79E3">
        <w:rPr>
          <w:rFonts w:ascii="Arial" w:hAnsi="Arial" w:cs="Arial"/>
          <w:bCs/>
          <w:sz w:val="24"/>
          <w:szCs w:val="24"/>
        </w:rPr>
        <w:br/>
        <w:t xml:space="preserve"> </w:t>
      </w:r>
      <w:r w:rsidRPr="006E79E3">
        <w:rPr>
          <w:rFonts w:ascii="Arial" w:hAnsi="Arial" w:cs="Arial"/>
          <w:sz w:val="24"/>
          <w:szCs w:val="24"/>
        </w:rPr>
        <w:t>Сахалинской области,</w:t>
      </w:r>
      <w:r w:rsidRPr="006E79E3">
        <w:rPr>
          <w:rFonts w:ascii="Arial" w:hAnsi="Arial" w:cs="Arial"/>
          <w:sz w:val="24"/>
          <w:szCs w:val="24"/>
        </w:rPr>
        <w:br/>
        <w:t xml:space="preserve"> утвержденную постановлением</w:t>
      </w:r>
      <w:r w:rsidRPr="006E79E3">
        <w:rPr>
          <w:rFonts w:ascii="Arial" w:hAnsi="Arial" w:cs="Arial"/>
          <w:sz w:val="24"/>
          <w:szCs w:val="24"/>
        </w:rPr>
        <w:br/>
        <w:t xml:space="preserve"> администрации муниципального образования</w:t>
      </w:r>
      <w:r w:rsidRPr="006E79E3">
        <w:rPr>
          <w:rFonts w:ascii="Arial" w:hAnsi="Arial" w:cs="Arial"/>
          <w:sz w:val="24"/>
          <w:szCs w:val="24"/>
        </w:rPr>
        <w:br/>
        <w:t xml:space="preserve">  «Холмский      городской      округ»</w:t>
      </w:r>
      <w:r w:rsidRPr="006E79E3">
        <w:rPr>
          <w:rFonts w:ascii="Arial" w:hAnsi="Arial" w:cs="Arial"/>
          <w:sz w:val="24"/>
          <w:szCs w:val="24"/>
        </w:rPr>
        <w:br/>
        <w:t xml:space="preserve"> от 14.11.2024 № 1930</w:t>
      </w:r>
    </w:p>
    <w:p w14:paraId="5F282E14" w14:textId="315565CF" w:rsidR="0087072C" w:rsidRPr="006E79E3" w:rsidRDefault="00E94F88" w:rsidP="00E94F88">
      <w:pPr>
        <w:widowControl w:val="0"/>
        <w:tabs>
          <w:tab w:val="left" w:pos="9265"/>
        </w:tabs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7CC16E05" w14:textId="77777777" w:rsidR="0087072C" w:rsidRPr="006E79E3" w:rsidRDefault="0087072C" w:rsidP="006E79E3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 xml:space="preserve">ПАСПОРТ МУНИЦИПАЛЬНОГО ПРОЕКТА </w:t>
      </w:r>
    </w:p>
    <w:p w14:paraId="23A6B3FF" w14:textId="0A051B44" w:rsidR="0087072C" w:rsidRPr="006E79E3" w:rsidRDefault="0087072C" w:rsidP="006E79E3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 xml:space="preserve">«Формирование комфортной городской среды на территории </w:t>
      </w:r>
      <w:r w:rsidR="00086ED8" w:rsidRPr="006E79E3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0B094A" w:rsidRPr="006E79E3">
        <w:rPr>
          <w:rFonts w:ascii="Arial" w:hAnsi="Arial" w:cs="Arial"/>
          <w:sz w:val="24"/>
          <w:szCs w:val="24"/>
        </w:rPr>
        <w:t>»</w:t>
      </w:r>
    </w:p>
    <w:p w14:paraId="63E43636" w14:textId="77777777" w:rsidR="00240AAD" w:rsidRPr="006E79E3" w:rsidRDefault="00240AAD" w:rsidP="006E79E3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</w:p>
    <w:p w14:paraId="2D68FCC1" w14:textId="77777777" w:rsidR="0087072C" w:rsidRPr="006E79E3" w:rsidRDefault="0087072C" w:rsidP="006E79E3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>Раздел 1. Основные положения</w:t>
      </w:r>
    </w:p>
    <w:p w14:paraId="2FB53C39" w14:textId="77777777" w:rsidR="0087072C" w:rsidRPr="006E79E3" w:rsidRDefault="0087072C" w:rsidP="006E79E3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85"/>
        <w:gridCol w:w="893"/>
        <w:gridCol w:w="2839"/>
        <w:gridCol w:w="2201"/>
        <w:gridCol w:w="3918"/>
      </w:tblGrid>
      <w:tr w:rsidR="006E79E3" w:rsidRPr="006E79E3" w14:paraId="54683907" w14:textId="77777777" w:rsidTr="00D677F4">
        <w:trPr>
          <w:cantSplit/>
          <w:trHeight w:val="798"/>
        </w:trPr>
        <w:tc>
          <w:tcPr>
            <w:tcW w:w="1724" w:type="pct"/>
            <w:vAlign w:val="center"/>
          </w:tcPr>
          <w:p w14:paraId="56D434D1" w14:textId="77777777" w:rsidR="0087072C" w:rsidRPr="006E79E3" w:rsidRDefault="0087072C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1241" w:type="pct"/>
            <w:gridSpan w:val="2"/>
            <w:vAlign w:val="center"/>
          </w:tcPr>
          <w:p w14:paraId="25FB1529" w14:textId="705A95CA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«Формирование комфортной городской среды на территории </w:t>
            </w:r>
            <w:r w:rsidR="00086ED8" w:rsidRPr="006E79E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732" w:type="pct"/>
            <w:vAlign w:val="center"/>
          </w:tcPr>
          <w:p w14:paraId="2C679A91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Срок реализации проекта</w:t>
            </w:r>
          </w:p>
        </w:tc>
        <w:tc>
          <w:tcPr>
            <w:tcW w:w="1303" w:type="pct"/>
            <w:shd w:val="clear" w:color="auto" w:fill="auto"/>
            <w:vAlign w:val="center"/>
          </w:tcPr>
          <w:p w14:paraId="1DA169E5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6E79E3">
              <w:rPr>
                <w:rFonts w:ascii="Arial" w:hAnsi="Arial" w:cs="Arial"/>
                <w:iCs/>
                <w:sz w:val="24"/>
                <w:szCs w:val="24"/>
              </w:rPr>
              <w:t>01.01.2025-31.12.2030</w:t>
            </w:r>
          </w:p>
        </w:tc>
      </w:tr>
      <w:tr w:rsidR="006E79E3" w:rsidRPr="006E79E3" w14:paraId="5CD0DD81" w14:textId="77777777" w:rsidTr="00D677F4">
        <w:trPr>
          <w:cantSplit/>
          <w:trHeight w:val="399"/>
        </w:trPr>
        <w:tc>
          <w:tcPr>
            <w:tcW w:w="1724" w:type="pct"/>
            <w:vAlign w:val="center"/>
          </w:tcPr>
          <w:p w14:paraId="3D609C48" w14:textId="77777777" w:rsidR="0087072C" w:rsidRPr="006E79E3" w:rsidRDefault="0087072C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Куратор проекта</w:t>
            </w:r>
          </w:p>
        </w:tc>
        <w:tc>
          <w:tcPr>
            <w:tcW w:w="3276" w:type="pct"/>
            <w:gridSpan w:val="4"/>
            <w:vAlign w:val="center"/>
          </w:tcPr>
          <w:p w14:paraId="3E584EB9" w14:textId="23906FD6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Вице-мэр </w:t>
            </w:r>
            <w:r w:rsidR="00086ED8" w:rsidRPr="006E79E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6E79E3" w:rsidRPr="006E79E3" w14:paraId="054EE99D" w14:textId="77777777" w:rsidTr="00D677F4">
        <w:trPr>
          <w:cantSplit/>
          <w:trHeight w:val="399"/>
        </w:trPr>
        <w:tc>
          <w:tcPr>
            <w:tcW w:w="1724" w:type="pct"/>
            <w:vAlign w:val="center"/>
          </w:tcPr>
          <w:p w14:paraId="53CE96F2" w14:textId="77777777" w:rsidR="0087072C" w:rsidRPr="006E79E3" w:rsidRDefault="0087072C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Руководитель проекта</w:t>
            </w:r>
          </w:p>
        </w:tc>
        <w:tc>
          <w:tcPr>
            <w:tcW w:w="3276" w:type="pct"/>
            <w:gridSpan w:val="4"/>
            <w:vAlign w:val="center"/>
          </w:tcPr>
          <w:p w14:paraId="3781B022" w14:textId="02356863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Директор Департамента ЖКХ администрации </w:t>
            </w:r>
            <w:r w:rsidR="00086ED8" w:rsidRPr="006E79E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6E79E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79E3" w:rsidRPr="006E79E3" w14:paraId="1253F2A2" w14:textId="77777777" w:rsidTr="00D677F4">
        <w:trPr>
          <w:cantSplit/>
          <w:trHeight w:val="399"/>
        </w:trPr>
        <w:tc>
          <w:tcPr>
            <w:tcW w:w="1724" w:type="pct"/>
            <w:vAlign w:val="center"/>
          </w:tcPr>
          <w:p w14:paraId="3F64D6AB" w14:textId="42945CD8" w:rsidR="0087072C" w:rsidRPr="006E79E3" w:rsidRDefault="0087072C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Целевые группы</w:t>
            </w:r>
          </w:p>
        </w:tc>
        <w:tc>
          <w:tcPr>
            <w:tcW w:w="3276" w:type="pct"/>
            <w:gridSpan w:val="4"/>
            <w:vAlign w:val="center"/>
          </w:tcPr>
          <w:p w14:paraId="1A8C4586" w14:textId="4A9E7F92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Население </w:t>
            </w:r>
            <w:r w:rsidR="00086ED8" w:rsidRPr="006E79E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6E79E3" w:rsidRPr="006E79E3" w14:paraId="55EC696F" w14:textId="77777777" w:rsidTr="00D677F4">
        <w:trPr>
          <w:cantSplit/>
          <w:trHeight w:val="198"/>
        </w:trPr>
        <w:tc>
          <w:tcPr>
            <w:tcW w:w="1724" w:type="pct"/>
          </w:tcPr>
          <w:p w14:paraId="398FF93C" w14:textId="77777777" w:rsidR="0087072C" w:rsidRPr="006E79E3" w:rsidRDefault="0087072C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297" w:type="pct"/>
          </w:tcPr>
          <w:p w14:paraId="6359381B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CA3E52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944" w:type="pct"/>
            <w:vAlign w:val="center"/>
          </w:tcPr>
          <w:p w14:paraId="19C5B9D1" w14:textId="77777777" w:rsidR="0087072C" w:rsidRPr="006E79E3" w:rsidRDefault="0087072C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035" w:type="pct"/>
            <w:gridSpan w:val="2"/>
          </w:tcPr>
          <w:p w14:paraId="51763B4D" w14:textId="77777777" w:rsidR="0087072C" w:rsidRPr="006E79E3" w:rsidRDefault="0087072C" w:rsidP="006E79E3">
            <w:pPr>
              <w:widowControl w:val="0"/>
              <w:suppressAutoHyphens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«Формирование современной городской среды</w:t>
            </w:r>
          </w:p>
          <w:p w14:paraId="3FCDD18A" w14:textId="7BFB571E" w:rsidR="0087072C" w:rsidRPr="006E79E3" w:rsidRDefault="0087072C" w:rsidP="006E79E3">
            <w:pPr>
              <w:widowControl w:val="0"/>
              <w:suppressAutoHyphens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 на территории </w:t>
            </w:r>
            <w:r w:rsidR="00086ED8" w:rsidRPr="006E79E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</w:tbl>
    <w:p w14:paraId="1DD2B709" w14:textId="77777777" w:rsidR="00E94F88" w:rsidRDefault="00E94F88" w:rsidP="006E79E3">
      <w:pPr>
        <w:spacing w:after="160"/>
        <w:jc w:val="center"/>
        <w:rPr>
          <w:rFonts w:ascii="Arial" w:hAnsi="Arial" w:cs="Arial"/>
          <w:sz w:val="24"/>
          <w:szCs w:val="24"/>
        </w:rPr>
      </w:pPr>
    </w:p>
    <w:p w14:paraId="2B438638" w14:textId="342F8374" w:rsidR="0087072C" w:rsidRPr="006E79E3" w:rsidRDefault="0087072C" w:rsidP="006E79E3">
      <w:pPr>
        <w:spacing w:after="160"/>
        <w:jc w:val="center"/>
        <w:rPr>
          <w:rFonts w:ascii="Arial" w:hAnsi="Arial" w:cs="Arial"/>
          <w:sz w:val="24"/>
          <w:szCs w:val="24"/>
          <w:lang w:val="en-US"/>
        </w:rPr>
      </w:pPr>
      <w:r w:rsidRPr="006E79E3">
        <w:rPr>
          <w:rFonts w:ascii="Arial" w:hAnsi="Arial" w:cs="Arial"/>
          <w:sz w:val="24"/>
          <w:szCs w:val="24"/>
        </w:rPr>
        <w:t>Раздел 2. Показатели проекта</w:t>
      </w:r>
    </w:p>
    <w:tbl>
      <w:tblPr>
        <w:tblpPr w:leftFromText="180" w:rightFromText="180" w:vertAnchor="text" w:tblpY="1"/>
        <w:tblOverlap w:val="never"/>
        <w:tblW w:w="14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1820"/>
        <w:gridCol w:w="1276"/>
        <w:gridCol w:w="1418"/>
        <w:gridCol w:w="850"/>
        <w:gridCol w:w="709"/>
        <w:gridCol w:w="850"/>
        <w:gridCol w:w="709"/>
        <w:gridCol w:w="709"/>
        <w:gridCol w:w="709"/>
        <w:gridCol w:w="708"/>
        <w:gridCol w:w="851"/>
        <w:gridCol w:w="1701"/>
        <w:gridCol w:w="1667"/>
      </w:tblGrid>
      <w:tr w:rsidR="006E79E3" w:rsidRPr="006E79E3" w14:paraId="20CBEF52" w14:textId="77777777" w:rsidTr="00D677F4">
        <w:trPr>
          <w:trHeight w:val="491"/>
          <w:tblHeader/>
        </w:trPr>
        <w:tc>
          <w:tcPr>
            <w:tcW w:w="476" w:type="dxa"/>
            <w:vMerge w:val="restart"/>
            <w:vAlign w:val="center"/>
          </w:tcPr>
          <w:p w14:paraId="5880CD3C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820" w:type="dxa"/>
            <w:vMerge w:val="restart"/>
            <w:vAlign w:val="center"/>
          </w:tcPr>
          <w:p w14:paraId="604E6E28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Показатели</w:t>
            </w:r>
            <w:r w:rsidRPr="006E79E3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6E79E3">
              <w:rPr>
                <w:rFonts w:ascii="Arial" w:hAnsi="Arial" w:cs="Arial"/>
                <w:sz w:val="24"/>
                <w:szCs w:val="24"/>
              </w:rPr>
              <w:t>проекта</w:t>
            </w:r>
          </w:p>
        </w:tc>
        <w:tc>
          <w:tcPr>
            <w:tcW w:w="1276" w:type="dxa"/>
            <w:vMerge w:val="restart"/>
            <w:vAlign w:val="center"/>
          </w:tcPr>
          <w:p w14:paraId="3BE4DBEF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418" w:type="dxa"/>
            <w:vMerge w:val="restart"/>
            <w:vAlign w:val="center"/>
          </w:tcPr>
          <w:p w14:paraId="55D62CC6" w14:textId="77777777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14:paraId="148096AD" w14:textId="77777777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559" w:type="dxa"/>
            <w:gridSpan w:val="2"/>
            <w:vAlign w:val="center"/>
          </w:tcPr>
          <w:p w14:paraId="24213029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4536" w:type="dxa"/>
            <w:gridSpan w:val="6"/>
            <w:vAlign w:val="center"/>
          </w:tcPr>
          <w:p w14:paraId="2841490C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B9C1504" w14:textId="77777777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Признак возрастания/</w:t>
            </w:r>
          </w:p>
          <w:p w14:paraId="5DDF3B7A" w14:textId="77777777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убывания</w:t>
            </w:r>
            <w:r w:rsidRPr="006E79E3" w:rsidDel="00893B0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  <w:vMerge w:val="restart"/>
            <w:shd w:val="clear" w:color="auto" w:fill="auto"/>
            <w:vAlign w:val="center"/>
          </w:tcPr>
          <w:p w14:paraId="57F9AF6E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Нарастающий итог</w:t>
            </w:r>
          </w:p>
        </w:tc>
      </w:tr>
      <w:tr w:rsidR="006E79E3" w:rsidRPr="006E79E3" w14:paraId="14230104" w14:textId="77777777" w:rsidTr="00D677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E6E5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AB51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313E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0A29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C3A6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A1B4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4D89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3DC3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3623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9D73" w14:textId="77777777" w:rsidR="0087072C" w:rsidRPr="006E79E3" w:rsidRDefault="0087072C" w:rsidP="006E79E3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4295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2712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16A852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E440FE7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79E3" w:rsidRPr="006E79E3" w14:paraId="2EED45C0" w14:textId="77777777" w:rsidTr="00D677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9FBE" w14:textId="77777777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EF2B8" w14:textId="77777777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26D9C" w14:textId="77777777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E1AC" w14:textId="77777777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61D1" w14:textId="77777777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68310" w14:textId="77777777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EBA1" w14:textId="77777777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7220" w14:textId="77777777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13262" w14:textId="77777777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69DB6" w14:textId="77777777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2D3B" w14:textId="77777777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CE94E" w14:textId="77777777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F2A01" w14:textId="77777777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B4BF1" w14:textId="77777777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6E79E3" w:rsidRPr="006E79E3" w14:paraId="3BD5A51F" w14:textId="77777777" w:rsidTr="00D677F4">
        <w:trPr>
          <w:trHeight w:val="218"/>
        </w:trPr>
        <w:tc>
          <w:tcPr>
            <w:tcW w:w="476" w:type="dxa"/>
            <w:vAlign w:val="center"/>
          </w:tcPr>
          <w:p w14:paraId="5F99B17D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3977" w:type="dxa"/>
            <w:gridSpan w:val="13"/>
            <w:vAlign w:val="center"/>
          </w:tcPr>
          <w:p w14:paraId="263AE0FA" w14:textId="44AC1B96" w:rsidR="0087072C" w:rsidRPr="006E79E3" w:rsidRDefault="008A358A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Повышение уровня благоустройства общественных пространств</w:t>
            </w:r>
          </w:p>
        </w:tc>
      </w:tr>
      <w:tr w:rsidR="006E79E3" w:rsidRPr="006E79E3" w14:paraId="0FA14BFF" w14:textId="77777777" w:rsidTr="00D677F4">
        <w:trPr>
          <w:trHeight w:val="819"/>
        </w:trPr>
        <w:tc>
          <w:tcPr>
            <w:tcW w:w="476" w:type="dxa"/>
            <w:vAlign w:val="center"/>
          </w:tcPr>
          <w:p w14:paraId="0E2C68FC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820" w:type="dxa"/>
            <w:vAlign w:val="center"/>
          </w:tcPr>
          <w:p w14:paraId="7EC077AC" w14:textId="46D2E595" w:rsidR="0087072C" w:rsidRPr="006E79E3" w:rsidRDefault="004714BA" w:rsidP="006E79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bCs/>
                <w:sz w:val="24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1276" w:type="dxa"/>
            <w:vAlign w:val="center"/>
          </w:tcPr>
          <w:p w14:paraId="38BBF8D9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418" w:type="dxa"/>
            <w:vAlign w:val="center"/>
          </w:tcPr>
          <w:p w14:paraId="1E465DF2" w14:textId="17A5BB22" w:rsidR="0087072C" w:rsidRPr="006E79E3" w:rsidRDefault="00D677F4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850" w:type="dxa"/>
            <w:vAlign w:val="center"/>
          </w:tcPr>
          <w:p w14:paraId="0C8EE0D6" w14:textId="7B204998" w:rsidR="0087072C" w:rsidRPr="006E79E3" w:rsidRDefault="00006C74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E79E3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14:paraId="60543600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850" w:type="dxa"/>
            <w:vAlign w:val="center"/>
          </w:tcPr>
          <w:p w14:paraId="19A88A0D" w14:textId="3F2DE1C2" w:rsidR="0087072C" w:rsidRPr="006E79E3" w:rsidRDefault="00D677F4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71C4C559" w14:textId="09E46EED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4D3E31E" w14:textId="1EBA7994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FBCAC12" w14:textId="3827CBB6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342214E4" w14:textId="5A42B143" w:rsidR="0087072C" w:rsidRPr="006E79E3" w:rsidRDefault="004826C5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</w:tc>
        <w:tc>
          <w:tcPr>
            <w:tcW w:w="851" w:type="dxa"/>
            <w:vAlign w:val="center"/>
          </w:tcPr>
          <w:p w14:paraId="1A884D77" w14:textId="030FBA56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A109183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Х  </w:t>
            </w:r>
          </w:p>
        </w:tc>
        <w:tc>
          <w:tcPr>
            <w:tcW w:w="1667" w:type="dxa"/>
            <w:vAlign w:val="center"/>
          </w:tcPr>
          <w:p w14:paraId="68AB5323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</w:tbl>
    <w:p w14:paraId="7BB1B968" w14:textId="77777777" w:rsidR="0087072C" w:rsidRPr="006E79E3" w:rsidRDefault="0087072C" w:rsidP="006E79E3">
      <w:pPr>
        <w:spacing w:after="160"/>
        <w:jc w:val="center"/>
        <w:rPr>
          <w:rFonts w:ascii="Arial" w:hAnsi="Arial" w:cs="Arial"/>
          <w:sz w:val="24"/>
          <w:szCs w:val="24"/>
        </w:rPr>
      </w:pPr>
    </w:p>
    <w:p w14:paraId="700E0991" w14:textId="61FC8BB6" w:rsidR="0087072C" w:rsidRPr="006E79E3" w:rsidRDefault="0087072C" w:rsidP="00E94F88">
      <w:pPr>
        <w:tabs>
          <w:tab w:val="left" w:pos="6262"/>
        </w:tabs>
        <w:spacing w:after="160"/>
        <w:jc w:val="center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>Раздел 3. Мероприятия (результаты) проекта</w:t>
      </w: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1805"/>
        <w:gridCol w:w="1794"/>
        <w:gridCol w:w="1238"/>
        <w:gridCol w:w="826"/>
        <w:gridCol w:w="691"/>
        <w:gridCol w:w="688"/>
        <w:gridCol w:w="691"/>
        <w:gridCol w:w="688"/>
        <w:gridCol w:w="691"/>
        <w:gridCol w:w="691"/>
        <w:gridCol w:w="766"/>
        <w:gridCol w:w="1103"/>
        <w:gridCol w:w="1376"/>
        <w:gridCol w:w="1553"/>
      </w:tblGrid>
      <w:tr w:rsidR="006E79E3" w:rsidRPr="006E79E3" w14:paraId="2F7D8230" w14:textId="77777777" w:rsidTr="004714BA">
        <w:trPr>
          <w:cantSplit/>
          <w:trHeight w:val="395"/>
          <w:tblHeader/>
        </w:trPr>
        <w:tc>
          <w:tcPr>
            <w:tcW w:w="140" w:type="pct"/>
            <w:vMerge w:val="restart"/>
            <w:vAlign w:val="center"/>
          </w:tcPr>
          <w:p w14:paraId="6591FBE8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01" w:type="pct"/>
            <w:vMerge w:val="restart"/>
            <w:vAlign w:val="center"/>
          </w:tcPr>
          <w:p w14:paraId="2C79D36A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597" w:type="pct"/>
            <w:vMerge w:val="restart"/>
            <w:vAlign w:val="center"/>
          </w:tcPr>
          <w:p w14:paraId="58B06512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412" w:type="pct"/>
            <w:vMerge w:val="restart"/>
            <w:vAlign w:val="center"/>
          </w:tcPr>
          <w:p w14:paraId="02223C09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6E79E3">
              <w:rPr>
                <w:rFonts w:ascii="Arial" w:hAnsi="Arial" w:cs="Arial"/>
                <w:sz w:val="24"/>
                <w:szCs w:val="24"/>
              </w:rPr>
              <w:br/>
              <w:t>(по ОКЕИ)</w:t>
            </w:r>
          </w:p>
        </w:tc>
        <w:tc>
          <w:tcPr>
            <w:tcW w:w="505" w:type="pct"/>
            <w:gridSpan w:val="2"/>
            <w:vMerge w:val="restart"/>
            <w:vAlign w:val="center"/>
          </w:tcPr>
          <w:p w14:paraId="7665C63C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1403" w:type="pct"/>
            <w:gridSpan w:val="6"/>
            <w:vAlign w:val="center"/>
          </w:tcPr>
          <w:p w14:paraId="3972E901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367" w:type="pct"/>
            <w:vMerge w:val="restart"/>
            <w:vAlign w:val="center"/>
          </w:tcPr>
          <w:p w14:paraId="0861A9DA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458" w:type="pct"/>
            <w:vMerge w:val="restart"/>
            <w:vAlign w:val="center"/>
          </w:tcPr>
          <w:p w14:paraId="25BDC58C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517" w:type="pct"/>
            <w:vMerge w:val="restart"/>
            <w:vAlign w:val="center"/>
          </w:tcPr>
          <w:p w14:paraId="7C504BEB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Связь с показателями проекта</w:t>
            </w:r>
          </w:p>
        </w:tc>
      </w:tr>
      <w:tr w:rsidR="006E79E3" w:rsidRPr="006E79E3" w14:paraId="66FEF3DC" w14:textId="77777777" w:rsidTr="00471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7"/>
          <w:tblHeader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432D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0A16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C7D5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080D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B41D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8AC3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B2698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6133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9C0B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C4CE2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2962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5FAF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8917033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7" w:type="pct"/>
            <w:vMerge/>
          </w:tcPr>
          <w:p w14:paraId="0E8A3424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79E3" w:rsidRPr="006E79E3" w14:paraId="11FE4A89" w14:textId="77777777" w:rsidTr="00471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62"/>
          <w:tblHeader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3442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B30D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C2DA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09D2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BB51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005A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1BB6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1CF7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FDBC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CC24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7FC9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FB6B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F097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320BDF4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7" w:type="pct"/>
            <w:vMerge/>
            <w:tcBorders>
              <w:bottom w:val="single" w:sz="4" w:space="0" w:color="auto"/>
            </w:tcBorders>
          </w:tcPr>
          <w:p w14:paraId="3A23FF1A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79E3" w:rsidRPr="006E79E3" w14:paraId="47290117" w14:textId="77777777" w:rsidTr="00471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2530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7DD9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DEC0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3B66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951F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6A4D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F3F9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75CB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BA86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6EFD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9E40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DBE2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56C0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E1F0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7407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6E79E3" w:rsidRPr="006E79E3" w14:paraId="57E6265F" w14:textId="77777777" w:rsidTr="00D677F4">
        <w:trPr>
          <w:cantSplit/>
          <w:trHeight w:val="51"/>
        </w:trPr>
        <w:tc>
          <w:tcPr>
            <w:tcW w:w="140" w:type="pct"/>
          </w:tcPr>
          <w:p w14:paraId="0B1BB350" w14:textId="77777777" w:rsidR="00805615" w:rsidRPr="006E79E3" w:rsidRDefault="00805615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60" w:type="pct"/>
            <w:gridSpan w:val="14"/>
            <w:vAlign w:val="center"/>
          </w:tcPr>
          <w:p w14:paraId="40BAC361" w14:textId="294B815C" w:rsidR="00805615" w:rsidRPr="006E79E3" w:rsidRDefault="008A358A" w:rsidP="006E79E3">
            <w:pPr>
              <w:spacing w:after="160"/>
              <w:contextualSpacing/>
              <w:rPr>
                <w:rFonts w:ascii="Arial" w:hAnsi="Arial" w:cs="Arial"/>
                <w:bCs/>
                <w:sz w:val="24"/>
                <w:szCs w:val="24"/>
                <w:highlight w:val="red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Задача: Повышение уровня благоустройства общественных пространств</w:t>
            </w:r>
          </w:p>
        </w:tc>
      </w:tr>
      <w:tr w:rsidR="006E79E3" w:rsidRPr="006E79E3" w14:paraId="31745490" w14:textId="77777777" w:rsidTr="004714BA">
        <w:trPr>
          <w:cantSplit/>
          <w:trHeight w:val="2613"/>
        </w:trPr>
        <w:tc>
          <w:tcPr>
            <w:tcW w:w="140" w:type="pct"/>
          </w:tcPr>
          <w:p w14:paraId="335AE4F4" w14:textId="0BD45F47" w:rsidR="00805615" w:rsidRPr="006E79E3" w:rsidRDefault="00805615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</w:t>
            </w:r>
            <w:r w:rsidR="008A358A" w:rsidRPr="006E79E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01" w:type="pct"/>
          </w:tcPr>
          <w:p w14:paraId="410E2155" w14:textId="3C4B894F" w:rsidR="00805615" w:rsidRPr="006E79E3" w:rsidRDefault="00805615" w:rsidP="006E79E3">
            <w:pPr>
              <w:spacing w:after="160"/>
              <w:ind w:left="-12" w:firstLine="12"/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</w:pPr>
            <w:r w:rsidRPr="006E79E3">
              <w:rPr>
                <w:rFonts w:ascii="Arial" w:hAnsi="Arial" w:cs="Arial"/>
                <w:bCs/>
                <w:sz w:val="24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597" w:type="pct"/>
            <w:vAlign w:val="center"/>
          </w:tcPr>
          <w:p w14:paraId="562198AA" w14:textId="77777777" w:rsidR="00805615" w:rsidRPr="006E79E3" w:rsidRDefault="00805615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12" w:type="pct"/>
          </w:tcPr>
          <w:p w14:paraId="61EA82FA" w14:textId="0DB7D6BA" w:rsidR="00805615" w:rsidRPr="006E79E3" w:rsidRDefault="00D677F4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275" w:type="pct"/>
          </w:tcPr>
          <w:p w14:paraId="7CAFAD1F" w14:textId="42CFBFD4" w:rsidR="00805615" w:rsidRPr="006E79E3" w:rsidRDefault="009F6507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0" w:type="pct"/>
          </w:tcPr>
          <w:p w14:paraId="7A918B93" w14:textId="77777777" w:rsidR="00805615" w:rsidRPr="006E79E3" w:rsidRDefault="00805615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29" w:type="pct"/>
          </w:tcPr>
          <w:p w14:paraId="3CA4766C" w14:textId="247F2803" w:rsidR="00805615" w:rsidRPr="006E79E3" w:rsidRDefault="00D677F4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0" w:type="pct"/>
          </w:tcPr>
          <w:p w14:paraId="0C5FD5FE" w14:textId="3F8082C1" w:rsidR="00805615" w:rsidRPr="006E79E3" w:rsidRDefault="00805615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</w:tcPr>
          <w:p w14:paraId="53A1330F" w14:textId="3A5AD932" w:rsidR="00805615" w:rsidRPr="006E79E3" w:rsidRDefault="00805615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6A30B2B8" w14:textId="2551DF0C" w:rsidR="00805615" w:rsidRPr="006E79E3" w:rsidRDefault="00805615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694528BD" w14:textId="4B1F0857" w:rsidR="00805615" w:rsidRPr="006E79E3" w:rsidRDefault="00805615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" w:type="pct"/>
          </w:tcPr>
          <w:p w14:paraId="1D38CA15" w14:textId="06550FB3" w:rsidR="00805615" w:rsidRPr="006E79E3" w:rsidRDefault="00805615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</w:tcPr>
          <w:p w14:paraId="26AD3EEE" w14:textId="77777777" w:rsidR="00805615" w:rsidRPr="006E79E3" w:rsidRDefault="00805615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Оказание услуги (выполнение работ)</w:t>
            </w:r>
          </w:p>
        </w:tc>
        <w:tc>
          <w:tcPr>
            <w:tcW w:w="458" w:type="pct"/>
          </w:tcPr>
          <w:p w14:paraId="5F53E5E2" w14:textId="77777777" w:rsidR="00805615" w:rsidRPr="006E79E3" w:rsidRDefault="00805615" w:rsidP="006E79E3">
            <w:pPr>
              <w:spacing w:after="160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517" w:type="pct"/>
          </w:tcPr>
          <w:p w14:paraId="11317579" w14:textId="4516CF82" w:rsidR="00805615" w:rsidRPr="006E79E3" w:rsidRDefault="00805615" w:rsidP="006E79E3">
            <w:pPr>
              <w:spacing w:after="160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bCs/>
                <w:sz w:val="24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</w:tr>
      <w:tr w:rsidR="006E79E3" w:rsidRPr="006E79E3" w14:paraId="5002CEB3" w14:textId="77777777" w:rsidTr="004714BA">
        <w:trPr>
          <w:cantSplit/>
          <w:trHeight w:val="639"/>
        </w:trPr>
        <w:tc>
          <w:tcPr>
            <w:tcW w:w="140" w:type="pct"/>
          </w:tcPr>
          <w:p w14:paraId="56DCD53A" w14:textId="756CC7EF" w:rsidR="00805615" w:rsidRPr="006E79E3" w:rsidRDefault="00805615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60" w:type="pct"/>
            <w:gridSpan w:val="14"/>
          </w:tcPr>
          <w:p w14:paraId="70ED05C2" w14:textId="70005D0D" w:rsidR="00805615" w:rsidRPr="006E79E3" w:rsidRDefault="00805615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bCs/>
                <w:sz w:val="24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</w:tr>
    </w:tbl>
    <w:p w14:paraId="769D76AE" w14:textId="77777777" w:rsidR="00E94F88" w:rsidRDefault="00E94F88" w:rsidP="00E94F88">
      <w:pPr>
        <w:tabs>
          <w:tab w:val="left" w:pos="4175"/>
        </w:tabs>
        <w:spacing w:after="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0CD9283" w14:textId="6E881BC0" w:rsidR="0087072C" w:rsidRPr="006E79E3" w:rsidRDefault="00E94F88" w:rsidP="00E94F88">
      <w:pPr>
        <w:tabs>
          <w:tab w:val="left" w:pos="4175"/>
        </w:tabs>
        <w:spacing w:after="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7072C" w:rsidRPr="006E79E3">
        <w:rPr>
          <w:rFonts w:ascii="Arial" w:hAnsi="Arial" w:cs="Arial"/>
          <w:sz w:val="24"/>
          <w:szCs w:val="24"/>
        </w:rPr>
        <w:t>Раздел 4. Финансовое обеспечение реализации проекта</w:t>
      </w:r>
    </w:p>
    <w:tbl>
      <w:tblPr>
        <w:tblW w:w="49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3"/>
        <w:gridCol w:w="7062"/>
        <w:gridCol w:w="1124"/>
        <w:gridCol w:w="991"/>
        <w:gridCol w:w="1124"/>
        <w:gridCol w:w="1124"/>
        <w:gridCol w:w="590"/>
        <w:gridCol w:w="590"/>
        <w:gridCol w:w="1258"/>
      </w:tblGrid>
      <w:tr w:rsidR="006E79E3" w:rsidRPr="006E79E3" w14:paraId="74FFFD16" w14:textId="77777777" w:rsidTr="00DE15F1">
        <w:trPr>
          <w:cantSplit/>
          <w:trHeight w:val="472"/>
          <w:tblHeader/>
        </w:trPr>
        <w:tc>
          <w:tcPr>
            <w:tcW w:w="359" w:type="pct"/>
            <w:vMerge w:val="restart"/>
            <w:vAlign w:val="center"/>
          </w:tcPr>
          <w:p w14:paraId="1231F7E0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6E79E3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473" w:type="pct"/>
            <w:vMerge w:val="restart"/>
            <w:vAlign w:val="center"/>
          </w:tcPr>
          <w:p w14:paraId="21FF00AD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782" w:type="pct"/>
            <w:gridSpan w:val="6"/>
            <w:vAlign w:val="center"/>
          </w:tcPr>
          <w:p w14:paraId="4EC9BE72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386" w:type="pct"/>
            <w:vMerge w:val="restart"/>
            <w:vAlign w:val="center"/>
          </w:tcPr>
          <w:p w14:paraId="2C9BEDD6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Всего</w:t>
            </w:r>
            <w:r w:rsidRPr="006E79E3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6E79E3" w:rsidRPr="006E79E3" w14:paraId="704B223D" w14:textId="77777777" w:rsidTr="00DE15F1">
        <w:trPr>
          <w:cantSplit/>
          <w:trHeight w:val="246"/>
          <w:tblHeader/>
        </w:trPr>
        <w:tc>
          <w:tcPr>
            <w:tcW w:w="359" w:type="pct"/>
            <w:vMerge/>
            <w:vAlign w:val="center"/>
          </w:tcPr>
          <w:p w14:paraId="1B9D26BC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3" w:type="pct"/>
            <w:vMerge/>
            <w:vAlign w:val="center"/>
          </w:tcPr>
          <w:p w14:paraId="76E3C9F1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1" w:type="pct"/>
            <w:vAlign w:val="center"/>
          </w:tcPr>
          <w:p w14:paraId="1BC725FA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32" w:type="pct"/>
            <w:vAlign w:val="center"/>
          </w:tcPr>
          <w:p w14:paraId="4208B260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45" w:type="pct"/>
            <w:vAlign w:val="center"/>
          </w:tcPr>
          <w:p w14:paraId="62AFDC72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359" w:type="pct"/>
            <w:vAlign w:val="center"/>
          </w:tcPr>
          <w:p w14:paraId="0FA8FDE0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82" w:type="pct"/>
            <w:vAlign w:val="center"/>
          </w:tcPr>
          <w:p w14:paraId="61202289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83" w:type="pct"/>
            <w:vAlign w:val="center"/>
          </w:tcPr>
          <w:p w14:paraId="28D9C966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86" w:type="pct"/>
            <w:vMerge/>
            <w:vAlign w:val="center"/>
          </w:tcPr>
          <w:p w14:paraId="4610098C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79E3" w:rsidRPr="006E79E3" w14:paraId="3D8834BD" w14:textId="77777777" w:rsidTr="00DE15F1">
        <w:trPr>
          <w:cantSplit/>
          <w:trHeight w:val="161"/>
          <w:tblHeader/>
        </w:trPr>
        <w:tc>
          <w:tcPr>
            <w:tcW w:w="359" w:type="pct"/>
            <w:vAlign w:val="center"/>
          </w:tcPr>
          <w:p w14:paraId="0D6D6AF6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3" w:type="pct"/>
            <w:vAlign w:val="center"/>
          </w:tcPr>
          <w:p w14:paraId="39AD08F4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1" w:type="pct"/>
            <w:vAlign w:val="center"/>
          </w:tcPr>
          <w:p w14:paraId="3E3D4B36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32" w:type="pct"/>
            <w:vAlign w:val="center"/>
          </w:tcPr>
          <w:p w14:paraId="507B36E6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45" w:type="pct"/>
            <w:vAlign w:val="center"/>
          </w:tcPr>
          <w:p w14:paraId="21F5FF0E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59" w:type="pct"/>
            <w:vAlign w:val="center"/>
          </w:tcPr>
          <w:p w14:paraId="75468C55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2" w:type="pct"/>
            <w:vAlign w:val="center"/>
          </w:tcPr>
          <w:p w14:paraId="2E828753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83" w:type="pct"/>
            <w:vAlign w:val="center"/>
          </w:tcPr>
          <w:p w14:paraId="608E4B19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86" w:type="pct"/>
            <w:vAlign w:val="center"/>
          </w:tcPr>
          <w:p w14:paraId="4DE3F704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6E79E3" w:rsidRPr="006E79E3" w14:paraId="7EC432E7" w14:textId="77777777" w:rsidTr="00DE15F1">
        <w:trPr>
          <w:cantSplit/>
          <w:trHeight w:val="161"/>
          <w:tblHeader/>
        </w:trPr>
        <w:tc>
          <w:tcPr>
            <w:tcW w:w="359" w:type="pct"/>
            <w:vAlign w:val="center"/>
          </w:tcPr>
          <w:p w14:paraId="2D5BF9CC" w14:textId="77777777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3" w:type="pct"/>
            <w:vAlign w:val="center"/>
          </w:tcPr>
          <w:p w14:paraId="3C8AD75C" w14:textId="5BB273C7" w:rsidR="00DE15F1" w:rsidRPr="006E79E3" w:rsidRDefault="00DE15F1" w:rsidP="006E79E3">
            <w:pPr>
              <w:spacing w:after="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Муниципальный проект: «Формирование комфортной городской среды на территории Холмского муниципального округа Сахалинской области, всего </w:t>
            </w:r>
          </w:p>
        </w:tc>
        <w:tc>
          <w:tcPr>
            <w:tcW w:w="381" w:type="pct"/>
          </w:tcPr>
          <w:p w14:paraId="3574AC81" w14:textId="4D3E4A9E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241 293,7</w:t>
            </w:r>
          </w:p>
        </w:tc>
        <w:tc>
          <w:tcPr>
            <w:tcW w:w="332" w:type="pct"/>
          </w:tcPr>
          <w:p w14:paraId="580AA0A9" w14:textId="337F4A96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16 460,8</w:t>
            </w:r>
          </w:p>
        </w:tc>
        <w:tc>
          <w:tcPr>
            <w:tcW w:w="345" w:type="pct"/>
          </w:tcPr>
          <w:p w14:paraId="2AC25E65" w14:textId="525F1F0B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30 303,1</w:t>
            </w:r>
          </w:p>
        </w:tc>
        <w:tc>
          <w:tcPr>
            <w:tcW w:w="359" w:type="pct"/>
          </w:tcPr>
          <w:p w14:paraId="7DAC0ADA" w14:textId="1FDFE644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30 303,1</w:t>
            </w:r>
          </w:p>
        </w:tc>
        <w:tc>
          <w:tcPr>
            <w:tcW w:w="182" w:type="pct"/>
          </w:tcPr>
          <w:p w14:paraId="4C2935F2" w14:textId="58DAAAF0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3" w:type="pct"/>
          </w:tcPr>
          <w:p w14:paraId="64075C5A" w14:textId="4468C08F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6" w:type="pct"/>
          </w:tcPr>
          <w:p w14:paraId="096EE7ED" w14:textId="31D3B496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318 360,70</w:t>
            </w:r>
          </w:p>
        </w:tc>
      </w:tr>
      <w:tr w:rsidR="006E79E3" w:rsidRPr="006E79E3" w14:paraId="05E8CD79" w14:textId="77777777" w:rsidTr="00DE15F1">
        <w:trPr>
          <w:cantSplit/>
          <w:trHeight w:val="332"/>
        </w:trPr>
        <w:tc>
          <w:tcPr>
            <w:tcW w:w="359" w:type="pct"/>
            <w:vAlign w:val="center"/>
          </w:tcPr>
          <w:p w14:paraId="47E1D6E2" w14:textId="011D887B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73" w:type="pct"/>
            <w:vAlign w:val="center"/>
          </w:tcPr>
          <w:p w14:paraId="3DFD6575" w14:textId="4F45A576" w:rsidR="00DE15F1" w:rsidRPr="006E79E3" w:rsidRDefault="00DE15F1" w:rsidP="006E79E3">
            <w:pPr>
              <w:spacing w:after="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381" w:type="pct"/>
          </w:tcPr>
          <w:p w14:paraId="3D2A0CAD" w14:textId="55E1AB57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174 180,9</w:t>
            </w:r>
          </w:p>
        </w:tc>
        <w:tc>
          <w:tcPr>
            <w:tcW w:w="332" w:type="pct"/>
          </w:tcPr>
          <w:p w14:paraId="11351427" w14:textId="75C895A0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3C52E4B3" w14:textId="2FAF9FA4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9" w:type="pct"/>
          </w:tcPr>
          <w:p w14:paraId="531C7A46" w14:textId="0CD02CC4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2" w:type="pct"/>
          </w:tcPr>
          <w:p w14:paraId="068BA1B4" w14:textId="3EED6899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3" w:type="pct"/>
          </w:tcPr>
          <w:p w14:paraId="35C73ACD" w14:textId="337EF891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6" w:type="pct"/>
          </w:tcPr>
          <w:p w14:paraId="37279E18" w14:textId="13CE584B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174 180,9</w:t>
            </w:r>
          </w:p>
        </w:tc>
      </w:tr>
      <w:tr w:rsidR="006E79E3" w:rsidRPr="006E79E3" w14:paraId="7638B5C8" w14:textId="77777777" w:rsidTr="00DE15F1">
        <w:trPr>
          <w:cantSplit/>
          <w:trHeight w:val="332"/>
        </w:trPr>
        <w:tc>
          <w:tcPr>
            <w:tcW w:w="359" w:type="pct"/>
            <w:vAlign w:val="center"/>
          </w:tcPr>
          <w:p w14:paraId="4F1F4AC3" w14:textId="196BCD21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473" w:type="pct"/>
          </w:tcPr>
          <w:p w14:paraId="7E83F054" w14:textId="77777777" w:rsidR="00DE15F1" w:rsidRPr="006E79E3" w:rsidRDefault="00DE15F1" w:rsidP="006E79E3">
            <w:pPr>
              <w:spacing w:after="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81" w:type="pct"/>
          </w:tcPr>
          <w:p w14:paraId="26A7D063" w14:textId="15B85EEA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101 010,1</w:t>
            </w:r>
          </w:p>
        </w:tc>
        <w:tc>
          <w:tcPr>
            <w:tcW w:w="332" w:type="pct"/>
          </w:tcPr>
          <w:p w14:paraId="0EF221D6" w14:textId="2B211988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7A08C73C" w14:textId="7F8C3356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9" w:type="pct"/>
          </w:tcPr>
          <w:p w14:paraId="3DD0475A" w14:textId="295203AB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2" w:type="pct"/>
          </w:tcPr>
          <w:p w14:paraId="7A4E1997" w14:textId="34D289CD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3" w:type="pct"/>
          </w:tcPr>
          <w:p w14:paraId="2138A427" w14:textId="29128F5F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6" w:type="pct"/>
          </w:tcPr>
          <w:p w14:paraId="14FE2E08" w14:textId="7C0E3557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101 010,1</w:t>
            </w:r>
          </w:p>
        </w:tc>
      </w:tr>
      <w:tr w:rsidR="006E79E3" w:rsidRPr="006E79E3" w14:paraId="4AE7E4D6" w14:textId="77777777" w:rsidTr="00DE15F1">
        <w:trPr>
          <w:cantSplit/>
          <w:trHeight w:val="332"/>
        </w:trPr>
        <w:tc>
          <w:tcPr>
            <w:tcW w:w="359" w:type="pct"/>
            <w:vAlign w:val="center"/>
          </w:tcPr>
          <w:p w14:paraId="78A2A16E" w14:textId="76AF6005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473" w:type="pct"/>
          </w:tcPr>
          <w:p w14:paraId="1217E8D5" w14:textId="77777777" w:rsidR="00DE15F1" w:rsidRPr="006E79E3" w:rsidRDefault="00DE15F1" w:rsidP="006E79E3">
            <w:pPr>
              <w:spacing w:after="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81" w:type="pct"/>
          </w:tcPr>
          <w:p w14:paraId="3A4BEE33" w14:textId="2BBE258C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71 428,8</w:t>
            </w:r>
          </w:p>
        </w:tc>
        <w:tc>
          <w:tcPr>
            <w:tcW w:w="332" w:type="pct"/>
          </w:tcPr>
          <w:p w14:paraId="0DFDE48F" w14:textId="2FDD3A5E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6036071B" w14:textId="409A6580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9" w:type="pct"/>
          </w:tcPr>
          <w:p w14:paraId="13BB89C0" w14:textId="4A636DE5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2" w:type="pct"/>
          </w:tcPr>
          <w:p w14:paraId="1CA056A8" w14:textId="0BFD5D9C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3" w:type="pct"/>
          </w:tcPr>
          <w:p w14:paraId="4E291E95" w14:textId="4812E7EF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6" w:type="pct"/>
          </w:tcPr>
          <w:p w14:paraId="1A8712C6" w14:textId="146F9203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71 428,8</w:t>
            </w:r>
          </w:p>
        </w:tc>
      </w:tr>
      <w:tr w:rsidR="006E79E3" w:rsidRPr="006E79E3" w14:paraId="5FA00EEE" w14:textId="77777777" w:rsidTr="00DE15F1">
        <w:trPr>
          <w:cantSplit/>
          <w:trHeight w:val="332"/>
        </w:trPr>
        <w:tc>
          <w:tcPr>
            <w:tcW w:w="359" w:type="pct"/>
            <w:vAlign w:val="center"/>
          </w:tcPr>
          <w:p w14:paraId="3D42B458" w14:textId="13688C25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2473" w:type="pct"/>
          </w:tcPr>
          <w:p w14:paraId="430D5C33" w14:textId="77777777" w:rsidR="00DE15F1" w:rsidRPr="006E79E3" w:rsidRDefault="00DE15F1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381" w:type="pct"/>
          </w:tcPr>
          <w:p w14:paraId="7296EE43" w14:textId="1A983D09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1 742,0</w:t>
            </w:r>
          </w:p>
        </w:tc>
        <w:tc>
          <w:tcPr>
            <w:tcW w:w="332" w:type="pct"/>
          </w:tcPr>
          <w:p w14:paraId="233F6319" w14:textId="5514F852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51C97924" w14:textId="7E34B1B1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9" w:type="pct"/>
          </w:tcPr>
          <w:p w14:paraId="393949B9" w14:textId="637BBB90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2" w:type="pct"/>
          </w:tcPr>
          <w:p w14:paraId="65CE0A68" w14:textId="11FCDEE0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3" w:type="pct"/>
          </w:tcPr>
          <w:p w14:paraId="2C722D92" w14:textId="18588D0D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6" w:type="pct"/>
          </w:tcPr>
          <w:p w14:paraId="334B0232" w14:textId="47F8FF5C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1 742,0</w:t>
            </w:r>
          </w:p>
        </w:tc>
      </w:tr>
      <w:tr w:rsidR="006E79E3" w:rsidRPr="006E79E3" w14:paraId="28782B36" w14:textId="77777777" w:rsidTr="00DE15F1">
        <w:trPr>
          <w:cantSplit/>
          <w:trHeight w:val="332"/>
        </w:trPr>
        <w:tc>
          <w:tcPr>
            <w:tcW w:w="359" w:type="pct"/>
            <w:vAlign w:val="center"/>
          </w:tcPr>
          <w:p w14:paraId="1A69A757" w14:textId="3BD945B1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2473" w:type="pct"/>
            <w:vAlign w:val="center"/>
          </w:tcPr>
          <w:p w14:paraId="62457724" w14:textId="77777777" w:rsidR="00DE15F1" w:rsidRPr="006E79E3" w:rsidRDefault="00DE15F1" w:rsidP="006E79E3">
            <w:pPr>
              <w:spacing w:after="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81" w:type="pct"/>
          </w:tcPr>
          <w:p w14:paraId="1DF8854F" w14:textId="6A4BA4D4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621EEA62" w14:textId="20874944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5712A4C4" w14:textId="4691DD78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9" w:type="pct"/>
          </w:tcPr>
          <w:p w14:paraId="0147D404" w14:textId="1CD76732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2" w:type="pct"/>
          </w:tcPr>
          <w:p w14:paraId="3B9D44A4" w14:textId="2CFEE981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3" w:type="pct"/>
          </w:tcPr>
          <w:p w14:paraId="1B5F2159" w14:textId="1827DB4E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6" w:type="pct"/>
          </w:tcPr>
          <w:p w14:paraId="2B8F0323" w14:textId="21F10198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6E79E3" w:rsidRPr="006E79E3" w14:paraId="03C04E05" w14:textId="77777777" w:rsidTr="00DE15F1">
        <w:trPr>
          <w:cantSplit/>
          <w:trHeight w:val="332"/>
        </w:trPr>
        <w:tc>
          <w:tcPr>
            <w:tcW w:w="359" w:type="pct"/>
            <w:vAlign w:val="center"/>
          </w:tcPr>
          <w:p w14:paraId="6DFB5FA4" w14:textId="1EDA3633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73" w:type="pct"/>
            <w:vAlign w:val="center"/>
          </w:tcPr>
          <w:p w14:paraId="5F910BD7" w14:textId="15BE605E" w:rsidR="00DE15F1" w:rsidRPr="006E79E3" w:rsidRDefault="00DE15F1" w:rsidP="006E79E3">
            <w:pPr>
              <w:spacing w:after="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Благоустроены общественные территории</w:t>
            </w:r>
          </w:p>
        </w:tc>
        <w:tc>
          <w:tcPr>
            <w:tcW w:w="381" w:type="pct"/>
          </w:tcPr>
          <w:p w14:paraId="5A801B49" w14:textId="5CFE0895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67 112,8</w:t>
            </w:r>
          </w:p>
        </w:tc>
        <w:tc>
          <w:tcPr>
            <w:tcW w:w="332" w:type="pct"/>
          </w:tcPr>
          <w:p w14:paraId="7FA393BC" w14:textId="703BEBBB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16 460,8</w:t>
            </w:r>
          </w:p>
        </w:tc>
        <w:tc>
          <w:tcPr>
            <w:tcW w:w="345" w:type="pct"/>
          </w:tcPr>
          <w:p w14:paraId="416799CB" w14:textId="3ECF93D4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30 303,1</w:t>
            </w:r>
          </w:p>
        </w:tc>
        <w:tc>
          <w:tcPr>
            <w:tcW w:w="359" w:type="pct"/>
          </w:tcPr>
          <w:p w14:paraId="3E83DC62" w14:textId="54087A61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30 303,1</w:t>
            </w:r>
          </w:p>
        </w:tc>
        <w:tc>
          <w:tcPr>
            <w:tcW w:w="182" w:type="pct"/>
          </w:tcPr>
          <w:p w14:paraId="63AA7B0F" w14:textId="217E6659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3" w:type="pct"/>
          </w:tcPr>
          <w:p w14:paraId="1E3FD807" w14:textId="09292440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6" w:type="pct"/>
          </w:tcPr>
          <w:p w14:paraId="124F3566" w14:textId="65AD1545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144 179,80</w:t>
            </w:r>
          </w:p>
        </w:tc>
      </w:tr>
      <w:tr w:rsidR="006E79E3" w:rsidRPr="006E79E3" w14:paraId="5F06CBB5" w14:textId="77777777" w:rsidTr="00DE15F1">
        <w:trPr>
          <w:cantSplit/>
          <w:trHeight w:val="332"/>
        </w:trPr>
        <w:tc>
          <w:tcPr>
            <w:tcW w:w="359" w:type="pct"/>
            <w:vAlign w:val="center"/>
          </w:tcPr>
          <w:p w14:paraId="037DBFA1" w14:textId="4C13BB1A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2473" w:type="pct"/>
          </w:tcPr>
          <w:p w14:paraId="0A2D449B" w14:textId="421BA1E1" w:rsidR="00DE15F1" w:rsidRPr="006E79E3" w:rsidRDefault="00DE15F1" w:rsidP="006E79E3">
            <w:pPr>
              <w:spacing w:after="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81" w:type="pct"/>
          </w:tcPr>
          <w:p w14:paraId="05AD9BDE" w14:textId="23A7AE03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10 526,3</w:t>
            </w:r>
          </w:p>
        </w:tc>
        <w:tc>
          <w:tcPr>
            <w:tcW w:w="332" w:type="pct"/>
          </w:tcPr>
          <w:p w14:paraId="704157E8" w14:textId="436494BB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11 764,7</w:t>
            </w:r>
          </w:p>
        </w:tc>
        <w:tc>
          <w:tcPr>
            <w:tcW w:w="345" w:type="pct"/>
          </w:tcPr>
          <w:p w14:paraId="15D64B55" w14:textId="7BE3986A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11 111,10</w:t>
            </w:r>
          </w:p>
        </w:tc>
        <w:tc>
          <w:tcPr>
            <w:tcW w:w="359" w:type="pct"/>
          </w:tcPr>
          <w:p w14:paraId="5914ACA8" w14:textId="298CDD33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15 384,60</w:t>
            </w:r>
          </w:p>
        </w:tc>
        <w:tc>
          <w:tcPr>
            <w:tcW w:w="182" w:type="pct"/>
          </w:tcPr>
          <w:p w14:paraId="09308C64" w14:textId="2846A959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3" w:type="pct"/>
          </w:tcPr>
          <w:p w14:paraId="26868643" w14:textId="39DB7840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6" w:type="pct"/>
          </w:tcPr>
          <w:p w14:paraId="11D97915" w14:textId="67A29512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48 786,70</w:t>
            </w:r>
          </w:p>
        </w:tc>
      </w:tr>
      <w:tr w:rsidR="006E79E3" w:rsidRPr="006E79E3" w14:paraId="1FF00374" w14:textId="77777777" w:rsidTr="00DE15F1">
        <w:trPr>
          <w:cantSplit/>
          <w:trHeight w:val="332"/>
        </w:trPr>
        <w:tc>
          <w:tcPr>
            <w:tcW w:w="359" w:type="pct"/>
            <w:vAlign w:val="center"/>
          </w:tcPr>
          <w:p w14:paraId="22C1B79F" w14:textId="6037D854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2473" w:type="pct"/>
          </w:tcPr>
          <w:p w14:paraId="7CAE1292" w14:textId="0E349732" w:rsidR="00DE15F1" w:rsidRPr="006E79E3" w:rsidRDefault="00DE15F1" w:rsidP="006E79E3">
            <w:pPr>
              <w:spacing w:after="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81" w:type="pct"/>
          </w:tcPr>
          <w:p w14:paraId="3D0B53A4" w14:textId="4A8384D6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55 915,2</w:t>
            </w:r>
          </w:p>
        </w:tc>
        <w:tc>
          <w:tcPr>
            <w:tcW w:w="332" w:type="pct"/>
          </w:tcPr>
          <w:p w14:paraId="769483EE" w14:textId="2F05284B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4 531,4</w:t>
            </w:r>
          </w:p>
        </w:tc>
        <w:tc>
          <w:tcPr>
            <w:tcW w:w="345" w:type="pct"/>
          </w:tcPr>
          <w:p w14:paraId="3A963AFF" w14:textId="4D1E03D1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18 888,9</w:t>
            </w:r>
          </w:p>
        </w:tc>
        <w:tc>
          <w:tcPr>
            <w:tcW w:w="359" w:type="pct"/>
          </w:tcPr>
          <w:p w14:paraId="30621417" w14:textId="29D39081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14 615,4</w:t>
            </w:r>
          </w:p>
        </w:tc>
        <w:tc>
          <w:tcPr>
            <w:tcW w:w="182" w:type="pct"/>
          </w:tcPr>
          <w:p w14:paraId="3DA98CD3" w14:textId="0B3A3723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3" w:type="pct"/>
          </w:tcPr>
          <w:p w14:paraId="2C8C45A8" w14:textId="5361FBA7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6" w:type="pct"/>
          </w:tcPr>
          <w:p w14:paraId="1C59110E" w14:textId="094E193E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93 950,90</w:t>
            </w:r>
          </w:p>
        </w:tc>
      </w:tr>
      <w:tr w:rsidR="006E79E3" w:rsidRPr="006E79E3" w14:paraId="13EE3BB6" w14:textId="77777777" w:rsidTr="00DE15F1">
        <w:trPr>
          <w:cantSplit/>
          <w:trHeight w:val="332"/>
        </w:trPr>
        <w:tc>
          <w:tcPr>
            <w:tcW w:w="359" w:type="pct"/>
            <w:vAlign w:val="center"/>
          </w:tcPr>
          <w:p w14:paraId="55C149EA" w14:textId="170BA1FD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2.3.</w:t>
            </w:r>
          </w:p>
        </w:tc>
        <w:tc>
          <w:tcPr>
            <w:tcW w:w="2473" w:type="pct"/>
          </w:tcPr>
          <w:p w14:paraId="733D6880" w14:textId="40509CD7" w:rsidR="00DE15F1" w:rsidRPr="006E79E3" w:rsidRDefault="00DE15F1" w:rsidP="006E79E3">
            <w:pPr>
              <w:spacing w:after="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381" w:type="pct"/>
          </w:tcPr>
          <w:p w14:paraId="15DEF62E" w14:textId="56628900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671,3</w:t>
            </w:r>
          </w:p>
        </w:tc>
        <w:tc>
          <w:tcPr>
            <w:tcW w:w="332" w:type="pct"/>
          </w:tcPr>
          <w:p w14:paraId="259709F8" w14:textId="789A187D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164,7</w:t>
            </w:r>
          </w:p>
        </w:tc>
        <w:tc>
          <w:tcPr>
            <w:tcW w:w="345" w:type="pct"/>
          </w:tcPr>
          <w:p w14:paraId="2E663EF8" w14:textId="1C6334AC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303,10</w:t>
            </w:r>
          </w:p>
        </w:tc>
        <w:tc>
          <w:tcPr>
            <w:tcW w:w="359" w:type="pct"/>
          </w:tcPr>
          <w:p w14:paraId="238A7BB3" w14:textId="25C3BBAF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303,10</w:t>
            </w:r>
          </w:p>
        </w:tc>
        <w:tc>
          <w:tcPr>
            <w:tcW w:w="182" w:type="pct"/>
          </w:tcPr>
          <w:p w14:paraId="12B84012" w14:textId="40E776ED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3" w:type="pct"/>
          </w:tcPr>
          <w:p w14:paraId="417EB54D" w14:textId="0ACA35F2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6" w:type="pct"/>
          </w:tcPr>
          <w:p w14:paraId="34FE1EBE" w14:textId="54C3BF8B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1 442,20</w:t>
            </w:r>
          </w:p>
        </w:tc>
      </w:tr>
      <w:tr w:rsidR="006E79E3" w:rsidRPr="006E79E3" w14:paraId="19247D6B" w14:textId="77777777" w:rsidTr="00DE15F1">
        <w:trPr>
          <w:cantSplit/>
          <w:trHeight w:val="332"/>
        </w:trPr>
        <w:tc>
          <w:tcPr>
            <w:tcW w:w="359" w:type="pct"/>
            <w:vAlign w:val="center"/>
          </w:tcPr>
          <w:p w14:paraId="3575830B" w14:textId="77777777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3" w:type="pct"/>
            <w:vAlign w:val="center"/>
          </w:tcPr>
          <w:p w14:paraId="7831133C" w14:textId="77777777" w:rsidR="00DE15F1" w:rsidRPr="006E79E3" w:rsidRDefault="00DE15F1" w:rsidP="006E79E3">
            <w:pPr>
              <w:spacing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1" w:type="pct"/>
          </w:tcPr>
          <w:p w14:paraId="0DBBE7A0" w14:textId="77777777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" w:type="pct"/>
          </w:tcPr>
          <w:p w14:paraId="7CB19E4B" w14:textId="77777777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pct"/>
          </w:tcPr>
          <w:p w14:paraId="451293CA" w14:textId="77777777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" w:type="pct"/>
          </w:tcPr>
          <w:p w14:paraId="74BC7FA0" w14:textId="77777777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" w:type="pct"/>
          </w:tcPr>
          <w:p w14:paraId="7E7915C2" w14:textId="77777777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" w:type="pct"/>
          </w:tcPr>
          <w:p w14:paraId="06449E67" w14:textId="77777777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" w:type="pct"/>
          </w:tcPr>
          <w:p w14:paraId="117D90B0" w14:textId="77777777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79E3" w:rsidRPr="006E79E3" w14:paraId="4AB20D81" w14:textId="77777777" w:rsidTr="00DE15F1">
        <w:trPr>
          <w:cantSplit/>
          <w:trHeight w:val="332"/>
        </w:trPr>
        <w:tc>
          <w:tcPr>
            <w:tcW w:w="2831" w:type="pct"/>
            <w:gridSpan w:val="2"/>
            <w:vAlign w:val="center"/>
          </w:tcPr>
          <w:p w14:paraId="279AD762" w14:textId="77777777" w:rsidR="00DE15F1" w:rsidRPr="006E79E3" w:rsidRDefault="00DE15F1" w:rsidP="006E79E3">
            <w:pPr>
              <w:spacing w:after="6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ИТОГО ПО ПРОЕКТУ:</w:t>
            </w:r>
          </w:p>
        </w:tc>
        <w:tc>
          <w:tcPr>
            <w:tcW w:w="381" w:type="pct"/>
          </w:tcPr>
          <w:p w14:paraId="7A45839E" w14:textId="79A4BF5C" w:rsidR="00DE15F1" w:rsidRPr="006E79E3" w:rsidRDefault="00DE15F1" w:rsidP="006E79E3">
            <w:pPr>
              <w:spacing w:after="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241 293,7</w:t>
            </w:r>
          </w:p>
        </w:tc>
        <w:tc>
          <w:tcPr>
            <w:tcW w:w="332" w:type="pct"/>
          </w:tcPr>
          <w:p w14:paraId="57D74D5E" w14:textId="3BF07B52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16 460,8</w:t>
            </w:r>
          </w:p>
        </w:tc>
        <w:tc>
          <w:tcPr>
            <w:tcW w:w="345" w:type="pct"/>
          </w:tcPr>
          <w:p w14:paraId="79BFEA7C" w14:textId="714B9618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30 303,1</w:t>
            </w:r>
          </w:p>
        </w:tc>
        <w:tc>
          <w:tcPr>
            <w:tcW w:w="359" w:type="pct"/>
          </w:tcPr>
          <w:p w14:paraId="529380FF" w14:textId="02F255FD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30 303,1</w:t>
            </w:r>
          </w:p>
        </w:tc>
        <w:tc>
          <w:tcPr>
            <w:tcW w:w="182" w:type="pct"/>
          </w:tcPr>
          <w:p w14:paraId="7FC88A7A" w14:textId="3240B617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3" w:type="pct"/>
          </w:tcPr>
          <w:p w14:paraId="4B757456" w14:textId="5FCE1956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6" w:type="pct"/>
          </w:tcPr>
          <w:p w14:paraId="73FCF78F" w14:textId="3E72AF9A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318 360,70</w:t>
            </w:r>
          </w:p>
        </w:tc>
      </w:tr>
      <w:tr w:rsidR="006E79E3" w:rsidRPr="006E79E3" w14:paraId="3A3B1EEC" w14:textId="77777777" w:rsidTr="00DE15F1">
        <w:trPr>
          <w:cantSplit/>
          <w:trHeight w:val="291"/>
        </w:trPr>
        <w:tc>
          <w:tcPr>
            <w:tcW w:w="2831" w:type="pct"/>
            <w:gridSpan w:val="2"/>
          </w:tcPr>
          <w:p w14:paraId="2BBCDEB6" w14:textId="77777777" w:rsidR="00DE15F1" w:rsidRPr="006E79E3" w:rsidRDefault="00DE15F1" w:rsidP="006E79E3">
            <w:pPr>
              <w:spacing w:after="60"/>
              <w:ind w:left="18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07B8C596" w14:textId="77777777" w:rsidR="00DE15F1" w:rsidRPr="006E79E3" w:rsidRDefault="00DE15F1" w:rsidP="006E79E3">
            <w:pPr>
              <w:spacing w:after="60"/>
              <w:ind w:left="18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81" w:type="pct"/>
          </w:tcPr>
          <w:p w14:paraId="5680BA52" w14:textId="0A859861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111 536,4</w:t>
            </w:r>
          </w:p>
        </w:tc>
        <w:tc>
          <w:tcPr>
            <w:tcW w:w="332" w:type="pct"/>
          </w:tcPr>
          <w:p w14:paraId="2378C9C9" w14:textId="0C5D9014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11 764,7</w:t>
            </w:r>
          </w:p>
        </w:tc>
        <w:tc>
          <w:tcPr>
            <w:tcW w:w="345" w:type="pct"/>
          </w:tcPr>
          <w:p w14:paraId="6BE1F05E" w14:textId="123A54EE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11 111,10</w:t>
            </w:r>
          </w:p>
        </w:tc>
        <w:tc>
          <w:tcPr>
            <w:tcW w:w="359" w:type="pct"/>
          </w:tcPr>
          <w:p w14:paraId="55CF49DF" w14:textId="22096234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15 384,60</w:t>
            </w:r>
          </w:p>
        </w:tc>
        <w:tc>
          <w:tcPr>
            <w:tcW w:w="182" w:type="pct"/>
          </w:tcPr>
          <w:p w14:paraId="0C51D671" w14:textId="76A6E8D7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3" w:type="pct"/>
          </w:tcPr>
          <w:p w14:paraId="3A9C6C24" w14:textId="17107202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6" w:type="pct"/>
          </w:tcPr>
          <w:p w14:paraId="1DED78AC" w14:textId="10912655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149 796,80</w:t>
            </w:r>
          </w:p>
        </w:tc>
      </w:tr>
      <w:tr w:rsidR="006E79E3" w:rsidRPr="006E79E3" w14:paraId="6F3B5809" w14:textId="77777777" w:rsidTr="00DE15F1">
        <w:trPr>
          <w:cantSplit/>
          <w:trHeight w:val="291"/>
        </w:trPr>
        <w:tc>
          <w:tcPr>
            <w:tcW w:w="2831" w:type="pct"/>
            <w:gridSpan w:val="2"/>
          </w:tcPr>
          <w:p w14:paraId="091E25AB" w14:textId="77777777" w:rsidR="00DE15F1" w:rsidRPr="006E79E3" w:rsidRDefault="00DE15F1" w:rsidP="006E79E3">
            <w:pPr>
              <w:spacing w:after="60"/>
              <w:ind w:left="18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81" w:type="pct"/>
          </w:tcPr>
          <w:p w14:paraId="6497D41B" w14:textId="47BF7D8C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127 344,0</w:t>
            </w:r>
          </w:p>
        </w:tc>
        <w:tc>
          <w:tcPr>
            <w:tcW w:w="332" w:type="pct"/>
          </w:tcPr>
          <w:p w14:paraId="2FB0F87C" w14:textId="001CE186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4 531,4</w:t>
            </w:r>
          </w:p>
        </w:tc>
        <w:tc>
          <w:tcPr>
            <w:tcW w:w="345" w:type="pct"/>
          </w:tcPr>
          <w:p w14:paraId="33397D5F" w14:textId="381DE64E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18 888,9</w:t>
            </w:r>
          </w:p>
        </w:tc>
        <w:tc>
          <w:tcPr>
            <w:tcW w:w="359" w:type="pct"/>
          </w:tcPr>
          <w:p w14:paraId="3F8B7490" w14:textId="44CFB397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14 615,4</w:t>
            </w:r>
          </w:p>
        </w:tc>
        <w:tc>
          <w:tcPr>
            <w:tcW w:w="182" w:type="pct"/>
          </w:tcPr>
          <w:p w14:paraId="640383FD" w14:textId="7C3F8087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3" w:type="pct"/>
          </w:tcPr>
          <w:p w14:paraId="75EB6C48" w14:textId="6CF27E35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6" w:type="pct"/>
          </w:tcPr>
          <w:p w14:paraId="63A5EB28" w14:textId="51B294C0" w:rsidR="00DE15F1" w:rsidRPr="006E79E3" w:rsidRDefault="00DE15F1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165 379,70</w:t>
            </w:r>
          </w:p>
        </w:tc>
      </w:tr>
      <w:tr w:rsidR="006E79E3" w:rsidRPr="006E79E3" w14:paraId="68A286D5" w14:textId="77777777" w:rsidTr="00DE15F1">
        <w:trPr>
          <w:cantSplit/>
          <w:trHeight w:val="366"/>
        </w:trPr>
        <w:tc>
          <w:tcPr>
            <w:tcW w:w="2831" w:type="pct"/>
            <w:gridSpan w:val="2"/>
          </w:tcPr>
          <w:p w14:paraId="52AD50CC" w14:textId="77777777" w:rsidR="00DE15F1" w:rsidRPr="006E79E3" w:rsidRDefault="00DE15F1" w:rsidP="006E79E3">
            <w:pPr>
              <w:spacing w:after="160"/>
              <w:ind w:left="18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81" w:type="pct"/>
          </w:tcPr>
          <w:p w14:paraId="5E0181F1" w14:textId="1C674D62" w:rsidR="00DE15F1" w:rsidRPr="006E79E3" w:rsidRDefault="00DE15F1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2 413,3</w:t>
            </w:r>
          </w:p>
        </w:tc>
        <w:tc>
          <w:tcPr>
            <w:tcW w:w="332" w:type="pct"/>
          </w:tcPr>
          <w:p w14:paraId="7AE2E09A" w14:textId="1A27B036" w:rsidR="00DE15F1" w:rsidRPr="006E79E3" w:rsidRDefault="00DE15F1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164,7</w:t>
            </w:r>
          </w:p>
        </w:tc>
        <w:tc>
          <w:tcPr>
            <w:tcW w:w="345" w:type="pct"/>
          </w:tcPr>
          <w:p w14:paraId="6CCF5CEB" w14:textId="527996C3" w:rsidR="00DE15F1" w:rsidRPr="006E79E3" w:rsidRDefault="00DE15F1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303,10</w:t>
            </w:r>
          </w:p>
        </w:tc>
        <w:tc>
          <w:tcPr>
            <w:tcW w:w="359" w:type="pct"/>
          </w:tcPr>
          <w:p w14:paraId="6A2C8FA4" w14:textId="27D14AC9" w:rsidR="00DE15F1" w:rsidRPr="006E79E3" w:rsidRDefault="00DE15F1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303,10</w:t>
            </w:r>
          </w:p>
        </w:tc>
        <w:tc>
          <w:tcPr>
            <w:tcW w:w="182" w:type="pct"/>
          </w:tcPr>
          <w:p w14:paraId="4A8F728D" w14:textId="2B32C822" w:rsidR="00DE15F1" w:rsidRPr="006E79E3" w:rsidRDefault="00DE15F1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3" w:type="pct"/>
          </w:tcPr>
          <w:p w14:paraId="7C2A5B3E" w14:textId="2DE09C09" w:rsidR="00DE15F1" w:rsidRPr="006E79E3" w:rsidRDefault="00DE15F1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6" w:type="pct"/>
          </w:tcPr>
          <w:p w14:paraId="7FFB596C" w14:textId="0939FD6D" w:rsidR="00DE15F1" w:rsidRPr="006E79E3" w:rsidRDefault="00DE15F1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3 18</w:t>
            </w:r>
            <w:r w:rsidR="00EB0CAB" w:rsidRPr="006E79E3">
              <w:rPr>
                <w:rFonts w:ascii="Arial" w:hAnsi="Arial" w:cs="Arial"/>
                <w:sz w:val="24"/>
                <w:szCs w:val="24"/>
              </w:rPr>
              <w:t>4</w:t>
            </w:r>
            <w:r w:rsidRPr="006E79E3">
              <w:rPr>
                <w:rFonts w:ascii="Arial" w:hAnsi="Arial" w:cs="Arial"/>
                <w:sz w:val="24"/>
                <w:szCs w:val="24"/>
              </w:rPr>
              <w:t>,</w:t>
            </w:r>
            <w:r w:rsidR="00316038" w:rsidRPr="006E79E3">
              <w:rPr>
                <w:rFonts w:ascii="Arial" w:hAnsi="Arial" w:cs="Arial"/>
                <w:sz w:val="24"/>
                <w:szCs w:val="24"/>
              </w:rPr>
              <w:t>2</w:t>
            </w:r>
            <w:r w:rsidRPr="006E79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E79E3" w:rsidRPr="006E79E3" w14:paraId="4CC1F460" w14:textId="77777777" w:rsidTr="00DE15F1">
        <w:trPr>
          <w:cantSplit/>
          <w:trHeight w:val="276"/>
        </w:trPr>
        <w:tc>
          <w:tcPr>
            <w:tcW w:w="2831" w:type="pct"/>
            <w:gridSpan w:val="2"/>
          </w:tcPr>
          <w:p w14:paraId="3E1B8A4C" w14:textId="77777777" w:rsidR="00DE15F1" w:rsidRPr="006E79E3" w:rsidRDefault="00DE15F1" w:rsidP="006E79E3">
            <w:pPr>
              <w:spacing w:after="160"/>
              <w:ind w:left="18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81" w:type="pct"/>
          </w:tcPr>
          <w:p w14:paraId="4195552F" w14:textId="3E45D92F" w:rsidR="00DE15F1" w:rsidRPr="006E79E3" w:rsidRDefault="00DE15F1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2" w:type="pct"/>
          </w:tcPr>
          <w:p w14:paraId="18F1C22B" w14:textId="5F91E543" w:rsidR="00DE15F1" w:rsidRPr="006E79E3" w:rsidRDefault="00DE15F1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0DB2BA26" w14:textId="2D31C23E" w:rsidR="00DE15F1" w:rsidRPr="006E79E3" w:rsidRDefault="00DE15F1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9" w:type="pct"/>
          </w:tcPr>
          <w:p w14:paraId="1C9C0512" w14:textId="697E41FC" w:rsidR="00DE15F1" w:rsidRPr="006E79E3" w:rsidRDefault="00DE15F1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2" w:type="pct"/>
          </w:tcPr>
          <w:p w14:paraId="287B3F09" w14:textId="56349B63" w:rsidR="00DE15F1" w:rsidRPr="006E79E3" w:rsidRDefault="00DE15F1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3" w:type="pct"/>
          </w:tcPr>
          <w:p w14:paraId="1B2DF84A" w14:textId="1CCEC496" w:rsidR="00DE15F1" w:rsidRPr="006E79E3" w:rsidRDefault="00DE15F1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6" w:type="pct"/>
          </w:tcPr>
          <w:p w14:paraId="4D9AF551" w14:textId="75137415" w:rsidR="00DE15F1" w:rsidRPr="006E79E3" w:rsidRDefault="00DE15F1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47C8D972" w14:textId="77777777" w:rsidR="0087072C" w:rsidRPr="006E79E3" w:rsidRDefault="0087072C" w:rsidP="006E79E3">
      <w:pPr>
        <w:spacing w:after="160"/>
        <w:rPr>
          <w:rFonts w:ascii="Arial" w:hAnsi="Arial" w:cs="Arial"/>
          <w:sz w:val="24"/>
          <w:szCs w:val="24"/>
        </w:rPr>
      </w:pPr>
    </w:p>
    <w:p w14:paraId="734EF829" w14:textId="77777777" w:rsidR="0087072C" w:rsidRPr="006E79E3" w:rsidRDefault="0087072C" w:rsidP="006E79E3">
      <w:pPr>
        <w:spacing w:after="160"/>
        <w:jc w:val="center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>Раздел 5. План реализации проекта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2"/>
        <w:gridCol w:w="1535"/>
        <w:gridCol w:w="1031"/>
        <w:gridCol w:w="1031"/>
        <w:gridCol w:w="1673"/>
        <w:gridCol w:w="1443"/>
        <w:gridCol w:w="1548"/>
        <w:gridCol w:w="1268"/>
        <w:gridCol w:w="1036"/>
        <w:gridCol w:w="924"/>
        <w:gridCol w:w="1246"/>
        <w:gridCol w:w="1538"/>
      </w:tblGrid>
      <w:tr w:rsidR="006E79E3" w:rsidRPr="006E79E3" w14:paraId="3E20DD1F" w14:textId="77777777" w:rsidTr="00D677F4">
        <w:trPr>
          <w:trHeight w:val="547"/>
          <w:tblHeader/>
        </w:trPr>
        <w:tc>
          <w:tcPr>
            <w:tcW w:w="242" w:type="pct"/>
            <w:vMerge w:val="restart"/>
            <w:vAlign w:val="center"/>
          </w:tcPr>
          <w:p w14:paraId="37933382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252BCA62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555" w:type="pct"/>
            <w:vMerge w:val="restart"/>
            <w:vAlign w:val="center"/>
          </w:tcPr>
          <w:p w14:paraId="1BFFE85F" w14:textId="77777777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Наименование мероприятия, объекта мероприятия</w:t>
            </w:r>
          </w:p>
          <w:p w14:paraId="43824506" w14:textId="77777777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контрольной точки</w:t>
            </w:r>
          </w:p>
        </w:tc>
        <w:tc>
          <w:tcPr>
            <w:tcW w:w="638" w:type="pct"/>
            <w:gridSpan w:val="2"/>
            <w:vAlign w:val="center"/>
          </w:tcPr>
          <w:p w14:paraId="779EE014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1141" w:type="pct"/>
            <w:gridSpan w:val="2"/>
            <w:vAlign w:val="center"/>
          </w:tcPr>
          <w:p w14:paraId="2507447F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476" w:type="pct"/>
            <w:vMerge w:val="restart"/>
            <w:vAlign w:val="center"/>
          </w:tcPr>
          <w:p w14:paraId="22DB7EE6" w14:textId="77777777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14:paraId="59A01153" w14:textId="77777777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396" w:type="pct"/>
            <w:vMerge w:val="restart"/>
            <w:vAlign w:val="center"/>
          </w:tcPr>
          <w:p w14:paraId="6CC579D6" w14:textId="77777777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6E79E3">
              <w:rPr>
                <w:rFonts w:ascii="Arial" w:hAnsi="Arial" w:cs="Arial"/>
                <w:sz w:val="24"/>
                <w:szCs w:val="24"/>
              </w:rPr>
              <w:br/>
              <w:t>(в соответствии</w:t>
            </w:r>
            <w:r w:rsidRPr="006E79E3">
              <w:rPr>
                <w:rFonts w:ascii="Arial" w:hAnsi="Arial" w:cs="Arial"/>
                <w:sz w:val="24"/>
                <w:szCs w:val="24"/>
              </w:rPr>
              <w:br/>
              <w:t>с ФИАС)</w:t>
            </w:r>
          </w:p>
        </w:tc>
        <w:tc>
          <w:tcPr>
            <w:tcW w:w="600" w:type="pct"/>
            <w:gridSpan w:val="2"/>
            <w:vAlign w:val="center"/>
          </w:tcPr>
          <w:p w14:paraId="6EDFFB07" w14:textId="77777777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387" w:type="pct"/>
            <w:vMerge w:val="restart"/>
            <w:vAlign w:val="center"/>
          </w:tcPr>
          <w:p w14:paraId="21AE3827" w14:textId="77777777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  <w:r w:rsidRPr="006E79E3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  <w:r w:rsidRPr="006E79E3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565" w:type="pct"/>
            <w:vMerge w:val="restart"/>
            <w:vAlign w:val="center"/>
          </w:tcPr>
          <w:p w14:paraId="33ACE658" w14:textId="77777777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14:paraId="0B0D7DF6" w14:textId="77777777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и характеристика </w:t>
            </w:r>
          </w:p>
          <w:p w14:paraId="1FA5FE7E" w14:textId="77777777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мероприятия (результата)</w:t>
            </w:r>
          </w:p>
        </w:tc>
      </w:tr>
      <w:tr w:rsidR="006E79E3" w:rsidRPr="006E79E3" w14:paraId="695F48A7" w14:textId="77777777" w:rsidTr="00D677F4">
        <w:trPr>
          <w:trHeight w:val="547"/>
          <w:tblHeader/>
        </w:trPr>
        <w:tc>
          <w:tcPr>
            <w:tcW w:w="242" w:type="pct"/>
            <w:vMerge/>
            <w:vAlign w:val="center"/>
          </w:tcPr>
          <w:p w14:paraId="0DCFD4B1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pct"/>
            <w:vMerge/>
            <w:vAlign w:val="center"/>
          </w:tcPr>
          <w:p w14:paraId="791F4963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  <w:vAlign w:val="center"/>
          </w:tcPr>
          <w:p w14:paraId="404F58EB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319" w:type="pct"/>
            <w:vAlign w:val="center"/>
          </w:tcPr>
          <w:p w14:paraId="3F13163F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614" w:type="pct"/>
            <w:vAlign w:val="center"/>
          </w:tcPr>
          <w:p w14:paraId="5A4957C9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527" w:type="pct"/>
            <w:vAlign w:val="center"/>
          </w:tcPr>
          <w:p w14:paraId="4AB99F3F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476" w:type="pct"/>
            <w:vMerge/>
            <w:vAlign w:val="center"/>
          </w:tcPr>
          <w:p w14:paraId="4E1F1CF0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" w:type="pct"/>
            <w:vMerge/>
          </w:tcPr>
          <w:p w14:paraId="1AA5EFFE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Align w:val="center"/>
          </w:tcPr>
          <w:p w14:paraId="6AF49DB7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6E79E3">
              <w:rPr>
                <w:rFonts w:ascii="Arial" w:hAnsi="Arial" w:cs="Arial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282" w:type="pct"/>
            <w:vAlign w:val="center"/>
          </w:tcPr>
          <w:p w14:paraId="45536965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387" w:type="pct"/>
            <w:vMerge/>
          </w:tcPr>
          <w:p w14:paraId="2BFF2188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pct"/>
            <w:vMerge/>
            <w:vAlign w:val="center"/>
          </w:tcPr>
          <w:p w14:paraId="75B63013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79E3" w:rsidRPr="006E79E3" w14:paraId="0C418B94" w14:textId="77777777" w:rsidTr="00D677F4">
        <w:trPr>
          <w:trHeight w:val="95"/>
          <w:tblHeader/>
        </w:trPr>
        <w:tc>
          <w:tcPr>
            <w:tcW w:w="242" w:type="pct"/>
            <w:vAlign w:val="center"/>
          </w:tcPr>
          <w:p w14:paraId="07732356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55" w:type="pct"/>
            <w:vAlign w:val="center"/>
          </w:tcPr>
          <w:p w14:paraId="671F4699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9" w:type="pct"/>
            <w:vAlign w:val="center"/>
          </w:tcPr>
          <w:p w14:paraId="35E449CD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9" w:type="pct"/>
            <w:vAlign w:val="center"/>
          </w:tcPr>
          <w:p w14:paraId="11F01EBC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14" w:type="pct"/>
            <w:vAlign w:val="center"/>
          </w:tcPr>
          <w:p w14:paraId="43D7BCEE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27" w:type="pct"/>
            <w:vAlign w:val="center"/>
          </w:tcPr>
          <w:p w14:paraId="4677DDDD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76" w:type="pct"/>
            <w:vAlign w:val="center"/>
          </w:tcPr>
          <w:p w14:paraId="7F87343C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96" w:type="pct"/>
            <w:vAlign w:val="center"/>
          </w:tcPr>
          <w:p w14:paraId="00EBD08C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8" w:type="pct"/>
            <w:vAlign w:val="center"/>
          </w:tcPr>
          <w:p w14:paraId="71AC29F4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82" w:type="pct"/>
            <w:vAlign w:val="center"/>
          </w:tcPr>
          <w:p w14:paraId="74D25E17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87" w:type="pct"/>
            <w:vAlign w:val="center"/>
          </w:tcPr>
          <w:p w14:paraId="457085AD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65" w:type="pct"/>
            <w:vAlign w:val="center"/>
          </w:tcPr>
          <w:p w14:paraId="08C5184A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6E79E3" w:rsidRPr="006E79E3" w14:paraId="18CB3057" w14:textId="77777777" w:rsidTr="00D677F4">
        <w:trPr>
          <w:trHeight w:val="282"/>
        </w:trPr>
        <w:tc>
          <w:tcPr>
            <w:tcW w:w="242" w:type="pct"/>
          </w:tcPr>
          <w:p w14:paraId="49946530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58" w:type="pct"/>
            <w:gridSpan w:val="11"/>
            <w:vAlign w:val="center"/>
          </w:tcPr>
          <w:p w14:paraId="5CFAB3A9" w14:textId="19188963" w:rsidR="0087072C" w:rsidRPr="006E79E3" w:rsidRDefault="0087072C" w:rsidP="006E79E3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Задача:</w:t>
            </w:r>
            <w:r w:rsidR="006479DA" w:rsidRPr="006E79E3">
              <w:rPr>
                <w:rFonts w:ascii="Arial" w:hAnsi="Arial" w:cs="Arial"/>
                <w:sz w:val="24"/>
                <w:szCs w:val="24"/>
              </w:rPr>
              <w:t xml:space="preserve">  Повышение уровня благоустройства общественных пространств</w:t>
            </w:r>
          </w:p>
        </w:tc>
      </w:tr>
      <w:tr w:rsidR="006E79E3" w:rsidRPr="006E79E3" w14:paraId="57E922EF" w14:textId="77777777" w:rsidTr="00776CAE">
        <w:trPr>
          <w:trHeight w:val="1138"/>
        </w:trPr>
        <w:tc>
          <w:tcPr>
            <w:tcW w:w="242" w:type="pct"/>
          </w:tcPr>
          <w:p w14:paraId="460A3A32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555" w:type="pct"/>
          </w:tcPr>
          <w:p w14:paraId="43EAD521" w14:textId="77777777" w:rsidR="0087072C" w:rsidRPr="006E79E3" w:rsidRDefault="004F5CD4" w:rsidP="006E79E3">
            <w:pPr>
              <w:spacing w:after="16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bCs/>
                <w:sz w:val="24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  <w:p w14:paraId="321FB5EC" w14:textId="77777777" w:rsidR="00776CAE" w:rsidRPr="006E79E3" w:rsidRDefault="00776CAE" w:rsidP="006E79E3">
            <w:pPr>
              <w:spacing w:after="16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4E7D63A" w14:textId="22FF2AF5" w:rsidR="00776CAE" w:rsidRPr="006E79E3" w:rsidRDefault="00776CAE" w:rsidP="006E79E3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</w:tcPr>
          <w:p w14:paraId="0D12587F" w14:textId="77777777" w:rsidR="0087072C" w:rsidRPr="006E79E3" w:rsidRDefault="0087072C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01.01.2025</w:t>
            </w:r>
          </w:p>
          <w:p w14:paraId="13D9C96B" w14:textId="77777777" w:rsidR="0087072C" w:rsidRPr="006E79E3" w:rsidRDefault="0087072C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  <w:p w14:paraId="2510DA13" w14:textId="77777777" w:rsidR="0087072C" w:rsidRPr="006E79E3" w:rsidRDefault="0087072C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  <w:p w14:paraId="128ADA54" w14:textId="77777777" w:rsidR="0087072C" w:rsidRPr="006E79E3" w:rsidRDefault="0087072C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  <w:p w14:paraId="73E690AB" w14:textId="77777777" w:rsidR="0087072C" w:rsidRPr="006E79E3" w:rsidRDefault="0087072C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  <w:p w14:paraId="6F48ED40" w14:textId="77777777" w:rsidR="0087072C" w:rsidRPr="006E79E3" w:rsidRDefault="0087072C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  <w:p w14:paraId="5BC29746" w14:textId="77777777" w:rsidR="0087072C" w:rsidRPr="006E79E3" w:rsidRDefault="0087072C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  <w:p w14:paraId="53324F57" w14:textId="77777777" w:rsidR="0087072C" w:rsidRPr="006E79E3" w:rsidRDefault="0087072C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</w:tcPr>
          <w:p w14:paraId="4C1AA08F" w14:textId="77777777" w:rsidR="0087072C" w:rsidRPr="006E79E3" w:rsidRDefault="0087072C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31.12.2030</w:t>
            </w:r>
          </w:p>
          <w:p w14:paraId="348E73A1" w14:textId="77777777" w:rsidR="0087072C" w:rsidRPr="006E79E3" w:rsidRDefault="0087072C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  <w:p w14:paraId="57F6AD9F" w14:textId="77777777" w:rsidR="0087072C" w:rsidRPr="006E79E3" w:rsidRDefault="0087072C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  <w:p w14:paraId="2D6F8734" w14:textId="77777777" w:rsidR="0087072C" w:rsidRPr="006E79E3" w:rsidRDefault="0087072C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  <w:p w14:paraId="2AA29296" w14:textId="77777777" w:rsidR="0087072C" w:rsidRPr="006E79E3" w:rsidRDefault="0087072C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  <w:p w14:paraId="39DE3CEA" w14:textId="77777777" w:rsidR="0087072C" w:rsidRPr="006E79E3" w:rsidRDefault="0087072C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  <w:p w14:paraId="1DD3AE3C" w14:textId="77777777" w:rsidR="0087072C" w:rsidRPr="006E79E3" w:rsidRDefault="0087072C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  <w:p w14:paraId="5CCFE360" w14:textId="77777777" w:rsidR="0087072C" w:rsidRPr="006E79E3" w:rsidRDefault="0087072C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  <w:vAlign w:val="center"/>
          </w:tcPr>
          <w:p w14:paraId="3A7AE1AD" w14:textId="3C0F2F9F" w:rsidR="0087072C" w:rsidRPr="006E79E3" w:rsidRDefault="00776CAE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27" w:type="pct"/>
            <w:vAlign w:val="center"/>
          </w:tcPr>
          <w:p w14:paraId="2B92843B" w14:textId="25930537" w:rsidR="0087072C" w:rsidRPr="006E79E3" w:rsidRDefault="00776CAE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76" w:type="pct"/>
            <w:vAlign w:val="center"/>
          </w:tcPr>
          <w:p w14:paraId="2EE78DF9" w14:textId="6B11808E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057565" w:rsidRPr="006E79E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043E4853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14:paraId="64695AD6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  <w:vAlign w:val="center"/>
          </w:tcPr>
          <w:p w14:paraId="38CEB6E8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  <w:vAlign w:val="center"/>
          </w:tcPr>
          <w:p w14:paraId="6D4BC316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0E8816E9" w14:textId="00EE6C63" w:rsidR="0087072C" w:rsidRPr="006E79E3" w:rsidRDefault="0069554F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174 180,9</w:t>
            </w:r>
          </w:p>
        </w:tc>
        <w:tc>
          <w:tcPr>
            <w:tcW w:w="565" w:type="pct"/>
            <w:vAlign w:val="center"/>
          </w:tcPr>
          <w:p w14:paraId="15E39C20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E79E3" w:rsidRPr="006E79E3" w14:paraId="5F9345ED" w14:textId="77777777" w:rsidTr="00D677F4">
        <w:trPr>
          <w:trHeight w:val="915"/>
        </w:trPr>
        <w:tc>
          <w:tcPr>
            <w:tcW w:w="242" w:type="pct"/>
          </w:tcPr>
          <w:p w14:paraId="6E43E3A4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1.1.К.1.</w:t>
            </w:r>
          </w:p>
        </w:tc>
        <w:tc>
          <w:tcPr>
            <w:tcW w:w="555" w:type="pct"/>
          </w:tcPr>
          <w:p w14:paraId="3D810204" w14:textId="444EDF92" w:rsidR="0087072C" w:rsidRPr="006E79E3" w:rsidRDefault="0056411C" w:rsidP="006E79E3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87072C" w:rsidRPr="006E79E3">
              <w:rPr>
                <w:rFonts w:ascii="Arial" w:hAnsi="Arial" w:cs="Arial"/>
                <w:sz w:val="24"/>
                <w:szCs w:val="24"/>
              </w:rPr>
              <w:t>Подготовка конкурсной документации</w:t>
            </w:r>
            <w:r w:rsidRPr="006E79E3">
              <w:rPr>
                <w:rFonts w:ascii="Arial" w:hAnsi="Arial" w:cs="Arial"/>
                <w:sz w:val="24"/>
                <w:szCs w:val="24"/>
              </w:rPr>
              <w:t>»</w:t>
            </w:r>
          </w:p>
          <w:p w14:paraId="19371B9D" w14:textId="77777777" w:rsidR="0087072C" w:rsidRPr="006E79E3" w:rsidRDefault="0087072C" w:rsidP="006E79E3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  <w:vAlign w:val="center"/>
          </w:tcPr>
          <w:p w14:paraId="722B0670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19" w:type="pct"/>
          </w:tcPr>
          <w:p w14:paraId="77A2DD90" w14:textId="77777777" w:rsidR="0087072C" w:rsidRPr="006E79E3" w:rsidRDefault="0087072C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</w:tcPr>
          <w:p w14:paraId="3E1AC64A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27" w:type="pct"/>
          </w:tcPr>
          <w:p w14:paraId="2435CACB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76" w:type="pct"/>
            <w:vAlign w:val="center"/>
          </w:tcPr>
          <w:p w14:paraId="3EB19348" w14:textId="61482FC3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057565" w:rsidRPr="006E79E3">
              <w:rPr>
                <w:rFonts w:ascii="Arial" w:hAnsi="Arial" w:cs="Arial"/>
                <w:sz w:val="24"/>
                <w:szCs w:val="24"/>
              </w:rPr>
              <w:t xml:space="preserve">  Холмского муниципально</w:t>
            </w:r>
            <w:r w:rsidR="00057565" w:rsidRPr="006E79E3">
              <w:rPr>
                <w:rFonts w:ascii="Arial" w:hAnsi="Arial" w:cs="Arial"/>
                <w:sz w:val="24"/>
                <w:szCs w:val="24"/>
              </w:rPr>
              <w:lastRenderedPageBreak/>
              <w:t>го округа Сахалинской области</w:t>
            </w:r>
          </w:p>
        </w:tc>
        <w:tc>
          <w:tcPr>
            <w:tcW w:w="396" w:type="pct"/>
            <w:vAlign w:val="center"/>
          </w:tcPr>
          <w:p w14:paraId="3D6BFA36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18" w:type="pct"/>
            <w:vAlign w:val="center"/>
          </w:tcPr>
          <w:p w14:paraId="726AC746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  <w:vAlign w:val="center"/>
          </w:tcPr>
          <w:p w14:paraId="056BCA96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13477D3D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389C4F19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bCs/>
                <w:sz w:val="24"/>
                <w:szCs w:val="24"/>
              </w:rPr>
              <w:t>Сметный расчет, техническое задание</w:t>
            </w:r>
          </w:p>
        </w:tc>
      </w:tr>
      <w:tr w:rsidR="006E79E3" w:rsidRPr="006E79E3" w14:paraId="42F27255" w14:textId="77777777" w:rsidTr="00D677F4">
        <w:trPr>
          <w:trHeight w:val="915"/>
        </w:trPr>
        <w:tc>
          <w:tcPr>
            <w:tcW w:w="242" w:type="pct"/>
          </w:tcPr>
          <w:p w14:paraId="2FEE78C1" w14:textId="77777777" w:rsidR="0087072C" w:rsidRPr="006E79E3" w:rsidDel="00995A47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1.1.К.2.</w:t>
            </w:r>
          </w:p>
        </w:tc>
        <w:tc>
          <w:tcPr>
            <w:tcW w:w="555" w:type="pct"/>
          </w:tcPr>
          <w:p w14:paraId="6A9B4DEA" w14:textId="4DB7B67D" w:rsidR="0087072C" w:rsidRPr="006E79E3" w:rsidRDefault="0056411C" w:rsidP="006E79E3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87072C" w:rsidRPr="006E79E3">
              <w:rPr>
                <w:rFonts w:ascii="Arial" w:hAnsi="Arial" w:cs="Arial"/>
                <w:sz w:val="24"/>
                <w:szCs w:val="24"/>
              </w:rPr>
              <w:t>Проведение конкурсных процедур на определение подрядной организации»</w:t>
            </w:r>
          </w:p>
        </w:tc>
        <w:tc>
          <w:tcPr>
            <w:tcW w:w="319" w:type="pct"/>
            <w:vAlign w:val="center"/>
          </w:tcPr>
          <w:p w14:paraId="630906FD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9" w:type="pct"/>
          </w:tcPr>
          <w:p w14:paraId="6C5DF0D9" w14:textId="77777777" w:rsidR="0087072C" w:rsidRPr="006E79E3" w:rsidRDefault="0087072C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  <w:vAlign w:val="center"/>
          </w:tcPr>
          <w:p w14:paraId="6AEDA5F9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1.1.К.1</w:t>
            </w:r>
          </w:p>
        </w:tc>
        <w:tc>
          <w:tcPr>
            <w:tcW w:w="527" w:type="pct"/>
            <w:vAlign w:val="center"/>
          </w:tcPr>
          <w:p w14:paraId="3A052616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1.1.К.3</w:t>
            </w:r>
          </w:p>
        </w:tc>
        <w:tc>
          <w:tcPr>
            <w:tcW w:w="476" w:type="pct"/>
            <w:vAlign w:val="center"/>
          </w:tcPr>
          <w:p w14:paraId="7292F1BB" w14:textId="6DA371FF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057565" w:rsidRPr="006E79E3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396" w:type="pct"/>
            <w:vAlign w:val="center"/>
          </w:tcPr>
          <w:p w14:paraId="0A5087AD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  <w:vAlign w:val="center"/>
          </w:tcPr>
          <w:p w14:paraId="4E71AB53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  <w:vAlign w:val="center"/>
          </w:tcPr>
          <w:p w14:paraId="79C660D2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4A7D580B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45A76C4C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bCs/>
                <w:sz w:val="24"/>
                <w:szCs w:val="24"/>
              </w:rPr>
              <w:t>Муниципальный контракт</w:t>
            </w:r>
          </w:p>
        </w:tc>
      </w:tr>
      <w:tr w:rsidR="006E79E3" w:rsidRPr="006E79E3" w14:paraId="302BBAF9" w14:textId="77777777" w:rsidTr="00D677F4">
        <w:trPr>
          <w:trHeight w:val="915"/>
        </w:trPr>
        <w:tc>
          <w:tcPr>
            <w:tcW w:w="242" w:type="pct"/>
          </w:tcPr>
          <w:p w14:paraId="6A18EEBC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1.1.К.3.</w:t>
            </w:r>
          </w:p>
        </w:tc>
        <w:tc>
          <w:tcPr>
            <w:tcW w:w="555" w:type="pct"/>
          </w:tcPr>
          <w:p w14:paraId="598B838D" w14:textId="144C38FD" w:rsidR="0087072C" w:rsidRPr="006E79E3" w:rsidRDefault="0056411C" w:rsidP="006E79E3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87072C" w:rsidRPr="006E79E3">
              <w:rPr>
                <w:rFonts w:ascii="Arial" w:hAnsi="Arial" w:cs="Arial"/>
                <w:sz w:val="24"/>
                <w:szCs w:val="24"/>
              </w:rPr>
              <w:t>Выполнение работ в соответствии с муниципальным контрактом»</w:t>
            </w:r>
          </w:p>
        </w:tc>
        <w:tc>
          <w:tcPr>
            <w:tcW w:w="319" w:type="pct"/>
            <w:vAlign w:val="center"/>
          </w:tcPr>
          <w:p w14:paraId="5842AF95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9" w:type="pct"/>
          </w:tcPr>
          <w:p w14:paraId="1156CE88" w14:textId="33E0CD8D" w:rsidR="0087072C" w:rsidRPr="006E79E3" w:rsidRDefault="00805615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614" w:type="pct"/>
            <w:vAlign w:val="center"/>
          </w:tcPr>
          <w:p w14:paraId="4A3E045B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1.1.К.1.</w:t>
            </w:r>
          </w:p>
        </w:tc>
        <w:tc>
          <w:tcPr>
            <w:tcW w:w="527" w:type="pct"/>
            <w:vAlign w:val="center"/>
          </w:tcPr>
          <w:p w14:paraId="483A05CD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76" w:type="pct"/>
            <w:vAlign w:val="center"/>
          </w:tcPr>
          <w:p w14:paraId="74FD7524" w14:textId="5D9F2C6F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057565" w:rsidRPr="006E79E3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396" w:type="pct"/>
          </w:tcPr>
          <w:p w14:paraId="3A83E6F5" w14:textId="77777777" w:rsidR="0087072C" w:rsidRPr="006E79E3" w:rsidRDefault="0087072C" w:rsidP="006E79E3">
            <w:pPr>
              <w:tabs>
                <w:tab w:val="left" w:pos="313"/>
                <w:tab w:val="center" w:pos="566"/>
              </w:tabs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ab/>
            </w:r>
          </w:p>
          <w:p w14:paraId="714008A9" w14:textId="77777777" w:rsidR="0087072C" w:rsidRPr="006E79E3" w:rsidRDefault="0087072C" w:rsidP="006E79E3">
            <w:pPr>
              <w:tabs>
                <w:tab w:val="left" w:pos="313"/>
                <w:tab w:val="center" w:pos="566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40993C6C" w14:textId="77777777" w:rsidR="0087072C" w:rsidRPr="006E79E3" w:rsidRDefault="0087072C" w:rsidP="006E79E3">
            <w:pPr>
              <w:tabs>
                <w:tab w:val="left" w:pos="313"/>
                <w:tab w:val="center" w:pos="566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51AFCCFB" w14:textId="77777777" w:rsidR="0087072C" w:rsidRPr="006E79E3" w:rsidRDefault="0087072C" w:rsidP="006E79E3">
            <w:pPr>
              <w:tabs>
                <w:tab w:val="left" w:pos="313"/>
                <w:tab w:val="center" w:pos="566"/>
              </w:tabs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ab/>
              <w:t>Х</w:t>
            </w:r>
          </w:p>
        </w:tc>
        <w:tc>
          <w:tcPr>
            <w:tcW w:w="318" w:type="pct"/>
          </w:tcPr>
          <w:p w14:paraId="6057998A" w14:textId="77777777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BAA339A" w14:textId="77777777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B8A6712" w14:textId="77777777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A10C5C" w14:textId="77777777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</w:tcPr>
          <w:p w14:paraId="3863F1C6" w14:textId="77777777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3F164A" w14:textId="77777777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46FB29" w14:textId="77777777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61E2B7C" w14:textId="77777777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</w:tcPr>
          <w:p w14:paraId="0E771ADA" w14:textId="77777777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4DD8C4" w14:textId="77777777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7819A30" w14:textId="77777777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2050C1C" w14:textId="77777777" w:rsidR="0087072C" w:rsidRPr="006E79E3" w:rsidRDefault="0087072C" w:rsidP="006E7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46AE84DC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E79E3">
              <w:rPr>
                <w:rFonts w:ascii="Arial" w:hAnsi="Arial" w:cs="Arial"/>
                <w:bCs/>
                <w:sz w:val="24"/>
                <w:szCs w:val="24"/>
              </w:rPr>
              <w:t>КС-25, КС-3</w:t>
            </w:r>
          </w:p>
        </w:tc>
      </w:tr>
    </w:tbl>
    <w:p w14:paraId="533F52BD" w14:textId="53B93AB5" w:rsidR="0087072C" w:rsidRPr="006E79E3" w:rsidRDefault="0087072C" w:rsidP="00E94F88">
      <w:pPr>
        <w:tabs>
          <w:tab w:val="left" w:pos="5057"/>
        </w:tabs>
        <w:spacing w:before="600" w:after="120"/>
        <w:jc w:val="center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>Раздел 6. Поквартальный план достижения показателей проекта в 202</w:t>
      </w:r>
      <w:r w:rsidR="00AF14DE" w:rsidRPr="006E79E3">
        <w:rPr>
          <w:rFonts w:ascii="Arial" w:hAnsi="Arial" w:cs="Arial"/>
          <w:sz w:val="24"/>
          <w:szCs w:val="24"/>
        </w:rPr>
        <w:t>6</w:t>
      </w:r>
      <w:r w:rsidRPr="006E79E3">
        <w:rPr>
          <w:rFonts w:ascii="Arial" w:hAnsi="Arial" w:cs="Arial"/>
          <w:sz w:val="24"/>
          <w:szCs w:val="24"/>
        </w:rPr>
        <w:t xml:space="preserve"> году</w:t>
      </w:r>
    </w:p>
    <w:tbl>
      <w:tblPr>
        <w:tblW w:w="46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19"/>
        <w:gridCol w:w="3970"/>
        <w:gridCol w:w="1272"/>
        <w:gridCol w:w="1325"/>
        <w:gridCol w:w="1342"/>
        <w:gridCol w:w="1342"/>
        <w:gridCol w:w="1133"/>
        <w:gridCol w:w="1356"/>
        <w:gridCol w:w="1662"/>
      </w:tblGrid>
      <w:tr w:rsidR="006E79E3" w:rsidRPr="006E79E3" w14:paraId="49C77AB8" w14:textId="77777777" w:rsidTr="00422833">
        <w:trPr>
          <w:trHeight w:val="349"/>
          <w:tblHeader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60602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4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16366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F36BE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3E613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8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E3294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5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74324" w14:textId="0A1D7356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На конец </w:t>
            </w:r>
            <w:r w:rsidRPr="006E79E3">
              <w:rPr>
                <w:rFonts w:ascii="Arial" w:hAnsi="Arial" w:cs="Arial"/>
                <w:sz w:val="24"/>
                <w:szCs w:val="24"/>
                <w:lang w:val="en-US"/>
              </w:rPr>
              <w:t>202</w:t>
            </w:r>
            <w:r w:rsidR="00AF14DE" w:rsidRPr="006E79E3">
              <w:rPr>
                <w:rFonts w:ascii="Arial" w:hAnsi="Arial" w:cs="Arial"/>
                <w:sz w:val="24"/>
                <w:szCs w:val="24"/>
              </w:rPr>
              <w:t>6</w:t>
            </w:r>
            <w:r w:rsidRPr="006E79E3">
              <w:rPr>
                <w:rFonts w:ascii="Arial" w:hAnsi="Arial" w:cs="Arial"/>
                <w:sz w:val="24"/>
                <w:szCs w:val="24"/>
              </w:rPr>
              <w:t xml:space="preserve"> года</w:t>
            </w:r>
          </w:p>
        </w:tc>
      </w:tr>
      <w:tr w:rsidR="006E79E3" w:rsidRPr="006E79E3" w14:paraId="57A45A3A" w14:textId="77777777" w:rsidTr="00422833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BB8FE" w14:textId="77777777" w:rsidR="0087072C" w:rsidRPr="006E79E3" w:rsidRDefault="0087072C" w:rsidP="006E79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49B13" w14:textId="77777777" w:rsidR="0087072C" w:rsidRPr="006E79E3" w:rsidRDefault="0087072C" w:rsidP="006E79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E0797" w14:textId="77777777" w:rsidR="0087072C" w:rsidRPr="006E79E3" w:rsidRDefault="0087072C" w:rsidP="006E79E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5DD9B" w14:textId="77777777" w:rsidR="0087072C" w:rsidRPr="006E79E3" w:rsidRDefault="0087072C" w:rsidP="006E79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37487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6E79E3">
              <w:rPr>
                <w:rFonts w:ascii="Arial" w:hAnsi="Arial" w:cs="Arial"/>
                <w:sz w:val="24"/>
                <w:szCs w:val="24"/>
              </w:rPr>
              <w:t xml:space="preserve"> квартал</w:t>
            </w:r>
          </w:p>
          <w:p w14:paraId="2ACA2434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6E79E3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6E79E3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BAB78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  <w:lang w:val="en-US"/>
              </w:rPr>
              <w:t xml:space="preserve">II </w:t>
            </w:r>
            <w:r w:rsidRPr="006E79E3">
              <w:rPr>
                <w:rFonts w:ascii="Arial" w:hAnsi="Arial" w:cs="Arial"/>
                <w:sz w:val="24"/>
                <w:szCs w:val="24"/>
              </w:rPr>
              <w:t>квартал</w:t>
            </w:r>
          </w:p>
          <w:p w14:paraId="314DE67F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6E79E3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6E79E3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0700E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6E79E3">
              <w:rPr>
                <w:rFonts w:ascii="Arial" w:hAnsi="Arial" w:cs="Arial"/>
                <w:sz w:val="24"/>
                <w:szCs w:val="24"/>
              </w:rPr>
              <w:t xml:space="preserve"> квартал</w:t>
            </w:r>
          </w:p>
          <w:p w14:paraId="04277B5E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4740D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6E79E3">
              <w:rPr>
                <w:rFonts w:ascii="Arial" w:hAnsi="Arial" w:cs="Arial"/>
                <w:sz w:val="24"/>
                <w:szCs w:val="24"/>
              </w:rPr>
              <w:t xml:space="preserve"> квартал</w:t>
            </w:r>
          </w:p>
          <w:p w14:paraId="1AD50BB0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E273D" w14:textId="77777777" w:rsidR="0087072C" w:rsidRPr="006E79E3" w:rsidRDefault="0087072C" w:rsidP="006E79E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79E3" w:rsidRPr="006E79E3" w14:paraId="0FBF4908" w14:textId="77777777" w:rsidTr="00422833">
        <w:trPr>
          <w:trHeight w:val="204"/>
          <w:tblHeader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641B4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38009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3DDD2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18134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67F68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2989E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5A516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B25F7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C60ED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6E79E3" w:rsidRPr="006E79E3" w14:paraId="423B4F4C" w14:textId="77777777" w:rsidTr="00422833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15EB8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B9622" w14:textId="5BA49F6F" w:rsidR="0087072C" w:rsidRPr="006E79E3" w:rsidRDefault="0087072C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bCs/>
                <w:sz w:val="24"/>
                <w:szCs w:val="24"/>
              </w:rPr>
              <w:t>Цель муниципальной программы</w:t>
            </w:r>
            <w:r w:rsidRPr="006E79E3">
              <w:rPr>
                <w:rFonts w:ascii="Arial" w:hAnsi="Arial" w:cs="Arial"/>
                <w:sz w:val="24"/>
                <w:szCs w:val="24"/>
              </w:rPr>
              <w:t xml:space="preserve"> «Повышение качества и комфортности городской среды на территории </w:t>
            </w:r>
            <w:r w:rsidR="00086ED8" w:rsidRPr="006E79E3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6E79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4370" w:rsidRPr="006E79E3">
              <w:rPr>
                <w:rFonts w:ascii="Arial" w:hAnsi="Arial" w:cs="Arial"/>
                <w:sz w:val="24"/>
                <w:szCs w:val="24"/>
              </w:rPr>
              <w:t>к 2030 году</w:t>
            </w:r>
            <w:r w:rsidRPr="006E79E3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6E79E3" w:rsidRPr="006E79E3" w14:paraId="299162AE" w14:textId="77777777" w:rsidTr="00776CAE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F23E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2BB2" w14:textId="18AD8C8D" w:rsidR="0087072C" w:rsidRPr="006E79E3" w:rsidRDefault="00805615" w:rsidP="006E79E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bCs/>
                <w:sz w:val="24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30A73" w14:textId="15420346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E639" w14:textId="702348C7" w:rsidR="0087072C" w:rsidRPr="006E79E3" w:rsidRDefault="00D677F4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89B2" w14:textId="534BE8C3" w:rsidR="0087072C" w:rsidRPr="006E79E3" w:rsidRDefault="00776CAE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079A8" w14:textId="5F8F5806" w:rsidR="0087072C" w:rsidRPr="006E79E3" w:rsidRDefault="00776CAE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7E5B0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391F7" w14:textId="279516BD" w:rsidR="0087072C" w:rsidRPr="006E79E3" w:rsidRDefault="00AF14DE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827A" w14:textId="3EC36ABA" w:rsidR="0087072C" w:rsidRPr="006E79E3" w:rsidRDefault="00AF14DE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E79E3" w:rsidRPr="006E79E3" w14:paraId="57A99D9A" w14:textId="77777777" w:rsidTr="00422833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D5777" w14:textId="4BA603AC" w:rsidR="00422833" w:rsidRPr="006E79E3" w:rsidRDefault="00422833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AF75" w14:textId="77777777" w:rsidR="00422833" w:rsidRPr="006E79E3" w:rsidRDefault="00422833" w:rsidP="006E79E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Количество благоустроенных общественных территорий.</w:t>
            </w:r>
          </w:p>
          <w:p w14:paraId="52E1413A" w14:textId="77777777" w:rsidR="00422833" w:rsidRPr="006E79E3" w:rsidRDefault="00422833" w:rsidP="006E79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03579" w14:textId="6542EA67" w:rsidR="00422833" w:rsidRPr="006E79E3" w:rsidRDefault="00422833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5585" w14:textId="77777777" w:rsidR="00422833" w:rsidRPr="006E79E3" w:rsidRDefault="00422833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5602FEA" w14:textId="2708C2EF" w:rsidR="00422833" w:rsidRPr="006E79E3" w:rsidRDefault="00422833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08B8" w14:textId="77777777" w:rsidR="00422833" w:rsidRPr="006E79E3" w:rsidRDefault="00422833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61AC606" w14:textId="0BFA2FAC" w:rsidR="00422833" w:rsidRPr="006E79E3" w:rsidRDefault="00422833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8F23" w14:textId="77777777" w:rsidR="00422833" w:rsidRPr="006E79E3" w:rsidRDefault="00422833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2BBFDA" w14:textId="5B96E74A" w:rsidR="00422833" w:rsidRPr="006E79E3" w:rsidRDefault="00422833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3D6DA" w14:textId="77777777" w:rsidR="00422833" w:rsidRPr="006E79E3" w:rsidRDefault="00422833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6BE8B6" w14:textId="09112025" w:rsidR="00422833" w:rsidRPr="006E79E3" w:rsidRDefault="006E5FCB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C33D" w14:textId="77777777" w:rsidR="00422833" w:rsidRPr="006E79E3" w:rsidRDefault="00422833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7CB51C6" w14:textId="2490262F" w:rsidR="00422833" w:rsidRPr="006E79E3" w:rsidRDefault="00AF14DE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B70C0" w14:textId="77777777" w:rsidR="00422833" w:rsidRPr="006E79E3" w:rsidRDefault="00422833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E0D19F4" w14:textId="46A40B3C" w:rsidR="00422833" w:rsidRPr="006E79E3" w:rsidRDefault="006E5FCB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14:paraId="5E3A5429" w14:textId="13A37548" w:rsidR="0087072C" w:rsidRPr="006E79E3" w:rsidRDefault="0087072C" w:rsidP="006E79E3">
      <w:pPr>
        <w:spacing w:after="160"/>
        <w:rPr>
          <w:rFonts w:ascii="Arial" w:hAnsi="Arial" w:cs="Arial"/>
          <w:sz w:val="24"/>
          <w:szCs w:val="24"/>
        </w:rPr>
      </w:pPr>
      <w:bookmarkStart w:id="9" w:name="_GoBack"/>
      <w:bookmarkEnd w:id="9"/>
    </w:p>
    <w:p w14:paraId="7B25D15F" w14:textId="77777777" w:rsidR="0087072C" w:rsidRPr="006E79E3" w:rsidRDefault="0087072C" w:rsidP="006E79E3">
      <w:pPr>
        <w:spacing w:after="160"/>
        <w:jc w:val="center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 xml:space="preserve">Раздел 7. Поквартальный план исполнения бюджета в части бюджетных ассигнований, предусмотренных на финансовое обеспечение реализации проекта </w:t>
      </w:r>
    </w:p>
    <w:p w14:paraId="74DE16FB" w14:textId="7A3FE1FC" w:rsidR="0087072C" w:rsidRPr="006E79E3" w:rsidRDefault="0087072C" w:rsidP="006E79E3">
      <w:pPr>
        <w:spacing w:after="160"/>
        <w:jc w:val="center"/>
        <w:rPr>
          <w:rFonts w:ascii="Arial" w:hAnsi="Arial" w:cs="Arial"/>
          <w:sz w:val="24"/>
          <w:szCs w:val="24"/>
        </w:rPr>
      </w:pPr>
      <w:r w:rsidRPr="006E79E3">
        <w:rPr>
          <w:rFonts w:ascii="Arial" w:hAnsi="Arial" w:cs="Arial"/>
          <w:sz w:val="24"/>
          <w:szCs w:val="24"/>
        </w:rPr>
        <w:t>в 202</w:t>
      </w:r>
      <w:r w:rsidR="006E5FCB" w:rsidRPr="006E79E3">
        <w:rPr>
          <w:rFonts w:ascii="Arial" w:hAnsi="Arial" w:cs="Arial"/>
          <w:sz w:val="24"/>
          <w:szCs w:val="24"/>
        </w:rPr>
        <w:t>6</w:t>
      </w:r>
      <w:r w:rsidRPr="006E79E3">
        <w:rPr>
          <w:rFonts w:ascii="Arial" w:hAnsi="Arial" w:cs="Arial"/>
          <w:sz w:val="24"/>
          <w:szCs w:val="24"/>
        </w:rPr>
        <w:t xml:space="preserve"> году</w:t>
      </w:r>
    </w:p>
    <w:tbl>
      <w:tblPr>
        <w:tblW w:w="45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3"/>
        <w:gridCol w:w="4552"/>
        <w:gridCol w:w="1739"/>
        <w:gridCol w:w="1681"/>
        <w:gridCol w:w="1706"/>
        <w:gridCol w:w="1835"/>
        <w:gridCol w:w="1593"/>
      </w:tblGrid>
      <w:tr w:rsidR="006E79E3" w:rsidRPr="006E79E3" w14:paraId="5D1CC862" w14:textId="77777777" w:rsidTr="00D677F4">
        <w:trPr>
          <w:cantSplit/>
          <w:trHeight w:val="458"/>
          <w:tblHeader/>
        </w:trPr>
        <w:tc>
          <w:tcPr>
            <w:tcW w:w="237" w:type="pct"/>
            <w:vMerge w:val="restart"/>
            <w:vAlign w:val="center"/>
          </w:tcPr>
          <w:p w14:paraId="07248390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6E79E3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654" w:type="pct"/>
            <w:vMerge w:val="restart"/>
            <w:vAlign w:val="center"/>
          </w:tcPr>
          <w:p w14:paraId="1ED7DFD7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vAlign w:val="center"/>
          </w:tcPr>
          <w:p w14:paraId="5AB2FB3E" w14:textId="77777777" w:rsidR="0087072C" w:rsidRPr="006E79E3" w:rsidRDefault="0087072C" w:rsidP="006E79E3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vAlign w:val="center"/>
          </w:tcPr>
          <w:p w14:paraId="1F5D65F2" w14:textId="181B193C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Всего на конец 2025</w:t>
            </w:r>
            <w:r w:rsidR="00CD0FB0" w:rsidRPr="006E79E3">
              <w:rPr>
                <w:rFonts w:ascii="Arial" w:hAnsi="Arial" w:cs="Arial"/>
                <w:sz w:val="24"/>
                <w:szCs w:val="24"/>
              </w:rPr>
              <w:t>6</w:t>
            </w:r>
            <w:r w:rsidRPr="006E79E3">
              <w:rPr>
                <w:rFonts w:ascii="Arial" w:hAnsi="Arial" w:cs="Arial"/>
                <w:sz w:val="24"/>
                <w:szCs w:val="24"/>
              </w:rPr>
              <w:t xml:space="preserve"> года (тыс. рублей)</w:t>
            </w:r>
          </w:p>
        </w:tc>
      </w:tr>
      <w:tr w:rsidR="006E79E3" w:rsidRPr="006E79E3" w14:paraId="74DC56FC" w14:textId="77777777" w:rsidTr="00D677F4">
        <w:trPr>
          <w:cantSplit/>
          <w:tblHeader/>
        </w:trPr>
        <w:tc>
          <w:tcPr>
            <w:tcW w:w="237" w:type="pct"/>
            <w:vMerge/>
            <w:vAlign w:val="center"/>
          </w:tcPr>
          <w:p w14:paraId="34403EC7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4" w:type="pct"/>
            <w:vMerge/>
            <w:vAlign w:val="center"/>
          </w:tcPr>
          <w:p w14:paraId="1FB536B4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Align w:val="center"/>
          </w:tcPr>
          <w:p w14:paraId="06006C23" w14:textId="77777777" w:rsidR="0087072C" w:rsidRPr="006E79E3" w:rsidRDefault="0087072C" w:rsidP="006E79E3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6E79E3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6E79E3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11" w:type="pct"/>
            <w:vAlign w:val="center"/>
          </w:tcPr>
          <w:p w14:paraId="59413EE6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6E79E3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20" w:type="pct"/>
            <w:vAlign w:val="center"/>
          </w:tcPr>
          <w:p w14:paraId="3716E2A2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6E79E3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67" w:type="pct"/>
            <w:vAlign w:val="center"/>
          </w:tcPr>
          <w:p w14:paraId="04013BF8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6E79E3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79" w:type="pct"/>
            <w:vMerge/>
            <w:vAlign w:val="center"/>
          </w:tcPr>
          <w:p w14:paraId="3E6647C6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79E3" w:rsidRPr="006E79E3" w14:paraId="217009B2" w14:textId="77777777" w:rsidTr="00D677F4">
        <w:trPr>
          <w:cantSplit/>
          <w:trHeight w:val="226"/>
          <w:tblHeader/>
        </w:trPr>
        <w:tc>
          <w:tcPr>
            <w:tcW w:w="237" w:type="pct"/>
            <w:vAlign w:val="center"/>
          </w:tcPr>
          <w:p w14:paraId="4401FC81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54" w:type="pct"/>
            <w:vAlign w:val="center"/>
          </w:tcPr>
          <w:p w14:paraId="1B40BD8D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2" w:type="pct"/>
            <w:vAlign w:val="center"/>
          </w:tcPr>
          <w:p w14:paraId="1DB49827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11" w:type="pct"/>
            <w:vAlign w:val="center"/>
          </w:tcPr>
          <w:p w14:paraId="343DC00C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20" w:type="pct"/>
            <w:vAlign w:val="center"/>
          </w:tcPr>
          <w:p w14:paraId="3FFD68D2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67" w:type="pct"/>
            <w:vAlign w:val="center"/>
          </w:tcPr>
          <w:p w14:paraId="77AB1FAB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79" w:type="pct"/>
            <w:vAlign w:val="center"/>
          </w:tcPr>
          <w:p w14:paraId="7AEAEC16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6E79E3" w:rsidRPr="006E79E3" w14:paraId="4D372286" w14:textId="77777777" w:rsidTr="00D677F4">
        <w:trPr>
          <w:cantSplit/>
        </w:trPr>
        <w:tc>
          <w:tcPr>
            <w:tcW w:w="237" w:type="pct"/>
            <w:vAlign w:val="center"/>
          </w:tcPr>
          <w:p w14:paraId="6230B553" w14:textId="77777777" w:rsidR="0087072C" w:rsidRPr="006E79E3" w:rsidRDefault="0087072C" w:rsidP="006E79E3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3" w:type="pct"/>
            <w:gridSpan w:val="6"/>
            <w:vAlign w:val="center"/>
          </w:tcPr>
          <w:p w14:paraId="01A90BD2" w14:textId="5C22100D" w:rsidR="0087072C" w:rsidRPr="006E79E3" w:rsidRDefault="0087072C" w:rsidP="006E79E3">
            <w:pPr>
              <w:spacing w:before="60" w:after="60"/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 xml:space="preserve">Задача: </w:t>
            </w:r>
            <w:r w:rsidR="006479DA" w:rsidRPr="006E79E3">
              <w:rPr>
                <w:rFonts w:ascii="Arial" w:hAnsi="Arial" w:cs="Arial"/>
                <w:sz w:val="24"/>
                <w:szCs w:val="24"/>
              </w:rPr>
              <w:t>Повышение уровня благоустройства общественных пространств</w:t>
            </w:r>
          </w:p>
        </w:tc>
      </w:tr>
      <w:tr w:rsidR="006E79E3" w:rsidRPr="006E79E3" w14:paraId="420AC3F7" w14:textId="77777777" w:rsidTr="00D677F4">
        <w:trPr>
          <w:cantSplit/>
          <w:trHeight w:val="519"/>
        </w:trPr>
        <w:tc>
          <w:tcPr>
            <w:tcW w:w="237" w:type="pct"/>
            <w:vAlign w:val="center"/>
          </w:tcPr>
          <w:p w14:paraId="5734411A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654" w:type="pct"/>
            <w:vAlign w:val="center"/>
          </w:tcPr>
          <w:p w14:paraId="0AB26042" w14:textId="26C1D151" w:rsidR="0087072C" w:rsidRPr="006E79E3" w:rsidRDefault="006479DA" w:rsidP="006E79E3">
            <w:pPr>
              <w:spacing w:after="160"/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632" w:type="pct"/>
            <w:vAlign w:val="center"/>
          </w:tcPr>
          <w:p w14:paraId="78238756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060BD366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0EB9ABED" w14:textId="77777777" w:rsidR="0087072C" w:rsidRPr="006E79E3" w:rsidRDefault="0087072C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04055B99" w14:textId="55D8786C" w:rsidR="0087072C" w:rsidRPr="006E79E3" w:rsidRDefault="00CD0FB0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79" w:type="pct"/>
            <w:vAlign w:val="center"/>
          </w:tcPr>
          <w:p w14:paraId="5C97AE68" w14:textId="55F313C6" w:rsidR="0087072C" w:rsidRPr="006E79E3" w:rsidRDefault="00CD0FB0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6E79E3" w:rsidRPr="006E79E3" w14:paraId="5667A061" w14:textId="77777777" w:rsidTr="00D677F4">
        <w:trPr>
          <w:cantSplit/>
          <w:trHeight w:val="519"/>
        </w:trPr>
        <w:tc>
          <w:tcPr>
            <w:tcW w:w="237" w:type="pct"/>
            <w:vAlign w:val="center"/>
          </w:tcPr>
          <w:p w14:paraId="4DE0B7AD" w14:textId="5B58CB7B" w:rsidR="00422833" w:rsidRPr="006E79E3" w:rsidRDefault="00422833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654" w:type="pct"/>
            <w:vAlign w:val="center"/>
          </w:tcPr>
          <w:p w14:paraId="40F33CAB" w14:textId="78831994" w:rsidR="00422833" w:rsidRPr="006E79E3" w:rsidRDefault="00422833" w:rsidP="006E79E3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Благоустроены общественные территории</w:t>
            </w:r>
          </w:p>
        </w:tc>
        <w:tc>
          <w:tcPr>
            <w:tcW w:w="632" w:type="pct"/>
            <w:vAlign w:val="center"/>
          </w:tcPr>
          <w:p w14:paraId="4E6B3746" w14:textId="5879322F" w:rsidR="00422833" w:rsidRPr="006E79E3" w:rsidRDefault="00422833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02345964" w14:textId="3C8712CF" w:rsidR="00422833" w:rsidRPr="006E79E3" w:rsidRDefault="00422833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2D560674" w14:textId="63C6CDCE" w:rsidR="00422833" w:rsidRPr="006E79E3" w:rsidRDefault="003B05D5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16 460,8</w:t>
            </w:r>
          </w:p>
        </w:tc>
        <w:tc>
          <w:tcPr>
            <w:tcW w:w="667" w:type="pct"/>
            <w:vAlign w:val="center"/>
          </w:tcPr>
          <w:p w14:paraId="584261AA" w14:textId="3338E2C2" w:rsidR="00422833" w:rsidRPr="006E79E3" w:rsidRDefault="003B05D5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79" w:type="pct"/>
            <w:vAlign w:val="center"/>
          </w:tcPr>
          <w:p w14:paraId="05A99938" w14:textId="246EE4E6" w:rsidR="00422833" w:rsidRPr="006E79E3" w:rsidRDefault="00CD0FB0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16 460,8</w:t>
            </w:r>
          </w:p>
        </w:tc>
      </w:tr>
      <w:tr w:rsidR="003B05D5" w:rsidRPr="006E79E3" w14:paraId="0856F82A" w14:textId="77777777" w:rsidTr="00D677F4">
        <w:trPr>
          <w:cantSplit/>
          <w:trHeight w:val="411"/>
        </w:trPr>
        <w:tc>
          <w:tcPr>
            <w:tcW w:w="1891" w:type="pct"/>
            <w:gridSpan w:val="2"/>
            <w:vAlign w:val="center"/>
          </w:tcPr>
          <w:p w14:paraId="75544C7B" w14:textId="77777777" w:rsidR="003B05D5" w:rsidRPr="006E79E3" w:rsidRDefault="003B05D5" w:rsidP="006E79E3">
            <w:pPr>
              <w:spacing w:after="60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632" w:type="pct"/>
          </w:tcPr>
          <w:p w14:paraId="3E06F65B" w14:textId="77777777" w:rsidR="003B05D5" w:rsidRPr="006E79E3" w:rsidRDefault="003B05D5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1" w:type="pct"/>
          </w:tcPr>
          <w:p w14:paraId="2C25DBA6" w14:textId="77777777" w:rsidR="003B05D5" w:rsidRPr="006E79E3" w:rsidRDefault="003B05D5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</w:tcPr>
          <w:p w14:paraId="436839EF" w14:textId="4C4B15F4" w:rsidR="003B05D5" w:rsidRPr="006E79E3" w:rsidRDefault="003B05D5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16 460,8</w:t>
            </w:r>
          </w:p>
        </w:tc>
        <w:tc>
          <w:tcPr>
            <w:tcW w:w="667" w:type="pct"/>
          </w:tcPr>
          <w:p w14:paraId="10835C5F" w14:textId="045E1FF1" w:rsidR="003B05D5" w:rsidRPr="006E79E3" w:rsidRDefault="003B05D5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79" w:type="pct"/>
          </w:tcPr>
          <w:p w14:paraId="1A7B541F" w14:textId="43090B17" w:rsidR="003B05D5" w:rsidRPr="006E79E3" w:rsidRDefault="003B05D5" w:rsidP="006E79E3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79E3">
              <w:rPr>
                <w:rFonts w:ascii="Arial" w:hAnsi="Arial" w:cs="Arial"/>
                <w:sz w:val="24"/>
                <w:szCs w:val="24"/>
              </w:rPr>
              <w:t>16 460,8</w:t>
            </w:r>
          </w:p>
        </w:tc>
      </w:tr>
    </w:tbl>
    <w:p w14:paraId="518AB879" w14:textId="6F944EB3" w:rsidR="00FC23EF" w:rsidRPr="006E79E3" w:rsidRDefault="00FC23EF" w:rsidP="006E79E3">
      <w:pPr>
        <w:rPr>
          <w:rFonts w:ascii="Arial" w:hAnsi="Arial" w:cs="Arial"/>
          <w:sz w:val="24"/>
          <w:szCs w:val="24"/>
          <w:lang w:val="en-US"/>
        </w:rPr>
      </w:pPr>
    </w:p>
    <w:sectPr w:rsidR="00FC23EF" w:rsidRPr="006E79E3" w:rsidSect="004714BA">
      <w:headerReference w:type="default" r:id="rId14"/>
      <w:pgSz w:w="16838" w:h="11905" w:orient="landscape"/>
      <w:pgMar w:top="850" w:right="709" w:bottom="706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E5879D" w14:textId="77777777" w:rsidR="000955C6" w:rsidRDefault="000955C6" w:rsidP="00E725FC">
      <w:r>
        <w:separator/>
      </w:r>
    </w:p>
  </w:endnote>
  <w:endnote w:type="continuationSeparator" w:id="0">
    <w:p w14:paraId="20894872" w14:textId="77777777" w:rsidR="000955C6" w:rsidRDefault="000955C6" w:rsidP="00E72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XO Thames">
    <w:altName w:val="MV Boli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30082C" w14:textId="77777777" w:rsidR="000955C6" w:rsidRDefault="000955C6" w:rsidP="00E725FC">
      <w:r>
        <w:separator/>
      </w:r>
    </w:p>
  </w:footnote>
  <w:footnote w:type="continuationSeparator" w:id="0">
    <w:p w14:paraId="02B3351F" w14:textId="77777777" w:rsidR="000955C6" w:rsidRDefault="000955C6" w:rsidP="00E72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5064EF" w14:textId="4B4AC96A" w:rsidR="000955C6" w:rsidRDefault="000955C6">
    <w:pPr>
      <w:pStyle w:val="a8"/>
    </w:pPr>
  </w:p>
  <w:p w14:paraId="3D7B1680" w14:textId="361AF628" w:rsidR="000955C6" w:rsidRDefault="000955C6">
    <w:pPr>
      <w:pStyle w:val="a8"/>
    </w:pPr>
  </w:p>
  <w:p w14:paraId="5A0F7D90" w14:textId="77777777" w:rsidR="000955C6" w:rsidRDefault="000955C6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71BB7" w14:textId="77777777" w:rsidR="000955C6" w:rsidRDefault="000955C6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86C3C3" w14:textId="77777777" w:rsidR="000955C6" w:rsidRDefault="000955C6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D96CCD" w14:textId="77777777" w:rsidR="000955C6" w:rsidRDefault="000955C6">
    <w:pPr>
      <w:pStyle w:val="a8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F2540" w14:textId="77777777" w:rsidR="000955C6" w:rsidRDefault="000955C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8419F"/>
    <w:multiLevelType w:val="hybridMultilevel"/>
    <w:tmpl w:val="FDEE4A7A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9E25FE4"/>
    <w:multiLevelType w:val="hybridMultilevel"/>
    <w:tmpl w:val="DA70741E"/>
    <w:lvl w:ilvl="0" w:tplc="D0C8FFA4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 w15:restartNumberingAfterBreak="0">
    <w:nsid w:val="0D011D4D"/>
    <w:multiLevelType w:val="hybridMultilevel"/>
    <w:tmpl w:val="14289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E5580"/>
    <w:multiLevelType w:val="multilevel"/>
    <w:tmpl w:val="C5F034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9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3112C4A"/>
    <w:multiLevelType w:val="hybridMultilevel"/>
    <w:tmpl w:val="829622BE"/>
    <w:lvl w:ilvl="0" w:tplc="CBCAB4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3CF1F39"/>
    <w:multiLevelType w:val="hybridMultilevel"/>
    <w:tmpl w:val="FDEE4A7A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1F5064AB"/>
    <w:multiLevelType w:val="hybridMultilevel"/>
    <w:tmpl w:val="EB62BD4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5FF65B5"/>
    <w:multiLevelType w:val="hybridMultilevel"/>
    <w:tmpl w:val="F02C7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E61085"/>
    <w:multiLevelType w:val="hybridMultilevel"/>
    <w:tmpl w:val="CEECDA7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40CB7860"/>
    <w:multiLevelType w:val="hybridMultilevel"/>
    <w:tmpl w:val="AB2C6350"/>
    <w:lvl w:ilvl="0" w:tplc="5CA221C0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34B8E8CA">
      <w:numFmt w:val="bullet"/>
      <w:lvlText w:val="•"/>
      <w:lvlJc w:val="left"/>
      <w:pPr>
        <w:ind w:left="5080" w:hanging="281"/>
      </w:pPr>
      <w:rPr>
        <w:rFonts w:hint="default"/>
      </w:rPr>
    </w:lvl>
    <w:lvl w:ilvl="2" w:tplc="171038C8">
      <w:numFmt w:val="bullet"/>
      <w:lvlText w:val="•"/>
      <w:lvlJc w:val="left"/>
      <w:pPr>
        <w:ind w:left="5675" w:hanging="281"/>
      </w:pPr>
      <w:rPr>
        <w:rFonts w:hint="default"/>
      </w:rPr>
    </w:lvl>
    <w:lvl w:ilvl="3" w:tplc="9E664254">
      <w:numFmt w:val="bullet"/>
      <w:lvlText w:val="•"/>
      <w:lvlJc w:val="left"/>
      <w:pPr>
        <w:ind w:left="6271" w:hanging="281"/>
      </w:pPr>
      <w:rPr>
        <w:rFonts w:hint="default"/>
      </w:rPr>
    </w:lvl>
    <w:lvl w:ilvl="4" w:tplc="DC183A22">
      <w:numFmt w:val="bullet"/>
      <w:lvlText w:val="•"/>
      <w:lvlJc w:val="left"/>
      <w:pPr>
        <w:ind w:left="6866" w:hanging="281"/>
      </w:pPr>
      <w:rPr>
        <w:rFonts w:hint="default"/>
      </w:rPr>
    </w:lvl>
    <w:lvl w:ilvl="5" w:tplc="7C483F76">
      <w:numFmt w:val="bullet"/>
      <w:lvlText w:val="•"/>
      <w:lvlJc w:val="left"/>
      <w:pPr>
        <w:ind w:left="7462" w:hanging="281"/>
      </w:pPr>
      <w:rPr>
        <w:rFonts w:hint="default"/>
      </w:rPr>
    </w:lvl>
    <w:lvl w:ilvl="6" w:tplc="EBB055C6">
      <w:numFmt w:val="bullet"/>
      <w:lvlText w:val="•"/>
      <w:lvlJc w:val="left"/>
      <w:pPr>
        <w:ind w:left="8057" w:hanging="281"/>
      </w:pPr>
      <w:rPr>
        <w:rFonts w:hint="default"/>
      </w:rPr>
    </w:lvl>
    <w:lvl w:ilvl="7" w:tplc="0ADA8AD4">
      <w:numFmt w:val="bullet"/>
      <w:lvlText w:val="•"/>
      <w:lvlJc w:val="left"/>
      <w:pPr>
        <w:ind w:left="8653" w:hanging="281"/>
      </w:pPr>
      <w:rPr>
        <w:rFonts w:hint="default"/>
      </w:rPr>
    </w:lvl>
    <w:lvl w:ilvl="8" w:tplc="5FBE4F3E">
      <w:numFmt w:val="bullet"/>
      <w:lvlText w:val="•"/>
      <w:lvlJc w:val="left"/>
      <w:pPr>
        <w:ind w:left="9248" w:hanging="281"/>
      </w:pPr>
      <w:rPr>
        <w:rFonts w:hint="default"/>
      </w:rPr>
    </w:lvl>
  </w:abstractNum>
  <w:abstractNum w:abstractNumId="10" w15:restartNumberingAfterBreak="0">
    <w:nsid w:val="44E4254E"/>
    <w:multiLevelType w:val="hybridMultilevel"/>
    <w:tmpl w:val="60F620C6"/>
    <w:lvl w:ilvl="0" w:tplc="DDC2F00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A985E84"/>
    <w:multiLevelType w:val="hybridMultilevel"/>
    <w:tmpl w:val="578642B8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4F083EAF"/>
    <w:multiLevelType w:val="hybridMultilevel"/>
    <w:tmpl w:val="F2706046"/>
    <w:lvl w:ilvl="0" w:tplc="E01E9C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67CA0"/>
    <w:multiLevelType w:val="hybridMultilevel"/>
    <w:tmpl w:val="98F688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15" w15:restartNumberingAfterBreak="0">
    <w:nsid w:val="54E51C0C"/>
    <w:multiLevelType w:val="hybridMultilevel"/>
    <w:tmpl w:val="79424C66"/>
    <w:lvl w:ilvl="0" w:tplc="84E0167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A5835DF"/>
    <w:multiLevelType w:val="hybridMultilevel"/>
    <w:tmpl w:val="19C4C508"/>
    <w:lvl w:ilvl="0" w:tplc="09E608F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5BC97F45"/>
    <w:multiLevelType w:val="hybridMultilevel"/>
    <w:tmpl w:val="6ECCEE5C"/>
    <w:lvl w:ilvl="0" w:tplc="EBBE7916">
      <w:start w:val="1"/>
      <w:numFmt w:val="upperRoman"/>
      <w:suff w:val="space"/>
      <w:lvlText w:val="%1."/>
      <w:lvlJc w:val="left"/>
      <w:pPr>
        <w:ind w:left="862" w:hanging="72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8" w15:restartNumberingAfterBreak="0">
    <w:nsid w:val="60D060E0"/>
    <w:multiLevelType w:val="hybridMultilevel"/>
    <w:tmpl w:val="83D2744A"/>
    <w:lvl w:ilvl="0" w:tplc="E01E9C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92BFE"/>
    <w:multiLevelType w:val="hybridMultilevel"/>
    <w:tmpl w:val="40DA662A"/>
    <w:lvl w:ilvl="0" w:tplc="9C6443EC">
      <w:start w:val="4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AF54FFB"/>
    <w:multiLevelType w:val="hybridMultilevel"/>
    <w:tmpl w:val="F6D60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A76265"/>
    <w:multiLevelType w:val="multilevel"/>
    <w:tmpl w:val="91423BD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16" w:hanging="2160"/>
      </w:pPr>
      <w:rPr>
        <w:rFonts w:hint="default"/>
      </w:rPr>
    </w:lvl>
  </w:abstractNum>
  <w:abstractNum w:abstractNumId="22" w15:restartNumberingAfterBreak="0">
    <w:nsid w:val="7EC06B1E"/>
    <w:multiLevelType w:val="hybridMultilevel"/>
    <w:tmpl w:val="4056B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D908C7"/>
    <w:multiLevelType w:val="multilevel"/>
    <w:tmpl w:val="D6F4FFB0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num w:numId="1">
    <w:abstractNumId w:val="13"/>
  </w:num>
  <w:num w:numId="2">
    <w:abstractNumId w:val="23"/>
  </w:num>
  <w:num w:numId="3">
    <w:abstractNumId w:val="14"/>
  </w:num>
  <w:num w:numId="4">
    <w:abstractNumId w:val="17"/>
  </w:num>
  <w:num w:numId="5">
    <w:abstractNumId w:val="4"/>
  </w:num>
  <w:num w:numId="6">
    <w:abstractNumId w:val="8"/>
  </w:num>
  <w:num w:numId="7">
    <w:abstractNumId w:val="19"/>
  </w:num>
  <w:num w:numId="8">
    <w:abstractNumId w:val="9"/>
  </w:num>
  <w:num w:numId="9">
    <w:abstractNumId w:val="11"/>
  </w:num>
  <w:num w:numId="10">
    <w:abstractNumId w:val="5"/>
  </w:num>
  <w:num w:numId="11">
    <w:abstractNumId w:val="0"/>
  </w:num>
  <w:num w:numId="12">
    <w:abstractNumId w:val="15"/>
  </w:num>
  <w:num w:numId="13">
    <w:abstractNumId w:val="1"/>
  </w:num>
  <w:num w:numId="14">
    <w:abstractNumId w:val="16"/>
  </w:num>
  <w:num w:numId="15">
    <w:abstractNumId w:val="20"/>
  </w:num>
  <w:num w:numId="16">
    <w:abstractNumId w:val="7"/>
  </w:num>
  <w:num w:numId="17">
    <w:abstractNumId w:val="12"/>
  </w:num>
  <w:num w:numId="18">
    <w:abstractNumId w:val="18"/>
  </w:num>
  <w:num w:numId="19">
    <w:abstractNumId w:val="2"/>
  </w:num>
  <w:num w:numId="20">
    <w:abstractNumId w:val="3"/>
  </w:num>
  <w:num w:numId="21">
    <w:abstractNumId w:val="10"/>
  </w:num>
  <w:num w:numId="22">
    <w:abstractNumId w:val="6"/>
  </w:num>
  <w:num w:numId="23">
    <w:abstractNumId w:val="22"/>
  </w:num>
  <w:num w:numId="24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34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AC"/>
    <w:rsid w:val="00000968"/>
    <w:rsid w:val="000013AB"/>
    <w:rsid w:val="0000169F"/>
    <w:rsid w:val="00001D8C"/>
    <w:rsid w:val="000020AE"/>
    <w:rsid w:val="000021B2"/>
    <w:rsid w:val="00002A19"/>
    <w:rsid w:val="00002F70"/>
    <w:rsid w:val="0000376C"/>
    <w:rsid w:val="00004117"/>
    <w:rsid w:val="000045B4"/>
    <w:rsid w:val="00005319"/>
    <w:rsid w:val="00005846"/>
    <w:rsid w:val="00006197"/>
    <w:rsid w:val="00006C74"/>
    <w:rsid w:val="00007AA3"/>
    <w:rsid w:val="000103FB"/>
    <w:rsid w:val="0001067E"/>
    <w:rsid w:val="000108C3"/>
    <w:rsid w:val="00011DD8"/>
    <w:rsid w:val="00012281"/>
    <w:rsid w:val="00012598"/>
    <w:rsid w:val="000125E1"/>
    <w:rsid w:val="0001289C"/>
    <w:rsid w:val="00012D5D"/>
    <w:rsid w:val="00013799"/>
    <w:rsid w:val="00013E29"/>
    <w:rsid w:val="0001419D"/>
    <w:rsid w:val="0001556C"/>
    <w:rsid w:val="0001679E"/>
    <w:rsid w:val="000173B9"/>
    <w:rsid w:val="00017712"/>
    <w:rsid w:val="000213EC"/>
    <w:rsid w:val="0002144C"/>
    <w:rsid w:val="0002209C"/>
    <w:rsid w:val="00022737"/>
    <w:rsid w:val="0002350D"/>
    <w:rsid w:val="000245CD"/>
    <w:rsid w:val="000246D3"/>
    <w:rsid w:val="00024AF6"/>
    <w:rsid w:val="00024E2C"/>
    <w:rsid w:val="00025328"/>
    <w:rsid w:val="00025733"/>
    <w:rsid w:val="00025993"/>
    <w:rsid w:val="00026924"/>
    <w:rsid w:val="000277EC"/>
    <w:rsid w:val="00027C25"/>
    <w:rsid w:val="00030140"/>
    <w:rsid w:val="0003059F"/>
    <w:rsid w:val="00030DC7"/>
    <w:rsid w:val="00031674"/>
    <w:rsid w:val="00031697"/>
    <w:rsid w:val="0003178D"/>
    <w:rsid w:val="00031CA8"/>
    <w:rsid w:val="00031ECF"/>
    <w:rsid w:val="000326B7"/>
    <w:rsid w:val="00032BC6"/>
    <w:rsid w:val="00033969"/>
    <w:rsid w:val="00034594"/>
    <w:rsid w:val="00034C40"/>
    <w:rsid w:val="00035755"/>
    <w:rsid w:val="00036EC9"/>
    <w:rsid w:val="00036F7B"/>
    <w:rsid w:val="00037EDD"/>
    <w:rsid w:val="00040423"/>
    <w:rsid w:val="00040672"/>
    <w:rsid w:val="000407FD"/>
    <w:rsid w:val="000409C5"/>
    <w:rsid w:val="00040EB7"/>
    <w:rsid w:val="0004193E"/>
    <w:rsid w:val="00041B48"/>
    <w:rsid w:val="000420EA"/>
    <w:rsid w:val="00042C99"/>
    <w:rsid w:val="0004314D"/>
    <w:rsid w:val="0004395B"/>
    <w:rsid w:val="0004408C"/>
    <w:rsid w:val="00044B0A"/>
    <w:rsid w:val="00044E51"/>
    <w:rsid w:val="0004516B"/>
    <w:rsid w:val="00045B2B"/>
    <w:rsid w:val="00047A47"/>
    <w:rsid w:val="00047F11"/>
    <w:rsid w:val="00050E2A"/>
    <w:rsid w:val="0005158B"/>
    <w:rsid w:val="00052621"/>
    <w:rsid w:val="000528CF"/>
    <w:rsid w:val="00052BC6"/>
    <w:rsid w:val="000537EE"/>
    <w:rsid w:val="00053BA3"/>
    <w:rsid w:val="00053E78"/>
    <w:rsid w:val="000556B8"/>
    <w:rsid w:val="00055CB9"/>
    <w:rsid w:val="0005604C"/>
    <w:rsid w:val="00056DE0"/>
    <w:rsid w:val="00056E6D"/>
    <w:rsid w:val="0005749F"/>
    <w:rsid w:val="00057565"/>
    <w:rsid w:val="000601CD"/>
    <w:rsid w:val="00061C51"/>
    <w:rsid w:val="0006457D"/>
    <w:rsid w:val="00064A0B"/>
    <w:rsid w:val="00064E65"/>
    <w:rsid w:val="0006538E"/>
    <w:rsid w:val="00065430"/>
    <w:rsid w:val="00065E94"/>
    <w:rsid w:val="00066BAB"/>
    <w:rsid w:val="00067115"/>
    <w:rsid w:val="0006717D"/>
    <w:rsid w:val="00067ABF"/>
    <w:rsid w:val="00067D07"/>
    <w:rsid w:val="000706EB"/>
    <w:rsid w:val="00070A38"/>
    <w:rsid w:val="00070FAE"/>
    <w:rsid w:val="000711B3"/>
    <w:rsid w:val="0007160B"/>
    <w:rsid w:val="00071618"/>
    <w:rsid w:val="000718FB"/>
    <w:rsid w:val="00071FA4"/>
    <w:rsid w:val="000720FA"/>
    <w:rsid w:val="0007221C"/>
    <w:rsid w:val="00072789"/>
    <w:rsid w:val="00073FAC"/>
    <w:rsid w:val="00074101"/>
    <w:rsid w:val="0007417E"/>
    <w:rsid w:val="000751DE"/>
    <w:rsid w:val="000757C0"/>
    <w:rsid w:val="00075BE5"/>
    <w:rsid w:val="000760F7"/>
    <w:rsid w:val="00076AF1"/>
    <w:rsid w:val="00076DA8"/>
    <w:rsid w:val="000770C3"/>
    <w:rsid w:val="000772D9"/>
    <w:rsid w:val="000774F9"/>
    <w:rsid w:val="00077E9B"/>
    <w:rsid w:val="0008034B"/>
    <w:rsid w:val="000806A4"/>
    <w:rsid w:val="00080CF9"/>
    <w:rsid w:val="0008153C"/>
    <w:rsid w:val="000816CD"/>
    <w:rsid w:val="00082229"/>
    <w:rsid w:val="00082D1F"/>
    <w:rsid w:val="00083025"/>
    <w:rsid w:val="00083A35"/>
    <w:rsid w:val="000847B5"/>
    <w:rsid w:val="000849C8"/>
    <w:rsid w:val="000854B3"/>
    <w:rsid w:val="00085AA9"/>
    <w:rsid w:val="00086ED8"/>
    <w:rsid w:val="00087803"/>
    <w:rsid w:val="000901C6"/>
    <w:rsid w:val="000903A7"/>
    <w:rsid w:val="00090757"/>
    <w:rsid w:val="00090FF6"/>
    <w:rsid w:val="00091557"/>
    <w:rsid w:val="000919D0"/>
    <w:rsid w:val="00091BB7"/>
    <w:rsid w:val="0009249F"/>
    <w:rsid w:val="000929FF"/>
    <w:rsid w:val="00093B1F"/>
    <w:rsid w:val="00093D71"/>
    <w:rsid w:val="00094B44"/>
    <w:rsid w:val="000955C6"/>
    <w:rsid w:val="00096469"/>
    <w:rsid w:val="000975BF"/>
    <w:rsid w:val="00097F3C"/>
    <w:rsid w:val="00097FDB"/>
    <w:rsid w:val="000A02D8"/>
    <w:rsid w:val="000A0830"/>
    <w:rsid w:val="000A096E"/>
    <w:rsid w:val="000A0F12"/>
    <w:rsid w:val="000A145D"/>
    <w:rsid w:val="000A1905"/>
    <w:rsid w:val="000A258D"/>
    <w:rsid w:val="000A3B2C"/>
    <w:rsid w:val="000A4A10"/>
    <w:rsid w:val="000A553C"/>
    <w:rsid w:val="000A5F70"/>
    <w:rsid w:val="000A6419"/>
    <w:rsid w:val="000A6427"/>
    <w:rsid w:val="000A68DF"/>
    <w:rsid w:val="000A692E"/>
    <w:rsid w:val="000A7230"/>
    <w:rsid w:val="000A7657"/>
    <w:rsid w:val="000A7D50"/>
    <w:rsid w:val="000B05E6"/>
    <w:rsid w:val="000B094A"/>
    <w:rsid w:val="000B0AA9"/>
    <w:rsid w:val="000B2204"/>
    <w:rsid w:val="000B2C23"/>
    <w:rsid w:val="000B2ECE"/>
    <w:rsid w:val="000B2EF5"/>
    <w:rsid w:val="000B3470"/>
    <w:rsid w:val="000B35BB"/>
    <w:rsid w:val="000B392F"/>
    <w:rsid w:val="000B3963"/>
    <w:rsid w:val="000B3A04"/>
    <w:rsid w:val="000B3ACD"/>
    <w:rsid w:val="000B494C"/>
    <w:rsid w:val="000B4977"/>
    <w:rsid w:val="000B53A7"/>
    <w:rsid w:val="000B5D67"/>
    <w:rsid w:val="000B7245"/>
    <w:rsid w:val="000B7EC3"/>
    <w:rsid w:val="000B7FB0"/>
    <w:rsid w:val="000C06A5"/>
    <w:rsid w:val="000C1642"/>
    <w:rsid w:val="000C18A7"/>
    <w:rsid w:val="000C393B"/>
    <w:rsid w:val="000C4286"/>
    <w:rsid w:val="000C4661"/>
    <w:rsid w:val="000C5EDC"/>
    <w:rsid w:val="000C6C20"/>
    <w:rsid w:val="000C72C1"/>
    <w:rsid w:val="000C779C"/>
    <w:rsid w:val="000D0345"/>
    <w:rsid w:val="000D17B4"/>
    <w:rsid w:val="000D3F46"/>
    <w:rsid w:val="000D45DA"/>
    <w:rsid w:val="000D4D37"/>
    <w:rsid w:val="000D4DDB"/>
    <w:rsid w:val="000D4E6A"/>
    <w:rsid w:val="000D5341"/>
    <w:rsid w:val="000D6779"/>
    <w:rsid w:val="000D6B44"/>
    <w:rsid w:val="000D6CD9"/>
    <w:rsid w:val="000D6CFE"/>
    <w:rsid w:val="000D7199"/>
    <w:rsid w:val="000D7D30"/>
    <w:rsid w:val="000D7DF2"/>
    <w:rsid w:val="000E065C"/>
    <w:rsid w:val="000E073E"/>
    <w:rsid w:val="000E0F34"/>
    <w:rsid w:val="000E0F5F"/>
    <w:rsid w:val="000E1118"/>
    <w:rsid w:val="000E1184"/>
    <w:rsid w:val="000E1597"/>
    <w:rsid w:val="000E197E"/>
    <w:rsid w:val="000E19AB"/>
    <w:rsid w:val="000E21B3"/>
    <w:rsid w:val="000E4222"/>
    <w:rsid w:val="000E482D"/>
    <w:rsid w:val="000E5129"/>
    <w:rsid w:val="000E585D"/>
    <w:rsid w:val="000E5C3D"/>
    <w:rsid w:val="000E5DD7"/>
    <w:rsid w:val="000E65D3"/>
    <w:rsid w:val="000E7AF2"/>
    <w:rsid w:val="000E7C6F"/>
    <w:rsid w:val="000F008B"/>
    <w:rsid w:val="000F0B8B"/>
    <w:rsid w:val="000F192E"/>
    <w:rsid w:val="000F19D8"/>
    <w:rsid w:val="000F20E6"/>
    <w:rsid w:val="000F2115"/>
    <w:rsid w:val="000F221A"/>
    <w:rsid w:val="000F237F"/>
    <w:rsid w:val="000F28B7"/>
    <w:rsid w:val="000F37CC"/>
    <w:rsid w:val="000F3D3C"/>
    <w:rsid w:val="000F4384"/>
    <w:rsid w:val="000F44E0"/>
    <w:rsid w:val="000F53C5"/>
    <w:rsid w:val="000F57EE"/>
    <w:rsid w:val="000F5EA2"/>
    <w:rsid w:val="000F7022"/>
    <w:rsid w:val="000F74AE"/>
    <w:rsid w:val="000F752B"/>
    <w:rsid w:val="000F7AA5"/>
    <w:rsid w:val="00100272"/>
    <w:rsid w:val="001008C2"/>
    <w:rsid w:val="001014BA"/>
    <w:rsid w:val="00101944"/>
    <w:rsid w:val="00101C1D"/>
    <w:rsid w:val="00102AB0"/>
    <w:rsid w:val="00104164"/>
    <w:rsid w:val="001041B7"/>
    <w:rsid w:val="00105087"/>
    <w:rsid w:val="00105561"/>
    <w:rsid w:val="0010583A"/>
    <w:rsid w:val="0010661A"/>
    <w:rsid w:val="00106B90"/>
    <w:rsid w:val="00107810"/>
    <w:rsid w:val="001107E5"/>
    <w:rsid w:val="001107EB"/>
    <w:rsid w:val="001115A2"/>
    <w:rsid w:val="00111D4F"/>
    <w:rsid w:val="001122E9"/>
    <w:rsid w:val="001127ED"/>
    <w:rsid w:val="00112D85"/>
    <w:rsid w:val="001135AC"/>
    <w:rsid w:val="00114370"/>
    <w:rsid w:val="00114747"/>
    <w:rsid w:val="001153B5"/>
    <w:rsid w:val="001159CF"/>
    <w:rsid w:val="00116761"/>
    <w:rsid w:val="001169F1"/>
    <w:rsid w:val="00117A1E"/>
    <w:rsid w:val="00117F4B"/>
    <w:rsid w:val="00120144"/>
    <w:rsid w:val="001202C5"/>
    <w:rsid w:val="001205F0"/>
    <w:rsid w:val="001207CD"/>
    <w:rsid w:val="001217A4"/>
    <w:rsid w:val="00121B94"/>
    <w:rsid w:val="00121EDA"/>
    <w:rsid w:val="00124AAA"/>
    <w:rsid w:val="001251DA"/>
    <w:rsid w:val="001256E5"/>
    <w:rsid w:val="00125ADB"/>
    <w:rsid w:val="0012676D"/>
    <w:rsid w:val="00126F30"/>
    <w:rsid w:val="00127850"/>
    <w:rsid w:val="00127E3E"/>
    <w:rsid w:val="0013050D"/>
    <w:rsid w:val="00130B9C"/>
    <w:rsid w:val="0013254A"/>
    <w:rsid w:val="00132598"/>
    <w:rsid w:val="001329AF"/>
    <w:rsid w:val="0013352A"/>
    <w:rsid w:val="00133BA7"/>
    <w:rsid w:val="00133D02"/>
    <w:rsid w:val="00133DBB"/>
    <w:rsid w:val="00134A42"/>
    <w:rsid w:val="00134D0E"/>
    <w:rsid w:val="0013542F"/>
    <w:rsid w:val="00135F6C"/>
    <w:rsid w:val="001369A9"/>
    <w:rsid w:val="00136F20"/>
    <w:rsid w:val="00140140"/>
    <w:rsid w:val="00140B54"/>
    <w:rsid w:val="00140BDB"/>
    <w:rsid w:val="00140D46"/>
    <w:rsid w:val="00142F2A"/>
    <w:rsid w:val="00142F5F"/>
    <w:rsid w:val="00143B6F"/>
    <w:rsid w:val="001441F3"/>
    <w:rsid w:val="00144F48"/>
    <w:rsid w:val="00145620"/>
    <w:rsid w:val="00145B86"/>
    <w:rsid w:val="0014715E"/>
    <w:rsid w:val="001472E3"/>
    <w:rsid w:val="0014753B"/>
    <w:rsid w:val="00147ED0"/>
    <w:rsid w:val="00150496"/>
    <w:rsid w:val="00150D2F"/>
    <w:rsid w:val="00151E47"/>
    <w:rsid w:val="001521D8"/>
    <w:rsid w:val="00152478"/>
    <w:rsid w:val="00152699"/>
    <w:rsid w:val="0015271E"/>
    <w:rsid w:val="001535D5"/>
    <w:rsid w:val="001540E7"/>
    <w:rsid w:val="0015599F"/>
    <w:rsid w:val="00155C02"/>
    <w:rsid w:val="00155F68"/>
    <w:rsid w:val="00156050"/>
    <w:rsid w:val="001562B5"/>
    <w:rsid w:val="0015654A"/>
    <w:rsid w:val="00160179"/>
    <w:rsid w:val="00160793"/>
    <w:rsid w:val="00160988"/>
    <w:rsid w:val="0016150C"/>
    <w:rsid w:val="00161922"/>
    <w:rsid w:val="00162457"/>
    <w:rsid w:val="0016367F"/>
    <w:rsid w:val="0016567A"/>
    <w:rsid w:val="00165D36"/>
    <w:rsid w:val="00166D16"/>
    <w:rsid w:val="00167504"/>
    <w:rsid w:val="00170B7B"/>
    <w:rsid w:val="00170CAA"/>
    <w:rsid w:val="00170D09"/>
    <w:rsid w:val="001714A1"/>
    <w:rsid w:val="00171DC4"/>
    <w:rsid w:val="0017230C"/>
    <w:rsid w:val="00172793"/>
    <w:rsid w:val="00172FA4"/>
    <w:rsid w:val="0017323E"/>
    <w:rsid w:val="0017361F"/>
    <w:rsid w:val="0017446A"/>
    <w:rsid w:val="001750CD"/>
    <w:rsid w:val="001754CD"/>
    <w:rsid w:val="001759F3"/>
    <w:rsid w:val="00175D82"/>
    <w:rsid w:val="001762FB"/>
    <w:rsid w:val="001779EE"/>
    <w:rsid w:val="00177DAF"/>
    <w:rsid w:val="00180753"/>
    <w:rsid w:val="00180CCE"/>
    <w:rsid w:val="00180EAB"/>
    <w:rsid w:val="001819FC"/>
    <w:rsid w:val="00181A2D"/>
    <w:rsid w:val="0018265F"/>
    <w:rsid w:val="001835CA"/>
    <w:rsid w:val="00184850"/>
    <w:rsid w:val="00184AEE"/>
    <w:rsid w:val="00184C3F"/>
    <w:rsid w:val="00184F3B"/>
    <w:rsid w:val="00185DC5"/>
    <w:rsid w:val="00185FD4"/>
    <w:rsid w:val="00186739"/>
    <w:rsid w:val="00186AAD"/>
    <w:rsid w:val="00187B52"/>
    <w:rsid w:val="00190973"/>
    <w:rsid w:val="001910D1"/>
    <w:rsid w:val="00191A9E"/>
    <w:rsid w:val="00191BE2"/>
    <w:rsid w:val="00192648"/>
    <w:rsid w:val="0019264E"/>
    <w:rsid w:val="00192906"/>
    <w:rsid w:val="00193128"/>
    <w:rsid w:val="0019357D"/>
    <w:rsid w:val="001939C6"/>
    <w:rsid w:val="001939F6"/>
    <w:rsid w:val="001955B9"/>
    <w:rsid w:val="00195721"/>
    <w:rsid w:val="00195C74"/>
    <w:rsid w:val="00195C9E"/>
    <w:rsid w:val="00196702"/>
    <w:rsid w:val="00196DC6"/>
    <w:rsid w:val="00197C27"/>
    <w:rsid w:val="00197ED9"/>
    <w:rsid w:val="001A032E"/>
    <w:rsid w:val="001A0373"/>
    <w:rsid w:val="001A18AE"/>
    <w:rsid w:val="001A2103"/>
    <w:rsid w:val="001A24FE"/>
    <w:rsid w:val="001A2E08"/>
    <w:rsid w:val="001A3878"/>
    <w:rsid w:val="001A3F64"/>
    <w:rsid w:val="001A47EF"/>
    <w:rsid w:val="001A48F7"/>
    <w:rsid w:val="001A49F2"/>
    <w:rsid w:val="001A4A9A"/>
    <w:rsid w:val="001A4CDC"/>
    <w:rsid w:val="001A4E6F"/>
    <w:rsid w:val="001A5057"/>
    <w:rsid w:val="001A5AE7"/>
    <w:rsid w:val="001A5C32"/>
    <w:rsid w:val="001A6202"/>
    <w:rsid w:val="001A6615"/>
    <w:rsid w:val="001A6A27"/>
    <w:rsid w:val="001A6F76"/>
    <w:rsid w:val="001A714C"/>
    <w:rsid w:val="001A7240"/>
    <w:rsid w:val="001A73B5"/>
    <w:rsid w:val="001A790B"/>
    <w:rsid w:val="001A7C65"/>
    <w:rsid w:val="001B0009"/>
    <w:rsid w:val="001B04DB"/>
    <w:rsid w:val="001B18CF"/>
    <w:rsid w:val="001B2135"/>
    <w:rsid w:val="001B24E6"/>
    <w:rsid w:val="001B26C1"/>
    <w:rsid w:val="001B2F70"/>
    <w:rsid w:val="001B304D"/>
    <w:rsid w:val="001B3088"/>
    <w:rsid w:val="001B3521"/>
    <w:rsid w:val="001B4867"/>
    <w:rsid w:val="001B4DA5"/>
    <w:rsid w:val="001B5030"/>
    <w:rsid w:val="001B530A"/>
    <w:rsid w:val="001B6236"/>
    <w:rsid w:val="001B66C2"/>
    <w:rsid w:val="001B6925"/>
    <w:rsid w:val="001C0673"/>
    <w:rsid w:val="001C09C5"/>
    <w:rsid w:val="001C0C5F"/>
    <w:rsid w:val="001C0D40"/>
    <w:rsid w:val="001C0E15"/>
    <w:rsid w:val="001C0EAD"/>
    <w:rsid w:val="001C1743"/>
    <w:rsid w:val="001C1D5A"/>
    <w:rsid w:val="001C2519"/>
    <w:rsid w:val="001C26D1"/>
    <w:rsid w:val="001C3198"/>
    <w:rsid w:val="001C3373"/>
    <w:rsid w:val="001C3516"/>
    <w:rsid w:val="001C37D0"/>
    <w:rsid w:val="001C39C7"/>
    <w:rsid w:val="001C44D1"/>
    <w:rsid w:val="001C4DE8"/>
    <w:rsid w:val="001C50A0"/>
    <w:rsid w:val="001C56A5"/>
    <w:rsid w:val="001C66E0"/>
    <w:rsid w:val="001C6987"/>
    <w:rsid w:val="001C73C9"/>
    <w:rsid w:val="001C7567"/>
    <w:rsid w:val="001C7F81"/>
    <w:rsid w:val="001D010E"/>
    <w:rsid w:val="001D0716"/>
    <w:rsid w:val="001D1157"/>
    <w:rsid w:val="001D1B20"/>
    <w:rsid w:val="001D24D6"/>
    <w:rsid w:val="001D2B53"/>
    <w:rsid w:val="001D316A"/>
    <w:rsid w:val="001D3D77"/>
    <w:rsid w:val="001D44AF"/>
    <w:rsid w:val="001D4EEB"/>
    <w:rsid w:val="001D51B2"/>
    <w:rsid w:val="001D5271"/>
    <w:rsid w:val="001D5337"/>
    <w:rsid w:val="001D55B1"/>
    <w:rsid w:val="001D64A8"/>
    <w:rsid w:val="001D6580"/>
    <w:rsid w:val="001D6907"/>
    <w:rsid w:val="001D6E8D"/>
    <w:rsid w:val="001D7171"/>
    <w:rsid w:val="001D79F6"/>
    <w:rsid w:val="001E0442"/>
    <w:rsid w:val="001E0597"/>
    <w:rsid w:val="001E0EAA"/>
    <w:rsid w:val="001E0F57"/>
    <w:rsid w:val="001E1658"/>
    <w:rsid w:val="001E1ED0"/>
    <w:rsid w:val="001E20D2"/>
    <w:rsid w:val="001E21F2"/>
    <w:rsid w:val="001E3136"/>
    <w:rsid w:val="001E4848"/>
    <w:rsid w:val="001E4ED6"/>
    <w:rsid w:val="001E514F"/>
    <w:rsid w:val="001E5584"/>
    <w:rsid w:val="001E718B"/>
    <w:rsid w:val="001E732F"/>
    <w:rsid w:val="001F0275"/>
    <w:rsid w:val="001F0712"/>
    <w:rsid w:val="001F10F3"/>
    <w:rsid w:val="001F28BF"/>
    <w:rsid w:val="001F3065"/>
    <w:rsid w:val="001F34E8"/>
    <w:rsid w:val="001F36CD"/>
    <w:rsid w:val="001F4B6A"/>
    <w:rsid w:val="001F4C4B"/>
    <w:rsid w:val="001F5406"/>
    <w:rsid w:val="001F5541"/>
    <w:rsid w:val="001F5633"/>
    <w:rsid w:val="001F5F8B"/>
    <w:rsid w:val="001F65DA"/>
    <w:rsid w:val="001F726A"/>
    <w:rsid w:val="001F7647"/>
    <w:rsid w:val="001F7B99"/>
    <w:rsid w:val="00200B84"/>
    <w:rsid w:val="00201450"/>
    <w:rsid w:val="00201A90"/>
    <w:rsid w:val="00201C78"/>
    <w:rsid w:val="0020246B"/>
    <w:rsid w:val="002027A3"/>
    <w:rsid w:val="0020287C"/>
    <w:rsid w:val="002029AA"/>
    <w:rsid w:val="00203089"/>
    <w:rsid w:val="002036EB"/>
    <w:rsid w:val="00203AA9"/>
    <w:rsid w:val="00203E3E"/>
    <w:rsid w:val="00203FCB"/>
    <w:rsid w:val="002045F6"/>
    <w:rsid w:val="00204AD5"/>
    <w:rsid w:val="00205328"/>
    <w:rsid w:val="002059C6"/>
    <w:rsid w:val="00206127"/>
    <w:rsid w:val="002062AE"/>
    <w:rsid w:val="002066AC"/>
    <w:rsid w:val="00206850"/>
    <w:rsid w:val="00206AAB"/>
    <w:rsid w:val="00207719"/>
    <w:rsid w:val="00211DDE"/>
    <w:rsid w:val="0021264E"/>
    <w:rsid w:val="002127ED"/>
    <w:rsid w:val="00212FE7"/>
    <w:rsid w:val="00213E36"/>
    <w:rsid w:val="002142CA"/>
    <w:rsid w:val="0021459F"/>
    <w:rsid w:val="0021462A"/>
    <w:rsid w:val="00214B6E"/>
    <w:rsid w:val="00214B79"/>
    <w:rsid w:val="00215D17"/>
    <w:rsid w:val="0021645D"/>
    <w:rsid w:val="00217112"/>
    <w:rsid w:val="00217D63"/>
    <w:rsid w:val="002205B7"/>
    <w:rsid w:val="0022065E"/>
    <w:rsid w:val="002216AC"/>
    <w:rsid w:val="00221B5D"/>
    <w:rsid w:val="00221FA2"/>
    <w:rsid w:val="002223EF"/>
    <w:rsid w:val="002227A8"/>
    <w:rsid w:val="00222BA4"/>
    <w:rsid w:val="00222E3E"/>
    <w:rsid w:val="002232C5"/>
    <w:rsid w:val="002235E3"/>
    <w:rsid w:val="00223873"/>
    <w:rsid w:val="002238E1"/>
    <w:rsid w:val="00223C20"/>
    <w:rsid w:val="00223DBC"/>
    <w:rsid w:val="002242E8"/>
    <w:rsid w:val="0022460D"/>
    <w:rsid w:val="002247DE"/>
    <w:rsid w:val="0022667A"/>
    <w:rsid w:val="00226B0C"/>
    <w:rsid w:val="00227604"/>
    <w:rsid w:val="00227A5C"/>
    <w:rsid w:val="00227C6A"/>
    <w:rsid w:val="002313D7"/>
    <w:rsid w:val="00231913"/>
    <w:rsid w:val="002325B5"/>
    <w:rsid w:val="00232751"/>
    <w:rsid w:val="00232A48"/>
    <w:rsid w:val="00232D67"/>
    <w:rsid w:val="00232D8F"/>
    <w:rsid w:val="00233A0D"/>
    <w:rsid w:val="00233A16"/>
    <w:rsid w:val="00234A5C"/>
    <w:rsid w:val="002351C0"/>
    <w:rsid w:val="002352F4"/>
    <w:rsid w:val="002353AC"/>
    <w:rsid w:val="00235537"/>
    <w:rsid w:val="00236248"/>
    <w:rsid w:val="00236344"/>
    <w:rsid w:val="002368E3"/>
    <w:rsid w:val="00237013"/>
    <w:rsid w:val="00237FD7"/>
    <w:rsid w:val="002400E2"/>
    <w:rsid w:val="002401EE"/>
    <w:rsid w:val="00240AAD"/>
    <w:rsid w:val="00240B94"/>
    <w:rsid w:val="00240DCA"/>
    <w:rsid w:val="00241542"/>
    <w:rsid w:val="0024237A"/>
    <w:rsid w:val="0024269C"/>
    <w:rsid w:val="00242A31"/>
    <w:rsid w:val="00243199"/>
    <w:rsid w:val="002436DF"/>
    <w:rsid w:val="002441E4"/>
    <w:rsid w:val="0024464D"/>
    <w:rsid w:val="00245E66"/>
    <w:rsid w:val="002464C9"/>
    <w:rsid w:val="00246ADB"/>
    <w:rsid w:val="00246C01"/>
    <w:rsid w:val="00246C22"/>
    <w:rsid w:val="0025000F"/>
    <w:rsid w:val="002502FF"/>
    <w:rsid w:val="0025079E"/>
    <w:rsid w:val="00251493"/>
    <w:rsid w:val="00252E3F"/>
    <w:rsid w:val="0025329B"/>
    <w:rsid w:val="00255A31"/>
    <w:rsid w:val="00257625"/>
    <w:rsid w:val="00257C3F"/>
    <w:rsid w:val="00261B17"/>
    <w:rsid w:val="00262256"/>
    <w:rsid w:val="0026251D"/>
    <w:rsid w:val="00262777"/>
    <w:rsid w:val="00262877"/>
    <w:rsid w:val="00262F9C"/>
    <w:rsid w:val="002630BD"/>
    <w:rsid w:val="00263847"/>
    <w:rsid w:val="002639E8"/>
    <w:rsid w:val="00264B4F"/>
    <w:rsid w:val="002654DF"/>
    <w:rsid w:val="00266250"/>
    <w:rsid w:val="0026640A"/>
    <w:rsid w:val="002664B6"/>
    <w:rsid w:val="0026654C"/>
    <w:rsid w:val="00266E46"/>
    <w:rsid w:val="002670DE"/>
    <w:rsid w:val="00267B0A"/>
    <w:rsid w:val="00267BD2"/>
    <w:rsid w:val="00267F3E"/>
    <w:rsid w:val="002702BB"/>
    <w:rsid w:val="00270D9C"/>
    <w:rsid w:val="00271689"/>
    <w:rsid w:val="00272CE3"/>
    <w:rsid w:val="0027379C"/>
    <w:rsid w:val="002737B7"/>
    <w:rsid w:val="00273926"/>
    <w:rsid w:val="0027399E"/>
    <w:rsid w:val="00273E24"/>
    <w:rsid w:val="002746BA"/>
    <w:rsid w:val="00274938"/>
    <w:rsid w:val="0027495D"/>
    <w:rsid w:val="00274C93"/>
    <w:rsid w:val="002755B1"/>
    <w:rsid w:val="00275F72"/>
    <w:rsid w:val="002762A5"/>
    <w:rsid w:val="002764F2"/>
    <w:rsid w:val="00276EF9"/>
    <w:rsid w:val="0027793C"/>
    <w:rsid w:val="002802D4"/>
    <w:rsid w:val="002807F3"/>
    <w:rsid w:val="002809CA"/>
    <w:rsid w:val="00280CAC"/>
    <w:rsid w:val="00281D21"/>
    <w:rsid w:val="00282D55"/>
    <w:rsid w:val="002834EA"/>
    <w:rsid w:val="002839EF"/>
    <w:rsid w:val="00283AB9"/>
    <w:rsid w:val="0028477C"/>
    <w:rsid w:val="002849AF"/>
    <w:rsid w:val="00284BFE"/>
    <w:rsid w:val="00284D19"/>
    <w:rsid w:val="002858A5"/>
    <w:rsid w:val="002865ED"/>
    <w:rsid w:val="00286C50"/>
    <w:rsid w:val="00286D14"/>
    <w:rsid w:val="00287BCF"/>
    <w:rsid w:val="00287F36"/>
    <w:rsid w:val="00290D39"/>
    <w:rsid w:val="002922C6"/>
    <w:rsid w:val="00292D54"/>
    <w:rsid w:val="00292FDE"/>
    <w:rsid w:val="0029306E"/>
    <w:rsid w:val="00293261"/>
    <w:rsid w:val="002933B5"/>
    <w:rsid w:val="002940AC"/>
    <w:rsid w:val="00295980"/>
    <w:rsid w:val="00295B28"/>
    <w:rsid w:val="00296DE5"/>
    <w:rsid w:val="002970BA"/>
    <w:rsid w:val="002970DB"/>
    <w:rsid w:val="002975BD"/>
    <w:rsid w:val="002976C9"/>
    <w:rsid w:val="002979EF"/>
    <w:rsid w:val="00297DAD"/>
    <w:rsid w:val="00297EAD"/>
    <w:rsid w:val="002A0E00"/>
    <w:rsid w:val="002A1CFD"/>
    <w:rsid w:val="002A22D5"/>
    <w:rsid w:val="002A2CEE"/>
    <w:rsid w:val="002A423E"/>
    <w:rsid w:val="002A4A32"/>
    <w:rsid w:val="002A4B29"/>
    <w:rsid w:val="002A533E"/>
    <w:rsid w:val="002A5847"/>
    <w:rsid w:val="002A5D4B"/>
    <w:rsid w:val="002A5DF1"/>
    <w:rsid w:val="002A62E4"/>
    <w:rsid w:val="002A6A26"/>
    <w:rsid w:val="002A7673"/>
    <w:rsid w:val="002B0017"/>
    <w:rsid w:val="002B0207"/>
    <w:rsid w:val="002B06A0"/>
    <w:rsid w:val="002B0706"/>
    <w:rsid w:val="002B0B07"/>
    <w:rsid w:val="002B0B2E"/>
    <w:rsid w:val="002B0CC8"/>
    <w:rsid w:val="002B1964"/>
    <w:rsid w:val="002B2555"/>
    <w:rsid w:val="002B25D6"/>
    <w:rsid w:val="002B2DE8"/>
    <w:rsid w:val="002B337F"/>
    <w:rsid w:val="002B623B"/>
    <w:rsid w:val="002B64A3"/>
    <w:rsid w:val="002B7633"/>
    <w:rsid w:val="002B7994"/>
    <w:rsid w:val="002B7C89"/>
    <w:rsid w:val="002B7E0C"/>
    <w:rsid w:val="002C0D4D"/>
    <w:rsid w:val="002C150D"/>
    <w:rsid w:val="002C18D7"/>
    <w:rsid w:val="002C1955"/>
    <w:rsid w:val="002C1BE8"/>
    <w:rsid w:val="002C217C"/>
    <w:rsid w:val="002C22F8"/>
    <w:rsid w:val="002C2EE0"/>
    <w:rsid w:val="002C3C86"/>
    <w:rsid w:val="002C3FAE"/>
    <w:rsid w:val="002C41DC"/>
    <w:rsid w:val="002C420E"/>
    <w:rsid w:val="002C4B5F"/>
    <w:rsid w:val="002C5349"/>
    <w:rsid w:val="002C5B3F"/>
    <w:rsid w:val="002C5CB9"/>
    <w:rsid w:val="002C7739"/>
    <w:rsid w:val="002D082B"/>
    <w:rsid w:val="002D163F"/>
    <w:rsid w:val="002D1D46"/>
    <w:rsid w:val="002D253E"/>
    <w:rsid w:val="002D28DB"/>
    <w:rsid w:val="002D341B"/>
    <w:rsid w:val="002D48E7"/>
    <w:rsid w:val="002D4B12"/>
    <w:rsid w:val="002D4F4D"/>
    <w:rsid w:val="002D50B3"/>
    <w:rsid w:val="002D534A"/>
    <w:rsid w:val="002D5384"/>
    <w:rsid w:val="002D5BC3"/>
    <w:rsid w:val="002D5DCC"/>
    <w:rsid w:val="002D5E3E"/>
    <w:rsid w:val="002D650D"/>
    <w:rsid w:val="002D7B03"/>
    <w:rsid w:val="002E0136"/>
    <w:rsid w:val="002E0256"/>
    <w:rsid w:val="002E0CBC"/>
    <w:rsid w:val="002E0D93"/>
    <w:rsid w:val="002E165B"/>
    <w:rsid w:val="002E226A"/>
    <w:rsid w:val="002E22AE"/>
    <w:rsid w:val="002E2799"/>
    <w:rsid w:val="002E2804"/>
    <w:rsid w:val="002E382E"/>
    <w:rsid w:val="002E3A67"/>
    <w:rsid w:val="002E3B4F"/>
    <w:rsid w:val="002E3F34"/>
    <w:rsid w:val="002E4D37"/>
    <w:rsid w:val="002E5074"/>
    <w:rsid w:val="002E51A6"/>
    <w:rsid w:val="002E5789"/>
    <w:rsid w:val="002E588B"/>
    <w:rsid w:val="002E69D9"/>
    <w:rsid w:val="002E6E20"/>
    <w:rsid w:val="002E7221"/>
    <w:rsid w:val="002E742B"/>
    <w:rsid w:val="002E7730"/>
    <w:rsid w:val="002F136E"/>
    <w:rsid w:val="002F1BB3"/>
    <w:rsid w:val="002F20BC"/>
    <w:rsid w:val="002F33DC"/>
    <w:rsid w:val="002F3AE9"/>
    <w:rsid w:val="002F4BF0"/>
    <w:rsid w:val="002F6981"/>
    <w:rsid w:val="002F6E1A"/>
    <w:rsid w:val="002F7630"/>
    <w:rsid w:val="00300427"/>
    <w:rsid w:val="0030046B"/>
    <w:rsid w:val="003008BF"/>
    <w:rsid w:val="003012BE"/>
    <w:rsid w:val="003017F1"/>
    <w:rsid w:val="0030226D"/>
    <w:rsid w:val="00302463"/>
    <w:rsid w:val="00302BD9"/>
    <w:rsid w:val="003044EA"/>
    <w:rsid w:val="00304B4D"/>
    <w:rsid w:val="00305159"/>
    <w:rsid w:val="0030540C"/>
    <w:rsid w:val="0030558C"/>
    <w:rsid w:val="00306096"/>
    <w:rsid w:val="00306BAE"/>
    <w:rsid w:val="0031103B"/>
    <w:rsid w:val="00311569"/>
    <w:rsid w:val="0031183D"/>
    <w:rsid w:val="00311FD7"/>
    <w:rsid w:val="003122BE"/>
    <w:rsid w:val="00313B12"/>
    <w:rsid w:val="00313D3E"/>
    <w:rsid w:val="00313EF0"/>
    <w:rsid w:val="00314800"/>
    <w:rsid w:val="00314DAA"/>
    <w:rsid w:val="00315F0A"/>
    <w:rsid w:val="00316038"/>
    <w:rsid w:val="003162AB"/>
    <w:rsid w:val="00316BCB"/>
    <w:rsid w:val="00316CDB"/>
    <w:rsid w:val="003177C5"/>
    <w:rsid w:val="00320033"/>
    <w:rsid w:val="00320AC6"/>
    <w:rsid w:val="00320B90"/>
    <w:rsid w:val="00320CDC"/>
    <w:rsid w:val="003212ED"/>
    <w:rsid w:val="00321347"/>
    <w:rsid w:val="00321389"/>
    <w:rsid w:val="00321C33"/>
    <w:rsid w:val="0032205F"/>
    <w:rsid w:val="003220EE"/>
    <w:rsid w:val="00326B8C"/>
    <w:rsid w:val="00326DBC"/>
    <w:rsid w:val="003279E8"/>
    <w:rsid w:val="0033000A"/>
    <w:rsid w:val="00330031"/>
    <w:rsid w:val="0033022F"/>
    <w:rsid w:val="00330F7F"/>
    <w:rsid w:val="003312EA"/>
    <w:rsid w:val="0033130E"/>
    <w:rsid w:val="003326C2"/>
    <w:rsid w:val="00332F7A"/>
    <w:rsid w:val="0033331F"/>
    <w:rsid w:val="00333BEC"/>
    <w:rsid w:val="00334326"/>
    <w:rsid w:val="003349FC"/>
    <w:rsid w:val="00335D4C"/>
    <w:rsid w:val="0033636E"/>
    <w:rsid w:val="003378AF"/>
    <w:rsid w:val="00340529"/>
    <w:rsid w:val="003405DA"/>
    <w:rsid w:val="003416CF"/>
    <w:rsid w:val="00342D23"/>
    <w:rsid w:val="00343197"/>
    <w:rsid w:val="003436F8"/>
    <w:rsid w:val="0034395E"/>
    <w:rsid w:val="00343B85"/>
    <w:rsid w:val="00343C51"/>
    <w:rsid w:val="00344689"/>
    <w:rsid w:val="0034491D"/>
    <w:rsid w:val="00344FD9"/>
    <w:rsid w:val="00345969"/>
    <w:rsid w:val="00345A2B"/>
    <w:rsid w:val="00347822"/>
    <w:rsid w:val="00347862"/>
    <w:rsid w:val="00347FA7"/>
    <w:rsid w:val="00350818"/>
    <w:rsid w:val="0035087A"/>
    <w:rsid w:val="00350B9E"/>
    <w:rsid w:val="00351CDF"/>
    <w:rsid w:val="003529A8"/>
    <w:rsid w:val="00352CC4"/>
    <w:rsid w:val="00352CE8"/>
    <w:rsid w:val="00352E6F"/>
    <w:rsid w:val="00352EEC"/>
    <w:rsid w:val="00353018"/>
    <w:rsid w:val="00353E09"/>
    <w:rsid w:val="00353E48"/>
    <w:rsid w:val="00355462"/>
    <w:rsid w:val="00355C55"/>
    <w:rsid w:val="0035625E"/>
    <w:rsid w:val="0035633A"/>
    <w:rsid w:val="003566F0"/>
    <w:rsid w:val="00356969"/>
    <w:rsid w:val="00356FE6"/>
    <w:rsid w:val="00357066"/>
    <w:rsid w:val="00360240"/>
    <w:rsid w:val="003611EF"/>
    <w:rsid w:val="00361989"/>
    <w:rsid w:val="00361C7B"/>
    <w:rsid w:val="00363F25"/>
    <w:rsid w:val="003641A1"/>
    <w:rsid w:val="003648D2"/>
    <w:rsid w:val="00364B6D"/>
    <w:rsid w:val="00365B03"/>
    <w:rsid w:val="00366D7E"/>
    <w:rsid w:val="003707FE"/>
    <w:rsid w:val="00371197"/>
    <w:rsid w:val="00371515"/>
    <w:rsid w:val="0037175B"/>
    <w:rsid w:val="0037239B"/>
    <w:rsid w:val="00372ABE"/>
    <w:rsid w:val="003732C1"/>
    <w:rsid w:val="00374BA8"/>
    <w:rsid w:val="00375704"/>
    <w:rsid w:val="003758D2"/>
    <w:rsid w:val="00376E0E"/>
    <w:rsid w:val="00377828"/>
    <w:rsid w:val="00377D8B"/>
    <w:rsid w:val="0038000F"/>
    <w:rsid w:val="0038016A"/>
    <w:rsid w:val="00380196"/>
    <w:rsid w:val="00380BC4"/>
    <w:rsid w:val="00381542"/>
    <w:rsid w:val="00381912"/>
    <w:rsid w:val="00381FD8"/>
    <w:rsid w:val="00382144"/>
    <w:rsid w:val="0038257F"/>
    <w:rsid w:val="003827C1"/>
    <w:rsid w:val="00382956"/>
    <w:rsid w:val="0038324A"/>
    <w:rsid w:val="00383883"/>
    <w:rsid w:val="00383CC9"/>
    <w:rsid w:val="00384170"/>
    <w:rsid w:val="00384269"/>
    <w:rsid w:val="003849AF"/>
    <w:rsid w:val="00385C81"/>
    <w:rsid w:val="00387638"/>
    <w:rsid w:val="00387B20"/>
    <w:rsid w:val="00387EDE"/>
    <w:rsid w:val="00390214"/>
    <w:rsid w:val="00390424"/>
    <w:rsid w:val="00391222"/>
    <w:rsid w:val="0039150B"/>
    <w:rsid w:val="00391F7A"/>
    <w:rsid w:val="003925AF"/>
    <w:rsid w:val="00393050"/>
    <w:rsid w:val="0039332E"/>
    <w:rsid w:val="00393469"/>
    <w:rsid w:val="00393A8C"/>
    <w:rsid w:val="0039415B"/>
    <w:rsid w:val="0039428A"/>
    <w:rsid w:val="003952F4"/>
    <w:rsid w:val="0039534B"/>
    <w:rsid w:val="00395615"/>
    <w:rsid w:val="00395A82"/>
    <w:rsid w:val="00395A89"/>
    <w:rsid w:val="0039697F"/>
    <w:rsid w:val="00396E47"/>
    <w:rsid w:val="003973A7"/>
    <w:rsid w:val="003976C3"/>
    <w:rsid w:val="00397E5F"/>
    <w:rsid w:val="003A0B4F"/>
    <w:rsid w:val="003A2B69"/>
    <w:rsid w:val="003A34B0"/>
    <w:rsid w:val="003A34CB"/>
    <w:rsid w:val="003A4947"/>
    <w:rsid w:val="003A6830"/>
    <w:rsid w:val="003A6A05"/>
    <w:rsid w:val="003A7884"/>
    <w:rsid w:val="003B03B5"/>
    <w:rsid w:val="003B05D5"/>
    <w:rsid w:val="003B070A"/>
    <w:rsid w:val="003B0D71"/>
    <w:rsid w:val="003B17D6"/>
    <w:rsid w:val="003B1B5A"/>
    <w:rsid w:val="003B2068"/>
    <w:rsid w:val="003B22CA"/>
    <w:rsid w:val="003B3541"/>
    <w:rsid w:val="003B76A3"/>
    <w:rsid w:val="003C0D3C"/>
    <w:rsid w:val="003C0EE8"/>
    <w:rsid w:val="003C0F4F"/>
    <w:rsid w:val="003C1029"/>
    <w:rsid w:val="003C1214"/>
    <w:rsid w:val="003C1FA4"/>
    <w:rsid w:val="003C209A"/>
    <w:rsid w:val="003C2502"/>
    <w:rsid w:val="003C25C7"/>
    <w:rsid w:val="003C26ED"/>
    <w:rsid w:val="003C2DB7"/>
    <w:rsid w:val="003C2FE0"/>
    <w:rsid w:val="003C335A"/>
    <w:rsid w:val="003C36B1"/>
    <w:rsid w:val="003C3A3D"/>
    <w:rsid w:val="003C3CC9"/>
    <w:rsid w:val="003C535F"/>
    <w:rsid w:val="003C566F"/>
    <w:rsid w:val="003C7C80"/>
    <w:rsid w:val="003D0938"/>
    <w:rsid w:val="003D1047"/>
    <w:rsid w:val="003D1B1E"/>
    <w:rsid w:val="003D1D3D"/>
    <w:rsid w:val="003D20A4"/>
    <w:rsid w:val="003D25D9"/>
    <w:rsid w:val="003D32CB"/>
    <w:rsid w:val="003D341B"/>
    <w:rsid w:val="003D40AD"/>
    <w:rsid w:val="003D53E7"/>
    <w:rsid w:val="003D57FE"/>
    <w:rsid w:val="003D6D9D"/>
    <w:rsid w:val="003D7231"/>
    <w:rsid w:val="003E001B"/>
    <w:rsid w:val="003E0FB0"/>
    <w:rsid w:val="003E20C1"/>
    <w:rsid w:val="003E2BFE"/>
    <w:rsid w:val="003E2E66"/>
    <w:rsid w:val="003E35A7"/>
    <w:rsid w:val="003E3858"/>
    <w:rsid w:val="003E414F"/>
    <w:rsid w:val="003E4D15"/>
    <w:rsid w:val="003E52A9"/>
    <w:rsid w:val="003E571D"/>
    <w:rsid w:val="003E5AF6"/>
    <w:rsid w:val="003E66AA"/>
    <w:rsid w:val="003E765E"/>
    <w:rsid w:val="003E76FB"/>
    <w:rsid w:val="003E799D"/>
    <w:rsid w:val="003F026E"/>
    <w:rsid w:val="003F11F5"/>
    <w:rsid w:val="003F1D99"/>
    <w:rsid w:val="003F25FD"/>
    <w:rsid w:val="003F30FA"/>
    <w:rsid w:val="003F34CF"/>
    <w:rsid w:val="003F3883"/>
    <w:rsid w:val="003F7019"/>
    <w:rsid w:val="0040042E"/>
    <w:rsid w:val="004004C4"/>
    <w:rsid w:val="004006F1"/>
    <w:rsid w:val="00400CAA"/>
    <w:rsid w:val="0040116B"/>
    <w:rsid w:val="0040119B"/>
    <w:rsid w:val="00401D29"/>
    <w:rsid w:val="004025A2"/>
    <w:rsid w:val="004029B8"/>
    <w:rsid w:val="00402A53"/>
    <w:rsid w:val="00403C18"/>
    <w:rsid w:val="004041A0"/>
    <w:rsid w:val="00404D79"/>
    <w:rsid w:val="00405450"/>
    <w:rsid w:val="00406790"/>
    <w:rsid w:val="004069BA"/>
    <w:rsid w:val="004070EE"/>
    <w:rsid w:val="0040710E"/>
    <w:rsid w:val="00407121"/>
    <w:rsid w:val="00407198"/>
    <w:rsid w:val="00407295"/>
    <w:rsid w:val="004101D6"/>
    <w:rsid w:val="0041053B"/>
    <w:rsid w:val="00410633"/>
    <w:rsid w:val="00410731"/>
    <w:rsid w:val="00411025"/>
    <w:rsid w:val="00411BB8"/>
    <w:rsid w:val="00411D5A"/>
    <w:rsid w:val="0041327A"/>
    <w:rsid w:val="00413693"/>
    <w:rsid w:val="0041392B"/>
    <w:rsid w:val="00413B4B"/>
    <w:rsid w:val="00413B87"/>
    <w:rsid w:val="00414854"/>
    <w:rsid w:val="00414CD3"/>
    <w:rsid w:val="00414DBF"/>
    <w:rsid w:val="00414FF6"/>
    <w:rsid w:val="00415753"/>
    <w:rsid w:val="004159BB"/>
    <w:rsid w:val="0041697B"/>
    <w:rsid w:val="00416B4E"/>
    <w:rsid w:val="004205DF"/>
    <w:rsid w:val="00420CAC"/>
    <w:rsid w:val="00420D43"/>
    <w:rsid w:val="00420EE5"/>
    <w:rsid w:val="0042189C"/>
    <w:rsid w:val="0042219A"/>
    <w:rsid w:val="00422579"/>
    <w:rsid w:val="00422833"/>
    <w:rsid w:val="00422E31"/>
    <w:rsid w:val="0042527D"/>
    <w:rsid w:val="0042598A"/>
    <w:rsid w:val="004260D0"/>
    <w:rsid w:val="00426784"/>
    <w:rsid w:val="0043045A"/>
    <w:rsid w:val="00430912"/>
    <w:rsid w:val="00430D4B"/>
    <w:rsid w:val="00430E02"/>
    <w:rsid w:val="004317D6"/>
    <w:rsid w:val="00431E1A"/>
    <w:rsid w:val="004328ED"/>
    <w:rsid w:val="004338A1"/>
    <w:rsid w:val="004349E7"/>
    <w:rsid w:val="004357B1"/>
    <w:rsid w:val="0043586C"/>
    <w:rsid w:val="00436372"/>
    <w:rsid w:val="004363C2"/>
    <w:rsid w:val="00436B99"/>
    <w:rsid w:val="00437050"/>
    <w:rsid w:val="00437CE0"/>
    <w:rsid w:val="004404BE"/>
    <w:rsid w:val="00440969"/>
    <w:rsid w:val="004416BC"/>
    <w:rsid w:val="0044193D"/>
    <w:rsid w:val="004425EE"/>
    <w:rsid w:val="00442762"/>
    <w:rsid w:val="00443185"/>
    <w:rsid w:val="0044361B"/>
    <w:rsid w:val="00443971"/>
    <w:rsid w:val="00443AC5"/>
    <w:rsid w:val="00443AF8"/>
    <w:rsid w:val="00443EF8"/>
    <w:rsid w:val="004441D6"/>
    <w:rsid w:val="0044436E"/>
    <w:rsid w:val="00444A40"/>
    <w:rsid w:val="00445349"/>
    <w:rsid w:val="00445D62"/>
    <w:rsid w:val="0044627B"/>
    <w:rsid w:val="004475A3"/>
    <w:rsid w:val="00447751"/>
    <w:rsid w:val="0044799C"/>
    <w:rsid w:val="00447A9C"/>
    <w:rsid w:val="00447C73"/>
    <w:rsid w:val="00450E5E"/>
    <w:rsid w:val="00451F50"/>
    <w:rsid w:val="004541DB"/>
    <w:rsid w:val="00454DC6"/>
    <w:rsid w:val="004557A8"/>
    <w:rsid w:val="00455E25"/>
    <w:rsid w:val="00456322"/>
    <w:rsid w:val="0045637F"/>
    <w:rsid w:val="00456504"/>
    <w:rsid w:val="00456AD1"/>
    <w:rsid w:val="00456D27"/>
    <w:rsid w:val="00457412"/>
    <w:rsid w:val="00460D08"/>
    <w:rsid w:val="00461101"/>
    <w:rsid w:val="004622AF"/>
    <w:rsid w:val="004627CE"/>
    <w:rsid w:val="0046281C"/>
    <w:rsid w:val="00463803"/>
    <w:rsid w:val="004638BD"/>
    <w:rsid w:val="00463976"/>
    <w:rsid w:val="00463CDD"/>
    <w:rsid w:val="00464537"/>
    <w:rsid w:val="00465418"/>
    <w:rsid w:val="004668CA"/>
    <w:rsid w:val="004670D3"/>
    <w:rsid w:val="0046727E"/>
    <w:rsid w:val="004679D2"/>
    <w:rsid w:val="00467E02"/>
    <w:rsid w:val="004700DD"/>
    <w:rsid w:val="004703B4"/>
    <w:rsid w:val="00470485"/>
    <w:rsid w:val="00470F67"/>
    <w:rsid w:val="004714BA"/>
    <w:rsid w:val="004725A5"/>
    <w:rsid w:val="00473DAA"/>
    <w:rsid w:val="004743D1"/>
    <w:rsid w:val="0047476A"/>
    <w:rsid w:val="0047561D"/>
    <w:rsid w:val="00476282"/>
    <w:rsid w:val="00476860"/>
    <w:rsid w:val="00476C00"/>
    <w:rsid w:val="00476E19"/>
    <w:rsid w:val="00480762"/>
    <w:rsid w:val="004809D0"/>
    <w:rsid w:val="00481CEF"/>
    <w:rsid w:val="004826C5"/>
    <w:rsid w:val="0048337D"/>
    <w:rsid w:val="0048338A"/>
    <w:rsid w:val="00485332"/>
    <w:rsid w:val="00486561"/>
    <w:rsid w:val="004866D4"/>
    <w:rsid w:val="0048697A"/>
    <w:rsid w:val="00486FD4"/>
    <w:rsid w:val="0048740B"/>
    <w:rsid w:val="00487611"/>
    <w:rsid w:val="0049089B"/>
    <w:rsid w:val="00490D93"/>
    <w:rsid w:val="00490DB2"/>
    <w:rsid w:val="004911DD"/>
    <w:rsid w:val="004911E6"/>
    <w:rsid w:val="00491468"/>
    <w:rsid w:val="004918F6"/>
    <w:rsid w:val="0049273E"/>
    <w:rsid w:val="004929EC"/>
    <w:rsid w:val="00492AC2"/>
    <w:rsid w:val="00492DE4"/>
    <w:rsid w:val="00492FAF"/>
    <w:rsid w:val="004943B1"/>
    <w:rsid w:val="00495E7D"/>
    <w:rsid w:val="004962AB"/>
    <w:rsid w:val="00496765"/>
    <w:rsid w:val="004977D6"/>
    <w:rsid w:val="004A194F"/>
    <w:rsid w:val="004A1E9D"/>
    <w:rsid w:val="004A23C4"/>
    <w:rsid w:val="004A2F68"/>
    <w:rsid w:val="004A42AA"/>
    <w:rsid w:val="004A479D"/>
    <w:rsid w:val="004A6823"/>
    <w:rsid w:val="004A6F53"/>
    <w:rsid w:val="004A74B0"/>
    <w:rsid w:val="004A77B5"/>
    <w:rsid w:val="004B07F3"/>
    <w:rsid w:val="004B099F"/>
    <w:rsid w:val="004B14E8"/>
    <w:rsid w:val="004B179F"/>
    <w:rsid w:val="004B213D"/>
    <w:rsid w:val="004B373B"/>
    <w:rsid w:val="004B40ED"/>
    <w:rsid w:val="004B4245"/>
    <w:rsid w:val="004B44C5"/>
    <w:rsid w:val="004B627D"/>
    <w:rsid w:val="004B633E"/>
    <w:rsid w:val="004B7041"/>
    <w:rsid w:val="004B715B"/>
    <w:rsid w:val="004B71C4"/>
    <w:rsid w:val="004B7784"/>
    <w:rsid w:val="004C0EE0"/>
    <w:rsid w:val="004C161D"/>
    <w:rsid w:val="004C1860"/>
    <w:rsid w:val="004C189C"/>
    <w:rsid w:val="004C239F"/>
    <w:rsid w:val="004C2D04"/>
    <w:rsid w:val="004C2DA6"/>
    <w:rsid w:val="004C3083"/>
    <w:rsid w:val="004C3445"/>
    <w:rsid w:val="004C41F0"/>
    <w:rsid w:val="004C4527"/>
    <w:rsid w:val="004C4736"/>
    <w:rsid w:val="004C59C1"/>
    <w:rsid w:val="004C5BC5"/>
    <w:rsid w:val="004C5EB7"/>
    <w:rsid w:val="004C62F6"/>
    <w:rsid w:val="004C676F"/>
    <w:rsid w:val="004D176D"/>
    <w:rsid w:val="004D190E"/>
    <w:rsid w:val="004D19E9"/>
    <w:rsid w:val="004D1ADE"/>
    <w:rsid w:val="004D1C9F"/>
    <w:rsid w:val="004D1ED4"/>
    <w:rsid w:val="004D263E"/>
    <w:rsid w:val="004D29A8"/>
    <w:rsid w:val="004D401C"/>
    <w:rsid w:val="004D431E"/>
    <w:rsid w:val="004D4AE2"/>
    <w:rsid w:val="004D5BDB"/>
    <w:rsid w:val="004D61F0"/>
    <w:rsid w:val="004D6294"/>
    <w:rsid w:val="004D6AF0"/>
    <w:rsid w:val="004D6E4F"/>
    <w:rsid w:val="004D7346"/>
    <w:rsid w:val="004D7E38"/>
    <w:rsid w:val="004E016B"/>
    <w:rsid w:val="004E0F9F"/>
    <w:rsid w:val="004E1FC4"/>
    <w:rsid w:val="004E20FD"/>
    <w:rsid w:val="004E229E"/>
    <w:rsid w:val="004E26FD"/>
    <w:rsid w:val="004E2D15"/>
    <w:rsid w:val="004E2DB4"/>
    <w:rsid w:val="004E33D0"/>
    <w:rsid w:val="004E37EF"/>
    <w:rsid w:val="004E39C2"/>
    <w:rsid w:val="004E41DA"/>
    <w:rsid w:val="004E4638"/>
    <w:rsid w:val="004E5317"/>
    <w:rsid w:val="004E537F"/>
    <w:rsid w:val="004E54D1"/>
    <w:rsid w:val="004E57E2"/>
    <w:rsid w:val="004E71DC"/>
    <w:rsid w:val="004E7BF7"/>
    <w:rsid w:val="004F0630"/>
    <w:rsid w:val="004F13AA"/>
    <w:rsid w:val="004F1899"/>
    <w:rsid w:val="004F213C"/>
    <w:rsid w:val="004F21C1"/>
    <w:rsid w:val="004F21FD"/>
    <w:rsid w:val="004F29CF"/>
    <w:rsid w:val="004F37B6"/>
    <w:rsid w:val="004F3AA3"/>
    <w:rsid w:val="004F4A6C"/>
    <w:rsid w:val="004F4F6A"/>
    <w:rsid w:val="004F52ED"/>
    <w:rsid w:val="004F57A6"/>
    <w:rsid w:val="004F5867"/>
    <w:rsid w:val="004F59BD"/>
    <w:rsid w:val="004F5AF0"/>
    <w:rsid w:val="004F5B6A"/>
    <w:rsid w:val="004F5CD4"/>
    <w:rsid w:val="004F5EE0"/>
    <w:rsid w:val="004F6DDA"/>
    <w:rsid w:val="004F735B"/>
    <w:rsid w:val="004F7407"/>
    <w:rsid w:val="004F7ABB"/>
    <w:rsid w:val="0050023F"/>
    <w:rsid w:val="005002A1"/>
    <w:rsid w:val="005005F1"/>
    <w:rsid w:val="0050084A"/>
    <w:rsid w:val="00501040"/>
    <w:rsid w:val="00502208"/>
    <w:rsid w:val="005022B9"/>
    <w:rsid w:val="005023EA"/>
    <w:rsid w:val="005028A2"/>
    <w:rsid w:val="00503610"/>
    <w:rsid w:val="00504B3E"/>
    <w:rsid w:val="005052AA"/>
    <w:rsid w:val="00505B7B"/>
    <w:rsid w:val="0050638F"/>
    <w:rsid w:val="005071AD"/>
    <w:rsid w:val="0051034A"/>
    <w:rsid w:val="0051073A"/>
    <w:rsid w:val="0051112E"/>
    <w:rsid w:val="00511A57"/>
    <w:rsid w:val="00512CCA"/>
    <w:rsid w:val="00513034"/>
    <w:rsid w:val="005142A9"/>
    <w:rsid w:val="0051518E"/>
    <w:rsid w:val="0051585E"/>
    <w:rsid w:val="00516195"/>
    <w:rsid w:val="005167A2"/>
    <w:rsid w:val="00516C39"/>
    <w:rsid w:val="005174ED"/>
    <w:rsid w:val="00517AFA"/>
    <w:rsid w:val="00517E1E"/>
    <w:rsid w:val="005200C1"/>
    <w:rsid w:val="00520580"/>
    <w:rsid w:val="00520794"/>
    <w:rsid w:val="00520BB8"/>
    <w:rsid w:val="005210F4"/>
    <w:rsid w:val="005218F2"/>
    <w:rsid w:val="00521AEB"/>
    <w:rsid w:val="00521CA4"/>
    <w:rsid w:val="005223F6"/>
    <w:rsid w:val="00523467"/>
    <w:rsid w:val="00523566"/>
    <w:rsid w:val="00523588"/>
    <w:rsid w:val="00523607"/>
    <w:rsid w:val="00524022"/>
    <w:rsid w:val="005242BB"/>
    <w:rsid w:val="005248CB"/>
    <w:rsid w:val="00524ADB"/>
    <w:rsid w:val="005250AE"/>
    <w:rsid w:val="0052601B"/>
    <w:rsid w:val="0052671C"/>
    <w:rsid w:val="00526A75"/>
    <w:rsid w:val="00526FE1"/>
    <w:rsid w:val="00527FE9"/>
    <w:rsid w:val="005302EB"/>
    <w:rsid w:val="005307E9"/>
    <w:rsid w:val="00530D3E"/>
    <w:rsid w:val="00530F1F"/>
    <w:rsid w:val="005312DC"/>
    <w:rsid w:val="00531C74"/>
    <w:rsid w:val="0053401C"/>
    <w:rsid w:val="00534A27"/>
    <w:rsid w:val="00535AF1"/>
    <w:rsid w:val="00536369"/>
    <w:rsid w:val="005367B0"/>
    <w:rsid w:val="00536F30"/>
    <w:rsid w:val="00537506"/>
    <w:rsid w:val="00540933"/>
    <w:rsid w:val="00540D3B"/>
    <w:rsid w:val="00541034"/>
    <w:rsid w:val="005418C2"/>
    <w:rsid w:val="00541FA4"/>
    <w:rsid w:val="005424EF"/>
    <w:rsid w:val="00543B26"/>
    <w:rsid w:val="00543FCE"/>
    <w:rsid w:val="005446BA"/>
    <w:rsid w:val="00544B55"/>
    <w:rsid w:val="00545913"/>
    <w:rsid w:val="00545CCE"/>
    <w:rsid w:val="0054620D"/>
    <w:rsid w:val="005469D1"/>
    <w:rsid w:val="00546F4A"/>
    <w:rsid w:val="0054736A"/>
    <w:rsid w:val="00547AFF"/>
    <w:rsid w:val="00547C34"/>
    <w:rsid w:val="00550637"/>
    <w:rsid w:val="00550EC5"/>
    <w:rsid w:val="0055165B"/>
    <w:rsid w:val="0055185A"/>
    <w:rsid w:val="00551A85"/>
    <w:rsid w:val="00551BA1"/>
    <w:rsid w:val="00551BC9"/>
    <w:rsid w:val="005520B6"/>
    <w:rsid w:val="005526E0"/>
    <w:rsid w:val="00552A0D"/>
    <w:rsid w:val="0055318E"/>
    <w:rsid w:val="005539A5"/>
    <w:rsid w:val="00553CEC"/>
    <w:rsid w:val="00553E68"/>
    <w:rsid w:val="00555119"/>
    <w:rsid w:val="00555367"/>
    <w:rsid w:val="005553B0"/>
    <w:rsid w:val="00555764"/>
    <w:rsid w:val="00555C92"/>
    <w:rsid w:val="00555EEE"/>
    <w:rsid w:val="0055695A"/>
    <w:rsid w:val="00557128"/>
    <w:rsid w:val="00557B21"/>
    <w:rsid w:val="00560834"/>
    <w:rsid w:val="00560B12"/>
    <w:rsid w:val="00560C23"/>
    <w:rsid w:val="00561540"/>
    <w:rsid w:val="005617D9"/>
    <w:rsid w:val="005619EF"/>
    <w:rsid w:val="00561F4B"/>
    <w:rsid w:val="0056411C"/>
    <w:rsid w:val="005642B4"/>
    <w:rsid w:val="00564B4A"/>
    <w:rsid w:val="00564CA4"/>
    <w:rsid w:val="00564D33"/>
    <w:rsid w:val="0056534A"/>
    <w:rsid w:val="00565AEF"/>
    <w:rsid w:val="00565DDB"/>
    <w:rsid w:val="00566344"/>
    <w:rsid w:val="00567D3C"/>
    <w:rsid w:val="00570003"/>
    <w:rsid w:val="0057041F"/>
    <w:rsid w:val="0057070E"/>
    <w:rsid w:val="00571013"/>
    <w:rsid w:val="005715FB"/>
    <w:rsid w:val="00573BD3"/>
    <w:rsid w:val="005749D2"/>
    <w:rsid w:val="00574CAC"/>
    <w:rsid w:val="0057573C"/>
    <w:rsid w:val="00575B29"/>
    <w:rsid w:val="00576F9F"/>
    <w:rsid w:val="0057702D"/>
    <w:rsid w:val="005772E6"/>
    <w:rsid w:val="0057791F"/>
    <w:rsid w:val="00577955"/>
    <w:rsid w:val="00577B0F"/>
    <w:rsid w:val="00577C13"/>
    <w:rsid w:val="00580166"/>
    <w:rsid w:val="00580297"/>
    <w:rsid w:val="0058094E"/>
    <w:rsid w:val="00580F73"/>
    <w:rsid w:val="005826B5"/>
    <w:rsid w:val="00582C6D"/>
    <w:rsid w:val="0058342F"/>
    <w:rsid w:val="00583E3D"/>
    <w:rsid w:val="005842ED"/>
    <w:rsid w:val="00584462"/>
    <w:rsid w:val="00584553"/>
    <w:rsid w:val="00585528"/>
    <w:rsid w:val="00585E13"/>
    <w:rsid w:val="00585FAF"/>
    <w:rsid w:val="005863BA"/>
    <w:rsid w:val="0058665B"/>
    <w:rsid w:val="00586F59"/>
    <w:rsid w:val="00587294"/>
    <w:rsid w:val="00587357"/>
    <w:rsid w:val="00587D33"/>
    <w:rsid w:val="005906E6"/>
    <w:rsid w:val="00590DBB"/>
    <w:rsid w:val="00590DD6"/>
    <w:rsid w:val="0059120C"/>
    <w:rsid w:val="00591358"/>
    <w:rsid w:val="00591D44"/>
    <w:rsid w:val="00591DA4"/>
    <w:rsid w:val="00592110"/>
    <w:rsid w:val="0059247E"/>
    <w:rsid w:val="00595066"/>
    <w:rsid w:val="0059632F"/>
    <w:rsid w:val="005968A8"/>
    <w:rsid w:val="00597EF9"/>
    <w:rsid w:val="005A0125"/>
    <w:rsid w:val="005A0259"/>
    <w:rsid w:val="005A0600"/>
    <w:rsid w:val="005A1091"/>
    <w:rsid w:val="005A1108"/>
    <w:rsid w:val="005A1345"/>
    <w:rsid w:val="005A16F4"/>
    <w:rsid w:val="005A229A"/>
    <w:rsid w:val="005A235D"/>
    <w:rsid w:val="005A2BB2"/>
    <w:rsid w:val="005A2BD7"/>
    <w:rsid w:val="005A2DA8"/>
    <w:rsid w:val="005A34C6"/>
    <w:rsid w:val="005A34D0"/>
    <w:rsid w:val="005A35A9"/>
    <w:rsid w:val="005A4949"/>
    <w:rsid w:val="005A55AB"/>
    <w:rsid w:val="005A5FAD"/>
    <w:rsid w:val="005A651B"/>
    <w:rsid w:val="005A672B"/>
    <w:rsid w:val="005A6A81"/>
    <w:rsid w:val="005A7068"/>
    <w:rsid w:val="005A76FB"/>
    <w:rsid w:val="005A7DDE"/>
    <w:rsid w:val="005B01FC"/>
    <w:rsid w:val="005B0530"/>
    <w:rsid w:val="005B09F2"/>
    <w:rsid w:val="005B133E"/>
    <w:rsid w:val="005B18B0"/>
    <w:rsid w:val="005B319E"/>
    <w:rsid w:val="005B3D55"/>
    <w:rsid w:val="005B3D81"/>
    <w:rsid w:val="005B4CDB"/>
    <w:rsid w:val="005B5957"/>
    <w:rsid w:val="005B5CFF"/>
    <w:rsid w:val="005B7125"/>
    <w:rsid w:val="005B760A"/>
    <w:rsid w:val="005B7F3D"/>
    <w:rsid w:val="005C0D80"/>
    <w:rsid w:val="005C1895"/>
    <w:rsid w:val="005C2090"/>
    <w:rsid w:val="005C237B"/>
    <w:rsid w:val="005C2FC0"/>
    <w:rsid w:val="005C3300"/>
    <w:rsid w:val="005C3B08"/>
    <w:rsid w:val="005C3E49"/>
    <w:rsid w:val="005C4D09"/>
    <w:rsid w:val="005C570E"/>
    <w:rsid w:val="005C6696"/>
    <w:rsid w:val="005C74E8"/>
    <w:rsid w:val="005C7766"/>
    <w:rsid w:val="005C7C30"/>
    <w:rsid w:val="005C7EF3"/>
    <w:rsid w:val="005D01BA"/>
    <w:rsid w:val="005D09EE"/>
    <w:rsid w:val="005D0D7B"/>
    <w:rsid w:val="005D0DAC"/>
    <w:rsid w:val="005D1393"/>
    <w:rsid w:val="005D1B34"/>
    <w:rsid w:val="005D1F21"/>
    <w:rsid w:val="005D24C5"/>
    <w:rsid w:val="005D3B2E"/>
    <w:rsid w:val="005D4458"/>
    <w:rsid w:val="005D4634"/>
    <w:rsid w:val="005D5F5A"/>
    <w:rsid w:val="005D692C"/>
    <w:rsid w:val="005D6DCE"/>
    <w:rsid w:val="005D6F03"/>
    <w:rsid w:val="005D737A"/>
    <w:rsid w:val="005D7441"/>
    <w:rsid w:val="005E01FB"/>
    <w:rsid w:val="005E04F3"/>
    <w:rsid w:val="005E135F"/>
    <w:rsid w:val="005E164B"/>
    <w:rsid w:val="005E1A7B"/>
    <w:rsid w:val="005E219A"/>
    <w:rsid w:val="005E30B7"/>
    <w:rsid w:val="005E3B19"/>
    <w:rsid w:val="005E3D33"/>
    <w:rsid w:val="005E4834"/>
    <w:rsid w:val="005E5F44"/>
    <w:rsid w:val="005E76B4"/>
    <w:rsid w:val="005E7B10"/>
    <w:rsid w:val="005E7F15"/>
    <w:rsid w:val="005F0194"/>
    <w:rsid w:val="005F097F"/>
    <w:rsid w:val="005F1E2D"/>
    <w:rsid w:val="005F24FA"/>
    <w:rsid w:val="005F2B9A"/>
    <w:rsid w:val="005F3189"/>
    <w:rsid w:val="005F33B3"/>
    <w:rsid w:val="005F360F"/>
    <w:rsid w:val="005F4040"/>
    <w:rsid w:val="005F42AB"/>
    <w:rsid w:val="005F4325"/>
    <w:rsid w:val="005F4A09"/>
    <w:rsid w:val="005F5E12"/>
    <w:rsid w:val="005F611D"/>
    <w:rsid w:val="005F61C7"/>
    <w:rsid w:val="005F6ADA"/>
    <w:rsid w:val="005F6D87"/>
    <w:rsid w:val="005F77D7"/>
    <w:rsid w:val="005F7B20"/>
    <w:rsid w:val="00600629"/>
    <w:rsid w:val="006007FB"/>
    <w:rsid w:val="006009D4"/>
    <w:rsid w:val="006023EA"/>
    <w:rsid w:val="00603A80"/>
    <w:rsid w:val="00605665"/>
    <w:rsid w:val="006063DF"/>
    <w:rsid w:val="006075D5"/>
    <w:rsid w:val="00607C36"/>
    <w:rsid w:val="00610031"/>
    <w:rsid w:val="00610110"/>
    <w:rsid w:val="00610BC9"/>
    <w:rsid w:val="0061193E"/>
    <w:rsid w:val="00612043"/>
    <w:rsid w:val="00612E99"/>
    <w:rsid w:val="00613BA1"/>
    <w:rsid w:val="0061438A"/>
    <w:rsid w:val="00614FB8"/>
    <w:rsid w:val="00615A9F"/>
    <w:rsid w:val="006161BC"/>
    <w:rsid w:val="0061625B"/>
    <w:rsid w:val="00616296"/>
    <w:rsid w:val="006162C1"/>
    <w:rsid w:val="0061666A"/>
    <w:rsid w:val="006166FA"/>
    <w:rsid w:val="00616ED9"/>
    <w:rsid w:val="006205BD"/>
    <w:rsid w:val="00620907"/>
    <w:rsid w:val="00621F0E"/>
    <w:rsid w:val="00622AC4"/>
    <w:rsid w:val="00623298"/>
    <w:rsid w:val="00623ECE"/>
    <w:rsid w:val="00624A8E"/>
    <w:rsid w:val="00624D98"/>
    <w:rsid w:val="006251A8"/>
    <w:rsid w:val="00625511"/>
    <w:rsid w:val="00625800"/>
    <w:rsid w:val="00625B08"/>
    <w:rsid w:val="00626033"/>
    <w:rsid w:val="006268A0"/>
    <w:rsid w:val="00626C85"/>
    <w:rsid w:val="00626EE2"/>
    <w:rsid w:val="00627D83"/>
    <w:rsid w:val="00630807"/>
    <w:rsid w:val="0063083E"/>
    <w:rsid w:val="00631C01"/>
    <w:rsid w:val="00631CCB"/>
    <w:rsid w:val="00632453"/>
    <w:rsid w:val="0063248E"/>
    <w:rsid w:val="006325A7"/>
    <w:rsid w:val="0063350F"/>
    <w:rsid w:val="006337BE"/>
    <w:rsid w:val="00634730"/>
    <w:rsid w:val="00635206"/>
    <w:rsid w:val="00635286"/>
    <w:rsid w:val="006356EF"/>
    <w:rsid w:val="00635B50"/>
    <w:rsid w:val="00635DF9"/>
    <w:rsid w:val="00636B71"/>
    <w:rsid w:val="00637170"/>
    <w:rsid w:val="0063773F"/>
    <w:rsid w:val="00637C84"/>
    <w:rsid w:val="0064049F"/>
    <w:rsid w:val="00640891"/>
    <w:rsid w:val="00640C0A"/>
    <w:rsid w:val="00640D79"/>
    <w:rsid w:val="00641273"/>
    <w:rsid w:val="00642309"/>
    <w:rsid w:val="00644907"/>
    <w:rsid w:val="00645178"/>
    <w:rsid w:val="00645CAE"/>
    <w:rsid w:val="00646143"/>
    <w:rsid w:val="0064630B"/>
    <w:rsid w:val="006464E8"/>
    <w:rsid w:val="006472DD"/>
    <w:rsid w:val="006477CE"/>
    <w:rsid w:val="006477FA"/>
    <w:rsid w:val="006479DA"/>
    <w:rsid w:val="00650E38"/>
    <w:rsid w:val="0065124F"/>
    <w:rsid w:val="00651273"/>
    <w:rsid w:val="006513F8"/>
    <w:rsid w:val="006517C3"/>
    <w:rsid w:val="006519C9"/>
    <w:rsid w:val="00652DCF"/>
    <w:rsid w:val="00653263"/>
    <w:rsid w:val="0065382D"/>
    <w:rsid w:val="00654D77"/>
    <w:rsid w:val="00654EF6"/>
    <w:rsid w:val="0065524A"/>
    <w:rsid w:val="00655569"/>
    <w:rsid w:val="00655BAB"/>
    <w:rsid w:val="00655E9B"/>
    <w:rsid w:val="00656477"/>
    <w:rsid w:val="00656690"/>
    <w:rsid w:val="006568A1"/>
    <w:rsid w:val="00657DA9"/>
    <w:rsid w:val="00660776"/>
    <w:rsid w:val="00661332"/>
    <w:rsid w:val="00661612"/>
    <w:rsid w:val="00662383"/>
    <w:rsid w:val="006632F0"/>
    <w:rsid w:val="0066335A"/>
    <w:rsid w:val="006639A7"/>
    <w:rsid w:val="00663B4B"/>
    <w:rsid w:val="006647B4"/>
    <w:rsid w:val="00664B8D"/>
    <w:rsid w:val="00664D10"/>
    <w:rsid w:val="00664E93"/>
    <w:rsid w:val="00664E9E"/>
    <w:rsid w:val="00665A1B"/>
    <w:rsid w:val="00666269"/>
    <w:rsid w:val="0066649E"/>
    <w:rsid w:val="006677D1"/>
    <w:rsid w:val="00670FE1"/>
    <w:rsid w:val="006721BE"/>
    <w:rsid w:val="0067257D"/>
    <w:rsid w:val="00672874"/>
    <w:rsid w:val="00672A48"/>
    <w:rsid w:val="00673240"/>
    <w:rsid w:val="006739A6"/>
    <w:rsid w:val="00674DB8"/>
    <w:rsid w:val="00674FD6"/>
    <w:rsid w:val="006751C9"/>
    <w:rsid w:val="00676680"/>
    <w:rsid w:val="00676FF7"/>
    <w:rsid w:val="00677F15"/>
    <w:rsid w:val="006802EB"/>
    <w:rsid w:val="006804B3"/>
    <w:rsid w:val="00681023"/>
    <w:rsid w:val="006810E9"/>
    <w:rsid w:val="006810F1"/>
    <w:rsid w:val="00682245"/>
    <w:rsid w:val="006829FC"/>
    <w:rsid w:val="00682E8E"/>
    <w:rsid w:val="006830F9"/>
    <w:rsid w:val="0068361F"/>
    <w:rsid w:val="0068378C"/>
    <w:rsid w:val="00683810"/>
    <w:rsid w:val="00684444"/>
    <w:rsid w:val="00684594"/>
    <w:rsid w:val="006850FB"/>
    <w:rsid w:val="006854A9"/>
    <w:rsid w:val="0068630C"/>
    <w:rsid w:val="00686A05"/>
    <w:rsid w:val="00686AA8"/>
    <w:rsid w:val="00687EF7"/>
    <w:rsid w:val="00690668"/>
    <w:rsid w:val="00691047"/>
    <w:rsid w:val="006927F2"/>
    <w:rsid w:val="00692A3A"/>
    <w:rsid w:val="00693000"/>
    <w:rsid w:val="00693C22"/>
    <w:rsid w:val="00694766"/>
    <w:rsid w:val="00694C93"/>
    <w:rsid w:val="0069554F"/>
    <w:rsid w:val="00695597"/>
    <w:rsid w:val="006959DF"/>
    <w:rsid w:val="00697E52"/>
    <w:rsid w:val="006A01BA"/>
    <w:rsid w:val="006A04A5"/>
    <w:rsid w:val="006A211D"/>
    <w:rsid w:val="006A2E35"/>
    <w:rsid w:val="006A37C9"/>
    <w:rsid w:val="006A40AF"/>
    <w:rsid w:val="006A4123"/>
    <w:rsid w:val="006A4E3B"/>
    <w:rsid w:val="006A50F2"/>
    <w:rsid w:val="006A633A"/>
    <w:rsid w:val="006A69CF"/>
    <w:rsid w:val="006A7F13"/>
    <w:rsid w:val="006B01BA"/>
    <w:rsid w:val="006B0916"/>
    <w:rsid w:val="006B0F90"/>
    <w:rsid w:val="006B0FA3"/>
    <w:rsid w:val="006B13A8"/>
    <w:rsid w:val="006B1E36"/>
    <w:rsid w:val="006B1FC3"/>
    <w:rsid w:val="006B2B0D"/>
    <w:rsid w:val="006B351F"/>
    <w:rsid w:val="006B37DB"/>
    <w:rsid w:val="006B380D"/>
    <w:rsid w:val="006B3C35"/>
    <w:rsid w:val="006B45D0"/>
    <w:rsid w:val="006B57C0"/>
    <w:rsid w:val="006B5BDD"/>
    <w:rsid w:val="006B5F78"/>
    <w:rsid w:val="006B651E"/>
    <w:rsid w:val="006B674F"/>
    <w:rsid w:val="006B68B0"/>
    <w:rsid w:val="006B6C27"/>
    <w:rsid w:val="006B6ED9"/>
    <w:rsid w:val="006B7468"/>
    <w:rsid w:val="006C00AE"/>
    <w:rsid w:val="006C0ED2"/>
    <w:rsid w:val="006C0FE5"/>
    <w:rsid w:val="006C14BC"/>
    <w:rsid w:val="006C1F09"/>
    <w:rsid w:val="006C43FE"/>
    <w:rsid w:val="006C45E0"/>
    <w:rsid w:val="006C5F6D"/>
    <w:rsid w:val="006C5FE1"/>
    <w:rsid w:val="006C734C"/>
    <w:rsid w:val="006C7A91"/>
    <w:rsid w:val="006C7E2C"/>
    <w:rsid w:val="006D047B"/>
    <w:rsid w:val="006D056E"/>
    <w:rsid w:val="006D0D6E"/>
    <w:rsid w:val="006D17B1"/>
    <w:rsid w:val="006D1C0A"/>
    <w:rsid w:val="006D1C66"/>
    <w:rsid w:val="006D22F4"/>
    <w:rsid w:val="006D23EC"/>
    <w:rsid w:val="006D2CCB"/>
    <w:rsid w:val="006D2F9F"/>
    <w:rsid w:val="006D338A"/>
    <w:rsid w:val="006D395A"/>
    <w:rsid w:val="006D3D8A"/>
    <w:rsid w:val="006D4784"/>
    <w:rsid w:val="006D49DE"/>
    <w:rsid w:val="006D5BDD"/>
    <w:rsid w:val="006D63E5"/>
    <w:rsid w:val="006D6994"/>
    <w:rsid w:val="006D6E39"/>
    <w:rsid w:val="006D7C2D"/>
    <w:rsid w:val="006E10E3"/>
    <w:rsid w:val="006E16B3"/>
    <w:rsid w:val="006E2735"/>
    <w:rsid w:val="006E2F88"/>
    <w:rsid w:val="006E367A"/>
    <w:rsid w:val="006E396F"/>
    <w:rsid w:val="006E3A19"/>
    <w:rsid w:val="006E3A55"/>
    <w:rsid w:val="006E3E1D"/>
    <w:rsid w:val="006E4270"/>
    <w:rsid w:val="006E480B"/>
    <w:rsid w:val="006E5FCB"/>
    <w:rsid w:val="006E602E"/>
    <w:rsid w:val="006E64C7"/>
    <w:rsid w:val="006E7714"/>
    <w:rsid w:val="006E79E3"/>
    <w:rsid w:val="006E7BDD"/>
    <w:rsid w:val="006E7ECF"/>
    <w:rsid w:val="006F0967"/>
    <w:rsid w:val="006F0EEA"/>
    <w:rsid w:val="006F1A9E"/>
    <w:rsid w:val="006F1E3B"/>
    <w:rsid w:val="006F236E"/>
    <w:rsid w:val="006F245A"/>
    <w:rsid w:val="006F25AB"/>
    <w:rsid w:val="006F28A1"/>
    <w:rsid w:val="006F28A5"/>
    <w:rsid w:val="006F3616"/>
    <w:rsid w:val="006F36D6"/>
    <w:rsid w:val="006F529C"/>
    <w:rsid w:val="006F5572"/>
    <w:rsid w:val="006F5D72"/>
    <w:rsid w:val="006F61BC"/>
    <w:rsid w:val="006F6597"/>
    <w:rsid w:val="006F6C5E"/>
    <w:rsid w:val="006F776C"/>
    <w:rsid w:val="006F77DF"/>
    <w:rsid w:val="006F78B6"/>
    <w:rsid w:val="006F798E"/>
    <w:rsid w:val="007000F2"/>
    <w:rsid w:val="0070053A"/>
    <w:rsid w:val="007005EB"/>
    <w:rsid w:val="00700659"/>
    <w:rsid w:val="00700E2F"/>
    <w:rsid w:val="007019EA"/>
    <w:rsid w:val="00701CD5"/>
    <w:rsid w:val="00702958"/>
    <w:rsid w:val="00703B21"/>
    <w:rsid w:val="00704189"/>
    <w:rsid w:val="0070428B"/>
    <w:rsid w:val="007044C6"/>
    <w:rsid w:val="00704A88"/>
    <w:rsid w:val="00704CD4"/>
    <w:rsid w:val="00704F65"/>
    <w:rsid w:val="00706CFA"/>
    <w:rsid w:val="00707308"/>
    <w:rsid w:val="0070749F"/>
    <w:rsid w:val="00710549"/>
    <w:rsid w:val="007107B3"/>
    <w:rsid w:val="00710AC3"/>
    <w:rsid w:val="007116FE"/>
    <w:rsid w:val="00711B0B"/>
    <w:rsid w:val="00712707"/>
    <w:rsid w:val="00713C90"/>
    <w:rsid w:val="00714E5D"/>
    <w:rsid w:val="00715375"/>
    <w:rsid w:val="007160B4"/>
    <w:rsid w:val="0071617E"/>
    <w:rsid w:val="007161D2"/>
    <w:rsid w:val="00716E58"/>
    <w:rsid w:val="007173AA"/>
    <w:rsid w:val="00720060"/>
    <w:rsid w:val="0072006E"/>
    <w:rsid w:val="0072014B"/>
    <w:rsid w:val="00720A1D"/>
    <w:rsid w:val="00720CA6"/>
    <w:rsid w:val="007220A8"/>
    <w:rsid w:val="007224DC"/>
    <w:rsid w:val="00722AC7"/>
    <w:rsid w:val="00725921"/>
    <w:rsid w:val="00725BA0"/>
    <w:rsid w:val="00726326"/>
    <w:rsid w:val="00726E32"/>
    <w:rsid w:val="0072791F"/>
    <w:rsid w:val="00727AB2"/>
    <w:rsid w:val="0073016D"/>
    <w:rsid w:val="007303B3"/>
    <w:rsid w:val="00730B8E"/>
    <w:rsid w:val="00730E2D"/>
    <w:rsid w:val="00730F07"/>
    <w:rsid w:val="0073176E"/>
    <w:rsid w:val="007320C5"/>
    <w:rsid w:val="00733BE5"/>
    <w:rsid w:val="00734CC1"/>
    <w:rsid w:val="00735163"/>
    <w:rsid w:val="007354C0"/>
    <w:rsid w:val="007355AF"/>
    <w:rsid w:val="00735ABC"/>
    <w:rsid w:val="00735B11"/>
    <w:rsid w:val="00735BBA"/>
    <w:rsid w:val="0073663B"/>
    <w:rsid w:val="0073731A"/>
    <w:rsid w:val="007405F7"/>
    <w:rsid w:val="00740942"/>
    <w:rsid w:val="007409AA"/>
    <w:rsid w:val="00740A9A"/>
    <w:rsid w:val="0074181D"/>
    <w:rsid w:val="00741A04"/>
    <w:rsid w:val="00741BB8"/>
    <w:rsid w:val="00741EBF"/>
    <w:rsid w:val="0074252D"/>
    <w:rsid w:val="007428AB"/>
    <w:rsid w:val="00742D06"/>
    <w:rsid w:val="00743015"/>
    <w:rsid w:val="00743DA1"/>
    <w:rsid w:val="0074545B"/>
    <w:rsid w:val="00745808"/>
    <w:rsid w:val="00745C30"/>
    <w:rsid w:val="00746A80"/>
    <w:rsid w:val="00746BAE"/>
    <w:rsid w:val="00746E37"/>
    <w:rsid w:val="00750772"/>
    <w:rsid w:val="00750B3B"/>
    <w:rsid w:val="00750EA5"/>
    <w:rsid w:val="00750EC5"/>
    <w:rsid w:val="00751AA8"/>
    <w:rsid w:val="00752006"/>
    <w:rsid w:val="007521DC"/>
    <w:rsid w:val="00752BB1"/>
    <w:rsid w:val="00752EBC"/>
    <w:rsid w:val="007531C2"/>
    <w:rsid w:val="00753568"/>
    <w:rsid w:val="007535D4"/>
    <w:rsid w:val="00753CBD"/>
    <w:rsid w:val="00753F39"/>
    <w:rsid w:val="007544D2"/>
    <w:rsid w:val="0075565D"/>
    <w:rsid w:val="00755695"/>
    <w:rsid w:val="00756674"/>
    <w:rsid w:val="00756A86"/>
    <w:rsid w:val="00756B90"/>
    <w:rsid w:val="007578A1"/>
    <w:rsid w:val="00757B29"/>
    <w:rsid w:val="00760742"/>
    <w:rsid w:val="00761175"/>
    <w:rsid w:val="007617EB"/>
    <w:rsid w:val="00761892"/>
    <w:rsid w:val="00761A21"/>
    <w:rsid w:val="00762F81"/>
    <w:rsid w:val="0076385D"/>
    <w:rsid w:val="00765B08"/>
    <w:rsid w:val="00765E1D"/>
    <w:rsid w:val="007666C0"/>
    <w:rsid w:val="00766EFF"/>
    <w:rsid w:val="00767425"/>
    <w:rsid w:val="007679D1"/>
    <w:rsid w:val="007701F5"/>
    <w:rsid w:val="00770388"/>
    <w:rsid w:val="007706E2"/>
    <w:rsid w:val="0077095B"/>
    <w:rsid w:val="0077097B"/>
    <w:rsid w:val="00771092"/>
    <w:rsid w:val="00771374"/>
    <w:rsid w:val="00771448"/>
    <w:rsid w:val="00771AD3"/>
    <w:rsid w:val="00772422"/>
    <w:rsid w:val="007735A3"/>
    <w:rsid w:val="0077401D"/>
    <w:rsid w:val="00774B8C"/>
    <w:rsid w:val="00774CAA"/>
    <w:rsid w:val="007758D4"/>
    <w:rsid w:val="00775AFD"/>
    <w:rsid w:val="00776306"/>
    <w:rsid w:val="0077650F"/>
    <w:rsid w:val="00776CAE"/>
    <w:rsid w:val="007776BA"/>
    <w:rsid w:val="00777BDB"/>
    <w:rsid w:val="00781588"/>
    <w:rsid w:val="00781FD3"/>
    <w:rsid w:val="0078209D"/>
    <w:rsid w:val="00782195"/>
    <w:rsid w:val="007829E1"/>
    <w:rsid w:val="00782AFD"/>
    <w:rsid w:val="00782BD0"/>
    <w:rsid w:val="00783872"/>
    <w:rsid w:val="00784282"/>
    <w:rsid w:val="007845EC"/>
    <w:rsid w:val="00784BD6"/>
    <w:rsid w:val="00785C52"/>
    <w:rsid w:val="007862CC"/>
    <w:rsid w:val="00786D9A"/>
    <w:rsid w:val="0078747E"/>
    <w:rsid w:val="0078799B"/>
    <w:rsid w:val="00787C3D"/>
    <w:rsid w:val="00790F00"/>
    <w:rsid w:val="00791708"/>
    <w:rsid w:val="0079182A"/>
    <w:rsid w:val="007920D6"/>
    <w:rsid w:val="007927B9"/>
    <w:rsid w:val="0079284E"/>
    <w:rsid w:val="00792D3D"/>
    <w:rsid w:val="007930B0"/>
    <w:rsid w:val="0079327E"/>
    <w:rsid w:val="007937B9"/>
    <w:rsid w:val="00793AEC"/>
    <w:rsid w:val="007948C7"/>
    <w:rsid w:val="00794CAA"/>
    <w:rsid w:val="00794FBE"/>
    <w:rsid w:val="00795665"/>
    <w:rsid w:val="00795AE1"/>
    <w:rsid w:val="00795D60"/>
    <w:rsid w:val="00796B2F"/>
    <w:rsid w:val="007971E4"/>
    <w:rsid w:val="007972A2"/>
    <w:rsid w:val="00797399"/>
    <w:rsid w:val="0079754C"/>
    <w:rsid w:val="007975A8"/>
    <w:rsid w:val="00797942"/>
    <w:rsid w:val="007A01E1"/>
    <w:rsid w:val="007A1387"/>
    <w:rsid w:val="007A2775"/>
    <w:rsid w:val="007A3B6F"/>
    <w:rsid w:val="007A4493"/>
    <w:rsid w:val="007A49F2"/>
    <w:rsid w:val="007A4D59"/>
    <w:rsid w:val="007A4D60"/>
    <w:rsid w:val="007A52EA"/>
    <w:rsid w:val="007A5BFB"/>
    <w:rsid w:val="007A647A"/>
    <w:rsid w:val="007A674D"/>
    <w:rsid w:val="007A6A6E"/>
    <w:rsid w:val="007A6CFF"/>
    <w:rsid w:val="007A785F"/>
    <w:rsid w:val="007A7EBB"/>
    <w:rsid w:val="007B03F7"/>
    <w:rsid w:val="007B3665"/>
    <w:rsid w:val="007B3EC4"/>
    <w:rsid w:val="007B4270"/>
    <w:rsid w:val="007B464B"/>
    <w:rsid w:val="007B4C2C"/>
    <w:rsid w:val="007B4C48"/>
    <w:rsid w:val="007B4F1A"/>
    <w:rsid w:val="007B64FA"/>
    <w:rsid w:val="007B6BC8"/>
    <w:rsid w:val="007C0145"/>
    <w:rsid w:val="007C0421"/>
    <w:rsid w:val="007C18F1"/>
    <w:rsid w:val="007C31FC"/>
    <w:rsid w:val="007C3C2C"/>
    <w:rsid w:val="007C45D3"/>
    <w:rsid w:val="007C502B"/>
    <w:rsid w:val="007C79D6"/>
    <w:rsid w:val="007D04C9"/>
    <w:rsid w:val="007D0B90"/>
    <w:rsid w:val="007D1141"/>
    <w:rsid w:val="007D127D"/>
    <w:rsid w:val="007D2E5B"/>
    <w:rsid w:val="007D3066"/>
    <w:rsid w:val="007D3336"/>
    <w:rsid w:val="007D4D7C"/>
    <w:rsid w:val="007D62BD"/>
    <w:rsid w:val="007D64B0"/>
    <w:rsid w:val="007D65F6"/>
    <w:rsid w:val="007D732F"/>
    <w:rsid w:val="007E094E"/>
    <w:rsid w:val="007E0B25"/>
    <w:rsid w:val="007E0D09"/>
    <w:rsid w:val="007E1D0B"/>
    <w:rsid w:val="007E2E0D"/>
    <w:rsid w:val="007E362D"/>
    <w:rsid w:val="007E3828"/>
    <w:rsid w:val="007E390F"/>
    <w:rsid w:val="007E3C88"/>
    <w:rsid w:val="007E4121"/>
    <w:rsid w:val="007E4A50"/>
    <w:rsid w:val="007E5811"/>
    <w:rsid w:val="007E588B"/>
    <w:rsid w:val="007E59F6"/>
    <w:rsid w:val="007E5B45"/>
    <w:rsid w:val="007E5FA1"/>
    <w:rsid w:val="007E617A"/>
    <w:rsid w:val="007E66A5"/>
    <w:rsid w:val="007E6F64"/>
    <w:rsid w:val="007E75A7"/>
    <w:rsid w:val="007E776C"/>
    <w:rsid w:val="007E77EB"/>
    <w:rsid w:val="007E7A70"/>
    <w:rsid w:val="007E7E16"/>
    <w:rsid w:val="007F1BF4"/>
    <w:rsid w:val="007F1F9B"/>
    <w:rsid w:val="007F2648"/>
    <w:rsid w:val="007F2963"/>
    <w:rsid w:val="007F4FBE"/>
    <w:rsid w:val="007F5D82"/>
    <w:rsid w:val="007F66F6"/>
    <w:rsid w:val="007F6EC3"/>
    <w:rsid w:val="007F7A56"/>
    <w:rsid w:val="007F7C1D"/>
    <w:rsid w:val="007F7E98"/>
    <w:rsid w:val="00800814"/>
    <w:rsid w:val="00801674"/>
    <w:rsid w:val="0080169A"/>
    <w:rsid w:val="00802830"/>
    <w:rsid w:val="008028D4"/>
    <w:rsid w:val="00802C44"/>
    <w:rsid w:val="00803510"/>
    <w:rsid w:val="00803982"/>
    <w:rsid w:val="00803A54"/>
    <w:rsid w:val="00804187"/>
    <w:rsid w:val="0080420B"/>
    <w:rsid w:val="00805193"/>
    <w:rsid w:val="00805615"/>
    <w:rsid w:val="008057C9"/>
    <w:rsid w:val="00805998"/>
    <w:rsid w:val="008059BF"/>
    <w:rsid w:val="00805B89"/>
    <w:rsid w:val="00806476"/>
    <w:rsid w:val="008066FE"/>
    <w:rsid w:val="0080685A"/>
    <w:rsid w:val="00806DA4"/>
    <w:rsid w:val="00807097"/>
    <w:rsid w:val="0080721B"/>
    <w:rsid w:val="00807A81"/>
    <w:rsid w:val="00810068"/>
    <w:rsid w:val="00810998"/>
    <w:rsid w:val="00811A87"/>
    <w:rsid w:val="00812392"/>
    <w:rsid w:val="008133A7"/>
    <w:rsid w:val="008139E7"/>
    <w:rsid w:val="00813BF7"/>
    <w:rsid w:val="00813D1B"/>
    <w:rsid w:val="00813E54"/>
    <w:rsid w:val="00814174"/>
    <w:rsid w:val="008153BE"/>
    <w:rsid w:val="0081587B"/>
    <w:rsid w:val="00815A44"/>
    <w:rsid w:val="00815BBD"/>
    <w:rsid w:val="0081609D"/>
    <w:rsid w:val="008169A9"/>
    <w:rsid w:val="0081715A"/>
    <w:rsid w:val="00817638"/>
    <w:rsid w:val="0081785B"/>
    <w:rsid w:val="008178CA"/>
    <w:rsid w:val="00820DD4"/>
    <w:rsid w:val="0082190D"/>
    <w:rsid w:val="008229BF"/>
    <w:rsid w:val="00822B81"/>
    <w:rsid w:val="00822DED"/>
    <w:rsid w:val="00822E70"/>
    <w:rsid w:val="008232D7"/>
    <w:rsid w:val="00824C3A"/>
    <w:rsid w:val="00825704"/>
    <w:rsid w:val="0082579E"/>
    <w:rsid w:val="00825B35"/>
    <w:rsid w:val="008260CB"/>
    <w:rsid w:val="00827501"/>
    <w:rsid w:val="008277B8"/>
    <w:rsid w:val="008300CB"/>
    <w:rsid w:val="00830770"/>
    <w:rsid w:val="0083147E"/>
    <w:rsid w:val="00831CEF"/>
    <w:rsid w:val="00831D0B"/>
    <w:rsid w:val="00831E64"/>
    <w:rsid w:val="00831FCA"/>
    <w:rsid w:val="00832004"/>
    <w:rsid w:val="008325A8"/>
    <w:rsid w:val="0083297E"/>
    <w:rsid w:val="008334D3"/>
    <w:rsid w:val="00833E90"/>
    <w:rsid w:val="00834B7E"/>
    <w:rsid w:val="00834E19"/>
    <w:rsid w:val="00834E81"/>
    <w:rsid w:val="00834FBB"/>
    <w:rsid w:val="0083595B"/>
    <w:rsid w:val="00835DA5"/>
    <w:rsid w:val="00836775"/>
    <w:rsid w:val="0083787C"/>
    <w:rsid w:val="00837B9A"/>
    <w:rsid w:val="00840213"/>
    <w:rsid w:val="0084126A"/>
    <w:rsid w:val="008412E1"/>
    <w:rsid w:val="008423EB"/>
    <w:rsid w:val="00843A64"/>
    <w:rsid w:val="00843DED"/>
    <w:rsid w:val="00843E54"/>
    <w:rsid w:val="008442CD"/>
    <w:rsid w:val="00844464"/>
    <w:rsid w:val="00844EA6"/>
    <w:rsid w:val="00846405"/>
    <w:rsid w:val="0084736F"/>
    <w:rsid w:val="00847CDA"/>
    <w:rsid w:val="00850ABE"/>
    <w:rsid w:val="00850B77"/>
    <w:rsid w:val="00851523"/>
    <w:rsid w:val="0085203B"/>
    <w:rsid w:val="00852C1C"/>
    <w:rsid w:val="008533EC"/>
    <w:rsid w:val="00853487"/>
    <w:rsid w:val="00853A8C"/>
    <w:rsid w:val="0085418B"/>
    <w:rsid w:val="008541D3"/>
    <w:rsid w:val="008542A6"/>
    <w:rsid w:val="00854417"/>
    <w:rsid w:val="008547D3"/>
    <w:rsid w:val="0085499B"/>
    <w:rsid w:val="008549AB"/>
    <w:rsid w:val="008550A9"/>
    <w:rsid w:val="00856028"/>
    <w:rsid w:val="008564BF"/>
    <w:rsid w:val="008565AD"/>
    <w:rsid w:val="00857081"/>
    <w:rsid w:val="00857316"/>
    <w:rsid w:val="0085772A"/>
    <w:rsid w:val="008578FE"/>
    <w:rsid w:val="00857A82"/>
    <w:rsid w:val="00857BF7"/>
    <w:rsid w:val="00860AE5"/>
    <w:rsid w:val="0086140A"/>
    <w:rsid w:val="00861AD7"/>
    <w:rsid w:val="00862501"/>
    <w:rsid w:val="00862DC9"/>
    <w:rsid w:val="0086306B"/>
    <w:rsid w:val="008635FA"/>
    <w:rsid w:val="00863F09"/>
    <w:rsid w:val="00865309"/>
    <w:rsid w:val="008667CC"/>
    <w:rsid w:val="0086727B"/>
    <w:rsid w:val="008676DD"/>
    <w:rsid w:val="0087072C"/>
    <w:rsid w:val="00870979"/>
    <w:rsid w:val="00870B94"/>
    <w:rsid w:val="00871667"/>
    <w:rsid w:val="008719BA"/>
    <w:rsid w:val="00871CF4"/>
    <w:rsid w:val="00872382"/>
    <w:rsid w:val="008729F4"/>
    <w:rsid w:val="00872AF7"/>
    <w:rsid w:val="00872F50"/>
    <w:rsid w:val="00872FFC"/>
    <w:rsid w:val="008739FA"/>
    <w:rsid w:val="008741E1"/>
    <w:rsid w:val="008746D4"/>
    <w:rsid w:val="00875054"/>
    <w:rsid w:val="008751AE"/>
    <w:rsid w:val="008751C4"/>
    <w:rsid w:val="00875E77"/>
    <w:rsid w:val="008774E9"/>
    <w:rsid w:val="0087752E"/>
    <w:rsid w:val="00877630"/>
    <w:rsid w:val="00877AB9"/>
    <w:rsid w:val="008804D1"/>
    <w:rsid w:val="00881EBB"/>
    <w:rsid w:val="00882502"/>
    <w:rsid w:val="00882CF4"/>
    <w:rsid w:val="0088393A"/>
    <w:rsid w:val="00883CB0"/>
    <w:rsid w:val="00883F6A"/>
    <w:rsid w:val="008846A1"/>
    <w:rsid w:val="008867B0"/>
    <w:rsid w:val="0088696D"/>
    <w:rsid w:val="00886A66"/>
    <w:rsid w:val="00886EEE"/>
    <w:rsid w:val="00887468"/>
    <w:rsid w:val="008908B3"/>
    <w:rsid w:val="00890903"/>
    <w:rsid w:val="00890E07"/>
    <w:rsid w:val="0089263B"/>
    <w:rsid w:val="00892A54"/>
    <w:rsid w:val="0089351C"/>
    <w:rsid w:val="0089406F"/>
    <w:rsid w:val="0089462C"/>
    <w:rsid w:val="008951DA"/>
    <w:rsid w:val="00895A5C"/>
    <w:rsid w:val="008963A5"/>
    <w:rsid w:val="0089693B"/>
    <w:rsid w:val="008972A3"/>
    <w:rsid w:val="00897D32"/>
    <w:rsid w:val="008A0037"/>
    <w:rsid w:val="008A0635"/>
    <w:rsid w:val="008A1E49"/>
    <w:rsid w:val="008A2990"/>
    <w:rsid w:val="008A29A8"/>
    <w:rsid w:val="008A358A"/>
    <w:rsid w:val="008A3A7F"/>
    <w:rsid w:val="008A476C"/>
    <w:rsid w:val="008A4905"/>
    <w:rsid w:val="008A4DE8"/>
    <w:rsid w:val="008A51DD"/>
    <w:rsid w:val="008A5BC3"/>
    <w:rsid w:val="008A641D"/>
    <w:rsid w:val="008A6B87"/>
    <w:rsid w:val="008A770A"/>
    <w:rsid w:val="008B0231"/>
    <w:rsid w:val="008B1834"/>
    <w:rsid w:val="008B1F52"/>
    <w:rsid w:val="008B24B9"/>
    <w:rsid w:val="008B2752"/>
    <w:rsid w:val="008B3212"/>
    <w:rsid w:val="008B4640"/>
    <w:rsid w:val="008B4B46"/>
    <w:rsid w:val="008B52AB"/>
    <w:rsid w:val="008B6F28"/>
    <w:rsid w:val="008B710D"/>
    <w:rsid w:val="008B73DC"/>
    <w:rsid w:val="008B78BD"/>
    <w:rsid w:val="008B78F3"/>
    <w:rsid w:val="008C057B"/>
    <w:rsid w:val="008C1E34"/>
    <w:rsid w:val="008C20C6"/>
    <w:rsid w:val="008C213C"/>
    <w:rsid w:val="008C242D"/>
    <w:rsid w:val="008C260A"/>
    <w:rsid w:val="008C272B"/>
    <w:rsid w:val="008C349F"/>
    <w:rsid w:val="008C37DD"/>
    <w:rsid w:val="008C3AF4"/>
    <w:rsid w:val="008C45F2"/>
    <w:rsid w:val="008C5458"/>
    <w:rsid w:val="008C5A8D"/>
    <w:rsid w:val="008C6197"/>
    <w:rsid w:val="008C62D5"/>
    <w:rsid w:val="008C6665"/>
    <w:rsid w:val="008C6A62"/>
    <w:rsid w:val="008C6BAD"/>
    <w:rsid w:val="008D0859"/>
    <w:rsid w:val="008D0BE0"/>
    <w:rsid w:val="008D0C4B"/>
    <w:rsid w:val="008D1192"/>
    <w:rsid w:val="008D12DB"/>
    <w:rsid w:val="008D23C8"/>
    <w:rsid w:val="008D34C9"/>
    <w:rsid w:val="008D3DCD"/>
    <w:rsid w:val="008D474B"/>
    <w:rsid w:val="008D4D3A"/>
    <w:rsid w:val="008D5EDD"/>
    <w:rsid w:val="008D6519"/>
    <w:rsid w:val="008D6651"/>
    <w:rsid w:val="008D6CBD"/>
    <w:rsid w:val="008D745E"/>
    <w:rsid w:val="008E04E4"/>
    <w:rsid w:val="008E0FFF"/>
    <w:rsid w:val="008E1F4E"/>
    <w:rsid w:val="008E20FA"/>
    <w:rsid w:val="008E23E0"/>
    <w:rsid w:val="008E24B6"/>
    <w:rsid w:val="008E2EA0"/>
    <w:rsid w:val="008E32D6"/>
    <w:rsid w:val="008E4375"/>
    <w:rsid w:val="008E50C8"/>
    <w:rsid w:val="008E50EE"/>
    <w:rsid w:val="008E5585"/>
    <w:rsid w:val="008E5B85"/>
    <w:rsid w:val="008E68BB"/>
    <w:rsid w:val="008E6D2F"/>
    <w:rsid w:val="008E6E1C"/>
    <w:rsid w:val="008E72AA"/>
    <w:rsid w:val="008E7C4E"/>
    <w:rsid w:val="008F0F8E"/>
    <w:rsid w:val="008F1C44"/>
    <w:rsid w:val="008F1CCD"/>
    <w:rsid w:val="008F1E01"/>
    <w:rsid w:val="008F2273"/>
    <w:rsid w:val="008F2835"/>
    <w:rsid w:val="008F35F6"/>
    <w:rsid w:val="008F3953"/>
    <w:rsid w:val="008F4B90"/>
    <w:rsid w:val="008F4C86"/>
    <w:rsid w:val="008F5567"/>
    <w:rsid w:val="008F59C3"/>
    <w:rsid w:val="008F5B3C"/>
    <w:rsid w:val="008F760F"/>
    <w:rsid w:val="009008BC"/>
    <w:rsid w:val="00900C09"/>
    <w:rsid w:val="00900F21"/>
    <w:rsid w:val="00901BB2"/>
    <w:rsid w:val="009021E1"/>
    <w:rsid w:val="0090250D"/>
    <w:rsid w:val="00902764"/>
    <w:rsid w:val="00902817"/>
    <w:rsid w:val="00903BA4"/>
    <w:rsid w:val="00904AD8"/>
    <w:rsid w:val="0090519A"/>
    <w:rsid w:val="00905A0E"/>
    <w:rsid w:val="0090615D"/>
    <w:rsid w:val="00906530"/>
    <w:rsid w:val="0090664B"/>
    <w:rsid w:val="00906DEF"/>
    <w:rsid w:val="009079EB"/>
    <w:rsid w:val="009104AF"/>
    <w:rsid w:val="00910AFD"/>
    <w:rsid w:val="00910D40"/>
    <w:rsid w:val="009117B6"/>
    <w:rsid w:val="00911DDD"/>
    <w:rsid w:val="00911DFE"/>
    <w:rsid w:val="009122FC"/>
    <w:rsid w:val="009126E0"/>
    <w:rsid w:val="00912FE6"/>
    <w:rsid w:val="009132FD"/>
    <w:rsid w:val="00916BBE"/>
    <w:rsid w:val="00916CD6"/>
    <w:rsid w:val="00917128"/>
    <w:rsid w:val="00921342"/>
    <w:rsid w:val="009219CC"/>
    <w:rsid w:val="009227FA"/>
    <w:rsid w:val="00924021"/>
    <w:rsid w:val="0092506D"/>
    <w:rsid w:val="00926BB9"/>
    <w:rsid w:val="009272E4"/>
    <w:rsid w:val="00930592"/>
    <w:rsid w:val="009315AB"/>
    <w:rsid w:val="009315B6"/>
    <w:rsid w:val="00931B48"/>
    <w:rsid w:val="00933382"/>
    <w:rsid w:val="009333DD"/>
    <w:rsid w:val="009339DC"/>
    <w:rsid w:val="0093462D"/>
    <w:rsid w:val="009359EC"/>
    <w:rsid w:val="00935B10"/>
    <w:rsid w:val="009360BE"/>
    <w:rsid w:val="00937B78"/>
    <w:rsid w:val="00937C21"/>
    <w:rsid w:val="00940B57"/>
    <w:rsid w:val="00941968"/>
    <w:rsid w:val="009423B7"/>
    <w:rsid w:val="00943697"/>
    <w:rsid w:val="009443FC"/>
    <w:rsid w:val="0094462F"/>
    <w:rsid w:val="00944E6F"/>
    <w:rsid w:val="0094539D"/>
    <w:rsid w:val="00945A73"/>
    <w:rsid w:val="00945A97"/>
    <w:rsid w:val="00945ED2"/>
    <w:rsid w:val="00945F38"/>
    <w:rsid w:val="00946124"/>
    <w:rsid w:val="00946CA8"/>
    <w:rsid w:val="00950952"/>
    <w:rsid w:val="00950F14"/>
    <w:rsid w:val="00950FBD"/>
    <w:rsid w:val="00952818"/>
    <w:rsid w:val="00952EF7"/>
    <w:rsid w:val="00952F8C"/>
    <w:rsid w:val="009538A7"/>
    <w:rsid w:val="00954452"/>
    <w:rsid w:val="00954807"/>
    <w:rsid w:val="00954A26"/>
    <w:rsid w:val="00954ADA"/>
    <w:rsid w:val="00955519"/>
    <w:rsid w:val="00955C3B"/>
    <w:rsid w:val="009600D8"/>
    <w:rsid w:val="00960AF3"/>
    <w:rsid w:val="009610AF"/>
    <w:rsid w:val="00961EE1"/>
    <w:rsid w:val="009622CC"/>
    <w:rsid w:val="009628D8"/>
    <w:rsid w:val="00962AF5"/>
    <w:rsid w:val="0096303F"/>
    <w:rsid w:val="00963118"/>
    <w:rsid w:val="00963F80"/>
    <w:rsid w:val="00964587"/>
    <w:rsid w:val="00966772"/>
    <w:rsid w:val="009676C7"/>
    <w:rsid w:val="00967871"/>
    <w:rsid w:val="00970139"/>
    <w:rsid w:val="009715D5"/>
    <w:rsid w:val="00971BD9"/>
    <w:rsid w:val="00972207"/>
    <w:rsid w:val="00972B3A"/>
    <w:rsid w:val="00972B45"/>
    <w:rsid w:val="00973180"/>
    <w:rsid w:val="00973A49"/>
    <w:rsid w:val="00973D96"/>
    <w:rsid w:val="00973F09"/>
    <w:rsid w:val="00974281"/>
    <w:rsid w:val="00974316"/>
    <w:rsid w:val="0097467B"/>
    <w:rsid w:val="00974AAC"/>
    <w:rsid w:val="009756E2"/>
    <w:rsid w:val="009762AE"/>
    <w:rsid w:val="00976A80"/>
    <w:rsid w:val="00977730"/>
    <w:rsid w:val="00980C82"/>
    <w:rsid w:val="009815B9"/>
    <w:rsid w:val="00981D08"/>
    <w:rsid w:val="00981EEC"/>
    <w:rsid w:val="0098200A"/>
    <w:rsid w:val="00983333"/>
    <w:rsid w:val="0098365C"/>
    <w:rsid w:val="00983EB8"/>
    <w:rsid w:val="0098481A"/>
    <w:rsid w:val="00984F54"/>
    <w:rsid w:val="00985337"/>
    <w:rsid w:val="00985F10"/>
    <w:rsid w:val="009862CD"/>
    <w:rsid w:val="00987547"/>
    <w:rsid w:val="00987703"/>
    <w:rsid w:val="00987A63"/>
    <w:rsid w:val="00990352"/>
    <w:rsid w:val="0099059B"/>
    <w:rsid w:val="0099098B"/>
    <w:rsid w:val="00992039"/>
    <w:rsid w:val="0099269F"/>
    <w:rsid w:val="009931AE"/>
    <w:rsid w:val="0099356B"/>
    <w:rsid w:val="009935D0"/>
    <w:rsid w:val="0099398E"/>
    <w:rsid w:val="00993BE2"/>
    <w:rsid w:val="00994A46"/>
    <w:rsid w:val="0099551B"/>
    <w:rsid w:val="00995ACE"/>
    <w:rsid w:val="00995B66"/>
    <w:rsid w:val="00995C55"/>
    <w:rsid w:val="00995F0F"/>
    <w:rsid w:val="00996088"/>
    <w:rsid w:val="009961EF"/>
    <w:rsid w:val="009967E7"/>
    <w:rsid w:val="00996B33"/>
    <w:rsid w:val="00996B74"/>
    <w:rsid w:val="009971A0"/>
    <w:rsid w:val="0099748D"/>
    <w:rsid w:val="009974D1"/>
    <w:rsid w:val="009977A7"/>
    <w:rsid w:val="00997893"/>
    <w:rsid w:val="009A0C37"/>
    <w:rsid w:val="009A0D0C"/>
    <w:rsid w:val="009A0D9A"/>
    <w:rsid w:val="009A1140"/>
    <w:rsid w:val="009A12B5"/>
    <w:rsid w:val="009A1BA9"/>
    <w:rsid w:val="009A1DCC"/>
    <w:rsid w:val="009A296B"/>
    <w:rsid w:val="009A341B"/>
    <w:rsid w:val="009A3D4C"/>
    <w:rsid w:val="009A3D77"/>
    <w:rsid w:val="009A4297"/>
    <w:rsid w:val="009A49CC"/>
    <w:rsid w:val="009A5447"/>
    <w:rsid w:val="009A58FC"/>
    <w:rsid w:val="009A5BF4"/>
    <w:rsid w:val="009A6885"/>
    <w:rsid w:val="009A7E37"/>
    <w:rsid w:val="009B0C69"/>
    <w:rsid w:val="009B146E"/>
    <w:rsid w:val="009B171A"/>
    <w:rsid w:val="009B1845"/>
    <w:rsid w:val="009B1AD7"/>
    <w:rsid w:val="009B271F"/>
    <w:rsid w:val="009B363F"/>
    <w:rsid w:val="009B3DA0"/>
    <w:rsid w:val="009B459D"/>
    <w:rsid w:val="009B5317"/>
    <w:rsid w:val="009B60C9"/>
    <w:rsid w:val="009B6AE0"/>
    <w:rsid w:val="009B6E54"/>
    <w:rsid w:val="009B6F63"/>
    <w:rsid w:val="009B7997"/>
    <w:rsid w:val="009B7AA9"/>
    <w:rsid w:val="009B7B3C"/>
    <w:rsid w:val="009B7EDA"/>
    <w:rsid w:val="009C1352"/>
    <w:rsid w:val="009C147B"/>
    <w:rsid w:val="009C19E6"/>
    <w:rsid w:val="009C23A2"/>
    <w:rsid w:val="009C23B5"/>
    <w:rsid w:val="009C2821"/>
    <w:rsid w:val="009C2C8C"/>
    <w:rsid w:val="009C3404"/>
    <w:rsid w:val="009C4CBC"/>
    <w:rsid w:val="009C503C"/>
    <w:rsid w:val="009C5072"/>
    <w:rsid w:val="009C5EC7"/>
    <w:rsid w:val="009C6967"/>
    <w:rsid w:val="009C70E2"/>
    <w:rsid w:val="009C7164"/>
    <w:rsid w:val="009C7AB1"/>
    <w:rsid w:val="009C7BFE"/>
    <w:rsid w:val="009D1090"/>
    <w:rsid w:val="009D17E6"/>
    <w:rsid w:val="009D2CD4"/>
    <w:rsid w:val="009D3259"/>
    <w:rsid w:val="009D37B0"/>
    <w:rsid w:val="009D3C9D"/>
    <w:rsid w:val="009D4503"/>
    <w:rsid w:val="009D4C54"/>
    <w:rsid w:val="009D5036"/>
    <w:rsid w:val="009D567B"/>
    <w:rsid w:val="009D5737"/>
    <w:rsid w:val="009D599D"/>
    <w:rsid w:val="009D7372"/>
    <w:rsid w:val="009D7C1C"/>
    <w:rsid w:val="009E175B"/>
    <w:rsid w:val="009E28D0"/>
    <w:rsid w:val="009E3C4F"/>
    <w:rsid w:val="009E3D25"/>
    <w:rsid w:val="009E3D78"/>
    <w:rsid w:val="009E4F30"/>
    <w:rsid w:val="009E51D8"/>
    <w:rsid w:val="009E52C1"/>
    <w:rsid w:val="009E5E26"/>
    <w:rsid w:val="009E5EE9"/>
    <w:rsid w:val="009E6174"/>
    <w:rsid w:val="009E6322"/>
    <w:rsid w:val="009E642F"/>
    <w:rsid w:val="009E71A8"/>
    <w:rsid w:val="009E77DA"/>
    <w:rsid w:val="009F0CCD"/>
    <w:rsid w:val="009F12E8"/>
    <w:rsid w:val="009F142F"/>
    <w:rsid w:val="009F178B"/>
    <w:rsid w:val="009F1C17"/>
    <w:rsid w:val="009F1DF6"/>
    <w:rsid w:val="009F1F65"/>
    <w:rsid w:val="009F21AC"/>
    <w:rsid w:val="009F3EC6"/>
    <w:rsid w:val="009F470C"/>
    <w:rsid w:val="009F57C0"/>
    <w:rsid w:val="009F6507"/>
    <w:rsid w:val="009F690F"/>
    <w:rsid w:val="009F6C4B"/>
    <w:rsid w:val="009F6D72"/>
    <w:rsid w:val="00A01373"/>
    <w:rsid w:val="00A01AF5"/>
    <w:rsid w:val="00A01AF6"/>
    <w:rsid w:val="00A02264"/>
    <w:rsid w:val="00A02765"/>
    <w:rsid w:val="00A033D2"/>
    <w:rsid w:val="00A04A30"/>
    <w:rsid w:val="00A04C8E"/>
    <w:rsid w:val="00A051A2"/>
    <w:rsid w:val="00A054AB"/>
    <w:rsid w:val="00A05979"/>
    <w:rsid w:val="00A066FA"/>
    <w:rsid w:val="00A07566"/>
    <w:rsid w:val="00A079F6"/>
    <w:rsid w:val="00A07F20"/>
    <w:rsid w:val="00A1065E"/>
    <w:rsid w:val="00A11369"/>
    <w:rsid w:val="00A12829"/>
    <w:rsid w:val="00A12D6B"/>
    <w:rsid w:val="00A132CB"/>
    <w:rsid w:val="00A14125"/>
    <w:rsid w:val="00A142EA"/>
    <w:rsid w:val="00A14606"/>
    <w:rsid w:val="00A14CC1"/>
    <w:rsid w:val="00A15734"/>
    <w:rsid w:val="00A16630"/>
    <w:rsid w:val="00A1667C"/>
    <w:rsid w:val="00A170A9"/>
    <w:rsid w:val="00A1789C"/>
    <w:rsid w:val="00A209D1"/>
    <w:rsid w:val="00A209D8"/>
    <w:rsid w:val="00A21936"/>
    <w:rsid w:val="00A220C0"/>
    <w:rsid w:val="00A2219D"/>
    <w:rsid w:val="00A22747"/>
    <w:rsid w:val="00A2280B"/>
    <w:rsid w:val="00A22A4D"/>
    <w:rsid w:val="00A234D7"/>
    <w:rsid w:val="00A23545"/>
    <w:rsid w:val="00A23DA8"/>
    <w:rsid w:val="00A2414D"/>
    <w:rsid w:val="00A24618"/>
    <w:rsid w:val="00A25CA4"/>
    <w:rsid w:val="00A25D43"/>
    <w:rsid w:val="00A25DC8"/>
    <w:rsid w:val="00A26133"/>
    <w:rsid w:val="00A2614B"/>
    <w:rsid w:val="00A2649F"/>
    <w:rsid w:val="00A264F8"/>
    <w:rsid w:val="00A2736C"/>
    <w:rsid w:val="00A278A0"/>
    <w:rsid w:val="00A27D36"/>
    <w:rsid w:val="00A3098F"/>
    <w:rsid w:val="00A30EEB"/>
    <w:rsid w:val="00A31311"/>
    <w:rsid w:val="00A32F02"/>
    <w:rsid w:val="00A3322C"/>
    <w:rsid w:val="00A334AC"/>
    <w:rsid w:val="00A3359F"/>
    <w:rsid w:val="00A34490"/>
    <w:rsid w:val="00A34BBA"/>
    <w:rsid w:val="00A34D29"/>
    <w:rsid w:val="00A34FCC"/>
    <w:rsid w:val="00A368A6"/>
    <w:rsid w:val="00A36D31"/>
    <w:rsid w:val="00A37B35"/>
    <w:rsid w:val="00A41B90"/>
    <w:rsid w:val="00A42624"/>
    <w:rsid w:val="00A42ED9"/>
    <w:rsid w:val="00A439F7"/>
    <w:rsid w:val="00A43D1B"/>
    <w:rsid w:val="00A4453F"/>
    <w:rsid w:val="00A44FBD"/>
    <w:rsid w:val="00A45144"/>
    <w:rsid w:val="00A4523E"/>
    <w:rsid w:val="00A456E3"/>
    <w:rsid w:val="00A45DB2"/>
    <w:rsid w:val="00A45EF2"/>
    <w:rsid w:val="00A465F7"/>
    <w:rsid w:val="00A475FA"/>
    <w:rsid w:val="00A47C91"/>
    <w:rsid w:val="00A47CE7"/>
    <w:rsid w:val="00A47E4A"/>
    <w:rsid w:val="00A506C3"/>
    <w:rsid w:val="00A5071C"/>
    <w:rsid w:val="00A516E6"/>
    <w:rsid w:val="00A51888"/>
    <w:rsid w:val="00A51966"/>
    <w:rsid w:val="00A52104"/>
    <w:rsid w:val="00A52554"/>
    <w:rsid w:val="00A52F75"/>
    <w:rsid w:val="00A53C80"/>
    <w:rsid w:val="00A53F9C"/>
    <w:rsid w:val="00A54618"/>
    <w:rsid w:val="00A55527"/>
    <w:rsid w:val="00A560D2"/>
    <w:rsid w:val="00A56A96"/>
    <w:rsid w:val="00A57138"/>
    <w:rsid w:val="00A57EA3"/>
    <w:rsid w:val="00A605BF"/>
    <w:rsid w:val="00A60719"/>
    <w:rsid w:val="00A60A76"/>
    <w:rsid w:val="00A61AC7"/>
    <w:rsid w:val="00A61FD6"/>
    <w:rsid w:val="00A62102"/>
    <w:rsid w:val="00A6267B"/>
    <w:rsid w:val="00A62FEB"/>
    <w:rsid w:val="00A631BF"/>
    <w:rsid w:val="00A63923"/>
    <w:rsid w:val="00A649AB"/>
    <w:rsid w:val="00A65370"/>
    <w:rsid w:val="00A659A0"/>
    <w:rsid w:val="00A66852"/>
    <w:rsid w:val="00A66999"/>
    <w:rsid w:val="00A66A42"/>
    <w:rsid w:val="00A67658"/>
    <w:rsid w:val="00A70703"/>
    <w:rsid w:val="00A709E6"/>
    <w:rsid w:val="00A70C14"/>
    <w:rsid w:val="00A714E5"/>
    <w:rsid w:val="00A717EE"/>
    <w:rsid w:val="00A71BF7"/>
    <w:rsid w:val="00A71CA8"/>
    <w:rsid w:val="00A72499"/>
    <w:rsid w:val="00A72BC4"/>
    <w:rsid w:val="00A72EF2"/>
    <w:rsid w:val="00A72F3B"/>
    <w:rsid w:val="00A7338A"/>
    <w:rsid w:val="00A7412E"/>
    <w:rsid w:val="00A74673"/>
    <w:rsid w:val="00A74E04"/>
    <w:rsid w:val="00A75B8D"/>
    <w:rsid w:val="00A761AE"/>
    <w:rsid w:val="00A763E7"/>
    <w:rsid w:val="00A76763"/>
    <w:rsid w:val="00A76875"/>
    <w:rsid w:val="00A770F9"/>
    <w:rsid w:val="00A80E32"/>
    <w:rsid w:val="00A8185D"/>
    <w:rsid w:val="00A82611"/>
    <w:rsid w:val="00A82763"/>
    <w:rsid w:val="00A83071"/>
    <w:rsid w:val="00A83D6C"/>
    <w:rsid w:val="00A84640"/>
    <w:rsid w:val="00A84BFD"/>
    <w:rsid w:val="00A85361"/>
    <w:rsid w:val="00A85F63"/>
    <w:rsid w:val="00A86971"/>
    <w:rsid w:val="00A87152"/>
    <w:rsid w:val="00A87319"/>
    <w:rsid w:val="00A87CBF"/>
    <w:rsid w:val="00A87D68"/>
    <w:rsid w:val="00A90128"/>
    <w:rsid w:val="00A916C5"/>
    <w:rsid w:val="00A927F3"/>
    <w:rsid w:val="00A92A37"/>
    <w:rsid w:val="00A9356C"/>
    <w:rsid w:val="00A9357D"/>
    <w:rsid w:val="00A93CC4"/>
    <w:rsid w:val="00A93E59"/>
    <w:rsid w:val="00A94112"/>
    <w:rsid w:val="00A943E1"/>
    <w:rsid w:val="00A9448B"/>
    <w:rsid w:val="00A944F7"/>
    <w:rsid w:val="00A94ABB"/>
    <w:rsid w:val="00A96E49"/>
    <w:rsid w:val="00A97143"/>
    <w:rsid w:val="00A973FC"/>
    <w:rsid w:val="00AA054A"/>
    <w:rsid w:val="00AA059C"/>
    <w:rsid w:val="00AA103A"/>
    <w:rsid w:val="00AA1622"/>
    <w:rsid w:val="00AA2626"/>
    <w:rsid w:val="00AA2C59"/>
    <w:rsid w:val="00AA2E27"/>
    <w:rsid w:val="00AA320E"/>
    <w:rsid w:val="00AA3390"/>
    <w:rsid w:val="00AA3603"/>
    <w:rsid w:val="00AA3E67"/>
    <w:rsid w:val="00AA433E"/>
    <w:rsid w:val="00AA4DEC"/>
    <w:rsid w:val="00AA4F98"/>
    <w:rsid w:val="00AA5055"/>
    <w:rsid w:val="00AA5ABF"/>
    <w:rsid w:val="00AA7750"/>
    <w:rsid w:val="00AB0881"/>
    <w:rsid w:val="00AB25DC"/>
    <w:rsid w:val="00AB3068"/>
    <w:rsid w:val="00AB3267"/>
    <w:rsid w:val="00AB355A"/>
    <w:rsid w:val="00AB3B72"/>
    <w:rsid w:val="00AB3FDE"/>
    <w:rsid w:val="00AB4687"/>
    <w:rsid w:val="00AB4E03"/>
    <w:rsid w:val="00AC0FA4"/>
    <w:rsid w:val="00AC1082"/>
    <w:rsid w:val="00AC1B3D"/>
    <w:rsid w:val="00AC1DB5"/>
    <w:rsid w:val="00AC1F0E"/>
    <w:rsid w:val="00AC20A7"/>
    <w:rsid w:val="00AC271A"/>
    <w:rsid w:val="00AC48D0"/>
    <w:rsid w:val="00AC4B78"/>
    <w:rsid w:val="00AC4B8A"/>
    <w:rsid w:val="00AC4C75"/>
    <w:rsid w:val="00AC52B9"/>
    <w:rsid w:val="00AC54F9"/>
    <w:rsid w:val="00AC57A0"/>
    <w:rsid w:val="00AC592D"/>
    <w:rsid w:val="00AC5B33"/>
    <w:rsid w:val="00AC6DAB"/>
    <w:rsid w:val="00AC7469"/>
    <w:rsid w:val="00AC7831"/>
    <w:rsid w:val="00AC78DF"/>
    <w:rsid w:val="00AC7E5A"/>
    <w:rsid w:val="00AC7ED1"/>
    <w:rsid w:val="00AD167C"/>
    <w:rsid w:val="00AD1EFE"/>
    <w:rsid w:val="00AD1F3E"/>
    <w:rsid w:val="00AD28E4"/>
    <w:rsid w:val="00AD2B07"/>
    <w:rsid w:val="00AD3318"/>
    <w:rsid w:val="00AD3416"/>
    <w:rsid w:val="00AD3566"/>
    <w:rsid w:val="00AD35D4"/>
    <w:rsid w:val="00AD3856"/>
    <w:rsid w:val="00AD39BB"/>
    <w:rsid w:val="00AD50C1"/>
    <w:rsid w:val="00AD551F"/>
    <w:rsid w:val="00AD57CA"/>
    <w:rsid w:val="00AD61D4"/>
    <w:rsid w:val="00AD7160"/>
    <w:rsid w:val="00AD74C1"/>
    <w:rsid w:val="00AD796C"/>
    <w:rsid w:val="00AD7E3D"/>
    <w:rsid w:val="00AE0A9D"/>
    <w:rsid w:val="00AE1900"/>
    <w:rsid w:val="00AE2B0C"/>
    <w:rsid w:val="00AE32A1"/>
    <w:rsid w:val="00AE36BD"/>
    <w:rsid w:val="00AE37A5"/>
    <w:rsid w:val="00AE445A"/>
    <w:rsid w:val="00AE45DE"/>
    <w:rsid w:val="00AE494E"/>
    <w:rsid w:val="00AE4B54"/>
    <w:rsid w:val="00AE5053"/>
    <w:rsid w:val="00AE524B"/>
    <w:rsid w:val="00AE57D3"/>
    <w:rsid w:val="00AE682C"/>
    <w:rsid w:val="00AE7C4F"/>
    <w:rsid w:val="00AF0540"/>
    <w:rsid w:val="00AF1171"/>
    <w:rsid w:val="00AF14DE"/>
    <w:rsid w:val="00AF32B1"/>
    <w:rsid w:val="00AF375F"/>
    <w:rsid w:val="00AF3920"/>
    <w:rsid w:val="00AF3938"/>
    <w:rsid w:val="00AF3DF3"/>
    <w:rsid w:val="00AF4508"/>
    <w:rsid w:val="00AF56E5"/>
    <w:rsid w:val="00AF59A4"/>
    <w:rsid w:val="00AF5C52"/>
    <w:rsid w:val="00AF5EE7"/>
    <w:rsid w:val="00AF6582"/>
    <w:rsid w:val="00AF68C7"/>
    <w:rsid w:val="00AF692E"/>
    <w:rsid w:val="00AF6F33"/>
    <w:rsid w:val="00AF79A6"/>
    <w:rsid w:val="00B001D3"/>
    <w:rsid w:val="00B00D9C"/>
    <w:rsid w:val="00B00E15"/>
    <w:rsid w:val="00B012BA"/>
    <w:rsid w:val="00B01A96"/>
    <w:rsid w:val="00B02EB1"/>
    <w:rsid w:val="00B03098"/>
    <w:rsid w:val="00B031D1"/>
    <w:rsid w:val="00B04519"/>
    <w:rsid w:val="00B046DC"/>
    <w:rsid w:val="00B049EA"/>
    <w:rsid w:val="00B0704B"/>
    <w:rsid w:val="00B07251"/>
    <w:rsid w:val="00B074F4"/>
    <w:rsid w:val="00B07750"/>
    <w:rsid w:val="00B07D52"/>
    <w:rsid w:val="00B07E27"/>
    <w:rsid w:val="00B1064B"/>
    <w:rsid w:val="00B11137"/>
    <w:rsid w:val="00B11817"/>
    <w:rsid w:val="00B1263D"/>
    <w:rsid w:val="00B12C10"/>
    <w:rsid w:val="00B13504"/>
    <w:rsid w:val="00B1358B"/>
    <w:rsid w:val="00B13A0C"/>
    <w:rsid w:val="00B13B07"/>
    <w:rsid w:val="00B14146"/>
    <w:rsid w:val="00B14385"/>
    <w:rsid w:val="00B1492B"/>
    <w:rsid w:val="00B158B5"/>
    <w:rsid w:val="00B1593F"/>
    <w:rsid w:val="00B16A0D"/>
    <w:rsid w:val="00B17017"/>
    <w:rsid w:val="00B179B4"/>
    <w:rsid w:val="00B20E0A"/>
    <w:rsid w:val="00B215CC"/>
    <w:rsid w:val="00B2304B"/>
    <w:rsid w:val="00B23B4E"/>
    <w:rsid w:val="00B246F4"/>
    <w:rsid w:val="00B24BD4"/>
    <w:rsid w:val="00B253F6"/>
    <w:rsid w:val="00B257B8"/>
    <w:rsid w:val="00B2582A"/>
    <w:rsid w:val="00B25D89"/>
    <w:rsid w:val="00B2654B"/>
    <w:rsid w:val="00B268AB"/>
    <w:rsid w:val="00B26FA9"/>
    <w:rsid w:val="00B2752B"/>
    <w:rsid w:val="00B31D61"/>
    <w:rsid w:val="00B32C30"/>
    <w:rsid w:val="00B331AA"/>
    <w:rsid w:val="00B33262"/>
    <w:rsid w:val="00B335FF"/>
    <w:rsid w:val="00B340AD"/>
    <w:rsid w:val="00B341F5"/>
    <w:rsid w:val="00B3420D"/>
    <w:rsid w:val="00B36095"/>
    <w:rsid w:val="00B3641A"/>
    <w:rsid w:val="00B3648D"/>
    <w:rsid w:val="00B3686B"/>
    <w:rsid w:val="00B3738F"/>
    <w:rsid w:val="00B37B13"/>
    <w:rsid w:val="00B37B2F"/>
    <w:rsid w:val="00B37CD9"/>
    <w:rsid w:val="00B37F97"/>
    <w:rsid w:val="00B402CC"/>
    <w:rsid w:val="00B402DC"/>
    <w:rsid w:val="00B40546"/>
    <w:rsid w:val="00B42265"/>
    <w:rsid w:val="00B42A40"/>
    <w:rsid w:val="00B42D4C"/>
    <w:rsid w:val="00B43074"/>
    <w:rsid w:val="00B449F1"/>
    <w:rsid w:val="00B44AE1"/>
    <w:rsid w:val="00B45B1A"/>
    <w:rsid w:val="00B4626F"/>
    <w:rsid w:val="00B46690"/>
    <w:rsid w:val="00B4672B"/>
    <w:rsid w:val="00B467DE"/>
    <w:rsid w:val="00B47987"/>
    <w:rsid w:val="00B47F70"/>
    <w:rsid w:val="00B5006D"/>
    <w:rsid w:val="00B503D6"/>
    <w:rsid w:val="00B505E9"/>
    <w:rsid w:val="00B50D14"/>
    <w:rsid w:val="00B51161"/>
    <w:rsid w:val="00B520C9"/>
    <w:rsid w:val="00B52165"/>
    <w:rsid w:val="00B52C87"/>
    <w:rsid w:val="00B5306D"/>
    <w:rsid w:val="00B543F7"/>
    <w:rsid w:val="00B547A3"/>
    <w:rsid w:val="00B551A8"/>
    <w:rsid w:val="00B55720"/>
    <w:rsid w:val="00B55BF0"/>
    <w:rsid w:val="00B5639F"/>
    <w:rsid w:val="00B57125"/>
    <w:rsid w:val="00B57157"/>
    <w:rsid w:val="00B57736"/>
    <w:rsid w:val="00B57A04"/>
    <w:rsid w:val="00B57F4D"/>
    <w:rsid w:val="00B60C0A"/>
    <w:rsid w:val="00B60E0B"/>
    <w:rsid w:val="00B61CB7"/>
    <w:rsid w:val="00B621BF"/>
    <w:rsid w:val="00B62E19"/>
    <w:rsid w:val="00B63445"/>
    <w:rsid w:val="00B638D3"/>
    <w:rsid w:val="00B63DBF"/>
    <w:rsid w:val="00B64691"/>
    <w:rsid w:val="00B662E1"/>
    <w:rsid w:val="00B67556"/>
    <w:rsid w:val="00B67599"/>
    <w:rsid w:val="00B677E9"/>
    <w:rsid w:val="00B67C8A"/>
    <w:rsid w:val="00B67E9F"/>
    <w:rsid w:val="00B700F8"/>
    <w:rsid w:val="00B703CC"/>
    <w:rsid w:val="00B7056E"/>
    <w:rsid w:val="00B70580"/>
    <w:rsid w:val="00B70DEB"/>
    <w:rsid w:val="00B71565"/>
    <w:rsid w:val="00B71580"/>
    <w:rsid w:val="00B71A5E"/>
    <w:rsid w:val="00B71D0A"/>
    <w:rsid w:val="00B724C2"/>
    <w:rsid w:val="00B72F11"/>
    <w:rsid w:val="00B72F9A"/>
    <w:rsid w:val="00B73F4F"/>
    <w:rsid w:val="00B74455"/>
    <w:rsid w:val="00B7459F"/>
    <w:rsid w:val="00B76774"/>
    <w:rsid w:val="00B76F7E"/>
    <w:rsid w:val="00B8034B"/>
    <w:rsid w:val="00B80765"/>
    <w:rsid w:val="00B812A4"/>
    <w:rsid w:val="00B82AC2"/>
    <w:rsid w:val="00B82E96"/>
    <w:rsid w:val="00B8356F"/>
    <w:rsid w:val="00B836B1"/>
    <w:rsid w:val="00B83D7A"/>
    <w:rsid w:val="00B844C3"/>
    <w:rsid w:val="00B847D5"/>
    <w:rsid w:val="00B84A01"/>
    <w:rsid w:val="00B84B2B"/>
    <w:rsid w:val="00B84F8A"/>
    <w:rsid w:val="00B858A7"/>
    <w:rsid w:val="00B85AF5"/>
    <w:rsid w:val="00B86FFC"/>
    <w:rsid w:val="00B872EA"/>
    <w:rsid w:val="00B87DF5"/>
    <w:rsid w:val="00B900FB"/>
    <w:rsid w:val="00B91D25"/>
    <w:rsid w:val="00B91EAC"/>
    <w:rsid w:val="00B91F12"/>
    <w:rsid w:val="00B92C1F"/>
    <w:rsid w:val="00B92D70"/>
    <w:rsid w:val="00B92FCB"/>
    <w:rsid w:val="00B93041"/>
    <w:rsid w:val="00B93903"/>
    <w:rsid w:val="00B94717"/>
    <w:rsid w:val="00B95520"/>
    <w:rsid w:val="00B958D7"/>
    <w:rsid w:val="00B95D9C"/>
    <w:rsid w:val="00B960DA"/>
    <w:rsid w:val="00B97383"/>
    <w:rsid w:val="00BA042E"/>
    <w:rsid w:val="00BA1744"/>
    <w:rsid w:val="00BA1B75"/>
    <w:rsid w:val="00BA248C"/>
    <w:rsid w:val="00BA2513"/>
    <w:rsid w:val="00BA26F0"/>
    <w:rsid w:val="00BA29AF"/>
    <w:rsid w:val="00BA3DBB"/>
    <w:rsid w:val="00BA3FEE"/>
    <w:rsid w:val="00BA4858"/>
    <w:rsid w:val="00BA4EF7"/>
    <w:rsid w:val="00BA4F4C"/>
    <w:rsid w:val="00BA672B"/>
    <w:rsid w:val="00BA68EF"/>
    <w:rsid w:val="00BA6A1A"/>
    <w:rsid w:val="00BA7767"/>
    <w:rsid w:val="00BA77EF"/>
    <w:rsid w:val="00BB013A"/>
    <w:rsid w:val="00BB0F7F"/>
    <w:rsid w:val="00BB187B"/>
    <w:rsid w:val="00BB1C6E"/>
    <w:rsid w:val="00BB1EB4"/>
    <w:rsid w:val="00BB20BF"/>
    <w:rsid w:val="00BB23CE"/>
    <w:rsid w:val="00BB27C2"/>
    <w:rsid w:val="00BB29BB"/>
    <w:rsid w:val="00BB2E43"/>
    <w:rsid w:val="00BB307B"/>
    <w:rsid w:val="00BB329B"/>
    <w:rsid w:val="00BB3CF8"/>
    <w:rsid w:val="00BB43A4"/>
    <w:rsid w:val="00BB46B6"/>
    <w:rsid w:val="00BB498C"/>
    <w:rsid w:val="00BB54D9"/>
    <w:rsid w:val="00BB5C72"/>
    <w:rsid w:val="00BB642B"/>
    <w:rsid w:val="00BB6674"/>
    <w:rsid w:val="00BB6683"/>
    <w:rsid w:val="00BB6AEC"/>
    <w:rsid w:val="00BB7FDB"/>
    <w:rsid w:val="00BC0045"/>
    <w:rsid w:val="00BC01D7"/>
    <w:rsid w:val="00BC0256"/>
    <w:rsid w:val="00BC31E5"/>
    <w:rsid w:val="00BC4001"/>
    <w:rsid w:val="00BC5342"/>
    <w:rsid w:val="00BC538C"/>
    <w:rsid w:val="00BC579D"/>
    <w:rsid w:val="00BC654B"/>
    <w:rsid w:val="00BC7836"/>
    <w:rsid w:val="00BC7D0A"/>
    <w:rsid w:val="00BD05D6"/>
    <w:rsid w:val="00BD1D1A"/>
    <w:rsid w:val="00BD21D4"/>
    <w:rsid w:val="00BD27CD"/>
    <w:rsid w:val="00BD29AC"/>
    <w:rsid w:val="00BD2E6A"/>
    <w:rsid w:val="00BD2E76"/>
    <w:rsid w:val="00BD3BD6"/>
    <w:rsid w:val="00BD3EBF"/>
    <w:rsid w:val="00BD4795"/>
    <w:rsid w:val="00BD4CB7"/>
    <w:rsid w:val="00BD4CF6"/>
    <w:rsid w:val="00BD50E5"/>
    <w:rsid w:val="00BD53FC"/>
    <w:rsid w:val="00BD5748"/>
    <w:rsid w:val="00BD644D"/>
    <w:rsid w:val="00BD6599"/>
    <w:rsid w:val="00BD696E"/>
    <w:rsid w:val="00BD6D37"/>
    <w:rsid w:val="00BD6ECF"/>
    <w:rsid w:val="00BE0251"/>
    <w:rsid w:val="00BE0B61"/>
    <w:rsid w:val="00BE106F"/>
    <w:rsid w:val="00BE1C54"/>
    <w:rsid w:val="00BE2379"/>
    <w:rsid w:val="00BE2658"/>
    <w:rsid w:val="00BE2D46"/>
    <w:rsid w:val="00BE3D11"/>
    <w:rsid w:val="00BE3F66"/>
    <w:rsid w:val="00BE4298"/>
    <w:rsid w:val="00BE52D5"/>
    <w:rsid w:val="00BE5F90"/>
    <w:rsid w:val="00BE64DE"/>
    <w:rsid w:val="00BE6B0E"/>
    <w:rsid w:val="00BE7391"/>
    <w:rsid w:val="00BE75A6"/>
    <w:rsid w:val="00BF016B"/>
    <w:rsid w:val="00BF2AB9"/>
    <w:rsid w:val="00BF2D6D"/>
    <w:rsid w:val="00BF379F"/>
    <w:rsid w:val="00BF3916"/>
    <w:rsid w:val="00BF423E"/>
    <w:rsid w:val="00BF4783"/>
    <w:rsid w:val="00BF4896"/>
    <w:rsid w:val="00BF4B2F"/>
    <w:rsid w:val="00BF4E25"/>
    <w:rsid w:val="00BF627C"/>
    <w:rsid w:val="00BF7340"/>
    <w:rsid w:val="00BF751E"/>
    <w:rsid w:val="00C00C45"/>
    <w:rsid w:val="00C011A8"/>
    <w:rsid w:val="00C01E0D"/>
    <w:rsid w:val="00C0344E"/>
    <w:rsid w:val="00C04A74"/>
    <w:rsid w:val="00C04DDA"/>
    <w:rsid w:val="00C05631"/>
    <w:rsid w:val="00C056BB"/>
    <w:rsid w:val="00C05A33"/>
    <w:rsid w:val="00C0631F"/>
    <w:rsid w:val="00C0650B"/>
    <w:rsid w:val="00C068EA"/>
    <w:rsid w:val="00C06D6E"/>
    <w:rsid w:val="00C07948"/>
    <w:rsid w:val="00C07BF0"/>
    <w:rsid w:val="00C1033A"/>
    <w:rsid w:val="00C113DF"/>
    <w:rsid w:val="00C11936"/>
    <w:rsid w:val="00C12293"/>
    <w:rsid w:val="00C12683"/>
    <w:rsid w:val="00C12A4C"/>
    <w:rsid w:val="00C12CFF"/>
    <w:rsid w:val="00C13227"/>
    <w:rsid w:val="00C1353B"/>
    <w:rsid w:val="00C135FC"/>
    <w:rsid w:val="00C137CF"/>
    <w:rsid w:val="00C1397F"/>
    <w:rsid w:val="00C1413B"/>
    <w:rsid w:val="00C14766"/>
    <w:rsid w:val="00C1527F"/>
    <w:rsid w:val="00C155E6"/>
    <w:rsid w:val="00C15857"/>
    <w:rsid w:val="00C1699B"/>
    <w:rsid w:val="00C1721F"/>
    <w:rsid w:val="00C201EE"/>
    <w:rsid w:val="00C20EB4"/>
    <w:rsid w:val="00C21026"/>
    <w:rsid w:val="00C21145"/>
    <w:rsid w:val="00C21D7E"/>
    <w:rsid w:val="00C2236C"/>
    <w:rsid w:val="00C23C7B"/>
    <w:rsid w:val="00C2411D"/>
    <w:rsid w:val="00C24291"/>
    <w:rsid w:val="00C24B7F"/>
    <w:rsid w:val="00C25536"/>
    <w:rsid w:val="00C25887"/>
    <w:rsid w:val="00C25BD1"/>
    <w:rsid w:val="00C26522"/>
    <w:rsid w:val="00C26DD6"/>
    <w:rsid w:val="00C26E46"/>
    <w:rsid w:val="00C27807"/>
    <w:rsid w:val="00C27B9B"/>
    <w:rsid w:val="00C30988"/>
    <w:rsid w:val="00C30F4E"/>
    <w:rsid w:val="00C311AB"/>
    <w:rsid w:val="00C322AC"/>
    <w:rsid w:val="00C3260E"/>
    <w:rsid w:val="00C328D3"/>
    <w:rsid w:val="00C338D4"/>
    <w:rsid w:val="00C33B02"/>
    <w:rsid w:val="00C33B36"/>
    <w:rsid w:val="00C341F0"/>
    <w:rsid w:val="00C350BC"/>
    <w:rsid w:val="00C35F4F"/>
    <w:rsid w:val="00C363E3"/>
    <w:rsid w:val="00C36412"/>
    <w:rsid w:val="00C3798C"/>
    <w:rsid w:val="00C37F7F"/>
    <w:rsid w:val="00C40843"/>
    <w:rsid w:val="00C40A74"/>
    <w:rsid w:val="00C40BBC"/>
    <w:rsid w:val="00C4120C"/>
    <w:rsid w:val="00C42DAA"/>
    <w:rsid w:val="00C42F2A"/>
    <w:rsid w:val="00C431BC"/>
    <w:rsid w:val="00C43807"/>
    <w:rsid w:val="00C43E60"/>
    <w:rsid w:val="00C453A1"/>
    <w:rsid w:val="00C46074"/>
    <w:rsid w:val="00C4627B"/>
    <w:rsid w:val="00C463E1"/>
    <w:rsid w:val="00C46700"/>
    <w:rsid w:val="00C46D77"/>
    <w:rsid w:val="00C47727"/>
    <w:rsid w:val="00C47F36"/>
    <w:rsid w:val="00C50169"/>
    <w:rsid w:val="00C50AB2"/>
    <w:rsid w:val="00C50F93"/>
    <w:rsid w:val="00C53031"/>
    <w:rsid w:val="00C538CE"/>
    <w:rsid w:val="00C53E7E"/>
    <w:rsid w:val="00C544CA"/>
    <w:rsid w:val="00C5459D"/>
    <w:rsid w:val="00C54D6E"/>
    <w:rsid w:val="00C54E2B"/>
    <w:rsid w:val="00C56B30"/>
    <w:rsid w:val="00C574FE"/>
    <w:rsid w:val="00C60AAA"/>
    <w:rsid w:val="00C61A3B"/>
    <w:rsid w:val="00C62773"/>
    <w:rsid w:val="00C62817"/>
    <w:rsid w:val="00C62A9C"/>
    <w:rsid w:val="00C635D5"/>
    <w:rsid w:val="00C63BF9"/>
    <w:rsid w:val="00C64553"/>
    <w:rsid w:val="00C646E3"/>
    <w:rsid w:val="00C64AA0"/>
    <w:rsid w:val="00C64ACD"/>
    <w:rsid w:val="00C653CC"/>
    <w:rsid w:val="00C660A7"/>
    <w:rsid w:val="00C672D6"/>
    <w:rsid w:val="00C6744F"/>
    <w:rsid w:val="00C705C4"/>
    <w:rsid w:val="00C70621"/>
    <w:rsid w:val="00C706A0"/>
    <w:rsid w:val="00C70D50"/>
    <w:rsid w:val="00C715AA"/>
    <w:rsid w:val="00C71976"/>
    <w:rsid w:val="00C71C12"/>
    <w:rsid w:val="00C72A18"/>
    <w:rsid w:val="00C72DD4"/>
    <w:rsid w:val="00C73CD5"/>
    <w:rsid w:val="00C743D2"/>
    <w:rsid w:val="00C7471C"/>
    <w:rsid w:val="00C74E78"/>
    <w:rsid w:val="00C75103"/>
    <w:rsid w:val="00C75415"/>
    <w:rsid w:val="00C75804"/>
    <w:rsid w:val="00C759F3"/>
    <w:rsid w:val="00C7655C"/>
    <w:rsid w:val="00C76764"/>
    <w:rsid w:val="00C76787"/>
    <w:rsid w:val="00C76D6C"/>
    <w:rsid w:val="00C80052"/>
    <w:rsid w:val="00C80982"/>
    <w:rsid w:val="00C81182"/>
    <w:rsid w:val="00C81880"/>
    <w:rsid w:val="00C81E28"/>
    <w:rsid w:val="00C82554"/>
    <w:rsid w:val="00C829BE"/>
    <w:rsid w:val="00C82C24"/>
    <w:rsid w:val="00C83906"/>
    <w:rsid w:val="00C83962"/>
    <w:rsid w:val="00C851FB"/>
    <w:rsid w:val="00C858A7"/>
    <w:rsid w:val="00C859D4"/>
    <w:rsid w:val="00C85A05"/>
    <w:rsid w:val="00C875D1"/>
    <w:rsid w:val="00C87835"/>
    <w:rsid w:val="00C8795B"/>
    <w:rsid w:val="00C901B4"/>
    <w:rsid w:val="00C90E6F"/>
    <w:rsid w:val="00C90F6E"/>
    <w:rsid w:val="00C91D8A"/>
    <w:rsid w:val="00C92029"/>
    <w:rsid w:val="00C9240F"/>
    <w:rsid w:val="00C92515"/>
    <w:rsid w:val="00C9266A"/>
    <w:rsid w:val="00C92B29"/>
    <w:rsid w:val="00C92B4E"/>
    <w:rsid w:val="00C93BC5"/>
    <w:rsid w:val="00C93D1F"/>
    <w:rsid w:val="00C94394"/>
    <w:rsid w:val="00C94A6F"/>
    <w:rsid w:val="00C95379"/>
    <w:rsid w:val="00C95964"/>
    <w:rsid w:val="00C96F9A"/>
    <w:rsid w:val="00C97F45"/>
    <w:rsid w:val="00CA04C1"/>
    <w:rsid w:val="00CA0B64"/>
    <w:rsid w:val="00CA0E90"/>
    <w:rsid w:val="00CA0FBA"/>
    <w:rsid w:val="00CA182B"/>
    <w:rsid w:val="00CA1DC3"/>
    <w:rsid w:val="00CA256B"/>
    <w:rsid w:val="00CA26AC"/>
    <w:rsid w:val="00CA2E90"/>
    <w:rsid w:val="00CA38DB"/>
    <w:rsid w:val="00CA48C2"/>
    <w:rsid w:val="00CA54E3"/>
    <w:rsid w:val="00CA57FB"/>
    <w:rsid w:val="00CA5BE9"/>
    <w:rsid w:val="00CA65C8"/>
    <w:rsid w:val="00CA7550"/>
    <w:rsid w:val="00CA7DC9"/>
    <w:rsid w:val="00CB0032"/>
    <w:rsid w:val="00CB0847"/>
    <w:rsid w:val="00CB0A51"/>
    <w:rsid w:val="00CB0B31"/>
    <w:rsid w:val="00CB0D59"/>
    <w:rsid w:val="00CB0F10"/>
    <w:rsid w:val="00CB1A34"/>
    <w:rsid w:val="00CB1CAD"/>
    <w:rsid w:val="00CB2547"/>
    <w:rsid w:val="00CB2914"/>
    <w:rsid w:val="00CB3D7E"/>
    <w:rsid w:val="00CB4123"/>
    <w:rsid w:val="00CB4795"/>
    <w:rsid w:val="00CB542C"/>
    <w:rsid w:val="00CB5D73"/>
    <w:rsid w:val="00CB641C"/>
    <w:rsid w:val="00CB680E"/>
    <w:rsid w:val="00CB729A"/>
    <w:rsid w:val="00CB7323"/>
    <w:rsid w:val="00CB74DE"/>
    <w:rsid w:val="00CB7AF4"/>
    <w:rsid w:val="00CC046D"/>
    <w:rsid w:val="00CC07D8"/>
    <w:rsid w:val="00CC124B"/>
    <w:rsid w:val="00CC2393"/>
    <w:rsid w:val="00CC2E27"/>
    <w:rsid w:val="00CC2EFE"/>
    <w:rsid w:val="00CC3F9A"/>
    <w:rsid w:val="00CC4A98"/>
    <w:rsid w:val="00CC4B85"/>
    <w:rsid w:val="00CC59FE"/>
    <w:rsid w:val="00CC6283"/>
    <w:rsid w:val="00CC659B"/>
    <w:rsid w:val="00CC68D9"/>
    <w:rsid w:val="00CC73CC"/>
    <w:rsid w:val="00CC740A"/>
    <w:rsid w:val="00CC7717"/>
    <w:rsid w:val="00CC7DAA"/>
    <w:rsid w:val="00CD0644"/>
    <w:rsid w:val="00CD09C9"/>
    <w:rsid w:val="00CD0E0E"/>
    <w:rsid w:val="00CD0FB0"/>
    <w:rsid w:val="00CD1497"/>
    <w:rsid w:val="00CD2582"/>
    <w:rsid w:val="00CD2AB4"/>
    <w:rsid w:val="00CD2B2E"/>
    <w:rsid w:val="00CD2BE0"/>
    <w:rsid w:val="00CD2E76"/>
    <w:rsid w:val="00CD2E84"/>
    <w:rsid w:val="00CD327A"/>
    <w:rsid w:val="00CD38F6"/>
    <w:rsid w:val="00CD3F57"/>
    <w:rsid w:val="00CD5591"/>
    <w:rsid w:val="00CD5EDE"/>
    <w:rsid w:val="00CD6430"/>
    <w:rsid w:val="00CD6C77"/>
    <w:rsid w:val="00CD73EB"/>
    <w:rsid w:val="00CD7E4D"/>
    <w:rsid w:val="00CD7ED8"/>
    <w:rsid w:val="00CE0156"/>
    <w:rsid w:val="00CE035C"/>
    <w:rsid w:val="00CE07B1"/>
    <w:rsid w:val="00CE0953"/>
    <w:rsid w:val="00CE168D"/>
    <w:rsid w:val="00CE174B"/>
    <w:rsid w:val="00CE190C"/>
    <w:rsid w:val="00CE19A5"/>
    <w:rsid w:val="00CE4D14"/>
    <w:rsid w:val="00CE51D3"/>
    <w:rsid w:val="00CE5922"/>
    <w:rsid w:val="00CE5DCC"/>
    <w:rsid w:val="00CE67C7"/>
    <w:rsid w:val="00CE7124"/>
    <w:rsid w:val="00CE71CF"/>
    <w:rsid w:val="00CE74A6"/>
    <w:rsid w:val="00CE7A7C"/>
    <w:rsid w:val="00CE7F87"/>
    <w:rsid w:val="00CF098C"/>
    <w:rsid w:val="00CF0CBF"/>
    <w:rsid w:val="00CF1A88"/>
    <w:rsid w:val="00CF1B51"/>
    <w:rsid w:val="00CF25BC"/>
    <w:rsid w:val="00CF313F"/>
    <w:rsid w:val="00CF3414"/>
    <w:rsid w:val="00CF3DE6"/>
    <w:rsid w:val="00CF3EBF"/>
    <w:rsid w:val="00CF3ED3"/>
    <w:rsid w:val="00CF6887"/>
    <w:rsid w:val="00CF68A6"/>
    <w:rsid w:val="00CF69F7"/>
    <w:rsid w:val="00CF706D"/>
    <w:rsid w:val="00CF78E1"/>
    <w:rsid w:val="00CF7F7E"/>
    <w:rsid w:val="00CF7FE3"/>
    <w:rsid w:val="00D0031A"/>
    <w:rsid w:val="00D00568"/>
    <w:rsid w:val="00D00BA7"/>
    <w:rsid w:val="00D013A4"/>
    <w:rsid w:val="00D014F4"/>
    <w:rsid w:val="00D018D7"/>
    <w:rsid w:val="00D02077"/>
    <w:rsid w:val="00D03859"/>
    <w:rsid w:val="00D04B03"/>
    <w:rsid w:val="00D04DBE"/>
    <w:rsid w:val="00D04F91"/>
    <w:rsid w:val="00D066CA"/>
    <w:rsid w:val="00D067CF"/>
    <w:rsid w:val="00D07327"/>
    <w:rsid w:val="00D077C0"/>
    <w:rsid w:val="00D07CFC"/>
    <w:rsid w:val="00D100E9"/>
    <w:rsid w:val="00D10312"/>
    <w:rsid w:val="00D10C75"/>
    <w:rsid w:val="00D10F51"/>
    <w:rsid w:val="00D110E3"/>
    <w:rsid w:val="00D11881"/>
    <w:rsid w:val="00D11987"/>
    <w:rsid w:val="00D11EC2"/>
    <w:rsid w:val="00D12894"/>
    <w:rsid w:val="00D12940"/>
    <w:rsid w:val="00D13747"/>
    <w:rsid w:val="00D1378D"/>
    <w:rsid w:val="00D13931"/>
    <w:rsid w:val="00D1450C"/>
    <w:rsid w:val="00D14913"/>
    <w:rsid w:val="00D15085"/>
    <w:rsid w:val="00D15648"/>
    <w:rsid w:val="00D162AF"/>
    <w:rsid w:val="00D17367"/>
    <w:rsid w:val="00D1768A"/>
    <w:rsid w:val="00D1798F"/>
    <w:rsid w:val="00D17D3C"/>
    <w:rsid w:val="00D202B0"/>
    <w:rsid w:val="00D20900"/>
    <w:rsid w:val="00D20B35"/>
    <w:rsid w:val="00D20B69"/>
    <w:rsid w:val="00D21446"/>
    <w:rsid w:val="00D223C8"/>
    <w:rsid w:val="00D2276D"/>
    <w:rsid w:val="00D22BC5"/>
    <w:rsid w:val="00D23590"/>
    <w:rsid w:val="00D249D0"/>
    <w:rsid w:val="00D251D8"/>
    <w:rsid w:val="00D25881"/>
    <w:rsid w:val="00D25AE8"/>
    <w:rsid w:val="00D25B62"/>
    <w:rsid w:val="00D26EFD"/>
    <w:rsid w:val="00D2704C"/>
    <w:rsid w:val="00D2714C"/>
    <w:rsid w:val="00D300A4"/>
    <w:rsid w:val="00D300A5"/>
    <w:rsid w:val="00D30960"/>
    <w:rsid w:val="00D30CDD"/>
    <w:rsid w:val="00D31C5F"/>
    <w:rsid w:val="00D3374D"/>
    <w:rsid w:val="00D337E9"/>
    <w:rsid w:val="00D33A50"/>
    <w:rsid w:val="00D33C41"/>
    <w:rsid w:val="00D34235"/>
    <w:rsid w:val="00D3438E"/>
    <w:rsid w:val="00D3471B"/>
    <w:rsid w:val="00D34855"/>
    <w:rsid w:val="00D34BC7"/>
    <w:rsid w:val="00D35CD2"/>
    <w:rsid w:val="00D36183"/>
    <w:rsid w:val="00D364E1"/>
    <w:rsid w:val="00D365D7"/>
    <w:rsid w:val="00D367F1"/>
    <w:rsid w:val="00D36A2F"/>
    <w:rsid w:val="00D37560"/>
    <w:rsid w:val="00D37567"/>
    <w:rsid w:val="00D37E55"/>
    <w:rsid w:val="00D40997"/>
    <w:rsid w:val="00D40D9D"/>
    <w:rsid w:val="00D40F9D"/>
    <w:rsid w:val="00D41460"/>
    <w:rsid w:val="00D41A55"/>
    <w:rsid w:val="00D42162"/>
    <w:rsid w:val="00D42949"/>
    <w:rsid w:val="00D43026"/>
    <w:rsid w:val="00D43156"/>
    <w:rsid w:val="00D4331F"/>
    <w:rsid w:val="00D43D7D"/>
    <w:rsid w:val="00D44889"/>
    <w:rsid w:val="00D44F64"/>
    <w:rsid w:val="00D44F71"/>
    <w:rsid w:val="00D45296"/>
    <w:rsid w:val="00D45440"/>
    <w:rsid w:val="00D45688"/>
    <w:rsid w:val="00D45EBB"/>
    <w:rsid w:val="00D46115"/>
    <w:rsid w:val="00D46140"/>
    <w:rsid w:val="00D47046"/>
    <w:rsid w:val="00D4734B"/>
    <w:rsid w:val="00D476CA"/>
    <w:rsid w:val="00D478AC"/>
    <w:rsid w:val="00D47E3E"/>
    <w:rsid w:val="00D5046A"/>
    <w:rsid w:val="00D50784"/>
    <w:rsid w:val="00D50E30"/>
    <w:rsid w:val="00D519AD"/>
    <w:rsid w:val="00D51D5C"/>
    <w:rsid w:val="00D51EC9"/>
    <w:rsid w:val="00D51FA7"/>
    <w:rsid w:val="00D521A3"/>
    <w:rsid w:val="00D52201"/>
    <w:rsid w:val="00D52589"/>
    <w:rsid w:val="00D53573"/>
    <w:rsid w:val="00D539EB"/>
    <w:rsid w:val="00D53AF5"/>
    <w:rsid w:val="00D5538D"/>
    <w:rsid w:val="00D55C38"/>
    <w:rsid w:val="00D55C71"/>
    <w:rsid w:val="00D56218"/>
    <w:rsid w:val="00D56347"/>
    <w:rsid w:val="00D56689"/>
    <w:rsid w:val="00D57626"/>
    <w:rsid w:val="00D57D7E"/>
    <w:rsid w:val="00D60174"/>
    <w:rsid w:val="00D60453"/>
    <w:rsid w:val="00D60B6E"/>
    <w:rsid w:val="00D6127F"/>
    <w:rsid w:val="00D612C4"/>
    <w:rsid w:val="00D618C8"/>
    <w:rsid w:val="00D61CC0"/>
    <w:rsid w:val="00D61ED0"/>
    <w:rsid w:val="00D62C0C"/>
    <w:rsid w:val="00D630DC"/>
    <w:rsid w:val="00D6373D"/>
    <w:rsid w:val="00D637CD"/>
    <w:rsid w:val="00D640D6"/>
    <w:rsid w:val="00D668B8"/>
    <w:rsid w:val="00D677F4"/>
    <w:rsid w:val="00D70307"/>
    <w:rsid w:val="00D70E93"/>
    <w:rsid w:val="00D70F2A"/>
    <w:rsid w:val="00D71065"/>
    <w:rsid w:val="00D71569"/>
    <w:rsid w:val="00D71A87"/>
    <w:rsid w:val="00D71FFF"/>
    <w:rsid w:val="00D72415"/>
    <w:rsid w:val="00D72678"/>
    <w:rsid w:val="00D72E1B"/>
    <w:rsid w:val="00D730A1"/>
    <w:rsid w:val="00D731B2"/>
    <w:rsid w:val="00D731D5"/>
    <w:rsid w:val="00D73B89"/>
    <w:rsid w:val="00D74A90"/>
    <w:rsid w:val="00D74AE9"/>
    <w:rsid w:val="00D74F16"/>
    <w:rsid w:val="00D75446"/>
    <w:rsid w:val="00D75568"/>
    <w:rsid w:val="00D757A3"/>
    <w:rsid w:val="00D75CCB"/>
    <w:rsid w:val="00D7646F"/>
    <w:rsid w:val="00D76898"/>
    <w:rsid w:val="00D80ABB"/>
    <w:rsid w:val="00D814F4"/>
    <w:rsid w:val="00D822D5"/>
    <w:rsid w:val="00D832CD"/>
    <w:rsid w:val="00D840BA"/>
    <w:rsid w:val="00D8432C"/>
    <w:rsid w:val="00D84368"/>
    <w:rsid w:val="00D844A7"/>
    <w:rsid w:val="00D8592C"/>
    <w:rsid w:val="00D8731B"/>
    <w:rsid w:val="00D873DC"/>
    <w:rsid w:val="00D90087"/>
    <w:rsid w:val="00D9025C"/>
    <w:rsid w:val="00D90ADA"/>
    <w:rsid w:val="00D90B2B"/>
    <w:rsid w:val="00D90F2A"/>
    <w:rsid w:val="00D9119A"/>
    <w:rsid w:val="00D91A0E"/>
    <w:rsid w:val="00D91E45"/>
    <w:rsid w:val="00D922F0"/>
    <w:rsid w:val="00D927CB"/>
    <w:rsid w:val="00D930AF"/>
    <w:rsid w:val="00D94FAF"/>
    <w:rsid w:val="00D95839"/>
    <w:rsid w:val="00D95BB8"/>
    <w:rsid w:val="00D96A72"/>
    <w:rsid w:val="00D97021"/>
    <w:rsid w:val="00D978D6"/>
    <w:rsid w:val="00D97ADE"/>
    <w:rsid w:val="00DA01D8"/>
    <w:rsid w:val="00DA0388"/>
    <w:rsid w:val="00DA13C3"/>
    <w:rsid w:val="00DA13DD"/>
    <w:rsid w:val="00DA27D4"/>
    <w:rsid w:val="00DA2B31"/>
    <w:rsid w:val="00DA3245"/>
    <w:rsid w:val="00DA33F9"/>
    <w:rsid w:val="00DA37BF"/>
    <w:rsid w:val="00DA3B93"/>
    <w:rsid w:val="00DA4291"/>
    <w:rsid w:val="00DA43CB"/>
    <w:rsid w:val="00DA45CB"/>
    <w:rsid w:val="00DA45F4"/>
    <w:rsid w:val="00DA4619"/>
    <w:rsid w:val="00DA56F0"/>
    <w:rsid w:val="00DA7176"/>
    <w:rsid w:val="00DA76B1"/>
    <w:rsid w:val="00DA7D65"/>
    <w:rsid w:val="00DB0576"/>
    <w:rsid w:val="00DB35FC"/>
    <w:rsid w:val="00DB3D39"/>
    <w:rsid w:val="00DB408E"/>
    <w:rsid w:val="00DB4B5F"/>
    <w:rsid w:val="00DB4FAA"/>
    <w:rsid w:val="00DB4FD6"/>
    <w:rsid w:val="00DB5521"/>
    <w:rsid w:val="00DB58D1"/>
    <w:rsid w:val="00DB5E59"/>
    <w:rsid w:val="00DB7482"/>
    <w:rsid w:val="00DB74F5"/>
    <w:rsid w:val="00DB79B4"/>
    <w:rsid w:val="00DC08F4"/>
    <w:rsid w:val="00DC1793"/>
    <w:rsid w:val="00DC189F"/>
    <w:rsid w:val="00DC2601"/>
    <w:rsid w:val="00DC27FD"/>
    <w:rsid w:val="00DC300C"/>
    <w:rsid w:val="00DC34D9"/>
    <w:rsid w:val="00DC3A7D"/>
    <w:rsid w:val="00DC3D9C"/>
    <w:rsid w:val="00DC4358"/>
    <w:rsid w:val="00DC4413"/>
    <w:rsid w:val="00DC5749"/>
    <w:rsid w:val="00DC593B"/>
    <w:rsid w:val="00DC5A96"/>
    <w:rsid w:val="00DC60DB"/>
    <w:rsid w:val="00DC6182"/>
    <w:rsid w:val="00DC66D2"/>
    <w:rsid w:val="00DC6D08"/>
    <w:rsid w:val="00DC72F6"/>
    <w:rsid w:val="00DC7C30"/>
    <w:rsid w:val="00DC7CAE"/>
    <w:rsid w:val="00DD04C9"/>
    <w:rsid w:val="00DD0986"/>
    <w:rsid w:val="00DD1C39"/>
    <w:rsid w:val="00DD2050"/>
    <w:rsid w:val="00DD266A"/>
    <w:rsid w:val="00DD2827"/>
    <w:rsid w:val="00DD38F4"/>
    <w:rsid w:val="00DD3B67"/>
    <w:rsid w:val="00DD581D"/>
    <w:rsid w:val="00DD6FA3"/>
    <w:rsid w:val="00DD77B6"/>
    <w:rsid w:val="00DE0507"/>
    <w:rsid w:val="00DE070B"/>
    <w:rsid w:val="00DE0E04"/>
    <w:rsid w:val="00DE15F1"/>
    <w:rsid w:val="00DE1A28"/>
    <w:rsid w:val="00DE1A84"/>
    <w:rsid w:val="00DE1CB1"/>
    <w:rsid w:val="00DE204E"/>
    <w:rsid w:val="00DE2135"/>
    <w:rsid w:val="00DE300F"/>
    <w:rsid w:val="00DE3506"/>
    <w:rsid w:val="00DE4AB4"/>
    <w:rsid w:val="00DE587D"/>
    <w:rsid w:val="00DE60F8"/>
    <w:rsid w:val="00DE713B"/>
    <w:rsid w:val="00DE7388"/>
    <w:rsid w:val="00DE7590"/>
    <w:rsid w:val="00DE7AAB"/>
    <w:rsid w:val="00DE7B3E"/>
    <w:rsid w:val="00DF00B8"/>
    <w:rsid w:val="00DF0399"/>
    <w:rsid w:val="00DF0737"/>
    <w:rsid w:val="00DF1343"/>
    <w:rsid w:val="00DF1B99"/>
    <w:rsid w:val="00DF1FDE"/>
    <w:rsid w:val="00DF2007"/>
    <w:rsid w:val="00DF22FA"/>
    <w:rsid w:val="00DF2519"/>
    <w:rsid w:val="00DF2708"/>
    <w:rsid w:val="00DF2779"/>
    <w:rsid w:val="00DF2DD1"/>
    <w:rsid w:val="00DF3070"/>
    <w:rsid w:val="00DF30D4"/>
    <w:rsid w:val="00DF3421"/>
    <w:rsid w:val="00DF39AE"/>
    <w:rsid w:val="00DF3A09"/>
    <w:rsid w:val="00DF463C"/>
    <w:rsid w:val="00DF629F"/>
    <w:rsid w:val="00DF72F5"/>
    <w:rsid w:val="00DF7576"/>
    <w:rsid w:val="00DF7678"/>
    <w:rsid w:val="00E016BF"/>
    <w:rsid w:val="00E01A47"/>
    <w:rsid w:val="00E0249E"/>
    <w:rsid w:val="00E02F58"/>
    <w:rsid w:val="00E035C4"/>
    <w:rsid w:val="00E03B4B"/>
    <w:rsid w:val="00E0436E"/>
    <w:rsid w:val="00E054C7"/>
    <w:rsid w:val="00E05C90"/>
    <w:rsid w:val="00E0622F"/>
    <w:rsid w:val="00E07FB4"/>
    <w:rsid w:val="00E10220"/>
    <w:rsid w:val="00E10864"/>
    <w:rsid w:val="00E11569"/>
    <w:rsid w:val="00E11733"/>
    <w:rsid w:val="00E11A2F"/>
    <w:rsid w:val="00E123EF"/>
    <w:rsid w:val="00E14202"/>
    <w:rsid w:val="00E1451A"/>
    <w:rsid w:val="00E14A80"/>
    <w:rsid w:val="00E14A9F"/>
    <w:rsid w:val="00E14E65"/>
    <w:rsid w:val="00E16525"/>
    <w:rsid w:val="00E17420"/>
    <w:rsid w:val="00E1766D"/>
    <w:rsid w:val="00E17910"/>
    <w:rsid w:val="00E17C00"/>
    <w:rsid w:val="00E20B6E"/>
    <w:rsid w:val="00E21181"/>
    <w:rsid w:val="00E22B01"/>
    <w:rsid w:val="00E22E4E"/>
    <w:rsid w:val="00E24099"/>
    <w:rsid w:val="00E24E5E"/>
    <w:rsid w:val="00E24F56"/>
    <w:rsid w:val="00E2564B"/>
    <w:rsid w:val="00E257FA"/>
    <w:rsid w:val="00E25AFC"/>
    <w:rsid w:val="00E25B87"/>
    <w:rsid w:val="00E25C79"/>
    <w:rsid w:val="00E2703F"/>
    <w:rsid w:val="00E27298"/>
    <w:rsid w:val="00E27561"/>
    <w:rsid w:val="00E30462"/>
    <w:rsid w:val="00E30F2A"/>
    <w:rsid w:val="00E31163"/>
    <w:rsid w:val="00E31275"/>
    <w:rsid w:val="00E3138F"/>
    <w:rsid w:val="00E31841"/>
    <w:rsid w:val="00E31C9A"/>
    <w:rsid w:val="00E3239B"/>
    <w:rsid w:val="00E32450"/>
    <w:rsid w:val="00E32DDD"/>
    <w:rsid w:val="00E3369E"/>
    <w:rsid w:val="00E33A99"/>
    <w:rsid w:val="00E35244"/>
    <w:rsid w:val="00E35476"/>
    <w:rsid w:val="00E3573D"/>
    <w:rsid w:val="00E35ABA"/>
    <w:rsid w:val="00E36075"/>
    <w:rsid w:val="00E364AF"/>
    <w:rsid w:val="00E3789D"/>
    <w:rsid w:val="00E40268"/>
    <w:rsid w:val="00E40A40"/>
    <w:rsid w:val="00E4126B"/>
    <w:rsid w:val="00E41931"/>
    <w:rsid w:val="00E42B71"/>
    <w:rsid w:val="00E42E4E"/>
    <w:rsid w:val="00E43ED5"/>
    <w:rsid w:val="00E44197"/>
    <w:rsid w:val="00E4500C"/>
    <w:rsid w:val="00E457EB"/>
    <w:rsid w:val="00E46A29"/>
    <w:rsid w:val="00E46D2A"/>
    <w:rsid w:val="00E471D4"/>
    <w:rsid w:val="00E472A8"/>
    <w:rsid w:val="00E4734E"/>
    <w:rsid w:val="00E47C03"/>
    <w:rsid w:val="00E47E6D"/>
    <w:rsid w:val="00E5099E"/>
    <w:rsid w:val="00E50D27"/>
    <w:rsid w:val="00E50D7D"/>
    <w:rsid w:val="00E5181B"/>
    <w:rsid w:val="00E5185A"/>
    <w:rsid w:val="00E51ABD"/>
    <w:rsid w:val="00E52494"/>
    <w:rsid w:val="00E52B40"/>
    <w:rsid w:val="00E53482"/>
    <w:rsid w:val="00E534FD"/>
    <w:rsid w:val="00E53B83"/>
    <w:rsid w:val="00E53DB3"/>
    <w:rsid w:val="00E53E5D"/>
    <w:rsid w:val="00E549B2"/>
    <w:rsid w:val="00E554AF"/>
    <w:rsid w:val="00E55516"/>
    <w:rsid w:val="00E55713"/>
    <w:rsid w:val="00E55885"/>
    <w:rsid w:val="00E55B34"/>
    <w:rsid w:val="00E560E1"/>
    <w:rsid w:val="00E56713"/>
    <w:rsid w:val="00E57087"/>
    <w:rsid w:val="00E57378"/>
    <w:rsid w:val="00E57527"/>
    <w:rsid w:val="00E57667"/>
    <w:rsid w:val="00E57EF8"/>
    <w:rsid w:val="00E60371"/>
    <w:rsid w:val="00E606E2"/>
    <w:rsid w:val="00E60ABA"/>
    <w:rsid w:val="00E613D2"/>
    <w:rsid w:val="00E61649"/>
    <w:rsid w:val="00E624C8"/>
    <w:rsid w:val="00E62C37"/>
    <w:rsid w:val="00E62FC2"/>
    <w:rsid w:val="00E64340"/>
    <w:rsid w:val="00E64950"/>
    <w:rsid w:val="00E6495E"/>
    <w:rsid w:val="00E64FD2"/>
    <w:rsid w:val="00E65419"/>
    <w:rsid w:val="00E6559E"/>
    <w:rsid w:val="00E65A3C"/>
    <w:rsid w:val="00E662D3"/>
    <w:rsid w:val="00E664B1"/>
    <w:rsid w:val="00E675AA"/>
    <w:rsid w:val="00E67AA2"/>
    <w:rsid w:val="00E67E78"/>
    <w:rsid w:val="00E70185"/>
    <w:rsid w:val="00E70EAF"/>
    <w:rsid w:val="00E715C5"/>
    <w:rsid w:val="00E71A45"/>
    <w:rsid w:val="00E725FC"/>
    <w:rsid w:val="00E7273D"/>
    <w:rsid w:val="00E7285D"/>
    <w:rsid w:val="00E73106"/>
    <w:rsid w:val="00E733E7"/>
    <w:rsid w:val="00E738E0"/>
    <w:rsid w:val="00E73E28"/>
    <w:rsid w:val="00E73F54"/>
    <w:rsid w:val="00E7410B"/>
    <w:rsid w:val="00E748EC"/>
    <w:rsid w:val="00E74CBA"/>
    <w:rsid w:val="00E74DCA"/>
    <w:rsid w:val="00E75002"/>
    <w:rsid w:val="00E750EB"/>
    <w:rsid w:val="00E755F9"/>
    <w:rsid w:val="00E7686A"/>
    <w:rsid w:val="00E76A81"/>
    <w:rsid w:val="00E774F7"/>
    <w:rsid w:val="00E8058F"/>
    <w:rsid w:val="00E8097B"/>
    <w:rsid w:val="00E80BED"/>
    <w:rsid w:val="00E80D9C"/>
    <w:rsid w:val="00E81453"/>
    <w:rsid w:val="00E81DCA"/>
    <w:rsid w:val="00E831A2"/>
    <w:rsid w:val="00E83CEA"/>
    <w:rsid w:val="00E83D79"/>
    <w:rsid w:val="00E841C4"/>
    <w:rsid w:val="00E84448"/>
    <w:rsid w:val="00E8464E"/>
    <w:rsid w:val="00E84E57"/>
    <w:rsid w:val="00E85179"/>
    <w:rsid w:val="00E857A3"/>
    <w:rsid w:val="00E863EB"/>
    <w:rsid w:val="00E868D0"/>
    <w:rsid w:val="00E86CC2"/>
    <w:rsid w:val="00E86E48"/>
    <w:rsid w:val="00E872BD"/>
    <w:rsid w:val="00E90359"/>
    <w:rsid w:val="00E907BF"/>
    <w:rsid w:val="00E908A6"/>
    <w:rsid w:val="00E91B30"/>
    <w:rsid w:val="00E92249"/>
    <w:rsid w:val="00E926E7"/>
    <w:rsid w:val="00E9271B"/>
    <w:rsid w:val="00E92BF4"/>
    <w:rsid w:val="00E938B6"/>
    <w:rsid w:val="00E93941"/>
    <w:rsid w:val="00E947E3"/>
    <w:rsid w:val="00E94A8F"/>
    <w:rsid w:val="00E94F88"/>
    <w:rsid w:val="00E95BFA"/>
    <w:rsid w:val="00E967D5"/>
    <w:rsid w:val="00E96B2A"/>
    <w:rsid w:val="00E96D40"/>
    <w:rsid w:val="00E96DEB"/>
    <w:rsid w:val="00E97A53"/>
    <w:rsid w:val="00E97E2F"/>
    <w:rsid w:val="00EA0DC0"/>
    <w:rsid w:val="00EA0E25"/>
    <w:rsid w:val="00EA1057"/>
    <w:rsid w:val="00EA11BE"/>
    <w:rsid w:val="00EA1629"/>
    <w:rsid w:val="00EA1C6A"/>
    <w:rsid w:val="00EA22BC"/>
    <w:rsid w:val="00EA284D"/>
    <w:rsid w:val="00EA3D9F"/>
    <w:rsid w:val="00EA3FAE"/>
    <w:rsid w:val="00EA42D2"/>
    <w:rsid w:val="00EA57F4"/>
    <w:rsid w:val="00EA5FBB"/>
    <w:rsid w:val="00EA670F"/>
    <w:rsid w:val="00EA6E31"/>
    <w:rsid w:val="00EA6EE8"/>
    <w:rsid w:val="00EA78B8"/>
    <w:rsid w:val="00EA7937"/>
    <w:rsid w:val="00EB0442"/>
    <w:rsid w:val="00EB0CAB"/>
    <w:rsid w:val="00EB0EBF"/>
    <w:rsid w:val="00EB481B"/>
    <w:rsid w:val="00EB4ECD"/>
    <w:rsid w:val="00EB5053"/>
    <w:rsid w:val="00EB5386"/>
    <w:rsid w:val="00EB5785"/>
    <w:rsid w:val="00EB627A"/>
    <w:rsid w:val="00EB637F"/>
    <w:rsid w:val="00EB6954"/>
    <w:rsid w:val="00EB7006"/>
    <w:rsid w:val="00EB7B1E"/>
    <w:rsid w:val="00EB7EEB"/>
    <w:rsid w:val="00EC0588"/>
    <w:rsid w:val="00EC080A"/>
    <w:rsid w:val="00EC149D"/>
    <w:rsid w:val="00EC17B0"/>
    <w:rsid w:val="00EC26A0"/>
    <w:rsid w:val="00EC2FCC"/>
    <w:rsid w:val="00EC3012"/>
    <w:rsid w:val="00EC35F5"/>
    <w:rsid w:val="00EC3936"/>
    <w:rsid w:val="00EC49DF"/>
    <w:rsid w:val="00EC527A"/>
    <w:rsid w:val="00EC5862"/>
    <w:rsid w:val="00EC6A46"/>
    <w:rsid w:val="00EC6C4A"/>
    <w:rsid w:val="00EC6DBA"/>
    <w:rsid w:val="00EC6FEE"/>
    <w:rsid w:val="00EC766C"/>
    <w:rsid w:val="00EC7951"/>
    <w:rsid w:val="00ED0738"/>
    <w:rsid w:val="00ED145F"/>
    <w:rsid w:val="00ED3214"/>
    <w:rsid w:val="00ED3E0A"/>
    <w:rsid w:val="00ED4733"/>
    <w:rsid w:val="00ED56A8"/>
    <w:rsid w:val="00ED57F3"/>
    <w:rsid w:val="00ED6013"/>
    <w:rsid w:val="00ED613E"/>
    <w:rsid w:val="00ED6A80"/>
    <w:rsid w:val="00ED7348"/>
    <w:rsid w:val="00ED7BAF"/>
    <w:rsid w:val="00EE05FA"/>
    <w:rsid w:val="00EE13B8"/>
    <w:rsid w:val="00EE23D9"/>
    <w:rsid w:val="00EE31E2"/>
    <w:rsid w:val="00EE3389"/>
    <w:rsid w:val="00EE4BBA"/>
    <w:rsid w:val="00EE5872"/>
    <w:rsid w:val="00EE744D"/>
    <w:rsid w:val="00EE794A"/>
    <w:rsid w:val="00EE7E24"/>
    <w:rsid w:val="00EF01B3"/>
    <w:rsid w:val="00EF044A"/>
    <w:rsid w:val="00EF097A"/>
    <w:rsid w:val="00EF0D98"/>
    <w:rsid w:val="00EF195E"/>
    <w:rsid w:val="00EF1A9B"/>
    <w:rsid w:val="00EF1BAB"/>
    <w:rsid w:val="00EF3951"/>
    <w:rsid w:val="00EF3BB6"/>
    <w:rsid w:val="00EF4AFE"/>
    <w:rsid w:val="00EF4C73"/>
    <w:rsid w:val="00EF4D8A"/>
    <w:rsid w:val="00EF58A6"/>
    <w:rsid w:val="00EF5FF3"/>
    <w:rsid w:val="00EF6499"/>
    <w:rsid w:val="00EF6EF4"/>
    <w:rsid w:val="00EF7458"/>
    <w:rsid w:val="00EF762D"/>
    <w:rsid w:val="00F00158"/>
    <w:rsid w:val="00F00332"/>
    <w:rsid w:val="00F01226"/>
    <w:rsid w:val="00F01323"/>
    <w:rsid w:val="00F013D5"/>
    <w:rsid w:val="00F01FC5"/>
    <w:rsid w:val="00F02161"/>
    <w:rsid w:val="00F02999"/>
    <w:rsid w:val="00F02A02"/>
    <w:rsid w:val="00F03C7D"/>
    <w:rsid w:val="00F03C8D"/>
    <w:rsid w:val="00F03CCD"/>
    <w:rsid w:val="00F03D54"/>
    <w:rsid w:val="00F0466E"/>
    <w:rsid w:val="00F058DE"/>
    <w:rsid w:val="00F06F8D"/>
    <w:rsid w:val="00F1120D"/>
    <w:rsid w:val="00F125AF"/>
    <w:rsid w:val="00F12EBB"/>
    <w:rsid w:val="00F136E2"/>
    <w:rsid w:val="00F144BE"/>
    <w:rsid w:val="00F14B83"/>
    <w:rsid w:val="00F153D7"/>
    <w:rsid w:val="00F1558F"/>
    <w:rsid w:val="00F15A32"/>
    <w:rsid w:val="00F17123"/>
    <w:rsid w:val="00F17885"/>
    <w:rsid w:val="00F216A8"/>
    <w:rsid w:val="00F21F26"/>
    <w:rsid w:val="00F22EAE"/>
    <w:rsid w:val="00F2339C"/>
    <w:rsid w:val="00F237AE"/>
    <w:rsid w:val="00F23CA6"/>
    <w:rsid w:val="00F23DBA"/>
    <w:rsid w:val="00F25454"/>
    <w:rsid w:val="00F267A9"/>
    <w:rsid w:val="00F26BE4"/>
    <w:rsid w:val="00F27920"/>
    <w:rsid w:val="00F30647"/>
    <w:rsid w:val="00F3074E"/>
    <w:rsid w:val="00F308DD"/>
    <w:rsid w:val="00F30CAB"/>
    <w:rsid w:val="00F30EC5"/>
    <w:rsid w:val="00F32A7F"/>
    <w:rsid w:val="00F32D5C"/>
    <w:rsid w:val="00F337F2"/>
    <w:rsid w:val="00F339C9"/>
    <w:rsid w:val="00F33CA7"/>
    <w:rsid w:val="00F33E2D"/>
    <w:rsid w:val="00F3463B"/>
    <w:rsid w:val="00F3484D"/>
    <w:rsid w:val="00F34952"/>
    <w:rsid w:val="00F34F51"/>
    <w:rsid w:val="00F35035"/>
    <w:rsid w:val="00F35E96"/>
    <w:rsid w:val="00F36E5C"/>
    <w:rsid w:val="00F37CDE"/>
    <w:rsid w:val="00F37CEC"/>
    <w:rsid w:val="00F400C1"/>
    <w:rsid w:val="00F40D5F"/>
    <w:rsid w:val="00F4135B"/>
    <w:rsid w:val="00F415FA"/>
    <w:rsid w:val="00F41809"/>
    <w:rsid w:val="00F41C2C"/>
    <w:rsid w:val="00F41D7B"/>
    <w:rsid w:val="00F42E65"/>
    <w:rsid w:val="00F433DC"/>
    <w:rsid w:val="00F43A26"/>
    <w:rsid w:val="00F43F7F"/>
    <w:rsid w:val="00F4497A"/>
    <w:rsid w:val="00F45A42"/>
    <w:rsid w:val="00F46DD7"/>
    <w:rsid w:val="00F46FD7"/>
    <w:rsid w:val="00F46FEC"/>
    <w:rsid w:val="00F47151"/>
    <w:rsid w:val="00F47C44"/>
    <w:rsid w:val="00F47EB1"/>
    <w:rsid w:val="00F512CC"/>
    <w:rsid w:val="00F52193"/>
    <w:rsid w:val="00F529DE"/>
    <w:rsid w:val="00F52F5F"/>
    <w:rsid w:val="00F531AC"/>
    <w:rsid w:val="00F53ED6"/>
    <w:rsid w:val="00F5474D"/>
    <w:rsid w:val="00F548AA"/>
    <w:rsid w:val="00F54F13"/>
    <w:rsid w:val="00F55232"/>
    <w:rsid w:val="00F55293"/>
    <w:rsid w:val="00F558B4"/>
    <w:rsid w:val="00F55A75"/>
    <w:rsid w:val="00F55DDA"/>
    <w:rsid w:val="00F55DE1"/>
    <w:rsid w:val="00F56424"/>
    <w:rsid w:val="00F56785"/>
    <w:rsid w:val="00F56F3A"/>
    <w:rsid w:val="00F5777C"/>
    <w:rsid w:val="00F57C82"/>
    <w:rsid w:val="00F57E81"/>
    <w:rsid w:val="00F60522"/>
    <w:rsid w:val="00F60638"/>
    <w:rsid w:val="00F6068C"/>
    <w:rsid w:val="00F606E2"/>
    <w:rsid w:val="00F60F08"/>
    <w:rsid w:val="00F611BA"/>
    <w:rsid w:val="00F628FF"/>
    <w:rsid w:val="00F62ED1"/>
    <w:rsid w:val="00F63BF7"/>
    <w:rsid w:val="00F63C7D"/>
    <w:rsid w:val="00F64749"/>
    <w:rsid w:val="00F662D9"/>
    <w:rsid w:val="00F6657A"/>
    <w:rsid w:val="00F6665C"/>
    <w:rsid w:val="00F706D5"/>
    <w:rsid w:val="00F70828"/>
    <w:rsid w:val="00F70C12"/>
    <w:rsid w:val="00F70EA5"/>
    <w:rsid w:val="00F713BA"/>
    <w:rsid w:val="00F717F3"/>
    <w:rsid w:val="00F71EDB"/>
    <w:rsid w:val="00F7229C"/>
    <w:rsid w:val="00F72A3A"/>
    <w:rsid w:val="00F72B69"/>
    <w:rsid w:val="00F72FB0"/>
    <w:rsid w:val="00F73554"/>
    <w:rsid w:val="00F74CC9"/>
    <w:rsid w:val="00F74E02"/>
    <w:rsid w:val="00F75C8C"/>
    <w:rsid w:val="00F75E14"/>
    <w:rsid w:val="00F766BC"/>
    <w:rsid w:val="00F767D4"/>
    <w:rsid w:val="00F80A33"/>
    <w:rsid w:val="00F80CF7"/>
    <w:rsid w:val="00F81198"/>
    <w:rsid w:val="00F81241"/>
    <w:rsid w:val="00F81816"/>
    <w:rsid w:val="00F81836"/>
    <w:rsid w:val="00F82B83"/>
    <w:rsid w:val="00F8362C"/>
    <w:rsid w:val="00F837A9"/>
    <w:rsid w:val="00F84342"/>
    <w:rsid w:val="00F845B7"/>
    <w:rsid w:val="00F84EE3"/>
    <w:rsid w:val="00F852C1"/>
    <w:rsid w:val="00F90636"/>
    <w:rsid w:val="00F90B0C"/>
    <w:rsid w:val="00F91E47"/>
    <w:rsid w:val="00F9270F"/>
    <w:rsid w:val="00F92B46"/>
    <w:rsid w:val="00F92C1F"/>
    <w:rsid w:val="00F936FD"/>
    <w:rsid w:val="00F94719"/>
    <w:rsid w:val="00F951CB"/>
    <w:rsid w:val="00F9536D"/>
    <w:rsid w:val="00F95495"/>
    <w:rsid w:val="00F959A7"/>
    <w:rsid w:val="00F95B72"/>
    <w:rsid w:val="00F95F41"/>
    <w:rsid w:val="00F96398"/>
    <w:rsid w:val="00F97005"/>
    <w:rsid w:val="00F97A38"/>
    <w:rsid w:val="00F97E8B"/>
    <w:rsid w:val="00F97EB5"/>
    <w:rsid w:val="00FA0558"/>
    <w:rsid w:val="00FA0F85"/>
    <w:rsid w:val="00FA1AAE"/>
    <w:rsid w:val="00FA2303"/>
    <w:rsid w:val="00FA2F76"/>
    <w:rsid w:val="00FA324B"/>
    <w:rsid w:val="00FA3C4E"/>
    <w:rsid w:val="00FA518E"/>
    <w:rsid w:val="00FA5937"/>
    <w:rsid w:val="00FA5D18"/>
    <w:rsid w:val="00FA5ED4"/>
    <w:rsid w:val="00FA6A37"/>
    <w:rsid w:val="00FA6A93"/>
    <w:rsid w:val="00FA6FF4"/>
    <w:rsid w:val="00FA7BCA"/>
    <w:rsid w:val="00FA7E41"/>
    <w:rsid w:val="00FA7F69"/>
    <w:rsid w:val="00FB0708"/>
    <w:rsid w:val="00FB0EC8"/>
    <w:rsid w:val="00FB1553"/>
    <w:rsid w:val="00FB181F"/>
    <w:rsid w:val="00FB1CBD"/>
    <w:rsid w:val="00FB1DFA"/>
    <w:rsid w:val="00FB2A8D"/>
    <w:rsid w:val="00FB3447"/>
    <w:rsid w:val="00FB44A8"/>
    <w:rsid w:val="00FB4A92"/>
    <w:rsid w:val="00FB4D9D"/>
    <w:rsid w:val="00FB4F12"/>
    <w:rsid w:val="00FB51F6"/>
    <w:rsid w:val="00FB52A6"/>
    <w:rsid w:val="00FB76D3"/>
    <w:rsid w:val="00FB7F3D"/>
    <w:rsid w:val="00FC002A"/>
    <w:rsid w:val="00FC06EA"/>
    <w:rsid w:val="00FC0A1C"/>
    <w:rsid w:val="00FC2386"/>
    <w:rsid w:val="00FC23EF"/>
    <w:rsid w:val="00FC25B8"/>
    <w:rsid w:val="00FC2689"/>
    <w:rsid w:val="00FC27C6"/>
    <w:rsid w:val="00FC2AF4"/>
    <w:rsid w:val="00FC4BE0"/>
    <w:rsid w:val="00FC4F21"/>
    <w:rsid w:val="00FC50C6"/>
    <w:rsid w:val="00FC5B3E"/>
    <w:rsid w:val="00FC6B38"/>
    <w:rsid w:val="00FC78C0"/>
    <w:rsid w:val="00FC7A05"/>
    <w:rsid w:val="00FC7EA6"/>
    <w:rsid w:val="00FD0594"/>
    <w:rsid w:val="00FD0A59"/>
    <w:rsid w:val="00FD143E"/>
    <w:rsid w:val="00FD2851"/>
    <w:rsid w:val="00FD2896"/>
    <w:rsid w:val="00FD326E"/>
    <w:rsid w:val="00FD4C93"/>
    <w:rsid w:val="00FD4D25"/>
    <w:rsid w:val="00FD5437"/>
    <w:rsid w:val="00FD5B03"/>
    <w:rsid w:val="00FD5D0D"/>
    <w:rsid w:val="00FD69CB"/>
    <w:rsid w:val="00FE0369"/>
    <w:rsid w:val="00FE077E"/>
    <w:rsid w:val="00FE1073"/>
    <w:rsid w:val="00FE19D2"/>
    <w:rsid w:val="00FE1B90"/>
    <w:rsid w:val="00FE261B"/>
    <w:rsid w:val="00FE3C1E"/>
    <w:rsid w:val="00FE4325"/>
    <w:rsid w:val="00FE469C"/>
    <w:rsid w:val="00FE4779"/>
    <w:rsid w:val="00FE4A2B"/>
    <w:rsid w:val="00FE5385"/>
    <w:rsid w:val="00FE54B5"/>
    <w:rsid w:val="00FE5838"/>
    <w:rsid w:val="00FE586B"/>
    <w:rsid w:val="00FE656D"/>
    <w:rsid w:val="00FE69C8"/>
    <w:rsid w:val="00FF11E9"/>
    <w:rsid w:val="00FF133F"/>
    <w:rsid w:val="00FF173C"/>
    <w:rsid w:val="00FF22EA"/>
    <w:rsid w:val="00FF285F"/>
    <w:rsid w:val="00FF2B4F"/>
    <w:rsid w:val="00FF31C6"/>
    <w:rsid w:val="00FF39D2"/>
    <w:rsid w:val="00FF3B35"/>
    <w:rsid w:val="00FF3D3D"/>
    <w:rsid w:val="00FF3DB3"/>
    <w:rsid w:val="00FF551A"/>
    <w:rsid w:val="00FF6EA8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7"/>
    <o:shapelayout v:ext="edit">
      <o:idmap v:ext="edit" data="1"/>
    </o:shapelayout>
  </w:shapeDefaults>
  <w:decimalSymbol w:val=","/>
  <w:listSeparator w:val=";"/>
  <w14:docId w14:val="4BF65FD6"/>
  <w14:defaultImageDpi w14:val="0"/>
  <w15:docId w15:val="{8F79E014-0BF4-44C4-8842-20790A90E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AF6"/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730B8E"/>
    <w:pPr>
      <w:spacing w:before="120" w:after="120" w:line="276" w:lineRule="auto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basedOn w:val="a"/>
    <w:next w:val="a"/>
    <w:link w:val="20"/>
    <w:uiPriority w:val="9"/>
    <w:qFormat/>
    <w:rsid w:val="00730B8E"/>
    <w:pPr>
      <w:spacing w:before="120" w:after="120" w:line="276" w:lineRule="auto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rsid w:val="00730B8E"/>
    <w:pPr>
      <w:spacing w:before="120" w:after="120" w:line="276" w:lineRule="auto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basedOn w:val="a"/>
    <w:next w:val="a"/>
    <w:link w:val="40"/>
    <w:uiPriority w:val="9"/>
    <w:qFormat/>
    <w:rsid w:val="00730B8E"/>
    <w:pPr>
      <w:spacing w:before="120" w:after="120" w:line="276" w:lineRule="auto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basedOn w:val="a"/>
    <w:next w:val="a"/>
    <w:link w:val="50"/>
    <w:uiPriority w:val="9"/>
    <w:qFormat/>
    <w:rsid w:val="00730B8E"/>
    <w:pPr>
      <w:spacing w:before="120" w:after="120" w:line="276" w:lineRule="auto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30B8E"/>
    <w:rPr>
      <w:rFonts w:ascii="XO Thames" w:hAnsi="XO Thames" w:cs="Times New Roman"/>
      <w:b/>
      <w:color w:val="000000"/>
      <w:sz w:val="32"/>
    </w:rPr>
  </w:style>
  <w:style w:type="character" w:customStyle="1" w:styleId="20">
    <w:name w:val="Заголовок 2 Знак"/>
    <w:basedOn w:val="a0"/>
    <w:link w:val="2"/>
    <w:uiPriority w:val="9"/>
    <w:locked/>
    <w:rsid w:val="00730B8E"/>
    <w:rPr>
      <w:rFonts w:ascii="XO Thames" w:hAnsi="XO Thames" w:cs="Times New Roman"/>
      <w:b/>
      <w:color w:val="000000"/>
      <w:sz w:val="28"/>
    </w:rPr>
  </w:style>
  <w:style w:type="character" w:customStyle="1" w:styleId="30">
    <w:name w:val="Заголовок 3 Знак"/>
    <w:basedOn w:val="a0"/>
    <w:link w:val="3"/>
    <w:uiPriority w:val="9"/>
    <w:locked/>
    <w:rsid w:val="00730B8E"/>
    <w:rPr>
      <w:rFonts w:ascii="XO Thames" w:hAnsi="XO Thames" w:cs="Times New Roman"/>
      <w:b/>
      <w:color w:val="000000"/>
      <w:sz w:val="26"/>
    </w:rPr>
  </w:style>
  <w:style w:type="character" w:customStyle="1" w:styleId="40">
    <w:name w:val="Заголовок 4 Знак"/>
    <w:basedOn w:val="a0"/>
    <w:link w:val="4"/>
    <w:uiPriority w:val="9"/>
    <w:locked/>
    <w:rsid w:val="00730B8E"/>
    <w:rPr>
      <w:rFonts w:ascii="XO Thames" w:hAnsi="XO Thames" w:cs="Times New Roman"/>
      <w:b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locked/>
    <w:rsid w:val="00730B8E"/>
    <w:rPr>
      <w:rFonts w:ascii="XO Thames" w:hAnsi="XO Thames" w:cs="Times New Roman"/>
      <w:b/>
      <w:color w:val="000000"/>
      <w:sz w:val="22"/>
    </w:rPr>
  </w:style>
  <w:style w:type="paragraph" w:styleId="a3">
    <w:name w:val="List Paragraph"/>
    <w:basedOn w:val="a"/>
    <w:link w:val="a4"/>
    <w:uiPriority w:val="34"/>
    <w:qFormat/>
    <w:rsid w:val="002066AC"/>
    <w:pPr>
      <w:ind w:left="720"/>
      <w:contextualSpacing/>
    </w:pPr>
  </w:style>
  <w:style w:type="paragraph" w:styleId="a5">
    <w:name w:val="Balloon Text"/>
    <w:basedOn w:val="a"/>
    <w:link w:val="a6"/>
    <w:uiPriority w:val="99"/>
    <w:unhideWhenUsed/>
    <w:rsid w:val="002066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2066AC"/>
    <w:rPr>
      <w:rFonts w:ascii="Tahoma" w:hAnsi="Tahoma" w:cs="Times New Roman"/>
      <w:sz w:val="16"/>
      <w:lang w:val="x-none" w:eastAsia="ru-RU"/>
    </w:rPr>
  </w:style>
  <w:style w:type="paragraph" w:customStyle="1" w:styleId="ConsPlusTitle">
    <w:name w:val="ConsPlusTitle"/>
    <w:rsid w:val="00663B4B"/>
    <w:pPr>
      <w:widowControl w:val="0"/>
      <w:autoSpaceDE w:val="0"/>
      <w:autoSpaceDN w:val="0"/>
      <w:adjustRightInd w:val="0"/>
    </w:pPr>
    <w:rPr>
      <w:b/>
      <w:bCs/>
      <w:sz w:val="22"/>
      <w:szCs w:val="22"/>
    </w:rPr>
  </w:style>
  <w:style w:type="paragraph" w:customStyle="1" w:styleId="ConsPlusNormal">
    <w:name w:val="ConsPlusNormal"/>
    <w:rsid w:val="00521AEB"/>
    <w:pPr>
      <w:widowControl w:val="0"/>
      <w:autoSpaceDE w:val="0"/>
      <w:autoSpaceDN w:val="0"/>
      <w:adjustRightInd w:val="0"/>
    </w:pPr>
    <w:rPr>
      <w:sz w:val="22"/>
      <w:szCs w:val="22"/>
    </w:rPr>
  </w:style>
  <w:style w:type="paragraph" w:customStyle="1" w:styleId="ConsPlusNonformat">
    <w:name w:val="ConsPlusNonformat"/>
    <w:rsid w:val="00521AE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21AEB"/>
    <w:pPr>
      <w:widowControl w:val="0"/>
      <w:autoSpaceDE w:val="0"/>
      <w:autoSpaceDN w:val="0"/>
      <w:adjustRightInd w:val="0"/>
    </w:pPr>
    <w:rPr>
      <w:sz w:val="22"/>
      <w:szCs w:val="22"/>
    </w:rPr>
  </w:style>
  <w:style w:type="table" w:styleId="a7">
    <w:name w:val="Table Grid"/>
    <w:basedOn w:val="a1"/>
    <w:uiPriority w:val="59"/>
    <w:rsid w:val="000F7AA5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E725F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25FC"/>
    <w:rPr>
      <w:rFonts w:ascii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E725F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25FC"/>
    <w:rPr>
      <w:rFonts w:ascii="Times New Roman" w:hAnsi="Times New Roman" w:cs="Times New Roman"/>
    </w:rPr>
  </w:style>
  <w:style w:type="paragraph" w:styleId="ac">
    <w:name w:val="No Spacing"/>
    <w:link w:val="ad"/>
    <w:qFormat/>
    <w:rsid w:val="006F6C5E"/>
    <w:rPr>
      <w:rFonts w:ascii="Times New Roman" w:hAnsi="Times New Roman" w:cs="Times New Roman"/>
    </w:rPr>
  </w:style>
  <w:style w:type="character" w:styleId="ae">
    <w:name w:val="Hyperlink"/>
    <w:basedOn w:val="a0"/>
    <w:link w:val="11"/>
    <w:uiPriority w:val="99"/>
    <w:locked/>
    <w:rsid w:val="00FC2AF4"/>
    <w:rPr>
      <w:rFonts w:cs="Times New Roman"/>
      <w:color w:val="0000FF" w:themeColor="hyperlink"/>
      <w:u w:val="single"/>
    </w:rPr>
  </w:style>
  <w:style w:type="table" w:customStyle="1" w:styleId="12">
    <w:name w:val="Сетка таблицы1"/>
    <w:basedOn w:val="a1"/>
    <w:next w:val="a7"/>
    <w:rsid w:val="00730B8E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link w:val="13"/>
    <w:uiPriority w:val="99"/>
    <w:locked/>
    <w:rsid w:val="00730B8E"/>
    <w:rPr>
      <w:rFonts w:cs="Times New Roman"/>
    </w:rPr>
  </w:style>
  <w:style w:type="character" w:customStyle="1" w:styleId="14">
    <w:name w:val="Обычный1"/>
    <w:rsid w:val="00730B8E"/>
    <w:rPr>
      <w:sz w:val="24"/>
    </w:rPr>
  </w:style>
  <w:style w:type="paragraph" w:styleId="21">
    <w:name w:val="toc 2"/>
    <w:basedOn w:val="a"/>
    <w:next w:val="a"/>
    <w:link w:val="22"/>
    <w:uiPriority w:val="39"/>
    <w:rsid w:val="00730B8E"/>
    <w:pPr>
      <w:spacing w:after="200" w:line="276" w:lineRule="auto"/>
      <w:ind w:left="200"/>
    </w:pPr>
    <w:rPr>
      <w:rFonts w:ascii="XO Thames" w:hAnsi="XO Thames"/>
      <w:color w:val="000000"/>
      <w:sz w:val="28"/>
    </w:rPr>
  </w:style>
  <w:style w:type="character" w:customStyle="1" w:styleId="22">
    <w:name w:val="Оглавление 2 Знак"/>
    <w:link w:val="21"/>
    <w:uiPriority w:val="39"/>
    <w:locked/>
    <w:rsid w:val="00730B8E"/>
    <w:rPr>
      <w:rFonts w:ascii="XO Thames" w:hAnsi="XO Thames"/>
      <w:color w:val="000000"/>
      <w:sz w:val="28"/>
    </w:rPr>
  </w:style>
  <w:style w:type="paragraph" w:styleId="41">
    <w:name w:val="toc 4"/>
    <w:basedOn w:val="a"/>
    <w:next w:val="a"/>
    <w:link w:val="42"/>
    <w:uiPriority w:val="39"/>
    <w:rsid w:val="00730B8E"/>
    <w:pPr>
      <w:spacing w:after="200" w:line="276" w:lineRule="auto"/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uiPriority w:val="39"/>
    <w:locked/>
    <w:rsid w:val="00730B8E"/>
    <w:rPr>
      <w:rFonts w:ascii="XO Thames" w:hAnsi="XO Thames"/>
      <w:color w:val="000000"/>
      <w:sz w:val="28"/>
    </w:rPr>
  </w:style>
  <w:style w:type="paragraph" w:styleId="6">
    <w:name w:val="toc 6"/>
    <w:basedOn w:val="a"/>
    <w:next w:val="a"/>
    <w:link w:val="60"/>
    <w:uiPriority w:val="39"/>
    <w:rsid w:val="00730B8E"/>
    <w:pPr>
      <w:spacing w:after="200" w:line="276" w:lineRule="auto"/>
      <w:ind w:left="1000"/>
    </w:pPr>
    <w:rPr>
      <w:rFonts w:ascii="XO Thames" w:hAnsi="XO Thames"/>
      <w:color w:val="000000"/>
      <w:sz w:val="28"/>
    </w:rPr>
  </w:style>
  <w:style w:type="character" w:customStyle="1" w:styleId="60">
    <w:name w:val="Оглавление 6 Знак"/>
    <w:link w:val="6"/>
    <w:uiPriority w:val="39"/>
    <w:locked/>
    <w:rsid w:val="00730B8E"/>
    <w:rPr>
      <w:rFonts w:ascii="XO Thames" w:hAnsi="XO Thames"/>
      <w:color w:val="000000"/>
      <w:sz w:val="28"/>
    </w:rPr>
  </w:style>
  <w:style w:type="paragraph" w:styleId="7">
    <w:name w:val="toc 7"/>
    <w:basedOn w:val="a"/>
    <w:next w:val="a"/>
    <w:link w:val="70"/>
    <w:uiPriority w:val="39"/>
    <w:rsid w:val="00730B8E"/>
    <w:pPr>
      <w:spacing w:after="200" w:line="276" w:lineRule="auto"/>
      <w:ind w:left="1200"/>
    </w:pPr>
    <w:rPr>
      <w:rFonts w:ascii="XO Thames" w:hAnsi="XO Thames"/>
      <w:color w:val="000000"/>
      <w:sz w:val="28"/>
    </w:rPr>
  </w:style>
  <w:style w:type="character" w:customStyle="1" w:styleId="70">
    <w:name w:val="Оглавление 7 Знак"/>
    <w:link w:val="7"/>
    <w:uiPriority w:val="39"/>
    <w:locked/>
    <w:rsid w:val="00730B8E"/>
    <w:rPr>
      <w:rFonts w:ascii="XO Thames" w:hAnsi="XO Thames"/>
      <w:color w:val="000000"/>
      <w:sz w:val="28"/>
    </w:rPr>
  </w:style>
  <w:style w:type="paragraph" w:customStyle="1" w:styleId="15">
    <w:name w:val="Знак сноски1"/>
    <w:basedOn w:val="16"/>
    <w:link w:val="af0"/>
    <w:uiPriority w:val="99"/>
    <w:rsid w:val="00730B8E"/>
    <w:rPr>
      <w:vertAlign w:val="superscript"/>
    </w:rPr>
  </w:style>
  <w:style w:type="character" w:styleId="af0">
    <w:name w:val="footnote reference"/>
    <w:basedOn w:val="a0"/>
    <w:link w:val="15"/>
    <w:uiPriority w:val="99"/>
    <w:locked/>
    <w:rsid w:val="00730B8E"/>
    <w:rPr>
      <w:rFonts w:ascii="Times New Roman" w:hAnsi="Times New Roman" w:cs="Times New Roman"/>
      <w:color w:val="000000"/>
      <w:sz w:val="22"/>
      <w:vertAlign w:val="superscript"/>
    </w:rPr>
  </w:style>
  <w:style w:type="character" w:customStyle="1" w:styleId="a4">
    <w:name w:val="Абзац списка Знак"/>
    <w:link w:val="a3"/>
    <w:uiPriority w:val="34"/>
    <w:locked/>
    <w:rsid w:val="00730B8E"/>
    <w:rPr>
      <w:rFonts w:ascii="Times New Roman" w:hAnsi="Times New Roman"/>
    </w:rPr>
  </w:style>
  <w:style w:type="paragraph" w:customStyle="1" w:styleId="17">
    <w:name w:val="Знак примечания1"/>
    <w:basedOn w:val="16"/>
    <w:link w:val="af1"/>
    <w:rsid w:val="00730B8E"/>
    <w:rPr>
      <w:sz w:val="16"/>
    </w:rPr>
  </w:style>
  <w:style w:type="character" w:styleId="af1">
    <w:name w:val="annotation reference"/>
    <w:basedOn w:val="a0"/>
    <w:link w:val="17"/>
    <w:uiPriority w:val="99"/>
    <w:locked/>
    <w:rsid w:val="00730B8E"/>
    <w:rPr>
      <w:rFonts w:ascii="Times New Roman" w:hAnsi="Times New Roman" w:cs="Times New Roman"/>
      <w:color w:val="000000"/>
      <w:sz w:val="16"/>
    </w:rPr>
  </w:style>
  <w:style w:type="paragraph" w:customStyle="1" w:styleId="18">
    <w:name w:val="Знак концевой сноски1"/>
    <w:basedOn w:val="16"/>
    <w:link w:val="af2"/>
    <w:rsid w:val="00730B8E"/>
    <w:rPr>
      <w:vertAlign w:val="superscript"/>
    </w:rPr>
  </w:style>
  <w:style w:type="character" w:styleId="af2">
    <w:name w:val="endnote reference"/>
    <w:basedOn w:val="a0"/>
    <w:link w:val="18"/>
    <w:uiPriority w:val="99"/>
    <w:locked/>
    <w:rsid w:val="00730B8E"/>
    <w:rPr>
      <w:rFonts w:ascii="Times New Roman" w:hAnsi="Times New Roman" w:cs="Times New Roman"/>
      <w:color w:val="000000"/>
      <w:sz w:val="22"/>
      <w:vertAlign w:val="superscript"/>
    </w:rPr>
  </w:style>
  <w:style w:type="paragraph" w:styleId="af3">
    <w:name w:val="annotation text"/>
    <w:basedOn w:val="a"/>
    <w:link w:val="af4"/>
    <w:uiPriority w:val="99"/>
    <w:rsid w:val="00730B8E"/>
    <w:rPr>
      <w:color w:val="000000"/>
    </w:rPr>
  </w:style>
  <w:style w:type="character" w:customStyle="1" w:styleId="af4">
    <w:name w:val="Текст примечания Знак"/>
    <w:basedOn w:val="a0"/>
    <w:link w:val="af3"/>
    <w:uiPriority w:val="99"/>
    <w:locked/>
    <w:rsid w:val="00730B8E"/>
    <w:rPr>
      <w:rFonts w:ascii="Times New Roman" w:hAnsi="Times New Roman" w:cs="Times New Roman"/>
      <w:color w:val="000000"/>
    </w:rPr>
  </w:style>
  <w:style w:type="paragraph" w:styleId="31">
    <w:name w:val="toc 3"/>
    <w:basedOn w:val="a"/>
    <w:next w:val="a"/>
    <w:link w:val="32"/>
    <w:uiPriority w:val="39"/>
    <w:rsid w:val="00730B8E"/>
    <w:pPr>
      <w:spacing w:after="200" w:line="276" w:lineRule="auto"/>
      <w:ind w:left="400"/>
    </w:pPr>
    <w:rPr>
      <w:rFonts w:ascii="XO Thames" w:hAnsi="XO Thames"/>
      <w:color w:val="000000"/>
      <w:sz w:val="28"/>
    </w:rPr>
  </w:style>
  <w:style w:type="character" w:customStyle="1" w:styleId="32">
    <w:name w:val="Оглавление 3 Знак"/>
    <w:link w:val="31"/>
    <w:uiPriority w:val="39"/>
    <w:locked/>
    <w:rsid w:val="00730B8E"/>
    <w:rPr>
      <w:rFonts w:ascii="XO Thames" w:hAnsi="XO Thames"/>
      <w:color w:val="000000"/>
      <w:sz w:val="28"/>
    </w:rPr>
  </w:style>
  <w:style w:type="paragraph" w:styleId="af5">
    <w:name w:val="endnote text"/>
    <w:basedOn w:val="a"/>
    <w:link w:val="af6"/>
    <w:uiPriority w:val="99"/>
    <w:rsid w:val="00730B8E"/>
    <w:rPr>
      <w:color w:val="000000"/>
    </w:rPr>
  </w:style>
  <w:style w:type="character" w:customStyle="1" w:styleId="af6">
    <w:name w:val="Текст концевой сноски Знак"/>
    <w:basedOn w:val="a0"/>
    <w:link w:val="af5"/>
    <w:uiPriority w:val="99"/>
    <w:locked/>
    <w:rsid w:val="00730B8E"/>
    <w:rPr>
      <w:rFonts w:ascii="Times New Roman" w:hAnsi="Times New Roman" w:cs="Times New Roman"/>
      <w:color w:val="000000"/>
    </w:rPr>
  </w:style>
  <w:style w:type="paragraph" w:customStyle="1" w:styleId="16">
    <w:name w:val="Основной шрифт абзаца1"/>
    <w:rsid w:val="00730B8E"/>
    <w:pPr>
      <w:spacing w:after="200" w:line="276" w:lineRule="auto"/>
    </w:pPr>
    <w:rPr>
      <w:rFonts w:ascii="Times New Roman" w:hAnsi="Times New Roman" w:cs="Times New Roman"/>
      <w:color w:val="000000"/>
      <w:sz w:val="22"/>
    </w:rPr>
  </w:style>
  <w:style w:type="paragraph" w:customStyle="1" w:styleId="11">
    <w:name w:val="Гиперссылка1"/>
    <w:link w:val="ae"/>
    <w:rsid w:val="00730B8E"/>
    <w:pPr>
      <w:spacing w:after="200" w:line="276" w:lineRule="auto"/>
    </w:pPr>
    <w:rPr>
      <w:rFonts w:cs="Times New Roman"/>
      <w:color w:val="0000FF" w:themeColor="hyperlink"/>
      <w:u w:val="single"/>
    </w:rPr>
  </w:style>
  <w:style w:type="paragraph" w:customStyle="1" w:styleId="Footnote">
    <w:name w:val="Footnote"/>
    <w:basedOn w:val="a"/>
    <w:rsid w:val="00730B8E"/>
    <w:rPr>
      <w:color w:val="000000"/>
    </w:rPr>
  </w:style>
  <w:style w:type="paragraph" w:styleId="19">
    <w:name w:val="toc 1"/>
    <w:basedOn w:val="a"/>
    <w:next w:val="a"/>
    <w:link w:val="1a"/>
    <w:uiPriority w:val="39"/>
    <w:rsid w:val="00730B8E"/>
    <w:pPr>
      <w:spacing w:after="200" w:line="276" w:lineRule="auto"/>
    </w:pPr>
    <w:rPr>
      <w:rFonts w:ascii="XO Thames" w:hAnsi="XO Thames"/>
      <w:b/>
      <w:color w:val="000000"/>
      <w:sz w:val="28"/>
    </w:rPr>
  </w:style>
  <w:style w:type="character" w:customStyle="1" w:styleId="1a">
    <w:name w:val="Оглавление 1 Знак"/>
    <w:link w:val="19"/>
    <w:uiPriority w:val="39"/>
    <w:locked/>
    <w:rsid w:val="00730B8E"/>
    <w:rPr>
      <w:rFonts w:ascii="XO Thames" w:hAnsi="XO Thames"/>
      <w:b/>
      <w:color w:val="000000"/>
      <w:sz w:val="28"/>
    </w:rPr>
  </w:style>
  <w:style w:type="paragraph" w:customStyle="1" w:styleId="13">
    <w:name w:val="Номер страницы1"/>
    <w:basedOn w:val="16"/>
    <w:link w:val="af"/>
    <w:rsid w:val="00730B8E"/>
    <w:rPr>
      <w:rFonts w:ascii="Calibri" w:hAnsi="Calibri" w:cs="Calibri"/>
      <w:color w:val="auto"/>
      <w:sz w:val="20"/>
    </w:rPr>
  </w:style>
  <w:style w:type="paragraph" w:customStyle="1" w:styleId="HeaderandFooter">
    <w:name w:val="Header and Footer"/>
    <w:rsid w:val="00730B8E"/>
    <w:pPr>
      <w:spacing w:after="200"/>
      <w:jc w:val="both"/>
    </w:pPr>
    <w:rPr>
      <w:rFonts w:ascii="XO Thames" w:hAnsi="XO Thames" w:cs="Times New Roman"/>
      <w:color w:val="000000"/>
    </w:rPr>
  </w:style>
  <w:style w:type="paragraph" w:styleId="9">
    <w:name w:val="toc 9"/>
    <w:basedOn w:val="a"/>
    <w:next w:val="a"/>
    <w:link w:val="90"/>
    <w:uiPriority w:val="39"/>
    <w:rsid w:val="00730B8E"/>
    <w:pPr>
      <w:spacing w:after="200" w:line="276" w:lineRule="auto"/>
      <w:ind w:left="1600"/>
    </w:pPr>
    <w:rPr>
      <w:rFonts w:ascii="XO Thames" w:hAnsi="XO Thames"/>
      <w:color w:val="000000"/>
      <w:sz w:val="28"/>
    </w:rPr>
  </w:style>
  <w:style w:type="character" w:customStyle="1" w:styleId="90">
    <w:name w:val="Оглавление 9 Знак"/>
    <w:link w:val="9"/>
    <w:uiPriority w:val="39"/>
    <w:locked/>
    <w:rsid w:val="00730B8E"/>
    <w:rPr>
      <w:rFonts w:ascii="XO Thames" w:hAnsi="XO Thames"/>
      <w:color w:val="000000"/>
      <w:sz w:val="28"/>
    </w:rPr>
  </w:style>
  <w:style w:type="paragraph" w:styleId="af7">
    <w:name w:val="annotation subject"/>
    <w:basedOn w:val="af3"/>
    <w:next w:val="af3"/>
    <w:link w:val="af8"/>
    <w:uiPriority w:val="99"/>
    <w:rsid w:val="00730B8E"/>
    <w:rPr>
      <w:b/>
    </w:rPr>
  </w:style>
  <w:style w:type="character" w:customStyle="1" w:styleId="af8">
    <w:name w:val="Тема примечания Знак"/>
    <w:basedOn w:val="af4"/>
    <w:link w:val="af7"/>
    <w:uiPriority w:val="99"/>
    <w:locked/>
    <w:rsid w:val="00730B8E"/>
    <w:rPr>
      <w:rFonts w:ascii="Times New Roman" w:hAnsi="Times New Roman" w:cs="Times New Roman"/>
      <w:b/>
      <w:color w:val="000000"/>
    </w:rPr>
  </w:style>
  <w:style w:type="paragraph" w:styleId="8">
    <w:name w:val="toc 8"/>
    <w:basedOn w:val="a"/>
    <w:next w:val="a"/>
    <w:link w:val="80"/>
    <w:uiPriority w:val="39"/>
    <w:rsid w:val="00730B8E"/>
    <w:pPr>
      <w:spacing w:after="200" w:line="276" w:lineRule="auto"/>
      <w:ind w:left="1400"/>
    </w:pPr>
    <w:rPr>
      <w:rFonts w:ascii="XO Thames" w:hAnsi="XO Thames"/>
      <w:color w:val="000000"/>
      <w:sz w:val="28"/>
    </w:rPr>
  </w:style>
  <w:style w:type="character" w:customStyle="1" w:styleId="80">
    <w:name w:val="Оглавление 8 Знак"/>
    <w:link w:val="8"/>
    <w:uiPriority w:val="39"/>
    <w:locked/>
    <w:rsid w:val="00730B8E"/>
    <w:rPr>
      <w:rFonts w:ascii="XO Thames" w:hAnsi="XO Thames"/>
      <w:color w:val="000000"/>
      <w:sz w:val="28"/>
    </w:rPr>
  </w:style>
  <w:style w:type="paragraph" w:styleId="51">
    <w:name w:val="toc 5"/>
    <w:basedOn w:val="a"/>
    <w:next w:val="a"/>
    <w:link w:val="52"/>
    <w:uiPriority w:val="39"/>
    <w:rsid w:val="00730B8E"/>
    <w:pPr>
      <w:spacing w:after="200" w:line="276" w:lineRule="auto"/>
      <w:ind w:left="800"/>
    </w:pPr>
    <w:rPr>
      <w:rFonts w:ascii="XO Thames" w:hAnsi="XO Thames"/>
      <w:color w:val="000000"/>
      <w:sz w:val="28"/>
    </w:rPr>
  </w:style>
  <w:style w:type="character" w:customStyle="1" w:styleId="52">
    <w:name w:val="Оглавление 5 Знак"/>
    <w:link w:val="51"/>
    <w:uiPriority w:val="39"/>
    <w:locked/>
    <w:rsid w:val="00730B8E"/>
    <w:rPr>
      <w:rFonts w:ascii="XO Thames" w:hAnsi="XO Thames"/>
      <w:color w:val="000000"/>
      <w:sz w:val="28"/>
    </w:rPr>
  </w:style>
  <w:style w:type="paragraph" w:styleId="af9">
    <w:name w:val="Subtitle"/>
    <w:basedOn w:val="a"/>
    <w:next w:val="a"/>
    <w:link w:val="afa"/>
    <w:uiPriority w:val="11"/>
    <w:qFormat/>
    <w:rsid w:val="00730B8E"/>
    <w:pPr>
      <w:spacing w:after="200" w:line="276" w:lineRule="auto"/>
      <w:jc w:val="both"/>
    </w:pPr>
    <w:rPr>
      <w:rFonts w:ascii="XO Thames" w:hAnsi="XO Thames"/>
      <w:i/>
      <w:color w:val="000000"/>
      <w:sz w:val="24"/>
    </w:rPr>
  </w:style>
  <w:style w:type="character" w:customStyle="1" w:styleId="afa">
    <w:name w:val="Подзаголовок Знак"/>
    <w:basedOn w:val="a0"/>
    <w:link w:val="af9"/>
    <w:uiPriority w:val="11"/>
    <w:locked/>
    <w:rsid w:val="00730B8E"/>
    <w:rPr>
      <w:rFonts w:ascii="XO Thames" w:hAnsi="XO Thames" w:cs="Times New Roman"/>
      <w:i/>
      <w:color w:val="000000"/>
      <w:sz w:val="24"/>
    </w:rPr>
  </w:style>
  <w:style w:type="paragraph" w:styleId="afb">
    <w:name w:val="Title"/>
    <w:basedOn w:val="a"/>
    <w:next w:val="a"/>
    <w:link w:val="afc"/>
    <w:uiPriority w:val="10"/>
    <w:qFormat/>
    <w:rsid w:val="00730B8E"/>
    <w:pPr>
      <w:spacing w:before="567" w:after="567" w:line="276" w:lineRule="auto"/>
      <w:jc w:val="center"/>
    </w:pPr>
    <w:rPr>
      <w:rFonts w:ascii="XO Thames" w:hAnsi="XO Thames"/>
      <w:b/>
      <w:caps/>
      <w:color w:val="000000"/>
      <w:sz w:val="40"/>
    </w:rPr>
  </w:style>
  <w:style w:type="character" w:customStyle="1" w:styleId="afc">
    <w:name w:val="Заголовок Знак"/>
    <w:basedOn w:val="a0"/>
    <w:link w:val="afb"/>
    <w:uiPriority w:val="10"/>
    <w:locked/>
    <w:rsid w:val="00730B8E"/>
    <w:rPr>
      <w:rFonts w:ascii="XO Thames" w:hAnsi="XO Thames" w:cs="Times New Roman"/>
      <w:b/>
      <w:caps/>
      <w:color w:val="000000"/>
      <w:sz w:val="40"/>
    </w:rPr>
  </w:style>
  <w:style w:type="numbering" w:customStyle="1" w:styleId="1b">
    <w:name w:val="Нет списка1"/>
    <w:next w:val="a2"/>
    <w:uiPriority w:val="99"/>
    <w:semiHidden/>
    <w:unhideWhenUsed/>
    <w:rsid w:val="00E65419"/>
  </w:style>
  <w:style w:type="paragraph" w:customStyle="1" w:styleId="1c">
    <w:name w:val="Текст сноски1"/>
    <w:basedOn w:val="a"/>
    <w:next w:val="afd"/>
    <w:link w:val="afe"/>
    <w:uiPriority w:val="99"/>
    <w:unhideWhenUsed/>
    <w:rsid w:val="00E65419"/>
    <w:pPr>
      <w:spacing w:after="160" w:line="259" w:lineRule="auto"/>
    </w:pPr>
    <w:rPr>
      <w:rFonts w:ascii="Calibri" w:hAnsi="Calibri" w:cs="Calibri"/>
    </w:rPr>
  </w:style>
  <w:style w:type="character" w:customStyle="1" w:styleId="afe">
    <w:name w:val="Текст сноски Знак"/>
    <w:basedOn w:val="a0"/>
    <w:link w:val="1c"/>
    <w:uiPriority w:val="99"/>
    <w:rsid w:val="00E65419"/>
    <w:rPr>
      <w:sz w:val="20"/>
      <w:szCs w:val="20"/>
    </w:rPr>
  </w:style>
  <w:style w:type="table" w:customStyle="1" w:styleId="23">
    <w:name w:val="Сетка таблицы2"/>
    <w:basedOn w:val="a1"/>
    <w:next w:val="a7"/>
    <w:uiPriority w:val="39"/>
    <w:rsid w:val="00E6541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39"/>
    <w:rsid w:val="00E6541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6">
    <w:name w:val="Font Style26"/>
    <w:uiPriority w:val="99"/>
    <w:rsid w:val="00E65419"/>
    <w:rPr>
      <w:rFonts w:ascii="Times New Roman" w:hAnsi="Times New Roman"/>
      <w:sz w:val="26"/>
    </w:rPr>
  </w:style>
  <w:style w:type="paragraph" w:customStyle="1" w:styleId="Default">
    <w:name w:val="Default"/>
    <w:rsid w:val="00E6541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Page">
    <w:name w:val="ConsPlusTitlePage"/>
    <w:rsid w:val="00E6541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1d">
    <w:name w:val="Основной текст1"/>
    <w:basedOn w:val="a"/>
    <w:next w:val="aff"/>
    <w:link w:val="aff0"/>
    <w:uiPriority w:val="1"/>
    <w:qFormat/>
    <w:rsid w:val="00E65419"/>
    <w:pPr>
      <w:widowControl w:val="0"/>
      <w:autoSpaceDE w:val="0"/>
      <w:autoSpaceDN w:val="0"/>
      <w:ind w:left="112"/>
    </w:pPr>
    <w:rPr>
      <w:rFonts w:cs="Calibri"/>
      <w:sz w:val="28"/>
      <w:szCs w:val="28"/>
      <w:lang w:eastAsia="en-US"/>
    </w:rPr>
  </w:style>
  <w:style w:type="character" w:customStyle="1" w:styleId="aff0">
    <w:name w:val="Основной текст Знак"/>
    <w:basedOn w:val="a0"/>
    <w:link w:val="1d"/>
    <w:uiPriority w:val="1"/>
    <w:rsid w:val="00E65419"/>
    <w:rPr>
      <w:rFonts w:ascii="Times New Roman" w:hAnsi="Times New Roman"/>
      <w:sz w:val="28"/>
      <w:szCs w:val="28"/>
      <w:lang w:eastAsia="en-US"/>
    </w:rPr>
  </w:style>
  <w:style w:type="table" w:customStyle="1" w:styleId="110">
    <w:name w:val="Сетка таблицы11"/>
    <w:basedOn w:val="a1"/>
    <w:next w:val="a7"/>
    <w:uiPriority w:val="59"/>
    <w:rsid w:val="00E6541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">
    <w:name w:val="Обычный (веб)1"/>
    <w:basedOn w:val="a"/>
    <w:next w:val="aff1"/>
    <w:uiPriority w:val="99"/>
    <w:rsid w:val="00E65419"/>
    <w:pPr>
      <w:spacing w:line="360" w:lineRule="atLeast"/>
      <w:jc w:val="both"/>
    </w:pPr>
    <w:rPr>
      <w:sz w:val="24"/>
      <w:szCs w:val="24"/>
    </w:rPr>
  </w:style>
  <w:style w:type="paragraph" w:customStyle="1" w:styleId="1f">
    <w:name w:val="Рецензия1"/>
    <w:next w:val="aff2"/>
    <w:hidden/>
    <w:uiPriority w:val="99"/>
    <w:semiHidden/>
    <w:rsid w:val="00E65419"/>
    <w:rPr>
      <w:rFonts w:ascii="Times New Roman" w:hAnsi="Times New Roman" w:cs="Times New Roman"/>
      <w:sz w:val="28"/>
    </w:rPr>
  </w:style>
  <w:style w:type="paragraph" w:styleId="afd">
    <w:name w:val="footnote text"/>
    <w:basedOn w:val="a"/>
    <w:link w:val="1f0"/>
    <w:uiPriority w:val="99"/>
    <w:rsid w:val="00E65419"/>
  </w:style>
  <w:style w:type="character" w:customStyle="1" w:styleId="1f0">
    <w:name w:val="Текст сноски Знак1"/>
    <w:basedOn w:val="a0"/>
    <w:link w:val="afd"/>
    <w:uiPriority w:val="99"/>
    <w:rsid w:val="00E65419"/>
    <w:rPr>
      <w:rFonts w:ascii="Times New Roman" w:hAnsi="Times New Roman" w:cs="Times New Roman"/>
    </w:rPr>
  </w:style>
  <w:style w:type="paragraph" w:styleId="aff">
    <w:name w:val="Body Text"/>
    <w:basedOn w:val="a"/>
    <w:link w:val="1f1"/>
    <w:uiPriority w:val="1"/>
    <w:qFormat/>
    <w:rsid w:val="00E65419"/>
    <w:pPr>
      <w:spacing w:after="120"/>
    </w:pPr>
  </w:style>
  <w:style w:type="character" w:customStyle="1" w:styleId="1f1">
    <w:name w:val="Основной текст Знак1"/>
    <w:basedOn w:val="a0"/>
    <w:link w:val="aff"/>
    <w:uiPriority w:val="99"/>
    <w:rsid w:val="00E65419"/>
    <w:rPr>
      <w:rFonts w:ascii="Times New Roman" w:hAnsi="Times New Roman" w:cs="Times New Roman"/>
    </w:rPr>
  </w:style>
  <w:style w:type="paragraph" w:styleId="aff1">
    <w:name w:val="Normal (Web)"/>
    <w:basedOn w:val="a"/>
    <w:uiPriority w:val="99"/>
    <w:rsid w:val="00E65419"/>
    <w:rPr>
      <w:sz w:val="24"/>
      <w:szCs w:val="24"/>
    </w:rPr>
  </w:style>
  <w:style w:type="paragraph" w:styleId="aff2">
    <w:name w:val="Revision"/>
    <w:hidden/>
    <w:uiPriority w:val="99"/>
    <w:semiHidden/>
    <w:rsid w:val="00E65419"/>
    <w:rPr>
      <w:rFonts w:ascii="Times New Roman" w:hAnsi="Times New Roman" w:cs="Times New Roman"/>
    </w:rPr>
  </w:style>
  <w:style w:type="numbering" w:customStyle="1" w:styleId="24">
    <w:name w:val="Нет списка2"/>
    <w:next w:val="a2"/>
    <w:uiPriority w:val="99"/>
    <w:semiHidden/>
    <w:unhideWhenUsed/>
    <w:rsid w:val="00FC23EF"/>
  </w:style>
  <w:style w:type="table" w:customStyle="1" w:styleId="33">
    <w:name w:val="Сетка таблицы3"/>
    <w:basedOn w:val="a1"/>
    <w:next w:val="a7"/>
    <w:uiPriority w:val="3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7"/>
    <w:uiPriority w:val="3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3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uiPriority w:val="5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Без интервала Знак"/>
    <w:link w:val="ac"/>
    <w:locked/>
    <w:rsid w:val="008C37DD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5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D700D84D7E197B7E623D6B0931E3891E5835DAB989909F6953A48248BBD87BC9587B612B714F0262B00E8F265V0zEF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14863-FCAA-4B4D-92B6-4BFF33477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39</Pages>
  <Words>4177</Words>
  <Characters>28508</Characters>
  <Application>Microsoft Office Word</Application>
  <DocSecurity>0</DocSecurity>
  <Lines>237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 "Поронайский"</Company>
  <LinksUpToDate>false</LinksUpToDate>
  <CharactersWithSpaces>32620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Гаврилин</dc:creator>
  <cp:keywords/>
  <dc:description/>
  <cp:lastModifiedBy>Светлана Витохина</cp:lastModifiedBy>
  <cp:revision>5</cp:revision>
  <cp:lastPrinted>2026-04-12T23:12:00Z</cp:lastPrinted>
  <dcterms:created xsi:type="dcterms:W3CDTF">2026-04-13T00:15:00Z</dcterms:created>
  <dcterms:modified xsi:type="dcterms:W3CDTF">2026-04-14T06:41:00Z</dcterms:modified>
</cp:coreProperties>
</file>