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C95B" w14:textId="75130892" w:rsidR="00C64AA0" w:rsidRPr="00346798" w:rsidRDefault="00C64AA0" w:rsidP="00346798">
      <w:pPr>
        <w:jc w:val="center"/>
        <w:rPr>
          <w:rFonts w:ascii="Arial" w:hAnsi="Arial" w:cs="Arial"/>
          <w:sz w:val="24"/>
          <w:szCs w:val="24"/>
        </w:rPr>
      </w:pPr>
    </w:p>
    <w:p w14:paraId="7C0EDF36" w14:textId="5DBCBCA4" w:rsidR="00F36E5C" w:rsidRPr="00346798" w:rsidRDefault="00F36E5C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9DBF90" wp14:editId="3ACAC4F0">
            <wp:extent cx="596265" cy="755650"/>
            <wp:effectExtent l="0" t="0" r="0" b="635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270D0" w14:textId="77777777" w:rsidR="00C64AA0" w:rsidRPr="00346798" w:rsidRDefault="00C64AA0" w:rsidP="00346798">
      <w:pPr>
        <w:rPr>
          <w:rFonts w:ascii="Arial" w:hAnsi="Arial" w:cs="Arial"/>
          <w:sz w:val="24"/>
          <w:szCs w:val="24"/>
        </w:rPr>
      </w:pPr>
    </w:p>
    <w:p w14:paraId="184EC3B7" w14:textId="77777777" w:rsidR="00C64AA0" w:rsidRPr="00346798" w:rsidRDefault="00C64AA0" w:rsidP="00346798">
      <w:pPr>
        <w:jc w:val="center"/>
        <w:rPr>
          <w:rFonts w:ascii="Arial" w:hAnsi="Arial" w:cs="Arial"/>
          <w:b/>
          <w:sz w:val="24"/>
          <w:szCs w:val="24"/>
        </w:rPr>
      </w:pPr>
      <w:r w:rsidRPr="00346798">
        <w:rPr>
          <w:rFonts w:ascii="Arial" w:hAnsi="Arial" w:cs="Arial"/>
          <w:b/>
          <w:sz w:val="24"/>
          <w:szCs w:val="24"/>
        </w:rPr>
        <w:t>АДМИНИСТРАЦИЯ</w:t>
      </w:r>
    </w:p>
    <w:p w14:paraId="20B70964" w14:textId="77777777" w:rsidR="00C64AA0" w:rsidRPr="00346798" w:rsidRDefault="00C64AA0" w:rsidP="00346798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46798">
        <w:rPr>
          <w:rFonts w:ascii="Arial" w:hAnsi="Arial" w:cs="Arial"/>
          <w:b/>
          <w:iCs/>
          <w:sz w:val="24"/>
          <w:szCs w:val="24"/>
        </w:rPr>
        <w:t xml:space="preserve">ХОЛМСКОГО МУНИЦИПАЛЬНОГО ОКРУГА САХАЛИНСКОЙ ОБЛАСТИ </w:t>
      </w:r>
    </w:p>
    <w:p w14:paraId="28F006DD" w14:textId="77777777" w:rsidR="00C64AA0" w:rsidRPr="00346798" w:rsidRDefault="00C64AA0" w:rsidP="00346798">
      <w:pPr>
        <w:rPr>
          <w:rFonts w:ascii="Arial" w:hAnsi="Arial" w:cs="Arial"/>
          <w:sz w:val="24"/>
          <w:szCs w:val="24"/>
        </w:rPr>
      </w:pPr>
    </w:p>
    <w:p w14:paraId="1B441558" w14:textId="77777777" w:rsidR="00C64AA0" w:rsidRPr="00346798" w:rsidRDefault="00C64AA0" w:rsidP="00346798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346798">
        <w:rPr>
          <w:rFonts w:ascii="Arial" w:hAnsi="Arial" w:cs="Arial"/>
          <w:b/>
          <w:sz w:val="24"/>
          <w:szCs w:val="24"/>
        </w:rPr>
        <w:t>ПОСТАНОВЛЕНИЕ</w:t>
      </w:r>
    </w:p>
    <w:p w14:paraId="1DF38845" w14:textId="77777777" w:rsidR="00C64AA0" w:rsidRPr="00346798" w:rsidRDefault="00C64AA0" w:rsidP="00346798">
      <w:pPr>
        <w:rPr>
          <w:rFonts w:ascii="Arial" w:hAnsi="Arial" w:cs="Arial"/>
          <w:sz w:val="24"/>
          <w:szCs w:val="24"/>
        </w:rPr>
      </w:pPr>
    </w:p>
    <w:p w14:paraId="22BF747E" w14:textId="77777777" w:rsidR="00C64AA0" w:rsidRPr="00346798" w:rsidRDefault="00C64AA0" w:rsidP="00346798">
      <w:pPr>
        <w:rPr>
          <w:rFonts w:ascii="Arial" w:hAnsi="Arial" w:cs="Arial"/>
          <w:sz w:val="24"/>
          <w:szCs w:val="24"/>
        </w:rPr>
      </w:pPr>
    </w:p>
    <w:p w14:paraId="25E4CCCF" w14:textId="227ED1CD" w:rsidR="00C64AA0" w:rsidRPr="00346798" w:rsidRDefault="00C64AA0" w:rsidP="00346798">
      <w:pPr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от </w:t>
      </w:r>
      <w:r w:rsidR="00204AD5" w:rsidRPr="00346798">
        <w:rPr>
          <w:rFonts w:ascii="Arial" w:hAnsi="Arial" w:cs="Arial"/>
          <w:sz w:val="24"/>
          <w:szCs w:val="24"/>
        </w:rPr>
        <w:t>18.03.2025</w:t>
      </w:r>
      <w:r w:rsidRPr="00346798">
        <w:rPr>
          <w:rFonts w:ascii="Arial" w:hAnsi="Arial" w:cs="Arial"/>
          <w:sz w:val="24"/>
          <w:szCs w:val="24"/>
        </w:rPr>
        <w:t xml:space="preserve"> №</w:t>
      </w:r>
      <w:r w:rsidR="00204AD5" w:rsidRPr="00346798">
        <w:rPr>
          <w:rFonts w:ascii="Arial" w:hAnsi="Arial" w:cs="Arial"/>
          <w:sz w:val="24"/>
          <w:szCs w:val="24"/>
        </w:rPr>
        <w:t xml:space="preserve"> 383</w:t>
      </w:r>
    </w:p>
    <w:p w14:paraId="5591DC2B" w14:textId="77777777" w:rsidR="00C64AA0" w:rsidRPr="00346798" w:rsidRDefault="00C64AA0" w:rsidP="00346798">
      <w:pPr>
        <w:ind w:firstLine="708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        г. Холмск</w:t>
      </w:r>
    </w:p>
    <w:p w14:paraId="57B83596" w14:textId="77777777" w:rsidR="00C64AA0" w:rsidRPr="00346798" w:rsidRDefault="00C64AA0" w:rsidP="00346798">
      <w:pPr>
        <w:ind w:firstLine="708"/>
        <w:rPr>
          <w:rFonts w:ascii="Arial" w:hAnsi="Arial" w:cs="Arial"/>
          <w:sz w:val="24"/>
          <w:szCs w:val="24"/>
        </w:rPr>
      </w:pPr>
    </w:p>
    <w:p w14:paraId="4E26E0E2" w14:textId="77777777" w:rsidR="00315F0A" w:rsidRPr="00346798" w:rsidRDefault="00315F0A" w:rsidP="00346798">
      <w:pPr>
        <w:jc w:val="both"/>
        <w:rPr>
          <w:rFonts w:ascii="Arial" w:hAnsi="Arial" w:cs="Arial"/>
          <w:sz w:val="24"/>
          <w:szCs w:val="24"/>
        </w:rPr>
      </w:pPr>
    </w:p>
    <w:p w14:paraId="48358F98" w14:textId="5538437A" w:rsidR="00346798" w:rsidRPr="00346798" w:rsidRDefault="00346798" w:rsidP="00346798">
      <w:pPr>
        <w:pStyle w:val="ac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О внесении изменений в </w:t>
      </w:r>
      <w:r w:rsidRPr="00346798">
        <w:rPr>
          <w:rFonts w:ascii="Arial" w:hAnsi="Arial" w:cs="Arial"/>
          <w:bCs/>
          <w:sz w:val="24"/>
          <w:szCs w:val="24"/>
        </w:rPr>
        <w:t xml:space="preserve">муниципальную программу «Формирование современной городской среды на территории Холмского муниципального округа </w:t>
      </w:r>
      <w:r w:rsidRPr="00346798">
        <w:rPr>
          <w:rFonts w:ascii="Arial" w:hAnsi="Arial" w:cs="Arial"/>
          <w:sz w:val="24"/>
          <w:szCs w:val="24"/>
        </w:rPr>
        <w:t>Сахалинской области, утвержденную постановлением администрации муниципального образования «Холмский городской округ» от 14.11.2024 № 1930</w:t>
      </w:r>
    </w:p>
    <w:p w14:paraId="61EF0209" w14:textId="64C4897E" w:rsidR="00315F0A" w:rsidRPr="00346798" w:rsidRDefault="00315F0A" w:rsidP="00346798">
      <w:pPr>
        <w:jc w:val="both"/>
        <w:rPr>
          <w:rFonts w:ascii="Arial" w:hAnsi="Arial" w:cs="Arial"/>
          <w:sz w:val="24"/>
          <w:szCs w:val="24"/>
        </w:rPr>
      </w:pPr>
    </w:p>
    <w:p w14:paraId="292DEFE2" w14:textId="64584951" w:rsidR="00315F0A" w:rsidRPr="00346798" w:rsidRDefault="00315F0A" w:rsidP="00346798">
      <w:pPr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ab/>
        <w:t xml:space="preserve"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</w:t>
      </w:r>
      <w:r w:rsidR="00DB4FAA" w:rsidRPr="00346798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346798">
        <w:rPr>
          <w:rFonts w:ascii="Arial" w:hAnsi="Arial" w:cs="Arial"/>
          <w:sz w:val="24"/>
          <w:szCs w:val="24"/>
        </w:rPr>
        <w:t xml:space="preserve"> от 23.08.2024 № 1373 «Об утверждении Порядка разработки, реализации и мониторинга муниципальных программ </w:t>
      </w:r>
      <w:r w:rsidR="008E68BB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E40268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Pr="00346798">
        <w:rPr>
          <w:rFonts w:ascii="Arial" w:hAnsi="Arial" w:cs="Arial"/>
          <w:sz w:val="24"/>
          <w:szCs w:val="24"/>
        </w:rPr>
        <w:t xml:space="preserve">, руководствуясь ст.10, 42, 46 Устава </w:t>
      </w:r>
      <w:r w:rsidR="008E68BB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CD6C77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Pr="00346798">
        <w:rPr>
          <w:rFonts w:ascii="Arial" w:hAnsi="Arial" w:cs="Arial"/>
          <w:sz w:val="24"/>
          <w:szCs w:val="24"/>
        </w:rPr>
        <w:t xml:space="preserve">, администрация </w:t>
      </w:r>
      <w:r w:rsidR="008E68BB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CD6C77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7702B1CF" w14:textId="1F1621EA" w:rsidR="00315F0A" w:rsidRPr="00346798" w:rsidRDefault="00315F0A" w:rsidP="00346798">
      <w:pPr>
        <w:jc w:val="both"/>
        <w:rPr>
          <w:rFonts w:ascii="Arial" w:hAnsi="Arial" w:cs="Arial"/>
          <w:sz w:val="24"/>
          <w:szCs w:val="24"/>
        </w:rPr>
      </w:pPr>
    </w:p>
    <w:p w14:paraId="3D6C54A6" w14:textId="77777777" w:rsidR="00315F0A" w:rsidRPr="00346798" w:rsidRDefault="00315F0A" w:rsidP="00346798">
      <w:pPr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ПОСТАНОВЛЯЕТ:</w:t>
      </w:r>
    </w:p>
    <w:p w14:paraId="72D39355" w14:textId="2F1FBE43" w:rsidR="00315F0A" w:rsidRPr="00346798" w:rsidRDefault="00315F0A" w:rsidP="00346798">
      <w:pPr>
        <w:jc w:val="both"/>
        <w:rPr>
          <w:rFonts w:ascii="Arial" w:hAnsi="Arial" w:cs="Arial"/>
          <w:sz w:val="24"/>
          <w:szCs w:val="24"/>
        </w:rPr>
      </w:pPr>
    </w:p>
    <w:p w14:paraId="66698156" w14:textId="6D6E7E94" w:rsidR="00860AE5" w:rsidRPr="00346798" w:rsidRDefault="00A3322C" w:rsidP="00346798">
      <w:pPr>
        <w:pStyle w:val="a3"/>
        <w:numPr>
          <w:ilvl w:val="0"/>
          <w:numId w:val="24"/>
        </w:numPr>
        <w:ind w:left="0" w:firstLine="568"/>
        <w:jc w:val="both"/>
        <w:rPr>
          <w:rFonts w:ascii="Arial" w:hAnsi="Arial" w:cs="Arial"/>
          <w:bCs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Внести в</w:t>
      </w:r>
      <w:r w:rsidR="00315F0A" w:rsidRPr="00346798">
        <w:rPr>
          <w:rFonts w:ascii="Arial" w:hAnsi="Arial" w:cs="Arial"/>
          <w:sz w:val="24"/>
          <w:szCs w:val="24"/>
        </w:rPr>
        <w:t xml:space="preserve"> </w:t>
      </w:r>
      <w:r w:rsidR="00315F0A" w:rsidRPr="00346798">
        <w:rPr>
          <w:rFonts w:ascii="Arial" w:hAnsi="Arial" w:cs="Arial"/>
          <w:bCs/>
          <w:sz w:val="24"/>
          <w:szCs w:val="24"/>
        </w:rPr>
        <w:t xml:space="preserve">муниципальную программу «Формирование современной городской среды на территории </w:t>
      </w:r>
      <w:r w:rsidR="00CA0FBA" w:rsidRPr="00346798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315F0A" w:rsidRPr="00346798">
        <w:rPr>
          <w:rFonts w:ascii="Arial" w:hAnsi="Arial" w:cs="Arial"/>
          <w:bCs/>
          <w:sz w:val="24"/>
          <w:szCs w:val="24"/>
        </w:rPr>
        <w:t xml:space="preserve"> </w:t>
      </w:r>
      <w:r w:rsidR="00E40268" w:rsidRPr="00346798">
        <w:rPr>
          <w:rFonts w:ascii="Arial" w:hAnsi="Arial" w:cs="Arial"/>
          <w:sz w:val="24"/>
          <w:szCs w:val="24"/>
        </w:rPr>
        <w:t>Сахалинской области»</w:t>
      </w:r>
      <w:r w:rsidRPr="00346798">
        <w:rPr>
          <w:rFonts w:ascii="Arial" w:hAnsi="Arial" w:cs="Arial"/>
          <w:sz w:val="24"/>
          <w:szCs w:val="24"/>
        </w:rPr>
        <w:t xml:space="preserve"> (в редакции постановления от 22.01.2025 № 13), утвержденную постановлением администрации муниципального образования</w:t>
      </w:r>
      <w:r w:rsidRPr="00346798">
        <w:rPr>
          <w:rFonts w:ascii="Arial" w:hAnsi="Arial" w:cs="Arial"/>
          <w:bCs/>
          <w:sz w:val="24"/>
          <w:szCs w:val="24"/>
        </w:rPr>
        <w:t xml:space="preserve"> </w:t>
      </w:r>
      <w:r w:rsidRPr="00346798">
        <w:rPr>
          <w:rFonts w:ascii="Arial" w:hAnsi="Arial" w:cs="Arial"/>
          <w:sz w:val="24"/>
          <w:szCs w:val="24"/>
        </w:rPr>
        <w:t>«Холмский      городской      округ» от 14.11.2024 № 1930 (далее муниципальная программа) следующие</w:t>
      </w:r>
      <w:r w:rsidR="00CA0FBA" w:rsidRPr="00346798">
        <w:rPr>
          <w:rFonts w:ascii="Arial" w:hAnsi="Arial" w:cs="Arial"/>
          <w:bCs/>
          <w:sz w:val="24"/>
          <w:szCs w:val="24"/>
        </w:rPr>
        <w:t xml:space="preserve"> </w:t>
      </w:r>
      <w:r w:rsidRPr="00346798">
        <w:rPr>
          <w:rFonts w:ascii="Arial" w:hAnsi="Arial" w:cs="Arial"/>
          <w:sz w:val="24"/>
          <w:szCs w:val="24"/>
        </w:rPr>
        <w:t>изменения:</w:t>
      </w:r>
    </w:p>
    <w:p w14:paraId="1C8EAEB6" w14:textId="3137CBE8" w:rsidR="00A3322C" w:rsidRPr="00346798" w:rsidRDefault="00E64340" w:rsidP="00346798">
      <w:pPr>
        <w:pStyle w:val="a3"/>
        <w:numPr>
          <w:ilvl w:val="1"/>
          <w:numId w:val="24"/>
        </w:numPr>
        <w:ind w:left="0" w:firstLine="568"/>
        <w:jc w:val="both"/>
        <w:rPr>
          <w:rFonts w:ascii="Arial" w:hAnsi="Arial" w:cs="Arial"/>
          <w:bCs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Приложение № 1 к муниципальной программе изложить в новой редакции (прилагается).</w:t>
      </w:r>
    </w:p>
    <w:p w14:paraId="4D93E4C7" w14:textId="44C0F8F1" w:rsidR="00E64340" w:rsidRPr="00346798" w:rsidRDefault="00E64340" w:rsidP="00346798">
      <w:pPr>
        <w:pStyle w:val="a3"/>
        <w:numPr>
          <w:ilvl w:val="1"/>
          <w:numId w:val="24"/>
        </w:numPr>
        <w:ind w:left="0" w:firstLine="568"/>
        <w:jc w:val="both"/>
        <w:rPr>
          <w:rFonts w:ascii="Arial" w:hAnsi="Arial" w:cs="Arial"/>
          <w:bCs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Приложение № 2 к муниципальной программе изложить в новой редакции (прилагается).</w:t>
      </w:r>
    </w:p>
    <w:p w14:paraId="3A1B0D98" w14:textId="0BF42CF3" w:rsidR="00352CE8" w:rsidRPr="00346798" w:rsidRDefault="00352CE8" w:rsidP="00346798">
      <w:pPr>
        <w:pStyle w:val="a3"/>
        <w:numPr>
          <w:ilvl w:val="1"/>
          <w:numId w:val="24"/>
        </w:numPr>
        <w:ind w:left="0" w:firstLine="568"/>
        <w:jc w:val="both"/>
        <w:rPr>
          <w:rFonts w:ascii="Arial" w:hAnsi="Arial" w:cs="Arial"/>
          <w:bCs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Приложение №2 к муниципальной программе </w:t>
      </w:r>
      <w:r w:rsidRPr="00346798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на территории Холмского муниципального округа </w:t>
      </w:r>
      <w:r w:rsidRPr="00346798">
        <w:rPr>
          <w:rFonts w:ascii="Arial" w:hAnsi="Arial" w:cs="Arial"/>
          <w:sz w:val="24"/>
          <w:szCs w:val="24"/>
        </w:rPr>
        <w:t>Сахалинской области» считать Приложением №3 к муниципальной программе.</w:t>
      </w:r>
    </w:p>
    <w:p w14:paraId="61E223C9" w14:textId="7F055E00" w:rsidR="00E64340" w:rsidRPr="00346798" w:rsidRDefault="00E64340" w:rsidP="00346798">
      <w:pPr>
        <w:pStyle w:val="a3"/>
        <w:numPr>
          <w:ilvl w:val="1"/>
          <w:numId w:val="24"/>
        </w:numPr>
        <w:ind w:left="0" w:firstLine="568"/>
        <w:jc w:val="both"/>
        <w:rPr>
          <w:rFonts w:ascii="Arial" w:hAnsi="Arial" w:cs="Arial"/>
          <w:bCs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Приложение № 3 к муниципальной программе изложить в новой редакции (прилагается).</w:t>
      </w:r>
    </w:p>
    <w:p w14:paraId="3F28192A" w14:textId="53C136C1" w:rsidR="00315F0A" w:rsidRPr="00346798" w:rsidRDefault="00A3322C" w:rsidP="00346798">
      <w:pPr>
        <w:pStyle w:val="a3"/>
        <w:numPr>
          <w:ilvl w:val="0"/>
          <w:numId w:val="24"/>
        </w:numPr>
        <w:ind w:left="0" w:firstLine="568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</w:t>
      </w:r>
      <w:r w:rsidR="00352CE8" w:rsidRPr="00346798">
        <w:rPr>
          <w:rFonts w:ascii="Arial" w:hAnsi="Arial" w:cs="Arial"/>
          <w:sz w:val="24"/>
          <w:szCs w:val="24"/>
        </w:rPr>
        <w:t>»</w:t>
      </w:r>
      <w:r w:rsidRPr="00346798">
        <w:rPr>
          <w:rFonts w:ascii="Arial" w:hAnsi="Arial" w:cs="Arial"/>
          <w:sz w:val="24"/>
          <w:szCs w:val="24"/>
        </w:rPr>
        <w:t xml:space="preserve"> и разместить на официальном сайте администрации Холмского муниципального округа Сахалинской области.</w:t>
      </w:r>
    </w:p>
    <w:p w14:paraId="21EC31D0" w14:textId="7EB24920" w:rsidR="00315F0A" w:rsidRPr="00346798" w:rsidRDefault="00315F0A" w:rsidP="00346798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вице-мэра </w:t>
      </w:r>
      <w:r w:rsidR="00CA0FBA" w:rsidRPr="00346798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860AE5" w:rsidRPr="00346798">
        <w:rPr>
          <w:rFonts w:ascii="Arial" w:hAnsi="Arial" w:cs="Arial"/>
          <w:bCs/>
          <w:sz w:val="24"/>
          <w:szCs w:val="24"/>
        </w:rPr>
        <w:t xml:space="preserve"> </w:t>
      </w:r>
      <w:r w:rsidR="00860AE5" w:rsidRPr="00346798">
        <w:rPr>
          <w:rFonts w:ascii="Arial" w:hAnsi="Arial" w:cs="Arial"/>
          <w:sz w:val="24"/>
          <w:szCs w:val="24"/>
        </w:rPr>
        <w:t>Сахалинской области</w:t>
      </w:r>
      <w:r w:rsidR="00CA0FBA" w:rsidRPr="00346798">
        <w:rPr>
          <w:rFonts w:ascii="Arial" w:hAnsi="Arial" w:cs="Arial"/>
          <w:bCs/>
          <w:sz w:val="24"/>
          <w:szCs w:val="24"/>
        </w:rPr>
        <w:t xml:space="preserve"> </w:t>
      </w:r>
      <w:r w:rsidR="00A3322C" w:rsidRPr="00346798">
        <w:rPr>
          <w:rFonts w:ascii="Arial" w:hAnsi="Arial" w:cs="Arial"/>
          <w:sz w:val="24"/>
          <w:szCs w:val="24"/>
        </w:rPr>
        <w:t xml:space="preserve">Е.В. </w:t>
      </w:r>
      <w:r w:rsidRPr="00346798">
        <w:rPr>
          <w:rFonts w:ascii="Arial" w:hAnsi="Arial" w:cs="Arial"/>
          <w:sz w:val="24"/>
          <w:szCs w:val="24"/>
        </w:rPr>
        <w:t xml:space="preserve">Поддубного </w:t>
      </w:r>
    </w:p>
    <w:p w14:paraId="13FBFF0A" w14:textId="77777777" w:rsidR="00315F0A" w:rsidRPr="00346798" w:rsidRDefault="00315F0A" w:rsidP="00346798">
      <w:pPr>
        <w:jc w:val="both"/>
        <w:rPr>
          <w:rFonts w:ascii="Arial" w:hAnsi="Arial" w:cs="Arial"/>
          <w:sz w:val="24"/>
          <w:szCs w:val="24"/>
        </w:rPr>
      </w:pPr>
    </w:p>
    <w:p w14:paraId="464B7EB7" w14:textId="09C4E16B" w:rsidR="00074101" w:rsidRPr="00346798" w:rsidRDefault="00074101" w:rsidP="00346798">
      <w:pPr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Мэр</w:t>
      </w:r>
      <w:r w:rsidR="00315F0A" w:rsidRPr="00346798">
        <w:rPr>
          <w:rFonts w:ascii="Arial" w:hAnsi="Arial" w:cs="Arial"/>
          <w:sz w:val="24"/>
          <w:szCs w:val="24"/>
        </w:rPr>
        <w:t xml:space="preserve"> </w:t>
      </w:r>
      <w:r w:rsidRPr="00346798">
        <w:rPr>
          <w:rFonts w:ascii="Arial" w:hAnsi="Arial" w:cs="Arial"/>
          <w:sz w:val="24"/>
          <w:szCs w:val="24"/>
        </w:rPr>
        <w:t>Холмского</w:t>
      </w:r>
    </w:p>
    <w:p w14:paraId="01F4E9BF" w14:textId="1083876F" w:rsidR="00315F0A" w:rsidRPr="00346798" w:rsidRDefault="00074101" w:rsidP="00346798">
      <w:pPr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lastRenderedPageBreak/>
        <w:t>муниципального округа</w:t>
      </w:r>
      <w:r w:rsidR="00315F0A" w:rsidRPr="00346798">
        <w:rPr>
          <w:rFonts w:ascii="Arial" w:hAnsi="Arial" w:cs="Arial"/>
          <w:sz w:val="24"/>
          <w:szCs w:val="24"/>
        </w:rPr>
        <w:t xml:space="preserve"> </w:t>
      </w:r>
      <w:r w:rsidR="00CA0FBA" w:rsidRPr="00346798">
        <w:rPr>
          <w:rFonts w:ascii="Arial" w:hAnsi="Arial" w:cs="Arial"/>
          <w:sz w:val="24"/>
          <w:szCs w:val="24"/>
        </w:rPr>
        <w:t xml:space="preserve">                </w:t>
      </w:r>
      <w:r w:rsidR="00315F0A" w:rsidRPr="00346798">
        <w:rPr>
          <w:rFonts w:ascii="Arial" w:hAnsi="Arial" w:cs="Arial"/>
          <w:sz w:val="24"/>
          <w:szCs w:val="24"/>
        </w:rPr>
        <w:t xml:space="preserve">            </w:t>
      </w:r>
      <w:r w:rsidR="00E40268" w:rsidRPr="00346798">
        <w:rPr>
          <w:rFonts w:ascii="Arial" w:hAnsi="Arial" w:cs="Arial"/>
          <w:sz w:val="24"/>
          <w:szCs w:val="24"/>
        </w:rPr>
        <w:t xml:space="preserve">                              </w:t>
      </w:r>
      <w:r w:rsidR="00315F0A" w:rsidRPr="00346798">
        <w:rPr>
          <w:rFonts w:ascii="Arial" w:hAnsi="Arial" w:cs="Arial"/>
          <w:sz w:val="24"/>
          <w:szCs w:val="24"/>
        </w:rPr>
        <w:t xml:space="preserve">     </w:t>
      </w:r>
      <w:r w:rsidRPr="00346798">
        <w:rPr>
          <w:rFonts w:ascii="Arial" w:hAnsi="Arial" w:cs="Arial"/>
          <w:sz w:val="24"/>
          <w:szCs w:val="24"/>
        </w:rPr>
        <w:t>Д.Г. Любчинов</w:t>
      </w:r>
    </w:p>
    <w:p w14:paraId="2BB7FC6F" w14:textId="0CBDA35D" w:rsidR="00346798" w:rsidRDefault="00074101" w:rsidP="00346798">
      <w:pPr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Сахалинской области</w:t>
      </w:r>
    </w:p>
    <w:p w14:paraId="6230D7C9" w14:textId="77777777" w:rsidR="00346798" w:rsidRDefault="003467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2FB30E" w14:textId="294E98D7" w:rsidR="00067ABF" w:rsidRPr="00346798" w:rsidRDefault="00C12A4C" w:rsidP="00346798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lastRenderedPageBreak/>
        <w:t>Утверждена</w:t>
      </w:r>
    </w:p>
    <w:p w14:paraId="42F50AEF" w14:textId="46F64159" w:rsidR="00067ABF" w:rsidRPr="00346798" w:rsidRDefault="00EF097A" w:rsidP="00346798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постановлением а</w:t>
      </w:r>
      <w:r w:rsidR="00067ABF" w:rsidRPr="00346798">
        <w:rPr>
          <w:rFonts w:ascii="Arial" w:hAnsi="Arial" w:cs="Arial"/>
          <w:sz w:val="24"/>
          <w:szCs w:val="24"/>
        </w:rPr>
        <w:t xml:space="preserve">дминистрации  </w:t>
      </w:r>
    </w:p>
    <w:p w14:paraId="383D0E56" w14:textId="77777777" w:rsidR="00EF097A" w:rsidRPr="00346798" w:rsidRDefault="00EF097A" w:rsidP="00346798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муниципального образования</w:t>
      </w:r>
    </w:p>
    <w:p w14:paraId="4DB14D69" w14:textId="4C42C2EE" w:rsidR="00067ABF" w:rsidRPr="00346798" w:rsidRDefault="00EF097A" w:rsidP="00346798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25F3A623" w14:textId="7A9B1718" w:rsidR="00067ABF" w:rsidRPr="00346798" w:rsidRDefault="00FC0A1C" w:rsidP="00346798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о</w:t>
      </w:r>
      <w:r w:rsidR="00067ABF" w:rsidRPr="00346798">
        <w:rPr>
          <w:rFonts w:ascii="Arial" w:hAnsi="Arial" w:cs="Arial"/>
          <w:sz w:val="24"/>
          <w:szCs w:val="24"/>
        </w:rPr>
        <w:t>т</w:t>
      </w:r>
      <w:r w:rsidR="00BB43A4" w:rsidRPr="00346798">
        <w:rPr>
          <w:rFonts w:ascii="Arial" w:hAnsi="Arial" w:cs="Arial"/>
          <w:sz w:val="24"/>
          <w:szCs w:val="24"/>
        </w:rPr>
        <w:t xml:space="preserve"> </w:t>
      </w:r>
      <w:r w:rsidR="00BB43A4" w:rsidRPr="00346798">
        <w:rPr>
          <w:rFonts w:ascii="Arial" w:hAnsi="Arial" w:cs="Arial"/>
          <w:sz w:val="24"/>
          <w:szCs w:val="24"/>
          <w:u w:val="single"/>
        </w:rPr>
        <w:t>14.11.2024</w:t>
      </w:r>
      <w:r w:rsidR="00067ABF" w:rsidRPr="00346798">
        <w:rPr>
          <w:rFonts w:ascii="Arial" w:hAnsi="Arial" w:cs="Arial"/>
          <w:sz w:val="24"/>
          <w:szCs w:val="24"/>
        </w:rPr>
        <w:t xml:space="preserve"> №</w:t>
      </w:r>
      <w:r w:rsidR="00BB43A4" w:rsidRPr="00346798">
        <w:rPr>
          <w:rFonts w:ascii="Arial" w:hAnsi="Arial" w:cs="Arial"/>
          <w:sz w:val="24"/>
          <w:szCs w:val="24"/>
        </w:rPr>
        <w:t xml:space="preserve"> </w:t>
      </w:r>
      <w:r w:rsidR="00BB43A4" w:rsidRPr="00346798">
        <w:rPr>
          <w:rFonts w:ascii="Arial" w:hAnsi="Arial" w:cs="Arial"/>
          <w:sz w:val="24"/>
          <w:szCs w:val="24"/>
          <w:u w:val="single"/>
        </w:rPr>
        <w:t>1930</w:t>
      </w:r>
      <w:r w:rsidR="00067ABF" w:rsidRPr="00346798">
        <w:rPr>
          <w:rFonts w:ascii="Arial" w:hAnsi="Arial" w:cs="Arial"/>
          <w:sz w:val="24"/>
          <w:szCs w:val="24"/>
        </w:rPr>
        <w:t xml:space="preserve"> </w:t>
      </w:r>
    </w:p>
    <w:p w14:paraId="555EE145" w14:textId="77777777" w:rsidR="00CA0FBA" w:rsidRPr="00346798" w:rsidRDefault="00CA0FBA" w:rsidP="00346798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(в редакции постановления администрации</w:t>
      </w:r>
    </w:p>
    <w:p w14:paraId="33F5031C" w14:textId="77777777" w:rsidR="00CA0FBA" w:rsidRPr="00346798" w:rsidRDefault="00CA0FBA" w:rsidP="00346798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Холмского муниципального округа</w:t>
      </w:r>
    </w:p>
    <w:p w14:paraId="59852A5A" w14:textId="47DEC89A" w:rsidR="00CA0FBA" w:rsidRPr="00346798" w:rsidRDefault="00CA0FBA" w:rsidP="00346798">
      <w:pPr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</w:t>
      </w:r>
      <w:r w:rsidR="00204AD5" w:rsidRPr="00346798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346798">
        <w:rPr>
          <w:rFonts w:ascii="Arial" w:hAnsi="Arial" w:cs="Arial"/>
          <w:sz w:val="24"/>
          <w:szCs w:val="24"/>
        </w:rPr>
        <w:t xml:space="preserve">   </w:t>
      </w:r>
      <w:r w:rsidR="00204AD5" w:rsidRPr="00346798">
        <w:rPr>
          <w:rFonts w:ascii="Arial" w:hAnsi="Arial" w:cs="Arial"/>
          <w:sz w:val="24"/>
          <w:szCs w:val="24"/>
        </w:rPr>
        <w:t xml:space="preserve">           Сахалинской </w:t>
      </w:r>
      <w:r w:rsidR="00EA48A0" w:rsidRPr="00346798">
        <w:rPr>
          <w:rFonts w:ascii="Arial" w:hAnsi="Arial" w:cs="Arial"/>
          <w:sz w:val="24"/>
          <w:szCs w:val="24"/>
        </w:rPr>
        <w:t>области от</w:t>
      </w:r>
      <w:r w:rsidR="00204AD5" w:rsidRPr="00346798">
        <w:rPr>
          <w:rFonts w:ascii="Arial" w:hAnsi="Arial" w:cs="Arial"/>
          <w:sz w:val="24"/>
          <w:szCs w:val="24"/>
        </w:rPr>
        <w:t xml:space="preserve"> 18.03.2025 № 383)</w:t>
      </w:r>
    </w:p>
    <w:p w14:paraId="27A1ACF3" w14:textId="77777777" w:rsidR="00067ABF" w:rsidRPr="00346798" w:rsidRDefault="00067ABF" w:rsidP="00346798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0074B52E" w14:textId="6CC41672" w:rsidR="00067ABF" w:rsidRPr="00346798" w:rsidRDefault="00067ABF" w:rsidP="00346798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46798">
        <w:rPr>
          <w:rFonts w:ascii="Arial" w:hAnsi="Arial" w:cs="Arial"/>
          <w:b/>
          <w:sz w:val="24"/>
          <w:szCs w:val="24"/>
        </w:rPr>
        <w:t>Муниципальная программ</w:t>
      </w:r>
      <w:r w:rsidR="00EA0DC0" w:rsidRPr="00346798">
        <w:rPr>
          <w:rFonts w:ascii="Arial" w:hAnsi="Arial" w:cs="Arial"/>
          <w:b/>
          <w:sz w:val="24"/>
          <w:szCs w:val="24"/>
        </w:rPr>
        <w:t>а</w:t>
      </w:r>
    </w:p>
    <w:p w14:paraId="18576374" w14:textId="26C292C7" w:rsidR="00067ABF" w:rsidRPr="00346798" w:rsidRDefault="0051518E" w:rsidP="00346798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46798">
        <w:rPr>
          <w:rFonts w:ascii="Arial" w:hAnsi="Arial" w:cs="Arial"/>
          <w:b/>
          <w:sz w:val="24"/>
          <w:szCs w:val="24"/>
        </w:rPr>
        <w:t>«Формирование современной городской среды на территори</w:t>
      </w:r>
      <w:r w:rsidR="00EF097A" w:rsidRPr="00346798">
        <w:rPr>
          <w:rFonts w:ascii="Arial" w:hAnsi="Arial" w:cs="Arial"/>
          <w:b/>
          <w:sz w:val="24"/>
          <w:szCs w:val="24"/>
        </w:rPr>
        <w:t xml:space="preserve">и </w:t>
      </w:r>
      <w:r w:rsidR="008E68BB" w:rsidRPr="00346798">
        <w:rPr>
          <w:rFonts w:ascii="Arial" w:hAnsi="Arial" w:cs="Arial"/>
          <w:b/>
          <w:sz w:val="24"/>
          <w:szCs w:val="24"/>
        </w:rPr>
        <w:t>Холмский муниципальный округ</w:t>
      </w:r>
      <w:r w:rsidR="00924021" w:rsidRPr="00346798">
        <w:rPr>
          <w:rFonts w:ascii="Arial" w:hAnsi="Arial" w:cs="Arial"/>
          <w:b/>
          <w:sz w:val="24"/>
          <w:szCs w:val="24"/>
        </w:rPr>
        <w:t xml:space="preserve"> Сахалинской области</w:t>
      </w:r>
    </w:p>
    <w:p w14:paraId="5BD0F687" w14:textId="5E9B226D" w:rsidR="00CA0FBA" w:rsidRPr="00346798" w:rsidRDefault="005367B0" w:rsidP="00346798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6B8F2664" w14:textId="77777777" w:rsidR="00067ABF" w:rsidRPr="00346798" w:rsidRDefault="00067ABF" w:rsidP="00346798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6DC0BA15" w14:textId="55B9F1DA" w:rsidR="00067ABF" w:rsidRPr="00346798" w:rsidRDefault="00B32C30" w:rsidP="00346798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46798">
        <w:rPr>
          <w:rFonts w:ascii="Arial" w:hAnsi="Arial" w:cs="Arial"/>
          <w:b/>
          <w:sz w:val="24"/>
          <w:szCs w:val="24"/>
        </w:rPr>
        <w:t>Приоритеты и цели муниципальной политики</w:t>
      </w:r>
    </w:p>
    <w:p w14:paraId="7DBE43AD" w14:textId="68AA2122" w:rsidR="00B57F4D" w:rsidRPr="00346798" w:rsidRDefault="00B57F4D" w:rsidP="00346798">
      <w:pPr>
        <w:rPr>
          <w:rFonts w:ascii="Arial" w:hAnsi="Arial" w:cs="Arial"/>
          <w:b/>
          <w:sz w:val="24"/>
          <w:szCs w:val="24"/>
        </w:rPr>
      </w:pPr>
    </w:p>
    <w:p w14:paraId="0A7AC092" w14:textId="1C4417B4" w:rsidR="00067ABF" w:rsidRPr="00346798" w:rsidRDefault="00B57F4D" w:rsidP="00346798">
      <w:pPr>
        <w:pStyle w:val="a3"/>
        <w:numPr>
          <w:ilvl w:val="0"/>
          <w:numId w:val="21"/>
        </w:num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Оценка текущего состояния соответствующей сферы реализации муниципальной программы</w:t>
      </w:r>
    </w:p>
    <w:p w14:paraId="223A483B" w14:textId="77777777" w:rsidR="00067ABF" w:rsidRPr="00346798" w:rsidRDefault="00067ABF" w:rsidP="00346798">
      <w:pPr>
        <w:rPr>
          <w:rFonts w:ascii="Arial" w:hAnsi="Arial" w:cs="Arial"/>
          <w:sz w:val="24"/>
          <w:szCs w:val="24"/>
        </w:rPr>
      </w:pPr>
    </w:p>
    <w:p w14:paraId="53AB75CF" w14:textId="6C18B044" w:rsidR="00860AE5" w:rsidRPr="00346798" w:rsidRDefault="00067ABF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B26C1" w:rsidRPr="00346798">
        <w:rPr>
          <w:rFonts w:ascii="Arial" w:hAnsi="Arial" w:cs="Arial"/>
          <w:bCs/>
          <w:sz w:val="24"/>
          <w:szCs w:val="24"/>
        </w:rPr>
        <w:t xml:space="preserve">Формирование современной городской среды </w:t>
      </w:r>
      <w:r w:rsidR="00346798" w:rsidRPr="00346798">
        <w:rPr>
          <w:rFonts w:ascii="Arial" w:hAnsi="Arial" w:cs="Arial"/>
          <w:bCs/>
          <w:sz w:val="24"/>
          <w:szCs w:val="24"/>
        </w:rPr>
        <w:t>— это</w:t>
      </w:r>
      <w:r w:rsidR="001B26C1" w:rsidRPr="00346798">
        <w:rPr>
          <w:rFonts w:ascii="Arial" w:hAnsi="Arial" w:cs="Arial"/>
          <w:bCs/>
          <w:sz w:val="24"/>
          <w:szCs w:val="24"/>
        </w:rPr>
        <w:t xml:space="preserve"> комплекс мероприятий, направленных на создание условий для обеспечения комфортных, безопасных и доступных условий проживания населения </w:t>
      </w:r>
      <w:r w:rsidR="008E68BB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924021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="001B26C1" w:rsidRPr="00346798">
        <w:rPr>
          <w:rFonts w:ascii="Arial" w:hAnsi="Arial" w:cs="Arial"/>
          <w:bCs/>
          <w:sz w:val="24"/>
          <w:szCs w:val="24"/>
        </w:rPr>
        <w:t xml:space="preserve"> и является основным н</w:t>
      </w:r>
      <w:r w:rsidR="00DC300C" w:rsidRPr="00346798">
        <w:rPr>
          <w:rFonts w:ascii="Arial" w:hAnsi="Arial" w:cs="Arial"/>
          <w:sz w:val="24"/>
          <w:szCs w:val="24"/>
        </w:rPr>
        <w:t>аправлени</w:t>
      </w:r>
      <w:r w:rsidR="001B26C1" w:rsidRPr="00346798">
        <w:rPr>
          <w:rFonts w:ascii="Arial" w:hAnsi="Arial" w:cs="Arial"/>
          <w:sz w:val="24"/>
          <w:szCs w:val="24"/>
        </w:rPr>
        <w:t>ем</w:t>
      </w:r>
      <w:r w:rsidR="00DC300C" w:rsidRPr="00346798">
        <w:rPr>
          <w:rFonts w:ascii="Arial" w:hAnsi="Arial" w:cs="Arial"/>
          <w:sz w:val="24"/>
          <w:szCs w:val="24"/>
        </w:rPr>
        <w:t xml:space="preserve"> перехода к инновационному социально ориентированному типу экономического развития.</w:t>
      </w:r>
    </w:p>
    <w:p w14:paraId="7D0A5A8C" w14:textId="795F8AEC" w:rsidR="008E68BB" w:rsidRPr="00346798" w:rsidRDefault="005367B0" w:rsidP="0034679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43668672" w14:textId="77777777" w:rsidR="00906DEF" w:rsidRPr="00346798" w:rsidRDefault="00906DEF" w:rsidP="00346798">
      <w:pPr>
        <w:pStyle w:val="a3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346798">
        <w:rPr>
          <w:rFonts w:ascii="Arial" w:hAnsi="Arial" w:cs="Arial"/>
          <w:bCs/>
          <w:sz w:val="24"/>
          <w:szCs w:val="24"/>
        </w:rPr>
        <w:t xml:space="preserve">Современная городская среда должна соответствовать санитарным и гигиеническим нормам, а также иметь завершенный, привлекательный и эстетичный внешний вид. </w:t>
      </w:r>
    </w:p>
    <w:p w14:paraId="4F40A0ED" w14:textId="77777777" w:rsidR="00A47E4A" w:rsidRPr="00346798" w:rsidRDefault="00906DEF" w:rsidP="00346798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bCs/>
          <w:sz w:val="24"/>
          <w:szCs w:val="24"/>
        </w:rPr>
        <w:t>К</w:t>
      </w:r>
      <w:r w:rsidRPr="00346798">
        <w:rPr>
          <w:rFonts w:ascii="Arial" w:hAnsi="Arial" w:cs="Arial"/>
          <w:sz w:val="24"/>
          <w:szCs w:val="24"/>
        </w:rPr>
        <w:t xml:space="preserve">омфортность проживания населения в многоквартирных  жилых домах определяется уровнем благоустройства дворовых территорий с учетом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организации площадок для отдыха взрослых, устройства хозяйственно-бытовых площадок для сушки белья, чистки одежды, ковров и предметов домашнего обихода, упорядочения площадок размещения автомобильного транспорта, организации площадок для выгула домашних животных, обустройства мест сбора и временного хранения мусора. </w:t>
      </w:r>
    </w:p>
    <w:p w14:paraId="7D6A71F2" w14:textId="77777777" w:rsidR="00A47E4A" w:rsidRPr="00346798" w:rsidRDefault="00DC300C" w:rsidP="00346798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Под дворовой территорией подразумевается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14:paraId="0E7458AE" w14:textId="77777777" w:rsidR="00860AE5" w:rsidRPr="00346798" w:rsidRDefault="00A47E4A" w:rsidP="00346798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Кроме дворовых территори</w:t>
      </w:r>
      <w:r w:rsidR="00EF097A" w:rsidRPr="00346798">
        <w:rPr>
          <w:rFonts w:ascii="Arial" w:hAnsi="Arial" w:cs="Arial"/>
          <w:sz w:val="24"/>
          <w:szCs w:val="24"/>
        </w:rPr>
        <w:t xml:space="preserve">й в </w:t>
      </w:r>
      <w:r w:rsidR="008E68BB" w:rsidRPr="00346798">
        <w:rPr>
          <w:rFonts w:ascii="Arial" w:hAnsi="Arial" w:cs="Arial"/>
          <w:sz w:val="24"/>
          <w:szCs w:val="24"/>
        </w:rPr>
        <w:t>Холмском муниципальном округе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="008E68BB" w:rsidRPr="00346798">
        <w:rPr>
          <w:rFonts w:ascii="Arial" w:hAnsi="Arial" w:cs="Arial"/>
          <w:sz w:val="24"/>
          <w:szCs w:val="24"/>
        </w:rPr>
        <w:t xml:space="preserve"> </w:t>
      </w:r>
      <w:r w:rsidRPr="00346798">
        <w:rPr>
          <w:rFonts w:ascii="Arial" w:hAnsi="Arial" w:cs="Arial"/>
          <w:sz w:val="24"/>
          <w:szCs w:val="24"/>
        </w:rPr>
        <w:t>имеются общественные территории и площадки, специально оборудованные для отдыха, общения и досуга разных групп населения.</w:t>
      </w:r>
      <w:r w:rsidR="005367B0" w:rsidRPr="00346798">
        <w:rPr>
          <w:rFonts w:ascii="Arial" w:hAnsi="Arial" w:cs="Arial"/>
          <w:sz w:val="24"/>
          <w:szCs w:val="24"/>
        </w:rPr>
        <w:t xml:space="preserve"> </w:t>
      </w:r>
    </w:p>
    <w:p w14:paraId="77A2468C" w14:textId="535B05E7" w:rsidR="00A47E4A" w:rsidRPr="00346798" w:rsidRDefault="005367B0" w:rsidP="00346798">
      <w:pPr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Pr="00346798">
        <w:rPr>
          <w:rFonts w:ascii="Arial" w:hAnsi="Arial" w:cs="Arial"/>
          <w:sz w:val="24"/>
          <w:szCs w:val="24"/>
        </w:rPr>
        <w:t>от 22.01.2025 № 13)</w:t>
      </w:r>
    </w:p>
    <w:p w14:paraId="46E23064" w14:textId="77777777" w:rsidR="00860AE5" w:rsidRPr="00346798" w:rsidRDefault="00DC300C" w:rsidP="00346798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Общественная территория - территория, которая постоянно доступна для общего пользования, в том числе площадь, набережная, пешеходная зона, парковка, сквер, парк и иная территория</w:t>
      </w:r>
      <w:r w:rsidR="00EF097A" w:rsidRPr="00346798">
        <w:rPr>
          <w:rFonts w:ascii="Arial" w:hAnsi="Arial" w:cs="Arial"/>
          <w:sz w:val="24"/>
          <w:szCs w:val="24"/>
        </w:rPr>
        <w:t xml:space="preserve"> </w:t>
      </w:r>
      <w:r w:rsidR="008E68BB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</w:t>
      </w:r>
      <w:r w:rsidR="00B67556" w:rsidRPr="00346798">
        <w:rPr>
          <w:rFonts w:ascii="Arial" w:hAnsi="Arial" w:cs="Arial"/>
          <w:sz w:val="24"/>
          <w:szCs w:val="24"/>
        </w:rPr>
        <w:lastRenderedPageBreak/>
        <w:t>Сахалинской области</w:t>
      </w:r>
      <w:r w:rsidRPr="00346798">
        <w:rPr>
          <w:rFonts w:ascii="Arial" w:hAnsi="Arial" w:cs="Arial"/>
          <w:sz w:val="24"/>
          <w:szCs w:val="24"/>
        </w:rPr>
        <w:t>, используемая населением муниципального образования бесплатно в различных целях (для общения, отдыха, занятия спортом и т.п.).</w:t>
      </w:r>
    </w:p>
    <w:p w14:paraId="27796FF5" w14:textId="748CF670" w:rsidR="00232D67" w:rsidRPr="00346798" w:rsidRDefault="005367B0" w:rsidP="00346798">
      <w:pPr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3EDBFCD0" w14:textId="77777777" w:rsidR="00860AE5" w:rsidRPr="00346798" w:rsidRDefault="00DC300C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В целях </w:t>
      </w:r>
      <w:r w:rsidR="00D73B89" w:rsidRPr="00346798">
        <w:rPr>
          <w:rFonts w:ascii="Arial" w:hAnsi="Arial" w:cs="Arial"/>
          <w:sz w:val="24"/>
          <w:szCs w:val="24"/>
        </w:rPr>
        <w:t>улучшения условий</w:t>
      </w:r>
      <w:r w:rsidRPr="00346798">
        <w:rPr>
          <w:rFonts w:ascii="Arial" w:hAnsi="Arial" w:cs="Arial"/>
          <w:sz w:val="24"/>
          <w:szCs w:val="24"/>
        </w:rPr>
        <w:t xml:space="preserve"> проживания граждан </w:t>
      </w:r>
      <w:r w:rsidR="00D73B89" w:rsidRPr="00346798">
        <w:rPr>
          <w:rFonts w:ascii="Arial" w:hAnsi="Arial" w:cs="Arial"/>
          <w:sz w:val="24"/>
          <w:szCs w:val="24"/>
        </w:rPr>
        <w:t>муниципального образования</w:t>
      </w:r>
      <w:r w:rsidRPr="00346798">
        <w:rPr>
          <w:rFonts w:ascii="Arial" w:hAnsi="Arial" w:cs="Arial"/>
          <w:sz w:val="24"/>
          <w:szCs w:val="24"/>
        </w:rPr>
        <w:t xml:space="preserve"> и уровня благоустроенности </w:t>
      </w:r>
      <w:r w:rsidR="00D73B89" w:rsidRPr="00346798">
        <w:rPr>
          <w:rFonts w:ascii="Arial" w:hAnsi="Arial" w:cs="Arial"/>
          <w:sz w:val="24"/>
          <w:szCs w:val="24"/>
        </w:rPr>
        <w:t xml:space="preserve">в соответствии с </w:t>
      </w:r>
      <w:r w:rsidRPr="00346798">
        <w:rPr>
          <w:rFonts w:ascii="Arial" w:hAnsi="Arial" w:cs="Arial"/>
          <w:sz w:val="24"/>
          <w:szCs w:val="24"/>
        </w:rPr>
        <w:t>программ</w:t>
      </w:r>
      <w:r w:rsidR="00D73B89" w:rsidRPr="00346798">
        <w:rPr>
          <w:rFonts w:ascii="Arial" w:hAnsi="Arial" w:cs="Arial"/>
          <w:sz w:val="24"/>
          <w:szCs w:val="24"/>
        </w:rPr>
        <w:t>ой</w:t>
      </w:r>
      <w:r w:rsidRPr="00346798">
        <w:rPr>
          <w:rFonts w:ascii="Arial" w:hAnsi="Arial" w:cs="Arial"/>
          <w:sz w:val="24"/>
          <w:szCs w:val="24"/>
        </w:rPr>
        <w:t xml:space="preserve"> капитального ремонта дворовых территорий многоквартирных домов и проездов к ним, благоустройства населенных пунктов, в соответствии с которыми и по результатам проводимой инвентаризации в течение </w:t>
      </w:r>
      <w:r w:rsidR="00D73B89" w:rsidRPr="00346798">
        <w:rPr>
          <w:rFonts w:ascii="Arial" w:hAnsi="Arial" w:cs="Arial"/>
          <w:sz w:val="24"/>
          <w:szCs w:val="24"/>
        </w:rPr>
        <w:t>пяти</w:t>
      </w:r>
      <w:r w:rsidRPr="00346798">
        <w:rPr>
          <w:rFonts w:ascii="Arial" w:hAnsi="Arial" w:cs="Arial"/>
          <w:sz w:val="24"/>
          <w:szCs w:val="24"/>
        </w:rPr>
        <w:t xml:space="preserve"> лет планируется поэтапно провести капитальный ремонт </w:t>
      </w:r>
      <w:r w:rsidR="00056E6D" w:rsidRPr="00346798">
        <w:rPr>
          <w:rFonts w:ascii="Arial" w:hAnsi="Arial" w:cs="Arial"/>
          <w:sz w:val="24"/>
          <w:szCs w:val="24"/>
        </w:rPr>
        <w:t>125</w:t>
      </w:r>
      <w:r w:rsidRPr="00346798">
        <w:rPr>
          <w:rFonts w:ascii="Arial" w:hAnsi="Arial" w:cs="Arial"/>
          <w:sz w:val="24"/>
          <w:szCs w:val="24"/>
        </w:rPr>
        <w:t xml:space="preserve"> дворовых территорий многоквартирных домов.</w:t>
      </w:r>
      <w:r w:rsidR="00232D67" w:rsidRPr="00346798">
        <w:rPr>
          <w:rFonts w:ascii="Arial" w:hAnsi="Arial" w:cs="Arial"/>
          <w:sz w:val="24"/>
          <w:szCs w:val="24"/>
        </w:rPr>
        <w:t xml:space="preserve"> </w:t>
      </w:r>
      <w:r w:rsidR="00EF097A" w:rsidRPr="00346798">
        <w:rPr>
          <w:rFonts w:ascii="Arial" w:hAnsi="Arial" w:cs="Arial"/>
          <w:sz w:val="24"/>
          <w:szCs w:val="24"/>
        </w:rPr>
        <w:t xml:space="preserve">Всего на территории </w:t>
      </w:r>
      <w:r w:rsidR="008E68BB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056E6D" w:rsidRPr="00346798">
        <w:rPr>
          <w:rFonts w:ascii="Arial" w:hAnsi="Arial" w:cs="Arial"/>
          <w:sz w:val="24"/>
          <w:szCs w:val="24"/>
        </w:rPr>
        <w:t xml:space="preserve"> </w:t>
      </w:r>
      <w:r w:rsidR="00B67556" w:rsidRPr="00346798">
        <w:rPr>
          <w:rFonts w:ascii="Arial" w:hAnsi="Arial" w:cs="Arial"/>
          <w:sz w:val="24"/>
          <w:szCs w:val="24"/>
        </w:rPr>
        <w:t xml:space="preserve">Сахалинской области </w:t>
      </w:r>
      <w:r w:rsidR="00056E6D" w:rsidRPr="00346798">
        <w:rPr>
          <w:rFonts w:ascii="Arial" w:hAnsi="Arial" w:cs="Arial"/>
          <w:sz w:val="24"/>
          <w:szCs w:val="24"/>
        </w:rPr>
        <w:t>расположено 417 дворовых территорий</w:t>
      </w:r>
      <w:r w:rsidR="00232D67" w:rsidRPr="00346798">
        <w:rPr>
          <w:rFonts w:ascii="Arial" w:hAnsi="Arial" w:cs="Arial"/>
          <w:sz w:val="24"/>
          <w:szCs w:val="24"/>
        </w:rPr>
        <w:t>.</w:t>
      </w:r>
      <w:r w:rsidR="005367B0" w:rsidRPr="00346798">
        <w:rPr>
          <w:rFonts w:ascii="Arial" w:hAnsi="Arial" w:cs="Arial"/>
          <w:sz w:val="24"/>
          <w:szCs w:val="24"/>
        </w:rPr>
        <w:t xml:space="preserve"> </w:t>
      </w:r>
    </w:p>
    <w:p w14:paraId="78C8D0A8" w14:textId="7ADCD9F6" w:rsidR="00232D67" w:rsidRPr="00346798" w:rsidRDefault="005367B0" w:rsidP="0034679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4AF9C83F" w14:textId="77777777" w:rsidR="00DC300C" w:rsidRPr="00346798" w:rsidRDefault="00DC300C" w:rsidP="00346798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49DC56C1" w14:textId="77777777" w:rsidR="00860AE5" w:rsidRPr="00346798" w:rsidRDefault="00DC300C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Реализация </w:t>
      </w:r>
      <w:r w:rsidR="00D73B89" w:rsidRPr="00346798">
        <w:rPr>
          <w:rFonts w:ascii="Arial" w:hAnsi="Arial" w:cs="Arial"/>
          <w:sz w:val="24"/>
          <w:szCs w:val="24"/>
        </w:rPr>
        <w:t xml:space="preserve">муниципальной </w:t>
      </w:r>
      <w:r w:rsidR="00B32C30" w:rsidRPr="00346798">
        <w:rPr>
          <w:rFonts w:ascii="Arial" w:hAnsi="Arial" w:cs="Arial"/>
          <w:sz w:val="24"/>
          <w:szCs w:val="24"/>
        </w:rPr>
        <w:t>программы «</w:t>
      </w:r>
      <w:r w:rsidRPr="00346798">
        <w:rPr>
          <w:rFonts w:ascii="Arial" w:hAnsi="Arial" w:cs="Arial"/>
          <w:sz w:val="24"/>
          <w:szCs w:val="24"/>
        </w:rPr>
        <w:t>Формирова</w:t>
      </w:r>
      <w:r w:rsidR="00B32C30" w:rsidRPr="00346798">
        <w:rPr>
          <w:rFonts w:ascii="Arial" w:hAnsi="Arial" w:cs="Arial"/>
          <w:sz w:val="24"/>
          <w:szCs w:val="24"/>
        </w:rPr>
        <w:t>ние современной городской среды»</w:t>
      </w:r>
      <w:r w:rsidRPr="00346798">
        <w:rPr>
          <w:rFonts w:ascii="Arial" w:hAnsi="Arial" w:cs="Arial"/>
          <w:sz w:val="24"/>
          <w:szCs w:val="24"/>
        </w:rPr>
        <w:t xml:space="preserve"> (далее - Программа) позволит повысить уровень благоустройства дворовых территорий, мест массового отдыха населения (городских парков, скверов и прочих мест массового пребывания людей).</w:t>
      </w:r>
      <w:r w:rsidR="00D73B89" w:rsidRPr="00346798">
        <w:rPr>
          <w:rFonts w:ascii="Arial" w:hAnsi="Arial" w:cs="Arial"/>
          <w:sz w:val="24"/>
          <w:szCs w:val="24"/>
        </w:rPr>
        <w:t xml:space="preserve"> </w:t>
      </w:r>
      <w:r w:rsidR="00232D67" w:rsidRPr="00346798">
        <w:rPr>
          <w:rFonts w:ascii="Arial" w:hAnsi="Arial" w:cs="Arial"/>
          <w:sz w:val="24"/>
          <w:szCs w:val="24"/>
        </w:rPr>
        <w:t>С 20</w:t>
      </w:r>
      <w:r w:rsidRPr="00346798">
        <w:rPr>
          <w:rFonts w:ascii="Arial" w:hAnsi="Arial" w:cs="Arial"/>
          <w:sz w:val="24"/>
          <w:szCs w:val="24"/>
        </w:rPr>
        <w:t>18</w:t>
      </w:r>
      <w:r w:rsidR="00232D67" w:rsidRPr="00346798">
        <w:rPr>
          <w:rFonts w:ascii="Arial" w:hAnsi="Arial" w:cs="Arial"/>
          <w:sz w:val="24"/>
          <w:szCs w:val="24"/>
        </w:rPr>
        <w:t xml:space="preserve"> года</w:t>
      </w:r>
      <w:r w:rsidRPr="00346798">
        <w:rPr>
          <w:rFonts w:ascii="Arial" w:hAnsi="Arial" w:cs="Arial"/>
          <w:sz w:val="24"/>
          <w:szCs w:val="24"/>
        </w:rPr>
        <w:t xml:space="preserve"> на территории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Pr="00346798">
        <w:rPr>
          <w:rFonts w:ascii="Arial" w:hAnsi="Arial" w:cs="Arial"/>
          <w:sz w:val="24"/>
          <w:szCs w:val="24"/>
        </w:rPr>
        <w:t xml:space="preserve"> благоустроено </w:t>
      </w:r>
      <w:r w:rsidR="00056E6D" w:rsidRPr="00346798">
        <w:rPr>
          <w:rFonts w:ascii="Arial" w:hAnsi="Arial" w:cs="Arial"/>
          <w:sz w:val="24"/>
          <w:szCs w:val="24"/>
        </w:rPr>
        <w:t>9</w:t>
      </w:r>
      <w:r w:rsidRPr="00346798">
        <w:rPr>
          <w:rFonts w:ascii="Arial" w:hAnsi="Arial" w:cs="Arial"/>
          <w:sz w:val="24"/>
          <w:szCs w:val="24"/>
        </w:rPr>
        <w:t xml:space="preserve"> общественны</w:t>
      </w:r>
      <w:r w:rsidR="00056E6D" w:rsidRPr="00346798">
        <w:rPr>
          <w:rFonts w:ascii="Arial" w:hAnsi="Arial" w:cs="Arial"/>
          <w:sz w:val="24"/>
          <w:szCs w:val="24"/>
        </w:rPr>
        <w:t>х</w:t>
      </w:r>
      <w:r w:rsidRPr="00346798">
        <w:rPr>
          <w:rFonts w:ascii="Arial" w:hAnsi="Arial" w:cs="Arial"/>
          <w:sz w:val="24"/>
          <w:szCs w:val="24"/>
        </w:rPr>
        <w:t xml:space="preserve"> территори</w:t>
      </w:r>
      <w:r w:rsidR="00056E6D" w:rsidRPr="00346798">
        <w:rPr>
          <w:rFonts w:ascii="Arial" w:hAnsi="Arial" w:cs="Arial"/>
          <w:sz w:val="24"/>
          <w:szCs w:val="24"/>
        </w:rPr>
        <w:t>й</w:t>
      </w:r>
      <w:r w:rsidRPr="00346798">
        <w:rPr>
          <w:rFonts w:ascii="Arial" w:hAnsi="Arial" w:cs="Arial"/>
          <w:sz w:val="24"/>
          <w:szCs w:val="24"/>
        </w:rPr>
        <w:t xml:space="preserve">, капитально отремонтировано </w:t>
      </w:r>
      <w:r w:rsidR="00056E6D" w:rsidRPr="00346798">
        <w:rPr>
          <w:rFonts w:ascii="Arial" w:hAnsi="Arial" w:cs="Arial"/>
          <w:sz w:val="24"/>
          <w:szCs w:val="24"/>
        </w:rPr>
        <w:t>65</w:t>
      </w:r>
      <w:r w:rsidRPr="00346798">
        <w:rPr>
          <w:rFonts w:ascii="Arial" w:hAnsi="Arial" w:cs="Arial"/>
          <w:sz w:val="24"/>
          <w:szCs w:val="24"/>
        </w:rPr>
        <w:t xml:space="preserve"> дворовы</w:t>
      </w:r>
      <w:r w:rsidR="00056E6D" w:rsidRPr="00346798">
        <w:rPr>
          <w:rFonts w:ascii="Arial" w:hAnsi="Arial" w:cs="Arial"/>
          <w:sz w:val="24"/>
          <w:szCs w:val="24"/>
        </w:rPr>
        <w:t>х</w:t>
      </w:r>
      <w:r w:rsidRPr="00346798">
        <w:rPr>
          <w:rFonts w:ascii="Arial" w:hAnsi="Arial" w:cs="Arial"/>
          <w:sz w:val="24"/>
          <w:szCs w:val="24"/>
        </w:rPr>
        <w:t xml:space="preserve"> территори</w:t>
      </w:r>
      <w:r w:rsidR="00056E6D" w:rsidRPr="00346798">
        <w:rPr>
          <w:rFonts w:ascii="Arial" w:hAnsi="Arial" w:cs="Arial"/>
          <w:sz w:val="24"/>
          <w:szCs w:val="24"/>
        </w:rPr>
        <w:t>й</w:t>
      </w:r>
      <w:r w:rsidRPr="00346798">
        <w:rPr>
          <w:rFonts w:ascii="Arial" w:hAnsi="Arial" w:cs="Arial"/>
          <w:sz w:val="24"/>
          <w:szCs w:val="24"/>
        </w:rPr>
        <w:t xml:space="preserve"> в</w:t>
      </w:r>
      <w:r w:rsidR="00232D67" w:rsidRPr="00346798">
        <w:rPr>
          <w:rFonts w:ascii="Arial" w:hAnsi="Arial" w:cs="Arial"/>
          <w:sz w:val="24"/>
          <w:szCs w:val="24"/>
        </w:rPr>
        <w:t xml:space="preserve"> населенных пунктах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="00232D67" w:rsidRPr="00346798">
        <w:rPr>
          <w:rFonts w:ascii="Arial" w:hAnsi="Arial" w:cs="Arial"/>
          <w:sz w:val="24"/>
          <w:szCs w:val="24"/>
        </w:rPr>
        <w:t>.</w:t>
      </w:r>
    </w:p>
    <w:p w14:paraId="6B84059B" w14:textId="4A4823CA" w:rsidR="00D73B89" w:rsidRPr="00346798" w:rsidRDefault="005367B0" w:rsidP="0034679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42D7FAA7" w14:textId="07E9F589" w:rsidR="00D73B89" w:rsidRPr="00346798" w:rsidRDefault="00DC300C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Впервые в 2022 году </w:t>
      </w:r>
      <w:r w:rsidR="00D73B89" w:rsidRPr="00346798">
        <w:rPr>
          <w:rFonts w:ascii="Arial" w:hAnsi="Arial" w:cs="Arial"/>
          <w:sz w:val="24"/>
          <w:szCs w:val="24"/>
        </w:rPr>
        <w:t>муниципальное образование</w:t>
      </w:r>
      <w:r w:rsidRPr="00346798">
        <w:rPr>
          <w:rFonts w:ascii="Arial" w:hAnsi="Arial" w:cs="Arial"/>
          <w:sz w:val="24"/>
          <w:szCs w:val="24"/>
        </w:rPr>
        <w:t xml:space="preserve"> принял</w:t>
      </w:r>
      <w:r w:rsidR="00D73B89" w:rsidRPr="00346798">
        <w:rPr>
          <w:rFonts w:ascii="Arial" w:hAnsi="Arial" w:cs="Arial"/>
          <w:sz w:val="24"/>
          <w:szCs w:val="24"/>
        </w:rPr>
        <w:t>о</w:t>
      </w:r>
      <w:r w:rsidR="00B32C30" w:rsidRPr="00346798">
        <w:rPr>
          <w:rFonts w:ascii="Arial" w:hAnsi="Arial" w:cs="Arial"/>
          <w:sz w:val="24"/>
          <w:szCs w:val="24"/>
        </w:rPr>
        <w:t xml:space="preserve"> участие в проекте «1000 дворов на Дальнем Востоке»</w:t>
      </w:r>
      <w:r w:rsidR="00D73B89" w:rsidRPr="00346798">
        <w:rPr>
          <w:rFonts w:ascii="Arial" w:hAnsi="Arial" w:cs="Arial"/>
          <w:sz w:val="24"/>
          <w:szCs w:val="24"/>
        </w:rPr>
        <w:t>. С</w:t>
      </w:r>
      <w:r w:rsidRPr="00346798">
        <w:rPr>
          <w:rFonts w:ascii="Arial" w:hAnsi="Arial" w:cs="Arial"/>
          <w:sz w:val="24"/>
          <w:szCs w:val="24"/>
        </w:rPr>
        <w:t xml:space="preserve"> 202</w:t>
      </w:r>
      <w:r w:rsidR="00415753" w:rsidRPr="00346798">
        <w:rPr>
          <w:rFonts w:ascii="Arial" w:hAnsi="Arial" w:cs="Arial"/>
          <w:sz w:val="24"/>
          <w:szCs w:val="24"/>
        </w:rPr>
        <w:t>1</w:t>
      </w:r>
      <w:r w:rsidRPr="00346798">
        <w:rPr>
          <w:rFonts w:ascii="Arial" w:hAnsi="Arial" w:cs="Arial"/>
          <w:sz w:val="24"/>
          <w:szCs w:val="24"/>
        </w:rPr>
        <w:t xml:space="preserve"> год</w:t>
      </w:r>
      <w:r w:rsidR="00415753" w:rsidRPr="00346798">
        <w:rPr>
          <w:rFonts w:ascii="Arial" w:hAnsi="Arial" w:cs="Arial"/>
          <w:sz w:val="24"/>
          <w:szCs w:val="24"/>
        </w:rPr>
        <w:t>а</w:t>
      </w:r>
      <w:r w:rsidRPr="00346798">
        <w:rPr>
          <w:rFonts w:ascii="Arial" w:hAnsi="Arial" w:cs="Arial"/>
          <w:sz w:val="24"/>
          <w:szCs w:val="24"/>
        </w:rPr>
        <w:t xml:space="preserve"> пров</w:t>
      </w:r>
      <w:r w:rsidR="00A71CA8" w:rsidRPr="00346798">
        <w:rPr>
          <w:rFonts w:ascii="Arial" w:hAnsi="Arial" w:cs="Arial"/>
          <w:sz w:val="24"/>
          <w:szCs w:val="24"/>
        </w:rPr>
        <w:t>о</w:t>
      </w:r>
      <w:r w:rsidRPr="00346798">
        <w:rPr>
          <w:rFonts w:ascii="Arial" w:hAnsi="Arial" w:cs="Arial"/>
          <w:sz w:val="24"/>
          <w:szCs w:val="24"/>
        </w:rPr>
        <w:t>д</w:t>
      </w:r>
      <w:r w:rsidR="00D73B89" w:rsidRPr="00346798">
        <w:rPr>
          <w:rFonts w:ascii="Arial" w:hAnsi="Arial" w:cs="Arial"/>
          <w:sz w:val="24"/>
          <w:szCs w:val="24"/>
        </w:rPr>
        <w:t>ится</w:t>
      </w:r>
      <w:r w:rsidRPr="00346798">
        <w:rPr>
          <w:rFonts w:ascii="Arial" w:hAnsi="Arial" w:cs="Arial"/>
          <w:sz w:val="24"/>
          <w:szCs w:val="24"/>
        </w:rPr>
        <w:t xml:space="preserve"> текущий (ямочный) ремонт дворов, отремонтировано асфальтовое покрытие дворовых проездов </w:t>
      </w:r>
      <w:r w:rsidR="00056E6D" w:rsidRPr="00346798">
        <w:rPr>
          <w:rFonts w:ascii="Arial" w:hAnsi="Arial" w:cs="Arial"/>
          <w:sz w:val="24"/>
          <w:szCs w:val="24"/>
        </w:rPr>
        <w:t>293</w:t>
      </w:r>
      <w:r w:rsidRPr="00346798">
        <w:rPr>
          <w:rFonts w:ascii="Arial" w:hAnsi="Arial" w:cs="Arial"/>
          <w:sz w:val="24"/>
          <w:szCs w:val="24"/>
        </w:rPr>
        <w:t xml:space="preserve"> дворовых территорий</w:t>
      </w:r>
      <w:r w:rsidR="00415753" w:rsidRPr="00346798">
        <w:rPr>
          <w:rFonts w:ascii="Arial" w:hAnsi="Arial" w:cs="Arial"/>
          <w:sz w:val="24"/>
          <w:szCs w:val="24"/>
        </w:rPr>
        <w:t>.</w:t>
      </w:r>
      <w:r w:rsidRPr="00346798">
        <w:rPr>
          <w:rFonts w:ascii="Arial" w:hAnsi="Arial" w:cs="Arial"/>
          <w:sz w:val="24"/>
          <w:szCs w:val="24"/>
        </w:rPr>
        <w:t xml:space="preserve"> Поддержание высокого уровня благоустройства напрямую зависит и от самих граждан, от степени их сознательности, желания и возможности помогать органам местного самоуправления.</w:t>
      </w:r>
    </w:p>
    <w:p w14:paraId="72B7AF82" w14:textId="77777777" w:rsidR="00DC300C" w:rsidRPr="00346798" w:rsidRDefault="00DC300C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Сфера внешнего благоустройства является одной из главных отраслей в жизнеобеспечении муниципального хозяйства, которая оказывает непосредственное влияние на комфорт, удобство, безопасность, эстетический стиль, в общем на уровень жизни населения. Организация деятельности элементов внешнего благоустройства непосредственно должна осуществляться с учетом совокупности и взаимообусловленности, только так можно повысить уровень благоустроенности территории, что в конечном итоге приведет к улучшению условий жизни населения и привлекательности территорий.</w:t>
      </w:r>
      <w:r w:rsidR="00D73B89" w:rsidRPr="00346798">
        <w:rPr>
          <w:rFonts w:ascii="Arial" w:hAnsi="Arial" w:cs="Arial"/>
          <w:sz w:val="24"/>
          <w:szCs w:val="24"/>
        </w:rPr>
        <w:t xml:space="preserve"> Благоустроенные территории вместе с насаждениями и цветниками создают образ города, формируют благоприятную и комфортную городскую среду для жителей и гостей города, выполняют рекреационные и санитарно-защитные функции. Они являются составной частью природного богатства города и важным условием его инвестиционной привлекательности</w:t>
      </w:r>
    </w:p>
    <w:p w14:paraId="012A8D08" w14:textId="53ACFD39" w:rsidR="00860AE5" w:rsidRPr="00346798" w:rsidRDefault="00DC300C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Проблемы, препятствующие формированию комфортной городской среды на территории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="00E40268" w:rsidRPr="00346798">
        <w:rPr>
          <w:rFonts w:ascii="Arial" w:hAnsi="Arial" w:cs="Arial"/>
          <w:sz w:val="24"/>
          <w:szCs w:val="24"/>
        </w:rPr>
        <w:t>:</w:t>
      </w:r>
    </w:p>
    <w:p w14:paraId="0BD4FC13" w14:textId="10054F34" w:rsidR="00DC300C" w:rsidRPr="00346798" w:rsidRDefault="005367B0" w:rsidP="0034679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04D72379" w14:textId="5EC3D6ED" w:rsidR="00D73B89" w:rsidRPr="00346798" w:rsidRDefault="00DC300C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1.</w:t>
      </w:r>
      <w:r w:rsidR="00B32C30" w:rsidRPr="00346798">
        <w:rPr>
          <w:rFonts w:ascii="Arial" w:hAnsi="Arial" w:cs="Arial"/>
          <w:sz w:val="24"/>
          <w:szCs w:val="24"/>
        </w:rPr>
        <w:t> П</w:t>
      </w:r>
      <w:r w:rsidRPr="00346798">
        <w:rPr>
          <w:rFonts w:ascii="Arial" w:hAnsi="Arial" w:cs="Arial"/>
          <w:sz w:val="24"/>
          <w:szCs w:val="24"/>
        </w:rPr>
        <w:t>роблемы обустройства дворовых территорий: недостаточный уровень озеленения дворовых территорий</w:t>
      </w:r>
      <w:r w:rsidR="00D73B89" w:rsidRPr="00346798">
        <w:rPr>
          <w:rFonts w:ascii="Arial" w:hAnsi="Arial" w:cs="Arial"/>
          <w:sz w:val="24"/>
          <w:szCs w:val="24"/>
        </w:rPr>
        <w:t>;</w:t>
      </w:r>
    </w:p>
    <w:p w14:paraId="4C787FC5" w14:textId="61743CB9" w:rsidR="00D73B89" w:rsidRPr="00346798" w:rsidRDefault="00DC300C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2. </w:t>
      </w:r>
      <w:r w:rsidR="00B32C30" w:rsidRPr="00346798">
        <w:rPr>
          <w:rFonts w:ascii="Arial" w:hAnsi="Arial" w:cs="Arial"/>
          <w:sz w:val="24"/>
          <w:szCs w:val="24"/>
        </w:rPr>
        <w:t>О</w:t>
      </w:r>
      <w:r w:rsidRPr="00346798">
        <w:rPr>
          <w:rFonts w:ascii="Arial" w:hAnsi="Arial" w:cs="Arial"/>
          <w:sz w:val="24"/>
          <w:szCs w:val="24"/>
        </w:rPr>
        <w:t>тсутствие достаточного количества парковочных мест на дворовых территориях, встречающаяся беспорядочная парковка автомобилей на газонах, детских и спортивных площадках</w:t>
      </w:r>
      <w:r w:rsidR="00D73B89" w:rsidRPr="00346798">
        <w:rPr>
          <w:rFonts w:ascii="Arial" w:hAnsi="Arial" w:cs="Arial"/>
          <w:sz w:val="24"/>
          <w:szCs w:val="24"/>
        </w:rPr>
        <w:t>;</w:t>
      </w:r>
    </w:p>
    <w:p w14:paraId="45CA85DA" w14:textId="4A53983D" w:rsidR="00D73B89" w:rsidRPr="00346798" w:rsidRDefault="00DC300C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3. </w:t>
      </w:r>
      <w:r w:rsidR="00B32C30" w:rsidRPr="00346798">
        <w:rPr>
          <w:rFonts w:ascii="Arial" w:hAnsi="Arial" w:cs="Arial"/>
          <w:sz w:val="24"/>
          <w:szCs w:val="24"/>
        </w:rPr>
        <w:t>О</w:t>
      </w:r>
      <w:r w:rsidRPr="00346798">
        <w:rPr>
          <w:rFonts w:ascii="Arial" w:hAnsi="Arial" w:cs="Arial"/>
          <w:sz w:val="24"/>
          <w:szCs w:val="24"/>
        </w:rPr>
        <w:t>тсутствие либо износ асфальтового покрытия дворовых территорий</w:t>
      </w:r>
      <w:r w:rsidR="00D73B89" w:rsidRPr="00346798">
        <w:rPr>
          <w:rFonts w:ascii="Arial" w:hAnsi="Arial" w:cs="Arial"/>
          <w:sz w:val="24"/>
          <w:szCs w:val="24"/>
        </w:rPr>
        <w:t>;</w:t>
      </w:r>
    </w:p>
    <w:p w14:paraId="057DDB82" w14:textId="0D0FF8B0" w:rsidR="00D73B89" w:rsidRPr="00346798" w:rsidRDefault="00D73B89" w:rsidP="00346798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lastRenderedPageBreak/>
        <w:t>4</w:t>
      </w:r>
      <w:r w:rsidR="00B32C30" w:rsidRPr="00346798">
        <w:rPr>
          <w:rFonts w:ascii="Arial" w:hAnsi="Arial" w:cs="Arial"/>
          <w:sz w:val="24"/>
          <w:szCs w:val="24"/>
        </w:rPr>
        <w:t>. О</w:t>
      </w:r>
      <w:r w:rsidR="00DC300C" w:rsidRPr="00346798">
        <w:rPr>
          <w:rFonts w:ascii="Arial" w:hAnsi="Arial" w:cs="Arial"/>
          <w:sz w:val="24"/>
          <w:szCs w:val="24"/>
        </w:rPr>
        <w:t>тсутствие достаточного уровня освещенности дворовых и общественных территорий</w:t>
      </w:r>
      <w:r w:rsidRPr="00346798">
        <w:rPr>
          <w:rFonts w:ascii="Arial" w:hAnsi="Arial" w:cs="Arial"/>
          <w:sz w:val="24"/>
          <w:szCs w:val="24"/>
        </w:rPr>
        <w:t>;</w:t>
      </w:r>
    </w:p>
    <w:p w14:paraId="485ABF80" w14:textId="501F2091" w:rsidR="00D73B89" w:rsidRPr="00346798" w:rsidRDefault="00EA0DC0" w:rsidP="00346798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5</w:t>
      </w:r>
      <w:r w:rsidR="00DC300C" w:rsidRPr="00346798">
        <w:rPr>
          <w:rFonts w:ascii="Arial" w:hAnsi="Arial" w:cs="Arial"/>
          <w:sz w:val="24"/>
          <w:szCs w:val="24"/>
        </w:rPr>
        <w:t xml:space="preserve">. </w:t>
      </w:r>
      <w:r w:rsidR="00B32C30" w:rsidRPr="00346798">
        <w:rPr>
          <w:rFonts w:ascii="Arial" w:hAnsi="Arial" w:cs="Arial"/>
          <w:sz w:val="24"/>
          <w:szCs w:val="24"/>
        </w:rPr>
        <w:t>Н</w:t>
      </w:r>
      <w:r w:rsidR="00DC300C" w:rsidRPr="00346798">
        <w:rPr>
          <w:rFonts w:ascii="Arial" w:hAnsi="Arial" w:cs="Arial"/>
          <w:sz w:val="24"/>
          <w:szCs w:val="24"/>
        </w:rPr>
        <w:t>еудовлетворительное состояние зеленых насаждений дворовых и общественных территорий, разрушение травяного покрытия газонов</w:t>
      </w:r>
      <w:r w:rsidR="00D73B89" w:rsidRPr="00346798">
        <w:rPr>
          <w:rFonts w:ascii="Arial" w:hAnsi="Arial" w:cs="Arial"/>
          <w:sz w:val="24"/>
          <w:szCs w:val="24"/>
        </w:rPr>
        <w:t>;</w:t>
      </w:r>
    </w:p>
    <w:p w14:paraId="5C7170F5" w14:textId="2877F9DC" w:rsidR="00D73B89" w:rsidRPr="00346798" w:rsidRDefault="00EA0DC0" w:rsidP="00346798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6</w:t>
      </w:r>
      <w:r w:rsidR="00DC300C" w:rsidRPr="00346798">
        <w:rPr>
          <w:rFonts w:ascii="Arial" w:hAnsi="Arial" w:cs="Arial"/>
          <w:sz w:val="24"/>
          <w:szCs w:val="24"/>
        </w:rPr>
        <w:t xml:space="preserve">. </w:t>
      </w:r>
      <w:r w:rsidR="00B32C30" w:rsidRPr="00346798">
        <w:rPr>
          <w:rFonts w:ascii="Arial" w:hAnsi="Arial" w:cs="Arial"/>
          <w:sz w:val="24"/>
          <w:szCs w:val="24"/>
        </w:rPr>
        <w:t>Н</w:t>
      </w:r>
      <w:r w:rsidR="00DC300C" w:rsidRPr="00346798">
        <w:rPr>
          <w:rFonts w:ascii="Arial" w:hAnsi="Arial" w:cs="Arial"/>
          <w:sz w:val="24"/>
          <w:szCs w:val="24"/>
        </w:rPr>
        <w:t>едостаточное обеспечение доступных для инвалидов мест отдыха на дворовых территориях многоквартирных домов и общественных территориях, ограниченность доступа и передвижения.</w:t>
      </w:r>
    </w:p>
    <w:p w14:paraId="07075095" w14:textId="77777777" w:rsidR="0054736A" w:rsidRPr="00346798" w:rsidRDefault="00DC300C" w:rsidP="00346798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Также требуется дальнейшее обустройство комфортных, современных скверов, пространств, предназначенных для организации досуга.</w:t>
      </w:r>
      <w:r w:rsidR="0054736A" w:rsidRPr="00346798">
        <w:rPr>
          <w:rFonts w:ascii="Arial" w:hAnsi="Arial" w:cs="Arial"/>
          <w:sz w:val="24"/>
          <w:szCs w:val="24"/>
        </w:rPr>
        <w:t xml:space="preserve"> </w:t>
      </w:r>
    </w:p>
    <w:p w14:paraId="3EAB14FC" w14:textId="77777777" w:rsidR="00DC300C" w:rsidRPr="00346798" w:rsidRDefault="0054736A" w:rsidP="00346798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В</w:t>
      </w:r>
      <w:r w:rsidR="00DC300C" w:rsidRPr="00346798">
        <w:rPr>
          <w:rFonts w:ascii="Arial" w:hAnsi="Arial" w:cs="Arial"/>
          <w:sz w:val="24"/>
          <w:szCs w:val="24"/>
        </w:rPr>
        <w:t xml:space="preserve"> целях повышения комфортности городской среды и создания механизмов развития комфортной городской среды</w:t>
      </w:r>
      <w:r w:rsidR="00E53DB3" w:rsidRPr="00346798">
        <w:rPr>
          <w:rFonts w:ascii="Arial" w:hAnsi="Arial" w:cs="Arial"/>
          <w:sz w:val="24"/>
          <w:szCs w:val="24"/>
        </w:rPr>
        <w:t xml:space="preserve"> </w:t>
      </w:r>
      <w:r w:rsidR="00DC300C" w:rsidRPr="00346798">
        <w:rPr>
          <w:rFonts w:ascii="Arial" w:hAnsi="Arial" w:cs="Arial"/>
          <w:sz w:val="24"/>
          <w:szCs w:val="24"/>
        </w:rPr>
        <w:t xml:space="preserve">предусмотрена реализация </w:t>
      </w:r>
      <w:r w:rsidR="00E53DB3" w:rsidRPr="00346798">
        <w:rPr>
          <w:rFonts w:ascii="Arial" w:hAnsi="Arial" w:cs="Arial"/>
          <w:sz w:val="24"/>
          <w:szCs w:val="24"/>
        </w:rPr>
        <w:t xml:space="preserve">муниципальных </w:t>
      </w:r>
      <w:r w:rsidR="00DC300C" w:rsidRPr="00346798">
        <w:rPr>
          <w:rFonts w:ascii="Arial" w:hAnsi="Arial" w:cs="Arial"/>
          <w:sz w:val="24"/>
          <w:szCs w:val="24"/>
        </w:rPr>
        <w:t>проектов Программы.</w:t>
      </w:r>
    </w:p>
    <w:p w14:paraId="4450CB82" w14:textId="77777777" w:rsidR="00DC300C" w:rsidRPr="00346798" w:rsidRDefault="00DC300C" w:rsidP="0034679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6A9C0A66" w14:textId="77777777" w:rsidR="00067ABF" w:rsidRPr="00346798" w:rsidRDefault="00067ABF" w:rsidP="0034679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7F47D287" w14:textId="77777777" w:rsidR="00067ABF" w:rsidRPr="00346798" w:rsidRDefault="00067ABF" w:rsidP="00346798">
      <w:pPr>
        <w:pStyle w:val="a3"/>
        <w:numPr>
          <w:ilvl w:val="0"/>
          <w:numId w:val="21"/>
        </w:num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Описание стратегических приоритетов и целей муниципальной политики в сфере реализации муниципальной программы</w:t>
      </w:r>
    </w:p>
    <w:p w14:paraId="01647F55" w14:textId="77777777" w:rsidR="00067ABF" w:rsidRPr="00346798" w:rsidRDefault="00067ABF" w:rsidP="00346798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14:paraId="058EB2A2" w14:textId="77777777" w:rsidR="00860AE5" w:rsidRPr="00346798" w:rsidRDefault="00A01373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Приоритеты и цели </w:t>
      </w:r>
      <w:r w:rsidR="00A71CA8" w:rsidRPr="00346798">
        <w:rPr>
          <w:rFonts w:ascii="Arial" w:hAnsi="Arial" w:cs="Arial"/>
          <w:sz w:val="24"/>
          <w:szCs w:val="24"/>
        </w:rPr>
        <w:t>муниципальной</w:t>
      </w:r>
      <w:r w:rsidRPr="00346798">
        <w:rPr>
          <w:rFonts w:ascii="Arial" w:hAnsi="Arial" w:cs="Arial"/>
          <w:sz w:val="24"/>
          <w:szCs w:val="24"/>
        </w:rPr>
        <w:t xml:space="preserve"> политики в сфере благоустройства городской среды определены в следующих стратегических документах: Концепции долгосрочного социально-экономического развития Российской Федерации, основных направлениях деятельности Правительства Российской Федерации на среднесрочный период, посланиях Президента Российской Федерации Федеральному Собранию Российской Федерации, национальном проек</w:t>
      </w:r>
      <w:r w:rsidR="00B32C30" w:rsidRPr="00346798">
        <w:rPr>
          <w:rFonts w:ascii="Arial" w:hAnsi="Arial" w:cs="Arial"/>
          <w:sz w:val="24"/>
          <w:szCs w:val="24"/>
        </w:rPr>
        <w:t>те «</w:t>
      </w:r>
      <w:r w:rsidRPr="00346798">
        <w:rPr>
          <w:rFonts w:ascii="Arial" w:hAnsi="Arial" w:cs="Arial"/>
          <w:sz w:val="24"/>
          <w:szCs w:val="24"/>
        </w:rPr>
        <w:t>Формиров</w:t>
      </w:r>
      <w:r w:rsidR="00B32C30" w:rsidRPr="00346798">
        <w:rPr>
          <w:rFonts w:ascii="Arial" w:hAnsi="Arial" w:cs="Arial"/>
          <w:sz w:val="24"/>
          <w:szCs w:val="24"/>
        </w:rPr>
        <w:t>ание комфортной городской среды»</w:t>
      </w:r>
      <w:r w:rsidRPr="00346798">
        <w:rPr>
          <w:rFonts w:ascii="Arial" w:hAnsi="Arial" w:cs="Arial"/>
          <w:sz w:val="24"/>
          <w:szCs w:val="24"/>
        </w:rPr>
        <w:t xml:space="preserve">, Государственной </w:t>
      </w:r>
      <w:r w:rsidR="00B32C30" w:rsidRPr="00346798">
        <w:rPr>
          <w:rFonts w:ascii="Arial" w:hAnsi="Arial" w:cs="Arial"/>
          <w:sz w:val="24"/>
          <w:szCs w:val="24"/>
        </w:rPr>
        <w:t>программе Российской Федерации «</w:t>
      </w:r>
      <w:r w:rsidRPr="00346798">
        <w:rPr>
          <w:rFonts w:ascii="Arial" w:hAnsi="Arial" w:cs="Arial"/>
          <w:sz w:val="24"/>
          <w:szCs w:val="24"/>
        </w:rPr>
        <w:t>Обеспечение доступным и комфортным жильем и коммунальными услуга</w:t>
      </w:r>
      <w:r w:rsidR="00B32C30" w:rsidRPr="00346798">
        <w:rPr>
          <w:rFonts w:ascii="Arial" w:hAnsi="Arial" w:cs="Arial"/>
          <w:sz w:val="24"/>
          <w:szCs w:val="24"/>
        </w:rPr>
        <w:t>ми граждан Российской Федерации»</w:t>
      </w:r>
      <w:r w:rsidRPr="00346798">
        <w:rPr>
          <w:rFonts w:ascii="Arial" w:hAnsi="Arial" w:cs="Arial"/>
          <w:sz w:val="24"/>
          <w:szCs w:val="24"/>
        </w:rPr>
        <w:t>, Стратегии социально-экономического развития Сахалинской области до 2030 года</w:t>
      </w:r>
      <w:r w:rsidR="00B32C30" w:rsidRPr="00346798">
        <w:rPr>
          <w:rFonts w:ascii="Arial" w:hAnsi="Arial" w:cs="Arial"/>
          <w:sz w:val="24"/>
          <w:szCs w:val="24"/>
        </w:rPr>
        <w:t xml:space="preserve">, Стратегии социально-экономического развития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="00EC766C" w:rsidRPr="00346798">
        <w:rPr>
          <w:rFonts w:ascii="Arial" w:hAnsi="Arial" w:cs="Arial"/>
          <w:sz w:val="24"/>
          <w:szCs w:val="24"/>
        </w:rPr>
        <w:t xml:space="preserve"> </w:t>
      </w:r>
      <w:r w:rsidR="00B32C30" w:rsidRPr="00346798">
        <w:rPr>
          <w:rFonts w:ascii="Arial" w:hAnsi="Arial" w:cs="Arial"/>
          <w:sz w:val="24"/>
          <w:szCs w:val="24"/>
        </w:rPr>
        <w:t>до 2030 года</w:t>
      </w:r>
      <w:r w:rsidRPr="00346798">
        <w:rPr>
          <w:rFonts w:ascii="Arial" w:hAnsi="Arial" w:cs="Arial"/>
          <w:sz w:val="24"/>
          <w:szCs w:val="24"/>
        </w:rPr>
        <w:t>, иных нормативных правовых актах Президента и Правительства Российской Федерации.</w:t>
      </w:r>
      <w:r w:rsidR="005367B0" w:rsidRPr="00346798">
        <w:rPr>
          <w:rFonts w:ascii="Arial" w:hAnsi="Arial" w:cs="Arial"/>
          <w:sz w:val="24"/>
          <w:szCs w:val="24"/>
        </w:rPr>
        <w:t xml:space="preserve"> </w:t>
      </w:r>
    </w:p>
    <w:p w14:paraId="07757DC7" w14:textId="6E5F8211" w:rsidR="00D12940" w:rsidRPr="00346798" w:rsidRDefault="005367B0" w:rsidP="0034679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416700FA" w14:textId="3BAAA623" w:rsidR="00D12940" w:rsidRPr="00346798" w:rsidRDefault="00A01373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Приоритетами формирования городской среды</w:t>
      </w:r>
      <w:r w:rsidR="00814174" w:rsidRPr="00346798">
        <w:rPr>
          <w:rFonts w:ascii="Arial" w:hAnsi="Arial" w:cs="Arial"/>
          <w:sz w:val="24"/>
          <w:szCs w:val="24"/>
        </w:rPr>
        <w:t xml:space="preserve"> </w:t>
      </w:r>
      <w:r w:rsidR="00086ED8" w:rsidRPr="0034679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346798">
        <w:rPr>
          <w:rFonts w:ascii="Arial" w:hAnsi="Arial" w:cs="Arial"/>
          <w:sz w:val="24"/>
          <w:szCs w:val="24"/>
        </w:rPr>
        <w:t xml:space="preserve"> являются:</w:t>
      </w:r>
    </w:p>
    <w:p w14:paraId="483A8F4E" w14:textId="651F0FFC" w:rsidR="00240AAD" w:rsidRPr="00346798" w:rsidRDefault="00240AAD" w:rsidP="0034679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279D5951" w14:textId="77777777" w:rsidR="00D12940" w:rsidRPr="00346798" w:rsidRDefault="00A01373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а) обеспечение возможности полноценной жизнедеятельности маломобильных групп населения и безопасности мест пребывания детей с родителями;</w:t>
      </w:r>
    </w:p>
    <w:p w14:paraId="5A78362A" w14:textId="7F592903" w:rsidR="00D12940" w:rsidRPr="00346798" w:rsidRDefault="00A01373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б) комплексный подход к реализации проектов благоустройства территорий </w:t>
      </w:r>
      <w:r w:rsidR="00B67556" w:rsidRPr="0034679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346798">
        <w:rPr>
          <w:rFonts w:ascii="Arial" w:hAnsi="Arial" w:cs="Arial"/>
          <w:sz w:val="24"/>
          <w:szCs w:val="24"/>
        </w:rPr>
        <w:t>;</w:t>
      </w:r>
    </w:p>
    <w:p w14:paraId="50C2DCDF" w14:textId="0F84D8DC" w:rsidR="00D12940" w:rsidRPr="00346798" w:rsidRDefault="00A01373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в) оценка состояния всех дворовых территорий, общественных территорий, уровня благоустройства индивидуальных жилых домов и земельных участков, пред</w:t>
      </w:r>
      <w:r w:rsidR="00814174" w:rsidRPr="00346798">
        <w:rPr>
          <w:rFonts w:ascii="Arial" w:hAnsi="Arial" w:cs="Arial"/>
          <w:sz w:val="24"/>
          <w:szCs w:val="24"/>
        </w:rPr>
        <w:t xml:space="preserve">оставленных для их размещения, на территории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Pr="00346798">
        <w:rPr>
          <w:rFonts w:ascii="Arial" w:hAnsi="Arial" w:cs="Arial"/>
          <w:sz w:val="24"/>
          <w:szCs w:val="24"/>
        </w:rPr>
        <w:t>;</w:t>
      </w:r>
    </w:p>
    <w:p w14:paraId="5EA03B44" w14:textId="77777777" w:rsidR="00D12940" w:rsidRPr="00346798" w:rsidRDefault="00A01373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г) вовлечение граждан и общественных организаций в процесс обсуждения проектов муниципальных программ, отбора дворовых и общественных территорий для включения в муниципальн</w:t>
      </w:r>
      <w:r w:rsidR="00A71CA8" w:rsidRPr="00346798">
        <w:rPr>
          <w:rFonts w:ascii="Arial" w:hAnsi="Arial" w:cs="Arial"/>
          <w:sz w:val="24"/>
          <w:szCs w:val="24"/>
        </w:rPr>
        <w:t>ую</w:t>
      </w:r>
      <w:r w:rsidRPr="00346798">
        <w:rPr>
          <w:rFonts w:ascii="Arial" w:hAnsi="Arial" w:cs="Arial"/>
          <w:sz w:val="24"/>
          <w:szCs w:val="24"/>
        </w:rPr>
        <w:t xml:space="preserve"> программ</w:t>
      </w:r>
      <w:r w:rsidR="00A71CA8" w:rsidRPr="00346798">
        <w:rPr>
          <w:rFonts w:ascii="Arial" w:hAnsi="Arial" w:cs="Arial"/>
          <w:sz w:val="24"/>
          <w:szCs w:val="24"/>
        </w:rPr>
        <w:t>у</w:t>
      </w:r>
      <w:r w:rsidRPr="00346798">
        <w:rPr>
          <w:rFonts w:ascii="Arial" w:hAnsi="Arial" w:cs="Arial"/>
          <w:sz w:val="24"/>
          <w:szCs w:val="24"/>
        </w:rPr>
        <w:t>;</w:t>
      </w:r>
    </w:p>
    <w:p w14:paraId="440E7AE4" w14:textId="44878F5F" w:rsidR="00D12940" w:rsidRPr="00346798" w:rsidRDefault="00A01373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д) реализация мероприятий, обеспечивающих поддержание территорий</w:t>
      </w:r>
      <w:r w:rsidR="00814174" w:rsidRPr="00346798">
        <w:rPr>
          <w:rFonts w:ascii="Arial" w:hAnsi="Arial" w:cs="Arial"/>
          <w:sz w:val="24"/>
          <w:szCs w:val="24"/>
        </w:rPr>
        <w:t xml:space="preserve">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346798">
        <w:rPr>
          <w:rFonts w:ascii="Arial" w:hAnsi="Arial" w:cs="Arial"/>
          <w:sz w:val="24"/>
          <w:szCs w:val="24"/>
        </w:rPr>
        <w:t xml:space="preserve"> </w:t>
      </w:r>
      <w:r w:rsidR="00B67556" w:rsidRPr="00346798">
        <w:rPr>
          <w:rFonts w:ascii="Arial" w:hAnsi="Arial" w:cs="Arial"/>
          <w:sz w:val="24"/>
          <w:szCs w:val="24"/>
        </w:rPr>
        <w:t xml:space="preserve">Сахалинской области </w:t>
      </w:r>
      <w:r w:rsidRPr="00346798">
        <w:rPr>
          <w:rFonts w:ascii="Arial" w:hAnsi="Arial" w:cs="Arial"/>
          <w:sz w:val="24"/>
          <w:szCs w:val="24"/>
        </w:rPr>
        <w:t>в надлежащем комфортном состоянии;</w:t>
      </w:r>
    </w:p>
    <w:p w14:paraId="7A8D58D6" w14:textId="77777777" w:rsidR="00D12940" w:rsidRPr="00346798" w:rsidRDefault="00A01373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е) формирование информационного пространства с учетом потребностей граждан и общества в получении качественных и достоверных сведений.</w:t>
      </w:r>
    </w:p>
    <w:p w14:paraId="518F9315" w14:textId="77777777" w:rsidR="00240AAD" w:rsidRPr="00346798" w:rsidRDefault="00B32C30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Цель Программы: «</w:t>
      </w:r>
      <w:r w:rsidR="00A01373" w:rsidRPr="00346798">
        <w:rPr>
          <w:rFonts w:ascii="Arial" w:hAnsi="Arial" w:cs="Arial"/>
          <w:sz w:val="24"/>
          <w:szCs w:val="24"/>
        </w:rPr>
        <w:t xml:space="preserve">Повышение качества и комфортности городской среды на территории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="00EC766C" w:rsidRPr="00346798">
        <w:rPr>
          <w:rFonts w:ascii="Arial" w:hAnsi="Arial" w:cs="Arial"/>
          <w:sz w:val="24"/>
          <w:szCs w:val="24"/>
        </w:rPr>
        <w:t xml:space="preserve"> </w:t>
      </w:r>
      <w:r w:rsidR="00114370" w:rsidRPr="00346798">
        <w:rPr>
          <w:rFonts w:ascii="Arial" w:hAnsi="Arial" w:cs="Arial"/>
          <w:sz w:val="24"/>
          <w:szCs w:val="24"/>
        </w:rPr>
        <w:t>к 2030 году</w:t>
      </w:r>
      <w:r w:rsidRPr="00346798">
        <w:rPr>
          <w:rFonts w:ascii="Arial" w:hAnsi="Arial" w:cs="Arial"/>
          <w:sz w:val="24"/>
          <w:szCs w:val="24"/>
        </w:rPr>
        <w:t>»</w:t>
      </w:r>
      <w:r w:rsidR="00A01373" w:rsidRPr="00346798">
        <w:rPr>
          <w:rFonts w:ascii="Arial" w:hAnsi="Arial" w:cs="Arial"/>
          <w:sz w:val="24"/>
          <w:szCs w:val="24"/>
        </w:rPr>
        <w:t>.</w:t>
      </w:r>
      <w:r w:rsidR="005367B0" w:rsidRPr="00346798">
        <w:rPr>
          <w:rFonts w:ascii="Arial" w:hAnsi="Arial" w:cs="Arial"/>
          <w:sz w:val="24"/>
          <w:szCs w:val="24"/>
        </w:rPr>
        <w:t xml:space="preserve"> </w:t>
      </w:r>
    </w:p>
    <w:p w14:paraId="1B960C0C" w14:textId="08336A3F" w:rsidR="00A01373" w:rsidRPr="00346798" w:rsidRDefault="005367B0" w:rsidP="0034679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lastRenderedPageBreak/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6658D70A" w14:textId="1C4D878F" w:rsidR="00A01373" w:rsidRPr="00346798" w:rsidRDefault="00A01373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Для достижения указанной цели в структуру Программы включены мероприятия (результаты) </w:t>
      </w:r>
      <w:r w:rsidR="00D12940" w:rsidRPr="00346798">
        <w:rPr>
          <w:rFonts w:ascii="Arial" w:hAnsi="Arial" w:cs="Arial"/>
          <w:sz w:val="24"/>
          <w:szCs w:val="24"/>
        </w:rPr>
        <w:t>муниципальных</w:t>
      </w:r>
      <w:r w:rsidRPr="00346798">
        <w:rPr>
          <w:rFonts w:ascii="Arial" w:hAnsi="Arial" w:cs="Arial"/>
          <w:sz w:val="24"/>
          <w:szCs w:val="24"/>
        </w:rPr>
        <w:t xml:space="preserve"> проект</w:t>
      </w:r>
      <w:r w:rsidR="00D12940" w:rsidRPr="00346798">
        <w:rPr>
          <w:rFonts w:ascii="Arial" w:hAnsi="Arial" w:cs="Arial"/>
          <w:sz w:val="24"/>
          <w:szCs w:val="24"/>
        </w:rPr>
        <w:t>ов</w:t>
      </w:r>
      <w:r w:rsidR="00B32C30" w:rsidRPr="00346798">
        <w:rPr>
          <w:rFonts w:ascii="Arial" w:hAnsi="Arial" w:cs="Arial"/>
          <w:sz w:val="24"/>
          <w:szCs w:val="24"/>
        </w:rPr>
        <w:t xml:space="preserve"> «</w:t>
      </w:r>
      <w:r w:rsidRPr="00346798">
        <w:rPr>
          <w:rFonts w:ascii="Arial" w:hAnsi="Arial" w:cs="Arial"/>
          <w:sz w:val="24"/>
          <w:szCs w:val="24"/>
        </w:rPr>
        <w:t>Формиров</w:t>
      </w:r>
      <w:r w:rsidR="00B32C30" w:rsidRPr="00346798">
        <w:rPr>
          <w:rFonts w:ascii="Arial" w:hAnsi="Arial" w:cs="Arial"/>
          <w:sz w:val="24"/>
          <w:szCs w:val="24"/>
        </w:rPr>
        <w:t>ание комфортной городской среды» и «</w:t>
      </w:r>
      <w:r w:rsidRPr="00346798">
        <w:rPr>
          <w:rFonts w:ascii="Arial" w:hAnsi="Arial" w:cs="Arial"/>
          <w:sz w:val="24"/>
          <w:szCs w:val="24"/>
        </w:rPr>
        <w:t>Благоустройство общественных территорий и капитальный ремонт дворовых территорий многокв</w:t>
      </w:r>
      <w:r w:rsidR="00B32C30" w:rsidRPr="00346798">
        <w:rPr>
          <w:rFonts w:ascii="Arial" w:hAnsi="Arial" w:cs="Arial"/>
          <w:sz w:val="24"/>
          <w:szCs w:val="24"/>
        </w:rPr>
        <w:t>артирных домов и проездов к ним»</w:t>
      </w:r>
      <w:r w:rsidRPr="00346798">
        <w:rPr>
          <w:rFonts w:ascii="Arial" w:hAnsi="Arial" w:cs="Arial"/>
          <w:sz w:val="24"/>
          <w:szCs w:val="24"/>
        </w:rPr>
        <w:t>.</w:t>
      </w:r>
    </w:p>
    <w:p w14:paraId="793E7AB0" w14:textId="77777777" w:rsidR="00067ABF" w:rsidRPr="00346798" w:rsidRDefault="00067ABF" w:rsidP="00346798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14:paraId="6CF5ACE4" w14:textId="77777777" w:rsidR="00067ABF" w:rsidRPr="00346798" w:rsidRDefault="00067ABF" w:rsidP="00346798">
      <w:pPr>
        <w:shd w:val="clear" w:color="auto" w:fill="FFFFFF"/>
        <w:ind w:firstLine="540"/>
        <w:jc w:val="center"/>
        <w:rPr>
          <w:rFonts w:ascii="Arial" w:hAnsi="Arial" w:cs="Arial"/>
          <w:sz w:val="24"/>
          <w:szCs w:val="24"/>
        </w:rPr>
      </w:pPr>
    </w:p>
    <w:p w14:paraId="27F6A9E1" w14:textId="77777777" w:rsidR="00067ABF" w:rsidRPr="00346798" w:rsidRDefault="00067ABF" w:rsidP="00346798">
      <w:pPr>
        <w:pStyle w:val="a3"/>
        <w:numPr>
          <w:ilvl w:val="0"/>
          <w:numId w:val="21"/>
        </w:num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Задачи муниципального управления, способы их эффективного решения в сфере реализации муниципальной программы</w:t>
      </w:r>
    </w:p>
    <w:p w14:paraId="3CDFEABD" w14:textId="77777777" w:rsidR="00C1527F" w:rsidRPr="00346798" w:rsidRDefault="00C1527F" w:rsidP="00346798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4"/>
          <w:szCs w:val="24"/>
        </w:rPr>
      </w:pPr>
    </w:p>
    <w:p w14:paraId="753D31DE" w14:textId="77777777" w:rsidR="00F852C1" w:rsidRPr="00346798" w:rsidRDefault="00F852C1" w:rsidP="0034679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Для достижения поставленной цели должны быть решены следующие задачи: </w:t>
      </w:r>
    </w:p>
    <w:p w14:paraId="075D0C02" w14:textId="77777777" w:rsidR="00240AAD" w:rsidRPr="00346798" w:rsidRDefault="00B32C30" w:rsidP="00346798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          </w:t>
      </w:r>
      <w:r w:rsidR="00794CAA" w:rsidRPr="00346798">
        <w:rPr>
          <w:rFonts w:ascii="Arial" w:hAnsi="Arial" w:cs="Arial"/>
          <w:sz w:val="24"/>
          <w:szCs w:val="24"/>
        </w:rPr>
        <w:t xml:space="preserve">  </w:t>
      </w:r>
      <w:r w:rsidR="00F852C1" w:rsidRPr="00346798">
        <w:rPr>
          <w:rFonts w:ascii="Arial" w:hAnsi="Arial" w:cs="Arial"/>
          <w:sz w:val="24"/>
          <w:szCs w:val="24"/>
        </w:rPr>
        <w:t>-</w:t>
      </w:r>
      <w:r w:rsidR="00794CAA" w:rsidRPr="00346798">
        <w:rPr>
          <w:rFonts w:ascii="Arial" w:hAnsi="Arial" w:cs="Arial"/>
          <w:sz w:val="24"/>
          <w:szCs w:val="24"/>
        </w:rPr>
        <w:t> </w:t>
      </w:r>
      <w:r w:rsidR="00F852C1" w:rsidRPr="00346798">
        <w:rPr>
          <w:rFonts w:ascii="Arial" w:hAnsi="Arial" w:cs="Arial"/>
          <w:sz w:val="24"/>
          <w:szCs w:val="24"/>
        </w:rPr>
        <w:t>увеличение количества благоустроенных дворовых территорий многоквартирных домов на территории</w:t>
      </w:r>
      <w:r w:rsidR="00814174" w:rsidRPr="00346798">
        <w:rPr>
          <w:rFonts w:ascii="Arial" w:hAnsi="Arial" w:cs="Arial"/>
          <w:sz w:val="24"/>
          <w:szCs w:val="24"/>
        </w:rPr>
        <w:t xml:space="preserve">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="005367B0" w:rsidRPr="00346798">
        <w:rPr>
          <w:rFonts w:ascii="Arial" w:hAnsi="Arial" w:cs="Arial"/>
          <w:sz w:val="24"/>
          <w:szCs w:val="24"/>
        </w:rPr>
        <w:t xml:space="preserve"> </w:t>
      </w:r>
    </w:p>
    <w:p w14:paraId="47AF105A" w14:textId="38C1BC94" w:rsidR="00F852C1" w:rsidRPr="00346798" w:rsidRDefault="005367B0" w:rsidP="00346798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  <w:r w:rsidR="00F852C1" w:rsidRPr="00346798">
        <w:rPr>
          <w:rFonts w:ascii="Arial" w:hAnsi="Arial" w:cs="Arial"/>
          <w:sz w:val="24"/>
          <w:szCs w:val="24"/>
        </w:rPr>
        <w:t>;</w:t>
      </w:r>
    </w:p>
    <w:p w14:paraId="4C83F3DF" w14:textId="5D1640C7" w:rsidR="00240AAD" w:rsidRPr="00346798" w:rsidRDefault="00B32C30" w:rsidP="00346798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            </w:t>
      </w:r>
      <w:r w:rsidR="00F852C1" w:rsidRPr="00346798">
        <w:rPr>
          <w:rFonts w:ascii="Arial" w:hAnsi="Arial" w:cs="Arial"/>
          <w:sz w:val="24"/>
          <w:szCs w:val="24"/>
        </w:rPr>
        <w:t>-</w:t>
      </w:r>
      <w:r w:rsidRPr="00346798">
        <w:rPr>
          <w:rFonts w:ascii="Arial" w:hAnsi="Arial" w:cs="Arial"/>
          <w:sz w:val="24"/>
          <w:szCs w:val="24"/>
        </w:rPr>
        <w:t> </w:t>
      </w:r>
      <w:r w:rsidR="00F852C1" w:rsidRPr="00346798">
        <w:rPr>
          <w:rFonts w:ascii="Arial" w:hAnsi="Arial" w:cs="Arial"/>
          <w:sz w:val="24"/>
          <w:szCs w:val="24"/>
        </w:rPr>
        <w:t xml:space="preserve">увеличение количества благоустроенных общественных территорий на территории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240AAD" w:rsidRPr="00346798">
        <w:rPr>
          <w:rFonts w:ascii="Arial" w:hAnsi="Arial" w:cs="Arial"/>
          <w:sz w:val="24"/>
          <w:szCs w:val="24"/>
        </w:rPr>
        <w:t xml:space="preserve"> Сахалинской области </w:t>
      </w:r>
    </w:p>
    <w:p w14:paraId="22132C88" w14:textId="01D0E106" w:rsidR="00F852C1" w:rsidRPr="00346798" w:rsidRDefault="005367B0" w:rsidP="00346798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  <w:r w:rsidR="00F852C1" w:rsidRPr="00346798">
        <w:rPr>
          <w:rFonts w:ascii="Arial" w:hAnsi="Arial" w:cs="Arial"/>
          <w:sz w:val="24"/>
          <w:szCs w:val="24"/>
        </w:rPr>
        <w:t>;</w:t>
      </w:r>
    </w:p>
    <w:p w14:paraId="54A01D18" w14:textId="0DCA1976" w:rsidR="00A71CA8" w:rsidRPr="00346798" w:rsidRDefault="00B32C30" w:rsidP="0034679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 </w:t>
      </w:r>
    </w:p>
    <w:p w14:paraId="1D890AB2" w14:textId="77777777" w:rsidR="0054736A" w:rsidRPr="00346798" w:rsidRDefault="0054736A" w:rsidP="00346798">
      <w:pPr>
        <w:autoSpaceDE w:val="0"/>
        <w:autoSpaceDN w:val="0"/>
        <w:adjustRightInd w:val="0"/>
        <w:ind w:left="142"/>
        <w:jc w:val="both"/>
        <w:rPr>
          <w:rFonts w:ascii="Arial" w:hAnsi="Arial" w:cs="Arial"/>
          <w:sz w:val="24"/>
          <w:szCs w:val="24"/>
        </w:rPr>
      </w:pPr>
    </w:p>
    <w:p w14:paraId="2D6C1480" w14:textId="57A2472C" w:rsidR="00A01373" w:rsidRPr="00346798" w:rsidRDefault="00C1527F" w:rsidP="00346798">
      <w:pPr>
        <w:pStyle w:val="a3"/>
        <w:numPr>
          <w:ilvl w:val="0"/>
          <w:numId w:val="21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Задачи, определенные</w:t>
      </w:r>
      <w:r w:rsidR="00D74A90" w:rsidRPr="00346798">
        <w:rPr>
          <w:rFonts w:ascii="Arial" w:hAnsi="Arial" w:cs="Arial"/>
          <w:sz w:val="24"/>
          <w:szCs w:val="24"/>
        </w:rPr>
        <w:t xml:space="preserve"> в соответствии</w:t>
      </w:r>
      <w:r w:rsidRPr="00346798">
        <w:rPr>
          <w:rFonts w:ascii="Arial" w:hAnsi="Arial" w:cs="Arial"/>
          <w:sz w:val="24"/>
          <w:szCs w:val="24"/>
        </w:rPr>
        <w:t xml:space="preserve"> с национальными целями</w:t>
      </w:r>
    </w:p>
    <w:p w14:paraId="265B3111" w14:textId="77777777" w:rsidR="00067ABF" w:rsidRPr="00346798" w:rsidRDefault="00067ABF" w:rsidP="00346798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16B81926" w14:textId="77777777" w:rsidR="00240AAD" w:rsidRPr="00346798" w:rsidRDefault="00FA0558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Реализация Программы будет направлена на </w:t>
      </w:r>
      <w:r w:rsidR="0013254A" w:rsidRPr="00346798">
        <w:rPr>
          <w:rFonts w:ascii="Arial" w:hAnsi="Arial" w:cs="Arial"/>
          <w:sz w:val="24"/>
          <w:szCs w:val="24"/>
        </w:rPr>
        <w:t>достижение национальной цели – «Комфортная и безопасная среда для жизни»</w:t>
      </w:r>
      <w:r w:rsidRPr="00346798">
        <w:rPr>
          <w:rFonts w:ascii="Arial" w:hAnsi="Arial" w:cs="Arial"/>
          <w:sz w:val="24"/>
          <w:szCs w:val="24"/>
        </w:rPr>
        <w:t>.</w:t>
      </w:r>
      <w:r w:rsidR="00232D67" w:rsidRPr="00346798">
        <w:rPr>
          <w:rFonts w:ascii="Arial" w:hAnsi="Arial" w:cs="Arial"/>
          <w:sz w:val="24"/>
          <w:szCs w:val="24"/>
        </w:rPr>
        <w:t xml:space="preserve"> </w:t>
      </w:r>
      <w:r w:rsidRPr="00346798">
        <w:rPr>
          <w:rFonts w:ascii="Arial" w:hAnsi="Arial" w:cs="Arial"/>
          <w:sz w:val="24"/>
          <w:szCs w:val="24"/>
        </w:rPr>
        <w:t>В целях обеспечения достижения национальной цели определен</w:t>
      </w:r>
      <w:r w:rsidR="005619EF" w:rsidRPr="00346798">
        <w:rPr>
          <w:rFonts w:ascii="Arial" w:hAnsi="Arial" w:cs="Arial"/>
          <w:sz w:val="24"/>
          <w:szCs w:val="24"/>
        </w:rPr>
        <w:t>ы</w:t>
      </w:r>
      <w:r w:rsidRPr="00346798">
        <w:rPr>
          <w:rFonts w:ascii="Arial" w:hAnsi="Arial" w:cs="Arial"/>
          <w:sz w:val="24"/>
          <w:szCs w:val="24"/>
        </w:rPr>
        <w:t xml:space="preserve"> следующие задачи в рамках реализации структурн</w:t>
      </w:r>
      <w:r w:rsidR="00D74A90" w:rsidRPr="00346798">
        <w:rPr>
          <w:rFonts w:ascii="Arial" w:hAnsi="Arial" w:cs="Arial"/>
          <w:sz w:val="24"/>
          <w:szCs w:val="24"/>
        </w:rPr>
        <w:t>ых</w:t>
      </w:r>
      <w:r w:rsidRPr="00346798">
        <w:rPr>
          <w:rFonts w:ascii="Arial" w:hAnsi="Arial" w:cs="Arial"/>
          <w:sz w:val="24"/>
          <w:szCs w:val="24"/>
        </w:rPr>
        <w:t xml:space="preserve"> элемент</w:t>
      </w:r>
      <w:r w:rsidR="00D74A90" w:rsidRPr="00346798">
        <w:rPr>
          <w:rFonts w:ascii="Arial" w:hAnsi="Arial" w:cs="Arial"/>
          <w:sz w:val="24"/>
          <w:szCs w:val="24"/>
        </w:rPr>
        <w:t>ов</w:t>
      </w:r>
      <w:r w:rsidRPr="00346798">
        <w:rPr>
          <w:rFonts w:ascii="Arial" w:hAnsi="Arial" w:cs="Arial"/>
          <w:sz w:val="24"/>
          <w:szCs w:val="24"/>
        </w:rPr>
        <w:t xml:space="preserve"> Программы</w:t>
      </w:r>
      <w:r w:rsidR="00232D67" w:rsidRPr="00346798">
        <w:rPr>
          <w:rFonts w:ascii="Arial" w:hAnsi="Arial" w:cs="Arial"/>
          <w:sz w:val="24"/>
          <w:szCs w:val="24"/>
        </w:rPr>
        <w:t xml:space="preserve"> - м</w:t>
      </w:r>
      <w:r w:rsidR="00C1527F" w:rsidRPr="00346798">
        <w:rPr>
          <w:rFonts w:ascii="Arial" w:hAnsi="Arial" w:cs="Arial"/>
          <w:sz w:val="24"/>
          <w:szCs w:val="24"/>
        </w:rPr>
        <w:t>униципальн</w:t>
      </w:r>
      <w:r w:rsidR="00232D67" w:rsidRPr="00346798">
        <w:rPr>
          <w:rFonts w:ascii="Arial" w:hAnsi="Arial" w:cs="Arial"/>
          <w:sz w:val="24"/>
          <w:szCs w:val="24"/>
        </w:rPr>
        <w:t>ого</w:t>
      </w:r>
      <w:r w:rsidR="00C1527F" w:rsidRPr="00346798">
        <w:rPr>
          <w:rFonts w:ascii="Arial" w:hAnsi="Arial" w:cs="Arial"/>
          <w:sz w:val="24"/>
          <w:szCs w:val="24"/>
        </w:rPr>
        <w:t xml:space="preserve"> проект</w:t>
      </w:r>
      <w:r w:rsidR="00232D67" w:rsidRPr="00346798">
        <w:rPr>
          <w:rFonts w:ascii="Arial" w:hAnsi="Arial" w:cs="Arial"/>
          <w:sz w:val="24"/>
          <w:szCs w:val="24"/>
        </w:rPr>
        <w:t>а</w:t>
      </w:r>
      <w:r w:rsidR="0013254A" w:rsidRPr="00346798">
        <w:rPr>
          <w:rFonts w:ascii="Arial" w:hAnsi="Arial" w:cs="Arial"/>
          <w:sz w:val="24"/>
          <w:szCs w:val="24"/>
        </w:rPr>
        <w:t xml:space="preserve"> «</w:t>
      </w:r>
      <w:r w:rsidR="00872FFC" w:rsidRPr="00346798">
        <w:rPr>
          <w:rFonts w:ascii="Arial" w:hAnsi="Arial" w:cs="Arial"/>
          <w:sz w:val="24"/>
          <w:szCs w:val="24"/>
        </w:rPr>
        <w:t xml:space="preserve">Формирование современной городской среды на территории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="00E5181B" w:rsidRPr="00346798">
        <w:rPr>
          <w:rFonts w:ascii="Arial" w:hAnsi="Arial" w:cs="Arial"/>
          <w:sz w:val="24"/>
          <w:szCs w:val="24"/>
        </w:rPr>
        <w:t xml:space="preserve"> </w:t>
      </w:r>
      <w:r w:rsidR="00D74A90" w:rsidRPr="00346798">
        <w:rPr>
          <w:rFonts w:ascii="Arial" w:hAnsi="Arial" w:cs="Arial"/>
          <w:sz w:val="24"/>
          <w:szCs w:val="24"/>
        </w:rPr>
        <w:t>и муниципального проекта «Формирование комфортной городской среды», включающие</w:t>
      </w:r>
      <w:r w:rsidRPr="00346798">
        <w:rPr>
          <w:rFonts w:ascii="Arial" w:hAnsi="Arial" w:cs="Arial"/>
          <w:sz w:val="24"/>
          <w:szCs w:val="24"/>
        </w:rPr>
        <w:t xml:space="preserve"> основ</w:t>
      </w:r>
      <w:r w:rsidR="00D53AF5" w:rsidRPr="00346798">
        <w:rPr>
          <w:rFonts w:ascii="Arial" w:hAnsi="Arial" w:cs="Arial"/>
          <w:sz w:val="24"/>
          <w:szCs w:val="24"/>
        </w:rPr>
        <w:t>ные задачи: «Повышение уровня благоустройства общественных пространств» и</w:t>
      </w:r>
      <w:r w:rsidR="0013254A" w:rsidRPr="00346798">
        <w:rPr>
          <w:rFonts w:ascii="Arial" w:hAnsi="Arial" w:cs="Arial"/>
          <w:sz w:val="24"/>
          <w:szCs w:val="24"/>
        </w:rPr>
        <w:t xml:space="preserve"> «</w:t>
      </w:r>
      <w:r w:rsidRPr="00346798">
        <w:rPr>
          <w:rFonts w:ascii="Arial" w:hAnsi="Arial" w:cs="Arial"/>
          <w:sz w:val="24"/>
          <w:szCs w:val="24"/>
        </w:rPr>
        <w:t>Повышение уровня благоустройства общ</w:t>
      </w:r>
      <w:r w:rsidR="0013254A" w:rsidRPr="00346798">
        <w:rPr>
          <w:rFonts w:ascii="Arial" w:hAnsi="Arial" w:cs="Arial"/>
          <w:sz w:val="24"/>
          <w:szCs w:val="24"/>
        </w:rPr>
        <w:t>ественных и дворовых территорий»</w:t>
      </w:r>
      <w:r w:rsidRPr="00346798">
        <w:rPr>
          <w:rFonts w:ascii="Arial" w:hAnsi="Arial" w:cs="Arial"/>
          <w:sz w:val="24"/>
          <w:szCs w:val="24"/>
        </w:rPr>
        <w:t>.</w:t>
      </w:r>
      <w:r w:rsidR="005367B0" w:rsidRPr="00346798">
        <w:rPr>
          <w:rFonts w:ascii="Arial" w:hAnsi="Arial" w:cs="Arial"/>
          <w:sz w:val="24"/>
          <w:szCs w:val="24"/>
        </w:rPr>
        <w:t xml:space="preserve"> </w:t>
      </w:r>
    </w:p>
    <w:p w14:paraId="1376265B" w14:textId="77432D2F" w:rsidR="00D40F9D" w:rsidRPr="00346798" w:rsidRDefault="005367B0" w:rsidP="0034679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204AD5" w:rsidRPr="00346798">
        <w:rPr>
          <w:rFonts w:ascii="Arial" w:hAnsi="Arial" w:cs="Arial"/>
          <w:sz w:val="24"/>
          <w:szCs w:val="24"/>
        </w:rPr>
        <w:t>от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36AA27FB" w14:textId="22937936" w:rsidR="00FA0558" w:rsidRPr="00346798" w:rsidRDefault="00FA0558" w:rsidP="003467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Решение указанн</w:t>
      </w:r>
      <w:r w:rsidR="00D74A90" w:rsidRPr="00346798">
        <w:rPr>
          <w:rFonts w:ascii="Arial" w:hAnsi="Arial" w:cs="Arial"/>
          <w:sz w:val="24"/>
          <w:szCs w:val="24"/>
        </w:rPr>
        <w:t>ых</w:t>
      </w:r>
      <w:r w:rsidRPr="00346798">
        <w:rPr>
          <w:rFonts w:ascii="Arial" w:hAnsi="Arial" w:cs="Arial"/>
          <w:sz w:val="24"/>
          <w:szCs w:val="24"/>
        </w:rPr>
        <w:t xml:space="preserve"> задач будет осуществляться в рамках реализации мероприятий Программы.</w:t>
      </w:r>
    </w:p>
    <w:p w14:paraId="38CCA77E" w14:textId="77777777" w:rsidR="00067ABF" w:rsidRPr="00346798" w:rsidRDefault="00067ABF" w:rsidP="00346798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14:paraId="1E42686A" w14:textId="77777777" w:rsidR="00067ABF" w:rsidRPr="00346798" w:rsidRDefault="00067ABF" w:rsidP="0034679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327CDA58" w14:textId="33C2820F" w:rsidR="00FA0558" w:rsidRPr="00346798" w:rsidRDefault="00232D67" w:rsidP="00346798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346798">
        <w:rPr>
          <w:rFonts w:ascii="Arial" w:hAnsi="Arial" w:cs="Arial"/>
          <w:b w:val="0"/>
          <w:sz w:val="24"/>
          <w:szCs w:val="24"/>
        </w:rPr>
        <w:br/>
      </w:r>
    </w:p>
    <w:p w14:paraId="480439F6" w14:textId="22F803D3" w:rsidR="00B32C30" w:rsidRPr="00346798" w:rsidRDefault="00B32C30" w:rsidP="00346798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</w:p>
    <w:p w14:paraId="1FB76CA7" w14:textId="561426F3" w:rsidR="00B32C30" w:rsidRPr="00346798" w:rsidRDefault="00B32C30" w:rsidP="00346798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</w:p>
    <w:p w14:paraId="1FC16A2D" w14:textId="76202F8B" w:rsidR="00DB4FAA" w:rsidRPr="00346798" w:rsidRDefault="00DB4FAA" w:rsidP="00346798">
      <w:pPr>
        <w:jc w:val="both"/>
        <w:rPr>
          <w:rFonts w:ascii="Arial" w:hAnsi="Arial" w:cs="Arial"/>
          <w:bCs/>
          <w:sz w:val="24"/>
          <w:szCs w:val="24"/>
        </w:rPr>
      </w:pPr>
    </w:p>
    <w:p w14:paraId="4BCCD544" w14:textId="13D527EE" w:rsidR="00BB7FDB" w:rsidRPr="00346798" w:rsidRDefault="00BB7FDB" w:rsidP="00346798">
      <w:pPr>
        <w:jc w:val="both"/>
        <w:rPr>
          <w:rFonts w:ascii="Arial" w:hAnsi="Arial" w:cs="Arial"/>
          <w:sz w:val="24"/>
          <w:szCs w:val="24"/>
        </w:rPr>
      </w:pPr>
    </w:p>
    <w:p w14:paraId="73698137" w14:textId="318F1E2E" w:rsidR="00BB7FDB" w:rsidRPr="00346798" w:rsidRDefault="00BB7FDB" w:rsidP="00346798">
      <w:pPr>
        <w:jc w:val="both"/>
        <w:rPr>
          <w:rFonts w:ascii="Arial" w:hAnsi="Arial" w:cs="Arial"/>
          <w:sz w:val="24"/>
          <w:szCs w:val="24"/>
        </w:rPr>
      </w:pPr>
    </w:p>
    <w:p w14:paraId="5A85A6A6" w14:textId="54570346" w:rsidR="00BB7FDB" w:rsidRPr="00346798" w:rsidRDefault="00BB7FDB" w:rsidP="00346798">
      <w:pPr>
        <w:jc w:val="both"/>
        <w:rPr>
          <w:rFonts w:ascii="Arial" w:hAnsi="Arial" w:cs="Arial"/>
          <w:sz w:val="24"/>
          <w:szCs w:val="24"/>
        </w:rPr>
      </w:pPr>
    </w:p>
    <w:p w14:paraId="29256D85" w14:textId="672958A9" w:rsidR="00BB7FDB" w:rsidRPr="00346798" w:rsidRDefault="00BB7FDB" w:rsidP="00346798">
      <w:pPr>
        <w:jc w:val="both"/>
        <w:rPr>
          <w:rFonts w:ascii="Arial" w:hAnsi="Arial" w:cs="Arial"/>
          <w:sz w:val="24"/>
          <w:szCs w:val="24"/>
        </w:rPr>
      </w:pPr>
    </w:p>
    <w:p w14:paraId="383B3D83" w14:textId="53B39691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2BA4198F" w14:textId="51755778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1DA96C3D" w14:textId="07AA2B3E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26499D27" w14:textId="711E9A69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3E16A5A8" w14:textId="05DDED16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2DDD0A4F" w14:textId="13E13DB6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43092DC2" w14:textId="522D3F9F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2CEE8FEE" w14:textId="571456C8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42520EC6" w14:textId="610D8CC8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5FDEC01A" w14:textId="7F7C916A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68E385E4" w14:textId="7B947BBA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0A5B9119" w14:textId="75DA2FBD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4E6666B0" w14:textId="77777777" w:rsidR="00204AD5" w:rsidRPr="00346798" w:rsidRDefault="00204AD5" w:rsidP="00346798">
      <w:pPr>
        <w:jc w:val="both"/>
        <w:rPr>
          <w:rFonts w:ascii="Arial" w:hAnsi="Arial" w:cs="Arial"/>
          <w:sz w:val="24"/>
          <w:szCs w:val="24"/>
        </w:rPr>
      </w:pPr>
    </w:p>
    <w:p w14:paraId="7EEF51B3" w14:textId="77777777" w:rsidR="00DE204E" w:rsidRPr="00346798" w:rsidRDefault="00DE204E" w:rsidP="00346798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3C67220" w14:textId="77777777" w:rsidR="004C5EB7" w:rsidRPr="00346798" w:rsidRDefault="004C5EB7" w:rsidP="00346798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Приложение № 1</w:t>
      </w:r>
    </w:p>
    <w:p w14:paraId="3F14F730" w14:textId="77777777" w:rsidR="004C5EB7" w:rsidRPr="00346798" w:rsidRDefault="003008BF" w:rsidP="00346798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к </w:t>
      </w:r>
      <w:r w:rsidR="004C5EB7" w:rsidRPr="00346798">
        <w:rPr>
          <w:rFonts w:ascii="Arial" w:hAnsi="Arial" w:cs="Arial"/>
          <w:sz w:val="24"/>
          <w:szCs w:val="24"/>
        </w:rPr>
        <w:t>муниципальн</w:t>
      </w:r>
      <w:r w:rsidRPr="00346798">
        <w:rPr>
          <w:rFonts w:ascii="Arial" w:hAnsi="Arial" w:cs="Arial"/>
          <w:sz w:val="24"/>
          <w:szCs w:val="24"/>
        </w:rPr>
        <w:t>ой</w:t>
      </w:r>
      <w:r w:rsidR="004C5EB7" w:rsidRPr="00346798">
        <w:rPr>
          <w:rFonts w:ascii="Arial" w:hAnsi="Arial" w:cs="Arial"/>
          <w:sz w:val="24"/>
          <w:szCs w:val="24"/>
        </w:rPr>
        <w:t xml:space="preserve"> программ</w:t>
      </w:r>
      <w:r w:rsidRPr="00346798">
        <w:rPr>
          <w:rFonts w:ascii="Arial" w:hAnsi="Arial" w:cs="Arial"/>
          <w:sz w:val="24"/>
          <w:szCs w:val="24"/>
        </w:rPr>
        <w:t>е</w:t>
      </w:r>
      <w:r w:rsidR="004C5EB7" w:rsidRPr="00346798">
        <w:rPr>
          <w:rFonts w:ascii="Arial" w:hAnsi="Arial" w:cs="Arial"/>
          <w:sz w:val="24"/>
          <w:szCs w:val="24"/>
        </w:rPr>
        <w:t xml:space="preserve"> </w:t>
      </w:r>
    </w:p>
    <w:p w14:paraId="225BC3CE" w14:textId="77777777" w:rsidR="003008BF" w:rsidRPr="00346798" w:rsidRDefault="003008BF" w:rsidP="00346798">
      <w:pPr>
        <w:widowControl w:val="0"/>
        <w:suppressAutoHyphens/>
        <w:ind w:left="3969"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«Формирование современной городской среды</w:t>
      </w:r>
    </w:p>
    <w:p w14:paraId="357387BC" w14:textId="62731882" w:rsidR="004C5EB7" w:rsidRPr="00346798" w:rsidRDefault="003008BF" w:rsidP="00346798">
      <w:pPr>
        <w:widowControl w:val="0"/>
        <w:suppressAutoHyphens/>
        <w:ind w:left="4395"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на территории </w:t>
      </w:r>
      <w:bookmarkStart w:id="0" w:name="_Hlk179970247"/>
      <w:r w:rsidR="00E40268" w:rsidRPr="0034679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D74A90" w:rsidRPr="00346798">
        <w:rPr>
          <w:rFonts w:ascii="Arial" w:hAnsi="Arial" w:cs="Arial"/>
          <w:sz w:val="24"/>
          <w:szCs w:val="24"/>
        </w:rPr>
        <w:t>,</w:t>
      </w:r>
    </w:p>
    <w:p w14:paraId="7A1598F2" w14:textId="1C443550" w:rsidR="00EA0DC0" w:rsidRPr="00346798" w:rsidRDefault="00D74A90" w:rsidP="00346798">
      <w:pPr>
        <w:pStyle w:val="aff"/>
        <w:spacing w:after="0"/>
        <w:ind w:left="5670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утвержденной</w:t>
      </w:r>
      <w:r w:rsidR="00EA0DC0" w:rsidRPr="00346798">
        <w:rPr>
          <w:rFonts w:ascii="Arial" w:hAnsi="Arial" w:cs="Arial"/>
          <w:sz w:val="24"/>
          <w:szCs w:val="24"/>
        </w:rPr>
        <w:t xml:space="preserve"> </w:t>
      </w:r>
      <w:r w:rsidR="00EA0DC0" w:rsidRPr="00346798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="00EA0DC0" w:rsidRPr="00346798">
        <w:rPr>
          <w:rFonts w:ascii="Arial" w:hAnsi="Arial" w:cs="Arial"/>
          <w:sz w:val="24"/>
          <w:szCs w:val="24"/>
        </w:rPr>
        <w:br/>
      </w:r>
      <w:r w:rsidR="00E40268" w:rsidRPr="0034679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B43A4" w:rsidRPr="00346798">
        <w:rPr>
          <w:rFonts w:ascii="Arial" w:hAnsi="Arial" w:cs="Arial"/>
          <w:sz w:val="24"/>
          <w:szCs w:val="24"/>
        </w:rPr>
        <w:br/>
      </w:r>
      <w:proofErr w:type="gramStart"/>
      <w:r w:rsidR="00BB43A4" w:rsidRPr="00346798">
        <w:rPr>
          <w:rFonts w:ascii="Arial" w:hAnsi="Arial" w:cs="Arial"/>
          <w:sz w:val="24"/>
          <w:szCs w:val="24"/>
        </w:rPr>
        <w:t xml:space="preserve">от  </w:t>
      </w:r>
      <w:r w:rsidR="00BB43A4" w:rsidRPr="00346798">
        <w:rPr>
          <w:rFonts w:ascii="Arial" w:hAnsi="Arial" w:cs="Arial"/>
          <w:sz w:val="24"/>
          <w:szCs w:val="24"/>
          <w:u w:val="single"/>
        </w:rPr>
        <w:t>14.11.2024</w:t>
      </w:r>
      <w:proofErr w:type="gramEnd"/>
      <w:r w:rsidR="00BB43A4" w:rsidRPr="00346798">
        <w:rPr>
          <w:rFonts w:ascii="Arial" w:hAnsi="Arial" w:cs="Arial"/>
          <w:sz w:val="24"/>
          <w:szCs w:val="24"/>
        </w:rPr>
        <w:t xml:space="preserve"> № </w:t>
      </w:r>
      <w:r w:rsidR="00BB43A4" w:rsidRPr="00346798">
        <w:rPr>
          <w:rFonts w:ascii="Arial" w:hAnsi="Arial" w:cs="Arial"/>
          <w:sz w:val="24"/>
          <w:szCs w:val="24"/>
          <w:u w:val="single"/>
        </w:rPr>
        <w:t>1930</w:t>
      </w:r>
    </w:p>
    <w:p w14:paraId="573C968D" w14:textId="38BE9A98" w:rsidR="00EA0DC0" w:rsidRPr="00346798" w:rsidRDefault="005367B0" w:rsidP="00346798">
      <w:pPr>
        <w:widowControl w:val="0"/>
        <w:suppressAutoHyphens/>
        <w:ind w:left="5812"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Pr="00346798">
        <w:rPr>
          <w:rFonts w:ascii="Arial" w:hAnsi="Arial" w:cs="Arial"/>
          <w:sz w:val="24"/>
          <w:szCs w:val="24"/>
        </w:rPr>
        <w:t xml:space="preserve">от </w:t>
      </w:r>
      <w:r w:rsidR="00204AD5" w:rsidRPr="00346798">
        <w:rPr>
          <w:rFonts w:ascii="Arial" w:hAnsi="Arial" w:cs="Arial"/>
          <w:sz w:val="24"/>
          <w:szCs w:val="24"/>
        </w:rPr>
        <w:t>18.03.2025 № 383)</w:t>
      </w:r>
    </w:p>
    <w:p w14:paraId="2C2AFF3B" w14:textId="77777777" w:rsidR="003008BF" w:rsidRPr="00346798" w:rsidRDefault="003008BF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bookmarkStart w:id="1" w:name="P430"/>
      <w:bookmarkEnd w:id="0"/>
      <w:bookmarkEnd w:id="1"/>
    </w:p>
    <w:p w14:paraId="088E3C4D" w14:textId="77777777" w:rsidR="003008BF" w:rsidRPr="00346798" w:rsidRDefault="003008BF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53ABFC7C" w14:textId="77777777" w:rsidR="004C5EB7" w:rsidRPr="00346798" w:rsidRDefault="004C5EB7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ПАСПОРТ </w:t>
      </w:r>
    </w:p>
    <w:p w14:paraId="080208D4" w14:textId="77777777" w:rsidR="004C5EB7" w:rsidRPr="00346798" w:rsidRDefault="004C5EB7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51195015" w14:textId="3BAC82D1" w:rsidR="004C5EB7" w:rsidRPr="00346798" w:rsidRDefault="003008BF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«Формирование современной городской </w:t>
      </w:r>
      <w:r w:rsidR="00814174" w:rsidRPr="00346798">
        <w:rPr>
          <w:rFonts w:ascii="Arial" w:hAnsi="Arial" w:cs="Arial"/>
          <w:sz w:val="24"/>
          <w:szCs w:val="24"/>
        </w:rPr>
        <w:t xml:space="preserve">среды на территории </w:t>
      </w:r>
      <w:r w:rsidR="00EC766C" w:rsidRPr="00346798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346798">
        <w:rPr>
          <w:rFonts w:ascii="Arial" w:hAnsi="Arial" w:cs="Arial"/>
          <w:sz w:val="24"/>
          <w:szCs w:val="24"/>
        </w:rPr>
        <w:t xml:space="preserve"> Сахалинской области</w:t>
      </w:r>
      <w:r w:rsidR="00E40268" w:rsidRPr="00346798">
        <w:rPr>
          <w:rFonts w:ascii="Arial" w:hAnsi="Arial" w:cs="Arial"/>
          <w:sz w:val="24"/>
          <w:szCs w:val="24"/>
        </w:rPr>
        <w:t>»</w:t>
      </w:r>
    </w:p>
    <w:p w14:paraId="53220FC4" w14:textId="77777777" w:rsidR="004C5EB7" w:rsidRPr="00346798" w:rsidRDefault="004C5EB7" w:rsidP="00346798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p w14:paraId="5CC3BFBF" w14:textId="77777777" w:rsidR="004C5EB7" w:rsidRPr="00346798" w:rsidRDefault="004C5EB7" w:rsidP="00346798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bookmarkStart w:id="2" w:name="P435"/>
      <w:bookmarkEnd w:id="2"/>
      <w:r w:rsidRPr="00346798">
        <w:rPr>
          <w:rFonts w:ascii="Arial" w:hAnsi="Arial" w:cs="Arial"/>
          <w:sz w:val="24"/>
          <w:szCs w:val="24"/>
        </w:rPr>
        <w:t>Раздел 1. Основные положения</w:t>
      </w:r>
    </w:p>
    <w:p w14:paraId="5C9FF1A7" w14:textId="77777777" w:rsidR="004C5EB7" w:rsidRPr="00346798" w:rsidRDefault="004C5EB7" w:rsidP="00346798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346798" w:rsidRPr="00346798" w14:paraId="746972CC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689C0" w14:textId="77777777" w:rsidR="004C5EB7" w:rsidRPr="00346798" w:rsidRDefault="00F531AC" w:rsidP="00346798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b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48527" w14:textId="74A829F6" w:rsidR="008B24B9" w:rsidRPr="00346798" w:rsidRDefault="008B24B9" w:rsidP="0034679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EC766C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</w:t>
            </w:r>
            <w:r w:rsidR="00B67556" w:rsidRPr="00346798">
              <w:rPr>
                <w:rFonts w:ascii="Arial" w:hAnsi="Arial" w:cs="Arial"/>
                <w:sz w:val="24"/>
                <w:szCs w:val="24"/>
              </w:rPr>
              <w:t xml:space="preserve"> Сахалинской области</w:t>
            </w:r>
          </w:p>
          <w:p w14:paraId="38DF9525" w14:textId="3F434879" w:rsidR="008B24B9" w:rsidRPr="00346798" w:rsidRDefault="008B24B9" w:rsidP="0034679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Поддубный Е.В.</w:t>
            </w:r>
          </w:p>
        </w:tc>
      </w:tr>
      <w:tr w:rsidR="00346798" w:rsidRPr="00346798" w14:paraId="6DB3FF5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5EB75" w14:textId="77777777" w:rsidR="00F531AC" w:rsidRPr="00346798" w:rsidRDefault="00F531AC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3D0697FC" w14:textId="77777777" w:rsidR="00F531AC" w:rsidRPr="00346798" w:rsidRDefault="00F531AC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16607" w14:textId="32D1C06C" w:rsidR="00F531AC" w:rsidRPr="00346798" w:rsidRDefault="008B24B9" w:rsidP="0034679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Департамент</w:t>
            </w:r>
            <w:r w:rsidR="009A0C37" w:rsidRPr="00346798">
              <w:rPr>
                <w:rFonts w:ascii="Arial" w:hAnsi="Arial" w:cs="Arial"/>
                <w:sz w:val="24"/>
                <w:szCs w:val="24"/>
              </w:rPr>
              <w:t xml:space="preserve"> ж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илищно-коммунального хозяйства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46798" w:rsidRPr="00346798" w14:paraId="77E94F1D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6D265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22BDA" w14:textId="70A33B4B" w:rsidR="004C5EB7" w:rsidRPr="00346798" w:rsidRDefault="008B24B9" w:rsidP="0034679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«Служба единого заказчика»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, Департамент по управлению муниципальным имуществом и землепользованию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346798" w:rsidRPr="00346798" w14:paraId="4940DAF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7ABB8" w14:textId="1F4B01CE" w:rsidR="00B57F4D" w:rsidRPr="00346798" w:rsidRDefault="00B57F4D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Участники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35CEE" w14:textId="35C84502" w:rsidR="00B57F4D" w:rsidRPr="00346798" w:rsidRDefault="00B57F4D" w:rsidP="0034679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346798" w:rsidRPr="00346798" w14:paraId="3E94D31F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ED2085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5337C" w14:textId="77777777" w:rsidR="004C5EB7" w:rsidRPr="00346798" w:rsidRDefault="009A0C3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346798" w:rsidRPr="00346798" w14:paraId="193BE6C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41324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3" w:name="P444"/>
            <w:bookmarkEnd w:id="3"/>
            <w:r w:rsidRPr="00346798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F45D5" w14:textId="7F1DBE49" w:rsidR="004C5EB7" w:rsidRPr="00346798" w:rsidRDefault="004C5EB7" w:rsidP="0034679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Цель 1</w:t>
            </w:r>
            <w:r w:rsidR="00232D67" w:rsidRPr="00346798">
              <w:rPr>
                <w:rFonts w:ascii="Arial" w:hAnsi="Arial" w:cs="Arial"/>
                <w:sz w:val="24"/>
                <w:szCs w:val="24"/>
              </w:rPr>
              <w:t>:</w:t>
            </w:r>
            <w:r w:rsidR="009A0C37" w:rsidRPr="00346798">
              <w:rPr>
                <w:rFonts w:ascii="Arial" w:hAnsi="Arial" w:cs="Arial"/>
                <w:sz w:val="24"/>
                <w:szCs w:val="24"/>
              </w:rPr>
              <w:t xml:space="preserve"> Повышение качества и комфортности городской </w:t>
            </w:r>
            <w:r w:rsidR="008B24B9" w:rsidRPr="00346798">
              <w:rPr>
                <w:rFonts w:ascii="Arial" w:hAnsi="Arial" w:cs="Arial"/>
                <w:sz w:val="24"/>
                <w:szCs w:val="24"/>
              </w:rPr>
              <w:t xml:space="preserve">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9A0C37" w:rsidRPr="00346798">
              <w:rPr>
                <w:rFonts w:ascii="Arial" w:hAnsi="Arial" w:cs="Arial"/>
                <w:sz w:val="24"/>
                <w:szCs w:val="24"/>
              </w:rPr>
              <w:t xml:space="preserve"> к 2030 году </w:t>
            </w:r>
          </w:p>
          <w:p w14:paraId="42F70306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18C28846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05155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4" w:name="P447"/>
            <w:bookmarkEnd w:id="4"/>
            <w:r w:rsidRPr="00346798">
              <w:rPr>
                <w:rFonts w:ascii="Arial" w:hAnsi="Arial" w:cs="Arial"/>
                <w:sz w:val="24"/>
                <w:szCs w:val="24"/>
              </w:rPr>
              <w:t>Направления (подпрограммы)</w:t>
            </w:r>
            <w:r w:rsidR="00FA0F85" w:rsidRPr="00346798">
              <w:rPr>
                <w:rFonts w:ascii="Arial" w:hAnsi="Arial" w:cs="Arial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0CEDD7" w14:textId="77777777" w:rsidR="004C5EB7" w:rsidRPr="00346798" w:rsidRDefault="009A0C3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  <w:p w14:paraId="3E0D2147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458F35B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292FC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DB82B" w14:textId="65405C0D" w:rsidR="004C5EB7" w:rsidRPr="00346798" w:rsidRDefault="007A138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  <w:r w:rsidR="00795D60" w:rsidRPr="00346798">
              <w:rPr>
                <w:rFonts w:ascii="Arial" w:hAnsi="Arial" w:cs="Arial"/>
                <w:sz w:val="24"/>
                <w:szCs w:val="24"/>
              </w:rPr>
              <w:t>67 0</w:t>
            </w:r>
            <w:r w:rsidRPr="00346798">
              <w:rPr>
                <w:rFonts w:ascii="Arial" w:hAnsi="Arial" w:cs="Arial"/>
                <w:sz w:val="24"/>
                <w:szCs w:val="24"/>
              </w:rPr>
              <w:t>74, 7</w:t>
            </w:r>
            <w:r w:rsidR="00EA0DC0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D67" w:rsidRPr="00346798">
              <w:rPr>
                <w:rFonts w:ascii="Arial" w:hAnsi="Arial" w:cs="Arial"/>
                <w:sz w:val="24"/>
                <w:szCs w:val="24"/>
              </w:rPr>
              <w:t>тыс.руб.</w:t>
            </w:r>
          </w:p>
        </w:tc>
      </w:tr>
      <w:tr w:rsidR="00346798" w:rsidRPr="00346798" w14:paraId="7296367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0D97FC" w14:textId="62CCA902" w:rsidR="004C5EB7" w:rsidRPr="00346798" w:rsidRDefault="00D74A90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5" w:name="P452"/>
            <w:bookmarkEnd w:id="5"/>
            <w:r w:rsidRPr="00346798">
              <w:rPr>
                <w:rFonts w:ascii="Arial" w:hAnsi="Arial" w:cs="Arial"/>
                <w:sz w:val="24"/>
                <w:szCs w:val="24"/>
              </w:rPr>
              <w:t>Связи</w:t>
            </w:r>
            <w:r w:rsidR="00B57F4D" w:rsidRPr="00346798">
              <w:rPr>
                <w:rFonts w:ascii="Arial" w:hAnsi="Arial" w:cs="Arial"/>
                <w:sz w:val="24"/>
                <w:szCs w:val="24"/>
              </w:rPr>
              <w:t xml:space="preserve"> с национальными целями развития Росси</w:t>
            </w:r>
            <w:r w:rsidRPr="00346798">
              <w:rPr>
                <w:rFonts w:ascii="Arial" w:hAnsi="Arial" w:cs="Arial"/>
                <w:sz w:val="24"/>
                <w:szCs w:val="24"/>
              </w:rPr>
              <w:t>йской Федерации/Государственная программа Российской Федерации/ 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20212" w14:textId="1CA8600C" w:rsidR="004C5EB7" w:rsidRPr="00346798" w:rsidRDefault="001C174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Реализация Программы направлена на достижение национальной цели – «Комфортная и безопасная среда для жизни</w:t>
            </w:r>
            <w:r w:rsidR="00E90359" w:rsidRPr="00346798">
              <w:rPr>
                <w:rFonts w:ascii="Arial" w:hAnsi="Arial" w:cs="Arial"/>
                <w:sz w:val="24"/>
                <w:szCs w:val="24"/>
              </w:rPr>
              <w:t>»</w:t>
            </w:r>
            <w:r w:rsidR="00D74A90" w:rsidRPr="00346798">
              <w:rPr>
                <w:rFonts w:ascii="Arial" w:hAnsi="Arial" w:cs="Arial"/>
                <w:sz w:val="24"/>
                <w:szCs w:val="24"/>
              </w:rPr>
              <w:t>, определенная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 и государственной программы Сахалинской области «Формирование современной горо</w:t>
            </w:r>
            <w:r w:rsidR="005B09F2" w:rsidRPr="00346798">
              <w:rPr>
                <w:rFonts w:ascii="Arial" w:hAnsi="Arial" w:cs="Arial"/>
                <w:sz w:val="24"/>
                <w:szCs w:val="24"/>
              </w:rPr>
              <w:t xml:space="preserve">дской среды» </w:t>
            </w:r>
          </w:p>
        </w:tc>
      </w:tr>
    </w:tbl>
    <w:p w14:paraId="07B56455" w14:textId="77777777" w:rsidR="004C5EB7" w:rsidRPr="00346798" w:rsidRDefault="004C5EB7" w:rsidP="00346798">
      <w:pPr>
        <w:suppressAutoHyphens/>
        <w:rPr>
          <w:rFonts w:ascii="Arial" w:hAnsi="Arial" w:cs="Arial"/>
          <w:sz w:val="24"/>
          <w:szCs w:val="24"/>
        </w:rPr>
        <w:sectPr w:rsidR="004C5EB7" w:rsidRPr="00346798" w:rsidSect="00F36E5C">
          <w:pgSz w:w="11905" w:h="16838"/>
          <w:pgMar w:top="709" w:right="851" w:bottom="709" w:left="1843" w:header="340" w:footer="227" w:gutter="0"/>
          <w:cols w:space="720"/>
          <w:titlePg/>
        </w:sectPr>
      </w:pPr>
    </w:p>
    <w:p w14:paraId="54D6BB5D" w14:textId="77777777" w:rsidR="004C5EB7" w:rsidRPr="00346798" w:rsidRDefault="004C5EB7" w:rsidP="00346798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lastRenderedPageBreak/>
        <w:t xml:space="preserve">Раздел 2. Показатели муниципальной программы </w:t>
      </w:r>
    </w:p>
    <w:p w14:paraId="4CDEB840" w14:textId="6872A22E" w:rsidR="000E0F5F" w:rsidRPr="00346798" w:rsidRDefault="004C5EB7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«</w:t>
      </w:r>
      <w:r w:rsidR="000E0F5F" w:rsidRPr="00346798">
        <w:rPr>
          <w:rFonts w:ascii="Arial" w:hAnsi="Arial" w:cs="Arial"/>
          <w:sz w:val="24"/>
          <w:szCs w:val="24"/>
        </w:rPr>
        <w:t xml:space="preserve">Формирование современной городской </w:t>
      </w:r>
      <w:r w:rsidR="008B24B9" w:rsidRPr="00346798">
        <w:rPr>
          <w:rFonts w:ascii="Arial" w:hAnsi="Arial" w:cs="Arial"/>
          <w:sz w:val="24"/>
          <w:szCs w:val="24"/>
        </w:rPr>
        <w:t xml:space="preserve">среды на территории </w:t>
      </w:r>
      <w:r w:rsidR="00086ED8" w:rsidRPr="0034679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0C49C4D" w14:textId="75886007" w:rsidR="005367B0" w:rsidRPr="00346798" w:rsidRDefault="005367B0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Pr="00346798">
        <w:rPr>
          <w:rFonts w:ascii="Arial" w:hAnsi="Arial" w:cs="Arial"/>
          <w:sz w:val="24"/>
          <w:szCs w:val="24"/>
        </w:rPr>
        <w:t>от 22.01.2025 № 13)</w:t>
      </w:r>
    </w:p>
    <w:p w14:paraId="174F4472" w14:textId="77777777" w:rsidR="004C5EB7" w:rsidRPr="00346798" w:rsidRDefault="004C5EB7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01"/>
        <w:gridCol w:w="1276"/>
        <w:gridCol w:w="1201"/>
        <w:gridCol w:w="1276"/>
        <w:gridCol w:w="709"/>
        <w:gridCol w:w="708"/>
        <w:gridCol w:w="709"/>
        <w:gridCol w:w="709"/>
        <w:gridCol w:w="642"/>
        <w:gridCol w:w="708"/>
        <w:gridCol w:w="1418"/>
        <w:gridCol w:w="1484"/>
        <w:gridCol w:w="1843"/>
      </w:tblGrid>
      <w:tr w:rsidR="00346798" w:rsidRPr="00346798" w14:paraId="7CEB0C32" w14:textId="77777777" w:rsidTr="002B7633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910B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2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645B5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D347A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01" w:type="dxa"/>
            <w:vMerge w:val="restart"/>
          </w:tcPr>
          <w:p w14:paraId="49E312BF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346798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34679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B32EA" w14:textId="77777777" w:rsidR="0037119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  <w:p w14:paraId="27530ED7" w14:textId="6C329D2C" w:rsidR="004C5EB7" w:rsidRPr="00346798" w:rsidRDefault="0037119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(2024 год)</w:t>
            </w:r>
            <w:r w:rsidR="004C5EB7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85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D25B3" w14:textId="089BB151" w:rsidR="004C5EB7" w:rsidRPr="00346798" w:rsidRDefault="001325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C0477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148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42B29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8AD3F" w14:textId="77777777" w:rsidR="004C5EB7" w:rsidRPr="00346798" w:rsidRDefault="004C5EB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346798" w:rsidRPr="00346798" w14:paraId="7513063A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FD0D9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C0A40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1DE91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5AA425AF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68F93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EF4E9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667CF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94FE1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0D0A6938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35432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14:paraId="5A71ED9C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565A4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93AF7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7EF44" w14:textId="77777777" w:rsidR="00EE794A" w:rsidRPr="00346798" w:rsidRDefault="00EE794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5D654453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2C917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97876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EF925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4EC8D5B6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B75B8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FDC12" w14:textId="4F471423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AA2A3" w14:textId="38B6938B" w:rsidR="00EE794A" w:rsidRPr="00346798" w:rsidRDefault="00EE794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E2A0B" w14:textId="77777777" w:rsidR="00EE794A" w:rsidRPr="00346798" w:rsidRDefault="00EE794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2FD83D" w14:textId="77777777" w:rsidR="00EE794A" w:rsidRPr="00346798" w:rsidRDefault="00EE794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779BE" w14:textId="7BDBC236" w:rsidR="00EE794A" w:rsidRPr="00346798" w:rsidRDefault="00EE794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566935" w14:textId="77777777" w:rsidR="00EE794A" w:rsidRPr="00346798" w:rsidRDefault="00EE794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EE168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A33BD" w14:textId="77777777" w:rsidR="00EE794A" w:rsidRPr="00346798" w:rsidRDefault="00EE794A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FB527" w14:textId="77777777" w:rsidR="00EE794A" w:rsidRPr="00346798" w:rsidRDefault="00EE794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571DAE4E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B15F9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6A191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0DC51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2140E273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C1325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74338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A6779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08CA3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5A01078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4C1D5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3ACD3FB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D2896" w14:textId="77777777" w:rsidR="00EE794A" w:rsidRPr="00346798" w:rsidRDefault="00EE794A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AEB9E" w14:textId="77777777" w:rsidR="00EE794A" w:rsidRPr="00346798" w:rsidRDefault="00EE794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DE02B" w14:textId="77777777" w:rsidR="00EE794A" w:rsidRPr="00346798" w:rsidRDefault="00EE794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346798" w:rsidRPr="00346798" w14:paraId="0F4BAC9D" w14:textId="77777777" w:rsidTr="00D20B6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4DAA0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4" w:type="dxa"/>
            <w:gridSpan w:val="13"/>
          </w:tcPr>
          <w:p w14:paraId="3D34025E" w14:textId="5662F3C5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  <w:r w:rsidR="000E0F5F" w:rsidRPr="00346798">
              <w:rPr>
                <w:rFonts w:ascii="Arial" w:hAnsi="Arial" w:cs="Arial"/>
                <w:sz w:val="24"/>
                <w:szCs w:val="24"/>
              </w:rPr>
              <w:t>: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236248" w:rsidRPr="00346798">
              <w:rPr>
                <w:rFonts w:ascii="Arial" w:hAnsi="Arial" w:cs="Arial"/>
                <w:sz w:val="24"/>
                <w:szCs w:val="24"/>
              </w:rPr>
              <w:t xml:space="preserve">Повышение качества и комфортности городской 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8B24B9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346798">
              <w:rPr>
                <w:rFonts w:ascii="Arial" w:hAnsi="Arial" w:cs="Arial"/>
                <w:sz w:val="24"/>
                <w:szCs w:val="24"/>
              </w:rPr>
              <w:t>к 2030 году</w:t>
            </w:r>
            <w:r w:rsidRPr="0034679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46798" w:rsidRPr="00346798" w14:paraId="232F75F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9BC0E" w14:textId="77777777" w:rsidR="00236248" w:rsidRPr="00346798" w:rsidRDefault="00236248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047B2" w14:textId="01EEC97D" w:rsidR="00236248" w:rsidRPr="00346798" w:rsidRDefault="00236248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</w:t>
            </w:r>
            <w:r w:rsidR="00D74A90" w:rsidRPr="00346798">
              <w:rPr>
                <w:rFonts w:ascii="Arial" w:hAnsi="Arial" w:cs="Arial"/>
                <w:sz w:val="24"/>
                <w:szCs w:val="24"/>
              </w:rPr>
              <w:t>ду с использованием субсидии на капитальный ремонт, ремонт дворовых территорий</w:t>
            </w:r>
          </w:p>
          <w:p w14:paraId="2A6B2CA4" w14:textId="77777777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C5329" w14:textId="73C401B6" w:rsidR="00236248" w:rsidRPr="00346798" w:rsidRDefault="005005F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442F45F4" w14:textId="77777777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B776E" w14:textId="77777777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1B657" w14:textId="77777777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CF95A" w14:textId="77777777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6D20E" w14:textId="77777777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0E52D31" w14:textId="5125682F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37CEE" w14:textId="72F58CBF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DC7EEC" w14:textId="335C31F7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DC9A6" w14:textId="31EE6488" w:rsidR="00236248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346798">
              <w:rPr>
                <w:rFonts w:ascii="Arial" w:hAnsi="Arial" w:cs="Arial"/>
                <w:sz w:val="24"/>
                <w:szCs w:val="24"/>
              </w:rPr>
              <w:lastRenderedPageBreak/>
              <w:t>Правительства РФ от 01.10.2021 №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DBBB3" w14:textId="71A735F8" w:rsidR="00236248" w:rsidRPr="00346798" w:rsidRDefault="008B24B9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1EAF5" w14:textId="109BB6CE" w:rsidR="00236248" w:rsidRPr="00346798" w:rsidRDefault="00501040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346798" w:rsidRPr="00346798" w14:paraId="08DAB8F2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E8BEE" w14:textId="77777777" w:rsidR="00236248" w:rsidRPr="00346798" w:rsidRDefault="00236248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B1091" w14:textId="77777777" w:rsidR="00236248" w:rsidRPr="00346798" w:rsidRDefault="00863F09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73BC1" w14:textId="06AC4379" w:rsidR="00236248" w:rsidRPr="00346798" w:rsidRDefault="005B09F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0D5C33FB" w14:textId="77777777" w:rsidR="00236248" w:rsidRPr="00346798" w:rsidRDefault="000E19AB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2E7FF" w14:textId="627FD5CB" w:rsidR="00236248" w:rsidRPr="00346798" w:rsidRDefault="00142F5F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AE3E0" w14:textId="713AEE7C" w:rsidR="00236248" w:rsidRPr="00346798" w:rsidRDefault="007A138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4D1BC" w14:textId="00AECA7E" w:rsidR="00236248" w:rsidRPr="00346798" w:rsidRDefault="00006C74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EC61B" w14:textId="6E6E368B" w:rsidR="00236248" w:rsidRPr="00346798" w:rsidRDefault="00006C74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742C51D" w14:textId="195FAD50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0B212" w14:textId="401C98C7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0C096C" w14:textId="29C2DE28" w:rsidR="00236248" w:rsidRPr="00346798" w:rsidRDefault="0023624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24681" w14:textId="31C1CDB6" w:rsidR="00236248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346798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7ADA2" w14:textId="249E7AE6" w:rsidR="00236248" w:rsidRPr="00346798" w:rsidRDefault="008B24B9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4F57E" w14:textId="196D01AB" w:rsidR="00236248" w:rsidRPr="00346798" w:rsidRDefault="002B76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  <w:tr w:rsidR="00346798" w:rsidRPr="00346798" w14:paraId="421078B4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5CB0B" w14:textId="77777777" w:rsidR="00D96A72" w:rsidRPr="00346798" w:rsidRDefault="00D96A72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B487F" w14:textId="77777777" w:rsidR="00D96A72" w:rsidRPr="00346798" w:rsidRDefault="00D96A7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Количество благоустроенных и капитально отремонтированных дворовых территорий, 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включенных в муниципальную программу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938BC" w14:textId="6BE637B0" w:rsidR="00D96A72" w:rsidRPr="00346798" w:rsidRDefault="005B09F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01" w:type="dxa"/>
          </w:tcPr>
          <w:p w14:paraId="32223CDE" w14:textId="77777777" w:rsidR="00D96A72" w:rsidRPr="00346798" w:rsidRDefault="00D96A7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5EFCE" w14:textId="3162F282" w:rsidR="00D96A72" w:rsidRPr="00346798" w:rsidRDefault="00D96A7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DA5E7" w14:textId="1F60B6BE" w:rsidR="00D96A72" w:rsidRPr="00346798" w:rsidRDefault="007A138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25042" w14:textId="6B51067E" w:rsidR="00D96A72" w:rsidRPr="00346798" w:rsidRDefault="007A138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DB671" w14:textId="3F38BB91" w:rsidR="00D96A72" w:rsidRPr="00346798" w:rsidRDefault="007A138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1BCC4F2" w14:textId="373E4014" w:rsidR="00D96A72" w:rsidRPr="00346798" w:rsidRDefault="00D96A7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C6516" w14:textId="60AFB345" w:rsidR="00D96A72" w:rsidRPr="00346798" w:rsidRDefault="00D96A7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1ED4E3" w14:textId="635FB301" w:rsidR="00D96A72" w:rsidRPr="00346798" w:rsidRDefault="00D96A7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9BE6A" w14:textId="2B414542" w:rsidR="00D96A72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развития Российской Федерации на период до 2024 года и на плановый период до 2030 года» (утв. распоряжением </w:t>
            </w:r>
            <w:r w:rsidR="005B09F2" w:rsidRPr="00346798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AB9F5" w14:textId="431DC18D" w:rsidR="00D96A72" w:rsidRPr="00346798" w:rsidRDefault="00D96A7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B85FF" w14:textId="13B84E2F" w:rsidR="00D96A72" w:rsidRPr="00346798" w:rsidRDefault="0050104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Улучшение качества городской среды в полтора раза</w:t>
            </w:r>
          </w:p>
        </w:tc>
      </w:tr>
      <w:tr w:rsidR="00346798" w:rsidRPr="00346798" w14:paraId="361FDA1D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CB104" w14:textId="0C96FC36" w:rsidR="002B7633" w:rsidRPr="00346798" w:rsidRDefault="002B7633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95DA0" w14:textId="77777777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3FAFD98B" w14:textId="3BB99339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98355" w14:textId="44DA7044" w:rsidR="002B7633" w:rsidRPr="00346798" w:rsidRDefault="005B09F2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31704BEA" w14:textId="2ADEC772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D2966" w14:textId="1F595D1D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9FC48" w14:textId="62246516" w:rsidR="002B7633" w:rsidRPr="00346798" w:rsidRDefault="007A138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021E8" w14:textId="452D2D92" w:rsidR="002B7633" w:rsidRPr="00346798" w:rsidRDefault="007A138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1B39F" w14:textId="1A51100F" w:rsidR="002B7633" w:rsidRPr="00346798" w:rsidRDefault="007A138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7D4BBCB" w14:textId="1DF0C261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53D34" w14:textId="7FD82966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79C14A" w14:textId="31CF32BA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92613" w14:textId="4A4190F4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распоряжением </w:t>
            </w:r>
            <w:r w:rsidR="005B09F2" w:rsidRPr="00346798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679DA" w14:textId="2A82EF7C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D5699" w14:textId="6652CC12" w:rsidR="002B7633" w:rsidRPr="00346798" w:rsidRDefault="002B76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346798" w:rsidRPr="00346798" w14:paraId="5993D7D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AD4F8" w14:textId="597248F2" w:rsidR="002B7633" w:rsidRPr="00346798" w:rsidRDefault="002B7633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2C470" w14:textId="77777777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6046F758" w14:textId="77777777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1D8BD226" w14:textId="77777777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1809B3DB" w14:textId="77777777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474586F0" w14:textId="77777777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06793831" w14:textId="390667C1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D5A48" w14:textId="4363E585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452D7BFC" w14:textId="7765C51D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A47E3" w14:textId="552A72DE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4CB66" w14:textId="147CDD41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BCC50" w14:textId="00909CE6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A051C" w14:textId="1070C745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22DA2A" w14:textId="26C59A43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852AC" w14:textId="7D4DA58A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289363" w14:textId="26D490F3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AFD07" w14:textId="424A80A3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346798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9DB00" w14:textId="7C1D33E9" w:rsidR="002B7633" w:rsidRPr="00346798" w:rsidRDefault="002B7633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3403B" w14:textId="71F1E255" w:rsidR="002B7633" w:rsidRPr="00346798" w:rsidRDefault="002B76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805615" w:rsidRPr="00346798" w14:paraId="7AF34FFC" w14:textId="77777777" w:rsidTr="005B09F2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CA56B" w14:textId="6FD93DE5" w:rsidR="00805615" w:rsidRPr="00346798" w:rsidRDefault="00805615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2E8FE" w14:textId="63CD12E4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Реализованы</w:t>
            </w:r>
            <w:r w:rsidRPr="00346798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проекты победителей Всероссийского 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11A22" w14:textId="7AD123E8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01" w:type="dxa"/>
          </w:tcPr>
          <w:p w14:paraId="14747D98" w14:textId="37357A8B" w:rsidR="00805615" w:rsidRPr="00346798" w:rsidRDefault="00D677F4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2F1A1" w14:textId="4FB67908" w:rsidR="00805615" w:rsidRPr="00346798" w:rsidRDefault="002464C9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C9D49" w14:textId="531B2B32" w:rsidR="00805615" w:rsidRPr="00346798" w:rsidRDefault="00D677F4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AAD4B" w14:textId="6B837C1C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703CB" w14:textId="7D04EC69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4BA7" w14:textId="726D4224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81564" w14:textId="1BBC8AE7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A9815B" w14:textId="71381E9E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46CB5" w14:textId="6C6D1B4E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национальных целей развития Российской Федерации на период до 2024 года и на плановый период до 2030 года» (утв. распоряжением Правительства Р</w:t>
            </w:r>
            <w:r w:rsidR="005B09F2" w:rsidRPr="00346798">
              <w:rPr>
                <w:rFonts w:ascii="Arial" w:hAnsi="Arial" w:cs="Arial"/>
                <w:sz w:val="24"/>
                <w:szCs w:val="24"/>
              </w:rPr>
              <w:t>Ф от 01.10.2021 №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B1DC5" w14:textId="24C8FBE5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ого хозяйства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C305" w14:textId="2E25EC6F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Благоустройство не менее чем 30 тыс. общественных 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</w:tbl>
    <w:p w14:paraId="0CF36EFB" w14:textId="77777777" w:rsidR="004C5EB7" w:rsidRPr="00346798" w:rsidRDefault="004C5EB7" w:rsidP="00346798">
      <w:pPr>
        <w:widowControl w:val="0"/>
        <w:suppressAutoHyphens/>
        <w:ind w:left="567"/>
        <w:jc w:val="both"/>
        <w:rPr>
          <w:rFonts w:ascii="Arial" w:hAnsi="Arial" w:cs="Arial"/>
          <w:sz w:val="24"/>
          <w:szCs w:val="24"/>
        </w:rPr>
      </w:pPr>
    </w:p>
    <w:p w14:paraId="71F541A3" w14:textId="77777777" w:rsidR="004C5EB7" w:rsidRPr="00346798" w:rsidRDefault="004C5EB7" w:rsidP="00346798">
      <w:pPr>
        <w:suppressAutoHyphens/>
        <w:rPr>
          <w:rFonts w:ascii="Arial" w:hAnsi="Arial" w:cs="Arial"/>
          <w:sz w:val="24"/>
          <w:szCs w:val="24"/>
        </w:rPr>
        <w:sectPr w:rsidR="004C5EB7" w:rsidRPr="00346798">
          <w:headerReference w:type="default" r:id="rId10"/>
          <w:pgSz w:w="16838" w:h="11905" w:orient="landscape"/>
          <w:pgMar w:top="1134" w:right="709" w:bottom="851" w:left="425" w:header="0" w:footer="0" w:gutter="0"/>
          <w:cols w:space="720"/>
        </w:sectPr>
      </w:pPr>
    </w:p>
    <w:p w14:paraId="68E3FBBB" w14:textId="77777777" w:rsidR="004C5EB7" w:rsidRPr="00346798" w:rsidRDefault="004C5EB7" w:rsidP="00346798">
      <w:pPr>
        <w:widowControl w:val="0"/>
        <w:suppressAutoHyphens/>
        <w:ind w:left="567"/>
        <w:jc w:val="center"/>
        <w:outlineLvl w:val="2"/>
        <w:rPr>
          <w:rFonts w:ascii="Arial" w:hAnsi="Arial" w:cs="Arial"/>
          <w:sz w:val="24"/>
          <w:szCs w:val="24"/>
        </w:rPr>
      </w:pPr>
      <w:bookmarkStart w:id="6" w:name="P519"/>
      <w:bookmarkStart w:id="7" w:name="P580"/>
      <w:bookmarkStart w:id="8" w:name="P585"/>
      <w:bookmarkEnd w:id="6"/>
      <w:bookmarkEnd w:id="7"/>
      <w:bookmarkEnd w:id="8"/>
      <w:r w:rsidRPr="00346798">
        <w:rPr>
          <w:rFonts w:ascii="Arial" w:hAnsi="Arial" w:cs="Arial"/>
          <w:sz w:val="24"/>
          <w:szCs w:val="24"/>
        </w:rPr>
        <w:lastRenderedPageBreak/>
        <w:t xml:space="preserve">Раздел 3. Структура </w:t>
      </w:r>
    </w:p>
    <w:p w14:paraId="0D3D15F8" w14:textId="1C15B814" w:rsidR="000E0F5F" w:rsidRPr="00346798" w:rsidRDefault="004C5EB7" w:rsidP="00346798">
      <w:pPr>
        <w:widowControl w:val="0"/>
        <w:suppressAutoHyphens/>
        <w:ind w:left="851"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муниципальной программы «</w:t>
      </w:r>
      <w:r w:rsidR="000E0F5F" w:rsidRPr="00346798">
        <w:rPr>
          <w:rFonts w:ascii="Arial" w:hAnsi="Arial" w:cs="Arial"/>
          <w:sz w:val="24"/>
          <w:szCs w:val="24"/>
        </w:rPr>
        <w:t xml:space="preserve">Формирование современной городской среды на территории </w:t>
      </w:r>
      <w:r w:rsidR="00086ED8" w:rsidRPr="0034679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E40268" w:rsidRPr="00346798">
        <w:rPr>
          <w:rFonts w:ascii="Arial" w:hAnsi="Arial" w:cs="Arial"/>
          <w:sz w:val="24"/>
          <w:szCs w:val="24"/>
        </w:rPr>
        <w:t>»</w:t>
      </w:r>
    </w:p>
    <w:p w14:paraId="3E51087E" w14:textId="0BD8EB7A" w:rsidR="005367B0" w:rsidRPr="00346798" w:rsidRDefault="005367B0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Pr="00346798">
        <w:rPr>
          <w:rFonts w:ascii="Arial" w:hAnsi="Arial" w:cs="Arial"/>
          <w:sz w:val="24"/>
          <w:szCs w:val="24"/>
        </w:rPr>
        <w:t>от 22.01.2025 № 13)</w:t>
      </w:r>
    </w:p>
    <w:p w14:paraId="7B80872F" w14:textId="77777777" w:rsidR="004C5EB7" w:rsidRPr="00346798" w:rsidRDefault="004C5EB7" w:rsidP="00346798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14:paraId="0CCF09D8" w14:textId="77777777" w:rsidR="004C5EB7" w:rsidRPr="00346798" w:rsidRDefault="004C5EB7" w:rsidP="00346798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50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1"/>
        <w:gridCol w:w="4110"/>
        <w:gridCol w:w="4250"/>
        <w:gridCol w:w="363"/>
        <w:gridCol w:w="1766"/>
        <w:gridCol w:w="3545"/>
      </w:tblGrid>
      <w:tr w:rsidR="00346798" w:rsidRPr="00346798" w14:paraId="0D032DA3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94901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2ABA4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F8B38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CB89D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346798" w:rsidRPr="00346798" w14:paraId="6370E869" w14:textId="77777777" w:rsidTr="00D20B69">
        <w:trPr>
          <w:trHeight w:val="191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A8E72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78927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55990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9AC39" w14:textId="77777777" w:rsidR="004C5EB7" w:rsidRPr="00346798" w:rsidRDefault="004C5EB7" w:rsidP="0034679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46798" w:rsidRPr="00346798" w14:paraId="747FE3C6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0FEF3" w14:textId="77777777" w:rsidR="004C5EB7" w:rsidRPr="00346798" w:rsidRDefault="005619EF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91A551" w14:textId="247F6BDC" w:rsidR="003E5AF6" w:rsidRPr="00346798" w:rsidRDefault="00170CAA" w:rsidP="00346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Муниципальный проект </w:t>
            </w:r>
            <w:r w:rsidR="00D96A72" w:rsidRPr="00346798">
              <w:rPr>
                <w:rFonts w:ascii="Arial" w:hAnsi="Arial" w:cs="Arial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5619EF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46798" w:rsidRPr="00346798" w14:paraId="6D2FA98F" w14:textId="77777777" w:rsidTr="00795D60">
        <w:trPr>
          <w:trHeight w:val="1044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20A7A" w14:textId="77777777" w:rsidR="004C5EB7" w:rsidRPr="00346798" w:rsidRDefault="005619EF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3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8EBBA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5327E648" w14:textId="55D96648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структурного элемента</w:t>
            </w:r>
            <w:r w:rsidR="000E0F5F" w:rsidRPr="00346798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142F5F"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CBA3C56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98376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</w:p>
          <w:p w14:paraId="35252600" w14:textId="77777777" w:rsidR="004C5EB7" w:rsidRPr="00346798" w:rsidRDefault="000E0F5F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346798" w:rsidRPr="00346798" w14:paraId="64F3172E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8D1CD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5933F" w14:textId="77777777" w:rsidR="004C5EB7" w:rsidRPr="00346798" w:rsidRDefault="004C5EB7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Задача</w:t>
            </w:r>
            <w:r w:rsidR="00F951CB" w:rsidRPr="00346798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9C6967" w:rsidRPr="00346798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7EA20" w14:textId="53D055A9" w:rsidR="004C5EB7" w:rsidRPr="00346798" w:rsidRDefault="00F4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 Благоустройство общественных территорий;</w:t>
            </w:r>
          </w:p>
          <w:p w14:paraId="64B45CAE" w14:textId="28DF24AE" w:rsidR="00F400C1" w:rsidRPr="00346798" w:rsidRDefault="00F4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 Капитальный ремонт, ремонт дворовых территорий многоквартирных домов, проездов к дворовым территориям многоквартирных домов населенных пунктов;</w:t>
            </w:r>
          </w:p>
          <w:p w14:paraId="37972C44" w14:textId="084E5E4A" w:rsidR="00F400C1" w:rsidRPr="00346798" w:rsidRDefault="00F4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 Благоустройство дальневосточных дворов;</w:t>
            </w:r>
          </w:p>
          <w:p w14:paraId="3DDA8FBC" w14:textId="34840FB8" w:rsidR="00F400C1" w:rsidRPr="00346798" w:rsidRDefault="00F4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 Благоустройство дворовых территорий многоквартирных домов, проездов к дворовым территориям;</w:t>
            </w:r>
          </w:p>
          <w:p w14:paraId="694E8F55" w14:textId="0157BC99" w:rsidR="00F400C1" w:rsidRPr="00346798" w:rsidRDefault="00F4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 Устройство комплексных игровых площадок</w:t>
            </w:r>
            <w:r w:rsidR="005B09F2" w:rsidRPr="0034679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D999B" w14:textId="74E93877" w:rsidR="00496765" w:rsidRPr="00346798" w:rsidRDefault="00F951CB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D74A90" w:rsidRPr="00346798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территорий.</w:t>
            </w:r>
          </w:p>
          <w:p w14:paraId="215A8E1A" w14:textId="77777777" w:rsidR="00F951CB" w:rsidRPr="00346798" w:rsidRDefault="00F951CB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2. Количество благоустроенных общественных территорий.</w:t>
            </w:r>
          </w:p>
          <w:p w14:paraId="4F3769FB" w14:textId="77777777" w:rsidR="004C5EB7" w:rsidRPr="00346798" w:rsidRDefault="00F951CB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496765"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программу.</w:t>
            </w:r>
          </w:p>
          <w:p w14:paraId="3F751BCF" w14:textId="66984E3B" w:rsidR="00C7655C" w:rsidRPr="00346798" w:rsidRDefault="00C7655C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4. Количество комплексных</w:t>
            </w:r>
          </w:p>
          <w:p w14:paraId="093992F4" w14:textId="25240745" w:rsidR="00C7655C" w:rsidRPr="00346798" w:rsidRDefault="00C7655C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игровых площадок</w:t>
            </w:r>
            <w:r w:rsidR="00274938" w:rsidRPr="0034679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7EBF89" w14:textId="666D6F71" w:rsidR="004A77B5" w:rsidRPr="00346798" w:rsidRDefault="00C7655C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5.</w:t>
            </w:r>
            <w:r w:rsidR="004A77B5" w:rsidRPr="00346798">
              <w:rPr>
                <w:rFonts w:ascii="Arial" w:hAnsi="Arial" w:cs="Arial"/>
                <w:sz w:val="24"/>
                <w:szCs w:val="24"/>
              </w:rPr>
              <w:t xml:space="preserve"> Количество</w:t>
            </w:r>
          </w:p>
          <w:p w14:paraId="5386A630" w14:textId="77777777" w:rsidR="004A77B5" w:rsidRPr="00346798" w:rsidRDefault="004A77B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6FA25ADA" w14:textId="77777777" w:rsidR="004A77B5" w:rsidRPr="00346798" w:rsidRDefault="004A77B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42843EC1" w14:textId="77777777" w:rsidR="004A77B5" w:rsidRPr="00346798" w:rsidRDefault="004A77B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666838C5" w14:textId="77777777" w:rsidR="004A77B5" w:rsidRPr="00346798" w:rsidRDefault="004A77B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2A0A372A" w14:textId="7237AB91" w:rsidR="00C7655C" w:rsidRPr="00346798" w:rsidRDefault="004A77B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дворы»)</w:t>
            </w:r>
            <w:r w:rsidR="00274938" w:rsidRPr="0034679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46798" w:rsidRPr="00346798" w14:paraId="2D879C4C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536EB2" w14:textId="0287662B" w:rsidR="00D47046" w:rsidRPr="00346798" w:rsidRDefault="00D47046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5DEF7" w14:textId="759E84F4" w:rsidR="00D47046" w:rsidRPr="00346798" w:rsidRDefault="00D47046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Муниципальный проект «Формирование комфортной городской 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46798" w:rsidRPr="00346798" w14:paraId="7157E691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C0F98" w14:textId="3E80CB75" w:rsidR="00D47046" w:rsidRPr="00346798" w:rsidRDefault="00D47046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8723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A7C60C" w14:textId="77777777" w:rsidR="00D47046" w:rsidRPr="00346798" w:rsidRDefault="00D47046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3D658909" w14:textId="3464050C" w:rsidR="00D47046" w:rsidRPr="00346798" w:rsidRDefault="00D47046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структурного элемента: Департамент жилищно-коммунального хозяйства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21EF1974" w14:textId="77777777" w:rsidR="00D47046" w:rsidRPr="00346798" w:rsidRDefault="00D47046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EA41B" w14:textId="77777777" w:rsidR="00D47046" w:rsidRPr="00346798" w:rsidRDefault="00D47046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</w:p>
          <w:p w14:paraId="425927C7" w14:textId="1B8AA063" w:rsidR="00D47046" w:rsidRPr="00346798" w:rsidRDefault="00D47046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346798" w:rsidRPr="00346798" w14:paraId="2B75F060" w14:textId="77777777" w:rsidTr="008066FE">
        <w:trPr>
          <w:trHeight w:val="2329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DBD40" w14:textId="206F6539" w:rsidR="00D47046" w:rsidRPr="00346798" w:rsidRDefault="00D47046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217FE" w14:textId="502676EA" w:rsidR="00D47046" w:rsidRPr="00346798" w:rsidRDefault="00D47046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Задача: Повышение уровня благоус</w:t>
            </w:r>
            <w:r w:rsidR="00D677F4" w:rsidRPr="00346798">
              <w:rPr>
                <w:rFonts w:ascii="Arial" w:hAnsi="Arial" w:cs="Arial"/>
                <w:sz w:val="24"/>
                <w:szCs w:val="24"/>
              </w:rPr>
              <w:t>тройства общественных пространств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28402B" w14:textId="569B40E2" w:rsidR="00D47046" w:rsidRPr="00346798" w:rsidRDefault="00D47046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 Благоустройство современных общественных пространств</w:t>
            </w:r>
            <w:r w:rsidR="005B09F2" w:rsidRPr="0034679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9F39A6" w14:textId="4F1DD3CC" w:rsidR="00D47046" w:rsidRPr="00346798" w:rsidRDefault="00795D60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 Благоустройство общественных территорий.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A12A7" w14:textId="77777777" w:rsidR="00D47046" w:rsidRPr="00346798" w:rsidRDefault="00D47046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274938" w:rsidRPr="00346798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  <w:p w14:paraId="14736EFF" w14:textId="7E350636" w:rsidR="008066FE" w:rsidRPr="00346798" w:rsidRDefault="008066FE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территорий.</w:t>
            </w:r>
          </w:p>
        </w:tc>
      </w:tr>
    </w:tbl>
    <w:p w14:paraId="5CCD2024" w14:textId="77777777" w:rsidR="004C5EB7" w:rsidRPr="00346798" w:rsidRDefault="004C5EB7" w:rsidP="00346798">
      <w:pPr>
        <w:suppressAutoHyphens/>
        <w:rPr>
          <w:rFonts w:ascii="Arial" w:hAnsi="Arial" w:cs="Arial"/>
          <w:sz w:val="24"/>
          <w:szCs w:val="24"/>
        </w:rPr>
        <w:sectPr w:rsidR="004C5EB7" w:rsidRPr="00346798" w:rsidSect="00730B8E">
          <w:headerReference w:type="default" r:id="rId11"/>
          <w:pgSz w:w="16838" w:h="11905" w:orient="landscape"/>
          <w:pgMar w:top="1701" w:right="1135" w:bottom="850" w:left="426" w:header="0" w:footer="0" w:gutter="0"/>
          <w:cols w:space="720"/>
          <w:docGrid w:linePitch="326"/>
        </w:sectPr>
      </w:pPr>
    </w:p>
    <w:p w14:paraId="4456FC84" w14:textId="1BCE4F69" w:rsidR="005619EF" w:rsidRPr="00346798" w:rsidRDefault="004C5EB7" w:rsidP="00346798">
      <w:pPr>
        <w:widowControl w:val="0"/>
        <w:suppressAutoHyphens/>
        <w:ind w:left="2127" w:right="2379"/>
        <w:jc w:val="center"/>
        <w:rPr>
          <w:rFonts w:ascii="Arial" w:hAnsi="Arial" w:cs="Arial"/>
          <w:sz w:val="24"/>
          <w:szCs w:val="24"/>
        </w:rPr>
      </w:pPr>
      <w:bookmarkStart w:id="9" w:name="P697"/>
      <w:bookmarkEnd w:id="9"/>
      <w:r w:rsidRPr="00346798">
        <w:rPr>
          <w:rFonts w:ascii="Arial" w:hAnsi="Arial" w:cs="Arial"/>
          <w:sz w:val="24"/>
          <w:szCs w:val="24"/>
        </w:rPr>
        <w:lastRenderedPageBreak/>
        <w:t xml:space="preserve">Раздел 4. Финансовое обеспечение муниципальной программы </w:t>
      </w:r>
      <w:r w:rsidR="005619EF" w:rsidRPr="00346798">
        <w:rPr>
          <w:rFonts w:ascii="Arial" w:hAnsi="Arial" w:cs="Arial"/>
          <w:sz w:val="24"/>
          <w:szCs w:val="24"/>
        </w:rPr>
        <w:t xml:space="preserve">«Формирование современной городской среды на территории </w:t>
      </w:r>
      <w:r w:rsidR="00086ED8" w:rsidRPr="0034679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67B0" w:rsidRPr="00346798">
        <w:rPr>
          <w:rFonts w:ascii="Arial" w:hAnsi="Arial" w:cs="Arial"/>
          <w:sz w:val="24"/>
          <w:szCs w:val="24"/>
        </w:rPr>
        <w:t xml:space="preserve"> 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5367B0" w:rsidRPr="00346798">
        <w:rPr>
          <w:rFonts w:ascii="Arial" w:hAnsi="Arial" w:cs="Arial"/>
          <w:sz w:val="24"/>
          <w:szCs w:val="24"/>
        </w:rPr>
        <w:t>от 22.01.2025 № 13)</w:t>
      </w:r>
    </w:p>
    <w:p w14:paraId="2F977533" w14:textId="1A390C89" w:rsidR="004C5EB7" w:rsidRPr="00346798" w:rsidRDefault="004C5EB7" w:rsidP="00346798">
      <w:pPr>
        <w:suppressAutoHyphens/>
        <w:outlineLvl w:val="0"/>
        <w:rPr>
          <w:rFonts w:ascii="Arial" w:hAnsi="Arial" w:cs="Arial"/>
          <w:sz w:val="24"/>
          <w:szCs w:val="24"/>
        </w:rPr>
      </w:pPr>
    </w:p>
    <w:p w14:paraId="6077EE48" w14:textId="77777777" w:rsidR="004C5EB7" w:rsidRPr="00346798" w:rsidRDefault="004C5EB7" w:rsidP="00346798">
      <w:pPr>
        <w:suppressAutoHyphens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4791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63"/>
        <w:gridCol w:w="942"/>
        <w:gridCol w:w="992"/>
        <w:gridCol w:w="993"/>
        <w:gridCol w:w="708"/>
        <w:gridCol w:w="709"/>
        <w:gridCol w:w="709"/>
        <w:gridCol w:w="1675"/>
      </w:tblGrid>
      <w:tr w:rsidR="00346798" w:rsidRPr="00346798" w14:paraId="6A893A47" w14:textId="77777777" w:rsidTr="00D20B69">
        <w:tc>
          <w:tcPr>
            <w:tcW w:w="8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D284E" w14:textId="77777777" w:rsidR="004C5EB7" w:rsidRPr="00346798" w:rsidRDefault="004C5EB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7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0249B" w14:textId="77777777" w:rsidR="004C5EB7" w:rsidRPr="00346798" w:rsidRDefault="004C5EB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346798" w:rsidRPr="00346798" w14:paraId="54D6D5C8" w14:textId="77777777" w:rsidTr="0025079E">
        <w:tc>
          <w:tcPr>
            <w:tcW w:w="8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DAC2E" w14:textId="77777777" w:rsidR="005619EF" w:rsidRPr="00346798" w:rsidRDefault="005619EF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33A40" w14:textId="77777777" w:rsidR="005619EF" w:rsidRPr="00346798" w:rsidRDefault="005619EF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E856A" w14:textId="77777777" w:rsidR="005619EF" w:rsidRPr="00346798" w:rsidRDefault="005619EF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0F705" w14:textId="77777777" w:rsidR="005619EF" w:rsidRPr="00346798" w:rsidRDefault="005619EF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478C" w14:textId="77777777" w:rsidR="005619EF" w:rsidRPr="00346798" w:rsidRDefault="005619EF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27957" w14:textId="77777777" w:rsidR="005619EF" w:rsidRPr="00346798" w:rsidRDefault="005619EF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A9EB" w14:textId="77777777" w:rsidR="005619EF" w:rsidRPr="00346798" w:rsidRDefault="005619EF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44F66" w14:textId="77777777" w:rsidR="005619EF" w:rsidRPr="00346798" w:rsidRDefault="005619EF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46798" w:rsidRPr="00346798" w14:paraId="41A397E1" w14:textId="77777777" w:rsidTr="0025079E">
        <w:trPr>
          <w:trHeight w:val="293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43405" w14:textId="77777777" w:rsidR="005619EF" w:rsidRPr="00346798" w:rsidRDefault="005619EF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C7FE6" w14:textId="6CC48C94" w:rsidR="005619EF" w:rsidRPr="00346798" w:rsidRDefault="0037119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A3D2" w14:textId="4B5203AC" w:rsidR="005619EF" w:rsidRPr="00346798" w:rsidRDefault="0037119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0A680" w14:textId="2463CBB5" w:rsidR="005619EF" w:rsidRPr="00346798" w:rsidRDefault="0037119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5F7" w14:textId="238A99A6" w:rsidR="005619EF" w:rsidRPr="00346798" w:rsidRDefault="0037119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EB9ED" w14:textId="1735464E" w:rsidR="005619EF" w:rsidRPr="00346798" w:rsidRDefault="0037119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80BB" w14:textId="71D6DF5F" w:rsidR="005619EF" w:rsidRPr="00346798" w:rsidRDefault="0037119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A524A" w14:textId="5B4432D3" w:rsidR="005619EF" w:rsidRPr="00346798" w:rsidRDefault="0037119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46798" w:rsidRPr="00346798" w14:paraId="1165CFD1" w14:textId="77777777" w:rsidTr="0025079E">
        <w:trPr>
          <w:trHeight w:val="328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67904" w14:textId="77777777" w:rsidR="00CE5922" w:rsidRPr="00346798" w:rsidRDefault="00CE5922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D65F8" w14:textId="62FB3EE5" w:rsidR="00CE5922" w:rsidRPr="00346798" w:rsidRDefault="007A138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  <w:r w:rsidR="00795D60" w:rsidRPr="00346798">
              <w:rPr>
                <w:rFonts w:ascii="Arial" w:hAnsi="Arial" w:cs="Arial"/>
                <w:sz w:val="24"/>
                <w:szCs w:val="24"/>
              </w:rPr>
              <w:t>73</w:t>
            </w:r>
            <w:r w:rsidRPr="00346798">
              <w:rPr>
                <w:rFonts w:ascii="Arial" w:hAnsi="Arial" w:cs="Arial"/>
                <w:sz w:val="24"/>
                <w:szCs w:val="24"/>
              </w:rPr>
              <w:t> </w:t>
            </w:r>
            <w:r w:rsidR="00795D60" w:rsidRPr="00346798">
              <w:rPr>
                <w:rFonts w:ascii="Arial" w:hAnsi="Arial" w:cs="Arial"/>
                <w:sz w:val="24"/>
                <w:szCs w:val="24"/>
              </w:rPr>
              <w:t>5</w:t>
            </w:r>
            <w:r w:rsidRPr="00346798">
              <w:rPr>
                <w:rFonts w:ascii="Arial" w:hAnsi="Arial" w:cs="Arial"/>
                <w:sz w:val="24"/>
                <w:szCs w:val="24"/>
              </w:rPr>
              <w:t>48,8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DBAEE" w14:textId="2ADCB20C" w:rsidR="00CE5922" w:rsidRPr="00346798" w:rsidRDefault="00A8731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99</w:t>
            </w:r>
            <w:r w:rsidR="0025079E" w:rsidRPr="00346798">
              <w:rPr>
                <w:rFonts w:ascii="Arial" w:hAnsi="Arial" w:cs="Arial"/>
                <w:sz w:val="24"/>
                <w:szCs w:val="24"/>
              </w:rPr>
              <w:t> 327,7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8FC27" w14:textId="56C867B5" w:rsidR="00CE5922" w:rsidRPr="00346798" w:rsidRDefault="0025079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94 198,2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26C8" w14:textId="61AF9A1A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28C7C" w14:textId="08414EC4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7C56" w14:textId="7A894A32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2E2DB" w14:textId="76897925" w:rsidR="00CE5922" w:rsidRPr="00346798" w:rsidRDefault="007A138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  <w:r w:rsidR="00A87319" w:rsidRPr="00346798">
              <w:rPr>
                <w:rFonts w:ascii="Arial" w:hAnsi="Arial" w:cs="Arial"/>
                <w:sz w:val="24"/>
                <w:szCs w:val="24"/>
              </w:rPr>
              <w:t>67 0</w:t>
            </w:r>
            <w:r w:rsidRPr="00346798">
              <w:rPr>
                <w:rFonts w:ascii="Arial" w:hAnsi="Arial" w:cs="Arial"/>
                <w:sz w:val="24"/>
                <w:szCs w:val="24"/>
              </w:rPr>
              <w:t>74,7</w:t>
            </w:r>
          </w:p>
        </w:tc>
      </w:tr>
      <w:tr w:rsidR="00346798" w:rsidRPr="00346798" w14:paraId="00F8192A" w14:textId="77777777" w:rsidTr="0025079E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239E7" w14:textId="77777777" w:rsidR="00CE5922" w:rsidRPr="00346798" w:rsidRDefault="00CE5922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41681" w14:textId="0CD8CA94" w:rsidR="00CE5922" w:rsidRPr="00346798" w:rsidRDefault="0025079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111 536,4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0268F" w14:textId="0326AE3A" w:rsidR="00CE5922" w:rsidRPr="00346798" w:rsidRDefault="0025079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9 803,9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411AB" w14:textId="70F4646C" w:rsidR="00CE5922" w:rsidRPr="00346798" w:rsidRDefault="0025079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13 333,3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9F2B" w14:textId="28B7B914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50A7D" w14:textId="4C77756B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3D64" w14:textId="7FF05307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01952" w14:textId="29A30EB9" w:rsidR="00CE5922" w:rsidRPr="00346798" w:rsidRDefault="008E6E1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134 673,6</w:t>
            </w:r>
          </w:p>
        </w:tc>
      </w:tr>
      <w:tr w:rsidR="00346798" w:rsidRPr="00346798" w14:paraId="0467F341" w14:textId="77777777" w:rsidTr="0025079E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A007A" w14:textId="77777777" w:rsidR="00CE5922" w:rsidRPr="00346798" w:rsidRDefault="00CE5922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12635" w14:textId="21AB9B82" w:rsidR="00CE5922" w:rsidRPr="00346798" w:rsidRDefault="0025079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143 841,3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3950D" w14:textId="5B728A21" w:rsidR="00CE5922" w:rsidRPr="00346798" w:rsidRDefault="008E6E1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82 095,8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C65F" w14:textId="1A732797" w:rsidR="00CE5922" w:rsidRPr="00346798" w:rsidRDefault="008E6E1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78 541,4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22A0" w14:textId="2B4401BE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90E1F" w14:textId="1DE056E6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855D" w14:textId="41AE1EEA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C3346" w14:textId="75162308" w:rsidR="00CE5922" w:rsidRPr="00346798" w:rsidRDefault="008E6E1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304 478,5</w:t>
            </w:r>
          </w:p>
        </w:tc>
      </w:tr>
      <w:tr w:rsidR="00346798" w:rsidRPr="00346798" w14:paraId="6F4A5F47" w14:textId="77777777" w:rsidTr="0025079E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BAA9B" w14:textId="77777777" w:rsidR="00CE5922" w:rsidRPr="00346798" w:rsidRDefault="00CE5922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CB34E" w14:textId="6A38CC59" w:rsidR="00CE5922" w:rsidRPr="00346798" w:rsidRDefault="00A8731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18 1</w:t>
            </w:r>
            <w:r w:rsidR="008E6E1C" w:rsidRPr="00346798"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79D9E" w14:textId="0912CCFE" w:rsidR="00CE5922" w:rsidRPr="00346798" w:rsidRDefault="008028D4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7 </w:t>
            </w:r>
            <w:r w:rsidR="00E664B1" w:rsidRPr="00346798">
              <w:rPr>
                <w:rFonts w:ascii="Arial" w:hAnsi="Arial" w:cs="Arial"/>
                <w:sz w:val="24"/>
                <w:szCs w:val="24"/>
              </w:rPr>
              <w:t>428</w:t>
            </w:r>
            <w:r w:rsidRPr="00346798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6678E" w14:textId="5559B691" w:rsidR="00CE5922" w:rsidRPr="00346798" w:rsidRDefault="00E664B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2 323,5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6C0F" w14:textId="6B03A8D1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13B23" w14:textId="427284E7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96B1" w14:textId="4FE4DC16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FCA22" w14:textId="65904311" w:rsidR="00CE5922" w:rsidRPr="00346798" w:rsidRDefault="008028D4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27 922,6</w:t>
            </w:r>
          </w:p>
        </w:tc>
      </w:tr>
      <w:tr w:rsidR="00346798" w:rsidRPr="00346798" w14:paraId="2478D88D" w14:textId="77777777" w:rsidTr="0025079E">
        <w:trPr>
          <w:trHeight w:val="226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61A56" w14:textId="77777777" w:rsidR="00CE5922" w:rsidRPr="00346798" w:rsidRDefault="00CE5922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D0C51" w14:textId="5E41CD5E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E464F" w14:textId="01FFBE88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C1818" w14:textId="417DFDFB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30EE" w14:textId="06704F1E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2D6A0" w14:textId="3E617978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2DB" w14:textId="19DC131C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A69C7" w14:textId="348E2EF5" w:rsidR="00CE5922" w:rsidRPr="00346798" w:rsidRDefault="00CE592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7220FB9F" w14:textId="77777777" w:rsidTr="0025079E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86A38" w14:textId="1C5F9C80" w:rsidR="00E664B1" w:rsidRPr="00346798" w:rsidRDefault="00E664B1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 «Формирование современной городской среды на территории Холмского муниципального округа Сахалинской области (всего), в том числе: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FCDC0" w14:textId="30EBF9EC" w:rsidR="00E664B1" w:rsidRPr="00346798" w:rsidRDefault="008028D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143 245,6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4E557" w14:textId="09E93060" w:rsidR="00E664B1" w:rsidRPr="00346798" w:rsidRDefault="008028D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99</w:t>
            </w:r>
            <w:r w:rsidR="00E664B1" w:rsidRPr="00346798">
              <w:rPr>
                <w:rFonts w:ascii="Arial" w:hAnsi="Arial" w:cs="Arial"/>
                <w:sz w:val="24"/>
                <w:szCs w:val="24"/>
              </w:rPr>
              <w:t> 327,7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F02FC" w14:textId="496BD79A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94 198,2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8039" w14:textId="7BC6AD6B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DDC28" w14:textId="354C71C5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AF03" w14:textId="5818A577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E070C" w14:textId="1AA0CB5F" w:rsidR="00E664B1" w:rsidRPr="00346798" w:rsidRDefault="008028D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336 771,5</w:t>
            </w:r>
          </w:p>
        </w:tc>
      </w:tr>
      <w:tr w:rsidR="00346798" w:rsidRPr="00346798" w14:paraId="458A6473" w14:textId="77777777" w:rsidTr="0025079E">
        <w:trPr>
          <w:trHeight w:val="320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1FFAB" w14:textId="77777777" w:rsidR="00E664B1" w:rsidRPr="00346798" w:rsidRDefault="00E664B1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A2C19" w14:textId="7F406F43" w:rsidR="00E664B1" w:rsidRPr="00346798" w:rsidRDefault="008028D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10 526,3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A80FE" w14:textId="2698BFE6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9 803,9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355CE" w14:textId="12D6744D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13 333,3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AF40" w14:textId="3718FDC7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32E5A" w14:textId="4468AEB8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EF29" w14:textId="476E3D4D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4E823" w14:textId="5105E089" w:rsidR="00E664B1" w:rsidRPr="00346798" w:rsidRDefault="008028D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33 663,5</w:t>
            </w:r>
          </w:p>
        </w:tc>
      </w:tr>
      <w:tr w:rsidR="00346798" w:rsidRPr="00346798" w14:paraId="434352BC" w14:textId="77777777" w:rsidTr="0025079E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C7288" w14:textId="77777777" w:rsidR="00E664B1" w:rsidRPr="00346798" w:rsidRDefault="00E664B1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B4AE" w14:textId="477643AB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  <w:r w:rsidR="008066FE" w:rsidRPr="00346798">
              <w:rPr>
                <w:rFonts w:ascii="Arial" w:hAnsi="Arial" w:cs="Arial"/>
                <w:sz w:val="24"/>
                <w:szCs w:val="24"/>
              </w:rPr>
              <w:t>15</w:t>
            </w:r>
            <w:r w:rsidRPr="00346798">
              <w:rPr>
                <w:rFonts w:ascii="Arial" w:hAnsi="Arial" w:cs="Arial"/>
                <w:sz w:val="24"/>
                <w:szCs w:val="24"/>
              </w:rPr>
              <w:t> 8</w:t>
            </w:r>
            <w:r w:rsidR="008066FE" w:rsidRPr="00346798">
              <w:rPr>
                <w:rFonts w:ascii="Arial" w:hAnsi="Arial" w:cs="Arial"/>
                <w:sz w:val="24"/>
                <w:szCs w:val="24"/>
              </w:rPr>
              <w:t>51,4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A58EB" w14:textId="3ACF5492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82 095,8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203D1" w14:textId="0615C7DB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78 541,4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379A" w14:textId="120607AD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6DE25" w14:textId="06AE01FE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0B0F" w14:textId="79A61A65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5FB38" w14:textId="15EC8908" w:rsidR="00E664B1" w:rsidRPr="00346798" w:rsidRDefault="008066FE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276 488,6</w:t>
            </w:r>
          </w:p>
        </w:tc>
      </w:tr>
      <w:tr w:rsidR="00346798" w:rsidRPr="00346798" w14:paraId="11DFFB33" w14:textId="77777777" w:rsidTr="0025079E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9C367" w14:textId="77777777" w:rsidR="00E664B1" w:rsidRPr="00346798" w:rsidRDefault="00E664B1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9F65F" w14:textId="35838739" w:rsidR="00E664B1" w:rsidRPr="00346798" w:rsidRDefault="008066FE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16 867,9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D7DF0" w14:textId="01360555" w:rsidR="00E664B1" w:rsidRPr="00346798" w:rsidRDefault="008066FE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7 428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561D1" w14:textId="26725691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2 323,5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4BB1" w14:textId="5B7EA88A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2AB0D" w14:textId="214B907A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0557" w14:textId="6D04DAC3" w:rsidR="00E664B1" w:rsidRPr="00346798" w:rsidRDefault="00E664B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E9892" w14:textId="54283674" w:rsidR="00E664B1" w:rsidRPr="00346798" w:rsidRDefault="008066FE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26 619,4</w:t>
            </w:r>
          </w:p>
        </w:tc>
      </w:tr>
      <w:tr w:rsidR="00346798" w:rsidRPr="00346798" w14:paraId="1E662D76" w14:textId="77777777" w:rsidTr="0025079E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4850E" w14:textId="77777777" w:rsidR="00CE5922" w:rsidRPr="00346798" w:rsidRDefault="00CE5922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14666" w14:textId="4D6A5887" w:rsidR="00CE5922" w:rsidRPr="00346798" w:rsidRDefault="00CE5922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68880" w14:textId="02709032" w:rsidR="00CE5922" w:rsidRPr="00346798" w:rsidRDefault="00CE5922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F815A" w14:textId="0F844DF6" w:rsidR="00CE5922" w:rsidRPr="00346798" w:rsidRDefault="00CE5922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0DEB" w14:textId="6645364E" w:rsidR="00CE5922" w:rsidRPr="00346798" w:rsidRDefault="00CE5922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CE15D" w14:textId="69A503A2" w:rsidR="00CE5922" w:rsidRPr="00346798" w:rsidRDefault="00CE5922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8353" w14:textId="6DC1549A" w:rsidR="00CE5922" w:rsidRPr="00346798" w:rsidRDefault="00CE5922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0FF7C" w14:textId="1FDDF3FE" w:rsidR="00CE5922" w:rsidRPr="00346798" w:rsidRDefault="00CE5922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30E4B05C" w14:textId="77777777" w:rsidTr="0025079E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750F5" w14:textId="76A350DD" w:rsidR="00B47987" w:rsidRPr="00346798" w:rsidRDefault="00B47987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Структурный элемент: Муниципальный проект «Формирование комфортной городской 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A676" w14:textId="30BE035D" w:rsidR="00B47987" w:rsidRPr="00346798" w:rsidRDefault="001C1D5A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3E672" w14:textId="6405A339" w:rsidR="00B47987" w:rsidRPr="00346798" w:rsidRDefault="00B4798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C5445" w14:textId="4753A117" w:rsidR="00B47987" w:rsidRPr="00346798" w:rsidRDefault="00B4798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9F08" w14:textId="6E57D1F5" w:rsidR="00B47987" w:rsidRPr="00346798" w:rsidRDefault="00B4798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69FB8" w14:textId="3A1EA5B5" w:rsidR="00B47987" w:rsidRPr="00346798" w:rsidRDefault="00B4798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6F6" w14:textId="44C7D46A" w:rsidR="00B47987" w:rsidRPr="00346798" w:rsidRDefault="00B47987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F88EC" w14:textId="39940691" w:rsidR="00B47987" w:rsidRPr="00346798" w:rsidRDefault="00E755F9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</w:tr>
      <w:tr w:rsidR="00346798" w:rsidRPr="00346798" w14:paraId="672A5571" w14:textId="77777777" w:rsidTr="0025079E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37213" w14:textId="5E1CADDC" w:rsidR="001910D1" w:rsidRPr="00346798" w:rsidRDefault="001910D1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BFC26" w14:textId="31B16342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101 010</w:t>
            </w:r>
            <w:r w:rsidRPr="00346798">
              <w:rPr>
                <w:rFonts w:ascii="Arial" w:hAnsi="Arial" w:cs="Arial"/>
                <w:sz w:val="24"/>
                <w:szCs w:val="24"/>
              </w:rPr>
              <w:t>,</w:t>
            </w: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50EF4" w14:textId="6D733118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B759E" w14:textId="772F47CC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F31B" w14:textId="6BE25478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A424D" w14:textId="64CF6711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689A" w14:textId="03B1F18A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FB39D" w14:textId="6D4C37D4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101 010</w:t>
            </w:r>
            <w:r w:rsidRPr="00346798">
              <w:rPr>
                <w:rFonts w:ascii="Arial" w:hAnsi="Arial" w:cs="Arial"/>
                <w:sz w:val="24"/>
                <w:szCs w:val="24"/>
              </w:rPr>
              <w:t>,</w:t>
            </w: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346798" w:rsidRPr="00346798" w14:paraId="1CC83AFD" w14:textId="77777777" w:rsidTr="0025079E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3C510" w14:textId="488BB920" w:rsidR="001910D1" w:rsidRPr="00346798" w:rsidRDefault="001910D1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BBA2D" w14:textId="48F3560A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27 989,9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20F24" w14:textId="07787878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B93CC" w14:textId="33B24845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CA08" w14:textId="598B4D24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080D7" w14:textId="501B4242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97DD" w14:textId="40C9B232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DD885" w14:textId="3C038D5F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27 989,9</w:t>
            </w:r>
          </w:p>
        </w:tc>
      </w:tr>
      <w:tr w:rsidR="00346798" w:rsidRPr="00346798" w14:paraId="486F86EE" w14:textId="77777777" w:rsidTr="0025079E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0FBE7" w14:textId="79983C1D" w:rsidR="001910D1" w:rsidRPr="00346798" w:rsidRDefault="001910D1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C9F6A" w14:textId="08F98CA8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1 303,2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C7ED3" w14:textId="280AA650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A2BE8" w14:textId="3B9B1B9C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5985" w14:textId="487F13A0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E0EEB" w14:textId="4E20C6CD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31C6" w14:textId="5A7792F8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5620E" w14:textId="6740C216" w:rsidR="001910D1" w:rsidRPr="00346798" w:rsidRDefault="001910D1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1 303,2</w:t>
            </w:r>
          </w:p>
        </w:tc>
      </w:tr>
      <w:tr w:rsidR="00622AC4" w:rsidRPr="00346798" w14:paraId="22B1BCB6" w14:textId="77777777" w:rsidTr="0025079E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1A9A8" w14:textId="17A153AF" w:rsidR="00622AC4" w:rsidRPr="00346798" w:rsidRDefault="00622AC4" w:rsidP="0034679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652C6" w14:textId="59308FF7" w:rsidR="00622AC4" w:rsidRPr="00346798" w:rsidRDefault="00622AC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22703" w14:textId="370FE9E5" w:rsidR="00622AC4" w:rsidRPr="00346798" w:rsidRDefault="00622AC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F5098" w14:textId="788CD6FF" w:rsidR="00622AC4" w:rsidRPr="00346798" w:rsidRDefault="00622AC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9B07" w14:textId="4E20E88D" w:rsidR="00622AC4" w:rsidRPr="00346798" w:rsidRDefault="00622AC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F5B26" w14:textId="5F86430F" w:rsidR="00622AC4" w:rsidRPr="00346798" w:rsidRDefault="00622AC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8118" w14:textId="3CC78E7C" w:rsidR="00622AC4" w:rsidRPr="00346798" w:rsidRDefault="00622AC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D49B6" w14:textId="4EB20470" w:rsidR="00622AC4" w:rsidRPr="00346798" w:rsidRDefault="00622AC4" w:rsidP="0034679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0EAD38B" w14:textId="77777777" w:rsidR="004C5EB7" w:rsidRPr="00346798" w:rsidRDefault="004C5EB7" w:rsidP="00346798">
      <w:pPr>
        <w:suppressAutoHyphens/>
        <w:rPr>
          <w:rFonts w:ascii="Arial" w:hAnsi="Arial" w:cs="Arial"/>
          <w:sz w:val="24"/>
          <w:szCs w:val="24"/>
        </w:rPr>
      </w:pPr>
    </w:p>
    <w:p w14:paraId="5BC266DE" w14:textId="77777777" w:rsidR="004C5EB7" w:rsidRPr="00346798" w:rsidRDefault="004C5EB7" w:rsidP="00346798">
      <w:pPr>
        <w:suppressAutoHyphens/>
        <w:rPr>
          <w:rFonts w:ascii="Arial" w:hAnsi="Arial" w:cs="Arial"/>
          <w:sz w:val="24"/>
          <w:szCs w:val="24"/>
        </w:rPr>
      </w:pPr>
    </w:p>
    <w:p w14:paraId="4BF137A7" w14:textId="6C9A1C26" w:rsidR="004C5EB7" w:rsidRPr="00346798" w:rsidRDefault="004C5EB7" w:rsidP="00346798">
      <w:pPr>
        <w:suppressAutoHyphens/>
        <w:rPr>
          <w:rFonts w:ascii="Arial" w:hAnsi="Arial" w:cs="Arial"/>
          <w:sz w:val="24"/>
          <w:szCs w:val="24"/>
        </w:rPr>
      </w:pPr>
    </w:p>
    <w:p w14:paraId="6F36D41D" w14:textId="2574558C" w:rsidR="00622AC4" w:rsidRPr="00346798" w:rsidRDefault="00622AC4" w:rsidP="00346798">
      <w:pPr>
        <w:suppressAutoHyphens/>
        <w:rPr>
          <w:rFonts w:ascii="Arial" w:hAnsi="Arial" w:cs="Arial"/>
          <w:sz w:val="24"/>
          <w:szCs w:val="24"/>
        </w:rPr>
      </w:pPr>
    </w:p>
    <w:p w14:paraId="7B029CD2" w14:textId="2E4710A3" w:rsidR="00622AC4" w:rsidRPr="00346798" w:rsidRDefault="00622AC4" w:rsidP="00346798">
      <w:pPr>
        <w:suppressAutoHyphens/>
        <w:rPr>
          <w:rFonts w:ascii="Arial" w:hAnsi="Arial" w:cs="Arial"/>
          <w:sz w:val="24"/>
          <w:szCs w:val="24"/>
        </w:rPr>
      </w:pPr>
    </w:p>
    <w:p w14:paraId="775609DD" w14:textId="3AC55C85" w:rsidR="00622AC4" w:rsidRPr="00346798" w:rsidRDefault="00622AC4" w:rsidP="00346798">
      <w:pPr>
        <w:suppressAutoHyphens/>
        <w:rPr>
          <w:rFonts w:ascii="Arial" w:hAnsi="Arial" w:cs="Arial"/>
          <w:sz w:val="24"/>
          <w:szCs w:val="24"/>
        </w:rPr>
      </w:pPr>
    </w:p>
    <w:p w14:paraId="407B3042" w14:textId="50F73AED" w:rsidR="00622AC4" w:rsidRPr="00346798" w:rsidRDefault="00622AC4" w:rsidP="00346798">
      <w:pPr>
        <w:suppressAutoHyphens/>
        <w:rPr>
          <w:rFonts w:ascii="Arial" w:hAnsi="Arial" w:cs="Arial"/>
          <w:sz w:val="24"/>
          <w:szCs w:val="24"/>
        </w:rPr>
      </w:pPr>
    </w:p>
    <w:p w14:paraId="379C85F7" w14:textId="0ACC35D7" w:rsidR="00622AC4" w:rsidRPr="00346798" w:rsidRDefault="00622AC4" w:rsidP="00346798">
      <w:pPr>
        <w:suppressAutoHyphens/>
        <w:rPr>
          <w:rFonts w:ascii="Arial" w:hAnsi="Arial" w:cs="Arial"/>
          <w:sz w:val="24"/>
          <w:szCs w:val="24"/>
        </w:rPr>
      </w:pPr>
    </w:p>
    <w:p w14:paraId="4DD466E2" w14:textId="38F7740F" w:rsidR="004A77B5" w:rsidRPr="00346798" w:rsidRDefault="004A77B5" w:rsidP="00346798">
      <w:pPr>
        <w:rPr>
          <w:rFonts w:ascii="Arial" w:hAnsi="Arial" w:cs="Arial"/>
          <w:sz w:val="24"/>
          <w:szCs w:val="24"/>
        </w:rPr>
      </w:pPr>
    </w:p>
    <w:p w14:paraId="082C35CD" w14:textId="77777777" w:rsidR="00BB7FDB" w:rsidRPr="00346798" w:rsidRDefault="00BB7FDB" w:rsidP="00346798">
      <w:pPr>
        <w:rPr>
          <w:rFonts w:ascii="Arial" w:hAnsi="Arial" w:cs="Arial"/>
          <w:sz w:val="24"/>
          <w:szCs w:val="24"/>
        </w:rPr>
      </w:pPr>
    </w:p>
    <w:p w14:paraId="28D85662" w14:textId="1110D552" w:rsidR="00142F5F" w:rsidRPr="00346798" w:rsidRDefault="006513F8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</w:t>
      </w:r>
      <w:r w:rsidR="00B4626F" w:rsidRPr="00346798">
        <w:rPr>
          <w:rFonts w:ascii="Arial" w:hAnsi="Arial" w:cs="Arial"/>
          <w:sz w:val="24"/>
          <w:szCs w:val="24"/>
        </w:rPr>
        <w:t xml:space="preserve">2025 </w:t>
      </w:r>
      <w:r w:rsidRPr="00346798">
        <w:rPr>
          <w:rFonts w:ascii="Arial" w:hAnsi="Arial" w:cs="Arial"/>
          <w:sz w:val="24"/>
          <w:szCs w:val="24"/>
        </w:rPr>
        <w:t>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98"/>
        <w:gridCol w:w="3950"/>
        <w:gridCol w:w="1271"/>
        <w:gridCol w:w="1319"/>
        <w:gridCol w:w="1341"/>
        <w:gridCol w:w="1341"/>
        <w:gridCol w:w="1210"/>
        <w:gridCol w:w="1338"/>
        <w:gridCol w:w="1653"/>
      </w:tblGrid>
      <w:tr w:rsidR="00346798" w:rsidRPr="00346798" w14:paraId="0A49D9C1" w14:textId="77777777" w:rsidTr="005200C1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0579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B592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67DF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BAF2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7CCE" w14:textId="31D96114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A8BA" w14:textId="6D3E9761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F400C1" w:rsidRPr="00346798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346798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</w:tr>
      <w:tr w:rsidR="00346798" w:rsidRPr="00346798" w14:paraId="3EA9712C" w14:textId="77777777" w:rsidTr="006513F8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84C6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7A98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EAD1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265A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B240" w14:textId="77777777" w:rsidR="002B7633" w:rsidRPr="00346798" w:rsidRDefault="00F4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4A54F6AE" w14:textId="350EAF55" w:rsidR="006513F8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46798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346798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27D3" w14:textId="77777777" w:rsidR="002B7633" w:rsidRPr="00346798" w:rsidRDefault="00F4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38883C97" w14:textId="683C3483" w:rsidR="006513F8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46798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346798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C5A" w14:textId="335B5A97" w:rsidR="006513F8" w:rsidRPr="00346798" w:rsidRDefault="00F4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3E2E" w14:textId="5ED8EFB7" w:rsidR="006513F8" w:rsidRPr="00346798" w:rsidRDefault="00F4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63B8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32BEDFB8" w14:textId="77777777" w:rsidTr="005200C1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6AF9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7898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4A85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87FD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CD2D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1024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F1EB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118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AEB4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46798" w:rsidRPr="00346798" w14:paraId="4F99F16B" w14:textId="77777777" w:rsidTr="00B4626F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75C0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33C6" w14:textId="394E1DCC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="00B4626F" w:rsidRPr="00346798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 w:rsidR="00B4626F" w:rsidRPr="00346798">
              <w:rPr>
                <w:rFonts w:ascii="Arial" w:hAnsi="Arial" w:cs="Arial"/>
                <w:sz w:val="24"/>
                <w:szCs w:val="24"/>
              </w:rPr>
              <w:t xml:space="preserve">«Повышение качества и комфортности городской 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142F5F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346798">
              <w:rPr>
                <w:rFonts w:ascii="Arial" w:hAnsi="Arial" w:cs="Arial"/>
                <w:sz w:val="24"/>
                <w:szCs w:val="24"/>
              </w:rPr>
              <w:t>к 2030 году</w:t>
            </w:r>
            <w:r w:rsidR="00B4626F" w:rsidRPr="0034679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46798" w:rsidRPr="00346798" w14:paraId="2D8B522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8271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0A75" w14:textId="1A72BF4F" w:rsidR="00B4626F" w:rsidRPr="00346798" w:rsidRDefault="00274938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4CBA0970" w14:textId="77777777" w:rsidR="006513F8" w:rsidRPr="00346798" w:rsidRDefault="006513F8" w:rsidP="00346798">
            <w:pPr>
              <w:ind w:left="25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CD9" w14:textId="51F986D8" w:rsidR="006513F8" w:rsidRPr="00346798" w:rsidRDefault="00F4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E89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015F1C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5AA77A2" w14:textId="77777777" w:rsidR="006513F8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01D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0BFFF57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0B39F65" w14:textId="77777777" w:rsidR="006513F8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CA05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B103F9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CF23F59" w14:textId="3EEC8EDC" w:rsidR="006513F8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15A6" w14:textId="39CA10EE" w:rsidR="006513F8" w:rsidRPr="00346798" w:rsidRDefault="00530F1F" w:rsidP="0034679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 xml:space="preserve">         </w:t>
            </w:r>
            <w:r w:rsidR="00B4626F"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C64" w14:textId="77777777" w:rsidR="006513F8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BCD1" w14:textId="77777777" w:rsidR="006513F8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346798" w:rsidRPr="00346798" w14:paraId="444782A4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6CCC" w14:textId="77777777" w:rsidR="006513F8" w:rsidRPr="00346798" w:rsidRDefault="00B4626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A4A8" w14:textId="77777777" w:rsidR="006513F8" w:rsidRPr="00346798" w:rsidRDefault="00B4626F" w:rsidP="0034679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6CA4" w14:textId="7068A500" w:rsidR="006513F8" w:rsidRPr="00346798" w:rsidRDefault="0043637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E7B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1E9DEE" w14:textId="77777777" w:rsidR="006513F8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68FE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4D1E34D" w14:textId="77777777" w:rsidR="006513F8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EF58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F2FCBCC" w14:textId="77777777" w:rsidR="006513F8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403A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96ED94D" w14:textId="4972420E" w:rsidR="006513F8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057C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F464DD3" w14:textId="09811490" w:rsidR="006513F8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6128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9B01CA4" w14:textId="753717FB" w:rsidR="006513F8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346798" w:rsidRPr="00346798" w14:paraId="2B2CADA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96DD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421F" w14:textId="77777777" w:rsidR="00B4626F" w:rsidRPr="00346798" w:rsidRDefault="00B4626F" w:rsidP="0034679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950D" w14:textId="2D701134" w:rsidR="00B4626F" w:rsidRPr="00346798" w:rsidRDefault="0043637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BE1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09A1D82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4BD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0A6F8F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A62E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E01F565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  <w:p w14:paraId="5C3016DB" w14:textId="77777777" w:rsidR="00B4626F" w:rsidRPr="00346798" w:rsidRDefault="00B4626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B071" w14:textId="0DDCF53A" w:rsidR="00B4626F" w:rsidRPr="00346798" w:rsidRDefault="00A7338A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B393" w14:textId="3B60044C" w:rsidR="00B4626F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BDAF" w14:textId="26AA513D" w:rsidR="00B4626F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</w:tr>
      <w:tr w:rsidR="00346798" w:rsidRPr="00346798" w14:paraId="514D9261" w14:textId="77777777" w:rsidTr="00E6434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012F" w14:textId="6122005F" w:rsidR="004A77B5" w:rsidRPr="00346798" w:rsidRDefault="00FF6EA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4FD2" w14:textId="77777777" w:rsidR="00FF6EA8" w:rsidRPr="00346798" w:rsidRDefault="00FF6EA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0F852106" w14:textId="2E8583A5" w:rsidR="004A77B5" w:rsidRPr="00346798" w:rsidRDefault="00FF6EA8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9875" w14:textId="579D9C7D" w:rsidR="004A77B5" w:rsidRPr="00346798" w:rsidRDefault="0043637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799A" w14:textId="4FDB115F" w:rsidR="004A77B5" w:rsidRPr="00346798" w:rsidRDefault="00FF6EA8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CC28" w14:textId="79C36A88" w:rsidR="004A77B5" w:rsidRPr="00346798" w:rsidRDefault="005200C1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FD40" w14:textId="3FDCC43F" w:rsidR="004A77B5" w:rsidRPr="00346798" w:rsidRDefault="005200C1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52D3" w14:textId="7AF7F9AA" w:rsidR="004A77B5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2293" w14:textId="73406FBB" w:rsidR="004A77B5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2489" w14:textId="08F70869" w:rsidR="004A77B5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346798" w:rsidRPr="00346798" w14:paraId="712251BC" w14:textId="77777777" w:rsidTr="00E6434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B99B" w14:textId="591246B4" w:rsidR="005200C1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1E6B" w14:textId="77777777" w:rsidR="005200C1" w:rsidRPr="00346798" w:rsidRDefault="0052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7F3FC0FD" w14:textId="77777777" w:rsidR="005200C1" w:rsidRPr="00346798" w:rsidRDefault="0052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4BDBAD1C" w14:textId="77777777" w:rsidR="005200C1" w:rsidRPr="00346798" w:rsidRDefault="0052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458CE71C" w14:textId="77777777" w:rsidR="005200C1" w:rsidRPr="00346798" w:rsidRDefault="0052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498AF224" w14:textId="77777777" w:rsidR="005200C1" w:rsidRPr="00346798" w:rsidRDefault="005200C1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4EC43FEE" w14:textId="7278282A" w:rsidR="005200C1" w:rsidRPr="00346798" w:rsidRDefault="005200C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862" w14:textId="17CCDA47" w:rsidR="005200C1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2928" w14:textId="57D5ABE4" w:rsidR="005200C1" w:rsidRPr="00346798" w:rsidRDefault="005200C1" w:rsidP="0034679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 xml:space="preserve">     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D067" w14:textId="7FA6F5B0" w:rsidR="005200C1" w:rsidRPr="00346798" w:rsidRDefault="005200C1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D66A" w14:textId="3BDFA536" w:rsidR="005200C1" w:rsidRPr="00346798" w:rsidRDefault="005200C1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F91" w14:textId="2268B101" w:rsidR="005200C1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23D9" w14:textId="255B329B" w:rsidR="005200C1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2DAD" w14:textId="7F1E3AC4" w:rsidR="005200C1" w:rsidRPr="00346798" w:rsidRDefault="007A1387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346798" w:rsidRPr="00346798" w14:paraId="0B799267" w14:textId="77777777" w:rsidTr="00BB7FDB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5CE1" w14:textId="0F440D8D" w:rsidR="00805615" w:rsidRPr="00346798" w:rsidRDefault="0080561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0FDB" w14:textId="244B09C3" w:rsidR="00805615" w:rsidRPr="00346798" w:rsidRDefault="0080561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Реализованы проекты победителей Всероссийского конкурса лучших проектов 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создания комфортной городской среды в малых городах и исторических поселениях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48F5" w14:textId="2A54DF9A" w:rsidR="00805615" w:rsidRPr="00346798" w:rsidRDefault="0080561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759" w14:textId="5D9659E4" w:rsidR="00805615" w:rsidRPr="00346798" w:rsidRDefault="00D677F4" w:rsidP="0034679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 xml:space="preserve">   единица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8ABA" w14:textId="09C09EFA" w:rsidR="00805615" w:rsidRPr="00346798" w:rsidRDefault="00805615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E0A7" w14:textId="258F331C" w:rsidR="00805615" w:rsidRPr="00346798" w:rsidRDefault="00805615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53C4" w14:textId="01A8926A" w:rsidR="00805615" w:rsidRPr="00346798" w:rsidRDefault="00805615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4BA9" w14:textId="3DD180A9" w:rsidR="00805615" w:rsidRPr="00346798" w:rsidRDefault="00D677F4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AD8" w14:textId="29D0B6C0" w:rsidR="00805615" w:rsidRPr="00346798" w:rsidRDefault="00D677F4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</w:tbl>
    <w:p w14:paraId="6C0EB9A8" w14:textId="77777777" w:rsidR="006513F8" w:rsidRPr="00346798" w:rsidRDefault="006513F8" w:rsidP="00346798">
      <w:pPr>
        <w:rPr>
          <w:rFonts w:ascii="Arial" w:hAnsi="Arial" w:cs="Arial"/>
          <w:sz w:val="24"/>
          <w:szCs w:val="24"/>
        </w:rPr>
        <w:sectPr w:rsidR="006513F8" w:rsidRPr="00346798">
          <w:pgSz w:w="16838" w:h="11905" w:orient="landscape"/>
          <w:pgMar w:top="1701" w:right="1134" w:bottom="850" w:left="709" w:header="0" w:footer="0" w:gutter="0"/>
          <w:cols w:space="720"/>
        </w:sectPr>
      </w:pPr>
    </w:p>
    <w:p w14:paraId="0BF541A5" w14:textId="77777777" w:rsidR="006513F8" w:rsidRPr="00346798" w:rsidRDefault="006513F8" w:rsidP="00346798">
      <w:pPr>
        <w:suppressAutoHyphens/>
        <w:rPr>
          <w:rFonts w:ascii="Arial" w:hAnsi="Arial" w:cs="Arial"/>
          <w:sz w:val="24"/>
          <w:szCs w:val="24"/>
        </w:rPr>
      </w:pPr>
    </w:p>
    <w:p w14:paraId="5AE401B9" w14:textId="77777777" w:rsidR="004C5EB7" w:rsidRPr="00346798" w:rsidRDefault="004C5EB7" w:rsidP="00346798">
      <w:pPr>
        <w:suppressAutoHyphens/>
        <w:rPr>
          <w:rFonts w:ascii="Arial" w:hAnsi="Arial" w:cs="Arial"/>
          <w:sz w:val="24"/>
          <w:szCs w:val="24"/>
        </w:rPr>
      </w:pPr>
    </w:p>
    <w:p w14:paraId="78230B8B" w14:textId="77777777" w:rsidR="00B4626F" w:rsidRPr="00346798" w:rsidRDefault="00B4626F" w:rsidP="00346798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Приложение № 2</w:t>
      </w:r>
    </w:p>
    <w:p w14:paraId="737EBE91" w14:textId="77777777" w:rsidR="00B4626F" w:rsidRPr="00346798" w:rsidRDefault="00B4626F" w:rsidP="00346798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к муниципальной программе </w:t>
      </w:r>
    </w:p>
    <w:p w14:paraId="6061B03E" w14:textId="77777777" w:rsidR="00B4626F" w:rsidRPr="00346798" w:rsidRDefault="00B4626F" w:rsidP="00346798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«Формирование современной городской среды</w:t>
      </w:r>
    </w:p>
    <w:p w14:paraId="280DA3C7" w14:textId="77777777" w:rsidR="00F400C1" w:rsidRPr="00346798" w:rsidRDefault="00B4626F" w:rsidP="00346798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на территории</w:t>
      </w:r>
      <w:r w:rsidR="00F400C1" w:rsidRPr="00346798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18F1A377" w14:textId="41AE1BA1" w:rsidR="00CF7F7E" w:rsidRPr="00346798" w:rsidRDefault="00F400C1" w:rsidP="00346798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«Холмский городской округ»</w:t>
      </w:r>
      <w:r w:rsidR="00274938" w:rsidRPr="00346798">
        <w:rPr>
          <w:rFonts w:ascii="Arial" w:hAnsi="Arial" w:cs="Arial"/>
          <w:sz w:val="24"/>
          <w:szCs w:val="24"/>
        </w:rPr>
        <w:t>,</w:t>
      </w:r>
    </w:p>
    <w:p w14:paraId="4BAE43BB" w14:textId="44A9396F" w:rsidR="00436372" w:rsidRPr="00346798" w:rsidRDefault="00274938" w:rsidP="00346798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у</w:t>
      </w:r>
      <w:r w:rsidR="00436372" w:rsidRPr="00346798">
        <w:rPr>
          <w:rFonts w:ascii="Arial" w:hAnsi="Arial" w:cs="Arial"/>
          <w:sz w:val="24"/>
          <w:szCs w:val="24"/>
        </w:rPr>
        <w:t>твержден</w:t>
      </w:r>
      <w:r w:rsidRPr="00346798">
        <w:rPr>
          <w:rFonts w:ascii="Arial" w:hAnsi="Arial" w:cs="Arial"/>
          <w:sz w:val="24"/>
          <w:szCs w:val="24"/>
        </w:rPr>
        <w:t>н</w:t>
      </w:r>
      <w:r w:rsidR="00436372" w:rsidRPr="00346798">
        <w:rPr>
          <w:rFonts w:ascii="Arial" w:hAnsi="Arial" w:cs="Arial"/>
          <w:sz w:val="24"/>
          <w:szCs w:val="24"/>
        </w:rPr>
        <w:t>о</w:t>
      </w:r>
      <w:r w:rsidRPr="00346798">
        <w:rPr>
          <w:rFonts w:ascii="Arial" w:hAnsi="Arial" w:cs="Arial"/>
          <w:sz w:val="24"/>
          <w:szCs w:val="24"/>
        </w:rPr>
        <w:t>й</w:t>
      </w:r>
      <w:r w:rsidR="00436372" w:rsidRPr="00346798">
        <w:rPr>
          <w:rFonts w:ascii="Arial" w:hAnsi="Arial" w:cs="Arial"/>
          <w:sz w:val="24"/>
          <w:szCs w:val="24"/>
        </w:rPr>
        <w:t xml:space="preserve"> </w:t>
      </w:r>
      <w:r w:rsidR="00436372" w:rsidRPr="00346798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="00436372" w:rsidRPr="00346798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="00436372" w:rsidRPr="00346798">
        <w:rPr>
          <w:rFonts w:ascii="Arial" w:hAnsi="Arial" w:cs="Arial"/>
          <w:sz w:val="24"/>
          <w:szCs w:val="24"/>
        </w:rPr>
        <w:br/>
        <w:t>«Холмс</w:t>
      </w:r>
      <w:r w:rsidR="00BB43A4" w:rsidRPr="00346798">
        <w:rPr>
          <w:rFonts w:ascii="Arial" w:hAnsi="Arial" w:cs="Arial"/>
          <w:sz w:val="24"/>
          <w:szCs w:val="24"/>
        </w:rPr>
        <w:t>кий городской округ»</w:t>
      </w:r>
      <w:r w:rsidR="00BB43A4" w:rsidRPr="00346798">
        <w:rPr>
          <w:rFonts w:ascii="Arial" w:hAnsi="Arial" w:cs="Arial"/>
          <w:sz w:val="24"/>
          <w:szCs w:val="24"/>
        </w:rPr>
        <w:br/>
      </w:r>
      <w:proofErr w:type="gramStart"/>
      <w:r w:rsidR="00BB43A4" w:rsidRPr="00346798">
        <w:rPr>
          <w:rFonts w:ascii="Arial" w:hAnsi="Arial" w:cs="Arial"/>
          <w:sz w:val="24"/>
          <w:szCs w:val="24"/>
        </w:rPr>
        <w:t xml:space="preserve">от  </w:t>
      </w:r>
      <w:r w:rsidR="00BB43A4" w:rsidRPr="00346798">
        <w:rPr>
          <w:rFonts w:ascii="Arial" w:hAnsi="Arial" w:cs="Arial"/>
          <w:sz w:val="24"/>
          <w:szCs w:val="24"/>
          <w:u w:val="single"/>
        </w:rPr>
        <w:t>14.11.2024</w:t>
      </w:r>
      <w:proofErr w:type="gramEnd"/>
      <w:r w:rsidR="00BB43A4" w:rsidRPr="00346798">
        <w:rPr>
          <w:rFonts w:ascii="Arial" w:hAnsi="Arial" w:cs="Arial"/>
          <w:sz w:val="24"/>
          <w:szCs w:val="24"/>
        </w:rPr>
        <w:t xml:space="preserve"> № </w:t>
      </w:r>
      <w:r w:rsidR="00BB43A4" w:rsidRPr="00346798">
        <w:rPr>
          <w:rFonts w:ascii="Arial" w:hAnsi="Arial" w:cs="Arial"/>
          <w:sz w:val="24"/>
          <w:szCs w:val="24"/>
          <w:u w:val="single"/>
        </w:rPr>
        <w:t>1930</w:t>
      </w:r>
    </w:p>
    <w:p w14:paraId="59CD26AD" w14:textId="27D31D50" w:rsidR="003E5AF6" w:rsidRPr="00346798" w:rsidRDefault="005367B0" w:rsidP="00346798">
      <w:pPr>
        <w:widowControl w:val="0"/>
        <w:suppressAutoHyphens/>
        <w:ind w:left="6946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Pr="00346798">
        <w:rPr>
          <w:rFonts w:ascii="Arial" w:hAnsi="Arial" w:cs="Arial"/>
          <w:sz w:val="24"/>
          <w:szCs w:val="24"/>
        </w:rPr>
        <w:t xml:space="preserve">от </w:t>
      </w:r>
      <w:proofErr w:type="spellStart"/>
      <w:r w:rsidR="00204AD5" w:rsidRPr="00346798">
        <w:rPr>
          <w:rFonts w:ascii="Arial" w:hAnsi="Arial" w:cs="Arial"/>
          <w:sz w:val="24"/>
          <w:szCs w:val="24"/>
        </w:rPr>
        <w:t>от</w:t>
      </w:r>
      <w:proofErr w:type="spellEnd"/>
      <w:r w:rsidR="00204AD5" w:rsidRPr="00346798">
        <w:rPr>
          <w:rFonts w:ascii="Arial" w:hAnsi="Arial" w:cs="Arial"/>
          <w:sz w:val="24"/>
          <w:szCs w:val="24"/>
        </w:rPr>
        <w:t xml:space="preserve">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2E51A4DF" w14:textId="77777777" w:rsidR="00E65419" w:rsidRPr="00346798" w:rsidRDefault="00E65419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0D2ED9AE" w14:textId="6EE3C2BF" w:rsidR="003E5AF6" w:rsidRPr="00346798" w:rsidRDefault="002C5349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ПАСПОРТ</w:t>
      </w:r>
      <w:r w:rsidR="00872FFC" w:rsidRPr="00346798">
        <w:rPr>
          <w:rFonts w:ascii="Arial" w:hAnsi="Arial" w:cs="Arial"/>
          <w:sz w:val="24"/>
          <w:szCs w:val="24"/>
        </w:rPr>
        <w:t xml:space="preserve"> МУНИЦИПАЛЬНОГО</w:t>
      </w:r>
      <w:r w:rsidRPr="00346798">
        <w:rPr>
          <w:rFonts w:ascii="Arial" w:hAnsi="Arial" w:cs="Arial"/>
          <w:sz w:val="24"/>
          <w:szCs w:val="24"/>
        </w:rPr>
        <w:t xml:space="preserve"> ПРОЕКТА </w:t>
      </w:r>
    </w:p>
    <w:p w14:paraId="59619371" w14:textId="06324A14" w:rsidR="002C5349" w:rsidRPr="00346798" w:rsidRDefault="00872FFC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«Формирование современной городской среды на территории </w:t>
      </w:r>
      <w:r w:rsidR="00086ED8" w:rsidRPr="0034679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67B0" w:rsidRPr="00346798">
        <w:rPr>
          <w:rFonts w:ascii="Arial" w:hAnsi="Arial" w:cs="Arial"/>
          <w:sz w:val="24"/>
          <w:szCs w:val="24"/>
        </w:rPr>
        <w:t xml:space="preserve"> </w:t>
      </w:r>
    </w:p>
    <w:p w14:paraId="0F624ED7" w14:textId="77777777" w:rsidR="003E5AF6" w:rsidRPr="00346798" w:rsidRDefault="003E5AF6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49773A17" w14:textId="77777777" w:rsidR="00FC23EF" w:rsidRPr="00346798" w:rsidRDefault="003E5AF6" w:rsidP="00346798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Раздел 1. Основные</w:t>
      </w:r>
      <w:r w:rsidR="00FC23EF" w:rsidRPr="00346798">
        <w:rPr>
          <w:rFonts w:ascii="Arial" w:hAnsi="Arial" w:cs="Arial"/>
          <w:sz w:val="24"/>
          <w:szCs w:val="24"/>
        </w:rPr>
        <w:t xml:space="preserve"> положения</w:t>
      </w:r>
    </w:p>
    <w:p w14:paraId="7DFC4FBB" w14:textId="77777777" w:rsidR="00FC23EF" w:rsidRPr="00346798" w:rsidRDefault="00FC23EF" w:rsidP="00346798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6"/>
        <w:gridCol w:w="596"/>
        <w:gridCol w:w="1999"/>
        <w:gridCol w:w="1540"/>
        <w:gridCol w:w="2683"/>
      </w:tblGrid>
      <w:tr w:rsidR="00346798" w:rsidRPr="00346798" w14:paraId="7B5BC0A0" w14:textId="77777777" w:rsidTr="00C92029">
        <w:trPr>
          <w:cantSplit/>
          <w:trHeight w:val="798"/>
        </w:trPr>
        <w:tc>
          <w:tcPr>
            <w:tcW w:w="1724" w:type="pct"/>
            <w:vAlign w:val="center"/>
          </w:tcPr>
          <w:p w14:paraId="538BAECC" w14:textId="77777777" w:rsidR="00C92029" w:rsidRPr="00346798" w:rsidRDefault="00C92029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30BD974F" w14:textId="79FE1B92" w:rsidR="00C92029" w:rsidRPr="00346798" w:rsidRDefault="00872FF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732" w:type="pct"/>
            <w:vAlign w:val="center"/>
          </w:tcPr>
          <w:p w14:paraId="74628B50" w14:textId="77777777" w:rsidR="00C92029" w:rsidRPr="00346798" w:rsidRDefault="00C920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03875F32" w14:textId="77777777" w:rsidR="00C92029" w:rsidRPr="00346798" w:rsidRDefault="00C92029" w:rsidP="0034679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46798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346798" w:rsidRPr="00346798" w14:paraId="0374336A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09F9B490" w14:textId="77777777" w:rsidR="00FD326E" w:rsidRPr="00346798" w:rsidRDefault="00FD326E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06FBC2FE" w14:textId="28B46DA3" w:rsidR="00FD326E" w:rsidRPr="00346798" w:rsidRDefault="00FD326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46798" w:rsidRPr="00346798" w14:paraId="3C5EDF87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1BE51245" w14:textId="77777777" w:rsidR="00FD326E" w:rsidRPr="00346798" w:rsidRDefault="00FD326E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55CD345E" w14:textId="7C9CB262" w:rsidR="00FD326E" w:rsidRPr="00346798" w:rsidRDefault="00FD326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46798" w:rsidRPr="00346798" w14:paraId="2B1446C5" w14:textId="77777777" w:rsidTr="00C92029">
        <w:trPr>
          <w:cantSplit/>
          <w:trHeight w:val="399"/>
        </w:trPr>
        <w:tc>
          <w:tcPr>
            <w:tcW w:w="1724" w:type="pct"/>
            <w:vAlign w:val="center"/>
          </w:tcPr>
          <w:p w14:paraId="1EB20EAB" w14:textId="50BAB04C" w:rsidR="00FC23EF" w:rsidRPr="00346798" w:rsidRDefault="00FC23EF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2FE97AAF" w14:textId="6686100F" w:rsidR="00FC23EF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46798" w:rsidRPr="00346798" w14:paraId="66DED8D9" w14:textId="77777777" w:rsidTr="00C92029">
        <w:trPr>
          <w:cantSplit/>
          <w:trHeight w:val="198"/>
        </w:trPr>
        <w:tc>
          <w:tcPr>
            <w:tcW w:w="1724" w:type="pct"/>
          </w:tcPr>
          <w:p w14:paraId="43EBBA13" w14:textId="77777777" w:rsidR="00FC23EF" w:rsidRPr="00346798" w:rsidRDefault="00FC23EF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454E41D2" w14:textId="77777777" w:rsidR="00580F73" w:rsidRPr="00346798" w:rsidRDefault="00580F7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FE3BD" w14:textId="77777777" w:rsidR="00FC23EF" w:rsidRPr="00346798" w:rsidRDefault="00FC23E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44" w:type="pct"/>
            <w:vAlign w:val="center"/>
          </w:tcPr>
          <w:p w14:paraId="3C10AA51" w14:textId="77777777" w:rsidR="00FC23EF" w:rsidRPr="00346798" w:rsidRDefault="00FC23EF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6662CB67" w14:textId="77777777" w:rsidR="00C92029" w:rsidRPr="00346798" w:rsidRDefault="00C92029" w:rsidP="00346798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</w:t>
            </w:r>
          </w:p>
          <w:p w14:paraId="70DCEF8D" w14:textId="18BB1245" w:rsidR="00FC23EF" w:rsidRPr="00346798" w:rsidRDefault="00C92029" w:rsidP="00346798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</w:tbl>
    <w:p w14:paraId="0E31FAF1" w14:textId="77777777" w:rsidR="00FC23EF" w:rsidRPr="00346798" w:rsidRDefault="00FC23EF" w:rsidP="00346798">
      <w:pPr>
        <w:rPr>
          <w:rFonts w:ascii="Arial" w:hAnsi="Arial" w:cs="Arial"/>
          <w:sz w:val="24"/>
          <w:szCs w:val="24"/>
        </w:rPr>
        <w:sectPr w:rsidR="00FC23EF" w:rsidRPr="00346798" w:rsidSect="00E61649">
          <w:headerReference w:type="default" r:id="rId12"/>
          <w:pgSz w:w="11905" w:h="16838"/>
          <w:pgMar w:top="709" w:right="706" w:bottom="1134" w:left="850" w:header="0" w:footer="0" w:gutter="0"/>
          <w:cols w:space="720"/>
          <w:docGrid w:linePitch="326"/>
        </w:sectPr>
      </w:pPr>
    </w:p>
    <w:p w14:paraId="2E749790" w14:textId="1335DFE1" w:rsidR="00FC23EF" w:rsidRPr="00346798" w:rsidRDefault="00872FFC" w:rsidP="00346798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346798">
        <w:rPr>
          <w:rFonts w:ascii="Arial" w:hAnsi="Arial" w:cs="Arial"/>
          <w:sz w:val="24"/>
          <w:szCs w:val="24"/>
        </w:rPr>
        <w:lastRenderedPageBreak/>
        <w:t xml:space="preserve">Раздел </w:t>
      </w:r>
      <w:r w:rsidR="00FC23EF" w:rsidRPr="00346798">
        <w:rPr>
          <w:rFonts w:ascii="Arial" w:hAnsi="Arial" w:cs="Arial"/>
          <w:sz w:val="24"/>
          <w:szCs w:val="24"/>
        </w:rPr>
        <w:t>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346798" w:rsidRPr="00346798" w14:paraId="153E729B" w14:textId="77777777" w:rsidTr="00DF463C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9E74900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48E86F19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4679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17FAF3B7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116480F6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57B409CC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30E8CC4C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6DF25CBE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5DCDCC3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050DE282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346798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00B75B83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346798" w:rsidRPr="00346798" w14:paraId="53D239D9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8C3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584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B6B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B61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DFC1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EF3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FFF8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FB4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D897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76B" w14:textId="77777777" w:rsidR="00DF463C" w:rsidRPr="00346798" w:rsidRDefault="00DF46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176A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46E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96FF45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CBD5B5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73DF64AD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2368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23FF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D7F5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C88A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3DC3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1D55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2844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58C5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73E2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6851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9C48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3A1E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7813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4F63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346798" w:rsidRPr="00346798" w14:paraId="08FBCE91" w14:textId="77777777" w:rsidTr="00DF463C">
        <w:trPr>
          <w:trHeight w:val="218"/>
        </w:trPr>
        <w:tc>
          <w:tcPr>
            <w:tcW w:w="476" w:type="dxa"/>
            <w:vAlign w:val="center"/>
          </w:tcPr>
          <w:p w14:paraId="5C262746" w14:textId="77777777" w:rsidR="00FC23EF" w:rsidRPr="00346798" w:rsidRDefault="00FC23E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3EBD8DF5" w14:textId="77777777" w:rsidR="00FC23EF" w:rsidRPr="00346798" w:rsidRDefault="00DF46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346798" w:rsidRPr="00346798" w14:paraId="12B4206D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3F304CFE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3B068E94" w14:textId="063DFD9F" w:rsidR="00DF463C" w:rsidRPr="00346798" w:rsidRDefault="00274938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0598A999" w14:textId="77777777" w:rsidR="00DF463C" w:rsidRPr="00346798" w:rsidRDefault="00DF463C" w:rsidP="0034679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AF004A" w14:textId="7A16C0C5" w:rsidR="00DF463C" w:rsidRPr="00346798" w:rsidRDefault="00FD326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70AAE914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14:paraId="67BC8811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46BCF248" w14:textId="7BE89450" w:rsidR="00DF463C" w:rsidRPr="00346798" w:rsidRDefault="00FD326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59A78288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0A477519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726403D1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01F34A90" w14:textId="6339A1BA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D801D7F" w14:textId="34FE4625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6F89144" w14:textId="19D5D0A9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E9BF7B" w14:textId="6E897B90" w:rsidR="00DF463C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Х </w:t>
            </w:r>
            <w:r w:rsidR="00DF463C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14:paraId="6A63D375" w14:textId="70EB385E" w:rsidR="00DF463C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6798" w:rsidRPr="00346798" w14:paraId="03DF2F94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234C9ECF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820" w:type="dxa"/>
            <w:vAlign w:val="center"/>
          </w:tcPr>
          <w:p w14:paraId="4D75414B" w14:textId="77777777" w:rsidR="00DF463C" w:rsidRPr="00346798" w:rsidRDefault="00DF463C" w:rsidP="0034679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vAlign w:val="center"/>
          </w:tcPr>
          <w:p w14:paraId="2656A8C6" w14:textId="42AC4975" w:rsidR="00DF463C" w:rsidRPr="00346798" w:rsidRDefault="0043637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65957531" w14:textId="77777777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31BDBAA9" w14:textId="2EED61F2" w:rsidR="00DF463C" w:rsidRPr="00346798" w:rsidRDefault="00E664B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6AEA169" w14:textId="567AA5F1" w:rsidR="00DF463C" w:rsidRPr="00346798" w:rsidRDefault="00FD326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047325F2" w14:textId="51AB00F7" w:rsidR="00DF463C" w:rsidRPr="00346798" w:rsidRDefault="00E664B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0835E80" w14:textId="1D524D49" w:rsidR="00DF463C" w:rsidRPr="00346798" w:rsidRDefault="00E664B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ACD2712" w14:textId="29A360E0" w:rsidR="00DF463C" w:rsidRPr="00346798" w:rsidRDefault="00E664B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B60BDD3" w14:textId="33790B56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95F0ACA" w14:textId="7035759B" w:rsidR="00DF463C" w:rsidRPr="00346798" w:rsidRDefault="00DF46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2DB7A1" w14:textId="46E4D694" w:rsidR="00DF463C" w:rsidRPr="00346798" w:rsidRDefault="00DF46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EA89EE" w14:textId="05FC80D9" w:rsidR="00DF463C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42BA65C6" w14:textId="7D8FE4AE" w:rsidR="00DF463C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6798" w:rsidRPr="00346798" w14:paraId="40255321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243101A8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9490D" w14:textId="77777777" w:rsidR="00232D67" w:rsidRPr="00346798" w:rsidRDefault="00A5552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1.3. </w:t>
            </w:r>
          </w:p>
          <w:p w14:paraId="701421FB" w14:textId="77777777" w:rsidR="00232D67" w:rsidRPr="00346798" w:rsidRDefault="00232D6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14:paraId="4F68851B" w14:textId="77777777" w:rsidR="000E5129" w:rsidRPr="00346798" w:rsidRDefault="00A55527" w:rsidP="0034679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1276" w:type="dxa"/>
            <w:vAlign w:val="center"/>
          </w:tcPr>
          <w:p w14:paraId="77C73E70" w14:textId="4A886CF1" w:rsidR="000E5129" w:rsidRPr="00346798" w:rsidRDefault="0043637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31B34287" w14:textId="7C19AF49" w:rsidR="000E5129" w:rsidRPr="00346798" w:rsidRDefault="005005F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450C07FD" w14:textId="071A4D12" w:rsidR="000E5129" w:rsidRPr="00346798" w:rsidRDefault="00FD326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99B51AB" w14:textId="19452FCD" w:rsidR="000E5129" w:rsidRPr="00346798" w:rsidRDefault="00FD326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56990861" w14:textId="221E5BA2" w:rsidR="000E5129" w:rsidRPr="00346798" w:rsidRDefault="00E664B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47E3436F" w14:textId="0C890E9D" w:rsidR="000E5129" w:rsidRPr="00346798" w:rsidRDefault="00E664B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49EDD20" w14:textId="51D1AF01" w:rsidR="000E5129" w:rsidRPr="00346798" w:rsidRDefault="00436372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664B1"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D9612BC" w14:textId="12BDE0C5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1595E62" w14:textId="57E26779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C86B642" w14:textId="404472F3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0AE7F5" w14:textId="563C7405" w:rsidR="000E5129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48715DB9" w14:textId="2E443854" w:rsidR="000E5129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6798" w:rsidRPr="00346798" w14:paraId="70B1E18F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E46FADC" w14:textId="6B429D5B" w:rsidR="004A77B5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820" w:type="dxa"/>
            <w:vAlign w:val="center"/>
          </w:tcPr>
          <w:p w14:paraId="24128305" w14:textId="323ECAB4" w:rsidR="004A77B5" w:rsidRPr="00346798" w:rsidRDefault="005200C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комплексных игровых площадок</w:t>
            </w:r>
          </w:p>
        </w:tc>
        <w:tc>
          <w:tcPr>
            <w:tcW w:w="1276" w:type="dxa"/>
            <w:vAlign w:val="center"/>
          </w:tcPr>
          <w:p w14:paraId="75391A06" w14:textId="2573DFD6" w:rsidR="004A77B5" w:rsidRPr="00346798" w:rsidRDefault="0043637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2AA855C3" w14:textId="5F26777C" w:rsidR="004A77B5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16EEDDCD" w14:textId="4B9DAE25" w:rsidR="004A77B5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4BFD1A5" w14:textId="2AA844CA" w:rsidR="004A77B5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2DDA8E6B" w14:textId="01BE4318" w:rsidR="004A77B5" w:rsidRPr="00346798" w:rsidRDefault="00E664B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49672CB" w14:textId="2FAE34FE" w:rsidR="004A77B5" w:rsidRPr="00346798" w:rsidRDefault="00E664B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ABE9A02" w14:textId="621E0FB9" w:rsidR="004A77B5" w:rsidRPr="00346798" w:rsidRDefault="00E664B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D270469" w14:textId="70AE91FE" w:rsidR="004A77B5" w:rsidRPr="00346798" w:rsidRDefault="004A77B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CE10722" w14:textId="65CDFD67" w:rsidR="004A77B5" w:rsidRPr="00346798" w:rsidRDefault="004A77B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DB9F23" w14:textId="44E55A6F" w:rsidR="004A77B5" w:rsidRPr="00346798" w:rsidRDefault="004A77B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774B7E3" w14:textId="0AC3AB5E" w:rsidR="004A77B5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53BF65D1" w14:textId="4521ECFA" w:rsidR="004A77B5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6798" w:rsidRPr="00346798" w14:paraId="52232100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5E14B44" w14:textId="4F2938A4" w:rsidR="004A77B5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820" w:type="dxa"/>
            <w:vAlign w:val="center"/>
          </w:tcPr>
          <w:p w14:paraId="7F1132C3" w14:textId="6CB97648" w:rsidR="004A77B5" w:rsidRPr="00346798" w:rsidRDefault="005200C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(проект «Дальневосточные дворы»)</w:t>
            </w:r>
          </w:p>
        </w:tc>
        <w:tc>
          <w:tcPr>
            <w:tcW w:w="1276" w:type="dxa"/>
            <w:vAlign w:val="center"/>
          </w:tcPr>
          <w:p w14:paraId="51D5527B" w14:textId="65FCDA98" w:rsidR="004A77B5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7FCA2B65" w14:textId="07AF2853" w:rsidR="004A77B5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09EFC56B" w14:textId="6F317135" w:rsidR="004A77B5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E7559EF" w14:textId="2F3A03B1" w:rsidR="004A77B5" w:rsidRPr="00346798" w:rsidRDefault="005200C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07080B48" w14:textId="333F0094" w:rsidR="004A77B5" w:rsidRPr="00346798" w:rsidRDefault="004A77B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A57A62" w14:textId="68A6B667" w:rsidR="004A77B5" w:rsidRPr="00346798" w:rsidRDefault="004A77B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54E868" w14:textId="310BC5F0" w:rsidR="004A77B5" w:rsidRPr="00346798" w:rsidRDefault="004A77B5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649959" w14:textId="5B0D1B9D" w:rsidR="004A77B5" w:rsidRPr="00346798" w:rsidRDefault="004A77B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35BD4AE" w14:textId="3A73E9BC" w:rsidR="004A77B5" w:rsidRPr="00346798" w:rsidRDefault="004A77B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FAFFE4" w14:textId="1A8D5E9E" w:rsidR="004A77B5" w:rsidRPr="00346798" w:rsidRDefault="004A77B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C3777CA" w14:textId="233C922A" w:rsidR="004A77B5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66FB4F6E" w14:textId="1DEC4218" w:rsidR="004A77B5" w:rsidRPr="00346798" w:rsidRDefault="002B76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2F2F96B" w14:textId="77777777" w:rsidR="00A55527" w:rsidRPr="00346798" w:rsidRDefault="00A55527" w:rsidP="00346798">
      <w:pPr>
        <w:jc w:val="center"/>
        <w:rPr>
          <w:rFonts w:ascii="Arial" w:hAnsi="Arial" w:cs="Arial"/>
          <w:sz w:val="24"/>
          <w:szCs w:val="24"/>
        </w:rPr>
      </w:pPr>
    </w:p>
    <w:p w14:paraId="51CB7D80" w14:textId="062E00D2" w:rsidR="00C93BC5" w:rsidRPr="00346798" w:rsidRDefault="00C93BC5" w:rsidP="00346798">
      <w:pPr>
        <w:rPr>
          <w:rFonts w:ascii="Arial" w:hAnsi="Arial" w:cs="Arial"/>
          <w:sz w:val="24"/>
          <w:szCs w:val="24"/>
        </w:rPr>
      </w:pPr>
    </w:p>
    <w:p w14:paraId="2DE22A31" w14:textId="77777777" w:rsidR="008D23C8" w:rsidRPr="00346798" w:rsidRDefault="008D23C8" w:rsidP="00346798">
      <w:pPr>
        <w:rPr>
          <w:rFonts w:ascii="Arial" w:hAnsi="Arial" w:cs="Arial"/>
          <w:sz w:val="24"/>
          <w:szCs w:val="24"/>
        </w:rPr>
      </w:pPr>
    </w:p>
    <w:p w14:paraId="7FA4A353" w14:textId="250A27AE" w:rsidR="00FD326E" w:rsidRPr="00346798" w:rsidRDefault="00FD326E" w:rsidP="00346798">
      <w:pPr>
        <w:rPr>
          <w:rFonts w:ascii="Arial" w:hAnsi="Arial" w:cs="Arial"/>
          <w:sz w:val="24"/>
          <w:szCs w:val="24"/>
        </w:rPr>
      </w:pPr>
    </w:p>
    <w:p w14:paraId="11A11069" w14:textId="77777777" w:rsidR="00CD7ED8" w:rsidRPr="00346798" w:rsidRDefault="00CD7ED8" w:rsidP="00346798">
      <w:pPr>
        <w:rPr>
          <w:rFonts w:ascii="Arial" w:hAnsi="Arial" w:cs="Arial"/>
          <w:sz w:val="24"/>
          <w:szCs w:val="24"/>
        </w:rPr>
      </w:pPr>
    </w:p>
    <w:p w14:paraId="1BE1B20A" w14:textId="61D3FA04" w:rsidR="00CD7ED8" w:rsidRPr="00346798" w:rsidRDefault="005F611D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Раздел </w:t>
      </w:r>
      <w:r w:rsidR="00BB498C" w:rsidRPr="00346798">
        <w:rPr>
          <w:rFonts w:ascii="Arial" w:hAnsi="Arial" w:cs="Arial"/>
          <w:sz w:val="24"/>
          <w:szCs w:val="24"/>
        </w:rPr>
        <w:t>3</w:t>
      </w:r>
      <w:r w:rsidR="00FC23EF" w:rsidRPr="00346798">
        <w:rPr>
          <w:rFonts w:ascii="Arial" w:hAnsi="Arial" w:cs="Arial"/>
          <w:sz w:val="24"/>
          <w:szCs w:val="24"/>
        </w:rPr>
        <w:t>. Мероприятия (результаты) проекта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"/>
        <w:gridCol w:w="1899"/>
        <w:gridCol w:w="1883"/>
        <w:gridCol w:w="1303"/>
        <w:gridCol w:w="871"/>
        <w:gridCol w:w="725"/>
        <w:gridCol w:w="722"/>
        <w:gridCol w:w="725"/>
        <w:gridCol w:w="722"/>
        <w:gridCol w:w="725"/>
        <w:gridCol w:w="725"/>
        <w:gridCol w:w="803"/>
        <w:gridCol w:w="1161"/>
        <w:gridCol w:w="1448"/>
        <w:gridCol w:w="1278"/>
      </w:tblGrid>
      <w:tr w:rsidR="00346798" w:rsidRPr="00346798" w14:paraId="5E2BCD60" w14:textId="77777777" w:rsidTr="00CD7ED8">
        <w:trPr>
          <w:cantSplit/>
          <w:trHeight w:val="388"/>
          <w:tblHeader/>
        </w:trPr>
        <w:tc>
          <w:tcPr>
            <w:tcW w:w="144" w:type="pct"/>
            <w:vMerge w:val="restart"/>
            <w:vAlign w:val="center"/>
          </w:tcPr>
          <w:p w14:paraId="6AB87D55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15" w:type="pct"/>
            <w:vMerge w:val="restart"/>
            <w:vAlign w:val="center"/>
          </w:tcPr>
          <w:p w14:paraId="42AD0B7C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10" w:type="pct"/>
            <w:vMerge w:val="restart"/>
            <w:vAlign w:val="center"/>
          </w:tcPr>
          <w:p w14:paraId="039E5EAE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22" w:type="pct"/>
            <w:vMerge w:val="restart"/>
            <w:vAlign w:val="center"/>
          </w:tcPr>
          <w:p w14:paraId="6DA2E963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17" w:type="pct"/>
            <w:gridSpan w:val="2"/>
            <w:vMerge w:val="restart"/>
            <w:vAlign w:val="center"/>
          </w:tcPr>
          <w:p w14:paraId="1DE0734D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33" w:type="pct"/>
            <w:gridSpan w:val="6"/>
            <w:vAlign w:val="center"/>
          </w:tcPr>
          <w:p w14:paraId="46B42006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6" w:type="pct"/>
            <w:vMerge w:val="restart"/>
            <w:vAlign w:val="center"/>
          </w:tcPr>
          <w:p w14:paraId="073D51DC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69" w:type="pct"/>
            <w:vMerge w:val="restart"/>
            <w:vAlign w:val="center"/>
          </w:tcPr>
          <w:p w14:paraId="567A29EE" w14:textId="722F5586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14" w:type="pct"/>
            <w:vMerge w:val="restart"/>
            <w:vAlign w:val="center"/>
          </w:tcPr>
          <w:p w14:paraId="27A77477" w14:textId="77777777" w:rsidR="00F5474D" w:rsidRPr="00346798" w:rsidRDefault="00F5474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346798" w:rsidRPr="00346798" w14:paraId="3EC9FC29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0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B50A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051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9B8B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EE59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7C7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3943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B5BA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7A1B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6055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86E8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26A7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398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496308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pct"/>
            <w:vMerge/>
          </w:tcPr>
          <w:p w14:paraId="1E690AA4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163CC0EC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49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EC7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58FC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9C94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C39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A41B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9200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CF2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0CAD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1DBD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D425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6C48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BBA8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EA09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D8121E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pct"/>
            <w:vMerge/>
            <w:tcBorders>
              <w:bottom w:val="single" w:sz="4" w:space="0" w:color="auto"/>
            </w:tcBorders>
          </w:tcPr>
          <w:p w14:paraId="6A3BE13D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3332B0D7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675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D3D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29E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FDA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99C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772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155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4974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D3B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7552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26B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6E5E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82B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00F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90A" w14:textId="77777777" w:rsidR="00AF3920" w:rsidRPr="00346798" w:rsidRDefault="00AF39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46798" w:rsidRPr="00346798" w14:paraId="452A507B" w14:textId="77777777" w:rsidTr="00CD7ED8">
        <w:trPr>
          <w:cantSplit/>
          <w:trHeight w:val="51"/>
        </w:trPr>
        <w:tc>
          <w:tcPr>
            <w:tcW w:w="144" w:type="pct"/>
          </w:tcPr>
          <w:p w14:paraId="3AB70864" w14:textId="77777777" w:rsidR="00FC23EF" w:rsidRPr="00346798" w:rsidRDefault="00FC23E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6" w:type="pct"/>
            <w:gridSpan w:val="14"/>
          </w:tcPr>
          <w:p w14:paraId="1AC9A777" w14:textId="0993AEC0" w:rsidR="00FC23EF" w:rsidRPr="00346798" w:rsidRDefault="00FC23EF" w:rsidP="0034679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A358A" w:rsidRPr="00346798">
              <w:rPr>
                <w:rFonts w:ascii="Arial" w:hAnsi="Arial" w:cs="Arial"/>
                <w:bCs/>
                <w:sz w:val="24"/>
                <w:szCs w:val="24"/>
              </w:rPr>
              <w:t xml:space="preserve">Задача: </w:t>
            </w:r>
            <w:r w:rsidR="000E5129" w:rsidRPr="00346798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346798" w:rsidRPr="00346798" w14:paraId="3F2C0176" w14:textId="77777777" w:rsidTr="00CD7ED8">
        <w:trPr>
          <w:cantSplit/>
          <w:trHeight w:val="2567"/>
        </w:trPr>
        <w:tc>
          <w:tcPr>
            <w:tcW w:w="144" w:type="pct"/>
          </w:tcPr>
          <w:p w14:paraId="035E46C5" w14:textId="6FCC9353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2E6E20" w:rsidRPr="00346798">
              <w:rPr>
                <w:rFonts w:ascii="Arial" w:hAnsi="Arial" w:cs="Arial"/>
                <w:sz w:val="24"/>
                <w:szCs w:val="24"/>
              </w:rPr>
              <w:t>.</w:t>
            </w:r>
            <w:r w:rsidR="00C93BC5"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15" w:type="pct"/>
          </w:tcPr>
          <w:p w14:paraId="52CD9D00" w14:textId="2E94AAB9" w:rsidR="000E5129" w:rsidRPr="00346798" w:rsidRDefault="00B47987" w:rsidP="00346798">
            <w:pPr>
              <w:ind w:left="-12" w:firstLine="12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Отремонтированы и благоустроены д</w:t>
            </w:r>
            <w:r w:rsidR="00756A86" w:rsidRPr="00346798">
              <w:rPr>
                <w:rFonts w:ascii="Arial" w:hAnsi="Arial" w:cs="Arial"/>
                <w:bCs/>
                <w:sz w:val="24"/>
                <w:szCs w:val="24"/>
              </w:rPr>
              <w:t>воровые территории</w:t>
            </w:r>
            <w:r w:rsidR="000E5129" w:rsidRPr="00346798">
              <w:rPr>
                <w:rFonts w:ascii="Arial" w:hAnsi="Arial" w:cs="Arial"/>
                <w:bCs/>
                <w:sz w:val="24"/>
                <w:szCs w:val="24"/>
              </w:rPr>
              <w:t xml:space="preserve"> многоквартирных домов и проездов </w:t>
            </w:r>
            <w:proofErr w:type="gramStart"/>
            <w:r w:rsidR="000E5129" w:rsidRPr="00346798">
              <w:rPr>
                <w:rFonts w:ascii="Arial" w:hAnsi="Arial" w:cs="Arial"/>
                <w:bCs/>
                <w:sz w:val="24"/>
                <w:szCs w:val="24"/>
              </w:rPr>
              <w:t xml:space="preserve">к </w:t>
            </w:r>
            <w:r w:rsidRPr="00346798">
              <w:rPr>
                <w:rFonts w:ascii="Arial" w:hAnsi="Arial" w:cs="Arial"/>
                <w:bCs/>
                <w:sz w:val="24"/>
                <w:szCs w:val="24"/>
              </w:rPr>
              <w:t xml:space="preserve"> ним</w:t>
            </w:r>
            <w:proofErr w:type="gramEnd"/>
            <w:r w:rsidRPr="00346798">
              <w:rPr>
                <w:rFonts w:ascii="Arial" w:hAnsi="Arial" w:cs="Arial"/>
                <w:bCs/>
                <w:sz w:val="24"/>
                <w:szCs w:val="24"/>
              </w:rPr>
              <w:t>, обустроены комплексные игровые площадки</w:t>
            </w:r>
          </w:p>
        </w:tc>
        <w:tc>
          <w:tcPr>
            <w:tcW w:w="610" w:type="pct"/>
            <w:vAlign w:val="center"/>
          </w:tcPr>
          <w:p w14:paraId="350CF400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2" w:type="pct"/>
          </w:tcPr>
          <w:p w14:paraId="4CF96629" w14:textId="77777777" w:rsidR="000E5129" w:rsidRPr="00346798" w:rsidRDefault="000E5129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82" w:type="pct"/>
          </w:tcPr>
          <w:p w14:paraId="16D11BA6" w14:textId="5C8D5197" w:rsidR="000E5129" w:rsidRPr="00346798" w:rsidRDefault="0088696D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6F1E603B" w14:textId="428EF295" w:rsidR="000E5129" w:rsidRPr="00346798" w:rsidRDefault="0088696D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14:paraId="7B5EA8B9" w14:textId="77777777" w:rsidR="000E5129" w:rsidRPr="00346798" w:rsidRDefault="00AF392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797BB39F" w14:textId="77777777" w:rsidR="000E5129" w:rsidRPr="00346798" w:rsidRDefault="00AF392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14:paraId="19A6C2B1" w14:textId="77777777" w:rsidR="000E5129" w:rsidRPr="00346798" w:rsidRDefault="00AF392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2D87B161" w14:textId="4E1A1224" w:rsidR="000E5129" w:rsidRPr="00346798" w:rsidRDefault="000E5129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49ACAF1A" w14:textId="3B0B6478" w:rsidR="000E5129" w:rsidRPr="00346798" w:rsidRDefault="000E5129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00C6629F" w14:textId="24EA52A4" w:rsidR="000E5129" w:rsidRPr="00346798" w:rsidRDefault="000E5129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5C22FFF" w14:textId="77777777" w:rsidR="000E5129" w:rsidRPr="00346798" w:rsidRDefault="00AF392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15B8395C" w14:textId="77777777" w:rsidR="000E5129" w:rsidRPr="00346798" w:rsidRDefault="00AF3920" w:rsidP="0034679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030EEEE1" w14:textId="276BE740" w:rsidR="00274938" w:rsidRPr="00346798" w:rsidRDefault="00274938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71933C8B" w14:textId="77777777" w:rsidR="00CD7ED8" w:rsidRPr="00346798" w:rsidRDefault="00CD7ED8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CA793A3" w14:textId="23D7BD0B" w:rsidR="00274938" w:rsidRPr="00346798" w:rsidRDefault="00274938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Количество комплексных 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игровых площадок</w:t>
            </w:r>
          </w:p>
          <w:p w14:paraId="79A80DF2" w14:textId="25405228" w:rsidR="00274938" w:rsidRPr="00346798" w:rsidRDefault="00274938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6798" w:rsidRPr="00346798" w14:paraId="251332D7" w14:textId="77777777" w:rsidTr="00CD7ED8">
        <w:trPr>
          <w:cantSplit/>
          <w:trHeight w:val="628"/>
        </w:trPr>
        <w:tc>
          <w:tcPr>
            <w:tcW w:w="144" w:type="pct"/>
          </w:tcPr>
          <w:p w14:paraId="1640F226" w14:textId="01A3B320" w:rsidR="00FC23EF" w:rsidRPr="00346798" w:rsidRDefault="00FC23E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54964CF5" w14:textId="5330DFAC" w:rsidR="00FC23EF" w:rsidRPr="00346798" w:rsidRDefault="00AF392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Выполнены работы по благоустройству дворовых территорий многоквартирных </w:t>
            </w:r>
            <w:r w:rsidR="00C93BC5" w:rsidRPr="00346798">
              <w:rPr>
                <w:rFonts w:ascii="Arial" w:hAnsi="Arial" w:cs="Arial"/>
                <w:sz w:val="24"/>
                <w:szCs w:val="24"/>
              </w:rPr>
              <w:t xml:space="preserve">домов и проездов </w:t>
            </w:r>
          </w:p>
        </w:tc>
      </w:tr>
      <w:tr w:rsidR="00346798" w:rsidRPr="00346798" w14:paraId="34CC3A52" w14:textId="77777777" w:rsidTr="00CD7ED8">
        <w:trPr>
          <w:cantSplit/>
          <w:trHeight w:val="3264"/>
        </w:trPr>
        <w:tc>
          <w:tcPr>
            <w:tcW w:w="144" w:type="pct"/>
          </w:tcPr>
          <w:p w14:paraId="39D4EA11" w14:textId="3C4A75BB" w:rsidR="002E6E20" w:rsidRPr="00346798" w:rsidRDefault="008A358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B47987" w:rsidRPr="00346798">
              <w:rPr>
                <w:rFonts w:ascii="Arial" w:hAnsi="Arial" w:cs="Arial"/>
                <w:sz w:val="24"/>
                <w:szCs w:val="24"/>
              </w:rPr>
              <w:t>2</w:t>
            </w:r>
            <w:r w:rsidR="002E6E20" w:rsidRPr="0034679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15" w:type="pct"/>
          </w:tcPr>
          <w:p w14:paraId="38245283" w14:textId="44593622" w:rsidR="002E6E20" w:rsidRPr="00346798" w:rsidRDefault="00B47987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о</w:t>
            </w:r>
            <w:r w:rsidR="00756A86" w:rsidRPr="00346798">
              <w:rPr>
                <w:rFonts w:ascii="Arial" w:hAnsi="Arial" w:cs="Arial"/>
                <w:sz w:val="24"/>
                <w:szCs w:val="24"/>
              </w:rPr>
              <w:t>бщес</w:t>
            </w:r>
            <w:r w:rsidR="00C93BC5" w:rsidRPr="00346798">
              <w:rPr>
                <w:rFonts w:ascii="Arial" w:hAnsi="Arial" w:cs="Arial"/>
                <w:sz w:val="24"/>
                <w:szCs w:val="24"/>
              </w:rPr>
              <w:t xml:space="preserve">твенные территории </w:t>
            </w:r>
          </w:p>
        </w:tc>
        <w:tc>
          <w:tcPr>
            <w:tcW w:w="610" w:type="pct"/>
          </w:tcPr>
          <w:p w14:paraId="647E383D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407565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18E4797D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</w:tcPr>
          <w:p w14:paraId="10156311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862E90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2" w:type="pct"/>
          </w:tcPr>
          <w:p w14:paraId="79B5044E" w14:textId="77777777" w:rsidR="002E6E20" w:rsidRPr="00346798" w:rsidRDefault="002E6E20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7314CE" w14:textId="76C90989" w:rsidR="002E6E20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49F1EF0A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6C220E" w14:textId="54110F4C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</w:t>
            </w:r>
            <w:r w:rsidR="00EB5386"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4" w:type="pct"/>
          </w:tcPr>
          <w:p w14:paraId="0C63619C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A44E13" w14:textId="5485D99F" w:rsidR="002E6E20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495415C7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D45C31" w14:textId="7E1DC35D" w:rsidR="002E6E20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" w:type="pct"/>
          </w:tcPr>
          <w:p w14:paraId="22E1A908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1E5A98" w14:textId="6F6302BA" w:rsidR="002E6E20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15864606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390E9F" w14:textId="787588BF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36F2DDAD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2F0F9D" w14:textId="266CD5E8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0E76C4BE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66642B" w14:textId="659E822C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C1DB9D5" w14:textId="77777777" w:rsidR="002E6E20" w:rsidRPr="00346798" w:rsidRDefault="002E6E2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7B6F1617" w14:textId="77777777" w:rsidR="002E6E20" w:rsidRPr="00346798" w:rsidRDefault="002E6E2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6FAF57E7" w14:textId="77777777" w:rsidR="002E6E20" w:rsidRPr="00346798" w:rsidRDefault="002E6E2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</w:tr>
      <w:tr w:rsidR="00346798" w:rsidRPr="00346798" w14:paraId="1662FE58" w14:textId="77777777" w:rsidTr="00CD7ED8">
        <w:trPr>
          <w:cantSplit/>
          <w:trHeight w:val="388"/>
        </w:trPr>
        <w:tc>
          <w:tcPr>
            <w:tcW w:w="144" w:type="pct"/>
          </w:tcPr>
          <w:p w14:paraId="19E629F1" w14:textId="0F934DC8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2DE3C756" w14:textId="77777777" w:rsidR="002E6E20" w:rsidRPr="00346798" w:rsidRDefault="002E6E2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Обустроена общественная территория</w:t>
            </w:r>
          </w:p>
        </w:tc>
      </w:tr>
      <w:tr w:rsidR="00346798" w:rsidRPr="00346798" w14:paraId="06910235" w14:textId="77777777" w:rsidTr="00CD7ED8">
        <w:trPr>
          <w:cantSplit/>
          <w:trHeight w:val="3279"/>
        </w:trPr>
        <w:tc>
          <w:tcPr>
            <w:tcW w:w="144" w:type="pct"/>
          </w:tcPr>
          <w:p w14:paraId="6CC1799D" w14:textId="3AFA0DC7" w:rsidR="00AA7750" w:rsidRPr="00346798" w:rsidRDefault="008A358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B47987" w:rsidRPr="00346798">
              <w:rPr>
                <w:rFonts w:ascii="Arial" w:hAnsi="Arial" w:cs="Arial"/>
                <w:sz w:val="24"/>
                <w:szCs w:val="24"/>
              </w:rPr>
              <w:t>3</w:t>
            </w:r>
            <w:r w:rsidR="00AA7750" w:rsidRPr="0034679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15" w:type="pct"/>
          </w:tcPr>
          <w:p w14:paraId="55637B7D" w14:textId="0719F65C" w:rsidR="00AA7750" w:rsidRPr="00346798" w:rsidRDefault="00B47987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д</w:t>
            </w:r>
            <w:r w:rsidR="00756A86" w:rsidRPr="00346798">
              <w:rPr>
                <w:rFonts w:ascii="Arial" w:hAnsi="Arial" w:cs="Arial"/>
                <w:sz w:val="24"/>
                <w:szCs w:val="24"/>
              </w:rPr>
              <w:t>воровые территории</w:t>
            </w:r>
            <w:r w:rsidR="00AA7750" w:rsidRPr="00346798">
              <w:rPr>
                <w:rFonts w:ascii="Arial" w:hAnsi="Arial" w:cs="Arial"/>
                <w:sz w:val="24"/>
                <w:szCs w:val="24"/>
              </w:rPr>
              <w:t xml:space="preserve"> (проект «Дальневосточные дворы»)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</w:tcPr>
          <w:p w14:paraId="64854333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6FDEBB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C098A7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7CAD2E02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</w:tcPr>
          <w:p w14:paraId="1ACAFFC9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C37BA3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6B1033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2" w:type="pct"/>
          </w:tcPr>
          <w:p w14:paraId="6C597B9F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3FE86FC8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14:paraId="53153095" w14:textId="46D58179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6EF5B7AA" w14:textId="23CFF91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14:paraId="6393F868" w14:textId="602F999B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3EAD8D2A" w14:textId="1750D0F0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230D66DE" w14:textId="3CFEB69D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5430079F" w14:textId="77D405E0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1A148B6" w14:textId="77777777" w:rsidR="00AA7750" w:rsidRPr="00346798" w:rsidRDefault="00AA775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336F41D0" w14:textId="77777777" w:rsidR="00AA7750" w:rsidRPr="00346798" w:rsidRDefault="00AA775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4E3C9E48" w14:textId="03AB3BB1" w:rsidR="00AA7750" w:rsidRPr="00346798" w:rsidRDefault="00AA775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(проект «Дальневосточные дворы»)</w:t>
            </w:r>
          </w:p>
        </w:tc>
      </w:tr>
      <w:tr w:rsidR="00346798" w:rsidRPr="00346798" w14:paraId="20FE107F" w14:textId="77777777" w:rsidTr="00CD7ED8">
        <w:trPr>
          <w:cantSplit/>
          <w:trHeight w:val="628"/>
        </w:trPr>
        <w:tc>
          <w:tcPr>
            <w:tcW w:w="144" w:type="pct"/>
          </w:tcPr>
          <w:p w14:paraId="040E5AC3" w14:textId="25EF546D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35BCA476" w14:textId="43DE6BE1" w:rsidR="00AA7750" w:rsidRPr="00346798" w:rsidRDefault="00AA775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Выполнены работы по благоустройству дворовых территорий (проект «Дальневосточные дворы»)</w:t>
            </w:r>
          </w:p>
        </w:tc>
      </w:tr>
    </w:tbl>
    <w:p w14:paraId="6EC4301C" w14:textId="21304073" w:rsidR="00FC23EF" w:rsidRPr="00346798" w:rsidRDefault="00FC23EF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br w:type="page"/>
      </w:r>
      <w:r w:rsidR="00AA7750" w:rsidRPr="00346798">
        <w:rPr>
          <w:rFonts w:ascii="Arial" w:hAnsi="Arial" w:cs="Arial"/>
          <w:sz w:val="24"/>
          <w:szCs w:val="24"/>
        </w:rPr>
        <w:lastRenderedPageBreak/>
        <w:t xml:space="preserve">Раздел </w:t>
      </w:r>
      <w:r w:rsidR="00BB498C" w:rsidRPr="00346798">
        <w:rPr>
          <w:rFonts w:ascii="Arial" w:hAnsi="Arial" w:cs="Arial"/>
          <w:sz w:val="24"/>
          <w:szCs w:val="24"/>
        </w:rPr>
        <w:t>4</w:t>
      </w:r>
      <w:r w:rsidRPr="00346798">
        <w:rPr>
          <w:rFonts w:ascii="Arial" w:hAnsi="Arial" w:cs="Arial"/>
          <w:sz w:val="24"/>
          <w:szCs w:val="24"/>
        </w:rPr>
        <w:t>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4"/>
        <w:gridCol w:w="7658"/>
        <w:gridCol w:w="1124"/>
        <w:gridCol w:w="1123"/>
        <w:gridCol w:w="991"/>
        <w:gridCol w:w="590"/>
        <w:gridCol w:w="591"/>
        <w:gridCol w:w="591"/>
        <w:gridCol w:w="1124"/>
      </w:tblGrid>
      <w:tr w:rsidR="00346798" w:rsidRPr="00346798" w14:paraId="32020850" w14:textId="77777777" w:rsidTr="00F12EBB">
        <w:trPr>
          <w:cantSplit/>
          <w:trHeight w:val="472"/>
          <w:tblHeader/>
        </w:trPr>
        <w:tc>
          <w:tcPr>
            <w:tcW w:w="311" w:type="pct"/>
            <w:vMerge w:val="restart"/>
            <w:vAlign w:val="center"/>
          </w:tcPr>
          <w:p w14:paraId="7776A093" w14:textId="77777777" w:rsidR="00FC23EF" w:rsidRPr="00346798" w:rsidRDefault="00FC23E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604" w:type="pct"/>
            <w:vMerge w:val="restart"/>
            <w:vAlign w:val="center"/>
          </w:tcPr>
          <w:p w14:paraId="1CFB11BA" w14:textId="77777777" w:rsidR="00FC23EF" w:rsidRPr="00346798" w:rsidRDefault="00FC23E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03" w:type="pct"/>
            <w:gridSpan w:val="6"/>
            <w:vAlign w:val="center"/>
          </w:tcPr>
          <w:p w14:paraId="66E3DCD1" w14:textId="77777777" w:rsidR="00FC23EF" w:rsidRPr="00346798" w:rsidRDefault="00FC23E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82" w:type="pct"/>
            <w:vMerge w:val="restart"/>
            <w:vAlign w:val="center"/>
          </w:tcPr>
          <w:p w14:paraId="4E9B2C5F" w14:textId="77777777" w:rsidR="00FC23EF" w:rsidRPr="00346798" w:rsidRDefault="00FC23E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Всего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346798" w:rsidRPr="00346798" w14:paraId="0D77A8EE" w14:textId="77777777" w:rsidTr="00F12EBB">
        <w:trPr>
          <w:cantSplit/>
          <w:trHeight w:val="246"/>
          <w:tblHeader/>
        </w:trPr>
        <w:tc>
          <w:tcPr>
            <w:tcW w:w="311" w:type="pct"/>
            <w:vMerge/>
            <w:vAlign w:val="center"/>
          </w:tcPr>
          <w:p w14:paraId="1305A9B3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4" w:type="pct"/>
            <w:vMerge/>
            <w:vAlign w:val="center"/>
          </w:tcPr>
          <w:p w14:paraId="5B4BFA30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14:paraId="0CC9EC31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82" w:type="pct"/>
            <w:vAlign w:val="center"/>
          </w:tcPr>
          <w:p w14:paraId="3976C4BB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37" w:type="pct"/>
            <w:vAlign w:val="center"/>
          </w:tcPr>
          <w:p w14:paraId="1C6604DD" w14:textId="77777777" w:rsidR="002E6E20" w:rsidRPr="00346798" w:rsidRDefault="00D62C0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01" w:type="pct"/>
            <w:vAlign w:val="center"/>
          </w:tcPr>
          <w:p w14:paraId="10D55E57" w14:textId="77777777" w:rsidR="002E6E20" w:rsidRPr="00346798" w:rsidRDefault="00D62C0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01" w:type="pct"/>
            <w:vAlign w:val="center"/>
          </w:tcPr>
          <w:p w14:paraId="6490F117" w14:textId="77777777" w:rsidR="002E6E20" w:rsidRPr="00346798" w:rsidRDefault="00D62C0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01" w:type="pct"/>
            <w:vAlign w:val="center"/>
          </w:tcPr>
          <w:p w14:paraId="277DF61E" w14:textId="77777777" w:rsidR="002E6E20" w:rsidRPr="00346798" w:rsidRDefault="00D62C0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2" w:type="pct"/>
            <w:vMerge/>
            <w:vAlign w:val="center"/>
          </w:tcPr>
          <w:p w14:paraId="2657B2EB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6E92807C" w14:textId="77777777" w:rsidTr="00F12EBB">
        <w:trPr>
          <w:cantSplit/>
          <w:trHeight w:val="161"/>
          <w:tblHeader/>
        </w:trPr>
        <w:tc>
          <w:tcPr>
            <w:tcW w:w="311" w:type="pct"/>
            <w:vAlign w:val="center"/>
          </w:tcPr>
          <w:p w14:paraId="429877D8" w14:textId="2956F1E8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6E3A7AF3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" w:type="pct"/>
            <w:vAlign w:val="center"/>
          </w:tcPr>
          <w:p w14:paraId="548BA22E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" w:type="pct"/>
            <w:vAlign w:val="center"/>
          </w:tcPr>
          <w:p w14:paraId="0BD999C1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7" w:type="pct"/>
            <w:vAlign w:val="center"/>
          </w:tcPr>
          <w:p w14:paraId="35EC28D4" w14:textId="77777777" w:rsidR="002E6E20" w:rsidRPr="00346798" w:rsidRDefault="002E6E2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1" w:type="pct"/>
            <w:vAlign w:val="center"/>
          </w:tcPr>
          <w:p w14:paraId="3FE70AD5" w14:textId="77777777" w:rsidR="002E6E20" w:rsidRPr="00346798" w:rsidRDefault="00D62C0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1" w:type="pct"/>
            <w:vAlign w:val="center"/>
          </w:tcPr>
          <w:p w14:paraId="1D97619A" w14:textId="77777777" w:rsidR="002E6E20" w:rsidRPr="00346798" w:rsidRDefault="00D62C0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1" w:type="pct"/>
            <w:vAlign w:val="center"/>
          </w:tcPr>
          <w:p w14:paraId="53880AB7" w14:textId="77777777" w:rsidR="002E6E20" w:rsidRPr="00346798" w:rsidRDefault="00D62C0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2" w:type="pct"/>
            <w:vAlign w:val="center"/>
          </w:tcPr>
          <w:p w14:paraId="250FEA0B" w14:textId="77777777" w:rsidR="002E6E20" w:rsidRPr="00346798" w:rsidRDefault="00D62C0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46798" w:rsidRPr="00346798" w14:paraId="479118E3" w14:textId="77777777" w:rsidTr="00F12EBB">
        <w:trPr>
          <w:cantSplit/>
          <w:trHeight w:val="161"/>
          <w:tblHeader/>
        </w:trPr>
        <w:tc>
          <w:tcPr>
            <w:tcW w:w="311" w:type="pct"/>
            <w:vAlign w:val="center"/>
          </w:tcPr>
          <w:p w14:paraId="44A58EF1" w14:textId="77777777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1E697CD5" w14:textId="5501B4D4" w:rsidR="00F12EBB" w:rsidRPr="00346798" w:rsidRDefault="00F12EBB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Муниципальный проект: «Формирование современной городской среды на территории Холмского муниципального округа Сахалинской области, всего</w:t>
            </w:r>
          </w:p>
        </w:tc>
        <w:tc>
          <w:tcPr>
            <w:tcW w:w="382" w:type="pct"/>
          </w:tcPr>
          <w:p w14:paraId="4FE6C395" w14:textId="52744F20" w:rsidR="00F12EBB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143 245,6</w:t>
            </w:r>
          </w:p>
        </w:tc>
        <w:tc>
          <w:tcPr>
            <w:tcW w:w="382" w:type="pct"/>
          </w:tcPr>
          <w:p w14:paraId="62E9FA8D" w14:textId="1EFA98C1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  <w:r w:rsidR="00FC78C0" w:rsidRPr="00346798">
              <w:rPr>
                <w:rFonts w:ascii="Arial" w:hAnsi="Arial" w:cs="Arial"/>
                <w:sz w:val="24"/>
                <w:szCs w:val="24"/>
              </w:rPr>
              <w:t>9</w:t>
            </w:r>
            <w:r w:rsidRPr="00346798">
              <w:rPr>
                <w:rFonts w:ascii="Arial" w:hAnsi="Arial" w:cs="Arial"/>
                <w:sz w:val="24"/>
                <w:szCs w:val="24"/>
              </w:rPr>
              <w:t> 327,7</w:t>
            </w:r>
          </w:p>
        </w:tc>
        <w:tc>
          <w:tcPr>
            <w:tcW w:w="337" w:type="pct"/>
          </w:tcPr>
          <w:p w14:paraId="453DE1BE" w14:textId="2ACE9A9F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94 198,2</w:t>
            </w:r>
          </w:p>
        </w:tc>
        <w:tc>
          <w:tcPr>
            <w:tcW w:w="201" w:type="pct"/>
          </w:tcPr>
          <w:p w14:paraId="720A0CCA" w14:textId="71DA1674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06998843" w14:textId="452F2410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4B0D34F3" w14:textId="2D95AB5E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54B53A79" w14:textId="275D32E0" w:rsidR="00F12EBB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336 771,5</w:t>
            </w:r>
          </w:p>
        </w:tc>
      </w:tr>
      <w:tr w:rsidR="00346798" w:rsidRPr="00346798" w14:paraId="288ADE03" w14:textId="77777777" w:rsidTr="00F12EBB">
        <w:trPr>
          <w:cantSplit/>
          <w:trHeight w:val="332"/>
        </w:trPr>
        <w:tc>
          <w:tcPr>
            <w:tcW w:w="311" w:type="pct"/>
          </w:tcPr>
          <w:p w14:paraId="35F8B5CE" w14:textId="46D20DE7" w:rsidR="00635206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  <w:r w:rsidR="00635206" w:rsidRPr="0034679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04" w:type="pct"/>
          </w:tcPr>
          <w:p w14:paraId="216373C2" w14:textId="4BC21748" w:rsidR="00635206" w:rsidRPr="00346798" w:rsidRDefault="00274938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Отремонтированы и благоустроены дворовые территории многоквартирных домов и проездов 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к  ним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, обустроены комплексные игровые площадки</w:t>
            </w:r>
            <w:r w:rsidR="00635206" w:rsidRPr="00346798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82" w:type="pct"/>
          </w:tcPr>
          <w:p w14:paraId="7F5C9DBC" w14:textId="6AE66076" w:rsidR="00635206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102 459,9</w:t>
            </w:r>
          </w:p>
        </w:tc>
        <w:tc>
          <w:tcPr>
            <w:tcW w:w="382" w:type="pct"/>
          </w:tcPr>
          <w:p w14:paraId="1F1C2159" w14:textId="05034307" w:rsidR="00635206" w:rsidRPr="00346798" w:rsidRDefault="008066F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79 226</w:t>
            </w:r>
            <w:r w:rsidR="00447751" w:rsidRPr="00346798">
              <w:rPr>
                <w:rFonts w:ascii="Arial" w:hAnsi="Arial" w:cs="Arial"/>
                <w:sz w:val="24"/>
                <w:szCs w:val="24"/>
              </w:rPr>
              <w:t>,9</w:t>
            </w:r>
          </w:p>
        </w:tc>
        <w:tc>
          <w:tcPr>
            <w:tcW w:w="337" w:type="pct"/>
          </w:tcPr>
          <w:p w14:paraId="1538041D" w14:textId="00B5A4CB" w:rsidR="00635206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69 072,2</w:t>
            </w:r>
          </w:p>
        </w:tc>
        <w:tc>
          <w:tcPr>
            <w:tcW w:w="201" w:type="pct"/>
          </w:tcPr>
          <w:p w14:paraId="21028987" w14:textId="24576815" w:rsidR="00635206" w:rsidRPr="00346798" w:rsidRDefault="00BF2D6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7962D456" w14:textId="405830B9" w:rsidR="00635206" w:rsidRPr="00346798" w:rsidRDefault="00BF2D6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F78CE58" w14:textId="7E1C0538" w:rsidR="00635206" w:rsidRPr="00346798" w:rsidRDefault="00BF2D6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3890DD69" w14:textId="7AA27567" w:rsidR="00635206" w:rsidRPr="00346798" w:rsidRDefault="008066F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250 759,0</w:t>
            </w:r>
          </w:p>
        </w:tc>
      </w:tr>
      <w:tr w:rsidR="00346798" w:rsidRPr="00346798" w14:paraId="5B466F1D" w14:textId="77777777" w:rsidTr="00F12EBB">
        <w:trPr>
          <w:cantSplit/>
          <w:trHeight w:val="332"/>
        </w:trPr>
        <w:tc>
          <w:tcPr>
            <w:tcW w:w="311" w:type="pct"/>
          </w:tcPr>
          <w:p w14:paraId="7273DCE6" w14:textId="37E420A6" w:rsidR="00635206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  <w:r w:rsidR="00635206" w:rsidRPr="00346798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604" w:type="pct"/>
          </w:tcPr>
          <w:p w14:paraId="61EE4C27" w14:textId="77777777" w:rsidR="00635206" w:rsidRPr="00346798" w:rsidRDefault="00635206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2" w:type="pct"/>
          </w:tcPr>
          <w:p w14:paraId="0DEC63E4" w14:textId="11483A4D" w:rsidR="00635206" w:rsidRPr="00346798" w:rsidRDefault="0063520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40C0CEA3" w14:textId="1AF14B2E" w:rsidR="00635206" w:rsidRPr="00346798" w:rsidRDefault="0063520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3FC40E85" w14:textId="1D134167" w:rsidR="00635206" w:rsidRPr="00346798" w:rsidRDefault="0063520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F6DCCD8" w14:textId="43466B36" w:rsidR="00635206" w:rsidRPr="00346798" w:rsidRDefault="0063520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12587415" w14:textId="27A2D75F" w:rsidR="00635206" w:rsidRPr="00346798" w:rsidRDefault="0063520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6669F589" w14:textId="7D2CC348" w:rsidR="00635206" w:rsidRPr="00346798" w:rsidRDefault="0063520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9FD738C" w14:textId="36A56B6C" w:rsidR="00635206" w:rsidRPr="00346798" w:rsidRDefault="0063520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1868F1C2" w14:textId="77777777" w:rsidTr="00F12EBB">
        <w:trPr>
          <w:cantSplit/>
          <w:trHeight w:val="332"/>
        </w:trPr>
        <w:tc>
          <w:tcPr>
            <w:tcW w:w="311" w:type="pct"/>
          </w:tcPr>
          <w:p w14:paraId="3821A0A6" w14:textId="4C2EDF23" w:rsidR="0087072C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2604" w:type="pct"/>
          </w:tcPr>
          <w:p w14:paraId="7D1CD678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2" w:type="pct"/>
          </w:tcPr>
          <w:p w14:paraId="565CB573" w14:textId="772FB68E" w:rsidR="0087072C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86</w:t>
            </w:r>
            <w:r w:rsidR="00BF2D6D" w:rsidRPr="00346798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382" w:type="pct"/>
          </w:tcPr>
          <w:p w14:paraId="3DA9E05C" w14:textId="10967A6D" w:rsidR="0087072C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72</w:t>
            </w:r>
            <w:r w:rsidR="00BF2D6D" w:rsidRPr="00346798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337" w:type="pct"/>
          </w:tcPr>
          <w:p w14:paraId="3910EC42" w14:textId="153A49EE" w:rsidR="0087072C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67</w:t>
            </w:r>
            <w:r w:rsidR="00BF2D6D" w:rsidRPr="00346798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201" w:type="pct"/>
          </w:tcPr>
          <w:p w14:paraId="59447AB7" w14:textId="3D2BF403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3324970C" w14:textId="5A3CE4A4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1DC375A9" w14:textId="6D1C415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6E85A71D" w14:textId="781CAD0D" w:rsidR="0087072C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225</w:t>
            </w:r>
            <w:r w:rsidR="00BF2D6D" w:rsidRPr="00346798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</w:tr>
      <w:tr w:rsidR="00346798" w:rsidRPr="00346798" w14:paraId="4532AC5A" w14:textId="77777777" w:rsidTr="00F12EBB">
        <w:trPr>
          <w:cantSplit/>
          <w:trHeight w:val="332"/>
        </w:trPr>
        <w:tc>
          <w:tcPr>
            <w:tcW w:w="311" w:type="pct"/>
          </w:tcPr>
          <w:p w14:paraId="0D0F5A73" w14:textId="5B7C2D70" w:rsidR="0087072C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04" w:type="pct"/>
          </w:tcPr>
          <w:p w14:paraId="210D9F62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2" w:type="pct"/>
          </w:tcPr>
          <w:p w14:paraId="22A82F85" w14:textId="1CD11EE7" w:rsidR="0087072C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16 459,9</w:t>
            </w:r>
          </w:p>
        </w:tc>
        <w:tc>
          <w:tcPr>
            <w:tcW w:w="382" w:type="pct"/>
          </w:tcPr>
          <w:p w14:paraId="2933CEA5" w14:textId="2AFA97F4" w:rsidR="0087072C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7 226,9</w:t>
            </w:r>
          </w:p>
        </w:tc>
        <w:tc>
          <w:tcPr>
            <w:tcW w:w="337" w:type="pct"/>
          </w:tcPr>
          <w:p w14:paraId="438B54CD" w14:textId="2CA84C75" w:rsidR="0087072C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2 072,2</w:t>
            </w:r>
          </w:p>
        </w:tc>
        <w:tc>
          <w:tcPr>
            <w:tcW w:w="201" w:type="pct"/>
          </w:tcPr>
          <w:p w14:paraId="5341138A" w14:textId="6D70424E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02977186" w14:textId="06AC8AD9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06EAD3BC" w14:textId="24575883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79C993A9" w14:textId="30D4BB0A" w:rsidR="0087072C" w:rsidRPr="00346798" w:rsidRDefault="0044775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25 759,0</w:t>
            </w:r>
          </w:p>
        </w:tc>
      </w:tr>
      <w:tr w:rsidR="00346798" w:rsidRPr="00346798" w14:paraId="13E4B441" w14:textId="77777777" w:rsidTr="00F12EBB">
        <w:trPr>
          <w:cantSplit/>
          <w:trHeight w:val="332"/>
        </w:trPr>
        <w:tc>
          <w:tcPr>
            <w:tcW w:w="311" w:type="pct"/>
          </w:tcPr>
          <w:p w14:paraId="440ACDE4" w14:textId="600B3036" w:rsidR="0087072C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604" w:type="pct"/>
          </w:tcPr>
          <w:p w14:paraId="6D896B75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2" w:type="pct"/>
          </w:tcPr>
          <w:p w14:paraId="4BEC5A38" w14:textId="04EC228E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454DF3C8" w14:textId="71F6421A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5A8E068A" w14:textId="7863802C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159DAF88" w14:textId="19EF8983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D63AE40" w14:textId="033C8911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420AFC8" w14:textId="178BF111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5046008" w14:textId="653A1293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28B8D82B" w14:textId="77777777" w:rsidTr="00F12EBB">
        <w:trPr>
          <w:cantSplit/>
          <w:trHeight w:val="332"/>
        </w:trPr>
        <w:tc>
          <w:tcPr>
            <w:tcW w:w="311" w:type="pct"/>
          </w:tcPr>
          <w:p w14:paraId="5D80E4A7" w14:textId="4F44F050" w:rsidR="0087072C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04" w:type="pct"/>
          </w:tcPr>
          <w:p w14:paraId="34D0BBED" w14:textId="2EEDEF9F" w:rsidR="0087072C" w:rsidRPr="00346798" w:rsidRDefault="00274938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82" w:type="pct"/>
          </w:tcPr>
          <w:p w14:paraId="46C64418" w14:textId="7AC88124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40 785,7</w:t>
            </w:r>
          </w:p>
        </w:tc>
        <w:tc>
          <w:tcPr>
            <w:tcW w:w="382" w:type="pct"/>
          </w:tcPr>
          <w:p w14:paraId="3F2F341F" w14:textId="5128DA72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20 100,8</w:t>
            </w:r>
          </w:p>
        </w:tc>
        <w:tc>
          <w:tcPr>
            <w:tcW w:w="337" w:type="pct"/>
          </w:tcPr>
          <w:p w14:paraId="10EF5637" w14:textId="6FAA8AAA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25 126,0</w:t>
            </w:r>
          </w:p>
        </w:tc>
        <w:tc>
          <w:tcPr>
            <w:tcW w:w="201" w:type="pct"/>
          </w:tcPr>
          <w:p w14:paraId="48CB445C" w14:textId="53DB2118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390A6918" w14:textId="141DA23E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F6E983B" w14:textId="77583DBF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30D2F975" w14:textId="6BFA02C4" w:rsidR="0087072C" w:rsidRPr="00346798" w:rsidRDefault="00CF68A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86 012,5</w:t>
            </w:r>
          </w:p>
        </w:tc>
      </w:tr>
      <w:tr w:rsidR="00346798" w:rsidRPr="00346798" w14:paraId="564E9C13" w14:textId="77777777" w:rsidTr="00F12EBB">
        <w:trPr>
          <w:cantSplit/>
          <w:trHeight w:val="332"/>
        </w:trPr>
        <w:tc>
          <w:tcPr>
            <w:tcW w:w="311" w:type="pct"/>
          </w:tcPr>
          <w:p w14:paraId="7B0AE6B9" w14:textId="46AC8205" w:rsidR="0087072C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604" w:type="pct"/>
          </w:tcPr>
          <w:p w14:paraId="6C4241A3" w14:textId="1EBAC6BA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2" w:type="pct"/>
          </w:tcPr>
          <w:p w14:paraId="44DD0E50" w14:textId="19C4AF94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10 526,3</w:t>
            </w:r>
          </w:p>
        </w:tc>
        <w:tc>
          <w:tcPr>
            <w:tcW w:w="382" w:type="pct"/>
          </w:tcPr>
          <w:p w14:paraId="6F7AF5E4" w14:textId="36564C82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9 803,9</w:t>
            </w:r>
          </w:p>
        </w:tc>
        <w:tc>
          <w:tcPr>
            <w:tcW w:w="337" w:type="pct"/>
          </w:tcPr>
          <w:p w14:paraId="5B381C12" w14:textId="493F1F38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13 333,3</w:t>
            </w:r>
          </w:p>
        </w:tc>
        <w:tc>
          <w:tcPr>
            <w:tcW w:w="201" w:type="pct"/>
          </w:tcPr>
          <w:p w14:paraId="1299BC47" w14:textId="777CA302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2ED8AC30" w14:textId="038669DC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49527059" w14:textId="5697C036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7AACE809" w14:textId="373C5526" w:rsidR="0087072C" w:rsidRPr="00346798" w:rsidRDefault="00CF68A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33 663,5</w:t>
            </w:r>
          </w:p>
        </w:tc>
      </w:tr>
      <w:tr w:rsidR="00346798" w:rsidRPr="00346798" w14:paraId="417A16B8" w14:textId="77777777" w:rsidTr="00F12EBB">
        <w:trPr>
          <w:cantSplit/>
          <w:trHeight w:val="332"/>
        </w:trPr>
        <w:tc>
          <w:tcPr>
            <w:tcW w:w="311" w:type="pct"/>
          </w:tcPr>
          <w:p w14:paraId="41AC2815" w14:textId="45611090" w:rsidR="0087072C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2604" w:type="pct"/>
          </w:tcPr>
          <w:p w14:paraId="048A85F9" w14:textId="7240485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2" w:type="pct"/>
          </w:tcPr>
          <w:p w14:paraId="51425ADA" w14:textId="4221C3CF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29 851,4</w:t>
            </w:r>
          </w:p>
        </w:tc>
        <w:tc>
          <w:tcPr>
            <w:tcW w:w="382" w:type="pct"/>
          </w:tcPr>
          <w:p w14:paraId="79A43C47" w14:textId="1B10E89B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10 095,8</w:t>
            </w:r>
          </w:p>
        </w:tc>
        <w:tc>
          <w:tcPr>
            <w:tcW w:w="337" w:type="pct"/>
          </w:tcPr>
          <w:p w14:paraId="2CA95CE4" w14:textId="414E9F5B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11 541,4</w:t>
            </w:r>
          </w:p>
        </w:tc>
        <w:tc>
          <w:tcPr>
            <w:tcW w:w="201" w:type="pct"/>
          </w:tcPr>
          <w:p w14:paraId="785D5C49" w14:textId="4EAC6EAB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30AA44F9" w14:textId="481E83F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0F24C007" w14:textId="55B97F82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FE78F88" w14:textId="7259D93E" w:rsidR="0087072C" w:rsidRPr="00346798" w:rsidRDefault="00CF68A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51 488,6</w:t>
            </w:r>
          </w:p>
        </w:tc>
      </w:tr>
      <w:tr w:rsidR="00346798" w:rsidRPr="00346798" w14:paraId="6151FAB0" w14:textId="77777777" w:rsidTr="00F12EBB">
        <w:trPr>
          <w:cantSplit/>
          <w:trHeight w:val="332"/>
        </w:trPr>
        <w:tc>
          <w:tcPr>
            <w:tcW w:w="311" w:type="pct"/>
          </w:tcPr>
          <w:p w14:paraId="61E0D46C" w14:textId="42D0875C" w:rsidR="0087072C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.3.</w:t>
            </w:r>
          </w:p>
        </w:tc>
        <w:tc>
          <w:tcPr>
            <w:tcW w:w="2604" w:type="pct"/>
          </w:tcPr>
          <w:p w14:paraId="09422AE1" w14:textId="0B8F45F3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2" w:type="pct"/>
          </w:tcPr>
          <w:p w14:paraId="4A73B827" w14:textId="22C47818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408,0</w:t>
            </w:r>
          </w:p>
        </w:tc>
        <w:tc>
          <w:tcPr>
            <w:tcW w:w="382" w:type="pct"/>
          </w:tcPr>
          <w:p w14:paraId="546C95C5" w14:textId="68B30053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201,1</w:t>
            </w:r>
          </w:p>
        </w:tc>
        <w:tc>
          <w:tcPr>
            <w:tcW w:w="337" w:type="pct"/>
          </w:tcPr>
          <w:p w14:paraId="64BA8C18" w14:textId="359F0FD3" w:rsidR="0087072C" w:rsidRPr="00346798" w:rsidRDefault="00955C3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251,3</w:t>
            </w:r>
          </w:p>
        </w:tc>
        <w:tc>
          <w:tcPr>
            <w:tcW w:w="201" w:type="pct"/>
          </w:tcPr>
          <w:p w14:paraId="639D5347" w14:textId="03364083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2590AD7A" w14:textId="5355A10E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3A5BDD43" w14:textId="17106A29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7144392A" w14:textId="2CEAB7B3" w:rsidR="0087072C" w:rsidRPr="00346798" w:rsidRDefault="00CF68A6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860,4</w:t>
            </w:r>
          </w:p>
        </w:tc>
      </w:tr>
      <w:tr w:rsidR="00346798" w:rsidRPr="00346798" w14:paraId="6A0CE171" w14:textId="77777777" w:rsidTr="00F12EBB">
        <w:trPr>
          <w:cantSplit/>
          <w:trHeight w:val="332"/>
        </w:trPr>
        <w:tc>
          <w:tcPr>
            <w:tcW w:w="311" w:type="pct"/>
          </w:tcPr>
          <w:p w14:paraId="6679B9CC" w14:textId="7C04DFBC" w:rsidR="0087072C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604" w:type="pct"/>
          </w:tcPr>
          <w:p w14:paraId="66D9AEF5" w14:textId="4B3E3FD3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2" w:type="pct"/>
          </w:tcPr>
          <w:p w14:paraId="4819E3C4" w14:textId="0F7605AD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2443AC39" w14:textId="3DC47020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5332CE43" w14:textId="340E50E5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F1FCC16" w14:textId="24422FCB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61E54979" w14:textId="1A3046FB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34408CDC" w14:textId="491FC28E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2B68AEF6" w14:textId="6277A45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5F8A84F8" w14:textId="77777777" w:rsidTr="00F12EBB">
        <w:trPr>
          <w:cantSplit/>
          <w:trHeight w:val="332"/>
        </w:trPr>
        <w:tc>
          <w:tcPr>
            <w:tcW w:w="311" w:type="pct"/>
          </w:tcPr>
          <w:p w14:paraId="25971E89" w14:textId="6997D992" w:rsidR="00093D71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34679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04" w:type="pct"/>
          </w:tcPr>
          <w:p w14:paraId="317B3195" w14:textId="2E6CDBCC" w:rsidR="00093D71" w:rsidRPr="00346798" w:rsidRDefault="00093D7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дворы»), всего</w:t>
            </w:r>
          </w:p>
        </w:tc>
        <w:tc>
          <w:tcPr>
            <w:tcW w:w="382" w:type="pct"/>
          </w:tcPr>
          <w:p w14:paraId="5E29E35D" w14:textId="07BC46E2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8045682" w14:textId="5CF80B6A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29776609" w14:textId="32DACE01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64923292" w14:textId="0F1DD6CE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7AAF9EF" w14:textId="06C65988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5431912" w14:textId="02656ED5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A2599D0" w14:textId="08598C3E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5C89794D" w14:textId="77777777" w:rsidTr="00F12EBB">
        <w:trPr>
          <w:cantSplit/>
          <w:trHeight w:val="332"/>
        </w:trPr>
        <w:tc>
          <w:tcPr>
            <w:tcW w:w="311" w:type="pct"/>
          </w:tcPr>
          <w:p w14:paraId="1FD6F454" w14:textId="78BC9984" w:rsidR="00093D71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  <w:r w:rsidR="00093D71"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04" w:type="pct"/>
          </w:tcPr>
          <w:p w14:paraId="14680094" w14:textId="3A8472AF" w:rsidR="00093D71" w:rsidRPr="00346798" w:rsidRDefault="00093D7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2" w:type="pct"/>
          </w:tcPr>
          <w:p w14:paraId="74EADADF" w14:textId="4D46B955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70DB842F" w14:textId="5B88FD83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306B03EC" w14:textId="1B2959A9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14825086" w14:textId="7D0004A1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6657EBB6" w14:textId="03C3DB71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5FA8673" w14:textId="1F4BACD3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704C1BF" w14:textId="61CB9403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35C837EC" w14:textId="77777777" w:rsidTr="00F12EBB">
        <w:trPr>
          <w:cantSplit/>
          <w:trHeight w:val="332"/>
        </w:trPr>
        <w:tc>
          <w:tcPr>
            <w:tcW w:w="311" w:type="pct"/>
          </w:tcPr>
          <w:p w14:paraId="250EA9DC" w14:textId="13705764" w:rsidR="00093D71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346798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2604" w:type="pct"/>
          </w:tcPr>
          <w:p w14:paraId="3E9713D8" w14:textId="76AD5BDC" w:rsidR="00093D71" w:rsidRPr="00346798" w:rsidRDefault="00093D7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2" w:type="pct"/>
          </w:tcPr>
          <w:p w14:paraId="44E124C7" w14:textId="2D40D456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C4CC1EF" w14:textId="3172675A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77B8A6EB" w14:textId="1C615DF9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01E86EF3" w14:textId="04BE9718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4CF51134" w14:textId="0BC6264A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70A1E92F" w14:textId="3531DD90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E7B9322" w14:textId="59FA2CA7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42CBE50F" w14:textId="77777777" w:rsidTr="00F12EBB">
        <w:trPr>
          <w:cantSplit/>
          <w:trHeight w:val="332"/>
        </w:trPr>
        <w:tc>
          <w:tcPr>
            <w:tcW w:w="311" w:type="pct"/>
          </w:tcPr>
          <w:p w14:paraId="668A1E7B" w14:textId="35191937" w:rsidR="00093D71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346798">
              <w:rPr>
                <w:rFonts w:ascii="Arial" w:hAnsi="Arial" w:cs="Arial"/>
                <w:sz w:val="24"/>
                <w:szCs w:val="24"/>
              </w:rPr>
              <w:t>.3.</w:t>
            </w:r>
          </w:p>
        </w:tc>
        <w:tc>
          <w:tcPr>
            <w:tcW w:w="2604" w:type="pct"/>
          </w:tcPr>
          <w:p w14:paraId="5BC044A0" w14:textId="63B563A1" w:rsidR="00093D71" w:rsidRPr="00346798" w:rsidRDefault="00093D7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2" w:type="pct"/>
          </w:tcPr>
          <w:p w14:paraId="7A159632" w14:textId="2B1EB4A5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293007D5" w14:textId="0CF3BC98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32A94009" w14:textId="5E5EC810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220A61F4" w14:textId="1EB717E9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035C8877" w14:textId="4BB7AD1D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0FEBE0E6" w14:textId="550DBF05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671F9CB6" w14:textId="6D8FDC48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3AA41B2B" w14:textId="77777777" w:rsidTr="00F12EBB">
        <w:trPr>
          <w:cantSplit/>
          <w:trHeight w:val="332"/>
        </w:trPr>
        <w:tc>
          <w:tcPr>
            <w:tcW w:w="311" w:type="pct"/>
          </w:tcPr>
          <w:p w14:paraId="4A50FE88" w14:textId="2C65BAFD" w:rsidR="00093D71" w:rsidRPr="00346798" w:rsidRDefault="00FC78C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346798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604" w:type="pct"/>
          </w:tcPr>
          <w:p w14:paraId="20418AD7" w14:textId="2AC1B37F" w:rsidR="00093D71" w:rsidRPr="00346798" w:rsidRDefault="00093D7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2" w:type="pct"/>
          </w:tcPr>
          <w:p w14:paraId="0D780F02" w14:textId="5404E9C5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51E47C58" w14:textId="7D96BEF9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458313C9" w14:textId="752DE6E6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09ADB5D" w14:textId="711D1537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FDE545A" w14:textId="60790F45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6F56EB2A" w14:textId="0B65F744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7488AEBA" w14:textId="43029949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7D2CEEFE" w14:textId="77777777" w:rsidTr="00E40A40">
        <w:trPr>
          <w:cantSplit/>
          <w:trHeight w:val="332"/>
        </w:trPr>
        <w:tc>
          <w:tcPr>
            <w:tcW w:w="2914" w:type="pct"/>
            <w:gridSpan w:val="2"/>
            <w:vAlign w:val="center"/>
          </w:tcPr>
          <w:p w14:paraId="47E3CE92" w14:textId="77777777" w:rsidR="00447751" w:rsidRPr="00346798" w:rsidRDefault="00447751" w:rsidP="003467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82" w:type="pct"/>
          </w:tcPr>
          <w:p w14:paraId="09789048" w14:textId="74B26151" w:rsidR="00447751" w:rsidRPr="00346798" w:rsidRDefault="0044775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143 245,6</w:t>
            </w:r>
          </w:p>
        </w:tc>
        <w:tc>
          <w:tcPr>
            <w:tcW w:w="382" w:type="pct"/>
          </w:tcPr>
          <w:p w14:paraId="7143DA71" w14:textId="5FD04A79" w:rsidR="00447751" w:rsidRPr="00346798" w:rsidRDefault="00447751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99 327,7</w:t>
            </w:r>
          </w:p>
        </w:tc>
        <w:tc>
          <w:tcPr>
            <w:tcW w:w="337" w:type="pct"/>
          </w:tcPr>
          <w:p w14:paraId="53201B68" w14:textId="4A07FCAC" w:rsidR="00447751" w:rsidRPr="00346798" w:rsidRDefault="00447751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94 198,2</w:t>
            </w:r>
          </w:p>
        </w:tc>
        <w:tc>
          <w:tcPr>
            <w:tcW w:w="201" w:type="pct"/>
          </w:tcPr>
          <w:p w14:paraId="11C85673" w14:textId="3D5A7C04" w:rsidR="00447751" w:rsidRPr="00346798" w:rsidRDefault="00447751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4DA9424F" w14:textId="68AD540F" w:rsidR="00447751" w:rsidRPr="00346798" w:rsidRDefault="00447751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7161A3F1" w14:textId="02649A8A" w:rsidR="00447751" w:rsidRPr="00346798" w:rsidRDefault="00447751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49DB4D2F" w14:textId="7695E223" w:rsidR="00447751" w:rsidRPr="00346798" w:rsidRDefault="00447751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336 771,5</w:t>
            </w:r>
          </w:p>
        </w:tc>
      </w:tr>
      <w:tr w:rsidR="00346798" w:rsidRPr="00346798" w14:paraId="7160CF02" w14:textId="77777777" w:rsidTr="00E40A40">
        <w:trPr>
          <w:cantSplit/>
          <w:trHeight w:val="291"/>
        </w:trPr>
        <w:tc>
          <w:tcPr>
            <w:tcW w:w="2914" w:type="pct"/>
            <w:gridSpan w:val="2"/>
          </w:tcPr>
          <w:p w14:paraId="3FD98E32" w14:textId="77777777" w:rsidR="0022460D" w:rsidRPr="00346798" w:rsidRDefault="0022460D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1830DAD3" w14:textId="77777777" w:rsidR="0022460D" w:rsidRPr="00346798" w:rsidRDefault="0022460D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2" w:type="pct"/>
          </w:tcPr>
          <w:p w14:paraId="25478F25" w14:textId="354D866B" w:rsidR="0022460D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10 526,3</w:t>
            </w:r>
          </w:p>
        </w:tc>
        <w:tc>
          <w:tcPr>
            <w:tcW w:w="382" w:type="pct"/>
          </w:tcPr>
          <w:p w14:paraId="454B44A6" w14:textId="4C521B0F" w:rsidR="0022460D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9 803,9</w:t>
            </w:r>
          </w:p>
        </w:tc>
        <w:tc>
          <w:tcPr>
            <w:tcW w:w="337" w:type="pct"/>
          </w:tcPr>
          <w:p w14:paraId="739575B5" w14:textId="5CAA70D0" w:rsidR="0022460D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13 333,3</w:t>
            </w:r>
          </w:p>
        </w:tc>
        <w:tc>
          <w:tcPr>
            <w:tcW w:w="201" w:type="pct"/>
          </w:tcPr>
          <w:p w14:paraId="47D1A60D" w14:textId="2A84F4A4" w:rsidR="0022460D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50DC1FF5" w14:textId="1B5CD3B4" w:rsidR="0022460D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27C2CEAD" w14:textId="4D46B7A1" w:rsidR="0022460D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777F8010" w14:textId="60C617DB" w:rsidR="0022460D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33 663,5</w:t>
            </w:r>
          </w:p>
        </w:tc>
      </w:tr>
      <w:tr w:rsidR="00346798" w:rsidRPr="00346798" w14:paraId="26A67BAE" w14:textId="77777777" w:rsidTr="00E40A40">
        <w:trPr>
          <w:cantSplit/>
          <w:trHeight w:val="291"/>
        </w:trPr>
        <w:tc>
          <w:tcPr>
            <w:tcW w:w="2914" w:type="pct"/>
            <w:gridSpan w:val="2"/>
          </w:tcPr>
          <w:p w14:paraId="29F280D4" w14:textId="77777777" w:rsidR="00F12EBB" w:rsidRPr="00346798" w:rsidRDefault="00F12EBB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2" w:type="pct"/>
          </w:tcPr>
          <w:p w14:paraId="57451DA8" w14:textId="4582A8C3" w:rsidR="00F12EBB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115 851,4</w:t>
            </w:r>
          </w:p>
        </w:tc>
        <w:tc>
          <w:tcPr>
            <w:tcW w:w="382" w:type="pct"/>
          </w:tcPr>
          <w:p w14:paraId="118F8B4E" w14:textId="51C64D37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82 095,8</w:t>
            </w:r>
          </w:p>
        </w:tc>
        <w:tc>
          <w:tcPr>
            <w:tcW w:w="337" w:type="pct"/>
          </w:tcPr>
          <w:p w14:paraId="4ADFD792" w14:textId="21861D11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78 541,4</w:t>
            </w:r>
          </w:p>
        </w:tc>
        <w:tc>
          <w:tcPr>
            <w:tcW w:w="201" w:type="pct"/>
          </w:tcPr>
          <w:p w14:paraId="085DEAA3" w14:textId="2F011AD6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15FF2697" w14:textId="427479AA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78782B3F" w14:textId="1A3B267B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351FF929" w14:textId="1F79F368" w:rsidR="00F12EBB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276 488,6</w:t>
            </w:r>
          </w:p>
        </w:tc>
      </w:tr>
      <w:tr w:rsidR="00346798" w:rsidRPr="00346798" w14:paraId="5D3321F1" w14:textId="77777777" w:rsidTr="00E40A40">
        <w:trPr>
          <w:cantSplit/>
          <w:trHeight w:val="366"/>
        </w:trPr>
        <w:tc>
          <w:tcPr>
            <w:tcW w:w="2914" w:type="pct"/>
            <w:gridSpan w:val="2"/>
          </w:tcPr>
          <w:p w14:paraId="5BE37742" w14:textId="77777777" w:rsidR="00F12EBB" w:rsidRPr="00346798" w:rsidRDefault="00F12EBB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Местный бюджет </w:t>
            </w:r>
          </w:p>
        </w:tc>
        <w:tc>
          <w:tcPr>
            <w:tcW w:w="382" w:type="pct"/>
          </w:tcPr>
          <w:p w14:paraId="40630FE5" w14:textId="27537585" w:rsidR="00F12EBB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16 867,9</w:t>
            </w:r>
          </w:p>
        </w:tc>
        <w:tc>
          <w:tcPr>
            <w:tcW w:w="382" w:type="pct"/>
          </w:tcPr>
          <w:p w14:paraId="336593C4" w14:textId="2D470396" w:rsidR="00F12EBB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7 428,0</w:t>
            </w:r>
          </w:p>
        </w:tc>
        <w:tc>
          <w:tcPr>
            <w:tcW w:w="337" w:type="pct"/>
          </w:tcPr>
          <w:p w14:paraId="5AE29C4B" w14:textId="7AD8D41F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2 323,5</w:t>
            </w:r>
          </w:p>
        </w:tc>
        <w:tc>
          <w:tcPr>
            <w:tcW w:w="201" w:type="pct"/>
          </w:tcPr>
          <w:p w14:paraId="4292DE22" w14:textId="452F5BBD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1760A5FB" w14:textId="40768C24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71CC49AD" w14:textId="3CBF37AE" w:rsidR="00F12EBB" w:rsidRPr="00346798" w:rsidRDefault="00F12EB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4533543B" w14:textId="25CE9CDA" w:rsidR="00F12EBB" w:rsidRPr="00346798" w:rsidRDefault="0022460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26 619,4</w:t>
            </w:r>
          </w:p>
        </w:tc>
      </w:tr>
      <w:tr w:rsidR="00346798" w:rsidRPr="00346798" w14:paraId="48BED546" w14:textId="77777777" w:rsidTr="00E40A40">
        <w:trPr>
          <w:cantSplit/>
          <w:trHeight w:val="276"/>
        </w:trPr>
        <w:tc>
          <w:tcPr>
            <w:tcW w:w="2914" w:type="pct"/>
            <w:gridSpan w:val="2"/>
          </w:tcPr>
          <w:p w14:paraId="0DA9F179" w14:textId="77777777" w:rsidR="00093D71" w:rsidRPr="00346798" w:rsidRDefault="00093D71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2" w:type="pct"/>
          </w:tcPr>
          <w:p w14:paraId="4BA1570B" w14:textId="77777777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79521A8" w14:textId="77777777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7F38E9A4" w14:textId="77777777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456840F3" w14:textId="77777777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4B90743B" w14:textId="77777777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1" w:type="pct"/>
          </w:tcPr>
          <w:p w14:paraId="7FC7DFFC" w14:textId="77777777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31E8BD9C" w14:textId="77777777" w:rsidR="00093D71" w:rsidRPr="00346798" w:rsidRDefault="00093D71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1851756" w14:textId="67BD6569" w:rsidR="0087072C" w:rsidRPr="00346798" w:rsidRDefault="0087072C" w:rsidP="00346798">
      <w:pPr>
        <w:rPr>
          <w:rFonts w:ascii="Arial" w:hAnsi="Arial" w:cs="Arial"/>
          <w:sz w:val="24"/>
          <w:szCs w:val="24"/>
        </w:rPr>
      </w:pPr>
    </w:p>
    <w:p w14:paraId="436C9EEC" w14:textId="3F435615" w:rsidR="00AA7750" w:rsidRPr="00346798" w:rsidRDefault="00AA7750" w:rsidP="00346798">
      <w:pPr>
        <w:rPr>
          <w:rFonts w:ascii="Arial" w:hAnsi="Arial" w:cs="Arial"/>
          <w:sz w:val="24"/>
          <w:szCs w:val="24"/>
        </w:rPr>
      </w:pPr>
    </w:p>
    <w:p w14:paraId="154A3C46" w14:textId="5BF6F855" w:rsidR="00093D71" w:rsidRPr="00346798" w:rsidRDefault="00093D71" w:rsidP="00346798">
      <w:pPr>
        <w:rPr>
          <w:rFonts w:ascii="Arial" w:hAnsi="Arial" w:cs="Arial"/>
          <w:sz w:val="24"/>
          <w:szCs w:val="24"/>
        </w:rPr>
      </w:pPr>
    </w:p>
    <w:p w14:paraId="1DB1D88F" w14:textId="026416AA" w:rsidR="00093D71" w:rsidRPr="00346798" w:rsidRDefault="00093D71" w:rsidP="00346798">
      <w:pPr>
        <w:rPr>
          <w:rFonts w:ascii="Arial" w:hAnsi="Arial" w:cs="Arial"/>
          <w:sz w:val="24"/>
          <w:szCs w:val="24"/>
        </w:rPr>
      </w:pPr>
    </w:p>
    <w:p w14:paraId="54C62577" w14:textId="5098186E" w:rsidR="0022460D" w:rsidRPr="00346798" w:rsidRDefault="0022460D" w:rsidP="00346798">
      <w:pPr>
        <w:rPr>
          <w:rFonts w:ascii="Arial" w:hAnsi="Arial" w:cs="Arial"/>
          <w:sz w:val="24"/>
          <w:szCs w:val="24"/>
        </w:rPr>
      </w:pPr>
    </w:p>
    <w:p w14:paraId="75EE0867" w14:textId="47C54C75" w:rsidR="0022460D" w:rsidRPr="00346798" w:rsidRDefault="0022460D" w:rsidP="00346798">
      <w:pPr>
        <w:rPr>
          <w:rFonts w:ascii="Arial" w:hAnsi="Arial" w:cs="Arial"/>
          <w:sz w:val="24"/>
          <w:szCs w:val="24"/>
        </w:rPr>
      </w:pPr>
    </w:p>
    <w:p w14:paraId="7712F3DA" w14:textId="2D21D9BF" w:rsidR="0022460D" w:rsidRPr="00346798" w:rsidRDefault="0022460D" w:rsidP="00346798">
      <w:pPr>
        <w:rPr>
          <w:rFonts w:ascii="Arial" w:hAnsi="Arial" w:cs="Arial"/>
          <w:sz w:val="24"/>
          <w:szCs w:val="24"/>
        </w:rPr>
      </w:pPr>
    </w:p>
    <w:p w14:paraId="06AB4F6E" w14:textId="7512D6AC" w:rsidR="0022460D" w:rsidRPr="00346798" w:rsidRDefault="0022460D" w:rsidP="00346798">
      <w:pPr>
        <w:rPr>
          <w:rFonts w:ascii="Arial" w:hAnsi="Arial" w:cs="Arial"/>
          <w:sz w:val="24"/>
          <w:szCs w:val="24"/>
        </w:rPr>
      </w:pPr>
    </w:p>
    <w:p w14:paraId="6EC268A9" w14:textId="77777777" w:rsidR="0022460D" w:rsidRPr="00346798" w:rsidRDefault="0022460D" w:rsidP="00346798">
      <w:pPr>
        <w:rPr>
          <w:rFonts w:ascii="Arial" w:hAnsi="Arial" w:cs="Arial"/>
          <w:sz w:val="24"/>
          <w:szCs w:val="24"/>
        </w:rPr>
      </w:pPr>
    </w:p>
    <w:p w14:paraId="0E597F59" w14:textId="77777777" w:rsidR="008D23C8" w:rsidRPr="00346798" w:rsidRDefault="008D23C8" w:rsidP="00346798">
      <w:pPr>
        <w:rPr>
          <w:rFonts w:ascii="Arial" w:hAnsi="Arial" w:cs="Arial"/>
          <w:sz w:val="24"/>
          <w:szCs w:val="24"/>
        </w:rPr>
      </w:pPr>
    </w:p>
    <w:p w14:paraId="516EC3A0" w14:textId="77777777" w:rsidR="00093D71" w:rsidRPr="00346798" w:rsidRDefault="00093D71" w:rsidP="00346798">
      <w:pPr>
        <w:rPr>
          <w:rFonts w:ascii="Arial" w:hAnsi="Arial" w:cs="Arial"/>
          <w:sz w:val="24"/>
          <w:szCs w:val="24"/>
        </w:rPr>
      </w:pPr>
    </w:p>
    <w:p w14:paraId="1CA44CE0" w14:textId="29B82755" w:rsidR="00FC23EF" w:rsidRPr="00346798" w:rsidRDefault="00AA7750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Раздел </w:t>
      </w:r>
      <w:r w:rsidR="00BB498C" w:rsidRPr="00346798">
        <w:rPr>
          <w:rFonts w:ascii="Arial" w:hAnsi="Arial" w:cs="Arial"/>
          <w:sz w:val="24"/>
          <w:szCs w:val="24"/>
        </w:rPr>
        <w:t xml:space="preserve">5. </w:t>
      </w:r>
      <w:r w:rsidR="00FC23EF" w:rsidRPr="00346798">
        <w:rPr>
          <w:rFonts w:ascii="Arial" w:hAnsi="Arial" w:cs="Arial"/>
          <w:sz w:val="24"/>
          <w:szCs w:val="24"/>
        </w:rPr>
        <w:t>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8"/>
        <w:gridCol w:w="1768"/>
        <w:gridCol w:w="1014"/>
        <w:gridCol w:w="1014"/>
        <w:gridCol w:w="1644"/>
        <w:gridCol w:w="1418"/>
        <w:gridCol w:w="1521"/>
        <w:gridCol w:w="1246"/>
        <w:gridCol w:w="1018"/>
        <w:gridCol w:w="909"/>
        <w:gridCol w:w="1224"/>
        <w:gridCol w:w="1511"/>
      </w:tblGrid>
      <w:tr w:rsidR="00346798" w:rsidRPr="00346798" w14:paraId="179D9D2F" w14:textId="77777777" w:rsidTr="00AA7750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6625F23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58CABED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750900AB" w14:textId="68BC9320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</w:t>
            </w:r>
            <w:r w:rsidR="0018265F" w:rsidRPr="00346798">
              <w:rPr>
                <w:rFonts w:ascii="Arial" w:hAnsi="Arial" w:cs="Arial"/>
                <w:sz w:val="24"/>
                <w:szCs w:val="24"/>
              </w:rPr>
              <w:t>нование мероприятия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8265F" w:rsidRPr="00346798">
              <w:rPr>
                <w:rFonts w:ascii="Arial" w:hAnsi="Arial" w:cs="Arial"/>
                <w:sz w:val="24"/>
                <w:szCs w:val="24"/>
              </w:rPr>
              <w:t>объекта мероприятия</w:t>
            </w:r>
          </w:p>
          <w:p w14:paraId="756B9EE6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3CBBC448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0A65D933" w14:textId="08E1759C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004A213E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6EA055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4ADBAED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8CEC32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5F2245C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346798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63B5F4B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567AC76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52BC29D4" w14:textId="3F41BFD2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346798" w:rsidRPr="00346798" w14:paraId="3AD7AFA7" w14:textId="77777777" w:rsidTr="00AA7750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14A3CE85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6B3691D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2786CB6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19" w:type="pct"/>
            <w:vAlign w:val="center"/>
          </w:tcPr>
          <w:p w14:paraId="79366C5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614" w:type="pct"/>
            <w:vAlign w:val="center"/>
          </w:tcPr>
          <w:p w14:paraId="37E7F0D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27" w:type="pct"/>
            <w:vAlign w:val="center"/>
          </w:tcPr>
          <w:p w14:paraId="581060C5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075D4388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14:paraId="1FF46358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7D93DD8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2CA5F3C9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87" w:type="pct"/>
            <w:vMerge/>
          </w:tcPr>
          <w:p w14:paraId="75862FF9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14:paraId="58366BF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7581CD14" w14:textId="77777777" w:rsidTr="00AA7750">
        <w:trPr>
          <w:trHeight w:val="95"/>
          <w:tblHeader/>
        </w:trPr>
        <w:tc>
          <w:tcPr>
            <w:tcW w:w="242" w:type="pct"/>
            <w:vAlign w:val="center"/>
          </w:tcPr>
          <w:p w14:paraId="7F7A6ED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16FBDBE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" w:type="pct"/>
            <w:vAlign w:val="center"/>
          </w:tcPr>
          <w:p w14:paraId="573092B9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" w:type="pct"/>
            <w:vAlign w:val="center"/>
          </w:tcPr>
          <w:p w14:paraId="7D79A09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4" w:type="pct"/>
            <w:vAlign w:val="center"/>
          </w:tcPr>
          <w:p w14:paraId="3E11C0F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7" w:type="pct"/>
            <w:vAlign w:val="center"/>
          </w:tcPr>
          <w:p w14:paraId="4A24283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vAlign w:val="center"/>
          </w:tcPr>
          <w:p w14:paraId="6828463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" w:type="pct"/>
            <w:vAlign w:val="center"/>
          </w:tcPr>
          <w:p w14:paraId="6C1B4DB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8" w:type="pct"/>
            <w:vAlign w:val="center"/>
          </w:tcPr>
          <w:p w14:paraId="6E81C1E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2" w:type="pct"/>
            <w:vAlign w:val="center"/>
          </w:tcPr>
          <w:p w14:paraId="02F93D3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7" w:type="pct"/>
            <w:vAlign w:val="center"/>
          </w:tcPr>
          <w:p w14:paraId="2EAD858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5" w:type="pct"/>
            <w:vAlign w:val="center"/>
          </w:tcPr>
          <w:p w14:paraId="318C7C1A" w14:textId="7ECF5BD5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46798" w:rsidRPr="00346798" w14:paraId="50DF80A2" w14:textId="77777777" w:rsidTr="00AA7750">
        <w:trPr>
          <w:trHeight w:val="282"/>
        </w:trPr>
        <w:tc>
          <w:tcPr>
            <w:tcW w:w="242" w:type="pct"/>
          </w:tcPr>
          <w:p w14:paraId="0FA57E17" w14:textId="77777777" w:rsidR="00FC23EF" w:rsidRPr="00346798" w:rsidRDefault="00FC23E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AE2FBB7" w14:textId="77777777" w:rsidR="00FC23EF" w:rsidRPr="00346798" w:rsidRDefault="00A55527" w:rsidP="0034679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BE4298" w:rsidRPr="00346798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346798" w:rsidRPr="00346798" w14:paraId="7CF01FCC" w14:textId="77777777" w:rsidTr="00AA7750">
        <w:trPr>
          <w:trHeight w:val="1138"/>
        </w:trPr>
        <w:tc>
          <w:tcPr>
            <w:tcW w:w="242" w:type="pct"/>
          </w:tcPr>
          <w:p w14:paraId="2956A8EF" w14:textId="2486DB10" w:rsidR="00BB7FDB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  <w:p w14:paraId="4DD4BF16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33126F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172CB4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F25122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1EC9F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27347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027DF9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3907EF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73578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8EC426" w14:textId="715AFCE1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546E80" w14:textId="591FD161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</w:tcPr>
          <w:p w14:paraId="42A89841" w14:textId="01ADD9D4" w:rsidR="0018265F" w:rsidRPr="00346798" w:rsidRDefault="00E5181B" w:rsidP="0034679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 xml:space="preserve">Отремонтированы и благоустроены дворовые территории многоквартирных домов и проездов к ним, обустроены комплексные игровые площадки </w:t>
            </w:r>
            <w:r w:rsidR="00093D71" w:rsidRPr="0034679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</w:tcPr>
          <w:p w14:paraId="333573F1" w14:textId="77777777" w:rsidR="0018265F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01620F8E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BCB656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58325B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9BC901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C0A466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CBE4D1" w14:textId="058A450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2A527ACF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7BECFE23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B1F0B3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2E9B2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3A58E1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79B4FA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3E85E9" w14:textId="77777777" w:rsidR="0018265F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161D6F" w14:textId="10CCA9F1" w:rsidR="0018265F" w:rsidRPr="00346798" w:rsidRDefault="0018265F" w:rsidP="00346798">
            <w:pPr>
              <w:tabs>
                <w:tab w:val="left" w:pos="76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6D3E701" w14:textId="77777777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C16FAA" w14:textId="77777777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D04645" w14:textId="77777777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04EF8B" w14:textId="77777777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420BD" w14:textId="16A02BD7" w:rsidR="00BB7FDB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0CBE262A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C99237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F2A72E" w14:textId="77777777" w:rsidR="00BB7FDB" w:rsidRPr="00346798" w:rsidRDefault="00BB7FDB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85AA0F" w14:textId="6ED9C7E1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06B1B1C5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AD7572" w14:textId="77777777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8C3913" w14:textId="77777777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F3E9B" w14:textId="77777777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18BE69" w14:textId="42517C7A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06F4EA69" w14:textId="3CAD388B" w:rsidR="009B7B3C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1BE813C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14C4D7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57452F6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1437E2A7" w14:textId="7F88FB87" w:rsidR="009B7B3C" w:rsidRPr="00346798" w:rsidRDefault="00006C74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250 759,0</w:t>
            </w:r>
          </w:p>
        </w:tc>
        <w:tc>
          <w:tcPr>
            <w:tcW w:w="565" w:type="pct"/>
            <w:vAlign w:val="center"/>
          </w:tcPr>
          <w:p w14:paraId="51066226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6798" w:rsidRPr="00346798" w14:paraId="7A25F6E4" w14:textId="77777777" w:rsidTr="00AA7750">
        <w:trPr>
          <w:trHeight w:val="1138"/>
        </w:trPr>
        <w:tc>
          <w:tcPr>
            <w:tcW w:w="242" w:type="pct"/>
          </w:tcPr>
          <w:p w14:paraId="26CEEFBD" w14:textId="4C705142" w:rsidR="00AA7750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55" w:type="pct"/>
          </w:tcPr>
          <w:p w14:paraId="73832F23" w14:textId="48CCAA0F" w:rsidR="00AA7750" w:rsidRPr="00346798" w:rsidRDefault="00093D71" w:rsidP="0034679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Благоустроены д</w:t>
            </w:r>
            <w:r w:rsidR="00530F1F" w:rsidRPr="00346798">
              <w:rPr>
                <w:rFonts w:ascii="Arial" w:hAnsi="Arial" w:cs="Arial"/>
                <w:bCs/>
                <w:sz w:val="24"/>
                <w:szCs w:val="24"/>
              </w:rPr>
              <w:t>воровые территории</w:t>
            </w:r>
            <w:r w:rsidR="00AA7750" w:rsidRPr="00346798">
              <w:rPr>
                <w:rFonts w:ascii="Arial" w:hAnsi="Arial" w:cs="Arial"/>
                <w:bCs/>
                <w:sz w:val="24"/>
                <w:szCs w:val="24"/>
              </w:rPr>
              <w:t xml:space="preserve"> многоквартирных домов и проездов к ним в 2025 году</w:t>
            </w:r>
            <w:r w:rsidRPr="0034679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BCFFF1F" w14:textId="77777777" w:rsidR="00AA7750" w:rsidRPr="00346798" w:rsidRDefault="00AA7750" w:rsidP="0034679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9" w:type="pct"/>
          </w:tcPr>
          <w:p w14:paraId="257B43D2" w14:textId="4075B030" w:rsidR="00AA7750" w:rsidRPr="00346798" w:rsidRDefault="00AA775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19" w:type="pct"/>
          </w:tcPr>
          <w:p w14:paraId="04E59700" w14:textId="1685DC02" w:rsidR="00AA7750" w:rsidRPr="00346798" w:rsidRDefault="00AA7750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31.12</w:t>
            </w:r>
            <w:r w:rsidR="00530F1F" w:rsidRPr="00346798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614" w:type="pct"/>
          </w:tcPr>
          <w:p w14:paraId="6417159B" w14:textId="77777777" w:rsidR="00AA7750" w:rsidRPr="00346798" w:rsidRDefault="00AA7750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35B165" w14:textId="77777777" w:rsidR="00530F1F" w:rsidRPr="00346798" w:rsidRDefault="00530F1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C3570" w14:textId="77777777" w:rsidR="00530F1F" w:rsidRPr="00346798" w:rsidRDefault="00530F1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DE87F4" w14:textId="717FE56C" w:rsidR="00530F1F" w:rsidRPr="00346798" w:rsidRDefault="00530F1F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               Х</w:t>
            </w:r>
          </w:p>
        </w:tc>
        <w:tc>
          <w:tcPr>
            <w:tcW w:w="527" w:type="pct"/>
          </w:tcPr>
          <w:p w14:paraId="5222D602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EB4B99" w14:textId="77777777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AEB8CA" w14:textId="77777777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129B3E" w14:textId="05F40EFA" w:rsidR="00530F1F" w:rsidRPr="00346798" w:rsidRDefault="00530F1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4C996282" w14:textId="6AC07AB6" w:rsidR="005367B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t xml:space="preserve">администрации Холмского муниципального округа 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  <w:p w14:paraId="02A975A8" w14:textId="53D279D9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DA8040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F76F237" w14:textId="21B6F5F7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6136EF16" w14:textId="0306BCA2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37F074C" w14:textId="347F334C" w:rsidR="00AA7750" w:rsidRPr="00346798" w:rsidRDefault="00AA7750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B479C18" w14:textId="36E93C84" w:rsidR="00AA7750" w:rsidRPr="00346798" w:rsidRDefault="00006C74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102 459,9</w:t>
            </w:r>
          </w:p>
        </w:tc>
        <w:tc>
          <w:tcPr>
            <w:tcW w:w="565" w:type="pct"/>
            <w:vAlign w:val="center"/>
          </w:tcPr>
          <w:p w14:paraId="553C0202" w14:textId="77777777" w:rsidR="00AA7750" w:rsidRPr="00346798" w:rsidRDefault="00AA7750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6798" w:rsidRPr="00346798" w14:paraId="7F26A73D" w14:textId="77777777" w:rsidTr="0013542F">
        <w:trPr>
          <w:trHeight w:val="915"/>
        </w:trPr>
        <w:tc>
          <w:tcPr>
            <w:tcW w:w="242" w:type="pct"/>
          </w:tcPr>
          <w:p w14:paraId="2300C6B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5" w:type="pct"/>
          </w:tcPr>
          <w:p w14:paraId="6FD3A8F3" w14:textId="2BF3B785" w:rsidR="009B7B3C" w:rsidRPr="00346798" w:rsidRDefault="00093D71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346798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26057002" w14:textId="77777777" w:rsidR="009B7B3C" w:rsidRPr="00346798" w:rsidRDefault="009B7B3C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39A6CEC6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4F5757CC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64D00D17" w14:textId="019D8B35" w:rsidR="009B7B3C" w:rsidRPr="00346798" w:rsidRDefault="0013542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1C931F59" w14:textId="488B8E8D" w:rsidR="009B7B3C" w:rsidRPr="00346798" w:rsidRDefault="0013542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6375DD4A" w14:textId="170738E4" w:rsidR="005367B0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  <w:p w14:paraId="532653B3" w14:textId="7530929F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065E6F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605ABC5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3F8464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36ADC10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4C831AE" w14:textId="6C013B28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346798" w:rsidRPr="00346798" w14:paraId="1F1AC05D" w14:textId="77777777" w:rsidTr="00AA7750">
        <w:trPr>
          <w:trHeight w:val="915"/>
        </w:trPr>
        <w:tc>
          <w:tcPr>
            <w:tcW w:w="242" w:type="pct"/>
          </w:tcPr>
          <w:p w14:paraId="08EAD6DC" w14:textId="77777777" w:rsidR="009B7B3C" w:rsidRPr="00346798" w:rsidDel="00995A47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55" w:type="pct"/>
          </w:tcPr>
          <w:p w14:paraId="3441679A" w14:textId="4AD1B83C" w:rsidR="009B7B3C" w:rsidRPr="00346798" w:rsidRDefault="00093D71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t xml:space="preserve">Проведение конкурсных процедур на определение 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организации»</w:t>
            </w:r>
          </w:p>
        </w:tc>
        <w:tc>
          <w:tcPr>
            <w:tcW w:w="319" w:type="pct"/>
            <w:vAlign w:val="center"/>
          </w:tcPr>
          <w:p w14:paraId="4C3042D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9" w:type="pct"/>
          </w:tcPr>
          <w:p w14:paraId="7280AE95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4DB675B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7" w:type="pct"/>
            <w:vAlign w:val="center"/>
          </w:tcPr>
          <w:p w14:paraId="6BCF341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6" w:type="pct"/>
            <w:vAlign w:val="center"/>
          </w:tcPr>
          <w:p w14:paraId="070F2AAF" w14:textId="54B27404" w:rsidR="009B7B3C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6BE52FA6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5261D65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0E69665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7C88903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0B6C7C6" w14:textId="087ECC30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346798" w:rsidRPr="00346798" w14:paraId="6AEB0C2E" w14:textId="77777777" w:rsidTr="00AA7750">
        <w:trPr>
          <w:trHeight w:val="915"/>
        </w:trPr>
        <w:tc>
          <w:tcPr>
            <w:tcW w:w="242" w:type="pct"/>
          </w:tcPr>
          <w:p w14:paraId="6052638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55" w:type="pct"/>
          </w:tcPr>
          <w:p w14:paraId="53C2527E" w14:textId="74774CBF" w:rsidR="009B7B3C" w:rsidRPr="00346798" w:rsidRDefault="00093D71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60E39B0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16BFC4B9" w14:textId="0BDFE537" w:rsidR="00A054AB" w:rsidRPr="00346798" w:rsidRDefault="00A054AB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614" w:type="pct"/>
            <w:vAlign w:val="center"/>
          </w:tcPr>
          <w:p w14:paraId="55EAAAD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27" w:type="pct"/>
            <w:vAlign w:val="center"/>
          </w:tcPr>
          <w:p w14:paraId="26AA19A9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3B7476E8" w14:textId="07677F2B" w:rsidR="005367B0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  <w:p w14:paraId="66A72A68" w14:textId="5D19A24E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</w:tcPr>
          <w:p w14:paraId="3612B298" w14:textId="77777777" w:rsidR="009B7B3C" w:rsidRPr="00346798" w:rsidRDefault="009B7B3C" w:rsidP="00346798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ab/>
            </w:r>
          </w:p>
          <w:p w14:paraId="065A50C2" w14:textId="77777777" w:rsidR="009B7B3C" w:rsidRPr="00346798" w:rsidRDefault="009B7B3C" w:rsidP="00346798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1D8C64B" w14:textId="77777777" w:rsidR="009B7B3C" w:rsidRPr="00346798" w:rsidRDefault="009B7B3C" w:rsidP="00346798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43BFE58" w14:textId="77777777" w:rsidR="009B7B3C" w:rsidRPr="00346798" w:rsidRDefault="009B7B3C" w:rsidP="00346798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ab/>
              <w:t>Х</w:t>
            </w:r>
          </w:p>
        </w:tc>
        <w:tc>
          <w:tcPr>
            <w:tcW w:w="318" w:type="pct"/>
          </w:tcPr>
          <w:p w14:paraId="0C993A4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5E8EF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A052C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94989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73AF0C88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80AD4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84379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64C1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34B0ED56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8DC8D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5DEC32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3AEDB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7AA018F9" w14:textId="66B1693B" w:rsidR="009B7B3C" w:rsidRPr="00346798" w:rsidRDefault="00371197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КС-2</w:t>
            </w:r>
            <w:r w:rsidR="009B7B3C" w:rsidRPr="00346798">
              <w:rPr>
                <w:rFonts w:ascii="Arial" w:hAnsi="Arial" w:cs="Arial"/>
                <w:bCs/>
                <w:sz w:val="24"/>
                <w:szCs w:val="24"/>
              </w:rPr>
              <w:t>, КС-3</w:t>
            </w:r>
          </w:p>
        </w:tc>
      </w:tr>
      <w:tr w:rsidR="00346798" w:rsidRPr="00346798" w14:paraId="44B045B9" w14:textId="77777777" w:rsidTr="0013542F">
        <w:trPr>
          <w:trHeight w:val="1243"/>
        </w:trPr>
        <w:tc>
          <w:tcPr>
            <w:tcW w:w="242" w:type="pct"/>
          </w:tcPr>
          <w:p w14:paraId="563F272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55" w:type="pct"/>
          </w:tcPr>
          <w:p w14:paraId="4FCD4F3E" w14:textId="1EA4CB49" w:rsidR="009B7B3C" w:rsidRPr="00346798" w:rsidRDefault="00E5181B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319" w:type="pct"/>
          </w:tcPr>
          <w:p w14:paraId="1265DC16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19" w:type="pct"/>
          </w:tcPr>
          <w:p w14:paraId="68B8F44F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614" w:type="pct"/>
            <w:vAlign w:val="center"/>
          </w:tcPr>
          <w:p w14:paraId="1A815D02" w14:textId="700AE047" w:rsidR="009B7B3C" w:rsidRPr="00346798" w:rsidRDefault="0013542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6FD9D530" w14:textId="1352B17E" w:rsidR="009B7B3C" w:rsidRPr="00346798" w:rsidRDefault="0013542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7F2D195B" w14:textId="67956BC5" w:rsidR="009B7B3C" w:rsidRPr="00346798" w:rsidRDefault="00FB4D9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032A9CE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32A8ED1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59D9B5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5A5C97F1" w14:textId="23423146" w:rsidR="009B7B3C" w:rsidRPr="00346798" w:rsidRDefault="00A605BF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92467D6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6798" w:rsidRPr="00346798" w14:paraId="65B286B5" w14:textId="77777777" w:rsidTr="00AA7750">
        <w:trPr>
          <w:trHeight w:val="1243"/>
        </w:trPr>
        <w:tc>
          <w:tcPr>
            <w:tcW w:w="242" w:type="pct"/>
          </w:tcPr>
          <w:p w14:paraId="396FA0E6" w14:textId="77777777" w:rsidR="009B7B3C" w:rsidRPr="00346798" w:rsidDel="00995A47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5" w:type="pct"/>
          </w:tcPr>
          <w:p w14:paraId="0A7C7777" w14:textId="51184A3D" w:rsidR="009B7B3C" w:rsidRPr="00346798" w:rsidRDefault="00093D71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t>Подготовка конкурсной документации»</w:t>
            </w:r>
          </w:p>
          <w:p w14:paraId="63FFD6E3" w14:textId="77777777" w:rsidR="009B7B3C" w:rsidRPr="00346798" w:rsidRDefault="009B7B3C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68E3A751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0096BB00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3190AA0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15D846E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25260320" w14:textId="7363B0C0" w:rsidR="009B7B3C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5367B0" w:rsidRPr="00346798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3E52989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01B580C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2B1A749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30F788F8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0E614A4" w14:textId="57A158A6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346798" w:rsidRPr="00346798" w14:paraId="1093E114" w14:textId="77777777" w:rsidTr="00AA7750">
        <w:trPr>
          <w:trHeight w:val="85"/>
        </w:trPr>
        <w:tc>
          <w:tcPr>
            <w:tcW w:w="242" w:type="pct"/>
          </w:tcPr>
          <w:p w14:paraId="0CE6B14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55" w:type="pct"/>
          </w:tcPr>
          <w:p w14:paraId="092B1336" w14:textId="23234F99" w:rsidR="009B7B3C" w:rsidRPr="00346798" w:rsidRDefault="00093D71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t xml:space="preserve">Проведение конкурсных процедур на определение 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организации»</w:t>
            </w:r>
          </w:p>
        </w:tc>
        <w:tc>
          <w:tcPr>
            <w:tcW w:w="319" w:type="pct"/>
            <w:vAlign w:val="center"/>
          </w:tcPr>
          <w:p w14:paraId="548CB71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9" w:type="pct"/>
          </w:tcPr>
          <w:p w14:paraId="3559ABBA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4C1DD06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27" w:type="pct"/>
          </w:tcPr>
          <w:p w14:paraId="2ED073A8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6" w:type="pct"/>
            <w:vAlign w:val="center"/>
          </w:tcPr>
          <w:p w14:paraId="0DF1BA05" w14:textId="29A06E8C" w:rsidR="009B7B3C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администра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ции 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5367B0" w:rsidRPr="00346798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D79F7F5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1B2A36F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3D8A7339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37329F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0156A18" w14:textId="76203536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346798" w:rsidRPr="00346798" w14:paraId="248AC0CD" w14:textId="77777777" w:rsidTr="00530F1F">
        <w:trPr>
          <w:trHeight w:val="2406"/>
        </w:trPr>
        <w:tc>
          <w:tcPr>
            <w:tcW w:w="242" w:type="pct"/>
          </w:tcPr>
          <w:p w14:paraId="142E8540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55" w:type="pct"/>
          </w:tcPr>
          <w:p w14:paraId="57BA9894" w14:textId="2F19D71C" w:rsidR="009B7B3C" w:rsidRPr="00346798" w:rsidRDefault="004C5BC5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2C7C45A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3689C482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5E446DB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27" w:type="pct"/>
          </w:tcPr>
          <w:p w14:paraId="0231F20E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511FBE21" w14:textId="5795CA86" w:rsidR="009B7B3C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057565" w:rsidRPr="00346798">
              <w:rPr>
                <w:rFonts w:ascii="Arial" w:hAnsi="Arial" w:cs="Arial"/>
                <w:sz w:val="24"/>
                <w:szCs w:val="24"/>
              </w:rPr>
              <w:t>администрации Холмского</w:t>
            </w:r>
            <w:r w:rsidR="005367B0" w:rsidRPr="00346798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" w:type="pct"/>
          </w:tcPr>
          <w:p w14:paraId="49CDD6E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BB11E5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AA693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923EF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6C864C1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22F23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20CC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A20DEE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0AFD4E2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AC478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4198B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8D13B9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583A9F95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90F3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9A778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E7F36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D68B23E" w14:textId="18801108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346798" w:rsidRPr="00346798" w14:paraId="6BF13A68" w14:textId="77777777" w:rsidTr="00AA7750">
        <w:trPr>
          <w:trHeight w:val="85"/>
        </w:trPr>
        <w:tc>
          <w:tcPr>
            <w:tcW w:w="242" w:type="pct"/>
          </w:tcPr>
          <w:p w14:paraId="7A134ED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55" w:type="pct"/>
          </w:tcPr>
          <w:p w14:paraId="51C55EAF" w14:textId="5843E832" w:rsidR="009B7B3C" w:rsidRPr="00346798" w:rsidRDefault="00E5181B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</w:t>
            </w:r>
          </w:p>
        </w:tc>
        <w:tc>
          <w:tcPr>
            <w:tcW w:w="319" w:type="pct"/>
            <w:vAlign w:val="center"/>
          </w:tcPr>
          <w:p w14:paraId="0B02FE60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57B5879D" w14:textId="77777777" w:rsidR="00530F1F" w:rsidRPr="00346798" w:rsidRDefault="00530F1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35C6C1" w14:textId="77777777" w:rsidR="00530F1F" w:rsidRPr="00346798" w:rsidRDefault="00530F1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9C71C2" w14:textId="77777777" w:rsidR="00530F1F" w:rsidRPr="00346798" w:rsidRDefault="00530F1F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CE36B8" w14:textId="5E1DF1B6" w:rsidR="00530F1F" w:rsidRPr="00346798" w:rsidRDefault="00530F1F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3CE503A4" w14:textId="27C11E21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5151FF09" w14:textId="3DCEAD8E" w:rsidR="00530F1F" w:rsidRPr="00346798" w:rsidRDefault="00530F1F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51B1E35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306C8AF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6EC3BE09" w14:textId="3FB6AD40" w:rsidR="009B7B3C" w:rsidRPr="00346798" w:rsidRDefault="00FB4D9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665E47DE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49F7FF5E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A0C8C52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14:paraId="5E6FF117" w14:textId="13EE080D" w:rsidR="009B7B3C" w:rsidRPr="00346798" w:rsidRDefault="00A605B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7840E07E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6798" w:rsidRPr="00346798" w14:paraId="607B56D5" w14:textId="77777777" w:rsidTr="00AA7750">
        <w:trPr>
          <w:trHeight w:val="85"/>
        </w:trPr>
        <w:tc>
          <w:tcPr>
            <w:tcW w:w="242" w:type="pct"/>
          </w:tcPr>
          <w:p w14:paraId="205A92B5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5" w:type="pct"/>
          </w:tcPr>
          <w:p w14:paraId="4DBAE506" w14:textId="563B04AA" w:rsidR="009B7B3C" w:rsidRPr="00346798" w:rsidRDefault="004C5BC5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t>Подготовка конкурсной документации»</w:t>
            </w:r>
          </w:p>
          <w:p w14:paraId="15F0E4A9" w14:textId="77777777" w:rsidR="009B7B3C" w:rsidRPr="00346798" w:rsidRDefault="009B7B3C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5580D3D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4B3AD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D273E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507746E5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0AE7A31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14:paraId="7367C83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14:paraId="6F7A0980" w14:textId="20DA54D0" w:rsidR="009B7B3C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396" w:type="pct"/>
          </w:tcPr>
          <w:p w14:paraId="37CB740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E11A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66D0A2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5EC8D2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574ADE5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4025A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F0D859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A8AB2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60BB6C7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D9F0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0B6C9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50F56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4DE269F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093AB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E91F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D1900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E0A696D" w14:textId="48ED9853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346798" w:rsidRPr="00346798" w14:paraId="55EC1635" w14:textId="77777777" w:rsidTr="00AA7750">
        <w:trPr>
          <w:trHeight w:val="85"/>
        </w:trPr>
        <w:tc>
          <w:tcPr>
            <w:tcW w:w="242" w:type="pct"/>
          </w:tcPr>
          <w:p w14:paraId="76BF1A38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55" w:type="pct"/>
          </w:tcPr>
          <w:p w14:paraId="1C5DC551" w14:textId="3F2A5691" w:rsidR="009B7B3C" w:rsidRPr="00346798" w:rsidRDefault="00530F1F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t xml:space="preserve">Проведение конкурсных процедур на определение 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организации»</w:t>
            </w:r>
          </w:p>
        </w:tc>
        <w:tc>
          <w:tcPr>
            <w:tcW w:w="319" w:type="pct"/>
          </w:tcPr>
          <w:p w14:paraId="5467685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1B19D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BA2798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8D9C5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3B31F80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9CC5B4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7" w:type="pct"/>
          </w:tcPr>
          <w:p w14:paraId="5FD75EB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6" w:type="pct"/>
            <w:vAlign w:val="center"/>
          </w:tcPr>
          <w:p w14:paraId="645A09E4" w14:textId="5EDC2066" w:rsidR="009B7B3C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администра</w:t>
            </w: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ции </w:t>
            </w:r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396" w:type="pct"/>
          </w:tcPr>
          <w:p w14:paraId="6D3A677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1035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09439E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73F4B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217FF509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E82AF8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C537A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F3AC3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4821E769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B77A8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E4E05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7F4C2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6D98AF15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81A6B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E4F46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81B37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1CFAA080" w14:textId="7478E5DD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346798" w:rsidRPr="00346798" w14:paraId="32CC60A6" w14:textId="77777777" w:rsidTr="00AA7750">
        <w:trPr>
          <w:trHeight w:val="85"/>
        </w:trPr>
        <w:tc>
          <w:tcPr>
            <w:tcW w:w="242" w:type="pct"/>
          </w:tcPr>
          <w:p w14:paraId="5D1CC293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55" w:type="pct"/>
          </w:tcPr>
          <w:p w14:paraId="33615AA5" w14:textId="42DEAD9A" w:rsidR="009B7B3C" w:rsidRPr="00346798" w:rsidRDefault="00B72F1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346798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</w:tcPr>
          <w:p w14:paraId="38DF2C3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B0A76D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13F23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03F035D" w14:textId="77777777" w:rsidR="009B7B3C" w:rsidRPr="00346798" w:rsidRDefault="009B7B3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C70DE26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27" w:type="pct"/>
          </w:tcPr>
          <w:p w14:paraId="41075011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5097642E" w14:textId="789E0417" w:rsidR="009B7B3C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396" w:type="pct"/>
          </w:tcPr>
          <w:p w14:paraId="5AEB27E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66B80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AF196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F0A2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1FE4F2F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4A29E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5540A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E5B90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8F93B7C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6BBF04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8BD46B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60F026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30E9D57F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B02E00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166B5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2DE3C7" w14:textId="77777777" w:rsidR="009B7B3C" w:rsidRPr="00346798" w:rsidRDefault="009B7B3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C82037B" w14:textId="69E23825" w:rsidR="009B7B3C" w:rsidRPr="00346798" w:rsidRDefault="009B7B3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</w:tbl>
    <w:p w14:paraId="6B9D9103" w14:textId="61D1F3B7" w:rsidR="0087072C" w:rsidRPr="00346798" w:rsidRDefault="0087072C" w:rsidP="00346798">
      <w:pPr>
        <w:rPr>
          <w:rFonts w:ascii="Arial" w:hAnsi="Arial" w:cs="Arial"/>
          <w:sz w:val="24"/>
          <w:szCs w:val="24"/>
        </w:rPr>
      </w:pPr>
    </w:p>
    <w:p w14:paraId="4E7F8B4C" w14:textId="0E0FCEF6" w:rsidR="00BB7FDB" w:rsidRPr="00346798" w:rsidRDefault="00BB7FDB" w:rsidP="00346798">
      <w:pPr>
        <w:rPr>
          <w:rFonts w:ascii="Arial" w:hAnsi="Arial" w:cs="Arial"/>
          <w:sz w:val="24"/>
          <w:szCs w:val="24"/>
        </w:rPr>
      </w:pPr>
    </w:p>
    <w:p w14:paraId="0F835982" w14:textId="0CC0839D" w:rsidR="00BB7FDB" w:rsidRPr="00346798" w:rsidRDefault="00BB7FDB" w:rsidP="00346798">
      <w:pPr>
        <w:rPr>
          <w:rFonts w:ascii="Arial" w:hAnsi="Arial" w:cs="Arial"/>
          <w:sz w:val="24"/>
          <w:szCs w:val="24"/>
        </w:rPr>
      </w:pPr>
    </w:p>
    <w:p w14:paraId="5085CB5E" w14:textId="77777777" w:rsidR="00204AD5" w:rsidRPr="00346798" w:rsidRDefault="00204AD5" w:rsidP="00346798">
      <w:pPr>
        <w:rPr>
          <w:rFonts w:ascii="Arial" w:hAnsi="Arial" w:cs="Arial"/>
          <w:sz w:val="24"/>
          <w:szCs w:val="24"/>
        </w:rPr>
      </w:pPr>
    </w:p>
    <w:p w14:paraId="7AC9D3B4" w14:textId="21D896EA" w:rsidR="006513F8" w:rsidRPr="00346798" w:rsidRDefault="006513F8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lastRenderedPageBreak/>
        <w:t xml:space="preserve">Раздел 6. Поквартальный план достижения показателей проекта в </w:t>
      </w:r>
      <w:r w:rsidR="00E64FD2" w:rsidRPr="00346798">
        <w:rPr>
          <w:rFonts w:ascii="Arial" w:hAnsi="Arial" w:cs="Arial"/>
          <w:sz w:val="24"/>
          <w:szCs w:val="24"/>
        </w:rPr>
        <w:t>2025</w:t>
      </w:r>
      <w:r w:rsidRPr="00346798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7"/>
        <w:gridCol w:w="3970"/>
        <w:gridCol w:w="1271"/>
        <w:gridCol w:w="1325"/>
        <w:gridCol w:w="1341"/>
        <w:gridCol w:w="1341"/>
        <w:gridCol w:w="1133"/>
        <w:gridCol w:w="1356"/>
        <w:gridCol w:w="1667"/>
      </w:tblGrid>
      <w:tr w:rsidR="00346798" w:rsidRPr="00346798" w14:paraId="5826EA36" w14:textId="77777777" w:rsidTr="00A054AB">
        <w:trPr>
          <w:trHeight w:val="349"/>
          <w:tblHeader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9787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E8B0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8F31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09D2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678C" w14:textId="0D5E1449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50C9" w14:textId="6DD3ED95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18265F" w:rsidRPr="00346798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346798" w:rsidRPr="00346798" w14:paraId="77A58D8E" w14:textId="77777777" w:rsidTr="00A054A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067C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C054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24F7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F863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71E8" w14:textId="77777777" w:rsidR="00A054AB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5A27D3F1" w14:textId="1F294A31" w:rsidR="006513F8" w:rsidRPr="00346798" w:rsidRDefault="00A054A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46798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346798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3BA4" w14:textId="77777777" w:rsidR="00A054AB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 xml:space="preserve">II 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>квартал</w:t>
            </w:r>
          </w:p>
          <w:p w14:paraId="44FAA68F" w14:textId="07FB9602" w:rsidR="006513F8" w:rsidRPr="00346798" w:rsidRDefault="00A054AB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46798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346798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A6E4" w14:textId="77777777" w:rsidR="00A054AB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5ED485E7" w14:textId="419764C5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1DCA" w14:textId="77777777" w:rsidR="00A054AB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346798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1A21D379" w14:textId="226C640D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99A8" w14:textId="77777777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6723E462" w14:textId="77777777" w:rsidTr="00A054AB">
        <w:trPr>
          <w:trHeight w:val="204"/>
          <w:tblHeader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8463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90EB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881A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0352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2B44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EAC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A6B3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EF2D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7C7F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46798" w:rsidRPr="00346798" w14:paraId="22B21788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720B" w14:textId="77777777" w:rsidR="006513F8" w:rsidRPr="00346798" w:rsidRDefault="006513F8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0629" w14:textId="3F85B61F" w:rsidR="006513F8" w:rsidRPr="00346798" w:rsidRDefault="006513F8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="00E64FD2" w:rsidRPr="00346798">
              <w:rPr>
                <w:rFonts w:ascii="Arial" w:hAnsi="Arial" w:cs="Arial"/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81587B"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346798">
              <w:rPr>
                <w:rFonts w:ascii="Arial" w:hAnsi="Arial" w:cs="Arial"/>
                <w:sz w:val="24"/>
                <w:szCs w:val="24"/>
              </w:rPr>
              <w:t>к 2030 году</w:t>
            </w:r>
            <w:r w:rsidR="00E64FD2" w:rsidRPr="0034679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46798" w:rsidRPr="00346798" w14:paraId="1BF06DEA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E92" w14:textId="77777777" w:rsidR="006513F8" w:rsidRPr="00346798" w:rsidRDefault="00E64FD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51E4" w14:textId="0A6D0096" w:rsidR="006513F8" w:rsidRPr="00346798" w:rsidRDefault="008D0859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62C1" w14:textId="4F48F470" w:rsidR="006513F8" w:rsidRPr="00346798" w:rsidRDefault="0018265F" w:rsidP="0034679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F76" w14:textId="77777777" w:rsidR="008D0859" w:rsidRPr="00346798" w:rsidRDefault="008D0859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64B9C2" w14:textId="77777777" w:rsidR="008D0859" w:rsidRPr="00346798" w:rsidRDefault="008D0859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FE57887" w14:textId="46D3B21C" w:rsidR="006513F8" w:rsidRPr="00346798" w:rsidRDefault="007617EB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BAE5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E07B3BE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8873D9D" w14:textId="77777777" w:rsidR="006513F8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5B6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A353B0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0CE686C" w14:textId="77777777" w:rsidR="006513F8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6C7" w14:textId="77777777" w:rsidR="006513F8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A4F8" w14:textId="77777777" w:rsidR="006513F8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7AB" w14:textId="77777777" w:rsidR="006513F8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346798" w:rsidRPr="00346798" w14:paraId="4CE4AC1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67F9" w14:textId="77777777" w:rsidR="006513F8" w:rsidRPr="00346798" w:rsidRDefault="00E64FD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9D9D" w14:textId="77777777" w:rsidR="00E64FD2" w:rsidRPr="00346798" w:rsidRDefault="00E64FD2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территорий.</w:t>
            </w:r>
          </w:p>
          <w:p w14:paraId="7D456813" w14:textId="77777777" w:rsidR="006513F8" w:rsidRPr="00346798" w:rsidRDefault="006513F8" w:rsidP="00346798">
            <w:pPr>
              <w:ind w:left="259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8B26" w14:textId="2D7F1E29" w:rsidR="006513F8" w:rsidRPr="00346798" w:rsidRDefault="008A358A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2085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7BD87D9" w14:textId="77777777" w:rsidR="006513F8" w:rsidRPr="00346798" w:rsidRDefault="007617EB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1A6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3A793D8" w14:textId="77777777" w:rsidR="006513F8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DCE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88156BC" w14:textId="77777777" w:rsidR="006513F8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4E66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57192AC" w14:textId="7B901BEE" w:rsidR="006513F8" w:rsidRPr="00346798" w:rsidRDefault="00EC080A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8E73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CA9B3EE" w14:textId="3A6D04B4" w:rsidR="006513F8" w:rsidRPr="00346798" w:rsidRDefault="00E40A40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AFB7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29DBDE" w14:textId="68E7998F" w:rsidR="006513F8" w:rsidRPr="00346798" w:rsidRDefault="00E40A40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346798" w:rsidRPr="00346798" w14:paraId="71D267A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C889" w14:textId="77777777" w:rsidR="00E64FD2" w:rsidRPr="00346798" w:rsidRDefault="00E64FD2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3119" w14:textId="77777777" w:rsidR="00E64FD2" w:rsidRPr="00346798" w:rsidRDefault="007617EB" w:rsidP="0034679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</w:t>
            </w:r>
            <w:r w:rsidR="00A55527" w:rsidRPr="00346798">
              <w:rPr>
                <w:rFonts w:ascii="Arial" w:hAnsi="Arial" w:cs="Arial"/>
                <w:sz w:val="24"/>
                <w:szCs w:val="24"/>
              </w:rPr>
              <w:t xml:space="preserve"> муниципальную программу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5357" w14:textId="57E9305A" w:rsidR="00E64FD2" w:rsidRPr="00346798" w:rsidRDefault="008A358A" w:rsidP="0034679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007B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1643A4A" w14:textId="77777777" w:rsidR="00E64FD2" w:rsidRPr="00346798" w:rsidRDefault="007617EB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E6ED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8D3D4DB" w14:textId="77777777" w:rsidR="00E64FD2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FB0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4C19623" w14:textId="77777777" w:rsidR="00E64FD2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98A8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25213A3" w14:textId="61494B8E" w:rsidR="00E64FD2" w:rsidRPr="00346798" w:rsidRDefault="00006C74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2D4F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77EED83" w14:textId="6B607367" w:rsidR="00E64FD2" w:rsidRPr="00346798" w:rsidRDefault="00E40A40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B52C" w14:textId="77777777" w:rsidR="0058342F" w:rsidRPr="00346798" w:rsidRDefault="0058342F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B55032" w14:textId="33A5DD1B" w:rsidR="00E64FD2" w:rsidRPr="00346798" w:rsidRDefault="00E40A40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</w:tr>
      <w:tr w:rsidR="00346798" w:rsidRPr="00346798" w14:paraId="2DFC331B" w14:textId="77777777" w:rsidTr="00776CAE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B72" w14:textId="74F078A1" w:rsidR="004C5BC5" w:rsidRPr="00346798" w:rsidRDefault="004C5BC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0B4F" w14:textId="77777777" w:rsidR="004C5BC5" w:rsidRPr="00346798" w:rsidRDefault="004C5BC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35DFA765" w14:textId="77777777" w:rsidR="004C5BC5" w:rsidRPr="00346798" w:rsidRDefault="004C5BC5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  <w:p w14:paraId="62B45992" w14:textId="326A5F88" w:rsidR="00776CAE" w:rsidRPr="00346798" w:rsidRDefault="00776CAE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28FB" w14:textId="68D80F1F" w:rsidR="004C5BC5" w:rsidRPr="00346798" w:rsidRDefault="008A358A" w:rsidP="0034679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116" w14:textId="1020D849" w:rsidR="004C5BC5" w:rsidRPr="00346798" w:rsidRDefault="004C5BC5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B2E9" w14:textId="571615B4" w:rsidR="004C5BC5" w:rsidRPr="00346798" w:rsidRDefault="004C5BC5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46EC" w14:textId="13F77B84" w:rsidR="00776CAE" w:rsidRPr="00346798" w:rsidRDefault="00776CAE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A101" w14:textId="042E9CFE" w:rsidR="004C5BC5" w:rsidRPr="00346798" w:rsidRDefault="00776CAE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71F6" w14:textId="395E2DAF" w:rsidR="004C5BC5" w:rsidRPr="00346798" w:rsidRDefault="00E40A40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D8F6" w14:textId="6430124E" w:rsidR="004C5BC5" w:rsidRPr="00346798" w:rsidRDefault="00E40A40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346798" w:rsidRPr="00346798" w14:paraId="32BCB6FD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B9A3" w14:textId="5C2BEBA6" w:rsidR="004C5BC5" w:rsidRPr="00346798" w:rsidRDefault="004C5BC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E81" w14:textId="77777777" w:rsidR="004C5BC5" w:rsidRPr="00346798" w:rsidRDefault="004C5BC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4FB1CCF3" w14:textId="77777777" w:rsidR="004C5BC5" w:rsidRPr="00346798" w:rsidRDefault="004C5BC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7310680E" w14:textId="77777777" w:rsidR="004C5BC5" w:rsidRPr="00346798" w:rsidRDefault="004C5BC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5774E2DC" w14:textId="77777777" w:rsidR="004C5BC5" w:rsidRPr="00346798" w:rsidRDefault="004C5BC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3A3002D7" w14:textId="77777777" w:rsidR="004C5BC5" w:rsidRPr="00346798" w:rsidRDefault="004C5BC5" w:rsidP="0034679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78234F52" w14:textId="5EE9C1AE" w:rsidR="004C5BC5" w:rsidRPr="00346798" w:rsidRDefault="004C5BC5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E3F6" w14:textId="551563C8" w:rsidR="004C5BC5" w:rsidRPr="00346798" w:rsidRDefault="008A358A" w:rsidP="0034679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4C5BC5" w:rsidRPr="00346798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5938" w14:textId="0775B503" w:rsidR="004C5BC5" w:rsidRPr="00346798" w:rsidRDefault="004C5BC5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EC5" w14:textId="04B25B8D" w:rsidR="004C5BC5" w:rsidRPr="00346798" w:rsidRDefault="004C5BC5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4299" w14:textId="496EEBB7" w:rsidR="004C5BC5" w:rsidRPr="00346798" w:rsidRDefault="004C5BC5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C8EB" w14:textId="42B34915" w:rsidR="004C5BC5" w:rsidRPr="00346798" w:rsidRDefault="00D677F4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E40A40"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90F9" w14:textId="163CE980" w:rsidR="004C5BC5" w:rsidRPr="00346798" w:rsidRDefault="00E40A40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83BD" w14:textId="0FB5B7E2" w:rsidR="004C5BC5" w:rsidRPr="00346798" w:rsidRDefault="00E40A40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6F2FA555" w14:textId="59266BD8" w:rsidR="004C5BC5" w:rsidRPr="00346798" w:rsidRDefault="004C5BC5" w:rsidP="00346798">
      <w:pPr>
        <w:rPr>
          <w:rFonts w:ascii="Arial" w:hAnsi="Arial" w:cs="Arial"/>
          <w:sz w:val="24"/>
          <w:szCs w:val="24"/>
        </w:rPr>
      </w:pPr>
    </w:p>
    <w:p w14:paraId="32041669" w14:textId="77777777" w:rsidR="00240AAD" w:rsidRPr="00346798" w:rsidRDefault="00240AAD" w:rsidP="00346798">
      <w:pPr>
        <w:rPr>
          <w:rFonts w:ascii="Arial" w:hAnsi="Arial" w:cs="Arial"/>
          <w:sz w:val="24"/>
          <w:szCs w:val="24"/>
        </w:rPr>
      </w:pPr>
    </w:p>
    <w:p w14:paraId="3B945541" w14:textId="53E4448C" w:rsidR="00F06F8D" w:rsidRPr="00346798" w:rsidRDefault="00F06F8D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lastRenderedPageBreak/>
        <w:t>Раздел 7. По</w:t>
      </w:r>
      <w:r w:rsidR="00783872" w:rsidRPr="00346798">
        <w:rPr>
          <w:rFonts w:ascii="Arial" w:hAnsi="Arial" w:cs="Arial"/>
          <w:sz w:val="24"/>
          <w:szCs w:val="24"/>
        </w:rPr>
        <w:t>квартальный</w:t>
      </w:r>
      <w:r w:rsidRPr="00346798">
        <w:rPr>
          <w:rFonts w:ascii="Arial" w:hAnsi="Arial" w:cs="Arial"/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449777C7" w14:textId="77777777" w:rsidR="00F06F8D" w:rsidRPr="00346798" w:rsidRDefault="00F06F8D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в </w:t>
      </w:r>
      <w:r w:rsidR="00FD69CB" w:rsidRPr="00346798">
        <w:rPr>
          <w:rFonts w:ascii="Arial" w:hAnsi="Arial" w:cs="Arial"/>
          <w:sz w:val="24"/>
          <w:szCs w:val="24"/>
        </w:rPr>
        <w:t>2025</w:t>
      </w:r>
      <w:r w:rsidRPr="00346798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346798" w:rsidRPr="00346798" w14:paraId="64BDC688" w14:textId="77777777" w:rsidTr="004C5BC5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1DAECFB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46C20AF0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D2A640C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7E4CD614" w14:textId="56475753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Всего на конец </w:t>
            </w:r>
            <w:r w:rsidR="0018265F" w:rsidRPr="00346798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346798">
              <w:rPr>
                <w:rFonts w:ascii="Arial" w:hAnsi="Arial" w:cs="Arial"/>
                <w:sz w:val="24"/>
                <w:szCs w:val="24"/>
              </w:rPr>
              <w:t>года (тыс. рублей)</w:t>
            </w:r>
          </w:p>
        </w:tc>
      </w:tr>
      <w:tr w:rsidR="00346798" w:rsidRPr="00346798" w14:paraId="4BE28A2C" w14:textId="77777777" w:rsidTr="004C5BC5">
        <w:trPr>
          <w:cantSplit/>
          <w:tblHeader/>
        </w:trPr>
        <w:tc>
          <w:tcPr>
            <w:tcW w:w="237" w:type="pct"/>
            <w:vMerge/>
            <w:vAlign w:val="center"/>
          </w:tcPr>
          <w:p w14:paraId="5F76469E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577FF4DD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62E1977A" w14:textId="3823ACE8" w:rsidR="00F06F8D" w:rsidRPr="00346798" w:rsidRDefault="0018265F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F06F8D"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37D1152" w14:textId="3759887B" w:rsidR="00F06F8D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F06F8D"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00E1CC6" w14:textId="5C1D24E3" w:rsidR="00F06F8D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F06F8D"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6872DBA7" w14:textId="4BDD6746" w:rsidR="00F06F8D" w:rsidRPr="00346798" w:rsidRDefault="0018265F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F06F8D"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9617C19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533B2705" w14:textId="77777777" w:rsidTr="004C5BC5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CDB9193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E6C9B35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478AFBD2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39EB90A4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1D18A5E4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55A0EC26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19906338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46798" w:rsidRPr="00346798" w14:paraId="5247C732" w14:textId="77777777" w:rsidTr="00BA77EF">
        <w:trPr>
          <w:cantSplit/>
        </w:trPr>
        <w:tc>
          <w:tcPr>
            <w:tcW w:w="237" w:type="pct"/>
            <w:vAlign w:val="center"/>
          </w:tcPr>
          <w:p w14:paraId="1F54D631" w14:textId="77777777" w:rsidR="00F06F8D" w:rsidRPr="00346798" w:rsidRDefault="00F06F8D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pct"/>
            <w:gridSpan w:val="6"/>
            <w:vAlign w:val="center"/>
          </w:tcPr>
          <w:p w14:paraId="14A9D472" w14:textId="77777777" w:rsidR="00F06F8D" w:rsidRPr="00346798" w:rsidRDefault="00A55527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4B44C5" w:rsidRPr="00346798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346798" w:rsidRPr="00346798" w14:paraId="5DC5A70D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26B1A255" w14:textId="77777777" w:rsidR="00F06F8D" w:rsidRPr="00346798" w:rsidRDefault="004B44C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54" w:type="pct"/>
            <w:vAlign w:val="center"/>
          </w:tcPr>
          <w:p w14:paraId="07AD5034" w14:textId="01195C70" w:rsidR="00F06F8D" w:rsidRPr="00346798" w:rsidRDefault="00093D7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Отремонтированы и благоустроены дворовые территории многоквартирных домов и проездов 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к  ним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, обустроены комплексные игровые площадки</w:t>
            </w:r>
          </w:p>
        </w:tc>
        <w:tc>
          <w:tcPr>
            <w:tcW w:w="632" w:type="pct"/>
            <w:vAlign w:val="center"/>
          </w:tcPr>
          <w:p w14:paraId="1EEA8CA5" w14:textId="77777777" w:rsidR="00F06F8D" w:rsidRPr="00346798" w:rsidRDefault="0026277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272260CC" w14:textId="77777777" w:rsidR="00F06F8D" w:rsidRPr="00346798" w:rsidRDefault="0026277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CE83731" w14:textId="77777777" w:rsidR="00F06F8D" w:rsidRPr="00346798" w:rsidRDefault="0026277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239A3EC6" w14:textId="5DAFB7F0" w:rsidR="00F06F8D" w:rsidRPr="00346798" w:rsidRDefault="009F650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102 459,9</w:t>
            </w:r>
          </w:p>
        </w:tc>
        <w:tc>
          <w:tcPr>
            <w:tcW w:w="579" w:type="pct"/>
            <w:vAlign w:val="center"/>
          </w:tcPr>
          <w:p w14:paraId="6F670207" w14:textId="248AC81B" w:rsidR="00F06F8D" w:rsidRPr="00346798" w:rsidRDefault="009F650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102 459,9</w:t>
            </w:r>
          </w:p>
        </w:tc>
      </w:tr>
      <w:tr w:rsidR="00346798" w:rsidRPr="00346798" w14:paraId="237A3671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02A675C4" w14:textId="77777777" w:rsidR="004B44C5" w:rsidRPr="00346798" w:rsidRDefault="004B44C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54" w:type="pct"/>
            <w:vAlign w:val="center"/>
          </w:tcPr>
          <w:p w14:paraId="4700A417" w14:textId="387DA862" w:rsidR="004B44C5" w:rsidRPr="00346798" w:rsidRDefault="00093D7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632" w:type="pct"/>
            <w:vAlign w:val="center"/>
          </w:tcPr>
          <w:p w14:paraId="7EA3CF8F" w14:textId="77777777" w:rsidR="004B44C5" w:rsidRPr="00346798" w:rsidRDefault="0026277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6D5EA38C" w14:textId="77777777" w:rsidR="004B44C5" w:rsidRPr="00346798" w:rsidRDefault="0026277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2B522C6" w14:textId="15D1E2EF" w:rsidR="004B44C5" w:rsidRPr="00346798" w:rsidRDefault="00EC080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A03FBF1" w14:textId="08BD55B2" w:rsidR="004B44C5" w:rsidRPr="00346798" w:rsidRDefault="009F650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40 785,7</w:t>
            </w:r>
          </w:p>
        </w:tc>
        <w:tc>
          <w:tcPr>
            <w:tcW w:w="579" w:type="pct"/>
            <w:vAlign w:val="center"/>
          </w:tcPr>
          <w:p w14:paraId="65E5299C" w14:textId="17B603EB" w:rsidR="004B44C5" w:rsidRPr="00346798" w:rsidRDefault="009F650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40 785,7</w:t>
            </w:r>
          </w:p>
        </w:tc>
      </w:tr>
      <w:tr w:rsidR="00346798" w:rsidRPr="00346798" w14:paraId="3C511C26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22874EB1" w14:textId="77777777" w:rsidR="004B44C5" w:rsidRPr="00346798" w:rsidRDefault="004B44C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54" w:type="pct"/>
            <w:vAlign w:val="center"/>
          </w:tcPr>
          <w:p w14:paraId="3BE29446" w14:textId="1E297A7C" w:rsidR="004B44C5" w:rsidRPr="00346798" w:rsidRDefault="00093D71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</w:t>
            </w:r>
          </w:p>
        </w:tc>
        <w:tc>
          <w:tcPr>
            <w:tcW w:w="632" w:type="pct"/>
            <w:vAlign w:val="center"/>
          </w:tcPr>
          <w:p w14:paraId="7E5F0F34" w14:textId="77777777" w:rsidR="004B44C5" w:rsidRPr="00346798" w:rsidRDefault="0026277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1FD72C90" w14:textId="77777777" w:rsidR="004B44C5" w:rsidRPr="00346798" w:rsidRDefault="0026277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1CD54EBB" w14:textId="04967131" w:rsidR="004B44C5" w:rsidRPr="00346798" w:rsidRDefault="00EC080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3E3A1B2C" w14:textId="4D853922" w:rsidR="004B44C5" w:rsidRPr="00346798" w:rsidRDefault="00EC080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56314C83" w14:textId="2594E75A" w:rsidR="004B44C5" w:rsidRPr="00346798" w:rsidRDefault="00EC080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20AD9996" w14:textId="77777777" w:rsidTr="004C5BC5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EB1C07D" w14:textId="77777777" w:rsidR="00F06F8D" w:rsidRPr="00346798" w:rsidRDefault="00F06F8D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5432375A" w14:textId="77777777" w:rsidR="00F06F8D" w:rsidRPr="00346798" w:rsidRDefault="0026277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5825D86" w14:textId="77777777" w:rsidR="00F06F8D" w:rsidRPr="00346798" w:rsidRDefault="0026277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54AB1C1" w14:textId="1A8116DB" w:rsidR="00F06F8D" w:rsidRPr="00346798" w:rsidRDefault="00EC080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6D91E4F2" w14:textId="3A7E177B" w:rsidR="00F06F8D" w:rsidRPr="00346798" w:rsidRDefault="009F650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143 245,6</w:t>
            </w:r>
          </w:p>
        </w:tc>
        <w:tc>
          <w:tcPr>
            <w:tcW w:w="579" w:type="pct"/>
          </w:tcPr>
          <w:p w14:paraId="1108FBB9" w14:textId="5B51AF0F" w:rsidR="00F06F8D" w:rsidRPr="00346798" w:rsidRDefault="009F6507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143 245,6</w:t>
            </w:r>
          </w:p>
        </w:tc>
      </w:tr>
    </w:tbl>
    <w:p w14:paraId="3EE9DDDE" w14:textId="47F538F3" w:rsidR="00F06F8D" w:rsidRPr="00346798" w:rsidRDefault="00F06F8D" w:rsidP="00346798">
      <w:pPr>
        <w:suppressAutoHyphens/>
        <w:rPr>
          <w:rFonts w:ascii="Arial" w:hAnsi="Arial" w:cs="Arial"/>
          <w:sz w:val="24"/>
          <w:szCs w:val="24"/>
        </w:rPr>
        <w:sectPr w:rsidR="00F06F8D" w:rsidRPr="00346798" w:rsidSect="00D20B69">
          <w:headerReference w:type="default" r:id="rId13"/>
          <w:pgSz w:w="16838" w:h="11905" w:orient="landscape"/>
          <w:pgMar w:top="1701" w:right="1134" w:bottom="850" w:left="709" w:header="0" w:footer="0" w:gutter="0"/>
          <w:cols w:space="720"/>
          <w:docGrid w:linePitch="326"/>
        </w:sectPr>
      </w:pPr>
    </w:p>
    <w:p w14:paraId="69CC37BF" w14:textId="644F25A2" w:rsidR="0087072C" w:rsidRPr="00346798" w:rsidRDefault="00E64340" w:rsidP="00346798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lastRenderedPageBreak/>
        <w:t>Приложение № 3</w:t>
      </w:r>
    </w:p>
    <w:p w14:paraId="5A839A5D" w14:textId="77777777" w:rsidR="0087072C" w:rsidRPr="00346798" w:rsidRDefault="0087072C" w:rsidP="00346798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к муниципальной программе </w:t>
      </w:r>
    </w:p>
    <w:p w14:paraId="05C5C4EB" w14:textId="77777777" w:rsidR="0087072C" w:rsidRPr="00346798" w:rsidRDefault="0087072C" w:rsidP="00346798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«Формирование современной городской среды</w:t>
      </w:r>
    </w:p>
    <w:p w14:paraId="0F202AC4" w14:textId="77777777" w:rsidR="0087072C" w:rsidRPr="00346798" w:rsidRDefault="0087072C" w:rsidP="00346798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на территории муниципального образования</w:t>
      </w:r>
    </w:p>
    <w:p w14:paraId="57D9E7E7" w14:textId="7F2BA8DC" w:rsidR="00C47727" w:rsidRPr="00346798" w:rsidRDefault="0087072C" w:rsidP="00346798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 «Холмский городской округ»</w:t>
      </w:r>
      <w:r w:rsidR="0056411C" w:rsidRPr="00346798">
        <w:rPr>
          <w:rFonts w:ascii="Arial" w:hAnsi="Arial" w:cs="Arial"/>
          <w:sz w:val="24"/>
          <w:szCs w:val="24"/>
        </w:rPr>
        <w:t>,</w:t>
      </w:r>
    </w:p>
    <w:p w14:paraId="379FA963" w14:textId="6B774A55" w:rsidR="008A358A" w:rsidRPr="00346798" w:rsidRDefault="0056411C" w:rsidP="00346798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у</w:t>
      </w:r>
      <w:r w:rsidR="008A358A" w:rsidRPr="00346798">
        <w:rPr>
          <w:rFonts w:ascii="Arial" w:hAnsi="Arial" w:cs="Arial"/>
          <w:sz w:val="24"/>
          <w:szCs w:val="24"/>
        </w:rPr>
        <w:t>твержден</w:t>
      </w:r>
      <w:r w:rsidRPr="00346798">
        <w:rPr>
          <w:rFonts w:ascii="Arial" w:hAnsi="Arial" w:cs="Arial"/>
          <w:sz w:val="24"/>
          <w:szCs w:val="24"/>
        </w:rPr>
        <w:t>н</w:t>
      </w:r>
      <w:r w:rsidR="008A358A" w:rsidRPr="00346798">
        <w:rPr>
          <w:rFonts w:ascii="Arial" w:hAnsi="Arial" w:cs="Arial"/>
          <w:sz w:val="24"/>
          <w:szCs w:val="24"/>
        </w:rPr>
        <w:t>о</w:t>
      </w:r>
      <w:r w:rsidRPr="00346798">
        <w:rPr>
          <w:rFonts w:ascii="Arial" w:hAnsi="Arial" w:cs="Arial"/>
          <w:sz w:val="24"/>
          <w:szCs w:val="24"/>
        </w:rPr>
        <w:t>й</w:t>
      </w:r>
      <w:r w:rsidR="008A358A" w:rsidRPr="00346798">
        <w:rPr>
          <w:rFonts w:ascii="Arial" w:hAnsi="Arial" w:cs="Arial"/>
          <w:sz w:val="24"/>
          <w:szCs w:val="24"/>
        </w:rPr>
        <w:t xml:space="preserve"> </w:t>
      </w:r>
      <w:r w:rsidR="008A358A" w:rsidRPr="00346798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="008A358A" w:rsidRPr="00346798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="008A358A" w:rsidRPr="00346798">
        <w:rPr>
          <w:rFonts w:ascii="Arial" w:hAnsi="Arial" w:cs="Arial"/>
          <w:sz w:val="24"/>
          <w:szCs w:val="24"/>
        </w:rPr>
        <w:br/>
        <w:t>«Холмс</w:t>
      </w:r>
      <w:r w:rsidR="00BB43A4" w:rsidRPr="00346798">
        <w:rPr>
          <w:rFonts w:ascii="Arial" w:hAnsi="Arial" w:cs="Arial"/>
          <w:sz w:val="24"/>
          <w:szCs w:val="24"/>
        </w:rPr>
        <w:t>кий городской округ»</w:t>
      </w:r>
      <w:r w:rsidR="00BB43A4" w:rsidRPr="00346798">
        <w:rPr>
          <w:rFonts w:ascii="Arial" w:hAnsi="Arial" w:cs="Arial"/>
          <w:sz w:val="24"/>
          <w:szCs w:val="24"/>
        </w:rPr>
        <w:br/>
      </w:r>
      <w:proofErr w:type="gramStart"/>
      <w:r w:rsidR="00BB43A4" w:rsidRPr="00346798">
        <w:rPr>
          <w:rFonts w:ascii="Arial" w:hAnsi="Arial" w:cs="Arial"/>
          <w:sz w:val="24"/>
          <w:szCs w:val="24"/>
        </w:rPr>
        <w:t xml:space="preserve">от  </w:t>
      </w:r>
      <w:r w:rsidR="00BB43A4" w:rsidRPr="00346798">
        <w:rPr>
          <w:rFonts w:ascii="Arial" w:hAnsi="Arial" w:cs="Arial"/>
          <w:sz w:val="24"/>
          <w:szCs w:val="24"/>
          <w:u w:val="single"/>
        </w:rPr>
        <w:t>14.11.2024</w:t>
      </w:r>
      <w:proofErr w:type="gramEnd"/>
      <w:r w:rsidR="00BB43A4" w:rsidRPr="00346798">
        <w:rPr>
          <w:rFonts w:ascii="Arial" w:hAnsi="Arial" w:cs="Arial"/>
          <w:sz w:val="24"/>
          <w:szCs w:val="24"/>
        </w:rPr>
        <w:t xml:space="preserve"> № </w:t>
      </w:r>
      <w:r w:rsidR="00BB43A4" w:rsidRPr="00346798">
        <w:rPr>
          <w:rFonts w:ascii="Arial" w:hAnsi="Arial" w:cs="Arial"/>
          <w:sz w:val="24"/>
          <w:szCs w:val="24"/>
          <w:u w:val="single"/>
        </w:rPr>
        <w:t>1930</w:t>
      </w:r>
    </w:p>
    <w:p w14:paraId="05415D29" w14:textId="67C2D8B1" w:rsidR="008A358A" w:rsidRPr="00346798" w:rsidRDefault="00057565" w:rsidP="00346798">
      <w:pPr>
        <w:widowControl w:val="0"/>
        <w:suppressAutoHyphens/>
        <w:ind w:left="11766"/>
        <w:jc w:val="right"/>
        <w:outlineLvl w:val="1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="00DB4FAA" w:rsidRPr="00346798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Pr="00346798">
        <w:rPr>
          <w:rFonts w:ascii="Arial" w:hAnsi="Arial" w:cs="Arial"/>
          <w:sz w:val="24"/>
          <w:szCs w:val="24"/>
        </w:rPr>
        <w:t xml:space="preserve">от </w:t>
      </w:r>
      <w:proofErr w:type="spellStart"/>
      <w:r w:rsidR="00204AD5" w:rsidRPr="00346798">
        <w:rPr>
          <w:rFonts w:ascii="Arial" w:hAnsi="Arial" w:cs="Arial"/>
          <w:sz w:val="24"/>
          <w:szCs w:val="24"/>
        </w:rPr>
        <w:t>от</w:t>
      </w:r>
      <w:proofErr w:type="spellEnd"/>
      <w:r w:rsidR="00204AD5" w:rsidRPr="00346798">
        <w:rPr>
          <w:rFonts w:ascii="Arial" w:hAnsi="Arial" w:cs="Arial"/>
          <w:sz w:val="24"/>
          <w:szCs w:val="24"/>
        </w:rPr>
        <w:t xml:space="preserve"> 18.03.2025 № 383</w:t>
      </w:r>
      <w:r w:rsidRPr="00346798">
        <w:rPr>
          <w:rFonts w:ascii="Arial" w:hAnsi="Arial" w:cs="Arial"/>
          <w:sz w:val="24"/>
          <w:szCs w:val="24"/>
        </w:rPr>
        <w:t>)</w:t>
      </w:r>
    </w:p>
    <w:p w14:paraId="5F282E14" w14:textId="77777777" w:rsidR="0087072C" w:rsidRPr="00346798" w:rsidRDefault="0087072C" w:rsidP="00346798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</w:p>
    <w:p w14:paraId="237C9088" w14:textId="77777777" w:rsidR="0087072C" w:rsidRPr="00346798" w:rsidRDefault="0087072C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7CC16E05" w14:textId="77777777" w:rsidR="0087072C" w:rsidRPr="00346798" w:rsidRDefault="0087072C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ПАСПОРТ МУНИЦИПАЛЬНОГО ПРОЕКТА </w:t>
      </w:r>
    </w:p>
    <w:p w14:paraId="23A6B3FF" w14:textId="69552EFD" w:rsidR="0087072C" w:rsidRPr="00346798" w:rsidRDefault="0087072C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«Формирование комфортной городской среды на территории </w:t>
      </w:r>
      <w:r w:rsidR="00086ED8" w:rsidRPr="0034679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D5412FB" w14:textId="661CCE8F" w:rsidR="0087072C" w:rsidRPr="00346798" w:rsidRDefault="0087072C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63E43636" w14:textId="77777777" w:rsidR="00240AAD" w:rsidRPr="00346798" w:rsidRDefault="00240AAD" w:rsidP="0034679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2D68FCC1" w14:textId="77777777" w:rsidR="0087072C" w:rsidRPr="00346798" w:rsidRDefault="0087072C" w:rsidP="00346798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Раздел 1. Основные положения</w:t>
      </w:r>
    </w:p>
    <w:p w14:paraId="2FB53C39" w14:textId="77777777" w:rsidR="0087072C" w:rsidRPr="00346798" w:rsidRDefault="0087072C" w:rsidP="00346798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5"/>
        <w:gridCol w:w="893"/>
        <w:gridCol w:w="2839"/>
        <w:gridCol w:w="2201"/>
        <w:gridCol w:w="3918"/>
      </w:tblGrid>
      <w:tr w:rsidR="00346798" w:rsidRPr="00346798" w14:paraId="54683907" w14:textId="77777777" w:rsidTr="00D677F4">
        <w:trPr>
          <w:cantSplit/>
          <w:trHeight w:val="798"/>
        </w:trPr>
        <w:tc>
          <w:tcPr>
            <w:tcW w:w="1724" w:type="pct"/>
            <w:vAlign w:val="center"/>
          </w:tcPr>
          <w:p w14:paraId="56D434D1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25FB1529" w14:textId="705A95CA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«Формирование комфортной городской 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732" w:type="pct"/>
            <w:vAlign w:val="center"/>
          </w:tcPr>
          <w:p w14:paraId="2C679A9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1DA169E5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46798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346798" w:rsidRPr="00346798" w14:paraId="5CD0DD81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D609C48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3E584EB9" w14:textId="23906FD6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46798" w:rsidRPr="00346798" w14:paraId="054EE99D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53CE96F2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3781B022" w14:textId="02356863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46798" w:rsidRPr="00346798" w14:paraId="1253F2A2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F64D6AB" w14:textId="42945CD8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1A8C4586" w14:textId="4A9E7F92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46798" w:rsidRPr="00346798" w14:paraId="55EC696F" w14:textId="77777777" w:rsidTr="00D677F4">
        <w:trPr>
          <w:cantSplit/>
          <w:trHeight w:val="198"/>
        </w:trPr>
        <w:tc>
          <w:tcPr>
            <w:tcW w:w="1724" w:type="pct"/>
          </w:tcPr>
          <w:p w14:paraId="398FF93C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6359381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A3E5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44" w:type="pct"/>
            <w:vAlign w:val="center"/>
          </w:tcPr>
          <w:p w14:paraId="19C5B9D1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51763B4D" w14:textId="77777777" w:rsidR="0087072C" w:rsidRPr="00346798" w:rsidRDefault="0087072C" w:rsidP="00346798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</w:t>
            </w:r>
          </w:p>
          <w:p w14:paraId="3FCDD18A" w14:textId="7BFB571E" w:rsidR="0087072C" w:rsidRPr="00346798" w:rsidRDefault="0087072C" w:rsidP="00346798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</w:tbl>
    <w:p w14:paraId="14398EE6" w14:textId="105F486E" w:rsidR="0087072C" w:rsidRPr="00346798" w:rsidRDefault="008D23C8" w:rsidP="00346798">
      <w:pPr>
        <w:tabs>
          <w:tab w:val="left" w:pos="4833"/>
        </w:tabs>
        <w:rPr>
          <w:rFonts w:ascii="Arial" w:hAnsi="Arial" w:cs="Arial"/>
          <w:sz w:val="24"/>
          <w:szCs w:val="24"/>
        </w:rPr>
        <w:sectPr w:rsidR="0087072C" w:rsidRPr="00346798" w:rsidSect="004714BA">
          <w:headerReference w:type="default" r:id="rId14"/>
          <w:pgSz w:w="16838" w:h="11905" w:orient="landscape"/>
          <w:pgMar w:top="850" w:right="709" w:bottom="706" w:left="1134" w:header="0" w:footer="0" w:gutter="0"/>
          <w:cols w:space="720"/>
          <w:docGrid w:linePitch="326"/>
        </w:sectPr>
      </w:pPr>
      <w:r w:rsidRPr="00346798">
        <w:rPr>
          <w:rFonts w:ascii="Arial" w:hAnsi="Arial" w:cs="Arial"/>
          <w:sz w:val="24"/>
          <w:szCs w:val="24"/>
        </w:rPr>
        <w:tab/>
      </w:r>
    </w:p>
    <w:p w14:paraId="2B438638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346798">
        <w:rPr>
          <w:rFonts w:ascii="Arial" w:hAnsi="Arial" w:cs="Arial"/>
          <w:sz w:val="24"/>
          <w:szCs w:val="24"/>
        </w:rPr>
        <w:lastRenderedPageBreak/>
        <w:t>Раздел 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346798" w:rsidRPr="00346798" w14:paraId="20CBEF52" w14:textId="77777777" w:rsidTr="00D677F4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5880CD3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604E6E2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4679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3BE4DBEF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55D62CC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148096A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2421302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2841490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B9C150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5DDF3B7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346798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57F9AF6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346798" w:rsidRPr="00346798" w14:paraId="14230104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E6E5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AB5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313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A2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3A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A1B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D8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DC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362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D73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295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71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16A85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440FE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2EED45C0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FB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F2B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6D9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1A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61D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831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EBA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722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326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DB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2D3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E94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2A0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4BF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346798" w:rsidRPr="00346798" w14:paraId="3BD5A51F" w14:textId="77777777" w:rsidTr="00D677F4">
        <w:trPr>
          <w:trHeight w:val="218"/>
        </w:trPr>
        <w:tc>
          <w:tcPr>
            <w:tcW w:w="476" w:type="dxa"/>
            <w:vAlign w:val="center"/>
          </w:tcPr>
          <w:p w14:paraId="5F99B17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263AE0FA" w14:textId="44AC1B96" w:rsidR="0087072C" w:rsidRPr="00346798" w:rsidRDefault="008A358A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пространств</w:t>
            </w:r>
          </w:p>
        </w:tc>
      </w:tr>
      <w:tr w:rsidR="00346798" w:rsidRPr="00346798" w14:paraId="0FA14BFF" w14:textId="77777777" w:rsidTr="00D677F4">
        <w:trPr>
          <w:trHeight w:val="819"/>
        </w:trPr>
        <w:tc>
          <w:tcPr>
            <w:tcW w:w="476" w:type="dxa"/>
            <w:vAlign w:val="center"/>
          </w:tcPr>
          <w:p w14:paraId="0E2C68F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7EC077AC" w14:textId="46D2E595" w:rsidR="0087072C" w:rsidRPr="00346798" w:rsidRDefault="004714BA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vAlign w:val="center"/>
          </w:tcPr>
          <w:p w14:paraId="38BBF8D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1E465DF2" w14:textId="17A5BB22" w:rsidR="0087072C" w:rsidRPr="00346798" w:rsidRDefault="00D677F4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0C8EE0D6" w14:textId="7B204998" w:rsidR="0087072C" w:rsidRPr="00346798" w:rsidRDefault="00006C74" w:rsidP="003467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6054360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19A88A0D" w14:textId="3F2DE1C2" w:rsidR="0087072C" w:rsidRPr="00346798" w:rsidRDefault="00D677F4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1C4C559" w14:textId="09E46EED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D3E31E" w14:textId="1EBA7994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BCAC12" w14:textId="3827CBB6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42214E4" w14:textId="5A42B143" w:rsidR="0087072C" w:rsidRPr="00346798" w:rsidRDefault="004826C5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  <w:vAlign w:val="center"/>
          </w:tcPr>
          <w:p w14:paraId="1A884D77" w14:textId="030FBA56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10918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Х  </w:t>
            </w:r>
          </w:p>
        </w:tc>
        <w:tc>
          <w:tcPr>
            <w:tcW w:w="1667" w:type="dxa"/>
            <w:vAlign w:val="center"/>
          </w:tcPr>
          <w:p w14:paraId="68AB532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BB1B968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</w:p>
    <w:p w14:paraId="6C22C669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</w:p>
    <w:p w14:paraId="0D229F43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</w:p>
    <w:p w14:paraId="04447D39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</w:p>
    <w:p w14:paraId="01294858" w14:textId="3E3428BC" w:rsidR="0087072C" w:rsidRPr="00346798" w:rsidRDefault="0087072C" w:rsidP="00346798">
      <w:pPr>
        <w:rPr>
          <w:rFonts w:ascii="Arial" w:hAnsi="Arial" w:cs="Arial"/>
          <w:sz w:val="24"/>
          <w:szCs w:val="24"/>
        </w:rPr>
      </w:pPr>
    </w:p>
    <w:p w14:paraId="63E90731" w14:textId="6D00CBFF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</w:p>
    <w:p w14:paraId="529EE9DA" w14:textId="357E1F8C" w:rsidR="004714BA" w:rsidRPr="00346798" w:rsidRDefault="004714BA" w:rsidP="00346798">
      <w:pPr>
        <w:jc w:val="center"/>
        <w:rPr>
          <w:rFonts w:ascii="Arial" w:hAnsi="Arial" w:cs="Arial"/>
          <w:sz w:val="24"/>
          <w:szCs w:val="24"/>
        </w:rPr>
      </w:pPr>
    </w:p>
    <w:p w14:paraId="428CFF0C" w14:textId="36214A40" w:rsidR="004714BA" w:rsidRPr="00346798" w:rsidRDefault="004714BA" w:rsidP="00346798">
      <w:pPr>
        <w:jc w:val="center"/>
        <w:rPr>
          <w:rFonts w:ascii="Arial" w:hAnsi="Arial" w:cs="Arial"/>
          <w:sz w:val="24"/>
          <w:szCs w:val="24"/>
        </w:rPr>
      </w:pPr>
    </w:p>
    <w:p w14:paraId="362A3964" w14:textId="0CE87764" w:rsidR="004714BA" w:rsidRPr="00346798" w:rsidRDefault="004714BA" w:rsidP="00346798">
      <w:pPr>
        <w:jc w:val="center"/>
        <w:rPr>
          <w:rFonts w:ascii="Arial" w:hAnsi="Arial" w:cs="Arial"/>
          <w:sz w:val="24"/>
          <w:szCs w:val="24"/>
        </w:rPr>
      </w:pPr>
    </w:p>
    <w:p w14:paraId="4D38E46F" w14:textId="1AA05D81" w:rsidR="004714BA" w:rsidRPr="00346798" w:rsidRDefault="004714BA" w:rsidP="00346798">
      <w:pPr>
        <w:jc w:val="center"/>
        <w:rPr>
          <w:rFonts w:ascii="Arial" w:hAnsi="Arial" w:cs="Arial"/>
          <w:sz w:val="24"/>
          <w:szCs w:val="24"/>
        </w:rPr>
      </w:pPr>
    </w:p>
    <w:p w14:paraId="152FD5EA" w14:textId="77777777" w:rsidR="004714BA" w:rsidRPr="00346798" w:rsidRDefault="004714BA" w:rsidP="00346798">
      <w:pPr>
        <w:jc w:val="center"/>
        <w:rPr>
          <w:rFonts w:ascii="Arial" w:hAnsi="Arial" w:cs="Arial"/>
          <w:sz w:val="24"/>
          <w:szCs w:val="24"/>
        </w:rPr>
      </w:pPr>
    </w:p>
    <w:p w14:paraId="25DED13E" w14:textId="77777777" w:rsidR="0087072C" w:rsidRPr="00346798" w:rsidRDefault="0087072C" w:rsidP="00346798">
      <w:pPr>
        <w:rPr>
          <w:rFonts w:ascii="Arial" w:hAnsi="Arial" w:cs="Arial"/>
          <w:sz w:val="24"/>
          <w:szCs w:val="24"/>
        </w:rPr>
      </w:pPr>
    </w:p>
    <w:p w14:paraId="700E0991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Раздел 3. Мероприятия (результаты) проекта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805"/>
        <w:gridCol w:w="1794"/>
        <w:gridCol w:w="1238"/>
        <w:gridCol w:w="826"/>
        <w:gridCol w:w="691"/>
        <w:gridCol w:w="688"/>
        <w:gridCol w:w="691"/>
        <w:gridCol w:w="688"/>
        <w:gridCol w:w="691"/>
        <w:gridCol w:w="691"/>
        <w:gridCol w:w="766"/>
        <w:gridCol w:w="1103"/>
        <w:gridCol w:w="1376"/>
        <w:gridCol w:w="1553"/>
      </w:tblGrid>
      <w:tr w:rsidR="00346798" w:rsidRPr="00346798" w14:paraId="2F7D8230" w14:textId="77777777" w:rsidTr="004714BA">
        <w:trPr>
          <w:cantSplit/>
          <w:trHeight w:val="395"/>
          <w:tblHeader/>
        </w:trPr>
        <w:tc>
          <w:tcPr>
            <w:tcW w:w="140" w:type="pct"/>
            <w:vMerge w:val="restart"/>
            <w:vAlign w:val="center"/>
          </w:tcPr>
          <w:p w14:paraId="6591FBE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01" w:type="pct"/>
            <w:vMerge w:val="restart"/>
            <w:vAlign w:val="center"/>
          </w:tcPr>
          <w:p w14:paraId="2C79D36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97" w:type="pct"/>
            <w:vMerge w:val="restart"/>
            <w:vAlign w:val="center"/>
          </w:tcPr>
          <w:p w14:paraId="58B0651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12" w:type="pct"/>
            <w:vMerge w:val="restart"/>
            <w:vAlign w:val="center"/>
          </w:tcPr>
          <w:p w14:paraId="02223C0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05" w:type="pct"/>
            <w:gridSpan w:val="2"/>
            <w:vMerge w:val="restart"/>
            <w:vAlign w:val="center"/>
          </w:tcPr>
          <w:p w14:paraId="7665C63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03" w:type="pct"/>
            <w:gridSpan w:val="6"/>
            <w:vAlign w:val="center"/>
          </w:tcPr>
          <w:p w14:paraId="3972E90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67" w:type="pct"/>
            <w:vMerge w:val="restart"/>
            <w:vAlign w:val="center"/>
          </w:tcPr>
          <w:p w14:paraId="0861A9D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58" w:type="pct"/>
            <w:vMerge w:val="restart"/>
            <w:vAlign w:val="center"/>
          </w:tcPr>
          <w:p w14:paraId="25BDC58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17" w:type="pct"/>
            <w:vMerge w:val="restart"/>
            <w:vAlign w:val="center"/>
          </w:tcPr>
          <w:p w14:paraId="7C504BE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346798" w:rsidRPr="00346798" w14:paraId="66FEF3DC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7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432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A1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C7D5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80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B41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8AC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269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613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C0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4CE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296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5FAF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91703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vMerge/>
          </w:tcPr>
          <w:p w14:paraId="0E8A342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11FE4A89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62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344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30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C2D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9D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BB5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05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BB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CF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FDB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CC2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7FC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B6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F09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20BDF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</w:tcPr>
          <w:p w14:paraId="3A23FF1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47290117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253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7DD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DEC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B6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951F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6A4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3F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75C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A8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EF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E4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BE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6C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1F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740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46798" w:rsidRPr="00346798" w14:paraId="57E6265F" w14:textId="77777777" w:rsidTr="00D677F4">
        <w:trPr>
          <w:cantSplit/>
          <w:trHeight w:val="51"/>
        </w:trPr>
        <w:tc>
          <w:tcPr>
            <w:tcW w:w="140" w:type="pct"/>
          </w:tcPr>
          <w:p w14:paraId="0B1BB350" w14:textId="77777777" w:rsidR="00805615" w:rsidRPr="00346798" w:rsidRDefault="0080561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0" w:type="pct"/>
            <w:gridSpan w:val="14"/>
            <w:vAlign w:val="center"/>
          </w:tcPr>
          <w:p w14:paraId="40BAC361" w14:textId="294B815C" w:rsidR="00805615" w:rsidRPr="00346798" w:rsidRDefault="008A358A" w:rsidP="00346798">
            <w:pPr>
              <w:contextualSpacing/>
              <w:rPr>
                <w:rFonts w:ascii="Arial" w:hAnsi="Arial" w:cs="Arial"/>
                <w:bCs/>
                <w:sz w:val="24"/>
                <w:szCs w:val="24"/>
                <w:highlight w:val="red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Задача: Повышение уровня благоустройства общественных пространств</w:t>
            </w:r>
          </w:p>
        </w:tc>
      </w:tr>
      <w:tr w:rsidR="00346798" w:rsidRPr="00346798" w14:paraId="31745490" w14:textId="77777777" w:rsidTr="004714BA">
        <w:trPr>
          <w:cantSplit/>
          <w:trHeight w:val="2613"/>
        </w:trPr>
        <w:tc>
          <w:tcPr>
            <w:tcW w:w="140" w:type="pct"/>
          </w:tcPr>
          <w:p w14:paraId="335AE4F4" w14:textId="0BD45F47" w:rsidR="00805615" w:rsidRPr="00346798" w:rsidRDefault="0080561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r w:rsidR="008A358A"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1" w:type="pct"/>
          </w:tcPr>
          <w:p w14:paraId="410E2155" w14:textId="3C4B894F" w:rsidR="00805615" w:rsidRPr="00346798" w:rsidRDefault="00805615" w:rsidP="00346798">
            <w:pPr>
              <w:ind w:left="-12" w:firstLine="12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597" w:type="pct"/>
            <w:vAlign w:val="center"/>
          </w:tcPr>
          <w:p w14:paraId="562198AA" w14:textId="77777777" w:rsidR="00805615" w:rsidRPr="00346798" w:rsidRDefault="00805615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14:paraId="61EA82FA" w14:textId="0DB7D6BA" w:rsidR="00805615" w:rsidRPr="00346798" w:rsidRDefault="00D677F4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75" w:type="pct"/>
          </w:tcPr>
          <w:p w14:paraId="7CAFAD1F" w14:textId="42CFBFD4" w:rsidR="00805615" w:rsidRPr="00346798" w:rsidRDefault="009F6507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7A918B93" w14:textId="77777777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9" w:type="pct"/>
          </w:tcPr>
          <w:p w14:paraId="3CA4766C" w14:textId="247F2803" w:rsidR="00805615" w:rsidRPr="00346798" w:rsidRDefault="00D677F4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0C5FD5FE" w14:textId="3F8082C1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</w:tcPr>
          <w:p w14:paraId="53A1330F" w14:textId="3A5AD932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A30B2B8" w14:textId="2551DF0C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94528BD" w14:textId="4B1F0857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pct"/>
          </w:tcPr>
          <w:p w14:paraId="1D38CA15" w14:textId="06550FB3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26AD3EEE" w14:textId="77777777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58" w:type="pct"/>
          </w:tcPr>
          <w:p w14:paraId="5F53E5E2" w14:textId="77777777" w:rsidR="00805615" w:rsidRPr="00346798" w:rsidRDefault="00805615" w:rsidP="0034679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14:paraId="11317579" w14:textId="4516CF82" w:rsidR="00805615" w:rsidRPr="00346798" w:rsidRDefault="00805615" w:rsidP="0034679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  <w:tr w:rsidR="00346798" w:rsidRPr="00346798" w14:paraId="5002CEB3" w14:textId="77777777" w:rsidTr="004714BA">
        <w:trPr>
          <w:cantSplit/>
          <w:trHeight w:val="639"/>
        </w:trPr>
        <w:tc>
          <w:tcPr>
            <w:tcW w:w="140" w:type="pct"/>
          </w:tcPr>
          <w:p w14:paraId="56DCD53A" w14:textId="756CC7EF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pct"/>
            <w:gridSpan w:val="14"/>
          </w:tcPr>
          <w:p w14:paraId="70ED05C2" w14:textId="70005D0D" w:rsidR="00805615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</w:tbl>
    <w:p w14:paraId="0A2395AE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br w:type="page"/>
      </w:r>
      <w:r w:rsidRPr="00346798">
        <w:rPr>
          <w:rFonts w:ascii="Arial" w:hAnsi="Arial" w:cs="Arial"/>
          <w:sz w:val="24"/>
          <w:szCs w:val="24"/>
        </w:rPr>
        <w:lastRenderedPageBreak/>
        <w:t>Раздел 4.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3"/>
        <w:gridCol w:w="7873"/>
        <w:gridCol w:w="1124"/>
        <w:gridCol w:w="991"/>
        <w:gridCol w:w="674"/>
        <w:gridCol w:w="603"/>
        <w:gridCol w:w="594"/>
        <w:gridCol w:w="600"/>
        <w:gridCol w:w="1124"/>
      </w:tblGrid>
      <w:tr w:rsidR="00346798" w:rsidRPr="00346798" w14:paraId="74FFFD16" w14:textId="77777777" w:rsidTr="0022460D">
        <w:trPr>
          <w:cantSplit/>
          <w:trHeight w:val="472"/>
          <w:tblHeader/>
        </w:trPr>
        <w:tc>
          <w:tcPr>
            <w:tcW w:w="382" w:type="pct"/>
            <w:vMerge w:val="restart"/>
            <w:vAlign w:val="center"/>
          </w:tcPr>
          <w:p w14:paraId="1231F7E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677" w:type="pct"/>
            <w:vMerge w:val="restart"/>
            <w:vAlign w:val="center"/>
          </w:tcPr>
          <w:p w14:paraId="21FF00A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59" w:type="pct"/>
            <w:gridSpan w:val="6"/>
            <w:vAlign w:val="center"/>
          </w:tcPr>
          <w:p w14:paraId="4EC9BE7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82" w:type="pct"/>
            <w:vMerge w:val="restart"/>
            <w:vAlign w:val="center"/>
          </w:tcPr>
          <w:p w14:paraId="2C9BEDD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Всего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346798" w:rsidRPr="00346798" w14:paraId="704B223D" w14:textId="77777777" w:rsidTr="0022460D">
        <w:trPr>
          <w:cantSplit/>
          <w:trHeight w:val="246"/>
          <w:tblHeader/>
        </w:trPr>
        <w:tc>
          <w:tcPr>
            <w:tcW w:w="382" w:type="pct"/>
            <w:vMerge/>
            <w:vAlign w:val="center"/>
          </w:tcPr>
          <w:p w14:paraId="1B9D26B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7" w:type="pct"/>
            <w:vMerge/>
            <w:vAlign w:val="center"/>
          </w:tcPr>
          <w:p w14:paraId="76E3C9F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14:paraId="1BC725F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37" w:type="pct"/>
            <w:vAlign w:val="center"/>
          </w:tcPr>
          <w:p w14:paraId="4208B26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9" w:type="pct"/>
            <w:vAlign w:val="center"/>
          </w:tcPr>
          <w:p w14:paraId="62AFDC7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05" w:type="pct"/>
            <w:vAlign w:val="center"/>
          </w:tcPr>
          <w:p w14:paraId="0FA8FDE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02" w:type="pct"/>
            <w:vAlign w:val="center"/>
          </w:tcPr>
          <w:p w14:paraId="6120228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04" w:type="pct"/>
            <w:vAlign w:val="center"/>
          </w:tcPr>
          <w:p w14:paraId="28D9C96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2" w:type="pct"/>
            <w:vMerge/>
            <w:vAlign w:val="center"/>
          </w:tcPr>
          <w:p w14:paraId="4610098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3D8834BD" w14:textId="77777777" w:rsidTr="0022460D">
        <w:trPr>
          <w:cantSplit/>
          <w:trHeight w:val="161"/>
          <w:tblHeader/>
        </w:trPr>
        <w:tc>
          <w:tcPr>
            <w:tcW w:w="382" w:type="pct"/>
            <w:vAlign w:val="center"/>
          </w:tcPr>
          <w:p w14:paraId="0D6D6AF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7" w:type="pct"/>
            <w:vAlign w:val="center"/>
          </w:tcPr>
          <w:p w14:paraId="39AD08F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" w:type="pct"/>
            <w:vAlign w:val="center"/>
          </w:tcPr>
          <w:p w14:paraId="3E3D4B3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7" w:type="pct"/>
            <w:vAlign w:val="center"/>
          </w:tcPr>
          <w:p w14:paraId="507B36E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9" w:type="pct"/>
            <w:vAlign w:val="center"/>
          </w:tcPr>
          <w:p w14:paraId="21F5FF0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5" w:type="pct"/>
            <w:vAlign w:val="center"/>
          </w:tcPr>
          <w:p w14:paraId="75468C55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2" w:type="pct"/>
            <w:vAlign w:val="center"/>
          </w:tcPr>
          <w:p w14:paraId="2E82875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4" w:type="pct"/>
            <w:vAlign w:val="center"/>
          </w:tcPr>
          <w:p w14:paraId="608E4B1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2" w:type="pct"/>
            <w:vAlign w:val="center"/>
          </w:tcPr>
          <w:p w14:paraId="4DE3F70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46798" w:rsidRPr="00346798" w14:paraId="7EC432E7" w14:textId="77777777" w:rsidTr="0022460D">
        <w:trPr>
          <w:cantSplit/>
          <w:trHeight w:val="161"/>
          <w:tblHeader/>
        </w:trPr>
        <w:tc>
          <w:tcPr>
            <w:tcW w:w="382" w:type="pct"/>
            <w:vAlign w:val="center"/>
          </w:tcPr>
          <w:p w14:paraId="2D5BF9CC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7" w:type="pct"/>
            <w:vAlign w:val="center"/>
          </w:tcPr>
          <w:p w14:paraId="3C8AD75C" w14:textId="5BB273C7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Муниципальный проект: «Формирование комфортной городской среды на территории Холмского муниципального округа Сахалинской области, всего </w:t>
            </w:r>
          </w:p>
        </w:tc>
        <w:tc>
          <w:tcPr>
            <w:tcW w:w="382" w:type="pct"/>
          </w:tcPr>
          <w:p w14:paraId="3574AC81" w14:textId="30B029FE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337" w:type="pct"/>
          </w:tcPr>
          <w:p w14:paraId="580AA0A9" w14:textId="03156F05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2AC25E65" w14:textId="4141E90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7DAC0ADA" w14:textId="021EDBFD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4C2935F2" w14:textId="58DAAAF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64075C5A" w14:textId="4468C08F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096EE7ED" w14:textId="68E7A178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</w:tr>
      <w:tr w:rsidR="00346798" w:rsidRPr="00346798" w14:paraId="05E8CD79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47E1D6E2" w14:textId="011D887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77" w:type="pct"/>
            <w:vAlign w:val="center"/>
          </w:tcPr>
          <w:p w14:paraId="3DFD6575" w14:textId="4F45A576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382" w:type="pct"/>
          </w:tcPr>
          <w:p w14:paraId="3D2A0CAD" w14:textId="32A681A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337" w:type="pct"/>
          </w:tcPr>
          <w:p w14:paraId="11351427" w14:textId="75C895A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3C52E4B3" w14:textId="2FAF9FA4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531C7A46" w14:textId="0CD02CC4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068BA1B4" w14:textId="3EED6899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35C73ACD" w14:textId="337EF891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37279E18" w14:textId="5BCCB01C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</w:tr>
      <w:tr w:rsidR="00346798" w:rsidRPr="00346798" w14:paraId="7638B5C8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4F1F4AC3" w14:textId="196BCD21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677" w:type="pct"/>
          </w:tcPr>
          <w:p w14:paraId="7E83F054" w14:textId="77777777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2" w:type="pct"/>
          </w:tcPr>
          <w:p w14:paraId="26A7D063" w14:textId="15B85EEA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  <w:tc>
          <w:tcPr>
            <w:tcW w:w="337" w:type="pct"/>
          </w:tcPr>
          <w:p w14:paraId="0EF221D6" w14:textId="2B211988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7A08C73C" w14:textId="7F8C3356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3DD0475A" w14:textId="295203A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7A4E1997" w14:textId="34D289CD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2138A427" w14:textId="29128F5F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14FE2E08" w14:textId="7C0E355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</w:tr>
      <w:tr w:rsidR="00346798" w:rsidRPr="00346798" w14:paraId="4AE7E4D6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78A2A16E" w14:textId="76AF6005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677" w:type="pct"/>
          </w:tcPr>
          <w:p w14:paraId="1217E8D5" w14:textId="77777777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2" w:type="pct"/>
          </w:tcPr>
          <w:p w14:paraId="3A4BEE33" w14:textId="010D728D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27 989,9</w:t>
            </w:r>
          </w:p>
        </w:tc>
        <w:tc>
          <w:tcPr>
            <w:tcW w:w="337" w:type="pct"/>
          </w:tcPr>
          <w:p w14:paraId="0DFDE48F" w14:textId="2FDD3A5E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6036071B" w14:textId="409A658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13BB89C0" w14:textId="4A636DE5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1CA056A8" w14:textId="0BFD5D9C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4E291E95" w14:textId="4812E7EF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1A8712C6" w14:textId="417BEAB8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27 989,9</w:t>
            </w:r>
          </w:p>
        </w:tc>
      </w:tr>
      <w:tr w:rsidR="00346798" w:rsidRPr="00346798" w14:paraId="5FA00EEE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3D42B458" w14:textId="13688C25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677" w:type="pct"/>
          </w:tcPr>
          <w:p w14:paraId="430D5C33" w14:textId="77777777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382" w:type="pct"/>
          </w:tcPr>
          <w:p w14:paraId="7296EE43" w14:textId="6668FB84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1 303,2</w:t>
            </w:r>
          </w:p>
        </w:tc>
        <w:tc>
          <w:tcPr>
            <w:tcW w:w="337" w:type="pct"/>
          </w:tcPr>
          <w:p w14:paraId="233F6319" w14:textId="5514F852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51C97924" w14:textId="7E34B1B1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393949B9" w14:textId="637BBB9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65CE0A68" w14:textId="11FCDEE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2C722D92" w14:textId="18588D0D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334B0232" w14:textId="76F349D6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1 303,2</w:t>
            </w:r>
          </w:p>
        </w:tc>
      </w:tr>
      <w:tr w:rsidR="00346798" w:rsidRPr="00346798" w14:paraId="28782B36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1A69A757" w14:textId="3BD945B1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677" w:type="pct"/>
            <w:vAlign w:val="center"/>
          </w:tcPr>
          <w:p w14:paraId="62457724" w14:textId="77777777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2" w:type="pct"/>
          </w:tcPr>
          <w:p w14:paraId="1DF8854F" w14:textId="6A4BA4D4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621EEA62" w14:textId="20874944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5712A4C4" w14:textId="4691DD78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0147D404" w14:textId="1CD76732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3B9D44A4" w14:textId="2CFEE981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1B5F2159" w14:textId="1827DB4E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2B8F0323" w14:textId="21F10198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03C04E05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6DFB5FA4" w14:textId="1EDA3633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77" w:type="pct"/>
            <w:vAlign w:val="center"/>
          </w:tcPr>
          <w:p w14:paraId="5F910BD7" w14:textId="772D91EF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территорий</w:t>
            </w:r>
          </w:p>
        </w:tc>
        <w:tc>
          <w:tcPr>
            <w:tcW w:w="382" w:type="pct"/>
          </w:tcPr>
          <w:p w14:paraId="5A801B49" w14:textId="28003BFA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7FA393BC" w14:textId="47A7816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416799CB" w14:textId="001CB24D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3E83DC62" w14:textId="67F0F1F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63AA7B0F" w14:textId="217E6659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1E3FD807" w14:textId="0929244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124F3566" w14:textId="17026B4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5F06CBB5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037DBFA1" w14:textId="4C13BB1A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677" w:type="pct"/>
          </w:tcPr>
          <w:p w14:paraId="0A2D449B" w14:textId="421BA1E1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2" w:type="pct"/>
          </w:tcPr>
          <w:p w14:paraId="05AD9BDE" w14:textId="50D363E9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704157E8" w14:textId="51B4AED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15D64B55" w14:textId="1BA45B81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5914ACA8" w14:textId="0B571ED6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09308C64" w14:textId="2846A959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26868643" w14:textId="39DB784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11D97915" w14:textId="089E1AD5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1FF00374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22C1B79F" w14:textId="6037D854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677" w:type="pct"/>
          </w:tcPr>
          <w:p w14:paraId="7CAE1292" w14:textId="0E349732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2" w:type="pct"/>
          </w:tcPr>
          <w:p w14:paraId="3D0B53A4" w14:textId="23287194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769483EE" w14:textId="14E87CD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3A963AFF" w14:textId="360A9DEC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30621417" w14:textId="505941B2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3DA98CD3" w14:textId="0B3A3723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2C8C45A8" w14:textId="5361FBA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1C59110E" w14:textId="5A0600EC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13EE3BB6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55C149EA" w14:textId="170BA1FD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677" w:type="pct"/>
          </w:tcPr>
          <w:p w14:paraId="733D6880" w14:textId="40509CD7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382" w:type="pct"/>
          </w:tcPr>
          <w:p w14:paraId="15DEF62E" w14:textId="18C9A0E2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259709F8" w14:textId="1327CC18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2E663EF8" w14:textId="78CD8051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238A7BB3" w14:textId="7EC0AE31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12B84012" w14:textId="40E776ED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417EB54D" w14:textId="0ACA35F2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34FE1EBE" w14:textId="4F783C1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46798" w:rsidRPr="00346798" w14:paraId="19247D6B" w14:textId="77777777" w:rsidTr="0022460D">
        <w:trPr>
          <w:cantSplit/>
          <w:trHeight w:val="332"/>
        </w:trPr>
        <w:tc>
          <w:tcPr>
            <w:tcW w:w="382" w:type="pct"/>
            <w:vAlign w:val="center"/>
          </w:tcPr>
          <w:p w14:paraId="3575830B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7" w:type="pct"/>
            <w:vAlign w:val="center"/>
          </w:tcPr>
          <w:p w14:paraId="7831133C" w14:textId="77777777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</w:tcPr>
          <w:p w14:paraId="0DBBE7A0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7CB19E4B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</w:tcPr>
          <w:p w14:paraId="451293CA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" w:type="pct"/>
          </w:tcPr>
          <w:p w14:paraId="74BC7FA0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" w:type="pct"/>
          </w:tcPr>
          <w:p w14:paraId="7E7915C2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pct"/>
          </w:tcPr>
          <w:p w14:paraId="06449E67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</w:tcPr>
          <w:p w14:paraId="117D90B0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4AB20D81" w14:textId="77777777" w:rsidTr="0022460D">
        <w:trPr>
          <w:cantSplit/>
          <w:trHeight w:val="332"/>
        </w:trPr>
        <w:tc>
          <w:tcPr>
            <w:tcW w:w="3059" w:type="pct"/>
            <w:gridSpan w:val="2"/>
            <w:vAlign w:val="center"/>
          </w:tcPr>
          <w:p w14:paraId="279AD762" w14:textId="77777777" w:rsidR="00422833" w:rsidRPr="00346798" w:rsidRDefault="00422833" w:rsidP="003467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82" w:type="pct"/>
          </w:tcPr>
          <w:p w14:paraId="7A45839E" w14:textId="279732A6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337" w:type="pct"/>
          </w:tcPr>
          <w:p w14:paraId="57D74D5E" w14:textId="72FF4549" w:rsidR="00422833" w:rsidRPr="00346798" w:rsidRDefault="00422833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79BFEA7C" w14:textId="011289A1" w:rsidR="00422833" w:rsidRPr="00346798" w:rsidRDefault="00422833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529380FF" w14:textId="64EA1C55" w:rsidR="00422833" w:rsidRPr="00346798" w:rsidRDefault="00422833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7FC88A7A" w14:textId="0E9EA183" w:rsidR="00422833" w:rsidRPr="00346798" w:rsidRDefault="00422833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4B757456" w14:textId="4A50C132" w:rsidR="00422833" w:rsidRPr="00346798" w:rsidRDefault="00422833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73FCF78F" w14:textId="79DF55A6" w:rsidR="00422833" w:rsidRPr="00346798" w:rsidRDefault="00422833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</w:tr>
      <w:tr w:rsidR="00346798" w:rsidRPr="00346798" w14:paraId="3A3B1EEC" w14:textId="77777777" w:rsidTr="0022460D">
        <w:trPr>
          <w:cantSplit/>
          <w:trHeight w:val="291"/>
        </w:trPr>
        <w:tc>
          <w:tcPr>
            <w:tcW w:w="3059" w:type="pct"/>
            <w:gridSpan w:val="2"/>
          </w:tcPr>
          <w:p w14:paraId="2BBCDEB6" w14:textId="77777777" w:rsidR="00422833" w:rsidRPr="00346798" w:rsidRDefault="00422833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7B8C596" w14:textId="77777777" w:rsidR="00422833" w:rsidRPr="00346798" w:rsidRDefault="00422833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2" w:type="pct"/>
          </w:tcPr>
          <w:p w14:paraId="5680BA52" w14:textId="12E9A94D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  <w:tc>
          <w:tcPr>
            <w:tcW w:w="337" w:type="pct"/>
          </w:tcPr>
          <w:p w14:paraId="2378C9C9" w14:textId="4611ED6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6BE1F05E" w14:textId="3F368363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55CF49DF" w14:textId="044DDD9F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0C51D671" w14:textId="76A6E8D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3A9C6C24" w14:textId="17107202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1DED78AC" w14:textId="1249407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</w:tr>
      <w:tr w:rsidR="00346798" w:rsidRPr="00346798" w14:paraId="6F3B5809" w14:textId="77777777" w:rsidTr="0022460D">
        <w:trPr>
          <w:cantSplit/>
          <w:trHeight w:val="291"/>
        </w:trPr>
        <w:tc>
          <w:tcPr>
            <w:tcW w:w="3059" w:type="pct"/>
            <w:gridSpan w:val="2"/>
          </w:tcPr>
          <w:p w14:paraId="091E25AB" w14:textId="77777777" w:rsidR="00422833" w:rsidRPr="00346798" w:rsidRDefault="00422833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2" w:type="pct"/>
          </w:tcPr>
          <w:p w14:paraId="6497D41B" w14:textId="7EA7E246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27 989,9</w:t>
            </w:r>
          </w:p>
        </w:tc>
        <w:tc>
          <w:tcPr>
            <w:tcW w:w="337" w:type="pct"/>
          </w:tcPr>
          <w:p w14:paraId="2FB0F87C" w14:textId="38CDEAED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33397D5F" w14:textId="295B32A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3F8B7490" w14:textId="3A3BD01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640383FD" w14:textId="7C3F808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75EB6C48" w14:textId="6CF27E35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63A5EB28" w14:textId="436579C0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27 989,9</w:t>
            </w:r>
          </w:p>
        </w:tc>
      </w:tr>
      <w:tr w:rsidR="00346798" w:rsidRPr="00346798" w14:paraId="68A286D5" w14:textId="77777777" w:rsidTr="0022460D">
        <w:trPr>
          <w:cantSplit/>
          <w:trHeight w:val="366"/>
        </w:trPr>
        <w:tc>
          <w:tcPr>
            <w:tcW w:w="3059" w:type="pct"/>
            <w:gridSpan w:val="2"/>
          </w:tcPr>
          <w:p w14:paraId="52AD50CC" w14:textId="77777777" w:rsidR="00422833" w:rsidRPr="00346798" w:rsidRDefault="00422833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2" w:type="pct"/>
          </w:tcPr>
          <w:p w14:paraId="5E0181F1" w14:textId="6F1FC807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1 303,2</w:t>
            </w:r>
          </w:p>
        </w:tc>
        <w:tc>
          <w:tcPr>
            <w:tcW w:w="337" w:type="pct"/>
          </w:tcPr>
          <w:p w14:paraId="7AE2E09A" w14:textId="4EBA63C2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6CCF5CEB" w14:textId="2AB2ECC3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6A2C8FA4" w14:textId="23AAC618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4A8F728D" w14:textId="2B32C822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7C2A5B3E" w14:textId="2DE09C09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7FFB596C" w14:textId="40A6F001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1 303,2</w:t>
            </w:r>
          </w:p>
        </w:tc>
      </w:tr>
      <w:tr w:rsidR="00422833" w:rsidRPr="00346798" w14:paraId="4CC1F460" w14:textId="77777777" w:rsidTr="0022460D">
        <w:trPr>
          <w:cantSplit/>
          <w:trHeight w:val="276"/>
        </w:trPr>
        <w:tc>
          <w:tcPr>
            <w:tcW w:w="3059" w:type="pct"/>
            <w:gridSpan w:val="2"/>
          </w:tcPr>
          <w:p w14:paraId="3E1B8A4C" w14:textId="77777777" w:rsidR="00422833" w:rsidRPr="00346798" w:rsidRDefault="00422833" w:rsidP="0034679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2" w:type="pct"/>
          </w:tcPr>
          <w:p w14:paraId="4195552F" w14:textId="3E45D92F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</w:tcPr>
          <w:p w14:paraId="18F1C22B" w14:textId="5F91E543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0DB2BA26" w14:textId="2D31C23E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5" w:type="pct"/>
          </w:tcPr>
          <w:p w14:paraId="1C9C0512" w14:textId="697E41FC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287B3F09" w14:textId="56349B63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4" w:type="pct"/>
          </w:tcPr>
          <w:p w14:paraId="1B2DF84A" w14:textId="1CCEC496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2" w:type="pct"/>
          </w:tcPr>
          <w:p w14:paraId="4D9AF551" w14:textId="75137415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7C8D972" w14:textId="77777777" w:rsidR="0087072C" w:rsidRPr="00346798" w:rsidRDefault="0087072C" w:rsidP="00346798">
      <w:pPr>
        <w:rPr>
          <w:rFonts w:ascii="Arial" w:hAnsi="Arial" w:cs="Arial"/>
          <w:sz w:val="24"/>
          <w:szCs w:val="24"/>
        </w:rPr>
      </w:pPr>
    </w:p>
    <w:p w14:paraId="7F4ACAB2" w14:textId="58FEB70E" w:rsidR="0087072C" w:rsidRPr="00346798" w:rsidRDefault="0087072C" w:rsidP="00346798">
      <w:pPr>
        <w:rPr>
          <w:rFonts w:ascii="Arial" w:hAnsi="Arial" w:cs="Arial"/>
          <w:sz w:val="24"/>
          <w:szCs w:val="24"/>
        </w:rPr>
      </w:pPr>
    </w:p>
    <w:p w14:paraId="3EC16D53" w14:textId="35D6F4D8" w:rsidR="004714BA" w:rsidRPr="00346798" w:rsidRDefault="004714BA" w:rsidP="00346798">
      <w:pPr>
        <w:rPr>
          <w:rFonts w:ascii="Arial" w:hAnsi="Arial" w:cs="Arial"/>
          <w:sz w:val="24"/>
          <w:szCs w:val="24"/>
        </w:rPr>
      </w:pPr>
    </w:p>
    <w:p w14:paraId="4013A097" w14:textId="0AF9CD34" w:rsidR="004F5CD4" w:rsidRPr="00346798" w:rsidRDefault="004F5CD4" w:rsidP="00346798">
      <w:pPr>
        <w:rPr>
          <w:rFonts w:ascii="Arial" w:hAnsi="Arial" w:cs="Arial"/>
          <w:sz w:val="24"/>
          <w:szCs w:val="24"/>
        </w:rPr>
      </w:pPr>
    </w:p>
    <w:p w14:paraId="6511AE78" w14:textId="77777777" w:rsidR="004F5CD4" w:rsidRPr="00346798" w:rsidRDefault="004F5CD4" w:rsidP="00346798">
      <w:pPr>
        <w:rPr>
          <w:rFonts w:ascii="Arial" w:hAnsi="Arial" w:cs="Arial"/>
          <w:sz w:val="24"/>
          <w:szCs w:val="24"/>
        </w:rPr>
      </w:pPr>
    </w:p>
    <w:p w14:paraId="734EF829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Раздел 5. 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1535"/>
        <w:gridCol w:w="1031"/>
        <w:gridCol w:w="1031"/>
        <w:gridCol w:w="1673"/>
        <w:gridCol w:w="1443"/>
        <w:gridCol w:w="1548"/>
        <w:gridCol w:w="1268"/>
        <w:gridCol w:w="1036"/>
        <w:gridCol w:w="924"/>
        <w:gridCol w:w="1246"/>
        <w:gridCol w:w="1538"/>
      </w:tblGrid>
      <w:tr w:rsidR="00346798" w:rsidRPr="00346798" w14:paraId="3E20DD1F" w14:textId="77777777" w:rsidTr="00D677F4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3793338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252BCA6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1BFFE85F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Наименование мероприятия, объекта мероприятия</w:t>
            </w:r>
          </w:p>
          <w:p w14:paraId="4382450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779EE01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2507447F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22DB7EE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59A0115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6CC579D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EDFFB0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21AE382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346798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33ACE65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0B0D7DF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FA5FE7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346798" w:rsidRPr="00346798" w14:paraId="695F48A7" w14:textId="77777777" w:rsidTr="00D677F4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0DCFD4B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791F496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404F58E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19" w:type="pct"/>
            <w:vAlign w:val="center"/>
          </w:tcPr>
          <w:p w14:paraId="3F13163F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614" w:type="pct"/>
            <w:vAlign w:val="center"/>
          </w:tcPr>
          <w:p w14:paraId="5A4957C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27" w:type="pct"/>
            <w:vAlign w:val="center"/>
          </w:tcPr>
          <w:p w14:paraId="4AB99F3F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4E1F1CF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14:paraId="1AA5EFF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AF49DB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45536965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87" w:type="pct"/>
            <w:vMerge/>
          </w:tcPr>
          <w:p w14:paraId="2BFF218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14:paraId="75B6301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0C418B94" w14:textId="77777777" w:rsidTr="00D677F4">
        <w:trPr>
          <w:trHeight w:val="95"/>
          <w:tblHeader/>
        </w:trPr>
        <w:tc>
          <w:tcPr>
            <w:tcW w:w="242" w:type="pct"/>
            <w:vAlign w:val="center"/>
          </w:tcPr>
          <w:p w14:paraId="0773235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671F469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" w:type="pct"/>
            <w:vAlign w:val="center"/>
          </w:tcPr>
          <w:p w14:paraId="35E449C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" w:type="pct"/>
            <w:vAlign w:val="center"/>
          </w:tcPr>
          <w:p w14:paraId="11F01EB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4" w:type="pct"/>
            <w:vAlign w:val="center"/>
          </w:tcPr>
          <w:p w14:paraId="43D7BCE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7" w:type="pct"/>
            <w:vAlign w:val="center"/>
          </w:tcPr>
          <w:p w14:paraId="4677DDD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vAlign w:val="center"/>
          </w:tcPr>
          <w:p w14:paraId="7F87343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" w:type="pct"/>
            <w:vAlign w:val="center"/>
          </w:tcPr>
          <w:p w14:paraId="00EBD08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8" w:type="pct"/>
            <w:vAlign w:val="center"/>
          </w:tcPr>
          <w:p w14:paraId="71AC29F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2" w:type="pct"/>
            <w:vAlign w:val="center"/>
          </w:tcPr>
          <w:p w14:paraId="74D25E1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7" w:type="pct"/>
            <w:vAlign w:val="center"/>
          </w:tcPr>
          <w:p w14:paraId="457085A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5" w:type="pct"/>
            <w:vAlign w:val="center"/>
          </w:tcPr>
          <w:p w14:paraId="08C5184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46798" w:rsidRPr="00346798" w14:paraId="18CB3057" w14:textId="77777777" w:rsidTr="00D677F4">
        <w:trPr>
          <w:trHeight w:val="282"/>
        </w:trPr>
        <w:tc>
          <w:tcPr>
            <w:tcW w:w="242" w:type="pct"/>
          </w:tcPr>
          <w:p w14:paraId="4994653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CFAB3A9" w14:textId="19188963" w:rsidR="0087072C" w:rsidRPr="00346798" w:rsidRDefault="0087072C" w:rsidP="00346798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Задача:</w:t>
            </w:r>
            <w:r w:rsidR="006479DA" w:rsidRPr="00346798">
              <w:rPr>
                <w:rFonts w:ascii="Arial" w:hAnsi="Arial" w:cs="Arial"/>
                <w:sz w:val="24"/>
                <w:szCs w:val="24"/>
              </w:rPr>
              <w:t xml:space="preserve">  Повышение</w:t>
            </w:r>
            <w:proofErr w:type="gramEnd"/>
            <w:r w:rsidR="006479DA" w:rsidRPr="00346798">
              <w:rPr>
                <w:rFonts w:ascii="Arial" w:hAnsi="Arial" w:cs="Arial"/>
                <w:sz w:val="24"/>
                <w:szCs w:val="24"/>
              </w:rPr>
              <w:t xml:space="preserve"> уровня благоустройства общественных пространств</w:t>
            </w:r>
          </w:p>
        </w:tc>
      </w:tr>
      <w:tr w:rsidR="00346798" w:rsidRPr="00346798" w14:paraId="57E922EF" w14:textId="77777777" w:rsidTr="00776CAE">
        <w:trPr>
          <w:trHeight w:val="1138"/>
        </w:trPr>
        <w:tc>
          <w:tcPr>
            <w:tcW w:w="242" w:type="pct"/>
          </w:tcPr>
          <w:p w14:paraId="460A3A3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55" w:type="pct"/>
          </w:tcPr>
          <w:p w14:paraId="43EAD521" w14:textId="77777777" w:rsidR="0087072C" w:rsidRPr="00346798" w:rsidRDefault="004F5CD4" w:rsidP="0034679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  <w:p w14:paraId="321FB5EC" w14:textId="77777777" w:rsidR="00776CAE" w:rsidRPr="00346798" w:rsidRDefault="00776CAE" w:rsidP="0034679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E7D63A" w14:textId="22FF2AF5" w:rsidR="00776CAE" w:rsidRPr="00346798" w:rsidRDefault="00776CAE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0D12587F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13D9C96B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10DA13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ADA54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E690AB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48ED40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C29746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324F57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4C1AA08F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348E73A1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F6AD9F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6F8734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A29296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DE3CEA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D3AE3C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CFE360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3A7AE1AD" w14:textId="3C0F2F9F" w:rsidR="0087072C" w:rsidRPr="00346798" w:rsidRDefault="00776CA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2B92843B" w14:textId="25930537" w:rsidR="0087072C" w:rsidRPr="00346798" w:rsidRDefault="00776CAE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2EE78DF9" w14:textId="6B11808E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043E485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64695AD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8CEB6E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6D4BC31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E8816E9" w14:textId="02729C59" w:rsidR="0087072C" w:rsidRPr="00346798" w:rsidRDefault="00A7338A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565" w:type="pct"/>
            <w:vAlign w:val="center"/>
          </w:tcPr>
          <w:p w14:paraId="15E39C2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6798" w:rsidRPr="00346798" w14:paraId="5F9345ED" w14:textId="77777777" w:rsidTr="00D677F4">
        <w:trPr>
          <w:trHeight w:val="915"/>
        </w:trPr>
        <w:tc>
          <w:tcPr>
            <w:tcW w:w="242" w:type="pct"/>
          </w:tcPr>
          <w:p w14:paraId="6E43E3A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5" w:type="pct"/>
          </w:tcPr>
          <w:p w14:paraId="3D810204" w14:textId="444EDF92" w:rsidR="0087072C" w:rsidRPr="00346798" w:rsidRDefault="0056411C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346798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19371B9D" w14:textId="77777777" w:rsidR="0087072C" w:rsidRPr="00346798" w:rsidRDefault="0087072C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722B067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77A2DD90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3E1AC64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14:paraId="2435CAC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3EB19348" w14:textId="61482FC3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3D6BFA3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726AC74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056BCA9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13477D3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89C4F1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346798" w:rsidRPr="00346798" w14:paraId="42F27255" w14:textId="77777777" w:rsidTr="00D677F4">
        <w:trPr>
          <w:trHeight w:val="915"/>
        </w:trPr>
        <w:tc>
          <w:tcPr>
            <w:tcW w:w="242" w:type="pct"/>
          </w:tcPr>
          <w:p w14:paraId="2FEE78C1" w14:textId="77777777" w:rsidR="0087072C" w:rsidRPr="00346798" w:rsidDel="00995A47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55" w:type="pct"/>
          </w:tcPr>
          <w:p w14:paraId="6A9B4DEA" w14:textId="4DB7B67D" w:rsidR="0087072C" w:rsidRPr="00346798" w:rsidRDefault="0056411C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630906F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C5DF0D9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6AEDA5F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7" w:type="pct"/>
            <w:vAlign w:val="center"/>
          </w:tcPr>
          <w:p w14:paraId="3A05261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6" w:type="pct"/>
            <w:vAlign w:val="center"/>
          </w:tcPr>
          <w:p w14:paraId="7292F1BB" w14:textId="6DA371FF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A5087A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4E71AB5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79C660D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4A7D580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5A76C4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346798" w:rsidRPr="00346798" w14:paraId="302BBAF9" w14:textId="77777777" w:rsidTr="00D677F4">
        <w:trPr>
          <w:trHeight w:val="915"/>
        </w:trPr>
        <w:tc>
          <w:tcPr>
            <w:tcW w:w="242" w:type="pct"/>
          </w:tcPr>
          <w:p w14:paraId="6A18EEB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55" w:type="pct"/>
          </w:tcPr>
          <w:p w14:paraId="598B838D" w14:textId="144C38FD" w:rsidR="0087072C" w:rsidRPr="00346798" w:rsidRDefault="0056411C" w:rsidP="003467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346798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5842AF95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1156CE88" w14:textId="33E0CD8D" w:rsidR="0087072C" w:rsidRPr="00346798" w:rsidRDefault="00805615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614" w:type="pct"/>
            <w:vAlign w:val="center"/>
          </w:tcPr>
          <w:p w14:paraId="4A3E045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27" w:type="pct"/>
            <w:vAlign w:val="center"/>
          </w:tcPr>
          <w:p w14:paraId="483A05C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74FD7524" w14:textId="5D9F2C6F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proofErr w:type="gramStart"/>
            <w:r w:rsidRPr="00346798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057565" w:rsidRPr="00346798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396" w:type="pct"/>
          </w:tcPr>
          <w:p w14:paraId="3A83E6F5" w14:textId="77777777" w:rsidR="0087072C" w:rsidRPr="00346798" w:rsidRDefault="0087072C" w:rsidP="00346798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14008A9" w14:textId="77777777" w:rsidR="0087072C" w:rsidRPr="00346798" w:rsidRDefault="0087072C" w:rsidP="00346798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0993C6C" w14:textId="77777777" w:rsidR="0087072C" w:rsidRPr="00346798" w:rsidRDefault="0087072C" w:rsidP="00346798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1AFCCFB" w14:textId="77777777" w:rsidR="0087072C" w:rsidRPr="00346798" w:rsidRDefault="0087072C" w:rsidP="00346798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ab/>
              <w:t>Х</w:t>
            </w:r>
          </w:p>
        </w:tc>
        <w:tc>
          <w:tcPr>
            <w:tcW w:w="318" w:type="pct"/>
          </w:tcPr>
          <w:p w14:paraId="6057998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AA339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8A671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A10C5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3863F1C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3F164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46FB2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1E2B7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0E771AD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4DD8C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819A3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050C1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6AE84D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КС-25, КС-3</w:t>
            </w:r>
          </w:p>
        </w:tc>
      </w:tr>
    </w:tbl>
    <w:p w14:paraId="68F47339" w14:textId="38FFFA88" w:rsidR="004F5CD4" w:rsidRPr="00346798" w:rsidRDefault="004F5CD4" w:rsidP="00346798">
      <w:pPr>
        <w:rPr>
          <w:rFonts w:ascii="Arial" w:hAnsi="Arial" w:cs="Arial"/>
          <w:sz w:val="24"/>
          <w:szCs w:val="24"/>
        </w:rPr>
      </w:pPr>
    </w:p>
    <w:p w14:paraId="4F3B1364" w14:textId="77777777" w:rsidR="00204AD5" w:rsidRPr="00346798" w:rsidRDefault="00204AD5" w:rsidP="00346798">
      <w:pPr>
        <w:rPr>
          <w:rFonts w:ascii="Arial" w:hAnsi="Arial" w:cs="Arial"/>
          <w:sz w:val="24"/>
          <w:szCs w:val="24"/>
        </w:rPr>
      </w:pPr>
    </w:p>
    <w:p w14:paraId="533F52BD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9"/>
        <w:gridCol w:w="3970"/>
        <w:gridCol w:w="1272"/>
        <w:gridCol w:w="1325"/>
        <w:gridCol w:w="1342"/>
        <w:gridCol w:w="1342"/>
        <w:gridCol w:w="1133"/>
        <w:gridCol w:w="1356"/>
        <w:gridCol w:w="1662"/>
      </w:tblGrid>
      <w:tr w:rsidR="00346798" w:rsidRPr="00346798" w14:paraId="49C77AB8" w14:textId="77777777" w:rsidTr="00422833">
        <w:trPr>
          <w:trHeight w:val="349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060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636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36B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E61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329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432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346798" w:rsidRPr="00346798" w14:paraId="57A45A3A" w14:textId="77777777" w:rsidTr="00422833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B8FE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9B13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0797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DD9B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748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2ACA243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46798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346798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AB7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 xml:space="preserve">II </w:t>
            </w:r>
            <w:r w:rsidRPr="00346798">
              <w:rPr>
                <w:rFonts w:ascii="Arial" w:hAnsi="Arial" w:cs="Arial"/>
                <w:sz w:val="24"/>
                <w:szCs w:val="24"/>
              </w:rPr>
              <w:t>квартал</w:t>
            </w:r>
          </w:p>
          <w:p w14:paraId="314DE67F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46798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346798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700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04277B5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740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1AD50BB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273D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0FBF4908" w14:textId="77777777" w:rsidTr="00422833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41B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8009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DDD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13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7F6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989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A51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798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5F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60E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46798" w:rsidRPr="00346798" w14:paraId="423B4F4C" w14:textId="77777777" w:rsidTr="00422833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EB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9622" w14:textId="5BA49F6F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="00086ED8" w:rsidRPr="00346798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346798">
              <w:rPr>
                <w:rFonts w:ascii="Arial" w:hAnsi="Arial" w:cs="Arial"/>
                <w:sz w:val="24"/>
                <w:szCs w:val="24"/>
              </w:rPr>
              <w:t>к 2030 году</w:t>
            </w:r>
            <w:r w:rsidRPr="0034679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346798" w:rsidRPr="00346798" w14:paraId="299162AE" w14:textId="77777777" w:rsidTr="00776CAE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F23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BB2" w14:textId="18AD8C8D" w:rsidR="0087072C" w:rsidRPr="00346798" w:rsidRDefault="00805615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0A73" w14:textId="15420346" w:rsidR="0087072C" w:rsidRPr="00346798" w:rsidRDefault="0087072C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E639" w14:textId="702348C7" w:rsidR="0087072C" w:rsidRPr="00346798" w:rsidRDefault="00D677F4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89B2" w14:textId="534BE8C3" w:rsidR="0087072C" w:rsidRPr="00346798" w:rsidRDefault="00776CAE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79A8" w14:textId="5F8F5806" w:rsidR="0087072C" w:rsidRPr="00346798" w:rsidRDefault="00776CAE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E5B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91F7" w14:textId="41CB5D8A" w:rsidR="0087072C" w:rsidRPr="00346798" w:rsidRDefault="00D677F4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827A" w14:textId="00A8B8D4" w:rsidR="0087072C" w:rsidRPr="00346798" w:rsidRDefault="00D677F4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422833" w:rsidRPr="00346798" w14:paraId="57A99D9A" w14:textId="77777777" w:rsidTr="00422833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5777" w14:textId="4BA603AC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AF75" w14:textId="77777777" w:rsidR="00422833" w:rsidRPr="00346798" w:rsidRDefault="00422833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территорий.</w:t>
            </w:r>
          </w:p>
          <w:p w14:paraId="52E1413A" w14:textId="77777777" w:rsidR="00422833" w:rsidRPr="00346798" w:rsidRDefault="00422833" w:rsidP="003467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3579" w14:textId="6542EA67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5585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5602FEA" w14:textId="2708C2EF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8B8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61AC606" w14:textId="0BFA2FAC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8F23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2BBFDA" w14:textId="5B96E74A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D6DA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56BE8B6" w14:textId="2AC64249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C33D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7CB51C6" w14:textId="768679DE" w:rsidR="00422833" w:rsidRPr="00346798" w:rsidRDefault="00A7338A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70C0" w14:textId="77777777" w:rsidR="00422833" w:rsidRPr="00346798" w:rsidRDefault="00422833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E0D19F4" w14:textId="3C1BC199" w:rsidR="00422833" w:rsidRPr="00346798" w:rsidRDefault="00A7338A" w:rsidP="0034679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46798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5E3A5429" w14:textId="13A37548" w:rsidR="0087072C" w:rsidRPr="00346798" w:rsidRDefault="0087072C" w:rsidP="00346798">
      <w:pPr>
        <w:rPr>
          <w:rFonts w:ascii="Arial" w:hAnsi="Arial" w:cs="Arial"/>
          <w:sz w:val="24"/>
          <w:szCs w:val="24"/>
        </w:rPr>
      </w:pPr>
    </w:p>
    <w:p w14:paraId="7EBB868D" w14:textId="00D706BA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</w:p>
    <w:p w14:paraId="5429D08E" w14:textId="6332C043" w:rsidR="004F5CD4" w:rsidRPr="00346798" w:rsidRDefault="004F5CD4" w:rsidP="00346798">
      <w:pPr>
        <w:jc w:val="center"/>
        <w:rPr>
          <w:rFonts w:ascii="Arial" w:hAnsi="Arial" w:cs="Arial"/>
          <w:sz w:val="24"/>
          <w:szCs w:val="24"/>
        </w:rPr>
      </w:pPr>
    </w:p>
    <w:p w14:paraId="2D06A621" w14:textId="73200704" w:rsidR="004F5CD4" w:rsidRPr="00346798" w:rsidRDefault="004F5CD4" w:rsidP="00346798">
      <w:pPr>
        <w:jc w:val="center"/>
        <w:rPr>
          <w:rFonts w:ascii="Arial" w:hAnsi="Arial" w:cs="Arial"/>
          <w:sz w:val="24"/>
          <w:szCs w:val="24"/>
        </w:rPr>
      </w:pPr>
    </w:p>
    <w:p w14:paraId="2EBA2C26" w14:textId="373C85D9" w:rsidR="004F5CD4" w:rsidRPr="00346798" w:rsidRDefault="004F5CD4" w:rsidP="00346798">
      <w:pPr>
        <w:jc w:val="center"/>
        <w:rPr>
          <w:rFonts w:ascii="Arial" w:hAnsi="Arial" w:cs="Arial"/>
          <w:sz w:val="24"/>
          <w:szCs w:val="24"/>
        </w:rPr>
      </w:pPr>
    </w:p>
    <w:p w14:paraId="27E799B8" w14:textId="2863B0F5" w:rsidR="004F5CD4" w:rsidRPr="00346798" w:rsidRDefault="004F5CD4" w:rsidP="00346798">
      <w:pPr>
        <w:jc w:val="center"/>
        <w:rPr>
          <w:rFonts w:ascii="Arial" w:hAnsi="Arial" w:cs="Arial"/>
          <w:sz w:val="24"/>
          <w:szCs w:val="24"/>
        </w:rPr>
      </w:pPr>
    </w:p>
    <w:p w14:paraId="13886160" w14:textId="720C6674" w:rsidR="00204AD5" w:rsidRPr="00346798" w:rsidRDefault="00204AD5" w:rsidP="00346798">
      <w:pPr>
        <w:jc w:val="center"/>
        <w:rPr>
          <w:rFonts w:ascii="Arial" w:hAnsi="Arial" w:cs="Arial"/>
          <w:sz w:val="24"/>
          <w:szCs w:val="24"/>
        </w:rPr>
      </w:pPr>
    </w:p>
    <w:p w14:paraId="60C37463" w14:textId="4554EABB" w:rsidR="00204AD5" w:rsidRPr="00346798" w:rsidRDefault="00204AD5" w:rsidP="00346798">
      <w:pPr>
        <w:jc w:val="center"/>
        <w:rPr>
          <w:rFonts w:ascii="Arial" w:hAnsi="Arial" w:cs="Arial"/>
          <w:sz w:val="24"/>
          <w:szCs w:val="24"/>
        </w:rPr>
      </w:pPr>
    </w:p>
    <w:p w14:paraId="65BDEFEF" w14:textId="42AA8229" w:rsidR="00204AD5" w:rsidRPr="00346798" w:rsidRDefault="00204AD5" w:rsidP="00346798">
      <w:pPr>
        <w:jc w:val="center"/>
        <w:rPr>
          <w:rFonts w:ascii="Arial" w:hAnsi="Arial" w:cs="Arial"/>
          <w:sz w:val="24"/>
          <w:szCs w:val="24"/>
        </w:rPr>
      </w:pPr>
    </w:p>
    <w:p w14:paraId="22502CAC" w14:textId="77777777" w:rsidR="00204AD5" w:rsidRPr="00346798" w:rsidRDefault="00204AD5" w:rsidP="00346798">
      <w:pPr>
        <w:jc w:val="center"/>
        <w:rPr>
          <w:rFonts w:ascii="Arial" w:hAnsi="Arial" w:cs="Arial"/>
          <w:sz w:val="24"/>
          <w:szCs w:val="24"/>
        </w:rPr>
      </w:pPr>
    </w:p>
    <w:p w14:paraId="6E2C44F4" w14:textId="335E3E8D" w:rsidR="004F5CD4" w:rsidRPr="00346798" w:rsidRDefault="004F5CD4" w:rsidP="00346798">
      <w:pPr>
        <w:jc w:val="center"/>
        <w:rPr>
          <w:rFonts w:ascii="Arial" w:hAnsi="Arial" w:cs="Arial"/>
          <w:sz w:val="24"/>
          <w:szCs w:val="24"/>
        </w:rPr>
      </w:pPr>
    </w:p>
    <w:p w14:paraId="05DA7DBE" w14:textId="74D0988C" w:rsidR="004F5CD4" w:rsidRPr="00346798" w:rsidRDefault="004F5CD4" w:rsidP="00346798">
      <w:pPr>
        <w:rPr>
          <w:rFonts w:ascii="Arial" w:hAnsi="Arial" w:cs="Arial"/>
          <w:sz w:val="24"/>
          <w:szCs w:val="24"/>
        </w:rPr>
      </w:pPr>
    </w:p>
    <w:p w14:paraId="7B25D15F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проекта </w:t>
      </w:r>
    </w:p>
    <w:p w14:paraId="74DE16FB" w14:textId="77777777" w:rsidR="0087072C" w:rsidRPr="00346798" w:rsidRDefault="0087072C" w:rsidP="00346798">
      <w:pPr>
        <w:jc w:val="center"/>
        <w:rPr>
          <w:rFonts w:ascii="Arial" w:hAnsi="Arial" w:cs="Arial"/>
          <w:sz w:val="24"/>
          <w:szCs w:val="24"/>
        </w:rPr>
      </w:pPr>
      <w:r w:rsidRPr="00346798">
        <w:rPr>
          <w:rFonts w:ascii="Arial" w:hAnsi="Arial" w:cs="Arial"/>
          <w:sz w:val="24"/>
          <w:szCs w:val="24"/>
        </w:rPr>
        <w:t>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346798" w:rsidRPr="00346798" w14:paraId="5D1CC862" w14:textId="77777777" w:rsidTr="00D677F4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7248390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346798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1ED7DFD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5AB2FB3E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1F5D65F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346798" w:rsidRPr="00346798" w14:paraId="74DC56FC" w14:textId="77777777" w:rsidTr="00D677F4">
        <w:trPr>
          <w:cantSplit/>
          <w:tblHeader/>
        </w:trPr>
        <w:tc>
          <w:tcPr>
            <w:tcW w:w="237" w:type="pct"/>
            <w:vMerge/>
            <w:vAlign w:val="center"/>
          </w:tcPr>
          <w:p w14:paraId="34403EC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1FB536B4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6006C23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9413EE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3716E2A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04013BF8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34679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3E6647C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798" w:rsidRPr="00346798" w14:paraId="217009B2" w14:textId="77777777" w:rsidTr="00D677F4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401FC81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B40BD8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1DB49827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343DC00C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3FFD68D2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77AB1FA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7AEAEC1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46798" w:rsidRPr="00346798" w14:paraId="4D372286" w14:textId="77777777" w:rsidTr="00D677F4">
        <w:trPr>
          <w:cantSplit/>
        </w:trPr>
        <w:tc>
          <w:tcPr>
            <w:tcW w:w="237" w:type="pct"/>
            <w:vAlign w:val="center"/>
          </w:tcPr>
          <w:p w14:paraId="6230B553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pct"/>
            <w:gridSpan w:val="6"/>
            <w:vAlign w:val="center"/>
          </w:tcPr>
          <w:p w14:paraId="01A90BD2" w14:textId="5C22100D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6479DA" w:rsidRPr="00346798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пространств</w:t>
            </w:r>
          </w:p>
        </w:tc>
      </w:tr>
      <w:tr w:rsidR="00346798" w:rsidRPr="00346798" w14:paraId="420AC3F7" w14:textId="77777777" w:rsidTr="00D677F4">
        <w:trPr>
          <w:cantSplit/>
          <w:trHeight w:val="519"/>
        </w:trPr>
        <w:tc>
          <w:tcPr>
            <w:tcW w:w="237" w:type="pct"/>
            <w:vAlign w:val="center"/>
          </w:tcPr>
          <w:p w14:paraId="5734411A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54" w:type="pct"/>
            <w:vAlign w:val="center"/>
          </w:tcPr>
          <w:p w14:paraId="0AB26042" w14:textId="26C1D151" w:rsidR="0087072C" w:rsidRPr="00346798" w:rsidRDefault="006479DA" w:rsidP="00346798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632" w:type="pct"/>
            <w:vAlign w:val="center"/>
          </w:tcPr>
          <w:p w14:paraId="7823875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60BD36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0EB9ABED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4055B99" w14:textId="7344680B" w:rsidR="0087072C" w:rsidRPr="00346798" w:rsidRDefault="00A7338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579" w:type="pct"/>
            <w:vAlign w:val="center"/>
          </w:tcPr>
          <w:p w14:paraId="5C97AE68" w14:textId="688B2120" w:rsidR="0087072C" w:rsidRPr="00346798" w:rsidRDefault="00A7338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</w:tr>
      <w:tr w:rsidR="00346798" w:rsidRPr="00346798" w14:paraId="5667A061" w14:textId="77777777" w:rsidTr="00D677F4">
        <w:trPr>
          <w:cantSplit/>
          <w:trHeight w:val="519"/>
        </w:trPr>
        <w:tc>
          <w:tcPr>
            <w:tcW w:w="237" w:type="pct"/>
            <w:vAlign w:val="center"/>
          </w:tcPr>
          <w:p w14:paraId="4DE0B7AD" w14:textId="5B58CB7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54" w:type="pct"/>
            <w:vAlign w:val="center"/>
          </w:tcPr>
          <w:p w14:paraId="40F33CAB" w14:textId="78831994" w:rsidR="00422833" w:rsidRPr="00346798" w:rsidRDefault="00422833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632" w:type="pct"/>
            <w:vAlign w:val="center"/>
          </w:tcPr>
          <w:p w14:paraId="4E6B3746" w14:textId="5879322F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2345964" w14:textId="3C8712CF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D560674" w14:textId="24E971F5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84261AA" w14:textId="2AC586EB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05A99938" w14:textId="76D5A0B6" w:rsidR="00422833" w:rsidRPr="00346798" w:rsidRDefault="00422833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7072C" w:rsidRPr="00346798" w14:paraId="0856F82A" w14:textId="77777777" w:rsidTr="00D677F4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75544C7B" w14:textId="77777777" w:rsidR="0087072C" w:rsidRPr="00346798" w:rsidRDefault="0087072C" w:rsidP="00346798">
            <w:pPr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3E06F65B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C25DBA6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436839EF" w14:textId="77777777" w:rsidR="0087072C" w:rsidRPr="00346798" w:rsidRDefault="0087072C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10835C5F" w14:textId="7CE706A5" w:rsidR="0087072C" w:rsidRPr="00346798" w:rsidRDefault="00A7338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  <w:tc>
          <w:tcPr>
            <w:tcW w:w="579" w:type="pct"/>
          </w:tcPr>
          <w:p w14:paraId="1A7B541F" w14:textId="2D3FF916" w:rsidR="0087072C" w:rsidRPr="00346798" w:rsidRDefault="00A7338A" w:rsidP="003467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6798">
              <w:rPr>
                <w:rFonts w:ascii="Arial" w:hAnsi="Arial" w:cs="Arial"/>
                <w:sz w:val="24"/>
                <w:szCs w:val="24"/>
              </w:rPr>
              <w:t>130 303,2</w:t>
            </w:r>
          </w:p>
        </w:tc>
      </w:tr>
    </w:tbl>
    <w:p w14:paraId="518AB879" w14:textId="6F944EB3" w:rsidR="00FC23EF" w:rsidRPr="00346798" w:rsidRDefault="00FC23EF" w:rsidP="00346798">
      <w:pPr>
        <w:rPr>
          <w:rFonts w:ascii="Arial" w:hAnsi="Arial" w:cs="Arial"/>
          <w:sz w:val="24"/>
          <w:szCs w:val="24"/>
          <w:lang w:val="en-US"/>
        </w:rPr>
      </w:pPr>
    </w:p>
    <w:sectPr w:rsidR="00FC23EF" w:rsidRPr="00346798" w:rsidSect="004714BA">
      <w:headerReference w:type="default" r:id="rId15"/>
      <w:pgSz w:w="16838" w:h="11905" w:orient="landscape"/>
      <w:pgMar w:top="850" w:right="709" w:bottom="70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B1C8E" w14:textId="77777777" w:rsidR="00E32D6B" w:rsidRDefault="00E32D6B" w:rsidP="00E725FC">
      <w:r>
        <w:separator/>
      </w:r>
    </w:p>
  </w:endnote>
  <w:endnote w:type="continuationSeparator" w:id="0">
    <w:p w14:paraId="3B512580" w14:textId="77777777" w:rsidR="00E32D6B" w:rsidRDefault="00E32D6B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91B33" w14:textId="77777777" w:rsidR="00E32D6B" w:rsidRDefault="00E32D6B" w:rsidP="00E725FC">
      <w:r>
        <w:separator/>
      </w:r>
    </w:p>
  </w:footnote>
  <w:footnote w:type="continuationSeparator" w:id="0">
    <w:p w14:paraId="6DB66980" w14:textId="77777777" w:rsidR="00E32D6B" w:rsidRDefault="00E32D6B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078E" w14:textId="77777777" w:rsidR="002E3A67" w:rsidRPr="00F91E47" w:rsidRDefault="002E3A67" w:rsidP="00F91E47">
    <w:pPr>
      <w:pStyle w:val="a8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1BB7" w14:textId="77777777" w:rsidR="002E3A67" w:rsidRDefault="002E3A6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C3C3" w14:textId="77777777" w:rsidR="002E3A67" w:rsidRDefault="002E3A67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6CCD" w14:textId="77777777" w:rsidR="002E3A67" w:rsidRDefault="002E3A67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CA41" w14:textId="77777777" w:rsidR="002E3A67" w:rsidRDefault="002E3A67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F2540" w14:textId="77777777" w:rsidR="002E3A67" w:rsidRDefault="002E3A6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F5064AB"/>
    <w:multiLevelType w:val="hybridMultilevel"/>
    <w:tmpl w:val="EB62BD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0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76265"/>
    <w:multiLevelType w:val="multilevel"/>
    <w:tmpl w:val="91423B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6" w:hanging="2160"/>
      </w:pPr>
      <w:rPr>
        <w:rFonts w:hint="default"/>
      </w:rPr>
    </w:lvl>
  </w:abstractNum>
  <w:abstractNum w:abstractNumId="22" w15:restartNumberingAfterBreak="0">
    <w:nsid w:val="7EC06B1E"/>
    <w:multiLevelType w:val="hybridMultilevel"/>
    <w:tmpl w:val="4056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750275633">
    <w:abstractNumId w:val="13"/>
  </w:num>
  <w:num w:numId="2" w16cid:durableId="584000422">
    <w:abstractNumId w:val="23"/>
  </w:num>
  <w:num w:numId="3" w16cid:durableId="2107650744">
    <w:abstractNumId w:val="14"/>
  </w:num>
  <w:num w:numId="4" w16cid:durableId="501630668">
    <w:abstractNumId w:val="17"/>
  </w:num>
  <w:num w:numId="5" w16cid:durableId="918638980">
    <w:abstractNumId w:val="4"/>
  </w:num>
  <w:num w:numId="6" w16cid:durableId="420101875">
    <w:abstractNumId w:val="8"/>
  </w:num>
  <w:num w:numId="7" w16cid:durableId="379791582">
    <w:abstractNumId w:val="19"/>
  </w:num>
  <w:num w:numId="8" w16cid:durableId="322439430">
    <w:abstractNumId w:val="9"/>
  </w:num>
  <w:num w:numId="9" w16cid:durableId="583613393">
    <w:abstractNumId w:val="11"/>
  </w:num>
  <w:num w:numId="10" w16cid:durableId="892621127">
    <w:abstractNumId w:val="5"/>
  </w:num>
  <w:num w:numId="11" w16cid:durableId="1414668607">
    <w:abstractNumId w:val="0"/>
  </w:num>
  <w:num w:numId="12" w16cid:durableId="797139418">
    <w:abstractNumId w:val="15"/>
  </w:num>
  <w:num w:numId="13" w16cid:durableId="26180865">
    <w:abstractNumId w:val="1"/>
  </w:num>
  <w:num w:numId="14" w16cid:durableId="779647106">
    <w:abstractNumId w:val="16"/>
  </w:num>
  <w:num w:numId="15" w16cid:durableId="982810480">
    <w:abstractNumId w:val="20"/>
  </w:num>
  <w:num w:numId="16" w16cid:durableId="221335844">
    <w:abstractNumId w:val="7"/>
  </w:num>
  <w:num w:numId="17" w16cid:durableId="1890066144">
    <w:abstractNumId w:val="12"/>
  </w:num>
  <w:num w:numId="18" w16cid:durableId="364253094">
    <w:abstractNumId w:val="18"/>
  </w:num>
  <w:num w:numId="19" w16cid:durableId="688677768">
    <w:abstractNumId w:val="2"/>
  </w:num>
  <w:num w:numId="20" w16cid:durableId="241641367">
    <w:abstractNumId w:val="3"/>
  </w:num>
  <w:num w:numId="21" w16cid:durableId="522519074">
    <w:abstractNumId w:val="10"/>
  </w:num>
  <w:num w:numId="22" w16cid:durableId="1831797300">
    <w:abstractNumId w:val="6"/>
  </w:num>
  <w:num w:numId="23" w16cid:durableId="138546610">
    <w:abstractNumId w:val="22"/>
  </w:num>
  <w:num w:numId="24" w16cid:durableId="1916863474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C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4117"/>
    <w:rsid w:val="000045B4"/>
    <w:rsid w:val="00005846"/>
    <w:rsid w:val="00006197"/>
    <w:rsid w:val="00006C74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799"/>
    <w:rsid w:val="00013E29"/>
    <w:rsid w:val="0001419D"/>
    <w:rsid w:val="0001556C"/>
    <w:rsid w:val="0001679E"/>
    <w:rsid w:val="000173B9"/>
    <w:rsid w:val="00017712"/>
    <w:rsid w:val="000213EC"/>
    <w:rsid w:val="0002144C"/>
    <w:rsid w:val="0002209C"/>
    <w:rsid w:val="00022737"/>
    <w:rsid w:val="0002350D"/>
    <w:rsid w:val="000245CD"/>
    <w:rsid w:val="000246D3"/>
    <w:rsid w:val="00024AF6"/>
    <w:rsid w:val="00024E2C"/>
    <w:rsid w:val="00025328"/>
    <w:rsid w:val="00025733"/>
    <w:rsid w:val="00025993"/>
    <w:rsid w:val="00026924"/>
    <w:rsid w:val="000277EC"/>
    <w:rsid w:val="00027C25"/>
    <w:rsid w:val="00030140"/>
    <w:rsid w:val="0003059F"/>
    <w:rsid w:val="00030DC7"/>
    <w:rsid w:val="00031674"/>
    <w:rsid w:val="00031697"/>
    <w:rsid w:val="0003178D"/>
    <w:rsid w:val="00031CA8"/>
    <w:rsid w:val="00031ECF"/>
    <w:rsid w:val="000326B7"/>
    <w:rsid w:val="00032BC6"/>
    <w:rsid w:val="00033969"/>
    <w:rsid w:val="00034594"/>
    <w:rsid w:val="00034C40"/>
    <w:rsid w:val="00035755"/>
    <w:rsid w:val="00036EC9"/>
    <w:rsid w:val="00036F7B"/>
    <w:rsid w:val="00037EDD"/>
    <w:rsid w:val="00040423"/>
    <w:rsid w:val="00040672"/>
    <w:rsid w:val="000407FD"/>
    <w:rsid w:val="000409C5"/>
    <w:rsid w:val="00040EB7"/>
    <w:rsid w:val="0004193E"/>
    <w:rsid w:val="00041B48"/>
    <w:rsid w:val="000420EA"/>
    <w:rsid w:val="00042C99"/>
    <w:rsid w:val="0004314D"/>
    <w:rsid w:val="0004395B"/>
    <w:rsid w:val="0004408C"/>
    <w:rsid w:val="00044B0A"/>
    <w:rsid w:val="00044E51"/>
    <w:rsid w:val="0004516B"/>
    <w:rsid w:val="00045B2B"/>
    <w:rsid w:val="00047A47"/>
    <w:rsid w:val="00047F11"/>
    <w:rsid w:val="00050E2A"/>
    <w:rsid w:val="0005158B"/>
    <w:rsid w:val="00052621"/>
    <w:rsid w:val="000528CF"/>
    <w:rsid w:val="00052BC6"/>
    <w:rsid w:val="000537EE"/>
    <w:rsid w:val="00053BA3"/>
    <w:rsid w:val="00053E78"/>
    <w:rsid w:val="000556B8"/>
    <w:rsid w:val="00055CB9"/>
    <w:rsid w:val="0005604C"/>
    <w:rsid w:val="00056DE0"/>
    <w:rsid w:val="00056E6D"/>
    <w:rsid w:val="0005749F"/>
    <w:rsid w:val="00057565"/>
    <w:rsid w:val="00057E63"/>
    <w:rsid w:val="000601CD"/>
    <w:rsid w:val="00061C51"/>
    <w:rsid w:val="0006457D"/>
    <w:rsid w:val="00064A0B"/>
    <w:rsid w:val="00064E65"/>
    <w:rsid w:val="0006538E"/>
    <w:rsid w:val="00065430"/>
    <w:rsid w:val="00065E94"/>
    <w:rsid w:val="00066BAB"/>
    <w:rsid w:val="00067115"/>
    <w:rsid w:val="0006717D"/>
    <w:rsid w:val="00067ABF"/>
    <w:rsid w:val="00067D07"/>
    <w:rsid w:val="000706EB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789"/>
    <w:rsid w:val="00073FAC"/>
    <w:rsid w:val="00074101"/>
    <w:rsid w:val="0007417E"/>
    <w:rsid w:val="000751DE"/>
    <w:rsid w:val="000757C0"/>
    <w:rsid w:val="00075BE5"/>
    <w:rsid w:val="000760F7"/>
    <w:rsid w:val="00076AF1"/>
    <w:rsid w:val="00076DA8"/>
    <w:rsid w:val="000770C3"/>
    <w:rsid w:val="000772D9"/>
    <w:rsid w:val="000774F9"/>
    <w:rsid w:val="00077E9B"/>
    <w:rsid w:val="0008034B"/>
    <w:rsid w:val="000806A4"/>
    <w:rsid w:val="00080CF9"/>
    <w:rsid w:val="0008153C"/>
    <w:rsid w:val="000816CD"/>
    <w:rsid w:val="00082229"/>
    <w:rsid w:val="00082D1F"/>
    <w:rsid w:val="00083025"/>
    <w:rsid w:val="00083A35"/>
    <w:rsid w:val="000847B5"/>
    <w:rsid w:val="000849C8"/>
    <w:rsid w:val="000854B3"/>
    <w:rsid w:val="00085AA9"/>
    <w:rsid w:val="00086ED8"/>
    <w:rsid w:val="00087803"/>
    <w:rsid w:val="000901C6"/>
    <w:rsid w:val="000903A7"/>
    <w:rsid w:val="00090757"/>
    <w:rsid w:val="00090FF6"/>
    <w:rsid w:val="00091557"/>
    <w:rsid w:val="000919D0"/>
    <w:rsid w:val="0009249F"/>
    <w:rsid w:val="000929FF"/>
    <w:rsid w:val="00093B1F"/>
    <w:rsid w:val="00093D71"/>
    <w:rsid w:val="00094B44"/>
    <w:rsid w:val="00096469"/>
    <w:rsid w:val="000975BF"/>
    <w:rsid w:val="00097F3C"/>
    <w:rsid w:val="00097FDB"/>
    <w:rsid w:val="000A02D8"/>
    <w:rsid w:val="000A0830"/>
    <w:rsid w:val="000A096E"/>
    <w:rsid w:val="000A0F12"/>
    <w:rsid w:val="000A145D"/>
    <w:rsid w:val="000A1905"/>
    <w:rsid w:val="000A258D"/>
    <w:rsid w:val="000A3B2C"/>
    <w:rsid w:val="000A4A10"/>
    <w:rsid w:val="000A553C"/>
    <w:rsid w:val="000A5F70"/>
    <w:rsid w:val="000A6419"/>
    <w:rsid w:val="000A6427"/>
    <w:rsid w:val="000A68DF"/>
    <w:rsid w:val="000A692E"/>
    <w:rsid w:val="000A7657"/>
    <w:rsid w:val="000A7D50"/>
    <w:rsid w:val="000B05E6"/>
    <w:rsid w:val="000B0AA9"/>
    <w:rsid w:val="000B2204"/>
    <w:rsid w:val="000B2C23"/>
    <w:rsid w:val="000B2ECE"/>
    <w:rsid w:val="000B2EF5"/>
    <w:rsid w:val="000B3470"/>
    <w:rsid w:val="000B35BB"/>
    <w:rsid w:val="000B392F"/>
    <w:rsid w:val="000B3963"/>
    <w:rsid w:val="000B3A04"/>
    <w:rsid w:val="000B3ACD"/>
    <w:rsid w:val="000B494C"/>
    <w:rsid w:val="000B4977"/>
    <w:rsid w:val="000B53A7"/>
    <w:rsid w:val="000B5D67"/>
    <w:rsid w:val="000B7245"/>
    <w:rsid w:val="000B7EC3"/>
    <w:rsid w:val="000B7FB0"/>
    <w:rsid w:val="000C06A5"/>
    <w:rsid w:val="000C1642"/>
    <w:rsid w:val="000C18A7"/>
    <w:rsid w:val="000C393B"/>
    <w:rsid w:val="000C4286"/>
    <w:rsid w:val="000C4661"/>
    <w:rsid w:val="000C5EDC"/>
    <w:rsid w:val="000C6C20"/>
    <w:rsid w:val="000C72C1"/>
    <w:rsid w:val="000C779C"/>
    <w:rsid w:val="000D0345"/>
    <w:rsid w:val="000D17B4"/>
    <w:rsid w:val="000D3F46"/>
    <w:rsid w:val="000D45DA"/>
    <w:rsid w:val="000D4D37"/>
    <w:rsid w:val="000D4DDB"/>
    <w:rsid w:val="000D4E6A"/>
    <w:rsid w:val="000D5341"/>
    <w:rsid w:val="000D6779"/>
    <w:rsid w:val="000D6B44"/>
    <w:rsid w:val="000D6CD9"/>
    <w:rsid w:val="000D6CFE"/>
    <w:rsid w:val="000D7199"/>
    <w:rsid w:val="000D7D30"/>
    <w:rsid w:val="000D7DF2"/>
    <w:rsid w:val="000E065C"/>
    <w:rsid w:val="000E073E"/>
    <w:rsid w:val="000E0F34"/>
    <w:rsid w:val="000E0F5F"/>
    <w:rsid w:val="000E1118"/>
    <w:rsid w:val="000E1184"/>
    <w:rsid w:val="000E1597"/>
    <w:rsid w:val="000E197E"/>
    <w:rsid w:val="000E19AB"/>
    <w:rsid w:val="000E21B3"/>
    <w:rsid w:val="000E4222"/>
    <w:rsid w:val="000E482D"/>
    <w:rsid w:val="000E5129"/>
    <w:rsid w:val="000E585D"/>
    <w:rsid w:val="000E5C3D"/>
    <w:rsid w:val="000E5DD7"/>
    <w:rsid w:val="000E65D3"/>
    <w:rsid w:val="000E7AF2"/>
    <w:rsid w:val="000E7C6F"/>
    <w:rsid w:val="000F008B"/>
    <w:rsid w:val="000F0B8B"/>
    <w:rsid w:val="000F192E"/>
    <w:rsid w:val="000F19D8"/>
    <w:rsid w:val="000F20E6"/>
    <w:rsid w:val="000F2115"/>
    <w:rsid w:val="000F221A"/>
    <w:rsid w:val="000F237F"/>
    <w:rsid w:val="000F28B7"/>
    <w:rsid w:val="000F37CC"/>
    <w:rsid w:val="000F3D3C"/>
    <w:rsid w:val="000F4384"/>
    <w:rsid w:val="000F44E0"/>
    <w:rsid w:val="000F53C5"/>
    <w:rsid w:val="000F57EE"/>
    <w:rsid w:val="000F5EA2"/>
    <w:rsid w:val="000F7022"/>
    <w:rsid w:val="000F74AE"/>
    <w:rsid w:val="000F752B"/>
    <w:rsid w:val="000F7AA5"/>
    <w:rsid w:val="00100272"/>
    <w:rsid w:val="001008C2"/>
    <w:rsid w:val="001014BA"/>
    <w:rsid w:val="00101944"/>
    <w:rsid w:val="00101C1D"/>
    <w:rsid w:val="00102AB0"/>
    <w:rsid w:val="00104164"/>
    <w:rsid w:val="001041B7"/>
    <w:rsid w:val="00105087"/>
    <w:rsid w:val="00105561"/>
    <w:rsid w:val="0010583A"/>
    <w:rsid w:val="0010661A"/>
    <w:rsid w:val="00106B90"/>
    <w:rsid w:val="00107810"/>
    <w:rsid w:val="001107E5"/>
    <w:rsid w:val="001107EB"/>
    <w:rsid w:val="001115A2"/>
    <w:rsid w:val="00111D4F"/>
    <w:rsid w:val="001122E9"/>
    <w:rsid w:val="001127ED"/>
    <w:rsid w:val="00112D85"/>
    <w:rsid w:val="001135AC"/>
    <w:rsid w:val="00114370"/>
    <w:rsid w:val="00114747"/>
    <w:rsid w:val="001153B5"/>
    <w:rsid w:val="001159CF"/>
    <w:rsid w:val="00116761"/>
    <w:rsid w:val="001169F1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4AAA"/>
    <w:rsid w:val="001251DA"/>
    <w:rsid w:val="001256E5"/>
    <w:rsid w:val="00125ADB"/>
    <w:rsid w:val="0012676D"/>
    <w:rsid w:val="00126F30"/>
    <w:rsid w:val="00127850"/>
    <w:rsid w:val="00127E3E"/>
    <w:rsid w:val="0013050D"/>
    <w:rsid w:val="00130B9C"/>
    <w:rsid w:val="0013254A"/>
    <w:rsid w:val="00132598"/>
    <w:rsid w:val="001329AF"/>
    <w:rsid w:val="0013352A"/>
    <w:rsid w:val="00133BA7"/>
    <w:rsid w:val="00133D02"/>
    <w:rsid w:val="00133DBB"/>
    <w:rsid w:val="00134A42"/>
    <w:rsid w:val="00134D0E"/>
    <w:rsid w:val="0013542F"/>
    <w:rsid w:val="00135F6C"/>
    <w:rsid w:val="001369A9"/>
    <w:rsid w:val="00136F20"/>
    <w:rsid w:val="00140140"/>
    <w:rsid w:val="00140B54"/>
    <w:rsid w:val="00140BDB"/>
    <w:rsid w:val="00140D46"/>
    <w:rsid w:val="00142F2A"/>
    <w:rsid w:val="00142F5F"/>
    <w:rsid w:val="00143B6F"/>
    <w:rsid w:val="001441F3"/>
    <w:rsid w:val="00144F48"/>
    <w:rsid w:val="00145620"/>
    <w:rsid w:val="00145B86"/>
    <w:rsid w:val="0014715E"/>
    <w:rsid w:val="001472E3"/>
    <w:rsid w:val="0014753B"/>
    <w:rsid w:val="00147ED0"/>
    <w:rsid w:val="00150496"/>
    <w:rsid w:val="00150D2F"/>
    <w:rsid w:val="00151E47"/>
    <w:rsid w:val="001521D8"/>
    <w:rsid w:val="00152478"/>
    <w:rsid w:val="00152699"/>
    <w:rsid w:val="0015271E"/>
    <w:rsid w:val="001535D5"/>
    <w:rsid w:val="001540E7"/>
    <w:rsid w:val="0015599F"/>
    <w:rsid w:val="00155C02"/>
    <w:rsid w:val="00155F68"/>
    <w:rsid w:val="00156050"/>
    <w:rsid w:val="001562B5"/>
    <w:rsid w:val="0015654A"/>
    <w:rsid w:val="00160179"/>
    <w:rsid w:val="00160793"/>
    <w:rsid w:val="00160988"/>
    <w:rsid w:val="0016150C"/>
    <w:rsid w:val="00161922"/>
    <w:rsid w:val="00162457"/>
    <w:rsid w:val="0016367F"/>
    <w:rsid w:val="0016567A"/>
    <w:rsid w:val="00165D36"/>
    <w:rsid w:val="00166D16"/>
    <w:rsid w:val="00167504"/>
    <w:rsid w:val="00170B7B"/>
    <w:rsid w:val="00170CAA"/>
    <w:rsid w:val="00170D09"/>
    <w:rsid w:val="001714A1"/>
    <w:rsid w:val="00171DC4"/>
    <w:rsid w:val="0017230C"/>
    <w:rsid w:val="00172793"/>
    <w:rsid w:val="00172FA4"/>
    <w:rsid w:val="0017323E"/>
    <w:rsid w:val="0017361F"/>
    <w:rsid w:val="001750CD"/>
    <w:rsid w:val="001754CD"/>
    <w:rsid w:val="001759F3"/>
    <w:rsid w:val="00175D82"/>
    <w:rsid w:val="001762FB"/>
    <w:rsid w:val="001779EE"/>
    <w:rsid w:val="00177DAF"/>
    <w:rsid w:val="00180753"/>
    <w:rsid w:val="00180CCE"/>
    <w:rsid w:val="00180EAB"/>
    <w:rsid w:val="001819FC"/>
    <w:rsid w:val="00181A2D"/>
    <w:rsid w:val="0018265F"/>
    <w:rsid w:val="001835CA"/>
    <w:rsid w:val="00184850"/>
    <w:rsid w:val="00184AEE"/>
    <w:rsid w:val="00184C3F"/>
    <w:rsid w:val="00184F3B"/>
    <w:rsid w:val="00185DC5"/>
    <w:rsid w:val="00185FD4"/>
    <w:rsid w:val="00186739"/>
    <w:rsid w:val="00186AAD"/>
    <w:rsid w:val="00187B52"/>
    <w:rsid w:val="00190973"/>
    <w:rsid w:val="001910D1"/>
    <w:rsid w:val="00191A9E"/>
    <w:rsid w:val="00191BE2"/>
    <w:rsid w:val="00192648"/>
    <w:rsid w:val="0019264E"/>
    <w:rsid w:val="00192906"/>
    <w:rsid w:val="00193128"/>
    <w:rsid w:val="0019357D"/>
    <w:rsid w:val="001939C6"/>
    <w:rsid w:val="001939F6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8AE"/>
    <w:rsid w:val="001A2103"/>
    <w:rsid w:val="001A24FE"/>
    <w:rsid w:val="001A2E08"/>
    <w:rsid w:val="001A387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32"/>
    <w:rsid w:val="001A6202"/>
    <w:rsid w:val="001A6615"/>
    <w:rsid w:val="001A6A27"/>
    <w:rsid w:val="001A6F76"/>
    <w:rsid w:val="001A714C"/>
    <w:rsid w:val="001A73B5"/>
    <w:rsid w:val="001A790B"/>
    <w:rsid w:val="001A7C65"/>
    <w:rsid w:val="001B0009"/>
    <w:rsid w:val="001B04DB"/>
    <w:rsid w:val="001B2135"/>
    <w:rsid w:val="001B24E6"/>
    <w:rsid w:val="001B26C1"/>
    <w:rsid w:val="001B2F70"/>
    <w:rsid w:val="001B304D"/>
    <w:rsid w:val="001B3088"/>
    <w:rsid w:val="001B3521"/>
    <w:rsid w:val="001B4867"/>
    <w:rsid w:val="001B4DA5"/>
    <w:rsid w:val="001B5030"/>
    <w:rsid w:val="001B530A"/>
    <w:rsid w:val="001B6236"/>
    <w:rsid w:val="001B66C2"/>
    <w:rsid w:val="001B6925"/>
    <w:rsid w:val="001C0673"/>
    <w:rsid w:val="001C09C5"/>
    <w:rsid w:val="001C0C5F"/>
    <w:rsid w:val="001C0D40"/>
    <w:rsid w:val="001C0EAD"/>
    <w:rsid w:val="001C1743"/>
    <w:rsid w:val="001C1D5A"/>
    <w:rsid w:val="001C2519"/>
    <w:rsid w:val="001C26D1"/>
    <w:rsid w:val="001C3198"/>
    <w:rsid w:val="001C3373"/>
    <w:rsid w:val="001C3516"/>
    <w:rsid w:val="001C37D0"/>
    <w:rsid w:val="001C39C7"/>
    <w:rsid w:val="001C44D1"/>
    <w:rsid w:val="001C4DE8"/>
    <w:rsid w:val="001C50A0"/>
    <w:rsid w:val="001C56A5"/>
    <w:rsid w:val="001C66E0"/>
    <w:rsid w:val="001C6987"/>
    <w:rsid w:val="001C73C9"/>
    <w:rsid w:val="001C7567"/>
    <w:rsid w:val="001C7F81"/>
    <w:rsid w:val="001D010E"/>
    <w:rsid w:val="001D0716"/>
    <w:rsid w:val="001D1157"/>
    <w:rsid w:val="001D1B20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55B1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ED0"/>
    <w:rsid w:val="001E20D2"/>
    <w:rsid w:val="001E21F2"/>
    <w:rsid w:val="001E3136"/>
    <w:rsid w:val="001E4848"/>
    <w:rsid w:val="001E4ED6"/>
    <w:rsid w:val="001E514F"/>
    <w:rsid w:val="001E5584"/>
    <w:rsid w:val="001E718B"/>
    <w:rsid w:val="001E732F"/>
    <w:rsid w:val="001F0275"/>
    <w:rsid w:val="001F0712"/>
    <w:rsid w:val="001F10F3"/>
    <w:rsid w:val="001F28BF"/>
    <w:rsid w:val="001F3065"/>
    <w:rsid w:val="001F34E8"/>
    <w:rsid w:val="001F36CD"/>
    <w:rsid w:val="001F4B6A"/>
    <w:rsid w:val="001F4C4B"/>
    <w:rsid w:val="001F5406"/>
    <w:rsid w:val="001F5541"/>
    <w:rsid w:val="001F5633"/>
    <w:rsid w:val="001F5F8B"/>
    <w:rsid w:val="001F65DA"/>
    <w:rsid w:val="001F726A"/>
    <w:rsid w:val="001F7647"/>
    <w:rsid w:val="001F7B99"/>
    <w:rsid w:val="00200B84"/>
    <w:rsid w:val="00201450"/>
    <w:rsid w:val="00201A90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FCB"/>
    <w:rsid w:val="002045F6"/>
    <w:rsid w:val="00204AD5"/>
    <w:rsid w:val="00205328"/>
    <w:rsid w:val="002059C6"/>
    <w:rsid w:val="00206127"/>
    <w:rsid w:val="002062AE"/>
    <w:rsid w:val="002066AC"/>
    <w:rsid w:val="00206850"/>
    <w:rsid w:val="00206AAB"/>
    <w:rsid w:val="00207719"/>
    <w:rsid w:val="002100A6"/>
    <w:rsid w:val="00211DDE"/>
    <w:rsid w:val="0021264E"/>
    <w:rsid w:val="002127ED"/>
    <w:rsid w:val="00212FE7"/>
    <w:rsid w:val="00213E36"/>
    <w:rsid w:val="002142CA"/>
    <w:rsid w:val="0021459F"/>
    <w:rsid w:val="0021462A"/>
    <w:rsid w:val="00214B6E"/>
    <w:rsid w:val="00214B79"/>
    <w:rsid w:val="00215D17"/>
    <w:rsid w:val="0021645D"/>
    <w:rsid w:val="00217112"/>
    <w:rsid w:val="00217D63"/>
    <w:rsid w:val="002205B7"/>
    <w:rsid w:val="0022065E"/>
    <w:rsid w:val="002216AC"/>
    <w:rsid w:val="00221B5D"/>
    <w:rsid w:val="00221FA2"/>
    <w:rsid w:val="002223EF"/>
    <w:rsid w:val="002227A8"/>
    <w:rsid w:val="00222BA4"/>
    <w:rsid w:val="00222E3E"/>
    <w:rsid w:val="002232C5"/>
    <w:rsid w:val="002235E3"/>
    <w:rsid w:val="00223873"/>
    <w:rsid w:val="002238E1"/>
    <w:rsid w:val="00223C20"/>
    <w:rsid w:val="00223DBC"/>
    <w:rsid w:val="002242E8"/>
    <w:rsid w:val="0022460D"/>
    <w:rsid w:val="002247DE"/>
    <w:rsid w:val="0022667A"/>
    <w:rsid w:val="00226B0C"/>
    <w:rsid w:val="00227604"/>
    <w:rsid w:val="00227A5C"/>
    <w:rsid w:val="00227C6A"/>
    <w:rsid w:val="002313D7"/>
    <w:rsid w:val="00231913"/>
    <w:rsid w:val="002325B5"/>
    <w:rsid w:val="00232751"/>
    <w:rsid w:val="00232A48"/>
    <w:rsid w:val="00232D67"/>
    <w:rsid w:val="00232D8F"/>
    <w:rsid w:val="00233A0D"/>
    <w:rsid w:val="00233A16"/>
    <w:rsid w:val="00234A5C"/>
    <w:rsid w:val="002351C0"/>
    <w:rsid w:val="002352F4"/>
    <w:rsid w:val="002353AC"/>
    <w:rsid w:val="00235537"/>
    <w:rsid w:val="00236248"/>
    <w:rsid w:val="00236344"/>
    <w:rsid w:val="002368E3"/>
    <w:rsid w:val="00237013"/>
    <w:rsid w:val="00237FD7"/>
    <w:rsid w:val="002400E2"/>
    <w:rsid w:val="002401EE"/>
    <w:rsid w:val="00240AAD"/>
    <w:rsid w:val="00240B94"/>
    <w:rsid w:val="00240DCA"/>
    <w:rsid w:val="00241542"/>
    <w:rsid w:val="0024237A"/>
    <w:rsid w:val="0024269C"/>
    <w:rsid w:val="00242A31"/>
    <w:rsid w:val="00243199"/>
    <w:rsid w:val="002436DF"/>
    <w:rsid w:val="002441E4"/>
    <w:rsid w:val="0024464D"/>
    <w:rsid w:val="00245E66"/>
    <w:rsid w:val="002464C9"/>
    <w:rsid w:val="00246ADB"/>
    <w:rsid w:val="00246C01"/>
    <w:rsid w:val="00246C22"/>
    <w:rsid w:val="0025000F"/>
    <w:rsid w:val="002502FF"/>
    <w:rsid w:val="0025079E"/>
    <w:rsid w:val="00251493"/>
    <w:rsid w:val="00252E3F"/>
    <w:rsid w:val="0025329B"/>
    <w:rsid w:val="00255A31"/>
    <w:rsid w:val="00257625"/>
    <w:rsid w:val="00257C3F"/>
    <w:rsid w:val="00261B17"/>
    <w:rsid w:val="00262256"/>
    <w:rsid w:val="0026251D"/>
    <w:rsid w:val="00262777"/>
    <w:rsid w:val="00262877"/>
    <w:rsid w:val="00262F9C"/>
    <w:rsid w:val="002630BD"/>
    <w:rsid w:val="00263847"/>
    <w:rsid w:val="002639E8"/>
    <w:rsid w:val="00264B4F"/>
    <w:rsid w:val="002654DF"/>
    <w:rsid w:val="00266250"/>
    <w:rsid w:val="0026640A"/>
    <w:rsid w:val="002664B6"/>
    <w:rsid w:val="0026654C"/>
    <w:rsid w:val="00266E46"/>
    <w:rsid w:val="002670DE"/>
    <w:rsid w:val="00267B0A"/>
    <w:rsid w:val="00267BD2"/>
    <w:rsid w:val="00267F3E"/>
    <w:rsid w:val="002702BB"/>
    <w:rsid w:val="00270D9C"/>
    <w:rsid w:val="00271689"/>
    <w:rsid w:val="00272CE3"/>
    <w:rsid w:val="0027379C"/>
    <w:rsid w:val="002737B7"/>
    <w:rsid w:val="00273926"/>
    <w:rsid w:val="0027399E"/>
    <w:rsid w:val="00273E24"/>
    <w:rsid w:val="002746BA"/>
    <w:rsid w:val="00274938"/>
    <w:rsid w:val="0027495D"/>
    <w:rsid w:val="00274C93"/>
    <w:rsid w:val="002755B1"/>
    <w:rsid w:val="00275F72"/>
    <w:rsid w:val="002762A5"/>
    <w:rsid w:val="002764F2"/>
    <w:rsid w:val="00276EF9"/>
    <w:rsid w:val="0027793C"/>
    <w:rsid w:val="002802D4"/>
    <w:rsid w:val="002807F3"/>
    <w:rsid w:val="002809CA"/>
    <w:rsid w:val="00280CAC"/>
    <w:rsid w:val="00281D21"/>
    <w:rsid w:val="00282D55"/>
    <w:rsid w:val="002834EA"/>
    <w:rsid w:val="002839EF"/>
    <w:rsid w:val="00283AB9"/>
    <w:rsid w:val="0028477C"/>
    <w:rsid w:val="002849AF"/>
    <w:rsid w:val="00284BFE"/>
    <w:rsid w:val="00284D19"/>
    <w:rsid w:val="002858A5"/>
    <w:rsid w:val="002865ED"/>
    <w:rsid w:val="00286C50"/>
    <w:rsid w:val="00286D14"/>
    <w:rsid w:val="00287BCF"/>
    <w:rsid w:val="00287F36"/>
    <w:rsid w:val="00290D39"/>
    <w:rsid w:val="002922C6"/>
    <w:rsid w:val="00292D54"/>
    <w:rsid w:val="00292FDE"/>
    <w:rsid w:val="0029306E"/>
    <w:rsid w:val="00293261"/>
    <w:rsid w:val="002933B5"/>
    <w:rsid w:val="002940AC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FD"/>
    <w:rsid w:val="002A22D5"/>
    <w:rsid w:val="002A2CEE"/>
    <w:rsid w:val="002A423E"/>
    <w:rsid w:val="002A4A32"/>
    <w:rsid w:val="002A4B29"/>
    <w:rsid w:val="002A533E"/>
    <w:rsid w:val="002A5847"/>
    <w:rsid w:val="002A5DF1"/>
    <w:rsid w:val="002A62E4"/>
    <w:rsid w:val="002A6A26"/>
    <w:rsid w:val="002B0017"/>
    <w:rsid w:val="002B0207"/>
    <w:rsid w:val="002B0706"/>
    <w:rsid w:val="002B0B07"/>
    <w:rsid w:val="002B0B2E"/>
    <w:rsid w:val="002B0CC8"/>
    <w:rsid w:val="002B1964"/>
    <w:rsid w:val="002B2555"/>
    <w:rsid w:val="002B25D6"/>
    <w:rsid w:val="002B2DE8"/>
    <w:rsid w:val="002B337F"/>
    <w:rsid w:val="002B623B"/>
    <w:rsid w:val="002B64A3"/>
    <w:rsid w:val="002B7633"/>
    <w:rsid w:val="002B7994"/>
    <w:rsid w:val="002B7C89"/>
    <w:rsid w:val="002B7E0C"/>
    <w:rsid w:val="002C150D"/>
    <w:rsid w:val="002C18D7"/>
    <w:rsid w:val="002C1955"/>
    <w:rsid w:val="002C1BE8"/>
    <w:rsid w:val="002C217C"/>
    <w:rsid w:val="002C22F8"/>
    <w:rsid w:val="002C2EE0"/>
    <w:rsid w:val="002C3C86"/>
    <w:rsid w:val="002C3FAE"/>
    <w:rsid w:val="002C41DC"/>
    <w:rsid w:val="002C420E"/>
    <w:rsid w:val="002C4B5F"/>
    <w:rsid w:val="002C5349"/>
    <w:rsid w:val="002C5B3F"/>
    <w:rsid w:val="002C5CB9"/>
    <w:rsid w:val="002C7739"/>
    <w:rsid w:val="002D082B"/>
    <w:rsid w:val="002D163F"/>
    <w:rsid w:val="002D1D46"/>
    <w:rsid w:val="002D253E"/>
    <w:rsid w:val="002D28DB"/>
    <w:rsid w:val="002D341B"/>
    <w:rsid w:val="002D48E7"/>
    <w:rsid w:val="002D4B12"/>
    <w:rsid w:val="002D4F4D"/>
    <w:rsid w:val="002D50B3"/>
    <w:rsid w:val="002D534A"/>
    <w:rsid w:val="002D5384"/>
    <w:rsid w:val="002D5BC3"/>
    <w:rsid w:val="002D5DCC"/>
    <w:rsid w:val="002D5E3E"/>
    <w:rsid w:val="002D650D"/>
    <w:rsid w:val="002D7B03"/>
    <w:rsid w:val="002E0136"/>
    <w:rsid w:val="002E0256"/>
    <w:rsid w:val="002E0CBC"/>
    <w:rsid w:val="002E0D93"/>
    <w:rsid w:val="002E165B"/>
    <w:rsid w:val="002E226A"/>
    <w:rsid w:val="002E22AE"/>
    <w:rsid w:val="002E2799"/>
    <w:rsid w:val="002E2804"/>
    <w:rsid w:val="002E382E"/>
    <w:rsid w:val="002E3A67"/>
    <w:rsid w:val="002E3B4F"/>
    <w:rsid w:val="002E3F34"/>
    <w:rsid w:val="002E4D37"/>
    <w:rsid w:val="002E5074"/>
    <w:rsid w:val="002E51A6"/>
    <w:rsid w:val="002E5789"/>
    <w:rsid w:val="002E588B"/>
    <w:rsid w:val="002E6E20"/>
    <w:rsid w:val="002E7221"/>
    <w:rsid w:val="002E742B"/>
    <w:rsid w:val="002E7730"/>
    <w:rsid w:val="002F136E"/>
    <w:rsid w:val="002F1BB3"/>
    <w:rsid w:val="002F20BC"/>
    <w:rsid w:val="002F33DC"/>
    <w:rsid w:val="002F3AE9"/>
    <w:rsid w:val="002F4BF0"/>
    <w:rsid w:val="002F6981"/>
    <w:rsid w:val="002F6E1A"/>
    <w:rsid w:val="002F7630"/>
    <w:rsid w:val="00300427"/>
    <w:rsid w:val="0030046B"/>
    <w:rsid w:val="003008BF"/>
    <w:rsid w:val="003012BE"/>
    <w:rsid w:val="003017F1"/>
    <w:rsid w:val="0030226D"/>
    <w:rsid w:val="00302463"/>
    <w:rsid w:val="00302BD9"/>
    <w:rsid w:val="003044EA"/>
    <w:rsid w:val="00304B4D"/>
    <w:rsid w:val="00305159"/>
    <w:rsid w:val="0030540C"/>
    <w:rsid w:val="0030558C"/>
    <w:rsid w:val="00306096"/>
    <w:rsid w:val="00306BAE"/>
    <w:rsid w:val="0031103B"/>
    <w:rsid w:val="00311569"/>
    <w:rsid w:val="0031183D"/>
    <w:rsid w:val="00311FD7"/>
    <w:rsid w:val="003122BE"/>
    <w:rsid w:val="00313B12"/>
    <w:rsid w:val="00313D3E"/>
    <w:rsid w:val="00313EF0"/>
    <w:rsid w:val="00314800"/>
    <w:rsid w:val="00314DAA"/>
    <w:rsid w:val="00315F0A"/>
    <w:rsid w:val="003162AB"/>
    <w:rsid w:val="00316BCB"/>
    <w:rsid w:val="00316CDB"/>
    <w:rsid w:val="003177C5"/>
    <w:rsid w:val="00320033"/>
    <w:rsid w:val="00320AC6"/>
    <w:rsid w:val="00320B90"/>
    <w:rsid w:val="00320CDC"/>
    <w:rsid w:val="003212ED"/>
    <w:rsid w:val="00321347"/>
    <w:rsid w:val="00321389"/>
    <w:rsid w:val="00321C33"/>
    <w:rsid w:val="0032205F"/>
    <w:rsid w:val="003220EE"/>
    <w:rsid w:val="00326B8C"/>
    <w:rsid w:val="00326DBC"/>
    <w:rsid w:val="003279E8"/>
    <w:rsid w:val="0033000A"/>
    <w:rsid w:val="00330031"/>
    <w:rsid w:val="0033022F"/>
    <w:rsid w:val="00330F7F"/>
    <w:rsid w:val="003312EA"/>
    <w:rsid w:val="0033130E"/>
    <w:rsid w:val="003326C2"/>
    <w:rsid w:val="00332F7A"/>
    <w:rsid w:val="0033331F"/>
    <w:rsid w:val="00333BEC"/>
    <w:rsid w:val="00334326"/>
    <w:rsid w:val="003349FC"/>
    <w:rsid w:val="00335D4C"/>
    <w:rsid w:val="0033636E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969"/>
    <w:rsid w:val="00345A2B"/>
    <w:rsid w:val="00346798"/>
    <w:rsid w:val="00347822"/>
    <w:rsid w:val="00347862"/>
    <w:rsid w:val="00347FA7"/>
    <w:rsid w:val="00350818"/>
    <w:rsid w:val="0035087A"/>
    <w:rsid w:val="00350B9E"/>
    <w:rsid w:val="00351CDF"/>
    <w:rsid w:val="003529A8"/>
    <w:rsid w:val="00352CC4"/>
    <w:rsid w:val="00352CE8"/>
    <w:rsid w:val="00352E6F"/>
    <w:rsid w:val="00352EEC"/>
    <w:rsid w:val="00353018"/>
    <w:rsid w:val="00353E09"/>
    <w:rsid w:val="00353E48"/>
    <w:rsid w:val="00355462"/>
    <w:rsid w:val="00355C55"/>
    <w:rsid w:val="0035625E"/>
    <w:rsid w:val="0035633A"/>
    <w:rsid w:val="003566F0"/>
    <w:rsid w:val="00356969"/>
    <w:rsid w:val="00356FE6"/>
    <w:rsid w:val="00357066"/>
    <w:rsid w:val="00360240"/>
    <w:rsid w:val="003611EF"/>
    <w:rsid w:val="00361989"/>
    <w:rsid w:val="00361C7B"/>
    <w:rsid w:val="00363F25"/>
    <w:rsid w:val="003641A1"/>
    <w:rsid w:val="003648D2"/>
    <w:rsid w:val="00364B6D"/>
    <w:rsid w:val="00365B03"/>
    <w:rsid w:val="00366D7E"/>
    <w:rsid w:val="003707FE"/>
    <w:rsid w:val="00371197"/>
    <w:rsid w:val="00371515"/>
    <w:rsid w:val="0037175B"/>
    <w:rsid w:val="0037239B"/>
    <w:rsid w:val="00372ABE"/>
    <w:rsid w:val="003732C1"/>
    <w:rsid w:val="00374BA8"/>
    <w:rsid w:val="00375704"/>
    <w:rsid w:val="003758D2"/>
    <w:rsid w:val="00376E0E"/>
    <w:rsid w:val="00377828"/>
    <w:rsid w:val="00377D8B"/>
    <w:rsid w:val="0038000F"/>
    <w:rsid w:val="0038016A"/>
    <w:rsid w:val="00380196"/>
    <w:rsid w:val="00380BC4"/>
    <w:rsid w:val="00381542"/>
    <w:rsid w:val="00381912"/>
    <w:rsid w:val="00381FD8"/>
    <w:rsid w:val="00382144"/>
    <w:rsid w:val="0038257F"/>
    <w:rsid w:val="003827C1"/>
    <w:rsid w:val="00382956"/>
    <w:rsid w:val="0038324A"/>
    <w:rsid w:val="00383883"/>
    <w:rsid w:val="00383CC9"/>
    <w:rsid w:val="00384170"/>
    <w:rsid w:val="00384269"/>
    <w:rsid w:val="003849AF"/>
    <w:rsid w:val="00385C81"/>
    <w:rsid w:val="00387638"/>
    <w:rsid w:val="00387B20"/>
    <w:rsid w:val="00387EDE"/>
    <w:rsid w:val="00390214"/>
    <w:rsid w:val="00390424"/>
    <w:rsid w:val="00391222"/>
    <w:rsid w:val="0039150B"/>
    <w:rsid w:val="00391F7A"/>
    <w:rsid w:val="003925AF"/>
    <w:rsid w:val="00393050"/>
    <w:rsid w:val="0039332E"/>
    <w:rsid w:val="00393469"/>
    <w:rsid w:val="00393A8C"/>
    <w:rsid w:val="0039415B"/>
    <w:rsid w:val="0039428A"/>
    <w:rsid w:val="003952F4"/>
    <w:rsid w:val="0039534B"/>
    <w:rsid w:val="00395615"/>
    <w:rsid w:val="00395A82"/>
    <w:rsid w:val="00395A89"/>
    <w:rsid w:val="0039697F"/>
    <w:rsid w:val="00396E47"/>
    <w:rsid w:val="003973A7"/>
    <w:rsid w:val="003976C3"/>
    <w:rsid w:val="00397E5F"/>
    <w:rsid w:val="003A0B4F"/>
    <w:rsid w:val="003A2B69"/>
    <w:rsid w:val="003A34B0"/>
    <w:rsid w:val="003A34CB"/>
    <w:rsid w:val="003A4947"/>
    <w:rsid w:val="003A6830"/>
    <w:rsid w:val="003A6A05"/>
    <w:rsid w:val="003A7884"/>
    <w:rsid w:val="003B03B5"/>
    <w:rsid w:val="003B070A"/>
    <w:rsid w:val="003B0D71"/>
    <w:rsid w:val="003B17D6"/>
    <w:rsid w:val="003B1B5A"/>
    <w:rsid w:val="003B2068"/>
    <w:rsid w:val="003B22CA"/>
    <w:rsid w:val="003B3541"/>
    <w:rsid w:val="003B76A3"/>
    <w:rsid w:val="003C0D3C"/>
    <w:rsid w:val="003C0EE8"/>
    <w:rsid w:val="003C1029"/>
    <w:rsid w:val="003C1214"/>
    <w:rsid w:val="003C1FA4"/>
    <w:rsid w:val="003C209A"/>
    <w:rsid w:val="003C2502"/>
    <w:rsid w:val="003C25C7"/>
    <w:rsid w:val="003C26ED"/>
    <w:rsid w:val="003C2DB7"/>
    <w:rsid w:val="003C2FE0"/>
    <w:rsid w:val="003C335A"/>
    <w:rsid w:val="003C36B1"/>
    <w:rsid w:val="003C3A3D"/>
    <w:rsid w:val="003C3CC9"/>
    <w:rsid w:val="003C535F"/>
    <w:rsid w:val="003C566F"/>
    <w:rsid w:val="003C7C80"/>
    <w:rsid w:val="003D0938"/>
    <w:rsid w:val="003D1047"/>
    <w:rsid w:val="003D1B1E"/>
    <w:rsid w:val="003D1D3D"/>
    <w:rsid w:val="003D20A4"/>
    <w:rsid w:val="003D25D9"/>
    <w:rsid w:val="003D32CB"/>
    <w:rsid w:val="003D341B"/>
    <w:rsid w:val="003D40AD"/>
    <w:rsid w:val="003D53E7"/>
    <w:rsid w:val="003D57FE"/>
    <w:rsid w:val="003D6D9D"/>
    <w:rsid w:val="003D7231"/>
    <w:rsid w:val="003E001B"/>
    <w:rsid w:val="003E0FB0"/>
    <w:rsid w:val="003E20C1"/>
    <w:rsid w:val="003E2BFE"/>
    <w:rsid w:val="003E2E66"/>
    <w:rsid w:val="003E35A7"/>
    <w:rsid w:val="003E3858"/>
    <w:rsid w:val="003E414F"/>
    <w:rsid w:val="003E4D15"/>
    <w:rsid w:val="003E52A9"/>
    <w:rsid w:val="003E571D"/>
    <w:rsid w:val="003E5AF6"/>
    <w:rsid w:val="003E66AA"/>
    <w:rsid w:val="003E765E"/>
    <w:rsid w:val="003E76FB"/>
    <w:rsid w:val="003E799D"/>
    <w:rsid w:val="003F026E"/>
    <w:rsid w:val="003F11F5"/>
    <w:rsid w:val="003F1D99"/>
    <w:rsid w:val="003F25FD"/>
    <w:rsid w:val="003F30FA"/>
    <w:rsid w:val="003F34CF"/>
    <w:rsid w:val="003F3883"/>
    <w:rsid w:val="003F7019"/>
    <w:rsid w:val="0040042E"/>
    <w:rsid w:val="004004C4"/>
    <w:rsid w:val="004006F1"/>
    <w:rsid w:val="00400CAA"/>
    <w:rsid w:val="0040116B"/>
    <w:rsid w:val="0040119B"/>
    <w:rsid w:val="00401D29"/>
    <w:rsid w:val="004025A2"/>
    <w:rsid w:val="004029B8"/>
    <w:rsid w:val="00402A53"/>
    <w:rsid w:val="00403C18"/>
    <w:rsid w:val="004041A0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854"/>
    <w:rsid w:val="00414CD3"/>
    <w:rsid w:val="00414DBF"/>
    <w:rsid w:val="00414FF6"/>
    <w:rsid w:val="00415753"/>
    <w:rsid w:val="004159BB"/>
    <w:rsid w:val="0041697B"/>
    <w:rsid w:val="00416B4E"/>
    <w:rsid w:val="004205DF"/>
    <w:rsid w:val="00420CAC"/>
    <w:rsid w:val="00420D43"/>
    <w:rsid w:val="00420EE5"/>
    <w:rsid w:val="0042189C"/>
    <w:rsid w:val="0042219A"/>
    <w:rsid w:val="00422579"/>
    <w:rsid w:val="00422833"/>
    <w:rsid w:val="00422E31"/>
    <w:rsid w:val="0042527D"/>
    <w:rsid w:val="0042598A"/>
    <w:rsid w:val="004260D0"/>
    <w:rsid w:val="00426784"/>
    <w:rsid w:val="0043045A"/>
    <w:rsid w:val="00430912"/>
    <w:rsid w:val="00430D4B"/>
    <w:rsid w:val="00430E02"/>
    <w:rsid w:val="004317D6"/>
    <w:rsid w:val="00431E1A"/>
    <w:rsid w:val="004328ED"/>
    <w:rsid w:val="004338A1"/>
    <w:rsid w:val="004349E7"/>
    <w:rsid w:val="004357B1"/>
    <w:rsid w:val="0043586C"/>
    <w:rsid w:val="00436372"/>
    <w:rsid w:val="004363C2"/>
    <w:rsid w:val="00436B99"/>
    <w:rsid w:val="00437050"/>
    <w:rsid w:val="00437CE0"/>
    <w:rsid w:val="00440969"/>
    <w:rsid w:val="004416BC"/>
    <w:rsid w:val="0044193D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36E"/>
    <w:rsid w:val="00444A40"/>
    <w:rsid w:val="00445349"/>
    <w:rsid w:val="00445D62"/>
    <w:rsid w:val="0044627B"/>
    <w:rsid w:val="004475A3"/>
    <w:rsid w:val="00447751"/>
    <w:rsid w:val="0044799C"/>
    <w:rsid w:val="00447A9C"/>
    <w:rsid w:val="00447C73"/>
    <w:rsid w:val="00450E5E"/>
    <w:rsid w:val="00451F50"/>
    <w:rsid w:val="004541DB"/>
    <w:rsid w:val="00454DC6"/>
    <w:rsid w:val="004557A8"/>
    <w:rsid w:val="00455E25"/>
    <w:rsid w:val="00456322"/>
    <w:rsid w:val="0045637F"/>
    <w:rsid w:val="00456504"/>
    <w:rsid w:val="00456D27"/>
    <w:rsid w:val="00457412"/>
    <w:rsid w:val="00460D08"/>
    <w:rsid w:val="00461101"/>
    <w:rsid w:val="004622AF"/>
    <w:rsid w:val="004627CE"/>
    <w:rsid w:val="0046281C"/>
    <w:rsid w:val="00463803"/>
    <w:rsid w:val="004638BD"/>
    <w:rsid w:val="00463976"/>
    <w:rsid w:val="00463CDD"/>
    <w:rsid w:val="00464537"/>
    <w:rsid w:val="00465418"/>
    <w:rsid w:val="004668CA"/>
    <w:rsid w:val="004670D3"/>
    <w:rsid w:val="0046727E"/>
    <w:rsid w:val="004679D2"/>
    <w:rsid w:val="00467E02"/>
    <w:rsid w:val="004700DD"/>
    <w:rsid w:val="004703B4"/>
    <w:rsid w:val="00470485"/>
    <w:rsid w:val="00470F67"/>
    <w:rsid w:val="004714BA"/>
    <w:rsid w:val="00473DAA"/>
    <w:rsid w:val="004743D1"/>
    <w:rsid w:val="0047476A"/>
    <w:rsid w:val="0047561D"/>
    <w:rsid w:val="00476282"/>
    <w:rsid w:val="00476860"/>
    <w:rsid w:val="00476C00"/>
    <w:rsid w:val="00476E19"/>
    <w:rsid w:val="00480762"/>
    <w:rsid w:val="004809D0"/>
    <w:rsid w:val="00481CEF"/>
    <w:rsid w:val="004826C5"/>
    <w:rsid w:val="0048337D"/>
    <w:rsid w:val="0048338A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43B1"/>
    <w:rsid w:val="00495E7D"/>
    <w:rsid w:val="004962AB"/>
    <w:rsid w:val="00496765"/>
    <w:rsid w:val="004977D6"/>
    <w:rsid w:val="004A194F"/>
    <w:rsid w:val="004A1E9D"/>
    <w:rsid w:val="004A23C4"/>
    <w:rsid w:val="004A2F68"/>
    <w:rsid w:val="004A42AA"/>
    <w:rsid w:val="004A479D"/>
    <w:rsid w:val="004A6823"/>
    <w:rsid w:val="004A6F53"/>
    <w:rsid w:val="004A74B0"/>
    <w:rsid w:val="004A77B5"/>
    <w:rsid w:val="004B07F3"/>
    <w:rsid w:val="004B099F"/>
    <w:rsid w:val="004B14E8"/>
    <w:rsid w:val="004B179F"/>
    <w:rsid w:val="004B213D"/>
    <w:rsid w:val="004B373B"/>
    <w:rsid w:val="004B40ED"/>
    <w:rsid w:val="004B4245"/>
    <w:rsid w:val="004B44C5"/>
    <w:rsid w:val="004B627D"/>
    <w:rsid w:val="004B633E"/>
    <w:rsid w:val="004B7041"/>
    <w:rsid w:val="004B715B"/>
    <w:rsid w:val="004B71C4"/>
    <w:rsid w:val="004B7784"/>
    <w:rsid w:val="004C0EE0"/>
    <w:rsid w:val="004C161D"/>
    <w:rsid w:val="004C1860"/>
    <w:rsid w:val="004C189C"/>
    <w:rsid w:val="004C239F"/>
    <w:rsid w:val="004C2D04"/>
    <w:rsid w:val="004C2DA6"/>
    <w:rsid w:val="004C3083"/>
    <w:rsid w:val="004C3445"/>
    <w:rsid w:val="004C41F0"/>
    <w:rsid w:val="004C4527"/>
    <w:rsid w:val="004C4736"/>
    <w:rsid w:val="004C59C1"/>
    <w:rsid w:val="004C5BC5"/>
    <w:rsid w:val="004C5EB7"/>
    <w:rsid w:val="004C62F6"/>
    <w:rsid w:val="004C676F"/>
    <w:rsid w:val="004D176D"/>
    <w:rsid w:val="004D190E"/>
    <w:rsid w:val="004D19E9"/>
    <w:rsid w:val="004D1ADE"/>
    <w:rsid w:val="004D1C9F"/>
    <w:rsid w:val="004D1ED4"/>
    <w:rsid w:val="004D263E"/>
    <w:rsid w:val="004D29A8"/>
    <w:rsid w:val="004D401C"/>
    <w:rsid w:val="004D431E"/>
    <w:rsid w:val="004D4AE2"/>
    <w:rsid w:val="004D5BDB"/>
    <w:rsid w:val="004D61F0"/>
    <w:rsid w:val="004D6294"/>
    <w:rsid w:val="004D6AF0"/>
    <w:rsid w:val="004D6E4F"/>
    <w:rsid w:val="004D7346"/>
    <w:rsid w:val="004D7E38"/>
    <w:rsid w:val="004E016B"/>
    <w:rsid w:val="004E0F9F"/>
    <w:rsid w:val="004E1FC4"/>
    <w:rsid w:val="004E20FD"/>
    <w:rsid w:val="004E229E"/>
    <w:rsid w:val="004E26FD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7E2"/>
    <w:rsid w:val="004E71DC"/>
    <w:rsid w:val="004E7BF7"/>
    <w:rsid w:val="004F0630"/>
    <w:rsid w:val="004F13AA"/>
    <w:rsid w:val="004F1899"/>
    <w:rsid w:val="004F213C"/>
    <w:rsid w:val="004F21C1"/>
    <w:rsid w:val="004F21FD"/>
    <w:rsid w:val="004F29CF"/>
    <w:rsid w:val="004F37B6"/>
    <w:rsid w:val="004F3AA3"/>
    <w:rsid w:val="004F4A6C"/>
    <w:rsid w:val="004F4F6A"/>
    <w:rsid w:val="004F52ED"/>
    <w:rsid w:val="004F57A6"/>
    <w:rsid w:val="004F5867"/>
    <w:rsid w:val="004F59BD"/>
    <w:rsid w:val="004F5AF0"/>
    <w:rsid w:val="004F5B6A"/>
    <w:rsid w:val="004F5CD4"/>
    <w:rsid w:val="004F5EE0"/>
    <w:rsid w:val="004F6DDA"/>
    <w:rsid w:val="004F735B"/>
    <w:rsid w:val="004F7407"/>
    <w:rsid w:val="004F7ABB"/>
    <w:rsid w:val="005002A1"/>
    <w:rsid w:val="005005F1"/>
    <w:rsid w:val="0050084A"/>
    <w:rsid w:val="00501040"/>
    <w:rsid w:val="00502208"/>
    <w:rsid w:val="005022B9"/>
    <w:rsid w:val="005023EA"/>
    <w:rsid w:val="005028A2"/>
    <w:rsid w:val="00503610"/>
    <w:rsid w:val="00504B3E"/>
    <w:rsid w:val="005052AA"/>
    <w:rsid w:val="00505B7B"/>
    <w:rsid w:val="0050638F"/>
    <w:rsid w:val="005071AD"/>
    <w:rsid w:val="0051034A"/>
    <w:rsid w:val="0051073A"/>
    <w:rsid w:val="0051112E"/>
    <w:rsid w:val="00511A57"/>
    <w:rsid w:val="00512CCA"/>
    <w:rsid w:val="00513034"/>
    <w:rsid w:val="005142A9"/>
    <w:rsid w:val="0051518E"/>
    <w:rsid w:val="0051585E"/>
    <w:rsid w:val="00516195"/>
    <w:rsid w:val="005167A2"/>
    <w:rsid w:val="00516C39"/>
    <w:rsid w:val="005174ED"/>
    <w:rsid w:val="00517AFA"/>
    <w:rsid w:val="00517E1E"/>
    <w:rsid w:val="005200C1"/>
    <w:rsid w:val="00520580"/>
    <w:rsid w:val="00520794"/>
    <w:rsid w:val="00520BB8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1C"/>
    <w:rsid w:val="00526A75"/>
    <w:rsid w:val="00526FE1"/>
    <w:rsid w:val="00527FE9"/>
    <w:rsid w:val="005302EB"/>
    <w:rsid w:val="005307E9"/>
    <w:rsid w:val="00530D3E"/>
    <w:rsid w:val="00530F1F"/>
    <w:rsid w:val="005312DC"/>
    <w:rsid w:val="00531C74"/>
    <w:rsid w:val="0053401C"/>
    <w:rsid w:val="00534A27"/>
    <w:rsid w:val="00535AF1"/>
    <w:rsid w:val="00536369"/>
    <w:rsid w:val="005367B0"/>
    <w:rsid w:val="00536F30"/>
    <w:rsid w:val="00537506"/>
    <w:rsid w:val="00540933"/>
    <w:rsid w:val="00540D3B"/>
    <w:rsid w:val="00541034"/>
    <w:rsid w:val="005418C2"/>
    <w:rsid w:val="00541FA4"/>
    <w:rsid w:val="005424EF"/>
    <w:rsid w:val="00543B26"/>
    <w:rsid w:val="00543FCE"/>
    <w:rsid w:val="005446BA"/>
    <w:rsid w:val="00544B55"/>
    <w:rsid w:val="00545913"/>
    <w:rsid w:val="0054620D"/>
    <w:rsid w:val="005469D1"/>
    <w:rsid w:val="00546F4A"/>
    <w:rsid w:val="0054736A"/>
    <w:rsid w:val="00547AFF"/>
    <w:rsid w:val="00547C34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2A0D"/>
    <w:rsid w:val="0055318E"/>
    <w:rsid w:val="005539A5"/>
    <w:rsid w:val="00553CEC"/>
    <w:rsid w:val="00553E68"/>
    <w:rsid w:val="00555119"/>
    <w:rsid w:val="00555367"/>
    <w:rsid w:val="005553B0"/>
    <w:rsid w:val="00555764"/>
    <w:rsid w:val="00555C92"/>
    <w:rsid w:val="00555EEE"/>
    <w:rsid w:val="0055695A"/>
    <w:rsid w:val="00557128"/>
    <w:rsid w:val="00557B21"/>
    <w:rsid w:val="00560834"/>
    <w:rsid w:val="00560B12"/>
    <w:rsid w:val="00560C23"/>
    <w:rsid w:val="00561540"/>
    <w:rsid w:val="005617D9"/>
    <w:rsid w:val="005619EF"/>
    <w:rsid w:val="00561F4B"/>
    <w:rsid w:val="0056411C"/>
    <w:rsid w:val="005642B4"/>
    <w:rsid w:val="00564B4A"/>
    <w:rsid w:val="00564CA4"/>
    <w:rsid w:val="00564D33"/>
    <w:rsid w:val="0056534A"/>
    <w:rsid w:val="00565AEF"/>
    <w:rsid w:val="00565DDB"/>
    <w:rsid w:val="00566344"/>
    <w:rsid w:val="00567D3C"/>
    <w:rsid w:val="00570003"/>
    <w:rsid w:val="0057041F"/>
    <w:rsid w:val="0057070E"/>
    <w:rsid w:val="00571013"/>
    <w:rsid w:val="005715FB"/>
    <w:rsid w:val="00573BD3"/>
    <w:rsid w:val="005749D2"/>
    <w:rsid w:val="00574CAC"/>
    <w:rsid w:val="0057573C"/>
    <w:rsid w:val="00575B29"/>
    <w:rsid w:val="00576F9F"/>
    <w:rsid w:val="005772E6"/>
    <w:rsid w:val="0057791F"/>
    <w:rsid w:val="00577955"/>
    <w:rsid w:val="00577B0F"/>
    <w:rsid w:val="00577C13"/>
    <w:rsid w:val="00580166"/>
    <w:rsid w:val="00580297"/>
    <w:rsid w:val="0058094E"/>
    <w:rsid w:val="00580F73"/>
    <w:rsid w:val="005826B5"/>
    <w:rsid w:val="00582C6D"/>
    <w:rsid w:val="0058342F"/>
    <w:rsid w:val="00583E3D"/>
    <w:rsid w:val="005842ED"/>
    <w:rsid w:val="00584462"/>
    <w:rsid w:val="00584553"/>
    <w:rsid w:val="00585528"/>
    <w:rsid w:val="00585E13"/>
    <w:rsid w:val="00585FAF"/>
    <w:rsid w:val="005863BA"/>
    <w:rsid w:val="0058665B"/>
    <w:rsid w:val="00586F59"/>
    <w:rsid w:val="00587294"/>
    <w:rsid w:val="00587357"/>
    <w:rsid w:val="00587D33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5066"/>
    <w:rsid w:val="0059632F"/>
    <w:rsid w:val="005968A8"/>
    <w:rsid w:val="00597EF9"/>
    <w:rsid w:val="005A0125"/>
    <w:rsid w:val="005A0259"/>
    <w:rsid w:val="005A0600"/>
    <w:rsid w:val="005A1091"/>
    <w:rsid w:val="005A1108"/>
    <w:rsid w:val="005A16F4"/>
    <w:rsid w:val="005A229A"/>
    <w:rsid w:val="005A235D"/>
    <w:rsid w:val="005A2BB2"/>
    <w:rsid w:val="005A2BD7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09F2"/>
    <w:rsid w:val="005B133E"/>
    <w:rsid w:val="005B18B0"/>
    <w:rsid w:val="005B319E"/>
    <w:rsid w:val="005B3D55"/>
    <w:rsid w:val="005B3D81"/>
    <w:rsid w:val="005B4CDB"/>
    <w:rsid w:val="005B5957"/>
    <w:rsid w:val="005B5CFF"/>
    <w:rsid w:val="005B7125"/>
    <w:rsid w:val="005B760A"/>
    <w:rsid w:val="005B7F3D"/>
    <w:rsid w:val="005C0D80"/>
    <w:rsid w:val="005C1895"/>
    <w:rsid w:val="005C2090"/>
    <w:rsid w:val="005C237B"/>
    <w:rsid w:val="005C2FC0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9EE"/>
    <w:rsid w:val="005D0D7B"/>
    <w:rsid w:val="005D0DAC"/>
    <w:rsid w:val="005D1393"/>
    <w:rsid w:val="005D1B34"/>
    <w:rsid w:val="005D1F21"/>
    <w:rsid w:val="005D24C5"/>
    <w:rsid w:val="005D4458"/>
    <w:rsid w:val="005D4634"/>
    <w:rsid w:val="005D5F5A"/>
    <w:rsid w:val="005D692C"/>
    <w:rsid w:val="005D6DCE"/>
    <w:rsid w:val="005D6F03"/>
    <w:rsid w:val="005D7441"/>
    <w:rsid w:val="005E01FB"/>
    <w:rsid w:val="005E04F3"/>
    <w:rsid w:val="005E135F"/>
    <w:rsid w:val="005E164B"/>
    <w:rsid w:val="005E1A7B"/>
    <w:rsid w:val="005E219A"/>
    <w:rsid w:val="005E30B7"/>
    <w:rsid w:val="005E3B19"/>
    <w:rsid w:val="005E3D33"/>
    <w:rsid w:val="005E4834"/>
    <w:rsid w:val="005E5F4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4040"/>
    <w:rsid w:val="005F42AB"/>
    <w:rsid w:val="005F4325"/>
    <w:rsid w:val="005F4A09"/>
    <w:rsid w:val="005F5E12"/>
    <w:rsid w:val="005F611D"/>
    <w:rsid w:val="005F61C7"/>
    <w:rsid w:val="005F6ADA"/>
    <w:rsid w:val="005F6D87"/>
    <w:rsid w:val="005F77D7"/>
    <w:rsid w:val="005F7B20"/>
    <w:rsid w:val="006007FB"/>
    <w:rsid w:val="006009D4"/>
    <w:rsid w:val="006023EA"/>
    <w:rsid w:val="00603A80"/>
    <w:rsid w:val="00605665"/>
    <w:rsid w:val="006063DF"/>
    <w:rsid w:val="006075D5"/>
    <w:rsid w:val="00607C36"/>
    <w:rsid w:val="00610031"/>
    <w:rsid w:val="00610110"/>
    <w:rsid w:val="00610BC9"/>
    <w:rsid w:val="0061193E"/>
    <w:rsid w:val="00612043"/>
    <w:rsid w:val="00612E99"/>
    <w:rsid w:val="00613BA1"/>
    <w:rsid w:val="0061438A"/>
    <w:rsid w:val="00614FB8"/>
    <w:rsid w:val="00615A9F"/>
    <w:rsid w:val="006161BC"/>
    <w:rsid w:val="0061625B"/>
    <w:rsid w:val="00616296"/>
    <w:rsid w:val="006162C1"/>
    <w:rsid w:val="006166FA"/>
    <w:rsid w:val="00616ED9"/>
    <w:rsid w:val="006205BD"/>
    <w:rsid w:val="00620907"/>
    <w:rsid w:val="00621F0E"/>
    <w:rsid w:val="00622AC4"/>
    <w:rsid w:val="00623298"/>
    <w:rsid w:val="00623ECE"/>
    <w:rsid w:val="00624A8E"/>
    <w:rsid w:val="00624D98"/>
    <w:rsid w:val="006251A8"/>
    <w:rsid w:val="00625511"/>
    <w:rsid w:val="00625800"/>
    <w:rsid w:val="00625B08"/>
    <w:rsid w:val="00626033"/>
    <w:rsid w:val="006268A0"/>
    <w:rsid w:val="00626C85"/>
    <w:rsid w:val="00626EE2"/>
    <w:rsid w:val="00627D83"/>
    <w:rsid w:val="00630807"/>
    <w:rsid w:val="0063083E"/>
    <w:rsid w:val="00631C01"/>
    <w:rsid w:val="00631CCB"/>
    <w:rsid w:val="00632453"/>
    <w:rsid w:val="0063248E"/>
    <w:rsid w:val="006325A7"/>
    <w:rsid w:val="0063350F"/>
    <w:rsid w:val="006337BE"/>
    <w:rsid w:val="00634730"/>
    <w:rsid w:val="00635206"/>
    <w:rsid w:val="00635286"/>
    <w:rsid w:val="006356EF"/>
    <w:rsid w:val="00635B50"/>
    <w:rsid w:val="00635DF9"/>
    <w:rsid w:val="00636B71"/>
    <w:rsid w:val="00637170"/>
    <w:rsid w:val="0063773F"/>
    <w:rsid w:val="00637C84"/>
    <w:rsid w:val="00640891"/>
    <w:rsid w:val="00640C0A"/>
    <w:rsid w:val="00640D79"/>
    <w:rsid w:val="00641273"/>
    <w:rsid w:val="00642309"/>
    <w:rsid w:val="00644907"/>
    <w:rsid w:val="00645178"/>
    <w:rsid w:val="00645CAE"/>
    <w:rsid w:val="00646143"/>
    <w:rsid w:val="0064630B"/>
    <w:rsid w:val="006464E8"/>
    <w:rsid w:val="006472DD"/>
    <w:rsid w:val="006477CE"/>
    <w:rsid w:val="006477FA"/>
    <w:rsid w:val="006479DA"/>
    <w:rsid w:val="00650E38"/>
    <w:rsid w:val="0065124F"/>
    <w:rsid w:val="00651273"/>
    <w:rsid w:val="006513F8"/>
    <w:rsid w:val="006517C3"/>
    <w:rsid w:val="006519C9"/>
    <w:rsid w:val="00652DCF"/>
    <w:rsid w:val="00653263"/>
    <w:rsid w:val="0065382D"/>
    <w:rsid w:val="00654D77"/>
    <w:rsid w:val="00654EF6"/>
    <w:rsid w:val="0065524A"/>
    <w:rsid w:val="00655569"/>
    <w:rsid w:val="00655BAB"/>
    <w:rsid w:val="00655E9B"/>
    <w:rsid w:val="00656477"/>
    <w:rsid w:val="00656690"/>
    <w:rsid w:val="00657DA9"/>
    <w:rsid w:val="00660776"/>
    <w:rsid w:val="00661332"/>
    <w:rsid w:val="00661612"/>
    <w:rsid w:val="00662383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269"/>
    <w:rsid w:val="0066649E"/>
    <w:rsid w:val="006677D1"/>
    <w:rsid w:val="00670FE1"/>
    <w:rsid w:val="006721BE"/>
    <w:rsid w:val="0067257D"/>
    <w:rsid w:val="00672874"/>
    <w:rsid w:val="00672A48"/>
    <w:rsid w:val="00673240"/>
    <w:rsid w:val="006739A6"/>
    <w:rsid w:val="00674DB8"/>
    <w:rsid w:val="00674FD6"/>
    <w:rsid w:val="006751C9"/>
    <w:rsid w:val="00676680"/>
    <w:rsid w:val="00676FF7"/>
    <w:rsid w:val="00677F15"/>
    <w:rsid w:val="006802EB"/>
    <w:rsid w:val="006804B3"/>
    <w:rsid w:val="00681023"/>
    <w:rsid w:val="006810E9"/>
    <w:rsid w:val="006810F1"/>
    <w:rsid w:val="00682245"/>
    <w:rsid w:val="006829FC"/>
    <w:rsid w:val="00682E8E"/>
    <w:rsid w:val="006830F9"/>
    <w:rsid w:val="0068361F"/>
    <w:rsid w:val="0068378C"/>
    <w:rsid w:val="00683810"/>
    <w:rsid w:val="00684444"/>
    <w:rsid w:val="00684594"/>
    <w:rsid w:val="006850FB"/>
    <w:rsid w:val="006854A9"/>
    <w:rsid w:val="0068630C"/>
    <w:rsid w:val="00686A05"/>
    <w:rsid w:val="00686AA8"/>
    <w:rsid w:val="00687EF7"/>
    <w:rsid w:val="00690668"/>
    <w:rsid w:val="00691047"/>
    <w:rsid w:val="006927F2"/>
    <w:rsid w:val="00692A3A"/>
    <w:rsid w:val="00693000"/>
    <w:rsid w:val="00693C22"/>
    <w:rsid w:val="00694766"/>
    <w:rsid w:val="00695597"/>
    <w:rsid w:val="006959DF"/>
    <w:rsid w:val="00697E52"/>
    <w:rsid w:val="006A01BA"/>
    <w:rsid w:val="006A04A5"/>
    <w:rsid w:val="006A211D"/>
    <w:rsid w:val="006A2E35"/>
    <w:rsid w:val="006A37C9"/>
    <w:rsid w:val="006A40AF"/>
    <w:rsid w:val="006A4123"/>
    <w:rsid w:val="006A4E3B"/>
    <w:rsid w:val="006A50F2"/>
    <w:rsid w:val="006A633A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BC"/>
    <w:rsid w:val="006C1F09"/>
    <w:rsid w:val="006C43FE"/>
    <w:rsid w:val="006C5F6D"/>
    <w:rsid w:val="006C5FE1"/>
    <w:rsid w:val="006C734C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95A"/>
    <w:rsid w:val="006D3D8A"/>
    <w:rsid w:val="006D4784"/>
    <w:rsid w:val="006D49DE"/>
    <w:rsid w:val="006D5BDD"/>
    <w:rsid w:val="006D63E5"/>
    <w:rsid w:val="006D6994"/>
    <w:rsid w:val="006D6E39"/>
    <w:rsid w:val="006D7C2D"/>
    <w:rsid w:val="006E10E3"/>
    <w:rsid w:val="006E16B3"/>
    <w:rsid w:val="006E2735"/>
    <w:rsid w:val="006E2F88"/>
    <w:rsid w:val="006E367A"/>
    <w:rsid w:val="006E396F"/>
    <w:rsid w:val="006E3A19"/>
    <w:rsid w:val="006E3A55"/>
    <w:rsid w:val="006E3E1D"/>
    <w:rsid w:val="006E4270"/>
    <w:rsid w:val="006E480B"/>
    <w:rsid w:val="006E602E"/>
    <w:rsid w:val="006E64C7"/>
    <w:rsid w:val="006E7714"/>
    <w:rsid w:val="006E7BDD"/>
    <w:rsid w:val="006E7ECF"/>
    <w:rsid w:val="006F0967"/>
    <w:rsid w:val="006F0EEA"/>
    <w:rsid w:val="006F1A9E"/>
    <w:rsid w:val="006F1E3B"/>
    <w:rsid w:val="006F236E"/>
    <w:rsid w:val="006F245A"/>
    <w:rsid w:val="006F25AB"/>
    <w:rsid w:val="006F28A1"/>
    <w:rsid w:val="006F28A5"/>
    <w:rsid w:val="006F3616"/>
    <w:rsid w:val="006F36D6"/>
    <w:rsid w:val="006F529C"/>
    <w:rsid w:val="006F5572"/>
    <w:rsid w:val="006F5D72"/>
    <w:rsid w:val="006F61BC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958"/>
    <w:rsid w:val="00703B21"/>
    <w:rsid w:val="00704189"/>
    <w:rsid w:val="0070428B"/>
    <w:rsid w:val="007044C6"/>
    <w:rsid w:val="00704A88"/>
    <w:rsid w:val="00704CD4"/>
    <w:rsid w:val="00704F65"/>
    <w:rsid w:val="00707308"/>
    <w:rsid w:val="0070749F"/>
    <w:rsid w:val="00710549"/>
    <w:rsid w:val="007107B3"/>
    <w:rsid w:val="00710AC3"/>
    <w:rsid w:val="007116FE"/>
    <w:rsid w:val="00711B0B"/>
    <w:rsid w:val="00712707"/>
    <w:rsid w:val="00713C90"/>
    <w:rsid w:val="00714E5D"/>
    <w:rsid w:val="00715375"/>
    <w:rsid w:val="007160B4"/>
    <w:rsid w:val="0071617E"/>
    <w:rsid w:val="007161D2"/>
    <w:rsid w:val="00716E58"/>
    <w:rsid w:val="007173AA"/>
    <w:rsid w:val="00720060"/>
    <w:rsid w:val="0072006E"/>
    <w:rsid w:val="0072014B"/>
    <w:rsid w:val="00720A1D"/>
    <w:rsid w:val="00720CA6"/>
    <w:rsid w:val="007220A8"/>
    <w:rsid w:val="007224DC"/>
    <w:rsid w:val="00722AC7"/>
    <w:rsid w:val="00725921"/>
    <w:rsid w:val="00725BA0"/>
    <w:rsid w:val="00726326"/>
    <w:rsid w:val="00726E32"/>
    <w:rsid w:val="0072791F"/>
    <w:rsid w:val="00727AB2"/>
    <w:rsid w:val="0073016D"/>
    <w:rsid w:val="007303B3"/>
    <w:rsid w:val="00730B8E"/>
    <w:rsid w:val="00730E2D"/>
    <w:rsid w:val="00730F07"/>
    <w:rsid w:val="0073176E"/>
    <w:rsid w:val="007320C5"/>
    <w:rsid w:val="00733BE5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942"/>
    <w:rsid w:val="007409AA"/>
    <w:rsid w:val="00740A9A"/>
    <w:rsid w:val="0074181D"/>
    <w:rsid w:val="00741A04"/>
    <w:rsid w:val="00741BB8"/>
    <w:rsid w:val="00741EBF"/>
    <w:rsid w:val="0074252D"/>
    <w:rsid w:val="007428AB"/>
    <w:rsid w:val="00742D06"/>
    <w:rsid w:val="00743015"/>
    <w:rsid w:val="00743DA1"/>
    <w:rsid w:val="0074545B"/>
    <w:rsid w:val="00745808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BB1"/>
    <w:rsid w:val="00752EBC"/>
    <w:rsid w:val="007531C2"/>
    <w:rsid w:val="00753568"/>
    <w:rsid w:val="007535D4"/>
    <w:rsid w:val="00753CBD"/>
    <w:rsid w:val="00753F39"/>
    <w:rsid w:val="007544D2"/>
    <w:rsid w:val="0075565D"/>
    <w:rsid w:val="00755695"/>
    <w:rsid w:val="00756674"/>
    <w:rsid w:val="00756A86"/>
    <w:rsid w:val="00756B90"/>
    <w:rsid w:val="007578A1"/>
    <w:rsid w:val="00757B29"/>
    <w:rsid w:val="00760742"/>
    <w:rsid w:val="00761175"/>
    <w:rsid w:val="007617EB"/>
    <w:rsid w:val="00761892"/>
    <w:rsid w:val="00761A21"/>
    <w:rsid w:val="00762F81"/>
    <w:rsid w:val="0076385D"/>
    <w:rsid w:val="00765B08"/>
    <w:rsid w:val="00765E1D"/>
    <w:rsid w:val="007666C0"/>
    <w:rsid w:val="00766EFF"/>
    <w:rsid w:val="00767425"/>
    <w:rsid w:val="007679D1"/>
    <w:rsid w:val="007701F5"/>
    <w:rsid w:val="00770388"/>
    <w:rsid w:val="007706E2"/>
    <w:rsid w:val="0077095B"/>
    <w:rsid w:val="0077097B"/>
    <w:rsid w:val="00771092"/>
    <w:rsid w:val="00771374"/>
    <w:rsid w:val="00771448"/>
    <w:rsid w:val="00771AD3"/>
    <w:rsid w:val="00772422"/>
    <w:rsid w:val="007735A3"/>
    <w:rsid w:val="0077401D"/>
    <w:rsid w:val="00774B8C"/>
    <w:rsid w:val="00774CAA"/>
    <w:rsid w:val="007758D4"/>
    <w:rsid w:val="00775AFD"/>
    <w:rsid w:val="00776306"/>
    <w:rsid w:val="0077650F"/>
    <w:rsid w:val="00776CAE"/>
    <w:rsid w:val="007776BA"/>
    <w:rsid w:val="00777BDB"/>
    <w:rsid w:val="00781588"/>
    <w:rsid w:val="00781FD3"/>
    <w:rsid w:val="0078209D"/>
    <w:rsid w:val="00782195"/>
    <w:rsid w:val="007829E1"/>
    <w:rsid w:val="00782AFD"/>
    <w:rsid w:val="00782BD0"/>
    <w:rsid w:val="00783872"/>
    <w:rsid w:val="007845EC"/>
    <w:rsid w:val="00784BD6"/>
    <w:rsid w:val="00785C52"/>
    <w:rsid w:val="007862CC"/>
    <w:rsid w:val="00786D9A"/>
    <w:rsid w:val="0078747E"/>
    <w:rsid w:val="0078799B"/>
    <w:rsid w:val="00787C3D"/>
    <w:rsid w:val="00790F00"/>
    <w:rsid w:val="00791708"/>
    <w:rsid w:val="0079182A"/>
    <w:rsid w:val="007920D6"/>
    <w:rsid w:val="007927B9"/>
    <w:rsid w:val="0079284E"/>
    <w:rsid w:val="00792D3D"/>
    <w:rsid w:val="007930B0"/>
    <w:rsid w:val="0079327E"/>
    <w:rsid w:val="007937B9"/>
    <w:rsid w:val="00793AEC"/>
    <w:rsid w:val="007948C7"/>
    <w:rsid w:val="00794CAA"/>
    <w:rsid w:val="00794FBE"/>
    <w:rsid w:val="00795665"/>
    <w:rsid w:val="00795AE1"/>
    <w:rsid w:val="00795D60"/>
    <w:rsid w:val="00796B2F"/>
    <w:rsid w:val="007971E4"/>
    <w:rsid w:val="007972A2"/>
    <w:rsid w:val="00797399"/>
    <w:rsid w:val="0079754C"/>
    <w:rsid w:val="007975A8"/>
    <w:rsid w:val="00797942"/>
    <w:rsid w:val="007A01E1"/>
    <w:rsid w:val="007A1387"/>
    <w:rsid w:val="007A2775"/>
    <w:rsid w:val="007A3B6F"/>
    <w:rsid w:val="007A4493"/>
    <w:rsid w:val="007A49F2"/>
    <w:rsid w:val="007A4D59"/>
    <w:rsid w:val="007A4D60"/>
    <w:rsid w:val="007A52EA"/>
    <w:rsid w:val="007A5BFB"/>
    <w:rsid w:val="007A647A"/>
    <w:rsid w:val="007A674D"/>
    <w:rsid w:val="007A6A6E"/>
    <w:rsid w:val="007A6CFF"/>
    <w:rsid w:val="007A785F"/>
    <w:rsid w:val="007A7EBB"/>
    <w:rsid w:val="007B03F7"/>
    <w:rsid w:val="007B3665"/>
    <w:rsid w:val="007B3EC4"/>
    <w:rsid w:val="007B464B"/>
    <w:rsid w:val="007B4C2C"/>
    <w:rsid w:val="007B4C48"/>
    <w:rsid w:val="007B4F1A"/>
    <w:rsid w:val="007B64FA"/>
    <w:rsid w:val="007B6BC8"/>
    <w:rsid w:val="007C0145"/>
    <w:rsid w:val="007C0421"/>
    <w:rsid w:val="007C18F1"/>
    <w:rsid w:val="007C31FC"/>
    <w:rsid w:val="007C3C2C"/>
    <w:rsid w:val="007C45D3"/>
    <w:rsid w:val="007C502B"/>
    <w:rsid w:val="007C79D6"/>
    <w:rsid w:val="007D04C9"/>
    <w:rsid w:val="007D0B90"/>
    <w:rsid w:val="007D1141"/>
    <w:rsid w:val="007D127D"/>
    <w:rsid w:val="007D2E5B"/>
    <w:rsid w:val="007D3066"/>
    <w:rsid w:val="007D3336"/>
    <w:rsid w:val="007D4D7C"/>
    <w:rsid w:val="007D62BD"/>
    <w:rsid w:val="007D64B0"/>
    <w:rsid w:val="007D65F6"/>
    <w:rsid w:val="007D732F"/>
    <w:rsid w:val="007E094E"/>
    <w:rsid w:val="007E0B25"/>
    <w:rsid w:val="007E0D09"/>
    <w:rsid w:val="007E1D0B"/>
    <w:rsid w:val="007E2E0D"/>
    <w:rsid w:val="007E362D"/>
    <w:rsid w:val="007E3828"/>
    <w:rsid w:val="007E390F"/>
    <w:rsid w:val="007E3C88"/>
    <w:rsid w:val="007E4121"/>
    <w:rsid w:val="007E4A50"/>
    <w:rsid w:val="007E5811"/>
    <w:rsid w:val="007E5B45"/>
    <w:rsid w:val="007E5FA1"/>
    <w:rsid w:val="007E617A"/>
    <w:rsid w:val="007E66A5"/>
    <w:rsid w:val="007E6F64"/>
    <w:rsid w:val="007E75A7"/>
    <w:rsid w:val="007E776C"/>
    <w:rsid w:val="007E77EB"/>
    <w:rsid w:val="007E7A70"/>
    <w:rsid w:val="007E7E16"/>
    <w:rsid w:val="007F1BF4"/>
    <w:rsid w:val="007F1F9B"/>
    <w:rsid w:val="007F2648"/>
    <w:rsid w:val="007F2963"/>
    <w:rsid w:val="007F4FBE"/>
    <w:rsid w:val="007F5D82"/>
    <w:rsid w:val="007F66F6"/>
    <w:rsid w:val="007F6EC3"/>
    <w:rsid w:val="007F7A56"/>
    <w:rsid w:val="007F7C1D"/>
    <w:rsid w:val="007F7E98"/>
    <w:rsid w:val="00800814"/>
    <w:rsid w:val="00801674"/>
    <w:rsid w:val="0080169A"/>
    <w:rsid w:val="00802830"/>
    <w:rsid w:val="008028D4"/>
    <w:rsid w:val="00802C44"/>
    <w:rsid w:val="00803510"/>
    <w:rsid w:val="00803982"/>
    <w:rsid w:val="00803A54"/>
    <w:rsid w:val="00804187"/>
    <w:rsid w:val="0080420B"/>
    <w:rsid w:val="00805193"/>
    <w:rsid w:val="00805615"/>
    <w:rsid w:val="008057C9"/>
    <w:rsid w:val="00805998"/>
    <w:rsid w:val="008059BF"/>
    <w:rsid w:val="00805B89"/>
    <w:rsid w:val="00806476"/>
    <w:rsid w:val="008066FE"/>
    <w:rsid w:val="0080685A"/>
    <w:rsid w:val="00806DA4"/>
    <w:rsid w:val="00807097"/>
    <w:rsid w:val="0080721B"/>
    <w:rsid w:val="00807A81"/>
    <w:rsid w:val="00810068"/>
    <w:rsid w:val="00810998"/>
    <w:rsid w:val="00811A87"/>
    <w:rsid w:val="00812392"/>
    <w:rsid w:val="008133A7"/>
    <w:rsid w:val="008139E7"/>
    <w:rsid w:val="00813BF7"/>
    <w:rsid w:val="00813D1B"/>
    <w:rsid w:val="00813E54"/>
    <w:rsid w:val="00814174"/>
    <w:rsid w:val="008153BE"/>
    <w:rsid w:val="0081587B"/>
    <w:rsid w:val="00815A44"/>
    <w:rsid w:val="00815BBD"/>
    <w:rsid w:val="0081609D"/>
    <w:rsid w:val="008169A9"/>
    <w:rsid w:val="0081715A"/>
    <w:rsid w:val="00817638"/>
    <w:rsid w:val="0081785B"/>
    <w:rsid w:val="008178CA"/>
    <w:rsid w:val="00820DD4"/>
    <w:rsid w:val="0082190D"/>
    <w:rsid w:val="008229BF"/>
    <w:rsid w:val="00822B81"/>
    <w:rsid w:val="00822DED"/>
    <w:rsid w:val="00822E70"/>
    <w:rsid w:val="008232D7"/>
    <w:rsid w:val="00824C3A"/>
    <w:rsid w:val="00825704"/>
    <w:rsid w:val="0082579E"/>
    <w:rsid w:val="00825B35"/>
    <w:rsid w:val="008260CB"/>
    <w:rsid w:val="00827501"/>
    <w:rsid w:val="008277B8"/>
    <w:rsid w:val="008300CB"/>
    <w:rsid w:val="00830770"/>
    <w:rsid w:val="0083147E"/>
    <w:rsid w:val="00831CEF"/>
    <w:rsid w:val="00831D0B"/>
    <w:rsid w:val="00831E64"/>
    <w:rsid w:val="00831FCA"/>
    <w:rsid w:val="00832004"/>
    <w:rsid w:val="008325A8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787C"/>
    <w:rsid w:val="00837B9A"/>
    <w:rsid w:val="00840213"/>
    <w:rsid w:val="0084126A"/>
    <w:rsid w:val="008412E1"/>
    <w:rsid w:val="008423EB"/>
    <w:rsid w:val="00843A64"/>
    <w:rsid w:val="00843DED"/>
    <w:rsid w:val="00843E54"/>
    <w:rsid w:val="008442CD"/>
    <w:rsid w:val="00844464"/>
    <w:rsid w:val="00844EA6"/>
    <w:rsid w:val="00846405"/>
    <w:rsid w:val="0084736F"/>
    <w:rsid w:val="00847CDA"/>
    <w:rsid w:val="00850A4F"/>
    <w:rsid w:val="00850ABE"/>
    <w:rsid w:val="00850B77"/>
    <w:rsid w:val="00851523"/>
    <w:rsid w:val="0085203B"/>
    <w:rsid w:val="00852C1C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7081"/>
    <w:rsid w:val="00857316"/>
    <w:rsid w:val="0085772A"/>
    <w:rsid w:val="008578FE"/>
    <w:rsid w:val="00857A82"/>
    <w:rsid w:val="00857BF7"/>
    <w:rsid w:val="00860AE5"/>
    <w:rsid w:val="0086140A"/>
    <w:rsid w:val="00861AD7"/>
    <w:rsid w:val="00862501"/>
    <w:rsid w:val="00862DC9"/>
    <w:rsid w:val="0086306B"/>
    <w:rsid w:val="008635FA"/>
    <w:rsid w:val="00863F09"/>
    <w:rsid w:val="00865309"/>
    <w:rsid w:val="008667CC"/>
    <w:rsid w:val="0086727B"/>
    <w:rsid w:val="008676DD"/>
    <w:rsid w:val="0087072C"/>
    <w:rsid w:val="00870979"/>
    <w:rsid w:val="00870B94"/>
    <w:rsid w:val="00871667"/>
    <w:rsid w:val="008719BA"/>
    <w:rsid w:val="00871CF4"/>
    <w:rsid w:val="00872382"/>
    <w:rsid w:val="008729F4"/>
    <w:rsid w:val="00872AF7"/>
    <w:rsid w:val="00872FFC"/>
    <w:rsid w:val="008739FA"/>
    <w:rsid w:val="008741E1"/>
    <w:rsid w:val="008746D4"/>
    <w:rsid w:val="00875054"/>
    <w:rsid w:val="008751AE"/>
    <w:rsid w:val="008751C4"/>
    <w:rsid w:val="00875E77"/>
    <w:rsid w:val="008774E9"/>
    <w:rsid w:val="0087752E"/>
    <w:rsid w:val="00877630"/>
    <w:rsid w:val="00877AB9"/>
    <w:rsid w:val="008804D1"/>
    <w:rsid w:val="00881EBB"/>
    <w:rsid w:val="00882502"/>
    <w:rsid w:val="00882CF4"/>
    <w:rsid w:val="0088393A"/>
    <w:rsid w:val="00883CB0"/>
    <w:rsid w:val="00883F6A"/>
    <w:rsid w:val="008846A1"/>
    <w:rsid w:val="008867B0"/>
    <w:rsid w:val="0088696D"/>
    <w:rsid w:val="00886A66"/>
    <w:rsid w:val="00886EEE"/>
    <w:rsid w:val="00887468"/>
    <w:rsid w:val="008908B3"/>
    <w:rsid w:val="00890903"/>
    <w:rsid w:val="00890E07"/>
    <w:rsid w:val="0089263B"/>
    <w:rsid w:val="00892A54"/>
    <w:rsid w:val="0089351C"/>
    <w:rsid w:val="0089406F"/>
    <w:rsid w:val="0089462C"/>
    <w:rsid w:val="008951DA"/>
    <w:rsid w:val="00895A5C"/>
    <w:rsid w:val="008963A5"/>
    <w:rsid w:val="0089693B"/>
    <w:rsid w:val="008972A3"/>
    <w:rsid w:val="00897D32"/>
    <w:rsid w:val="008A0037"/>
    <w:rsid w:val="008A0635"/>
    <w:rsid w:val="008A1E49"/>
    <w:rsid w:val="008A2990"/>
    <w:rsid w:val="008A29A8"/>
    <w:rsid w:val="008A358A"/>
    <w:rsid w:val="008A3A7F"/>
    <w:rsid w:val="008A476C"/>
    <w:rsid w:val="008A4905"/>
    <w:rsid w:val="008A4DE8"/>
    <w:rsid w:val="008A51DD"/>
    <w:rsid w:val="008A5BC3"/>
    <w:rsid w:val="008A641D"/>
    <w:rsid w:val="008A6B87"/>
    <w:rsid w:val="008A770A"/>
    <w:rsid w:val="008B0231"/>
    <w:rsid w:val="008B1834"/>
    <w:rsid w:val="008B1F52"/>
    <w:rsid w:val="008B24B9"/>
    <w:rsid w:val="008B2752"/>
    <w:rsid w:val="008B3212"/>
    <w:rsid w:val="008B4640"/>
    <w:rsid w:val="008B4B46"/>
    <w:rsid w:val="008B52AB"/>
    <w:rsid w:val="008B6F28"/>
    <w:rsid w:val="008B710D"/>
    <w:rsid w:val="008B73DC"/>
    <w:rsid w:val="008B78BD"/>
    <w:rsid w:val="008B78F3"/>
    <w:rsid w:val="008C057B"/>
    <w:rsid w:val="008C20C6"/>
    <w:rsid w:val="008C213C"/>
    <w:rsid w:val="008C242D"/>
    <w:rsid w:val="008C260A"/>
    <w:rsid w:val="008C272B"/>
    <w:rsid w:val="008C349F"/>
    <w:rsid w:val="008C37DD"/>
    <w:rsid w:val="008C3AF4"/>
    <w:rsid w:val="008C45F2"/>
    <w:rsid w:val="008C5458"/>
    <w:rsid w:val="008C5A8D"/>
    <w:rsid w:val="008C6197"/>
    <w:rsid w:val="008C62D5"/>
    <w:rsid w:val="008C6665"/>
    <w:rsid w:val="008C6A62"/>
    <w:rsid w:val="008C6BAD"/>
    <w:rsid w:val="008D0859"/>
    <w:rsid w:val="008D0BE0"/>
    <w:rsid w:val="008D0C4B"/>
    <w:rsid w:val="008D1192"/>
    <w:rsid w:val="008D12DB"/>
    <w:rsid w:val="008D23C8"/>
    <w:rsid w:val="008D34C9"/>
    <w:rsid w:val="008D3DCD"/>
    <w:rsid w:val="008D474B"/>
    <w:rsid w:val="008D4D3A"/>
    <w:rsid w:val="008D5EDD"/>
    <w:rsid w:val="008D6519"/>
    <w:rsid w:val="008D6651"/>
    <w:rsid w:val="008D6CBD"/>
    <w:rsid w:val="008D745E"/>
    <w:rsid w:val="008E04E4"/>
    <w:rsid w:val="008E0FFF"/>
    <w:rsid w:val="008E1F4E"/>
    <w:rsid w:val="008E20FA"/>
    <w:rsid w:val="008E23E0"/>
    <w:rsid w:val="008E24B6"/>
    <w:rsid w:val="008E2EA0"/>
    <w:rsid w:val="008E32D6"/>
    <w:rsid w:val="008E4375"/>
    <w:rsid w:val="008E50C8"/>
    <w:rsid w:val="008E50EE"/>
    <w:rsid w:val="008E5585"/>
    <w:rsid w:val="008E5B85"/>
    <w:rsid w:val="008E68BB"/>
    <w:rsid w:val="008E6D2F"/>
    <w:rsid w:val="008E6E1C"/>
    <w:rsid w:val="008E72AA"/>
    <w:rsid w:val="008E7C4E"/>
    <w:rsid w:val="008F0F8E"/>
    <w:rsid w:val="008F1C44"/>
    <w:rsid w:val="008F1CCD"/>
    <w:rsid w:val="008F1E01"/>
    <w:rsid w:val="008F2273"/>
    <w:rsid w:val="008F2835"/>
    <w:rsid w:val="008F35F6"/>
    <w:rsid w:val="008F3953"/>
    <w:rsid w:val="008F4B90"/>
    <w:rsid w:val="008F4C86"/>
    <w:rsid w:val="008F5567"/>
    <w:rsid w:val="008F59C3"/>
    <w:rsid w:val="008F5B3C"/>
    <w:rsid w:val="008F760F"/>
    <w:rsid w:val="009008BC"/>
    <w:rsid w:val="00900C09"/>
    <w:rsid w:val="00900F21"/>
    <w:rsid w:val="00901BB2"/>
    <w:rsid w:val="009021E1"/>
    <w:rsid w:val="0090250D"/>
    <w:rsid w:val="00902764"/>
    <w:rsid w:val="00902817"/>
    <w:rsid w:val="00903BA4"/>
    <w:rsid w:val="00904AD8"/>
    <w:rsid w:val="0090519A"/>
    <w:rsid w:val="00905A0E"/>
    <w:rsid w:val="0090615D"/>
    <w:rsid w:val="00906530"/>
    <w:rsid w:val="0090664B"/>
    <w:rsid w:val="00906DEF"/>
    <w:rsid w:val="009079EB"/>
    <w:rsid w:val="009104AF"/>
    <w:rsid w:val="00910AFD"/>
    <w:rsid w:val="00910D40"/>
    <w:rsid w:val="009117B6"/>
    <w:rsid w:val="00911DDD"/>
    <w:rsid w:val="00911DFE"/>
    <w:rsid w:val="009122FC"/>
    <w:rsid w:val="009126E0"/>
    <w:rsid w:val="00912FE6"/>
    <w:rsid w:val="009132FD"/>
    <w:rsid w:val="00916BBE"/>
    <w:rsid w:val="00916CD6"/>
    <w:rsid w:val="00917128"/>
    <w:rsid w:val="00921342"/>
    <w:rsid w:val="009219CC"/>
    <w:rsid w:val="009227FA"/>
    <w:rsid w:val="00924021"/>
    <w:rsid w:val="0092506D"/>
    <w:rsid w:val="00926BB9"/>
    <w:rsid w:val="009272E4"/>
    <w:rsid w:val="00930592"/>
    <w:rsid w:val="009315AB"/>
    <w:rsid w:val="009315B6"/>
    <w:rsid w:val="00931B48"/>
    <w:rsid w:val="00933382"/>
    <w:rsid w:val="009333DD"/>
    <w:rsid w:val="009339DC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3697"/>
    <w:rsid w:val="009443FC"/>
    <w:rsid w:val="0094462F"/>
    <w:rsid w:val="00944E6F"/>
    <w:rsid w:val="0094539D"/>
    <w:rsid w:val="00945A73"/>
    <w:rsid w:val="00945A97"/>
    <w:rsid w:val="00945ED2"/>
    <w:rsid w:val="00945F38"/>
    <w:rsid w:val="00946CA8"/>
    <w:rsid w:val="00950952"/>
    <w:rsid w:val="00950F14"/>
    <w:rsid w:val="00950FBD"/>
    <w:rsid w:val="00952818"/>
    <w:rsid w:val="00952EF7"/>
    <w:rsid w:val="00952F8C"/>
    <w:rsid w:val="009538A7"/>
    <w:rsid w:val="00954452"/>
    <w:rsid w:val="00954807"/>
    <w:rsid w:val="00954A26"/>
    <w:rsid w:val="00954ADA"/>
    <w:rsid w:val="00955519"/>
    <w:rsid w:val="00955C3B"/>
    <w:rsid w:val="009600D8"/>
    <w:rsid w:val="00960AF3"/>
    <w:rsid w:val="009610AF"/>
    <w:rsid w:val="00961EE1"/>
    <w:rsid w:val="009622CC"/>
    <w:rsid w:val="009628D8"/>
    <w:rsid w:val="00962AF5"/>
    <w:rsid w:val="0096303F"/>
    <w:rsid w:val="00963118"/>
    <w:rsid w:val="00963F80"/>
    <w:rsid w:val="00964587"/>
    <w:rsid w:val="00966772"/>
    <w:rsid w:val="009676C7"/>
    <w:rsid w:val="00970139"/>
    <w:rsid w:val="009715D5"/>
    <w:rsid w:val="00971BD9"/>
    <w:rsid w:val="00972207"/>
    <w:rsid w:val="00972B3A"/>
    <w:rsid w:val="00972B45"/>
    <w:rsid w:val="00973180"/>
    <w:rsid w:val="00973A49"/>
    <w:rsid w:val="00973D96"/>
    <w:rsid w:val="00973F09"/>
    <w:rsid w:val="00974281"/>
    <w:rsid w:val="00974316"/>
    <w:rsid w:val="0097467B"/>
    <w:rsid w:val="00974AAC"/>
    <w:rsid w:val="009756E2"/>
    <w:rsid w:val="009762AE"/>
    <w:rsid w:val="00976A80"/>
    <w:rsid w:val="00977730"/>
    <w:rsid w:val="00980C82"/>
    <w:rsid w:val="009815B9"/>
    <w:rsid w:val="00981D08"/>
    <w:rsid w:val="00981EEC"/>
    <w:rsid w:val="0098200A"/>
    <w:rsid w:val="00983333"/>
    <w:rsid w:val="0098365C"/>
    <w:rsid w:val="00983EB8"/>
    <w:rsid w:val="0098481A"/>
    <w:rsid w:val="00984F54"/>
    <w:rsid w:val="00985337"/>
    <w:rsid w:val="00985F10"/>
    <w:rsid w:val="009862CD"/>
    <w:rsid w:val="00987547"/>
    <w:rsid w:val="00987703"/>
    <w:rsid w:val="00987A63"/>
    <w:rsid w:val="00990352"/>
    <w:rsid w:val="0099059B"/>
    <w:rsid w:val="0099098B"/>
    <w:rsid w:val="00992039"/>
    <w:rsid w:val="0099269F"/>
    <w:rsid w:val="009931AE"/>
    <w:rsid w:val="0099356B"/>
    <w:rsid w:val="009935D0"/>
    <w:rsid w:val="0099398E"/>
    <w:rsid w:val="00993BE2"/>
    <w:rsid w:val="00994A46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8D"/>
    <w:rsid w:val="009974D1"/>
    <w:rsid w:val="009977A7"/>
    <w:rsid w:val="00997893"/>
    <w:rsid w:val="009A0C37"/>
    <w:rsid w:val="009A0D0C"/>
    <w:rsid w:val="009A0D9A"/>
    <w:rsid w:val="009A1140"/>
    <w:rsid w:val="009A12B5"/>
    <w:rsid w:val="009A1BA9"/>
    <w:rsid w:val="009A1DCC"/>
    <w:rsid w:val="009A296B"/>
    <w:rsid w:val="009A341B"/>
    <w:rsid w:val="009A3D4C"/>
    <w:rsid w:val="009A3D77"/>
    <w:rsid w:val="009A4297"/>
    <w:rsid w:val="009A49CC"/>
    <w:rsid w:val="009A5447"/>
    <w:rsid w:val="009A58FC"/>
    <w:rsid w:val="009A5BF4"/>
    <w:rsid w:val="009A6885"/>
    <w:rsid w:val="009A7E37"/>
    <w:rsid w:val="009B0C69"/>
    <w:rsid w:val="009B146E"/>
    <w:rsid w:val="009B171A"/>
    <w:rsid w:val="009B1845"/>
    <w:rsid w:val="009B1AD7"/>
    <w:rsid w:val="009B271F"/>
    <w:rsid w:val="009B363F"/>
    <w:rsid w:val="009B3DA0"/>
    <w:rsid w:val="009B459D"/>
    <w:rsid w:val="009B5317"/>
    <w:rsid w:val="009B60C9"/>
    <w:rsid w:val="009B6AE0"/>
    <w:rsid w:val="009B6E54"/>
    <w:rsid w:val="009B6F63"/>
    <w:rsid w:val="009B7997"/>
    <w:rsid w:val="009B7AA9"/>
    <w:rsid w:val="009B7B3C"/>
    <w:rsid w:val="009B7EDA"/>
    <w:rsid w:val="009C1352"/>
    <w:rsid w:val="009C147B"/>
    <w:rsid w:val="009C19E6"/>
    <w:rsid w:val="009C23A2"/>
    <w:rsid w:val="009C23B5"/>
    <w:rsid w:val="009C2821"/>
    <w:rsid w:val="009C2C8C"/>
    <w:rsid w:val="009C3404"/>
    <w:rsid w:val="009C4CBC"/>
    <w:rsid w:val="009C503C"/>
    <w:rsid w:val="009C5072"/>
    <w:rsid w:val="009C5EC7"/>
    <w:rsid w:val="009C6967"/>
    <w:rsid w:val="009C70E2"/>
    <w:rsid w:val="009C7164"/>
    <w:rsid w:val="009C7AB1"/>
    <w:rsid w:val="009C7BFE"/>
    <w:rsid w:val="009D1090"/>
    <w:rsid w:val="009D17E6"/>
    <w:rsid w:val="009D2CD4"/>
    <w:rsid w:val="009D37B0"/>
    <w:rsid w:val="009D3C9D"/>
    <w:rsid w:val="009D4503"/>
    <w:rsid w:val="009D4C54"/>
    <w:rsid w:val="009D5036"/>
    <w:rsid w:val="009D567B"/>
    <w:rsid w:val="009D5737"/>
    <w:rsid w:val="009D599D"/>
    <w:rsid w:val="009D7372"/>
    <w:rsid w:val="009D7C1C"/>
    <w:rsid w:val="009E175B"/>
    <w:rsid w:val="009E28D0"/>
    <w:rsid w:val="009E3C4F"/>
    <w:rsid w:val="009E3D25"/>
    <w:rsid w:val="009E3D78"/>
    <w:rsid w:val="009E4F30"/>
    <w:rsid w:val="009E51D8"/>
    <w:rsid w:val="009E52C1"/>
    <w:rsid w:val="009E5E26"/>
    <w:rsid w:val="009E5EE9"/>
    <w:rsid w:val="009E6174"/>
    <w:rsid w:val="009E6322"/>
    <w:rsid w:val="009E642F"/>
    <w:rsid w:val="009E71A8"/>
    <w:rsid w:val="009E77DA"/>
    <w:rsid w:val="009F0CCD"/>
    <w:rsid w:val="009F12E8"/>
    <w:rsid w:val="009F142F"/>
    <w:rsid w:val="009F178B"/>
    <w:rsid w:val="009F1C17"/>
    <w:rsid w:val="009F1DF6"/>
    <w:rsid w:val="009F1F65"/>
    <w:rsid w:val="009F21AC"/>
    <w:rsid w:val="009F3EC6"/>
    <w:rsid w:val="009F470C"/>
    <w:rsid w:val="009F57C0"/>
    <w:rsid w:val="009F6507"/>
    <w:rsid w:val="009F690F"/>
    <w:rsid w:val="009F6C4B"/>
    <w:rsid w:val="009F6D72"/>
    <w:rsid w:val="00A01373"/>
    <w:rsid w:val="00A01AF5"/>
    <w:rsid w:val="00A01AF6"/>
    <w:rsid w:val="00A02264"/>
    <w:rsid w:val="00A02765"/>
    <w:rsid w:val="00A033D2"/>
    <w:rsid w:val="00A04A30"/>
    <w:rsid w:val="00A04C8E"/>
    <w:rsid w:val="00A051A2"/>
    <w:rsid w:val="00A054AB"/>
    <w:rsid w:val="00A05979"/>
    <w:rsid w:val="00A066FA"/>
    <w:rsid w:val="00A07566"/>
    <w:rsid w:val="00A079F6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CC1"/>
    <w:rsid w:val="00A15734"/>
    <w:rsid w:val="00A16630"/>
    <w:rsid w:val="00A1667C"/>
    <w:rsid w:val="00A170A9"/>
    <w:rsid w:val="00A1789C"/>
    <w:rsid w:val="00A209D1"/>
    <w:rsid w:val="00A209D8"/>
    <w:rsid w:val="00A21936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618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98F"/>
    <w:rsid w:val="00A30EEB"/>
    <w:rsid w:val="00A31311"/>
    <w:rsid w:val="00A32F02"/>
    <w:rsid w:val="00A3322C"/>
    <w:rsid w:val="00A334AC"/>
    <w:rsid w:val="00A3359F"/>
    <w:rsid w:val="00A34490"/>
    <w:rsid w:val="00A34BBA"/>
    <w:rsid w:val="00A34D29"/>
    <w:rsid w:val="00A368A6"/>
    <w:rsid w:val="00A36D31"/>
    <w:rsid w:val="00A37B35"/>
    <w:rsid w:val="00A41B90"/>
    <w:rsid w:val="00A42624"/>
    <w:rsid w:val="00A42ED9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47E4A"/>
    <w:rsid w:val="00A506C3"/>
    <w:rsid w:val="00A5071C"/>
    <w:rsid w:val="00A516E6"/>
    <w:rsid w:val="00A51888"/>
    <w:rsid w:val="00A51966"/>
    <w:rsid w:val="00A52104"/>
    <w:rsid w:val="00A52554"/>
    <w:rsid w:val="00A52F75"/>
    <w:rsid w:val="00A53C80"/>
    <w:rsid w:val="00A53F9C"/>
    <w:rsid w:val="00A54618"/>
    <w:rsid w:val="00A55527"/>
    <w:rsid w:val="00A560D2"/>
    <w:rsid w:val="00A56A96"/>
    <w:rsid w:val="00A57138"/>
    <w:rsid w:val="00A57EA3"/>
    <w:rsid w:val="00A605BF"/>
    <w:rsid w:val="00A60719"/>
    <w:rsid w:val="00A60A76"/>
    <w:rsid w:val="00A61AC7"/>
    <w:rsid w:val="00A61FD6"/>
    <w:rsid w:val="00A62102"/>
    <w:rsid w:val="00A6267B"/>
    <w:rsid w:val="00A62FEB"/>
    <w:rsid w:val="00A631BF"/>
    <w:rsid w:val="00A63923"/>
    <w:rsid w:val="00A649AB"/>
    <w:rsid w:val="00A659A0"/>
    <w:rsid w:val="00A66852"/>
    <w:rsid w:val="00A66999"/>
    <w:rsid w:val="00A66A42"/>
    <w:rsid w:val="00A67658"/>
    <w:rsid w:val="00A70703"/>
    <w:rsid w:val="00A709E6"/>
    <w:rsid w:val="00A70C14"/>
    <w:rsid w:val="00A714E5"/>
    <w:rsid w:val="00A717EE"/>
    <w:rsid w:val="00A71BF7"/>
    <w:rsid w:val="00A71CA8"/>
    <w:rsid w:val="00A72499"/>
    <w:rsid w:val="00A72BC4"/>
    <w:rsid w:val="00A72EF2"/>
    <w:rsid w:val="00A72F3B"/>
    <w:rsid w:val="00A7338A"/>
    <w:rsid w:val="00A7412E"/>
    <w:rsid w:val="00A74673"/>
    <w:rsid w:val="00A74E04"/>
    <w:rsid w:val="00A75B8D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3071"/>
    <w:rsid w:val="00A83D6C"/>
    <w:rsid w:val="00A84640"/>
    <w:rsid w:val="00A84BFD"/>
    <w:rsid w:val="00A85361"/>
    <w:rsid w:val="00A85F63"/>
    <w:rsid w:val="00A86971"/>
    <w:rsid w:val="00A87152"/>
    <w:rsid w:val="00A87319"/>
    <w:rsid w:val="00A87CBF"/>
    <w:rsid w:val="00A87D68"/>
    <w:rsid w:val="00A90128"/>
    <w:rsid w:val="00A916C5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2626"/>
    <w:rsid w:val="00AA2C59"/>
    <w:rsid w:val="00AA2E27"/>
    <w:rsid w:val="00AA320E"/>
    <w:rsid w:val="00AA3603"/>
    <w:rsid w:val="00AA3E67"/>
    <w:rsid w:val="00AA433E"/>
    <w:rsid w:val="00AA4DEC"/>
    <w:rsid w:val="00AA4F98"/>
    <w:rsid w:val="00AA5ABF"/>
    <w:rsid w:val="00AA7750"/>
    <w:rsid w:val="00AB0881"/>
    <w:rsid w:val="00AB25DC"/>
    <w:rsid w:val="00AB3068"/>
    <w:rsid w:val="00AB3267"/>
    <w:rsid w:val="00AB355A"/>
    <w:rsid w:val="00AB3B72"/>
    <w:rsid w:val="00AB3FDE"/>
    <w:rsid w:val="00AB4687"/>
    <w:rsid w:val="00AB4E03"/>
    <w:rsid w:val="00AC0FA4"/>
    <w:rsid w:val="00AC1B3D"/>
    <w:rsid w:val="00AC1DB5"/>
    <w:rsid w:val="00AC1F0E"/>
    <w:rsid w:val="00AC20A7"/>
    <w:rsid w:val="00AC271A"/>
    <w:rsid w:val="00AC48D0"/>
    <w:rsid w:val="00AC4B78"/>
    <w:rsid w:val="00AC4B8A"/>
    <w:rsid w:val="00AC4C75"/>
    <w:rsid w:val="00AC52B9"/>
    <w:rsid w:val="00AC54F9"/>
    <w:rsid w:val="00AC57A0"/>
    <w:rsid w:val="00AC592D"/>
    <w:rsid w:val="00AC5B33"/>
    <w:rsid w:val="00AC6DAB"/>
    <w:rsid w:val="00AC7469"/>
    <w:rsid w:val="00AC7831"/>
    <w:rsid w:val="00AC78DF"/>
    <w:rsid w:val="00AC7E5A"/>
    <w:rsid w:val="00AC7ED1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50C1"/>
    <w:rsid w:val="00AD551F"/>
    <w:rsid w:val="00AD57CA"/>
    <w:rsid w:val="00AD61D4"/>
    <w:rsid w:val="00AD7160"/>
    <w:rsid w:val="00AD74C1"/>
    <w:rsid w:val="00AD796C"/>
    <w:rsid w:val="00AD7E3D"/>
    <w:rsid w:val="00AE0A9D"/>
    <w:rsid w:val="00AE1900"/>
    <w:rsid w:val="00AE2B0C"/>
    <w:rsid w:val="00AE32A1"/>
    <w:rsid w:val="00AE36BD"/>
    <w:rsid w:val="00AE37A5"/>
    <w:rsid w:val="00AE445A"/>
    <w:rsid w:val="00AE45DE"/>
    <w:rsid w:val="00AE494E"/>
    <w:rsid w:val="00AE4B54"/>
    <w:rsid w:val="00AE5053"/>
    <w:rsid w:val="00AE524B"/>
    <w:rsid w:val="00AE57D3"/>
    <w:rsid w:val="00AE682C"/>
    <w:rsid w:val="00AE7C4F"/>
    <w:rsid w:val="00AF0540"/>
    <w:rsid w:val="00AF1171"/>
    <w:rsid w:val="00AF32B1"/>
    <w:rsid w:val="00AF375F"/>
    <w:rsid w:val="00AF3920"/>
    <w:rsid w:val="00AF3938"/>
    <w:rsid w:val="00AF3DF3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B00D9C"/>
    <w:rsid w:val="00B00E15"/>
    <w:rsid w:val="00B012BA"/>
    <w:rsid w:val="00B01A96"/>
    <w:rsid w:val="00B02EB1"/>
    <w:rsid w:val="00B03098"/>
    <w:rsid w:val="00B031D1"/>
    <w:rsid w:val="00B04519"/>
    <w:rsid w:val="00B046DC"/>
    <w:rsid w:val="00B049EA"/>
    <w:rsid w:val="00B0704B"/>
    <w:rsid w:val="00B07251"/>
    <w:rsid w:val="00B074F4"/>
    <w:rsid w:val="00B07750"/>
    <w:rsid w:val="00B07D52"/>
    <w:rsid w:val="00B07E27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58B5"/>
    <w:rsid w:val="00B1593F"/>
    <w:rsid w:val="00B16A0D"/>
    <w:rsid w:val="00B17017"/>
    <w:rsid w:val="00B179B4"/>
    <w:rsid w:val="00B20E0A"/>
    <w:rsid w:val="00B215CC"/>
    <w:rsid w:val="00B2304B"/>
    <w:rsid w:val="00B23B4E"/>
    <w:rsid w:val="00B246F4"/>
    <w:rsid w:val="00B24BD4"/>
    <w:rsid w:val="00B253F6"/>
    <w:rsid w:val="00B257B8"/>
    <w:rsid w:val="00B2582A"/>
    <w:rsid w:val="00B25D89"/>
    <w:rsid w:val="00B2654B"/>
    <w:rsid w:val="00B268AB"/>
    <w:rsid w:val="00B26FA9"/>
    <w:rsid w:val="00B2752B"/>
    <w:rsid w:val="00B31D61"/>
    <w:rsid w:val="00B32C30"/>
    <w:rsid w:val="00B331AA"/>
    <w:rsid w:val="00B33262"/>
    <w:rsid w:val="00B335FF"/>
    <w:rsid w:val="00B340AD"/>
    <w:rsid w:val="00B341F5"/>
    <w:rsid w:val="00B3420D"/>
    <w:rsid w:val="00B36095"/>
    <w:rsid w:val="00B3641A"/>
    <w:rsid w:val="00B3648D"/>
    <w:rsid w:val="00B3686B"/>
    <w:rsid w:val="00B3738F"/>
    <w:rsid w:val="00B37B13"/>
    <w:rsid w:val="00B37B2F"/>
    <w:rsid w:val="00B37CD9"/>
    <w:rsid w:val="00B37F97"/>
    <w:rsid w:val="00B402CC"/>
    <w:rsid w:val="00B402DC"/>
    <w:rsid w:val="00B40546"/>
    <w:rsid w:val="00B42265"/>
    <w:rsid w:val="00B42A40"/>
    <w:rsid w:val="00B42D4C"/>
    <w:rsid w:val="00B43074"/>
    <w:rsid w:val="00B449F1"/>
    <w:rsid w:val="00B44AE1"/>
    <w:rsid w:val="00B45B1A"/>
    <w:rsid w:val="00B4626F"/>
    <w:rsid w:val="00B46690"/>
    <w:rsid w:val="00B4672B"/>
    <w:rsid w:val="00B467DE"/>
    <w:rsid w:val="00B47987"/>
    <w:rsid w:val="00B47F70"/>
    <w:rsid w:val="00B5006D"/>
    <w:rsid w:val="00B503D6"/>
    <w:rsid w:val="00B505E9"/>
    <w:rsid w:val="00B50D14"/>
    <w:rsid w:val="00B51161"/>
    <w:rsid w:val="00B520C9"/>
    <w:rsid w:val="00B52165"/>
    <w:rsid w:val="00B52C87"/>
    <w:rsid w:val="00B5306D"/>
    <w:rsid w:val="00B543F7"/>
    <w:rsid w:val="00B547A3"/>
    <w:rsid w:val="00B551A8"/>
    <w:rsid w:val="00B55720"/>
    <w:rsid w:val="00B55BF0"/>
    <w:rsid w:val="00B5639F"/>
    <w:rsid w:val="00B57125"/>
    <w:rsid w:val="00B57157"/>
    <w:rsid w:val="00B57736"/>
    <w:rsid w:val="00B57A04"/>
    <w:rsid w:val="00B57F4D"/>
    <w:rsid w:val="00B60C0A"/>
    <w:rsid w:val="00B60E0B"/>
    <w:rsid w:val="00B61CB7"/>
    <w:rsid w:val="00B621BF"/>
    <w:rsid w:val="00B62E19"/>
    <w:rsid w:val="00B63445"/>
    <w:rsid w:val="00B638D3"/>
    <w:rsid w:val="00B63DBF"/>
    <w:rsid w:val="00B64691"/>
    <w:rsid w:val="00B662E1"/>
    <w:rsid w:val="00B67556"/>
    <w:rsid w:val="00B67599"/>
    <w:rsid w:val="00B677E9"/>
    <w:rsid w:val="00B67C8A"/>
    <w:rsid w:val="00B67E9F"/>
    <w:rsid w:val="00B700F8"/>
    <w:rsid w:val="00B703CC"/>
    <w:rsid w:val="00B7056E"/>
    <w:rsid w:val="00B70580"/>
    <w:rsid w:val="00B70DEB"/>
    <w:rsid w:val="00B71565"/>
    <w:rsid w:val="00B71580"/>
    <w:rsid w:val="00B71A5E"/>
    <w:rsid w:val="00B71D0A"/>
    <w:rsid w:val="00B724C2"/>
    <w:rsid w:val="00B72F11"/>
    <w:rsid w:val="00B72F9A"/>
    <w:rsid w:val="00B73F4F"/>
    <w:rsid w:val="00B74455"/>
    <w:rsid w:val="00B7459F"/>
    <w:rsid w:val="00B76774"/>
    <w:rsid w:val="00B76F7E"/>
    <w:rsid w:val="00B8034B"/>
    <w:rsid w:val="00B80765"/>
    <w:rsid w:val="00B812A4"/>
    <w:rsid w:val="00B82AC2"/>
    <w:rsid w:val="00B82E96"/>
    <w:rsid w:val="00B8356F"/>
    <w:rsid w:val="00B836B1"/>
    <w:rsid w:val="00B83D7A"/>
    <w:rsid w:val="00B844C3"/>
    <w:rsid w:val="00B847D5"/>
    <w:rsid w:val="00B84A01"/>
    <w:rsid w:val="00B84B2B"/>
    <w:rsid w:val="00B84F8A"/>
    <w:rsid w:val="00B858A7"/>
    <w:rsid w:val="00B85AF5"/>
    <w:rsid w:val="00B86FFC"/>
    <w:rsid w:val="00B872EA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3903"/>
    <w:rsid w:val="00B94717"/>
    <w:rsid w:val="00B95520"/>
    <w:rsid w:val="00B958D7"/>
    <w:rsid w:val="00B95D9C"/>
    <w:rsid w:val="00B960DA"/>
    <w:rsid w:val="00B97383"/>
    <w:rsid w:val="00BA042E"/>
    <w:rsid w:val="00BA1744"/>
    <w:rsid w:val="00BA1B75"/>
    <w:rsid w:val="00BA248C"/>
    <w:rsid w:val="00BA2513"/>
    <w:rsid w:val="00BA26F0"/>
    <w:rsid w:val="00BA29AF"/>
    <w:rsid w:val="00BA3DBB"/>
    <w:rsid w:val="00BA3FEE"/>
    <w:rsid w:val="00BA4858"/>
    <w:rsid w:val="00BA4EF7"/>
    <w:rsid w:val="00BA4F4C"/>
    <w:rsid w:val="00BA672B"/>
    <w:rsid w:val="00BA68EF"/>
    <w:rsid w:val="00BA6A1A"/>
    <w:rsid w:val="00BA7767"/>
    <w:rsid w:val="00BA77EF"/>
    <w:rsid w:val="00BB013A"/>
    <w:rsid w:val="00BB0F7F"/>
    <w:rsid w:val="00BB187B"/>
    <w:rsid w:val="00BB1C6E"/>
    <w:rsid w:val="00BB1EB4"/>
    <w:rsid w:val="00BB20BF"/>
    <w:rsid w:val="00BB23CE"/>
    <w:rsid w:val="00BB27C2"/>
    <w:rsid w:val="00BB29BB"/>
    <w:rsid w:val="00BB2E43"/>
    <w:rsid w:val="00BB307B"/>
    <w:rsid w:val="00BB329B"/>
    <w:rsid w:val="00BB3CF8"/>
    <w:rsid w:val="00BB43A4"/>
    <w:rsid w:val="00BB46B6"/>
    <w:rsid w:val="00BB498C"/>
    <w:rsid w:val="00BB54D9"/>
    <w:rsid w:val="00BB5C72"/>
    <w:rsid w:val="00BB642B"/>
    <w:rsid w:val="00BB6674"/>
    <w:rsid w:val="00BB6683"/>
    <w:rsid w:val="00BB6AEC"/>
    <w:rsid w:val="00BB7FDB"/>
    <w:rsid w:val="00BC0045"/>
    <w:rsid w:val="00BC01D7"/>
    <w:rsid w:val="00BC0256"/>
    <w:rsid w:val="00BC31E5"/>
    <w:rsid w:val="00BC4001"/>
    <w:rsid w:val="00BC5342"/>
    <w:rsid w:val="00BC538C"/>
    <w:rsid w:val="00BC579D"/>
    <w:rsid w:val="00BC654B"/>
    <w:rsid w:val="00BC7836"/>
    <w:rsid w:val="00BC7D0A"/>
    <w:rsid w:val="00BD05D6"/>
    <w:rsid w:val="00BD1D1A"/>
    <w:rsid w:val="00BD21D4"/>
    <w:rsid w:val="00BD27CD"/>
    <w:rsid w:val="00BD29AC"/>
    <w:rsid w:val="00BD2E6A"/>
    <w:rsid w:val="00BD2E76"/>
    <w:rsid w:val="00BD3BD6"/>
    <w:rsid w:val="00BD3EBF"/>
    <w:rsid w:val="00BD4795"/>
    <w:rsid w:val="00BD4CB7"/>
    <w:rsid w:val="00BD4CF6"/>
    <w:rsid w:val="00BD50E5"/>
    <w:rsid w:val="00BD53FC"/>
    <w:rsid w:val="00BD5748"/>
    <w:rsid w:val="00BD644D"/>
    <w:rsid w:val="00BD6599"/>
    <w:rsid w:val="00BD696E"/>
    <w:rsid w:val="00BD6D37"/>
    <w:rsid w:val="00BD6ECF"/>
    <w:rsid w:val="00BE0251"/>
    <w:rsid w:val="00BE0B61"/>
    <w:rsid w:val="00BE106F"/>
    <w:rsid w:val="00BE1C54"/>
    <w:rsid w:val="00BE2379"/>
    <w:rsid w:val="00BE2658"/>
    <w:rsid w:val="00BE2D46"/>
    <w:rsid w:val="00BE3D11"/>
    <w:rsid w:val="00BE3F66"/>
    <w:rsid w:val="00BE4298"/>
    <w:rsid w:val="00BE52D5"/>
    <w:rsid w:val="00BE5F90"/>
    <w:rsid w:val="00BE64DE"/>
    <w:rsid w:val="00BE6B0E"/>
    <w:rsid w:val="00BE7391"/>
    <w:rsid w:val="00BE75A6"/>
    <w:rsid w:val="00BF016B"/>
    <w:rsid w:val="00BF2AB9"/>
    <w:rsid w:val="00BF2D6D"/>
    <w:rsid w:val="00BF379F"/>
    <w:rsid w:val="00BF3916"/>
    <w:rsid w:val="00BF423E"/>
    <w:rsid w:val="00BF4783"/>
    <w:rsid w:val="00BF4896"/>
    <w:rsid w:val="00BF4B2F"/>
    <w:rsid w:val="00BF4E25"/>
    <w:rsid w:val="00BF627C"/>
    <w:rsid w:val="00BF7340"/>
    <w:rsid w:val="00BF751E"/>
    <w:rsid w:val="00C00C45"/>
    <w:rsid w:val="00C011A8"/>
    <w:rsid w:val="00C01E0D"/>
    <w:rsid w:val="00C0344E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13DF"/>
    <w:rsid w:val="00C11936"/>
    <w:rsid w:val="00C12293"/>
    <w:rsid w:val="00C12683"/>
    <w:rsid w:val="00C12A4C"/>
    <w:rsid w:val="00C12CFF"/>
    <w:rsid w:val="00C13227"/>
    <w:rsid w:val="00C1353B"/>
    <w:rsid w:val="00C135FC"/>
    <w:rsid w:val="00C137CF"/>
    <w:rsid w:val="00C1397F"/>
    <w:rsid w:val="00C1413B"/>
    <w:rsid w:val="00C14766"/>
    <w:rsid w:val="00C1527F"/>
    <w:rsid w:val="00C155E6"/>
    <w:rsid w:val="00C15857"/>
    <w:rsid w:val="00C1699B"/>
    <w:rsid w:val="00C1721F"/>
    <w:rsid w:val="00C201EE"/>
    <w:rsid w:val="00C20EB4"/>
    <w:rsid w:val="00C21026"/>
    <w:rsid w:val="00C21145"/>
    <w:rsid w:val="00C21D7E"/>
    <w:rsid w:val="00C2236C"/>
    <w:rsid w:val="00C23C7B"/>
    <w:rsid w:val="00C2411D"/>
    <w:rsid w:val="00C24291"/>
    <w:rsid w:val="00C24B7F"/>
    <w:rsid w:val="00C25536"/>
    <w:rsid w:val="00C25887"/>
    <w:rsid w:val="00C25BD1"/>
    <w:rsid w:val="00C26522"/>
    <w:rsid w:val="00C26DD6"/>
    <w:rsid w:val="00C26E46"/>
    <w:rsid w:val="00C27807"/>
    <w:rsid w:val="00C27B9B"/>
    <w:rsid w:val="00C30988"/>
    <w:rsid w:val="00C30F4E"/>
    <w:rsid w:val="00C311AB"/>
    <w:rsid w:val="00C322AC"/>
    <w:rsid w:val="00C3260E"/>
    <w:rsid w:val="00C328D3"/>
    <w:rsid w:val="00C338D4"/>
    <w:rsid w:val="00C33B02"/>
    <w:rsid w:val="00C33B36"/>
    <w:rsid w:val="00C341F0"/>
    <w:rsid w:val="00C350BC"/>
    <w:rsid w:val="00C35F4F"/>
    <w:rsid w:val="00C363E3"/>
    <w:rsid w:val="00C36412"/>
    <w:rsid w:val="00C3798C"/>
    <w:rsid w:val="00C37F7F"/>
    <w:rsid w:val="00C40843"/>
    <w:rsid w:val="00C40A74"/>
    <w:rsid w:val="00C40BBC"/>
    <w:rsid w:val="00C4120C"/>
    <w:rsid w:val="00C42DAA"/>
    <w:rsid w:val="00C42F2A"/>
    <w:rsid w:val="00C431BC"/>
    <w:rsid w:val="00C43807"/>
    <w:rsid w:val="00C43E60"/>
    <w:rsid w:val="00C453A1"/>
    <w:rsid w:val="00C46074"/>
    <w:rsid w:val="00C4627B"/>
    <w:rsid w:val="00C463E1"/>
    <w:rsid w:val="00C46700"/>
    <w:rsid w:val="00C46D77"/>
    <w:rsid w:val="00C47727"/>
    <w:rsid w:val="00C47F36"/>
    <w:rsid w:val="00C50169"/>
    <w:rsid w:val="00C50AB2"/>
    <w:rsid w:val="00C53031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773"/>
    <w:rsid w:val="00C62817"/>
    <w:rsid w:val="00C62A9C"/>
    <w:rsid w:val="00C635D5"/>
    <w:rsid w:val="00C63BF9"/>
    <w:rsid w:val="00C64553"/>
    <w:rsid w:val="00C646E3"/>
    <w:rsid w:val="00C64AA0"/>
    <w:rsid w:val="00C653CC"/>
    <w:rsid w:val="00C660A7"/>
    <w:rsid w:val="00C672D6"/>
    <w:rsid w:val="00C6744F"/>
    <w:rsid w:val="00C705C4"/>
    <w:rsid w:val="00C70621"/>
    <w:rsid w:val="00C706A0"/>
    <w:rsid w:val="00C70D50"/>
    <w:rsid w:val="00C715AA"/>
    <w:rsid w:val="00C71976"/>
    <w:rsid w:val="00C71C12"/>
    <w:rsid w:val="00C72A18"/>
    <w:rsid w:val="00C73CD5"/>
    <w:rsid w:val="00C743D2"/>
    <w:rsid w:val="00C7471C"/>
    <w:rsid w:val="00C74E78"/>
    <w:rsid w:val="00C75103"/>
    <w:rsid w:val="00C75415"/>
    <w:rsid w:val="00C75804"/>
    <w:rsid w:val="00C759F3"/>
    <w:rsid w:val="00C7655C"/>
    <w:rsid w:val="00C76764"/>
    <w:rsid w:val="00C76787"/>
    <w:rsid w:val="00C76D6C"/>
    <w:rsid w:val="00C80052"/>
    <w:rsid w:val="00C80982"/>
    <w:rsid w:val="00C81182"/>
    <w:rsid w:val="00C81880"/>
    <w:rsid w:val="00C81E28"/>
    <w:rsid w:val="00C82554"/>
    <w:rsid w:val="00C82C24"/>
    <w:rsid w:val="00C83906"/>
    <w:rsid w:val="00C851FB"/>
    <w:rsid w:val="00C858A7"/>
    <w:rsid w:val="00C859D4"/>
    <w:rsid w:val="00C85A05"/>
    <w:rsid w:val="00C875D1"/>
    <w:rsid w:val="00C87835"/>
    <w:rsid w:val="00C8795B"/>
    <w:rsid w:val="00C901B4"/>
    <w:rsid w:val="00C90E6F"/>
    <w:rsid w:val="00C90F6E"/>
    <w:rsid w:val="00C91D8A"/>
    <w:rsid w:val="00C92029"/>
    <w:rsid w:val="00C9240F"/>
    <w:rsid w:val="00C92515"/>
    <w:rsid w:val="00C9266A"/>
    <w:rsid w:val="00C92B29"/>
    <w:rsid w:val="00C92B4E"/>
    <w:rsid w:val="00C93BC5"/>
    <w:rsid w:val="00C93D1F"/>
    <w:rsid w:val="00C94394"/>
    <w:rsid w:val="00C94A6F"/>
    <w:rsid w:val="00C95379"/>
    <w:rsid w:val="00C95964"/>
    <w:rsid w:val="00C96F9A"/>
    <w:rsid w:val="00C97F45"/>
    <w:rsid w:val="00CA04C1"/>
    <w:rsid w:val="00CA0B64"/>
    <w:rsid w:val="00CA0E90"/>
    <w:rsid w:val="00CA0FBA"/>
    <w:rsid w:val="00CA182B"/>
    <w:rsid w:val="00CA1DC3"/>
    <w:rsid w:val="00CA256B"/>
    <w:rsid w:val="00CA26AC"/>
    <w:rsid w:val="00CA2E90"/>
    <w:rsid w:val="00CA38DB"/>
    <w:rsid w:val="00CA48C2"/>
    <w:rsid w:val="00CA54E3"/>
    <w:rsid w:val="00CA57FB"/>
    <w:rsid w:val="00CA5BE9"/>
    <w:rsid w:val="00CA65C8"/>
    <w:rsid w:val="00CA7550"/>
    <w:rsid w:val="00CA7DC9"/>
    <w:rsid w:val="00CB0032"/>
    <w:rsid w:val="00CB0847"/>
    <w:rsid w:val="00CB0A51"/>
    <w:rsid w:val="00CB0B31"/>
    <w:rsid w:val="00CB0D59"/>
    <w:rsid w:val="00CB0F10"/>
    <w:rsid w:val="00CB1A34"/>
    <w:rsid w:val="00CB1CAD"/>
    <w:rsid w:val="00CB2547"/>
    <w:rsid w:val="00CB2914"/>
    <w:rsid w:val="00CB3D7E"/>
    <w:rsid w:val="00CB4123"/>
    <w:rsid w:val="00CB4795"/>
    <w:rsid w:val="00CB542C"/>
    <w:rsid w:val="00CB5D73"/>
    <w:rsid w:val="00CB641C"/>
    <w:rsid w:val="00CB680E"/>
    <w:rsid w:val="00CB729A"/>
    <w:rsid w:val="00CB7323"/>
    <w:rsid w:val="00CB74DE"/>
    <w:rsid w:val="00CB7AF4"/>
    <w:rsid w:val="00CC046D"/>
    <w:rsid w:val="00CC07D8"/>
    <w:rsid w:val="00CC124B"/>
    <w:rsid w:val="00CC2393"/>
    <w:rsid w:val="00CC2E27"/>
    <w:rsid w:val="00CC2EFE"/>
    <w:rsid w:val="00CC3F9A"/>
    <w:rsid w:val="00CC4A98"/>
    <w:rsid w:val="00CC4B85"/>
    <w:rsid w:val="00CC59FE"/>
    <w:rsid w:val="00CC6283"/>
    <w:rsid w:val="00CC659B"/>
    <w:rsid w:val="00CC68D9"/>
    <w:rsid w:val="00CC73CC"/>
    <w:rsid w:val="00CC740A"/>
    <w:rsid w:val="00CC7717"/>
    <w:rsid w:val="00CC7DAA"/>
    <w:rsid w:val="00CD0644"/>
    <w:rsid w:val="00CD09C9"/>
    <w:rsid w:val="00CD0E0E"/>
    <w:rsid w:val="00CD1497"/>
    <w:rsid w:val="00CD2582"/>
    <w:rsid w:val="00CD2AB4"/>
    <w:rsid w:val="00CD2B2E"/>
    <w:rsid w:val="00CD2BE0"/>
    <w:rsid w:val="00CD2E76"/>
    <w:rsid w:val="00CD2E84"/>
    <w:rsid w:val="00CD327A"/>
    <w:rsid w:val="00CD38F6"/>
    <w:rsid w:val="00CD3F57"/>
    <w:rsid w:val="00CD5591"/>
    <w:rsid w:val="00CD5EDE"/>
    <w:rsid w:val="00CD6430"/>
    <w:rsid w:val="00CD6C77"/>
    <w:rsid w:val="00CD73EB"/>
    <w:rsid w:val="00CD7E4D"/>
    <w:rsid w:val="00CD7ED8"/>
    <w:rsid w:val="00CE0156"/>
    <w:rsid w:val="00CE035C"/>
    <w:rsid w:val="00CE07B1"/>
    <w:rsid w:val="00CE0953"/>
    <w:rsid w:val="00CE168D"/>
    <w:rsid w:val="00CE174B"/>
    <w:rsid w:val="00CE190C"/>
    <w:rsid w:val="00CE19A5"/>
    <w:rsid w:val="00CE4D14"/>
    <w:rsid w:val="00CE51D3"/>
    <w:rsid w:val="00CE5922"/>
    <w:rsid w:val="00CE5DCC"/>
    <w:rsid w:val="00CE67C7"/>
    <w:rsid w:val="00CE7124"/>
    <w:rsid w:val="00CE71CF"/>
    <w:rsid w:val="00CE74A6"/>
    <w:rsid w:val="00CE7A7C"/>
    <w:rsid w:val="00CE7F87"/>
    <w:rsid w:val="00CF098C"/>
    <w:rsid w:val="00CF0CBF"/>
    <w:rsid w:val="00CF1A88"/>
    <w:rsid w:val="00CF1B51"/>
    <w:rsid w:val="00CF25BC"/>
    <w:rsid w:val="00CF313F"/>
    <w:rsid w:val="00CF3414"/>
    <w:rsid w:val="00CF3DE6"/>
    <w:rsid w:val="00CF3EBF"/>
    <w:rsid w:val="00CF3ED3"/>
    <w:rsid w:val="00CF6887"/>
    <w:rsid w:val="00CF68A6"/>
    <w:rsid w:val="00CF69F7"/>
    <w:rsid w:val="00CF706D"/>
    <w:rsid w:val="00CF78E1"/>
    <w:rsid w:val="00CF7F7E"/>
    <w:rsid w:val="00CF7FE3"/>
    <w:rsid w:val="00D0031A"/>
    <w:rsid w:val="00D00BA7"/>
    <w:rsid w:val="00D013A4"/>
    <w:rsid w:val="00D014F4"/>
    <w:rsid w:val="00D018D7"/>
    <w:rsid w:val="00D02077"/>
    <w:rsid w:val="00D03859"/>
    <w:rsid w:val="00D04B03"/>
    <w:rsid w:val="00D04DBE"/>
    <w:rsid w:val="00D04F91"/>
    <w:rsid w:val="00D066CA"/>
    <w:rsid w:val="00D067CF"/>
    <w:rsid w:val="00D07327"/>
    <w:rsid w:val="00D077C0"/>
    <w:rsid w:val="00D07CFC"/>
    <w:rsid w:val="00D100E9"/>
    <w:rsid w:val="00D10C75"/>
    <w:rsid w:val="00D10F51"/>
    <w:rsid w:val="00D110E3"/>
    <w:rsid w:val="00D11881"/>
    <w:rsid w:val="00D11987"/>
    <w:rsid w:val="00D11EC2"/>
    <w:rsid w:val="00D12894"/>
    <w:rsid w:val="00D12940"/>
    <w:rsid w:val="00D13747"/>
    <w:rsid w:val="00D1378D"/>
    <w:rsid w:val="00D13931"/>
    <w:rsid w:val="00D1450C"/>
    <w:rsid w:val="00D14913"/>
    <w:rsid w:val="00D15085"/>
    <w:rsid w:val="00D15648"/>
    <w:rsid w:val="00D162AF"/>
    <w:rsid w:val="00D17367"/>
    <w:rsid w:val="00D1768A"/>
    <w:rsid w:val="00D1798F"/>
    <w:rsid w:val="00D17D3C"/>
    <w:rsid w:val="00D202B0"/>
    <w:rsid w:val="00D20900"/>
    <w:rsid w:val="00D20B35"/>
    <w:rsid w:val="00D20B69"/>
    <w:rsid w:val="00D21446"/>
    <w:rsid w:val="00D223C8"/>
    <w:rsid w:val="00D2276D"/>
    <w:rsid w:val="00D22BC5"/>
    <w:rsid w:val="00D23590"/>
    <w:rsid w:val="00D249D0"/>
    <w:rsid w:val="00D251D8"/>
    <w:rsid w:val="00D25881"/>
    <w:rsid w:val="00D25AE8"/>
    <w:rsid w:val="00D25B62"/>
    <w:rsid w:val="00D26EFD"/>
    <w:rsid w:val="00D2704C"/>
    <w:rsid w:val="00D2714C"/>
    <w:rsid w:val="00D300A4"/>
    <w:rsid w:val="00D300A5"/>
    <w:rsid w:val="00D30960"/>
    <w:rsid w:val="00D30CDD"/>
    <w:rsid w:val="00D31C5F"/>
    <w:rsid w:val="00D3374D"/>
    <w:rsid w:val="00D337E9"/>
    <w:rsid w:val="00D33A50"/>
    <w:rsid w:val="00D33C41"/>
    <w:rsid w:val="00D34235"/>
    <w:rsid w:val="00D3438E"/>
    <w:rsid w:val="00D3471B"/>
    <w:rsid w:val="00D34855"/>
    <w:rsid w:val="00D34BC7"/>
    <w:rsid w:val="00D35CD2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0F9D"/>
    <w:rsid w:val="00D41460"/>
    <w:rsid w:val="00D41A55"/>
    <w:rsid w:val="00D42162"/>
    <w:rsid w:val="00D42949"/>
    <w:rsid w:val="00D43026"/>
    <w:rsid w:val="00D43156"/>
    <w:rsid w:val="00D4331F"/>
    <w:rsid w:val="00D43D7D"/>
    <w:rsid w:val="00D44889"/>
    <w:rsid w:val="00D44F64"/>
    <w:rsid w:val="00D44F71"/>
    <w:rsid w:val="00D45296"/>
    <w:rsid w:val="00D45440"/>
    <w:rsid w:val="00D45688"/>
    <w:rsid w:val="00D45EBB"/>
    <w:rsid w:val="00D46115"/>
    <w:rsid w:val="00D46140"/>
    <w:rsid w:val="00D47046"/>
    <w:rsid w:val="00D4734B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3573"/>
    <w:rsid w:val="00D539EB"/>
    <w:rsid w:val="00D53AF5"/>
    <w:rsid w:val="00D5538D"/>
    <w:rsid w:val="00D55C38"/>
    <w:rsid w:val="00D55C71"/>
    <w:rsid w:val="00D56218"/>
    <w:rsid w:val="00D56347"/>
    <w:rsid w:val="00D56689"/>
    <w:rsid w:val="00D57626"/>
    <w:rsid w:val="00D57D7E"/>
    <w:rsid w:val="00D60174"/>
    <w:rsid w:val="00D60453"/>
    <w:rsid w:val="00D60B6E"/>
    <w:rsid w:val="00D6127F"/>
    <w:rsid w:val="00D612C4"/>
    <w:rsid w:val="00D618C8"/>
    <w:rsid w:val="00D61CC0"/>
    <w:rsid w:val="00D61ED0"/>
    <w:rsid w:val="00D62C0C"/>
    <w:rsid w:val="00D630DC"/>
    <w:rsid w:val="00D6373D"/>
    <w:rsid w:val="00D637CD"/>
    <w:rsid w:val="00D640D6"/>
    <w:rsid w:val="00D668B8"/>
    <w:rsid w:val="00D677F4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3B89"/>
    <w:rsid w:val="00D74A90"/>
    <w:rsid w:val="00D74AE9"/>
    <w:rsid w:val="00D74F16"/>
    <w:rsid w:val="00D75446"/>
    <w:rsid w:val="00D75568"/>
    <w:rsid w:val="00D757A3"/>
    <w:rsid w:val="00D75CCB"/>
    <w:rsid w:val="00D7646F"/>
    <w:rsid w:val="00D76898"/>
    <w:rsid w:val="00D80ABB"/>
    <w:rsid w:val="00D814F4"/>
    <w:rsid w:val="00D822D5"/>
    <w:rsid w:val="00D832CD"/>
    <w:rsid w:val="00D840BA"/>
    <w:rsid w:val="00D8432C"/>
    <w:rsid w:val="00D84368"/>
    <w:rsid w:val="00D844A7"/>
    <w:rsid w:val="00D8592C"/>
    <w:rsid w:val="00D8731B"/>
    <w:rsid w:val="00D873DC"/>
    <w:rsid w:val="00D90087"/>
    <w:rsid w:val="00D9025C"/>
    <w:rsid w:val="00D90ADA"/>
    <w:rsid w:val="00D90B2B"/>
    <w:rsid w:val="00D90F2A"/>
    <w:rsid w:val="00D9119A"/>
    <w:rsid w:val="00D91A0E"/>
    <w:rsid w:val="00D91E45"/>
    <w:rsid w:val="00D922F0"/>
    <w:rsid w:val="00D927CB"/>
    <w:rsid w:val="00D930AF"/>
    <w:rsid w:val="00D94FAF"/>
    <w:rsid w:val="00D95839"/>
    <w:rsid w:val="00D95BB8"/>
    <w:rsid w:val="00D96A72"/>
    <w:rsid w:val="00D97021"/>
    <w:rsid w:val="00D978D6"/>
    <w:rsid w:val="00D97ADE"/>
    <w:rsid w:val="00DA01D8"/>
    <w:rsid w:val="00DA0388"/>
    <w:rsid w:val="00DA13C3"/>
    <w:rsid w:val="00DA13DD"/>
    <w:rsid w:val="00DA27D4"/>
    <w:rsid w:val="00DA2B31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35FC"/>
    <w:rsid w:val="00DB3D39"/>
    <w:rsid w:val="00DB408E"/>
    <w:rsid w:val="00DB4B5F"/>
    <w:rsid w:val="00DB4FAA"/>
    <w:rsid w:val="00DB4FD6"/>
    <w:rsid w:val="00DB5521"/>
    <w:rsid w:val="00DB58D1"/>
    <w:rsid w:val="00DB5E59"/>
    <w:rsid w:val="00DB7482"/>
    <w:rsid w:val="00DB74F5"/>
    <w:rsid w:val="00DB79B4"/>
    <w:rsid w:val="00DC08F4"/>
    <w:rsid w:val="00DC189F"/>
    <w:rsid w:val="00DC2601"/>
    <w:rsid w:val="00DC27FD"/>
    <w:rsid w:val="00DC300C"/>
    <w:rsid w:val="00DC34D9"/>
    <w:rsid w:val="00DC3A7D"/>
    <w:rsid w:val="00DC3D9C"/>
    <w:rsid w:val="00DC4358"/>
    <w:rsid w:val="00DC4413"/>
    <w:rsid w:val="00DC5749"/>
    <w:rsid w:val="00DC593B"/>
    <w:rsid w:val="00DC5A96"/>
    <w:rsid w:val="00DC60DB"/>
    <w:rsid w:val="00DC6182"/>
    <w:rsid w:val="00DC66D2"/>
    <w:rsid w:val="00DC6D08"/>
    <w:rsid w:val="00DC72F6"/>
    <w:rsid w:val="00DC7C30"/>
    <w:rsid w:val="00DC7CAE"/>
    <w:rsid w:val="00DD04C9"/>
    <w:rsid w:val="00DD0986"/>
    <w:rsid w:val="00DD1C39"/>
    <w:rsid w:val="00DD2050"/>
    <w:rsid w:val="00DD266A"/>
    <w:rsid w:val="00DD2827"/>
    <w:rsid w:val="00DD38F4"/>
    <w:rsid w:val="00DD3B67"/>
    <w:rsid w:val="00DD581D"/>
    <w:rsid w:val="00DD6FA3"/>
    <w:rsid w:val="00DD77B6"/>
    <w:rsid w:val="00DE0507"/>
    <w:rsid w:val="00DE070B"/>
    <w:rsid w:val="00DE0E04"/>
    <w:rsid w:val="00DE1A28"/>
    <w:rsid w:val="00DE1A84"/>
    <w:rsid w:val="00DE1CB1"/>
    <w:rsid w:val="00DE204E"/>
    <w:rsid w:val="00DE2135"/>
    <w:rsid w:val="00DE300F"/>
    <w:rsid w:val="00DE3506"/>
    <w:rsid w:val="00DE4AB4"/>
    <w:rsid w:val="00DE587D"/>
    <w:rsid w:val="00DE60F8"/>
    <w:rsid w:val="00DE713B"/>
    <w:rsid w:val="00DE7388"/>
    <w:rsid w:val="00DE7590"/>
    <w:rsid w:val="00DE7AAB"/>
    <w:rsid w:val="00DE7B3E"/>
    <w:rsid w:val="00DF00B8"/>
    <w:rsid w:val="00DF0399"/>
    <w:rsid w:val="00DF0737"/>
    <w:rsid w:val="00DF1343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421"/>
    <w:rsid w:val="00DF39AE"/>
    <w:rsid w:val="00DF3A09"/>
    <w:rsid w:val="00DF463C"/>
    <w:rsid w:val="00DF629F"/>
    <w:rsid w:val="00DF72F5"/>
    <w:rsid w:val="00DF7576"/>
    <w:rsid w:val="00DF7678"/>
    <w:rsid w:val="00E016BF"/>
    <w:rsid w:val="00E01A47"/>
    <w:rsid w:val="00E0249E"/>
    <w:rsid w:val="00E02F58"/>
    <w:rsid w:val="00E03B4B"/>
    <w:rsid w:val="00E0436E"/>
    <w:rsid w:val="00E054C7"/>
    <w:rsid w:val="00E05C90"/>
    <w:rsid w:val="00E0622F"/>
    <w:rsid w:val="00E07FB4"/>
    <w:rsid w:val="00E10220"/>
    <w:rsid w:val="00E10864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6525"/>
    <w:rsid w:val="00E17420"/>
    <w:rsid w:val="00E1766D"/>
    <w:rsid w:val="00E17910"/>
    <w:rsid w:val="00E17C00"/>
    <w:rsid w:val="00E20B6E"/>
    <w:rsid w:val="00E21181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703F"/>
    <w:rsid w:val="00E27298"/>
    <w:rsid w:val="00E27561"/>
    <w:rsid w:val="00E30462"/>
    <w:rsid w:val="00E30F2A"/>
    <w:rsid w:val="00E31163"/>
    <w:rsid w:val="00E31275"/>
    <w:rsid w:val="00E3138F"/>
    <w:rsid w:val="00E31841"/>
    <w:rsid w:val="00E31C9A"/>
    <w:rsid w:val="00E3239B"/>
    <w:rsid w:val="00E32450"/>
    <w:rsid w:val="00E32D6B"/>
    <w:rsid w:val="00E32DDD"/>
    <w:rsid w:val="00E3369E"/>
    <w:rsid w:val="00E33A99"/>
    <w:rsid w:val="00E35244"/>
    <w:rsid w:val="00E35476"/>
    <w:rsid w:val="00E3573D"/>
    <w:rsid w:val="00E35ABA"/>
    <w:rsid w:val="00E36075"/>
    <w:rsid w:val="00E364AF"/>
    <w:rsid w:val="00E3789D"/>
    <w:rsid w:val="00E40268"/>
    <w:rsid w:val="00E40A40"/>
    <w:rsid w:val="00E4126B"/>
    <w:rsid w:val="00E41931"/>
    <w:rsid w:val="00E42B71"/>
    <w:rsid w:val="00E42E4E"/>
    <w:rsid w:val="00E43ED5"/>
    <w:rsid w:val="00E44197"/>
    <w:rsid w:val="00E4500C"/>
    <w:rsid w:val="00E457EB"/>
    <w:rsid w:val="00E46A29"/>
    <w:rsid w:val="00E46D2A"/>
    <w:rsid w:val="00E471D4"/>
    <w:rsid w:val="00E472A8"/>
    <w:rsid w:val="00E4734E"/>
    <w:rsid w:val="00E47C03"/>
    <w:rsid w:val="00E47E6D"/>
    <w:rsid w:val="00E5099E"/>
    <w:rsid w:val="00E50D27"/>
    <w:rsid w:val="00E50D7D"/>
    <w:rsid w:val="00E5181B"/>
    <w:rsid w:val="00E5185A"/>
    <w:rsid w:val="00E51ABD"/>
    <w:rsid w:val="00E52494"/>
    <w:rsid w:val="00E52B40"/>
    <w:rsid w:val="00E53482"/>
    <w:rsid w:val="00E534FD"/>
    <w:rsid w:val="00E53B83"/>
    <w:rsid w:val="00E53DB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7087"/>
    <w:rsid w:val="00E57378"/>
    <w:rsid w:val="00E57527"/>
    <w:rsid w:val="00E57667"/>
    <w:rsid w:val="00E57EF8"/>
    <w:rsid w:val="00E60371"/>
    <w:rsid w:val="00E606E2"/>
    <w:rsid w:val="00E60ABA"/>
    <w:rsid w:val="00E613D2"/>
    <w:rsid w:val="00E61649"/>
    <w:rsid w:val="00E624C8"/>
    <w:rsid w:val="00E62C37"/>
    <w:rsid w:val="00E62FC2"/>
    <w:rsid w:val="00E64340"/>
    <w:rsid w:val="00E64950"/>
    <w:rsid w:val="00E6495E"/>
    <w:rsid w:val="00E64FD2"/>
    <w:rsid w:val="00E65419"/>
    <w:rsid w:val="00E6559E"/>
    <w:rsid w:val="00E65A3C"/>
    <w:rsid w:val="00E662D3"/>
    <w:rsid w:val="00E664B1"/>
    <w:rsid w:val="00E675AA"/>
    <w:rsid w:val="00E67AA2"/>
    <w:rsid w:val="00E67E78"/>
    <w:rsid w:val="00E70185"/>
    <w:rsid w:val="00E70EAF"/>
    <w:rsid w:val="00E715C5"/>
    <w:rsid w:val="00E71A45"/>
    <w:rsid w:val="00E725FC"/>
    <w:rsid w:val="00E7273D"/>
    <w:rsid w:val="00E7285D"/>
    <w:rsid w:val="00E73106"/>
    <w:rsid w:val="00E733E7"/>
    <w:rsid w:val="00E738E0"/>
    <w:rsid w:val="00E73E28"/>
    <w:rsid w:val="00E73F54"/>
    <w:rsid w:val="00E7410B"/>
    <w:rsid w:val="00E748EC"/>
    <w:rsid w:val="00E74CBA"/>
    <w:rsid w:val="00E74DCA"/>
    <w:rsid w:val="00E75002"/>
    <w:rsid w:val="00E750EB"/>
    <w:rsid w:val="00E755F9"/>
    <w:rsid w:val="00E7686A"/>
    <w:rsid w:val="00E76A81"/>
    <w:rsid w:val="00E774F7"/>
    <w:rsid w:val="00E8058F"/>
    <w:rsid w:val="00E8097B"/>
    <w:rsid w:val="00E80BED"/>
    <w:rsid w:val="00E80D9C"/>
    <w:rsid w:val="00E81453"/>
    <w:rsid w:val="00E81DCA"/>
    <w:rsid w:val="00E831A2"/>
    <w:rsid w:val="00E83CEA"/>
    <w:rsid w:val="00E83D79"/>
    <w:rsid w:val="00E841C4"/>
    <w:rsid w:val="00E84448"/>
    <w:rsid w:val="00E8464E"/>
    <w:rsid w:val="00E84E57"/>
    <w:rsid w:val="00E85179"/>
    <w:rsid w:val="00E857A3"/>
    <w:rsid w:val="00E863EB"/>
    <w:rsid w:val="00E868D0"/>
    <w:rsid w:val="00E86CC2"/>
    <w:rsid w:val="00E86E48"/>
    <w:rsid w:val="00E872BD"/>
    <w:rsid w:val="00E90359"/>
    <w:rsid w:val="00E907BF"/>
    <w:rsid w:val="00E908A6"/>
    <w:rsid w:val="00E91B30"/>
    <w:rsid w:val="00E92249"/>
    <w:rsid w:val="00E926E7"/>
    <w:rsid w:val="00E9271B"/>
    <w:rsid w:val="00E92BF4"/>
    <w:rsid w:val="00E938B6"/>
    <w:rsid w:val="00E93941"/>
    <w:rsid w:val="00E947E3"/>
    <w:rsid w:val="00E94A8F"/>
    <w:rsid w:val="00E95BFA"/>
    <w:rsid w:val="00E967D5"/>
    <w:rsid w:val="00E96B2A"/>
    <w:rsid w:val="00E96D40"/>
    <w:rsid w:val="00E96DEB"/>
    <w:rsid w:val="00E97A53"/>
    <w:rsid w:val="00E97E2F"/>
    <w:rsid w:val="00EA0DC0"/>
    <w:rsid w:val="00EA0E25"/>
    <w:rsid w:val="00EA1057"/>
    <w:rsid w:val="00EA11BE"/>
    <w:rsid w:val="00EA1629"/>
    <w:rsid w:val="00EA1C6A"/>
    <w:rsid w:val="00EA22BC"/>
    <w:rsid w:val="00EA284D"/>
    <w:rsid w:val="00EA3D9F"/>
    <w:rsid w:val="00EA3FAE"/>
    <w:rsid w:val="00EA42D2"/>
    <w:rsid w:val="00EA48A0"/>
    <w:rsid w:val="00EA57F4"/>
    <w:rsid w:val="00EA5FBB"/>
    <w:rsid w:val="00EA670F"/>
    <w:rsid w:val="00EA6E31"/>
    <w:rsid w:val="00EA6EE8"/>
    <w:rsid w:val="00EA78B8"/>
    <w:rsid w:val="00EA7937"/>
    <w:rsid w:val="00EB0442"/>
    <w:rsid w:val="00EB0EBF"/>
    <w:rsid w:val="00EB4ECD"/>
    <w:rsid w:val="00EB5053"/>
    <w:rsid w:val="00EB5386"/>
    <w:rsid w:val="00EB5785"/>
    <w:rsid w:val="00EB627A"/>
    <w:rsid w:val="00EB637F"/>
    <w:rsid w:val="00EB6954"/>
    <w:rsid w:val="00EB7006"/>
    <w:rsid w:val="00EB7B1E"/>
    <w:rsid w:val="00EB7EEB"/>
    <w:rsid w:val="00EC0588"/>
    <w:rsid w:val="00EC080A"/>
    <w:rsid w:val="00EC149D"/>
    <w:rsid w:val="00EC17B0"/>
    <w:rsid w:val="00EC26A0"/>
    <w:rsid w:val="00EC2FCC"/>
    <w:rsid w:val="00EC3012"/>
    <w:rsid w:val="00EC35F5"/>
    <w:rsid w:val="00EC3936"/>
    <w:rsid w:val="00EC49DF"/>
    <w:rsid w:val="00EC527A"/>
    <w:rsid w:val="00EC5862"/>
    <w:rsid w:val="00EC6A46"/>
    <w:rsid w:val="00EC6C4A"/>
    <w:rsid w:val="00EC6DBA"/>
    <w:rsid w:val="00EC6FEE"/>
    <w:rsid w:val="00EC766C"/>
    <w:rsid w:val="00EC7951"/>
    <w:rsid w:val="00ED0738"/>
    <w:rsid w:val="00ED145F"/>
    <w:rsid w:val="00ED3214"/>
    <w:rsid w:val="00ED3E0A"/>
    <w:rsid w:val="00ED4733"/>
    <w:rsid w:val="00ED56A8"/>
    <w:rsid w:val="00ED57F3"/>
    <w:rsid w:val="00ED6013"/>
    <w:rsid w:val="00ED613E"/>
    <w:rsid w:val="00ED6A80"/>
    <w:rsid w:val="00ED7348"/>
    <w:rsid w:val="00ED7BAF"/>
    <w:rsid w:val="00EE05FA"/>
    <w:rsid w:val="00EE13B8"/>
    <w:rsid w:val="00EE23D9"/>
    <w:rsid w:val="00EE31E2"/>
    <w:rsid w:val="00EE3389"/>
    <w:rsid w:val="00EE4BBA"/>
    <w:rsid w:val="00EE5872"/>
    <w:rsid w:val="00EE744D"/>
    <w:rsid w:val="00EE794A"/>
    <w:rsid w:val="00EE7E24"/>
    <w:rsid w:val="00EF01B3"/>
    <w:rsid w:val="00EF044A"/>
    <w:rsid w:val="00EF097A"/>
    <w:rsid w:val="00EF0D98"/>
    <w:rsid w:val="00EF195E"/>
    <w:rsid w:val="00EF1A9B"/>
    <w:rsid w:val="00EF1BAB"/>
    <w:rsid w:val="00EF3951"/>
    <w:rsid w:val="00EF3BB6"/>
    <w:rsid w:val="00EF4AFE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999"/>
    <w:rsid w:val="00F02A02"/>
    <w:rsid w:val="00F03C7D"/>
    <w:rsid w:val="00F03C8D"/>
    <w:rsid w:val="00F03CCD"/>
    <w:rsid w:val="00F03D54"/>
    <w:rsid w:val="00F0466E"/>
    <w:rsid w:val="00F058DE"/>
    <w:rsid w:val="00F06F8D"/>
    <w:rsid w:val="00F1120D"/>
    <w:rsid w:val="00F125AF"/>
    <w:rsid w:val="00F12EBB"/>
    <w:rsid w:val="00F136E2"/>
    <w:rsid w:val="00F144BE"/>
    <w:rsid w:val="00F14B83"/>
    <w:rsid w:val="00F153D7"/>
    <w:rsid w:val="00F1558F"/>
    <w:rsid w:val="00F15A32"/>
    <w:rsid w:val="00F17123"/>
    <w:rsid w:val="00F17885"/>
    <w:rsid w:val="00F21F26"/>
    <w:rsid w:val="00F22EAE"/>
    <w:rsid w:val="00F2339C"/>
    <w:rsid w:val="00F237AE"/>
    <w:rsid w:val="00F23CA6"/>
    <w:rsid w:val="00F23DBA"/>
    <w:rsid w:val="00F25454"/>
    <w:rsid w:val="00F267A9"/>
    <w:rsid w:val="00F26BE4"/>
    <w:rsid w:val="00F27920"/>
    <w:rsid w:val="00F30647"/>
    <w:rsid w:val="00F3074E"/>
    <w:rsid w:val="00F30CAB"/>
    <w:rsid w:val="00F30EC5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6E5C"/>
    <w:rsid w:val="00F37CDE"/>
    <w:rsid w:val="00F37CEC"/>
    <w:rsid w:val="00F400C1"/>
    <w:rsid w:val="00F40D5F"/>
    <w:rsid w:val="00F4135B"/>
    <w:rsid w:val="00F415FA"/>
    <w:rsid w:val="00F41809"/>
    <w:rsid w:val="00F41C2C"/>
    <w:rsid w:val="00F41D7B"/>
    <w:rsid w:val="00F42E65"/>
    <w:rsid w:val="00F433DC"/>
    <w:rsid w:val="00F43A26"/>
    <w:rsid w:val="00F43F7F"/>
    <w:rsid w:val="00F4497A"/>
    <w:rsid w:val="00F45A42"/>
    <w:rsid w:val="00F46DD7"/>
    <w:rsid w:val="00F46FD7"/>
    <w:rsid w:val="00F46FEC"/>
    <w:rsid w:val="00F47151"/>
    <w:rsid w:val="00F47C44"/>
    <w:rsid w:val="00F47EB1"/>
    <w:rsid w:val="00F512CC"/>
    <w:rsid w:val="00F52193"/>
    <w:rsid w:val="00F529DE"/>
    <w:rsid w:val="00F52F5F"/>
    <w:rsid w:val="00F531AC"/>
    <w:rsid w:val="00F53ED6"/>
    <w:rsid w:val="00F5474D"/>
    <w:rsid w:val="00F548AA"/>
    <w:rsid w:val="00F54F13"/>
    <w:rsid w:val="00F55232"/>
    <w:rsid w:val="00F55293"/>
    <w:rsid w:val="00F558B4"/>
    <w:rsid w:val="00F55A75"/>
    <w:rsid w:val="00F55DDA"/>
    <w:rsid w:val="00F56785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28FF"/>
    <w:rsid w:val="00F62ED1"/>
    <w:rsid w:val="00F63BF7"/>
    <w:rsid w:val="00F63C7D"/>
    <w:rsid w:val="00F64749"/>
    <w:rsid w:val="00F662D9"/>
    <w:rsid w:val="00F6657A"/>
    <w:rsid w:val="00F6665C"/>
    <w:rsid w:val="00F706D5"/>
    <w:rsid w:val="00F70828"/>
    <w:rsid w:val="00F70C12"/>
    <w:rsid w:val="00F70EA5"/>
    <w:rsid w:val="00F713BA"/>
    <w:rsid w:val="00F717F3"/>
    <w:rsid w:val="00F71EDB"/>
    <w:rsid w:val="00F7229C"/>
    <w:rsid w:val="00F72A3A"/>
    <w:rsid w:val="00F72B69"/>
    <w:rsid w:val="00F72FB0"/>
    <w:rsid w:val="00F73554"/>
    <w:rsid w:val="00F74CC9"/>
    <w:rsid w:val="00F74E02"/>
    <w:rsid w:val="00F75C8C"/>
    <w:rsid w:val="00F75E14"/>
    <w:rsid w:val="00F766BC"/>
    <w:rsid w:val="00F767D4"/>
    <w:rsid w:val="00F80A33"/>
    <w:rsid w:val="00F80CF7"/>
    <w:rsid w:val="00F81198"/>
    <w:rsid w:val="00F81241"/>
    <w:rsid w:val="00F81816"/>
    <w:rsid w:val="00F81836"/>
    <w:rsid w:val="00F82B83"/>
    <w:rsid w:val="00F8362C"/>
    <w:rsid w:val="00F837A9"/>
    <w:rsid w:val="00F84342"/>
    <w:rsid w:val="00F845B7"/>
    <w:rsid w:val="00F84EE3"/>
    <w:rsid w:val="00F852C1"/>
    <w:rsid w:val="00F90636"/>
    <w:rsid w:val="00F90B0C"/>
    <w:rsid w:val="00F91E47"/>
    <w:rsid w:val="00F9270F"/>
    <w:rsid w:val="00F92B46"/>
    <w:rsid w:val="00F92C1F"/>
    <w:rsid w:val="00F936FD"/>
    <w:rsid w:val="00F94719"/>
    <w:rsid w:val="00F951CB"/>
    <w:rsid w:val="00F9536D"/>
    <w:rsid w:val="00F95495"/>
    <w:rsid w:val="00F959A7"/>
    <w:rsid w:val="00F95B72"/>
    <w:rsid w:val="00F95F41"/>
    <w:rsid w:val="00F96398"/>
    <w:rsid w:val="00F97005"/>
    <w:rsid w:val="00F97A38"/>
    <w:rsid w:val="00F97E8B"/>
    <w:rsid w:val="00F97EB5"/>
    <w:rsid w:val="00FA0558"/>
    <w:rsid w:val="00FA0F85"/>
    <w:rsid w:val="00FA1AAE"/>
    <w:rsid w:val="00FA2303"/>
    <w:rsid w:val="00FA290B"/>
    <w:rsid w:val="00FA2F76"/>
    <w:rsid w:val="00FA324B"/>
    <w:rsid w:val="00FA3C4E"/>
    <w:rsid w:val="00FA518E"/>
    <w:rsid w:val="00FA5937"/>
    <w:rsid w:val="00FA5D18"/>
    <w:rsid w:val="00FA5ED4"/>
    <w:rsid w:val="00FA6A37"/>
    <w:rsid w:val="00FA6A93"/>
    <w:rsid w:val="00FA6FF4"/>
    <w:rsid w:val="00FA7BCA"/>
    <w:rsid w:val="00FA7E41"/>
    <w:rsid w:val="00FA7F69"/>
    <w:rsid w:val="00FB0708"/>
    <w:rsid w:val="00FB0EC8"/>
    <w:rsid w:val="00FB1553"/>
    <w:rsid w:val="00FB181F"/>
    <w:rsid w:val="00FB1CBD"/>
    <w:rsid w:val="00FB1DFA"/>
    <w:rsid w:val="00FB2A8D"/>
    <w:rsid w:val="00FB3447"/>
    <w:rsid w:val="00FB44A8"/>
    <w:rsid w:val="00FB4A92"/>
    <w:rsid w:val="00FB4D9D"/>
    <w:rsid w:val="00FB4F12"/>
    <w:rsid w:val="00FB52A6"/>
    <w:rsid w:val="00FB76D3"/>
    <w:rsid w:val="00FB7F3D"/>
    <w:rsid w:val="00FC002A"/>
    <w:rsid w:val="00FC06EA"/>
    <w:rsid w:val="00FC0A1C"/>
    <w:rsid w:val="00FC2386"/>
    <w:rsid w:val="00FC23EF"/>
    <w:rsid w:val="00FC25B8"/>
    <w:rsid w:val="00FC2689"/>
    <w:rsid w:val="00FC27C6"/>
    <w:rsid w:val="00FC2AF4"/>
    <w:rsid w:val="00FC4BE0"/>
    <w:rsid w:val="00FC4F21"/>
    <w:rsid w:val="00FC50C6"/>
    <w:rsid w:val="00FC5B3E"/>
    <w:rsid w:val="00FC6B38"/>
    <w:rsid w:val="00FC78C0"/>
    <w:rsid w:val="00FC7A05"/>
    <w:rsid w:val="00FC7EA6"/>
    <w:rsid w:val="00FD0594"/>
    <w:rsid w:val="00FD0A59"/>
    <w:rsid w:val="00FD143E"/>
    <w:rsid w:val="00FD2851"/>
    <w:rsid w:val="00FD2896"/>
    <w:rsid w:val="00FD326E"/>
    <w:rsid w:val="00FD4C93"/>
    <w:rsid w:val="00FD4D25"/>
    <w:rsid w:val="00FD5437"/>
    <w:rsid w:val="00FD5B03"/>
    <w:rsid w:val="00FD5D0D"/>
    <w:rsid w:val="00FD69CB"/>
    <w:rsid w:val="00FE0369"/>
    <w:rsid w:val="00FE077E"/>
    <w:rsid w:val="00FE1073"/>
    <w:rsid w:val="00FE19D2"/>
    <w:rsid w:val="00FE1B90"/>
    <w:rsid w:val="00FE261B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11E9"/>
    <w:rsid w:val="00FF133F"/>
    <w:rsid w:val="00FF173C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6EA8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F65FD6"/>
  <w14:defaultImageDpi w14:val="0"/>
  <w15:docId w15:val="{358D4394-AF59-4E85-9DC5-C840203C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F6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34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link w:val="ad"/>
    <w:qFormat/>
    <w:rsid w:val="006F6C5E"/>
    <w:rPr>
      <w:rFonts w:ascii="Times New Roman" w:hAnsi="Times New Roman" w:cs="Times New Roman"/>
    </w:rPr>
  </w:style>
  <w:style w:type="character" w:styleId="ae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0"/>
    <w:uiPriority w:val="99"/>
    <w:rsid w:val="00730B8E"/>
    <w:rPr>
      <w:vertAlign w:val="superscript"/>
    </w:rPr>
  </w:style>
  <w:style w:type="character" w:styleId="af0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1"/>
    <w:rsid w:val="00730B8E"/>
    <w:rPr>
      <w:sz w:val="16"/>
    </w:rPr>
  </w:style>
  <w:style w:type="character" w:styleId="af1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2"/>
    <w:rsid w:val="00730B8E"/>
    <w:rPr>
      <w:vertAlign w:val="superscript"/>
    </w:rPr>
  </w:style>
  <w:style w:type="character" w:styleId="af2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3">
    <w:name w:val="annotation text"/>
    <w:basedOn w:val="a"/>
    <w:link w:val="af4"/>
    <w:uiPriority w:val="99"/>
    <w:rsid w:val="00730B8E"/>
    <w:rPr>
      <w:color w:val="00000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5">
    <w:name w:val="endnote text"/>
    <w:basedOn w:val="a"/>
    <w:link w:val="af6"/>
    <w:uiPriority w:val="99"/>
    <w:rsid w:val="00730B8E"/>
    <w:rPr>
      <w:color w:val="00000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e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f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7">
    <w:name w:val="annotation subject"/>
    <w:basedOn w:val="af3"/>
    <w:next w:val="af3"/>
    <w:link w:val="af8"/>
    <w:uiPriority w:val="99"/>
    <w:rsid w:val="00730B8E"/>
    <w:rPr>
      <w:b/>
    </w:rPr>
  </w:style>
  <w:style w:type="character" w:customStyle="1" w:styleId="af8">
    <w:name w:val="Тема примечания Знак"/>
    <w:basedOn w:val="af4"/>
    <w:link w:val="af7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9">
    <w:name w:val="Subtitle"/>
    <w:basedOn w:val="a"/>
    <w:next w:val="a"/>
    <w:link w:val="afa"/>
    <w:uiPriority w:val="11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basedOn w:val="a0"/>
    <w:link w:val="af9"/>
    <w:uiPriority w:val="11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b">
    <w:name w:val="Title"/>
    <w:basedOn w:val="a"/>
    <w:next w:val="a"/>
    <w:link w:val="afc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Заголовок Знак"/>
    <w:basedOn w:val="a0"/>
    <w:link w:val="afb"/>
    <w:uiPriority w:val="10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d"/>
    <w:link w:val="afe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e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f"/>
    <w:link w:val="aff0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0">
    <w:name w:val="Основной текст Знак"/>
    <w:basedOn w:val="a0"/>
    <w:link w:val="1d"/>
    <w:uiPriority w:val="1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1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2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d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d"/>
    <w:uiPriority w:val="99"/>
    <w:rsid w:val="00E65419"/>
    <w:rPr>
      <w:rFonts w:ascii="Times New Roman" w:hAnsi="Times New Roman" w:cs="Times New Roman"/>
    </w:rPr>
  </w:style>
  <w:style w:type="paragraph" w:styleId="aff">
    <w:name w:val="Body Text"/>
    <w:basedOn w:val="a"/>
    <w:link w:val="1f1"/>
    <w:uiPriority w:val="1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f"/>
    <w:uiPriority w:val="99"/>
    <w:rsid w:val="00E65419"/>
    <w:rPr>
      <w:rFonts w:ascii="Times New Roman" w:hAnsi="Times New Roman" w:cs="Times New Roman"/>
    </w:rPr>
  </w:style>
  <w:style w:type="paragraph" w:styleId="aff1">
    <w:name w:val="Normal (Web)"/>
    <w:basedOn w:val="a"/>
    <w:uiPriority w:val="99"/>
    <w:rsid w:val="00E65419"/>
    <w:rPr>
      <w:sz w:val="24"/>
      <w:szCs w:val="24"/>
    </w:rPr>
  </w:style>
  <w:style w:type="paragraph" w:styleId="aff2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locked/>
    <w:rsid w:val="008C37D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00D84D7E197B7E623D6B0931E3891E5835DAB989909F6953A48248BBD87BC9587B612B714F0262B00E8F265V0zEF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5A279-1823-4431-8B4A-9D00A9AFB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6605</Words>
  <Characters>37651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44168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</dc:creator>
  <cp:lastModifiedBy>Любовь Гильмиярова</cp:lastModifiedBy>
  <cp:revision>4</cp:revision>
  <cp:lastPrinted>2025-03-18T05:45:00Z</cp:lastPrinted>
  <dcterms:created xsi:type="dcterms:W3CDTF">2025-03-18T05:46:00Z</dcterms:created>
  <dcterms:modified xsi:type="dcterms:W3CDTF">2025-04-22T04:11:00Z</dcterms:modified>
</cp:coreProperties>
</file>