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C95B" w14:textId="75130892" w:rsidR="00C64AA0" w:rsidRPr="00D37A83" w:rsidRDefault="00C64AA0" w:rsidP="00D37A83">
      <w:pPr>
        <w:jc w:val="center"/>
        <w:rPr>
          <w:rFonts w:ascii="Arial" w:hAnsi="Arial" w:cs="Arial"/>
          <w:sz w:val="24"/>
          <w:szCs w:val="24"/>
        </w:rPr>
      </w:pPr>
    </w:p>
    <w:p w14:paraId="7C0EDF36" w14:textId="5DBCBCA4" w:rsidR="00F36E5C" w:rsidRPr="00D37A83" w:rsidRDefault="00F36E5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9DBF90" wp14:editId="3ACAC4F0">
            <wp:extent cx="596265" cy="755650"/>
            <wp:effectExtent l="0" t="0" r="0" b="635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70D0" w14:textId="77777777" w:rsidR="00C64AA0" w:rsidRPr="00D37A83" w:rsidRDefault="00C64AA0" w:rsidP="00D37A83">
      <w:pPr>
        <w:rPr>
          <w:rFonts w:ascii="Arial" w:hAnsi="Arial" w:cs="Arial"/>
          <w:sz w:val="24"/>
          <w:szCs w:val="24"/>
        </w:rPr>
      </w:pPr>
    </w:p>
    <w:p w14:paraId="184EC3B7" w14:textId="77777777" w:rsidR="00C64AA0" w:rsidRPr="00D37A83" w:rsidRDefault="00C64AA0" w:rsidP="00D37A83">
      <w:pPr>
        <w:jc w:val="center"/>
        <w:rPr>
          <w:rFonts w:ascii="Arial" w:hAnsi="Arial" w:cs="Arial"/>
          <w:b/>
          <w:sz w:val="24"/>
          <w:szCs w:val="24"/>
        </w:rPr>
      </w:pPr>
      <w:r w:rsidRPr="00D37A83">
        <w:rPr>
          <w:rFonts w:ascii="Arial" w:hAnsi="Arial" w:cs="Arial"/>
          <w:b/>
          <w:sz w:val="24"/>
          <w:szCs w:val="24"/>
        </w:rPr>
        <w:t>АДМИНИСТРАЦИЯ</w:t>
      </w:r>
    </w:p>
    <w:p w14:paraId="20B70964" w14:textId="77777777" w:rsidR="00C64AA0" w:rsidRPr="00D37A83" w:rsidRDefault="00C64AA0" w:rsidP="00D37A83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37A83">
        <w:rPr>
          <w:rFonts w:ascii="Arial" w:hAnsi="Arial" w:cs="Arial"/>
          <w:b/>
          <w:iCs/>
          <w:sz w:val="24"/>
          <w:szCs w:val="24"/>
        </w:rPr>
        <w:t xml:space="preserve">ХОЛМСКОГО МУНИЦИПАЛЬНОГО ОКРУГА САХАЛИНСКОЙ ОБЛАСТИ </w:t>
      </w:r>
    </w:p>
    <w:p w14:paraId="28F006DD" w14:textId="77777777" w:rsidR="00C64AA0" w:rsidRPr="00D37A83" w:rsidRDefault="00C64AA0" w:rsidP="00D37A83">
      <w:pPr>
        <w:rPr>
          <w:rFonts w:ascii="Arial" w:hAnsi="Arial" w:cs="Arial"/>
          <w:sz w:val="24"/>
          <w:szCs w:val="24"/>
        </w:rPr>
      </w:pPr>
    </w:p>
    <w:p w14:paraId="1B441558" w14:textId="77777777" w:rsidR="00C64AA0" w:rsidRPr="00D37A83" w:rsidRDefault="00C64AA0" w:rsidP="00D37A83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37A83">
        <w:rPr>
          <w:rFonts w:ascii="Arial" w:hAnsi="Arial" w:cs="Arial"/>
          <w:b/>
          <w:sz w:val="24"/>
          <w:szCs w:val="24"/>
        </w:rPr>
        <w:t>ПОСТАНОВЛЕНИЕ</w:t>
      </w:r>
    </w:p>
    <w:p w14:paraId="1DF38845" w14:textId="77777777" w:rsidR="00C64AA0" w:rsidRPr="00D37A83" w:rsidRDefault="00C64AA0" w:rsidP="00D37A83">
      <w:pPr>
        <w:rPr>
          <w:rFonts w:ascii="Arial" w:hAnsi="Arial" w:cs="Arial"/>
          <w:sz w:val="24"/>
          <w:szCs w:val="24"/>
        </w:rPr>
      </w:pPr>
    </w:p>
    <w:p w14:paraId="22BF747E" w14:textId="77777777" w:rsidR="00C64AA0" w:rsidRPr="00D37A83" w:rsidRDefault="00C64AA0" w:rsidP="00D37A83">
      <w:pPr>
        <w:rPr>
          <w:rFonts w:ascii="Arial" w:hAnsi="Arial" w:cs="Arial"/>
          <w:sz w:val="24"/>
          <w:szCs w:val="24"/>
        </w:rPr>
      </w:pPr>
    </w:p>
    <w:p w14:paraId="25E4CCCF" w14:textId="7264037E" w:rsidR="00C64AA0" w:rsidRPr="00D37A83" w:rsidRDefault="00C64AA0" w:rsidP="00D37A83">
      <w:pPr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от </w:t>
      </w:r>
      <w:r w:rsidR="00E035C4" w:rsidRPr="00D37A83">
        <w:rPr>
          <w:rFonts w:ascii="Arial" w:hAnsi="Arial" w:cs="Arial"/>
          <w:sz w:val="24"/>
          <w:szCs w:val="24"/>
          <w:u w:val="single"/>
        </w:rPr>
        <w:t>__</w:t>
      </w:r>
      <w:r w:rsidR="003B4117" w:rsidRPr="00D37A83">
        <w:rPr>
          <w:rFonts w:ascii="Arial" w:hAnsi="Arial" w:cs="Arial"/>
          <w:sz w:val="24"/>
          <w:szCs w:val="24"/>
          <w:u w:val="single"/>
        </w:rPr>
        <w:t>04.09.2025г.</w:t>
      </w:r>
      <w:r w:rsidR="00E035C4" w:rsidRPr="00D37A83">
        <w:rPr>
          <w:rFonts w:ascii="Arial" w:hAnsi="Arial" w:cs="Arial"/>
          <w:sz w:val="24"/>
          <w:szCs w:val="24"/>
          <w:u w:val="single"/>
        </w:rPr>
        <w:t>__</w:t>
      </w:r>
      <w:r w:rsidRPr="00D37A83">
        <w:rPr>
          <w:rFonts w:ascii="Arial" w:hAnsi="Arial" w:cs="Arial"/>
          <w:sz w:val="24"/>
          <w:szCs w:val="24"/>
        </w:rPr>
        <w:t xml:space="preserve"> №</w:t>
      </w:r>
      <w:r w:rsidR="00E035C4" w:rsidRPr="00D37A83">
        <w:rPr>
          <w:rFonts w:ascii="Arial" w:hAnsi="Arial" w:cs="Arial"/>
          <w:sz w:val="24"/>
          <w:szCs w:val="24"/>
        </w:rPr>
        <w:t xml:space="preserve"> ________</w:t>
      </w:r>
      <w:r w:rsidR="003B4117" w:rsidRPr="00D37A83">
        <w:rPr>
          <w:rFonts w:ascii="Arial" w:hAnsi="Arial" w:cs="Arial"/>
          <w:sz w:val="24"/>
          <w:szCs w:val="24"/>
          <w:u w:val="single"/>
        </w:rPr>
        <w:t>1147</w:t>
      </w:r>
      <w:r w:rsidR="00E035C4" w:rsidRPr="00D37A83">
        <w:rPr>
          <w:rFonts w:ascii="Arial" w:hAnsi="Arial" w:cs="Arial"/>
          <w:sz w:val="24"/>
          <w:szCs w:val="24"/>
        </w:rPr>
        <w:t>_______</w:t>
      </w:r>
    </w:p>
    <w:p w14:paraId="5591DC2B" w14:textId="77777777" w:rsidR="00C64AA0" w:rsidRPr="00D37A83" w:rsidRDefault="00C64AA0" w:rsidP="00D37A83">
      <w:pPr>
        <w:ind w:firstLine="708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         г. Холмск</w:t>
      </w:r>
    </w:p>
    <w:p w14:paraId="57B83596" w14:textId="77777777" w:rsidR="00C64AA0" w:rsidRPr="00D37A83" w:rsidRDefault="00C64AA0" w:rsidP="00D37A83">
      <w:pPr>
        <w:ind w:firstLine="708"/>
        <w:rPr>
          <w:rFonts w:ascii="Arial" w:hAnsi="Arial" w:cs="Arial"/>
          <w:sz w:val="24"/>
          <w:szCs w:val="24"/>
        </w:rPr>
      </w:pPr>
    </w:p>
    <w:p w14:paraId="15C717F4" w14:textId="503E682D" w:rsidR="000E1542" w:rsidRPr="00D37A83" w:rsidRDefault="000E1542" w:rsidP="00D37A83">
      <w:pPr>
        <w:pStyle w:val="ac"/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О внесении изменений в </w:t>
      </w:r>
      <w:r w:rsidRPr="00D37A83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Холмского муниципального округа </w:t>
      </w:r>
      <w:r w:rsidRPr="00D37A83">
        <w:rPr>
          <w:rFonts w:ascii="Arial" w:hAnsi="Arial" w:cs="Arial"/>
          <w:sz w:val="24"/>
          <w:szCs w:val="24"/>
        </w:rPr>
        <w:t>Сахалинской области, утвержденную постановлением администрации муниципального образования «Холмский городской округ» от 14.11.2024 № 1930</w:t>
      </w:r>
    </w:p>
    <w:p w14:paraId="61EF0209" w14:textId="64C4897E" w:rsidR="00315F0A" w:rsidRPr="00D37A83" w:rsidRDefault="00315F0A" w:rsidP="00D37A83">
      <w:pPr>
        <w:jc w:val="both"/>
        <w:rPr>
          <w:rFonts w:ascii="Arial" w:hAnsi="Arial" w:cs="Arial"/>
          <w:sz w:val="24"/>
          <w:szCs w:val="24"/>
        </w:rPr>
      </w:pPr>
    </w:p>
    <w:p w14:paraId="292DEFE2" w14:textId="4FDDCBE5" w:rsidR="00315F0A" w:rsidRPr="00D37A83" w:rsidRDefault="00315F0A" w:rsidP="00D37A83">
      <w:pPr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ab/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</w:t>
      </w:r>
      <w:r w:rsidR="00DB4FAA" w:rsidRPr="00D37A8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D37A83">
        <w:rPr>
          <w:rFonts w:ascii="Arial" w:hAnsi="Arial" w:cs="Arial"/>
          <w:sz w:val="24"/>
          <w:szCs w:val="24"/>
        </w:rPr>
        <w:t xml:space="preserve"> от 23.08.2024 № 1373 «Об утверждении Порядка разработки, реализации и мониторинга муниципальных программ </w:t>
      </w:r>
      <w:r w:rsidR="008E68BB" w:rsidRPr="00D37A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E40268" w:rsidRPr="00D37A83">
        <w:rPr>
          <w:rFonts w:ascii="Arial" w:hAnsi="Arial" w:cs="Arial"/>
          <w:sz w:val="24"/>
          <w:szCs w:val="24"/>
        </w:rPr>
        <w:t xml:space="preserve"> Сахалинской области</w:t>
      </w:r>
      <w:r w:rsidR="005D737A" w:rsidRPr="00D37A83">
        <w:rPr>
          <w:rFonts w:ascii="Arial" w:hAnsi="Arial" w:cs="Arial"/>
          <w:sz w:val="24"/>
          <w:szCs w:val="24"/>
        </w:rPr>
        <w:t>»</w:t>
      </w:r>
      <w:r w:rsidRPr="00D37A83">
        <w:rPr>
          <w:rFonts w:ascii="Arial" w:hAnsi="Arial" w:cs="Arial"/>
          <w:sz w:val="24"/>
          <w:szCs w:val="24"/>
        </w:rPr>
        <w:t xml:space="preserve">, руководствуясь ст.10, 42, 46 Устава </w:t>
      </w:r>
      <w:r w:rsidR="008E68BB" w:rsidRPr="00D37A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D37A83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37A83">
        <w:rPr>
          <w:rFonts w:ascii="Arial" w:hAnsi="Arial" w:cs="Arial"/>
          <w:sz w:val="24"/>
          <w:szCs w:val="24"/>
        </w:rPr>
        <w:t xml:space="preserve">, администрация </w:t>
      </w:r>
      <w:r w:rsidR="008E68BB" w:rsidRPr="00D37A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D37A83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7702B1CF" w14:textId="1F1621EA" w:rsidR="00315F0A" w:rsidRPr="00D37A83" w:rsidRDefault="00315F0A" w:rsidP="00D37A83">
      <w:pPr>
        <w:jc w:val="both"/>
        <w:rPr>
          <w:rFonts w:ascii="Arial" w:hAnsi="Arial" w:cs="Arial"/>
          <w:sz w:val="24"/>
          <w:szCs w:val="24"/>
        </w:rPr>
      </w:pPr>
    </w:p>
    <w:p w14:paraId="3D6C54A6" w14:textId="77777777" w:rsidR="00315F0A" w:rsidRPr="00D37A83" w:rsidRDefault="00315F0A" w:rsidP="00D37A83">
      <w:pPr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ПОСТАНОВЛЯЕТ:</w:t>
      </w:r>
    </w:p>
    <w:p w14:paraId="72D39355" w14:textId="2F1FBE43" w:rsidR="00315F0A" w:rsidRPr="00D37A83" w:rsidRDefault="00315F0A" w:rsidP="00D37A83">
      <w:pPr>
        <w:jc w:val="both"/>
        <w:rPr>
          <w:rFonts w:ascii="Arial" w:hAnsi="Arial" w:cs="Arial"/>
          <w:sz w:val="24"/>
          <w:szCs w:val="24"/>
        </w:rPr>
      </w:pPr>
    </w:p>
    <w:p w14:paraId="66698156" w14:textId="0DDEAE92" w:rsidR="00860AE5" w:rsidRPr="00D37A83" w:rsidRDefault="00A3322C" w:rsidP="00D37A8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bCs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Внести в</w:t>
      </w:r>
      <w:r w:rsidR="00315F0A" w:rsidRPr="00D37A83">
        <w:rPr>
          <w:rFonts w:ascii="Arial" w:hAnsi="Arial" w:cs="Arial"/>
          <w:sz w:val="24"/>
          <w:szCs w:val="24"/>
        </w:rPr>
        <w:t xml:space="preserve"> </w:t>
      </w:r>
      <w:r w:rsidR="00315F0A" w:rsidRPr="00D37A83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</w:t>
      </w:r>
      <w:r w:rsidR="00CA0FBA" w:rsidRPr="00D37A83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315F0A" w:rsidRPr="00D37A83">
        <w:rPr>
          <w:rFonts w:ascii="Arial" w:hAnsi="Arial" w:cs="Arial"/>
          <w:bCs/>
          <w:sz w:val="24"/>
          <w:szCs w:val="24"/>
        </w:rPr>
        <w:t xml:space="preserve"> </w:t>
      </w:r>
      <w:r w:rsidR="00E40268" w:rsidRPr="00D37A83">
        <w:rPr>
          <w:rFonts w:ascii="Arial" w:hAnsi="Arial" w:cs="Arial"/>
          <w:sz w:val="24"/>
          <w:szCs w:val="24"/>
        </w:rPr>
        <w:t>Сахалинской области»</w:t>
      </w:r>
      <w:r w:rsidRPr="00D37A83">
        <w:rPr>
          <w:rFonts w:ascii="Arial" w:hAnsi="Arial" w:cs="Arial"/>
          <w:sz w:val="24"/>
          <w:szCs w:val="24"/>
        </w:rPr>
        <w:t xml:space="preserve"> (в редакции постановления от 22.01.2025 № 13), утвержденную постановлением администрации муниципального образования</w:t>
      </w:r>
      <w:r w:rsidRPr="00D37A83">
        <w:rPr>
          <w:rFonts w:ascii="Arial" w:hAnsi="Arial" w:cs="Arial"/>
          <w:bCs/>
          <w:sz w:val="24"/>
          <w:szCs w:val="24"/>
        </w:rPr>
        <w:t xml:space="preserve"> </w:t>
      </w:r>
      <w:r w:rsidRPr="00D37A83">
        <w:rPr>
          <w:rFonts w:ascii="Arial" w:hAnsi="Arial" w:cs="Arial"/>
          <w:sz w:val="24"/>
          <w:szCs w:val="24"/>
        </w:rPr>
        <w:t>«Холмский      городской      округ» от 14.11.2024 № 1930</w:t>
      </w:r>
      <w:r w:rsidR="00745C30" w:rsidRPr="00D37A83">
        <w:rPr>
          <w:rFonts w:ascii="Arial" w:hAnsi="Arial" w:cs="Arial"/>
          <w:sz w:val="24"/>
          <w:szCs w:val="24"/>
        </w:rPr>
        <w:t>, с учетом ранее внесенных изменений от 22.01.2025 № 13, от 05.03.2025 № 299, от 18.03.2025 № 383</w:t>
      </w:r>
      <w:r w:rsidRPr="00D37A83">
        <w:rPr>
          <w:rFonts w:ascii="Arial" w:hAnsi="Arial" w:cs="Arial"/>
          <w:sz w:val="24"/>
          <w:szCs w:val="24"/>
        </w:rPr>
        <w:t xml:space="preserve"> (далее муниципальная программа) следующие</w:t>
      </w:r>
      <w:r w:rsidR="00CA0FBA" w:rsidRPr="00D37A83">
        <w:rPr>
          <w:rFonts w:ascii="Arial" w:hAnsi="Arial" w:cs="Arial"/>
          <w:bCs/>
          <w:sz w:val="24"/>
          <w:szCs w:val="24"/>
        </w:rPr>
        <w:t xml:space="preserve"> </w:t>
      </w:r>
      <w:r w:rsidRPr="00D37A83">
        <w:rPr>
          <w:rFonts w:ascii="Arial" w:hAnsi="Arial" w:cs="Arial"/>
          <w:sz w:val="24"/>
          <w:szCs w:val="24"/>
        </w:rPr>
        <w:t>изменения:</w:t>
      </w:r>
    </w:p>
    <w:p w14:paraId="1C8EAEB6" w14:textId="779A3E6B" w:rsidR="00A3322C" w:rsidRPr="00D37A83" w:rsidRDefault="00E64340" w:rsidP="00D37A83">
      <w:pPr>
        <w:pStyle w:val="a3"/>
        <w:numPr>
          <w:ilvl w:val="1"/>
          <w:numId w:val="24"/>
        </w:numPr>
        <w:ind w:left="993"/>
        <w:jc w:val="both"/>
        <w:rPr>
          <w:rFonts w:ascii="Arial" w:hAnsi="Arial" w:cs="Arial"/>
          <w:bCs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Приложение № 1 к муниципальной программе изложить в новой редакции (</w:t>
      </w:r>
      <w:r w:rsidR="005D737A" w:rsidRPr="00D37A83">
        <w:rPr>
          <w:rFonts w:ascii="Arial" w:hAnsi="Arial" w:cs="Arial"/>
          <w:sz w:val="24"/>
          <w:szCs w:val="24"/>
        </w:rPr>
        <w:t>Приложение № 1</w:t>
      </w:r>
      <w:r w:rsidRPr="00D37A83">
        <w:rPr>
          <w:rFonts w:ascii="Arial" w:hAnsi="Arial" w:cs="Arial"/>
          <w:sz w:val="24"/>
          <w:szCs w:val="24"/>
        </w:rPr>
        <w:t>прилагается).</w:t>
      </w:r>
    </w:p>
    <w:p w14:paraId="4D93E4C7" w14:textId="43DA680B" w:rsidR="00E64340" w:rsidRPr="00D37A83" w:rsidRDefault="00E64340" w:rsidP="00D37A83">
      <w:pPr>
        <w:pStyle w:val="a3"/>
        <w:numPr>
          <w:ilvl w:val="1"/>
          <w:numId w:val="24"/>
        </w:numPr>
        <w:ind w:left="993"/>
        <w:jc w:val="both"/>
        <w:rPr>
          <w:rFonts w:ascii="Arial" w:hAnsi="Arial" w:cs="Arial"/>
          <w:bCs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Приложение № 2 к муниципальной программе изложить в новой редакции (</w:t>
      </w:r>
      <w:r w:rsidR="005D737A" w:rsidRPr="00D37A83">
        <w:rPr>
          <w:rFonts w:ascii="Arial" w:hAnsi="Arial" w:cs="Arial"/>
          <w:sz w:val="24"/>
          <w:szCs w:val="24"/>
        </w:rPr>
        <w:t>Приложение № 2</w:t>
      </w:r>
      <w:r w:rsidRPr="00D37A83">
        <w:rPr>
          <w:rFonts w:ascii="Arial" w:hAnsi="Arial" w:cs="Arial"/>
          <w:sz w:val="24"/>
          <w:szCs w:val="24"/>
        </w:rPr>
        <w:t>прилагается).</w:t>
      </w:r>
    </w:p>
    <w:p w14:paraId="61E223C9" w14:textId="56B13440" w:rsidR="00E64340" w:rsidRPr="00D37A83" w:rsidRDefault="00E64340" w:rsidP="00D37A83">
      <w:pPr>
        <w:pStyle w:val="a3"/>
        <w:numPr>
          <w:ilvl w:val="1"/>
          <w:numId w:val="24"/>
        </w:numPr>
        <w:ind w:left="993"/>
        <w:jc w:val="both"/>
        <w:rPr>
          <w:rFonts w:ascii="Arial" w:hAnsi="Arial" w:cs="Arial"/>
          <w:bCs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Приложение № 3 к муниципальной программе изложить в новой редакции (</w:t>
      </w:r>
      <w:r w:rsidR="005D737A" w:rsidRPr="00D37A83">
        <w:rPr>
          <w:rFonts w:ascii="Arial" w:hAnsi="Arial" w:cs="Arial"/>
          <w:sz w:val="24"/>
          <w:szCs w:val="24"/>
        </w:rPr>
        <w:t>Приложение № 3</w:t>
      </w:r>
      <w:r w:rsidRPr="00D37A83">
        <w:rPr>
          <w:rFonts w:ascii="Arial" w:hAnsi="Arial" w:cs="Arial"/>
          <w:sz w:val="24"/>
          <w:szCs w:val="24"/>
        </w:rPr>
        <w:t>прилагается).</w:t>
      </w:r>
    </w:p>
    <w:p w14:paraId="3F28192A" w14:textId="53C136C1" w:rsidR="00315F0A" w:rsidRPr="00D37A83" w:rsidRDefault="00A3322C" w:rsidP="00D37A8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</w:t>
      </w:r>
      <w:r w:rsidR="00352CE8" w:rsidRPr="00D37A83">
        <w:rPr>
          <w:rFonts w:ascii="Arial" w:hAnsi="Arial" w:cs="Arial"/>
          <w:sz w:val="24"/>
          <w:szCs w:val="24"/>
        </w:rPr>
        <w:t>»</w:t>
      </w:r>
      <w:r w:rsidRPr="00D37A83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Холмского муниципального округа Сахалинской области.</w:t>
      </w:r>
    </w:p>
    <w:p w14:paraId="21EC31D0" w14:textId="7EB24920" w:rsidR="00315F0A" w:rsidRPr="00D37A83" w:rsidRDefault="00315F0A" w:rsidP="00D37A8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CA0FBA" w:rsidRPr="00D37A83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860AE5" w:rsidRPr="00D37A83">
        <w:rPr>
          <w:rFonts w:ascii="Arial" w:hAnsi="Arial" w:cs="Arial"/>
          <w:bCs/>
          <w:sz w:val="24"/>
          <w:szCs w:val="24"/>
        </w:rPr>
        <w:t xml:space="preserve"> </w:t>
      </w:r>
      <w:r w:rsidR="00860AE5" w:rsidRPr="00D37A83">
        <w:rPr>
          <w:rFonts w:ascii="Arial" w:hAnsi="Arial" w:cs="Arial"/>
          <w:sz w:val="24"/>
          <w:szCs w:val="24"/>
        </w:rPr>
        <w:t>Сахалинской области</w:t>
      </w:r>
      <w:r w:rsidR="00CA0FBA" w:rsidRPr="00D37A83">
        <w:rPr>
          <w:rFonts w:ascii="Arial" w:hAnsi="Arial" w:cs="Arial"/>
          <w:bCs/>
          <w:sz w:val="24"/>
          <w:szCs w:val="24"/>
        </w:rPr>
        <w:t xml:space="preserve"> </w:t>
      </w:r>
      <w:r w:rsidR="00A3322C" w:rsidRPr="00D37A83">
        <w:rPr>
          <w:rFonts w:ascii="Arial" w:hAnsi="Arial" w:cs="Arial"/>
          <w:sz w:val="24"/>
          <w:szCs w:val="24"/>
        </w:rPr>
        <w:t xml:space="preserve">Е.В. </w:t>
      </w:r>
      <w:r w:rsidRPr="00D37A83">
        <w:rPr>
          <w:rFonts w:ascii="Arial" w:hAnsi="Arial" w:cs="Arial"/>
          <w:sz w:val="24"/>
          <w:szCs w:val="24"/>
        </w:rPr>
        <w:t xml:space="preserve">Поддубного </w:t>
      </w:r>
    </w:p>
    <w:p w14:paraId="13FBFF0A" w14:textId="77777777" w:rsidR="00315F0A" w:rsidRPr="00D37A83" w:rsidRDefault="00315F0A" w:rsidP="00D37A83">
      <w:pPr>
        <w:jc w:val="both"/>
        <w:rPr>
          <w:rFonts w:ascii="Arial" w:hAnsi="Arial" w:cs="Arial"/>
          <w:sz w:val="24"/>
          <w:szCs w:val="24"/>
        </w:rPr>
      </w:pPr>
    </w:p>
    <w:p w14:paraId="464B7EB7" w14:textId="09C4E16B" w:rsidR="00074101" w:rsidRPr="00D37A83" w:rsidRDefault="00074101" w:rsidP="00D37A83">
      <w:pPr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Мэр</w:t>
      </w:r>
      <w:r w:rsidR="00315F0A" w:rsidRPr="00D37A83">
        <w:rPr>
          <w:rFonts w:ascii="Arial" w:hAnsi="Arial" w:cs="Arial"/>
          <w:sz w:val="24"/>
          <w:szCs w:val="24"/>
        </w:rPr>
        <w:t xml:space="preserve"> </w:t>
      </w:r>
      <w:r w:rsidRPr="00D37A83">
        <w:rPr>
          <w:rFonts w:ascii="Arial" w:hAnsi="Arial" w:cs="Arial"/>
          <w:sz w:val="24"/>
          <w:szCs w:val="24"/>
        </w:rPr>
        <w:t>Холмского</w:t>
      </w:r>
    </w:p>
    <w:p w14:paraId="01F4E9BF" w14:textId="52C1B8EC" w:rsidR="00315F0A" w:rsidRPr="00D37A83" w:rsidRDefault="00074101" w:rsidP="00D37A83">
      <w:pPr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муниципального округа</w:t>
      </w:r>
      <w:r w:rsidR="00315F0A" w:rsidRPr="00D37A83">
        <w:rPr>
          <w:rFonts w:ascii="Arial" w:hAnsi="Arial" w:cs="Arial"/>
          <w:sz w:val="24"/>
          <w:szCs w:val="24"/>
        </w:rPr>
        <w:t xml:space="preserve"> </w:t>
      </w:r>
      <w:r w:rsidR="00CA0FBA" w:rsidRPr="00D37A83">
        <w:rPr>
          <w:rFonts w:ascii="Arial" w:hAnsi="Arial" w:cs="Arial"/>
          <w:sz w:val="24"/>
          <w:szCs w:val="24"/>
        </w:rPr>
        <w:t xml:space="preserve">            </w:t>
      </w:r>
      <w:r w:rsidR="00315F0A" w:rsidRPr="00D37A83">
        <w:rPr>
          <w:rFonts w:ascii="Arial" w:hAnsi="Arial" w:cs="Arial"/>
          <w:sz w:val="24"/>
          <w:szCs w:val="24"/>
        </w:rPr>
        <w:t xml:space="preserve">           </w:t>
      </w:r>
      <w:r w:rsidR="00E40268" w:rsidRPr="00D37A83">
        <w:rPr>
          <w:rFonts w:ascii="Arial" w:hAnsi="Arial" w:cs="Arial"/>
          <w:sz w:val="24"/>
          <w:szCs w:val="24"/>
        </w:rPr>
        <w:t xml:space="preserve">                              </w:t>
      </w:r>
      <w:r w:rsidR="00315F0A" w:rsidRPr="00D37A83">
        <w:rPr>
          <w:rFonts w:ascii="Arial" w:hAnsi="Arial" w:cs="Arial"/>
          <w:sz w:val="24"/>
          <w:szCs w:val="24"/>
        </w:rPr>
        <w:t xml:space="preserve">     </w:t>
      </w:r>
      <w:r w:rsidR="00E035C4" w:rsidRPr="00D37A83">
        <w:rPr>
          <w:rFonts w:ascii="Arial" w:hAnsi="Arial" w:cs="Arial"/>
          <w:sz w:val="24"/>
          <w:szCs w:val="24"/>
        </w:rPr>
        <w:t xml:space="preserve">                  </w:t>
      </w:r>
      <w:r w:rsidRPr="00D37A83">
        <w:rPr>
          <w:rFonts w:ascii="Arial" w:hAnsi="Arial" w:cs="Arial"/>
          <w:sz w:val="24"/>
          <w:szCs w:val="24"/>
        </w:rPr>
        <w:t>Д.Г. Любчинов</w:t>
      </w:r>
    </w:p>
    <w:p w14:paraId="2BB7FC6F" w14:textId="6A111772" w:rsidR="000E1542" w:rsidRPr="00D37A83" w:rsidRDefault="00074101" w:rsidP="00D37A83">
      <w:pPr>
        <w:jc w:val="both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Сахалинской области</w:t>
      </w:r>
    </w:p>
    <w:p w14:paraId="2CBD4ED3" w14:textId="77777777" w:rsidR="000E1542" w:rsidRPr="00D37A83" w:rsidRDefault="000E1542" w:rsidP="00D37A83">
      <w:pPr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br w:type="page"/>
      </w:r>
    </w:p>
    <w:p w14:paraId="13C67220" w14:textId="4FE31CAE" w:rsidR="004C5EB7" w:rsidRPr="00D37A83" w:rsidRDefault="004C5EB7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665A34E5" w14:textId="77777777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Pr="00D37A83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56D01F58" w14:textId="5BA865E7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23CCA642" w14:textId="0484E45E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от___</w:t>
      </w:r>
      <w:r w:rsidR="003B4117" w:rsidRPr="00D37A83">
        <w:rPr>
          <w:rFonts w:ascii="Arial" w:hAnsi="Arial" w:cs="Arial"/>
          <w:sz w:val="24"/>
          <w:szCs w:val="24"/>
          <w:u w:val="single"/>
        </w:rPr>
        <w:t>04.09.2025г.__</w:t>
      </w:r>
      <w:r w:rsidR="003B4117" w:rsidRPr="00D37A83">
        <w:rPr>
          <w:rFonts w:ascii="Arial" w:hAnsi="Arial" w:cs="Arial"/>
          <w:sz w:val="24"/>
          <w:szCs w:val="24"/>
        </w:rPr>
        <w:t xml:space="preserve"> </w:t>
      </w:r>
      <w:r w:rsidRPr="00D37A83">
        <w:rPr>
          <w:rFonts w:ascii="Arial" w:hAnsi="Arial" w:cs="Arial"/>
          <w:sz w:val="24"/>
          <w:szCs w:val="24"/>
        </w:rPr>
        <w:t>_№__</w:t>
      </w:r>
      <w:r w:rsidR="003B4117" w:rsidRPr="00D37A83">
        <w:rPr>
          <w:rFonts w:ascii="Arial" w:hAnsi="Arial" w:cs="Arial"/>
          <w:sz w:val="24"/>
          <w:szCs w:val="24"/>
          <w:u w:val="single"/>
        </w:rPr>
        <w:t>1147</w:t>
      </w:r>
      <w:r w:rsidRPr="00D37A83">
        <w:rPr>
          <w:rFonts w:ascii="Arial" w:hAnsi="Arial" w:cs="Arial"/>
          <w:sz w:val="24"/>
          <w:szCs w:val="24"/>
        </w:rPr>
        <w:t>__</w:t>
      </w:r>
    </w:p>
    <w:p w14:paraId="088E3C4D" w14:textId="77777777" w:rsidR="003008BF" w:rsidRPr="00D37A83" w:rsidRDefault="003008BF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bookmarkStart w:id="0" w:name="P430"/>
      <w:bookmarkEnd w:id="0"/>
    </w:p>
    <w:p w14:paraId="53ABFC7C" w14:textId="77777777" w:rsidR="004C5EB7" w:rsidRPr="00D37A83" w:rsidRDefault="004C5EB7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ПАСПОРТ </w:t>
      </w:r>
    </w:p>
    <w:p w14:paraId="080208D4" w14:textId="77777777" w:rsidR="004C5EB7" w:rsidRPr="00D37A83" w:rsidRDefault="004C5EB7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51195015" w14:textId="3BAC82D1" w:rsidR="004C5EB7" w:rsidRPr="00D37A83" w:rsidRDefault="003008BF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«Формирование современной городской </w:t>
      </w:r>
      <w:r w:rsidR="00814174" w:rsidRPr="00D37A83">
        <w:rPr>
          <w:rFonts w:ascii="Arial" w:hAnsi="Arial" w:cs="Arial"/>
          <w:sz w:val="24"/>
          <w:szCs w:val="24"/>
        </w:rPr>
        <w:t xml:space="preserve">среды на территории </w:t>
      </w:r>
      <w:r w:rsidR="00EC766C" w:rsidRPr="00D37A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D37A83">
        <w:rPr>
          <w:rFonts w:ascii="Arial" w:hAnsi="Arial" w:cs="Arial"/>
          <w:sz w:val="24"/>
          <w:szCs w:val="24"/>
        </w:rPr>
        <w:t xml:space="preserve"> Сахалинской области</w:t>
      </w:r>
      <w:r w:rsidR="00E40268" w:rsidRPr="00D37A83">
        <w:rPr>
          <w:rFonts w:ascii="Arial" w:hAnsi="Arial" w:cs="Arial"/>
          <w:sz w:val="24"/>
          <w:szCs w:val="24"/>
        </w:rPr>
        <w:t>»</w:t>
      </w:r>
    </w:p>
    <w:p w14:paraId="6D21233E" w14:textId="77840D2B" w:rsidR="005D737A" w:rsidRPr="00D37A83" w:rsidRDefault="005D737A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Приложение № 1 к муниципальной программе «Формирование современной городской среды на территории Холмского муниципального округа Сахалинской области, утвержденной постановлением администрации Холмского муниципального округа Сахалинской области от  </w:t>
      </w:r>
      <w:r w:rsidRPr="00D37A83">
        <w:rPr>
          <w:rFonts w:ascii="Arial" w:hAnsi="Arial" w:cs="Arial"/>
          <w:sz w:val="24"/>
          <w:szCs w:val="24"/>
          <w:u w:val="single"/>
        </w:rPr>
        <w:t>14.11.2024</w:t>
      </w:r>
      <w:r w:rsidRPr="00D37A83">
        <w:rPr>
          <w:rFonts w:ascii="Arial" w:hAnsi="Arial" w:cs="Arial"/>
          <w:sz w:val="24"/>
          <w:szCs w:val="24"/>
        </w:rPr>
        <w:t xml:space="preserve"> № </w:t>
      </w:r>
      <w:r w:rsidRPr="00D37A83">
        <w:rPr>
          <w:rFonts w:ascii="Arial" w:hAnsi="Arial" w:cs="Arial"/>
          <w:sz w:val="24"/>
          <w:szCs w:val="24"/>
          <w:u w:val="single"/>
        </w:rPr>
        <w:t>1930</w:t>
      </w:r>
    </w:p>
    <w:p w14:paraId="53220FC4" w14:textId="6544D06B" w:rsidR="004C5EB7" w:rsidRPr="00D37A83" w:rsidRDefault="004C5EB7" w:rsidP="00D37A8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5CC3BFBF" w14:textId="77777777" w:rsidR="004C5EB7" w:rsidRPr="00D37A83" w:rsidRDefault="004C5EB7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1" w:name="P435"/>
      <w:bookmarkEnd w:id="1"/>
      <w:r w:rsidRPr="00D37A83">
        <w:rPr>
          <w:rFonts w:ascii="Arial" w:hAnsi="Arial" w:cs="Arial"/>
          <w:sz w:val="24"/>
          <w:szCs w:val="24"/>
        </w:rPr>
        <w:t>Раздел 1. Основные положения</w:t>
      </w:r>
    </w:p>
    <w:p w14:paraId="5C9FF1A7" w14:textId="77777777" w:rsidR="004C5EB7" w:rsidRPr="00D37A83" w:rsidRDefault="004C5EB7" w:rsidP="00D37A8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D37A83" w:rsidRPr="00D37A83" w14:paraId="746972CC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689C0" w14:textId="77777777" w:rsidR="004C5EB7" w:rsidRPr="00D37A83" w:rsidRDefault="00F531AC" w:rsidP="00D37A83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b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48527" w14:textId="74A829F6" w:rsidR="008B24B9" w:rsidRPr="00D37A83" w:rsidRDefault="008B24B9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EC766C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  <w:r w:rsidR="00B67556" w:rsidRPr="00D37A83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</w:p>
          <w:p w14:paraId="38DF9525" w14:textId="3F434879" w:rsidR="008B24B9" w:rsidRPr="00D37A83" w:rsidRDefault="008B24B9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D37A83" w:rsidRPr="00D37A83" w14:paraId="6DB3FF5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5EB75" w14:textId="77777777" w:rsidR="00F531AC" w:rsidRPr="00D37A83" w:rsidRDefault="00F531AC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3D0697FC" w14:textId="77777777" w:rsidR="00F531AC" w:rsidRPr="00D37A83" w:rsidRDefault="00F531AC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6607" w14:textId="32D1C06C" w:rsidR="00F531AC" w:rsidRPr="00D37A83" w:rsidRDefault="008B24B9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="009A0C37" w:rsidRPr="00D37A83">
              <w:rPr>
                <w:rFonts w:ascii="Arial" w:hAnsi="Arial" w:cs="Arial"/>
                <w:sz w:val="24"/>
                <w:szCs w:val="24"/>
              </w:rPr>
              <w:t xml:space="preserve"> ж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37A83" w:rsidRPr="00D37A83" w14:paraId="77E94F1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6D265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22BDA" w14:textId="70A33B4B" w:rsidR="004C5EB7" w:rsidRPr="00D37A83" w:rsidRDefault="008B24B9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, Департамент по управлению муниципальным имуществом и землепользованию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37A83" w:rsidRPr="00D37A83" w14:paraId="4940DAF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7ABB8" w14:textId="1F4B01CE" w:rsidR="00B57F4D" w:rsidRPr="00D37A83" w:rsidRDefault="00B57F4D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35CEE" w14:textId="35C84502" w:rsidR="00B57F4D" w:rsidRPr="00D37A83" w:rsidRDefault="00B57F4D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D37A83" w:rsidRPr="00D37A83" w14:paraId="3E94D31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D2085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5337C" w14:textId="77777777" w:rsidR="004C5EB7" w:rsidRPr="00D37A83" w:rsidRDefault="009A0C3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D37A83" w:rsidRPr="00D37A83" w14:paraId="193BE6C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41324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2" w:name="P444"/>
            <w:bookmarkEnd w:id="2"/>
            <w:r w:rsidRPr="00D37A83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F45D5" w14:textId="7F1DBE49" w:rsidR="004C5EB7" w:rsidRPr="00D37A83" w:rsidRDefault="004C5EB7" w:rsidP="00D37A8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Цель 1</w:t>
            </w:r>
            <w:r w:rsidR="00232D67" w:rsidRPr="00D37A83">
              <w:rPr>
                <w:rFonts w:ascii="Arial" w:hAnsi="Arial" w:cs="Arial"/>
                <w:sz w:val="24"/>
                <w:szCs w:val="24"/>
              </w:rPr>
              <w:t>:</w:t>
            </w:r>
            <w:r w:rsidR="009A0C37" w:rsidRPr="00D37A83">
              <w:rPr>
                <w:rFonts w:ascii="Arial" w:hAnsi="Arial" w:cs="Arial"/>
                <w:sz w:val="24"/>
                <w:szCs w:val="24"/>
              </w:rPr>
              <w:t xml:space="preserve"> Повышение качества и комфортности городской </w:t>
            </w:r>
            <w:r w:rsidR="008B24B9" w:rsidRPr="00D37A83">
              <w:rPr>
                <w:rFonts w:ascii="Arial" w:hAnsi="Arial" w:cs="Arial"/>
                <w:sz w:val="24"/>
                <w:szCs w:val="24"/>
              </w:rPr>
              <w:t xml:space="preserve">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A0C37" w:rsidRPr="00D37A83">
              <w:rPr>
                <w:rFonts w:ascii="Arial" w:hAnsi="Arial" w:cs="Arial"/>
                <w:sz w:val="24"/>
                <w:szCs w:val="24"/>
              </w:rPr>
              <w:t xml:space="preserve"> к 2030 году </w:t>
            </w:r>
          </w:p>
          <w:p w14:paraId="42F70306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18C28846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5155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7"/>
            <w:bookmarkEnd w:id="3"/>
            <w:r w:rsidRPr="00D37A83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  <w:r w:rsidR="00FA0F85" w:rsidRPr="00D37A83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CEDD7" w14:textId="77777777" w:rsidR="004C5EB7" w:rsidRPr="00D37A83" w:rsidRDefault="009A0C3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  <w:p w14:paraId="3E0D2147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458F35B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292FC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B82B" w14:textId="7F258A51" w:rsidR="004C5EB7" w:rsidRPr="00D37A83" w:rsidRDefault="00E035C4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975 914, 4</w:t>
            </w:r>
            <w:r w:rsidR="00EA0DC0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D37A83">
              <w:rPr>
                <w:rFonts w:ascii="Arial" w:hAnsi="Arial" w:cs="Arial"/>
                <w:sz w:val="24"/>
                <w:szCs w:val="24"/>
              </w:rPr>
              <w:t>тыс.руб.</w:t>
            </w:r>
          </w:p>
        </w:tc>
      </w:tr>
      <w:tr w:rsidR="00D37A83" w:rsidRPr="00D37A83" w14:paraId="7296367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D97FC" w14:textId="62CCA902" w:rsidR="004C5EB7" w:rsidRPr="00D37A83" w:rsidRDefault="00D74A90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52"/>
            <w:bookmarkEnd w:id="4"/>
            <w:r w:rsidRPr="00D37A83">
              <w:rPr>
                <w:rFonts w:ascii="Arial" w:hAnsi="Arial" w:cs="Arial"/>
                <w:sz w:val="24"/>
                <w:szCs w:val="24"/>
              </w:rPr>
              <w:t>Связи</w:t>
            </w:r>
            <w:r w:rsidR="00B57F4D" w:rsidRPr="00D37A83">
              <w:rPr>
                <w:rFonts w:ascii="Arial" w:hAnsi="Arial" w:cs="Arial"/>
                <w:sz w:val="24"/>
                <w:szCs w:val="24"/>
              </w:rPr>
              <w:t xml:space="preserve"> с национальными целями развития Росси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йской Федерации/Государственная программа Российской Федерации/ Государственной программой Сахалинской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0212" w14:textId="1CA8600C" w:rsidR="004C5EB7" w:rsidRPr="00D37A83" w:rsidRDefault="001C174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Реализация Программы направлена на достижение национальной цели – «Комфортная и безопасная среда для жизни</w:t>
            </w:r>
            <w:r w:rsidR="00E90359" w:rsidRPr="00D37A83">
              <w:rPr>
                <w:rFonts w:ascii="Arial" w:hAnsi="Arial" w:cs="Arial"/>
                <w:sz w:val="24"/>
                <w:szCs w:val="24"/>
              </w:rPr>
              <w:t>»</w:t>
            </w:r>
            <w:r w:rsidR="00D74A90" w:rsidRPr="00D37A83">
              <w:rPr>
                <w:rFonts w:ascii="Arial" w:hAnsi="Arial" w:cs="Arial"/>
                <w:sz w:val="24"/>
                <w:szCs w:val="24"/>
              </w:rPr>
              <w:t>, определенная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Указом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Президента Российской Федерации от 07.05.2024 № 309 «О национальных целях развития Российской Федерации на период до 2030 года и на перспективу до 2036 года» и государственной программы Сахалинской области «Формирование современной горо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 xml:space="preserve">дской среды» </w:t>
            </w:r>
          </w:p>
        </w:tc>
      </w:tr>
    </w:tbl>
    <w:p w14:paraId="07B56455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  <w:sectPr w:rsidR="004C5EB7" w:rsidRPr="00D37A83" w:rsidSect="00F36E5C">
          <w:headerReference w:type="default" r:id="rId9"/>
          <w:pgSz w:w="11905" w:h="16838"/>
          <w:pgMar w:top="709" w:right="851" w:bottom="709" w:left="1843" w:header="340" w:footer="227" w:gutter="0"/>
          <w:cols w:space="720"/>
          <w:titlePg/>
        </w:sectPr>
      </w:pPr>
    </w:p>
    <w:p w14:paraId="54D6BB5D" w14:textId="77777777" w:rsidR="004C5EB7" w:rsidRPr="00D37A83" w:rsidRDefault="004C5EB7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10C49C4D" w14:textId="5745756D" w:rsidR="005367B0" w:rsidRPr="00D37A83" w:rsidRDefault="004C5EB7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 «</w:t>
      </w:r>
      <w:r w:rsidR="000E0F5F" w:rsidRPr="00D37A83">
        <w:rPr>
          <w:rFonts w:ascii="Arial" w:hAnsi="Arial" w:cs="Arial"/>
          <w:sz w:val="24"/>
          <w:szCs w:val="24"/>
        </w:rPr>
        <w:t xml:space="preserve">Формирование современной городской </w:t>
      </w:r>
      <w:r w:rsidR="008B24B9" w:rsidRPr="00D37A83">
        <w:rPr>
          <w:rFonts w:ascii="Arial" w:hAnsi="Arial" w:cs="Arial"/>
          <w:sz w:val="24"/>
          <w:szCs w:val="24"/>
        </w:rPr>
        <w:t xml:space="preserve">среды на территории </w:t>
      </w:r>
      <w:r w:rsidR="00086ED8" w:rsidRPr="00D37A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74F4472" w14:textId="77777777" w:rsidR="004C5EB7" w:rsidRPr="00D37A83" w:rsidRDefault="004C5EB7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1"/>
        <w:gridCol w:w="1276"/>
        <w:gridCol w:w="1201"/>
        <w:gridCol w:w="1276"/>
        <w:gridCol w:w="709"/>
        <w:gridCol w:w="708"/>
        <w:gridCol w:w="709"/>
        <w:gridCol w:w="709"/>
        <w:gridCol w:w="642"/>
        <w:gridCol w:w="708"/>
        <w:gridCol w:w="1418"/>
        <w:gridCol w:w="1484"/>
        <w:gridCol w:w="1843"/>
      </w:tblGrid>
      <w:tr w:rsidR="00D37A83" w:rsidRPr="00D37A83" w14:paraId="7CEB0C32" w14:textId="77777777" w:rsidTr="002B7633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910B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45B5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347A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01" w:type="dxa"/>
            <w:vMerge w:val="restart"/>
          </w:tcPr>
          <w:p w14:paraId="49E312BF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D37A83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D37A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32EA" w14:textId="77777777" w:rsidR="0037119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27530ED7" w14:textId="6C329D2C" w:rsidR="004C5EB7" w:rsidRPr="00D37A83" w:rsidRDefault="0037119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25B3" w14:textId="089BB151" w:rsidR="004C5EB7" w:rsidRPr="00D37A83" w:rsidRDefault="001325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C0477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4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2B29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AD3F" w14:textId="77777777" w:rsidR="004C5EB7" w:rsidRPr="00D37A83" w:rsidRDefault="004C5EB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D37A83" w:rsidRPr="00D37A83" w14:paraId="7513063A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D9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0A40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DE91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5AA425AF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8F93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F4E9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67CF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94FE1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D0A6938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35432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A71ED9C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5A4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3AF7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7EF44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5D654453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2C917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7876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F925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4EC8D5B6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75B8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FDC12" w14:textId="4F471423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A2A3" w14:textId="38B6938B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2A0B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D83D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79BE" w14:textId="7BDBC236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566935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EE168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33BD" w14:textId="77777777" w:rsidR="00EE794A" w:rsidRPr="00D37A83" w:rsidRDefault="00EE794A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FB527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571DAE4E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B15F9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6A191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DC51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2140E273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1325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4338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6779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08CA3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5A01078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C1D5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ACD3FB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D2896" w14:textId="77777777" w:rsidR="00EE794A" w:rsidRPr="00D37A83" w:rsidRDefault="00EE794A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EB9E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DE02B" w14:textId="77777777" w:rsidR="00EE794A" w:rsidRPr="00D37A83" w:rsidRDefault="00EE794A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D37A83" w:rsidRPr="00D37A83" w14:paraId="0F4BAC9D" w14:textId="77777777" w:rsidTr="00D20B6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DAA0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4" w:type="dxa"/>
            <w:gridSpan w:val="13"/>
          </w:tcPr>
          <w:p w14:paraId="3D34025E" w14:textId="5662F3C5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0E0F5F" w:rsidRPr="00D37A83">
              <w:rPr>
                <w:rFonts w:ascii="Arial" w:hAnsi="Arial" w:cs="Arial"/>
                <w:sz w:val="24"/>
                <w:szCs w:val="24"/>
              </w:rPr>
              <w:t>: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236248" w:rsidRPr="00D37A83">
              <w:rPr>
                <w:rFonts w:ascii="Arial" w:hAnsi="Arial" w:cs="Arial"/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B24B9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D37A83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37A83" w:rsidRPr="00D37A83" w14:paraId="232F75F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C0E" w14:textId="77777777" w:rsidR="00236248" w:rsidRPr="00D37A83" w:rsidRDefault="00236248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047B2" w14:textId="01EEC97D" w:rsidR="00236248" w:rsidRPr="00D37A83" w:rsidRDefault="0023624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</w:t>
            </w:r>
            <w:r w:rsidR="00D74A90" w:rsidRPr="00D37A83">
              <w:rPr>
                <w:rFonts w:ascii="Arial" w:hAnsi="Arial" w:cs="Arial"/>
                <w:sz w:val="24"/>
                <w:szCs w:val="24"/>
              </w:rPr>
              <w:t>ду с использованием субсидии на капитальный ремонт, ремонт дворовых территорий</w:t>
            </w:r>
          </w:p>
          <w:p w14:paraId="2A6B2CA4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5329" w14:textId="73C401B6" w:rsidR="00236248" w:rsidRPr="00D37A83" w:rsidRDefault="005005F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42F45F4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776E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1B657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CF95A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6D20E" w14:textId="7777777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0E52D31" w14:textId="5125682F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37CEE" w14:textId="72F58CBF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DC7EEC" w14:textId="335C31F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C9A6" w14:textId="31EE6488" w:rsidR="00236248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Правитель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lastRenderedPageBreak/>
              <w:t>ства РФ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BBB3" w14:textId="71A735F8" w:rsidR="00236248" w:rsidRPr="00D37A83" w:rsidRDefault="008B24B9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EAF5" w14:textId="109BB6CE" w:rsidR="00236248" w:rsidRPr="00D37A83" w:rsidRDefault="00501040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D37A83" w:rsidRPr="00D37A83" w14:paraId="08DAB8F2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E8BEE" w14:textId="77777777" w:rsidR="00236248" w:rsidRPr="00D37A83" w:rsidRDefault="00236248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B1091" w14:textId="77777777" w:rsidR="00236248" w:rsidRPr="00D37A83" w:rsidRDefault="00863F09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3BC1" w14:textId="06AC4379" w:rsidR="00236248" w:rsidRPr="00D37A83" w:rsidRDefault="005B09F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0D5C33FB" w14:textId="77777777" w:rsidR="00236248" w:rsidRPr="00D37A83" w:rsidRDefault="000E19AB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2E7FF" w14:textId="627FD5CB" w:rsidR="00236248" w:rsidRPr="00D37A83" w:rsidRDefault="00142F5F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AE3E0" w14:textId="713AEE7C" w:rsidR="00236248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D1BC" w14:textId="00AECA7E" w:rsidR="00236248" w:rsidRPr="00D37A83" w:rsidRDefault="00006C74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C61B" w14:textId="6E6E368B" w:rsidR="00236248" w:rsidRPr="00D37A83" w:rsidRDefault="00006C74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742C51D" w14:textId="195FAD50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B212" w14:textId="401C98C7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C096C" w14:textId="29C2DE28" w:rsidR="00236248" w:rsidRPr="00D37A83" w:rsidRDefault="0023624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4681" w14:textId="31C1CDB6" w:rsidR="00236248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DA2" w14:textId="249E7AE6" w:rsidR="00236248" w:rsidRPr="00D37A83" w:rsidRDefault="008B24B9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4F57E" w14:textId="196D01AB" w:rsidR="00236248" w:rsidRPr="00D37A83" w:rsidRDefault="002B76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  <w:tr w:rsidR="00D37A83" w:rsidRPr="00D37A83" w14:paraId="421078B4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CB0B" w14:textId="77777777" w:rsidR="00D96A72" w:rsidRPr="00D37A83" w:rsidRDefault="00D96A72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B487F" w14:textId="77777777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Количество благоустроенных и капитально отремонтированных дворовых территорий, включенных в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муниципальную программу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938BC" w14:textId="6BE637B0" w:rsidR="00D96A72" w:rsidRPr="00D37A83" w:rsidRDefault="005B09F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32223CDE" w14:textId="77777777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FCE" w14:textId="3162F282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A5E7" w14:textId="1F60B6BE" w:rsidR="00D96A72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5042" w14:textId="6B51067E" w:rsidR="00D96A72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671" w14:textId="3F38BB91" w:rsidR="00D96A72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BCC4F2" w14:textId="373E4014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6516" w14:textId="60AFB345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1ED4E3" w14:textId="635FB301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BE6A" w14:textId="2B414542" w:rsidR="00D96A72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Российской Федерации на период до 2024 года и на плановый период до 2030 года» (утв. распоряжением 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9F5" w14:textId="431DC18D" w:rsidR="00D96A72" w:rsidRPr="00D37A83" w:rsidRDefault="00D96A7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B85FF" w14:textId="13B84E2F" w:rsidR="00D96A72" w:rsidRPr="00D37A83" w:rsidRDefault="0050104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Улучшение качества городской среды в полтора раза</w:t>
            </w:r>
          </w:p>
        </w:tc>
      </w:tr>
      <w:tr w:rsidR="00D37A83" w:rsidRPr="00D37A83" w14:paraId="361FDA1D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B104" w14:textId="0C96FC36" w:rsidR="002B7633" w:rsidRPr="00D37A83" w:rsidRDefault="002B7633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5DA0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FAFD98B" w14:textId="3BB99339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355" w14:textId="44DA7044" w:rsidR="002B7633" w:rsidRPr="00D37A83" w:rsidRDefault="005B09F2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1704BEA" w14:textId="2ADEC772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D2966" w14:textId="1F595D1D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9FC48" w14:textId="62246516" w:rsidR="002B7633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021E8" w14:textId="452D2D92" w:rsidR="002B7633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B39F" w14:textId="1A51100F" w:rsidR="002B7633" w:rsidRPr="00D37A83" w:rsidRDefault="007A138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D4BBCB" w14:textId="1DF0C261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53D34" w14:textId="7FD82966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79C14A" w14:textId="31CF32BA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2613" w14:textId="4A4190F4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«Единый план по достижению национальных целей развития Российской Федерации на период до 2024 года и на плановый период до 2030 года» (утв. распоряже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нием 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79DA" w14:textId="2A82EF7C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699" w14:textId="6652CC12" w:rsidR="002B7633" w:rsidRPr="00D37A83" w:rsidRDefault="002B76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D37A83" w:rsidRPr="00D37A83" w14:paraId="5993D7D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D4F8" w14:textId="597248F2" w:rsidR="002B7633" w:rsidRPr="00D37A83" w:rsidRDefault="002B7633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2C470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6046F758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1D8BD226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1809B3DB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74586F0" w14:textId="77777777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06793831" w14:textId="390667C1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D5A48" w14:textId="4363E585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52D7BFC" w14:textId="7765C51D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47E3" w14:textId="552A72DE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CB66" w14:textId="3467FF53" w:rsidR="002B7633" w:rsidRPr="00D37A83" w:rsidRDefault="00DC179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CC50" w14:textId="00909CE6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051C" w14:textId="1070C745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2DA2A" w14:textId="26C59A43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852AC" w14:textId="7D4DA58A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289363" w14:textId="26D490F3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FD07" w14:textId="424A80A3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DB00" w14:textId="7C1D33E9" w:rsidR="002B7633" w:rsidRPr="00D37A83" w:rsidRDefault="002B7633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3403B" w14:textId="71F1E255" w:rsidR="002B7633" w:rsidRPr="00D37A83" w:rsidRDefault="002B76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805615" w:rsidRPr="00D37A83" w14:paraId="7AF34FFC" w14:textId="77777777" w:rsidTr="005B09F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CA56B" w14:textId="6FD93DE5" w:rsidR="00805615" w:rsidRPr="00D37A83" w:rsidRDefault="00805615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2E8FE" w14:textId="63CD12E4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Реализованы</w:t>
            </w:r>
            <w:r w:rsidRPr="00D37A83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проекты победителей Всероссийского конкурса лучших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11A22" w14:textId="7AD123E8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14747D98" w14:textId="37357A8B" w:rsidR="00805615" w:rsidRPr="00D37A83" w:rsidRDefault="00D677F4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F1A1" w14:textId="4FB67908" w:rsidR="00805615" w:rsidRPr="00D37A83" w:rsidRDefault="002464C9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C9D49" w14:textId="531B2B32" w:rsidR="00805615" w:rsidRPr="00D37A83" w:rsidRDefault="00D677F4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AD4B" w14:textId="6B837C1C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703CB" w14:textId="7D04EC69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4BA7" w14:textId="726D4224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81564" w14:textId="1BBC8AE7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A9815B" w14:textId="71381E9E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6CB5" w14:textId="6C6D1B4E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«Единый план по достижению националь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ных целей развития Российской Федерации на период до 2024 года и на плановый период до 2030 года» (утв. распоряжением Правительства Р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Ф от 01.10.2021 №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B1DC5" w14:textId="24C8FBE5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C305" w14:textId="2E25EC6F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Благоустройство не менее чем 30 тыс. общественных территорий и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0CF36EFB" w14:textId="77777777" w:rsidR="004C5EB7" w:rsidRPr="00D37A83" w:rsidRDefault="004C5EB7" w:rsidP="00D37A83">
      <w:pPr>
        <w:widowControl w:val="0"/>
        <w:suppressAutoHyphens/>
        <w:ind w:left="567"/>
        <w:jc w:val="both"/>
        <w:rPr>
          <w:rFonts w:ascii="Arial" w:hAnsi="Arial" w:cs="Arial"/>
          <w:sz w:val="24"/>
          <w:szCs w:val="24"/>
        </w:rPr>
      </w:pPr>
    </w:p>
    <w:p w14:paraId="71F541A3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  <w:sectPr w:rsidR="004C5EB7" w:rsidRPr="00D37A83">
          <w:headerReference w:type="default" r:id="rId11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68E3FBBB" w14:textId="77777777" w:rsidR="004C5EB7" w:rsidRPr="00D37A83" w:rsidRDefault="004C5EB7" w:rsidP="00D37A83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  <w:r w:rsidRPr="00D37A83">
        <w:rPr>
          <w:rFonts w:ascii="Arial" w:hAnsi="Arial" w:cs="Arial"/>
          <w:sz w:val="24"/>
          <w:szCs w:val="24"/>
        </w:rPr>
        <w:lastRenderedPageBreak/>
        <w:t xml:space="preserve">Раздел 3. Структура </w:t>
      </w:r>
    </w:p>
    <w:p w14:paraId="0D3D15F8" w14:textId="1C15B814" w:rsidR="000E0F5F" w:rsidRPr="00D37A83" w:rsidRDefault="004C5EB7" w:rsidP="00D37A83">
      <w:pPr>
        <w:widowControl w:val="0"/>
        <w:suppressAutoHyphens/>
        <w:ind w:left="851"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муниципальной программы «</w:t>
      </w:r>
      <w:r w:rsidR="000E0F5F" w:rsidRPr="00D37A83">
        <w:rPr>
          <w:rFonts w:ascii="Arial" w:hAnsi="Arial" w:cs="Arial"/>
          <w:sz w:val="24"/>
          <w:szCs w:val="24"/>
        </w:rPr>
        <w:t xml:space="preserve">Формирование современной городской среды на территории </w:t>
      </w:r>
      <w:r w:rsidR="00086ED8" w:rsidRPr="00D37A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E40268" w:rsidRPr="00D37A83">
        <w:rPr>
          <w:rFonts w:ascii="Arial" w:hAnsi="Arial" w:cs="Arial"/>
          <w:sz w:val="24"/>
          <w:szCs w:val="24"/>
        </w:rPr>
        <w:t>»</w:t>
      </w:r>
    </w:p>
    <w:p w14:paraId="3E51087E" w14:textId="5EBD5F2A" w:rsidR="005367B0" w:rsidRPr="00D37A83" w:rsidRDefault="005367B0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D37A83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1E1658" w:rsidRPr="00D37A83">
        <w:rPr>
          <w:rFonts w:ascii="Arial" w:hAnsi="Arial" w:cs="Arial"/>
          <w:sz w:val="24"/>
          <w:szCs w:val="24"/>
        </w:rPr>
        <w:t xml:space="preserve">от </w:t>
      </w:r>
      <w:r w:rsidR="003B4117" w:rsidRPr="00D37A83">
        <w:rPr>
          <w:rFonts w:ascii="Arial" w:hAnsi="Arial" w:cs="Arial"/>
          <w:sz w:val="24"/>
          <w:szCs w:val="24"/>
          <w:u w:val="single"/>
        </w:rPr>
        <w:t>04.09.2025г.__</w:t>
      </w:r>
      <w:r w:rsidR="003B4117" w:rsidRPr="00D37A83">
        <w:rPr>
          <w:rFonts w:ascii="Arial" w:hAnsi="Arial" w:cs="Arial"/>
          <w:sz w:val="24"/>
          <w:szCs w:val="24"/>
        </w:rPr>
        <w:t xml:space="preserve"> </w:t>
      </w:r>
      <w:r w:rsidR="001E1658" w:rsidRPr="00D37A83">
        <w:rPr>
          <w:rFonts w:ascii="Arial" w:hAnsi="Arial" w:cs="Arial"/>
          <w:sz w:val="24"/>
          <w:szCs w:val="24"/>
        </w:rPr>
        <w:t xml:space="preserve"> № _</w:t>
      </w:r>
      <w:r w:rsidR="003B4117" w:rsidRPr="00D37A83">
        <w:rPr>
          <w:rFonts w:ascii="Arial" w:hAnsi="Arial" w:cs="Arial"/>
          <w:sz w:val="24"/>
          <w:szCs w:val="24"/>
          <w:u w:val="single"/>
        </w:rPr>
        <w:t>1147</w:t>
      </w:r>
      <w:r w:rsidR="001E1658" w:rsidRPr="00D37A83">
        <w:rPr>
          <w:rFonts w:ascii="Arial" w:hAnsi="Arial" w:cs="Arial"/>
          <w:sz w:val="24"/>
          <w:szCs w:val="24"/>
        </w:rPr>
        <w:t>___</w:t>
      </w:r>
      <w:r w:rsidRPr="00D37A83">
        <w:rPr>
          <w:rFonts w:ascii="Arial" w:hAnsi="Arial" w:cs="Arial"/>
          <w:sz w:val="24"/>
          <w:szCs w:val="24"/>
        </w:rPr>
        <w:t>)</w:t>
      </w:r>
    </w:p>
    <w:p w14:paraId="7B80872F" w14:textId="77777777" w:rsidR="004C5EB7" w:rsidRPr="00D37A83" w:rsidRDefault="004C5EB7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0CCF09D8" w14:textId="77777777" w:rsidR="004C5EB7" w:rsidRPr="00D37A83" w:rsidRDefault="004C5EB7" w:rsidP="00D37A8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4110"/>
        <w:gridCol w:w="4250"/>
        <w:gridCol w:w="363"/>
        <w:gridCol w:w="1766"/>
        <w:gridCol w:w="3545"/>
      </w:tblGrid>
      <w:tr w:rsidR="00D37A83" w:rsidRPr="00D37A83" w14:paraId="0D032DA3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4901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2ABA4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F8B38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B89D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D37A83" w:rsidRPr="00D37A83" w14:paraId="6370E869" w14:textId="77777777" w:rsidTr="00D20B69">
        <w:trPr>
          <w:trHeight w:val="191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8E72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927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5990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9AC39" w14:textId="77777777" w:rsidR="004C5EB7" w:rsidRPr="00D37A83" w:rsidRDefault="004C5EB7" w:rsidP="00D37A8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37A83" w:rsidRPr="00D37A83" w14:paraId="747FE3C6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0FEF3" w14:textId="77777777" w:rsidR="004C5EB7" w:rsidRPr="00D37A83" w:rsidRDefault="005619EF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1A551" w14:textId="247F6BDC" w:rsidR="003E5AF6" w:rsidRPr="00D37A83" w:rsidRDefault="00170CAA" w:rsidP="00D37A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Муниципальный проект </w:t>
            </w:r>
            <w:r w:rsidR="00D96A72" w:rsidRPr="00D37A83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5619EF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A83" w:rsidRPr="00D37A83" w14:paraId="6D2FA98F" w14:textId="77777777" w:rsidTr="00795D60">
        <w:trPr>
          <w:trHeight w:val="104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20A7A" w14:textId="77777777" w:rsidR="004C5EB7" w:rsidRPr="00D37A83" w:rsidRDefault="005619EF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3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8EBBA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5327E648" w14:textId="55D96648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0E0F5F" w:rsidRPr="00D37A83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42F5F"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CBA3C56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8376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35252600" w14:textId="77777777" w:rsidR="004C5EB7" w:rsidRPr="00D37A83" w:rsidRDefault="000E0F5F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D37A83" w:rsidRPr="00D37A83" w14:paraId="64F3172E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8D1CD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933F" w14:textId="77777777" w:rsidR="004C5EB7" w:rsidRPr="00D37A83" w:rsidRDefault="004C5EB7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Задача</w:t>
            </w:r>
            <w:r w:rsidR="00F951CB" w:rsidRPr="00D37A83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9C6967"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EA20" w14:textId="53D055A9" w:rsidR="004C5EB7" w:rsidRPr="00D37A83" w:rsidRDefault="00F4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территорий;</w:t>
            </w:r>
          </w:p>
          <w:p w14:paraId="64B45CAE" w14:textId="28DF24AE" w:rsidR="00F400C1" w:rsidRPr="00D37A83" w:rsidRDefault="00F4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Капитальный ремонт, ремонт дворовых территорий многоквартирных домов, проездов к дворовым территориям многоквартирных домов населенных пунктов;</w:t>
            </w:r>
          </w:p>
          <w:p w14:paraId="37972C44" w14:textId="084E5E4A" w:rsidR="00F400C1" w:rsidRPr="00D37A83" w:rsidRDefault="00F4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Благоустройство дальневосточных дворов;</w:t>
            </w:r>
          </w:p>
          <w:p w14:paraId="3DDA8FBC" w14:textId="34840FB8" w:rsidR="00F400C1" w:rsidRPr="00D37A83" w:rsidRDefault="00F4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Благоустройство дворовых территорий многоквартирных домов, проездов к дворовым территориям;</w:t>
            </w:r>
          </w:p>
          <w:p w14:paraId="694E8F55" w14:textId="0157BC99" w:rsidR="00F400C1" w:rsidRPr="00D37A83" w:rsidRDefault="00F4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Устройство комплексных игровых площадок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999B" w14:textId="74E93877" w:rsidR="00496765" w:rsidRPr="00D37A83" w:rsidRDefault="00F951CB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74A90" w:rsidRPr="00D37A8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территорий.</w:t>
            </w:r>
          </w:p>
          <w:p w14:paraId="215A8E1A" w14:textId="77777777" w:rsidR="00F951CB" w:rsidRPr="00D37A83" w:rsidRDefault="00F951CB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2. Количество благоустроенных общественных территорий.</w:t>
            </w:r>
          </w:p>
          <w:p w14:paraId="4F3769FB" w14:textId="77777777" w:rsidR="004C5EB7" w:rsidRPr="00D37A83" w:rsidRDefault="00F951CB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96765"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программу.</w:t>
            </w:r>
          </w:p>
          <w:p w14:paraId="3F751BCF" w14:textId="66984E3B" w:rsidR="00C7655C" w:rsidRPr="00D37A83" w:rsidRDefault="00C7655C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4. Количество комплексных</w:t>
            </w:r>
          </w:p>
          <w:p w14:paraId="093992F4" w14:textId="25240745" w:rsidR="00C7655C" w:rsidRPr="00D37A83" w:rsidRDefault="00C7655C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  <w:r w:rsidR="00274938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7EBF89" w14:textId="666D6F71" w:rsidR="004A77B5" w:rsidRPr="00D37A83" w:rsidRDefault="00C7655C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5.</w:t>
            </w:r>
            <w:r w:rsidR="004A77B5" w:rsidRPr="00D37A83">
              <w:rPr>
                <w:rFonts w:ascii="Arial" w:hAnsi="Arial" w:cs="Arial"/>
                <w:sz w:val="24"/>
                <w:szCs w:val="24"/>
              </w:rPr>
              <w:t xml:space="preserve"> Количество</w:t>
            </w:r>
          </w:p>
          <w:p w14:paraId="5386A630" w14:textId="77777777" w:rsidR="004A77B5" w:rsidRPr="00D37A83" w:rsidRDefault="004A77B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6FA25ADA" w14:textId="77777777" w:rsidR="004A77B5" w:rsidRPr="00D37A83" w:rsidRDefault="004A77B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2843EC1" w14:textId="77777777" w:rsidR="004A77B5" w:rsidRPr="00D37A83" w:rsidRDefault="004A77B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666838C5" w14:textId="77777777" w:rsidR="004A77B5" w:rsidRPr="00D37A83" w:rsidRDefault="004A77B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2A0A372A" w14:textId="7237AB91" w:rsidR="00C7655C" w:rsidRPr="00D37A83" w:rsidRDefault="004A77B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дворы»)</w:t>
            </w:r>
            <w:r w:rsidR="00274938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37A83" w:rsidRPr="00D37A83" w14:paraId="2D879C4C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36EB2" w14:textId="0287662B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5DEF7" w14:textId="759E84F4" w:rsidR="00D47046" w:rsidRPr="00D37A83" w:rsidRDefault="00D47046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Муниципальный проект «Формирование комфортной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A83" w:rsidRPr="00D37A83" w14:paraId="7157E691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C0F98" w14:textId="3E80CB75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872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7C60C" w14:textId="77777777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3D658909" w14:textId="3464050C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1EF1974" w14:textId="77777777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A41B" w14:textId="77777777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425927C7" w14:textId="1B8AA063" w:rsidR="00D47046" w:rsidRPr="00D37A83" w:rsidRDefault="00D47046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D37A83" w:rsidRPr="00D37A83" w14:paraId="2B75F060" w14:textId="77777777" w:rsidTr="008066FE">
        <w:trPr>
          <w:trHeight w:val="2329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BD40" w14:textId="206F6539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217FE" w14:textId="502676EA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Задача: Повышение уровня благоус</w:t>
            </w:r>
            <w:r w:rsidR="00D677F4" w:rsidRPr="00D37A83">
              <w:rPr>
                <w:rFonts w:ascii="Arial" w:hAnsi="Arial" w:cs="Arial"/>
                <w:sz w:val="24"/>
                <w:szCs w:val="24"/>
              </w:rPr>
              <w:t>тройства общественных пространств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8402B" w14:textId="569B40E2" w:rsidR="00D47046" w:rsidRPr="00D37A83" w:rsidRDefault="00D47046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Благоустройство современных общественных пространств</w:t>
            </w:r>
            <w:r w:rsidR="005B09F2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9F39A6" w14:textId="4F1DD3CC" w:rsidR="00D47046" w:rsidRPr="00D37A83" w:rsidRDefault="00795D60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A12A7" w14:textId="77777777" w:rsidR="00D47046" w:rsidRPr="00D37A83" w:rsidRDefault="00D47046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274938" w:rsidRPr="00D37A8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14736EFF" w14:textId="7E350636" w:rsidR="008066FE" w:rsidRPr="00D37A83" w:rsidRDefault="008066FE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</w:tc>
      </w:tr>
    </w:tbl>
    <w:p w14:paraId="5CCD2024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  <w:sectPr w:rsidR="004C5EB7" w:rsidRPr="00D37A83" w:rsidSect="00730B8E">
          <w:headerReference w:type="default" r:id="rId12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4456FC84" w14:textId="08E1AA4A" w:rsidR="005619EF" w:rsidRPr="00D37A83" w:rsidRDefault="004C5EB7" w:rsidP="00D37A83">
      <w:pPr>
        <w:widowControl w:val="0"/>
        <w:suppressAutoHyphens/>
        <w:ind w:left="2127" w:right="2379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  <w:r w:rsidRPr="00D37A83">
        <w:rPr>
          <w:rFonts w:ascii="Arial" w:hAnsi="Arial" w:cs="Arial"/>
          <w:sz w:val="24"/>
          <w:szCs w:val="24"/>
        </w:rPr>
        <w:lastRenderedPageBreak/>
        <w:t xml:space="preserve">Раздел 4. Финансовое обеспечение муниципальной программы </w:t>
      </w:r>
      <w:r w:rsidR="005619EF" w:rsidRPr="00D37A83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D37A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D37A83">
        <w:rPr>
          <w:rFonts w:ascii="Arial" w:hAnsi="Arial" w:cs="Arial"/>
          <w:sz w:val="24"/>
          <w:szCs w:val="24"/>
        </w:rPr>
        <w:t xml:space="preserve"> </w:t>
      </w:r>
    </w:p>
    <w:p w14:paraId="2F977533" w14:textId="1A390C89" w:rsidR="004C5EB7" w:rsidRPr="00D37A83" w:rsidRDefault="004C5EB7" w:rsidP="00D37A83">
      <w:pPr>
        <w:suppressAutoHyphens/>
        <w:outlineLvl w:val="0"/>
        <w:rPr>
          <w:rFonts w:ascii="Arial" w:hAnsi="Arial" w:cs="Arial"/>
          <w:sz w:val="24"/>
          <w:szCs w:val="24"/>
        </w:rPr>
      </w:pPr>
    </w:p>
    <w:p w14:paraId="6077EE48" w14:textId="77777777" w:rsidR="004C5EB7" w:rsidRPr="00D37A83" w:rsidRDefault="004C5EB7" w:rsidP="00D37A83">
      <w:pPr>
        <w:suppressAutoHyphens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46"/>
        <w:gridCol w:w="1276"/>
        <w:gridCol w:w="1134"/>
        <w:gridCol w:w="1134"/>
        <w:gridCol w:w="708"/>
        <w:gridCol w:w="709"/>
        <w:gridCol w:w="709"/>
        <w:gridCol w:w="1675"/>
      </w:tblGrid>
      <w:tr w:rsidR="00D37A83" w:rsidRPr="00D37A83" w14:paraId="6A893A47" w14:textId="77777777" w:rsidTr="00C64ACD"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D284E" w14:textId="77777777" w:rsidR="004C5EB7" w:rsidRPr="00D37A83" w:rsidRDefault="004C5EB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0249B" w14:textId="77777777" w:rsidR="004C5EB7" w:rsidRPr="00D37A83" w:rsidRDefault="004C5EB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37A83" w:rsidRPr="00D37A83" w14:paraId="54D6D5C8" w14:textId="77777777" w:rsidTr="00C64ACD"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DAC2E" w14:textId="77777777" w:rsidR="005619EF" w:rsidRPr="00D37A83" w:rsidRDefault="005619EF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33A40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856A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F705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478C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27957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A9EB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44F66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D37A83" w:rsidRPr="00D37A83" w14:paraId="41A397E1" w14:textId="77777777" w:rsidTr="00C64ACD">
        <w:trPr>
          <w:trHeight w:val="293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405" w14:textId="77777777" w:rsidR="005619EF" w:rsidRPr="00D37A83" w:rsidRDefault="005619EF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7FE6" w14:textId="6CC48C94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A3D2" w14:textId="4B5203AC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680" w14:textId="2463CBB5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F7" w14:textId="238A99A6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B9ED" w14:textId="1735464E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0BB" w14:textId="71D6DF5F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A524A" w14:textId="5B4432D3" w:rsidR="005619EF" w:rsidRPr="00D37A83" w:rsidRDefault="0037119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37A83" w:rsidRPr="00D37A83" w14:paraId="1165CFD1" w14:textId="77777777" w:rsidTr="00C64ACD">
        <w:trPr>
          <w:trHeight w:val="328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7904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65F8" w14:textId="7E082FB4" w:rsidR="00CE5922" w:rsidRPr="00D37A83" w:rsidRDefault="007A138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E035C4" w:rsidRPr="00D37A83">
              <w:rPr>
                <w:rFonts w:ascii="Arial" w:hAnsi="Arial" w:cs="Arial"/>
                <w:sz w:val="24"/>
                <w:szCs w:val="24"/>
              </w:rPr>
              <w:t>98</w:t>
            </w:r>
            <w:r w:rsidRPr="00D37A83">
              <w:rPr>
                <w:rFonts w:ascii="Arial" w:hAnsi="Arial" w:cs="Arial"/>
                <w:sz w:val="24"/>
                <w:szCs w:val="24"/>
              </w:rPr>
              <w:t> </w:t>
            </w:r>
            <w:r w:rsidR="00795D60" w:rsidRPr="00D37A83">
              <w:rPr>
                <w:rFonts w:ascii="Arial" w:hAnsi="Arial" w:cs="Arial"/>
                <w:sz w:val="24"/>
                <w:szCs w:val="24"/>
              </w:rPr>
              <w:t>5</w:t>
            </w:r>
            <w:r w:rsidR="00E035C4" w:rsidRPr="00D37A83">
              <w:rPr>
                <w:rFonts w:ascii="Arial" w:hAnsi="Arial" w:cs="Arial"/>
                <w:sz w:val="24"/>
                <w:szCs w:val="24"/>
              </w:rPr>
              <w:t>88,1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BAEE" w14:textId="1DA0C528" w:rsidR="00CE5922" w:rsidRPr="00D37A83" w:rsidRDefault="00E035C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339 162,2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FC27" w14:textId="30DFF3CE" w:rsidR="00CE5922" w:rsidRPr="00D37A83" w:rsidRDefault="00E035C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338 164,1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6C8" w14:textId="61AF9A1A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8C7C" w14:textId="08414EC4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C56" w14:textId="7A894A32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E2DB" w14:textId="64642E6B" w:rsidR="00CE5922" w:rsidRPr="00D37A83" w:rsidRDefault="00E035C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975 914,4</w:t>
            </w:r>
          </w:p>
        </w:tc>
      </w:tr>
      <w:tr w:rsidR="00D37A83" w:rsidRPr="00D37A83" w14:paraId="00F8192A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39E7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1681" w14:textId="4B446072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119 918,5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268F" w14:textId="77333ED2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20 343,1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11AB" w14:textId="70F4646C" w:rsidR="00CE5922" w:rsidRPr="00D37A83" w:rsidRDefault="0025079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9F2B" w14:textId="28B7B914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0A7D" w14:textId="4C77756B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3D64" w14:textId="7FF05307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1952" w14:textId="575185B8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153 594,9</w:t>
            </w:r>
          </w:p>
        </w:tc>
      </w:tr>
      <w:tr w:rsidR="00D37A83" w:rsidRPr="00D37A83" w14:paraId="0467F341" w14:textId="77777777" w:rsidTr="00C64ACD">
        <w:trPr>
          <w:trHeight w:val="24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007A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2635" w14:textId="21AB9B82" w:rsidR="00CE5922" w:rsidRPr="00D37A83" w:rsidRDefault="0025079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143 841,3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950D" w14:textId="3D68863B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79 341</w:t>
            </w:r>
            <w:r w:rsidR="008E6E1C" w:rsidRPr="00D37A83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C65F" w14:textId="1A732797" w:rsidR="00CE5922" w:rsidRPr="00D37A83" w:rsidRDefault="008E6E1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78 541,4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2A0" w14:textId="2B4401BE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0E1F" w14:textId="1DE056E6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55D" w14:textId="41AE1EEA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C3346" w14:textId="123250B6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301 724</w:t>
            </w:r>
            <w:r w:rsidR="008E6E1C" w:rsidRPr="00D37A83">
              <w:rPr>
                <w:rFonts w:ascii="Arial" w:hAnsi="Arial" w:cs="Arial"/>
                <w:sz w:val="24"/>
                <w:szCs w:val="24"/>
              </w:rPr>
              <w:t>,5</w:t>
            </w:r>
          </w:p>
        </w:tc>
      </w:tr>
      <w:tr w:rsidR="00D37A83" w:rsidRPr="00D37A83" w14:paraId="6F4A5F47" w14:textId="77777777" w:rsidTr="00C64ACD">
        <w:trPr>
          <w:trHeight w:val="24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AA9B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B34E" w14:textId="677E70BD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34 828,3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9D9E" w14:textId="291D9447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239</w:t>
            </w:r>
            <w:r w:rsidR="008028D4" w:rsidRPr="00D37A83">
              <w:rPr>
                <w:rFonts w:ascii="Arial" w:hAnsi="Arial" w:cs="Arial"/>
                <w:sz w:val="24"/>
                <w:szCs w:val="24"/>
              </w:rPr>
              <w:t> </w:t>
            </w:r>
            <w:r w:rsidRPr="00D37A83">
              <w:rPr>
                <w:rFonts w:ascii="Arial" w:hAnsi="Arial" w:cs="Arial"/>
                <w:sz w:val="24"/>
                <w:szCs w:val="24"/>
              </w:rPr>
              <w:t>477,3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678E" w14:textId="11BD1B93" w:rsidR="00CE5922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545CCE" w:rsidRPr="00D37A83">
              <w:rPr>
                <w:rFonts w:ascii="Arial" w:hAnsi="Arial" w:cs="Arial"/>
                <w:sz w:val="24"/>
                <w:szCs w:val="24"/>
              </w:rPr>
              <w:t>46 289</w:t>
            </w:r>
            <w:r w:rsidR="00C64ACD" w:rsidRPr="00D37A8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0F" w14:textId="6B03A8D1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3B23" w14:textId="427284E7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96B1" w14:textId="4FE4DC16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CA22" w14:textId="3CD00BA4" w:rsidR="00CE5922" w:rsidRPr="00D37A83" w:rsidRDefault="00545CC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520 595,0</w:t>
            </w:r>
          </w:p>
        </w:tc>
      </w:tr>
      <w:tr w:rsidR="00D37A83" w:rsidRPr="00D37A83" w14:paraId="2478D88D" w14:textId="77777777" w:rsidTr="00C64ACD">
        <w:trPr>
          <w:trHeight w:val="226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A56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D0C51" w14:textId="5E41CD5E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464F" w14:textId="01FFBE88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C1818" w14:textId="417DFDFB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0EE" w14:textId="06704F1E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2D6A0" w14:textId="3E617978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2DB" w14:textId="19DC131C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A69C7" w14:textId="348E2EF5" w:rsidR="00CE5922" w:rsidRPr="00D37A83" w:rsidRDefault="00CE592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7220FB9F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6A38" w14:textId="1C5F9C80" w:rsidR="00E664B1" w:rsidRPr="00D37A83" w:rsidRDefault="00E664B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«Формирование современной городской среды на территории Холмского муниципального округа Сахалинской области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FCDC0" w14:textId="11DDD406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127 499,2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4E557" w14:textId="7415F4D4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319 061,4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02FC" w14:textId="50B7DBD7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313 038,1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39" w14:textId="7BC6AD6B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DDC28" w14:textId="354C71C5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AF03" w14:textId="5818A577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E070C" w14:textId="3D141B3F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759 598,7</w:t>
            </w:r>
          </w:p>
        </w:tc>
      </w:tr>
      <w:tr w:rsidR="00D37A83" w:rsidRPr="00D37A83" w14:paraId="458A6473" w14:textId="77777777" w:rsidTr="00C64ACD">
        <w:trPr>
          <w:trHeight w:val="320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FFAB" w14:textId="77777777" w:rsidR="00E664B1" w:rsidRPr="00D37A83" w:rsidRDefault="00E664B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2C19" w14:textId="17EF393C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8 382,1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0FE" w14:textId="61741EE9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55CE" w14:textId="66E2DEDF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F40" w14:textId="3718FDC7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32E5A" w14:textId="4468AEB8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F29" w14:textId="476E3D4D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4E823" w14:textId="125D2B91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18 921,3</w:t>
            </w:r>
          </w:p>
        </w:tc>
      </w:tr>
      <w:tr w:rsidR="00D37A83" w:rsidRPr="00D37A83" w14:paraId="434352BC" w14:textId="77777777" w:rsidTr="00C64ACD">
        <w:trPr>
          <w:trHeight w:val="21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288" w14:textId="77777777" w:rsidR="00E664B1" w:rsidRPr="00D37A83" w:rsidRDefault="00E664B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B4AE" w14:textId="76469781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86 000,0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A58EB" w14:textId="7F595384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69 246,0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03D1" w14:textId="2C4E7612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67 000,0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79A" w14:textId="120607AD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DE25" w14:textId="06AE01FE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B0F" w14:textId="79A61A65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FB38" w14:textId="54FAD772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222 246,0</w:t>
            </w:r>
          </w:p>
        </w:tc>
      </w:tr>
      <w:tr w:rsidR="00D37A83" w:rsidRPr="00D37A83" w14:paraId="11DFFB33" w14:textId="77777777" w:rsidTr="00C64ACD">
        <w:trPr>
          <w:trHeight w:val="21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9C367" w14:textId="77777777" w:rsidR="00E664B1" w:rsidRPr="00D37A83" w:rsidRDefault="00E664B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9F65F" w14:textId="10D9C178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33 117,1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7DF0" w14:textId="3F31EC00" w:rsidR="00E664B1" w:rsidRPr="00D37A83" w:rsidRDefault="00545CCE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239</w:t>
            </w:r>
            <w:r w:rsidR="002C0D4D" w:rsidRPr="00D37A83">
              <w:rPr>
                <w:rFonts w:ascii="Arial" w:hAnsi="Arial" w:cs="Arial"/>
                <w:sz w:val="24"/>
                <w:szCs w:val="24"/>
              </w:rPr>
              <w:t> 276,2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61D1" w14:textId="015770E3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F216A8" w:rsidRPr="00D37A83">
              <w:rPr>
                <w:rFonts w:ascii="Arial" w:hAnsi="Arial" w:cs="Arial"/>
                <w:sz w:val="24"/>
                <w:szCs w:val="24"/>
              </w:rPr>
              <w:t>46 038,1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BB1" w14:textId="5B7EA88A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B0D" w14:textId="214B907A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557" w14:textId="6D04DAC3" w:rsidR="00E664B1" w:rsidRPr="00D37A83" w:rsidRDefault="00E664B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9892" w14:textId="305D5E70" w:rsidR="00E664B1" w:rsidRPr="00D37A83" w:rsidRDefault="00F216A8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51</w:t>
            </w:r>
            <w:r w:rsidR="002C0D4D" w:rsidRPr="00D37A83">
              <w:rPr>
                <w:rFonts w:ascii="Arial" w:hAnsi="Arial" w:cs="Arial"/>
                <w:sz w:val="24"/>
                <w:szCs w:val="24"/>
              </w:rPr>
              <w:t>8 431</w:t>
            </w:r>
            <w:r w:rsidR="008066FE" w:rsidRPr="00D37A8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D37A83" w:rsidRPr="00D37A83" w14:paraId="1E662D76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850E" w14:textId="77777777" w:rsidR="00CE5922" w:rsidRPr="00D37A83" w:rsidRDefault="00CE5922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4666" w14:textId="4D6A5887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68880" w14:textId="02709032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F815A" w14:textId="0F844DF6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EB" w14:textId="6645364E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CE15D" w14:textId="69A503A2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353" w14:textId="6DC1549A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F7C" w14:textId="1FDDF3FE" w:rsidR="00CE5922" w:rsidRPr="00D37A83" w:rsidRDefault="00CE5922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30E4B05C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50F5" w14:textId="76A350DD" w:rsidR="00B47987" w:rsidRPr="00D37A83" w:rsidRDefault="00B47987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Структурный элемент: Муниципальный проект «Формирование комфортной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A676" w14:textId="1D9FA8E1" w:rsidR="00B47987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171 088,9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3E672" w14:textId="688533EB" w:rsidR="00B47987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B47987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100,8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C5445" w14:textId="653D9EFE" w:rsidR="00B47987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25 126</w:t>
            </w:r>
            <w:r w:rsidR="00B47987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F08" w14:textId="6E57D1F5" w:rsidR="00B47987" w:rsidRPr="00D37A83" w:rsidRDefault="00B4798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9FB8" w14:textId="3A1EA5B5" w:rsidR="00B47987" w:rsidRPr="00D37A83" w:rsidRDefault="00B4798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6F6" w14:textId="44C7D46A" w:rsidR="00B47987" w:rsidRPr="00D37A83" w:rsidRDefault="00B47987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F88EC" w14:textId="6F88E212" w:rsidR="00B47987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216 315,7</w:t>
            </w:r>
          </w:p>
        </w:tc>
      </w:tr>
      <w:tr w:rsidR="00D37A83" w:rsidRPr="00D37A83" w14:paraId="672A5571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37213" w14:textId="5E1CADDC" w:rsidR="001910D1" w:rsidRPr="00D37A83" w:rsidRDefault="001910D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FC26" w14:textId="67C72AB0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111 536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,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50EF4" w14:textId="3F6B45D7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B759E" w14:textId="6FBD360C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F31B" w14:textId="6BE25478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424D" w14:textId="64CF6711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89A" w14:textId="03B1F18A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B39D" w14:textId="3B831236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134 673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,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D37A83" w:rsidRPr="00D37A83" w14:paraId="1CC83AFD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C510" w14:textId="488BB920" w:rsidR="001910D1" w:rsidRPr="00D37A83" w:rsidRDefault="001910D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BA2D" w14:textId="1F832034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57 841,3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0F24" w14:textId="6263A51F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095,8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93CC" w14:textId="3FED111C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CA08" w14:textId="598B4D24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80D7" w14:textId="501B4242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D" w14:textId="40C9B232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D885" w14:textId="5597BCA0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79 478,5</w:t>
            </w:r>
          </w:p>
        </w:tc>
      </w:tr>
      <w:tr w:rsidR="00D37A83" w:rsidRPr="00D37A83" w14:paraId="486F86EE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0FBE7" w14:textId="79983C1D" w:rsidR="001910D1" w:rsidRPr="00D37A83" w:rsidRDefault="001910D1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C9F6A" w14:textId="23AB2EB1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1 711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7ED3" w14:textId="0E36F8BF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1910D1" w:rsidRPr="00D37A83">
              <w:rPr>
                <w:rFonts w:ascii="Arial" w:hAnsi="Arial" w:cs="Arial"/>
                <w:sz w:val="24"/>
                <w:szCs w:val="24"/>
              </w:rPr>
              <w:t>,</w:t>
            </w: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BE8" w14:textId="2B5822F7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5985" w14:textId="487F13A0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E0EEB" w14:textId="4E20C6CD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1C6" w14:textId="5A7792F8" w:rsidR="001910D1" w:rsidRPr="00D37A83" w:rsidRDefault="001910D1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5620E" w14:textId="54F89E95" w:rsidR="001910D1" w:rsidRPr="00D37A83" w:rsidRDefault="002C0D4D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2 163,6</w:t>
            </w:r>
          </w:p>
        </w:tc>
      </w:tr>
      <w:tr w:rsidR="00622AC4" w:rsidRPr="00D37A83" w14:paraId="22B1BCB6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1A9A8" w14:textId="17A153AF" w:rsidR="00622AC4" w:rsidRPr="00D37A83" w:rsidRDefault="00622AC4" w:rsidP="00D37A8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52C6" w14:textId="59308FF7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2703" w14:textId="370FE9E5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5098" w14:textId="788CD6FF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B07" w14:textId="4E20E88D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5B26" w14:textId="5F86430F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118" w14:textId="3CC78E7C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49B6" w14:textId="4EB20470" w:rsidR="00622AC4" w:rsidRPr="00D37A83" w:rsidRDefault="00622AC4" w:rsidP="00D37A8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0EAD38B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</w:pPr>
    </w:p>
    <w:p w14:paraId="5BC266DE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</w:pPr>
    </w:p>
    <w:p w14:paraId="4BF137A7" w14:textId="6C9A1C26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</w:pPr>
    </w:p>
    <w:p w14:paraId="6F36D41D" w14:textId="2574558C" w:rsidR="00622AC4" w:rsidRPr="00D37A83" w:rsidRDefault="00622AC4" w:rsidP="00D37A83">
      <w:pPr>
        <w:suppressAutoHyphens/>
        <w:rPr>
          <w:rFonts w:ascii="Arial" w:hAnsi="Arial" w:cs="Arial"/>
          <w:sz w:val="24"/>
          <w:szCs w:val="24"/>
        </w:rPr>
      </w:pPr>
    </w:p>
    <w:p w14:paraId="7B029CD2" w14:textId="2E4710A3" w:rsidR="00622AC4" w:rsidRPr="00D37A83" w:rsidRDefault="00622AC4" w:rsidP="00D37A83">
      <w:pPr>
        <w:suppressAutoHyphens/>
        <w:rPr>
          <w:rFonts w:ascii="Arial" w:hAnsi="Arial" w:cs="Arial"/>
          <w:sz w:val="24"/>
          <w:szCs w:val="24"/>
        </w:rPr>
      </w:pPr>
    </w:p>
    <w:p w14:paraId="775609DD" w14:textId="3AC55C85" w:rsidR="00622AC4" w:rsidRPr="00D37A83" w:rsidRDefault="00622AC4" w:rsidP="00D37A83">
      <w:pPr>
        <w:suppressAutoHyphens/>
        <w:rPr>
          <w:rFonts w:ascii="Arial" w:hAnsi="Arial" w:cs="Arial"/>
          <w:sz w:val="24"/>
          <w:szCs w:val="24"/>
        </w:rPr>
      </w:pPr>
    </w:p>
    <w:p w14:paraId="407B3042" w14:textId="50F73AED" w:rsidR="00622AC4" w:rsidRPr="00D37A83" w:rsidRDefault="00622AC4" w:rsidP="00D37A83">
      <w:pPr>
        <w:suppressAutoHyphens/>
        <w:rPr>
          <w:rFonts w:ascii="Arial" w:hAnsi="Arial" w:cs="Arial"/>
          <w:sz w:val="24"/>
          <w:szCs w:val="24"/>
        </w:rPr>
      </w:pPr>
    </w:p>
    <w:p w14:paraId="379C85F7" w14:textId="0ACC35D7" w:rsidR="00622AC4" w:rsidRPr="00D37A83" w:rsidRDefault="00622AC4" w:rsidP="00D37A83">
      <w:pPr>
        <w:suppressAutoHyphens/>
        <w:rPr>
          <w:rFonts w:ascii="Arial" w:hAnsi="Arial" w:cs="Arial"/>
          <w:sz w:val="24"/>
          <w:szCs w:val="24"/>
        </w:rPr>
      </w:pPr>
    </w:p>
    <w:p w14:paraId="4DD466E2" w14:textId="38F7740F" w:rsidR="004A77B5" w:rsidRPr="00D37A83" w:rsidRDefault="004A77B5" w:rsidP="00D37A83">
      <w:pPr>
        <w:rPr>
          <w:rFonts w:ascii="Arial" w:hAnsi="Arial" w:cs="Arial"/>
          <w:sz w:val="24"/>
          <w:szCs w:val="24"/>
        </w:rPr>
      </w:pPr>
    </w:p>
    <w:p w14:paraId="082C35CD" w14:textId="1ED799C4" w:rsidR="00BB7FDB" w:rsidRPr="00D37A83" w:rsidRDefault="00BB7FDB" w:rsidP="00D37A83">
      <w:pPr>
        <w:rPr>
          <w:rFonts w:ascii="Arial" w:hAnsi="Arial" w:cs="Arial"/>
          <w:sz w:val="24"/>
          <w:szCs w:val="24"/>
        </w:rPr>
      </w:pPr>
    </w:p>
    <w:p w14:paraId="5032B2FE" w14:textId="44099C5B" w:rsidR="00C64ACD" w:rsidRPr="00D37A83" w:rsidRDefault="00C64ACD" w:rsidP="00D37A83">
      <w:pPr>
        <w:rPr>
          <w:rFonts w:ascii="Arial" w:hAnsi="Arial" w:cs="Arial"/>
          <w:sz w:val="24"/>
          <w:szCs w:val="24"/>
        </w:rPr>
      </w:pPr>
    </w:p>
    <w:p w14:paraId="3FC01FFB" w14:textId="4897C09E" w:rsidR="00C64ACD" w:rsidRPr="00D37A83" w:rsidRDefault="00C64ACD" w:rsidP="00D37A83">
      <w:pPr>
        <w:rPr>
          <w:rFonts w:ascii="Arial" w:hAnsi="Arial" w:cs="Arial"/>
          <w:sz w:val="24"/>
          <w:szCs w:val="24"/>
        </w:rPr>
      </w:pPr>
    </w:p>
    <w:p w14:paraId="00C53E7A" w14:textId="77777777" w:rsidR="00C64ACD" w:rsidRPr="00D37A83" w:rsidRDefault="00C64ACD" w:rsidP="00D37A83">
      <w:pPr>
        <w:rPr>
          <w:rFonts w:ascii="Arial" w:hAnsi="Arial" w:cs="Arial"/>
          <w:sz w:val="24"/>
          <w:szCs w:val="24"/>
        </w:rPr>
      </w:pPr>
    </w:p>
    <w:p w14:paraId="28D85662" w14:textId="1110D552" w:rsidR="00142F5F" w:rsidRPr="00D37A83" w:rsidRDefault="006513F8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B4626F" w:rsidRPr="00D37A83">
        <w:rPr>
          <w:rFonts w:ascii="Arial" w:hAnsi="Arial" w:cs="Arial"/>
          <w:sz w:val="24"/>
          <w:szCs w:val="24"/>
        </w:rPr>
        <w:t xml:space="preserve">2025 </w:t>
      </w:r>
      <w:r w:rsidRPr="00D37A83">
        <w:rPr>
          <w:rFonts w:ascii="Arial" w:hAnsi="Arial" w:cs="Arial"/>
          <w:sz w:val="24"/>
          <w:szCs w:val="24"/>
        </w:rPr>
        <w:t>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98"/>
        <w:gridCol w:w="3950"/>
        <w:gridCol w:w="1271"/>
        <w:gridCol w:w="1319"/>
        <w:gridCol w:w="1341"/>
        <w:gridCol w:w="1341"/>
        <w:gridCol w:w="1210"/>
        <w:gridCol w:w="1338"/>
        <w:gridCol w:w="1653"/>
      </w:tblGrid>
      <w:tr w:rsidR="00D37A83" w:rsidRPr="00D37A83" w14:paraId="0A49D9C1" w14:textId="77777777" w:rsidTr="005200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579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592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67DF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AF2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CCE" w14:textId="31D96114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8BA" w14:textId="6D3E9761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F400C1" w:rsidRPr="00D37A83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D37A83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D37A83" w:rsidRPr="00D37A83" w14:paraId="3EA9712C" w14:textId="77777777" w:rsidTr="006513F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4C6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A98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AD1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65A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240" w14:textId="77777777" w:rsidR="002B7633" w:rsidRPr="00D37A83" w:rsidRDefault="00F4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4A54F6AE" w14:textId="350EAF55" w:rsidR="006513F8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D3" w14:textId="77777777" w:rsidR="002B7633" w:rsidRPr="00D37A83" w:rsidRDefault="00F4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38883C97" w14:textId="683C3483" w:rsidR="006513F8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C5A" w14:textId="335B5A97" w:rsidR="006513F8" w:rsidRPr="00D37A83" w:rsidRDefault="00F4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E2E" w14:textId="5ED8EFB7" w:rsidR="006513F8" w:rsidRPr="00D37A83" w:rsidRDefault="00F4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3B8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32BEDFB8" w14:textId="77777777" w:rsidTr="005200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AF9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7898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4A85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7FD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D2D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024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1EB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118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EB4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37A83" w:rsidRPr="00D37A83" w14:paraId="4F99F16B" w14:textId="77777777" w:rsidTr="00B4626F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5C0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33C6" w14:textId="394E1DCC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B4626F" w:rsidRPr="00D37A83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B4626F" w:rsidRPr="00D37A83">
              <w:rPr>
                <w:rFonts w:ascii="Arial" w:hAnsi="Arial" w:cs="Arial"/>
                <w:sz w:val="24"/>
                <w:szCs w:val="24"/>
              </w:rPr>
              <w:t xml:space="preserve">«Повышение качества и комфортности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42F5F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D37A83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B4626F"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37A83" w:rsidRPr="00D37A83" w14:paraId="2D8B522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271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75" w14:textId="1A72BF4F" w:rsidR="00B4626F" w:rsidRPr="00D37A83" w:rsidRDefault="0027493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4CBA0970" w14:textId="77777777" w:rsidR="006513F8" w:rsidRPr="00D37A83" w:rsidRDefault="006513F8" w:rsidP="00D37A83">
            <w:pPr>
              <w:ind w:left="25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D9" w14:textId="51F986D8" w:rsidR="006513F8" w:rsidRPr="00D37A83" w:rsidRDefault="00F4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E89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015F1C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5AA77A2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01D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0BFFF57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B39F65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A05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103F9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CF23F59" w14:textId="3EEC8EDC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5A6" w14:textId="39CA10EE" w:rsidR="006513F8" w:rsidRPr="00D37A83" w:rsidRDefault="00530F1F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      </w:t>
            </w:r>
            <w:r w:rsidR="00B4626F"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C64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CD1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D37A83" w:rsidRPr="00D37A83" w14:paraId="444782A4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CCC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A4A8" w14:textId="77777777" w:rsidR="006513F8" w:rsidRPr="00D37A83" w:rsidRDefault="00B4626F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CA4" w14:textId="7068A500" w:rsidR="006513F8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7B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1E9DEE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FE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D1E34D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F58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2FCBCC" w14:textId="77777777" w:rsidR="006513F8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03A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6ED94D" w14:textId="4972420E" w:rsidR="006513F8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57C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464DD3" w14:textId="09811490" w:rsidR="006513F8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128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B01CA4" w14:textId="753717FB" w:rsidR="006513F8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D37A83" w:rsidRPr="00D37A83" w14:paraId="2B2CADA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6DD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21F" w14:textId="77777777" w:rsidR="00B4626F" w:rsidRPr="00D37A83" w:rsidRDefault="00B4626F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50D" w14:textId="2D701134" w:rsidR="00B4626F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BE1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9A1D82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BD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0A6F8F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62E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01F565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5C3016DB" w14:textId="77777777" w:rsidR="00B4626F" w:rsidRPr="00D37A83" w:rsidRDefault="00B4626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071" w14:textId="0DDCF53A" w:rsidR="00B4626F" w:rsidRPr="00D37A83" w:rsidRDefault="00A7338A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393" w14:textId="3B60044C" w:rsidR="00B4626F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BDAF" w14:textId="26AA513D" w:rsidR="00B4626F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</w:tr>
      <w:tr w:rsidR="00D37A83" w:rsidRPr="00D37A83" w14:paraId="514D9261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2F" w14:textId="6122005F" w:rsidR="004A77B5" w:rsidRPr="00D37A83" w:rsidRDefault="00FF6EA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D2" w14:textId="77777777" w:rsidR="00FF6EA8" w:rsidRPr="00D37A83" w:rsidRDefault="00FF6EA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0F852106" w14:textId="2E8583A5" w:rsidR="004A77B5" w:rsidRPr="00D37A83" w:rsidRDefault="00FF6EA8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875" w14:textId="579D9C7D" w:rsidR="004A77B5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9A" w14:textId="4FDB115F" w:rsidR="004A77B5" w:rsidRPr="00D37A83" w:rsidRDefault="00FF6EA8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CC28" w14:textId="79C36A88" w:rsidR="004A77B5" w:rsidRPr="00D37A83" w:rsidRDefault="005200C1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FD40" w14:textId="3FDCC43F" w:rsidR="004A77B5" w:rsidRPr="00D37A83" w:rsidRDefault="005200C1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2D3" w14:textId="7AF7F9AA" w:rsidR="004A77B5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293" w14:textId="73406FBB" w:rsidR="004A77B5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489" w14:textId="08F70869" w:rsidR="004A77B5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D37A83" w:rsidRPr="00D37A83" w14:paraId="712251BC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99B" w14:textId="591246B4" w:rsidR="005200C1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1E6B" w14:textId="77777777" w:rsidR="005200C1" w:rsidRPr="00D37A83" w:rsidRDefault="0052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7F3FC0FD" w14:textId="77777777" w:rsidR="005200C1" w:rsidRPr="00D37A83" w:rsidRDefault="0052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4BDBAD1C" w14:textId="77777777" w:rsidR="005200C1" w:rsidRPr="00D37A83" w:rsidRDefault="0052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58CE71C" w14:textId="77777777" w:rsidR="005200C1" w:rsidRPr="00D37A83" w:rsidRDefault="0052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98AF224" w14:textId="77777777" w:rsidR="005200C1" w:rsidRPr="00D37A83" w:rsidRDefault="005200C1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4EC43FEE" w14:textId="7278282A" w:rsidR="005200C1" w:rsidRPr="00D37A83" w:rsidRDefault="005200C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862" w14:textId="17CCDA47" w:rsidR="005200C1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928" w14:textId="57D5ABE4" w:rsidR="005200C1" w:rsidRPr="00D37A83" w:rsidRDefault="005200C1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  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067" w14:textId="7FA6F5B0" w:rsidR="005200C1" w:rsidRPr="00D37A83" w:rsidRDefault="005200C1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D66A" w14:textId="3BDFA536" w:rsidR="005200C1" w:rsidRPr="00D37A83" w:rsidRDefault="005200C1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F91" w14:textId="2268B101" w:rsidR="005200C1" w:rsidRPr="00D37A83" w:rsidRDefault="007A1387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3D9" w14:textId="2A49FB68" w:rsidR="005200C1" w:rsidRPr="00D37A83" w:rsidRDefault="00DC179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2DAD" w14:textId="18C54E8D" w:rsidR="005200C1" w:rsidRPr="00D37A83" w:rsidRDefault="00DC179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D37A83" w:rsidRPr="00D37A83" w14:paraId="0B799267" w14:textId="77777777" w:rsidTr="00BB7FD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CE1" w14:textId="0F440D8D" w:rsidR="00805615" w:rsidRPr="00D37A83" w:rsidRDefault="0080561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0FDB" w14:textId="244B09C3" w:rsidR="00805615" w:rsidRPr="00D37A83" w:rsidRDefault="0080561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Реализованы проекты победителей Всероссийского конкурса лучших проектов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8F5" w14:textId="2A54DF9A" w:rsidR="00805615" w:rsidRPr="00D37A83" w:rsidRDefault="0080561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759" w14:textId="5D9659E4" w:rsidR="00805615" w:rsidRPr="00D37A83" w:rsidRDefault="00D677F4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ABA" w14:textId="09C09EFA" w:rsidR="00805615" w:rsidRPr="00D37A83" w:rsidRDefault="0080561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0A7" w14:textId="258F331C" w:rsidR="00805615" w:rsidRPr="00D37A83" w:rsidRDefault="0080561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53C4" w14:textId="01A8926A" w:rsidR="00805615" w:rsidRPr="00D37A83" w:rsidRDefault="0080561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BA9" w14:textId="3DD180A9" w:rsidR="00805615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AD8" w14:textId="29D0B6C0" w:rsidR="00805615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6C0EB9A8" w14:textId="77777777" w:rsidR="006513F8" w:rsidRPr="00D37A83" w:rsidRDefault="006513F8" w:rsidP="00D37A83">
      <w:pPr>
        <w:rPr>
          <w:rFonts w:ascii="Arial" w:hAnsi="Arial" w:cs="Arial"/>
          <w:sz w:val="24"/>
          <w:szCs w:val="24"/>
        </w:rPr>
        <w:sectPr w:rsidR="006513F8" w:rsidRPr="00D37A83"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0BF541A5" w14:textId="77777777" w:rsidR="006513F8" w:rsidRPr="00D37A83" w:rsidRDefault="006513F8" w:rsidP="00D37A83">
      <w:pPr>
        <w:suppressAutoHyphens/>
        <w:rPr>
          <w:rFonts w:ascii="Arial" w:hAnsi="Arial" w:cs="Arial"/>
          <w:sz w:val="24"/>
          <w:szCs w:val="24"/>
        </w:rPr>
      </w:pPr>
    </w:p>
    <w:p w14:paraId="5AE401B9" w14:textId="77777777" w:rsidR="004C5EB7" w:rsidRPr="00D37A83" w:rsidRDefault="004C5EB7" w:rsidP="00D37A83">
      <w:pPr>
        <w:suppressAutoHyphens/>
        <w:rPr>
          <w:rFonts w:ascii="Arial" w:hAnsi="Arial" w:cs="Arial"/>
          <w:sz w:val="24"/>
          <w:szCs w:val="24"/>
        </w:rPr>
      </w:pPr>
    </w:p>
    <w:p w14:paraId="5ED395D6" w14:textId="45A791F9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Приложение № 2</w:t>
      </w:r>
    </w:p>
    <w:p w14:paraId="76282C0C" w14:textId="77777777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Pr="00D37A83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7E2ECB7B" w14:textId="77777777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64412917" w14:textId="4C42DA5E" w:rsidR="005D737A" w:rsidRPr="00D37A83" w:rsidRDefault="005D737A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от__</w:t>
      </w:r>
      <w:r w:rsidR="003B4117" w:rsidRPr="00D37A83">
        <w:rPr>
          <w:rFonts w:ascii="Arial" w:hAnsi="Arial" w:cs="Arial"/>
          <w:sz w:val="24"/>
          <w:szCs w:val="24"/>
          <w:u w:val="single"/>
        </w:rPr>
        <w:t>04.09.2025г.__</w:t>
      </w:r>
      <w:r w:rsidR="003B4117" w:rsidRPr="00D37A83">
        <w:rPr>
          <w:rFonts w:ascii="Arial" w:hAnsi="Arial" w:cs="Arial"/>
          <w:sz w:val="24"/>
          <w:szCs w:val="24"/>
        </w:rPr>
        <w:t xml:space="preserve"> </w:t>
      </w:r>
      <w:r w:rsidRPr="00D37A83">
        <w:rPr>
          <w:rFonts w:ascii="Arial" w:hAnsi="Arial" w:cs="Arial"/>
          <w:sz w:val="24"/>
          <w:szCs w:val="24"/>
        </w:rPr>
        <w:t>__№__</w:t>
      </w:r>
      <w:r w:rsidR="003B4117" w:rsidRPr="00D37A83">
        <w:rPr>
          <w:rFonts w:ascii="Arial" w:hAnsi="Arial" w:cs="Arial"/>
          <w:sz w:val="24"/>
          <w:szCs w:val="24"/>
          <w:u w:val="single"/>
        </w:rPr>
        <w:t>1147</w:t>
      </w:r>
      <w:r w:rsidRPr="00D37A83">
        <w:rPr>
          <w:rFonts w:ascii="Arial" w:hAnsi="Arial" w:cs="Arial"/>
          <w:sz w:val="24"/>
          <w:szCs w:val="24"/>
        </w:rPr>
        <w:t>_</w:t>
      </w:r>
    </w:p>
    <w:p w14:paraId="08699B4C" w14:textId="3E3F1E9A" w:rsidR="00DC1793" w:rsidRPr="00D37A83" w:rsidRDefault="00DC1793" w:rsidP="00D37A83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  <w:u w:val="single"/>
        </w:rPr>
      </w:pPr>
    </w:p>
    <w:p w14:paraId="2E51A4DF" w14:textId="77777777" w:rsidR="00E65419" w:rsidRPr="00D37A83" w:rsidRDefault="00E65419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0D2ED9AE" w14:textId="6EE3C2BF" w:rsidR="003E5AF6" w:rsidRPr="00D37A83" w:rsidRDefault="002C5349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ПАСПОРТ</w:t>
      </w:r>
      <w:r w:rsidR="00872FFC" w:rsidRPr="00D37A83">
        <w:rPr>
          <w:rFonts w:ascii="Arial" w:hAnsi="Arial" w:cs="Arial"/>
          <w:sz w:val="24"/>
          <w:szCs w:val="24"/>
        </w:rPr>
        <w:t xml:space="preserve"> МУНИЦИПАЛЬНОГО</w:t>
      </w:r>
      <w:r w:rsidRPr="00D37A83">
        <w:rPr>
          <w:rFonts w:ascii="Arial" w:hAnsi="Arial" w:cs="Arial"/>
          <w:sz w:val="24"/>
          <w:szCs w:val="24"/>
        </w:rPr>
        <w:t xml:space="preserve"> ПРОЕКТА </w:t>
      </w:r>
    </w:p>
    <w:p w14:paraId="59619371" w14:textId="06324A14" w:rsidR="002C5349" w:rsidRPr="00D37A83" w:rsidRDefault="00872FFC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D37A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D37A83">
        <w:rPr>
          <w:rFonts w:ascii="Arial" w:hAnsi="Arial" w:cs="Arial"/>
          <w:sz w:val="24"/>
          <w:szCs w:val="24"/>
        </w:rPr>
        <w:t xml:space="preserve"> </w:t>
      </w:r>
    </w:p>
    <w:p w14:paraId="0F624ED7" w14:textId="6BB072DA" w:rsidR="003E5AF6" w:rsidRPr="00D37A83" w:rsidRDefault="005D737A" w:rsidP="00D37A8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  <w:u w:val="single"/>
        </w:rPr>
      </w:pPr>
      <w:r w:rsidRPr="00D37A83">
        <w:rPr>
          <w:rFonts w:ascii="Arial" w:hAnsi="Arial" w:cs="Arial"/>
          <w:sz w:val="24"/>
          <w:szCs w:val="24"/>
        </w:rPr>
        <w:t xml:space="preserve">Приложение № 2 к муниципальной программе «Формирование современной городской среды на территории муниципального образования «Холмский городской округ», утвержденной </w:t>
      </w:r>
      <w:r w:rsidRPr="00D37A83">
        <w:rPr>
          <w:rFonts w:ascii="Arial" w:hAnsi="Arial" w:cs="Arial"/>
          <w:sz w:val="24"/>
          <w:szCs w:val="24"/>
        </w:rPr>
        <w:br/>
        <w:t>постановлением администрации муниципального образования «Холмский городской округ»</w:t>
      </w:r>
      <w:r w:rsidRPr="00D37A83">
        <w:rPr>
          <w:rFonts w:ascii="Arial" w:hAnsi="Arial" w:cs="Arial"/>
          <w:sz w:val="24"/>
          <w:szCs w:val="24"/>
        </w:rPr>
        <w:br/>
        <w:t xml:space="preserve">от  </w:t>
      </w:r>
      <w:r w:rsidRPr="00D37A83">
        <w:rPr>
          <w:rFonts w:ascii="Arial" w:hAnsi="Arial" w:cs="Arial"/>
          <w:sz w:val="24"/>
          <w:szCs w:val="24"/>
          <w:u w:val="single"/>
        </w:rPr>
        <w:t>14.11.2024</w:t>
      </w:r>
      <w:r w:rsidRPr="00D37A83">
        <w:rPr>
          <w:rFonts w:ascii="Arial" w:hAnsi="Arial" w:cs="Arial"/>
          <w:sz w:val="24"/>
          <w:szCs w:val="24"/>
        </w:rPr>
        <w:t xml:space="preserve"> № </w:t>
      </w:r>
      <w:r w:rsidRPr="00D37A83">
        <w:rPr>
          <w:rFonts w:ascii="Arial" w:hAnsi="Arial" w:cs="Arial"/>
          <w:sz w:val="24"/>
          <w:szCs w:val="24"/>
          <w:u w:val="single"/>
        </w:rPr>
        <w:t>1930</w:t>
      </w:r>
    </w:p>
    <w:p w14:paraId="6B3301FD" w14:textId="77777777" w:rsidR="005D737A" w:rsidRPr="00D37A83" w:rsidRDefault="005D737A" w:rsidP="00D37A8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9773A17" w14:textId="77777777" w:rsidR="00FC23EF" w:rsidRPr="00D37A83" w:rsidRDefault="003E5AF6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Раздел 1. Основные</w:t>
      </w:r>
      <w:r w:rsidR="00FC23EF" w:rsidRPr="00D37A83">
        <w:rPr>
          <w:rFonts w:ascii="Arial" w:hAnsi="Arial" w:cs="Arial"/>
          <w:sz w:val="24"/>
          <w:szCs w:val="24"/>
        </w:rPr>
        <w:t xml:space="preserve"> положения</w:t>
      </w:r>
    </w:p>
    <w:p w14:paraId="7DFC4FBB" w14:textId="77777777" w:rsidR="00FC23EF" w:rsidRPr="00D37A83" w:rsidRDefault="00FC23EF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596"/>
        <w:gridCol w:w="1999"/>
        <w:gridCol w:w="1540"/>
        <w:gridCol w:w="2683"/>
      </w:tblGrid>
      <w:tr w:rsidR="00D37A83" w:rsidRPr="00D37A83" w14:paraId="7B5BC0A0" w14:textId="77777777" w:rsidTr="00C92029">
        <w:trPr>
          <w:cantSplit/>
          <w:trHeight w:val="798"/>
        </w:trPr>
        <w:tc>
          <w:tcPr>
            <w:tcW w:w="1724" w:type="pct"/>
            <w:vAlign w:val="center"/>
          </w:tcPr>
          <w:p w14:paraId="538BAECC" w14:textId="77777777" w:rsidR="00C92029" w:rsidRPr="00D37A83" w:rsidRDefault="00C92029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30BD974F" w14:textId="79FE1B92" w:rsidR="00C92029" w:rsidRPr="00D37A83" w:rsidRDefault="00872FF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74628B50" w14:textId="77777777" w:rsidR="00C92029" w:rsidRPr="00D37A83" w:rsidRDefault="00C920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vAlign w:val="center"/>
          </w:tcPr>
          <w:p w14:paraId="03875F32" w14:textId="77777777" w:rsidR="00C92029" w:rsidRPr="00D37A83" w:rsidRDefault="00C92029" w:rsidP="00D37A8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37A83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D37A83" w:rsidRPr="00D37A83" w14:paraId="0374336A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09F9B490" w14:textId="77777777" w:rsidR="00FD326E" w:rsidRPr="00D37A83" w:rsidRDefault="00FD326E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06FBC2FE" w14:textId="28B46DA3" w:rsidR="00FD326E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37A83" w:rsidRPr="00D37A83" w14:paraId="3C5EDF87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1BE51245" w14:textId="77777777" w:rsidR="00FD326E" w:rsidRPr="00D37A83" w:rsidRDefault="00FD326E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55CD345E" w14:textId="7C9CB262" w:rsidR="00FD326E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A83" w:rsidRPr="00D37A83" w14:paraId="2B1446C5" w14:textId="77777777" w:rsidTr="00C92029">
        <w:trPr>
          <w:cantSplit/>
          <w:trHeight w:val="399"/>
        </w:trPr>
        <w:tc>
          <w:tcPr>
            <w:tcW w:w="1724" w:type="pct"/>
            <w:vAlign w:val="center"/>
          </w:tcPr>
          <w:p w14:paraId="1EB20EAB" w14:textId="50BAB04C" w:rsidR="00FC23EF" w:rsidRPr="00D37A83" w:rsidRDefault="00FC23E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2FE97AAF" w14:textId="6686100F" w:rsidR="00FC23EF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37A83" w:rsidRPr="00D37A83" w14:paraId="66DED8D9" w14:textId="77777777" w:rsidTr="00C92029">
        <w:trPr>
          <w:cantSplit/>
          <w:trHeight w:val="198"/>
        </w:trPr>
        <w:tc>
          <w:tcPr>
            <w:tcW w:w="1724" w:type="pct"/>
          </w:tcPr>
          <w:p w14:paraId="43EBBA13" w14:textId="77777777" w:rsidR="00FC23EF" w:rsidRPr="00D37A83" w:rsidRDefault="00FC23E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454E41D2" w14:textId="77777777" w:rsidR="00580F73" w:rsidRPr="00D37A83" w:rsidRDefault="00580F7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FE3BD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3C10AA51" w14:textId="77777777" w:rsidR="00FC23EF" w:rsidRPr="00D37A83" w:rsidRDefault="00FC23E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6662CB67" w14:textId="77777777" w:rsidR="00C92029" w:rsidRPr="00D37A83" w:rsidRDefault="00C92029" w:rsidP="00D37A8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70DCEF8D" w14:textId="18BB1245" w:rsidR="00FC23EF" w:rsidRPr="00D37A83" w:rsidRDefault="00C92029" w:rsidP="00D37A8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0E31FAF1" w14:textId="77777777" w:rsidR="00FC23EF" w:rsidRPr="00D37A83" w:rsidRDefault="00FC23EF" w:rsidP="00D37A83">
      <w:pPr>
        <w:rPr>
          <w:rFonts w:ascii="Arial" w:hAnsi="Arial" w:cs="Arial"/>
          <w:sz w:val="24"/>
          <w:szCs w:val="24"/>
        </w:rPr>
        <w:sectPr w:rsidR="00FC23EF" w:rsidRPr="00D37A83" w:rsidSect="00E61649">
          <w:headerReference w:type="default" r:id="rId13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2E749790" w14:textId="1335DFE1" w:rsidR="00FC23EF" w:rsidRPr="00D37A83" w:rsidRDefault="00872FFC" w:rsidP="00D37A8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D37A83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FC23EF" w:rsidRPr="00D37A83">
        <w:rPr>
          <w:rFonts w:ascii="Arial" w:hAnsi="Arial" w:cs="Arial"/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D37A83" w:rsidRPr="00D37A83" w14:paraId="153E729B" w14:textId="77777777" w:rsidTr="00DF463C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9E74900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48E86F19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7A8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7FAF3B7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116480F6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7B409CC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0E8CC4C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6DF25CBE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05DCDCC3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50DE282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D37A8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vAlign w:val="center"/>
          </w:tcPr>
          <w:p w14:paraId="00B75B83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D37A83" w:rsidRPr="00D37A83" w14:paraId="53D239D9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C3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84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B6B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B6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FC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F3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FF8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FB4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897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76B" w14:textId="77777777" w:rsidR="00DF463C" w:rsidRPr="00D37A83" w:rsidRDefault="00DF46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76A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46E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6FF45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11CBD5B5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73DF64AD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68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3FF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D7F5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88A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DC3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55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2844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8C5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3E2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85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9C48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3A1E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13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F63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D37A83" w:rsidRPr="00D37A83" w14:paraId="08FBCE91" w14:textId="77777777" w:rsidTr="00DF463C">
        <w:trPr>
          <w:trHeight w:val="218"/>
        </w:trPr>
        <w:tc>
          <w:tcPr>
            <w:tcW w:w="476" w:type="dxa"/>
            <w:vAlign w:val="center"/>
          </w:tcPr>
          <w:p w14:paraId="5C262746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3EBD8DF5" w14:textId="77777777" w:rsidR="00FC23EF" w:rsidRPr="00D37A83" w:rsidRDefault="00DF46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D37A83" w:rsidRPr="00D37A83" w14:paraId="12B4206D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3F304CFE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3B068E94" w14:textId="063DFD9F" w:rsidR="00DF463C" w:rsidRPr="00D37A83" w:rsidRDefault="0027493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0598A999" w14:textId="77777777" w:rsidR="00DF463C" w:rsidRPr="00D37A83" w:rsidRDefault="00DF463C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AF004A" w14:textId="7A16C0C5" w:rsidR="00DF463C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0AAE914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67BC881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6BCF248" w14:textId="7BE89450" w:rsidR="00DF463C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9A78288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A477519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26403D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1F34A90" w14:textId="6339A1BA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D801D7F" w14:textId="34FE4625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F89144" w14:textId="19D5D0A9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E9BF7B" w14:textId="6E897B90" w:rsidR="00DF463C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Х </w:t>
            </w:r>
            <w:r w:rsidR="00DF463C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6A63D375" w14:textId="70EB385E" w:rsidR="00DF463C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7A83" w:rsidRPr="00D37A83" w14:paraId="03DF2F94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234C9ECF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20" w:type="dxa"/>
            <w:vAlign w:val="center"/>
          </w:tcPr>
          <w:p w14:paraId="4D75414B" w14:textId="77777777" w:rsidR="00DF463C" w:rsidRPr="00D37A83" w:rsidRDefault="00DF463C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vAlign w:val="center"/>
          </w:tcPr>
          <w:p w14:paraId="2656A8C6" w14:textId="42AC4975" w:rsidR="00DF463C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65957531" w14:textId="77777777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31BDBAA9" w14:textId="2EED61F2" w:rsidR="00DF463C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6AEA169" w14:textId="567AA5F1" w:rsidR="00DF463C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47325F2" w14:textId="51AB00F7" w:rsidR="00DF463C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835E80" w14:textId="1D524D49" w:rsidR="00DF463C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CD2712" w14:textId="29A360E0" w:rsidR="00DF463C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60BDD3" w14:textId="33790B56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95F0ACA" w14:textId="7035759B" w:rsidR="00DF463C" w:rsidRPr="00D37A83" w:rsidRDefault="00DF46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2DB7A1" w14:textId="46E4D694" w:rsidR="00DF463C" w:rsidRPr="00D37A83" w:rsidRDefault="00DF46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EA89EE" w14:textId="05FC80D9" w:rsidR="00DF463C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2BA65C6" w14:textId="7D8FE4AE" w:rsidR="00DF463C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7A83" w:rsidRPr="00D37A83" w14:paraId="40255321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243101A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9490D" w14:textId="77777777" w:rsidR="00232D67" w:rsidRPr="00D37A83" w:rsidRDefault="00A5552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  <w:p w14:paraId="701421FB" w14:textId="77777777" w:rsidR="00232D67" w:rsidRPr="00D37A83" w:rsidRDefault="00232D6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4F68851B" w14:textId="77777777" w:rsidR="000E5129" w:rsidRPr="00D37A83" w:rsidRDefault="00A55527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vAlign w:val="center"/>
          </w:tcPr>
          <w:p w14:paraId="77C73E70" w14:textId="4A886CF1" w:rsidR="000E5129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31B34287" w14:textId="7C19AF49" w:rsidR="000E5129" w:rsidRPr="00D37A83" w:rsidRDefault="005005F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450C07FD" w14:textId="071A4D12" w:rsidR="000E5129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99B51AB" w14:textId="19452FCD" w:rsidR="000E5129" w:rsidRPr="00D37A83" w:rsidRDefault="00FD326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6990861" w14:textId="221E5BA2" w:rsidR="000E5129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7E3436F" w14:textId="0C890E9D" w:rsidR="000E5129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49EDD20" w14:textId="51D1AF01" w:rsidR="000E5129" w:rsidRPr="00D37A83" w:rsidRDefault="00436372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664B1"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D9612BC" w14:textId="12BDE0C5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1595E62" w14:textId="57E26779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C86B642" w14:textId="404472F3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0AE7F5" w14:textId="563C7405" w:rsidR="000E5129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8715DB9" w14:textId="2E443854" w:rsidR="000E5129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7A83" w:rsidRPr="00D37A83" w14:paraId="70B1E18F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E46FADC" w14:textId="6B429D5B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820" w:type="dxa"/>
            <w:vAlign w:val="center"/>
          </w:tcPr>
          <w:p w14:paraId="24128305" w14:textId="323ECAB4" w:rsidR="004A77B5" w:rsidRPr="00D37A83" w:rsidRDefault="005200C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комплексных игровых площадок</w:t>
            </w:r>
          </w:p>
        </w:tc>
        <w:tc>
          <w:tcPr>
            <w:tcW w:w="1276" w:type="dxa"/>
            <w:vAlign w:val="center"/>
          </w:tcPr>
          <w:p w14:paraId="75391A06" w14:textId="2573DFD6" w:rsidR="004A77B5" w:rsidRPr="00D37A83" w:rsidRDefault="0043637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2AA855C3" w14:textId="5F26777C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16EEDDCD" w14:textId="4B9DAE25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4BFD1A5" w14:textId="2AA844CA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2DDA8E6B" w14:textId="01BE4318" w:rsidR="004A77B5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49672CB" w14:textId="2FAE34FE" w:rsidR="004A77B5" w:rsidRPr="00D37A83" w:rsidRDefault="00E664B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BE9A02" w14:textId="621E0FB9" w:rsidR="004A77B5" w:rsidRPr="00D37A83" w:rsidRDefault="00E664B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D270469" w14:textId="70AE91FE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CE10722" w14:textId="65CDFD67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DB9F23" w14:textId="44E55A6F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74B7E3" w14:textId="0AC3AB5E" w:rsidR="004A77B5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53BF65D1" w14:textId="4521ECFA" w:rsidR="004A77B5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7A83" w:rsidRPr="00D37A83" w14:paraId="52232100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5E14B44" w14:textId="4F2938A4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820" w:type="dxa"/>
            <w:vAlign w:val="center"/>
          </w:tcPr>
          <w:p w14:paraId="7F1132C3" w14:textId="6CB97648" w:rsidR="004A77B5" w:rsidRPr="00D37A83" w:rsidRDefault="005200C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  <w:tc>
          <w:tcPr>
            <w:tcW w:w="1276" w:type="dxa"/>
            <w:vAlign w:val="center"/>
          </w:tcPr>
          <w:p w14:paraId="51D5527B" w14:textId="65FCDA98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FCA2B65" w14:textId="07AF2853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9EFC56B" w14:textId="6F317135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E7559EF" w14:textId="2F3A03B1" w:rsidR="004A77B5" w:rsidRPr="00D37A83" w:rsidRDefault="005200C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7080B48" w14:textId="333F0094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A57A62" w14:textId="68A6B667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54E868" w14:textId="310BC5F0" w:rsidR="004A77B5" w:rsidRPr="00D37A83" w:rsidRDefault="004A77B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649959" w14:textId="5B0D1B9D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35BD4AE" w14:textId="3A73E9BC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FAFFE4" w14:textId="1A8D5E9E" w:rsidR="004A77B5" w:rsidRPr="00D37A83" w:rsidRDefault="004A77B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3777CA" w14:textId="233C922A" w:rsidR="004A77B5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66FB4F6E" w14:textId="1DEC4218" w:rsidR="004A77B5" w:rsidRPr="00D37A83" w:rsidRDefault="002B76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2F2F96B" w14:textId="77777777" w:rsidR="00A55527" w:rsidRPr="00D37A83" w:rsidRDefault="00A55527" w:rsidP="00D37A83">
      <w:pPr>
        <w:jc w:val="center"/>
        <w:rPr>
          <w:rFonts w:ascii="Arial" w:hAnsi="Arial" w:cs="Arial"/>
          <w:sz w:val="24"/>
          <w:szCs w:val="24"/>
        </w:rPr>
      </w:pPr>
    </w:p>
    <w:p w14:paraId="51CB7D80" w14:textId="062E00D2" w:rsidR="00C93BC5" w:rsidRPr="00D37A83" w:rsidRDefault="00C93BC5" w:rsidP="00D37A83">
      <w:pPr>
        <w:rPr>
          <w:rFonts w:ascii="Arial" w:hAnsi="Arial" w:cs="Arial"/>
          <w:sz w:val="24"/>
          <w:szCs w:val="24"/>
        </w:rPr>
      </w:pPr>
    </w:p>
    <w:p w14:paraId="2DE22A31" w14:textId="77777777" w:rsidR="008D23C8" w:rsidRPr="00D37A83" w:rsidRDefault="008D23C8" w:rsidP="00D37A83">
      <w:pPr>
        <w:rPr>
          <w:rFonts w:ascii="Arial" w:hAnsi="Arial" w:cs="Arial"/>
          <w:sz w:val="24"/>
          <w:szCs w:val="24"/>
        </w:rPr>
      </w:pPr>
    </w:p>
    <w:p w14:paraId="07A61F91" w14:textId="3BC03552" w:rsidR="00C64ACD" w:rsidRPr="00D37A83" w:rsidRDefault="00C64ACD" w:rsidP="00D37A83">
      <w:pPr>
        <w:rPr>
          <w:rFonts w:ascii="Arial" w:hAnsi="Arial" w:cs="Arial"/>
          <w:sz w:val="24"/>
          <w:szCs w:val="24"/>
        </w:rPr>
      </w:pPr>
    </w:p>
    <w:p w14:paraId="57CA5737" w14:textId="77777777" w:rsidR="003B4117" w:rsidRPr="00D37A83" w:rsidRDefault="003B4117" w:rsidP="00D37A83">
      <w:pPr>
        <w:rPr>
          <w:rFonts w:ascii="Arial" w:hAnsi="Arial" w:cs="Arial"/>
          <w:sz w:val="24"/>
          <w:szCs w:val="24"/>
        </w:rPr>
      </w:pPr>
    </w:p>
    <w:p w14:paraId="1613DC4C" w14:textId="77777777" w:rsidR="00DF1B99" w:rsidRPr="00D37A83" w:rsidRDefault="00DF1B99" w:rsidP="00D37A83">
      <w:pPr>
        <w:jc w:val="center"/>
        <w:rPr>
          <w:rFonts w:ascii="Arial" w:hAnsi="Arial" w:cs="Arial"/>
          <w:sz w:val="24"/>
          <w:szCs w:val="24"/>
        </w:rPr>
      </w:pPr>
    </w:p>
    <w:p w14:paraId="1BE1B20A" w14:textId="378C227D" w:rsidR="00CD7ED8" w:rsidRPr="00D37A83" w:rsidRDefault="005F611D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Раздел </w:t>
      </w:r>
      <w:r w:rsidR="00BB498C" w:rsidRPr="00D37A83">
        <w:rPr>
          <w:rFonts w:ascii="Arial" w:hAnsi="Arial" w:cs="Arial"/>
          <w:sz w:val="24"/>
          <w:szCs w:val="24"/>
        </w:rPr>
        <w:t>3</w:t>
      </w:r>
      <w:r w:rsidR="00FC23EF" w:rsidRPr="00D37A83">
        <w:rPr>
          <w:rFonts w:ascii="Arial" w:hAnsi="Arial" w:cs="Arial"/>
          <w:sz w:val="24"/>
          <w:szCs w:val="24"/>
        </w:rPr>
        <w:t>. Мероприятия (результаты) проекта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1899"/>
        <w:gridCol w:w="1883"/>
        <w:gridCol w:w="1303"/>
        <w:gridCol w:w="871"/>
        <w:gridCol w:w="725"/>
        <w:gridCol w:w="722"/>
        <w:gridCol w:w="725"/>
        <w:gridCol w:w="722"/>
        <w:gridCol w:w="725"/>
        <w:gridCol w:w="725"/>
        <w:gridCol w:w="803"/>
        <w:gridCol w:w="1161"/>
        <w:gridCol w:w="1448"/>
        <w:gridCol w:w="1278"/>
      </w:tblGrid>
      <w:tr w:rsidR="00D37A83" w:rsidRPr="00D37A83" w14:paraId="5E2BCD60" w14:textId="77777777" w:rsidTr="00CD7ED8">
        <w:trPr>
          <w:cantSplit/>
          <w:trHeight w:val="388"/>
          <w:tblHeader/>
        </w:trPr>
        <w:tc>
          <w:tcPr>
            <w:tcW w:w="144" w:type="pct"/>
            <w:vMerge w:val="restart"/>
            <w:vAlign w:val="center"/>
          </w:tcPr>
          <w:p w14:paraId="6AB87D55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42AD0B7C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vAlign w:val="center"/>
          </w:tcPr>
          <w:p w14:paraId="039E5EAE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2" w:type="pct"/>
            <w:vMerge w:val="restart"/>
            <w:vAlign w:val="center"/>
          </w:tcPr>
          <w:p w14:paraId="6DA2E963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2"/>
            <w:vMerge w:val="restart"/>
            <w:vAlign w:val="center"/>
          </w:tcPr>
          <w:p w14:paraId="1DE0734D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33" w:type="pct"/>
            <w:gridSpan w:val="6"/>
            <w:vAlign w:val="center"/>
          </w:tcPr>
          <w:p w14:paraId="46B42006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6" w:type="pct"/>
            <w:vMerge w:val="restart"/>
            <w:vAlign w:val="center"/>
          </w:tcPr>
          <w:p w14:paraId="073D51DC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69" w:type="pct"/>
            <w:vMerge w:val="restart"/>
            <w:vAlign w:val="center"/>
          </w:tcPr>
          <w:p w14:paraId="567A29EE" w14:textId="722F5586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14" w:type="pct"/>
            <w:vMerge w:val="restart"/>
            <w:vAlign w:val="center"/>
          </w:tcPr>
          <w:p w14:paraId="27A77477" w14:textId="77777777" w:rsidR="00F5474D" w:rsidRPr="00D37A83" w:rsidRDefault="00F5474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D37A83" w:rsidRPr="00D37A83" w14:paraId="3EC9FC29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50A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51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9B8B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9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7C7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943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B5BA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A1B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6055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6E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26A7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39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49630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14:paraId="1E690AA4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163CC0EC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49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C7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8FC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94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C39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1B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200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F2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AD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DBD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25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C4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A8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A09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D8121E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14:paraId="6A3BE13D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3332B0D7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75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3D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29E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FDA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99C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772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155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974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3B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552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6B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E5E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82B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00F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90A" w14:textId="77777777" w:rsidR="00AF3920" w:rsidRPr="00D37A83" w:rsidRDefault="00AF39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37A83" w:rsidRPr="00D37A83" w14:paraId="452A507B" w14:textId="77777777" w:rsidTr="00CD7ED8">
        <w:trPr>
          <w:cantSplit/>
          <w:trHeight w:val="51"/>
        </w:trPr>
        <w:tc>
          <w:tcPr>
            <w:tcW w:w="144" w:type="pct"/>
          </w:tcPr>
          <w:p w14:paraId="3AB70864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6" w:type="pct"/>
            <w:gridSpan w:val="14"/>
          </w:tcPr>
          <w:p w14:paraId="1AC9A777" w14:textId="0993AEC0" w:rsidR="00FC23EF" w:rsidRPr="00D37A83" w:rsidRDefault="00FC23EF" w:rsidP="00D37A8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A358A" w:rsidRPr="00D37A83">
              <w:rPr>
                <w:rFonts w:ascii="Arial" w:hAnsi="Arial" w:cs="Arial"/>
                <w:bCs/>
                <w:sz w:val="24"/>
                <w:szCs w:val="24"/>
              </w:rPr>
              <w:t xml:space="preserve">Задача: </w:t>
            </w:r>
            <w:r w:rsidR="000E5129"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D37A83" w:rsidRPr="00D37A83" w14:paraId="3F2C0176" w14:textId="77777777" w:rsidTr="00CD7ED8">
        <w:trPr>
          <w:cantSplit/>
          <w:trHeight w:val="2567"/>
        </w:trPr>
        <w:tc>
          <w:tcPr>
            <w:tcW w:w="144" w:type="pct"/>
          </w:tcPr>
          <w:p w14:paraId="035E46C5" w14:textId="6FCC9353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2E6E20" w:rsidRPr="00D37A83">
              <w:rPr>
                <w:rFonts w:ascii="Arial" w:hAnsi="Arial" w:cs="Arial"/>
                <w:sz w:val="24"/>
                <w:szCs w:val="24"/>
              </w:rPr>
              <w:t>.</w:t>
            </w:r>
            <w:r w:rsidR="00C93BC5"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5" w:type="pct"/>
          </w:tcPr>
          <w:p w14:paraId="52CD9D00" w14:textId="2E94AAB9" w:rsidR="000E5129" w:rsidRPr="00D37A83" w:rsidRDefault="00B47987" w:rsidP="00D37A83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Отремонтированы и благоустроены д</w:t>
            </w:r>
            <w:r w:rsidR="00756A86" w:rsidRPr="00D37A83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0E5129" w:rsidRPr="00D37A83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</w:t>
            </w:r>
            <w:r w:rsidRPr="00D37A83">
              <w:rPr>
                <w:rFonts w:ascii="Arial" w:hAnsi="Arial" w:cs="Arial"/>
                <w:bCs/>
                <w:sz w:val="24"/>
                <w:szCs w:val="24"/>
              </w:rPr>
              <w:t xml:space="preserve"> ним, обустроены комплексные игровые площадки</w:t>
            </w:r>
          </w:p>
        </w:tc>
        <w:tc>
          <w:tcPr>
            <w:tcW w:w="610" w:type="pct"/>
            <w:vAlign w:val="center"/>
          </w:tcPr>
          <w:p w14:paraId="350CF400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2" w:type="pct"/>
          </w:tcPr>
          <w:p w14:paraId="4CF96629" w14:textId="77777777" w:rsidR="000E5129" w:rsidRPr="00D37A83" w:rsidRDefault="000E5129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2" w:type="pct"/>
          </w:tcPr>
          <w:p w14:paraId="16D11BA6" w14:textId="5C8D5197" w:rsidR="000E5129" w:rsidRPr="00D37A83" w:rsidRDefault="0088696D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6F1E603B" w14:textId="428EF295" w:rsidR="000E5129" w:rsidRPr="00D37A83" w:rsidRDefault="0088696D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7B5EA8B9" w14:textId="77777777" w:rsidR="000E5129" w:rsidRPr="00D37A83" w:rsidRDefault="00AF39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797BB39F" w14:textId="77777777" w:rsidR="000E5129" w:rsidRPr="00D37A83" w:rsidRDefault="00AF39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14:paraId="19A6C2B1" w14:textId="77777777" w:rsidR="000E5129" w:rsidRPr="00D37A83" w:rsidRDefault="00AF39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2D87B161" w14:textId="4E1A1224" w:rsidR="000E5129" w:rsidRPr="00D37A83" w:rsidRDefault="000E5129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49ACAF1A" w14:textId="3B0B6478" w:rsidR="000E5129" w:rsidRPr="00D37A83" w:rsidRDefault="000E5129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0C6629F" w14:textId="24EA52A4" w:rsidR="000E5129" w:rsidRPr="00D37A83" w:rsidRDefault="000E5129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5C22FFF" w14:textId="77777777" w:rsidR="000E5129" w:rsidRPr="00D37A83" w:rsidRDefault="00AF39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15B8395C" w14:textId="77777777" w:rsidR="000E5129" w:rsidRPr="00D37A83" w:rsidRDefault="00AF3920" w:rsidP="00D37A8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030EEEE1" w14:textId="276BE740" w:rsidR="00274938" w:rsidRPr="00D37A83" w:rsidRDefault="0027493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71933C8B" w14:textId="77777777" w:rsidR="00CD7ED8" w:rsidRPr="00D37A83" w:rsidRDefault="00CD7ED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A793A3" w14:textId="23D7BD0B" w:rsidR="00274938" w:rsidRPr="00D37A83" w:rsidRDefault="0027493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Количество комплексных 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игровых площадок</w:t>
            </w:r>
          </w:p>
          <w:p w14:paraId="79A80DF2" w14:textId="25405228" w:rsidR="00274938" w:rsidRPr="00D37A83" w:rsidRDefault="00274938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251332D7" w14:textId="77777777" w:rsidTr="00CD7ED8">
        <w:trPr>
          <w:cantSplit/>
          <w:trHeight w:val="628"/>
        </w:trPr>
        <w:tc>
          <w:tcPr>
            <w:tcW w:w="144" w:type="pct"/>
          </w:tcPr>
          <w:p w14:paraId="1640F226" w14:textId="01A3B320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54964CF5" w14:textId="5330DFAC" w:rsidR="00FC23EF" w:rsidRPr="00D37A83" w:rsidRDefault="00AF39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Выполнены работы по благоустройству дворовых территорий многоквартирных </w:t>
            </w:r>
            <w:r w:rsidR="00C93BC5" w:rsidRPr="00D37A83">
              <w:rPr>
                <w:rFonts w:ascii="Arial" w:hAnsi="Arial" w:cs="Arial"/>
                <w:sz w:val="24"/>
                <w:szCs w:val="24"/>
              </w:rPr>
              <w:t xml:space="preserve">домов и проездов </w:t>
            </w:r>
          </w:p>
        </w:tc>
      </w:tr>
      <w:tr w:rsidR="00D37A83" w:rsidRPr="00D37A83" w14:paraId="34CC3A52" w14:textId="77777777" w:rsidTr="00CD7ED8">
        <w:trPr>
          <w:cantSplit/>
          <w:trHeight w:val="3264"/>
        </w:trPr>
        <w:tc>
          <w:tcPr>
            <w:tcW w:w="144" w:type="pct"/>
          </w:tcPr>
          <w:p w14:paraId="39D4EA11" w14:textId="3C4A75BB" w:rsidR="002E6E20" w:rsidRPr="00D37A83" w:rsidRDefault="008A35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2E6E20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38245283" w14:textId="44593622" w:rsidR="002E6E20" w:rsidRPr="00D37A83" w:rsidRDefault="00B47987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</w:t>
            </w:r>
            <w:r w:rsidR="00756A86" w:rsidRPr="00D37A83">
              <w:rPr>
                <w:rFonts w:ascii="Arial" w:hAnsi="Arial" w:cs="Arial"/>
                <w:sz w:val="24"/>
                <w:szCs w:val="24"/>
              </w:rPr>
              <w:t>бщес</w:t>
            </w:r>
            <w:r w:rsidR="00C93BC5" w:rsidRPr="00D37A83">
              <w:rPr>
                <w:rFonts w:ascii="Arial" w:hAnsi="Arial" w:cs="Arial"/>
                <w:sz w:val="24"/>
                <w:szCs w:val="24"/>
              </w:rPr>
              <w:t xml:space="preserve">твенные территории </w:t>
            </w:r>
          </w:p>
        </w:tc>
        <w:tc>
          <w:tcPr>
            <w:tcW w:w="610" w:type="pct"/>
          </w:tcPr>
          <w:p w14:paraId="647E383D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07565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18E4797D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0156311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862E90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79B5044E" w14:textId="77777777" w:rsidR="002E6E20" w:rsidRPr="00D37A83" w:rsidRDefault="002E6E20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314CE" w14:textId="76C90989" w:rsidR="002E6E20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F1EF0A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6C220E" w14:textId="54110F4C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</w:t>
            </w:r>
            <w:r w:rsidR="00EB5386"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14:paraId="0C63619C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A44E13" w14:textId="5485D99F" w:rsidR="002E6E20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5415C7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D45C31" w14:textId="7E1DC35D" w:rsidR="002E6E20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</w:tcPr>
          <w:p w14:paraId="22E1A908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5A98" w14:textId="6F6302BA" w:rsidR="002E6E20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15864606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390E9F" w14:textId="787588BF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6F2DDAD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2F0F9D" w14:textId="266CD5E8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E76C4BE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66642B" w14:textId="659E822C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C1DB9D5" w14:textId="77777777" w:rsidR="002E6E20" w:rsidRPr="00D37A83" w:rsidRDefault="002E6E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7B6F1617" w14:textId="77777777" w:rsidR="002E6E20" w:rsidRPr="00D37A83" w:rsidRDefault="002E6E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6FAF57E7" w14:textId="77777777" w:rsidR="002E6E20" w:rsidRPr="00D37A83" w:rsidRDefault="002E6E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</w:tr>
      <w:tr w:rsidR="00D37A83" w:rsidRPr="00D37A83" w14:paraId="1662FE58" w14:textId="77777777" w:rsidTr="00CD7ED8">
        <w:trPr>
          <w:cantSplit/>
          <w:trHeight w:val="388"/>
        </w:trPr>
        <w:tc>
          <w:tcPr>
            <w:tcW w:w="144" w:type="pct"/>
          </w:tcPr>
          <w:p w14:paraId="19E629F1" w14:textId="0F934DC8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2DE3C756" w14:textId="77777777" w:rsidR="002E6E20" w:rsidRPr="00D37A83" w:rsidRDefault="002E6E2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Обустроена общественная территория</w:t>
            </w:r>
          </w:p>
        </w:tc>
      </w:tr>
      <w:tr w:rsidR="00D37A83" w:rsidRPr="00D37A83" w14:paraId="06910235" w14:textId="77777777" w:rsidTr="00CD7ED8">
        <w:trPr>
          <w:cantSplit/>
          <w:trHeight w:val="3279"/>
        </w:trPr>
        <w:tc>
          <w:tcPr>
            <w:tcW w:w="144" w:type="pct"/>
          </w:tcPr>
          <w:p w14:paraId="6CC1799D" w14:textId="3AFA0DC7" w:rsidR="00AA7750" w:rsidRPr="00D37A83" w:rsidRDefault="008A35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D37A83">
              <w:rPr>
                <w:rFonts w:ascii="Arial" w:hAnsi="Arial" w:cs="Arial"/>
                <w:sz w:val="24"/>
                <w:szCs w:val="24"/>
              </w:rPr>
              <w:t>3</w:t>
            </w:r>
            <w:r w:rsidR="00AA7750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55637B7D" w14:textId="0719F65C" w:rsidR="00AA7750" w:rsidRPr="00D37A83" w:rsidRDefault="00B47987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д</w:t>
            </w:r>
            <w:r w:rsidR="00756A86" w:rsidRPr="00D37A83">
              <w:rPr>
                <w:rFonts w:ascii="Arial" w:hAnsi="Arial" w:cs="Arial"/>
                <w:sz w:val="24"/>
                <w:szCs w:val="24"/>
              </w:rPr>
              <w:t>воровые территории</w:t>
            </w:r>
            <w:r w:rsidR="00AA7750" w:rsidRPr="00D37A83">
              <w:rPr>
                <w:rFonts w:ascii="Arial" w:hAnsi="Arial" w:cs="Arial"/>
                <w:sz w:val="24"/>
                <w:szCs w:val="24"/>
              </w:rPr>
              <w:t xml:space="preserve"> (проект «Дальневосточные дворы»)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</w:tcPr>
          <w:p w14:paraId="64854333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6FDEBB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C098A7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7CAD2E02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ACAFFC9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C37BA3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6B1033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6C597B9F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3FE86FC8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53153095" w14:textId="46D58179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6EF5B7AA" w14:textId="23CFF91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14:paraId="6393F868" w14:textId="602F999B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EAD8D2A" w14:textId="1750D0F0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230D66DE" w14:textId="3CFEB69D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5430079F" w14:textId="77D405E0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1A148B6" w14:textId="77777777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336F41D0" w14:textId="77777777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4E3C9E48" w14:textId="03AB3BB1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</w:tr>
      <w:tr w:rsidR="00D37A83" w:rsidRPr="00D37A83" w14:paraId="20FE107F" w14:textId="77777777" w:rsidTr="00CD7ED8">
        <w:trPr>
          <w:cantSplit/>
          <w:trHeight w:val="628"/>
        </w:trPr>
        <w:tc>
          <w:tcPr>
            <w:tcW w:w="144" w:type="pct"/>
          </w:tcPr>
          <w:p w14:paraId="040E5AC3" w14:textId="25EF546D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35BCA476" w14:textId="43DE6BE1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Выполнены работы по благоустройству дворовых территорий (проект «Дальневосточные дворы»)</w:t>
            </w:r>
          </w:p>
        </w:tc>
      </w:tr>
    </w:tbl>
    <w:p w14:paraId="6EC4301C" w14:textId="21304073" w:rsidR="00FC23EF" w:rsidRPr="00D37A83" w:rsidRDefault="00FC23EF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br w:type="page"/>
      </w:r>
      <w:r w:rsidR="00AA7750" w:rsidRPr="00D37A83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BB498C" w:rsidRPr="00D37A83">
        <w:rPr>
          <w:rFonts w:ascii="Arial" w:hAnsi="Arial" w:cs="Arial"/>
          <w:sz w:val="24"/>
          <w:szCs w:val="24"/>
        </w:rPr>
        <w:t>4</w:t>
      </w:r>
      <w:r w:rsidRPr="00D37A83">
        <w:rPr>
          <w:rFonts w:ascii="Arial" w:hAnsi="Arial" w:cs="Arial"/>
          <w:sz w:val="24"/>
          <w:szCs w:val="24"/>
        </w:rPr>
        <w:t>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7592"/>
        <w:gridCol w:w="1124"/>
        <w:gridCol w:w="1124"/>
        <w:gridCol w:w="1124"/>
        <w:gridCol w:w="590"/>
        <w:gridCol w:w="590"/>
        <w:gridCol w:w="590"/>
        <w:gridCol w:w="1124"/>
      </w:tblGrid>
      <w:tr w:rsidR="00D37A83" w:rsidRPr="00D37A83" w14:paraId="32020850" w14:textId="77777777" w:rsidTr="007E588B">
        <w:trPr>
          <w:cantSplit/>
          <w:trHeight w:val="472"/>
          <w:tblHeader/>
        </w:trPr>
        <w:tc>
          <w:tcPr>
            <w:tcW w:w="310" w:type="pct"/>
            <w:vMerge w:val="restart"/>
            <w:vAlign w:val="center"/>
          </w:tcPr>
          <w:p w14:paraId="7776A093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03" w:type="pct"/>
            <w:vMerge w:val="restart"/>
            <w:vAlign w:val="center"/>
          </w:tcPr>
          <w:p w14:paraId="1CFB11BA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07" w:type="pct"/>
            <w:gridSpan w:val="6"/>
            <w:vAlign w:val="center"/>
          </w:tcPr>
          <w:p w14:paraId="66E3DCD1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0" w:type="pct"/>
            <w:vMerge w:val="restart"/>
            <w:vAlign w:val="center"/>
          </w:tcPr>
          <w:p w14:paraId="4E9B2C5F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Всего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D37A83" w:rsidRPr="00D37A83" w14:paraId="0D77A8EE" w14:textId="77777777" w:rsidTr="007E588B">
        <w:trPr>
          <w:cantSplit/>
          <w:trHeight w:val="246"/>
          <w:tblHeader/>
        </w:trPr>
        <w:tc>
          <w:tcPr>
            <w:tcW w:w="310" w:type="pct"/>
            <w:vMerge/>
            <w:vAlign w:val="center"/>
          </w:tcPr>
          <w:p w14:paraId="1305A9B3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Merge/>
            <w:vAlign w:val="center"/>
          </w:tcPr>
          <w:p w14:paraId="5B4BFA30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0CC9EC31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81" w:type="pct"/>
            <w:vAlign w:val="center"/>
          </w:tcPr>
          <w:p w14:paraId="3976C4BB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5" w:type="pct"/>
            <w:vAlign w:val="center"/>
          </w:tcPr>
          <w:p w14:paraId="1C6604DD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00" w:type="pct"/>
            <w:vAlign w:val="center"/>
          </w:tcPr>
          <w:p w14:paraId="10D55E57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0" w:type="pct"/>
            <w:vAlign w:val="center"/>
          </w:tcPr>
          <w:p w14:paraId="6490F117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0" w:type="pct"/>
            <w:vAlign w:val="center"/>
          </w:tcPr>
          <w:p w14:paraId="277DF61E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0" w:type="pct"/>
            <w:vMerge/>
            <w:vAlign w:val="center"/>
          </w:tcPr>
          <w:p w14:paraId="2657B2EB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6E92807C" w14:textId="77777777" w:rsidTr="007E588B">
        <w:trPr>
          <w:cantSplit/>
          <w:trHeight w:val="161"/>
          <w:tblHeader/>
        </w:trPr>
        <w:tc>
          <w:tcPr>
            <w:tcW w:w="310" w:type="pct"/>
            <w:vAlign w:val="center"/>
          </w:tcPr>
          <w:p w14:paraId="429877D8" w14:textId="2956F1E8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Align w:val="center"/>
          </w:tcPr>
          <w:p w14:paraId="6E3A7AF3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" w:type="pct"/>
            <w:vAlign w:val="center"/>
          </w:tcPr>
          <w:p w14:paraId="548BA22E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1" w:type="pct"/>
            <w:vAlign w:val="center"/>
          </w:tcPr>
          <w:p w14:paraId="0BD999C1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5" w:type="pct"/>
            <w:vAlign w:val="center"/>
          </w:tcPr>
          <w:p w14:paraId="35EC28D4" w14:textId="77777777" w:rsidR="002E6E20" w:rsidRPr="00D37A83" w:rsidRDefault="002E6E2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0" w:type="pct"/>
            <w:vAlign w:val="center"/>
          </w:tcPr>
          <w:p w14:paraId="3FE70AD5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pct"/>
            <w:vAlign w:val="center"/>
          </w:tcPr>
          <w:p w14:paraId="1D97619A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0" w:type="pct"/>
            <w:vAlign w:val="center"/>
          </w:tcPr>
          <w:p w14:paraId="53880AB7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vAlign w:val="center"/>
          </w:tcPr>
          <w:p w14:paraId="250FEA0B" w14:textId="77777777" w:rsidR="002E6E20" w:rsidRPr="00D37A83" w:rsidRDefault="00D62C0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37A83" w:rsidRPr="00D37A83" w14:paraId="479118E3" w14:textId="77777777" w:rsidTr="007E588B">
        <w:trPr>
          <w:cantSplit/>
          <w:trHeight w:val="161"/>
          <w:tblHeader/>
        </w:trPr>
        <w:tc>
          <w:tcPr>
            <w:tcW w:w="310" w:type="pct"/>
            <w:vAlign w:val="center"/>
          </w:tcPr>
          <w:p w14:paraId="44A58EF1" w14:textId="77777777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Align w:val="center"/>
          </w:tcPr>
          <w:p w14:paraId="1E697CD5" w14:textId="5501B4D4" w:rsidR="00F12EBB" w:rsidRPr="00D37A83" w:rsidRDefault="00F12EB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Муниципальный проект: «Формирование современной городской среды на территории Холмского муниципального округа Сахалинской области, всего</w:t>
            </w:r>
          </w:p>
        </w:tc>
        <w:tc>
          <w:tcPr>
            <w:tcW w:w="381" w:type="pct"/>
          </w:tcPr>
          <w:p w14:paraId="4FE6C395" w14:textId="087947C3" w:rsidR="00F12EBB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127 499,2</w:t>
            </w:r>
          </w:p>
        </w:tc>
        <w:tc>
          <w:tcPr>
            <w:tcW w:w="381" w:type="pct"/>
          </w:tcPr>
          <w:p w14:paraId="62E9FA8D" w14:textId="336EBE79" w:rsidR="00F12EBB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319 061,4</w:t>
            </w:r>
          </w:p>
        </w:tc>
        <w:tc>
          <w:tcPr>
            <w:tcW w:w="345" w:type="pct"/>
          </w:tcPr>
          <w:p w14:paraId="453DE1BE" w14:textId="4BC63F5C" w:rsidR="00F12EBB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313 038,1</w:t>
            </w:r>
          </w:p>
        </w:tc>
        <w:tc>
          <w:tcPr>
            <w:tcW w:w="200" w:type="pct"/>
          </w:tcPr>
          <w:p w14:paraId="720A0CCA" w14:textId="71DA1674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998843" w14:textId="452F2410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B0D34F3" w14:textId="2D95AB5E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54B53A79" w14:textId="28998604" w:rsidR="00F12EBB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759 598,7</w:t>
            </w:r>
          </w:p>
        </w:tc>
      </w:tr>
      <w:tr w:rsidR="00D37A83" w:rsidRPr="00D37A83" w14:paraId="288ADE03" w14:textId="77777777" w:rsidTr="007E588B">
        <w:trPr>
          <w:cantSplit/>
          <w:trHeight w:val="332"/>
        </w:trPr>
        <w:tc>
          <w:tcPr>
            <w:tcW w:w="310" w:type="pct"/>
          </w:tcPr>
          <w:p w14:paraId="35F8B5CE" w14:textId="46D20DE7" w:rsidR="00635206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3" w:type="pct"/>
          </w:tcPr>
          <w:p w14:paraId="216373C2" w14:textId="4BC21748" w:rsidR="00635206" w:rsidRPr="00D37A83" w:rsidRDefault="00274938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  <w:r w:rsidR="00635206" w:rsidRPr="00D37A83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81" w:type="pct"/>
          </w:tcPr>
          <w:p w14:paraId="7F5C9DBC" w14:textId="4FC4C8D1" w:rsidR="00635206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118 857,8</w:t>
            </w:r>
          </w:p>
        </w:tc>
        <w:tc>
          <w:tcPr>
            <w:tcW w:w="381" w:type="pct"/>
          </w:tcPr>
          <w:p w14:paraId="1F1C2159" w14:textId="586481BE" w:rsidR="00635206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308 196,2</w:t>
            </w:r>
          </w:p>
        </w:tc>
        <w:tc>
          <w:tcPr>
            <w:tcW w:w="345" w:type="pct"/>
          </w:tcPr>
          <w:p w14:paraId="1538041D" w14:textId="4D18C462" w:rsidR="00635206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313 038,1</w:t>
            </w:r>
          </w:p>
        </w:tc>
        <w:tc>
          <w:tcPr>
            <w:tcW w:w="200" w:type="pct"/>
          </w:tcPr>
          <w:p w14:paraId="21028987" w14:textId="24576815" w:rsidR="00635206" w:rsidRPr="00D37A83" w:rsidRDefault="00BF2D6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962D456" w14:textId="405830B9" w:rsidR="00635206" w:rsidRPr="00D37A83" w:rsidRDefault="00BF2D6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78CE58" w14:textId="7E1C0538" w:rsidR="00635206" w:rsidRPr="00D37A83" w:rsidRDefault="00BF2D6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890DD69" w14:textId="77F1CEF9" w:rsidR="00635206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740 092,1</w:t>
            </w:r>
          </w:p>
        </w:tc>
      </w:tr>
      <w:tr w:rsidR="00D37A83" w:rsidRPr="00D37A83" w14:paraId="5B466F1D" w14:textId="77777777" w:rsidTr="007E588B">
        <w:trPr>
          <w:cantSplit/>
          <w:trHeight w:val="332"/>
        </w:trPr>
        <w:tc>
          <w:tcPr>
            <w:tcW w:w="310" w:type="pct"/>
          </w:tcPr>
          <w:p w14:paraId="7273DCE6" w14:textId="37E420A6" w:rsidR="00635206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D37A83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603" w:type="pct"/>
          </w:tcPr>
          <w:p w14:paraId="61EE4C27" w14:textId="77777777" w:rsidR="00635206" w:rsidRPr="00D37A83" w:rsidRDefault="00635206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0DEC63E4" w14:textId="11483A4D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0C0CEA3" w14:textId="1AF14B2E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3FC40E85" w14:textId="1D134167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6DCCD8" w14:textId="43466B36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587415" w14:textId="27A2D75F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669F589" w14:textId="7D2CC348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9FD738C" w14:textId="36A56B6C" w:rsidR="00635206" w:rsidRPr="00D37A83" w:rsidRDefault="00635206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1868F1C2" w14:textId="77777777" w:rsidTr="007E588B">
        <w:trPr>
          <w:cantSplit/>
          <w:trHeight w:val="332"/>
        </w:trPr>
        <w:tc>
          <w:tcPr>
            <w:tcW w:w="310" w:type="pct"/>
          </w:tcPr>
          <w:p w14:paraId="3821A0A6" w14:textId="4C2EDF23" w:rsidR="0087072C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603" w:type="pct"/>
          </w:tcPr>
          <w:p w14:paraId="7D1CD678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65CB573" w14:textId="772FB68E" w:rsidR="0087072C" w:rsidRPr="00D37A83" w:rsidRDefault="0044775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86</w:t>
            </w:r>
            <w:r w:rsidR="00BF2D6D" w:rsidRPr="00D37A83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381" w:type="pct"/>
          </w:tcPr>
          <w:p w14:paraId="3DA9E05C" w14:textId="70F31320" w:rsidR="0087072C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69 246</w:t>
            </w:r>
            <w:r w:rsidR="00BF2D6D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3910EC42" w14:textId="153A49EE" w:rsidR="0087072C" w:rsidRPr="00D37A83" w:rsidRDefault="0044775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67</w:t>
            </w:r>
            <w:r w:rsidR="00BF2D6D" w:rsidRPr="00D37A83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200" w:type="pct"/>
          </w:tcPr>
          <w:p w14:paraId="59447AB7" w14:textId="3D2BF40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324970C" w14:textId="5A3CE4A4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DC375A9" w14:textId="6D1C415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E85A71D" w14:textId="7102749B" w:rsidR="0087072C" w:rsidRPr="00D37A83" w:rsidRDefault="00C64AC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222</w:t>
            </w:r>
            <w:r w:rsidR="007E588B" w:rsidRPr="00D37A83">
              <w:rPr>
                <w:rFonts w:ascii="Arial" w:hAnsi="Arial" w:cs="Arial"/>
                <w:sz w:val="24"/>
                <w:szCs w:val="24"/>
              </w:rPr>
              <w:t> 246</w:t>
            </w:r>
            <w:r w:rsidR="00BF2D6D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D37A83" w:rsidRPr="00D37A83" w14:paraId="4532AC5A" w14:textId="77777777" w:rsidTr="007E588B">
        <w:trPr>
          <w:cantSplit/>
          <w:trHeight w:val="332"/>
        </w:trPr>
        <w:tc>
          <w:tcPr>
            <w:tcW w:w="310" w:type="pct"/>
          </w:tcPr>
          <w:p w14:paraId="0D0F5A73" w14:textId="5B7C2D70" w:rsidR="0087072C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03" w:type="pct"/>
          </w:tcPr>
          <w:p w14:paraId="210D9F62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22A82F85" w14:textId="6C0D52C9" w:rsidR="0087072C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32 857,8</w:t>
            </w:r>
          </w:p>
        </w:tc>
        <w:tc>
          <w:tcPr>
            <w:tcW w:w="381" w:type="pct"/>
          </w:tcPr>
          <w:p w14:paraId="2933CEA5" w14:textId="24156133" w:rsidR="0087072C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238 950,2</w:t>
            </w:r>
          </w:p>
        </w:tc>
        <w:tc>
          <w:tcPr>
            <w:tcW w:w="345" w:type="pct"/>
          </w:tcPr>
          <w:p w14:paraId="438B54CD" w14:textId="20F3AA5B" w:rsidR="0087072C" w:rsidRPr="00D37A83" w:rsidRDefault="0044775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7E588B" w:rsidRPr="00D37A83">
              <w:rPr>
                <w:rFonts w:ascii="Arial" w:hAnsi="Arial" w:cs="Arial"/>
                <w:sz w:val="24"/>
                <w:szCs w:val="24"/>
              </w:rPr>
              <w:t>46 038,1</w:t>
            </w:r>
          </w:p>
        </w:tc>
        <w:tc>
          <w:tcPr>
            <w:tcW w:w="200" w:type="pct"/>
          </w:tcPr>
          <w:p w14:paraId="5341138A" w14:textId="6D70424E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2977186" w14:textId="06AC8AD9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EAD3BC" w14:textId="2457588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9C993A9" w14:textId="377DD768" w:rsidR="0087072C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517 846,1</w:t>
            </w:r>
          </w:p>
        </w:tc>
      </w:tr>
      <w:tr w:rsidR="00D37A83" w:rsidRPr="00D37A83" w14:paraId="13E4B441" w14:textId="77777777" w:rsidTr="007E588B">
        <w:trPr>
          <w:cantSplit/>
          <w:trHeight w:val="332"/>
        </w:trPr>
        <w:tc>
          <w:tcPr>
            <w:tcW w:w="310" w:type="pct"/>
          </w:tcPr>
          <w:p w14:paraId="440ACDE4" w14:textId="600B3036" w:rsidR="0087072C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6D896B75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BEC5A38" w14:textId="04EC228E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54DF3C8" w14:textId="71F6421A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A8E068A" w14:textId="7863802C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59DAF88" w14:textId="19EF898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D63AE40" w14:textId="033C8911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420AFC8" w14:textId="178BF111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5046008" w14:textId="653A129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28B8D82B" w14:textId="77777777" w:rsidTr="007E588B">
        <w:trPr>
          <w:cantSplit/>
          <w:trHeight w:val="332"/>
        </w:trPr>
        <w:tc>
          <w:tcPr>
            <w:tcW w:w="310" w:type="pct"/>
          </w:tcPr>
          <w:p w14:paraId="5D80E4A7" w14:textId="4F44F050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03" w:type="pct"/>
          </w:tcPr>
          <w:p w14:paraId="34D0BBED" w14:textId="2EEDEF9F" w:rsidR="007E588B" w:rsidRPr="00D37A83" w:rsidRDefault="007E588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всего</w:t>
            </w:r>
          </w:p>
        </w:tc>
        <w:tc>
          <w:tcPr>
            <w:tcW w:w="381" w:type="pct"/>
          </w:tcPr>
          <w:p w14:paraId="46C64418" w14:textId="613F6593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3F2F341F" w14:textId="4C566B6D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0EF5637" w14:textId="7933E98C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8CB445C" w14:textId="235B8D2D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90A6918" w14:textId="417CA584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6E983B" w14:textId="4A4DEDB5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0D2F975" w14:textId="58FC3B8A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564E9C13" w14:textId="77777777" w:rsidTr="007E588B">
        <w:trPr>
          <w:cantSplit/>
          <w:trHeight w:val="332"/>
        </w:trPr>
        <w:tc>
          <w:tcPr>
            <w:tcW w:w="310" w:type="pct"/>
          </w:tcPr>
          <w:p w14:paraId="7B0AE6B9" w14:textId="46AC8205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603" w:type="pct"/>
          </w:tcPr>
          <w:p w14:paraId="6C4241A3" w14:textId="1EBAC6BA" w:rsidR="007E588B" w:rsidRPr="00D37A83" w:rsidRDefault="007E588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44DD0E50" w14:textId="2BE313A1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6F7AF5E4" w14:textId="5AA1DAD5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B381C12" w14:textId="52A497D6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99BC47" w14:textId="64DFC593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ED8AC30" w14:textId="56C5E802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9527059" w14:textId="1A98F974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AACE809" w14:textId="0AA4A466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417A16B8" w14:textId="77777777" w:rsidTr="007E588B">
        <w:trPr>
          <w:cantSplit/>
          <w:trHeight w:val="332"/>
        </w:trPr>
        <w:tc>
          <w:tcPr>
            <w:tcW w:w="310" w:type="pct"/>
          </w:tcPr>
          <w:p w14:paraId="41AC2815" w14:textId="45611090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603" w:type="pct"/>
          </w:tcPr>
          <w:p w14:paraId="048A85F9" w14:textId="72404857" w:rsidR="007E588B" w:rsidRPr="00D37A83" w:rsidRDefault="007E588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1425ADA" w14:textId="3BE10618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79A43C47" w14:textId="7093A35C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2CA95CE4" w14:textId="359EAD35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85D5C49" w14:textId="0C01CFE2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0AA44F9" w14:textId="388EBE78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F24C007" w14:textId="05F83760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FE78F88" w14:textId="631D3FC5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6151FAB0" w14:textId="77777777" w:rsidTr="007E588B">
        <w:trPr>
          <w:cantSplit/>
          <w:trHeight w:val="332"/>
        </w:trPr>
        <w:tc>
          <w:tcPr>
            <w:tcW w:w="310" w:type="pct"/>
          </w:tcPr>
          <w:p w14:paraId="61E0D46C" w14:textId="42D0875C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603" w:type="pct"/>
          </w:tcPr>
          <w:p w14:paraId="09422AE1" w14:textId="0B8F45F3" w:rsidR="007E588B" w:rsidRPr="00D37A83" w:rsidRDefault="007E588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4A73B827" w14:textId="7EA510D1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546C95C5" w14:textId="6E5C676B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4BA8C18" w14:textId="573D7EDA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39D5347" w14:textId="181A3BB8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590AD7A" w14:textId="13EF1DFB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A5BDD43" w14:textId="7251BFC3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144392A" w14:textId="31E2D59D" w:rsidR="007E588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6A0CE171" w14:textId="77777777" w:rsidTr="007E588B">
        <w:trPr>
          <w:cantSplit/>
          <w:trHeight w:val="332"/>
        </w:trPr>
        <w:tc>
          <w:tcPr>
            <w:tcW w:w="310" w:type="pct"/>
          </w:tcPr>
          <w:p w14:paraId="6679B9CC" w14:textId="7C04DFBC" w:rsidR="0087072C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66D9AEF5" w14:textId="4B3E3FD3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819E3C4" w14:textId="0F7605AD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2443AC39" w14:textId="3DC47020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332CE43" w14:textId="340E50E5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1FCC16" w14:textId="24422FCB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1E54979" w14:textId="1A3046FB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4408CDC" w14:textId="491FC28E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2B68AEF6" w14:textId="6277A45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5F8A84F8" w14:textId="77777777" w:rsidTr="007E588B">
        <w:trPr>
          <w:cantSplit/>
          <w:trHeight w:val="332"/>
        </w:trPr>
        <w:tc>
          <w:tcPr>
            <w:tcW w:w="310" w:type="pct"/>
          </w:tcPr>
          <w:p w14:paraId="25971E89" w14:textId="6997D992" w:rsidR="00093D71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3" w:type="pct"/>
          </w:tcPr>
          <w:p w14:paraId="317B3195" w14:textId="2E6CDBCC" w:rsidR="00093D71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дворы»), всего</w:t>
            </w:r>
          </w:p>
        </w:tc>
        <w:tc>
          <w:tcPr>
            <w:tcW w:w="381" w:type="pct"/>
          </w:tcPr>
          <w:p w14:paraId="5E29E35D" w14:textId="06803C99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8 641,4</w:t>
            </w:r>
          </w:p>
        </w:tc>
        <w:tc>
          <w:tcPr>
            <w:tcW w:w="381" w:type="pct"/>
          </w:tcPr>
          <w:p w14:paraId="08045682" w14:textId="34FE28B5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865,2</w:t>
            </w:r>
          </w:p>
        </w:tc>
        <w:tc>
          <w:tcPr>
            <w:tcW w:w="345" w:type="pct"/>
          </w:tcPr>
          <w:p w14:paraId="29776609" w14:textId="32DACE01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4923292" w14:textId="0F1DD6CE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7AAF9EF" w14:textId="06C65988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5431912" w14:textId="02656ED5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A2599D0" w14:textId="6386D6D2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19 506,6</w:t>
            </w:r>
          </w:p>
        </w:tc>
      </w:tr>
      <w:tr w:rsidR="00D37A83" w:rsidRPr="00D37A83" w14:paraId="5C89794D" w14:textId="77777777" w:rsidTr="007E588B">
        <w:trPr>
          <w:cantSplit/>
          <w:trHeight w:val="332"/>
        </w:trPr>
        <w:tc>
          <w:tcPr>
            <w:tcW w:w="310" w:type="pct"/>
          </w:tcPr>
          <w:p w14:paraId="1FD6F454" w14:textId="78BC9984" w:rsidR="00093D71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3.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03" w:type="pct"/>
          </w:tcPr>
          <w:p w14:paraId="14680094" w14:textId="3A8472AF" w:rsidR="00093D71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74EADADF" w14:textId="721416E0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8 382,1</w:t>
            </w:r>
          </w:p>
        </w:tc>
        <w:tc>
          <w:tcPr>
            <w:tcW w:w="381" w:type="pct"/>
          </w:tcPr>
          <w:p w14:paraId="70DB842F" w14:textId="695639A5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539,2</w:t>
            </w:r>
          </w:p>
        </w:tc>
        <w:tc>
          <w:tcPr>
            <w:tcW w:w="345" w:type="pct"/>
          </w:tcPr>
          <w:p w14:paraId="306B03EC" w14:textId="1B2959A9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4825086" w14:textId="7D0004A1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657EBB6" w14:textId="03C3DB71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5FA8673" w14:textId="1F4BACD3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704C1BF" w14:textId="06F3FD26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18 921,3</w:t>
            </w:r>
          </w:p>
        </w:tc>
      </w:tr>
      <w:tr w:rsidR="00D37A83" w:rsidRPr="00D37A83" w14:paraId="35C837EC" w14:textId="77777777" w:rsidTr="007E588B">
        <w:trPr>
          <w:cantSplit/>
          <w:trHeight w:val="332"/>
        </w:trPr>
        <w:tc>
          <w:tcPr>
            <w:tcW w:w="310" w:type="pct"/>
          </w:tcPr>
          <w:p w14:paraId="250EA9DC" w14:textId="13705764" w:rsidR="00093D71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603" w:type="pct"/>
          </w:tcPr>
          <w:p w14:paraId="3E9713D8" w14:textId="76AD5BDC" w:rsidR="00093D71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44E124C7" w14:textId="2D40D456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C4CC1EF" w14:textId="3172675A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7B8A6EB" w14:textId="1C615DF9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1E86EF3" w14:textId="04BE9718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CF51134" w14:textId="0BC6264A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0A1E92F" w14:textId="3531DD90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E7B9322" w14:textId="59FA2CA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42CBE50F" w14:textId="77777777" w:rsidTr="007E588B">
        <w:trPr>
          <w:cantSplit/>
          <w:trHeight w:val="332"/>
        </w:trPr>
        <w:tc>
          <w:tcPr>
            <w:tcW w:w="310" w:type="pct"/>
          </w:tcPr>
          <w:p w14:paraId="668A1E7B" w14:textId="35191937" w:rsidR="00093D71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603" w:type="pct"/>
          </w:tcPr>
          <w:p w14:paraId="5BC044A0" w14:textId="63B563A1" w:rsidR="00093D71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7A159632" w14:textId="0F698015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259,3</w:t>
            </w:r>
          </w:p>
        </w:tc>
        <w:tc>
          <w:tcPr>
            <w:tcW w:w="381" w:type="pct"/>
          </w:tcPr>
          <w:p w14:paraId="293007D5" w14:textId="1F9F927D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326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32A94009" w14:textId="5E5EC810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20A61F4" w14:textId="1EB717E9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35C8877" w14:textId="4BB7AD1D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FEBE0E6" w14:textId="550DBF05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71F9CB6" w14:textId="5DF1C46C" w:rsidR="00093D7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585,3</w:t>
            </w:r>
          </w:p>
        </w:tc>
      </w:tr>
      <w:tr w:rsidR="00D37A83" w:rsidRPr="00D37A83" w14:paraId="3AA41B2B" w14:textId="77777777" w:rsidTr="007E588B">
        <w:trPr>
          <w:cantSplit/>
          <w:trHeight w:val="332"/>
        </w:trPr>
        <w:tc>
          <w:tcPr>
            <w:tcW w:w="310" w:type="pct"/>
          </w:tcPr>
          <w:p w14:paraId="4A50FE88" w14:textId="2C65BAFD" w:rsidR="00093D71" w:rsidRPr="00D37A83" w:rsidRDefault="00FC78C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D37A8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20418AD7" w14:textId="2AC1B37F" w:rsidR="00093D71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0D780F02" w14:textId="5404E9C5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51E47C58" w14:textId="7D96BEF9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58313C9" w14:textId="752DE6E6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09ADB5D" w14:textId="711D153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DE545A" w14:textId="60790F45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F56EB2A" w14:textId="0B65F744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488AEBA" w14:textId="43029949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7D2CEEFE" w14:textId="77777777" w:rsidTr="007E588B">
        <w:trPr>
          <w:cantSplit/>
          <w:trHeight w:val="332"/>
        </w:trPr>
        <w:tc>
          <w:tcPr>
            <w:tcW w:w="2912" w:type="pct"/>
            <w:gridSpan w:val="2"/>
            <w:vAlign w:val="center"/>
          </w:tcPr>
          <w:p w14:paraId="47E3CE92" w14:textId="77777777" w:rsidR="00447751" w:rsidRPr="00D37A83" w:rsidRDefault="00447751" w:rsidP="00D37A8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81" w:type="pct"/>
          </w:tcPr>
          <w:p w14:paraId="09789048" w14:textId="762A170E" w:rsidR="00447751" w:rsidRPr="00D37A83" w:rsidRDefault="007E588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127 499,2</w:t>
            </w:r>
          </w:p>
        </w:tc>
        <w:tc>
          <w:tcPr>
            <w:tcW w:w="381" w:type="pct"/>
          </w:tcPr>
          <w:p w14:paraId="7143DA71" w14:textId="62EBF307" w:rsidR="00447751" w:rsidRPr="00D37A83" w:rsidRDefault="007E588B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319 061,4</w:t>
            </w:r>
          </w:p>
        </w:tc>
        <w:tc>
          <w:tcPr>
            <w:tcW w:w="345" w:type="pct"/>
          </w:tcPr>
          <w:p w14:paraId="53201B68" w14:textId="47838276" w:rsidR="00447751" w:rsidRPr="00D37A83" w:rsidRDefault="007E588B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313 038,1</w:t>
            </w:r>
          </w:p>
        </w:tc>
        <w:tc>
          <w:tcPr>
            <w:tcW w:w="200" w:type="pct"/>
          </w:tcPr>
          <w:p w14:paraId="11C85673" w14:textId="3D5A7C04" w:rsidR="00447751" w:rsidRPr="00D37A83" w:rsidRDefault="00447751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DA9424F" w14:textId="68AD540F" w:rsidR="00447751" w:rsidRPr="00D37A83" w:rsidRDefault="00447751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161A3F1" w14:textId="02649A8A" w:rsidR="00447751" w:rsidRPr="00D37A83" w:rsidRDefault="00447751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9DB4D2F" w14:textId="0B580116" w:rsidR="00447751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759 598,7</w:t>
            </w:r>
          </w:p>
        </w:tc>
      </w:tr>
      <w:tr w:rsidR="00D37A83" w:rsidRPr="00D37A83" w14:paraId="7160CF02" w14:textId="77777777" w:rsidTr="007E588B">
        <w:trPr>
          <w:cantSplit/>
          <w:trHeight w:val="291"/>
        </w:trPr>
        <w:tc>
          <w:tcPr>
            <w:tcW w:w="2912" w:type="pct"/>
            <w:gridSpan w:val="2"/>
          </w:tcPr>
          <w:p w14:paraId="3FD98E32" w14:textId="77777777" w:rsidR="0022460D" w:rsidRPr="00D37A83" w:rsidRDefault="0022460D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830DAD3" w14:textId="77777777" w:rsidR="0022460D" w:rsidRPr="00D37A83" w:rsidRDefault="0022460D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25478F25" w14:textId="6359A63B" w:rsidR="0022460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8 382,1</w:t>
            </w:r>
          </w:p>
        </w:tc>
        <w:tc>
          <w:tcPr>
            <w:tcW w:w="381" w:type="pct"/>
          </w:tcPr>
          <w:p w14:paraId="454B44A6" w14:textId="4C75F26B" w:rsidR="0022460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345" w:type="pct"/>
          </w:tcPr>
          <w:p w14:paraId="739575B5" w14:textId="1C1A3C16" w:rsidR="0022460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7D1A60D" w14:textId="2A84F4A4" w:rsidR="0022460D" w:rsidRPr="00D37A83" w:rsidRDefault="0022460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0DC1FF5" w14:textId="1B5CD3B4" w:rsidR="0022460D" w:rsidRPr="00D37A83" w:rsidRDefault="0022460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7C2CEAD" w14:textId="4D46B7A1" w:rsidR="0022460D" w:rsidRPr="00D37A83" w:rsidRDefault="0022460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77F8010" w14:textId="3756ECA6" w:rsidR="0022460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18 921,3</w:t>
            </w:r>
          </w:p>
        </w:tc>
      </w:tr>
      <w:tr w:rsidR="00D37A83" w:rsidRPr="00D37A83" w14:paraId="26A67BAE" w14:textId="77777777" w:rsidTr="007E588B">
        <w:trPr>
          <w:cantSplit/>
          <w:trHeight w:val="291"/>
        </w:trPr>
        <w:tc>
          <w:tcPr>
            <w:tcW w:w="2912" w:type="pct"/>
            <w:gridSpan w:val="2"/>
          </w:tcPr>
          <w:p w14:paraId="29F280D4" w14:textId="77777777" w:rsidR="00F12EBB" w:rsidRPr="00D37A83" w:rsidRDefault="00F12EBB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7451DA8" w14:textId="6E55137B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86 000,0</w:t>
            </w:r>
          </w:p>
        </w:tc>
        <w:tc>
          <w:tcPr>
            <w:tcW w:w="381" w:type="pct"/>
          </w:tcPr>
          <w:p w14:paraId="118F8B4E" w14:textId="1D5F5712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69 246,0</w:t>
            </w:r>
          </w:p>
        </w:tc>
        <w:tc>
          <w:tcPr>
            <w:tcW w:w="345" w:type="pct"/>
          </w:tcPr>
          <w:p w14:paraId="4ADFD792" w14:textId="2F59C254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67 000,0</w:t>
            </w:r>
          </w:p>
        </w:tc>
        <w:tc>
          <w:tcPr>
            <w:tcW w:w="200" w:type="pct"/>
          </w:tcPr>
          <w:p w14:paraId="085DEAA3" w14:textId="2F011AD6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5FF2697" w14:textId="427479AA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8782B3F" w14:textId="1A3B267B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51FF929" w14:textId="4ED5DA4F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222 246,0</w:t>
            </w:r>
          </w:p>
        </w:tc>
      </w:tr>
      <w:tr w:rsidR="00D37A83" w:rsidRPr="00D37A83" w14:paraId="5D3321F1" w14:textId="77777777" w:rsidTr="007E588B">
        <w:trPr>
          <w:cantSplit/>
          <w:trHeight w:val="366"/>
        </w:trPr>
        <w:tc>
          <w:tcPr>
            <w:tcW w:w="2912" w:type="pct"/>
            <w:gridSpan w:val="2"/>
          </w:tcPr>
          <w:p w14:paraId="5BE37742" w14:textId="77777777" w:rsidR="00F12EBB" w:rsidRPr="00D37A83" w:rsidRDefault="00F12EBB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381" w:type="pct"/>
          </w:tcPr>
          <w:p w14:paraId="40630FE5" w14:textId="74A34BA4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33 117,1</w:t>
            </w:r>
          </w:p>
        </w:tc>
        <w:tc>
          <w:tcPr>
            <w:tcW w:w="381" w:type="pct"/>
          </w:tcPr>
          <w:p w14:paraId="336593C4" w14:textId="7567EDC9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239 276,2</w:t>
            </w:r>
          </w:p>
        </w:tc>
        <w:tc>
          <w:tcPr>
            <w:tcW w:w="345" w:type="pct"/>
          </w:tcPr>
          <w:p w14:paraId="5AE29C4B" w14:textId="49525321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7E588B" w:rsidRPr="00D37A83">
              <w:rPr>
                <w:rFonts w:ascii="Arial" w:hAnsi="Arial" w:cs="Arial"/>
                <w:sz w:val="24"/>
                <w:szCs w:val="24"/>
              </w:rPr>
              <w:t>46 038,1</w:t>
            </w:r>
          </w:p>
        </w:tc>
        <w:tc>
          <w:tcPr>
            <w:tcW w:w="200" w:type="pct"/>
          </w:tcPr>
          <w:p w14:paraId="4292DE22" w14:textId="452F5BBD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760A5FB" w14:textId="40768C24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1CC49AD" w14:textId="3CBF37AE" w:rsidR="00F12EBB" w:rsidRPr="00D37A83" w:rsidRDefault="00F12EB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533543B" w14:textId="588A927B" w:rsidR="00F12EBB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518 431</w:t>
            </w:r>
            <w:r w:rsidR="0022460D" w:rsidRPr="00D37A8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D37A83" w:rsidRPr="00D37A83" w14:paraId="48BED546" w14:textId="77777777" w:rsidTr="007E588B">
        <w:trPr>
          <w:cantSplit/>
          <w:trHeight w:val="276"/>
        </w:trPr>
        <w:tc>
          <w:tcPr>
            <w:tcW w:w="2912" w:type="pct"/>
            <w:gridSpan w:val="2"/>
          </w:tcPr>
          <w:p w14:paraId="0DA9F179" w14:textId="77777777" w:rsidR="00093D71" w:rsidRPr="00D37A83" w:rsidRDefault="00093D71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BA1570B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79521A8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F38E9A4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56840F3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B90743B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FC7DFFC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1E8BD9C" w14:textId="77777777" w:rsidR="00093D71" w:rsidRPr="00D37A83" w:rsidRDefault="00093D71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1851756" w14:textId="67BD6569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436C9EEC" w14:textId="3F435615" w:rsidR="00AA7750" w:rsidRPr="00D37A83" w:rsidRDefault="00AA7750" w:rsidP="00D37A83">
      <w:pPr>
        <w:rPr>
          <w:rFonts w:ascii="Arial" w:hAnsi="Arial" w:cs="Arial"/>
          <w:sz w:val="24"/>
          <w:szCs w:val="24"/>
        </w:rPr>
      </w:pPr>
    </w:p>
    <w:p w14:paraId="154A3C46" w14:textId="5BF6F855" w:rsidR="00093D71" w:rsidRPr="00D37A83" w:rsidRDefault="00093D71" w:rsidP="00D37A83">
      <w:pPr>
        <w:rPr>
          <w:rFonts w:ascii="Arial" w:hAnsi="Arial" w:cs="Arial"/>
          <w:sz w:val="24"/>
          <w:szCs w:val="24"/>
        </w:rPr>
      </w:pPr>
    </w:p>
    <w:p w14:paraId="1DB1D88F" w14:textId="026416AA" w:rsidR="00093D71" w:rsidRPr="00D37A83" w:rsidRDefault="00093D71" w:rsidP="00D37A83">
      <w:pPr>
        <w:rPr>
          <w:rFonts w:ascii="Arial" w:hAnsi="Arial" w:cs="Arial"/>
          <w:sz w:val="24"/>
          <w:szCs w:val="24"/>
        </w:rPr>
      </w:pPr>
    </w:p>
    <w:p w14:paraId="54C62577" w14:textId="5098186E" w:rsidR="0022460D" w:rsidRPr="00D37A83" w:rsidRDefault="0022460D" w:rsidP="00D37A83">
      <w:pPr>
        <w:rPr>
          <w:rFonts w:ascii="Arial" w:hAnsi="Arial" w:cs="Arial"/>
          <w:sz w:val="24"/>
          <w:szCs w:val="24"/>
        </w:rPr>
      </w:pPr>
    </w:p>
    <w:p w14:paraId="75EE0867" w14:textId="47C54C75" w:rsidR="0022460D" w:rsidRPr="00D37A83" w:rsidRDefault="0022460D" w:rsidP="00D37A83">
      <w:pPr>
        <w:rPr>
          <w:rFonts w:ascii="Arial" w:hAnsi="Arial" w:cs="Arial"/>
          <w:sz w:val="24"/>
          <w:szCs w:val="24"/>
        </w:rPr>
      </w:pPr>
    </w:p>
    <w:p w14:paraId="7712F3DA" w14:textId="2D21D9BF" w:rsidR="0022460D" w:rsidRPr="00D37A83" w:rsidRDefault="0022460D" w:rsidP="00D37A83">
      <w:pPr>
        <w:rPr>
          <w:rFonts w:ascii="Arial" w:hAnsi="Arial" w:cs="Arial"/>
          <w:sz w:val="24"/>
          <w:szCs w:val="24"/>
        </w:rPr>
      </w:pPr>
    </w:p>
    <w:p w14:paraId="06AB4F6E" w14:textId="7512D6AC" w:rsidR="0022460D" w:rsidRPr="00D37A83" w:rsidRDefault="0022460D" w:rsidP="00D37A83">
      <w:pPr>
        <w:rPr>
          <w:rFonts w:ascii="Arial" w:hAnsi="Arial" w:cs="Arial"/>
          <w:sz w:val="24"/>
          <w:szCs w:val="24"/>
        </w:rPr>
      </w:pPr>
    </w:p>
    <w:p w14:paraId="6EC268A9" w14:textId="77777777" w:rsidR="0022460D" w:rsidRPr="00D37A83" w:rsidRDefault="0022460D" w:rsidP="00D37A83">
      <w:pPr>
        <w:rPr>
          <w:rFonts w:ascii="Arial" w:hAnsi="Arial" w:cs="Arial"/>
          <w:sz w:val="24"/>
          <w:szCs w:val="24"/>
        </w:rPr>
      </w:pPr>
    </w:p>
    <w:p w14:paraId="0E597F59" w14:textId="77777777" w:rsidR="008D23C8" w:rsidRPr="00D37A83" w:rsidRDefault="008D23C8" w:rsidP="00D37A83">
      <w:pPr>
        <w:rPr>
          <w:rFonts w:ascii="Arial" w:hAnsi="Arial" w:cs="Arial"/>
          <w:sz w:val="24"/>
          <w:szCs w:val="24"/>
        </w:rPr>
      </w:pPr>
    </w:p>
    <w:p w14:paraId="516EC3A0" w14:textId="77777777" w:rsidR="00093D71" w:rsidRPr="00D37A83" w:rsidRDefault="00093D71" w:rsidP="00D37A83">
      <w:pPr>
        <w:rPr>
          <w:rFonts w:ascii="Arial" w:hAnsi="Arial" w:cs="Arial"/>
          <w:sz w:val="24"/>
          <w:szCs w:val="24"/>
        </w:rPr>
      </w:pPr>
    </w:p>
    <w:p w14:paraId="1CA44CE0" w14:textId="29B82755" w:rsidR="00FC23EF" w:rsidRPr="00D37A83" w:rsidRDefault="00AA7750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Раздел </w:t>
      </w:r>
      <w:r w:rsidR="00BB498C" w:rsidRPr="00D37A83">
        <w:rPr>
          <w:rFonts w:ascii="Arial" w:hAnsi="Arial" w:cs="Arial"/>
          <w:sz w:val="24"/>
          <w:szCs w:val="24"/>
        </w:rPr>
        <w:t xml:space="preserve">5. </w:t>
      </w:r>
      <w:r w:rsidR="00FC23EF" w:rsidRPr="00D37A83">
        <w:rPr>
          <w:rFonts w:ascii="Arial" w:hAnsi="Arial" w:cs="Arial"/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1768"/>
        <w:gridCol w:w="1014"/>
        <w:gridCol w:w="1014"/>
        <w:gridCol w:w="1644"/>
        <w:gridCol w:w="1418"/>
        <w:gridCol w:w="1521"/>
        <w:gridCol w:w="1246"/>
        <w:gridCol w:w="1018"/>
        <w:gridCol w:w="909"/>
        <w:gridCol w:w="1224"/>
        <w:gridCol w:w="1511"/>
      </w:tblGrid>
      <w:tr w:rsidR="00D37A83" w:rsidRPr="00D37A83" w14:paraId="179D9D2F" w14:textId="77777777" w:rsidTr="00AA7750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625F23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58CABED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750900AB" w14:textId="68BC9320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</w:t>
            </w:r>
            <w:r w:rsidR="0018265F" w:rsidRPr="00D37A83">
              <w:rPr>
                <w:rFonts w:ascii="Arial" w:hAnsi="Arial" w:cs="Arial"/>
                <w:sz w:val="24"/>
                <w:szCs w:val="24"/>
              </w:rPr>
              <w:t>нование мероприятия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265F" w:rsidRPr="00D37A83">
              <w:rPr>
                <w:rFonts w:ascii="Arial" w:hAnsi="Arial" w:cs="Arial"/>
                <w:sz w:val="24"/>
                <w:szCs w:val="24"/>
              </w:rPr>
              <w:t>объекта мероприятия</w:t>
            </w:r>
          </w:p>
          <w:p w14:paraId="756B9EE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3CBBC44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0A65D933" w14:textId="08E1759C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004A213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6EA055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4ADBAED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8CEC32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5F2245C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D37A8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63B5F4B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67AC76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52BC29D4" w14:textId="3F41BFD2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D37A83" w:rsidRPr="00D37A83" w14:paraId="3AD7AFA7" w14:textId="77777777" w:rsidTr="00AA7750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14A3CE8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6B3691D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2786CB6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79366C5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37E7F0D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581060C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075D438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FF4635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D93DD8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2CA5F3C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75862FF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58366BF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7581CD14" w14:textId="77777777" w:rsidTr="00AA7750">
        <w:trPr>
          <w:trHeight w:val="95"/>
          <w:tblHeader/>
        </w:trPr>
        <w:tc>
          <w:tcPr>
            <w:tcW w:w="242" w:type="pct"/>
            <w:vAlign w:val="center"/>
          </w:tcPr>
          <w:p w14:paraId="7F7A6ED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16FBDBE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573092B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7D79A09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3E11C0F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A24283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6828463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6C1B4DB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6E81C1E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02F93D3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2EAD858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318C7C1A" w14:textId="7ECF5BD5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37A83" w:rsidRPr="00D37A83" w14:paraId="50DF80A2" w14:textId="77777777" w:rsidTr="00AA7750">
        <w:trPr>
          <w:trHeight w:val="282"/>
        </w:trPr>
        <w:tc>
          <w:tcPr>
            <w:tcW w:w="242" w:type="pct"/>
          </w:tcPr>
          <w:p w14:paraId="0FA57E17" w14:textId="77777777" w:rsidR="00FC23EF" w:rsidRPr="00D37A83" w:rsidRDefault="00FC23E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AE2FBB7" w14:textId="77777777" w:rsidR="00FC23EF" w:rsidRPr="00D37A83" w:rsidRDefault="00A55527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BE4298"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D37A83" w:rsidRPr="00D37A83" w14:paraId="7CF01FCC" w14:textId="77777777" w:rsidTr="00AA7750">
        <w:trPr>
          <w:trHeight w:val="1138"/>
        </w:trPr>
        <w:tc>
          <w:tcPr>
            <w:tcW w:w="242" w:type="pct"/>
          </w:tcPr>
          <w:p w14:paraId="2956A8EF" w14:textId="2486DB10" w:rsidR="00BB7FDB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  <w:p w14:paraId="4DD4BF16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33126F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72CB4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25122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1EC9F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7347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27DF9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3907EF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3578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EC426" w14:textId="715AFCE1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46E80" w14:textId="591FD161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42A89841" w14:textId="01ADD9D4" w:rsidR="0018265F" w:rsidRPr="00D37A83" w:rsidRDefault="00E5181B" w:rsidP="00D37A8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к ним, обустроены комплексные игровые площадки </w:t>
            </w:r>
            <w:r w:rsidR="00093D71" w:rsidRPr="00D37A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</w:tcPr>
          <w:p w14:paraId="333573F1" w14:textId="77777777" w:rsidR="0018265F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01620F8E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CB656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8325B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BC901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C0A466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BE4D1" w14:textId="058A450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2A527ACF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7BECFE23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B1F0B3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2E9B2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A58E1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9B4FA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E85E9" w14:textId="77777777" w:rsidR="0018265F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61D6F" w14:textId="10CCA9F1" w:rsidR="0018265F" w:rsidRPr="00D37A83" w:rsidRDefault="0018265F" w:rsidP="00D37A83">
            <w:pPr>
              <w:tabs>
                <w:tab w:val="left" w:pos="76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6D3E701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C16FAA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04645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04EF8B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420BD" w14:textId="16A02BD7" w:rsidR="00BB7FDB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0CBE262A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99237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2A72E" w14:textId="77777777" w:rsidR="00BB7FDB" w:rsidRPr="00D37A83" w:rsidRDefault="00BB7FDB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5AA0F" w14:textId="6ED9C7E1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06B1B1C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D7572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8C3913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F3E9B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8BE69" w14:textId="42517C7A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06F4EA69" w14:textId="3CAD388B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1BE813C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14C4D7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57452F6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437E2A7" w14:textId="3D583DBF" w:rsidR="009B7B3C" w:rsidRPr="00D37A83" w:rsidRDefault="007B4270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740 092,1</w:t>
            </w:r>
          </w:p>
        </w:tc>
        <w:tc>
          <w:tcPr>
            <w:tcW w:w="565" w:type="pct"/>
            <w:vAlign w:val="center"/>
          </w:tcPr>
          <w:p w14:paraId="5106622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7A25F6E4" w14:textId="77777777" w:rsidTr="00AA7750">
        <w:trPr>
          <w:trHeight w:val="1138"/>
        </w:trPr>
        <w:tc>
          <w:tcPr>
            <w:tcW w:w="242" w:type="pct"/>
          </w:tcPr>
          <w:p w14:paraId="26CEEFBD" w14:textId="4C705142" w:rsidR="00AA7750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73832F23" w14:textId="48CCAA0F" w:rsidR="00AA7750" w:rsidRPr="00D37A83" w:rsidRDefault="00093D71" w:rsidP="00D37A8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Благоустроены д</w:t>
            </w:r>
            <w:r w:rsidR="00530F1F" w:rsidRPr="00D37A83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AA7750" w:rsidRPr="00D37A83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ним в 2025 году</w:t>
            </w:r>
            <w:r w:rsidRPr="00D37A8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BCFFF1F" w14:textId="77777777" w:rsidR="00AA7750" w:rsidRPr="00D37A83" w:rsidRDefault="00AA7750" w:rsidP="00D37A8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9" w:type="pct"/>
          </w:tcPr>
          <w:p w14:paraId="257B43D2" w14:textId="4075B030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04E59700" w14:textId="1685DC02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</w:t>
            </w:r>
            <w:r w:rsidR="00530F1F" w:rsidRPr="00D37A83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614" w:type="pct"/>
          </w:tcPr>
          <w:p w14:paraId="6417159B" w14:textId="77777777" w:rsidR="00AA7750" w:rsidRPr="00D37A83" w:rsidRDefault="00AA7750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5B165" w14:textId="77777777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C3570" w14:textId="77777777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E87F4" w14:textId="717FE56C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            Х</w:t>
            </w:r>
          </w:p>
        </w:tc>
        <w:tc>
          <w:tcPr>
            <w:tcW w:w="527" w:type="pct"/>
          </w:tcPr>
          <w:p w14:paraId="5222D602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B4B99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EB8CA" w14:textId="77777777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129B3E" w14:textId="05F40EFA" w:rsidR="00530F1F" w:rsidRPr="00D37A83" w:rsidRDefault="00530F1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4C996282" w14:textId="6AC07AB6" w:rsidR="005367B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14:paraId="02A975A8" w14:textId="53D279D9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DA8040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F76F237" w14:textId="21B6F5F7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6136EF16" w14:textId="0306BCA2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7F074C" w14:textId="347F334C" w:rsidR="00AA7750" w:rsidRPr="00D37A83" w:rsidRDefault="00AA775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B479C18" w14:textId="66BFCAF1" w:rsidR="00AA7750" w:rsidRPr="00D37A83" w:rsidRDefault="00DC1793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19 506,6</w:t>
            </w:r>
          </w:p>
        </w:tc>
        <w:tc>
          <w:tcPr>
            <w:tcW w:w="565" w:type="pct"/>
            <w:vAlign w:val="center"/>
          </w:tcPr>
          <w:p w14:paraId="553C0202" w14:textId="77777777" w:rsidR="00AA7750" w:rsidRPr="00D37A83" w:rsidRDefault="00AA7750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7F26A73D" w14:textId="77777777" w:rsidTr="0013542F">
        <w:trPr>
          <w:trHeight w:val="915"/>
        </w:trPr>
        <w:tc>
          <w:tcPr>
            <w:tcW w:w="242" w:type="pct"/>
          </w:tcPr>
          <w:p w14:paraId="2300C6B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6FD3A8F3" w14:textId="2BF3B785" w:rsidR="009B7B3C" w:rsidRPr="00D37A83" w:rsidRDefault="00093D71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26057002" w14:textId="77777777" w:rsidR="009B7B3C" w:rsidRPr="00D37A83" w:rsidRDefault="009B7B3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39A6CEC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4F5757CC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4D00D17" w14:textId="019D8B35" w:rsidR="009B7B3C" w:rsidRPr="00D37A83" w:rsidRDefault="0013542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1C931F59" w14:textId="488B8E8D" w:rsidR="009B7B3C" w:rsidRPr="00D37A83" w:rsidRDefault="0013542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6375DD4A" w14:textId="170738E4" w:rsidR="005367B0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532653B3" w14:textId="7530929F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065E6F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605ABC5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F8464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6ADC10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4C831AE" w14:textId="6C013B28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D37A83" w:rsidRPr="00D37A83" w14:paraId="1F1AC05D" w14:textId="77777777" w:rsidTr="00AA7750">
        <w:trPr>
          <w:trHeight w:val="915"/>
        </w:trPr>
        <w:tc>
          <w:tcPr>
            <w:tcW w:w="242" w:type="pct"/>
          </w:tcPr>
          <w:p w14:paraId="08EAD6DC" w14:textId="77777777" w:rsidR="009B7B3C" w:rsidRPr="00D37A83" w:rsidDel="00995A47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555" w:type="pct"/>
          </w:tcPr>
          <w:p w14:paraId="3441679A" w14:textId="4AD1B83C" w:rsidR="009B7B3C" w:rsidRPr="00D37A83" w:rsidRDefault="00093D71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  <w:vAlign w:val="center"/>
          </w:tcPr>
          <w:p w14:paraId="4C3042D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7280AE95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4DB675B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6BCF341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070F2AAF" w14:textId="54B27404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BE52FA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5261D65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E69665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7C88903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0B6C7C6" w14:textId="087ECC30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D37A83" w:rsidRPr="00D37A83" w14:paraId="6AEB0C2E" w14:textId="77777777" w:rsidTr="00AA7750">
        <w:trPr>
          <w:trHeight w:val="915"/>
        </w:trPr>
        <w:tc>
          <w:tcPr>
            <w:tcW w:w="242" w:type="pct"/>
          </w:tcPr>
          <w:p w14:paraId="6052638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3C2527E" w14:textId="74774CBF" w:rsidR="009B7B3C" w:rsidRPr="00D37A83" w:rsidRDefault="00093D71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60E39B0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6BFC4B9" w14:textId="0BDFE537" w:rsidR="00A054AB" w:rsidRPr="00D37A83" w:rsidRDefault="00A054AB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614" w:type="pct"/>
            <w:vAlign w:val="center"/>
          </w:tcPr>
          <w:p w14:paraId="55EAAAD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26AA19A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B7476E8" w14:textId="07677F2B" w:rsidR="005367B0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66A72A68" w14:textId="5D19A24E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</w:tcPr>
          <w:p w14:paraId="3612B298" w14:textId="77777777" w:rsidR="009B7B3C" w:rsidRPr="00D37A83" w:rsidRDefault="009B7B3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65A50C2" w14:textId="77777777" w:rsidR="009B7B3C" w:rsidRPr="00D37A83" w:rsidRDefault="009B7B3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D8C64B" w14:textId="77777777" w:rsidR="009B7B3C" w:rsidRPr="00D37A83" w:rsidRDefault="009B7B3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43BFE58" w14:textId="77777777" w:rsidR="009B7B3C" w:rsidRPr="00D37A83" w:rsidRDefault="009B7B3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0C993A4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E8EF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052C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4989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3AF0C8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80AD4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4379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64C1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4B0ED5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8DC8D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5DEC32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3AEDB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AA018F9" w14:textId="66B1693B" w:rsidR="009B7B3C" w:rsidRPr="00D37A83" w:rsidRDefault="00371197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КС-2</w:t>
            </w:r>
            <w:r w:rsidR="009B7B3C" w:rsidRPr="00D37A83">
              <w:rPr>
                <w:rFonts w:ascii="Arial" w:hAnsi="Arial" w:cs="Arial"/>
                <w:bCs/>
                <w:sz w:val="24"/>
                <w:szCs w:val="24"/>
              </w:rPr>
              <w:t>, КС-3</w:t>
            </w:r>
          </w:p>
        </w:tc>
      </w:tr>
      <w:tr w:rsidR="00D37A83" w:rsidRPr="00D37A83" w14:paraId="44B045B9" w14:textId="77777777" w:rsidTr="0013542F">
        <w:trPr>
          <w:trHeight w:val="1243"/>
        </w:trPr>
        <w:tc>
          <w:tcPr>
            <w:tcW w:w="242" w:type="pct"/>
          </w:tcPr>
          <w:p w14:paraId="563F272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55" w:type="pct"/>
          </w:tcPr>
          <w:p w14:paraId="4FCD4F3E" w14:textId="1EA4CB49" w:rsidR="009B7B3C" w:rsidRPr="00D37A83" w:rsidRDefault="00E5181B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319" w:type="pct"/>
          </w:tcPr>
          <w:p w14:paraId="1265DC16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68B8F44F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1A815D02" w14:textId="700AE047" w:rsidR="009B7B3C" w:rsidRPr="00D37A83" w:rsidRDefault="0013542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6FD9D530" w14:textId="1352B17E" w:rsidR="009B7B3C" w:rsidRPr="00D37A83" w:rsidRDefault="0013542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7F2D195B" w14:textId="67956BC5" w:rsidR="009B7B3C" w:rsidRPr="00D37A83" w:rsidRDefault="00FB4D9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032A9C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32A8ED1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59D9B5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5A5C97F1" w14:textId="23423146" w:rsidR="009B7B3C" w:rsidRPr="00D37A83" w:rsidRDefault="00A605BF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92467D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65B286B5" w14:textId="77777777" w:rsidTr="00AA7750">
        <w:trPr>
          <w:trHeight w:val="1243"/>
        </w:trPr>
        <w:tc>
          <w:tcPr>
            <w:tcW w:w="242" w:type="pct"/>
          </w:tcPr>
          <w:p w14:paraId="396FA0E6" w14:textId="77777777" w:rsidR="009B7B3C" w:rsidRPr="00D37A83" w:rsidDel="00995A47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55" w:type="pct"/>
          </w:tcPr>
          <w:p w14:paraId="0A7C7777" w14:textId="51184A3D" w:rsidR="009B7B3C" w:rsidRPr="00D37A83" w:rsidRDefault="00093D71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63FFD6E3" w14:textId="77777777" w:rsidR="009B7B3C" w:rsidRPr="00D37A83" w:rsidRDefault="009B7B3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68E3A751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0096BB00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190AA0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15D846E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5260320" w14:textId="7363B0C0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E52989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01B580C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2B1A749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0F788F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0E614A4" w14:textId="57A158A6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D37A83" w:rsidRPr="00D37A83" w14:paraId="1093E114" w14:textId="77777777" w:rsidTr="00AA7750">
        <w:trPr>
          <w:trHeight w:val="85"/>
        </w:trPr>
        <w:tc>
          <w:tcPr>
            <w:tcW w:w="242" w:type="pct"/>
          </w:tcPr>
          <w:p w14:paraId="0CE6B14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55" w:type="pct"/>
          </w:tcPr>
          <w:p w14:paraId="092B1336" w14:textId="23234F99" w:rsidR="009B7B3C" w:rsidRPr="00D37A83" w:rsidRDefault="00093D71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  <w:vAlign w:val="center"/>
          </w:tcPr>
          <w:p w14:paraId="548CB71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3559ABBA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4C1DD06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27" w:type="pct"/>
          </w:tcPr>
          <w:p w14:paraId="2ED073A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476" w:type="pct"/>
            <w:vAlign w:val="center"/>
          </w:tcPr>
          <w:p w14:paraId="0DF1BA05" w14:textId="29A06E8C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D79F7F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1B2A36F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3D8A733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37329F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0156A18" w14:textId="76203536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D37A83" w:rsidRPr="00D37A83" w14:paraId="248AC0CD" w14:textId="77777777" w:rsidTr="00530F1F">
        <w:trPr>
          <w:trHeight w:val="2406"/>
        </w:trPr>
        <w:tc>
          <w:tcPr>
            <w:tcW w:w="242" w:type="pct"/>
          </w:tcPr>
          <w:p w14:paraId="142E8540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555" w:type="pct"/>
          </w:tcPr>
          <w:p w14:paraId="57BA9894" w14:textId="2F19D71C" w:rsidR="009B7B3C" w:rsidRPr="00D37A83" w:rsidRDefault="004C5BC5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2C7C45A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689C482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E446DB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27" w:type="pct"/>
          </w:tcPr>
          <w:p w14:paraId="0231F20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11FBE21" w14:textId="5795CA86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5367B0" w:rsidRPr="00D37A83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</w:tcPr>
          <w:p w14:paraId="49CDD6E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BB11E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AA693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923EF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6C864C1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22F23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20CC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A20DE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0AFD4E2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C478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4198B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8D13B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583A9F9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90F3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A778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7F36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D68B23E" w14:textId="18801108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D37A83" w:rsidRPr="00D37A83" w14:paraId="6BF13A68" w14:textId="77777777" w:rsidTr="00AA7750">
        <w:trPr>
          <w:trHeight w:val="85"/>
        </w:trPr>
        <w:tc>
          <w:tcPr>
            <w:tcW w:w="242" w:type="pct"/>
          </w:tcPr>
          <w:p w14:paraId="7A134ED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55" w:type="pct"/>
          </w:tcPr>
          <w:p w14:paraId="51C55EAF" w14:textId="5843E832" w:rsidR="009B7B3C" w:rsidRPr="00D37A83" w:rsidRDefault="00E5181B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319" w:type="pct"/>
            <w:vAlign w:val="center"/>
          </w:tcPr>
          <w:p w14:paraId="0B02FE60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57B5879D" w14:textId="77777777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5C6C1" w14:textId="77777777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9C71C2" w14:textId="77777777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E36B8" w14:textId="5E1DF1B6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3CE503A4" w14:textId="27C11E21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5151FF09" w14:textId="3DCEAD8E" w:rsidR="00530F1F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1B1E35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306C8AF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6EC3BE09" w14:textId="3FB6AD40" w:rsidR="009B7B3C" w:rsidRPr="00D37A83" w:rsidRDefault="00FB4D9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65E47D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49F7FF5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A0C8C52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5E6FF117" w14:textId="13EE080D" w:rsidR="009B7B3C" w:rsidRPr="00D37A83" w:rsidRDefault="00A605B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840E07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607B56D5" w14:textId="77777777" w:rsidTr="00AA7750">
        <w:trPr>
          <w:trHeight w:val="85"/>
        </w:trPr>
        <w:tc>
          <w:tcPr>
            <w:tcW w:w="242" w:type="pct"/>
          </w:tcPr>
          <w:p w14:paraId="205A92B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1.3.К.1.</w:t>
            </w:r>
          </w:p>
        </w:tc>
        <w:tc>
          <w:tcPr>
            <w:tcW w:w="555" w:type="pct"/>
          </w:tcPr>
          <w:p w14:paraId="4DBAE506" w14:textId="563B04AA" w:rsidR="009B7B3C" w:rsidRPr="00D37A83" w:rsidRDefault="004C5BC5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15F0E4A9" w14:textId="77777777" w:rsidR="009B7B3C" w:rsidRPr="00D37A83" w:rsidRDefault="009B7B3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5580D3D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4B3AD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D273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507746E5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0AE7A31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7367C83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1.3.К.2</w:t>
            </w:r>
          </w:p>
        </w:tc>
        <w:tc>
          <w:tcPr>
            <w:tcW w:w="476" w:type="pct"/>
            <w:vAlign w:val="center"/>
          </w:tcPr>
          <w:p w14:paraId="6F7A0980" w14:textId="20DA54D0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7CB740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E11A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66D0A2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5EC8D2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574ADE5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4025A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F0D85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A8AB2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0BB6C7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D9F0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0B6C9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50F56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4DE269F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093AB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E91F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D1900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E0A696D" w14:textId="48ED9853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D37A83" w:rsidRPr="00D37A83" w14:paraId="55EC1635" w14:textId="77777777" w:rsidTr="00AA7750">
        <w:trPr>
          <w:trHeight w:val="85"/>
        </w:trPr>
        <w:tc>
          <w:tcPr>
            <w:tcW w:w="242" w:type="pct"/>
          </w:tcPr>
          <w:p w14:paraId="76BF1A3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55" w:type="pct"/>
          </w:tcPr>
          <w:p w14:paraId="1C5DC551" w14:textId="3F2A5691" w:rsidR="009B7B3C" w:rsidRPr="00D37A83" w:rsidRDefault="00530F1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</w:tcPr>
          <w:p w14:paraId="5467685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1B19D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BA279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8D9C5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3B31F80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9CC5B4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1.3.К.1</w:t>
            </w:r>
          </w:p>
        </w:tc>
        <w:tc>
          <w:tcPr>
            <w:tcW w:w="527" w:type="pct"/>
          </w:tcPr>
          <w:p w14:paraId="5FD75EB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1.3.К.3</w:t>
            </w:r>
          </w:p>
        </w:tc>
        <w:tc>
          <w:tcPr>
            <w:tcW w:w="476" w:type="pct"/>
            <w:vAlign w:val="center"/>
          </w:tcPr>
          <w:p w14:paraId="645A09E4" w14:textId="5EDC2066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6D3A677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1035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09439E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73F4B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217FF50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E82AF8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C537A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F3AC3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4821E769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B77A8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4E05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F4C2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6D98AF1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1A6B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E4F46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1B37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1CFAA080" w14:textId="7478E5DD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D37A83" w:rsidRPr="00D37A83" w14:paraId="32CC60A6" w14:textId="77777777" w:rsidTr="00AA7750">
        <w:trPr>
          <w:trHeight w:val="85"/>
        </w:trPr>
        <w:tc>
          <w:tcPr>
            <w:tcW w:w="242" w:type="pct"/>
          </w:tcPr>
          <w:p w14:paraId="5D1CC293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1.3.К.3.</w:t>
            </w:r>
          </w:p>
        </w:tc>
        <w:tc>
          <w:tcPr>
            <w:tcW w:w="555" w:type="pct"/>
          </w:tcPr>
          <w:p w14:paraId="33615AA5" w14:textId="42DEAD9A" w:rsidR="009B7B3C" w:rsidRPr="00D37A83" w:rsidRDefault="00B72F1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D37A8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</w:tcPr>
          <w:p w14:paraId="38DF2C3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B0A76D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13F23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03F035D" w14:textId="77777777" w:rsidR="009B7B3C" w:rsidRPr="00D37A83" w:rsidRDefault="009B7B3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C70DE2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27" w:type="pct"/>
          </w:tcPr>
          <w:p w14:paraId="41075011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097642E" w14:textId="789E0417" w:rsidR="009B7B3C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муниципального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5AEB27E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66B80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F196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F0A2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1FE4F2F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4A29E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5540A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E5B90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8F93B7C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BBF04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8BD46B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0F026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0E9D57F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02E00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166B5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2DE3C7" w14:textId="77777777" w:rsidR="009B7B3C" w:rsidRPr="00D37A83" w:rsidRDefault="009B7B3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C82037B" w14:textId="69E23825" w:rsidR="009B7B3C" w:rsidRPr="00D37A83" w:rsidRDefault="009B7B3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6B9D9103" w14:textId="61D1F3B7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4E7F8B4C" w14:textId="0E0FCEF6" w:rsidR="00BB7FDB" w:rsidRPr="00D37A83" w:rsidRDefault="00BB7FDB" w:rsidP="00D37A83">
      <w:pPr>
        <w:rPr>
          <w:rFonts w:ascii="Arial" w:hAnsi="Arial" w:cs="Arial"/>
          <w:sz w:val="24"/>
          <w:szCs w:val="24"/>
        </w:rPr>
      </w:pPr>
    </w:p>
    <w:p w14:paraId="0F835982" w14:textId="0CC0839D" w:rsidR="00BB7FDB" w:rsidRPr="00D37A83" w:rsidRDefault="00BB7FDB" w:rsidP="00D37A83">
      <w:pPr>
        <w:rPr>
          <w:rFonts w:ascii="Arial" w:hAnsi="Arial" w:cs="Arial"/>
          <w:sz w:val="24"/>
          <w:szCs w:val="24"/>
        </w:rPr>
      </w:pPr>
    </w:p>
    <w:p w14:paraId="5085CB5E" w14:textId="77777777" w:rsidR="00204AD5" w:rsidRPr="00D37A83" w:rsidRDefault="00204AD5" w:rsidP="00D37A83">
      <w:pPr>
        <w:rPr>
          <w:rFonts w:ascii="Arial" w:hAnsi="Arial" w:cs="Arial"/>
          <w:sz w:val="24"/>
          <w:szCs w:val="24"/>
        </w:rPr>
      </w:pPr>
    </w:p>
    <w:p w14:paraId="7AC9D3B4" w14:textId="21D896EA" w:rsidR="006513F8" w:rsidRPr="00D37A83" w:rsidRDefault="006513F8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lastRenderedPageBreak/>
        <w:t xml:space="preserve">Раздел 6. Поквартальный план достижения показателей проекта в </w:t>
      </w:r>
      <w:r w:rsidR="00E64FD2" w:rsidRPr="00D37A83">
        <w:rPr>
          <w:rFonts w:ascii="Arial" w:hAnsi="Arial" w:cs="Arial"/>
          <w:sz w:val="24"/>
          <w:szCs w:val="24"/>
        </w:rPr>
        <w:t>2025</w:t>
      </w:r>
      <w:r w:rsidRPr="00D37A8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7"/>
        <w:gridCol w:w="3970"/>
        <w:gridCol w:w="1271"/>
        <w:gridCol w:w="1325"/>
        <w:gridCol w:w="1341"/>
        <w:gridCol w:w="1341"/>
        <w:gridCol w:w="1133"/>
        <w:gridCol w:w="1356"/>
        <w:gridCol w:w="1667"/>
      </w:tblGrid>
      <w:tr w:rsidR="00D37A83" w:rsidRPr="00D37A83" w14:paraId="5826EA36" w14:textId="77777777" w:rsidTr="00A054AB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787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8B0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8F31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9D2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78C" w14:textId="0D5E1449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50C9" w14:textId="6DD3ED95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18265F" w:rsidRPr="00D37A83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D37A83" w:rsidRPr="00D37A83" w14:paraId="77A58D8E" w14:textId="77777777" w:rsidTr="00A054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67C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C054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4F7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863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1E8" w14:textId="77777777" w:rsidR="00A054AB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A27D3F1" w14:textId="1F294A31" w:rsidR="006513F8" w:rsidRPr="00D37A83" w:rsidRDefault="00A054A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BA4" w14:textId="77777777" w:rsidR="00A054AB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44FAA68F" w14:textId="07FB9602" w:rsidR="006513F8" w:rsidRPr="00D37A83" w:rsidRDefault="00A054A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A6E4" w14:textId="77777777" w:rsidR="00A054AB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ED485E7" w14:textId="419764C5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DCA" w14:textId="77777777" w:rsidR="00A054AB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21D379" w14:textId="226C640D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9A8" w14:textId="77777777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6723E462" w14:textId="77777777" w:rsidTr="00A054AB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463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0EB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81A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0352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B44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EAC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6B3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F2D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C7F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37A83" w:rsidRPr="00D37A83" w14:paraId="22B21788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20B" w14:textId="77777777" w:rsidR="006513F8" w:rsidRPr="00D37A83" w:rsidRDefault="006513F8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629" w14:textId="3F85B61F" w:rsidR="006513F8" w:rsidRPr="00D37A83" w:rsidRDefault="006513F8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E64FD2" w:rsidRPr="00D37A83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1587B"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D37A83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E64FD2"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37A83" w:rsidRPr="00D37A83" w14:paraId="1BF06DEA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E92" w14:textId="77777777" w:rsidR="006513F8" w:rsidRPr="00D37A83" w:rsidRDefault="00E64FD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51E4" w14:textId="0A6D0096" w:rsidR="006513F8" w:rsidRPr="00D37A83" w:rsidRDefault="008D0859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2C1" w14:textId="4F48F470" w:rsidR="006513F8" w:rsidRPr="00D37A83" w:rsidRDefault="0018265F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F76" w14:textId="77777777" w:rsidR="008D0859" w:rsidRPr="00D37A83" w:rsidRDefault="008D0859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64B9C2" w14:textId="77777777" w:rsidR="008D0859" w:rsidRPr="00D37A83" w:rsidRDefault="008D0859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E57887" w14:textId="46D3B21C" w:rsidR="006513F8" w:rsidRPr="00D37A83" w:rsidRDefault="007617EB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AE5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07B3BE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873D9D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5B6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A353B0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0CE686C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6C7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4F8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7AB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D37A83" w:rsidRPr="00D37A83" w14:paraId="4CE4AC1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7F9" w14:textId="77777777" w:rsidR="006513F8" w:rsidRPr="00D37A83" w:rsidRDefault="00E64FD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D9D" w14:textId="77777777" w:rsidR="00E64FD2" w:rsidRPr="00D37A83" w:rsidRDefault="00E64FD2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7D456813" w14:textId="77777777" w:rsidR="006513F8" w:rsidRPr="00D37A83" w:rsidRDefault="006513F8" w:rsidP="00D37A83">
            <w:pPr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B26" w14:textId="2D7F1E29" w:rsidR="006513F8" w:rsidRPr="00D37A83" w:rsidRDefault="008A358A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085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BD87D9" w14:textId="77777777" w:rsidR="006513F8" w:rsidRPr="00D37A83" w:rsidRDefault="007617EB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1A6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3A793D8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DCE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88156BC" w14:textId="77777777" w:rsidR="006513F8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E66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57192AC" w14:textId="7B901BEE" w:rsidR="006513F8" w:rsidRPr="00D37A83" w:rsidRDefault="00EC080A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E73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A9B3EE" w14:textId="3A6D04B4" w:rsidR="006513F8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FB7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9DBDE" w14:textId="68E7998F" w:rsidR="006513F8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D37A83" w:rsidRPr="00D37A83" w14:paraId="71D267A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C889" w14:textId="77777777" w:rsidR="00E64FD2" w:rsidRPr="00D37A83" w:rsidRDefault="00E64FD2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119" w14:textId="77777777" w:rsidR="00E64FD2" w:rsidRPr="00D37A83" w:rsidRDefault="007617EB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</w:t>
            </w:r>
            <w:r w:rsidR="00A55527" w:rsidRPr="00D37A83">
              <w:rPr>
                <w:rFonts w:ascii="Arial" w:hAnsi="Arial" w:cs="Arial"/>
                <w:sz w:val="24"/>
                <w:szCs w:val="24"/>
              </w:rPr>
              <w:t xml:space="preserve"> муниципальную программу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357" w14:textId="57E9305A" w:rsidR="00E64FD2" w:rsidRPr="00D37A83" w:rsidRDefault="008A358A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07B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643A4A" w14:textId="77777777" w:rsidR="00E64FD2" w:rsidRPr="00D37A83" w:rsidRDefault="007617EB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6ED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D3D4DB" w14:textId="77777777" w:rsidR="00E64FD2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FB0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C19623" w14:textId="77777777" w:rsidR="00E64FD2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98A8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5213A3" w14:textId="61494B8E" w:rsidR="00E64FD2" w:rsidRPr="00D37A83" w:rsidRDefault="00006C7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4F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7EED83" w14:textId="6B607367" w:rsidR="00E64FD2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2C" w14:textId="77777777" w:rsidR="0058342F" w:rsidRPr="00D37A83" w:rsidRDefault="0058342F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55032" w14:textId="33A5DD1B" w:rsidR="00E64FD2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</w:tr>
      <w:tr w:rsidR="00D37A83" w:rsidRPr="00D37A83" w14:paraId="2DFC331B" w14:textId="77777777" w:rsidTr="00776CAE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B72" w14:textId="74F078A1" w:rsidR="004C5BC5" w:rsidRPr="00D37A83" w:rsidRDefault="004C5BC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B4F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5DFA765" w14:textId="77777777" w:rsidR="004C5BC5" w:rsidRPr="00D37A83" w:rsidRDefault="004C5BC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  <w:p w14:paraId="62B45992" w14:textId="326A5F88" w:rsidR="00776CAE" w:rsidRPr="00D37A83" w:rsidRDefault="00776CAE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8FB" w14:textId="68D80F1F" w:rsidR="004C5BC5" w:rsidRPr="00D37A83" w:rsidRDefault="008A358A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116" w14:textId="1020D849" w:rsidR="004C5BC5" w:rsidRPr="00D37A83" w:rsidRDefault="004C5BC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2E9" w14:textId="571615B4" w:rsidR="004C5BC5" w:rsidRPr="00D37A83" w:rsidRDefault="004C5BC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6EC" w14:textId="13F77B84" w:rsidR="00776CAE" w:rsidRPr="00D37A83" w:rsidRDefault="00776CAE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101" w14:textId="042E9CFE" w:rsidR="004C5BC5" w:rsidRPr="00D37A83" w:rsidRDefault="00776CAE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71F6" w14:textId="395E2DAF" w:rsidR="004C5BC5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8F6" w14:textId="6430124E" w:rsidR="004C5BC5" w:rsidRPr="00D37A83" w:rsidRDefault="00E40A40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D37A83" w:rsidRPr="00D37A83" w14:paraId="32BCB6FD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9A3" w14:textId="5C2BEBA6" w:rsidR="004C5BC5" w:rsidRPr="00D37A83" w:rsidRDefault="004C5BC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81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4FB1CCF3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7310680E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5774E2DC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3A3002D7" w14:textId="77777777" w:rsidR="004C5BC5" w:rsidRPr="00D37A83" w:rsidRDefault="004C5BC5" w:rsidP="00D37A8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78234F52" w14:textId="5EE9C1AE" w:rsidR="004C5BC5" w:rsidRPr="00D37A83" w:rsidRDefault="004C5BC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E3F6" w14:textId="551563C8" w:rsidR="004C5BC5" w:rsidRPr="00D37A83" w:rsidRDefault="008A358A" w:rsidP="00D37A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4C5BC5" w:rsidRPr="00D37A83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38" w14:textId="0775B503" w:rsidR="004C5BC5" w:rsidRPr="00D37A83" w:rsidRDefault="004C5BC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C5" w14:textId="04B25B8D" w:rsidR="004C5BC5" w:rsidRPr="00D37A83" w:rsidRDefault="004C5BC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299" w14:textId="496EEBB7" w:rsidR="004C5BC5" w:rsidRPr="00D37A83" w:rsidRDefault="004C5BC5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8EB" w14:textId="42B34915" w:rsidR="004C5BC5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40A40"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F9" w14:textId="12CE989A" w:rsidR="004C5BC5" w:rsidRPr="00D37A83" w:rsidRDefault="00DC179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D" w14:textId="656DFE7E" w:rsidR="004C5BC5" w:rsidRPr="00D37A83" w:rsidRDefault="00DC179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6F2FA555" w14:textId="59266BD8" w:rsidR="004C5BC5" w:rsidRPr="00D37A83" w:rsidRDefault="004C5BC5" w:rsidP="00D37A83">
      <w:pPr>
        <w:rPr>
          <w:rFonts w:ascii="Arial" w:hAnsi="Arial" w:cs="Arial"/>
          <w:sz w:val="24"/>
          <w:szCs w:val="24"/>
        </w:rPr>
      </w:pPr>
    </w:p>
    <w:p w14:paraId="32041669" w14:textId="77777777" w:rsidR="00240AAD" w:rsidRPr="00D37A83" w:rsidRDefault="00240AAD" w:rsidP="00D37A83">
      <w:pPr>
        <w:rPr>
          <w:rFonts w:ascii="Arial" w:hAnsi="Arial" w:cs="Arial"/>
          <w:sz w:val="24"/>
          <w:szCs w:val="24"/>
        </w:rPr>
      </w:pPr>
    </w:p>
    <w:p w14:paraId="3B945541" w14:textId="53E4448C" w:rsidR="00F06F8D" w:rsidRPr="00D37A83" w:rsidRDefault="00F06F8D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lastRenderedPageBreak/>
        <w:t>Раздел 7. По</w:t>
      </w:r>
      <w:r w:rsidR="00783872" w:rsidRPr="00D37A83">
        <w:rPr>
          <w:rFonts w:ascii="Arial" w:hAnsi="Arial" w:cs="Arial"/>
          <w:sz w:val="24"/>
          <w:szCs w:val="24"/>
        </w:rPr>
        <w:t>квартальный</w:t>
      </w:r>
      <w:r w:rsidRPr="00D37A83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449777C7" w14:textId="77777777" w:rsidR="00F06F8D" w:rsidRPr="00D37A83" w:rsidRDefault="00F06F8D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в </w:t>
      </w:r>
      <w:r w:rsidR="00FD69CB" w:rsidRPr="00D37A83">
        <w:rPr>
          <w:rFonts w:ascii="Arial" w:hAnsi="Arial" w:cs="Arial"/>
          <w:sz w:val="24"/>
          <w:szCs w:val="24"/>
        </w:rPr>
        <w:t>2025</w:t>
      </w:r>
      <w:r w:rsidRPr="00D37A8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D37A83" w:rsidRPr="00D37A83" w14:paraId="64BDC688" w14:textId="77777777" w:rsidTr="004C5BC5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1DAECFB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6C20AF0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D2A640C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E4CD614" w14:textId="56475753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18265F" w:rsidRPr="00D37A83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D37A83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D37A83" w:rsidRPr="00D37A83" w14:paraId="4BE28A2C" w14:textId="77777777" w:rsidTr="004C5BC5">
        <w:trPr>
          <w:cantSplit/>
          <w:tblHeader/>
        </w:trPr>
        <w:tc>
          <w:tcPr>
            <w:tcW w:w="237" w:type="pct"/>
            <w:vMerge/>
            <w:vAlign w:val="center"/>
          </w:tcPr>
          <w:p w14:paraId="5F76469E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77FF4DD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2E1977A" w14:textId="3823ACE8" w:rsidR="00F06F8D" w:rsidRPr="00D37A83" w:rsidRDefault="0018265F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37D1152" w14:textId="3759887B" w:rsidR="00F06F8D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00E1CC6" w14:textId="5C1D24E3" w:rsidR="00F06F8D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872DBA7" w14:textId="4BDD6746" w:rsidR="00F06F8D" w:rsidRPr="00D37A83" w:rsidRDefault="0018265F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9617C19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533B2705" w14:textId="77777777" w:rsidTr="004C5BC5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CDB9193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E6C9B35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78AFBD2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9EB90A4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D18A5E4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5A0EC26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9906338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37A83" w:rsidRPr="00D37A83" w14:paraId="5247C732" w14:textId="77777777" w:rsidTr="00BA77EF">
        <w:trPr>
          <w:cantSplit/>
        </w:trPr>
        <w:tc>
          <w:tcPr>
            <w:tcW w:w="237" w:type="pct"/>
            <w:vAlign w:val="center"/>
          </w:tcPr>
          <w:p w14:paraId="1F54D631" w14:textId="77777777" w:rsidR="00F06F8D" w:rsidRPr="00D37A83" w:rsidRDefault="00F06F8D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14A9D472" w14:textId="77777777" w:rsidR="00F06F8D" w:rsidRPr="00D37A83" w:rsidRDefault="00A55527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4B44C5"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D37A83" w:rsidRPr="00D37A83" w14:paraId="5DC5A70D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6B1A255" w14:textId="77777777" w:rsidR="00F06F8D" w:rsidRPr="00D37A83" w:rsidRDefault="004B44C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7AD5034" w14:textId="01195C70" w:rsidR="00F06F8D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</w:p>
        </w:tc>
        <w:tc>
          <w:tcPr>
            <w:tcW w:w="632" w:type="pct"/>
            <w:vAlign w:val="center"/>
          </w:tcPr>
          <w:p w14:paraId="1EEA8CA5" w14:textId="77777777" w:rsidR="00F06F8D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72260CC" w14:textId="77777777" w:rsidR="00F06F8D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CE83731" w14:textId="77777777" w:rsidR="00F06F8D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239A3EC6" w14:textId="62BAC82F" w:rsidR="00F06F8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118 857,8</w:t>
            </w:r>
          </w:p>
        </w:tc>
        <w:tc>
          <w:tcPr>
            <w:tcW w:w="579" w:type="pct"/>
            <w:vAlign w:val="center"/>
          </w:tcPr>
          <w:p w14:paraId="6F670207" w14:textId="4947B3FF" w:rsidR="00F06F8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118 857,8</w:t>
            </w:r>
          </w:p>
        </w:tc>
      </w:tr>
      <w:tr w:rsidR="00D37A83" w:rsidRPr="00D37A83" w14:paraId="237A3671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02A675C4" w14:textId="77777777" w:rsidR="004B44C5" w:rsidRPr="00D37A83" w:rsidRDefault="004B44C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700A417" w14:textId="387DA862" w:rsidR="004B44C5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7EA3CF8F" w14:textId="77777777" w:rsidR="004B44C5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D5EA38C" w14:textId="77777777" w:rsidR="004B44C5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B522C6" w14:textId="15D1E2EF" w:rsidR="004B44C5" w:rsidRPr="00D37A83" w:rsidRDefault="00EC080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A03FBF1" w14:textId="50F4482F" w:rsidR="004B44C5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65E5299C" w14:textId="65455119" w:rsidR="004B44C5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3C511C26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2874EB1" w14:textId="77777777" w:rsidR="004B44C5" w:rsidRPr="00D37A83" w:rsidRDefault="004B44C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54" w:type="pct"/>
            <w:vAlign w:val="center"/>
          </w:tcPr>
          <w:p w14:paraId="3BE29446" w14:textId="1E297A7C" w:rsidR="004B44C5" w:rsidRPr="00D37A83" w:rsidRDefault="00093D71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632" w:type="pct"/>
            <w:vAlign w:val="center"/>
          </w:tcPr>
          <w:p w14:paraId="7E5F0F34" w14:textId="77777777" w:rsidR="004B44C5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FD72C90" w14:textId="77777777" w:rsidR="004B44C5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CD54EBB" w14:textId="04967131" w:rsidR="004B44C5" w:rsidRPr="00D37A83" w:rsidRDefault="00EC080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E3A1B2C" w14:textId="72528DA5" w:rsidR="004B44C5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8 641,4</w:t>
            </w:r>
          </w:p>
        </w:tc>
        <w:tc>
          <w:tcPr>
            <w:tcW w:w="579" w:type="pct"/>
            <w:vAlign w:val="center"/>
          </w:tcPr>
          <w:p w14:paraId="56314C83" w14:textId="23F8EFCE" w:rsidR="004B44C5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8 641,4</w:t>
            </w:r>
          </w:p>
        </w:tc>
      </w:tr>
      <w:tr w:rsidR="00D37A83" w:rsidRPr="00D37A83" w14:paraId="20AD9996" w14:textId="77777777" w:rsidTr="004C5BC5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EB1C07D" w14:textId="77777777" w:rsidR="00F06F8D" w:rsidRPr="00D37A83" w:rsidRDefault="00F06F8D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5432375A" w14:textId="77777777" w:rsidR="00F06F8D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5825D86" w14:textId="77777777" w:rsidR="00F06F8D" w:rsidRPr="00D37A83" w:rsidRDefault="00262777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54AB1C1" w14:textId="1A8116DB" w:rsidR="00F06F8D" w:rsidRPr="00D37A83" w:rsidRDefault="00EC080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6D91E4F2" w14:textId="65C17168" w:rsidR="00F06F8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127 499,2</w:t>
            </w:r>
          </w:p>
        </w:tc>
        <w:tc>
          <w:tcPr>
            <w:tcW w:w="579" w:type="pct"/>
          </w:tcPr>
          <w:p w14:paraId="1108FBB9" w14:textId="30880122" w:rsidR="00F06F8D" w:rsidRPr="00D37A83" w:rsidRDefault="007E588B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127 499,2</w:t>
            </w:r>
          </w:p>
        </w:tc>
      </w:tr>
    </w:tbl>
    <w:p w14:paraId="3EE9DDDE" w14:textId="47F538F3" w:rsidR="00F06F8D" w:rsidRPr="00D37A83" w:rsidRDefault="00F06F8D" w:rsidP="00D37A83">
      <w:pPr>
        <w:suppressAutoHyphens/>
        <w:rPr>
          <w:rFonts w:ascii="Arial" w:hAnsi="Arial" w:cs="Arial"/>
          <w:sz w:val="24"/>
          <w:szCs w:val="24"/>
        </w:rPr>
        <w:sectPr w:rsidR="00F06F8D" w:rsidRPr="00D37A83" w:rsidSect="00D20B69">
          <w:headerReference w:type="default" r:id="rId14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69CC37BF" w14:textId="644F25A2" w:rsidR="0087072C" w:rsidRPr="00D37A83" w:rsidRDefault="00E64340" w:rsidP="00D37A8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lastRenderedPageBreak/>
        <w:t>Приложение № 3</w:t>
      </w:r>
    </w:p>
    <w:p w14:paraId="426BEF9D" w14:textId="77777777" w:rsidR="00DF1B99" w:rsidRPr="00D37A83" w:rsidRDefault="0087072C" w:rsidP="00D37A83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к </w:t>
      </w:r>
      <w:r w:rsidR="00DF1B99" w:rsidRPr="00D37A83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DF1B99" w:rsidRPr="00D37A83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DF1B99" w:rsidRPr="00D37A83">
        <w:rPr>
          <w:rFonts w:ascii="Arial" w:hAnsi="Arial" w:cs="Arial"/>
          <w:sz w:val="24"/>
          <w:szCs w:val="24"/>
        </w:rPr>
        <w:br/>
        <w:t>«Холмский городской округ»</w:t>
      </w:r>
    </w:p>
    <w:p w14:paraId="05415D29" w14:textId="20223488" w:rsidR="008A358A" w:rsidRPr="00D37A83" w:rsidRDefault="00DF1B99" w:rsidP="00D37A83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 </w:t>
      </w:r>
      <w:r w:rsidR="00DC1793" w:rsidRPr="00D37A83">
        <w:rPr>
          <w:rFonts w:ascii="Arial" w:hAnsi="Arial" w:cs="Arial"/>
          <w:sz w:val="24"/>
          <w:szCs w:val="24"/>
        </w:rPr>
        <w:t>от _</w:t>
      </w:r>
      <w:r w:rsidR="003B4117" w:rsidRPr="00D37A83">
        <w:rPr>
          <w:rFonts w:ascii="Arial" w:hAnsi="Arial" w:cs="Arial"/>
          <w:sz w:val="24"/>
          <w:szCs w:val="24"/>
          <w:u w:val="single"/>
        </w:rPr>
        <w:t>04.09.2025г.__</w:t>
      </w:r>
      <w:r w:rsidR="003B4117" w:rsidRPr="00D37A83">
        <w:rPr>
          <w:rFonts w:ascii="Arial" w:hAnsi="Arial" w:cs="Arial"/>
          <w:sz w:val="24"/>
          <w:szCs w:val="24"/>
        </w:rPr>
        <w:t xml:space="preserve"> </w:t>
      </w:r>
      <w:r w:rsidR="00DC1793" w:rsidRPr="00D37A83">
        <w:rPr>
          <w:rFonts w:ascii="Arial" w:hAnsi="Arial" w:cs="Arial"/>
          <w:sz w:val="24"/>
          <w:szCs w:val="24"/>
        </w:rPr>
        <w:t xml:space="preserve"> № __</w:t>
      </w:r>
      <w:r w:rsidR="003B4117" w:rsidRPr="00D37A83">
        <w:rPr>
          <w:rFonts w:ascii="Arial" w:hAnsi="Arial" w:cs="Arial"/>
          <w:sz w:val="24"/>
          <w:szCs w:val="24"/>
          <w:u w:val="single"/>
        </w:rPr>
        <w:t>1147</w:t>
      </w:r>
      <w:r w:rsidR="00DC1793" w:rsidRPr="00D37A83">
        <w:rPr>
          <w:rFonts w:ascii="Arial" w:hAnsi="Arial" w:cs="Arial"/>
          <w:sz w:val="24"/>
          <w:szCs w:val="24"/>
        </w:rPr>
        <w:t>__</w:t>
      </w:r>
    </w:p>
    <w:p w14:paraId="5F282E14" w14:textId="77777777" w:rsidR="0087072C" w:rsidRPr="00D37A83" w:rsidRDefault="0087072C" w:rsidP="00D37A83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</w:p>
    <w:p w14:paraId="237C9088" w14:textId="77777777" w:rsidR="0087072C" w:rsidRPr="00D37A83" w:rsidRDefault="0087072C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7CC16E05" w14:textId="77777777" w:rsidR="0087072C" w:rsidRPr="00D37A83" w:rsidRDefault="0087072C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ПАСПОРТ МУНИЦИПАЛЬНОГО ПРОЕКТА </w:t>
      </w:r>
    </w:p>
    <w:p w14:paraId="23A6B3FF" w14:textId="69552EFD" w:rsidR="0087072C" w:rsidRPr="00D37A83" w:rsidRDefault="0087072C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«Формирование комфортной городской среды на территории </w:t>
      </w:r>
      <w:r w:rsidR="00086ED8" w:rsidRPr="00D37A8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25278EF0" w14:textId="2813D882" w:rsidR="00DF1B99" w:rsidRPr="00D37A83" w:rsidRDefault="00DF1B99" w:rsidP="00D37A8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Приложение № 3 к муниципальной программе «Формирование современной городской среды на территории муниципального образования «Холмский городской округ», утвержденной постановлением администрации муниципального образования «Холмский городской округ» от  </w:t>
      </w:r>
      <w:r w:rsidRPr="00D37A83">
        <w:rPr>
          <w:rFonts w:ascii="Arial" w:hAnsi="Arial" w:cs="Arial"/>
          <w:sz w:val="24"/>
          <w:szCs w:val="24"/>
          <w:u w:val="single"/>
        </w:rPr>
        <w:t>14.11.2024</w:t>
      </w:r>
      <w:r w:rsidRPr="00D37A83">
        <w:rPr>
          <w:rFonts w:ascii="Arial" w:hAnsi="Arial" w:cs="Arial"/>
          <w:sz w:val="24"/>
          <w:szCs w:val="24"/>
        </w:rPr>
        <w:t xml:space="preserve"> № </w:t>
      </w:r>
      <w:r w:rsidRPr="00D37A83">
        <w:rPr>
          <w:rFonts w:ascii="Arial" w:hAnsi="Arial" w:cs="Arial"/>
          <w:sz w:val="24"/>
          <w:szCs w:val="24"/>
          <w:u w:val="single"/>
        </w:rPr>
        <w:t>1930</w:t>
      </w:r>
    </w:p>
    <w:p w14:paraId="4D5412FB" w14:textId="661CCE8F" w:rsidR="0087072C" w:rsidRPr="00D37A83" w:rsidRDefault="0087072C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63E43636" w14:textId="77777777" w:rsidR="00240AAD" w:rsidRPr="00D37A83" w:rsidRDefault="00240AAD" w:rsidP="00D37A8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2D68FCC1" w14:textId="77777777" w:rsidR="0087072C" w:rsidRPr="00D37A83" w:rsidRDefault="0087072C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Раздел 1. Основные положения</w:t>
      </w:r>
    </w:p>
    <w:p w14:paraId="2FB53C39" w14:textId="77777777" w:rsidR="0087072C" w:rsidRPr="00D37A83" w:rsidRDefault="0087072C" w:rsidP="00D37A8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5"/>
        <w:gridCol w:w="893"/>
        <w:gridCol w:w="2839"/>
        <w:gridCol w:w="2201"/>
        <w:gridCol w:w="3918"/>
      </w:tblGrid>
      <w:tr w:rsidR="00D37A83" w:rsidRPr="00D37A83" w14:paraId="54683907" w14:textId="77777777" w:rsidTr="00D677F4">
        <w:trPr>
          <w:cantSplit/>
          <w:trHeight w:val="798"/>
        </w:trPr>
        <w:tc>
          <w:tcPr>
            <w:tcW w:w="1724" w:type="pct"/>
            <w:vAlign w:val="center"/>
          </w:tcPr>
          <w:p w14:paraId="56D434D1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25FB1529" w14:textId="705A95CA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«Формирование комфортной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2C679A9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vAlign w:val="center"/>
          </w:tcPr>
          <w:p w14:paraId="1DA169E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37A83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D37A83" w:rsidRPr="00D37A83" w14:paraId="5CD0DD81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D609C48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3E584EB9" w14:textId="23906FD6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37A83" w:rsidRPr="00D37A83" w14:paraId="054EE99D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53CE96F2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3781B022" w14:textId="0235686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A83" w:rsidRPr="00D37A83" w14:paraId="1253F2A2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F64D6AB" w14:textId="42945CD8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1A8C4586" w14:textId="4A9E7F92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37A83" w:rsidRPr="00D37A83" w14:paraId="55EC696F" w14:textId="77777777" w:rsidTr="00D677F4">
        <w:trPr>
          <w:cantSplit/>
          <w:trHeight w:val="198"/>
        </w:trPr>
        <w:tc>
          <w:tcPr>
            <w:tcW w:w="1724" w:type="pct"/>
          </w:tcPr>
          <w:p w14:paraId="398FF93C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6359381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A3E5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19C5B9D1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51763B4D" w14:textId="77777777" w:rsidR="0087072C" w:rsidRPr="00D37A83" w:rsidRDefault="0087072C" w:rsidP="00D37A8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3FCDD18A" w14:textId="7BFB571E" w:rsidR="0087072C" w:rsidRPr="00D37A83" w:rsidRDefault="0087072C" w:rsidP="00D37A8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14398EE6" w14:textId="105F486E" w:rsidR="0087072C" w:rsidRPr="00D37A83" w:rsidRDefault="008D23C8" w:rsidP="00D37A83">
      <w:pPr>
        <w:tabs>
          <w:tab w:val="left" w:pos="4833"/>
        </w:tabs>
        <w:rPr>
          <w:rFonts w:ascii="Arial" w:hAnsi="Arial" w:cs="Arial"/>
          <w:sz w:val="24"/>
          <w:szCs w:val="24"/>
        </w:rPr>
        <w:sectPr w:rsidR="0087072C" w:rsidRPr="00D37A83" w:rsidSect="004714BA">
          <w:headerReference w:type="default" r:id="rId15"/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  <w:r w:rsidRPr="00D37A83">
        <w:rPr>
          <w:rFonts w:ascii="Arial" w:hAnsi="Arial" w:cs="Arial"/>
          <w:sz w:val="24"/>
          <w:szCs w:val="24"/>
        </w:rPr>
        <w:tab/>
      </w:r>
    </w:p>
    <w:p w14:paraId="2B438638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D37A83">
        <w:rPr>
          <w:rFonts w:ascii="Arial" w:hAnsi="Arial" w:cs="Arial"/>
          <w:sz w:val="24"/>
          <w:szCs w:val="24"/>
        </w:rPr>
        <w:lastRenderedPageBreak/>
        <w:t>Раздел 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D37A83" w:rsidRPr="00D37A83" w14:paraId="20CBEF52" w14:textId="77777777" w:rsidTr="00D677F4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880CD3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04E6E2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7A8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BE4DBE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5D62CC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48096A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2421302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2841490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6B9C150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DDF3B7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D37A8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vAlign w:val="center"/>
          </w:tcPr>
          <w:p w14:paraId="57F9AF6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D37A83" w:rsidRPr="00D37A83" w14:paraId="14230104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6E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B5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13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2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3A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1B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8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C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62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D73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29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71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6A85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7E440FE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2EED45C0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FB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F2B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6D9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1A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61D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31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BA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722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26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DB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D3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E94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A0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BF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D37A83" w:rsidRPr="00D37A83" w14:paraId="3BD5A51F" w14:textId="77777777" w:rsidTr="00D677F4">
        <w:trPr>
          <w:trHeight w:val="218"/>
        </w:trPr>
        <w:tc>
          <w:tcPr>
            <w:tcW w:w="476" w:type="dxa"/>
            <w:vAlign w:val="center"/>
          </w:tcPr>
          <w:p w14:paraId="5F99B17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263AE0FA" w14:textId="44AC1B96" w:rsidR="0087072C" w:rsidRPr="00D37A83" w:rsidRDefault="008A358A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D37A83" w:rsidRPr="00D37A83" w14:paraId="0FA14BFF" w14:textId="77777777" w:rsidTr="00D677F4">
        <w:trPr>
          <w:trHeight w:val="819"/>
        </w:trPr>
        <w:tc>
          <w:tcPr>
            <w:tcW w:w="476" w:type="dxa"/>
            <w:vAlign w:val="center"/>
          </w:tcPr>
          <w:p w14:paraId="0E2C68F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7EC077AC" w14:textId="46D2E595" w:rsidR="0087072C" w:rsidRPr="00D37A83" w:rsidRDefault="004714BA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38BBF8D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1E465DF2" w14:textId="17A5BB22" w:rsidR="0087072C" w:rsidRPr="00D37A83" w:rsidRDefault="00D677F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C8EE0D6" w14:textId="7B204998" w:rsidR="0087072C" w:rsidRPr="00D37A83" w:rsidRDefault="00006C74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6054360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19A88A0D" w14:textId="3F2DE1C2" w:rsidR="0087072C" w:rsidRPr="00D37A83" w:rsidRDefault="00D677F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1C4C559" w14:textId="09E46EED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3E31E" w14:textId="1EBA7994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CAC12" w14:textId="3827CBB6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2214E4" w14:textId="5A42B143" w:rsidR="0087072C" w:rsidRPr="00D37A83" w:rsidRDefault="004826C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vAlign w:val="center"/>
          </w:tcPr>
          <w:p w14:paraId="1A884D77" w14:textId="030FBA56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10918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Х  </w:t>
            </w:r>
          </w:p>
        </w:tc>
        <w:tc>
          <w:tcPr>
            <w:tcW w:w="1667" w:type="dxa"/>
            <w:vAlign w:val="center"/>
          </w:tcPr>
          <w:p w14:paraId="68AB532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BB1B968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6C22C669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0D229F43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04447D39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01294858" w14:textId="3E3428BC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63E90731" w14:textId="6D00CBFF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529EE9DA" w14:textId="357E1F8C" w:rsidR="004714BA" w:rsidRPr="00D37A83" w:rsidRDefault="004714BA" w:rsidP="00D37A83">
      <w:pPr>
        <w:jc w:val="center"/>
        <w:rPr>
          <w:rFonts w:ascii="Arial" w:hAnsi="Arial" w:cs="Arial"/>
          <w:sz w:val="24"/>
          <w:szCs w:val="24"/>
        </w:rPr>
      </w:pPr>
    </w:p>
    <w:p w14:paraId="428CFF0C" w14:textId="36214A40" w:rsidR="004714BA" w:rsidRPr="00D37A83" w:rsidRDefault="004714BA" w:rsidP="00D37A83">
      <w:pPr>
        <w:jc w:val="center"/>
        <w:rPr>
          <w:rFonts w:ascii="Arial" w:hAnsi="Arial" w:cs="Arial"/>
          <w:sz w:val="24"/>
          <w:szCs w:val="24"/>
        </w:rPr>
      </w:pPr>
    </w:p>
    <w:p w14:paraId="362A3964" w14:textId="0CE87764" w:rsidR="004714BA" w:rsidRPr="00D37A83" w:rsidRDefault="004714BA" w:rsidP="00D37A83">
      <w:pPr>
        <w:jc w:val="center"/>
        <w:rPr>
          <w:rFonts w:ascii="Arial" w:hAnsi="Arial" w:cs="Arial"/>
          <w:sz w:val="24"/>
          <w:szCs w:val="24"/>
        </w:rPr>
      </w:pPr>
    </w:p>
    <w:p w14:paraId="4D38E46F" w14:textId="1AA05D81" w:rsidR="004714BA" w:rsidRPr="00D37A83" w:rsidRDefault="004714BA" w:rsidP="00D37A83">
      <w:pPr>
        <w:jc w:val="center"/>
        <w:rPr>
          <w:rFonts w:ascii="Arial" w:hAnsi="Arial" w:cs="Arial"/>
          <w:sz w:val="24"/>
          <w:szCs w:val="24"/>
        </w:rPr>
      </w:pPr>
    </w:p>
    <w:p w14:paraId="152FD5EA" w14:textId="77777777" w:rsidR="004714BA" w:rsidRPr="00D37A83" w:rsidRDefault="004714BA" w:rsidP="00D37A83">
      <w:pPr>
        <w:jc w:val="center"/>
        <w:rPr>
          <w:rFonts w:ascii="Arial" w:hAnsi="Arial" w:cs="Arial"/>
          <w:sz w:val="24"/>
          <w:szCs w:val="24"/>
        </w:rPr>
      </w:pPr>
    </w:p>
    <w:p w14:paraId="25DED13E" w14:textId="77777777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700E0991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805"/>
        <w:gridCol w:w="1794"/>
        <w:gridCol w:w="1238"/>
        <w:gridCol w:w="826"/>
        <w:gridCol w:w="691"/>
        <w:gridCol w:w="688"/>
        <w:gridCol w:w="691"/>
        <w:gridCol w:w="688"/>
        <w:gridCol w:w="691"/>
        <w:gridCol w:w="691"/>
        <w:gridCol w:w="766"/>
        <w:gridCol w:w="1103"/>
        <w:gridCol w:w="1376"/>
        <w:gridCol w:w="1553"/>
      </w:tblGrid>
      <w:tr w:rsidR="00D37A83" w:rsidRPr="00D37A83" w14:paraId="2F7D8230" w14:textId="77777777" w:rsidTr="004714BA">
        <w:trPr>
          <w:cantSplit/>
          <w:trHeight w:val="395"/>
          <w:tblHeader/>
        </w:trPr>
        <w:tc>
          <w:tcPr>
            <w:tcW w:w="140" w:type="pct"/>
            <w:vMerge w:val="restart"/>
            <w:vAlign w:val="center"/>
          </w:tcPr>
          <w:p w14:paraId="6591FBE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1" w:type="pct"/>
            <w:vMerge w:val="restart"/>
            <w:vAlign w:val="center"/>
          </w:tcPr>
          <w:p w14:paraId="2C79D36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97" w:type="pct"/>
            <w:vMerge w:val="restart"/>
            <w:vAlign w:val="center"/>
          </w:tcPr>
          <w:p w14:paraId="58B0651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2" w:type="pct"/>
            <w:vMerge w:val="restart"/>
            <w:vAlign w:val="center"/>
          </w:tcPr>
          <w:p w14:paraId="02223C0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05" w:type="pct"/>
            <w:gridSpan w:val="2"/>
            <w:vMerge w:val="restart"/>
            <w:vAlign w:val="center"/>
          </w:tcPr>
          <w:p w14:paraId="7665C63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03" w:type="pct"/>
            <w:gridSpan w:val="6"/>
            <w:vAlign w:val="center"/>
          </w:tcPr>
          <w:p w14:paraId="3972E90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7" w:type="pct"/>
            <w:vMerge w:val="restart"/>
            <w:vAlign w:val="center"/>
          </w:tcPr>
          <w:p w14:paraId="0861A9D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25BDC58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7C504BE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D37A83" w:rsidRPr="00D37A83" w14:paraId="66FEF3DC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7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2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A1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7D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80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41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AC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269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13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0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4CE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96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FA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1703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</w:tcPr>
          <w:p w14:paraId="0E8A342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11FE4A89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44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30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2D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9D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B5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05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BB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F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DB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C2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C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B6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09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0BDF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3A23FF1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47290117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53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DD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EC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B6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1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A4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F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5C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A8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EF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4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E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6C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1F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40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37A83" w:rsidRPr="00D37A83" w14:paraId="57E6265F" w14:textId="77777777" w:rsidTr="00D677F4">
        <w:trPr>
          <w:cantSplit/>
          <w:trHeight w:val="51"/>
        </w:trPr>
        <w:tc>
          <w:tcPr>
            <w:tcW w:w="140" w:type="pct"/>
          </w:tcPr>
          <w:p w14:paraId="0B1BB350" w14:textId="77777777" w:rsidR="00805615" w:rsidRPr="00D37A83" w:rsidRDefault="0080561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0" w:type="pct"/>
            <w:gridSpan w:val="14"/>
            <w:vAlign w:val="center"/>
          </w:tcPr>
          <w:p w14:paraId="40BAC361" w14:textId="294B815C" w:rsidR="00805615" w:rsidRPr="00D37A83" w:rsidRDefault="008A358A" w:rsidP="00D37A83">
            <w:pPr>
              <w:contextualSpacing/>
              <w:rPr>
                <w:rFonts w:ascii="Arial" w:hAnsi="Arial" w:cs="Arial"/>
                <w:bCs/>
                <w:sz w:val="24"/>
                <w:szCs w:val="24"/>
                <w:highlight w:val="red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Задача: Повышение уровня благоустройства общественных пространств</w:t>
            </w:r>
          </w:p>
        </w:tc>
      </w:tr>
      <w:tr w:rsidR="00D37A83" w:rsidRPr="00D37A83" w14:paraId="31745490" w14:textId="77777777" w:rsidTr="004714BA">
        <w:trPr>
          <w:cantSplit/>
          <w:trHeight w:val="2613"/>
        </w:trPr>
        <w:tc>
          <w:tcPr>
            <w:tcW w:w="140" w:type="pct"/>
          </w:tcPr>
          <w:p w14:paraId="335AE4F4" w14:textId="0BD45F47" w:rsidR="00805615" w:rsidRPr="00D37A83" w:rsidRDefault="0080561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  <w:r w:rsidR="008A358A"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1" w:type="pct"/>
          </w:tcPr>
          <w:p w14:paraId="410E2155" w14:textId="3C4B894F" w:rsidR="00805615" w:rsidRPr="00D37A83" w:rsidRDefault="00805615" w:rsidP="00D37A83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597" w:type="pct"/>
            <w:vAlign w:val="center"/>
          </w:tcPr>
          <w:p w14:paraId="562198AA" w14:textId="77777777" w:rsidR="00805615" w:rsidRPr="00D37A83" w:rsidRDefault="00805615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14:paraId="61EA82FA" w14:textId="0DB7D6BA" w:rsidR="00805615" w:rsidRPr="00D37A83" w:rsidRDefault="00D677F4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75" w:type="pct"/>
          </w:tcPr>
          <w:p w14:paraId="7CAFAD1F" w14:textId="42CFBFD4" w:rsidR="00805615" w:rsidRPr="00D37A83" w:rsidRDefault="009F6507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7A918B93" w14:textId="77777777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9" w:type="pct"/>
          </w:tcPr>
          <w:p w14:paraId="3CA4766C" w14:textId="247F2803" w:rsidR="00805615" w:rsidRPr="00D37A83" w:rsidRDefault="00D677F4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0C5FD5FE" w14:textId="3F8082C1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</w:tcPr>
          <w:p w14:paraId="53A1330F" w14:textId="3A5AD932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A30B2B8" w14:textId="2551DF0C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94528BD" w14:textId="4B1F0857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</w:tcPr>
          <w:p w14:paraId="1D38CA15" w14:textId="06550FB3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6AD3EEE" w14:textId="77777777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58" w:type="pct"/>
          </w:tcPr>
          <w:p w14:paraId="5F53E5E2" w14:textId="77777777" w:rsidR="00805615" w:rsidRPr="00D37A83" w:rsidRDefault="00805615" w:rsidP="00D37A8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14:paraId="11317579" w14:textId="4516CF82" w:rsidR="00805615" w:rsidRPr="00D37A83" w:rsidRDefault="00805615" w:rsidP="00D37A8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 w:rsidR="00D37A83" w:rsidRPr="00D37A83" w14:paraId="5002CEB3" w14:textId="77777777" w:rsidTr="004714BA">
        <w:trPr>
          <w:cantSplit/>
          <w:trHeight w:val="639"/>
        </w:trPr>
        <w:tc>
          <w:tcPr>
            <w:tcW w:w="140" w:type="pct"/>
          </w:tcPr>
          <w:p w14:paraId="56DCD53A" w14:textId="756CC7EF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pct"/>
            <w:gridSpan w:val="14"/>
          </w:tcPr>
          <w:p w14:paraId="70ED05C2" w14:textId="70005D0D" w:rsidR="00805615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0A2395AE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br w:type="page"/>
      </w:r>
      <w:r w:rsidRPr="00D37A83">
        <w:rPr>
          <w:rFonts w:ascii="Arial" w:hAnsi="Arial" w:cs="Arial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5"/>
        <w:gridCol w:w="7512"/>
        <w:gridCol w:w="1264"/>
        <w:gridCol w:w="983"/>
        <w:gridCol w:w="948"/>
        <w:gridCol w:w="590"/>
        <w:gridCol w:w="590"/>
        <w:gridCol w:w="590"/>
        <w:gridCol w:w="1124"/>
      </w:tblGrid>
      <w:tr w:rsidR="00D37A83" w:rsidRPr="00D37A83" w14:paraId="74FFFD16" w14:textId="77777777" w:rsidTr="007B4270">
        <w:trPr>
          <w:cantSplit/>
          <w:trHeight w:val="472"/>
          <w:tblHeader/>
        </w:trPr>
        <w:tc>
          <w:tcPr>
            <w:tcW w:w="380" w:type="pct"/>
            <w:vMerge w:val="restart"/>
            <w:vAlign w:val="center"/>
          </w:tcPr>
          <w:p w14:paraId="1231F7E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58" w:type="pct"/>
            <w:vMerge w:val="restart"/>
            <w:vAlign w:val="center"/>
          </w:tcPr>
          <w:p w14:paraId="21FF00A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682" w:type="pct"/>
            <w:gridSpan w:val="6"/>
            <w:vAlign w:val="center"/>
          </w:tcPr>
          <w:p w14:paraId="4EC9BE7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0" w:type="pct"/>
            <w:vMerge w:val="restart"/>
            <w:vAlign w:val="center"/>
          </w:tcPr>
          <w:p w14:paraId="2C9BEDD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Всего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D37A83" w:rsidRPr="00D37A83" w14:paraId="704B223D" w14:textId="77777777" w:rsidTr="007B4270">
        <w:trPr>
          <w:cantSplit/>
          <w:trHeight w:val="246"/>
          <w:tblHeader/>
        </w:trPr>
        <w:tc>
          <w:tcPr>
            <w:tcW w:w="380" w:type="pct"/>
            <w:vMerge/>
            <w:vAlign w:val="center"/>
          </w:tcPr>
          <w:p w14:paraId="1B9D26B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Merge/>
            <w:vAlign w:val="center"/>
          </w:tcPr>
          <w:p w14:paraId="76E3C9F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BC725F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4208B26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6" w:type="pct"/>
            <w:vAlign w:val="center"/>
          </w:tcPr>
          <w:p w14:paraId="62AFDC7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82" w:type="pct"/>
            <w:vAlign w:val="center"/>
          </w:tcPr>
          <w:p w14:paraId="0FA8FDE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0" w:type="pct"/>
            <w:vAlign w:val="center"/>
          </w:tcPr>
          <w:p w14:paraId="6120228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2" w:type="pct"/>
            <w:vAlign w:val="center"/>
          </w:tcPr>
          <w:p w14:paraId="28D9C96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0" w:type="pct"/>
            <w:vMerge/>
            <w:vAlign w:val="center"/>
          </w:tcPr>
          <w:p w14:paraId="4610098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3D8834BD" w14:textId="77777777" w:rsidTr="007B4270">
        <w:trPr>
          <w:cantSplit/>
          <w:trHeight w:val="161"/>
          <w:tblHeader/>
        </w:trPr>
        <w:tc>
          <w:tcPr>
            <w:tcW w:w="380" w:type="pct"/>
            <w:vAlign w:val="center"/>
          </w:tcPr>
          <w:p w14:paraId="0D6D6AF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39AD08F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4" w:type="pct"/>
            <w:vAlign w:val="center"/>
          </w:tcPr>
          <w:p w14:paraId="3E3D4B3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507B36E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" w:type="pct"/>
            <w:vAlign w:val="center"/>
          </w:tcPr>
          <w:p w14:paraId="21F5FF0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2" w:type="pct"/>
            <w:vAlign w:val="center"/>
          </w:tcPr>
          <w:p w14:paraId="75468C5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pct"/>
            <w:vAlign w:val="center"/>
          </w:tcPr>
          <w:p w14:paraId="2E82875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2" w:type="pct"/>
            <w:vAlign w:val="center"/>
          </w:tcPr>
          <w:p w14:paraId="608E4B1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vAlign w:val="center"/>
          </w:tcPr>
          <w:p w14:paraId="4DE3F70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37A83" w:rsidRPr="00D37A83" w14:paraId="7EC432E7" w14:textId="77777777" w:rsidTr="007B4270">
        <w:trPr>
          <w:cantSplit/>
          <w:trHeight w:val="161"/>
          <w:tblHeader/>
        </w:trPr>
        <w:tc>
          <w:tcPr>
            <w:tcW w:w="380" w:type="pct"/>
            <w:vAlign w:val="center"/>
          </w:tcPr>
          <w:p w14:paraId="2D5BF9CC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3C8AD75C" w14:textId="5BB273C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Муниципальный проект: «Формирование комфортной городской среды на территории Холмского муниципального округа Сахалинской области, всего </w:t>
            </w:r>
          </w:p>
        </w:tc>
        <w:tc>
          <w:tcPr>
            <w:tcW w:w="434" w:type="pct"/>
          </w:tcPr>
          <w:p w14:paraId="3574AC81" w14:textId="19409DA1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171 088,9</w:t>
            </w:r>
          </w:p>
        </w:tc>
        <w:tc>
          <w:tcPr>
            <w:tcW w:w="338" w:type="pct"/>
          </w:tcPr>
          <w:p w14:paraId="580AA0A9" w14:textId="7C7C38A9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100,8</w:t>
            </w:r>
          </w:p>
        </w:tc>
        <w:tc>
          <w:tcPr>
            <w:tcW w:w="326" w:type="pct"/>
          </w:tcPr>
          <w:p w14:paraId="2AC25E65" w14:textId="0A7C8E46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25 126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2" w:type="pct"/>
          </w:tcPr>
          <w:p w14:paraId="7DAC0ADA" w14:textId="021EDBF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C2935F2" w14:textId="58DAAAF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64075C5A" w14:textId="4468C08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96EE7ED" w14:textId="2E055F80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216 315,7</w:t>
            </w:r>
          </w:p>
        </w:tc>
      </w:tr>
      <w:tr w:rsidR="00D37A83" w:rsidRPr="00D37A83" w14:paraId="05E8CD79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47E1D6E2" w14:textId="011D887B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8" w:type="pct"/>
            <w:vAlign w:val="center"/>
          </w:tcPr>
          <w:p w14:paraId="3DFD6575" w14:textId="4F45A576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34" w:type="pct"/>
          </w:tcPr>
          <w:p w14:paraId="3D2A0CAD" w14:textId="32A681AB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338" w:type="pct"/>
          </w:tcPr>
          <w:p w14:paraId="11351427" w14:textId="75C895A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3C52E4B3" w14:textId="2FAF9FA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531C7A46" w14:textId="0CD02CC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8BA1B4" w14:textId="3EED6899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5C73ACD" w14:textId="337EF89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7279E18" w14:textId="5BCCB01C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D37A83" w:rsidRPr="00D37A83" w14:paraId="7638B5C8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4F1F4AC3" w14:textId="196BCD2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8" w:type="pct"/>
          </w:tcPr>
          <w:p w14:paraId="7E83F054" w14:textId="7777777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26A7D063" w14:textId="15B85EEA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  <w:tc>
          <w:tcPr>
            <w:tcW w:w="338" w:type="pct"/>
          </w:tcPr>
          <w:p w14:paraId="0EF221D6" w14:textId="2B211988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7A08C73C" w14:textId="7F8C3356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DD0475A" w14:textId="295203AB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A4E1997" w14:textId="34D289C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138A427" w14:textId="29128F5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4FE2E08" w14:textId="7C0E355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</w:tr>
      <w:tr w:rsidR="00D37A83" w:rsidRPr="00D37A83" w14:paraId="4AE7E4D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78A2A16E" w14:textId="76AF600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8" w:type="pct"/>
          </w:tcPr>
          <w:p w14:paraId="1217E8D5" w14:textId="7777777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3A4BEE33" w14:textId="010D728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  <w:tc>
          <w:tcPr>
            <w:tcW w:w="338" w:type="pct"/>
          </w:tcPr>
          <w:p w14:paraId="0DFDE48F" w14:textId="2FDD3A5E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6036071B" w14:textId="409A658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3BB89C0" w14:textId="4A636DE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CA056A8" w14:textId="0BFD5D9C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E291E95" w14:textId="4812E7E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A8712C6" w14:textId="417BEAB8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</w:tr>
      <w:tr w:rsidR="00D37A83" w:rsidRPr="00D37A83" w14:paraId="5FA00EEE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3D42B458" w14:textId="13688C2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8" w:type="pct"/>
          </w:tcPr>
          <w:p w14:paraId="430D5C33" w14:textId="7777777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4" w:type="pct"/>
          </w:tcPr>
          <w:p w14:paraId="7296EE43" w14:textId="6668FB8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  <w:tc>
          <w:tcPr>
            <w:tcW w:w="338" w:type="pct"/>
          </w:tcPr>
          <w:p w14:paraId="233F6319" w14:textId="5514F85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51C97924" w14:textId="7E34B1B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93949B9" w14:textId="637BBB9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5CE0A68" w14:textId="11FCDEE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C722D92" w14:textId="18588D0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34B0232" w14:textId="76F349D6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</w:tr>
      <w:tr w:rsidR="00D37A83" w:rsidRPr="00D37A83" w14:paraId="28782B3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1A69A757" w14:textId="3BD945B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8" w:type="pct"/>
            <w:vAlign w:val="center"/>
          </w:tcPr>
          <w:p w14:paraId="62457724" w14:textId="7777777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4" w:type="pct"/>
          </w:tcPr>
          <w:p w14:paraId="1DF8854F" w14:textId="6A4BA4D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21EEA62" w14:textId="2087494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5712A4C4" w14:textId="4691DD78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0147D404" w14:textId="1CD7673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B9D44A4" w14:textId="2CFEE98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B5F2159" w14:textId="1827DB4E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2B8F0323" w14:textId="21F10198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37A83" w:rsidRPr="00D37A83" w14:paraId="03C04E05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6DFB5FA4" w14:textId="1EDA3633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8" w:type="pct"/>
            <w:vAlign w:val="center"/>
          </w:tcPr>
          <w:p w14:paraId="5F910BD7" w14:textId="772D91EF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территорий</w:t>
            </w:r>
          </w:p>
        </w:tc>
        <w:tc>
          <w:tcPr>
            <w:tcW w:w="434" w:type="pct"/>
          </w:tcPr>
          <w:p w14:paraId="5A801B49" w14:textId="67450B53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40 785,7</w:t>
            </w:r>
          </w:p>
        </w:tc>
        <w:tc>
          <w:tcPr>
            <w:tcW w:w="338" w:type="pct"/>
          </w:tcPr>
          <w:p w14:paraId="7FA393BC" w14:textId="3CC134B6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100,8</w:t>
            </w:r>
          </w:p>
        </w:tc>
        <w:tc>
          <w:tcPr>
            <w:tcW w:w="326" w:type="pct"/>
          </w:tcPr>
          <w:p w14:paraId="416799CB" w14:textId="5CC1869E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25 126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2" w:type="pct"/>
          </w:tcPr>
          <w:p w14:paraId="3E83DC62" w14:textId="67F0F1F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3AA7B0F" w14:textId="217E6659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E3FD807" w14:textId="0929244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24F3566" w14:textId="6577FD8B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86 012,5</w:t>
            </w:r>
          </w:p>
        </w:tc>
      </w:tr>
      <w:tr w:rsidR="00D37A83" w:rsidRPr="00D37A83" w14:paraId="5F06CBB5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037DBFA1" w14:textId="4C13BB1A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558" w:type="pct"/>
          </w:tcPr>
          <w:p w14:paraId="0A2D449B" w14:textId="421BA1E1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05AD9BDE" w14:textId="23A7AE03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526,3</w:t>
            </w:r>
          </w:p>
        </w:tc>
        <w:tc>
          <w:tcPr>
            <w:tcW w:w="338" w:type="pct"/>
          </w:tcPr>
          <w:p w14:paraId="704157E8" w14:textId="17B5FF1E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326" w:type="pct"/>
          </w:tcPr>
          <w:p w14:paraId="15D64B55" w14:textId="067E6203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182" w:type="pct"/>
          </w:tcPr>
          <w:p w14:paraId="5914ACA8" w14:textId="0B571ED6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9308C64" w14:textId="2846A959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6868643" w14:textId="39DB7840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1D97915" w14:textId="19A4A59D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33 663,5</w:t>
            </w:r>
          </w:p>
        </w:tc>
      </w:tr>
      <w:tr w:rsidR="00D37A83" w:rsidRPr="00D37A83" w14:paraId="1FF00374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22C1B79F" w14:textId="6037D854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558" w:type="pct"/>
          </w:tcPr>
          <w:p w14:paraId="7CAE1292" w14:textId="0E349732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3D0B53A4" w14:textId="2E56EC78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29 851,4</w:t>
            </w:r>
          </w:p>
        </w:tc>
        <w:tc>
          <w:tcPr>
            <w:tcW w:w="338" w:type="pct"/>
          </w:tcPr>
          <w:p w14:paraId="769483EE" w14:textId="3C7055BE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095,8</w:t>
            </w:r>
          </w:p>
        </w:tc>
        <w:tc>
          <w:tcPr>
            <w:tcW w:w="326" w:type="pct"/>
          </w:tcPr>
          <w:p w14:paraId="3A963AFF" w14:textId="77341BF5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182" w:type="pct"/>
          </w:tcPr>
          <w:p w14:paraId="30621417" w14:textId="505941B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DA98CD3" w14:textId="0B3A3723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C8C45A8" w14:textId="5361FBA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C59110E" w14:textId="18FB2AAA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51 488,6</w:t>
            </w:r>
          </w:p>
        </w:tc>
      </w:tr>
      <w:tr w:rsidR="00D37A83" w:rsidRPr="00D37A83" w14:paraId="13EE3BB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55C149EA" w14:textId="170BA1F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558" w:type="pct"/>
          </w:tcPr>
          <w:p w14:paraId="733D6880" w14:textId="40509CD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4" w:type="pct"/>
          </w:tcPr>
          <w:p w14:paraId="15DEF62E" w14:textId="05D7CB74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38" w:type="pct"/>
          </w:tcPr>
          <w:p w14:paraId="259709F8" w14:textId="5BE87199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201,1</w:t>
            </w:r>
          </w:p>
        </w:tc>
        <w:tc>
          <w:tcPr>
            <w:tcW w:w="326" w:type="pct"/>
          </w:tcPr>
          <w:p w14:paraId="2E663EF8" w14:textId="3EB557F1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182" w:type="pct"/>
          </w:tcPr>
          <w:p w14:paraId="238A7BB3" w14:textId="7EC0AE31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B84012" w14:textId="40E776ED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17EB54D" w14:textId="0ACA35F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4FE1EBE" w14:textId="4FCCA8F5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860,4</w:t>
            </w:r>
          </w:p>
        </w:tc>
      </w:tr>
      <w:tr w:rsidR="00D37A83" w:rsidRPr="00D37A83" w14:paraId="19247D6B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3575830B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7831133C" w14:textId="77777777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0DBBE7A0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</w:tcPr>
          <w:p w14:paraId="7CB19E4B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</w:tcPr>
          <w:p w14:paraId="451293CA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" w:type="pct"/>
          </w:tcPr>
          <w:p w14:paraId="74BC7FA0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</w:tcPr>
          <w:p w14:paraId="7E7915C2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" w:type="pct"/>
          </w:tcPr>
          <w:p w14:paraId="06449E67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</w:tcPr>
          <w:p w14:paraId="117D90B0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4AB20D81" w14:textId="77777777" w:rsidTr="007B4270">
        <w:trPr>
          <w:cantSplit/>
          <w:trHeight w:val="332"/>
        </w:trPr>
        <w:tc>
          <w:tcPr>
            <w:tcW w:w="2938" w:type="pct"/>
            <w:gridSpan w:val="2"/>
            <w:vAlign w:val="center"/>
          </w:tcPr>
          <w:p w14:paraId="279AD762" w14:textId="77777777" w:rsidR="007B4270" w:rsidRPr="00D37A83" w:rsidRDefault="007B4270" w:rsidP="00D37A8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34" w:type="pct"/>
          </w:tcPr>
          <w:p w14:paraId="7A45839E" w14:textId="124F7AEF" w:rsidR="007B4270" w:rsidRPr="00D37A83" w:rsidRDefault="007B4270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171 088,9</w:t>
            </w:r>
          </w:p>
        </w:tc>
        <w:tc>
          <w:tcPr>
            <w:tcW w:w="338" w:type="pct"/>
          </w:tcPr>
          <w:p w14:paraId="57D74D5E" w14:textId="6512EB2B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20 100,8</w:t>
            </w:r>
          </w:p>
        </w:tc>
        <w:tc>
          <w:tcPr>
            <w:tcW w:w="326" w:type="pct"/>
          </w:tcPr>
          <w:p w14:paraId="79BFEA7C" w14:textId="7B50AC59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25 126,0</w:t>
            </w:r>
          </w:p>
        </w:tc>
        <w:tc>
          <w:tcPr>
            <w:tcW w:w="182" w:type="pct"/>
          </w:tcPr>
          <w:p w14:paraId="529380FF" w14:textId="11AA04DE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FC88A7A" w14:textId="2DFFEE0C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B757456" w14:textId="3CA499DE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3FCF78F" w14:textId="1A7D4B7E" w:rsidR="007B4270" w:rsidRPr="00D37A83" w:rsidRDefault="007B4270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216 315,7</w:t>
            </w:r>
          </w:p>
        </w:tc>
      </w:tr>
      <w:tr w:rsidR="00D37A83" w:rsidRPr="00D37A83" w14:paraId="3A3B1EEC" w14:textId="77777777" w:rsidTr="007B4270">
        <w:trPr>
          <w:cantSplit/>
          <w:trHeight w:val="291"/>
        </w:trPr>
        <w:tc>
          <w:tcPr>
            <w:tcW w:w="2938" w:type="pct"/>
            <w:gridSpan w:val="2"/>
          </w:tcPr>
          <w:p w14:paraId="2BBCDEB6" w14:textId="77777777" w:rsidR="00422833" w:rsidRPr="00D37A83" w:rsidRDefault="00422833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7B8C596" w14:textId="77777777" w:rsidR="00422833" w:rsidRPr="00D37A83" w:rsidRDefault="00422833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5680BA52" w14:textId="0A859861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111 536,4</w:t>
            </w:r>
          </w:p>
        </w:tc>
        <w:tc>
          <w:tcPr>
            <w:tcW w:w="338" w:type="pct"/>
          </w:tcPr>
          <w:p w14:paraId="2378C9C9" w14:textId="7AB2D4A5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326" w:type="pct"/>
          </w:tcPr>
          <w:p w14:paraId="6BE1F05E" w14:textId="41BA1295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182" w:type="pct"/>
          </w:tcPr>
          <w:p w14:paraId="55CF49DF" w14:textId="044DDD9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C51D671" w14:textId="76A6E8D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A9C6C24" w14:textId="1710720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DED78AC" w14:textId="01B11102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134 673,6</w:t>
            </w:r>
          </w:p>
        </w:tc>
      </w:tr>
      <w:tr w:rsidR="00D37A83" w:rsidRPr="00D37A83" w14:paraId="6F3B5809" w14:textId="77777777" w:rsidTr="007B4270">
        <w:trPr>
          <w:cantSplit/>
          <w:trHeight w:val="291"/>
        </w:trPr>
        <w:tc>
          <w:tcPr>
            <w:tcW w:w="2938" w:type="pct"/>
            <w:gridSpan w:val="2"/>
          </w:tcPr>
          <w:p w14:paraId="091E25AB" w14:textId="77777777" w:rsidR="00422833" w:rsidRPr="00D37A83" w:rsidRDefault="00422833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6497D41B" w14:textId="76AA2221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57 841,3</w:t>
            </w:r>
          </w:p>
        </w:tc>
        <w:tc>
          <w:tcPr>
            <w:tcW w:w="338" w:type="pct"/>
          </w:tcPr>
          <w:p w14:paraId="2FB0F87C" w14:textId="4CB97977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095,8</w:t>
            </w:r>
          </w:p>
        </w:tc>
        <w:tc>
          <w:tcPr>
            <w:tcW w:w="326" w:type="pct"/>
          </w:tcPr>
          <w:p w14:paraId="33397D5F" w14:textId="5A0B1844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182" w:type="pct"/>
          </w:tcPr>
          <w:p w14:paraId="3F8B7490" w14:textId="3A3BD01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40383FD" w14:textId="7C3F8087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5EB6C48" w14:textId="6CF27E3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3A5EB28" w14:textId="4A2A8220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79 478,5</w:t>
            </w:r>
          </w:p>
        </w:tc>
      </w:tr>
      <w:tr w:rsidR="00D37A83" w:rsidRPr="00D37A83" w14:paraId="68A286D5" w14:textId="77777777" w:rsidTr="007B4270">
        <w:trPr>
          <w:cantSplit/>
          <w:trHeight w:val="366"/>
        </w:trPr>
        <w:tc>
          <w:tcPr>
            <w:tcW w:w="2938" w:type="pct"/>
            <w:gridSpan w:val="2"/>
          </w:tcPr>
          <w:p w14:paraId="52AD50CC" w14:textId="77777777" w:rsidR="00422833" w:rsidRPr="00D37A83" w:rsidRDefault="00422833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34" w:type="pct"/>
          </w:tcPr>
          <w:p w14:paraId="5E0181F1" w14:textId="6405CF82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1 711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338" w:type="pct"/>
          </w:tcPr>
          <w:p w14:paraId="7AE2E09A" w14:textId="050B3D4F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  <w:r w:rsidR="00422833" w:rsidRPr="00D37A83">
              <w:rPr>
                <w:rFonts w:ascii="Arial" w:hAnsi="Arial" w:cs="Arial"/>
                <w:sz w:val="24"/>
                <w:szCs w:val="24"/>
              </w:rPr>
              <w:t>0</w:t>
            </w:r>
            <w:r w:rsidRPr="00D37A83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326" w:type="pct"/>
          </w:tcPr>
          <w:p w14:paraId="6CCF5CEB" w14:textId="4A866804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182" w:type="pct"/>
          </w:tcPr>
          <w:p w14:paraId="6A2C8FA4" w14:textId="23AAC618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A8F728D" w14:textId="2B32C822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C2A5B3E" w14:textId="2DE09C09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FFB596C" w14:textId="35E12209" w:rsidR="00422833" w:rsidRPr="00D37A83" w:rsidRDefault="007B4270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2 163,6</w:t>
            </w:r>
          </w:p>
        </w:tc>
      </w:tr>
      <w:tr w:rsidR="00D37A83" w:rsidRPr="00D37A83" w14:paraId="4CC1F460" w14:textId="77777777" w:rsidTr="007B4270">
        <w:trPr>
          <w:cantSplit/>
          <w:trHeight w:val="276"/>
        </w:trPr>
        <w:tc>
          <w:tcPr>
            <w:tcW w:w="2938" w:type="pct"/>
            <w:gridSpan w:val="2"/>
          </w:tcPr>
          <w:p w14:paraId="3E1B8A4C" w14:textId="77777777" w:rsidR="00422833" w:rsidRPr="00D37A83" w:rsidRDefault="00422833" w:rsidP="00D37A8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4" w:type="pct"/>
          </w:tcPr>
          <w:p w14:paraId="4195552F" w14:textId="3E45D92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8F1C22B" w14:textId="5F91E543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0DB2BA26" w14:textId="2D31C23E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C9C0512" w14:textId="697E41FC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87B3F09" w14:textId="56349B63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B2DF84A" w14:textId="1CCEC496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D9AF551" w14:textId="7513741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7C8D972" w14:textId="77777777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7F4ACAB2" w14:textId="58FEB70E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3EC16D53" w14:textId="35D6F4D8" w:rsidR="004714BA" w:rsidRPr="00D37A83" w:rsidRDefault="004714BA" w:rsidP="00D37A83">
      <w:pPr>
        <w:rPr>
          <w:rFonts w:ascii="Arial" w:hAnsi="Arial" w:cs="Arial"/>
          <w:sz w:val="24"/>
          <w:szCs w:val="24"/>
        </w:rPr>
      </w:pPr>
    </w:p>
    <w:p w14:paraId="4013A097" w14:textId="0AF9CD34" w:rsidR="004F5CD4" w:rsidRPr="00D37A83" w:rsidRDefault="004F5CD4" w:rsidP="00D37A83">
      <w:pPr>
        <w:rPr>
          <w:rFonts w:ascii="Arial" w:hAnsi="Arial" w:cs="Arial"/>
          <w:sz w:val="24"/>
          <w:szCs w:val="24"/>
        </w:rPr>
      </w:pPr>
    </w:p>
    <w:p w14:paraId="6511AE78" w14:textId="77777777" w:rsidR="004F5CD4" w:rsidRPr="00D37A83" w:rsidRDefault="004F5CD4" w:rsidP="00D37A83">
      <w:pPr>
        <w:rPr>
          <w:rFonts w:ascii="Arial" w:hAnsi="Arial" w:cs="Arial"/>
          <w:sz w:val="24"/>
          <w:szCs w:val="24"/>
        </w:rPr>
      </w:pPr>
    </w:p>
    <w:p w14:paraId="734EF829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1535"/>
        <w:gridCol w:w="1031"/>
        <w:gridCol w:w="1031"/>
        <w:gridCol w:w="1673"/>
        <w:gridCol w:w="1443"/>
        <w:gridCol w:w="1548"/>
        <w:gridCol w:w="1268"/>
        <w:gridCol w:w="1036"/>
        <w:gridCol w:w="924"/>
        <w:gridCol w:w="1246"/>
        <w:gridCol w:w="1538"/>
      </w:tblGrid>
      <w:tr w:rsidR="00D37A83" w:rsidRPr="00D37A83" w14:paraId="3E20DD1F" w14:textId="77777777" w:rsidTr="00D677F4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3793338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252BCA6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1BFFE85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</w:t>
            </w:r>
          </w:p>
          <w:p w14:paraId="4382450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779EE01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2507447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22DB7EE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9A0115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6CC579D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EDFFB0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21AE382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D37A8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33ACE65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B0D7DF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A5FE7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D37A83" w:rsidRPr="00D37A83" w14:paraId="695F48A7" w14:textId="77777777" w:rsidTr="00D677F4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DCFD4B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791F496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04F58E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3F13163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5A4957C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4AB99F3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4E1F1CF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AA5EFF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AF49DB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4553696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2BFF218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75B6301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0C418B94" w14:textId="77777777" w:rsidTr="00D677F4">
        <w:trPr>
          <w:trHeight w:val="95"/>
          <w:tblHeader/>
        </w:trPr>
        <w:tc>
          <w:tcPr>
            <w:tcW w:w="242" w:type="pct"/>
            <w:vAlign w:val="center"/>
          </w:tcPr>
          <w:p w14:paraId="0773235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671F469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35E449C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11F01EB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43D7BCE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677DDD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7F87343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00EBD08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71AC29F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74D25E1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457085A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08C5184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37A83" w:rsidRPr="00D37A83" w14:paraId="18CB3057" w14:textId="77777777" w:rsidTr="00D677F4">
        <w:trPr>
          <w:trHeight w:val="282"/>
        </w:trPr>
        <w:tc>
          <w:tcPr>
            <w:tcW w:w="242" w:type="pct"/>
          </w:tcPr>
          <w:p w14:paraId="4994653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CFAB3A9" w14:textId="19188963" w:rsidR="0087072C" w:rsidRPr="00D37A83" w:rsidRDefault="0087072C" w:rsidP="00D37A8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Задача:</w:t>
            </w:r>
            <w:r w:rsidR="006479DA" w:rsidRPr="00D37A83">
              <w:rPr>
                <w:rFonts w:ascii="Arial" w:hAnsi="Arial" w:cs="Arial"/>
                <w:sz w:val="24"/>
                <w:szCs w:val="24"/>
              </w:rPr>
              <w:t xml:space="preserve">  Повышение уровня благоустройства общественных пространств</w:t>
            </w:r>
          </w:p>
        </w:tc>
      </w:tr>
      <w:tr w:rsidR="00D37A83" w:rsidRPr="00D37A83" w14:paraId="57E922EF" w14:textId="77777777" w:rsidTr="00776CAE">
        <w:trPr>
          <w:trHeight w:val="1138"/>
        </w:trPr>
        <w:tc>
          <w:tcPr>
            <w:tcW w:w="242" w:type="pct"/>
          </w:tcPr>
          <w:p w14:paraId="460A3A3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43EAD521" w14:textId="77777777" w:rsidR="0087072C" w:rsidRPr="00D37A83" w:rsidRDefault="004F5CD4" w:rsidP="00D37A8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321FB5EC" w14:textId="77777777" w:rsidR="00776CAE" w:rsidRPr="00D37A83" w:rsidRDefault="00776CAE" w:rsidP="00D37A8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E7D63A" w14:textId="22FF2AF5" w:rsidR="00776CAE" w:rsidRPr="00D37A83" w:rsidRDefault="00776CAE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0D12587F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13D9C96B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10DA13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ADA54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E690AB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8ED40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29746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324F57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4C1AA08F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348E73A1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6AD9F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6F8734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A29296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DE3CEA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D3AE3C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FE360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A7AE1AD" w14:textId="3C0F2F9F" w:rsidR="0087072C" w:rsidRPr="00D37A83" w:rsidRDefault="00776CA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2B92843B" w14:textId="25930537" w:rsidR="0087072C" w:rsidRPr="00D37A83" w:rsidRDefault="00776CAE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2EE78DF9" w14:textId="6B11808E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43E485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4695AD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8CEB6E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6D4BC31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E8816E9" w14:textId="02729C59" w:rsidR="0087072C" w:rsidRPr="00D37A83" w:rsidRDefault="00A7338A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65" w:type="pct"/>
            <w:vAlign w:val="center"/>
          </w:tcPr>
          <w:p w14:paraId="15E39C2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37A83" w:rsidRPr="00D37A83" w14:paraId="5F9345ED" w14:textId="77777777" w:rsidTr="00D677F4">
        <w:trPr>
          <w:trHeight w:val="915"/>
        </w:trPr>
        <w:tc>
          <w:tcPr>
            <w:tcW w:w="242" w:type="pct"/>
          </w:tcPr>
          <w:p w14:paraId="6E43E3A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3D810204" w14:textId="444EDF92" w:rsidR="0087072C" w:rsidRPr="00D37A83" w:rsidRDefault="0056411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19371B9D" w14:textId="77777777" w:rsidR="0087072C" w:rsidRPr="00D37A83" w:rsidRDefault="0087072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722B067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77A2DD90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E1AC64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2435CAC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EB19348" w14:textId="61482FC3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 Холмского муниципального округа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396" w:type="pct"/>
            <w:vAlign w:val="center"/>
          </w:tcPr>
          <w:p w14:paraId="3D6BFA3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726AC74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56BCA9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3477D3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89C4F1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D37A83" w:rsidRPr="00D37A83" w14:paraId="42F27255" w14:textId="77777777" w:rsidTr="00D677F4">
        <w:trPr>
          <w:trHeight w:val="915"/>
        </w:trPr>
        <w:tc>
          <w:tcPr>
            <w:tcW w:w="242" w:type="pct"/>
          </w:tcPr>
          <w:p w14:paraId="2FEE78C1" w14:textId="77777777" w:rsidR="0087072C" w:rsidRPr="00D37A83" w:rsidDel="00995A47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555" w:type="pct"/>
          </w:tcPr>
          <w:p w14:paraId="6A9B4DEA" w14:textId="4DB7B67D" w:rsidR="0087072C" w:rsidRPr="00D37A83" w:rsidRDefault="0056411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630906F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C5DF0D9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AEDA5F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3A05261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7292F1BB" w14:textId="6DA371FF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A5087A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4E71AB5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79C660D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A7D580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5A76C4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D37A83" w:rsidRPr="00D37A83" w14:paraId="302BBAF9" w14:textId="77777777" w:rsidTr="00D677F4">
        <w:trPr>
          <w:trHeight w:val="915"/>
        </w:trPr>
        <w:tc>
          <w:tcPr>
            <w:tcW w:w="242" w:type="pct"/>
          </w:tcPr>
          <w:p w14:paraId="6A18EEB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98B838D" w14:textId="144C38FD" w:rsidR="0087072C" w:rsidRPr="00D37A83" w:rsidRDefault="0056411C" w:rsidP="00D37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D37A8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5842AF95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156CE88" w14:textId="33E0CD8D" w:rsidR="0087072C" w:rsidRPr="00D37A83" w:rsidRDefault="00805615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4A3E045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483A05C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74FD7524" w14:textId="5D9F2C6F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D37A8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A83E6F5" w14:textId="77777777" w:rsidR="0087072C" w:rsidRPr="00D37A83" w:rsidRDefault="0087072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14008A9" w14:textId="77777777" w:rsidR="0087072C" w:rsidRPr="00D37A83" w:rsidRDefault="0087072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993C6C" w14:textId="77777777" w:rsidR="0087072C" w:rsidRPr="00D37A83" w:rsidRDefault="0087072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AFCCFB" w14:textId="77777777" w:rsidR="0087072C" w:rsidRPr="00D37A83" w:rsidRDefault="0087072C" w:rsidP="00D37A8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6057998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AA339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A671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A10C5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3863F1C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F164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46FB2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2B7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0E771AD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DD8C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819A3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050C1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6AE84D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КС-25, КС-3</w:t>
            </w:r>
          </w:p>
        </w:tc>
      </w:tr>
    </w:tbl>
    <w:p w14:paraId="68F47339" w14:textId="38FFFA88" w:rsidR="004F5CD4" w:rsidRPr="00D37A83" w:rsidRDefault="004F5CD4" w:rsidP="00D37A83">
      <w:pPr>
        <w:rPr>
          <w:rFonts w:ascii="Arial" w:hAnsi="Arial" w:cs="Arial"/>
          <w:sz w:val="24"/>
          <w:szCs w:val="24"/>
        </w:rPr>
      </w:pPr>
    </w:p>
    <w:p w14:paraId="4F3B1364" w14:textId="77777777" w:rsidR="00204AD5" w:rsidRPr="00D37A83" w:rsidRDefault="00204AD5" w:rsidP="00D37A83">
      <w:pPr>
        <w:rPr>
          <w:rFonts w:ascii="Arial" w:hAnsi="Arial" w:cs="Arial"/>
          <w:sz w:val="24"/>
          <w:szCs w:val="24"/>
        </w:rPr>
      </w:pPr>
    </w:p>
    <w:p w14:paraId="533F52BD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9"/>
        <w:gridCol w:w="3970"/>
        <w:gridCol w:w="1272"/>
        <w:gridCol w:w="1325"/>
        <w:gridCol w:w="1342"/>
        <w:gridCol w:w="1342"/>
        <w:gridCol w:w="1133"/>
        <w:gridCol w:w="1356"/>
        <w:gridCol w:w="1662"/>
      </w:tblGrid>
      <w:tr w:rsidR="00D37A83" w:rsidRPr="00D37A83" w14:paraId="49C77AB8" w14:textId="77777777" w:rsidTr="00422833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60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36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B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61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329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32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D37A83" w:rsidRPr="00D37A83" w14:paraId="57A45A3A" w14:textId="77777777" w:rsidTr="00422833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FE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B13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0797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DD9B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748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2ACA243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B7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Pr="00D37A83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314DE67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37A8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D37A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00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04277B5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40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D50BB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273D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0FBF4908" w14:textId="77777777" w:rsidTr="00422833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1B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009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DD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13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F6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89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51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A8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5F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0E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37A83" w:rsidRPr="00D37A83" w14:paraId="423B4F4C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EB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622" w14:textId="5BA49F6F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D37A8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D37A83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D37A8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37A83" w:rsidRPr="00D37A83" w14:paraId="299162AE" w14:textId="77777777" w:rsidTr="00776C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F23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B2" w14:textId="18AD8C8D" w:rsidR="0087072C" w:rsidRPr="00D37A83" w:rsidRDefault="00805615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0A73" w14:textId="15420346" w:rsidR="0087072C" w:rsidRPr="00D37A83" w:rsidRDefault="0087072C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39" w14:textId="702348C7" w:rsidR="0087072C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89B2" w14:textId="534BE8C3" w:rsidR="0087072C" w:rsidRPr="00D37A83" w:rsidRDefault="00776CAE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9A8" w14:textId="5F8F5806" w:rsidR="0087072C" w:rsidRPr="00D37A83" w:rsidRDefault="00776CAE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5B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1F7" w14:textId="41CB5D8A" w:rsidR="0087072C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827A" w14:textId="00A8B8D4" w:rsidR="0087072C" w:rsidRPr="00D37A83" w:rsidRDefault="00D677F4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422833" w:rsidRPr="00D37A83" w14:paraId="57A99D9A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5777" w14:textId="4BA603AC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AF75" w14:textId="77777777" w:rsidR="00422833" w:rsidRPr="00D37A83" w:rsidRDefault="00422833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52E1413A" w14:textId="77777777" w:rsidR="00422833" w:rsidRPr="00D37A83" w:rsidRDefault="00422833" w:rsidP="00D37A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579" w14:textId="6542EA6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585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602FEA" w14:textId="2708C2EF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8B8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61AC606" w14:textId="0BFA2FAC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F23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BBFDA" w14:textId="5B96E74A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D6DA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6BE8B6" w14:textId="2AC64249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C33D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7CB51C6" w14:textId="768679DE" w:rsidR="00422833" w:rsidRPr="00D37A83" w:rsidRDefault="00A7338A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70C0" w14:textId="77777777" w:rsidR="00422833" w:rsidRPr="00D37A83" w:rsidRDefault="00422833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E0D19F4" w14:textId="3C1BC199" w:rsidR="00422833" w:rsidRPr="00D37A83" w:rsidRDefault="00A7338A" w:rsidP="00D37A8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37A83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5E3A5429" w14:textId="13A37548" w:rsidR="0087072C" w:rsidRPr="00D37A83" w:rsidRDefault="0087072C" w:rsidP="00D37A83">
      <w:pPr>
        <w:rPr>
          <w:rFonts w:ascii="Arial" w:hAnsi="Arial" w:cs="Arial"/>
          <w:sz w:val="24"/>
          <w:szCs w:val="24"/>
        </w:rPr>
      </w:pPr>
    </w:p>
    <w:p w14:paraId="7EBB868D" w14:textId="00D706BA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</w:p>
    <w:p w14:paraId="5429D08E" w14:textId="6332C043" w:rsidR="004F5CD4" w:rsidRPr="00D37A83" w:rsidRDefault="004F5CD4" w:rsidP="00D37A83">
      <w:pPr>
        <w:jc w:val="center"/>
        <w:rPr>
          <w:rFonts w:ascii="Arial" w:hAnsi="Arial" w:cs="Arial"/>
          <w:sz w:val="24"/>
          <w:szCs w:val="24"/>
        </w:rPr>
      </w:pPr>
    </w:p>
    <w:p w14:paraId="2D06A621" w14:textId="73200704" w:rsidR="004F5CD4" w:rsidRPr="00D37A83" w:rsidRDefault="004F5CD4" w:rsidP="00D37A83">
      <w:pPr>
        <w:jc w:val="center"/>
        <w:rPr>
          <w:rFonts w:ascii="Arial" w:hAnsi="Arial" w:cs="Arial"/>
          <w:sz w:val="24"/>
          <w:szCs w:val="24"/>
        </w:rPr>
      </w:pPr>
    </w:p>
    <w:p w14:paraId="2EBA2C26" w14:textId="373C85D9" w:rsidR="004F5CD4" w:rsidRPr="00D37A83" w:rsidRDefault="004F5CD4" w:rsidP="00D37A83">
      <w:pPr>
        <w:jc w:val="center"/>
        <w:rPr>
          <w:rFonts w:ascii="Arial" w:hAnsi="Arial" w:cs="Arial"/>
          <w:sz w:val="24"/>
          <w:szCs w:val="24"/>
        </w:rPr>
      </w:pPr>
    </w:p>
    <w:p w14:paraId="27E799B8" w14:textId="2863B0F5" w:rsidR="004F5CD4" w:rsidRPr="00D37A83" w:rsidRDefault="004F5CD4" w:rsidP="00D37A83">
      <w:pPr>
        <w:jc w:val="center"/>
        <w:rPr>
          <w:rFonts w:ascii="Arial" w:hAnsi="Arial" w:cs="Arial"/>
          <w:sz w:val="24"/>
          <w:szCs w:val="24"/>
        </w:rPr>
      </w:pPr>
    </w:p>
    <w:p w14:paraId="13886160" w14:textId="720C6674" w:rsidR="00204AD5" w:rsidRPr="00D37A83" w:rsidRDefault="00204AD5" w:rsidP="00D37A83">
      <w:pPr>
        <w:jc w:val="center"/>
        <w:rPr>
          <w:rFonts w:ascii="Arial" w:hAnsi="Arial" w:cs="Arial"/>
          <w:sz w:val="24"/>
          <w:szCs w:val="24"/>
        </w:rPr>
      </w:pPr>
    </w:p>
    <w:p w14:paraId="60C37463" w14:textId="4554EABB" w:rsidR="00204AD5" w:rsidRPr="00D37A83" w:rsidRDefault="00204AD5" w:rsidP="00D37A83">
      <w:pPr>
        <w:jc w:val="center"/>
        <w:rPr>
          <w:rFonts w:ascii="Arial" w:hAnsi="Arial" w:cs="Arial"/>
          <w:sz w:val="24"/>
          <w:szCs w:val="24"/>
        </w:rPr>
      </w:pPr>
    </w:p>
    <w:p w14:paraId="65BDEFEF" w14:textId="42AA8229" w:rsidR="00204AD5" w:rsidRPr="00D37A83" w:rsidRDefault="00204AD5" w:rsidP="00D37A83">
      <w:pPr>
        <w:jc w:val="center"/>
        <w:rPr>
          <w:rFonts w:ascii="Arial" w:hAnsi="Arial" w:cs="Arial"/>
          <w:sz w:val="24"/>
          <w:szCs w:val="24"/>
        </w:rPr>
      </w:pPr>
    </w:p>
    <w:p w14:paraId="22502CAC" w14:textId="77777777" w:rsidR="00204AD5" w:rsidRPr="00D37A83" w:rsidRDefault="00204AD5" w:rsidP="00D37A83">
      <w:pPr>
        <w:jc w:val="center"/>
        <w:rPr>
          <w:rFonts w:ascii="Arial" w:hAnsi="Arial" w:cs="Arial"/>
          <w:sz w:val="24"/>
          <w:szCs w:val="24"/>
        </w:rPr>
      </w:pPr>
    </w:p>
    <w:p w14:paraId="6E2C44F4" w14:textId="335E3E8D" w:rsidR="004F5CD4" w:rsidRPr="00D37A83" w:rsidRDefault="004F5CD4" w:rsidP="00D37A83">
      <w:pPr>
        <w:jc w:val="center"/>
        <w:rPr>
          <w:rFonts w:ascii="Arial" w:hAnsi="Arial" w:cs="Arial"/>
          <w:sz w:val="24"/>
          <w:szCs w:val="24"/>
        </w:rPr>
      </w:pPr>
    </w:p>
    <w:p w14:paraId="05DA7DBE" w14:textId="74D0988C" w:rsidR="004F5CD4" w:rsidRPr="00D37A83" w:rsidRDefault="004F5CD4" w:rsidP="00D37A83">
      <w:pPr>
        <w:rPr>
          <w:rFonts w:ascii="Arial" w:hAnsi="Arial" w:cs="Arial"/>
          <w:sz w:val="24"/>
          <w:szCs w:val="24"/>
        </w:rPr>
      </w:pPr>
    </w:p>
    <w:p w14:paraId="7B25D15F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</w:t>
      </w:r>
    </w:p>
    <w:p w14:paraId="74DE16FB" w14:textId="77777777" w:rsidR="0087072C" w:rsidRPr="00D37A83" w:rsidRDefault="0087072C" w:rsidP="00D37A83">
      <w:pPr>
        <w:jc w:val="center"/>
        <w:rPr>
          <w:rFonts w:ascii="Arial" w:hAnsi="Arial" w:cs="Arial"/>
          <w:sz w:val="24"/>
          <w:szCs w:val="24"/>
        </w:rPr>
      </w:pPr>
      <w:r w:rsidRPr="00D37A83">
        <w:rPr>
          <w:rFonts w:ascii="Arial" w:hAnsi="Arial" w:cs="Arial"/>
          <w:sz w:val="24"/>
          <w:szCs w:val="24"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D37A83" w:rsidRPr="00D37A83" w14:paraId="5D1CC862" w14:textId="77777777" w:rsidTr="00D677F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7248390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D37A8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D7DFD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B2FB3E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1F5D65F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D37A83" w:rsidRPr="00D37A83" w14:paraId="74DC56FC" w14:textId="77777777" w:rsidTr="00D677F4">
        <w:trPr>
          <w:cantSplit/>
          <w:tblHeader/>
        </w:trPr>
        <w:tc>
          <w:tcPr>
            <w:tcW w:w="237" w:type="pct"/>
            <w:vMerge/>
            <w:vAlign w:val="center"/>
          </w:tcPr>
          <w:p w14:paraId="34403EC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FB536B4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6006C23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9413EE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716E2A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4013BF8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D37A8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E6647C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A83" w:rsidRPr="00D37A83" w14:paraId="217009B2" w14:textId="77777777" w:rsidTr="00D677F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401FC81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B40BD8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DB49827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43DC00C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3FFD68D2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7AB1FA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AEAEC1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37A83" w:rsidRPr="00D37A83" w14:paraId="4D372286" w14:textId="77777777" w:rsidTr="00D677F4">
        <w:trPr>
          <w:cantSplit/>
        </w:trPr>
        <w:tc>
          <w:tcPr>
            <w:tcW w:w="237" w:type="pct"/>
            <w:vAlign w:val="center"/>
          </w:tcPr>
          <w:p w14:paraId="6230B553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01A90BD2" w14:textId="5C22100D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6479DA" w:rsidRPr="00D37A8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D37A83" w:rsidRPr="00D37A83" w14:paraId="420AC3F7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5734411A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AB26042" w14:textId="26C1D151" w:rsidR="0087072C" w:rsidRPr="00D37A83" w:rsidRDefault="006479DA" w:rsidP="00D37A83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632" w:type="pct"/>
            <w:vAlign w:val="center"/>
          </w:tcPr>
          <w:p w14:paraId="7823875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60BD36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0EB9ABED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4055B99" w14:textId="7344680B" w:rsidR="0087072C" w:rsidRPr="00D37A83" w:rsidRDefault="00A733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79" w:type="pct"/>
            <w:vAlign w:val="center"/>
          </w:tcPr>
          <w:p w14:paraId="5C97AE68" w14:textId="688B2120" w:rsidR="0087072C" w:rsidRPr="00D37A83" w:rsidRDefault="00A733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D37A83" w:rsidRPr="00D37A83" w14:paraId="5667A061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4DE0B7AD" w14:textId="5B58CB7B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0F33CAB" w14:textId="78831994" w:rsidR="00422833" w:rsidRPr="00D37A83" w:rsidRDefault="00422833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4E6B3746" w14:textId="5879322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2345964" w14:textId="3C8712CF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60674" w14:textId="24E971F5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84261AA" w14:textId="2AC586EB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5A99938" w14:textId="76D5A0B6" w:rsidR="00422833" w:rsidRPr="00D37A83" w:rsidRDefault="00422833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7072C" w:rsidRPr="00D37A83" w14:paraId="0856F82A" w14:textId="77777777" w:rsidTr="00D677F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5544C7B" w14:textId="77777777" w:rsidR="0087072C" w:rsidRPr="00D37A83" w:rsidRDefault="0087072C" w:rsidP="00D37A83">
            <w:pPr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E06F65B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C25DBA6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36839EF" w14:textId="77777777" w:rsidR="0087072C" w:rsidRPr="00D37A83" w:rsidRDefault="0087072C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10835C5F" w14:textId="7CE706A5" w:rsidR="0087072C" w:rsidRPr="00D37A83" w:rsidRDefault="00A733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79" w:type="pct"/>
          </w:tcPr>
          <w:p w14:paraId="1A7B541F" w14:textId="2D3FF916" w:rsidR="0087072C" w:rsidRPr="00D37A83" w:rsidRDefault="00A7338A" w:rsidP="00D37A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A83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</w:tbl>
    <w:p w14:paraId="518AB879" w14:textId="6F944EB3" w:rsidR="00FC23EF" w:rsidRPr="00D37A83" w:rsidRDefault="00FC23EF" w:rsidP="00D37A83">
      <w:pPr>
        <w:rPr>
          <w:rFonts w:ascii="Arial" w:hAnsi="Arial" w:cs="Arial"/>
          <w:sz w:val="24"/>
          <w:szCs w:val="24"/>
          <w:lang w:val="en-US"/>
        </w:rPr>
      </w:pPr>
    </w:p>
    <w:sectPr w:rsidR="00FC23EF" w:rsidRPr="00D37A83" w:rsidSect="004714BA">
      <w:headerReference w:type="default" r:id="rId16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4325" w14:textId="77777777" w:rsidR="000164EF" w:rsidRDefault="000164EF" w:rsidP="00E725FC">
      <w:r>
        <w:separator/>
      </w:r>
    </w:p>
  </w:endnote>
  <w:endnote w:type="continuationSeparator" w:id="0">
    <w:p w14:paraId="6CCFCFDC" w14:textId="77777777" w:rsidR="000164EF" w:rsidRDefault="000164EF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MV Bol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310F" w14:textId="77777777" w:rsidR="000164EF" w:rsidRDefault="000164EF" w:rsidP="00E725FC">
      <w:r>
        <w:separator/>
      </w:r>
    </w:p>
  </w:footnote>
  <w:footnote w:type="continuationSeparator" w:id="0">
    <w:p w14:paraId="75DBBD13" w14:textId="77777777" w:rsidR="000164EF" w:rsidRDefault="000164EF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64EF" w14:textId="4B4AC96A" w:rsidR="005D737A" w:rsidRDefault="005D737A">
    <w:pPr>
      <w:pStyle w:val="a8"/>
    </w:pPr>
  </w:p>
  <w:p w14:paraId="3D7B1680" w14:textId="361AF628" w:rsidR="00C72DD4" w:rsidRDefault="00C72DD4">
    <w:pPr>
      <w:pStyle w:val="a8"/>
    </w:pPr>
  </w:p>
  <w:p w14:paraId="5A0F7D90" w14:textId="77777777" w:rsidR="005D737A" w:rsidRDefault="005D737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078E" w14:textId="77777777" w:rsidR="005D737A" w:rsidRPr="00F91E47" w:rsidRDefault="005D737A" w:rsidP="00F91E47">
    <w:pPr>
      <w:pStyle w:val="a8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1BB7" w14:textId="77777777" w:rsidR="005D737A" w:rsidRDefault="005D737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C3C3" w14:textId="77777777" w:rsidR="005D737A" w:rsidRDefault="005D737A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6CCD" w14:textId="77777777" w:rsidR="005D737A" w:rsidRDefault="005D737A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A41" w14:textId="77777777" w:rsidR="005D737A" w:rsidRDefault="005D737A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2540" w14:textId="77777777" w:rsidR="005D737A" w:rsidRDefault="005D73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5064AB"/>
    <w:multiLevelType w:val="hybridMultilevel"/>
    <w:tmpl w:val="EB62BD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multilevel"/>
    <w:tmpl w:val="91423B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6" w:hanging="2160"/>
      </w:pPr>
      <w:rPr>
        <w:rFonts w:hint="default"/>
      </w:rPr>
    </w:lvl>
  </w:abstractNum>
  <w:abstractNum w:abstractNumId="22" w15:restartNumberingAfterBreak="0">
    <w:nsid w:val="7EC06B1E"/>
    <w:multiLevelType w:val="hybridMultilevel"/>
    <w:tmpl w:val="4056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2032946478">
    <w:abstractNumId w:val="13"/>
  </w:num>
  <w:num w:numId="2" w16cid:durableId="148374613">
    <w:abstractNumId w:val="23"/>
  </w:num>
  <w:num w:numId="3" w16cid:durableId="1205413400">
    <w:abstractNumId w:val="14"/>
  </w:num>
  <w:num w:numId="4" w16cid:durableId="780759337">
    <w:abstractNumId w:val="17"/>
  </w:num>
  <w:num w:numId="5" w16cid:durableId="953365463">
    <w:abstractNumId w:val="4"/>
  </w:num>
  <w:num w:numId="6" w16cid:durableId="1538155424">
    <w:abstractNumId w:val="8"/>
  </w:num>
  <w:num w:numId="7" w16cid:durableId="1048576413">
    <w:abstractNumId w:val="19"/>
  </w:num>
  <w:num w:numId="8" w16cid:durableId="970134896">
    <w:abstractNumId w:val="9"/>
  </w:num>
  <w:num w:numId="9" w16cid:durableId="1180781023">
    <w:abstractNumId w:val="11"/>
  </w:num>
  <w:num w:numId="10" w16cid:durableId="271282634">
    <w:abstractNumId w:val="5"/>
  </w:num>
  <w:num w:numId="11" w16cid:durableId="1307007019">
    <w:abstractNumId w:val="0"/>
  </w:num>
  <w:num w:numId="12" w16cid:durableId="140774721">
    <w:abstractNumId w:val="15"/>
  </w:num>
  <w:num w:numId="13" w16cid:durableId="744842098">
    <w:abstractNumId w:val="1"/>
  </w:num>
  <w:num w:numId="14" w16cid:durableId="708267103">
    <w:abstractNumId w:val="16"/>
  </w:num>
  <w:num w:numId="15" w16cid:durableId="1294292496">
    <w:abstractNumId w:val="20"/>
  </w:num>
  <w:num w:numId="16" w16cid:durableId="1406343802">
    <w:abstractNumId w:val="7"/>
  </w:num>
  <w:num w:numId="17" w16cid:durableId="318657065">
    <w:abstractNumId w:val="12"/>
  </w:num>
  <w:num w:numId="18" w16cid:durableId="140080391">
    <w:abstractNumId w:val="18"/>
  </w:num>
  <w:num w:numId="19" w16cid:durableId="1974359775">
    <w:abstractNumId w:val="2"/>
  </w:num>
  <w:num w:numId="20" w16cid:durableId="1776712614">
    <w:abstractNumId w:val="3"/>
  </w:num>
  <w:num w:numId="21" w16cid:durableId="959149846">
    <w:abstractNumId w:val="10"/>
  </w:num>
  <w:num w:numId="22" w16cid:durableId="183523950">
    <w:abstractNumId w:val="6"/>
  </w:num>
  <w:num w:numId="23" w16cid:durableId="89472341">
    <w:abstractNumId w:val="22"/>
  </w:num>
  <w:num w:numId="24" w16cid:durableId="1548762392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5B4"/>
    <w:rsid w:val="00005846"/>
    <w:rsid w:val="00006197"/>
    <w:rsid w:val="00006C74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64EF"/>
    <w:rsid w:val="0001679E"/>
    <w:rsid w:val="000173B9"/>
    <w:rsid w:val="00017712"/>
    <w:rsid w:val="000213EC"/>
    <w:rsid w:val="0002144C"/>
    <w:rsid w:val="0002209C"/>
    <w:rsid w:val="00022737"/>
    <w:rsid w:val="0002350D"/>
    <w:rsid w:val="000245CD"/>
    <w:rsid w:val="000246D3"/>
    <w:rsid w:val="00024AF6"/>
    <w:rsid w:val="00024E2C"/>
    <w:rsid w:val="00025328"/>
    <w:rsid w:val="00025733"/>
    <w:rsid w:val="00025993"/>
    <w:rsid w:val="00026924"/>
    <w:rsid w:val="000277EC"/>
    <w:rsid w:val="00027C25"/>
    <w:rsid w:val="00030140"/>
    <w:rsid w:val="0003059F"/>
    <w:rsid w:val="00030DC7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C40"/>
    <w:rsid w:val="00035755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A47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6E6D"/>
    <w:rsid w:val="0005749F"/>
    <w:rsid w:val="00057565"/>
    <w:rsid w:val="000601CD"/>
    <w:rsid w:val="00061C51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ABF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3FAC"/>
    <w:rsid w:val="00074101"/>
    <w:rsid w:val="0007417E"/>
    <w:rsid w:val="000751DE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6ED8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B1F"/>
    <w:rsid w:val="00093D71"/>
    <w:rsid w:val="00094B44"/>
    <w:rsid w:val="00096469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53C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D67"/>
    <w:rsid w:val="000B7245"/>
    <w:rsid w:val="000B7EC3"/>
    <w:rsid w:val="000B7FB0"/>
    <w:rsid w:val="000C06A5"/>
    <w:rsid w:val="000C1642"/>
    <w:rsid w:val="000C18A7"/>
    <w:rsid w:val="000C393B"/>
    <w:rsid w:val="000C4286"/>
    <w:rsid w:val="000C4661"/>
    <w:rsid w:val="000C5EDC"/>
    <w:rsid w:val="000C6C20"/>
    <w:rsid w:val="000C72C1"/>
    <w:rsid w:val="000C779C"/>
    <w:rsid w:val="000D0345"/>
    <w:rsid w:val="000D17B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0F5F"/>
    <w:rsid w:val="000E1118"/>
    <w:rsid w:val="000E1184"/>
    <w:rsid w:val="000E1542"/>
    <w:rsid w:val="000E1597"/>
    <w:rsid w:val="000E197E"/>
    <w:rsid w:val="000E19AB"/>
    <w:rsid w:val="000E21B3"/>
    <w:rsid w:val="000E4222"/>
    <w:rsid w:val="000E482D"/>
    <w:rsid w:val="000E5129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5AC"/>
    <w:rsid w:val="00114370"/>
    <w:rsid w:val="00114747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6E5"/>
    <w:rsid w:val="00125ADB"/>
    <w:rsid w:val="0012676D"/>
    <w:rsid w:val="00126F30"/>
    <w:rsid w:val="00127850"/>
    <w:rsid w:val="00127E3E"/>
    <w:rsid w:val="0013050D"/>
    <w:rsid w:val="00130B9C"/>
    <w:rsid w:val="0013254A"/>
    <w:rsid w:val="00132598"/>
    <w:rsid w:val="001329AF"/>
    <w:rsid w:val="0013352A"/>
    <w:rsid w:val="00133BA7"/>
    <w:rsid w:val="00133D02"/>
    <w:rsid w:val="00133DBB"/>
    <w:rsid w:val="00134A42"/>
    <w:rsid w:val="00134D0E"/>
    <w:rsid w:val="0013542F"/>
    <w:rsid w:val="00135F6C"/>
    <w:rsid w:val="001369A9"/>
    <w:rsid w:val="00136F20"/>
    <w:rsid w:val="00140140"/>
    <w:rsid w:val="001408B9"/>
    <w:rsid w:val="00140B54"/>
    <w:rsid w:val="00140BDB"/>
    <w:rsid w:val="00140D46"/>
    <w:rsid w:val="00142F2A"/>
    <w:rsid w:val="00142F5F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271E"/>
    <w:rsid w:val="001535D5"/>
    <w:rsid w:val="001540E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67F"/>
    <w:rsid w:val="0016567A"/>
    <w:rsid w:val="00165D36"/>
    <w:rsid w:val="00166D16"/>
    <w:rsid w:val="00167504"/>
    <w:rsid w:val="00170B7B"/>
    <w:rsid w:val="00170CAA"/>
    <w:rsid w:val="00170D09"/>
    <w:rsid w:val="001714A1"/>
    <w:rsid w:val="00171DC4"/>
    <w:rsid w:val="0017230C"/>
    <w:rsid w:val="00172793"/>
    <w:rsid w:val="00172FA4"/>
    <w:rsid w:val="0017323E"/>
    <w:rsid w:val="0017361F"/>
    <w:rsid w:val="001750CD"/>
    <w:rsid w:val="001754CD"/>
    <w:rsid w:val="001759F3"/>
    <w:rsid w:val="00175D82"/>
    <w:rsid w:val="001762FB"/>
    <w:rsid w:val="001779EE"/>
    <w:rsid w:val="00177DAF"/>
    <w:rsid w:val="00180753"/>
    <w:rsid w:val="00180CCE"/>
    <w:rsid w:val="00180EAB"/>
    <w:rsid w:val="001819FC"/>
    <w:rsid w:val="00181A2D"/>
    <w:rsid w:val="0018265F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B52"/>
    <w:rsid w:val="00190973"/>
    <w:rsid w:val="001910D1"/>
    <w:rsid w:val="00191A9E"/>
    <w:rsid w:val="00191BE2"/>
    <w:rsid w:val="00192648"/>
    <w:rsid w:val="0019264E"/>
    <w:rsid w:val="00192906"/>
    <w:rsid w:val="00193128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4FE"/>
    <w:rsid w:val="001A2E08"/>
    <w:rsid w:val="001A387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18CF"/>
    <w:rsid w:val="001B2135"/>
    <w:rsid w:val="001B24E6"/>
    <w:rsid w:val="001B26C1"/>
    <w:rsid w:val="001B2F70"/>
    <w:rsid w:val="001B304D"/>
    <w:rsid w:val="001B3088"/>
    <w:rsid w:val="001B3521"/>
    <w:rsid w:val="001B4867"/>
    <w:rsid w:val="001B4DA5"/>
    <w:rsid w:val="001B5030"/>
    <w:rsid w:val="001B530A"/>
    <w:rsid w:val="001B6236"/>
    <w:rsid w:val="001B66C2"/>
    <w:rsid w:val="001B6925"/>
    <w:rsid w:val="001C0673"/>
    <w:rsid w:val="001C09C5"/>
    <w:rsid w:val="001C0C5F"/>
    <w:rsid w:val="001C0D40"/>
    <w:rsid w:val="001C0EAD"/>
    <w:rsid w:val="001C1743"/>
    <w:rsid w:val="001C1D5A"/>
    <w:rsid w:val="001C2519"/>
    <w:rsid w:val="001C26D1"/>
    <w:rsid w:val="001C3198"/>
    <w:rsid w:val="001C3373"/>
    <w:rsid w:val="001C3516"/>
    <w:rsid w:val="001C37D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C7F81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5B1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658"/>
    <w:rsid w:val="001E1ED0"/>
    <w:rsid w:val="001E20D2"/>
    <w:rsid w:val="001E21F2"/>
    <w:rsid w:val="001E3136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4AD5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2C5"/>
    <w:rsid w:val="002235E3"/>
    <w:rsid w:val="00223873"/>
    <w:rsid w:val="002238E1"/>
    <w:rsid w:val="00223C20"/>
    <w:rsid w:val="00223DBC"/>
    <w:rsid w:val="002242E8"/>
    <w:rsid w:val="0022460D"/>
    <w:rsid w:val="002247DE"/>
    <w:rsid w:val="0022667A"/>
    <w:rsid w:val="00226B0C"/>
    <w:rsid w:val="00227604"/>
    <w:rsid w:val="00227A5C"/>
    <w:rsid w:val="00227C6A"/>
    <w:rsid w:val="002313D7"/>
    <w:rsid w:val="00231913"/>
    <w:rsid w:val="002325B5"/>
    <w:rsid w:val="00232751"/>
    <w:rsid w:val="00232A48"/>
    <w:rsid w:val="00232D67"/>
    <w:rsid w:val="00232D8F"/>
    <w:rsid w:val="00233A0D"/>
    <w:rsid w:val="00233A16"/>
    <w:rsid w:val="00234A5C"/>
    <w:rsid w:val="002351C0"/>
    <w:rsid w:val="002352F4"/>
    <w:rsid w:val="002353AC"/>
    <w:rsid w:val="00235537"/>
    <w:rsid w:val="00236248"/>
    <w:rsid w:val="00236344"/>
    <w:rsid w:val="002368E3"/>
    <w:rsid w:val="00237013"/>
    <w:rsid w:val="00237FD7"/>
    <w:rsid w:val="002400E2"/>
    <w:rsid w:val="002401EE"/>
    <w:rsid w:val="00240AAD"/>
    <w:rsid w:val="00240B94"/>
    <w:rsid w:val="00240DCA"/>
    <w:rsid w:val="00241542"/>
    <w:rsid w:val="0024237A"/>
    <w:rsid w:val="0024269C"/>
    <w:rsid w:val="00242A31"/>
    <w:rsid w:val="00243199"/>
    <w:rsid w:val="002436DF"/>
    <w:rsid w:val="002441E4"/>
    <w:rsid w:val="0024464D"/>
    <w:rsid w:val="00245E66"/>
    <w:rsid w:val="002464C9"/>
    <w:rsid w:val="00246ADB"/>
    <w:rsid w:val="00246C01"/>
    <w:rsid w:val="00246C22"/>
    <w:rsid w:val="0025000F"/>
    <w:rsid w:val="002502FF"/>
    <w:rsid w:val="0025079E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777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38"/>
    <w:rsid w:val="0027495D"/>
    <w:rsid w:val="00274C93"/>
    <w:rsid w:val="002755B1"/>
    <w:rsid w:val="00275F72"/>
    <w:rsid w:val="002762A5"/>
    <w:rsid w:val="002764F2"/>
    <w:rsid w:val="00276EF9"/>
    <w:rsid w:val="0027793C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4B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DE8"/>
    <w:rsid w:val="002B337F"/>
    <w:rsid w:val="002B623B"/>
    <w:rsid w:val="002B64A3"/>
    <w:rsid w:val="002B7633"/>
    <w:rsid w:val="002B7994"/>
    <w:rsid w:val="002B7C89"/>
    <w:rsid w:val="002B7E0C"/>
    <w:rsid w:val="002C0D4D"/>
    <w:rsid w:val="002C150D"/>
    <w:rsid w:val="002C18D7"/>
    <w:rsid w:val="002C1955"/>
    <w:rsid w:val="002C1BE8"/>
    <w:rsid w:val="002C217C"/>
    <w:rsid w:val="002C22F8"/>
    <w:rsid w:val="002C2EE0"/>
    <w:rsid w:val="002C3C86"/>
    <w:rsid w:val="002C3FAE"/>
    <w:rsid w:val="002C41DC"/>
    <w:rsid w:val="002C420E"/>
    <w:rsid w:val="002C4B5F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A67"/>
    <w:rsid w:val="002E3B4F"/>
    <w:rsid w:val="002E3F34"/>
    <w:rsid w:val="002E4D37"/>
    <w:rsid w:val="002E5074"/>
    <w:rsid w:val="002E51A6"/>
    <w:rsid w:val="002E5789"/>
    <w:rsid w:val="002E588B"/>
    <w:rsid w:val="002E6E20"/>
    <w:rsid w:val="002E7221"/>
    <w:rsid w:val="002E742B"/>
    <w:rsid w:val="002E7730"/>
    <w:rsid w:val="002F136E"/>
    <w:rsid w:val="002F1BB3"/>
    <w:rsid w:val="002F20BC"/>
    <w:rsid w:val="002F33DC"/>
    <w:rsid w:val="002F3AE9"/>
    <w:rsid w:val="002F4BF0"/>
    <w:rsid w:val="002F6981"/>
    <w:rsid w:val="002F6E1A"/>
    <w:rsid w:val="002F7630"/>
    <w:rsid w:val="00300427"/>
    <w:rsid w:val="0030046B"/>
    <w:rsid w:val="003008BF"/>
    <w:rsid w:val="003012BE"/>
    <w:rsid w:val="003017F1"/>
    <w:rsid w:val="0030226D"/>
    <w:rsid w:val="00302463"/>
    <w:rsid w:val="00302BD9"/>
    <w:rsid w:val="003044EA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3B12"/>
    <w:rsid w:val="00313D3E"/>
    <w:rsid w:val="00313EF0"/>
    <w:rsid w:val="00314800"/>
    <w:rsid w:val="00314DAA"/>
    <w:rsid w:val="00315F0A"/>
    <w:rsid w:val="003162AB"/>
    <w:rsid w:val="00316BCB"/>
    <w:rsid w:val="00316CD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9FC"/>
    <w:rsid w:val="00335D4C"/>
    <w:rsid w:val="0033636E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FA7"/>
    <w:rsid w:val="00350818"/>
    <w:rsid w:val="0035087A"/>
    <w:rsid w:val="00350B9E"/>
    <w:rsid w:val="00351CDF"/>
    <w:rsid w:val="003529A8"/>
    <w:rsid w:val="00352CC4"/>
    <w:rsid w:val="00352CE8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FE6"/>
    <w:rsid w:val="00357066"/>
    <w:rsid w:val="00360240"/>
    <w:rsid w:val="003611EF"/>
    <w:rsid w:val="00361989"/>
    <w:rsid w:val="00361C7B"/>
    <w:rsid w:val="00363F25"/>
    <w:rsid w:val="003641A1"/>
    <w:rsid w:val="003648D2"/>
    <w:rsid w:val="00364B6D"/>
    <w:rsid w:val="00365B03"/>
    <w:rsid w:val="00366D7E"/>
    <w:rsid w:val="003707FE"/>
    <w:rsid w:val="00371197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2F4"/>
    <w:rsid w:val="0039534B"/>
    <w:rsid w:val="00395615"/>
    <w:rsid w:val="00395A82"/>
    <w:rsid w:val="00395A89"/>
    <w:rsid w:val="0039697F"/>
    <w:rsid w:val="00396E47"/>
    <w:rsid w:val="003973A7"/>
    <w:rsid w:val="003976C3"/>
    <w:rsid w:val="00397E5F"/>
    <w:rsid w:val="003A0B4F"/>
    <w:rsid w:val="003A2B69"/>
    <w:rsid w:val="003A34B0"/>
    <w:rsid w:val="003A34CB"/>
    <w:rsid w:val="003A4947"/>
    <w:rsid w:val="003A6830"/>
    <w:rsid w:val="003A6A05"/>
    <w:rsid w:val="003A7884"/>
    <w:rsid w:val="003B03B5"/>
    <w:rsid w:val="003B070A"/>
    <w:rsid w:val="003B0D71"/>
    <w:rsid w:val="003B17D6"/>
    <w:rsid w:val="003B1B5A"/>
    <w:rsid w:val="003B2068"/>
    <w:rsid w:val="003B22CA"/>
    <w:rsid w:val="003B3541"/>
    <w:rsid w:val="003B4117"/>
    <w:rsid w:val="003B76A3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414F"/>
    <w:rsid w:val="003E4D15"/>
    <w:rsid w:val="003E52A9"/>
    <w:rsid w:val="003E571D"/>
    <w:rsid w:val="003E5AF6"/>
    <w:rsid w:val="003E66AA"/>
    <w:rsid w:val="003E765E"/>
    <w:rsid w:val="003E76FB"/>
    <w:rsid w:val="003E799D"/>
    <w:rsid w:val="003F026E"/>
    <w:rsid w:val="003F11F5"/>
    <w:rsid w:val="003F1D99"/>
    <w:rsid w:val="003F25FD"/>
    <w:rsid w:val="003F30FA"/>
    <w:rsid w:val="003F34CF"/>
    <w:rsid w:val="003F3883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C18"/>
    <w:rsid w:val="004041A0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854"/>
    <w:rsid w:val="00414CD3"/>
    <w:rsid w:val="00414DBF"/>
    <w:rsid w:val="00414FF6"/>
    <w:rsid w:val="00415753"/>
    <w:rsid w:val="004159BB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833"/>
    <w:rsid w:val="00422E31"/>
    <w:rsid w:val="0042527D"/>
    <w:rsid w:val="0042598A"/>
    <w:rsid w:val="004260D0"/>
    <w:rsid w:val="00426784"/>
    <w:rsid w:val="0043045A"/>
    <w:rsid w:val="00430912"/>
    <w:rsid w:val="00430D4B"/>
    <w:rsid w:val="00430E02"/>
    <w:rsid w:val="004317D6"/>
    <w:rsid w:val="00431E1A"/>
    <w:rsid w:val="004328ED"/>
    <w:rsid w:val="004338A1"/>
    <w:rsid w:val="004349E7"/>
    <w:rsid w:val="004357B1"/>
    <w:rsid w:val="0043586C"/>
    <w:rsid w:val="00436372"/>
    <w:rsid w:val="004363C2"/>
    <w:rsid w:val="00436B99"/>
    <w:rsid w:val="00437050"/>
    <w:rsid w:val="00437CE0"/>
    <w:rsid w:val="00440969"/>
    <w:rsid w:val="004416BC"/>
    <w:rsid w:val="0044193D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D62"/>
    <w:rsid w:val="0044627B"/>
    <w:rsid w:val="004475A3"/>
    <w:rsid w:val="00447751"/>
    <w:rsid w:val="0044799C"/>
    <w:rsid w:val="00447A9C"/>
    <w:rsid w:val="00447C73"/>
    <w:rsid w:val="00450E5E"/>
    <w:rsid w:val="00451F50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101"/>
    <w:rsid w:val="004622AF"/>
    <w:rsid w:val="004627CE"/>
    <w:rsid w:val="0046281C"/>
    <w:rsid w:val="00463803"/>
    <w:rsid w:val="004638BD"/>
    <w:rsid w:val="00463976"/>
    <w:rsid w:val="00463CDD"/>
    <w:rsid w:val="00464537"/>
    <w:rsid w:val="00465418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14BA"/>
    <w:rsid w:val="00473DAA"/>
    <w:rsid w:val="004743D1"/>
    <w:rsid w:val="0047476A"/>
    <w:rsid w:val="0047561D"/>
    <w:rsid w:val="00476282"/>
    <w:rsid w:val="00476860"/>
    <w:rsid w:val="00476C00"/>
    <w:rsid w:val="00476E19"/>
    <w:rsid w:val="00480762"/>
    <w:rsid w:val="004809D0"/>
    <w:rsid w:val="00481CEF"/>
    <w:rsid w:val="004826C5"/>
    <w:rsid w:val="0048337D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E7D"/>
    <w:rsid w:val="004962AB"/>
    <w:rsid w:val="00496765"/>
    <w:rsid w:val="004977D6"/>
    <w:rsid w:val="004A194F"/>
    <w:rsid w:val="004A1E9D"/>
    <w:rsid w:val="004A23C4"/>
    <w:rsid w:val="004A2F68"/>
    <w:rsid w:val="004A42AA"/>
    <w:rsid w:val="004A479D"/>
    <w:rsid w:val="004A6823"/>
    <w:rsid w:val="004A6F53"/>
    <w:rsid w:val="004A74B0"/>
    <w:rsid w:val="004A77B5"/>
    <w:rsid w:val="004B07F3"/>
    <w:rsid w:val="004B099F"/>
    <w:rsid w:val="004B14E8"/>
    <w:rsid w:val="004B179F"/>
    <w:rsid w:val="004B213D"/>
    <w:rsid w:val="004B373B"/>
    <w:rsid w:val="004B40ED"/>
    <w:rsid w:val="004B4245"/>
    <w:rsid w:val="004B44C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41F0"/>
    <w:rsid w:val="004C4527"/>
    <w:rsid w:val="004C4736"/>
    <w:rsid w:val="004C59C1"/>
    <w:rsid w:val="004C5BC5"/>
    <w:rsid w:val="004C5EB7"/>
    <w:rsid w:val="004C62F6"/>
    <w:rsid w:val="004C676F"/>
    <w:rsid w:val="004D176D"/>
    <w:rsid w:val="004D190E"/>
    <w:rsid w:val="004D19E9"/>
    <w:rsid w:val="004D1ADE"/>
    <w:rsid w:val="004D1C9F"/>
    <w:rsid w:val="004D1ED4"/>
    <w:rsid w:val="004D263E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1899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CD4"/>
    <w:rsid w:val="004F5EE0"/>
    <w:rsid w:val="004F6DDA"/>
    <w:rsid w:val="004F735B"/>
    <w:rsid w:val="004F7407"/>
    <w:rsid w:val="004F7ABB"/>
    <w:rsid w:val="005002A1"/>
    <w:rsid w:val="005005F1"/>
    <w:rsid w:val="0050084A"/>
    <w:rsid w:val="00501040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71AD"/>
    <w:rsid w:val="0051034A"/>
    <w:rsid w:val="0051073A"/>
    <w:rsid w:val="0051112E"/>
    <w:rsid w:val="00511A57"/>
    <w:rsid w:val="00512CCA"/>
    <w:rsid w:val="00513034"/>
    <w:rsid w:val="005142A9"/>
    <w:rsid w:val="0051518E"/>
    <w:rsid w:val="0051585E"/>
    <w:rsid w:val="00516195"/>
    <w:rsid w:val="005167A2"/>
    <w:rsid w:val="00516C39"/>
    <w:rsid w:val="005174ED"/>
    <w:rsid w:val="00517AFA"/>
    <w:rsid w:val="00517E1E"/>
    <w:rsid w:val="005200C1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FE9"/>
    <w:rsid w:val="005302EB"/>
    <w:rsid w:val="005307E9"/>
    <w:rsid w:val="00530D3E"/>
    <w:rsid w:val="00530F1F"/>
    <w:rsid w:val="005312DC"/>
    <w:rsid w:val="00531C74"/>
    <w:rsid w:val="0053401C"/>
    <w:rsid w:val="00534A27"/>
    <w:rsid w:val="00535AF1"/>
    <w:rsid w:val="00536369"/>
    <w:rsid w:val="005367B0"/>
    <w:rsid w:val="00536F30"/>
    <w:rsid w:val="00537506"/>
    <w:rsid w:val="00540933"/>
    <w:rsid w:val="00540D3B"/>
    <w:rsid w:val="00541034"/>
    <w:rsid w:val="005418C2"/>
    <w:rsid w:val="00541FA4"/>
    <w:rsid w:val="005424EF"/>
    <w:rsid w:val="00543B26"/>
    <w:rsid w:val="00543FCE"/>
    <w:rsid w:val="005446BA"/>
    <w:rsid w:val="00544B55"/>
    <w:rsid w:val="00545913"/>
    <w:rsid w:val="00545CCE"/>
    <w:rsid w:val="0054620D"/>
    <w:rsid w:val="005469D1"/>
    <w:rsid w:val="00546F4A"/>
    <w:rsid w:val="0054736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A0D"/>
    <w:rsid w:val="0055318E"/>
    <w:rsid w:val="005539A5"/>
    <w:rsid w:val="00553CEC"/>
    <w:rsid w:val="00553E68"/>
    <w:rsid w:val="00555119"/>
    <w:rsid w:val="00555367"/>
    <w:rsid w:val="005553B0"/>
    <w:rsid w:val="00555764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9EF"/>
    <w:rsid w:val="00561F4B"/>
    <w:rsid w:val="0056411C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0F73"/>
    <w:rsid w:val="005826B5"/>
    <w:rsid w:val="00582C6D"/>
    <w:rsid w:val="0058342F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F59"/>
    <w:rsid w:val="00587294"/>
    <w:rsid w:val="00587357"/>
    <w:rsid w:val="00587D33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632F"/>
    <w:rsid w:val="005968A8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09F2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0DAC"/>
    <w:rsid w:val="005D1393"/>
    <w:rsid w:val="005D1B34"/>
    <w:rsid w:val="005D1F21"/>
    <w:rsid w:val="005D24C5"/>
    <w:rsid w:val="005D3B2E"/>
    <w:rsid w:val="005D4458"/>
    <w:rsid w:val="005D4634"/>
    <w:rsid w:val="005D5F5A"/>
    <w:rsid w:val="005D692C"/>
    <w:rsid w:val="005D6DCE"/>
    <w:rsid w:val="005D6F03"/>
    <w:rsid w:val="005D737A"/>
    <w:rsid w:val="005D7441"/>
    <w:rsid w:val="005E01FB"/>
    <w:rsid w:val="005E04F3"/>
    <w:rsid w:val="005E135F"/>
    <w:rsid w:val="005E164B"/>
    <w:rsid w:val="005E1A7B"/>
    <w:rsid w:val="005E219A"/>
    <w:rsid w:val="005E30B7"/>
    <w:rsid w:val="005E3B19"/>
    <w:rsid w:val="005E3D33"/>
    <w:rsid w:val="005E4834"/>
    <w:rsid w:val="005E5F4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1D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BA1"/>
    <w:rsid w:val="0061438A"/>
    <w:rsid w:val="00614FB8"/>
    <w:rsid w:val="00615A9F"/>
    <w:rsid w:val="006161BC"/>
    <w:rsid w:val="0061625B"/>
    <w:rsid w:val="00616296"/>
    <w:rsid w:val="006162C1"/>
    <w:rsid w:val="006166FA"/>
    <w:rsid w:val="00616ED9"/>
    <w:rsid w:val="006205BD"/>
    <w:rsid w:val="00620907"/>
    <w:rsid w:val="00621F0E"/>
    <w:rsid w:val="00622AC4"/>
    <w:rsid w:val="00623298"/>
    <w:rsid w:val="00623ECE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4730"/>
    <w:rsid w:val="00635206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30B"/>
    <w:rsid w:val="006464E8"/>
    <w:rsid w:val="006472DD"/>
    <w:rsid w:val="006477CE"/>
    <w:rsid w:val="006477FA"/>
    <w:rsid w:val="006479DA"/>
    <w:rsid w:val="00650E38"/>
    <w:rsid w:val="0065124F"/>
    <w:rsid w:val="00651273"/>
    <w:rsid w:val="006513F8"/>
    <w:rsid w:val="006517C3"/>
    <w:rsid w:val="006519C9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68A1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BC"/>
    <w:rsid w:val="006C1F09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5C30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A86"/>
    <w:rsid w:val="00756B90"/>
    <w:rsid w:val="007578A1"/>
    <w:rsid w:val="00757B29"/>
    <w:rsid w:val="00760742"/>
    <w:rsid w:val="00761175"/>
    <w:rsid w:val="007617EB"/>
    <w:rsid w:val="00761892"/>
    <w:rsid w:val="00761A21"/>
    <w:rsid w:val="00762F81"/>
    <w:rsid w:val="0076385D"/>
    <w:rsid w:val="00765B08"/>
    <w:rsid w:val="00765E1D"/>
    <w:rsid w:val="007666C0"/>
    <w:rsid w:val="00766EFF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6CAE"/>
    <w:rsid w:val="007776BA"/>
    <w:rsid w:val="00777BDB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47E"/>
    <w:rsid w:val="0078799B"/>
    <w:rsid w:val="00787C3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CAA"/>
    <w:rsid w:val="00794FBE"/>
    <w:rsid w:val="00795665"/>
    <w:rsid w:val="00795AE1"/>
    <w:rsid w:val="00795D60"/>
    <w:rsid w:val="00796B2F"/>
    <w:rsid w:val="007971E4"/>
    <w:rsid w:val="007972A2"/>
    <w:rsid w:val="00797399"/>
    <w:rsid w:val="0079754C"/>
    <w:rsid w:val="007975A8"/>
    <w:rsid w:val="00797942"/>
    <w:rsid w:val="007A01E1"/>
    <w:rsid w:val="007A1387"/>
    <w:rsid w:val="007A2775"/>
    <w:rsid w:val="007A3B6F"/>
    <w:rsid w:val="007A4493"/>
    <w:rsid w:val="007A49F2"/>
    <w:rsid w:val="007A4D59"/>
    <w:rsid w:val="007A4D60"/>
    <w:rsid w:val="007A52EA"/>
    <w:rsid w:val="007A5BFB"/>
    <w:rsid w:val="007A647A"/>
    <w:rsid w:val="007A674D"/>
    <w:rsid w:val="007A6A6E"/>
    <w:rsid w:val="007A6CFF"/>
    <w:rsid w:val="007A785F"/>
    <w:rsid w:val="007A7EBB"/>
    <w:rsid w:val="007B03F7"/>
    <w:rsid w:val="007B3665"/>
    <w:rsid w:val="007B3EC4"/>
    <w:rsid w:val="007B4270"/>
    <w:rsid w:val="007B464B"/>
    <w:rsid w:val="007B4C2C"/>
    <w:rsid w:val="007B4C48"/>
    <w:rsid w:val="007B4F1A"/>
    <w:rsid w:val="007B64FA"/>
    <w:rsid w:val="007B6BC8"/>
    <w:rsid w:val="007C0145"/>
    <w:rsid w:val="007C0421"/>
    <w:rsid w:val="007C18F1"/>
    <w:rsid w:val="007C31FC"/>
    <w:rsid w:val="007C3C2C"/>
    <w:rsid w:val="007C45D3"/>
    <w:rsid w:val="007C502B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2E0D"/>
    <w:rsid w:val="007E362D"/>
    <w:rsid w:val="007E3828"/>
    <w:rsid w:val="007E390F"/>
    <w:rsid w:val="007E3C88"/>
    <w:rsid w:val="007E4121"/>
    <w:rsid w:val="007E4A50"/>
    <w:rsid w:val="007E5811"/>
    <w:rsid w:val="007E588B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8D4"/>
    <w:rsid w:val="00802C44"/>
    <w:rsid w:val="00803510"/>
    <w:rsid w:val="00803982"/>
    <w:rsid w:val="00803A54"/>
    <w:rsid w:val="00804187"/>
    <w:rsid w:val="0080420B"/>
    <w:rsid w:val="00805193"/>
    <w:rsid w:val="00805615"/>
    <w:rsid w:val="008057C9"/>
    <w:rsid w:val="00805998"/>
    <w:rsid w:val="008059BF"/>
    <w:rsid w:val="00805B89"/>
    <w:rsid w:val="00806476"/>
    <w:rsid w:val="008066FE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174"/>
    <w:rsid w:val="008153BE"/>
    <w:rsid w:val="0081587B"/>
    <w:rsid w:val="00815A44"/>
    <w:rsid w:val="00815BBD"/>
    <w:rsid w:val="0081609D"/>
    <w:rsid w:val="008169A9"/>
    <w:rsid w:val="0081715A"/>
    <w:rsid w:val="00817638"/>
    <w:rsid w:val="0081785B"/>
    <w:rsid w:val="008178CA"/>
    <w:rsid w:val="00820DD4"/>
    <w:rsid w:val="0082190D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0AE5"/>
    <w:rsid w:val="0086140A"/>
    <w:rsid w:val="00861AD7"/>
    <w:rsid w:val="00862501"/>
    <w:rsid w:val="00862DC9"/>
    <w:rsid w:val="0086306B"/>
    <w:rsid w:val="008635FA"/>
    <w:rsid w:val="00863F09"/>
    <w:rsid w:val="00865309"/>
    <w:rsid w:val="008667CC"/>
    <w:rsid w:val="0086727B"/>
    <w:rsid w:val="008676DD"/>
    <w:rsid w:val="0087072C"/>
    <w:rsid w:val="00870979"/>
    <w:rsid w:val="00870B94"/>
    <w:rsid w:val="00871667"/>
    <w:rsid w:val="008719BA"/>
    <w:rsid w:val="00871CF4"/>
    <w:rsid w:val="00872382"/>
    <w:rsid w:val="008729F4"/>
    <w:rsid w:val="00872AF7"/>
    <w:rsid w:val="00872FFC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67B0"/>
    <w:rsid w:val="0088696D"/>
    <w:rsid w:val="00886A66"/>
    <w:rsid w:val="00886EEE"/>
    <w:rsid w:val="00887468"/>
    <w:rsid w:val="008908B3"/>
    <w:rsid w:val="00890903"/>
    <w:rsid w:val="00890E07"/>
    <w:rsid w:val="0089263B"/>
    <w:rsid w:val="00892A54"/>
    <w:rsid w:val="0089351C"/>
    <w:rsid w:val="0089406F"/>
    <w:rsid w:val="0089462C"/>
    <w:rsid w:val="008951DA"/>
    <w:rsid w:val="00895A5C"/>
    <w:rsid w:val="008963A5"/>
    <w:rsid w:val="0089693B"/>
    <w:rsid w:val="008972A3"/>
    <w:rsid w:val="00897D32"/>
    <w:rsid w:val="008A0037"/>
    <w:rsid w:val="008A0635"/>
    <w:rsid w:val="008A1E49"/>
    <w:rsid w:val="008A2990"/>
    <w:rsid w:val="008A29A8"/>
    <w:rsid w:val="008A358A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1834"/>
    <w:rsid w:val="008B1F52"/>
    <w:rsid w:val="008B24B9"/>
    <w:rsid w:val="008B2752"/>
    <w:rsid w:val="008B3212"/>
    <w:rsid w:val="008B4640"/>
    <w:rsid w:val="008B4B46"/>
    <w:rsid w:val="008B52AB"/>
    <w:rsid w:val="008B6F28"/>
    <w:rsid w:val="008B710D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7DD"/>
    <w:rsid w:val="008C3AF4"/>
    <w:rsid w:val="008C45F2"/>
    <w:rsid w:val="008C5458"/>
    <w:rsid w:val="008C5A8D"/>
    <w:rsid w:val="008C6197"/>
    <w:rsid w:val="008C62D5"/>
    <w:rsid w:val="008C6665"/>
    <w:rsid w:val="008C6A62"/>
    <w:rsid w:val="008C6BAD"/>
    <w:rsid w:val="008C77AF"/>
    <w:rsid w:val="008D0859"/>
    <w:rsid w:val="008D0BE0"/>
    <w:rsid w:val="008D0C4B"/>
    <w:rsid w:val="008D1192"/>
    <w:rsid w:val="008D12DB"/>
    <w:rsid w:val="008D23C8"/>
    <w:rsid w:val="008D34C9"/>
    <w:rsid w:val="008D3DCD"/>
    <w:rsid w:val="008D474B"/>
    <w:rsid w:val="008D4D3A"/>
    <w:rsid w:val="008D5EDD"/>
    <w:rsid w:val="008D6519"/>
    <w:rsid w:val="008D6651"/>
    <w:rsid w:val="008D6CBD"/>
    <w:rsid w:val="008D745E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8BB"/>
    <w:rsid w:val="008E6D2F"/>
    <w:rsid w:val="008E6E1C"/>
    <w:rsid w:val="008E72AA"/>
    <w:rsid w:val="008E7C4E"/>
    <w:rsid w:val="008F0F8E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760F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19A"/>
    <w:rsid w:val="00905A0E"/>
    <w:rsid w:val="0090615D"/>
    <w:rsid w:val="00906530"/>
    <w:rsid w:val="0090664B"/>
    <w:rsid w:val="00906DEF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6BBE"/>
    <w:rsid w:val="00916CD6"/>
    <w:rsid w:val="00917128"/>
    <w:rsid w:val="00921342"/>
    <w:rsid w:val="009219CC"/>
    <w:rsid w:val="009227FA"/>
    <w:rsid w:val="00924021"/>
    <w:rsid w:val="0092506D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64F3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55C3B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207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8D"/>
    <w:rsid w:val="009974D1"/>
    <w:rsid w:val="009977A7"/>
    <w:rsid w:val="00997893"/>
    <w:rsid w:val="009A0C37"/>
    <w:rsid w:val="009A0D0C"/>
    <w:rsid w:val="009A0D9A"/>
    <w:rsid w:val="009A1140"/>
    <w:rsid w:val="009A12B5"/>
    <w:rsid w:val="009A1BA9"/>
    <w:rsid w:val="009A1DCC"/>
    <w:rsid w:val="009A296B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E37"/>
    <w:rsid w:val="009B0C69"/>
    <w:rsid w:val="009B146E"/>
    <w:rsid w:val="009B171A"/>
    <w:rsid w:val="009B1845"/>
    <w:rsid w:val="009B1AD7"/>
    <w:rsid w:val="009B271F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B3C"/>
    <w:rsid w:val="009B7EDA"/>
    <w:rsid w:val="009C1352"/>
    <w:rsid w:val="009C147B"/>
    <w:rsid w:val="009C19E6"/>
    <w:rsid w:val="009C23A2"/>
    <w:rsid w:val="009C23B5"/>
    <w:rsid w:val="009C2821"/>
    <w:rsid w:val="009C2C8C"/>
    <w:rsid w:val="009C3404"/>
    <w:rsid w:val="009C4CBC"/>
    <w:rsid w:val="009C503C"/>
    <w:rsid w:val="009C5072"/>
    <w:rsid w:val="009C5EC7"/>
    <w:rsid w:val="009C6967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7372"/>
    <w:rsid w:val="009D7C1C"/>
    <w:rsid w:val="009E175B"/>
    <w:rsid w:val="009E28D0"/>
    <w:rsid w:val="009E3C4F"/>
    <w:rsid w:val="009E3D25"/>
    <w:rsid w:val="009E3D78"/>
    <w:rsid w:val="009E4F30"/>
    <w:rsid w:val="009E51D8"/>
    <w:rsid w:val="009E52C1"/>
    <w:rsid w:val="009E5E26"/>
    <w:rsid w:val="009E5EE9"/>
    <w:rsid w:val="009E6174"/>
    <w:rsid w:val="009E6322"/>
    <w:rsid w:val="009E642F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507"/>
    <w:rsid w:val="009F690F"/>
    <w:rsid w:val="009F6C4B"/>
    <w:rsid w:val="009F6D72"/>
    <w:rsid w:val="00A01373"/>
    <w:rsid w:val="00A01AF5"/>
    <w:rsid w:val="00A01AF6"/>
    <w:rsid w:val="00A02264"/>
    <w:rsid w:val="00A02765"/>
    <w:rsid w:val="00A033D2"/>
    <w:rsid w:val="00A04A30"/>
    <w:rsid w:val="00A04C8E"/>
    <w:rsid w:val="00A051A2"/>
    <w:rsid w:val="00A054AB"/>
    <w:rsid w:val="00A05979"/>
    <w:rsid w:val="00A066FA"/>
    <w:rsid w:val="00A07566"/>
    <w:rsid w:val="00A079F6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CC1"/>
    <w:rsid w:val="00A15734"/>
    <w:rsid w:val="00A16630"/>
    <w:rsid w:val="00A1667C"/>
    <w:rsid w:val="00A170A9"/>
    <w:rsid w:val="00A1789C"/>
    <w:rsid w:val="00A209D1"/>
    <w:rsid w:val="00A209D8"/>
    <w:rsid w:val="00A21936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2F02"/>
    <w:rsid w:val="00A3322C"/>
    <w:rsid w:val="00A334AC"/>
    <w:rsid w:val="00A3359F"/>
    <w:rsid w:val="00A34490"/>
    <w:rsid w:val="00A34BBA"/>
    <w:rsid w:val="00A34D29"/>
    <w:rsid w:val="00A368A6"/>
    <w:rsid w:val="00A36D31"/>
    <w:rsid w:val="00A37B35"/>
    <w:rsid w:val="00A41B90"/>
    <w:rsid w:val="00A42624"/>
    <w:rsid w:val="00A42ED9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47E4A"/>
    <w:rsid w:val="00A506C3"/>
    <w:rsid w:val="00A5071C"/>
    <w:rsid w:val="00A516E6"/>
    <w:rsid w:val="00A51888"/>
    <w:rsid w:val="00A51966"/>
    <w:rsid w:val="00A52104"/>
    <w:rsid w:val="00A52554"/>
    <w:rsid w:val="00A52F75"/>
    <w:rsid w:val="00A53C80"/>
    <w:rsid w:val="00A53F9C"/>
    <w:rsid w:val="00A54618"/>
    <w:rsid w:val="00A55527"/>
    <w:rsid w:val="00A560D2"/>
    <w:rsid w:val="00A56A96"/>
    <w:rsid w:val="00A57138"/>
    <w:rsid w:val="00A57EA3"/>
    <w:rsid w:val="00A605BF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49AB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1CA8"/>
    <w:rsid w:val="00A72499"/>
    <w:rsid w:val="00A72BC4"/>
    <w:rsid w:val="00A72EF2"/>
    <w:rsid w:val="00A72F3B"/>
    <w:rsid w:val="00A7338A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3071"/>
    <w:rsid w:val="00A83D6C"/>
    <w:rsid w:val="00A84640"/>
    <w:rsid w:val="00A84BFD"/>
    <w:rsid w:val="00A85361"/>
    <w:rsid w:val="00A85F63"/>
    <w:rsid w:val="00A86971"/>
    <w:rsid w:val="00A87152"/>
    <w:rsid w:val="00A87319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7750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E5A"/>
    <w:rsid w:val="00AC7ED1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7C4F"/>
    <w:rsid w:val="00AF0540"/>
    <w:rsid w:val="00AF1171"/>
    <w:rsid w:val="00AF32B1"/>
    <w:rsid w:val="00AF375F"/>
    <w:rsid w:val="00AF3920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B001D3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52B"/>
    <w:rsid w:val="00B31D61"/>
    <w:rsid w:val="00B32C30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2265"/>
    <w:rsid w:val="00B42A40"/>
    <w:rsid w:val="00B42D4C"/>
    <w:rsid w:val="00B43074"/>
    <w:rsid w:val="00B449F1"/>
    <w:rsid w:val="00B44AE1"/>
    <w:rsid w:val="00B45B1A"/>
    <w:rsid w:val="00B4626F"/>
    <w:rsid w:val="00B46690"/>
    <w:rsid w:val="00B4672B"/>
    <w:rsid w:val="00B467DE"/>
    <w:rsid w:val="00B47987"/>
    <w:rsid w:val="00B47F70"/>
    <w:rsid w:val="00B5006D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57F4D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56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11"/>
    <w:rsid w:val="00B72F9A"/>
    <w:rsid w:val="00B73F4F"/>
    <w:rsid w:val="00B74455"/>
    <w:rsid w:val="00B7459F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903"/>
    <w:rsid w:val="00B94717"/>
    <w:rsid w:val="00B95520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672B"/>
    <w:rsid w:val="00BA68EF"/>
    <w:rsid w:val="00BA6A1A"/>
    <w:rsid w:val="00BA7767"/>
    <w:rsid w:val="00BA77EF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3CF8"/>
    <w:rsid w:val="00BB43A4"/>
    <w:rsid w:val="00BB46B6"/>
    <w:rsid w:val="00BB498C"/>
    <w:rsid w:val="00BB54D9"/>
    <w:rsid w:val="00BB5C72"/>
    <w:rsid w:val="00BB642B"/>
    <w:rsid w:val="00BB6674"/>
    <w:rsid w:val="00BB6683"/>
    <w:rsid w:val="00BB6AEC"/>
    <w:rsid w:val="00BB7FDB"/>
    <w:rsid w:val="00BC0045"/>
    <w:rsid w:val="00BC01D7"/>
    <w:rsid w:val="00BC0256"/>
    <w:rsid w:val="00BC31E5"/>
    <w:rsid w:val="00BC4001"/>
    <w:rsid w:val="00BC5342"/>
    <w:rsid w:val="00BC538C"/>
    <w:rsid w:val="00BC579D"/>
    <w:rsid w:val="00BC654B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4CF6"/>
    <w:rsid w:val="00BD50E5"/>
    <w:rsid w:val="00BD53FC"/>
    <w:rsid w:val="00BD5748"/>
    <w:rsid w:val="00BD644D"/>
    <w:rsid w:val="00BD6599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2D46"/>
    <w:rsid w:val="00BE3D11"/>
    <w:rsid w:val="00BE3F66"/>
    <w:rsid w:val="00BE4298"/>
    <w:rsid w:val="00BE52D5"/>
    <w:rsid w:val="00BE5F90"/>
    <w:rsid w:val="00BE64DE"/>
    <w:rsid w:val="00BE6B0E"/>
    <w:rsid w:val="00BE7391"/>
    <w:rsid w:val="00BE75A6"/>
    <w:rsid w:val="00BF016B"/>
    <w:rsid w:val="00BF2AB9"/>
    <w:rsid w:val="00BF2D6D"/>
    <w:rsid w:val="00BF379F"/>
    <w:rsid w:val="00BF3916"/>
    <w:rsid w:val="00BF423E"/>
    <w:rsid w:val="00BF4783"/>
    <w:rsid w:val="00BF4896"/>
    <w:rsid w:val="00BF4B2F"/>
    <w:rsid w:val="00BF4E25"/>
    <w:rsid w:val="00BF627C"/>
    <w:rsid w:val="00BF7340"/>
    <w:rsid w:val="00BF751E"/>
    <w:rsid w:val="00C00C45"/>
    <w:rsid w:val="00C011A8"/>
    <w:rsid w:val="00C01E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13DF"/>
    <w:rsid w:val="00C11936"/>
    <w:rsid w:val="00C12293"/>
    <w:rsid w:val="00C12683"/>
    <w:rsid w:val="00C12A4C"/>
    <w:rsid w:val="00C12CFF"/>
    <w:rsid w:val="00C13227"/>
    <w:rsid w:val="00C1353B"/>
    <w:rsid w:val="00C135FC"/>
    <w:rsid w:val="00C137CF"/>
    <w:rsid w:val="00C1397F"/>
    <w:rsid w:val="00C1413B"/>
    <w:rsid w:val="00C14766"/>
    <w:rsid w:val="00C1527F"/>
    <w:rsid w:val="00C155E6"/>
    <w:rsid w:val="00C15857"/>
    <w:rsid w:val="00C1699B"/>
    <w:rsid w:val="00C1721F"/>
    <w:rsid w:val="00C201EE"/>
    <w:rsid w:val="00C20EB4"/>
    <w:rsid w:val="00C21026"/>
    <w:rsid w:val="00C21145"/>
    <w:rsid w:val="00C21D7E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988"/>
    <w:rsid w:val="00C30F4E"/>
    <w:rsid w:val="00C311AB"/>
    <w:rsid w:val="00C322AC"/>
    <w:rsid w:val="00C3260E"/>
    <w:rsid w:val="00C328D3"/>
    <w:rsid w:val="00C338D4"/>
    <w:rsid w:val="00C33B02"/>
    <w:rsid w:val="00C33B36"/>
    <w:rsid w:val="00C341F0"/>
    <w:rsid w:val="00C350BC"/>
    <w:rsid w:val="00C35F4F"/>
    <w:rsid w:val="00C363E3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53A1"/>
    <w:rsid w:val="00C46074"/>
    <w:rsid w:val="00C4627B"/>
    <w:rsid w:val="00C463E1"/>
    <w:rsid w:val="00C46700"/>
    <w:rsid w:val="00C46D77"/>
    <w:rsid w:val="00C47727"/>
    <w:rsid w:val="00C47F36"/>
    <w:rsid w:val="00C50169"/>
    <w:rsid w:val="00C50AB2"/>
    <w:rsid w:val="00C53031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4AA0"/>
    <w:rsid w:val="00C64ACD"/>
    <w:rsid w:val="00C653CC"/>
    <w:rsid w:val="00C660A7"/>
    <w:rsid w:val="00C672D6"/>
    <w:rsid w:val="00C6744F"/>
    <w:rsid w:val="00C705C4"/>
    <w:rsid w:val="00C70621"/>
    <w:rsid w:val="00C706A0"/>
    <w:rsid w:val="00C70D50"/>
    <w:rsid w:val="00C715AA"/>
    <w:rsid w:val="00C71976"/>
    <w:rsid w:val="00C71C12"/>
    <w:rsid w:val="00C72A18"/>
    <w:rsid w:val="00C72DD4"/>
    <w:rsid w:val="00C73CD5"/>
    <w:rsid w:val="00C743D2"/>
    <w:rsid w:val="00C7471C"/>
    <w:rsid w:val="00C74E78"/>
    <w:rsid w:val="00C75103"/>
    <w:rsid w:val="00C75415"/>
    <w:rsid w:val="00C75804"/>
    <w:rsid w:val="00C759F3"/>
    <w:rsid w:val="00C7655C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5D1"/>
    <w:rsid w:val="00C87835"/>
    <w:rsid w:val="00C8795B"/>
    <w:rsid w:val="00C901B4"/>
    <w:rsid w:val="00C90E6F"/>
    <w:rsid w:val="00C90F6E"/>
    <w:rsid w:val="00C91D8A"/>
    <w:rsid w:val="00C92029"/>
    <w:rsid w:val="00C9240F"/>
    <w:rsid w:val="00C92515"/>
    <w:rsid w:val="00C9266A"/>
    <w:rsid w:val="00C92B29"/>
    <w:rsid w:val="00C92B4E"/>
    <w:rsid w:val="00C93BC5"/>
    <w:rsid w:val="00C93D1F"/>
    <w:rsid w:val="00C94394"/>
    <w:rsid w:val="00C94A6F"/>
    <w:rsid w:val="00C95379"/>
    <w:rsid w:val="00C95964"/>
    <w:rsid w:val="00C96F9A"/>
    <w:rsid w:val="00C97F45"/>
    <w:rsid w:val="00CA04C1"/>
    <w:rsid w:val="00CA0B64"/>
    <w:rsid w:val="00CA0E90"/>
    <w:rsid w:val="00CA0FBA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4DE"/>
    <w:rsid w:val="00CB7AF4"/>
    <w:rsid w:val="00CC046D"/>
    <w:rsid w:val="00CC07D8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6C77"/>
    <w:rsid w:val="00CD73EB"/>
    <w:rsid w:val="00CD7E4D"/>
    <w:rsid w:val="00CD7ED8"/>
    <w:rsid w:val="00CE0156"/>
    <w:rsid w:val="00CE035C"/>
    <w:rsid w:val="00CE07B1"/>
    <w:rsid w:val="00CE0953"/>
    <w:rsid w:val="00CE168D"/>
    <w:rsid w:val="00CE174B"/>
    <w:rsid w:val="00CE190C"/>
    <w:rsid w:val="00CE19A5"/>
    <w:rsid w:val="00CE4D14"/>
    <w:rsid w:val="00CE51D3"/>
    <w:rsid w:val="00CE5922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6887"/>
    <w:rsid w:val="00CF68A6"/>
    <w:rsid w:val="00CF69F7"/>
    <w:rsid w:val="00CF706D"/>
    <w:rsid w:val="00CF78E1"/>
    <w:rsid w:val="00CF7F7E"/>
    <w:rsid w:val="00CF7FE3"/>
    <w:rsid w:val="00D0031A"/>
    <w:rsid w:val="00D00BA7"/>
    <w:rsid w:val="00D013A4"/>
    <w:rsid w:val="00D014F4"/>
    <w:rsid w:val="00D018D7"/>
    <w:rsid w:val="00D02077"/>
    <w:rsid w:val="00D03859"/>
    <w:rsid w:val="00D04B03"/>
    <w:rsid w:val="00D04DBE"/>
    <w:rsid w:val="00D04F91"/>
    <w:rsid w:val="00D066CA"/>
    <w:rsid w:val="00D067CF"/>
    <w:rsid w:val="00D07327"/>
    <w:rsid w:val="00D077C0"/>
    <w:rsid w:val="00D07CFC"/>
    <w:rsid w:val="00D100E9"/>
    <w:rsid w:val="00D10C75"/>
    <w:rsid w:val="00D10F51"/>
    <w:rsid w:val="00D110E3"/>
    <w:rsid w:val="00D11881"/>
    <w:rsid w:val="00D11987"/>
    <w:rsid w:val="00D11EC2"/>
    <w:rsid w:val="00D12894"/>
    <w:rsid w:val="00D12940"/>
    <w:rsid w:val="00D13747"/>
    <w:rsid w:val="00D1378D"/>
    <w:rsid w:val="00D13931"/>
    <w:rsid w:val="00D1450C"/>
    <w:rsid w:val="00D14913"/>
    <w:rsid w:val="00D15085"/>
    <w:rsid w:val="00D15648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6EFD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A83"/>
    <w:rsid w:val="00D37E55"/>
    <w:rsid w:val="00D40997"/>
    <w:rsid w:val="00D40D9D"/>
    <w:rsid w:val="00D40F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EBB"/>
    <w:rsid w:val="00D46115"/>
    <w:rsid w:val="00D46140"/>
    <w:rsid w:val="00D47046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573"/>
    <w:rsid w:val="00D539EB"/>
    <w:rsid w:val="00D53AF5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CC0"/>
    <w:rsid w:val="00D61ED0"/>
    <w:rsid w:val="00D62C0C"/>
    <w:rsid w:val="00D630DC"/>
    <w:rsid w:val="00D6373D"/>
    <w:rsid w:val="00D637CD"/>
    <w:rsid w:val="00D640D6"/>
    <w:rsid w:val="00D668B8"/>
    <w:rsid w:val="00D677F4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B89"/>
    <w:rsid w:val="00D74A90"/>
    <w:rsid w:val="00D74AE9"/>
    <w:rsid w:val="00D74F16"/>
    <w:rsid w:val="00D75446"/>
    <w:rsid w:val="00D75568"/>
    <w:rsid w:val="00D757A3"/>
    <w:rsid w:val="00D75CCB"/>
    <w:rsid w:val="00D7646F"/>
    <w:rsid w:val="00D76898"/>
    <w:rsid w:val="00D80ABB"/>
    <w:rsid w:val="00D814F4"/>
    <w:rsid w:val="00D822D5"/>
    <w:rsid w:val="00D832CD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6A72"/>
    <w:rsid w:val="00D97021"/>
    <w:rsid w:val="00D978D6"/>
    <w:rsid w:val="00D97ADE"/>
    <w:rsid w:val="00DA01D8"/>
    <w:rsid w:val="00DA0388"/>
    <w:rsid w:val="00DA13C3"/>
    <w:rsid w:val="00DA13DD"/>
    <w:rsid w:val="00DA27D4"/>
    <w:rsid w:val="00DA2B31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35FC"/>
    <w:rsid w:val="00DB3D39"/>
    <w:rsid w:val="00DB408E"/>
    <w:rsid w:val="00DB4B5F"/>
    <w:rsid w:val="00DB4FAA"/>
    <w:rsid w:val="00DB4FD6"/>
    <w:rsid w:val="00DB5521"/>
    <w:rsid w:val="00DB58D1"/>
    <w:rsid w:val="00DB5E59"/>
    <w:rsid w:val="00DB7482"/>
    <w:rsid w:val="00DB74F5"/>
    <w:rsid w:val="00DB79B4"/>
    <w:rsid w:val="00DC08F4"/>
    <w:rsid w:val="00DC1793"/>
    <w:rsid w:val="00DC189F"/>
    <w:rsid w:val="00DC2601"/>
    <w:rsid w:val="00DC27FD"/>
    <w:rsid w:val="00DC300C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C30"/>
    <w:rsid w:val="00DC7CAE"/>
    <w:rsid w:val="00DD04C9"/>
    <w:rsid w:val="00DD0986"/>
    <w:rsid w:val="00DD1C39"/>
    <w:rsid w:val="00DD2050"/>
    <w:rsid w:val="00DD266A"/>
    <w:rsid w:val="00DD2827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04E"/>
    <w:rsid w:val="00DE2135"/>
    <w:rsid w:val="00DE300F"/>
    <w:rsid w:val="00DE3506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1343"/>
    <w:rsid w:val="00DF1B99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9AE"/>
    <w:rsid w:val="00DF3A09"/>
    <w:rsid w:val="00DF463C"/>
    <w:rsid w:val="00DF629F"/>
    <w:rsid w:val="00DF72F5"/>
    <w:rsid w:val="00DF7576"/>
    <w:rsid w:val="00DF7678"/>
    <w:rsid w:val="00E016BF"/>
    <w:rsid w:val="00E01A47"/>
    <w:rsid w:val="00E0249E"/>
    <w:rsid w:val="00E02F58"/>
    <w:rsid w:val="00E035C4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89D"/>
    <w:rsid w:val="00E40268"/>
    <w:rsid w:val="00E40A40"/>
    <w:rsid w:val="00E4126B"/>
    <w:rsid w:val="00E41931"/>
    <w:rsid w:val="00E42B71"/>
    <w:rsid w:val="00E42E4E"/>
    <w:rsid w:val="00E43ED5"/>
    <w:rsid w:val="00E44197"/>
    <w:rsid w:val="00E4500C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1B"/>
    <w:rsid w:val="00E5185A"/>
    <w:rsid w:val="00E51ABD"/>
    <w:rsid w:val="00E52494"/>
    <w:rsid w:val="00E52B40"/>
    <w:rsid w:val="00E53482"/>
    <w:rsid w:val="00E534FD"/>
    <w:rsid w:val="00E53B83"/>
    <w:rsid w:val="00E53DB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649"/>
    <w:rsid w:val="00E624C8"/>
    <w:rsid w:val="00E62C37"/>
    <w:rsid w:val="00E62FC2"/>
    <w:rsid w:val="00E64340"/>
    <w:rsid w:val="00E64950"/>
    <w:rsid w:val="00E6495E"/>
    <w:rsid w:val="00E64FD2"/>
    <w:rsid w:val="00E65419"/>
    <w:rsid w:val="00E6559E"/>
    <w:rsid w:val="00E65A3C"/>
    <w:rsid w:val="00E662D3"/>
    <w:rsid w:val="00E664B1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5F9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64E"/>
    <w:rsid w:val="00E84E57"/>
    <w:rsid w:val="00E85179"/>
    <w:rsid w:val="00E857A3"/>
    <w:rsid w:val="00E863EB"/>
    <w:rsid w:val="00E868D0"/>
    <w:rsid w:val="00E86CC2"/>
    <w:rsid w:val="00E86E48"/>
    <w:rsid w:val="00E872BD"/>
    <w:rsid w:val="00E90359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7D5"/>
    <w:rsid w:val="00E96B2A"/>
    <w:rsid w:val="00E96D40"/>
    <w:rsid w:val="00E96DEB"/>
    <w:rsid w:val="00E97A53"/>
    <w:rsid w:val="00E97E2F"/>
    <w:rsid w:val="00EA0DC0"/>
    <w:rsid w:val="00EA0E25"/>
    <w:rsid w:val="00EA1057"/>
    <w:rsid w:val="00EA11BE"/>
    <w:rsid w:val="00EA1629"/>
    <w:rsid w:val="00EA1C6A"/>
    <w:rsid w:val="00EA22BC"/>
    <w:rsid w:val="00EA284D"/>
    <w:rsid w:val="00EA3D9F"/>
    <w:rsid w:val="00EA3FAE"/>
    <w:rsid w:val="00EA42D2"/>
    <w:rsid w:val="00EA57F4"/>
    <w:rsid w:val="00EA5FBB"/>
    <w:rsid w:val="00EA670F"/>
    <w:rsid w:val="00EA6E31"/>
    <w:rsid w:val="00EA6EE8"/>
    <w:rsid w:val="00EA78B8"/>
    <w:rsid w:val="00EA7937"/>
    <w:rsid w:val="00EB0442"/>
    <w:rsid w:val="00EB0EBF"/>
    <w:rsid w:val="00EB4ECD"/>
    <w:rsid w:val="00EB5053"/>
    <w:rsid w:val="00EB5386"/>
    <w:rsid w:val="00EB5785"/>
    <w:rsid w:val="00EB627A"/>
    <w:rsid w:val="00EB637F"/>
    <w:rsid w:val="00EB6954"/>
    <w:rsid w:val="00EB7006"/>
    <w:rsid w:val="00EB7B1E"/>
    <w:rsid w:val="00EB7EEB"/>
    <w:rsid w:val="00EC0588"/>
    <w:rsid w:val="00EC080A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A46"/>
    <w:rsid w:val="00EC6C4A"/>
    <w:rsid w:val="00EC6DBA"/>
    <w:rsid w:val="00EC6FEE"/>
    <w:rsid w:val="00EC766C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5FA"/>
    <w:rsid w:val="00EE13B8"/>
    <w:rsid w:val="00EE23D9"/>
    <w:rsid w:val="00EE31E2"/>
    <w:rsid w:val="00EE3389"/>
    <w:rsid w:val="00EE4BBA"/>
    <w:rsid w:val="00EE5872"/>
    <w:rsid w:val="00EE744D"/>
    <w:rsid w:val="00EE794A"/>
    <w:rsid w:val="00EE7E24"/>
    <w:rsid w:val="00EF01B3"/>
    <w:rsid w:val="00EF044A"/>
    <w:rsid w:val="00EF097A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2EBB"/>
    <w:rsid w:val="00F136E2"/>
    <w:rsid w:val="00F144BE"/>
    <w:rsid w:val="00F14B83"/>
    <w:rsid w:val="00F153D7"/>
    <w:rsid w:val="00F1558F"/>
    <w:rsid w:val="00F15A32"/>
    <w:rsid w:val="00F17123"/>
    <w:rsid w:val="00F17885"/>
    <w:rsid w:val="00F216A8"/>
    <w:rsid w:val="00F21F26"/>
    <w:rsid w:val="00F22EAE"/>
    <w:rsid w:val="00F2339C"/>
    <w:rsid w:val="00F237AE"/>
    <w:rsid w:val="00F23CA6"/>
    <w:rsid w:val="00F23DBA"/>
    <w:rsid w:val="00F25454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6E5C"/>
    <w:rsid w:val="00F37CDE"/>
    <w:rsid w:val="00F37CEC"/>
    <w:rsid w:val="00F400C1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28FF"/>
    <w:rsid w:val="00F62ED1"/>
    <w:rsid w:val="00F63BF7"/>
    <w:rsid w:val="00F63C7D"/>
    <w:rsid w:val="00F64749"/>
    <w:rsid w:val="00F662D9"/>
    <w:rsid w:val="00F6657A"/>
    <w:rsid w:val="00F6665C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852C1"/>
    <w:rsid w:val="00F90636"/>
    <w:rsid w:val="00F90B0C"/>
    <w:rsid w:val="00F91E47"/>
    <w:rsid w:val="00F9270F"/>
    <w:rsid w:val="00F92B46"/>
    <w:rsid w:val="00F92C1F"/>
    <w:rsid w:val="00F936FD"/>
    <w:rsid w:val="00F94719"/>
    <w:rsid w:val="00F951CB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558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D9D"/>
    <w:rsid w:val="00FB4F12"/>
    <w:rsid w:val="00FB52A6"/>
    <w:rsid w:val="00FB76D3"/>
    <w:rsid w:val="00FB7F3D"/>
    <w:rsid w:val="00FC002A"/>
    <w:rsid w:val="00FC06EA"/>
    <w:rsid w:val="00FC0A1C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8C0"/>
    <w:rsid w:val="00FC7A05"/>
    <w:rsid w:val="00FC7EA6"/>
    <w:rsid w:val="00FD0594"/>
    <w:rsid w:val="00FD0A59"/>
    <w:rsid w:val="00FD143E"/>
    <w:rsid w:val="00FD2851"/>
    <w:rsid w:val="00FD2896"/>
    <w:rsid w:val="00FD326E"/>
    <w:rsid w:val="00FD4C93"/>
    <w:rsid w:val="00FD4D25"/>
    <w:rsid w:val="00FD5437"/>
    <w:rsid w:val="00FD5B03"/>
    <w:rsid w:val="00FD5D0D"/>
    <w:rsid w:val="00FD69CB"/>
    <w:rsid w:val="00FE0369"/>
    <w:rsid w:val="00FE077E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173C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6EA8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65FD6"/>
  <w14:defaultImageDpi w14:val="0"/>
  <w15:docId w15:val="{358D4394-AF59-4E85-9DC5-C840203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34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C37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9CAB4-EEF4-401F-A0DD-D5AFE6A6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4892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32718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Любовь Гильмиярова</cp:lastModifiedBy>
  <cp:revision>4</cp:revision>
  <cp:lastPrinted>2025-09-07T21:41:00Z</cp:lastPrinted>
  <dcterms:created xsi:type="dcterms:W3CDTF">2025-09-07T21:42:00Z</dcterms:created>
  <dcterms:modified xsi:type="dcterms:W3CDTF">2025-09-12T01:15:00Z</dcterms:modified>
</cp:coreProperties>
</file>