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48077" w14:textId="3B02FCA3" w:rsidR="00264F86" w:rsidRPr="0052312C" w:rsidRDefault="00264F86" w:rsidP="0052312C">
      <w:pPr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8D4A9F" wp14:editId="6C70B600">
            <wp:extent cx="600075" cy="752475"/>
            <wp:effectExtent l="0" t="0" r="9525" b="9525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132BD" w14:textId="77777777" w:rsidR="00264F86" w:rsidRPr="0052312C" w:rsidRDefault="00264F86" w:rsidP="0052312C">
      <w:pPr>
        <w:jc w:val="center"/>
        <w:rPr>
          <w:rFonts w:ascii="Arial" w:hAnsi="Arial" w:cs="Arial"/>
          <w:b/>
          <w:sz w:val="24"/>
          <w:szCs w:val="24"/>
        </w:rPr>
      </w:pPr>
    </w:p>
    <w:p w14:paraId="7CB470DF" w14:textId="77777777" w:rsidR="00264F86" w:rsidRPr="0052312C" w:rsidRDefault="00264F86" w:rsidP="0052312C">
      <w:pPr>
        <w:jc w:val="center"/>
        <w:rPr>
          <w:rFonts w:ascii="Arial" w:hAnsi="Arial" w:cs="Arial"/>
          <w:b/>
          <w:sz w:val="24"/>
          <w:szCs w:val="24"/>
        </w:rPr>
      </w:pPr>
      <w:r w:rsidRPr="0052312C">
        <w:rPr>
          <w:rFonts w:ascii="Arial" w:hAnsi="Arial" w:cs="Arial"/>
          <w:b/>
          <w:sz w:val="24"/>
          <w:szCs w:val="24"/>
        </w:rPr>
        <w:t>АДМИНИСТРАЦИЯ</w:t>
      </w:r>
    </w:p>
    <w:p w14:paraId="315B10A6" w14:textId="77777777" w:rsidR="00264F86" w:rsidRPr="0052312C" w:rsidRDefault="00264F86" w:rsidP="0052312C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2312C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0D9A910A" w14:textId="77777777" w:rsidR="00264F86" w:rsidRPr="0052312C" w:rsidRDefault="00264F86" w:rsidP="0052312C">
      <w:pPr>
        <w:rPr>
          <w:rFonts w:ascii="Arial" w:hAnsi="Arial" w:cs="Arial"/>
          <w:sz w:val="24"/>
          <w:szCs w:val="24"/>
        </w:rPr>
      </w:pPr>
    </w:p>
    <w:p w14:paraId="7DBAF336" w14:textId="77777777" w:rsidR="00264F86" w:rsidRPr="0052312C" w:rsidRDefault="00264F86" w:rsidP="0052312C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52312C">
        <w:rPr>
          <w:rFonts w:ascii="Arial" w:hAnsi="Arial" w:cs="Arial"/>
          <w:b/>
          <w:sz w:val="24"/>
          <w:szCs w:val="24"/>
        </w:rPr>
        <w:t>ПОСТАНОВЛЕНИЕ</w:t>
      </w:r>
    </w:p>
    <w:p w14:paraId="081162DF" w14:textId="77777777" w:rsidR="00264F86" w:rsidRPr="0052312C" w:rsidRDefault="00264F86" w:rsidP="0052312C">
      <w:pPr>
        <w:rPr>
          <w:rFonts w:ascii="Arial" w:hAnsi="Arial" w:cs="Arial"/>
          <w:sz w:val="24"/>
          <w:szCs w:val="24"/>
        </w:rPr>
      </w:pPr>
    </w:p>
    <w:p w14:paraId="1E0AA90E" w14:textId="77777777" w:rsidR="00264F86" w:rsidRPr="0052312C" w:rsidRDefault="00264F86" w:rsidP="0052312C">
      <w:pPr>
        <w:rPr>
          <w:rFonts w:ascii="Arial" w:hAnsi="Arial" w:cs="Arial"/>
          <w:sz w:val="24"/>
          <w:szCs w:val="24"/>
        </w:rPr>
      </w:pPr>
    </w:p>
    <w:p w14:paraId="1A043FBA" w14:textId="1033FF53" w:rsidR="00264F86" w:rsidRPr="0052312C" w:rsidRDefault="007804CF" w:rsidP="0052312C">
      <w:pPr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от </w:t>
      </w:r>
      <w:r w:rsidRPr="0052312C">
        <w:rPr>
          <w:rFonts w:ascii="Arial" w:hAnsi="Arial" w:cs="Arial"/>
          <w:sz w:val="24"/>
          <w:szCs w:val="24"/>
          <w:u w:val="single"/>
        </w:rPr>
        <w:t>06.05.2026</w:t>
      </w:r>
      <w:r w:rsidRPr="0052312C">
        <w:rPr>
          <w:rFonts w:ascii="Arial" w:hAnsi="Arial" w:cs="Arial"/>
          <w:sz w:val="24"/>
          <w:szCs w:val="24"/>
        </w:rPr>
        <w:t xml:space="preserve"> № </w:t>
      </w:r>
      <w:r w:rsidRPr="0052312C">
        <w:rPr>
          <w:rFonts w:ascii="Arial" w:hAnsi="Arial" w:cs="Arial"/>
          <w:sz w:val="24"/>
          <w:szCs w:val="24"/>
          <w:u w:val="single"/>
        </w:rPr>
        <w:t>537</w:t>
      </w:r>
    </w:p>
    <w:p w14:paraId="27814DE0" w14:textId="1927E200" w:rsidR="00C46BC1" w:rsidRPr="0052312C" w:rsidRDefault="00C46BC1" w:rsidP="0052312C">
      <w:pPr>
        <w:rPr>
          <w:rFonts w:ascii="Arial" w:hAnsi="Arial" w:cs="Arial"/>
          <w:sz w:val="24"/>
          <w:szCs w:val="24"/>
        </w:rPr>
      </w:pPr>
    </w:p>
    <w:p w14:paraId="26954D83" w14:textId="77777777" w:rsidR="00C46BC1" w:rsidRPr="0052312C" w:rsidRDefault="00C46BC1" w:rsidP="0052312C">
      <w:pPr>
        <w:jc w:val="both"/>
        <w:rPr>
          <w:rFonts w:ascii="Arial" w:hAnsi="Arial" w:cs="Arial"/>
          <w:sz w:val="24"/>
          <w:szCs w:val="24"/>
        </w:rPr>
      </w:pPr>
    </w:p>
    <w:p w14:paraId="2D9E57CC" w14:textId="31AF441D" w:rsidR="00C46BC1" w:rsidRPr="0052312C" w:rsidRDefault="0052312C" w:rsidP="0052312C">
      <w:pPr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О внесении изменений в муниципальную программу «Развитие транспортной инфраструктуры и дорожного хозяйства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14.11.2024 № 1929</w:t>
      </w:r>
    </w:p>
    <w:p w14:paraId="59CEFEB8" w14:textId="77777777" w:rsidR="00C46BC1" w:rsidRPr="0052312C" w:rsidRDefault="00C46BC1" w:rsidP="0052312C">
      <w:pPr>
        <w:jc w:val="both"/>
        <w:rPr>
          <w:rFonts w:ascii="Arial" w:hAnsi="Arial" w:cs="Arial"/>
          <w:sz w:val="24"/>
          <w:szCs w:val="24"/>
        </w:rPr>
      </w:pPr>
    </w:p>
    <w:p w14:paraId="06EEF7D4" w14:textId="3B69EC26" w:rsidR="00264F86" w:rsidRPr="0052312C" w:rsidRDefault="00C46BC1" w:rsidP="0052312C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муниципального образования </w:t>
      </w:r>
      <w:r w:rsidR="00F90ED6" w:rsidRPr="0052312C">
        <w:rPr>
          <w:rFonts w:ascii="Arial" w:hAnsi="Arial" w:cs="Arial"/>
          <w:sz w:val="24"/>
          <w:szCs w:val="24"/>
        </w:rPr>
        <w:t>«Холмский городской округ» от 23.01.2026 № 44</w:t>
      </w:r>
      <w:r w:rsidRPr="0052312C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Холмского муниципального округа Сахалинской области, руководствуясь ст.</w:t>
      </w:r>
      <w:r w:rsidR="00264F86" w:rsidRPr="0052312C">
        <w:rPr>
          <w:rFonts w:ascii="Arial" w:hAnsi="Arial" w:cs="Arial"/>
          <w:sz w:val="24"/>
          <w:szCs w:val="24"/>
        </w:rPr>
        <w:t xml:space="preserve"> </w:t>
      </w:r>
      <w:r w:rsidRPr="0052312C">
        <w:rPr>
          <w:rFonts w:ascii="Arial" w:hAnsi="Arial" w:cs="Arial"/>
          <w:sz w:val="24"/>
          <w:szCs w:val="24"/>
        </w:rPr>
        <w:t>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13C09D1E" w14:textId="77777777" w:rsidR="00156837" w:rsidRPr="0052312C" w:rsidRDefault="00156837" w:rsidP="0052312C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3110B338" w14:textId="77777777" w:rsidR="00C46BC1" w:rsidRPr="0052312C" w:rsidRDefault="00C46BC1" w:rsidP="0052312C">
      <w:pPr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ПОСТАНОВЛЯЕТ:</w:t>
      </w:r>
    </w:p>
    <w:p w14:paraId="68B83645" w14:textId="77777777" w:rsidR="00C46BC1" w:rsidRPr="0052312C" w:rsidRDefault="00C46BC1" w:rsidP="0052312C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0293AA4" w14:textId="39B8F217" w:rsidR="00264F86" w:rsidRPr="0052312C" w:rsidRDefault="00264F86" w:rsidP="0052312C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1. Внести в муниципальную программу «Развитие транспортной инфраструктуры и дорожного хозяйства Холмского муниципального округа Сахалинской области», утвержденную постановлением администрации муниципального образования «Холмский      городской      округ» от 14.11.2024 № 1929 (с учетом ранее внесенных изменений постановлениями администрации Холмского муниципального округа Сахалинской области от 22.01.2025 № 13, от 18.03.2025 № 382, от 01.11.2025 № 1407, от 30.12.2025 № 1683 далее</w:t>
      </w:r>
      <w:r w:rsidR="00F90ED6" w:rsidRPr="0052312C">
        <w:rPr>
          <w:rFonts w:ascii="Arial" w:hAnsi="Arial" w:cs="Arial"/>
          <w:sz w:val="24"/>
          <w:szCs w:val="24"/>
        </w:rPr>
        <w:t xml:space="preserve"> - М</w:t>
      </w:r>
      <w:r w:rsidRPr="0052312C">
        <w:rPr>
          <w:rFonts w:ascii="Arial" w:hAnsi="Arial" w:cs="Arial"/>
          <w:sz w:val="24"/>
          <w:szCs w:val="24"/>
        </w:rPr>
        <w:t>униципальная программа) следующие изменения:</w:t>
      </w:r>
    </w:p>
    <w:p w14:paraId="5E7B37B9" w14:textId="77777777" w:rsidR="00264F86" w:rsidRPr="0052312C" w:rsidRDefault="00264F86" w:rsidP="0052312C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</w:p>
    <w:p w14:paraId="68BB6BEF" w14:textId="6BA39FA4" w:rsidR="00264F86" w:rsidRPr="0052312C" w:rsidRDefault="00F90ED6" w:rsidP="0052312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1.1. Приложение № 1 к М</w:t>
      </w:r>
      <w:r w:rsidR="00264F86" w:rsidRPr="0052312C">
        <w:rPr>
          <w:rFonts w:ascii="Arial" w:hAnsi="Arial" w:cs="Arial"/>
          <w:sz w:val="24"/>
          <w:szCs w:val="24"/>
        </w:rPr>
        <w:t>униципальной программе изложить в новой редакции (Приложение № 1).</w:t>
      </w:r>
    </w:p>
    <w:p w14:paraId="79289F2A" w14:textId="73ACC81C" w:rsidR="00264F86" w:rsidRPr="0052312C" w:rsidRDefault="00F90ED6" w:rsidP="0052312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1.2. Приложение № 2 к М</w:t>
      </w:r>
      <w:r w:rsidR="00264F86" w:rsidRPr="0052312C">
        <w:rPr>
          <w:rFonts w:ascii="Arial" w:hAnsi="Arial" w:cs="Arial"/>
          <w:sz w:val="24"/>
          <w:szCs w:val="24"/>
        </w:rPr>
        <w:t>униципальной программе изложить в новой редакции (Приложение № 2).</w:t>
      </w:r>
    </w:p>
    <w:p w14:paraId="266F0B51" w14:textId="41BCA590" w:rsidR="00264F86" w:rsidRPr="0052312C" w:rsidRDefault="00264F86" w:rsidP="0052312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</w:t>
      </w:r>
    </w:p>
    <w:p w14:paraId="0D11DC0D" w14:textId="259C2CB9" w:rsidR="00264F86" w:rsidRPr="0052312C" w:rsidRDefault="00264F86" w:rsidP="0052312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 на вице-мэра Холмского муниципального округа Сахалинской области Поддубного Е.В.</w:t>
      </w:r>
    </w:p>
    <w:p w14:paraId="70D8E90B" w14:textId="77777777" w:rsidR="00264F86" w:rsidRPr="0052312C" w:rsidRDefault="00264F86" w:rsidP="0052312C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313F169F" w14:textId="4863B9B2" w:rsidR="00264F86" w:rsidRPr="0052312C" w:rsidRDefault="001C27D6" w:rsidP="0052312C">
      <w:pPr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М</w:t>
      </w:r>
      <w:r w:rsidR="00264F86" w:rsidRPr="0052312C">
        <w:rPr>
          <w:rFonts w:ascii="Arial" w:hAnsi="Arial" w:cs="Arial"/>
          <w:sz w:val="24"/>
          <w:szCs w:val="24"/>
        </w:rPr>
        <w:t>эр</w:t>
      </w:r>
      <w:r w:rsidRPr="0052312C">
        <w:rPr>
          <w:rFonts w:ascii="Arial" w:hAnsi="Arial" w:cs="Arial"/>
          <w:sz w:val="24"/>
          <w:szCs w:val="24"/>
        </w:rPr>
        <w:t xml:space="preserve"> </w:t>
      </w:r>
      <w:r w:rsidR="00264F86" w:rsidRPr="0052312C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  <w:r w:rsidR="00264F86" w:rsidRPr="0052312C">
        <w:rPr>
          <w:rFonts w:ascii="Arial" w:hAnsi="Arial" w:cs="Arial"/>
          <w:sz w:val="24"/>
          <w:szCs w:val="24"/>
        </w:rPr>
        <w:tab/>
      </w:r>
    </w:p>
    <w:p w14:paraId="5C53B21E" w14:textId="47690D4F" w:rsidR="0052312C" w:rsidRPr="0052312C" w:rsidRDefault="00264F86" w:rsidP="0052312C">
      <w:pPr>
        <w:jc w:val="both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Сахалинской области                                                              </w:t>
      </w:r>
      <w:r w:rsidR="001C27D6" w:rsidRPr="0052312C">
        <w:rPr>
          <w:rFonts w:ascii="Arial" w:hAnsi="Arial" w:cs="Arial"/>
          <w:sz w:val="24"/>
          <w:szCs w:val="24"/>
        </w:rPr>
        <w:t xml:space="preserve">                               Д.Г. Любчинов</w:t>
      </w:r>
    </w:p>
    <w:p w14:paraId="24306412" w14:textId="77777777" w:rsidR="0052312C" w:rsidRPr="0052312C" w:rsidRDefault="0052312C" w:rsidP="0052312C">
      <w:pPr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br w:type="page"/>
      </w:r>
    </w:p>
    <w:p w14:paraId="6BD9FD00" w14:textId="77777777" w:rsidR="00264F86" w:rsidRPr="0052312C" w:rsidRDefault="00264F86" w:rsidP="0052312C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24CBE3BC" w14:textId="77777777" w:rsidR="00264F86" w:rsidRPr="0052312C" w:rsidRDefault="00264F86" w:rsidP="0052312C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3CEC6B27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54D7986D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6DFF5E98" w14:textId="319A5F78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  <w:u w:val="single"/>
        </w:rPr>
      </w:pPr>
      <w:r w:rsidRPr="0052312C">
        <w:rPr>
          <w:rFonts w:ascii="Arial" w:hAnsi="Arial" w:cs="Arial"/>
          <w:sz w:val="24"/>
          <w:szCs w:val="24"/>
          <w:u w:val="single"/>
        </w:rPr>
        <w:t xml:space="preserve">от </w:t>
      </w:r>
      <w:r w:rsidR="007804CF" w:rsidRPr="0052312C">
        <w:rPr>
          <w:rFonts w:ascii="Arial" w:hAnsi="Arial" w:cs="Arial"/>
          <w:sz w:val="24"/>
          <w:szCs w:val="24"/>
          <w:u w:val="single"/>
        </w:rPr>
        <w:t>06.05.2026 № 537</w:t>
      </w:r>
    </w:p>
    <w:p w14:paraId="78DCD49E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Приложение № 1</w:t>
      </w:r>
    </w:p>
    <w:p w14:paraId="4AD5A4B6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к муниципальной программе «Развитие</w:t>
      </w:r>
    </w:p>
    <w:p w14:paraId="011CC8F1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транспортной инфраструктуры и дорожного</w:t>
      </w:r>
    </w:p>
    <w:p w14:paraId="48556B77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 хозяйства Холмского муниципального округа</w:t>
      </w:r>
    </w:p>
    <w:p w14:paraId="10088AA1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 Сахалинской области», утвержденной</w:t>
      </w:r>
      <w:r w:rsidRPr="0052312C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Pr="0052312C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Pr="0052312C">
        <w:rPr>
          <w:rFonts w:ascii="Arial" w:hAnsi="Arial" w:cs="Arial"/>
          <w:sz w:val="24"/>
          <w:szCs w:val="24"/>
        </w:rPr>
        <w:br/>
        <w:t>«Холмский городской округ»</w:t>
      </w:r>
      <w:r w:rsidRPr="0052312C">
        <w:rPr>
          <w:rFonts w:ascii="Arial" w:hAnsi="Arial" w:cs="Arial"/>
          <w:sz w:val="24"/>
          <w:szCs w:val="24"/>
        </w:rPr>
        <w:br/>
        <w:t xml:space="preserve">от  </w:t>
      </w:r>
      <w:r w:rsidRPr="0052312C">
        <w:rPr>
          <w:rFonts w:ascii="Arial" w:hAnsi="Arial" w:cs="Arial"/>
          <w:sz w:val="24"/>
          <w:szCs w:val="24"/>
          <w:u w:val="single"/>
        </w:rPr>
        <w:t>14.11.2024</w:t>
      </w:r>
      <w:r w:rsidRPr="0052312C">
        <w:rPr>
          <w:rFonts w:ascii="Arial" w:hAnsi="Arial" w:cs="Arial"/>
          <w:sz w:val="24"/>
          <w:szCs w:val="24"/>
        </w:rPr>
        <w:t xml:space="preserve"> № </w:t>
      </w:r>
      <w:r w:rsidRPr="0052312C">
        <w:rPr>
          <w:rFonts w:ascii="Arial" w:hAnsi="Arial" w:cs="Arial"/>
          <w:sz w:val="24"/>
          <w:szCs w:val="24"/>
          <w:u w:val="single"/>
        </w:rPr>
        <w:t>1929</w:t>
      </w:r>
    </w:p>
    <w:p w14:paraId="3D98A1DF" w14:textId="77777777" w:rsidR="004C5EB7" w:rsidRPr="0052312C" w:rsidRDefault="004C5EB7" w:rsidP="0052312C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2386B796" w14:textId="77777777" w:rsidR="004C5EB7" w:rsidRPr="0052312C" w:rsidRDefault="004C5EB7" w:rsidP="0052312C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bookmarkStart w:id="0" w:name="P430"/>
      <w:bookmarkEnd w:id="0"/>
      <w:r w:rsidRPr="0052312C">
        <w:rPr>
          <w:rFonts w:ascii="Arial" w:hAnsi="Arial" w:cs="Arial"/>
          <w:sz w:val="24"/>
          <w:szCs w:val="24"/>
        </w:rPr>
        <w:t xml:space="preserve">ПАСПОРТ </w:t>
      </w:r>
    </w:p>
    <w:p w14:paraId="023DCB97" w14:textId="77777777" w:rsidR="004C5EB7" w:rsidRPr="0052312C" w:rsidRDefault="004C5EB7" w:rsidP="0052312C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0E3AFA7D" w14:textId="35BF33DA" w:rsidR="00C078F9" w:rsidRPr="0052312C" w:rsidRDefault="00924F4B" w:rsidP="0052312C">
      <w:pPr>
        <w:pStyle w:val="aff"/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52312C">
        <w:rPr>
          <w:rFonts w:ascii="Arial" w:hAnsi="Arial" w:cs="Arial"/>
          <w:b/>
          <w:sz w:val="24"/>
          <w:szCs w:val="24"/>
        </w:rPr>
        <w:t>«Развитие транспортной инфраструктуры и дорожного хозяйства</w:t>
      </w:r>
      <w:r w:rsidR="00C078F9" w:rsidRPr="0052312C">
        <w:rPr>
          <w:rFonts w:ascii="Arial" w:hAnsi="Arial" w:cs="Arial"/>
          <w:b/>
          <w:sz w:val="24"/>
          <w:szCs w:val="24"/>
        </w:rPr>
        <w:t xml:space="preserve"> Холмского</w:t>
      </w:r>
      <w:r w:rsidRPr="0052312C">
        <w:rPr>
          <w:rFonts w:ascii="Arial" w:hAnsi="Arial" w:cs="Arial"/>
          <w:b/>
          <w:sz w:val="24"/>
          <w:szCs w:val="24"/>
        </w:rPr>
        <w:t xml:space="preserve"> </w:t>
      </w:r>
      <w:r w:rsidR="00C078F9" w:rsidRPr="0052312C">
        <w:rPr>
          <w:rFonts w:ascii="Arial" w:hAnsi="Arial" w:cs="Arial"/>
          <w:b/>
          <w:sz w:val="24"/>
          <w:szCs w:val="24"/>
        </w:rPr>
        <w:t>муниципального округа Сахалинской области</w:t>
      </w:r>
    </w:p>
    <w:p w14:paraId="0A186916" w14:textId="77777777" w:rsidR="004C5EB7" w:rsidRPr="0052312C" w:rsidRDefault="004C5EB7" w:rsidP="0052312C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p w14:paraId="65841D1F" w14:textId="48E44C08" w:rsidR="004C5EB7" w:rsidRPr="0052312C" w:rsidRDefault="004C5EB7" w:rsidP="0052312C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1" w:name="P435"/>
      <w:bookmarkEnd w:id="1"/>
      <w:r w:rsidRPr="0052312C">
        <w:rPr>
          <w:rFonts w:ascii="Arial" w:hAnsi="Arial" w:cs="Arial"/>
          <w:sz w:val="24"/>
          <w:szCs w:val="24"/>
        </w:rPr>
        <w:t>Раздел 1. Основные положения</w:t>
      </w:r>
    </w:p>
    <w:p w14:paraId="4C5DBEBE" w14:textId="77777777" w:rsidR="001F008F" w:rsidRPr="0052312C" w:rsidRDefault="001F008F" w:rsidP="0052312C">
      <w:pPr>
        <w:pStyle w:val="ac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52312C" w:rsidRPr="0052312C" w14:paraId="6DE9FB15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53DCE" w14:textId="77777777" w:rsidR="004C5EB7" w:rsidRPr="0052312C" w:rsidRDefault="00F531AC" w:rsidP="0052312C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2312C">
              <w:rPr>
                <w:rFonts w:ascii="Arial" w:hAnsi="Arial" w:cs="Arial"/>
                <w:b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0FE12" w14:textId="3435657E" w:rsidR="004C5EB7" w:rsidRPr="0052312C" w:rsidRDefault="00432D12" w:rsidP="0052312C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C078F9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D4FEAA8" w14:textId="3B92A081" w:rsidR="00C078F9" w:rsidRPr="0052312C" w:rsidRDefault="00432D12" w:rsidP="0052312C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Поддубный Е.В.</w:t>
            </w:r>
          </w:p>
        </w:tc>
      </w:tr>
      <w:tr w:rsidR="0052312C" w:rsidRPr="0052312C" w14:paraId="12494DA5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523C7B" w14:textId="77777777" w:rsidR="00F531AC" w:rsidRPr="0052312C" w:rsidRDefault="00F531AC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21E70B3C" w14:textId="77777777" w:rsidR="00F531AC" w:rsidRPr="0052312C" w:rsidRDefault="00F531AC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A6BA64" w14:textId="56216AFB" w:rsidR="00F531AC" w:rsidRPr="0052312C" w:rsidRDefault="00A07FC6" w:rsidP="00523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</w:t>
            </w:r>
            <w:r w:rsidR="00C078F9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(далее – Департамент ЖКХ администрации </w:t>
            </w:r>
            <w:r w:rsidR="00C078F9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2312C" w:rsidRPr="0052312C" w14:paraId="4EA833A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47914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A1D655" w14:textId="6275243F" w:rsidR="0015389C" w:rsidRPr="0052312C" w:rsidRDefault="00A07FC6" w:rsidP="00523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«Служба единого заказчика»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 xml:space="preserve">Холмского 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 xml:space="preserve">округа Сахалинской области </w:t>
            </w:r>
            <w:r w:rsidRPr="0052312C">
              <w:rPr>
                <w:rFonts w:ascii="Arial" w:hAnsi="Arial" w:cs="Arial"/>
                <w:sz w:val="24"/>
                <w:szCs w:val="24"/>
              </w:rPr>
              <w:t>(далее</w:t>
            </w:r>
            <w:r w:rsidR="00405233" w:rsidRPr="0052312C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2D12" w:rsidRPr="0052312C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  <w:r w:rsidRPr="0052312C">
              <w:rPr>
                <w:rFonts w:ascii="Arial" w:hAnsi="Arial" w:cs="Arial"/>
                <w:sz w:val="24"/>
                <w:szCs w:val="24"/>
              </w:rPr>
              <w:t>)</w:t>
            </w:r>
            <w:r w:rsidR="00432D12" w:rsidRPr="0052312C">
              <w:rPr>
                <w:rFonts w:ascii="Arial" w:hAnsi="Arial" w:cs="Arial"/>
                <w:sz w:val="24"/>
                <w:szCs w:val="24"/>
              </w:rPr>
              <w:t>,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Муниципальное бюджетное учреждение «Управление городским дорожным хозяйством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312C">
              <w:rPr>
                <w:rFonts w:ascii="Arial" w:hAnsi="Arial" w:cs="Arial"/>
                <w:sz w:val="24"/>
                <w:szCs w:val="24"/>
              </w:rPr>
              <w:t>(далее</w:t>
            </w:r>
            <w:r w:rsidR="00405233" w:rsidRPr="0052312C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2D12" w:rsidRPr="0052312C">
              <w:rPr>
                <w:rFonts w:ascii="Arial" w:hAnsi="Arial" w:cs="Arial"/>
                <w:sz w:val="24"/>
                <w:szCs w:val="24"/>
              </w:rPr>
              <w:t xml:space="preserve">МБУ «Управление городским дорожным хозяйством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2312C" w:rsidRPr="0052312C" w14:paraId="26D879C7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D3418D" w14:textId="77777777" w:rsidR="00F531AC" w:rsidRPr="0052312C" w:rsidRDefault="00F531AC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67F90" w14:textId="77777777" w:rsidR="00F531AC" w:rsidRPr="0052312C" w:rsidRDefault="0000466E" w:rsidP="0052312C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52312C" w:rsidRPr="0052312C" w14:paraId="3BF1CA19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47F30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0419B" w14:textId="77777777" w:rsidR="004C5EB7" w:rsidRPr="0052312C" w:rsidRDefault="00442EC4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52312C" w:rsidRPr="0052312C" w14:paraId="150DE508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30569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2" w:name="P444"/>
            <w:bookmarkEnd w:id="2"/>
            <w:r w:rsidRPr="0052312C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1B4DD" w14:textId="1572AB12" w:rsidR="004B33FD" w:rsidRPr="0052312C" w:rsidRDefault="004B33F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1. Доведение доли протяженности автомобильных дорог общего пользования местного значения на территории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 xml:space="preserve"> Холмского </w:t>
            </w:r>
            <w:r w:rsidR="00432D12" w:rsidRPr="0052312C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  <w:p w14:paraId="7378C689" w14:textId="3F37E075" w:rsidR="00173F93" w:rsidRPr="0052312C" w:rsidRDefault="00595109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2</w:t>
            </w:r>
            <w:r w:rsidR="00173F93" w:rsidRPr="0052312C">
              <w:rPr>
                <w:rFonts w:ascii="Arial" w:hAnsi="Arial" w:cs="Arial"/>
                <w:sz w:val="24"/>
                <w:szCs w:val="24"/>
              </w:rPr>
              <w:t>. Обеспечение доступности для населения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173F93" w:rsidRPr="0052312C">
              <w:rPr>
                <w:rFonts w:ascii="Arial" w:hAnsi="Arial" w:cs="Arial"/>
                <w:sz w:val="24"/>
                <w:szCs w:val="24"/>
              </w:rPr>
              <w:t xml:space="preserve"> услуг в сфере транспортных перевозок</w:t>
            </w:r>
          </w:p>
          <w:p w14:paraId="35E45E99" w14:textId="18CC9BBD" w:rsidR="00AC5A41" w:rsidRPr="0052312C" w:rsidRDefault="00595109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3</w:t>
            </w:r>
            <w:r w:rsidR="00AC5A41" w:rsidRPr="0052312C">
              <w:rPr>
                <w:rFonts w:ascii="Arial" w:hAnsi="Arial" w:cs="Arial"/>
                <w:sz w:val="24"/>
                <w:szCs w:val="24"/>
              </w:rPr>
              <w:t>. Развитие автомобильных дорог общего пользования местного значения</w:t>
            </w:r>
          </w:p>
        </w:tc>
      </w:tr>
      <w:tr w:rsidR="0052312C" w:rsidRPr="0052312C" w14:paraId="6F9027F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82864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3" w:name="P447"/>
            <w:bookmarkEnd w:id="3"/>
            <w:r w:rsidRPr="0052312C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  <w:r w:rsidR="00FA0F85" w:rsidRPr="0052312C">
              <w:rPr>
                <w:rFonts w:ascii="Arial" w:hAnsi="Arial" w:cs="Arial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D25EEB" w14:textId="77777777" w:rsidR="004C5EB7" w:rsidRPr="0052312C" w:rsidRDefault="0000466E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Отсутс</w:t>
            </w:r>
            <w:r w:rsidR="00294D4A" w:rsidRPr="0052312C">
              <w:rPr>
                <w:rFonts w:ascii="Arial" w:hAnsi="Arial" w:cs="Arial"/>
                <w:sz w:val="24"/>
                <w:szCs w:val="24"/>
              </w:rPr>
              <w:t>т</w:t>
            </w:r>
            <w:r w:rsidRPr="0052312C">
              <w:rPr>
                <w:rFonts w:ascii="Arial" w:hAnsi="Arial" w:cs="Arial"/>
                <w:sz w:val="24"/>
                <w:szCs w:val="24"/>
              </w:rPr>
              <w:t>вуют</w:t>
            </w:r>
          </w:p>
        </w:tc>
      </w:tr>
      <w:tr w:rsidR="0052312C" w:rsidRPr="0052312C" w14:paraId="1B21C65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B5E8C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6CC8B" w14:textId="5F58500E" w:rsidR="004C5EB7" w:rsidRPr="0052312C" w:rsidRDefault="00264F86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1 167 171 тыс.</w:t>
            </w:r>
            <w:r w:rsidR="00156837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312C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52312C" w:rsidRPr="0052312C" w14:paraId="61FEC488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3BDC4" w14:textId="2D915E09" w:rsidR="004C5EB7" w:rsidRPr="0052312C" w:rsidRDefault="00924F4B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4" w:name="P452"/>
            <w:bookmarkEnd w:id="4"/>
            <w:r w:rsidRPr="0052312C">
              <w:rPr>
                <w:rFonts w:ascii="Arial" w:hAnsi="Arial" w:cs="Arial"/>
                <w:sz w:val="24"/>
                <w:szCs w:val="24"/>
              </w:rPr>
              <w:t>Связь с национальными целями развития Росси</w:t>
            </w:r>
            <w:r w:rsidR="00013045" w:rsidRPr="0052312C">
              <w:rPr>
                <w:rFonts w:ascii="Arial" w:hAnsi="Arial" w:cs="Arial"/>
                <w:sz w:val="24"/>
                <w:szCs w:val="24"/>
              </w:rPr>
              <w:t>йской Федерации/Государственная программа Российской Федерации/Государственная программа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3FC31" w14:textId="41B090CD" w:rsidR="004C5EB7" w:rsidRPr="0052312C" w:rsidRDefault="00454096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Реализация Программы направлена на достижение национальной цели – «Комфортная и безопасная среда для жизни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», определенная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</w:t>
            </w:r>
            <w:r w:rsidR="00595109" w:rsidRPr="0052312C">
              <w:rPr>
                <w:rFonts w:ascii="Arial" w:hAnsi="Arial" w:cs="Arial"/>
                <w:sz w:val="24"/>
                <w:szCs w:val="24"/>
              </w:rPr>
              <w:t>,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Государственной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 xml:space="preserve"> программой</w:t>
            </w:r>
            <w:r w:rsidR="00924F4B" w:rsidRPr="0052312C">
              <w:rPr>
                <w:rFonts w:ascii="Arial" w:hAnsi="Arial" w:cs="Arial"/>
                <w:sz w:val="24"/>
                <w:szCs w:val="24"/>
              </w:rPr>
              <w:t xml:space="preserve"> Сахалинской области «</w:t>
            </w:r>
            <w:r w:rsidR="00C44C3C" w:rsidRPr="0052312C">
              <w:rPr>
                <w:rFonts w:ascii="Arial" w:hAnsi="Arial" w:cs="Arial"/>
                <w:sz w:val="24"/>
                <w:szCs w:val="24"/>
              </w:rPr>
              <w:t xml:space="preserve">Развитие транспортной инфраструктуры и дорожного хозяйства Сахалинской области» </w:t>
            </w:r>
            <w:r w:rsidR="00595109" w:rsidRPr="0052312C">
              <w:rPr>
                <w:rFonts w:ascii="Arial" w:hAnsi="Arial" w:cs="Arial"/>
                <w:sz w:val="24"/>
                <w:szCs w:val="24"/>
              </w:rPr>
              <w:t>и</w:t>
            </w:r>
            <w:r w:rsidR="003B53B0" w:rsidRPr="0052312C">
              <w:rPr>
                <w:rFonts w:ascii="Arial" w:hAnsi="Arial" w:cs="Arial"/>
                <w:sz w:val="24"/>
                <w:szCs w:val="24"/>
              </w:rPr>
              <w:t xml:space="preserve"> Национальным проектом «Безопасные качественные дороги» (утв. Минтрансом России)</w:t>
            </w:r>
          </w:p>
        </w:tc>
      </w:tr>
    </w:tbl>
    <w:p w14:paraId="05C6825B" w14:textId="77777777" w:rsidR="004C5EB7" w:rsidRPr="0052312C" w:rsidRDefault="004C5EB7" w:rsidP="0052312C">
      <w:pPr>
        <w:suppressAutoHyphens/>
        <w:rPr>
          <w:rFonts w:ascii="Arial" w:hAnsi="Arial" w:cs="Arial"/>
          <w:sz w:val="24"/>
          <w:szCs w:val="24"/>
        </w:rPr>
        <w:sectPr w:rsidR="004C5EB7" w:rsidRPr="0052312C" w:rsidSect="00D20B69">
          <w:pgSz w:w="11905" w:h="16838"/>
          <w:pgMar w:top="709" w:right="851" w:bottom="709" w:left="1701" w:header="340" w:footer="227" w:gutter="0"/>
          <w:cols w:space="720"/>
          <w:titlePg/>
        </w:sectPr>
      </w:pPr>
    </w:p>
    <w:p w14:paraId="2B839495" w14:textId="77777777" w:rsidR="004C5EB7" w:rsidRPr="0052312C" w:rsidRDefault="004C5EB7" w:rsidP="0052312C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lastRenderedPageBreak/>
        <w:t xml:space="preserve">Раздел 2. Показатели муниципальной программы </w:t>
      </w:r>
    </w:p>
    <w:p w14:paraId="2B0629FF" w14:textId="3020A749" w:rsidR="0015389C" w:rsidRPr="0052312C" w:rsidRDefault="004C5EB7" w:rsidP="0052312C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 </w:t>
      </w:r>
      <w:r w:rsidR="00294D4A" w:rsidRPr="0052312C">
        <w:rPr>
          <w:rFonts w:ascii="Arial" w:hAnsi="Arial" w:cs="Arial"/>
          <w:sz w:val="24"/>
          <w:szCs w:val="24"/>
        </w:rPr>
        <w:t>«Развитие</w:t>
      </w:r>
      <w:r w:rsidR="00924F4B" w:rsidRPr="0052312C">
        <w:rPr>
          <w:rFonts w:ascii="Arial" w:hAnsi="Arial" w:cs="Arial"/>
          <w:sz w:val="24"/>
          <w:szCs w:val="24"/>
        </w:rPr>
        <w:t xml:space="preserve"> транспортной инфраструктуры</w:t>
      </w:r>
      <w:r w:rsidR="00432D12" w:rsidRPr="0052312C">
        <w:rPr>
          <w:rFonts w:ascii="Arial" w:hAnsi="Arial" w:cs="Arial"/>
          <w:sz w:val="24"/>
          <w:szCs w:val="24"/>
        </w:rPr>
        <w:t xml:space="preserve"> и</w:t>
      </w:r>
      <w:r w:rsidR="00294D4A" w:rsidRPr="0052312C">
        <w:rPr>
          <w:rFonts w:ascii="Arial" w:hAnsi="Arial" w:cs="Arial"/>
          <w:sz w:val="24"/>
          <w:szCs w:val="24"/>
        </w:rPr>
        <w:t xml:space="preserve"> дорожного хозяйства</w:t>
      </w:r>
      <w:r w:rsidR="0015389C" w:rsidRPr="0052312C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="00713A21" w:rsidRPr="0052312C">
        <w:rPr>
          <w:rFonts w:ascii="Arial" w:hAnsi="Arial" w:cs="Arial"/>
          <w:sz w:val="24"/>
          <w:szCs w:val="24"/>
        </w:rPr>
        <w:t>»</w:t>
      </w:r>
    </w:p>
    <w:p w14:paraId="67E78389" w14:textId="77777777" w:rsidR="004C5EB7" w:rsidRPr="0052312C" w:rsidRDefault="004C5EB7" w:rsidP="0052312C">
      <w:pPr>
        <w:widowControl w:val="0"/>
        <w:suppressAutoHyphens/>
        <w:rPr>
          <w:rFonts w:ascii="Arial" w:hAnsi="Arial" w:cs="Arial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058"/>
        <w:gridCol w:w="1276"/>
        <w:gridCol w:w="1283"/>
        <w:gridCol w:w="845"/>
        <w:gridCol w:w="993"/>
        <w:gridCol w:w="851"/>
        <w:gridCol w:w="710"/>
        <w:gridCol w:w="709"/>
        <w:gridCol w:w="712"/>
        <w:gridCol w:w="564"/>
        <w:gridCol w:w="141"/>
        <w:gridCol w:w="1276"/>
        <w:gridCol w:w="1559"/>
        <w:gridCol w:w="71"/>
        <w:gridCol w:w="1842"/>
      </w:tblGrid>
      <w:tr w:rsidR="0052312C" w:rsidRPr="0052312C" w14:paraId="48F9FFFF" w14:textId="77777777" w:rsidTr="004B33FD">
        <w:tc>
          <w:tcPr>
            <w:tcW w:w="56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E014D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0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4BB58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3E6AC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83" w:type="dxa"/>
            <w:vMerge w:val="restart"/>
          </w:tcPr>
          <w:p w14:paraId="0DF54E2C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52312C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52312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4BFE0" w14:textId="77777777" w:rsidR="00646204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  <w:p w14:paraId="16C4A0DD" w14:textId="404D7B25" w:rsidR="004C5EB7" w:rsidRPr="0052312C" w:rsidRDefault="00646204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(2024 год)</w:t>
            </w:r>
            <w:r w:rsidR="004C5EB7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BFE94" w14:textId="1F0435BB" w:rsidR="004C5EB7" w:rsidRPr="0052312C" w:rsidRDefault="00924F4B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22166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630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81148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BDF16" w14:textId="77777777" w:rsidR="004C5EB7" w:rsidRPr="0052312C" w:rsidRDefault="004C5EB7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52312C" w:rsidRPr="0052312C" w14:paraId="53056CE4" w14:textId="77777777" w:rsidTr="00064333">
        <w:tc>
          <w:tcPr>
            <w:tcW w:w="5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EAB89" w14:textId="77777777" w:rsidR="00F67383" w:rsidRPr="0052312C" w:rsidRDefault="00F67383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76EB4" w14:textId="77777777" w:rsidR="00F67383" w:rsidRPr="0052312C" w:rsidRDefault="00F67383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EB140" w14:textId="77777777" w:rsidR="00F67383" w:rsidRPr="0052312C" w:rsidRDefault="00F67383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3BB2D77E" w14:textId="77777777" w:rsidR="00F67383" w:rsidRPr="0052312C" w:rsidRDefault="00F67383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BE2F" w14:textId="77777777" w:rsidR="00F67383" w:rsidRPr="0052312C" w:rsidRDefault="00F67383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A00DD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01ECA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9F2A5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E4D73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12" w:type="dxa"/>
          </w:tcPr>
          <w:p w14:paraId="3B6E26BE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5" w:type="dxa"/>
            <w:gridSpan w:val="2"/>
          </w:tcPr>
          <w:p w14:paraId="0BD12B6E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BDDB8" w14:textId="77777777" w:rsidR="00F67383" w:rsidRPr="0052312C" w:rsidRDefault="00F67383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5D5FB" w14:textId="77777777" w:rsidR="00F67383" w:rsidRPr="0052312C" w:rsidRDefault="00F67383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EB4A8" w14:textId="77777777" w:rsidR="00F67383" w:rsidRPr="0052312C" w:rsidRDefault="00F67383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67405E3F" w14:textId="77777777" w:rsidTr="00064333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1C8DC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371E5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52D18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14:paraId="4D3FAF76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B0F1F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FD627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7715B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48C12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E6A7A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14:paraId="76579F49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5" w:type="dxa"/>
            <w:gridSpan w:val="2"/>
          </w:tcPr>
          <w:p w14:paraId="1A86B2FA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CD33F" w14:textId="77777777" w:rsidR="00F67383" w:rsidRPr="0052312C" w:rsidRDefault="00F67383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0FB19" w14:textId="77777777" w:rsidR="00F67383" w:rsidRPr="0052312C" w:rsidRDefault="00F67383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D8E14" w14:textId="77777777" w:rsidR="00F67383" w:rsidRPr="0052312C" w:rsidRDefault="00F67383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2312C" w:rsidRPr="0052312C" w14:paraId="3E2E022A" w14:textId="77777777" w:rsidTr="004B33FD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C7915" w14:textId="1C4378DF" w:rsidR="004B33FD" w:rsidRPr="0052312C" w:rsidRDefault="004B33F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</w:tcPr>
          <w:p w14:paraId="6F8AE2DC" w14:textId="1A40B9C2" w:rsidR="004B33FD" w:rsidRPr="0052312C" w:rsidRDefault="00924F4B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муниципальной программы: «</w:t>
            </w:r>
            <w:r w:rsidR="004B33FD" w:rsidRPr="0052312C">
              <w:rPr>
                <w:rFonts w:ascii="Arial" w:hAnsi="Arial" w:cs="Arial"/>
                <w:sz w:val="24"/>
                <w:szCs w:val="24"/>
              </w:rPr>
              <w:t>Доведение доли протяженности автомобильных дорог общего пользования местного значения на территории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4B33FD" w:rsidRPr="0052312C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  <w:r w:rsidR="00D542D4" w:rsidRPr="0052312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52312C" w:rsidRPr="0052312C" w14:paraId="590D1A17" w14:textId="77777777" w:rsidTr="00064333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5E2FF" w14:textId="34F5CC56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58" w:type="dxa"/>
          </w:tcPr>
          <w:p w14:paraId="19AAAED2" w14:textId="7EC9F126" w:rsidR="0015389C" w:rsidRPr="0052312C" w:rsidRDefault="00DE417D" w:rsidP="0052312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 на территории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, соответствующих нормативным требованиям к транспортно-эксплуатационным показателям,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в общей протяженности указанных автомобильных дорог</w:t>
            </w:r>
          </w:p>
        </w:tc>
        <w:tc>
          <w:tcPr>
            <w:tcW w:w="1276" w:type="dxa"/>
          </w:tcPr>
          <w:p w14:paraId="440169A2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83" w:type="dxa"/>
          </w:tcPr>
          <w:p w14:paraId="053E404D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45" w:type="dxa"/>
          </w:tcPr>
          <w:p w14:paraId="40357249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49,09</w:t>
            </w:r>
          </w:p>
        </w:tc>
        <w:tc>
          <w:tcPr>
            <w:tcW w:w="993" w:type="dxa"/>
          </w:tcPr>
          <w:p w14:paraId="5D6E29B8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851" w:type="dxa"/>
          </w:tcPr>
          <w:p w14:paraId="66435175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10" w:type="dxa"/>
          </w:tcPr>
          <w:p w14:paraId="3F98D8A2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09" w:type="dxa"/>
          </w:tcPr>
          <w:p w14:paraId="65BBA49A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12" w:type="dxa"/>
          </w:tcPr>
          <w:p w14:paraId="6AA69B68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564" w:type="dxa"/>
          </w:tcPr>
          <w:p w14:paraId="14A4E177" w14:textId="77777777" w:rsidR="00DE417D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417" w:type="dxa"/>
            <w:gridSpan w:val="2"/>
          </w:tcPr>
          <w:p w14:paraId="70BE28F5" w14:textId="43C52AE9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</w:t>
            </w:r>
          </w:p>
          <w:p w14:paraId="4A362B93" w14:textId="21AB56B5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146A4F4D" w14:textId="3F733359" w:rsidR="00DE417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сахалинской области», утвержденная Постановление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Правительства Сахалинской области от 03.08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>.2023 №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414 </w:t>
            </w:r>
          </w:p>
        </w:tc>
        <w:tc>
          <w:tcPr>
            <w:tcW w:w="1559" w:type="dxa"/>
          </w:tcPr>
          <w:p w14:paraId="3FCD2196" w14:textId="7353D08C" w:rsidR="0015389C" w:rsidRPr="0052312C" w:rsidRDefault="00DE417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4D70F1DF" w14:textId="4AB71BCA" w:rsidR="0015389C" w:rsidRPr="0052312C" w:rsidRDefault="0015389C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gridSpan w:val="2"/>
          </w:tcPr>
          <w:p w14:paraId="00FBDAFF" w14:textId="1E149018" w:rsidR="00DE417D" w:rsidRPr="0052312C" w:rsidRDefault="008F6BF4" w:rsidP="005231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У</w:t>
            </w:r>
            <w:r w:rsidR="00DE417D" w:rsidRPr="0052312C">
              <w:rPr>
                <w:rFonts w:ascii="Arial" w:hAnsi="Arial" w:cs="Arial"/>
                <w:sz w:val="24"/>
                <w:szCs w:val="24"/>
              </w:rPr>
              <w:t xml:space="preserve"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</w:t>
            </w:r>
            <w:r w:rsidR="00DE417D" w:rsidRPr="0052312C">
              <w:rPr>
                <w:rFonts w:ascii="Arial" w:hAnsi="Arial" w:cs="Arial"/>
                <w:sz w:val="24"/>
                <w:szCs w:val="24"/>
              </w:rPr>
              <w:lastRenderedPageBreak/>
              <w:t>менее чем до 85 процентов, автомобильных дорог регионального или межмуниципального значения - не менее чем до 60 процентов;</w:t>
            </w:r>
          </w:p>
        </w:tc>
      </w:tr>
      <w:tr w:rsidR="0052312C" w:rsidRPr="0052312C" w14:paraId="27E62439" w14:textId="77777777" w:rsidTr="00064333">
        <w:trPr>
          <w:trHeight w:val="1962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75A58" w14:textId="4537C47D" w:rsidR="00AF11DD" w:rsidRPr="0052312C" w:rsidRDefault="00595109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1BECE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1C0B2" w14:textId="4F872D47" w:rsidR="00AF11DD" w:rsidRPr="0052312C" w:rsidRDefault="00BB73BB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647A6107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926C1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09275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F4BE7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F95A4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C7B4F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4C37185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08E6E3D8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F97EF" w14:textId="6CF19100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на плановый период до 2030 года (утв. распоряжением Правительства РФ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от 01.10</w:t>
            </w:r>
            <w:r w:rsidR="0054275A" w:rsidRPr="0052312C">
              <w:rPr>
                <w:rFonts w:ascii="Arial" w:hAnsi="Arial" w:cs="Arial"/>
                <w:sz w:val="24"/>
                <w:szCs w:val="24"/>
              </w:rPr>
              <w:t>.2021 №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463B8" w14:textId="6CFB9D56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Департамент ЖКХ администрации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»,</w:t>
            </w:r>
          </w:p>
          <w:p w14:paraId="5DE27703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МКУ «Служба единого заказчика»,</w:t>
            </w:r>
          </w:p>
          <w:p w14:paraId="53FCA0F4" w14:textId="01A2B618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79BF1" w14:textId="6AA82927" w:rsidR="00AF11DD" w:rsidRPr="0052312C" w:rsidRDefault="00BB73BB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х дорог регионального или межмуниципального значения - не менее чем до 60 процентов;</w:t>
            </w:r>
          </w:p>
        </w:tc>
      </w:tr>
      <w:tr w:rsidR="0052312C" w:rsidRPr="0052312C" w14:paraId="6B3B2F08" w14:textId="77777777" w:rsidTr="00064333">
        <w:trPr>
          <w:trHeight w:val="1962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876F9" w14:textId="08767B26" w:rsidR="00AF11DD" w:rsidRPr="0052312C" w:rsidRDefault="00595109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073F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7DF17" w14:textId="7F63B303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69A66213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D623F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EE195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0CAAD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C1582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1DAB8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2D08B0E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55735EA1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23409" w14:textId="1731AD89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>на плановый период до 2030 года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(утв. распоряжением </w:t>
            </w:r>
            <w:r w:rsidR="00BB73BB" w:rsidRPr="0052312C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2765-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3062C" w14:textId="04294404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Pr="0052312C">
              <w:rPr>
                <w:rFonts w:ascii="Arial" w:hAnsi="Arial" w:cs="Arial"/>
                <w:sz w:val="24"/>
                <w:szCs w:val="24"/>
              </w:rPr>
              <w:t>округ»,</w:t>
            </w:r>
          </w:p>
          <w:p w14:paraId="6C60BC12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МКУ «Служба единого заказчика»,</w:t>
            </w:r>
          </w:p>
          <w:p w14:paraId="561BE291" w14:textId="5A306805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FC167" w14:textId="3753C291" w:rsidR="00AF11DD" w:rsidRPr="0052312C" w:rsidRDefault="00BB73BB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межмуниципального значения - не менее чем до 60 процентов;</w:t>
            </w:r>
          </w:p>
        </w:tc>
      </w:tr>
      <w:tr w:rsidR="0052312C" w:rsidRPr="0052312C" w14:paraId="3A86C427" w14:textId="77777777" w:rsidTr="00DA6A4D">
        <w:trPr>
          <w:trHeight w:val="541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969C2" w14:textId="77777777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711E8" w14:textId="2DB9354B" w:rsidR="0015389C" w:rsidRPr="0052312C" w:rsidRDefault="00AF11DD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Цель муниципальной программы: Обеспечение доступности для населения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Pr="0052312C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52312C" w:rsidRPr="0052312C" w14:paraId="6D79D73F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4E21A" w14:textId="01201371" w:rsidR="00AF11DD" w:rsidRPr="0052312C" w:rsidRDefault="00595109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FBED2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528855BB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2258B753" w14:textId="4F071CA6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407DA958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7A62F9A6" w14:textId="2FD665AB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05F66" w14:textId="491C6F7B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09289CE8" w14:textId="2207D20B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82361" w14:textId="5B6966D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23BCC" w14:textId="39A0AD0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CC8D1" w14:textId="3F1FC355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0CD40" w14:textId="40956DDE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EC321" w14:textId="2CFE7276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5208948" w14:textId="61897C24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1C3F484B" w14:textId="394958D1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518C2" w14:textId="5C3F9410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>на плановый период до 2030 года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(утв. распоряжением </w:t>
            </w:r>
            <w:r w:rsidR="00BB73BB" w:rsidRPr="0052312C">
              <w:rPr>
                <w:rFonts w:ascii="Arial" w:hAnsi="Arial" w:cs="Arial"/>
                <w:sz w:val="24"/>
                <w:szCs w:val="24"/>
              </w:rPr>
              <w:t xml:space="preserve">Правительства РФ от </w:t>
            </w:r>
            <w:r w:rsidR="00BB73BB" w:rsidRPr="0052312C">
              <w:rPr>
                <w:rFonts w:ascii="Arial" w:hAnsi="Arial" w:cs="Arial"/>
                <w:sz w:val="24"/>
                <w:szCs w:val="24"/>
              </w:rPr>
              <w:lastRenderedPageBreak/>
              <w:t>01.10.2021 №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C6F0E" w14:textId="015DB29A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1E53B2D1" w14:textId="353E58E9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FC01D" w14:textId="6FE0EA8B" w:rsidR="00AF11DD" w:rsidRPr="0052312C" w:rsidRDefault="00AF11DD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52312C" w:rsidRPr="0052312C" w14:paraId="6EA329C1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C1762" w14:textId="24675B71" w:rsidR="00AF11DD" w:rsidRPr="0052312C" w:rsidRDefault="00595109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4FABB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1A49E7AA" w14:textId="7AA3E2EC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92F2A" w14:textId="0FBD1582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32A31FE5" w14:textId="24486B0F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B7287" w14:textId="22F020B0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572D1" w14:textId="678A3E43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2AA99" w14:textId="0EF9E57A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76DEC" w14:textId="23E52D66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0D55F" w14:textId="2A0B5EC0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12660CD" w14:textId="113EA42D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385C504C" w14:textId="32F82B14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BF8F0" w14:textId="77777777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</w:t>
            </w:r>
          </w:p>
          <w:p w14:paraId="1F49D240" w14:textId="77777777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48813373" w14:textId="6E13AA8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сахалинской области», утвержденная Постановление Правительства Сахалинской области от 03.08.202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3 N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CB722" w14:textId="55337BCD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1F9F9ECB" w14:textId="33E5B43E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B8752" w14:textId="11288D23" w:rsidR="00AF11DD" w:rsidRPr="0052312C" w:rsidRDefault="00AF11DD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52312C" w:rsidRPr="0052312C" w14:paraId="46DF2B64" w14:textId="77777777" w:rsidTr="00AC5A41">
        <w:trPr>
          <w:trHeight w:val="241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D5CF9" w14:textId="77777777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97A21" w14:textId="6FF7C3F6" w:rsidR="00AF11DD" w:rsidRPr="0052312C" w:rsidRDefault="00AF11DD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муниципальной программы: Развитие автомобильных дорог общего пользования местного значения</w:t>
            </w:r>
          </w:p>
        </w:tc>
      </w:tr>
      <w:tr w:rsidR="0052312C" w:rsidRPr="0052312C" w14:paraId="75CA39C7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E6AF4" w14:textId="1B1F5D18" w:rsidR="00AF11DD" w:rsidRPr="0052312C" w:rsidRDefault="00595109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42741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4BC2A4B5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05358129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70A8B2D2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12E11395" w14:textId="3BAECCEB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510669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  <w:p w14:paraId="4D8A013C" w14:textId="27FAFA4F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E3888" w14:textId="1F75E783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33AB9C2A" w14:textId="32F4052B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2BA2B" w14:textId="7C234A8F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CE553" w14:textId="32BAAA2C" w:rsidR="00AF11DD" w:rsidRPr="0052312C" w:rsidRDefault="0015683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69BF6" w14:textId="439B138A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9FB1E" w14:textId="3411CF6A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38410" w14:textId="240C54F5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7DE55AA" w14:textId="53097231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278964B4" w14:textId="69937C5C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9104D" w14:textId="49FD93F3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BB73BB" w:rsidRPr="0052312C">
              <w:rPr>
                <w:rFonts w:ascii="Arial" w:hAnsi="Arial" w:cs="Arial"/>
                <w:sz w:val="24"/>
                <w:szCs w:val="24"/>
              </w:rPr>
              <w:t>н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>а плановый период до 2030 года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(утв. распоряжением 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ED26F" w14:textId="255953C3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D7BD6CB" w14:textId="741231CF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  <w:p w14:paraId="74233BAD" w14:textId="0E4080F3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556A9" w14:textId="536F51B2" w:rsidR="00AF11DD" w:rsidRPr="0052312C" w:rsidRDefault="00BB73BB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- не менее чем до 60 процентов;</w:t>
            </w:r>
          </w:p>
        </w:tc>
      </w:tr>
      <w:tr w:rsidR="0052312C" w:rsidRPr="0052312C" w14:paraId="0F06861F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F6E56" w14:textId="5F80A919" w:rsidR="00AF11DD" w:rsidRPr="0052312C" w:rsidRDefault="00595109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17C28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53F4C0B4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6F919FBD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4908E1C3" w14:textId="47A09D0E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9CDE1" w14:textId="5F5AC12C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7CEC1AFC" w14:textId="784D712C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2545" w14:textId="11D206AC" w:rsidR="00AF11DD" w:rsidRPr="0052312C" w:rsidRDefault="00F43CF3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674F3" w14:textId="17537EA9" w:rsidR="00AF11DD" w:rsidRPr="0052312C" w:rsidRDefault="00F43CF3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1608D" w14:textId="599A0DD0" w:rsidR="00AF11DD" w:rsidRPr="0052312C" w:rsidRDefault="00F43CF3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1C5A2" w14:textId="06A30772" w:rsidR="00AF11DD" w:rsidRPr="0052312C" w:rsidRDefault="00F43CF3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0</w:t>
            </w:r>
            <w:r w:rsidRPr="0052312C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7AB79" w14:textId="07F1C5DD" w:rsidR="00AF11DD" w:rsidRPr="0052312C" w:rsidRDefault="00F43CF3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0</w:t>
            </w:r>
            <w:r w:rsidRPr="0052312C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712" w:type="dxa"/>
          </w:tcPr>
          <w:p w14:paraId="788A0FB4" w14:textId="07FE3185" w:rsidR="00AF11DD" w:rsidRPr="0052312C" w:rsidRDefault="00F43CF3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05" w:type="dxa"/>
            <w:gridSpan w:val="2"/>
          </w:tcPr>
          <w:p w14:paraId="638968EB" w14:textId="00DFBBE7" w:rsidR="00AF11DD" w:rsidRPr="0052312C" w:rsidRDefault="00F43CF3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0</w:t>
            </w:r>
            <w:r w:rsidRPr="0052312C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A7A21" w14:textId="77777777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</w:t>
            </w:r>
          </w:p>
          <w:p w14:paraId="2F5BFB83" w14:textId="77777777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298AFB61" w14:textId="0D74C673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сахалинской области», утвержденная Постановление Правительства Сах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>алинской области от 03.08.202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lastRenderedPageBreak/>
              <w:t>3 №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FC552" w14:textId="683D1422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651B1C8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  <w:p w14:paraId="53DA8351" w14:textId="5B9F9642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C946B" w14:textId="014BDCC9" w:rsidR="00AF11DD" w:rsidRPr="0052312C" w:rsidRDefault="00BB73BB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до 60 процентов;</w:t>
            </w:r>
          </w:p>
        </w:tc>
      </w:tr>
      <w:tr w:rsidR="0052312C" w:rsidRPr="0052312C" w14:paraId="4D76E09B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939E7" w14:textId="3AD297FA" w:rsidR="00AF11DD" w:rsidRPr="0052312C" w:rsidRDefault="00595109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1EEDB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0585370E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629DD259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5B9B9E5C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7C171D30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</w:t>
            </w:r>
          </w:p>
          <w:p w14:paraId="554F0F02" w14:textId="1DC7BE9D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FB37D" w14:textId="226745E1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7095B499" w14:textId="6980AF35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E4AE4" w14:textId="2032B5AC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BE9AB" w14:textId="5389BFE6" w:rsidR="00AF11DD" w:rsidRPr="0052312C" w:rsidRDefault="0015683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FFA9E" w14:textId="753E8B3D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E73C4" w14:textId="7B708889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BF40D" w14:textId="2732E6D5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20E8C5C" w14:textId="66CE44FB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732B8600" w14:textId="1239359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A2C22" w14:textId="77777777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</w:t>
            </w:r>
          </w:p>
          <w:p w14:paraId="087BD65E" w14:textId="77777777" w:rsidR="00AF11DD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67C0B35F" w14:textId="4E2DC1EF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сахалинской области», утвержденная Постановление Правительства Сах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t>алинской области от 03.08.202</w:t>
            </w:r>
            <w:r w:rsidR="00925429" w:rsidRPr="0052312C">
              <w:rPr>
                <w:rFonts w:ascii="Arial" w:hAnsi="Arial" w:cs="Arial"/>
                <w:sz w:val="24"/>
                <w:szCs w:val="24"/>
              </w:rPr>
              <w:lastRenderedPageBreak/>
              <w:t>3 №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AA68F" w14:textId="7AD292B4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244B5DB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  <w:p w14:paraId="071CC323" w14:textId="3BA9655D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МБУ «Управление городским дорожным хозяйством </w:t>
            </w:r>
            <w:r w:rsidR="0015389C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6AE29A3" w14:textId="145453B8" w:rsidR="0015389C" w:rsidRPr="0052312C" w:rsidRDefault="0015389C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04228" w14:textId="7E85636D" w:rsidR="00AF11DD" w:rsidRPr="0052312C" w:rsidRDefault="00BB73BB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до 60 процентов;</w:t>
            </w:r>
          </w:p>
        </w:tc>
      </w:tr>
    </w:tbl>
    <w:p w14:paraId="2EA2A427" w14:textId="77777777" w:rsidR="0052312C" w:rsidRDefault="0052312C" w:rsidP="0052312C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5" w:name="P519"/>
      <w:bookmarkStart w:id="6" w:name="P580"/>
      <w:bookmarkStart w:id="7" w:name="P585"/>
      <w:bookmarkEnd w:id="5"/>
      <w:bookmarkEnd w:id="6"/>
      <w:bookmarkEnd w:id="7"/>
    </w:p>
    <w:p w14:paraId="7E7DB759" w14:textId="6BE0EAF5" w:rsidR="004C5EB7" w:rsidRPr="0052312C" w:rsidRDefault="004C5EB7" w:rsidP="0052312C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Раздел 3. </w:t>
      </w:r>
      <w:r w:rsidR="00A31D01" w:rsidRPr="0052312C">
        <w:rPr>
          <w:rFonts w:ascii="Arial" w:hAnsi="Arial" w:cs="Arial"/>
          <w:sz w:val="24"/>
          <w:szCs w:val="24"/>
        </w:rPr>
        <w:t>С</w:t>
      </w:r>
      <w:r w:rsidRPr="0052312C">
        <w:rPr>
          <w:rFonts w:ascii="Arial" w:hAnsi="Arial" w:cs="Arial"/>
          <w:sz w:val="24"/>
          <w:szCs w:val="24"/>
        </w:rPr>
        <w:t xml:space="preserve">труктура </w:t>
      </w:r>
    </w:p>
    <w:p w14:paraId="37EFC552" w14:textId="43DC6004" w:rsidR="004C5EB7" w:rsidRPr="0052312C" w:rsidRDefault="004C5EB7" w:rsidP="0052312C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B452E" w:rsidRPr="0052312C">
        <w:rPr>
          <w:rFonts w:ascii="Arial" w:hAnsi="Arial" w:cs="Arial"/>
          <w:sz w:val="24"/>
          <w:szCs w:val="24"/>
        </w:rPr>
        <w:t>«Разв</w:t>
      </w:r>
      <w:r w:rsidR="00646204" w:rsidRPr="0052312C">
        <w:rPr>
          <w:rFonts w:ascii="Arial" w:hAnsi="Arial" w:cs="Arial"/>
          <w:sz w:val="24"/>
          <w:szCs w:val="24"/>
        </w:rPr>
        <w:t>итие транспортной инфраструктуры</w:t>
      </w:r>
      <w:r w:rsidR="001B452E" w:rsidRPr="0052312C">
        <w:rPr>
          <w:rFonts w:ascii="Arial" w:hAnsi="Arial" w:cs="Arial"/>
          <w:sz w:val="24"/>
          <w:szCs w:val="24"/>
        </w:rPr>
        <w:t xml:space="preserve"> и дорожного хозяйства </w:t>
      </w:r>
      <w:r w:rsidR="002B3808" w:rsidRPr="0052312C">
        <w:rPr>
          <w:rFonts w:ascii="Arial" w:hAnsi="Arial" w:cs="Arial"/>
          <w:sz w:val="24"/>
          <w:szCs w:val="24"/>
        </w:rPr>
        <w:t>Холмского муниципального округа Сахалинской области»</w:t>
      </w:r>
    </w:p>
    <w:p w14:paraId="0471BB87" w14:textId="77777777" w:rsidR="004C5EB7" w:rsidRPr="0052312C" w:rsidRDefault="004C5EB7" w:rsidP="0052312C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8223"/>
        <w:gridCol w:w="2266"/>
        <w:gridCol w:w="3545"/>
      </w:tblGrid>
      <w:tr w:rsidR="0052312C" w:rsidRPr="0052312C" w14:paraId="26747573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3CA44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34A39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35D66" w14:textId="0F0E31BF" w:rsidR="004C5EB7" w:rsidRPr="0052312C" w:rsidRDefault="00AF11DD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Краткое описание ожидаемых результатов</w:t>
            </w:r>
            <w:r w:rsidR="004C5EB7" w:rsidRPr="0052312C">
              <w:rPr>
                <w:rFonts w:ascii="Arial" w:hAnsi="Arial" w:cs="Arial"/>
                <w:sz w:val="24"/>
                <w:szCs w:val="24"/>
              </w:rPr>
              <w:t xml:space="preserve"> от 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2F316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52312C" w:rsidRPr="0052312C" w14:paraId="0AC73071" w14:textId="77777777" w:rsidTr="00AF11DD">
        <w:trPr>
          <w:trHeight w:val="604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A8A2D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D289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0CB14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B9B07" w14:textId="77777777" w:rsidR="004C5EB7" w:rsidRPr="0052312C" w:rsidRDefault="004C5EB7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2312C" w:rsidRPr="0052312C" w14:paraId="6B39CB5A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A0AD0" w14:textId="77777777" w:rsidR="004C5EB7" w:rsidRPr="0052312C" w:rsidRDefault="00D45D15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F2921" w14:textId="4AE6D50A" w:rsidR="003E5AF6" w:rsidRPr="0052312C" w:rsidRDefault="00D10AF8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Муниципальный проект: «Развитие автомобильных дорог общего пользования местного значения»</w:t>
            </w:r>
          </w:p>
        </w:tc>
      </w:tr>
      <w:tr w:rsidR="0052312C" w:rsidRPr="0052312C" w14:paraId="53FE5DE7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B18FC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A3492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2CFF8148" w14:textId="663207FA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структурного элемента</w:t>
            </w:r>
            <w:r w:rsidR="00D45D15" w:rsidRPr="0052312C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7529E"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2B3808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10F827E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E05B9" w14:textId="77777777" w:rsidR="004C5EB7" w:rsidRPr="0052312C" w:rsidRDefault="004C5EB7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Срок реализации</w:t>
            </w:r>
            <w:r w:rsidR="00D45D15" w:rsidRPr="0052312C">
              <w:rPr>
                <w:rFonts w:ascii="Arial" w:hAnsi="Arial" w:cs="Arial"/>
                <w:sz w:val="24"/>
                <w:szCs w:val="24"/>
              </w:rPr>
              <w:t>: 2025-2030 годы</w:t>
            </w:r>
          </w:p>
        </w:tc>
      </w:tr>
      <w:tr w:rsidR="0052312C" w:rsidRPr="0052312C" w14:paraId="359F3541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53CA2" w14:textId="77777777" w:rsidR="00172286" w:rsidRPr="0052312C" w:rsidRDefault="00172286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61C1F" w14:textId="2543165A" w:rsidR="00172286" w:rsidRPr="0052312C" w:rsidRDefault="00AA1FE0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Задача</w:t>
            </w:r>
            <w:r w:rsidR="00172286" w:rsidRPr="0052312C">
              <w:rPr>
                <w:rFonts w:ascii="Arial" w:hAnsi="Arial" w:cs="Arial"/>
                <w:sz w:val="24"/>
                <w:szCs w:val="24"/>
              </w:rPr>
              <w:t>: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4B1B57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="003B53B0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автомобильных дорог общего пользования местного значения</w:t>
            </w:r>
            <w:r w:rsidR="004B1B57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».</w:t>
            </w:r>
          </w:p>
          <w:p w14:paraId="0662D8AB" w14:textId="77777777" w:rsidR="008F6BF4" w:rsidRPr="0052312C" w:rsidRDefault="008F6BF4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6D40B43" w14:textId="66B3577D" w:rsidR="008F6BF4" w:rsidRPr="0052312C" w:rsidRDefault="008F6BF4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C0DF35" w14:textId="7BF9AA0F" w:rsidR="00E7529E" w:rsidRPr="0052312C" w:rsidRDefault="00172286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Проведение капитального ремонта, ремонта</w:t>
            </w:r>
            <w:r w:rsidR="00BA5991" w:rsidRPr="0052312C">
              <w:rPr>
                <w:rFonts w:ascii="Arial" w:hAnsi="Arial" w:cs="Arial"/>
                <w:sz w:val="24"/>
                <w:szCs w:val="24"/>
              </w:rPr>
              <w:t>,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обеспечение нормативного содержание автомобильных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дорого общего пользования местного значения</w:t>
            </w:r>
            <w:r w:rsidR="002B3808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BA5991" w:rsidRPr="0052312C">
              <w:rPr>
                <w:rFonts w:ascii="Arial" w:hAnsi="Arial" w:cs="Arial"/>
                <w:sz w:val="24"/>
                <w:szCs w:val="24"/>
              </w:rPr>
              <w:t xml:space="preserve">, Обеспечение доступности для населения </w:t>
            </w:r>
            <w:r w:rsidR="002B3808" w:rsidRPr="0052312C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="00BA5991" w:rsidRPr="0052312C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  <w:p w14:paraId="153FD43D" w14:textId="77777777" w:rsidR="00172286" w:rsidRPr="0052312C" w:rsidRDefault="00172286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B00C1" w14:textId="118D09DE" w:rsidR="00C914DC" w:rsidRPr="0052312C" w:rsidRDefault="00C914DC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Доля протяженности автомобильных дорог общего пользования местного значения на территории</w:t>
            </w:r>
            <w:r w:rsidR="002B3808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, соответствующих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нормативным требованиям к транспортно-эксплуатационным показателям, в общей протяженност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и указанных автомобильных дорог;</w:t>
            </w:r>
          </w:p>
          <w:p w14:paraId="4B5AEB0C" w14:textId="77777777" w:rsidR="00AF11DD" w:rsidRPr="0052312C" w:rsidRDefault="00AF11DD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B55A10B" w14:textId="3E1A27C0" w:rsidR="00BA5991" w:rsidRPr="0052312C" w:rsidRDefault="00BA5991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Отремонтировано</w:t>
            </w:r>
          </w:p>
          <w:p w14:paraId="1F100FDF" w14:textId="77777777" w:rsidR="00BA5991" w:rsidRPr="0052312C" w:rsidRDefault="00BA5991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автомобильных дорог</w:t>
            </w:r>
          </w:p>
          <w:p w14:paraId="463D8EA4" w14:textId="77777777" w:rsidR="00BA5991" w:rsidRPr="0052312C" w:rsidRDefault="00BA5991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общего пользования</w:t>
            </w:r>
          </w:p>
          <w:p w14:paraId="53DC348C" w14:textId="7BC6F973" w:rsidR="00172286" w:rsidRPr="0052312C" w:rsidRDefault="00BA5991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местного значения</w:t>
            </w:r>
            <w:r w:rsidR="00AF11DD" w:rsidRPr="0052312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180C3F0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01B1B45" w14:textId="1409C779" w:rsidR="00134244" w:rsidRPr="0052312C" w:rsidRDefault="00134244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  <w:p w14:paraId="34F3A320" w14:textId="694FD94B" w:rsidR="00246A96" w:rsidRPr="0052312C" w:rsidRDefault="00246A96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01C5DDD1" w14:textId="77777777" w:rsidR="00246A96" w:rsidRPr="0052312C" w:rsidRDefault="00246A96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1EDB5094" w14:textId="77777777" w:rsidR="00246A96" w:rsidRPr="0052312C" w:rsidRDefault="00246A96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</w:t>
            </w:r>
          </w:p>
          <w:p w14:paraId="65C8989F" w14:textId="3382C41E" w:rsidR="00246A96" w:rsidRPr="0052312C" w:rsidRDefault="00246A96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  <w:r w:rsidR="00AF11DD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79BBBD40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962F151" w14:textId="67016657" w:rsidR="00BA5991" w:rsidRPr="0052312C" w:rsidRDefault="00BA5991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1C1B8F66" w14:textId="14B5FFD1" w:rsidR="00BA5991" w:rsidRPr="0052312C" w:rsidRDefault="00BA5991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  <w:r w:rsidR="00AF11DD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6916F39C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C2EB60A" w14:textId="4FC2C723" w:rsidR="00BA5991" w:rsidRPr="0052312C" w:rsidRDefault="00BA5991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370A7154" w14:textId="77777777" w:rsidR="00BA5991" w:rsidRPr="0052312C" w:rsidRDefault="00BA5991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26AA793C" w14:textId="77777777" w:rsidR="00BA5991" w:rsidRPr="0052312C" w:rsidRDefault="00BA5991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74F9C4D7" w14:textId="77777777" w:rsidR="00BA5991" w:rsidRPr="0052312C" w:rsidRDefault="00BA5991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08B9752A" w14:textId="2D1D7460" w:rsidR="00BA5991" w:rsidRPr="0052312C" w:rsidRDefault="00BA5991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  <w:r w:rsidR="00AF11DD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063315F4" w14:textId="4BAAE632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6884C7A" w14:textId="43FF9779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55EAA80E" w14:textId="77777777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263E02B8" w14:textId="77777777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33FB1A52" w14:textId="3B6C7C69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  <w:r w:rsidR="00AF11DD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4BED9026" w14:textId="73BFF0FF" w:rsidR="008530A2" w:rsidRPr="0052312C" w:rsidRDefault="008530A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58D55C2" w14:textId="083F2C20" w:rsidR="008530A2" w:rsidRPr="0052312C" w:rsidRDefault="00617D80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 реконструировано</w:t>
            </w:r>
            <w:r w:rsidR="00BC5B5F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 общего пользования местного значения и искусственных сооружени</w:t>
            </w:r>
            <w:r w:rsidR="00D80D1C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  <w:p w14:paraId="731E4D79" w14:textId="77777777" w:rsidR="00AF11DD" w:rsidRPr="0052312C" w:rsidRDefault="00AF11DD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32D8E96" w14:textId="10AAD523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45C3DF51" w14:textId="77777777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065B0391" w14:textId="77777777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6CA47CAF" w14:textId="77777777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41D8CF8D" w14:textId="40AC86E6" w:rsidR="007309CF" w:rsidRPr="0052312C" w:rsidRDefault="007309CF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 пусконаладочные работы</w:t>
            </w:r>
            <w:r w:rsidR="00AF11DD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52312C" w:rsidRPr="0052312C" w14:paraId="4637DB0B" w14:textId="77777777" w:rsidTr="00576F6B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FD90B" w14:textId="3D3B1696" w:rsidR="00BA5991" w:rsidRPr="0052312C" w:rsidRDefault="00E96412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BA5991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AB03E" w14:textId="5E2CD975" w:rsidR="00BA5991" w:rsidRPr="0052312C" w:rsidRDefault="00BA5991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Муниципальный проект: «</w:t>
            </w:r>
            <w:r w:rsidR="00F55446" w:rsidRPr="0052312C">
              <w:rPr>
                <w:rFonts w:ascii="Arial" w:hAnsi="Arial" w:cs="Arial"/>
                <w:sz w:val="24"/>
                <w:szCs w:val="24"/>
              </w:rPr>
              <w:t>Региональная и местная д</w:t>
            </w:r>
            <w:r w:rsidRPr="0052312C">
              <w:rPr>
                <w:rFonts w:ascii="Arial" w:hAnsi="Arial" w:cs="Arial"/>
                <w:sz w:val="24"/>
                <w:szCs w:val="24"/>
              </w:rPr>
              <w:t>орожная сеть»</w:t>
            </w:r>
          </w:p>
        </w:tc>
      </w:tr>
      <w:tr w:rsidR="0052312C" w:rsidRPr="0052312C" w14:paraId="51268721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8532C6" w14:textId="77777777" w:rsidR="00E96412" w:rsidRPr="0052312C" w:rsidRDefault="00E96412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AE12B" w14:textId="77777777" w:rsidR="00E96412" w:rsidRPr="0052312C" w:rsidRDefault="00E96412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783D02D6" w14:textId="704337E3" w:rsidR="00E96412" w:rsidRPr="0052312C" w:rsidRDefault="00E96412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структурного элемента: Департамент ЖКХ администрации </w:t>
            </w:r>
            <w:r w:rsidR="002B3808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5F9B769" w14:textId="77777777" w:rsidR="00E96412" w:rsidRPr="0052312C" w:rsidRDefault="00E96412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D3066" w14:textId="74491903" w:rsidR="00E96412" w:rsidRPr="0052312C" w:rsidRDefault="00E96412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Срок реализации: 2025-2030 годы</w:t>
            </w:r>
          </w:p>
        </w:tc>
      </w:tr>
      <w:tr w:rsidR="0052312C" w:rsidRPr="0052312C" w14:paraId="19187772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3478D" w14:textId="3AA8F652" w:rsidR="00BA5991" w:rsidRPr="0052312C" w:rsidRDefault="00E96412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BA5991" w:rsidRPr="0052312C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CE2C2" w14:textId="216E112D" w:rsidR="00BA5991" w:rsidRPr="0052312C" w:rsidRDefault="00BA5991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Задача: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8F6BF4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="00C622A5" w:rsidRPr="0052312C">
              <w:rPr>
                <w:rFonts w:ascii="Arial" w:hAnsi="Arial" w:cs="Arial"/>
                <w:bCs/>
                <w:sz w:val="24"/>
                <w:szCs w:val="24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агломераций»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413F4" w14:textId="4B069838" w:rsidR="00BA5991" w:rsidRPr="0052312C" w:rsidRDefault="00C622A5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 xml:space="preserve"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</w:t>
            </w:r>
            <w:r w:rsidRPr="005231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дорожная сеть городских агломераций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E4BA2" w14:textId="686CF326" w:rsidR="00BA5991" w:rsidRPr="0052312C" w:rsidRDefault="008F6BF4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Доля дорожной сети городской агломераций, соответствующей нормативным требованиям</w:t>
            </w:r>
          </w:p>
        </w:tc>
      </w:tr>
    </w:tbl>
    <w:p w14:paraId="429A9CF4" w14:textId="77777777" w:rsidR="0052312C" w:rsidRDefault="0052312C" w:rsidP="0052312C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bookmarkStart w:id="8" w:name="P697"/>
      <w:bookmarkEnd w:id="8"/>
    </w:p>
    <w:p w14:paraId="3213B561" w14:textId="30803C6B" w:rsidR="00172286" w:rsidRPr="0052312C" w:rsidRDefault="004C5EB7" w:rsidP="0052312C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Раздел 4. Финансовое обесп</w:t>
      </w:r>
      <w:r w:rsidR="001B452E" w:rsidRPr="0052312C">
        <w:rPr>
          <w:rFonts w:ascii="Arial" w:hAnsi="Arial" w:cs="Arial"/>
          <w:sz w:val="24"/>
          <w:szCs w:val="24"/>
        </w:rPr>
        <w:t xml:space="preserve">ечение муниципальной программы «Развитие транспортной инфраструктуру и дорожного хозяйства </w:t>
      </w:r>
      <w:r w:rsidR="002B3808" w:rsidRPr="0052312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75826" w:rsidRPr="0052312C">
        <w:rPr>
          <w:rFonts w:ascii="Arial" w:hAnsi="Arial" w:cs="Arial"/>
          <w:sz w:val="24"/>
          <w:szCs w:val="24"/>
        </w:rPr>
        <w:t>»</w:t>
      </w:r>
    </w:p>
    <w:tbl>
      <w:tblPr>
        <w:tblW w:w="14959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63"/>
        <w:gridCol w:w="1132"/>
        <w:gridCol w:w="1086"/>
        <w:gridCol w:w="1134"/>
        <w:gridCol w:w="992"/>
        <w:gridCol w:w="567"/>
        <w:gridCol w:w="833"/>
        <w:gridCol w:w="1152"/>
      </w:tblGrid>
      <w:tr w:rsidR="0052312C" w:rsidRPr="0052312C" w14:paraId="13E396A4" w14:textId="77777777" w:rsidTr="00C914DC">
        <w:tc>
          <w:tcPr>
            <w:tcW w:w="8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21D2F" w14:textId="77777777" w:rsidR="004C5EB7" w:rsidRPr="0052312C" w:rsidRDefault="004C5EB7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8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670D5" w14:textId="77777777" w:rsidR="004C5EB7" w:rsidRPr="0052312C" w:rsidRDefault="004C5EB7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52312C" w:rsidRPr="0052312C" w14:paraId="71C7430D" w14:textId="77777777" w:rsidTr="00264F86">
        <w:tc>
          <w:tcPr>
            <w:tcW w:w="8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6BD6A" w14:textId="77777777" w:rsidR="00172286" w:rsidRPr="0052312C" w:rsidRDefault="001722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D48F4" w14:textId="77777777" w:rsidR="00172286" w:rsidRPr="0052312C" w:rsidRDefault="001722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46A04" w14:textId="77777777" w:rsidR="00172286" w:rsidRPr="0052312C" w:rsidRDefault="001722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41030" w14:textId="77777777" w:rsidR="00172286" w:rsidRPr="0052312C" w:rsidRDefault="008A05FE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E017D" w14:textId="77777777" w:rsidR="00172286" w:rsidRPr="0052312C" w:rsidRDefault="008A05FE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C0296" w14:textId="77777777" w:rsidR="00172286" w:rsidRPr="0052312C" w:rsidRDefault="008A05FE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6BC" w14:textId="77777777" w:rsidR="00172286" w:rsidRPr="0052312C" w:rsidRDefault="008A05FE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2D4B" w14:textId="77777777" w:rsidR="00172286" w:rsidRPr="0052312C" w:rsidRDefault="008A05FE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2312C" w:rsidRPr="0052312C" w14:paraId="0BC7630D" w14:textId="77777777" w:rsidTr="00264F86">
        <w:trPr>
          <w:trHeight w:val="32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446E5" w14:textId="77777777" w:rsidR="00172286" w:rsidRPr="0052312C" w:rsidRDefault="001722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0701F" w14:textId="77777777" w:rsidR="00172286" w:rsidRPr="0052312C" w:rsidRDefault="001722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A2031" w14:textId="77777777" w:rsidR="00172286" w:rsidRPr="0052312C" w:rsidRDefault="001722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1C3DB" w14:textId="77777777" w:rsidR="00172286" w:rsidRPr="0052312C" w:rsidRDefault="001722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36A0C" w14:textId="77777777" w:rsidR="00172286" w:rsidRPr="0052312C" w:rsidRDefault="001722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81EC3" w14:textId="77777777" w:rsidR="00172286" w:rsidRPr="0052312C" w:rsidRDefault="001722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CE7E" w14:textId="77777777" w:rsidR="00172286" w:rsidRPr="0052312C" w:rsidRDefault="008A05FE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A5B2" w14:textId="77777777" w:rsidR="00172286" w:rsidRPr="0052312C" w:rsidRDefault="008A05FE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2312C" w:rsidRPr="0052312C" w14:paraId="6B683305" w14:textId="77777777" w:rsidTr="00264F86">
        <w:trPr>
          <w:trHeight w:val="328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FA4D6" w14:textId="2610602A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3B201" w14:textId="5D45FDC1" w:rsidR="00264F86" w:rsidRPr="0052312C" w:rsidRDefault="00264F86" w:rsidP="0052312C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376 309,5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0D1C3" w14:textId="6124AE6D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C1A5B" w14:textId="57447937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261 647,8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BD9EC" w14:textId="78EB2937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270 818,2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3E36F" w14:textId="709914F2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1C13" w14:textId="3BC56C65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DD64" w14:textId="1FDC2880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1 167 171,0</w:t>
            </w:r>
          </w:p>
        </w:tc>
      </w:tr>
      <w:tr w:rsidR="0052312C" w:rsidRPr="0052312C" w14:paraId="64976803" w14:textId="77777777" w:rsidTr="00264F8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A4406" w14:textId="5C0A66C1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061BC" w14:textId="1614D30E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2550B" w14:textId="37F18ADD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5687B" w14:textId="486924C4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5F639" w14:textId="04B43CF0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C3C0" w14:textId="11926C7A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B77" w14:textId="39583B05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BF59" w14:textId="08DCF939" w:rsidR="00264F86" w:rsidRPr="0052312C" w:rsidRDefault="00264F86" w:rsidP="0052312C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2373DFBB" w14:textId="77777777" w:rsidTr="00264F86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E1B26" w14:textId="2051C159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45566" w14:textId="7B732B4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109 096,6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D06AB" w14:textId="0C511D1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59513" w14:textId="1ED6A9F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4FAA2" w14:textId="2C44418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FCEBA" w14:textId="5193949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800D" w14:textId="25B9356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3B55" w14:textId="4D43BA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220 432,0</w:t>
            </w:r>
          </w:p>
        </w:tc>
      </w:tr>
      <w:tr w:rsidR="0052312C" w:rsidRPr="0052312C" w14:paraId="6110BAB0" w14:textId="77777777" w:rsidTr="00264F86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AD716" w14:textId="3A554A96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A2BC7" w14:textId="751B30C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267 212,9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E4163" w14:textId="2F2B761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221 283,7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F79D5" w14:textId="315F5AB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224 536,0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1DEC9" w14:textId="3227844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233 706,4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C88FB" w14:textId="31099BCA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D55C" w14:textId="58AA569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EB8A" w14:textId="19C9DB1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946 739,0</w:t>
            </w:r>
          </w:p>
        </w:tc>
      </w:tr>
      <w:tr w:rsidR="0052312C" w:rsidRPr="0052312C" w14:paraId="6C88E74A" w14:textId="77777777" w:rsidTr="00264F86">
        <w:trPr>
          <w:trHeight w:val="22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6DC8F" w14:textId="6FE7E111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845FF" w14:textId="2DB23AD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21EA1" w14:textId="2988391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DDBE9" w14:textId="6A02681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A2FD2" w14:textId="7961150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94B48" w14:textId="1C71588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C148" w14:textId="435D437A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9C81" w14:textId="6BF2676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5B32C128" w14:textId="77777777" w:rsidTr="00264F8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DE769" w14:textId="4D75AA37" w:rsidR="00264F86" w:rsidRPr="0052312C" w:rsidRDefault="00264F86" w:rsidP="0052312C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Структурный элемент Муниципальный проект «Развитие автомобильных дорог общего пользования местного значения</w:t>
            </w:r>
            <w:r w:rsidRPr="0052312C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385C8" w14:textId="360FEB0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376 309,5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00CF2" w14:textId="1BB9413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D57BD" w14:textId="2D07BF9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261 647,8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BAD80" w14:textId="1D4E9B5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270 818,2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BD80D" w14:textId="6BAA200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851" w14:textId="789AF0E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6ABE" w14:textId="6B18914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1 167 171,0</w:t>
            </w:r>
          </w:p>
        </w:tc>
      </w:tr>
      <w:tr w:rsidR="0052312C" w:rsidRPr="0052312C" w14:paraId="110FBBC2" w14:textId="77777777" w:rsidTr="00264F86">
        <w:trPr>
          <w:trHeight w:val="320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8F5F8" w14:textId="288A3606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10E26" w14:textId="594746F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8A697" w14:textId="1E795F5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BC013" w14:textId="314AA97A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49536" w14:textId="18547B4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CF948" w14:textId="7C08F62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0FA1" w14:textId="7ED72C7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7079" w14:textId="1FD1175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29F84C55" w14:textId="77777777" w:rsidTr="00264F86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2C73D" w14:textId="33782251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226C2" w14:textId="22C9577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109 096,6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5B1C6" w14:textId="212E3CF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1D5D7" w14:textId="05E682F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57BEF" w14:textId="773A008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07011" w14:textId="07336F5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19EA" w14:textId="5B4277D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267" w14:textId="1FFBCE1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220 432,0</w:t>
            </w:r>
          </w:p>
        </w:tc>
      </w:tr>
      <w:tr w:rsidR="0052312C" w:rsidRPr="0052312C" w14:paraId="31F19281" w14:textId="77777777" w:rsidTr="00264F86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51439" w14:textId="1A1E2C8A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5A327" w14:textId="129F57F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267 212,9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0DDD8" w14:textId="05FF650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221 283,7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B76AC" w14:textId="31D4328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224 536,0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457BC" w14:textId="34A4707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233 706,4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6AA6E" w14:textId="237A666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FD59" w14:textId="29B6947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32CC" w14:textId="5C69A0E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946 739,0</w:t>
            </w:r>
          </w:p>
        </w:tc>
      </w:tr>
      <w:tr w:rsidR="0052312C" w:rsidRPr="0052312C" w14:paraId="19EFEDD5" w14:textId="77777777" w:rsidTr="00264F8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E22E7" w14:textId="5B4E55F8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DA8B2" w14:textId="6744F0B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D9804" w14:textId="5AD2C23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DCC1C" w14:textId="6270B05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C355A" w14:textId="182A9C1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775BE" w14:textId="35B373C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CEC4" w14:textId="406C729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1FC0" w14:textId="1B746BD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7325EFD9" w14:textId="77777777" w:rsidTr="00264F8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36EAE" w14:textId="5C59C2F0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Структурный элемент Муниципальный проект «Региональная и местная дорожная сеть</w:t>
            </w:r>
            <w:r w:rsidRPr="0052312C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9D317" w14:textId="7A9854F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3F6F2" w14:textId="41016C0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5505E" w14:textId="6E99A3E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917AB" w14:textId="1731B59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DB5B7" w14:textId="690FAE8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8F8" w14:textId="19A760F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E39E" w14:textId="45408B9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14728269" w14:textId="77777777" w:rsidTr="00264F8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649D9" w14:textId="58393810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BFDAD" w14:textId="2628ADD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F995B" w14:textId="01A18D1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B2B27" w14:textId="2DAD59A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32AA5" w14:textId="6E5465E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7CD9D" w14:textId="36D55FC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D96E" w14:textId="32C7972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F8D3" w14:textId="2DFF834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408D29B4" w14:textId="77777777" w:rsidTr="00264F8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3CBA8" w14:textId="3E5CCE4E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8D382" w14:textId="09635C0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6F625" w14:textId="43CF572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DD411" w14:textId="044E893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D55DB" w14:textId="53F3095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3AFE9" w14:textId="2DB9A92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796E" w14:textId="469AAAC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2721" w14:textId="3697B42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392BAB15" w14:textId="77777777" w:rsidTr="00264F8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F1DF1" w14:textId="74E6CD53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C9179" w14:textId="555FD9D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5B083" w14:textId="5935148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17E77" w14:textId="646054F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D4BC9" w14:textId="5EA8086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12C79" w14:textId="6F57499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840" w14:textId="02AFB89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F53B" w14:textId="2A4A623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64F86" w:rsidRPr="0052312C" w14:paraId="49A90762" w14:textId="77777777" w:rsidTr="00264F8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49837" w14:textId="02A773AA" w:rsidR="00264F86" w:rsidRPr="0052312C" w:rsidRDefault="00264F86" w:rsidP="0052312C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06732" w14:textId="6D0CFF6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3D49C" w14:textId="26AEC03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050A6" w14:textId="191054B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299F7" w14:textId="228E074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97244" w14:textId="3DBA2E1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9D3A" w14:textId="2A873FD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A418" w14:textId="21A9BF6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06A9281" w14:textId="5B7C5569" w:rsidR="00F642D6" w:rsidRPr="0052312C" w:rsidRDefault="00F642D6" w:rsidP="0052312C">
      <w:pPr>
        <w:rPr>
          <w:rFonts w:ascii="Arial" w:hAnsi="Arial" w:cs="Arial"/>
          <w:sz w:val="24"/>
          <w:szCs w:val="24"/>
        </w:rPr>
      </w:pPr>
    </w:p>
    <w:p w14:paraId="0E10C571" w14:textId="63C555DD" w:rsidR="00A51B5F" w:rsidRPr="0052312C" w:rsidRDefault="006513F8" w:rsidP="0052312C">
      <w:pPr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</w:t>
      </w:r>
      <w:r w:rsidR="00264F86" w:rsidRPr="0052312C">
        <w:rPr>
          <w:rFonts w:ascii="Arial" w:hAnsi="Arial" w:cs="Arial"/>
          <w:sz w:val="24"/>
          <w:szCs w:val="24"/>
        </w:rPr>
        <w:t>2026</w:t>
      </w:r>
      <w:r w:rsidRPr="0052312C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3"/>
        <w:gridCol w:w="5173"/>
        <w:gridCol w:w="1271"/>
        <w:gridCol w:w="1219"/>
        <w:gridCol w:w="1394"/>
        <w:gridCol w:w="1079"/>
        <w:gridCol w:w="1250"/>
        <w:gridCol w:w="1409"/>
        <w:gridCol w:w="1657"/>
      </w:tblGrid>
      <w:tr w:rsidR="0052312C" w:rsidRPr="0052312C" w14:paraId="0822E3DB" w14:textId="77777777" w:rsidTr="00D20E75">
        <w:trPr>
          <w:trHeight w:val="349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0F67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D595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9603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C59C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C751" w14:textId="2237A8D3" w:rsidR="006513F8" w:rsidRPr="0052312C" w:rsidRDefault="00E6277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3981" w14:textId="4D453284" w:rsidR="006513F8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На конец 2026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52312C" w:rsidRPr="0052312C" w14:paraId="01CF5A01" w14:textId="77777777" w:rsidTr="00D20E75">
        <w:trPr>
          <w:trHeight w:val="661"/>
          <w:tblHeader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01CE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0CFC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EE85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4F64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7876" w14:textId="4FA493DF" w:rsidR="006513F8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0523" w14:textId="26837B14" w:rsidR="006513F8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C105" w14:textId="48F3CF77" w:rsidR="006513F8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A43A" w14:textId="037F3C4D" w:rsidR="006513F8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383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37A89EBF" w14:textId="77777777" w:rsidTr="00D20E75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8639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F27A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24E1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8BF4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DCAC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5B79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F224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312C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5054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8D17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2312C" w:rsidRPr="0052312C" w14:paraId="21FF0B59" w14:textId="77777777" w:rsidTr="00AA1FE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D4BC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17D9" w14:textId="6B401F71" w:rsidR="008F0870" w:rsidRPr="0052312C" w:rsidRDefault="008F0870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1. Доведение доли протяженности автомобильных дорог общего пользования местного значения на территории</w:t>
            </w:r>
            <w:r w:rsidR="00552DCB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  <w:p w14:paraId="1963BAB9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2C4E79B9" w14:textId="77777777" w:rsidTr="00D20E75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1B64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ECD" w14:textId="7360BB30" w:rsidR="00E7529E" w:rsidRPr="0052312C" w:rsidRDefault="00E7529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</w:t>
            </w:r>
            <w:r w:rsidR="00E62774" w:rsidRPr="0052312C">
              <w:rPr>
                <w:rFonts w:ascii="Arial" w:hAnsi="Arial" w:cs="Arial"/>
                <w:sz w:val="24"/>
                <w:szCs w:val="24"/>
              </w:rPr>
              <w:t>о значения на территории</w:t>
            </w:r>
            <w:r w:rsidR="00552DCB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DF4A" w14:textId="77777777" w:rsidR="00E7529E" w:rsidRPr="0052312C" w:rsidRDefault="00E7529E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1ED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EEA6C34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2460871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B323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5EB28A0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9822C9C" w14:textId="16A574D1" w:rsidR="00E7529E" w:rsidRPr="0052312C" w:rsidRDefault="00264F86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5231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624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D87B1E8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9C0FF47" w14:textId="18E751B5" w:rsidR="00E7529E" w:rsidRPr="0052312C" w:rsidRDefault="00264F86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5231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2A26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673C81A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2D04E2F" w14:textId="1C297478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C543884" w14:textId="70F5C96F" w:rsidR="00E7529E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5231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8D2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13E541A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F2D2BAF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2F1A1EE" w14:textId="520895CE" w:rsidR="00E7529E" w:rsidRPr="0052312C" w:rsidRDefault="00BB73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5231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FAA2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E4E428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8119B11" w14:textId="77777777" w:rsidR="00E7529E" w:rsidRPr="0052312C" w:rsidRDefault="00E7529E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76880F" w14:textId="454368A7" w:rsidR="00E7529E" w:rsidRPr="0052312C" w:rsidRDefault="00E6277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5231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</w:tr>
      <w:tr w:rsidR="0052312C" w:rsidRPr="0052312C" w14:paraId="31C2292C" w14:textId="77777777" w:rsidTr="00D20E75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7113" w14:textId="2639000B" w:rsidR="008F0870" w:rsidRPr="0052312C" w:rsidRDefault="003B53B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  <w:r w:rsidR="008F0870" w:rsidRPr="0052312C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C822" w14:textId="77777777" w:rsidR="008F0870" w:rsidRPr="0052312C" w:rsidRDefault="008F0870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9F36" w14:textId="700B8F37" w:rsidR="008F0870" w:rsidRPr="0052312C" w:rsidRDefault="00E62774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B2D0" w14:textId="77777777" w:rsidR="008F0870" w:rsidRPr="0052312C" w:rsidRDefault="008F0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3DD8105" w14:textId="77777777" w:rsidR="008F0870" w:rsidRPr="0052312C" w:rsidRDefault="008F0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424" w14:textId="77777777" w:rsidR="00FE03B2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F9456D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6E93341" w14:textId="77777777" w:rsidR="008F0870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lastRenderedPageBreak/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F120" w14:textId="77777777" w:rsidR="00FE03B2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AB2080D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AEBDA1A" w14:textId="77777777" w:rsidR="008F0870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E931" w14:textId="77777777" w:rsidR="00FE03B2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470DD28" w14:textId="77777777" w:rsidR="008F0870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3801" w14:textId="77777777" w:rsidR="00FE03B2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2E2421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CCE71" w14:textId="77777777" w:rsidR="00FE03B2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lastRenderedPageBreak/>
              <w:t>0</w:t>
            </w:r>
          </w:p>
          <w:p w14:paraId="3DF8B7B1" w14:textId="77777777" w:rsidR="008F0870" w:rsidRPr="0052312C" w:rsidRDefault="008F0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D7B2" w14:textId="77777777" w:rsidR="00FE03B2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7E8BB4" w14:textId="77777777" w:rsidR="008F0870" w:rsidRPr="0052312C" w:rsidRDefault="00FE03B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52312C" w:rsidRPr="0052312C" w14:paraId="5EE9564D" w14:textId="77777777" w:rsidTr="00D20E75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39FB" w14:textId="57F50609" w:rsidR="00DD3870" w:rsidRPr="0052312C" w:rsidRDefault="003B53B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  <w:r w:rsidR="00DD3870" w:rsidRPr="0052312C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001D" w14:textId="77777777" w:rsidR="00DD3870" w:rsidRPr="0052312C" w:rsidRDefault="00DD3870" w:rsidP="0052312C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3FA4" w14:textId="08F154DF" w:rsidR="00DD3870" w:rsidRPr="0052312C" w:rsidRDefault="00E62774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31F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D1D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F4A4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E669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11C7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CBA5" w14:textId="77777777" w:rsidR="00DD3870" w:rsidRPr="0052312C" w:rsidRDefault="00DD387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52312C" w:rsidRPr="0052312C" w14:paraId="27DADA2F" w14:textId="77777777" w:rsidTr="00E96412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CB46" w14:textId="75042E8D" w:rsidR="00E96412" w:rsidRPr="0052312C" w:rsidRDefault="003B53B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D49" w14:textId="18F37F39" w:rsidR="00E96412" w:rsidRPr="0052312C" w:rsidRDefault="003B53B0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2</w:t>
            </w:r>
            <w:r w:rsidR="00E96412" w:rsidRPr="0052312C">
              <w:rPr>
                <w:rFonts w:ascii="Arial" w:hAnsi="Arial" w:cs="Arial"/>
                <w:sz w:val="24"/>
                <w:szCs w:val="24"/>
              </w:rPr>
              <w:t xml:space="preserve">. Обеспечение </w:t>
            </w:r>
            <w:r w:rsidR="00552DCB" w:rsidRPr="0052312C">
              <w:rPr>
                <w:rFonts w:ascii="Arial" w:hAnsi="Arial" w:cs="Arial"/>
                <w:sz w:val="24"/>
                <w:szCs w:val="24"/>
              </w:rPr>
              <w:t xml:space="preserve">доступности для населения Холмского муниципального округа Сахалинской области </w:t>
            </w:r>
            <w:r w:rsidR="00E96412" w:rsidRPr="0052312C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52312C" w:rsidRPr="0052312C" w14:paraId="1F485A17" w14:textId="77777777" w:rsidTr="00D20E75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D4AB" w14:textId="6049F197" w:rsidR="00E96412" w:rsidRPr="0052312C" w:rsidRDefault="003B53B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E96412" w:rsidRPr="0052312C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E501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4112425C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7488ABF2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3A394BAA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5E407E43" w14:textId="43189033" w:rsidR="00E96412" w:rsidRPr="0052312C" w:rsidRDefault="00E96412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AE86" w14:textId="1B626204" w:rsidR="00E96412" w:rsidRPr="0052312C" w:rsidRDefault="0090063A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0E1" w14:textId="6A57E591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EA7" w14:textId="17FA2640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A55" w14:textId="78BC75E5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6B87" w14:textId="7103BE16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DC0D" w14:textId="37A04169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DFE7" w14:textId="19FA36E2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52312C" w:rsidRPr="0052312C" w14:paraId="749F4703" w14:textId="77777777" w:rsidTr="00D20E75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5EA" w14:textId="1BD41A0F" w:rsidR="00E96412" w:rsidRPr="0052312C" w:rsidRDefault="003B53B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E96412" w:rsidRPr="0052312C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7A00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5ECBC1FF" w14:textId="41EFF84A" w:rsidR="00E96412" w:rsidRPr="0052312C" w:rsidRDefault="00E96412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321F" w14:textId="12A5A578" w:rsidR="00E96412" w:rsidRPr="0052312C" w:rsidRDefault="0090063A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BF3B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C35AAF9" w14:textId="48EFD810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4362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B4FC791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1ECF8E2" w14:textId="2EA7CBA9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EE5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83FE27E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B14DBA1" w14:textId="65E0B371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F4AD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A3A8E0C" w14:textId="54C79000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3349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E781E7C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1363FE8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  <w:p w14:paraId="4368450A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7E5A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22D72F1" w14:textId="5D81F8B8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52312C" w:rsidRPr="0052312C" w14:paraId="3DABF7BB" w14:textId="77777777" w:rsidTr="00E96412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E5FD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163D" w14:textId="3EB32106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</w:t>
            </w:r>
            <w:r w:rsidR="003B53B0" w:rsidRPr="0052312C">
              <w:rPr>
                <w:rFonts w:ascii="Arial" w:hAnsi="Arial" w:cs="Arial"/>
                <w:sz w:val="24"/>
                <w:szCs w:val="24"/>
              </w:rPr>
              <w:t>ель 3</w:t>
            </w:r>
            <w:r w:rsidRPr="0052312C">
              <w:rPr>
                <w:rFonts w:ascii="Arial" w:hAnsi="Arial" w:cs="Arial"/>
                <w:sz w:val="24"/>
                <w:szCs w:val="24"/>
              </w:rPr>
              <w:t>. Развитие автомобильных дорог общего пользования местного значения</w:t>
            </w:r>
          </w:p>
        </w:tc>
      </w:tr>
      <w:tr w:rsidR="0052312C" w:rsidRPr="0052312C" w14:paraId="43E39CA1" w14:textId="77777777" w:rsidTr="00D20E75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8854" w14:textId="73BDFCF2" w:rsidR="00E96412" w:rsidRPr="0052312C" w:rsidRDefault="003B53B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  <w:r w:rsidR="00E96412" w:rsidRPr="0052312C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5A78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59D1723A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53180398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5B4EC6F8" w14:textId="7777777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6A19F786" w14:textId="12464247" w:rsidR="00E96412" w:rsidRPr="0052312C" w:rsidRDefault="00E96412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075248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B6EF" w14:textId="0CD02D49" w:rsidR="00E96412" w:rsidRPr="0052312C" w:rsidRDefault="00E96412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ADD7" w14:textId="7FB34925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 xml:space="preserve">километр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1BC" w14:textId="3096AE1B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92FF" w14:textId="58A79708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0A7A" w14:textId="31AE3A3B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79B" w14:textId="0E47EF95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190A" w14:textId="5158C972" w:rsidR="00E96412" w:rsidRPr="0052312C" w:rsidRDefault="00F02333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52312C" w:rsidRPr="0052312C" w14:paraId="003725E4" w14:textId="77777777" w:rsidTr="00D20E75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432A" w14:textId="4748DDB0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4CF7" w14:textId="44C76DC9" w:rsidR="00D20E75" w:rsidRPr="0052312C" w:rsidRDefault="00D20E75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8E1A" w14:textId="4944FD08" w:rsidR="00D20E75" w:rsidRPr="0052312C" w:rsidRDefault="00D20E75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5224" w14:textId="532CC361" w:rsidR="00D20E75" w:rsidRPr="0052312C" w:rsidRDefault="00D20E75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E89F" w14:textId="0DA8E498" w:rsidR="00D20E75" w:rsidRPr="0052312C" w:rsidRDefault="00D20E75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20.2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08C8" w14:textId="7FCCC57A" w:rsidR="00D20E75" w:rsidRPr="0052312C" w:rsidRDefault="00D20E75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20.2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582" w14:textId="6DC0E92E" w:rsidR="00D20E75" w:rsidRPr="0052312C" w:rsidRDefault="00D20E75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20.2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F8CC" w14:textId="1CBE8053" w:rsidR="00D20E75" w:rsidRPr="0052312C" w:rsidRDefault="00D20E75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20.2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8B84" w14:textId="534DB84F" w:rsidR="00D20E75" w:rsidRPr="0052312C" w:rsidRDefault="00D20E75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20.2</w:t>
            </w:r>
          </w:p>
        </w:tc>
      </w:tr>
      <w:tr w:rsidR="0052312C" w:rsidRPr="0052312C" w14:paraId="20A39A77" w14:textId="77777777" w:rsidTr="00D20E75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73AC" w14:textId="32DFF8AD" w:rsidR="00E96412" w:rsidRPr="0052312C" w:rsidRDefault="003B53B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  <w:r w:rsidR="00D20E75" w:rsidRPr="0052312C">
              <w:rPr>
                <w:rFonts w:ascii="Arial" w:hAnsi="Arial" w:cs="Arial"/>
                <w:sz w:val="24"/>
                <w:szCs w:val="24"/>
              </w:rPr>
              <w:t>.3</w:t>
            </w:r>
            <w:r w:rsidR="00E96412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C269" w14:textId="77777777" w:rsidR="00F02333" w:rsidRPr="0052312C" w:rsidRDefault="00F02333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3A182736" w14:textId="77777777" w:rsidR="00F02333" w:rsidRPr="0052312C" w:rsidRDefault="00F02333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4BA52034" w14:textId="77777777" w:rsidR="00F02333" w:rsidRPr="0052312C" w:rsidRDefault="00F02333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18D13FB6" w14:textId="77777777" w:rsidR="00F02333" w:rsidRPr="0052312C" w:rsidRDefault="00F02333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2E85F446" w14:textId="77777777" w:rsidR="00F02333" w:rsidRPr="0052312C" w:rsidRDefault="00F02333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монтажные и</w:t>
            </w:r>
          </w:p>
          <w:p w14:paraId="737F58A2" w14:textId="63F8DC06" w:rsidR="00E96412" w:rsidRPr="0052312C" w:rsidRDefault="00F02333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462B" w14:textId="6ECF3C26" w:rsidR="00E96412" w:rsidRPr="0052312C" w:rsidRDefault="0090063A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lastRenderedPageBreak/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19F" w14:textId="53C6A812" w:rsidR="00E96412" w:rsidRPr="0052312C" w:rsidRDefault="00F02333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BB90" w14:textId="77777777" w:rsidR="00F02333" w:rsidRPr="0052312C" w:rsidRDefault="00F02333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64704C" w14:textId="3AB390B8" w:rsidR="00E96412" w:rsidRPr="0052312C" w:rsidRDefault="00F02333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B7C" w14:textId="77777777" w:rsidR="00E96412" w:rsidRPr="0052312C" w:rsidRDefault="00E96412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334DDCA" w14:textId="0C4D3203" w:rsidR="00F02333" w:rsidRPr="0052312C" w:rsidRDefault="00F02333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617B" w14:textId="0DA8F789" w:rsidR="00E96412" w:rsidRPr="0052312C" w:rsidRDefault="00F02333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 xml:space="preserve">          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7005" w14:textId="6AEBAB86" w:rsidR="00E96412" w:rsidRPr="0052312C" w:rsidRDefault="00F02333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3C78" w14:textId="4079AF56" w:rsidR="00E96412" w:rsidRPr="0052312C" w:rsidRDefault="00F02333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38A0AE40" w14:textId="77777777" w:rsidR="006513F8" w:rsidRPr="0052312C" w:rsidRDefault="006513F8" w:rsidP="0052312C">
      <w:pPr>
        <w:rPr>
          <w:rFonts w:ascii="Arial" w:hAnsi="Arial" w:cs="Arial"/>
          <w:sz w:val="24"/>
          <w:szCs w:val="24"/>
        </w:rPr>
        <w:sectPr w:rsidR="006513F8" w:rsidRPr="0052312C" w:rsidSect="00AA1FE0">
          <w:headerReference w:type="default" r:id="rId10"/>
          <w:pgSz w:w="16838" w:h="11905" w:orient="landscape"/>
          <w:pgMar w:top="1134" w:right="1134" w:bottom="850" w:left="709" w:header="0" w:footer="0" w:gutter="0"/>
          <w:cols w:space="720"/>
        </w:sectPr>
      </w:pPr>
    </w:p>
    <w:p w14:paraId="50646BFC" w14:textId="77777777" w:rsidR="00264F86" w:rsidRPr="0052312C" w:rsidRDefault="00264F86" w:rsidP="0052312C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378F7365" w14:textId="77777777" w:rsidR="00264F86" w:rsidRPr="0052312C" w:rsidRDefault="00264F86" w:rsidP="0052312C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154AC329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702DAAB9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18C8D649" w14:textId="77777777" w:rsidR="007804CF" w:rsidRPr="0052312C" w:rsidRDefault="007804CF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от </w:t>
      </w:r>
      <w:r w:rsidRPr="0052312C">
        <w:rPr>
          <w:rFonts w:ascii="Arial" w:hAnsi="Arial" w:cs="Arial"/>
          <w:sz w:val="24"/>
          <w:szCs w:val="24"/>
          <w:u w:val="single"/>
        </w:rPr>
        <w:t xml:space="preserve">06.05.2026 </w:t>
      </w:r>
      <w:r w:rsidRPr="0052312C">
        <w:rPr>
          <w:rFonts w:ascii="Arial" w:hAnsi="Arial" w:cs="Arial"/>
          <w:sz w:val="24"/>
          <w:szCs w:val="24"/>
        </w:rPr>
        <w:t>№ 537</w:t>
      </w:r>
    </w:p>
    <w:p w14:paraId="21FFBC3F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Приложение № 2</w:t>
      </w:r>
    </w:p>
    <w:p w14:paraId="6AE573E2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к муниципальной программе «Развитие</w:t>
      </w:r>
    </w:p>
    <w:p w14:paraId="7F9B8B60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транспортной инфраструктуры и дорожного</w:t>
      </w:r>
    </w:p>
    <w:p w14:paraId="0D3EDFD5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 хозяйства Холмского муниципального округа</w:t>
      </w:r>
    </w:p>
    <w:p w14:paraId="401DAEE4" w14:textId="77777777" w:rsidR="00264F86" w:rsidRPr="0052312C" w:rsidRDefault="00264F86" w:rsidP="0052312C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 Сахалинской области», утвержденной</w:t>
      </w:r>
      <w:r w:rsidRPr="0052312C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Pr="0052312C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Pr="0052312C">
        <w:rPr>
          <w:rFonts w:ascii="Arial" w:hAnsi="Arial" w:cs="Arial"/>
          <w:sz w:val="24"/>
          <w:szCs w:val="24"/>
        </w:rPr>
        <w:br/>
        <w:t>«Холмский городской округ»</w:t>
      </w:r>
      <w:r w:rsidRPr="0052312C">
        <w:rPr>
          <w:rFonts w:ascii="Arial" w:hAnsi="Arial" w:cs="Arial"/>
          <w:sz w:val="24"/>
          <w:szCs w:val="24"/>
        </w:rPr>
        <w:br/>
        <w:t xml:space="preserve">от  </w:t>
      </w:r>
      <w:r w:rsidRPr="0052312C">
        <w:rPr>
          <w:rFonts w:ascii="Arial" w:hAnsi="Arial" w:cs="Arial"/>
          <w:sz w:val="24"/>
          <w:szCs w:val="24"/>
          <w:u w:val="single"/>
        </w:rPr>
        <w:t>14.11.2024</w:t>
      </w:r>
      <w:r w:rsidRPr="0052312C">
        <w:rPr>
          <w:rFonts w:ascii="Arial" w:hAnsi="Arial" w:cs="Arial"/>
          <w:sz w:val="24"/>
          <w:szCs w:val="24"/>
        </w:rPr>
        <w:t xml:space="preserve"> № </w:t>
      </w:r>
      <w:r w:rsidRPr="0052312C">
        <w:rPr>
          <w:rFonts w:ascii="Arial" w:hAnsi="Arial" w:cs="Arial"/>
          <w:sz w:val="24"/>
          <w:szCs w:val="24"/>
          <w:u w:val="single"/>
        </w:rPr>
        <w:t>1929</w:t>
      </w:r>
    </w:p>
    <w:p w14:paraId="5127EA8C" w14:textId="77777777" w:rsidR="00E65419" w:rsidRPr="0052312C" w:rsidRDefault="00E65419" w:rsidP="0052312C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035DD833" w14:textId="6F186FB8" w:rsidR="003E5AF6" w:rsidRPr="0052312C" w:rsidRDefault="002C5349" w:rsidP="0052312C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ПАСПОРТ</w:t>
      </w:r>
      <w:r w:rsidR="00E62774" w:rsidRPr="0052312C">
        <w:rPr>
          <w:rFonts w:ascii="Arial" w:hAnsi="Arial" w:cs="Arial"/>
          <w:sz w:val="24"/>
          <w:szCs w:val="24"/>
        </w:rPr>
        <w:t xml:space="preserve"> МУНИЦИПАЛЬНОГО</w:t>
      </w:r>
      <w:r w:rsidRPr="0052312C">
        <w:rPr>
          <w:rFonts w:ascii="Arial" w:hAnsi="Arial" w:cs="Arial"/>
          <w:sz w:val="24"/>
          <w:szCs w:val="24"/>
        </w:rPr>
        <w:t xml:space="preserve"> ПРОЕКТА </w:t>
      </w:r>
    </w:p>
    <w:p w14:paraId="423BE01D" w14:textId="77AEBE3B" w:rsidR="00816355" w:rsidRPr="0052312C" w:rsidRDefault="00F02333" w:rsidP="0052312C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 xml:space="preserve"> «Развитие автомобильных дорог общего пользования местного значения»</w:t>
      </w:r>
    </w:p>
    <w:p w14:paraId="0E118C3C" w14:textId="77777777" w:rsidR="003E5AF6" w:rsidRPr="0052312C" w:rsidRDefault="003E5AF6" w:rsidP="0052312C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1DC36F38" w14:textId="2860980F" w:rsidR="00FC23EF" w:rsidRPr="0052312C" w:rsidRDefault="00E62774" w:rsidP="0052312C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Раздел 1. Общие</w:t>
      </w:r>
      <w:r w:rsidR="00FC23EF" w:rsidRPr="0052312C">
        <w:rPr>
          <w:rFonts w:ascii="Arial" w:hAnsi="Arial" w:cs="Arial"/>
          <w:sz w:val="24"/>
          <w:szCs w:val="24"/>
        </w:rPr>
        <w:t xml:space="preserve"> положения</w:t>
      </w:r>
    </w:p>
    <w:p w14:paraId="65979527" w14:textId="77777777" w:rsidR="00A51B5F" w:rsidRPr="0052312C" w:rsidRDefault="00A51B5F" w:rsidP="0052312C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2"/>
        <w:gridCol w:w="914"/>
        <w:gridCol w:w="2824"/>
        <w:gridCol w:w="6126"/>
      </w:tblGrid>
      <w:tr w:rsidR="0052312C" w:rsidRPr="0052312C" w14:paraId="77F805CE" w14:textId="77777777" w:rsidTr="00E62774">
        <w:trPr>
          <w:cantSplit/>
          <w:trHeight w:val="798"/>
        </w:trPr>
        <w:tc>
          <w:tcPr>
            <w:tcW w:w="1720" w:type="pct"/>
            <w:vAlign w:val="center"/>
          </w:tcPr>
          <w:p w14:paraId="6D8E66D9" w14:textId="77777777" w:rsidR="00E62774" w:rsidRPr="0052312C" w:rsidRDefault="00E6277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3" w:type="pct"/>
            <w:gridSpan w:val="2"/>
            <w:vAlign w:val="center"/>
          </w:tcPr>
          <w:p w14:paraId="71B5A6D3" w14:textId="4134CA34" w:rsidR="00E62774" w:rsidRPr="0052312C" w:rsidRDefault="00F53C7C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Развитие автомобильных дорог общего пользования местного значения</w:t>
            </w:r>
          </w:p>
        </w:tc>
        <w:tc>
          <w:tcPr>
            <w:tcW w:w="2037" w:type="pct"/>
            <w:vAlign w:val="center"/>
          </w:tcPr>
          <w:p w14:paraId="4FAEAD3C" w14:textId="77777777" w:rsidR="00E62774" w:rsidRPr="0052312C" w:rsidRDefault="00E6277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538387A7" w14:textId="7B0D7E2E" w:rsidR="00E62774" w:rsidRPr="0052312C" w:rsidRDefault="00E62774" w:rsidP="0052312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2312C">
              <w:rPr>
                <w:rFonts w:ascii="Arial" w:hAnsi="Arial" w:cs="Arial"/>
                <w:iCs/>
                <w:sz w:val="24"/>
                <w:szCs w:val="24"/>
              </w:rPr>
              <w:t>01.01.2025 - 31.12.2030</w:t>
            </w:r>
          </w:p>
        </w:tc>
      </w:tr>
      <w:tr w:rsidR="0052312C" w:rsidRPr="0052312C" w14:paraId="378AA1BD" w14:textId="77777777" w:rsidTr="009A1E84">
        <w:trPr>
          <w:cantSplit/>
          <w:trHeight w:val="399"/>
        </w:trPr>
        <w:tc>
          <w:tcPr>
            <w:tcW w:w="1720" w:type="pct"/>
            <w:vAlign w:val="center"/>
          </w:tcPr>
          <w:p w14:paraId="01039E82" w14:textId="77777777" w:rsidR="009A1E84" w:rsidRPr="0052312C" w:rsidRDefault="009A1E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80" w:type="pct"/>
            <w:gridSpan w:val="3"/>
            <w:vAlign w:val="center"/>
          </w:tcPr>
          <w:p w14:paraId="17CD3C2F" w14:textId="690A1AE3" w:rsidR="009A1E84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52312C" w:rsidRPr="0052312C" w14:paraId="4C618E36" w14:textId="77777777" w:rsidTr="009A1E84">
        <w:trPr>
          <w:cantSplit/>
          <w:trHeight w:val="399"/>
        </w:trPr>
        <w:tc>
          <w:tcPr>
            <w:tcW w:w="1720" w:type="pct"/>
            <w:vAlign w:val="center"/>
          </w:tcPr>
          <w:p w14:paraId="5C6BA5DD" w14:textId="77777777" w:rsidR="009A1E84" w:rsidRPr="0052312C" w:rsidRDefault="009A1E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80" w:type="pct"/>
            <w:gridSpan w:val="3"/>
            <w:vAlign w:val="center"/>
          </w:tcPr>
          <w:p w14:paraId="74AA829C" w14:textId="452DA6C2" w:rsidR="009A1E84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52312C" w:rsidRPr="0052312C" w14:paraId="6AE0237D" w14:textId="77777777" w:rsidTr="008F0870">
        <w:trPr>
          <w:cantSplit/>
          <w:trHeight w:val="399"/>
        </w:trPr>
        <w:tc>
          <w:tcPr>
            <w:tcW w:w="1720" w:type="pct"/>
            <w:vAlign w:val="center"/>
          </w:tcPr>
          <w:p w14:paraId="55998B0D" w14:textId="77777777" w:rsidR="00FC23EF" w:rsidRPr="0052312C" w:rsidRDefault="00FC23EF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80" w:type="pct"/>
            <w:gridSpan w:val="3"/>
            <w:vAlign w:val="center"/>
          </w:tcPr>
          <w:p w14:paraId="7E785EF7" w14:textId="0EB2FEC5" w:rsidR="00FC23EF" w:rsidRPr="0052312C" w:rsidRDefault="00F02333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FC23EF" w:rsidRPr="0052312C" w14:paraId="7102DD93" w14:textId="77777777" w:rsidTr="008F0870">
        <w:trPr>
          <w:cantSplit/>
          <w:trHeight w:val="198"/>
        </w:trPr>
        <w:tc>
          <w:tcPr>
            <w:tcW w:w="1720" w:type="pct"/>
          </w:tcPr>
          <w:p w14:paraId="33BE52B2" w14:textId="77777777" w:rsidR="00FC23EF" w:rsidRPr="0052312C" w:rsidRDefault="00FC23EF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4" w:type="pct"/>
          </w:tcPr>
          <w:p w14:paraId="277739E0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39" w:type="pct"/>
            <w:vAlign w:val="center"/>
          </w:tcPr>
          <w:p w14:paraId="23F41D98" w14:textId="77777777" w:rsidR="00FC23EF" w:rsidRPr="0052312C" w:rsidRDefault="00FC23EF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7" w:type="pct"/>
          </w:tcPr>
          <w:p w14:paraId="6720142D" w14:textId="137841FF" w:rsidR="00334D5A" w:rsidRPr="0052312C" w:rsidRDefault="00334D5A" w:rsidP="0052312C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</w:t>
            </w:r>
            <w:r w:rsidR="00F53C7C" w:rsidRPr="0052312C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дорожного хозяйства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175826" w:rsidRPr="0052312C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54B2F8E2" w14:textId="77777777" w:rsidR="00FC23EF" w:rsidRPr="0052312C" w:rsidRDefault="00FC23EF" w:rsidP="0052312C">
            <w:pPr>
              <w:pStyle w:val="aff"/>
              <w:spacing w:after="0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79BBA5" w14:textId="350922EE" w:rsidR="00F53C7C" w:rsidRPr="0052312C" w:rsidRDefault="00F53C7C" w:rsidP="0052312C">
      <w:pPr>
        <w:rPr>
          <w:rFonts w:ascii="Arial" w:hAnsi="Arial" w:cs="Arial"/>
          <w:sz w:val="24"/>
          <w:szCs w:val="24"/>
        </w:rPr>
      </w:pPr>
    </w:p>
    <w:p w14:paraId="19BCA334" w14:textId="7DACA3BC" w:rsidR="00A51B5F" w:rsidRPr="0052312C" w:rsidRDefault="00FC23EF" w:rsidP="0052312C">
      <w:pPr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2. Показатели</w:t>
      </w:r>
      <w:r w:rsidR="00B85C5A" w:rsidRPr="0052312C">
        <w:rPr>
          <w:rFonts w:ascii="Arial" w:hAnsi="Arial" w:cs="Arial"/>
          <w:sz w:val="24"/>
          <w:szCs w:val="24"/>
        </w:rPr>
        <w:t xml:space="preserve"> муниципального</w:t>
      </w:r>
      <w:r w:rsidRPr="0052312C">
        <w:rPr>
          <w:rFonts w:ascii="Arial" w:hAnsi="Arial" w:cs="Arial"/>
          <w:sz w:val="24"/>
          <w:szCs w:val="24"/>
        </w:rPr>
        <w:t xml:space="preserve"> проекта</w:t>
      </w:r>
      <w:r w:rsidR="00B85C5A" w:rsidRPr="0052312C">
        <w:rPr>
          <w:rFonts w:ascii="Arial" w:hAnsi="Arial" w:cs="Arial"/>
          <w:sz w:val="24"/>
          <w:szCs w:val="24"/>
        </w:rPr>
        <w:t xml:space="preserve"> «Развитие автомобильных дорог общего пользования местного значения»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962"/>
        <w:gridCol w:w="1134"/>
        <w:gridCol w:w="1843"/>
        <w:gridCol w:w="851"/>
        <w:gridCol w:w="709"/>
        <w:gridCol w:w="1100"/>
        <w:gridCol w:w="992"/>
        <w:gridCol w:w="709"/>
        <w:gridCol w:w="851"/>
        <w:gridCol w:w="992"/>
        <w:gridCol w:w="709"/>
        <w:gridCol w:w="1275"/>
        <w:gridCol w:w="1276"/>
      </w:tblGrid>
      <w:tr w:rsidR="0052312C" w:rsidRPr="0052312C" w14:paraId="7251680D" w14:textId="77777777" w:rsidTr="00FD2E56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5939836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62" w:type="dxa"/>
            <w:vMerge w:val="restart"/>
            <w:vAlign w:val="center"/>
          </w:tcPr>
          <w:p w14:paraId="4A43269C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52312C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0D2D0418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302C2E5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6BFB8B2E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2C174232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353" w:type="dxa"/>
            <w:gridSpan w:val="6"/>
            <w:vAlign w:val="center"/>
          </w:tcPr>
          <w:p w14:paraId="135353F4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EC87EAB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6CB06DD0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52312C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771C2F7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52312C" w:rsidRPr="0052312C" w14:paraId="7A58A44A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B143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89B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DCC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73DB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F11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618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52C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2025</w:t>
            </w:r>
          </w:p>
          <w:p w14:paraId="7E235346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0C6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608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366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9883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6A5DE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0C0B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7C12" w14:textId="77777777" w:rsidR="005063CF" w:rsidRPr="0052312C" w:rsidRDefault="005063C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7DAB108A" w14:textId="77777777" w:rsidTr="00FD2E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9E59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92B9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AD9B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EA74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2121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E9A6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460B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D4EB6F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459008E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0B8B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A09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7C62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8F85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CBF0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A23D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AEF0" w14:textId="77777777" w:rsidR="0036103A" w:rsidRPr="0052312C" w:rsidRDefault="0036103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2312C" w:rsidRPr="0052312C" w14:paraId="49A41BCE" w14:textId="77777777" w:rsidTr="00113043">
        <w:trPr>
          <w:trHeight w:val="218"/>
        </w:trPr>
        <w:tc>
          <w:tcPr>
            <w:tcW w:w="476" w:type="dxa"/>
            <w:vAlign w:val="center"/>
          </w:tcPr>
          <w:p w14:paraId="26A678CB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03" w:type="dxa"/>
            <w:gridSpan w:val="13"/>
            <w:vAlign w:val="center"/>
          </w:tcPr>
          <w:p w14:paraId="4D3A1E2A" w14:textId="475054DB" w:rsidR="00FC23EF" w:rsidRPr="0052312C" w:rsidRDefault="00E6277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Развитие сети дорог общего пользования местного значения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52312C" w:rsidRPr="0052312C" w14:paraId="108F4880" w14:textId="77777777" w:rsidTr="00FD2E56">
        <w:trPr>
          <w:trHeight w:val="819"/>
        </w:trPr>
        <w:tc>
          <w:tcPr>
            <w:tcW w:w="476" w:type="dxa"/>
            <w:vAlign w:val="center"/>
          </w:tcPr>
          <w:p w14:paraId="37CB92EA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62" w:type="dxa"/>
            <w:vAlign w:val="center"/>
          </w:tcPr>
          <w:p w14:paraId="17CFF620" w14:textId="5CD7F2A4" w:rsidR="00264F86" w:rsidRPr="0052312C" w:rsidRDefault="00264F86" w:rsidP="005231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местного значения на территории Холмского муниципального округа Сахалинской области,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1134" w:type="dxa"/>
            <w:vAlign w:val="center"/>
          </w:tcPr>
          <w:p w14:paraId="2021D84F" w14:textId="2C6F313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4D740865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772DF48" w14:textId="2628CCE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49,09</w:t>
            </w:r>
          </w:p>
        </w:tc>
        <w:tc>
          <w:tcPr>
            <w:tcW w:w="709" w:type="dxa"/>
            <w:vAlign w:val="center"/>
          </w:tcPr>
          <w:p w14:paraId="0CECD022" w14:textId="610C8378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73F96F4E" w14:textId="36366776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992" w:type="dxa"/>
            <w:vAlign w:val="center"/>
          </w:tcPr>
          <w:p w14:paraId="43300410" w14:textId="109BBF2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09" w:type="dxa"/>
            <w:vAlign w:val="center"/>
          </w:tcPr>
          <w:p w14:paraId="2418B60D" w14:textId="3C1D1B98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851" w:type="dxa"/>
            <w:vAlign w:val="center"/>
          </w:tcPr>
          <w:p w14:paraId="630CDB33" w14:textId="1245E870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992" w:type="dxa"/>
            <w:vAlign w:val="center"/>
          </w:tcPr>
          <w:p w14:paraId="7F42227E" w14:textId="6610E640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09" w:type="dxa"/>
            <w:vAlign w:val="center"/>
          </w:tcPr>
          <w:p w14:paraId="27323C5A" w14:textId="01294356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275" w:type="dxa"/>
            <w:vAlign w:val="center"/>
          </w:tcPr>
          <w:p w14:paraId="4D4216D8" w14:textId="1E88A704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14:paraId="7B73479D" w14:textId="61515F9F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2312C" w:rsidRPr="0052312C" w14:paraId="74AEDD10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0ED67556" w14:textId="0B7F7943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962" w:type="dxa"/>
            <w:vAlign w:val="center"/>
          </w:tcPr>
          <w:p w14:paraId="546020A2" w14:textId="5813D47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Отремонтировано автомобильных дорог общего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пользования местного значения</w:t>
            </w:r>
          </w:p>
        </w:tc>
        <w:tc>
          <w:tcPr>
            <w:tcW w:w="1134" w:type="dxa"/>
          </w:tcPr>
          <w:p w14:paraId="06D0D021" w14:textId="1DFCF3B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vAlign w:val="center"/>
          </w:tcPr>
          <w:p w14:paraId="13CD3D56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43B6BA53" w14:textId="4A082921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416D0D3" w14:textId="52A6445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0A562438" w14:textId="4905F364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1,436</w:t>
            </w:r>
          </w:p>
        </w:tc>
        <w:tc>
          <w:tcPr>
            <w:tcW w:w="992" w:type="dxa"/>
            <w:vAlign w:val="center"/>
          </w:tcPr>
          <w:p w14:paraId="25B82B99" w14:textId="1CEA0D9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56D495A" w14:textId="6820436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CA3C115" w14:textId="45A8ECC0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1333617" w14:textId="20F915B4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4AF0D1D" w14:textId="5381DDA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A96D592" w14:textId="75407EC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78C192F" w14:textId="1CB56FA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2312C" w:rsidRPr="0052312C" w14:paraId="0AA5ED35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363A978" w14:textId="74300CBA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962" w:type="dxa"/>
            <w:vAlign w:val="center"/>
          </w:tcPr>
          <w:p w14:paraId="516947C5" w14:textId="227C408F" w:rsidR="00264F86" w:rsidRPr="0052312C" w:rsidRDefault="00264F86" w:rsidP="0052312C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4EF32F0D" w14:textId="780CA3E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6260E16F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39B545C0" w14:textId="08B1DEF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A41BC33" w14:textId="3E9A97DF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46DDEE7B" w14:textId="4B90B8A0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B12CB8F" w14:textId="6334B636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B1815DA" w14:textId="29152C96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560B0B0F" w14:textId="6C0FA3B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0B42781" w14:textId="00DFAD3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A5C264E" w14:textId="06E2B556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C3638C8" w14:textId="0FB40DFA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72D29B6" w14:textId="624B5A60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2312C" w:rsidRPr="0052312C" w14:paraId="11B5F215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4C674E10" w14:textId="5AED49B6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962" w:type="dxa"/>
            <w:vAlign w:val="center"/>
          </w:tcPr>
          <w:p w14:paraId="322A8D09" w14:textId="34DC013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  <w:tc>
          <w:tcPr>
            <w:tcW w:w="1134" w:type="dxa"/>
          </w:tcPr>
          <w:p w14:paraId="25716837" w14:textId="2B3CB48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843" w:type="dxa"/>
            <w:vAlign w:val="center"/>
          </w:tcPr>
          <w:p w14:paraId="0AB7C692" w14:textId="2A2045F1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4749988B" w14:textId="7792E5F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D6DED9A" w14:textId="2E229582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2D41165F" w14:textId="2E35601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50403DE" w14:textId="50A25B1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6152ED1" w14:textId="0CDF6F0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25B1F998" w14:textId="6935D3F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7C104D3" w14:textId="46DBC45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E2ECDF" w14:textId="04374E0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6A5CECC" w14:textId="5BAF03D1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1FB5343" w14:textId="770FECAF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2312C" w:rsidRPr="0052312C" w14:paraId="24D6CFAC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088EFDA6" w14:textId="2FC7799F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962" w:type="dxa"/>
            <w:vAlign w:val="center"/>
          </w:tcPr>
          <w:p w14:paraId="70A5847F" w14:textId="1692B68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proofErr w:type="gramStart"/>
            <w:r w:rsidRPr="0052312C">
              <w:rPr>
                <w:rFonts w:ascii="Arial" w:hAnsi="Arial" w:cs="Arial"/>
                <w:sz w:val="24"/>
                <w:szCs w:val="24"/>
              </w:rPr>
              <w:t>на газомоторном топливе</w:t>
            </w:r>
            <w:proofErr w:type="gramEnd"/>
            <w:r w:rsidRPr="0052312C">
              <w:rPr>
                <w:rFonts w:ascii="Arial" w:hAnsi="Arial" w:cs="Arial"/>
                <w:sz w:val="24"/>
                <w:szCs w:val="24"/>
              </w:rPr>
              <w:t xml:space="preserve"> введенных на маршруты муниципального образования</w:t>
            </w:r>
          </w:p>
        </w:tc>
        <w:tc>
          <w:tcPr>
            <w:tcW w:w="1134" w:type="dxa"/>
          </w:tcPr>
          <w:p w14:paraId="18D8E903" w14:textId="1E1702B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843" w:type="dxa"/>
            <w:vAlign w:val="center"/>
          </w:tcPr>
          <w:p w14:paraId="546FC8B8" w14:textId="49CAF0D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5F741043" w14:textId="18B146A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A0B6E1" w14:textId="26D275A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6A9495BA" w14:textId="466F85E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140DF0E" w14:textId="0CCBBFC0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0BA0ECE" w14:textId="1D5A093D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4CD6ABD5" w14:textId="7022B388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28AF0A7" w14:textId="212139A5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73F348D" w14:textId="1A1651A1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ECFBEB2" w14:textId="53201670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2D3725B" w14:textId="387FF6C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2312C" w:rsidRPr="0052312C" w14:paraId="02868C8F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C0AEB7E" w14:textId="0CA3E9CF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962" w:type="dxa"/>
            <w:vAlign w:val="center"/>
          </w:tcPr>
          <w:p w14:paraId="49F943BF" w14:textId="4A1707E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  <w:tc>
          <w:tcPr>
            <w:tcW w:w="1134" w:type="dxa"/>
            <w:vAlign w:val="center"/>
          </w:tcPr>
          <w:p w14:paraId="7AA8E3B4" w14:textId="24540DE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843" w:type="dxa"/>
            <w:vAlign w:val="center"/>
          </w:tcPr>
          <w:p w14:paraId="3C34711E" w14:textId="2646260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42E46823" w14:textId="52CB666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F7BD131" w14:textId="08C2534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5C1533C5" w14:textId="3BFD517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46FE6C8" w14:textId="24369184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3F554CE" w14:textId="2F1C6381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35C34DFC" w14:textId="08CBA192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0938CA6" w14:textId="7635BD4F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7877673" w14:textId="242941D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5E4575D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F85975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8CD312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D7F1D2" w14:textId="4A8A0CDD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543E53C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BDFC47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3DC39" w14:textId="77777777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64C92D" w14:textId="0CA46BE6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2312C" w:rsidRPr="0052312C" w14:paraId="0413CD37" w14:textId="77777777" w:rsidTr="00DC1F9B">
        <w:trPr>
          <w:trHeight w:val="819"/>
        </w:trPr>
        <w:tc>
          <w:tcPr>
            <w:tcW w:w="476" w:type="dxa"/>
            <w:vAlign w:val="center"/>
          </w:tcPr>
          <w:p w14:paraId="64DD2E0B" w14:textId="0DDB8F8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962" w:type="dxa"/>
          </w:tcPr>
          <w:p w14:paraId="00138FC0" w14:textId="77777777" w:rsidR="00264F86" w:rsidRPr="0052312C" w:rsidRDefault="00264F86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097E5860" w14:textId="77777777" w:rsidR="00264F86" w:rsidRPr="0052312C" w:rsidRDefault="00264F86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4F110104" w14:textId="77777777" w:rsidR="00264F86" w:rsidRPr="0052312C" w:rsidRDefault="00264F86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143C51DC" w14:textId="5A60C90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</w:p>
        </w:tc>
        <w:tc>
          <w:tcPr>
            <w:tcW w:w="1134" w:type="dxa"/>
          </w:tcPr>
          <w:p w14:paraId="691D340B" w14:textId="4E0D836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843" w:type="dxa"/>
          </w:tcPr>
          <w:p w14:paraId="20628302" w14:textId="777739D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</w:tcPr>
          <w:p w14:paraId="7E48A49C" w14:textId="212820E4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09" w:type="dxa"/>
          </w:tcPr>
          <w:p w14:paraId="43E0006A" w14:textId="79B576AD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</w:tcPr>
          <w:p w14:paraId="037CB336" w14:textId="4EA29E5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992" w:type="dxa"/>
          </w:tcPr>
          <w:p w14:paraId="61F3C3C8" w14:textId="24BD9A92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09" w:type="dxa"/>
          </w:tcPr>
          <w:p w14:paraId="5FAAAD17" w14:textId="5673F6D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851" w:type="dxa"/>
          </w:tcPr>
          <w:p w14:paraId="31BF389A" w14:textId="5DD0189F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992" w:type="dxa"/>
          </w:tcPr>
          <w:p w14:paraId="0FEB3F58" w14:textId="1B64F4F0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09" w:type="dxa"/>
          </w:tcPr>
          <w:p w14:paraId="4EE9CCD0" w14:textId="4EDE9A3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1275" w:type="dxa"/>
          </w:tcPr>
          <w:p w14:paraId="7A632A17" w14:textId="687D825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952AF16" w14:textId="186FD10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64F86" w:rsidRPr="0052312C" w14:paraId="6BF9A72E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EF1ED8E" w14:textId="4153DB6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1962" w:type="dxa"/>
            <w:vAlign w:val="center"/>
          </w:tcPr>
          <w:p w14:paraId="223351A8" w14:textId="4E722B0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Построено и  реконструировано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34" w:type="dxa"/>
            <w:vAlign w:val="center"/>
          </w:tcPr>
          <w:p w14:paraId="25D05141" w14:textId="047A26E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43C9FF6F" w14:textId="5D5B1931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3759107A" w14:textId="3C83C30D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ED9F946" w14:textId="6A2FB1B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center"/>
          </w:tcPr>
          <w:p w14:paraId="3B3CF448" w14:textId="31EE2F0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C743FC1" w14:textId="4337DE2D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BEA18A" w14:textId="0400CC88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647D71D" w14:textId="4FD42F5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D146547" w14:textId="3DFF89C4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27E3B4C" w14:textId="4A7D5F5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FB598AA" w14:textId="457FB72E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4AEAB97" w14:textId="42E3D368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38B2B141" w14:textId="77777777" w:rsidR="00264F86" w:rsidRPr="0052312C" w:rsidRDefault="00264F86" w:rsidP="0052312C">
      <w:pPr>
        <w:rPr>
          <w:rFonts w:ascii="Arial" w:hAnsi="Arial" w:cs="Arial"/>
          <w:sz w:val="24"/>
          <w:szCs w:val="24"/>
        </w:rPr>
      </w:pPr>
    </w:p>
    <w:p w14:paraId="1D00ED34" w14:textId="4BC9E007" w:rsidR="00A51B5F" w:rsidRPr="0052312C" w:rsidRDefault="00BB498C" w:rsidP="0052312C">
      <w:pPr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3</w:t>
      </w:r>
      <w:r w:rsidR="00FC23EF" w:rsidRPr="0052312C">
        <w:rPr>
          <w:rFonts w:ascii="Arial" w:hAnsi="Arial" w:cs="Arial"/>
          <w:sz w:val="24"/>
          <w:szCs w:val="24"/>
        </w:rPr>
        <w:t>. </w:t>
      </w:r>
      <w:r w:rsidR="00B85C5A" w:rsidRPr="0052312C">
        <w:rPr>
          <w:rFonts w:ascii="Arial" w:hAnsi="Arial" w:cs="Arial"/>
          <w:sz w:val="24"/>
          <w:szCs w:val="24"/>
        </w:rPr>
        <w:t>Мероприятия (результаты) муниципального проекта «Развитие автомобильных дорог общего пользования местного значения»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2410"/>
        <w:gridCol w:w="1552"/>
        <w:gridCol w:w="60"/>
        <w:gridCol w:w="1490"/>
        <w:gridCol w:w="818"/>
        <w:gridCol w:w="24"/>
        <w:gridCol w:w="707"/>
        <w:gridCol w:w="659"/>
        <w:gridCol w:w="45"/>
        <w:gridCol w:w="527"/>
        <w:gridCol w:w="27"/>
        <w:gridCol w:w="545"/>
        <w:gridCol w:w="15"/>
        <w:gridCol w:w="704"/>
        <w:gridCol w:w="21"/>
        <w:gridCol w:w="539"/>
        <w:gridCol w:w="24"/>
        <w:gridCol w:w="539"/>
        <w:gridCol w:w="39"/>
        <w:gridCol w:w="1244"/>
        <w:gridCol w:w="1118"/>
        <w:gridCol w:w="48"/>
        <w:gridCol w:w="1397"/>
      </w:tblGrid>
      <w:tr w:rsidR="0052312C" w:rsidRPr="0052312C" w14:paraId="19EB441D" w14:textId="77777777" w:rsidTr="00617D80">
        <w:trPr>
          <w:cantSplit/>
          <w:trHeight w:val="390"/>
          <w:tblHeader/>
        </w:trPr>
        <w:tc>
          <w:tcPr>
            <w:tcW w:w="144" w:type="pct"/>
            <w:vMerge w:val="restart"/>
            <w:vAlign w:val="center"/>
          </w:tcPr>
          <w:p w14:paraId="3A2FEFC0" w14:textId="77777777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804" w:type="pct"/>
            <w:vMerge w:val="restart"/>
            <w:vAlign w:val="center"/>
          </w:tcPr>
          <w:p w14:paraId="5C0D767C" w14:textId="77777777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0B876145" w14:textId="77777777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7" w:type="pct"/>
            <w:vMerge w:val="restart"/>
            <w:vAlign w:val="center"/>
          </w:tcPr>
          <w:p w14:paraId="63AB4EF5" w14:textId="77777777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52312C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7" w:type="pct"/>
            <w:gridSpan w:val="3"/>
            <w:vMerge w:val="restart"/>
            <w:vAlign w:val="center"/>
          </w:tcPr>
          <w:p w14:paraId="3E01045D" w14:textId="77777777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30" w:type="pct"/>
            <w:gridSpan w:val="12"/>
            <w:vAlign w:val="center"/>
          </w:tcPr>
          <w:p w14:paraId="48114B30" w14:textId="77777777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5" w:type="pct"/>
            <w:vMerge w:val="restart"/>
            <w:vAlign w:val="center"/>
          </w:tcPr>
          <w:p w14:paraId="5A7E3D63" w14:textId="77777777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89" w:type="pct"/>
            <w:gridSpan w:val="2"/>
            <w:vMerge w:val="restart"/>
            <w:vAlign w:val="center"/>
          </w:tcPr>
          <w:p w14:paraId="3805EDB6" w14:textId="7CAFC24E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68" w:type="pct"/>
            <w:vMerge w:val="restart"/>
            <w:vAlign w:val="center"/>
          </w:tcPr>
          <w:p w14:paraId="567D246D" w14:textId="77777777" w:rsidR="00F5474D" w:rsidRPr="0052312C" w:rsidRDefault="00F5474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52312C" w:rsidRPr="0052312C" w14:paraId="39D55E2E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D031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E8D4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EC4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F32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1A1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FFFA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08A3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7EF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52E6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0870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8415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9D7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6945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776CD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1F779D71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DE08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225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C17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98DD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2F86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E55" w14:textId="77777777" w:rsidR="00DF089C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A6DF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A9B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DDF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B61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A23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98A5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DA2A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707F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9FE9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150C3873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BD3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AB34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8C6F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E0D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1D64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8E8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757C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A6D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9CE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BC7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DA6" w14:textId="77777777" w:rsidR="00DF089C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D786" w14:textId="77777777" w:rsidR="00DF089C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1F66" w14:textId="77777777" w:rsidR="00DF089C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5F4C" w14:textId="77777777" w:rsidR="00DF089C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F3F" w14:textId="77777777" w:rsidR="00DF089C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52312C" w:rsidRPr="0052312C" w14:paraId="7BC916A5" w14:textId="77777777" w:rsidTr="00617D80">
        <w:trPr>
          <w:cantSplit/>
          <w:trHeight w:val="52"/>
        </w:trPr>
        <w:tc>
          <w:tcPr>
            <w:tcW w:w="144" w:type="pct"/>
          </w:tcPr>
          <w:p w14:paraId="10DE4EF9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23"/>
          </w:tcPr>
          <w:p w14:paraId="3B886CF7" w14:textId="77777777" w:rsidR="00FC23EF" w:rsidRPr="0052312C" w:rsidRDefault="002D71DA" w:rsidP="0052312C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9B23DD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дорог общего пользования местного значения</w:t>
            </w:r>
          </w:p>
        </w:tc>
      </w:tr>
      <w:tr w:rsidR="0052312C" w:rsidRPr="0052312C" w14:paraId="588DF934" w14:textId="77777777" w:rsidTr="00617D80">
        <w:trPr>
          <w:cantSplit/>
          <w:trHeight w:val="2573"/>
        </w:trPr>
        <w:tc>
          <w:tcPr>
            <w:tcW w:w="144" w:type="pct"/>
          </w:tcPr>
          <w:p w14:paraId="6C76ACC1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5E2FB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04" w:type="pct"/>
          </w:tcPr>
          <w:p w14:paraId="1FCE48D9" w14:textId="32691F9B" w:rsidR="00DF089C" w:rsidRPr="0052312C" w:rsidRDefault="00765113" w:rsidP="0052312C">
            <w:pPr>
              <w:ind w:left="95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pct"/>
            <w:gridSpan w:val="2"/>
            <w:vAlign w:val="center"/>
          </w:tcPr>
          <w:p w14:paraId="47CD737D" w14:textId="77777777" w:rsidR="00DF089C" w:rsidRPr="0052312C" w:rsidRDefault="00DF089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</w:tcPr>
          <w:p w14:paraId="2FD46744" w14:textId="77777777" w:rsidR="005E2FBD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8A61EA" w14:textId="77777777" w:rsidR="00DF089C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       %</w:t>
            </w:r>
          </w:p>
        </w:tc>
        <w:tc>
          <w:tcPr>
            <w:tcW w:w="273" w:type="pct"/>
          </w:tcPr>
          <w:p w14:paraId="11DB090E" w14:textId="77777777" w:rsidR="00DF089C" w:rsidRPr="0052312C" w:rsidRDefault="00DF089C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F716A9" w14:textId="77777777" w:rsidR="00D0435D" w:rsidRPr="0052312C" w:rsidRDefault="001B452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49,09</w:t>
            </w:r>
          </w:p>
        </w:tc>
        <w:tc>
          <w:tcPr>
            <w:tcW w:w="243" w:type="pct"/>
            <w:gridSpan w:val="2"/>
          </w:tcPr>
          <w:p w14:paraId="142D2132" w14:textId="77777777" w:rsidR="005E2FBD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5F3FCD" w14:textId="57D6D7E9" w:rsidR="00DF089C" w:rsidRPr="0052312C" w:rsidRDefault="00E6277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0" w:type="pct"/>
          </w:tcPr>
          <w:p w14:paraId="3B1F5DA3" w14:textId="77777777" w:rsidR="005E2FBD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57F89A" w14:textId="77777777" w:rsidR="00DF089C" w:rsidRPr="0052312C" w:rsidRDefault="001B452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72E9033C" w14:textId="77777777" w:rsidR="005E2FBD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2E0616" w14:textId="77777777" w:rsidR="00DF089C" w:rsidRPr="0052312C" w:rsidRDefault="001B452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30AC6C69" w14:textId="77777777" w:rsidR="005E2FBD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C7B9B4" w14:textId="77777777" w:rsidR="00DF089C" w:rsidRPr="0052312C" w:rsidRDefault="001B452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247" w:type="pct"/>
            <w:gridSpan w:val="3"/>
          </w:tcPr>
          <w:p w14:paraId="462C2C1F" w14:textId="77777777" w:rsidR="005E2FBD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A57329" w14:textId="77777777" w:rsidR="00DF089C" w:rsidRPr="0052312C" w:rsidRDefault="001B452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88" w:type="pct"/>
            <w:gridSpan w:val="2"/>
          </w:tcPr>
          <w:p w14:paraId="113FB3D4" w14:textId="77777777" w:rsidR="005E2FBD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E28DE0" w14:textId="77777777" w:rsidR="00DF089C" w:rsidRPr="0052312C" w:rsidRDefault="001B452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3569BD9E" w14:textId="77777777" w:rsidR="005E2FBD" w:rsidRPr="0052312C" w:rsidRDefault="005E2FBD" w:rsidP="005231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9C17D0" w14:textId="77777777" w:rsidR="00DF089C" w:rsidRPr="0052312C" w:rsidRDefault="001B452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415" w:type="pct"/>
          </w:tcPr>
          <w:p w14:paraId="634A4FFE" w14:textId="77777777" w:rsidR="00DF089C" w:rsidRPr="0052312C" w:rsidRDefault="006A1AA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9" w:type="pct"/>
            <w:gridSpan w:val="2"/>
          </w:tcPr>
          <w:p w14:paraId="34EB9D6A" w14:textId="77777777" w:rsidR="00DF089C" w:rsidRPr="0052312C" w:rsidRDefault="005E2FBD" w:rsidP="0052312C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468" w:type="pct"/>
          </w:tcPr>
          <w:p w14:paraId="3472DB83" w14:textId="7764709A" w:rsidR="00DF089C" w:rsidRPr="0052312C" w:rsidRDefault="00DC1F9B" w:rsidP="0052312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местного значения на территории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  <w:p w14:paraId="26CF7239" w14:textId="77777777" w:rsidR="00CE06BE" w:rsidRPr="0052312C" w:rsidRDefault="00CE06BE" w:rsidP="0052312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E02B2B0" w14:textId="1FD069E7" w:rsidR="00CE06BE" w:rsidRPr="0052312C" w:rsidRDefault="00CE06BE" w:rsidP="0052312C">
            <w:pPr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Ремонт автомобиль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ных дорог общего пользования местного значения</w:t>
            </w:r>
          </w:p>
        </w:tc>
      </w:tr>
      <w:tr w:rsidR="0052312C" w:rsidRPr="0052312C" w14:paraId="2B2CC07B" w14:textId="77777777" w:rsidTr="00617D80">
        <w:trPr>
          <w:cantSplit/>
        </w:trPr>
        <w:tc>
          <w:tcPr>
            <w:tcW w:w="144" w:type="pct"/>
          </w:tcPr>
          <w:p w14:paraId="599E35FA" w14:textId="77777777" w:rsidR="00FC23EF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856" w:type="pct"/>
            <w:gridSpan w:val="23"/>
          </w:tcPr>
          <w:p w14:paraId="25899BDA" w14:textId="1BA5A99D" w:rsidR="00FC23EF" w:rsidRPr="0052312C" w:rsidRDefault="00765113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Проведены закупки товаров, работ и услуг в целях осуществления мероприятий по капитальному ремонту, ремонту и содержанию (в том числе проектно-изыскательные работы, проверка сметной стоимости) автомобильных дорог общего пользования местного значения и искусственных сооружений на них</w:t>
            </w:r>
          </w:p>
        </w:tc>
      </w:tr>
      <w:tr w:rsidR="0052312C" w:rsidRPr="0052312C" w14:paraId="173E27AB" w14:textId="77777777" w:rsidTr="00617D80">
        <w:trPr>
          <w:cantSplit/>
        </w:trPr>
        <w:tc>
          <w:tcPr>
            <w:tcW w:w="144" w:type="pct"/>
          </w:tcPr>
          <w:p w14:paraId="6EE0F0B1" w14:textId="77777777" w:rsidR="00395584" w:rsidRPr="0052312C" w:rsidRDefault="003955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804" w:type="pct"/>
          </w:tcPr>
          <w:p w14:paraId="467EB77A" w14:textId="3651379E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pct"/>
            <w:gridSpan w:val="2"/>
          </w:tcPr>
          <w:p w14:paraId="0651A2DC" w14:textId="77777777" w:rsidR="00395584" w:rsidRPr="0052312C" w:rsidRDefault="003955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</w:tcPr>
          <w:p w14:paraId="04E175BE" w14:textId="58E5372D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73" w:type="pct"/>
          </w:tcPr>
          <w:p w14:paraId="586EA6C1" w14:textId="255699AD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gridSpan w:val="2"/>
          </w:tcPr>
          <w:p w14:paraId="280024D0" w14:textId="4D5D224B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0" w:type="pct"/>
          </w:tcPr>
          <w:p w14:paraId="28910C37" w14:textId="18C95770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5F8E6CD9" w14:textId="7F2C30DC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75F2BCFC" w14:textId="5D5B6B92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3"/>
          </w:tcPr>
          <w:p w14:paraId="7C490EEC" w14:textId="173A9F6D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19CE6BD9" w14:textId="3F02D4D7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1F0C1DE7" w14:textId="6AAC1771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14:paraId="2EE3F7FE" w14:textId="77777777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9" w:type="pct"/>
            <w:gridSpan w:val="2"/>
          </w:tcPr>
          <w:p w14:paraId="7AAD9347" w14:textId="422D4AD3" w:rsidR="00395584" w:rsidRPr="0052312C" w:rsidRDefault="004C3C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8" w:type="pct"/>
          </w:tcPr>
          <w:p w14:paraId="2B605DA2" w14:textId="77777777" w:rsidR="0075299A" w:rsidRPr="0052312C" w:rsidRDefault="0075299A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2AF4E69F" w14:textId="77777777" w:rsidR="0075299A" w:rsidRPr="0052312C" w:rsidRDefault="0075299A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10402247" w14:textId="77777777" w:rsidR="0075299A" w:rsidRPr="0052312C" w:rsidRDefault="0075299A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076FC055" w14:textId="77777777" w:rsidR="0075299A" w:rsidRPr="0052312C" w:rsidRDefault="0075299A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6FF7F9FC" w14:textId="1A0AD412" w:rsidR="00395584" w:rsidRPr="0052312C" w:rsidRDefault="0075299A" w:rsidP="0052312C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E37438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</w:tc>
      </w:tr>
      <w:tr w:rsidR="0052312C" w:rsidRPr="0052312C" w14:paraId="2B495303" w14:textId="77777777" w:rsidTr="00617D80">
        <w:trPr>
          <w:cantSplit/>
        </w:trPr>
        <w:tc>
          <w:tcPr>
            <w:tcW w:w="144" w:type="pct"/>
          </w:tcPr>
          <w:p w14:paraId="46848CFC" w14:textId="77777777" w:rsidR="00FC23EF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FC23EF" w:rsidRPr="0052312C">
              <w:rPr>
                <w:rFonts w:ascii="Arial" w:hAnsi="Arial" w:cs="Arial"/>
                <w:sz w:val="24"/>
                <w:szCs w:val="24"/>
              </w:rPr>
              <w:t>.</w:t>
            </w:r>
            <w:r w:rsidR="00DD3870" w:rsidRPr="0052312C">
              <w:rPr>
                <w:rFonts w:ascii="Arial" w:hAnsi="Arial" w:cs="Arial"/>
                <w:sz w:val="24"/>
                <w:szCs w:val="24"/>
              </w:rPr>
              <w:t>1</w:t>
            </w:r>
            <w:r w:rsidR="00FC23EF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56" w:type="pct"/>
            <w:gridSpan w:val="23"/>
          </w:tcPr>
          <w:p w14:paraId="66216C6C" w14:textId="53363442" w:rsidR="00FC23EF" w:rsidRPr="0052312C" w:rsidRDefault="00CE06B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Построены и реконструированы автомобильные дороги общего пользования местного значения </w:t>
            </w:r>
          </w:p>
        </w:tc>
      </w:tr>
      <w:tr w:rsidR="0052312C" w:rsidRPr="0052312C" w14:paraId="0875E8A2" w14:textId="77777777" w:rsidTr="00617D80">
        <w:trPr>
          <w:cantSplit/>
        </w:trPr>
        <w:tc>
          <w:tcPr>
            <w:tcW w:w="144" w:type="pct"/>
          </w:tcPr>
          <w:p w14:paraId="37026385" w14:textId="77777777" w:rsidR="00395584" w:rsidRPr="0052312C" w:rsidRDefault="003955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804" w:type="pct"/>
          </w:tcPr>
          <w:p w14:paraId="71B0BF74" w14:textId="34002FFC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границах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8" w:type="pct"/>
          </w:tcPr>
          <w:p w14:paraId="24ADB2B0" w14:textId="77777777" w:rsidR="00395584" w:rsidRPr="0052312C" w:rsidRDefault="003955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7" w:type="pct"/>
            <w:gridSpan w:val="2"/>
          </w:tcPr>
          <w:p w14:paraId="36ACD2FE" w14:textId="4F2971D1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1" w:type="pct"/>
            <w:gridSpan w:val="2"/>
          </w:tcPr>
          <w:p w14:paraId="1F2737F0" w14:textId="3E3FDA44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5" w:type="pct"/>
          </w:tcPr>
          <w:p w14:paraId="3E99A79D" w14:textId="153FE1BD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5" w:type="pct"/>
            <w:gridSpan w:val="2"/>
          </w:tcPr>
          <w:p w14:paraId="27BFF912" w14:textId="1D5DE1BD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2"/>
          </w:tcPr>
          <w:p w14:paraId="0AC2E283" w14:textId="35A9E1A2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71786D31" w14:textId="5141D2C0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3401D415" w14:textId="653EF3DA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4531F708" w14:textId="3B1DE5CF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28DEB9BC" w14:textId="05061A75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pct"/>
            <w:gridSpan w:val="2"/>
          </w:tcPr>
          <w:p w14:paraId="0388343F" w14:textId="77777777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73" w:type="pct"/>
          </w:tcPr>
          <w:p w14:paraId="1B490B4A" w14:textId="77777777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4" w:type="pct"/>
            <w:gridSpan w:val="2"/>
          </w:tcPr>
          <w:p w14:paraId="4312A61C" w14:textId="77777777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proofErr w:type="gramStart"/>
            <w:r w:rsidRPr="0052312C">
              <w:rPr>
                <w:rFonts w:ascii="Arial" w:hAnsi="Arial" w:cs="Arial"/>
                <w:sz w:val="24"/>
                <w:szCs w:val="24"/>
              </w:rPr>
              <w:t>на газомоторном топливе</w:t>
            </w:r>
            <w:proofErr w:type="gramEnd"/>
            <w:r w:rsidRPr="0052312C">
              <w:rPr>
                <w:rFonts w:ascii="Arial" w:hAnsi="Arial" w:cs="Arial"/>
                <w:sz w:val="24"/>
                <w:szCs w:val="24"/>
              </w:rPr>
              <w:t xml:space="preserve"> введенных на маршруты муниципального образования</w:t>
            </w:r>
          </w:p>
          <w:p w14:paraId="5C42C469" w14:textId="3D7B4D46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</w:tr>
      <w:tr w:rsidR="0052312C" w:rsidRPr="0052312C" w14:paraId="190697D4" w14:textId="77777777" w:rsidTr="00617D80">
        <w:trPr>
          <w:cantSplit/>
        </w:trPr>
        <w:tc>
          <w:tcPr>
            <w:tcW w:w="144" w:type="pct"/>
          </w:tcPr>
          <w:p w14:paraId="0FFA5F19" w14:textId="1C569A4B" w:rsidR="00CE06BE" w:rsidRPr="0052312C" w:rsidRDefault="00CE06B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4856" w:type="pct"/>
            <w:gridSpan w:val="23"/>
          </w:tcPr>
          <w:p w14:paraId="32CDB787" w14:textId="6D5F6FC6" w:rsidR="00CE06BE" w:rsidRPr="0052312C" w:rsidRDefault="00CE06B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Автобусы приобретены </w:t>
            </w:r>
          </w:p>
        </w:tc>
      </w:tr>
      <w:tr w:rsidR="0052312C" w:rsidRPr="0052312C" w14:paraId="5931106E" w14:textId="77777777" w:rsidTr="00617D80">
        <w:trPr>
          <w:cantSplit/>
        </w:trPr>
        <w:tc>
          <w:tcPr>
            <w:tcW w:w="144" w:type="pct"/>
          </w:tcPr>
          <w:p w14:paraId="45F2C9C2" w14:textId="1E7289DA" w:rsidR="00395584" w:rsidRPr="0052312C" w:rsidRDefault="003955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804" w:type="pct"/>
          </w:tcPr>
          <w:p w14:paraId="0E32F271" w14:textId="3DC1DEAE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518" w:type="pct"/>
          </w:tcPr>
          <w:p w14:paraId="538BA028" w14:textId="41C8C4E8" w:rsidR="00395584" w:rsidRPr="0052312C" w:rsidRDefault="003955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7" w:type="pct"/>
            <w:gridSpan w:val="2"/>
          </w:tcPr>
          <w:p w14:paraId="2E8C06D5" w14:textId="02E5788B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1" w:type="pct"/>
            <w:gridSpan w:val="2"/>
          </w:tcPr>
          <w:p w14:paraId="4CEEED39" w14:textId="384E109D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050F875E" w14:textId="4A3E1DC6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5" w:type="pct"/>
            <w:gridSpan w:val="2"/>
          </w:tcPr>
          <w:p w14:paraId="3FC8C497" w14:textId="7DCFF2EC" w:rsidR="00395584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5" w:type="pct"/>
            <w:gridSpan w:val="2"/>
          </w:tcPr>
          <w:p w14:paraId="142AAB7A" w14:textId="086DD16F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440119E6" w14:textId="78083F6D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794B5754" w14:textId="6F7629F6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5A623C5B" w14:textId="2334BBD4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05B25F3B" w14:textId="3916786D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pct"/>
            <w:gridSpan w:val="2"/>
          </w:tcPr>
          <w:p w14:paraId="26FC0AB0" w14:textId="12B07EE4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73" w:type="pct"/>
          </w:tcPr>
          <w:p w14:paraId="2E32DAE1" w14:textId="18009FF6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4" w:type="pct"/>
            <w:gridSpan w:val="2"/>
          </w:tcPr>
          <w:p w14:paraId="7003B484" w14:textId="23FD34B8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</w:tr>
      <w:tr w:rsidR="0052312C" w:rsidRPr="0052312C" w14:paraId="12DB8AFA" w14:textId="77777777" w:rsidTr="00617D80">
        <w:trPr>
          <w:cantSplit/>
        </w:trPr>
        <w:tc>
          <w:tcPr>
            <w:tcW w:w="144" w:type="pct"/>
          </w:tcPr>
          <w:p w14:paraId="5FAB4903" w14:textId="469E0628" w:rsidR="00CE06BE" w:rsidRPr="0052312C" w:rsidRDefault="00CE06B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856" w:type="pct"/>
            <w:gridSpan w:val="23"/>
          </w:tcPr>
          <w:p w14:paraId="7942CDBB" w14:textId="34D3F0C7" w:rsidR="00CE06BE" w:rsidRPr="0052312C" w:rsidRDefault="00CE06B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Техника (оборудование) для дорожных работ, включая монтажные и пусконаладочные работы приобретена</w:t>
            </w:r>
          </w:p>
        </w:tc>
      </w:tr>
    </w:tbl>
    <w:p w14:paraId="6C946957" w14:textId="77777777" w:rsidR="000B5BC0" w:rsidRDefault="000B5BC0" w:rsidP="0052312C">
      <w:pPr>
        <w:jc w:val="center"/>
        <w:rPr>
          <w:rFonts w:ascii="Arial" w:hAnsi="Arial" w:cs="Arial"/>
          <w:sz w:val="24"/>
          <w:szCs w:val="24"/>
        </w:rPr>
      </w:pPr>
    </w:p>
    <w:p w14:paraId="1016C077" w14:textId="353FD328" w:rsidR="00A51B5F" w:rsidRPr="0052312C" w:rsidRDefault="00BB498C" w:rsidP="0052312C">
      <w:pPr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4</w:t>
      </w:r>
      <w:r w:rsidR="00FC23EF" w:rsidRPr="0052312C">
        <w:rPr>
          <w:rFonts w:ascii="Arial" w:hAnsi="Arial" w:cs="Arial"/>
          <w:sz w:val="24"/>
          <w:szCs w:val="24"/>
        </w:rPr>
        <w:t>. Финансово</w:t>
      </w:r>
      <w:r w:rsidR="00B85C5A" w:rsidRPr="0052312C">
        <w:rPr>
          <w:rFonts w:ascii="Arial" w:hAnsi="Arial" w:cs="Arial"/>
          <w:sz w:val="24"/>
          <w:szCs w:val="24"/>
        </w:rPr>
        <w:t>е обеспечение реализации муниципального проекта «Развитие автомобильных дорог общего пользования местного значения»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8"/>
        <w:gridCol w:w="6086"/>
        <w:gridCol w:w="1559"/>
        <w:gridCol w:w="1277"/>
        <w:gridCol w:w="1133"/>
        <w:gridCol w:w="1133"/>
        <w:gridCol w:w="568"/>
        <w:gridCol w:w="709"/>
        <w:gridCol w:w="1418"/>
      </w:tblGrid>
      <w:tr w:rsidR="0052312C" w:rsidRPr="0052312C" w14:paraId="508D432A" w14:textId="77777777" w:rsidTr="00B91E41">
        <w:trPr>
          <w:cantSplit/>
          <w:trHeight w:val="472"/>
          <w:tblHeader/>
        </w:trPr>
        <w:tc>
          <w:tcPr>
            <w:tcW w:w="379" w:type="pct"/>
            <w:vMerge w:val="restart"/>
            <w:vAlign w:val="center"/>
          </w:tcPr>
          <w:p w14:paraId="2365E80A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52312C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026" w:type="pct"/>
            <w:vMerge w:val="restart"/>
            <w:vAlign w:val="center"/>
          </w:tcPr>
          <w:p w14:paraId="17838108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123" w:type="pct"/>
            <w:gridSpan w:val="6"/>
            <w:vAlign w:val="center"/>
          </w:tcPr>
          <w:p w14:paraId="2AF9C8A1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2" w:type="pct"/>
            <w:vMerge w:val="restart"/>
            <w:vAlign w:val="center"/>
          </w:tcPr>
          <w:p w14:paraId="4B928F38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Всего</w:t>
            </w:r>
            <w:r w:rsidRPr="0052312C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52312C" w:rsidRPr="0052312C" w14:paraId="79478596" w14:textId="77777777" w:rsidTr="00B91E41">
        <w:trPr>
          <w:cantSplit/>
          <w:trHeight w:val="246"/>
          <w:tblHeader/>
        </w:trPr>
        <w:tc>
          <w:tcPr>
            <w:tcW w:w="379" w:type="pct"/>
            <w:vMerge/>
            <w:vAlign w:val="center"/>
          </w:tcPr>
          <w:p w14:paraId="56568AB5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  <w:vMerge/>
            <w:vAlign w:val="center"/>
          </w:tcPr>
          <w:p w14:paraId="51142389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CA41A2F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25" w:type="pct"/>
            <w:vAlign w:val="center"/>
          </w:tcPr>
          <w:p w14:paraId="0E8D47A2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77" w:type="pct"/>
            <w:vAlign w:val="center"/>
          </w:tcPr>
          <w:p w14:paraId="5D01BB10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77" w:type="pct"/>
            <w:vAlign w:val="center"/>
          </w:tcPr>
          <w:p w14:paraId="26722AE8" w14:textId="77777777" w:rsidR="00D83EBB" w:rsidRPr="0052312C" w:rsidRDefault="00D52BE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9" w:type="pct"/>
            <w:vAlign w:val="center"/>
          </w:tcPr>
          <w:p w14:paraId="04E4D4CF" w14:textId="77777777" w:rsidR="00D83EBB" w:rsidRPr="0052312C" w:rsidRDefault="00D52BE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6" w:type="pct"/>
            <w:vAlign w:val="center"/>
          </w:tcPr>
          <w:p w14:paraId="59C4CA76" w14:textId="77777777" w:rsidR="00D83EBB" w:rsidRPr="0052312C" w:rsidRDefault="00D52BE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72" w:type="pct"/>
            <w:vMerge/>
            <w:vAlign w:val="center"/>
          </w:tcPr>
          <w:p w14:paraId="6D97F2B9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7E2A9DEE" w14:textId="77777777" w:rsidTr="00B91E41">
        <w:trPr>
          <w:cantSplit/>
          <w:trHeight w:val="161"/>
          <w:tblHeader/>
        </w:trPr>
        <w:tc>
          <w:tcPr>
            <w:tcW w:w="379" w:type="pct"/>
            <w:vAlign w:val="center"/>
          </w:tcPr>
          <w:p w14:paraId="47DCB85D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26" w:type="pct"/>
            <w:vAlign w:val="center"/>
          </w:tcPr>
          <w:p w14:paraId="79999EC6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9" w:type="pct"/>
            <w:vAlign w:val="center"/>
          </w:tcPr>
          <w:p w14:paraId="156D0DB7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14:paraId="13B3DBA8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7" w:type="pct"/>
            <w:vAlign w:val="center"/>
          </w:tcPr>
          <w:p w14:paraId="75FE7C04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7" w:type="pct"/>
            <w:vAlign w:val="center"/>
          </w:tcPr>
          <w:p w14:paraId="3EE8AA4D" w14:textId="77777777" w:rsidR="00D83EBB" w:rsidRPr="0052312C" w:rsidRDefault="00D83EBB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9" w:type="pct"/>
            <w:vAlign w:val="center"/>
          </w:tcPr>
          <w:p w14:paraId="7EDA27C2" w14:textId="77777777" w:rsidR="00D83EBB" w:rsidRPr="0052312C" w:rsidRDefault="00D52BE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6" w:type="pct"/>
            <w:vAlign w:val="center"/>
          </w:tcPr>
          <w:p w14:paraId="12342AE0" w14:textId="77777777" w:rsidR="00D83EBB" w:rsidRPr="0052312C" w:rsidRDefault="00D52BE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2" w:type="pct"/>
            <w:vAlign w:val="center"/>
          </w:tcPr>
          <w:p w14:paraId="765D8E57" w14:textId="77777777" w:rsidR="00D83EBB" w:rsidRPr="0052312C" w:rsidRDefault="00D52BE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2312C" w:rsidRPr="0052312C" w14:paraId="79C92155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43F9BD41" w14:textId="791AE713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5EDE41F3" w14:textId="5B2A183A" w:rsidR="00264F86" w:rsidRPr="0052312C" w:rsidRDefault="00264F86" w:rsidP="0052312C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Муниципальный проект: «Развитие автомобильных дорог общего пользования местного значения»</w:t>
            </w:r>
          </w:p>
        </w:tc>
        <w:tc>
          <w:tcPr>
            <w:tcW w:w="519" w:type="pct"/>
          </w:tcPr>
          <w:p w14:paraId="0F94F13B" w14:textId="1FE4129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376 309,5</w:t>
            </w:r>
          </w:p>
        </w:tc>
        <w:tc>
          <w:tcPr>
            <w:tcW w:w="425" w:type="pct"/>
          </w:tcPr>
          <w:p w14:paraId="5FF711C3" w14:textId="089EDB4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  <w:tc>
          <w:tcPr>
            <w:tcW w:w="377" w:type="pct"/>
          </w:tcPr>
          <w:p w14:paraId="247161EC" w14:textId="76309C5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261 647,8</w:t>
            </w:r>
          </w:p>
        </w:tc>
        <w:tc>
          <w:tcPr>
            <w:tcW w:w="377" w:type="pct"/>
          </w:tcPr>
          <w:p w14:paraId="2CC66CC8" w14:textId="692A3FD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270 818,2</w:t>
            </w:r>
          </w:p>
        </w:tc>
        <w:tc>
          <w:tcPr>
            <w:tcW w:w="189" w:type="pct"/>
          </w:tcPr>
          <w:p w14:paraId="53480A86" w14:textId="1F7D287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0DC896AB" w14:textId="57D3742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6348C562" w14:textId="344F741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1 167 171,0</w:t>
            </w:r>
          </w:p>
        </w:tc>
      </w:tr>
      <w:tr w:rsidR="0052312C" w:rsidRPr="0052312C" w14:paraId="2AAF1896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138013B2" w14:textId="197B77F8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338049EA" w14:textId="77777777" w:rsidR="00264F86" w:rsidRPr="0052312C" w:rsidRDefault="00264F86" w:rsidP="0052312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9" w:type="pct"/>
          </w:tcPr>
          <w:p w14:paraId="5BA05CF7" w14:textId="2295DC9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321B4A18" w14:textId="3D3951A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BF656CE" w14:textId="5F6213F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46CFFBF" w14:textId="4D29B29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349BECDF" w14:textId="6020C4F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CDB007A" w14:textId="589BD18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58AE1D83" w14:textId="4EBCA49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7DD2342D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1A4EFED9" w14:textId="30B62FA6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639381D4" w14:textId="77777777" w:rsidR="00264F86" w:rsidRPr="0052312C" w:rsidRDefault="00264F86" w:rsidP="0052312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19" w:type="pct"/>
          </w:tcPr>
          <w:p w14:paraId="2CE8884B" w14:textId="1D015C0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109 096,6</w:t>
            </w:r>
          </w:p>
        </w:tc>
        <w:tc>
          <w:tcPr>
            <w:tcW w:w="425" w:type="pct"/>
          </w:tcPr>
          <w:p w14:paraId="6FC17CC2" w14:textId="5829DC0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377" w:type="pct"/>
          </w:tcPr>
          <w:p w14:paraId="6CDC24AC" w14:textId="2333C04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377" w:type="pct"/>
          </w:tcPr>
          <w:p w14:paraId="5477C09C" w14:textId="5E2E5EB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189" w:type="pct"/>
          </w:tcPr>
          <w:p w14:paraId="112510B1" w14:textId="61D2F38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5FE1EFB" w14:textId="6287973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10F7645E" w14:textId="333BB37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220 432,0</w:t>
            </w:r>
          </w:p>
        </w:tc>
      </w:tr>
      <w:tr w:rsidR="0052312C" w:rsidRPr="0052312C" w14:paraId="10AFBDFB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04288DE0" w14:textId="584EC2E1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6" w:type="pct"/>
          </w:tcPr>
          <w:p w14:paraId="22D770AA" w14:textId="77777777" w:rsidR="00264F86" w:rsidRPr="0052312C" w:rsidRDefault="00264F86" w:rsidP="0052312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519" w:type="pct"/>
          </w:tcPr>
          <w:p w14:paraId="3E09FCA1" w14:textId="3DED4A8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267 212,9</w:t>
            </w:r>
          </w:p>
        </w:tc>
        <w:tc>
          <w:tcPr>
            <w:tcW w:w="425" w:type="pct"/>
          </w:tcPr>
          <w:p w14:paraId="202D8249" w14:textId="4EA4050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221 283,7</w:t>
            </w:r>
          </w:p>
        </w:tc>
        <w:tc>
          <w:tcPr>
            <w:tcW w:w="377" w:type="pct"/>
          </w:tcPr>
          <w:p w14:paraId="0CEBDD2D" w14:textId="29F19A5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224 536,0</w:t>
            </w:r>
          </w:p>
        </w:tc>
        <w:tc>
          <w:tcPr>
            <w:tcW w:w="377" w:type="pct"/>
          </w:tcPr>
          <w:p w14:paraId="4F90B2BB" w14:textId="6876C71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233 706,4</w:t>
            </w:r>
          </w:p>
        </w:tc>
        <w:tc>
          <w:tcPr>
            <w:tcW w:w="189" w:type="pct"/>
          </w:tcPr>
          <w:p w14:paraId="7D25904A" w14:textId="31B0A6F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51D575A" w14:textId="34D3E40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71ACE3E5" w14:textId="1B61D16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946 739,0</w:t>
            </w:r>
          </w:p>
        </w:tc>
      </w:tr>
      <w:tr w:rsidR="0052312C" w:rsidRPr="0052312C" w14:paraId="7CA3A7D0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41180E57" w14:textId="609707D4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14:paraId="52EAF65F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519" w:type="pct"/>
          </w:tcPr>
          <w:p w14:paraId="1AFA8164" w14:textId="465723D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7429BDE" w14:textId="497C9D2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1625283" w14:textId="2CE79E1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40454A3" w14:textId="20C3328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152FE488" w14:textId="53F1CC2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695EFDC9" w14:textId="512A3FE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7C3AF3B0" w14:textId="13AC9AF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45F50B75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2D69C096" w14:textId="3DD1E1FA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26" w:type="pct"/>
            <w:vAlign w:val="center"/>
          </w:tcPr>
          <w:p w14:paraId="4D0E153B" w14:textId="7ACC412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519" w:type="pct"/>
          </w:tcPr>
          <w:p w14:paraId="30515100" w14:textId="296D23E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376 309,5</w:t>
            </w:r>
          </w:p>
        </w:tc>
        <w:tc>
          <w:tcPr>
            <w:tcW w:w="425" w:type="pct"/>
          </w:tcPr>
          <w:p w14:paraId="3A9D3B4D" w14:textId="3AA2BC4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  <w:tc>
          <w:tcPr>
            <w:tcW w:w="377" w:type="pct"/>
          </w:tcPr>
          <w:p w14:paraId="3CF8CBB2" w14:textId="750BFFD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261 647,8</w:t>
            </w:r>
          </w:p>
        </w:tc>
        <w:tc>
          <w:tcPr>
            <w:tcW w:w="377" w:type="pct"/>
          </w:tcPr>
          <w:p w14:paraId="2FAB3386" w14:textId="49BFB76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270 818,2</w:t>
            </w:r>
          </w:p>
        </w:tc>
        <w:tc>
          <w:tcPr>
            <w:tcW w:w="189" w:type="pct"/>
          </w:tcPr>
          <w:p w14:paraId="55E45693" w14:textId="0210F78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33DA1667" w14:textId="362F534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509A2E74" w14:textId="45FE381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1 167 171,0</w:t>
            </w:r>
          </w:p>
        </w:tc>
      </w:tr>
      <w:tr w:rsidR="0052312C" w:rsidRPr="0052312C" w14:paraId="2006B468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64C54FE2" w14:textId="282CEC2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026" w:type="pct"/>
          </w:tcPr>
          <w:p w14:paraId="00967CC7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283D9272" w14:textId="3C21E39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D27E313" w14:textId="70C9F83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E3F3611" w14:textId="700C77CD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A0A0A62" w14:textId="6EB21D8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2E3D3422" w14:textId="6348B6AF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D05D0B8" w14:textId="32EB91CA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632510E9" w14:textId="758C2AA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475A0250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3C43B3A0" w14:textId="6AB5A3D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026" w:type="pct"/>
          </w:tcPr>
          <w:p w14:paraId="0C4EE3A9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49807866" w14:textId="4DA5F64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109 096,6</w:t>
            </w:r>
          </w:p>
        </w:tc>
        <w:tc>
          <w:tcPr>
            <w:tcW w:w="425" w:type="pct"/>
          </w:tcPr>
          <w:p w14:paraId="6097CF1F" w14:textId="7D62FFB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377" w:type="pct"/>
          </w:tcPr>
          <w:p w14:paraId="3AF1D1F2" w14:textId="6D3BD63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377" w:type="pct"/>
          </w:tcPr>
          <w:p w14:paraId="6A100A27" w14:textId="5AD5092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189" w:type="pct"/>
          </w:tcPr>
          <w:p w14:paraId="046260D3" w14:textId="02952E4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D292C48" w14:textId="01E17BB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3F94B7BF" w14:textId="22EFAD6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220 432,0</w:t>
            </w:r>
          </w:p>
        </w:tc>
      </w:tr>
      <w:tr w:rsidR="0052312C" w:rsidRPr="0052312C" w14:paraId="0DE724B1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63178E6D" w14:textId="63FA857C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026" w:type="pct"/>
          </w:tcPr>
          <w:p w14:paraId="19BFE3DC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19536DA" w14:textId="36E56F9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267 212,9</w:t>
            </w:r>
          </w:p>
        </w:tc>
        <w:tc>
          <w:tcPr>
            <w:tcW w:w="425" w:type="pct"/>
          </w:tcPr>
          <w:p w14:paraId="0466316D" w14:textId="676EDCB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221 283,7</w:t>
            </w:r>
          </w:p>
        </w:tc>
        <w:tc>
          <w:tcPr>
            <w:tcW w:w="377" w:type="pct"/>
          </w:tcPr>
          <w:p w14:paraId="5F82C92F" w14:textId="44D4FD8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224 536,0</w:t>
            </w:r>
          </w:p>
        </w:tc>
        <w:tc>
          <w:tcPr>
            <w:tcW w:w="377" w:type="pct"/>
          </w:tcPr>
          <w:p w14:paraId="376CFED2" w14:textId="091E2B8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233 706,4</w:t>
            </w:r>
          </w:p>
        </w:tc>
        <w:tc>
          <w:tcPr>
            <w:tcW w:w="189" w:type="pct"/>
          </w:tcPr>
          <w:p w14:paraId="6B788398" w14:textId="3B4A1B8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095D5F19" w14:textId="5EB2792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5E1605BE" w14:textId="794F75C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946 739,0</w:t>
            </w:r>
          </w:p>
        </w:tc>
      </w:tr>
      <w:tr w:rsidR="0052312C" w:rsidRPr="0052312C" w14:paraId="6CE89A9F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77774588" w14:textId="1270258B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2026" w:type="pct"/>
          </w:tcPr>
          <w:p w14:paraId="35B36B31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F240926" w14:textId="09FCB11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647FC22E" w14:textId="67BC979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4495493" w14:textId="03638FB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C3E5A86" w14:textId="6D8CA38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5F23BFB0" w14:textId="3089867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97DAA2F" w14:textId="3C7A31C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64F6D8D0" w14:textId="1BA33B80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61F5EB42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3280B7A7" w14:textId="5309AE39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26" w:type="pct"/>
          </w:tcPr>
          <w:p w14:paraId="0F125F1B" w14:textId="4C3A237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519" w:type="pct"/>
          </w:tcPr>
          <w:p w14:paraId="4ED755B1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pct"/>
          </w:tcPr>
          <w:p w14:paraId="35FF3AB2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pct"/>
          </w:tcPr>
          <w:p w14:paraId="1B7B9EE0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pct"/>
          </w:tcPr>
          <w:p w14:paraId="708AB38A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" w:type="pct"/>
          </w:tcPr>
          <w:p w14:paraId="1416AFDE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</w:tcPr>
          <w:p w14:paraId="45659F81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14:paraId="66A4F91E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6D99FFCC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324F2A61" w14:textId="749492E3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026" w:type="pct"/>
          </w:tcPr>
          <w:p w14:paraId="22199831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4AF0582E" w14:textId="7026C77A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173C863" w14:textId="3E60DD5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1DB321D" w14:textId="1F0591F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1E6C8F" w14:textId="2FEEF9C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67379013" w14:textId="1B7606E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99F18D8" w14:textId="56FC7899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4788FE8B" w14:textId="01446F3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7CFF9C06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47F72521" w14:textId="0D81F388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026" w:type="pct"/>
          </w:tcPr>
          <w:p w14:paraId="6F582BBE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2493002D" w14:textId="67C8992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367A8468" w14:textId="7520393B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5365D41" w14:textId="74D9582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A4476D" w14:textId="7A2588E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7654FF01" w14:textId="072376F1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35C7C479" w14:textId="1018767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4BC91A37" w14:textId="2158D895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3D1F372F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75118F88" w14:textId="697C78F2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026" w:type="pct"/>
          </w:tcPr>
          <w:p w14:paraId="3DBC5043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C5FFDEB" w14:textId="1B238C53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99D0993" w14:textId="30E2C7F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88500C6" w14:textId="30F4F66E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17BAADC" w14:textId="1F31818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1056883A" w14:textId="1238BAC6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62B4C56D" w14:textId="394336C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4C06D4D1" w14:textId="330A8EF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2887925D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7194D712" w14:textId="49BB4A72" w:rsidR="00264F86" w:rsidRPr="0052312C" w:rsidRDefault="00264F8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2026" w:type="pct"/>
          </w:tcPr>
          <w:p w14:paraId="760BB4F0" w14:textId="7777777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A294E81" w14:textId="4BD01DF8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DB57351" w14:textId="395DEA5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515DD12" w14:textId="264A93E7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2CEAB92" w14:textId="4F32B7AC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4D98C413" w14:textId="5BA8DE04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8A6E40B" w14:textId="3338A78A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3587745B" w14:textId="14304C22" w:rsidR="00264F86" w:rsidRPr="0052312C" w:rsidRDefault="00264F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60B53D92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2DB25F1D" w14:textId="0CDB6BCE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26" w:type="pct"/>
          </w:tcPr>
          <w:p w14:paraId="2EF7AE08" w14:textId="5FC47A5E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Организовано транспортное обслуживание населения в границах Холмского муниципального округа Сахалинской области</w:t>
            </w:r>
          </w:p>
        </w:tc>
        <w:tc>
          <w:tcPr>
            <w:tcW w:w="519" w:type="pct"/>
          </w:tcPr>
          <w:p w14:paraId="6EDC4238" w14:textId="3A5DC67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2E54BF8" w14:textId="57FEEDB3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1A012AF" w14:textId="0FBC6F22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4F96FC7" w14:textId="5EC83B6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20422BF1" w14:textId="5EFA97C4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59C8B4D" w14:textId="7F32CC5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0198DF25" w14:textId="5712E21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00D45026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1F5075E7" w14:textId="5A73A8D6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026" w:type="pct"/>
          </w:tcPr>
          <w:p w14:paraId="6CC7D0F8" w14:textId="658C4888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48A8A0D2" w14:textId="6BC3BC33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82E7355" w14:textId="623381DB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90B2B96" w14:textId="26546E18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C942409" w14:textId="5C54F7FD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1A374191" w14:textId="088ED290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4DB186A" w14:textId="64220661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744471F2" w14:textId="412640E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532BFFE9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57E513E9" w14:textId="217E90B3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026" w:type="pct"/>
          </w:tcPr>
          <w:p w14:paraId="0A39B574" w14:textId="04CF505D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62F2EB85" w14:textId="6E1F13C0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C4238FE" w14:textId="3D150BE9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3911C6D" w14:textId="461C5EE2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0FC4542" w14:textId="09BFFB12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48F9CFA4" w14:textId="63D9F4D8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329F982D" w14:textId="0FDAA92E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2F9DC8C5" w14:textId="52D6E4DE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4DE6AF2D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326B47E1" w14:textId="203938E5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026" w:type="pct"/>
          </w:tcPr>
          <w:p w14:paraId="58B159BB" w14:textId="4BEC3D34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26CC305B" w14:textId="0A0C960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267C93C" w14:textId="264B2FBD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29FC2C9" w14:textId="3666C50E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6007782" w14:textId="396F63F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7AF58293" w14:textId="2407450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379F4521" w14:textId="12F1F48F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742BC30D" w14:textId="13DC1FE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7D6F7F1B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50B5DB69" w14:textId="3EE9C2C4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2026" w:type="pct"/>
          </w:tcPr>
          <w:p w14:paraId="6BAF213C" w14:textId="75E93B4D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89AEFB0" w14:textId="62477829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AE9F434" w14:textId="3AEDFFA6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C4A2A62" w14:textId="496F898C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448D3FB" w14:textId="360E1DC4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28F9310E" w14:textId="3C1CBFE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ADBBD13" w14:textId="67082782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5AF17DAF" w14:textId="49D0ED7B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7BF91941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517FD86F" w14:textId="77777777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309EEC99" w14:textId="201D2FC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519" w:type="pct"/>
          </w:tcPr>
          <w:p w14:paraId="5BE76DFD" w14:textId="7EF822B0" w:rsidR="00B91E41" w:rsidRPr="0052312C" w:rsidRDefault="00BD5FC0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8737CE4" w14:textId="3ADF2F72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8B2BF0" w14:textId="782B349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32192B8" w14:textId="4B112F63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2A067257" w14:textId="4220021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45D30BF" w14:textId="772E36AC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1623F19F" w14:textId="323DE2E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3879A1DC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2669A251" w14:textId="55944F1A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4.1.1.</w:t>
            </w:r>
          </w:p>
        </w:tc>
        <w:tc>
          <w:tcPr>
            <w:tcW w:w="2026" w:type="pct"/>
          </w:tcPr>
          <w:p w14:paraId="3D84C715" w14:textId="0F88327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29D63950" w14:textId="024CD761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A616CE2" w14:textId="732140D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69AE422" w14:textId="5EB3489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F2EB183" w14:textId="2C59DE16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5D5CBB2A" w14:textId="1E49123E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9852C86" w14:textId="5D6459CD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1509EA99" w14:textId="42A7734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722D0581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4651B713" w14:textId="23E8EA4E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4.1.2</w:t>
            </w:r>
          </w:p>
        </w:tc>
        <w:tc>
          <w:tcPr>
            <w:tcW w:w="2026" w:type="pct"/>
          </w:tcPr>
          <w:p w14:paraId="47E934EF" w14:textId="4E9AEB63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58A09747" w14:textId="7FED9D1F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3D8728F" w14:textId="0E45B696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1AFA3C7" w14:textId="2847FDAB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A2ADC3E" w14:textId="3664F511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294FECEC" w14:textId="41D2176B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A40EEA0" w14:textId="307D3CA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280F689D" w14:textId="602DA6A4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3EC07EE3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42EDB851" w14:textId="1B481B81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4.1.3.</w:t>
            </w:r>
          </w:p>
        </w:tc>
        <w:tc>
          <w:tcPr>
            <w:tcW w:w="2026" w:type="pct"/>
          </w:tcPr>
          <w:p w14:paraId="34C4D21E" w14:textId="07C304E1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DBDA8CE" w14:textId="54F840FB" w:rsidR="00B91E41" w:rsidRPr="0052312C" w:rsidRDefault="00BD5FC0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pct"/>
          </w:tcPr>
          <w:p w14:paraId="7001D3DB" w14:textId="11D80AE3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1295D7D" w14:textId="627202ED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AF451A8" w14:textId="23CF6756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09EDA4A7" w14:textId="59B6D22E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CD24FA4" w14:textId="7AF3AE6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2B463087" w14:textId="6FF0542E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55750E4F" w14:textId="77777777" w:rsidTr="00B91E41">
        <w:trPr>
          <w:cantSplit/>
          <w:trHeight w:val="332"/>
        </w:trPr>
        <w:tc>
          <w:tcPr>
            <w:tcW w:w="379" w:type="pct"/>
            <w:vAlign w:val="center"/>
          </w:tcPr>
          <w:p w14:paraId="1E07B011" w14:textId="5E969D31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4.1.4.</w:t>
            </w:r>
          </w:p>
        </w:tc>
        <w:tc>
          <w:tcPr>
            <w:tcW w:w="2026" w:type="pct"/>
          </w:tcPr>
          <w:p w14:paraId="27FA4BE7" w14:textId="0A4D32DB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483E9A95" w14:textId="20CA27B3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4BD32C7" w14:textId="6FD491A6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951BE4F" w14:textId="022F9053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FFE9127" w14:textId="71C4E8CF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04133E58" w14:textId="4B58D59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14B59C8" w14:textId="58543584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72C0471D" w14:textId="5EC2B090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280ACF84" w14:textId="77777777" w:rsidTr="00B91E41">
        <w:trPr>
          <w:cantSplit/>
          <w:trHeight w:val="332"/>
        </w:trPr>
        <w:tc>
          <w:tcPr>
            <w:tcW w:w="2405" w:type="pct"/>
            <w:gridSpan w:val="2"/>
            <w:vAlign w:val="center"/>
          </w:tcPr>
          <w:p w14:paraId="7406C250" w14:textId="0766DC51" w:rsidR="00B91E41" w:rsidRPr="0052312C" w:rsidRDefault="00B91E41" w:rsidP="005231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519" w:type="pct"/>
          </w:tcPr>
          <w:p w14:paraId="425970AC" w14:textId="05D4B8DB" w:rsidR="00B91E41" w:rsidRPr="0052312C" w:rsidRDefault="00B91E41" w:rsidP="00523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376 309,5</w:t>
            </w:r>
          </w:p>
        </w:tc>
        <w:tc>
          <w:tcPr>
            <w:tcW w:w="425" w:type="pct"/>
          </w:tcPr>
          <w:p w14:paraId="7C4448D4" w14:textId="22438A30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  <w:tc>
          <w:tcPr>
            <w:tcW w:w="377" w:type="pct"/>
          </w:tcPr>
          <w:p w14:paraId="62AADEC1" w14:textId="21D731E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261 647,8</w:t>
            </w:r>
          </w:p>
        </w:tc>
        <w:tc>
          <w:tcPr>
            <w:tcW w:w="377" w:type="pct"/>
          </w:tcPr>
          <w:p w14:paraId="50308820" w14:textId="03E1BE6F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270 818,2</w:t>
            </w:r>
          </w:p>
        </w:tc>
        <w:tc>
          <w:tcPr>
            <w:tcW w:w="189" w:type="pct"/>
          </w:tcPr>
          <w:p w14:paraId="70E310AF" w14:textId="45B9675F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203FA57" w14:textId="70B2B84C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7DA7C3AD" w14:textId="465D7DE6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1 167 171,0</w:t>
            </w:r>
          </w:p>
        </w:tc>
      </w:tr>
      <w:tr w:rsidR="0052312C" w:rsidRPr="0052312C" w14:paraId="218E3D2F" w14:textId="77777777" w:rsidTr="00B91E41">
        <w:trPr>
          <w:cantSplit/>
          <w:trHeight w:val="291"/>
        </w:trPr>
        <w:tc>
          <w:tcPr>
            <w:tcW w:w="2405" w:type="pct"/>
            <w:gridSpan w:val="2"/>
          </w:tcPr>
          <w:p w14:paraId="07BDB4FB" w14:textId="77777777" w:rsidR="00B91E41" w:rsidRPr="0052312C" w:rsidRDefault="00B91E41" w:rsidP="0052312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27CE5D5B" w14:textId="13D4B988" w:rsidR="00B91E41" w:rsidRPr="0052312C" w:rsidRDefault="00B91E41" w:rsidP="0052312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9" w:type="pct"/>
          </w:tcPr>
          <w:p w14:paraId="32E026E1" w14:textId="082F0D76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C404FC4" w14:textId="56227AA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A40FDBA" w14:textId="3673C6C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A529526" w14:textId="54965391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6D309EB4" w14:textId="6DBF688D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D455FAA" w14:textId="16B9B78B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6973FBC2" w14:textId="6D9DB8E5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7309CA1C" w14:textId="77777777" w:rsidTr="00B91E41">
        <w:trPr>
          <w:cantSplit/>
          <w:trHeight w:val="291"/>
        </w:trPr>
        <w:tc>
          <w:tcPr>
            <w:tcW w:w="2405" w:type="pct"/>
            <w:gridSpan w:val="2"/>
          </w:tcPr>
          <w:p w14:paraId="68CE09A4" w14:textId="4700877A" w:rsidR="00B91E41" w:rsidRPr="0052312C" w:rsidRDefault="00B91E41" w:rsidP="0052312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19" w:type="pct"/>
          </w:tcPr>
          <w:p w14:paraId="4354C30D" w14:textId="72E1D44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109 096,6</w:t>
            </w:r>
          </w:p>
        </w:tc>
        <w:tc>
          <w:tcPr>
            <w:tcW w:w="425" w:type="pct"/>
          </w:tcPr>
          <w:p w14:paraId="25CBA7D6" w14:textId="09EC2022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377" w:type="pct"/>
          </w:tcPr>
          <w:p w14:paraId="10F2759E" w14:textId="14BBBF51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377" w:type="pct"/>
          </w:tcPr>
          <w:p w14:paraId="4096DCB4" w14:textId="09B829D3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37 111,8</w:t>
            </w:r>
          </w:p>
        </w:tc>
        <w:tc>
          <w:tcPr>
            <w:tcW w:w="189" w:type="pct"/>
          </w:tcPr>
          <w:p w14:paraId="769DC8F8" w14:textId="3BC7BA96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1E33BB4C" w14:textId="5FA11B84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41A506FC" w14:textId="7A1C649F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220 432,0</w:t>
            </w:r>
          </w:p>
        </w:tc>
      </w:tr>
      <w:tr w:rsidR="0052312C" w:rsidRPr="0052312C" w14:paraId="66A184DB" w14:textId="77777777" w:rsidTr="00B91E41">
        <w:trPr>
          <w:cantSplit/>
          <w:trHeight w:val="70"/>
        </w:trPr>
        <w:tc>
          <w:tcPr>
            <w:tcW w:w="2405" w:type="pct"/>
            <w:gridSpan w:val="2"/>
          </w:tcPr>
          <w:p w14:paraId="599B88D6" w14:textId="5F31556D" w:rsidR="00B91E41" w:rsidRPr="0052312C" w:rsidRDefault="00B91E41" w:rsidP="0052312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519" w:type="pct"/>
          </w:tcPr>
          <w:p w14:paraId="3EDD4C8A" w14:textId="5EF9F786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267 212,9</w:t>
            </w:r>
          </w:p>
        </w:tc>
        <w:tc>
          <w:tcPr>
            <w:tcW w:w="425" w:type="pct"/>
          </w:tcPr>
          <w:p w14:paraId="4ACE18F5" w14:textId="43BADA71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221 283,7</w:t>
            </w:r>
          </w:p>
        </w:tc>
        <w:tc>
          <w:tcPr>
            <w:tcW w:w="377" w:type="pct"/>
          </w:tcPr>
          <w:p w14:paraId="5FA04C23" w14:textId="254F85E9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224 536,0</w:t>
            </w:r>
          </w:p>
        </w:tc>
        <w:tc>
          <w:tcPr>
            <w:tcW w:w="377" w:type="pct"/>
          </w:tcPr>
          <w:p w14:paraId="2395D274" w14:textId="4AF06D39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233 706,4</w:t>
            </w:r>
          </w:p>
        </w:tc>
        <w:tc>
          <w:tcPr>
            <w:tcW w:w="189" w:type="pct"/>
          </w:tcPr>
          <w:p w14:paraId="45B769A8" w14:textId="49CCAC38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85D30BE" w14:textId="7B241DEE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1A23B348" w14:textId="30F650F4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946 739,0</w:t>
            </w:r>
          </w:p>
        </w:tc>
      </w:tr>
      <w:tr w:rsidR="00B91E41" w:rsidRPr="0052312C" w14:paraId="69075BF0" w14:textId="77777777" w:rsidTr="00B91E41">
        <w:trPr>
          <w:cantSplit/>
          <w:trHeight w:val="276"/>
        </w:trPr>
        <w:tc>
          <w:tcPr>
            <w:tcW w:w="2405" w:type="pct"/>
            <w:gridSpan w:val="2"/>
          </w:tcPr>
          <w:p w14:paraId="5D72AC22" w14:textId="76D5CB29" w:rsidR="00B91E41" w:rsidRPr="0052312C" w:rsidRDefault="00B91E41" w:rsidP="0052312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519" w:type="pct"/>
          </w:tcPr>
          <w:p w14:paraId="134287BF" w14:textId="615E2EE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A5E535F" w14:textId="6861492A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FB14B11" w14:textId="0A11ACFF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F997FDA" w14:textId="51005109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</w:tcPr>
          <w:p w14:paraId="5ECA9C45" w14:textId="525EBB3C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1DD9E73F" w14:textId="52E99BD1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2" w:type="pct"/>
          </w:tcPr>
          <w:p w14:paraId="4B89301B" w14:textId="3D57CF8D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07985E9" w14:textId="77777777" w:rsidR="00280552" w:rsidRPr="0052312C" w:rsidRDefault="00280552" w:rsidP="0052312C">
      <w:pPr>
        <w:rPr>
          <w:rFonts w:ascii="Arial" w:hAnsi="Arial" w:cs="Arial"/>
          <w:sz w:val="24"/>
          <w:szCs w:val="24"/>
        </w:rPr>
      </w:pPr>
    </w:p>
    <w:p w14:paraId="2F86AE53" w14:textId="53D8D071" w:rsidR="00A51B5F" w:rsidRPr="0052312C" w:rsidRDefault="004035AF" w:rsidP="0052312C">
      <w:pPr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5</w:t>
      </w:r>
      <w:r w:rsidR="00BB498C" w:rsidRPr="0052312C">
        <w:rPr>
          <w:rFonts w:ascii="Arial" w:hAnsi="Arial" w:cs="Arial"/>
          <w:sz w:val="24"/>
          <w:szCs w:val="24"/>
        </w:rPr>
        <w:t xml:space="preserve">. </w:t>
      </w:r>
      <w:r w:rsidR="00FC23EF" w:rsidRPr="0052312C">
        <w:rPr>
          <w:rFonts w:ascii="Arial" w:hAnsi="Arial" w:cs="Arial"/>
          <w:sz w:val="24"/>
          <w:szCs w:val="24"/>
        </w:rPr>
        <w:t xml:space="preserve">План </w:t>
      </w:r>
      <w:r w:rsidR="00B85C5A" w:rsidRPr="0052312C">
        <w:rPr>
          <w:rFonts w:ascii="Arial" w:hAnsi="Arial" w:cs="Arial"/>
          <w:sz w:val="24"/>
          <w:szCs w:val="24"/>
        </w:rPr>
        <w:t>реализации муниципального проекта «Развитие автомобильных дорог общего пользования местного значения»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1660"/>
        <w:gridCol w:w="1028"/>
        <w:gridCol w:w="1028"/>
        <w:gridCol w:w="1667"/>
        <w:gridCol w:w="1437"/>
        <w:gridCol w:w="1542"/>
        <w:gridCol w:w="1264"/>
        <w:gridCol w:w="1032"/>
        <w:gridCol w:w="921"/>
        <w:gridCol w:w="1241"/>
        <w:gridCol w:w="1504"/>
        <w:gridCol w:w="51"/>
        <w:gridCol w:w="10"/>
      </w:tblGrid>
      <w:tr w:rsidR="0052312C" w:rsidRPr="0052312C" w14:paraId="5054A247" w14:textId="77777777" w:rsidTr="004D62D7">
        <w:trPr>
          <w:trHeight w:val="547"/>
          <w:tblHeader/>
        </w:trPr>
        <w:tc>
          <w:tcPr>
            <w:tcW w:w="186" w:type="pct"/>
            <w:vMerge w:val="restart"/>
            <w:vAlign w:val="center"/>
          </w:tcPr>
          <w:p w14:paraId="174DB038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A6E1BD4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90" w:type="pct"/>
            <w:vMerge w:val="restart"/>
            <w:vAlign w:val="center"/>
          </w:tcPr>
          <w:p w14:paraId="0D2E526F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51D2B90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54" w:type="pct"/>
            <w:gridSpan w:val="2"/>
            <w:vAlign w:val="center"/>
          </w:tcPr>
          <w:p w14:paraId="0B1D18D8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078" w:type="pct"/>
            <w:gridSpan w:val="2"/>
            <w:vAlign w:val="center"/>
          </w:tcPr>
          <w:p w14:paraId="764ECEA9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12" w:type="pct"/>
            <w:vMerge w:val="restart"/>
            <w:vAlign w:val="center"/>
          </w:tcPr>
          <w:p w14:paraId="485B3270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6DAAD511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42" w:type="pct"/>
            <w:vMerge w:val="restart"/>
            <w:vAlign w:val="center"/>
          </w:tcPr>
          <w:p w14:paraId="4DBCD9F9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52312C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52312C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69" w:type="pct"/>
            <w:gridSpan w:val="2"/>
            <w:vAlign w:val="center"/>
          </w:tcPr>
          <w:p w14:paraId="6102F567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3" w:type="pct"/>
            <w:vMerge w:val="restart"/>
            <w:vAlign w:val="center"/>
          </w:tcPr>
          <w:p w14:paraId="498D695A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52312C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52312C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16" w:type="pct"/>
            <w:vMerge w:val="restart"/>
            <w:vAlign w:val="center"/>
          </w:tcPr>
          <w:p w14:paraId="510F81FA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5AFA3D51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4D0F4309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  <w:tc>
          <w:tcPr>
            <w:tcW w:w="20" w:type="pct"/>
            <w:gridSpan w:val="2"/>
            <w:vMerge w:val="restart"/>
            <w:vAlign w:val="center"/>
          </w:tcPr>
          <w:p w14:paraId="5D8B9EB6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5061B5B9" w14:textId="77777777" w:rsidTr="004D62D7">
        <w:trPr>
          <w:trHeight w:val="547"/>
          <w:tblHeader/>
        </w:trPr>
        <w:tc>
          <w:tcPr>
            <w:tcW w:w="186" w:type="pct"/>
            <w:vMerge/>
            <w:vAlign w:val="center"/>
          </w:tcPr>
          <w:p w14:paraId="59E268CA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  <w:vMerge/>
            <w:vAlign w:val="center"/>
          </w:tcPr>
          <w:p w14:paraId="5DDAF5E8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3418AE08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55" w:type="pct"/>
            <w:vAlign w:val="center"/>
          </w:tcPr>
          <w:p w14:paraId="31D94033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590" w:type="pct"/>
            <w:vAlign w:val="center"/>
          </w:tcPr>
          <w:p w14:paraId="7680AF74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488" w:type="pct"/>
            <w:vAlign w:val="center"/>
          </w:tcPr>
          <w:p w14:paraId="41D7E78E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12" w:type="pct"/>
            <w:vMerge/>
            <w:vAlign w:val="center"/>
          </w:tcPr>
          <w:p w14:paraId="12DB1A84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" w:type="pct"/>
            <w:vMerge/>
          </w:tcPr>
          <w:p w14:paraId="7A94EAF4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3E068AE7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52312C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14" w:type="pct"/>
            <w:vAlign w:val="center"/>
          </w:tcPr>
          <w:p w14:paraId="1C0B87ED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3" w:type="pct"/>
            <w:vMerge/>
          </w:tcPr>
          <w:p w14:paraId="016A57EF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Merge/>
            <w:vAlign w:val="center"/>
          </w:tcPr>
          <w:p w14:paraId="67BC0E37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Merge/>
            <w:vAlign w:val="center"/>
          </w:tcPr>
          <w:p w14:paraId="347A3C22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137B4D06" w14:textId="77777777" w:rsidTr="004D62D7">
        <w:trPr>
          <w:trHeight w:val="95"/>
          <w:tblHeader/>
        </w:trPr>
        <w:tc>
          <w:tcPr>
            <w:tcW w:w="186" w:type="pct"/>
            <w:vAlign w:val="center"/>
          </w:tcPr>
          <w:p w14:paraId="4F855E16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0" w:type="pct"/>
            <w:vAlign w:val="center"/>
          </w:tcPr>
          <w:p w14:paraId="4A7750B4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" w:type="pct"/>
            <w:vAlign w:val="center"/>
          </w:tcPr>
          <w:p w14:paraId="5E5FD3A5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14:paraId="1D473B02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14:paraId="50AF7BF0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8" w:type="pct"/>
            <w:vAlign w:val="center"/>
          </w:tcPr>
          <w:p w14:paraId="77329993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2" w:type="pct"/>
            <w:vAlign w:val="center"/>
          </w:tcPr>
          <w:p w14:paraId="6B3A921D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2" w:type="pct"/>
            <w:vAlign w:val="center"/>
          </w:tcPr>
          <w:p w14:paraId="41044A29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5" w:type="pct"/>
            <w:vAlign w:val="center"/>
          </w:tcPr>
          <w:p w14:paraId="5C9DE8D3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4" w:type="pct"/>
            <w:vAlign w:val="center"/>
          </w:tcPr>
          <w:p w14:paraId="30F9D001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3" w:type="pct"/>
            <w:vAlign w:val="center"/>
          </w:tcPr>
          <w:p w14:paraId="7AAD78AC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6" w:type="pct"/>
            <w:vAlign w:val="center"/>
          </w:tcPr>
          <w:p w14:paraId="6BFB552B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" w:type="pct"/>
            <w:gridSpan w:val="2"/>
            <w:vAlign w:val="center"/>
          </w:tcPr>
          <w:p w14:paraId="23FF4809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12CCFD1B" w14:textId="77777777" w:rsidTr="00D20E75">
        <w:trPr>
          <w:gridAfter w:val="1"/>
          <w:wAfter w:w="4" w:type="pct"/>
          <w:trHeight w:val="282"/>
        </w:trPr>
        <w:tc>
          <w:tcPr>
            <w:tcW w:w="186" w:type="pct"/>
          </w:tcPr>
          <w:p w14:paraId="7C46AB27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1" w:type="pct"/>
            <w:gridSpan w:val="12"/>
            <w:vAlign w:val="center"/>
          </w:tcPr>
          <w:p w14:paraId="3E20FE6A" w14:textId="77777777" w:rsidR="00FC23EF" w:rsidRPr="0052312C" w:rsidRDefault="002D71DA" w:rsidP="005231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5868DC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дорог общего пользования местного значения</w:t>
            </w:r>
          </w:p>
        </w:tc>
      </w:tr>
      <w:tr w:rsidR="0052312C" w:rsidRPr="0052312C" w14:paraId="32ECDAA6" w14:textId="77777777" w:rsidTr="004D62D7">
        <w:trPr>
          <w:trHeight w:val="1139"/>
        </w:trPr>
        <w:tc>
          <w:tcPr>
            <w:tcW w:w="186" w:type="pct"/>
          </w:tcPr>
          <w:p w14:paraId="5D16AB0E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0" w:type="pct"/>
          </w:tcPr>
          <w:p w14:paraId="49AD2568" w14:textId="648E9BDF" w:rsidR="00FC23EF" w:rsidRPr="0052312C" w:rsidRDefault="0075299A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Осуществлены мероприятия по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00" w:type="pct"/>
          </w:tcPr>
          <w:p w14:paraId="1280E126" w14:textId="77777777" w:rsidR="00FC23EF" w:rsidRPr="0052312C" w:rsidRDefault="005868DC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55" w:type="pct"/>
          </w:tcPr>
          <w:p w14:paraId="754A2486" w14:textId="77777777" w:rsidR="00FC23EF" w:rsidRPr="0052312C" w:rsidRDefault="005868DC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590" w:type="pct"/>
          </w:tcPr>
          <w:p w14:paraId="386831F3" w14:textId="77777777" w:rsidR="00FC23EF" w:rsidRPr="0052312C" w:rsidRDefault="005868DC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8" w:type="pct"/>
          </w:tcPr>
          <w:p w14:paraId="10510821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2" w:type="pct"/>
            <w:vAlign w:val="center"/>
          </w:tcPr>
          <w:p w14:paraId="0FB18D18" w14:textId="13842C98" w:rsidR="00FC23EF" w:rsidRPr="0052312C" w:rsidRDefault="00C8716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297E808D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5" w:type="pct"/>
            <w:vAlign w:val="center"/>
          </w:tcPr>
          <w:p w14:paraId="751668DA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77C165E8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516F7914" w14:textId="38D4F26E" w:rsidR="00FC23EF" w:rsidRPr="0052312C" w:rsidRDefault="00B91E41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1 167 171,0</w:t>
            </w:r>
          </w:p>
        </w:tc>
        <w:tc>
          <w:tcPr>
            <w:tcW w:w="516" w:type="pct"/>
            <w:vAlign w:val="center"/>
          </w:tcPr>
          <w:p w14:paraId="3C84E196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50CF11DB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22E3723B" w14:textId="77777777" w:rsidTr="004D62D7">
        <w:trPr>
          <w:trHeight w:val="1139"/>
        </w:trPr>
        <w:tc>
          <w:tcPr>
            <w:tcW w:w="186" w:type="pct"/>
          </w:tcPr>
          <w:p w14:paraId="2C955AB9" w14:textId="1BA9300C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90" w:type="pct"/>
          </w:tcPr>
          <w:p w14:paraId="78C6433F" w14:textId="3B63A1A0" w:rsidR="00D20E75" w:rsidRPr="0052312C" w:rsidRDefault="00D20E75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 в 2025 году</w:t>
            </w:r>
          </w:p>
        </w:tc>
        <w:tc>
          <w:tcPr>
            <w:tcW w:w="300" w:type="pct"/>
          </w:tcPr>
          <w:p w14:paraId="690EB222" w14:textId="21614D3F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55" w:type="pct"/>
          </w:tcPr>
          <w:p w14:paraId="73D4B211" w14:textId="559BE92B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590" w:type="pct"/>
          </w:tcPr>
          <w:p w14:paraId="41C02FB6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04F32493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7ECECB81" w14:textId="672DC30F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5E62053A" w14:textId="7012A62E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716F7B87" w14:textId="167E323E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CE2D4BD" w14:textId="025A2DFF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050849AE" w14:textId="65AE1A78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376 309,5</w:t>
            </w:r>
          </w:p>
        </w:tc>
        <w:tc>
          <w:tcPr>
            <w:tcW w:w="516" w:type="pct"/>
            <w:vAlign w:val="center"/>
          </w:tcPr>
          <w:p w14:paraId="29FF44B8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40FC1CA3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2E021F61" w14:textId="77777777" w:rsidTr="004D62D7">
        <w:trPr>
          <w:trHeight w:val="1139"/>
        </w:trPr>
        <w:tc>
          <w:tcPr>
            <w:tcW w:w="186" w:type="pct"/>
          </w:tcPr>
          <w:p w14:paraId="403ACF1D" w14:textId="75983651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490" w:type="pct"/>
          </w:tcPr>
          <w:p w14:paraId="2B28611B" w14:textId="5AB4571F" w:rsidR="00D20E75" w:rsidRPr="0052312C" w:rsidRDefault="00D20E75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Осуществлены мероприятия по капитальному ремонту,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ремонту и содержанию автомобильных дорог общего пользования местного значения и искусственных сооружений на них в 2026 году</w:t>
            </w:r>
          </w:p>
        </w:tc>
        <w:tc>
          <w:tcPr>
            <w:tcW w:w="300" w:type="pct"/>
          </w:tcPr>
          <w:p w14:paraId="47220CEB" w14:textId="250A4BFF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355" w:type="pct"/>
          </w:tcPr>
          <w:p w14:paraId="0056717C" w14:textId="1DF7E5A7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590" w:type="pct"/>
          </w:tcPr>
          <w:p w14:paraId="0F4C5AEC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7F48BE0A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24AF7795" w14:textId="61A1039E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 Холмского муниципальн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7A8B5509" w14:textId="5A212ADA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5" w:type="pct"/>
            <w:vAlign w:val="center"/>
          </w:tcPr>
          <w:p w14:paraId="4E4A262A" w14:textId="4575C589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DA708AE" w14:textId="5227F88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5C04B282" w14:textId="0BC0923A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258 395,5</w:t>
            </w:r>
          </w:p>
        </w:tc>
        <w:tc>
          <w:tcPr>
            <w:tcW w:w="516" w:type="pct"/>
            <w:vAlign w:val="center"/>
          </w:tcPr>
          <w:p w14:paraId="3B410104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47D0BD7C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3CAFA48D" w14:textId="77777777" w:rsidTr="004D62D7">
        <w:trPr>
          <w:trHeight w:val="916"/>
        </w:trPr>
        <w:tc>
          <w:tcPr>
            <w:tcW w:w="186" w:type="pct"/>
          </w:tcPr>
          <w:p w14:paraId="438CCED9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1..К.1.</w:t>
            </w:r>
          </w:p>
        </w:tc>
        <w:tc>
          <w:tcPr>
            <w:tcW w:w="490" w:type="pct"/>
          </w:tcPr>
          <w:p w14:paraId="0BE82BAF" w14:textId="241FD102" w:rsidR="00FC23EF" w:rsidRPr="0052312C" w:rsidRDefault="004C3C86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Под</w:t>
            </w:r>
            <w:r w:rsidRPr="0052312C">
              <w:rPr>
                <w:rFonts w:ascii="Arial" w:hAnsi="Arial" w:cs="Arial"/>
                <w:sz w:val="24"/>
                <w:szCs w:val="24"/>
              </w:rPr>
              <w:t>готовка конкурсной документации»</w:t>
            </w:r>
          </w:p>
        </w:tc>
        <w:tc>
          <w:tcPr>
            <w:tcW w:w="300" w:type="pct"/>
            <w:vAlign w:val="center"/>
          </w:tcPr>
          <w:p w14:paraId="64E08BAC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</w:tcPr>
          <w:p w14:paraId="155B410B" w14:textId="77777777" w:rsidR="00FC23EF" w:rsidRPr="0052312C" w:rsidRDefault="00FC23EF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68DB0AA0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8" w:type="pct"/>
          </w:tcPr>
          <w:p w14:paraId="36338ED7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  <w:r w:rsidR="005E2FBD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312C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512" w:type="pct"/>
            <w:vAlign w:val="center"/>
          </w:tcPr>
          <w:p w14:paraId="72FBAB77" w14:textId="6C205B57" w:rsidR="00FC23EF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>инистрации 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3BEDDA82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2EE484D2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FC82CBB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0D68BD81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063AC0DA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20" w:type="pct"/>
            <w:gridSpan w:val="2"/>
            <w:vAlign w:val="center"/>
          </w:tcPr>
          <w:p w14:paraId="17052D82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307A857B" w14:textId="77777777" w:rsidTr="004D62D7">
        <w:trPr>
          <w:trHeight w:val="916"/>
        </w:trPr>
        <w:tc>
          <w:tcPr>
            <w:tcW w:w="186" w:type="pct"/>
          </w:tcPr>
          <w:p w14:paraId="39488446" w14:textId="77777777" w:rsidR="00FC23EF" w:rsidRPr="0052312C" w:rsidDel="00995A47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1.К.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0" w:type="pct"/>
          </w:tcPr>
          <w:p w14:paraId="2E073D1C" w14:textId="77777777" w:rsidR="00FC23EF" w:rsidRPr="0052312C" w:rsidRDefault="00FC23EF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"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66C0202E" w14:textId="77777777" w:rsidR="00FC23EF" w:rsidRPr="0052312C" w:rsidRDefault="00FC23EF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739F69B6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</w:tcPr>
          <w:p w14:paraId="45A765A0" w14:textId="77777777" w:rsidR="00FC23EF" w:rsidRPr="0052312C" w:rsidRDefault="00FC23EF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41F2845D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1.К.1.</w:t>
            </w:r>
          </w:p>
        </w:tc>
        <w:tc>
          <w:tcPr>
            <w:tcW w:w="488" w:type="pct"/>
            <w:vAlign w:val="center"/>
          </w:tcPr>
          <w:p w14:paraId="0FCCCA71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1.К.3.</w:t>
            </w:r>
          </w:p>
        </w:tc>
        <w:tc>
          <w:tcPr>
            <w:tcW w:w="512" w:type="pct"/>
            <w:vAlign w:val="center"/>
          </w:tcPr>
          <w:p w14:paraId="3E7EFEAF" w14:textId="0C2664EA" w:rsidR="00FC23EF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28FD4ACE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182B8267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8365A6C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3837B322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4BDFE748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20" w:type="pct"/>
            <w:gridSpan w:val="2"/>
            <w:vAlign w:val="center"/>
          </w:tcPr>
          <w:p w14:paraId="67B89D61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714EC3B4" w14:textId="77777777" w:rsidTr="004D62D7">
        <w:trPr>
          <w:trHeight w:val="85"/>
        </w:trPr>
        <w:tc>
          <w:tcPr>
            <w:tcW w:w="186" w:type="pct"/>
          </w:tcPr>
          <w:p w14:paraId="675F8118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1.К.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3</w:t>
            </w:r>
            <w:r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0" w:type="pct"/>
          </w:tcPr>
          <w:p w14:paraId="55E86583" w14:textId="399F6397" w:rsidR="00FC23EF" w:rsidRPr="0052312C" w:rsidRDefault="004C3C86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lastRenderedPageBreak/>
              <w:t>ым контрактом</w:t>
            </w:r>
            <w:r w:rsidRPr="0052312C">
              <w:rPr>
                <w:rFonts w:ascii="Arial" w:hAnsi="Arial" w:cs="Arial"/>
                <w:sz w:val="24"/>
                <w:szCs w:val="24"/>
              </w:rPr>
              <w:t>»</w:t>
            </w:r>
            <w:r w:rsidR="00FC23EF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8B2CBA" w14:textId="77777777" w:rsidR="00FC23EF" w:rsidRPr="0052312C" w:rsidRDefault="00FC23EF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293FC91E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5" w:type="pct"/>
          </w:tcPr>
          <w:p w14:paraId="0F134CCF" w14:textId="77777777" w:rsidR="00FC23EF" w:rsidRPr="0052312C" w:rsidRDefault="00FC23EF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72764A8F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1.К.2.</w:t>
            </w:r>
            <w:r w:rsidR="00FC23EF" w:rsidRPr="0052312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488" w:type="pct"/>
          </w:tcPr>
          <w:p w14:paraId="3F1733FB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2" w:type="pct"/>
            <w:vAlign w:val="center"/>
          </w:tcPr>
          <w:p w14:paraId="7831EA8A" w14:textId="15B14D8E" w:rsidR="00FC23EF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42" w:type="pct"/>
            <w:vAlign w:val="center"/>
          </w:tcPr>
          <w:p w14:paraId="2DFF9F7A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5" w:type="pct"/>
            <w:vAlign w:val="center"/>
          </w:tcPr>
          <w:p w14:paraId="4295E22A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B122CBE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534B3370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0701354B" w14:textId="77777777" w:rsidR="00FC23EF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20" w:type="pct"/>
            <w:gridSpan w:val="2"/>
            <w:vAlign w:val="center"/>
          </w:tcPr>
          <w:p w14:paraId="54663D69" w14:textId="77777777" w:rsidR="00FC23EF" w:rsidRPr="0052312C" w:rsidRDefault="00FC23E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3C332107" w14:textId="77777777" w:rsidTr="004D62D7">
        <w:trPr>
          <w:trHeight w:val="1139"/>
        </w:trPr>
        <w:tc>
          <w:tcPr>
            <w:tcW w:w="186" w:type="pct"/>
          </w:tcPr>
          <w:p w14:paraId="75B6B311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90" w:type="pct"/>
          </w:tcPr>
          <w:p w14:paraId="7D009BEB" w14:textId="7C26391D" w:rsidR="004A5F92" w:rsidRPr="0052312C" w:rsidRDefault="0075299A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00" w:type="pct"/>
          </w:tcPr>
          <w:p w14:paraId="1B6A733F" w14:textId="77777777" w:rsidR="004A5F92" w:rsidRPr="0052312C" w:rsidRDefault="004A5F92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55" w:type="pct"/>
          </w:tcPr>
          <w:p w14:paraId="5DD3E884" w14:textId="77777777" w:rsidR="004A5F92" w:rsidRPr="0052312C" w:rsidRDefault="004A5F92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590" w:type="pct"/>
          </w:tcPr>
          <w:p w14:paraId="258BE560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8" w:type="pct"/>
          </w:tcPr>
          <w:p w14:paraId="02EB4A0D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2" w:type="pct"/>
            <w:vAlign w:val="center"/>
          </w:tcPr>
          <w:p w14:paraId="178494B7" w14:textId="487E00F3" w:rsidR="004A5F92" w:rsidRPr="0052312C" w:rsidRDefault="00C8716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5449E89A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326D4EA9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66F86C2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1F918065" w14:textId="77777777" w:rsidR="004A5F92" w:rsidRPr="0052312C" w:rsidRDefault="00F642D6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2BF753D9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4A58654D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6976BB47" w14:textId="77777777" w:rsidTr="004D62D7">
        <w:trPr>
          <w:trHeight w:val="1139"/>
        </w:trPr>
        <w:tc>
          <w:tcPr>
            <w:tcW w:w="186" w:type="pct"/>
          </w:tcPr>
          <w:p w14:paraId="6F9A7ED6" w14:textId="1CECD33D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490" w:type="pct"/>
          </w:tcPr>
          <w:p w14:paraId="1500B94E" w14:textId="484C2CFB" w:rsidR="00D20E75" w:rsidRPr="0052312C" w:rsidRDefault="00D20E75" w:rsidP="0052312C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Осуществлены мероприятия по строительству и реконструкции автомобильных дорог общего пользования местного значения и искусственных сооружений </w:t>
            </w: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на них в 2025 году</w:t>
            </w:r>
          </w:p>
        </w:tc>
        <w:tc>
          <w:tcPr>
            <w:tcW w:w="300" w:type="pct"/>
          </w:tcPr>
          <w:p w14:paraId="57D19C8F" w14:textId="6EA9D7CC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55" w:type="pct"/>
          </w:tcPr>
          <w:p w14:paraId="1F6FEEC5" w14:textId="04C897D0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590" w:type="pct"/>
          </w:tcPr>
          <w:p w14:paraId="2427C6B9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24FF61CE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7457D0F5" w14:textId="13131484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 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67F83EE3" w14:textId="5E06C4D2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39917C48" w14:textId="44B9A752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1D59ACA0" w14:textId="2154D85F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14404122" w14:textId="4EFD7759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000F6203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692FCA74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31F8B041" w14:textId="77777777" w:rsidTr="004D62D7">
        <w:trPr>
          <w:trHeight w:val="1139"/>
        </w:trPr>
        <w:tc>
          <w:tcPr>
            <w:tcW w:w="186" w:type="pct"/>
          </w:tcPr>
          <w:p w14:paraId="1F5E0729" w14:textId="246CCD25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490" w:type="pct"/>
          </w:tcPr>
          <w:p w14:paraId="75456CCF" w14:textId="152ADF88" w:rsidR="00D20E75" w:rsidRPr="0052312C" w:rsidRDefault="00D20E75" w:rsidP="0052312C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 в 2026 году</w:t>
            </w:r>
          </w:p>
        </w:tc>
        <w:tc>
          <w:tcPr>
            <w:tcW w:w="300" w:type="pct"/>
          </w:tcPr>
          <w:p w14:paraId="036C34E4" w14:textId="7E743AF1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355" w:type="pct"/>
          </w:tcPr>
          <w:p w14:paraId="6935D3AF" w14:textId="4C062749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590" w:type="pct"/>
          </w:tcPr>
          <w:p w14:paraId="5106DE01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0F7FA8C1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2F79A62B" w14:textId="123F2E36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 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68E87FFB" w14:textId="1CDC92EE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3A82C183" w14:textId="54FD689C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454685B2" w14:textId="18A312B3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3D83E5F7" w14:textId="43111154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081A0894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69C7D30E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7B965671" w14:textId="77777777" w:rsidTr="004D62D7">
        <w:trPr>
          <w:trHeight w:val="916"/>
        </w:trPr>
        <w:tc>
          <w:tcPr>
            <w:tcW w:w="186" w:type="pct"/>
          </w:tcPr>
          <w:p w14:paraId="1086CC28" w14:textId="77777777" w:rsidR="004A5F92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490" w:type="pct"/>
          </w:tcPr>
          <w:p w14:paraId="1E52E05E" w14:textId="07BB3A35" w:rsidR="004A5F92" w:rsidRPr="0052312C" w:rsidRDefault="004C3C86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Подготов</w:t>
            </w:r>
            <w:r w:rsidRPr="0052312C">
              <w:rPr>
                <w:rFonts w:ascii="Arial" w:hAnsi="Arial" w:cs="Arial"/>
                <w:sz w:val="24"/>
                <w:szCs w:val="24"/>
              </w:rPr>
              <w:t>ка конкурсной документации»</w:t>
            </w:r>
          </w:p>
        </w:tc>
        <w:tc>
          <w:tcPr>
            <w:tcW w:w="300" w:type="pct"/>
            <w:vAlign w:val="center"/>
          </w:tcPr>
          <w:p w14:paraId="6C7634B6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</w:tcPr>
          <w:p w14:paraId="0DD11DA9" w14:textId="77777777" w:rsidR="004A5F92" w:rsidRPr="0052312C" w:rsidRDefault="004A5F92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2A6B9378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8" w:type="pct"/>
          </w:tcPr>
          <w:p w14:paraId="7C052979" w14:textId="77777777" w:rsidR="004A5F92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.К.2.</w:t>
            </w:r>
          </w:p>
        </w:tc>
        <w:tc>
          <w:tcPr>
            <w:tcW w:w="512" w:type="pct"/>
            <w:vAlign w:val="center"/>
          </w:tcPr>
          <w:p w14:paraId="6D1500B7" w14:textId="3830EAF5" w:rsidR="004A5F92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42" w:type="pct"/>
            <w:vAlign w:val="center"/>
          </w:tcPr>
          <w:p w14:paraId="59C94CC3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1A92BE6B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A9FBFBA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2D8B0688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49865F94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20" w:type="pct"/>
            <w:gridSpan w:val="2"/>
            <w:vAlign w:val="center"/>
          </w:tcPr>
          <w:p w14:paraId="430D983E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728DFF14" w14:textId="77777777" w:rsidTr="004D62D7">
        <w:trPr>
          <w:trHeight w:val="916"/>
        </w:trPr>
        <w:tc>
          <w:tcPr>
            <w:tcW w:w="186" w:type="pct"/>
          </w:tcPr>
          <w:p w14:paraId="517F17AC" w14:textId="77777777" w:rsidR="004A5F92" w:rsidRPr="0052312C" w:rsidDel="00995A47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.К.2.</w:t>
            </w:r>
          </w:p>
        </w:tc>
        <w:tc>
          <w:tcPr>
            <w:tcW w:w="490" w:type="pct"/>
          </w:tcPr>
          <w:p w14:paraId="13BC0D9C" w14:textId="40B56460" w:rsidR="004A5F92" w:rsidRPr="0052312C" w:rsidRDefault="004C3C86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 xml:space="preserve">Проведение конкурсных процедур на определение 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организации»</w:t>
            </w:r>
          </w:p>
          <w:p w14:paraId="3062D145" w14:textId="77777777" w:rsidR="004A5F92" w:rsidRPr="0052312C" w:rsidRDefault="004A5F92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5A03155D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5" w:type="pct"/>
          </w:tcPr>
          <w:p w14:paraId="43576DB2" w14:textId="77777777" w:rsidR="004A5F92" w:rsidRPr="0052312C" w:rsidRDefault="004A5F92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0C18287F" w14:textId="77777777" w:rsidR="004A5F92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488" w:type="pct"/>
            <w:vAlign w:val="center"/>
          </w:tcPr>
          <w:p w14:paraId="15D65A05" w14:textId="77777777" w:rsidR="004A5F92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.К.3.</w:t>
            </w:r>
          </w:p>
        </w:tc>
        <w:tc>
          <w:tcPr>
            <w:tcW w:w="512" w:type="pct"/>
            <w:vAlign w:val="center"/>
          </w:tcPr>
          <w:p w14:paraId="5B48290A" w14:textId="0787AA14" w:rsidR="004A5F92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lastRenderedPageBreak/>
              <w:t>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7A5B3973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5" w:type="pct"/>
            <w:vAlign w:val="center"/>
          </w:tcPr>
          <w:p w14:paraId="18B7E24C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61713847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4F88DE40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50C30AA6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20" w:type="pct"/>
            <w:gridSpan w:val="2"/>
            <w:vAlign w:val="center"/>
          </w:tcPr>
          <w:p w14:paraId="657C747E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113F1825" w14:textId="77777777" w:rsidTr="004D62D7">
        <w:trPr>
          <w:trHeight w:val="85"/>
        </w:trPr>
        <w:tc>
          <w:tcPr>
            <w:tcW w:w="186" w:type="pct"/>
          </w:tcPr>
          <w:p w14:paraId="4C7FA564" w14:textId="77777777" w:rsidR="004A5F92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К.3.</w:t>
            </w:r>
          </w:p>
        </w:tc>
        <w:tc>
          <w:tcPr>
            <w:tcW w:w="490" w:type="pct"/>
          </w:tcPr>
          <w:p w14:paraId="57F8C25F" w14:textId="2EC467EE" w:rsidR="004A5F92" w:rsidRPr="0052312C" w:rsidRDefault="004C3C86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>Выполнение работ в соответс</w:t>
            </w:r>
            <w:r w:rsidRPr="0052312C">
              <w:rPr>
                <w:rFonts w:ascii="Arial" w:hAnsi="Arial" w:cs="Arial"/>
                <w:sz w:val="24"/>
                <w:szCs w:val="24"/>
              </w:rPr>
              <w:t>твии с муниципальным контрактом»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459691" w14:textId="77777777" w:rsidR="004A5F92" w:rsidRPr="0052312C" w:rsidRDefault="004A5F92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71AE33A1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</w:tcPr>
          <w:p w14:paraId="42FFAA8A" w14:textId="77777777" w:rsidR="004A5F92" w:rsidRPr="0052312C" w:rsidRDefault="004A5F92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653E3E22" w14:textId="77777777" w:rsidR="004A5F92" w:rsidRPr="0052312C" w:rsidRDefault="005E2FB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52312C">
              <w:rPr>
                <w:rFonts w:ascii="Arial" w:hAnsi="Arial" w:cs="Arial"/>
                <w:sz w:val="24"/>
                <w:szCs w:val="24"/>
              </w:rPr>
              <w:t xml:space="preserve">.К.2.  </w:t>
            </w:r>
          </w:p>
        </w:tc>
        <w:tc>
          <w:tcPr>
            <w:tcW w:w="488" w:type="pct"/>
          </w:tcPr>
          <w:p w14:paraId="1FE27B91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2" w:type="pct"/>
            <w:vAlign w:val="center"/>
          </w:tcPr>
          <w:p w14:paraId="4EAB1BA7" w14:textId="3325E736" w:rsidR="004A5F92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1550B56E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544CF5AE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77A014F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0E90F929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6AB35BFB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20" w:type="pct"/>
            <w:gridSpan w:val="2"/>
            <w:vAlign w:val="center"/>
          </w:tcPr>
          <w:p w14:paraId="7DDC8DF6" w14:textId="77777777" w:rsidR="004A5F92" w:rsidRPr="0052312C" w:rsidRDefault="004A5F9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654303C7" w14:textId="77777777" w:rsidTr="004D62D7">
        <w:trPr>
          <w:trHeight w:val="85"/>
        </w:trPr>
        <w:tc>
          <w:tcPr>
            <w:tcW w:w="186" w:type="pct"/>
          </w:tcPr>
          <w:p w14:paraId="3C8E0DFF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90" w:type="pct"/>
          </w:tcPr>
          <w:p w14:paraId="30BBBF36" w14:textId="2B9D93FB" w:rsidR="002E4379" w:rsidRPr="0052312C" w:rsidRDefault="0075299A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границах 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00" w:type="pct"/>
            <w:vAlign w:val="center"/>
          </w:tcPr>
          <w:p w14:paraId="2DA350B6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55" w:type="pct"/>
          </w:tcPr>
          <w:p w14:paraId="6D5C24A4" w14:textId="77777777" w:rsidR="002E4379" w:rsidRPr="0052312C" w:rsidRDefault="002E4379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02F68F35" w14:textId="77777777" w:rsidR="002E4379" w:rsidRPr="0052312C" w:rsidRDefault="002E4379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47E09FD2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0F6024A5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766A80E4" w14:textId="48F65F58" w:rsidR="002E4379" w:rsidRPr="0052312C" w:rsidRDefault="00C8716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6EDF9872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2E843BB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37B0937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14:paraId="521D6A3B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4D813EF6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725941ED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0DA658EE" w14:textId="77777777" w:rsidTr="004D62D7">
        <w:trPr>
          <w:trHeight w:val="85"/>
        </w:trPr>
        <w:tc>
          <w:tcPr>
            <w:tcW w:w="186" w:type="pct"/>
          </w:tcPr>
          <w:p w14:paraId="4F902427" w14:textId="7E772A39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490" w:type="pct"/>
          </w:tcPr>
          <w:p w14:paraId="67C7C674" w14:textId="41E7E5B0" w:rsidR="00D20E75" w:rsidRPr="0052312C" w:rsidRDefault="00D20E75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Организовано транспортное обслуживание населения в границах  Холмского муниципального округа Сахалинской области</w:t>
            </w:r>
          </w:p>
        </w:tc>
        <w:tc>
          <w:tcPr>
            <w:tcW w:w="300" w:type="pct"/>
          </w:tcPr>
          <w:p w14:paraId="76154B9F" w14:textId="3320F0DB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55" w:type="pct"/>
          </w:tcPr>
          <w:p w14:paraId="2A02F9CA" w14:textId="11C4D482" w:rsidR="00D20E75" w:rsidRPr="0052312C" w:rsidRDefault="00D20E7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590" w:type="pct"/>
          </w:tcPr>
          <w:p w14:paraId="4F358AEE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541FB06A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5EBFB82F" w14:textId="471935A0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 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7C09CF91" w14:textId="2D2B1005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1F6CEE7B" w14:textId="681261F0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3105A174" w14:textId="2444110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400F9E88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32419482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18EB158C" w14:textId="77777777" w:rsidR="00D20E75" w:rsidRPr="0052312C" w:rsidRDefault="00D20E75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2BC11A0D" w14:textId="77777777" w:rsidTr="004D62D7">
        <w:trPr>
          <w:trHeight w:val="85"/>
        </w:trPr>
        <w:tc>
          <w:tcPr>
            <w:tcW w:w="186" w:type="pct"/>
          </w:tcPr>
          <w:p w14:paraId="422CAB9F" w14:textId="1432DBA2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90" w:type="pct"/>
          </w:tcPr>
          <w:p w14:paraId="46C0C64F" w14:textId="7863617B" w:rsidR="004D62D7" w:rsidRPr="0052312C" w:rsidRDefault="004D62D7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Организовано транспортное обслуживани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е населения в границах  Холмского муниципального округа Сахалинской области</w:t>
            </w:r>
          </w:p>
        </w:tc>
        <w:tc>
          <w:tcPr>
            <w:tcW w:w="300" w:type="pct"/>
          </w:tcPr>
          <w:p w14:paraId="6C848C7A" w14:textId="402DA5E2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355" w:type="pct"/>
          </w:tcPr>
          <w:p w14:paraId="340E24F9" w14:textId="32419589" w:rsidR="004D62D7" w:rsidRPr="0052312C" w:rsidRDefault="004D62D7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590" w:type="pct"/>
          </w:tcPr>
          <w:p w14:paraId="1DAD39A7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1989834D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4B7EED53" w14:textId="191278B9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ии 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5F636683" w14:textId="74ADFD69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5" w:type="pct"/>
            <w:vAlign w:val="center"/>
          </w:tcPr>
          <w:p w14:paraId="036095DF" w14:textId="51DFABCA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B623D2B" w14:textId="0CCE4DF6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  <w:vAlign w:val="center"/>
          </w:tcPr>
          <w:p w14:paraId="72D15417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6393DC68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3A7B6AE8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56CE35B8" w14:textId="77777777" w:rsidTr="004D62D7">
        <w:trPr>
          <w:trHeight w:val="85"/>
        </w:trPr>
        <w:tc>
          <w:tcPr>
            <w:tcW w:w="186" w:type="pct"/>
          </w:tcPr>
          <w:p w14:paraId="56F4CBAC" w14:textId="77777777" w:rsidR="002E4379" w:rsidRPr="0052312C" w:rsidRDefault="002E4379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52312C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490" w:type="pct"/>
          </w:tcPr>
          <w:p w14:paraId="08367249" w14:textId="3A676AD2" w:rsidR="002E4379" w:rsidRPr="0052312C" w:rsidRDefault="004C3C86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2E4379" w:rsidRPr="0052312C">
              <w:rPr>
                <w:rFonts w:ascii="Arial" w:hAnsi="Arial" w:cs="Arial"/>
                <w:sz w:val="24"/>
                <w:szCs w:val="24"/>
              </w:rPr>
              <w:t xml:space="preserve">Подготовка конкурсной </w:t>
            </w:r>
            <w:r w:rsidRPr="0052312C">
              <w:rPr>
                <w:rFonts w:ascii="Arial" w:hAnsi="Arial" w:cs="Arial"/>
                <w:sz w:val="24"/>
                <w:szCs w:val="24"/>
              </w:rPr>
              <w:t>документации»</w:t>
            </w:r>
          </w:p>
          <w:p w14:paraId="2BCB041B" w14:textId="77777777" w:rsidR="002E4379" w:rsidRPr="0052312C" w:rsidRDefault="002E4379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  <w:vAlign w:val="center"/>
          </w:tcPr>
          <w:p w14:paraId="26695262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5" w:type="pct"/>
          </w:tcPr>
          <w:p w14:paraId="318A3386" w14:textId="77777777" w:rsidR="002E4379" w:rsidRPr="0052312C" w:rsidRDefault="002E4379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1DE75ED1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2D482C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7436AE6D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512" w:type="pct"/>
            <w:vAlign w:val="center"/>
          </w:tcPr>
          <w:p w14:paraId="70CE81C2" w14:textId="1BCC5969" w:rsidR="002E4379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3D54DA8D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511C6D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BC6D31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</w:tcPr>
          <w:p w14:paraId="64B5EAB5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FA0FF9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43A4B6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</w:tcPr>
          <w:p w14:paraId="7B12D17A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FB1CB9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9B229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</w:tcPr>
          <w:p w14:paraId="3C849747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AC441A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BD73F5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6" w:type="pct"/>
            <w:vAlign w:val="center"/>
          </w:tcPr>
          <w:p w14:paraId="0B166808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20" w:type="pct"/>
            <w:gridSpan w:val="2"/>
            <w:vAlign w:val="center"/>
          </w:tcPr>
          <w:p w14:paraId="75A1AF47" w14:textId="77777777" w:rsidR="002E4379" w:rsidRPr="0052312C" w:rsidRDefault="002E4379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5B109360" w14:textId="77777777" w:rsidTr="004D62D7">
        <w:trPr>
          <w:trHeight w:val="85"/>
        </w:trPr>
        <w:tc>
          <w:tcPr>
            <w:tcW w:w="186" w:type="pct"/>
          </w:tcPr>
          <w:p w14:paraId="3FEFC8A8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490" w:type="pct"/>
          </w:tcPr>
          <w:p w14:paraId="6CF1B5B0" w14:textId="49D20C54" w:rsidR="00887832" w:rsidRPr="0052312C" w:rsidRDefault="004C3C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87832" w:rsidRPr="0052312C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0FD406EB" w14:textId="77777777" w:rsidR="00887832" w:rsidRPr="0052312C" w:rsidRDefault="00887832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541A2117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5" w:type="pct"/>
          </w:tcPr>
          <w:p w14:paraId="09744048" w14:textId="77777777" w:rsidR="00887832" w:rsidRPr="0052312C" w:rsidRDefault="00887832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4BD2C43A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3.К.1.</w:t>
            </w:r>
          </w:p>
        </w:tc>
        <w:tc>
          <w:tcPr>
            <w:tcW w:w="488" w:type="pct"/>
          </w:tcPr>
          <w:p w14:paraId="6FBEB624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3.К.3.</w:t>
            </w:r>
          </w:p>
        </w:tc>
        <w:tc>
          <w:tcPr>
            <w:tcW w:w="512" w:type="pct"/>
            <w:vAlign w:val="center"/>
          </w:tcPr>
          <w:p w14:paraId="025E7174" w14:textId="424E82AE" w:rsidR="00887832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7C3311AE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3A364D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41FCB8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88E307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5" w:type="pct"/>
          </w:tcPr>
          <w:p w14:paraId="5E7A689F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90C76E1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E39446C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6029CEE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14" w:type="pct"/>
          </w:tcPr>
          <w:p w14:paraId="6D4B2B0D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7BF94B2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BB85DFD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AFA66FC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3" w:type="pct"/>
          </w:tcPr>
          <w:p w14:paraId="334DB49A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71656BB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F0A1528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0DA757A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16" w:type="pct"/>
            <w:vAlign w:val="center"/>
          </w:tcPr>
          <w:p w14:paraId="57D989E8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20" w:type="pct"/>
            <w:gridSpan w:val="2"/>
            <w:vAlign w:val="center"/>
          </w:tcPr>
          <w:p w14:paraId="4F8C7926" w14:textId="77777777" w:rsidR="00887832" w:rsidRPr="0052312C" w:rsidRDefault="00887832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1B4CFC27" w14:textId="77777777" w:rsidTr="004D62D7">
        <w:trPr>
          <w:trHeight w:val="85"/>
        </w:trPr>
        <w:tc>
          <w:tcPr>
            <w:tcW w:w="186" w:type="pct"/>
          </w:tcPr>
          <w:p w14:paraId="25F2AB49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3.К.3.</w:t>
            </w:r>
          </w:p>
        </w:tc>
        <w:tc>
          <w:tcPr>
            <w:tcW w:w="490" w:type="pct"/>
          </w:tcPr>
          <w:p w14:paraId="69A1C817" w14:textId="77777777" w:rsidR="0039515F" w:rsidRPr="0052312C" w:rsidRDefault="0039515F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Контрольная точка "Выполнение работ в соответствии с муниципальным контрактом" </w:t>
            </w:r>
          </w:p>
          <w:p w14:paraId="7E85F983" w14:textId="77777777" w:rsidR="0039515F" w:rsidRPr="0052312C" w:rsidRDefault="0039515F" w:rsidP="005231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74C20AA7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5" w:type="pct"/>
          </w:tcPr>
          <w:p w14:paraId="531F9071" w14:textId="77777777" w:rsidR="0039515F" w:rsidRPr="0052312C" w:rsidRDefault="0039515F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7CF52EEA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488" w:type="pct"/>
          </w:tcPr>
          <w:p w14:paraId="6515CE7A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109F07BF" w14:textId="60C44A11" w:rsidR="0039515F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3FF8F3AB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A8B353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F44693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4463EB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55" w:type="pct"/>
          </w:tcPr>
          <w:p w14:paraId="66BA2B93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269453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14F989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B5DE3F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14" w:type="pct"/>
          </w:tcPr>
          <w:p w14:paraId="451C2327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7D6A34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604154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B717B2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3" w:type="pct"/>
          </w:tcPr>
          <w:p w14:paraId="1B14DBE3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44D3D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53D25B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B9EBEA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16" w:type="pct"/>
            <w:vAlign w:val="center"/>
          </w:tcPr>
          <w:p w14:paraId="3A9C376A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20" w:type="pct"/>
            <w:gridSpan w:val="2"/>
            <w:vAlign w:val="center"/>
          </w:tcPr>
          <w:p w14:paraId="1606BB52" w14:textId="77777777" w:rsidR="0039515F" w:rsidRPr="0052312C" w:rsidRDefault="0039515F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4A70040C" w14:textId="77777777" w:rsidTr="004D62D7">
        <w:trPr>
          <w:trHeight w:val="85"/>
        </w:trPr>
        <w:tc>
          <w:tcPr>
            <w:tcW w:w="186" w:type="pct"/>
          </w:tcPr>
          <w:p w14:paraId="610AF78C" w14:textId="53CBC79C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90" w:type="pct"/>
          </w:tcPr>
          <w:p w14:paraId="7CC7AC64" w14:textId="77963742" w:rsidR="0075299A" w:rsidRPr="0052312C" w:rsidRDefault="0075299A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Приобретена техника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(оборудования) для дорожных работ, включая монтажные и пусконаладочные работы</w:t>
            </w:r>
          </w:p>
        </w:tc>
        <w:tc>
          <w:tcPr>
            <w:tcW w:w="300" w:type="pct"/>
          </w:tcPr>
          <w:p w14:paraId="132D862C" w14:textId="4EE61DD1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55" w:type="pct"/>
          </w:tcPr>
          <w:p w14:paraId="5480F39D" w14:textId="4356EE89" w:rsidR="0075299A" w:rsidRPr="0052312C" w:rsidRDefault="009D0A8E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01.12.2030</w:t>
            </w:r>
          </w:p>
        </w:tc>
        <w:tc>
          <w:tcPr>
            <w:tcW w:w="590" w:type="pct"/>
          </w:tcPr>
          <w:p w14:paraId="720EBFA0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3ADA450D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6297DB2A" w14:textId="46BA0E2F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администрации 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76BFB31F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</w:tcPr>
          <w:p w14:paraId="33479670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5C6308FF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5E5D1552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3407E034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2D30F692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284BEB01" w14:textId="77777777" w:rsidTr="004D62D7">
        <w:trPr>
          <w:trHeight w:val="85"/>
        </w:trPr>
        <w:tc>
          <w:tcPr>
            <w:tcW w:w="186" w:type="pct"/>
          </w:tcPr>
          <w:p w14:paraId="31F155D4" w14:textId="70EA60A1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490" w:type="pct"/>
          </w:tcPr>
          <w:p w14:paraId="12766662" w14:textId="6928C129" w:rsidR="004D62D7" w:rsidRPr="0052312C" w:rsidRDefault="004D62D7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 в 2025 году</w:t>
            </w:r>
          </w:p>
        </w:tc>
        <w:tc>
          <w:tcPr>
            <w:tcW w:w="300" w:type="pct"/>
          </w:tcPr>
          <w:p w14:paraId="63427233" w14:textId="4F294D02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55" w:type="pct"/>
          </w:tcPr>
          <w:p w14:paraId="0723FC00" w14:textId="7E7C2CAD" w:rsidR="004D62D7" w:rsidRPr="0052312C" w:rsidRDefault="004D62D7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590" w:type="pct"/>
          </w:tcPr>
          <w:p w14:paraId="0A874DF1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03C5C409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54FE4A8F" w14:textId="7CCAD8B6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 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3A7F401E" w14:textId="0CE8C5AA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3ECB9584" w14:textId="58F3D4DC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333C1E5" w14:textId="1D39EE6A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</w:tcPr>
          <w:p w14:paraId="13A238F9" w14:textId="7F097001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51706692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601BDF21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6100AE06" w14:textId="77777777" w:rsidTr="008941FE">
        <w:trPr>
          <w:trHeight w:val="85"/>
        </w:trPr>
        <w:tc>
          <w:tcPr>
            <w:tcW w:w="186" w:type="pct"/>
          </w:tcPr>
          <w:p w14:paraId="16413FAB" w14:textId="1740A6AC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490" w:type="pct"/>
          </w:tcPr>
          <w:p w14:paraId="60344941" w14:textId="03B5DBC3" w:rsidR="004D62D7" w:rsidRPr="0052312C" w:rsidRDefault="004D62D7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 в 2026 году</w:t>
            </w:r>
          </w:p>
        </w:tc>
        <w:tc>
          <w:tcPr>
            <w:tcW w:w="300" w:type="pct"/>
          </w:tcPr>
          <w:p w14:paraId="50EB1D0D" w14:textId="71FDD12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355" w:type="pct"/>
          </w:tcPr>
          <w:p w14:paraId="66C65EC7" w14:textId="314DBC9B" w:rsidR="004D62D7" w:rsidRPr="0052312C" w:rsidRDefault="004D62D7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590" w:type="pct"/>
          </w:tcPr>
          <w:p w14:paraId="632ED713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16FDEB7E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263FF05B" w14:textId="0E494E78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 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7DF493A5" w14:textId="2D540200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Align w:val="center"/>
          </w:tcPr>
          <w:p w14:paraId="2AD110D0" w14:textId="0ADD7A84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317EB662" w14:textId="6DB1DC7D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3" w:type="pct"/>
          </w:tcPr>
          <w:p w14:paraId="652797A1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3AF0E703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46DB2AAB" w14:textId="77777777" w:rsidR="004D62D7" w:rsidRPr="0052312C" w:rsidRDefault="004D62D7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2F094D4E" w14:textId="77777777" w:rsidTr="004D62D7">
        <w:trPr>
          <w:trHeight w:val="85"/>
        </w:trPr>
        <w:tc>
          <w:tcPr>
            <w:tcW w:w="186" w:type="pct"/>
          </w:tcPr>
          <w:p w14:paraId="12AC64CE" w14:textId="3A9ED4C0" w:rsidR="0075299A" w:rsidRPr="0052312C" w:rsidRDefault="0075299A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4.К.1.</w:t>
            </w:r>
          </w:p>
        </w:tc>
        <w:tc>
          <w:tcPr>
            <w:tcW w:w="490" w:type="pct"/>
          </w:tcPr>
          <w:p w14:paraId="7AA3FD50" w14:textId="71BA708E" w:rsidR="0075299A" w:rsidRPr="0052312C" w:rsidRDefault="004C3C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75299A" w:rsidRPr="0052312C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52312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0" w:type="pct"/>
          </w:tcPr>
          <w:p w14:paraId="0039D509" w14:textId="56D52312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5" w:type="pct"/>
          </w:tcPr>
          <w:p w14:paraId="45AE6E32" w14:textId="77777777" w:rsidR="0075299A" w:rsidRPr="0052312C" w:rsidRDefault="0075299A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4FC64949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</w:tcPr>
          <w:p w14:paraId="04F64493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76B160B7" w14:textId="2D3A388F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42" w:type="pct"/>
          </w:tcPr>
          <w:p w14:paraId="0DD837DB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</w:tcPr>
          <w:p w14:paraId="3AE38B46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4662D78B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58F3C48A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1AC7C232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" w:type="pct"/>
            <w:gridSpan w:val="2"/>
            <w:vAlign w:val="center"/>
          </w:tcPr>
          <w:p w14:paraId="7C71A664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4E2FE1F0" w14:textId="77777777" w:rsidTr="004D62D7">
        <w:trPr>
          <w:trHeight w:val="85"/>
        </w:trPr>
        <w:tc>
          <w:tcPr>
            <w:tcW w:w="186" w:type="pct"/>
          </w:tcPr>
          <w:p w14:paraId="6EE40BE4" w14:textId="6E071F96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4.К.2.</w:t>
            </w:r>
          </w:p>
        </w:tc>
        <w:tc>
          <w:tcPr>
            <w:tcW w:w="490" w:type="pct"/>
          </w:tcPr>
          <w:p w14:paraId="32E06943" w14:textId="1C343C9D" w:rsidR="0075299A" w:rsidRPr="0052312C" w:rsidRDefault="0075299A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4C3C86" w:rsidRPr="0052312C">
              <w:rPr>
                <w:rFonts w:ascii="Arial" w:hAnsi="Arial" w:cs="Arial"/>
                <w:sz w:val="24"/>
                <w:szCs w:val="24"/>
              </w:rPr>
              <w:t>«</w:t>
            </w:r>
            <w:r w:rsidRPr="0052312C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3DA90DA2" w14:textId="77777777" w:rsidR="0075299A" w:rsidRPr="0052312C" w:rsidRDefault="0075299A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197CD798" w14:textId="49AF5F2D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5" w:type="pct"/>
          </w:tcPr>
          <w:p w14:paraId="6567B097" w14:textId="77777777" w:rsidR="0075299A" w:rsidRPr="0052312C" w:rsidRDefault="0075299A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55EE90E8" w14:textId="1C3E75CA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4.К.1</w:t>
            </w:r>
          </w:p>
        </w:tc>
        <w:tc>
          <w:tcPr>
            <w:tcW w:w="488" w:type="pct"/>
          </w:tcPr>
          <w:p w14:paraId="3C39FE61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17E0B0DF" w14:textId="78905D84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21EE287D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</w:tcPr>
          <w:p w14:paraId="48941635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7424BE13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409CE267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5DA65ADD" w14:textId="7F9A3A7C" w:rsidR="0075299A" w:rsidRPr="0052312C" w:rsidRDefault="009D0A8E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20" w:type="pct"/>
            <w:gridSpan w:val="2"/>
            <w:vAlign w:val="center"/>
          </w:tcPr>
          <w:p w14:paraId="51F8BB22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2312C" w:rsidRPr="0052312C" w14:paraId="18827542" w14:textId="77777777" w:rsidTr="004D62D7">
        <w:trPr>
          <w:trHeight w:val="85"/>
        </w:trPr>
        <w:tc>
          <w:tcPr>
            <w:tcW w:w="186" w:type="pct"/>
          </w:tcPr>
          <w:p w14:paraId="11208BE1" w14:textId="78286EA9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4.К.3.</w:t>
            </w:r>
          </w:p>
        </w:tc>
        <w:tc>
          <w:tcPr>
            <w:tcW w:w="490" w:type="pct"/>
          </w:tcPr>
          <w:p w14:paraId="28A2E68B" w14:textId="180DD5D7" w:rsidR="0075299A" w:rsidRPr="0052312C" w:rsidRDefault="004C3C86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75299A" w:rsidRPr="0052312C">
              <w:rPr>
                <w:rFonts w:ascii="Arial" w:hAnsi="Arial" w:cs="Arial"/>
                <w:sz w:val="24"/>
                <w:szCs w:val="24"/>
              </w:rPr>
              <w:t>Выполнение работ в соответств</w:t>
            </w:r>
            <w:r w:rsidRPr="0052312C">
              <w:rPr>
                <w:rFonts w:ascii="Arial" w:hAnsi="Arial" w:cs="Arial"/>
                <w:sz w:val="24"/>
                <w:szCs w:val="24"/>
              </w:rPr>
              <w:t>ии с муниципальным контрактом»</w:t>
            </w:r>
            <w:r w:rsidR="0075299A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0" w:type="pct"/>
          </w:tcPr>
          <w:p w14:paraId="0C7337FE" w14:textId="67E321EE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5" w:type="pct"/>
          </w:tcPr>
          <w:p w14:paraId="3B37C86A" w14:textId="77777777" w:rsidR="0075299A" w:rsidRPr="0052312C" w:rsidRDefault="0075299A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0" w:type="pct"/>
          </w:tcPr>
          <w:p w14:paraId="66106CBD" w14:textId="7C533DD5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4.К.2</w:t>
            </w:r>
          </w:p>
        </w:tc>
        <w:tc>
          <w:tcPr>
            <w:tcW w:w="488" w:type="pct"/>
          </w:tcPr>
          <w:p w14:paraId="1F286D86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6CFE5F81" w14:textId="7DF6B554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75A2D00C" w14:textId="4D96EB5D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55" w:type="pct"/>
          </w:tcPr>
          <w:p w14:paraId="021443B1" w14:textId="31D01E36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14" w:type="pct"/>
          </w:tcPr>
          <w:p w14:paraId="5E757CFE" w14:textId="1823C5C7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3" w:type="pct"/>
          </w:tcPr>
          <w:p w14:paraId="5C49161C" w14:textId="2F6713B3" w:rsidR="0075299A" w:rsidRPr="0052312C" w:rsidRDefault="009D0A8E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16" w:type="pct"/>
            <w:vAlign w:val="center"/>
          </w:tcPr>
          <w:p w14:paraId="7AE207FC" w14:textId="594A567C" w:rsidR="0075299A" w:rsidRPr="0052312C" w:rsidRDefault="009D0A8E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312C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20" w:type="pct"/>
            <w:gridSpan w:val="2"/>
            <w:vAlign w:val="center"/>
          </w:tcPr>
          <w:p w14:paraId="4C594A41" w14:textId="77777777" w:rsidR="0075299A" w:rsidRPr="0052312C" w:rsidRDefault="0075299A" w:rsidP="005231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0BC9A89" w14:textId="268E80B8" w:rsidR="00395584" w:rsidRPr="0052312C" w:rsidRDefault="00395584" w:rsidP="0052312C">
      <w:pPr>
        <w:rPr>
          <w:rFonts w:ascii="Arial" w:hAnsi="Arial" w:cs="Arial"/>
          <w:sz w:val="24"/>
          <w:szCs w:val="24"/>
        </w:rPr>
      </w:pPr>
    </w:p>
    <w:p w14:paraId="028EAF2A" w14:textId="344211BC" w:rsidR="006513F8" w:rsidRPr="0052312C" w:rsidRDefault="006513F8" w:rsidP="0052312C">
      <w:pPr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Раздел 6. Поквартальный пла</w:t>
      </w:r>
      <w:r w:rsidR="00B85C5A" w:rsidRPr="0052312C">
        <w:rPr>
          <w:rFonts w:ascii="Arial" w:hAnsi="Arial" w:cs="Arial"/>
          <w:sz w:val="24"/>
          <w:szCs w:val="24"/>
        </w:rPr>
        <w:t>н достижения показателей муниципального проекта «Развитие автомобильных дорог общего пользования местного значения»</w:t>
      </w:r>
      <w:r w:rsidRPr="0052312C">
        <w:rPr>
          <w:rFonts w:ascii="Arial" w:hAnsi="Arial" w:cs="Arial"/>
          <w:sz w:val="24"/>
          <w:szCs w:val="24"/>
        </w:rPr>
        <w:t xml:space="preserve"> в </w:t>
      </w:r>
      <w:r w:rsidR="00B91E41" w:rsidRPr="0052312C">
        <w:rPr>
          <w:rFonts w:ascii="Arial" w:hAnsi="Arial" w:cs="Arial"/>
          <w:sz w:val="24"/>
          <w:szCs w:val="24"/>
        </w:rPr>
        <w:t>2026</w:t>
      </w:r>
      <w:r w:rsidR="0054630D" w:rsidRPr="0052312C">
        <w:rPr>
          <w:rFonts w:ascii="Arial" w:hAnsi="Arial" w:cs="Arial"/>
          <w:sz w:val="24"/>
          <w:szCs w:val="24"/>
        </w:rPr>
        <w:t xml:space="preserve"> </w:t>
      </w:r>
      <w:r w:rsidRPr="0052312C">
        <w:rPr>
          <w:rFonts w:ascii="Arial" w:hAnsi="Arial" w:cs="Arial"/>
          <w:sz w:val="24"/>
          <w:szCs w:val="24"/>
        </w:rPr>
        <w:t>году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29"/>
        <w:gridCol w:w="4520"/>
        <w:gridCol w:w="1271"/>
        <w:gridCol w:w="1376"/>
        <w:gridCol w:w="1235"/>
        <w:gridCol w:w="1097"/>
        <w:gridCol w:w="1267"/>
        <w:gridCol w:w="1397"/>
        <w:gridCol w:w="1714"/>
      </w:tblGrid>
      <w:tr w:rsidR="0052312C" w:rsidRPr="0052312C" w14:paraId="66F0D376" w14:textId="77777777" w:rsidTr="002D71DA">
        <w:trPr>
          <w:trHeight w:val="349"/>
          <w:tblHeader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9661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E2F4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81B5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D924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127F" w14:textId="7BFB8D9F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5280" w14:textId="55CB1860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B91E41" w:rsidRPr="0052312C">
              <w:rPr>
                <w:rFonts w:ascii="Arial" w:hAnsi="Arial" w:cs="Arial"/>
                <w:sz w:val="24"/>
                <w:szCs w:val="24"/>
              </w:rPr>
              <w:t>2026</w:t>
            </w:r>
            <w:r w:rsidR="00E62774" w:rsidRPr="005231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312C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</w:tr>
      <w:tr w:rsidR="0052312C" w:rsidRPr="0052312C" w14:paraId="0DBC5CB1" w14:textId="77777777" w:rsidTr="002D71DA">
        <w:trPr>
          <w:trHeight w:val="661"/>
          <w:tblHeader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4356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228C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0258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A743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7F25" w14:textId="5AB573F5" w:rsidR="006513F8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850F" w14:textId="220E5278" w:rsidR="006513F8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6964" w14:textId="574C4087" w:rsidR="006513F8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EC1B" w14:textId="7A827186" w:rsidR="006513F8" w:rsidRPr="0052312C" w:rsidRDefault="009A1E8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AC4A" w14:textId="77777777" w:rsidR="006513F8" w:rsidRPr="0052312C" w:rsidRDefault="006513F8" w:rsidP="005231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620B1666" w14:textId="77777777" w:rsidTr="002D71DA">
        <w:trPr>
          <w:trHeight w:val="204"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A28F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FA87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D7D2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77C4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8A4C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5543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A209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312C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09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5545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2312C" w:rsidRPr="0052312C" w14:paraId="4E7CA14C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3B31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B578" w14:textId="7EC701F9" w:rsidR="006513F8" w:rsidRPr="0052312C" w:rsidRDefault="004A5F92" w:rsidP="0052312C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1. Доведение доли протяженности автомобильных дорог общего пользования местного значения на территории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</w:tc>
      </w:tr>
      <w:tr w:rsidR="0052312C" w:rsidRPr="0052312C" w14:paraId="52FC1BC3" w14:textId="77777777" w:rsidTr="005063CF">
        <w:trPr>
          <w:trHeight w:val="191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BF3F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972C" w14:textId="0E946056" w:rsidR="006513F8" w:rsidRPr="0052312C" w:rsidRDefault="0054630D" w:rsidP="0052312C">
            <w:pPr>
              <w:ind w:hanging="2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местного значения на территории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52312C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512B" w14:textId="77777777" w:rsidR="006513F8" w:rsidRPr="0052312C" w:rsidRDefault="0054630D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4D4" w14:textId="77777777" w:rsidR="006513F8" w:rsidRPr="0052312C" w:rsidRDefault="006513F8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58AA333" w14:textId="77777777" w:rsidR="0054630D" w:rsidRPr="0052312C" w:rsidRDefault="0054630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BF7B" w14:textId="77777777" w:rsidR="00D0435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F5CE71" w14:textId="77777777" w:rsidR="00D0435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6FD8915" w14:textId="149A05BA" w:rsidR="006513F8" w:rsidRPr="0052312C" w:rsidRDefault="00B91E41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C87160" w:rsidRPr="005231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E821" w14:textId="77777777" w:rsidR="00D0435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5643C9" w14:textId="77777777" w:rsidR="00D0435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3732AFF" w14:textId="4B378A1A" w:rsidR="006513F8" w:rsidRPr="0052312C" w:rsidRDefault="00B91E41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C87160" w:rsidRPr="005231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3C38" w14:textId="48C11502" w:rsidR="006513F8" w:rsidRPr="0052312C" w:rsidRDefault="00B91E41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C87160" w:rsidRPr="0052312C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2A67" w14:textId="51779F2A" w:rsidR="006513F8" w:rsidRPr="0052312C" w:rsidRDefault="005063CF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8723" w14:textId="67737053" w:rsidR="006513F8" w:rsidRPr="0052312C" w:rsidRDefault="005063CF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56,9</w:t>
            </w:r>
          </w:p>
        </w:tc>
      </w:tr>
      <w:tr w:rsidR="0052312C" w:rsidRPr="0052312C" w14:paraId="0FEA484A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DDB6" w14:textId="77777777" w:rsidR="006513F8" w:rsidRPr="0052312C" w:rsidRDefault="0054630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48BD" w14:textId="77777777" w:rsidR="006513F8" w:rsidRPr="0052312C" w:rsidRDefault="0054630D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Цель 2. Обеспечение доли дорожной сети в городской агломерации, соответствующей нормативным требованиям, на уровне не менее 85% к 2030 году</w:t>
            </w:r>
          </w:p>
        </w:tc>
      </w:tr>
      <w:tr w:rsidR="0052312C" w:rsidRPr="0052312C" w14:paraId="1E9BE04D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62B5" w14:textId="27723CCE" w:rsidR="0054630D" w:rsidRPr="0052312C" w:rsidRDefault="00312E5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2.1</w:t>
            </w:r>
            <w:r w:rsidR="0054630D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C24" w14:textId="77777777" w:rsidR="0054630D" w:rsidRPr="0052312C" w:rsidRDefault="0054630D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485E" w14:textId="5CBDA29C" w:rsidR="0054630D" w:rsidRPr="0052312C" w:rsidRDefault="00EE0E2F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F71" w14:textId="77777777" w:rsidR="0054630D" w:rsidRPr="0052312C" w:rsidRDefault="0054630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E1B" w14:textId="77777777" w:rsidR="0054630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A34C" w14:textId="77777777" w:rsidR="0054630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6B02" w14:textId="77777777" w:rsidR="0054630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01BF" w14:textId="77777777" w:rsidR="0054630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C3F1" w14:textId="77777777" w:rsidR="0054630D" w:rsidRPr="0052312C" w:rsidRDefault="00D0435D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52312C" w:rsidRPr="0052312C" w14:paraId="3E142FAD" w14:textId="77777777" w:rsidTr="00D20E7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A53D" w14:textId="266807D1" w:rsidR="00156837" w:rsidRPr="0052312C" w:rsidRDefault="00156837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900" w14:textId="77777777" w:rsidR="00156837" w:rsidRPr="0052312C" w:rsidRDefault="00156837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17CB" w14:textId="06EF475E" w:rsidR="00156837" w:rsidRPr="0052312C" w:rsidRDefault="00156837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BEF" w14:textId="77777777" w:rsidR="00156837" w:rsidRPr="0052312C" w:rsidRDefault="00156837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CF5" w14:textId="3AF76808" w:rsidR="00156837" w:rsidRPr="0052312C" w:rsidRDefault="00156837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20,2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5ABE" w14:textId="1F234EC5" w:rsidR="00156837" w:rsidRPr="0052312C" w:rsidRDefault="00156837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E8B1" w14:textId="73576899" w:rsidR="00156837" w:rsidRPr="0052312C" w:rsidRDefault="00156837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20,2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9495" w14:textId="779BA222" w:rsidR="00156837" w:rsidRPr="0052312C" w:rsidRDefault="00156837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20,2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0082" w14:textId="4A50EE87" w:rsidR="00156837" w:rsidRPr="0052312C" w:rsidRDefault="00156837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20,2</w:t>
            </w:r>
          </w:p>
        </w:tc>
      </w:tr>
      <w:tr w:rsidR="0052312C" w:rsidRPr="0052312C" w14:paraId="0B61C823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EA6E" w14:textId="218C9243" w:rsidR="00395584" w:rsidRPr="0052312C" w:rsidRDefault="00312E5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2.3</w:t>
            </w:r>
            <w:r w:rsidR="00395584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7CE" w14:textId="5DF16A01" w:rsidR="00395584" w:rsidRPr="0052312C" w:rsidRDefault="00395584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2524" w14:textId="70037D6A" w:rsidR="00395584" w:rsidRPr="0052312C" w:rsidRDefault="00395584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D5D4" w14:textId="0FA41210" w:rsidR="00395584" w:rsidRPr="0052312C" w:rsidRDefault="00395584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1A9B" w14:textId="60B81189" w:rsidR="00395584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780F" w14:textId="0D553FD4" w:rsidR="00395584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9CA" w14:textId="0B5EF5CD" w:rsidR="00395584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B6A" w14:textId="2A906FCB" w:rsidR="0054275A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3F6" w14:textId="176C5767" w:rsidR="00395584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52312C" w:rsidRPr="0052312C" w14:paraId="3A5628B5" w14:textId="77777777" w:rsidTr="00EE0E2F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8A04" w14:textId="5B8D70D0" w:rsidR="00EE0E2F" w:rsidRPr="0052312C" w:rsidRDefault="00EE0E2F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05F" w14:textId="29F4D4F9" w:rsidR="00EE0E2F" w:rsidRPr="0052312C" w:rsidRDefault="00EE0E2F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Цель 3. Обеспечение доступности для населения 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Pr="0052312C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52312C" w:rsidRPr="0052312C" w14:paraId="46E550AF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1C8E" w14:textId="29151261" w:rsidR="00BB6DB5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E08" w14:textId="63C620FC" w:rsidR="00BB6DB5" w:rsidRPr="0052312C" w:rsidRDefault="00BB6DB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B675" w14:textId="7AE0A936" w:rsidR="00BB6DB5" w:rsidRPr="0052312C" w:rsidRDefault="00BB6DB5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045" w14:textId="782B0E18" w:rsidR="00BB6DB5" w:rsidRPr="0052312C" w:rsidRDefault="00BB6DB5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A1C6" w14:textId="4B2EA7FE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E014" w14:textId="52B6979C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2D1E" w14:textId="572F9889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72D" w14:textId="0514DB4E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2391" w14:textId="26B6E9B9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52312C" w:rsidRPr="0052312C" w14:paraId="053812BE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A78F" w14:textId="40A22FEB" w:rsidR="00BB6DB5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C037" w14:textId="5CD4AA66" w:rsidR="00BB6DB5" w:rsidRPr="0052312C" w:rsidRDefault="00BB6DB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r w:rsidR="000B5BC0" w:rsidRPr="0052312C">
              <w:rPr>
                <w:rFonts w:ascii="Arial" w:hAnsi="Arial" w:cs="Arial"/>
                <w:sz w:val="24"/>
                <w:szCs w:val="24"/>
              </w:rPr>
              <w:t>на газомоторном топливе,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введенных на маршруты муниципального образования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B85B" w14:textId="03240220" w:rsidR="00BB6DB5" w:rsidRPr="0052312C" w:rsidRDefault="00BB6DB5" w:rsidP="0052312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3246" w14:textId="1ED958D6" w:rsidR="00BB6DB5" w:rsidRPr="0052312C" w:rsidRDefault="00BB6DB5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CFD" w14:textId="7F21C2C8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33BC" w14:textId="4FB3AE3C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68B9" w14:textId="61E2E8F3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483D" w14:textId="4F812E0F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D7E" w14:textId="79204AE6" w:rsidR="00BB6DB5" w:rsidRPr="0052312C" w:rsidRDefault="0054275A" w:rsidP="0052312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2312C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4C10865E" w14:textId="77777777" w:rsidR="005E2FBD" w:rsidRPr="0052312C" w:rsidRDefault="005E2FBD" w:rsidP="0052312C">
      <w:pPr>
        <w:jc w:val="center"/>
        <w:rPr>
          <w:rFonts w:ascii="Arial" w:hAnsi="Arial" w:cs="Arial"/>
          <w:sz w:val="24"/>
          <w:szCs w:val="24"/>
        </w:rPr>
      </w:pPr>
    </w:p>
    <w:p w14:paraId="3109350E" w14:textId="2EE92D45" w:rsidR="00713A21" w:rsidRPr="0052312C" w:rsidRDefault="00F06F8D" w:rsidP="0052312C">
      <w:pPr>
        <w:jc w:val="center"/>
        <w:rPr>
          <w:rFonts w:ascii="Arial" w:hAnsi="Arial" w:cs="Arial"/>
          <w:sz w:val="24"/>
          <w:szCs w:val="24"/>
        </w:rPr>
      </w:pPr>
      <w:r w:rsidRPr="0052312C">
        <w:rPr>
          <w:rFonts w:ascii="Arial" w:hAnsi="Arial" w:cs="Arial"/>
          <w:sz w:val="24"/>
          <w:szCs w:val="24"/>
        </w:rPr>
        <w:t>Раздел 7. По</w:t>
      </w:r>
      <w:r w:rsidR="00783872" w:rsidRPr="0052312C">
        <w:rPr>
          <w:rFonts w:ascii="Arial" w:hAnsi="Arial" w:cs="Arial"/>
          <w:sz w:val="24"/>
          <w:szCs w:val="24"/>
        </w:rPr>
        <w:t>квартальный</w:t>
      </w:r>
      <w:r w:rsidRPr="0052312C">
        <w:rPr>
          <w:rFonts w:ascii="Arial" w:hAnsi="Arial" w:cs="Arial"/>
          <w:sz w:val="24"/>
          <w:szCs w:val="24"/>
        </w:rPr>
        <w:t xml:space="preserve"> план исполнения бюджета в части бюджетных ассигнований, предусмотренных на финансовое </w:t>
      </w:r>
      <w:r w:rsidR="00713A21" w:rsidRPr="0052312C">
        <w:rPr>
          <w:rFonts w:ascii="Arial" w:hAnsi="Arial" w:cs="Arial"/>
          <w:sz w:val="24"/>
          <w:szCs w:val="24"/>
        </w:rPr>
        <w:t>обеспечение реализации</w:t>
      </w:r>
      <w:r w:rsidR="004E2A37" w:rsidRPr="0052312C">
        <w:rPr>
          <w:rFonts w:ascii="Arial" w:hAnsi="Arial" w:cs="Arial"/>
          <w:sz w:val="24"/>
          <w:szCs w:val="24"/>
        </w:rPr>
        <w:t xml:space="preserve"> муниципального</w:t>
      </w:r>
      <w:r w:rsidR="00713A21" w:rsidRPr="0052312C">
        <w:rPr>
          <w:rFonts w:ascii="Arial" w:hAnsi="Arial" w:cs="Arial"/>
          <w:sz w:val="24"/>
          <w:szCs w:val="24"/>
        </w:rPr>
        <w:t xml:space="preserve"> проекта</w:t>
      </w:r>
      <w:r w:rsidR="004E2A37" w:rsidRPr="0052312C">
        <w:rPr>
          <w:rFonts w:ascii="Arial" w:hAnsi="Arial" w:cs="Arial"/>
          <w:sz w:val="24"/>
          <w:szCs w:val="24"/>
        </w:rPr>
        <w:t xml:space="preserve"> «Развитие автомобильных дорог общего пользования местного значения»</w:t>
      </w:r>
      <w:r w:rsidR="00713A21" w:rsidRPr="0052312C">
        <w:rPr>
          <w:rFonts w:ascii="Arial" w:hAnsi="Arial" w:cs="Arial"/>
          <w:sz w:val="24"/>
          <w:szCs w:val="24"/>
        </w:rPr>
        <w:t xml:space="preserve"> </w:t>
      </w:r>
      <w:r w:rsidRPr="0052312C">
        <w:rPr>
          <w:rFonts w:ascii="Arial" w:hAnsi="Arial" w:cs="Arial"/>
          <w:sz w:val="24"/>
          <w:szCs w:val="24"/>
        </w:rPr>
        <w:t xml:space="preserve">в </w:t>
      </w:r>
      <w:r w:rsidR="00B91E41" w:rsidRPr="0052312C">
        <w:rPr>
          <w:rFonts w:ascii="Arial" w:hAnsi="Arial" w:cs="Arial"/>
          <w:sz w:val="24"/>
          <w:szCs w:val="24"/>
        </w:rPr>
        <w:t>2026</w:t>
      </w:r>
      <w:r w:rsidRPr="0052312C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52312C" w:rsidRPr="0052312C" w14:paraId="5B0CD9E0" w14:textId="77777777" w:rsidTr="001C3840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6869BD69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52312C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B9463B3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46C19BD9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0C84BB29" w14:textId="590D507F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B91E41" w:rsidRPr="0052312C">
              <w:rPr>
                <w:rFonts w:ascii="Arial" w:hAnsi="Arial" w:cs="Arial"/>
                <w:sz w:val="24"/>
                <w:szCs w:val="24"/>
              </w:rPr>
              <w:t>2026</w:t>
            </w:r>
            <w:r w:rsidRPr="0052312C">
              <w:rPr>
                <w:rFonts w:ascii="Arial" w:hAnsi="Arial" w:cs="Arial"/>
                <w:sz w:val="24"/>
                <w:szCs w:val="24"/>
              </w:rPr>
              <w:t xml:space="preserve"> года (тыс. рублей)</w:t>
            </w:r>
          </w:p>
        </w:tc>
      </w:tr>
      <w:tr w:rsidR="0052312C" w:rsidRPr="0052312C" w14:paraId="4F6723AB" w14:textId="77777777" w:rsidTr="001C3840">
        <w:trPr>
          <w:cantSplit/>
          <w:tblHeader/>
        </w:trPr>
        <w:tc>
          <w:tcPr>
            <w:tcW w:w="237" w:type="pct"/>
            <w:vMerge/>
            <w:vAlign w:val="center"/>
          </w:tcPr>
          <w:p w14:paraId="170F593E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42DF6475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F1DBA8B" w14:textId="6CB06D72" w:rsidR="00F06F8D" w:rsidRPr="0052312C" w:rsidRDefault="00E6277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F06F8D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28A1867" w14:textId="2ACC5C5D" w:rsidR="00F06F8D" w:rsidRPr="0052312C" w:rsidRDefault="00E6277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F06F8D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06D6D9D9" w14:textId="728B769F" w:rsidR="00F06F8D" w:rsidRPr="0052312C" w:rsidRDefault="00E6277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F06F8D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7B7016AC" w14:textId="2085554E" w:rsidR="00F06F8D" w:rsidRPr="0052312C" w:rsidRDefault="00E62774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F06F8D" w:rsidRPr="0052312C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622C834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12C" w:rsidRPr="0052312C" w14:paraId="31E6E4D2" w14:textId="77777777" w:rsidTr="001C3840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2D03A7A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49602E9D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09E92424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501C2A28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638A1965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43FD21DD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610903E2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312C" w:rsidRPr="0052312C" w14:paraId="410A0984" w14:textId="77777777" w:rsidTr="00FC1041">
        <w:trPr>
          <w:cantSplit/>
        </w:trPr>
        <w:tc>
          <w:tcPr>
            <w:tcW w:w="237" w:type="pct"/>
            <w:vAlign w:val="center"/>
          </w:tcPr>
          <w:p w14:paraId="01E51F77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4DF4BD2B" w14:textId="053D6CC5" w:rsidR="00F06F8D" w:rsidRPr="0052312C" w:rsidRDefault="002D71DA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4C3C86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автомобильных</w:t>
            </w:r>
            <w:r w:rsidR="0054630D"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дорог общего пользования местного значения</w:t>
            </w:r>
          </w:p>
        </w:tc>
      </w:tr>
      <w:tr w:rsidR="0052312C" w:rsidRPr="0052312C" w14:paraId="3CFD5DFC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391BF734" w14:textId="77777777" w:rsidR="00F06F8D" w:rsidRPr="0052312C" w:rsidRDefault="00F06F8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00E74F1A" w14:textId="52899F0C" w:rsidR="00F06F8D" w:rsidRPr="0052312C" w:rsidRDefault="00BB6DB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32" w:type="pct"/>
            <w:vAlign w:val="center"/>
          </w:tcPr>
          <w:p w14:paraId="44D23751" w14:textId="663E48B8" w:rsidR="00F06F8D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44 911,3</w:t>
            </w:r>
          </w:p>
        </w:tc>
        <w:tc>
          <w:tcPr>
            <w:tcW w:w="611" w:type="pct"/>
            <w:vAlign w:val="center"/>
          </w:tcPr>
          <w:p w14:paraId="4FA0F1F9" w14:textId="4987FE78" w:rsidR="00F06F8D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</w:t>
            </w:r>
            <w:r w:rsidR="00F642D6" w:rsidRPr="0052312C">
              <w:rPr>
                <w:rFonts w:ascii="Arial" w:hAnsi="Arial" w:cs="Arial"/>
                <w:sz w:val="24"/>
                <w:szCs w:val="24"/>
              </w:rPr>
              <w:t>0</w:t>
            </w:r>
            <w:r w:rsidRPr="0052312C">
              <w:rPr>
                <w:rFonts w:ascii="Arial" w:hAnsi="Arial" w:cs="Arial"/>
                <w:sz w:val="24"/>
                <w:szCs w:val="24"/>
              </w:rPr>
              <w:t>6 742,1</w:t>
            </w:r>
          </w:p>
        </w:tc>
        <w:tc>
          <w:tcPr>
            <w:tcW w:w="620" w:type="pct"/>
            <w:vAlign w:val="center"/>
          </w:tcPr>
          <w:p w14:paraId="6C6FB0B3" w14:textId="243FC309" w:rsidR="00F06F8D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106 742,1</w:t>
            </w:r>
          </w:p>
        </w:tc>
        <w:tc>
          <w:tcPr>
            <w:tcW w:w="667" w:type="pct"/>
            <w:vAlign w:val="center"/>
          </w:tcPr>
          <w:p w14:paraId="13DABBAA" w14:textId="363AD58C" w:rsidR="00F06F8D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  <w:tc>
          <w:tcPr>
            <w:tcW w:w="579" w:type="pct"/>
            <w:vAlign w:val="center"/>
          </w:tcPr>
          <w:p w14:paraId="495E2D51" w14:textId="5E08A00D" w:rsidR="00F06F8D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</w:tr>
      <w:tr w:rsidR="0052312C" w:rsidRPr="0052312C" w14:paraId="112BDA72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5F0B530E" w14:textId="77777777" w:rsidR="0054630D" w:rsidRPr="0052312C" w:rsidRDefault="0054630D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54" w:type="pct"/>
            <w:vAlign w:val="center"/>
          </w:tcPr>
          <w:p w14:paraId="507E1701" w14:textId="0305ED87" w:rsidR="0054630D" w:rsidRPr="0052312C" w:rsidRDefault="00BB6DB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632" w:type="pct"/>
            <w:vAlign w:val="center"/>
          </w:tcPr>
          <w:p w14:paraId="10454FD1" w14:textId="77777777" w:rsidR="0054630D" w:rsidRPr="0052312C" w:rsidRDefault="00F642D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4E13BF38" w14:textId="77777777" w:rsidR="0054630D" w:rsidRPr="0052312C" w:rsidRDefault="00F642D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69BAD52" w14:textId="77777777" w:rsidR="0054630D" w:rsidRPr="0052312C" w:rsidRDefault="00F642D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7D5504CB" w14:textId="77777777" w:rsidR="0054630D" w:rsidRPr="0052312C" w:rsidRDefault="00F642D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1A5D010" w14:textId="77777777" w:rsidR="0054630D" w:rsidRPr="0052312C" w:rsidRDefault="00F642D6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47456F0C" w14:textId="77777777" w:rsidTr="00F61315">
        <w:trPr>
          <w:cantSplit/>
          <w:trHeight w:val="519"/>
        </w:trPr>
        <w:tc>
          <w:tcPr>
            <w:tcW w:w="237" w:type="pct"/>
            <w:vAlign w:val="center"/>
          </w:tcPr>
          <w:p w14:paraId="2DF9F898" w14:textId="3A2BD73C" w:rsidR="00BB6DB5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54" w:type="pct"/>
            <w:vAlign w:val="center"/>
          </w:tcPr>
          <w:p w14:paraId="69C2A3C7" w14:textId="1D19C88F" w:rsidR="00BB6DB5" w:rsidRPr="0052312C" w:rsidRDefault="00BB6DB5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границах </w:t>
            </w:r>
            <w:r w:rsidR="00713A21" w:rsidRPr="0052312C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632" w:type="pct"/>
          </w:tcPr>
          <w:p w14:paraId="6B11EAD9" w14:textId="588F6773" w:rsidR="00BB6DB5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96B73B4" w14:textId="10809334" w:rsidR="00BB6DB5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A429763" w14:textId="2F9BDF00" w:rsidR="00BB6DB5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07B66006" w14:textId="09C6C3D1" w:rsidR="00BB6DB5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7A8E7C59" w14:textId="2952E0F9" w:rsidR="00BB6DB5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416A1199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2EC1B71F" w14:textId="24B0F4FF" w:rsidR="001C3840" w:rsidRPr="0052312C" w:rsidRDefault="00BB6DB5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1.4</w:t>
            </w:r>
            <w:r w:rsidR="001C3840" w:rsidRPr="005231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54" w:type="pct"/>
            <w:vAlign w:val="center"/>
          </w:tcPr>
          <w:p w14:paraId="589AD981" w14:textId="2AD4D7F8" w:rsidR="001C3840" w:rsidRPr="0052312C" w:rsidRDefault="00BB6DB5" w:rsidP="0052312C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2312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632" w:type="pct"/>
            <w:vAlign w:val="center"/>
          </w:tcPr>
          <w:p w14:paraId="47972160" w14:textId="5848AB4F" w:rsidR="001C3840" w:rsidRPr="0052312C" w:rsidRDefault="001C384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BE82EDA" w14:textId="76E0D2E8" w:rsidR="001C3840" w:rsidRPr="0052312C" w:rsidRDefault="001C384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55A25E7" w14:textId="2A080CFD" w:rsidR="001C3840" w:rsidRPr="0052312C" w:rsidRDefault="001C384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4E6CFE69" w14:textId="11E6FF62" w:rsidR="001C3840" w:rsidRPr="0052312C" w:rsidRDefault="001C384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668E6C6" w14:textId="65E0124A" w:rsidR="001C3840" w:rsidRPr="0052312C" w:rsidRDefault="001C3840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2312C" w:rsidRPr="0052312C" w14:paraId="12F3C3C7" w14:textId="77777777" w:rsidTr="00765113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5A67F8B7" w14:textId="77777777" w:rsidR="00B91E41" w:rsidRPr="0052312C" w:rsidRDefault="00B91E41" w:rsidP="0052312C">
            <w:pPr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  <w:vAlign w:val="center"/>
          </w:tcPr>
          <w:p w14:paraId="61BD7240" w14:textId="0AF10A17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44 911,3</w:t>
            </w:r>
          </w:p>
        </w:tc>
        <w:tc>
          <w:tcPr>
            <w:tcW w:w="611" w:type="pct"/>
            <w:vAlign w:val="center"/>
          </w:tcPr>
          <w:p w14:paraId="3BD4DF10" w14:textId="58B1F676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106 742,1</w:t>
            </w:r>
          </w:p>
        </w:tc>
        <w:tc>
          <w:tcPr>
            <w:tcW w:w="620" w:type="pct"/>
            <w:vAlign w:val="center"/>
          </w:tcPr>
          <w:p w14:paraId="707E2C2C" w14:textId="0FF52657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106 742,1</w:t>
            </w:r>
          </w:p>
        </w:tc>
        <w:tc>
          <w:tcPr>
            <w:tcW w:w="667" w:type="pct"/>
            <w:vAlign w:val="center"/>
          </w:tcPr>
          <w:p w14:paraId="33717924" w14:textId="24DAEC79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  <w:tc>
          <w:tcPr>
            <w:tcW w:w="579" w:type="pct"/>
            <w:vAlign w:val="center"/>
          </w:tcPr>
          <w:p w14:paraId="234115F3" w14:textId="31CB2A6C" w:rsidR="00B91E41" w:rsidRPr="0052312C" w:rsidRDefault="00B91E41" w:rsidP="005231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312C">
              <w:rPr>
                <w:rFonts w:ascii="Arial" w:hAnsi="Arial" w:cs="Arial"/>
                <w:sz w:val="24"/>
                <w:szCs w:val="24"/>
              </w:rPr>
              <w:t>258 395,5</w:t>
            </w:r>
          </w:p>
        </w:tc>
      </w:tr>
    </w:tbl>
    <w:p w14:paraId="3FE09AB5" w14:textId="2E7E0056" w:rsidR="00A02E7E" w:rsidRPr="0052312C" w:rsidRDefault="00A02E7E" w:rsidP="0052312C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sectPr w:rsidR="00A02E7E" w:rsidRPr="0052312C" w:rsidSect="00B91E41">
      <w:headerReference w:type="default" r:id="rId11"/>
      <w:pgSz w:w="16838" w:h="11905" w:orient="landscape"/>
      <w:pgMar w:top="850" w:right="709" w:bottom="70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4AE9" w14:textId="77777777" w:rsidR="00601368" w:rsidRDefault="00601368" w:rsidP="00E725FC">
      <w:r>
        <w:separator/>
      </w:r>
    </w:p>
  </w:endnote>
  <w:endnote w:type="continuationSeparator" w:id="0">
    <w:p w14:paraId="5BBA07C9" w14:textId="77777777" w:rsidR="00601368" w:rsidRDefault="00601368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BCEB3" w14:textId="77777777" w:rsidR="00601368" w:rsidRDefault="00601368" w:rsidP="00E725FC">
      <w:r>
        <w:separator/>
      </w:r>
    </w:p>
  </w:footnote>
  <w:footnote w:type="continuationSeparator" w:id="0">
    <w:p w14:paraId="7022841B" w14:textId="77777777" w:rsidR="00601368" w:rsidRDefault="00601368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C649" w14:textId="77777777" w:rsidR="00D20E75" w:rsidRDefault="00D20E7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C8F0" w14:textId="77777777" w:rsidR="00D20E75" w:rsidRDefault="00D20E7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347006B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hybridMultilevel"/>
    <w:tmpl w:val="0A68995A"/>
    <w:lvl w:ilvl="0" w:tplc="B590F2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3"/>
  </w:num>
  <w:num w:numId="2">
    <w:abstractNumId w:val="22"/>
  </w:num>
  <w:num w:numId="3">
    <w:abstractNumId w:val="14"/>
  </w:num>
  <w:num w:numId="4">
    <w:abstractNumId w:val="17"/>
  </w:num>
  <w:num w:numId="5">
    <w:abstractNumId w:val="4"/>
  </w:num>
  <w:num w:numId="6">
    <w:abstractNumId w:val="8"/>
  </w:num>
  <w:num w:numId="7">
    <w:abstractNumId w:val="19"/>
  </w:num>
  <w:num w:numId="8">
    <w:abstractNumId w:val="9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1"/>
  </w:num>
  <w:num w:numId="14">
    <w:abstractNumId w:val="16"/>
  </w:num>
  <w:num w:numId="15">
    <w:abstractNumId w:val="20"/>
  </w:num>
  <w:num w:numId="16">
    <w:abstractNumId w:val="7"/>
  </w:num>
  <w:num w:numId="17">
    <w:abstractNumId w:val="12"/>
  </w:num>
  <w:num w:numId="18">
    <w:abstractNumId w:val="18"/>
  </w:num>
  <w:num w:numId="19">
    <w:abstractNumId w:val="2"/>
  </w:num>
  <w:num w:numId="20">
    <w:abstractNumId w:val="3"/>
  </w:num>
  <w:num w:numId="21">
    <w:abstractNumId w:val="6"/>
  </w:num>
  <w:num w:numId="22">
    <w:abstractNumId w:val="10"/>
  </w:num>
  <w:num w:numId="23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33A"/>
    <w:rsid w:val="000045B4"/>
    <w:rsid w:val="0000466E"/>
    <w:rsid w:val="00005846"/>
    <w:rsid w:val="00006197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045"/>
    <w:rsid w:val="000134CD"/>
    <w:rsid w:val="00013799"/>
    <w:rsid w:val="00013E29"/>
    <w:rsid w:val="0001419D"/>
    <w:rsid w:val="0001556C"/>
    <w:rsid w:val="0001679E"/>
    <w:rsid w:val="000173B9"/>
    <w:rsid w:val="0001741D"/>
    <w:rsid w:val="00017712"/>
    <w:rsid w:val="000213EC"/>
    <w:rsid w:val="0002144C"/>
    <w:rsid w:val="00021D78"/>
    <w:rsid w:val="00021E92"/>
    <w:rsid w:val="0002209C"/>
    <w:rsid w:val="00022737"/>
    <w:rsid w:val="0002287E"/>
    <w:rsid w:val="0002350D"/>
    <w:rsid w:val="000245CD"/>
    <w:rsid w:val="000246D3"/>
    <w:rsid w:val="00024AF6"/>
    <w:rsid w:val="00024E2C"/>
    <w:rsid w:val="00025328"/>
    <w:rsid w:val="00025733"/>
    <w:rsid w:val="00026924"/>
    <w:rsid w:val="000277EC"/>
    <w:rsid w:val="00027C25"/>
    <w:rsid w:val="00030140"/>
    <w:rsid w:val="0003059F"/>
    <w:rsid w:val="00030DC7"/>
    <w:rsid w:val="00030EC5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779"/>
    <w:rsid w:val="00034C40"/>
    <w:rsid w:val="00035755"/>
    <w:rsid w:val="000369C9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3FC"/>
    <w:rsid w:val="00047A74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749F"/>
    <w:rsid w:val="000601CD"/>
    <w:rsid w:val="00061C51"/>
    <w:rsid w:val="00064333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288C"/>
    <w:rsid w:val="00073FAC"/>
    <w:rsid w:val="0007417E"/>
    <w:rsid w:val="0007461D"/>
    <w:rsid w:val="000751DE"/>
    <w:rsid w:val="00075248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5EC0"/>
    <w:rsid w:val="00087803"/>
    <w:rsid w:val="000901C6"/>
    <w:rsid w:val="000903A7"/>
    <w:rsid w:val="00090757"/>
    <w:rsid w:val="00090FF6"/>
    <w:rsid w:val="00091557"/>
    <w:rsid w:val="000919D0"/>
    <w:rsid w:val="0009249F"/>
    <w:rsid w:val="000929FF"/>
    <w:rsid w:val="00093411"/>
    <w:rsid w:val="00093B1F"/>
    <w:rsid w:val="00094B44"/>
    <w:rsid w:val="00096469"/>
    <w:rsid w:val="00096ABB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F70"/>
    <w:rsid w:val="000A6419"/>
    <w:rsid w:val="000A6427"/>
    <w:rsid w:val="000A68DF"/>
    <w:rsid w:val="000A692E"/>
    <w:rsid w:val="000A7657"/>
    <w:rsid w:val="000A7D50"/>
    <w:rsid w:val="000B05E6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5C5"/>
    <w:rsid w:val="000B5BC0"/>
    <w:rsid w:val="000B5D67"/>
    <w:rsid w:val="000B7245"/>
    <w:rsid w:val="000B7EC3"/>
    <w:rsid w:val="000B7FB0"/>
    <w:rsid w:val="000C06A5"/>
    <w:rsid w:val="000C1642"/>
    <w:rsid w:val="000C18A7"/>
    <w:rsid w:val="000C29EB"/>
    <w:rsid w:val="000C393B"/>
    <w:rsid w:val="000C4286"/>
    <w:rsid w:val="000C4661"/>
    <w:rsid w:val="000C4F10"/>
    <w:rsid w:val="000C5EDC"/>
    <w:rsid w:val="000C6C20"/>
    <w:rsid w:val="000C72C1"/>
    <w:rsid w:val="000C779C"/>
    <w:rsid w:val="000D0345"/>
    <w:rsid w:val="000D17B4"/>
    <w:rsid w:val="000D2DF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1118"/>
    <w:rsid w:val="000E1184"/>
    <w:rsid w:val="000E1597"/>
    <w:rsid w:val="000E197E"/>
    <w:rsid w:val="000E21B3"/>
    <w:rsid w:val="000E4222"/>
    <w:rsid w:val="000E482D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043"/>
    <w:rsid w:val="001135AC"/>
    <w:rsid w:val="00114747"/>
    <w:rsid w:val="00114ADA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ADB"/>
    <w:rsid w:val="0012676D"/>
    <w:rsid w:val="00126F30"/>
    <w:rsid w:val="00127850"/>
    <w:rsid w:val="00127E3E"/>
    <w:rsid w:val="0013050D"/>
    <w:rsid w:val="00130B9C"/>
    <w:rsid w:val="00132598"/>
    <w:rsid w:val="001329AF"/>
    <w:rsid w:val="0013352A"/>
    <w:rsid w:val="00133BA7"/>
    <w:rsid w:val="00133D02"/>
    <w:rsid w:val="00133DBB"/>
    <w:rsid w:val="00134244"/>
    <w:rsid w:val="00134A42"/>
    <w:rsid w:val="00134D0E"/>
    <w:rsid w:val="00135F6C"/>
    <w:rsid w:val="001369A9"/>
    <w:rsid w:val="00136F20"/>
    <w:rsid w:val="00140140"/>
    <w:rsid w:val="00140B54"/>
    <w:rsid w:val="00140BDB"/>
    <w:rsid w:val="00140D46"/>
    <w:rsid w:val="00142F2A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35D5"/>
    <w:rsid w:val="0015389C"/>
    <w:rsid w:val="0015391E"/>
    <w:rsid w:val="001540E7"/>
    <w:rsid w:val="00155147"/>
    <w:rsid w:val="0015599F"/>
    <w:rsid w:val="00155C02"/>
    <w:rsid w:val="00155F68"/>
    <w:rsid w:val="00156050"/>
    <w:rsid w:val="001562B5"/>
    <w:rsid w:val="0015654A"/>
    <w:rsid w:val="00156837"/>
    <w:rsid w:val="00160179"/>
    <w:rsid w:val="00160793"/>
    <w:rsid w:val="00160988"/>
    <w:rsid w:val="0016150C"/>
    <w:rsid w:val="00161922"/>
    <w:rsid w:val="00162457"/>
    <w:rsid w:val="001633EB"/>
    <w:rsid w:val="0016367F"/>
    <w:rsid w:val="0016567A"/>
    <w:rsid w:val="00165D36"/>
    <w:rsid w:val="00166D16"/>
    <w:rsid w:val="00167504"/>
    <w:rsid w:val="00170D09"/>
    <w:rsid w:val="001714A1"/>
    <w:rsid w:val="00171DC4"/>
    <w:rsid w:val="00172286"/>
    <w:rsid w:val="0017230C"/>
    <w:rsid w:val="00172793"/>
    <w:rsid w:val="00172909"/>
    <w:rsid w:val="00172FA4"/>
    <w:rsid w:val="0017323E"/>
    <w:rsid w:val="0017361F"/>
    <w:rsid w:val="00173F93"/>
    <w:rsid w:val="001750CD"/>
    <w:rsid w:val="001754CD"/>
    <w:rsid w:val="00175826"/>
    <w:rsid w:val="00175D82"/>
    <w:rsid w:val="001762FB"/>
    <w:rsid w:val="00176393"/>
    <w:rsid w:val="001779EE"/>
    <w:rsid w:val="00177DAF"/>
    <w:rsid w:val="00180753"/>
    <w:rsid w:val="00180CCE"/>
    <w:rsid w:val="00180EAB"/>
    <w:rsid w:val="001819FC"/>
    <w:rsid w:val="001835CA"/>
    <w:rsid w:val="00184849"/>
    <w:rsid w:val="00184850"/>
    <w:rsid w:val="00184AEE"/>
    <w:rsid w:val="00184C3F"/>
    <w:rsid w:val="00184F3B"/>
    <w:rsid w:val="00185DC5"/>
    <w:rsid w:val="00185FD4"/>
    <w:rsid w:val="00186739"/>
    <w:rsid w:val="00186AAD"/>
    <w:rsid w:val="001872E4"/>
    <w:rsid w:val="001873B9"/>
    <w:rsid w:val="00187B52"/>
    <w:rsid w:val="00190973"/>
    <w:rsid w:val="00191A9E"/>
    <w:rsid w:val="00191BE2"/>
    <w:rsid w:val="00192648"/>
    <w:rsid w:val="0019264E"/>
    <w:rsid w:val="00192906"/>
    <w:rsid w:val="00193128"/>
    <w:rsid w:val="0019316C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2AB"/>
    <w:rsid w:val="001A24FE"/>
    <w:rsid w:val="001A2E0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3B5"/>
    <w:rsid w:val="001A790B"/>
    <w:rsid w:val="001A7C65"/>
    <w:rsid w:val="001B0009"/>
    <w:rsid w:val="001B04DB"/>
    <w:rsid w:val="001B2135"/>
    <w:rsid w:val="001B24E6"/>
    <w:rsid w:val="001B2F70"/>
    <w:rsid w:val="001B304D"/>
    <w:rsid w:val="001B3088"/>
    <w:rsid w:val="001B3521"/>
    <w:rsid w:val="001B452E"/>
    <w:rsid w:val="001B4867"/>
    <w:rsid w:val="001B4DA5"/>
    <w:rsid w:val="001B5030"/>
    <w:rsid w:val="001B5039"/>
    <w:rsid w:val="001B530A"/>
    <w:rsid w:val="001B66C2"/>
    <w:rsid w:val="001B6925"/>
    <w:rsid w:val="001B6C9B"/>
    <w:rsid w:val="001C0673"/>
    <w:rsid w:val="001C09C5"/>
    <w:rsid w:val="001C0C5F"/>
    <w:rsid w:val="001C0D40"/>
    <w:rsid w:val="001C0EAD"/>
    <w:rsid w:val="001C2519"/>
    <w:rsid w:val="001C26D1"/>
    <w:rsid w:val="001C27D6"/>
    <w:rsid w:val="001C3198"/>
    <w:rsid w:val="001C3373"/>
    <w:rsid w:val="001C3516"/>
    <w:rsid w:val="001C37D0"/>
    <w:rsid w:val="001C384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519"/>
    <w:rsid w:val="001D4EEB"/>
    <w:rsid w:val="001D51B2"/>
    <w:rsid w:val="001D5271"/>
    <w:rsid w:val="001D5337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ED0"/>
    <w:rsid w:val="001E20D2"/>
    <w:rsid w:val="001E21F2"/>
    <w:rsid w:val="001E3136"/>
    <w:rsid w:val="001E3CB0"/>
    <w:rsid w:val="001E4848"/>
    <w:rsid w:val="001E4ED6"/>
    <w:rsid w:val="001E514F"/>
    <w:rsid w:val="001E5584"/>
    <w:rsid w:val="001E718B"/>
    <w:rsid w:val="001E732F"/>
    <w:rsid w:val="001F008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5328"/>
    <w:rsid w:val="002059C6"/>
    <w:rsid w:val="00206127"/>
    <w:rsid w:val="002062AE"/>
    <w:rsid w:val="002066AC"/>
    <w:rsid w:val="00206850"/>
    <w:rsid w:val="00206AAB"/>
    <w:rsid w:val="00207719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16AC"/>
    <w:rsid w:val="00221B5D"/>
    <w:rsid w:val="00221FA2"/>
    <w:rsid w:val="002223EF"/>
    <w:rsid w:val="002227A8"/>
    <w:rsid w:val="00222BA4"/>
    <w:rsid w:val="00222E3E"/>
    <w:rsid w:val="002235E3"/>
    <w:rsid w:val="00223873"/>
    <w:rsid w:val="002238E1"/>
    <w:rsid w:val="00223C20"/>
    <w:rsid w:val="00223DBC"/>
    <w:rsid w:val="002242E8"/>
    <w:rsid w:val="002247DE"/>
    <w:rsid w:val="0022667A"/>
    <w:rsid w:val="00227604"/>
    <w:rsid w:val="00227A5C"/>
    <w:rsid w:val="00227C6A"/>
    <w:rsid w:val="002313D7"/>
    <w:rsid w:val="00231913"/>
    <w:rsid w:val="002325B5"/>
    <w:rsid w:val="00232751"/>
    <w:rsid w:val="00232A48"/>
    <w:rsid w:val="00232D8F"/>
    <w:rsid w:val="00233A0D"/>
    <w:rsid w:val="00233A16"/>
    <w:rsid w:val="00234A5C"/>
    <w:rsid w:val="00235154"/>
    <w:rsid w:val="002351C0"/>
    <w:rsid w:val="002352F4"/>
    <w:rsid w:val="002353AC"/>
    <w:rsid w:val="00235537"/>
    <w:rsid w:val="00236344"/>
    <w:rsid w:val="002368E3"/>
    <w:rsid w:val="00237013"/>
    <w:rsid w:val="00237FD7"/>
    <w:rsid w:val="002400E2"/>
    <w:rsid w:val="002401EE"/>
    <w:rsid w:val="00240B94"/>
    <w:rsid w:val="00240DCA"/>
    <w:rsid w:val="00241542"/>
    <w:rsid w:val="0024237A"/>
    <w:rsid w:val="0024269C"/>
    <w:rsid w:val="00242A31"/>
    <w:rsid w:val="00243199"/>
    <w:rsid w:val="00243221"/>
    <w:rsid w:val="002436DF"/>
    <w:rsid w:val="002441E4"/>
    <w:rsid w:val="0024464D"/>
    <w:rsid w:val="00245E66"/>
    <w:rsid w:val="00246A96"/>
    <w:rsid w:val="00246ADB"/>
    <w:rsid w:val="00246C01"/>
    <w:rsid w:val="00246C22"/>
    <w:rsid w:val="0025000F"/>
    <w:rsid w:val="002502FF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877"/>
    <w:rsid w:val="00262F9C"/>
    <w:rsid w:val="002630BD"/>
    <w:rsid w:val="00263847"/>
    <w:rsid w:val="002639E8"/>
    <w:rsid w:val="00264B4F"/>
    <w:rsid w:val="00264F86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5D"/>
    <w:rsid w:val="00274C93"/>
    <w:rsid w:val="002755B1"/>
    <w:rsid w:val="00275F72"/>
    <w:rsid w:val="002762A5"/>
    <w:rsid w:val="002764F2"/>
    <w:rsid w:val="00276EF9"/>
    <w:rsid w:val="0027708B"/>
    <w:rsid w:val="0027793C"/>
    <w:rsid w:val="00280057"/>
    <w:rsid w:val="002800D2"/>
    <w:rsid w:val="002802D4"/>
    <w:rsid w:val="00280552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5AA3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4933"/>
    <w:rsid w:val="00294D4A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F1"/>
    <w:rsid w:val="002A62E4"/>
    <w:rsid w:val="002A6A26"/>
    <w:rsid w:val="002B0017"/>
    <w:rsid w:val="002B0207"/>
    <w:rsid w:val="002B0706"/>
    <w:rsid w:val="002B0B07"/>
    <w:rsid w:val="002B0B2E"/>
    <w:rsid w:val="002B0CC8"/>
    <w:rsid w:val="002B1964"/>
    <w:rsid w:val="002B2383"/>
    <w:rsid w:val="002B2555"/>
    <w:rsid w:val="002B25D6"/>
    <w:rsid w:val="002B2DE8"/>
    <w:rsid w:val="002B337F"/>
    <w:rsid w:val="002B3808"/>
    <w:rsid w:val="002B623B"/>
    <w:rsid w:val="002B64A3"/>
    <w:rsid w:val="002B7994"/>
    <w:rsid w:val="002B7C89"/>
    <w:rsid w:val="002B7CCC"/>
    <w:rsid w:val="002B7E0C"/>
    <w:rsid w:val="002C150D"/>
    <w:rsid w:val="002C18D7"/>
    <w:rsid w:val="002C1955"/>
    <w:rsid w:val="002C1BE8"/>
    <w:rsid w:val="002C1D78"/>
    <w:rsid w:val="002C217C"/>
    <w:rsid w:val="002C22F8"/>
    <w:rsid w:val="002C2EE0"/>
    <w:rsid w:val="002C3C86"/>
    <w:rsid w:val="002C3FAE"/>
    <w:rsid w:val="002C41DC"/>
    <w:rsid w:val="002C420E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4A5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1DA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B4F"/>
    <w:rsid w:val="002E3F34"/>
    <w:rsid w:val="002E4379"/>
    <w:rsid w:val="002E4D37"/>
    <w:rsid w:val="002E5074"/>
    <w:rsid w:val="002E51A6"/>
    <w:rsid w:val="002E5789"/>
    <w:rsid w:val="002E588B"/>
    <w:rsid w:val="002E7221"/>
    <w:rsid w:val="002E742B"/>
    <w:rsid w:val="002E7730"/>
    <w:rsid w:val="002F10B6"/>
    <w:rsid w:val="002F136E"/>
    <w:rsid w:val="002F1BB3"/>
    <w:rsid w:val="002F20BC"/>
    <w:rsid w:val="002F31A0"/>
    <w:rsid w:val="002F33DC"/>
    <w:rsid w:val="002F3AE9"/>
    <w:rsid w:val="002F4BF0"/>
    <w:rsid w:val="002F6981"/>
    <w:rsid w:val="002F6E1A"/>
    <w:rsid w:val="002F7630"/>
    <w:rsid w:val="00300427"/>
    <w:rsid w:val="0030046B"/>
    <w:rsid w:val="003012BE"/>
    <w:rsid w:val="003017F1"/>
    <w:rsid w:val="0030226D"/>
    <w:rsid w:val="00302463"/>
    <w:rsid w:val="00302BD9"/>
    <w:rsid w:val="003044EA"/>
    <w:rsid w:val="00304595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2E51"/>
    <w:rsid w:val="00313B12"/>
    <w:rsid w:val="00313D3E"/>
    <w:rsid w:val="00313EF0"/>
    <w:rsid w:val="00314800"/>
    <w:rsid w:val="00314DAA"/>
    <w:rsid w:val="003162AB"/>
    <w:rsid w:val="00316BC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2426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D5A"/>
    <w:rsid w:val="00334EDA"/>
    <w:rsid w:val="00335D4C"/>
    <w:rsid w:val="0033636E"/>
    <w:rsid w:val="00336634"/>
    <w:rsid w:val="00337191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7822"/>
    <w:rsid w:val="00347862"/>
    <w:rsid w:val="00347E4F"/>
    <w:rsid w:val="00347FA7"/>
    <w:rsid w:val="00350818"/>
    <w:rsid w:val="0035087A"/>
    <w:rsid w:val="00350B9E"/>
    <w:rsid w:val="00351CDF"/>
    <w:rsid w:val="003529A8"/>
    <w:rsid w:val="00352CC4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E40"/>
    <w:rsid w:val="00356FE6"/>
    <w:rsid w:val="00357066"/>
    <w:rsid w:val="00360240"/>
    <w:rsid w:val="0036103A"/>
    <w:rsid w:val="003611EF"/>
    <w:rsid w:val="00361989"/>
    <w:rsid w:val="00361C7B"/>
    <w:rsid w:val="003641A1"/>
    <w:rsid w:val="003648D2"/>
    <w:rsid w:val="00364B6D"/>
    <w:rsid w:val="00365B03"/>
    <w:rsid w:val="00366D7E"/>
    <w:rsid w:val="003707FE"/>
    <w:rsid w:val="00371515"/>
    <w:rsid w:val="0037175B"/>
    <w:rsid w:val="0037239B"/>
    <w:rsid w:val="00372ABE"/>
    <w:rsid w:val="003732C1"/>
    <w:rsid w:val="00374BA8"/>
    <w:rsid w:val="00375704"/>
    <w:rsid w:val="003758D2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00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15F"/>
    <w:rsid w:val="003952F4"/>
    <w:rsid w:val="0039534B"/>
    <w:rsid w:val="00395584"/>
    <w:rsid w:val="00395615"/>
    <w:rsid w:val="00395A82"/>
    <w:rsid w:val="00395A89"/>
    <w:rsid w:val="0039697F"/>
    <w:rsid w:val="00396E47"/>
    <w:rsid w:val="003973A7"/>
    <w:rsid w:val="003976C3"/>
    <w:rsid w:val="00397735"/>
    <w:rsid w:val="00397E5F"/>
    <w:rsid w:val="003A0B4F"/>
    <w:rsid w:val="003A1B54"/>
    <w:rsid w:val="003A2B69"/>
    <w:rsid w:val="003A34B0"/>
    <w:rsid w:val="003A34CB"/>
    <w:rsid w:val="003A4189"/>
    <w:rsid w:val="003A4904"/>
    <w:rsid w:val="003A4947"/>
    <w:rsid w:val="003A50F6"/>
    <w:rsid w:val="003A6830"/>
    <w:rsid w:val="003A6A05"/>
    <w:rsid w:val="003A7884"/>
    <w:rsid w:val="003B03B5"/>
    <w:rsid w:val="003B05C8"/>
    <w:rsid w:val="003B070A"/>
    <w:rsid w:val="003B0D71"/>
    <w:rsid w:val="003B16C6"/>
    <w:rsid w:val="003B17D6"/>
    <w:rsid w:val="003B2068"/>
    <w:rsid w:val="003B22CA"/>
    <w:rsid w:val="003B3541"/>
    <w:rsid w:val="003B53B0"/>
    <w:rsid w:val="003B76A3"/>
    <w:rsid w:val="003C0D3C"/>
    <w:rsid w:val="003C0EE8"/>
    <w:rsid w:val="003C1029"/>
    <w:rsid w:val="003C1214"/>
    <w:rsid w:val="003C1B1A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4281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2B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3CA9"/>
    <w:rsid w:val="003E3E0A"/>
    <w:rsid w:val="003E414F"/>
    <w:rsid w:val="003E4D15"/>
    <w:rsid w:val="003E52A9"/>
    <w:rsid w:val="003E55EE"/>
    <w:rsid w:val="003E571D"/>
    <w:rsid w:val="003E5AF6"/>
    <w:rsid w:val="003E66AA"/>
    <w:rsid w:val="003E765E"/>
    <w:rsid w:val="003E76FB"/>
    <w:rsid w:val="003E799D"/>
    <w:rsid w:val="003F026E"/>
    <w:rsid w:val="003F0A9F"/>
    <w:rsid w:val="003F11F5"/>
    <w:rsid w:val="003F1B49"/>
    <w:rsid w:val="003F1D99"/>
    <w:rsid w:val="003F30FA"/>
    <w:rsid w:val="003F34CF"/>
    <w:rsid w:val="003F3883"/>
    <w:rsid w:val="003F38AD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5AF"/>
    <w:rsid w:val="00403C18"/>
    <w:rsid w:val="004041A0"/>
    <w:rsid w:val="00404D79"/>
    <w:rsid w:val="00405233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CD3"/>
    <w:rsid w:val="00414DBF"/>
    <w:rsid w:val="00414FF6"/>
    <w:rsid w:val="004159BB"/>
    <w:rsid w:val="00416605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E31"/>
    <w:rsid w:val="0042527D"/>
    <w:rsid w:val="0042598A"/>
    <w:rsid w:val="004260D0"/>
    <w:rsid w:val="004264E2"/>
    <w:rsid w:val="00426784"/>
    <w:rsid w:val="004268BB"/>
    <w:rsid w:val="0043045A"/>
    <w:rsid w:val="00430912"/>
    <w:rsid w:val="00430D4B"/>
    <w:rsid w:val="004317D6"/>
    <w:rsid w:val="00431E1A"/>
    <w:rsid w:val="004328ED"/>
    <w:rsid w:val="00432D12"/>
    <w:rsid w:val="004338A1"/>
    <w:rsid w:val="004349E7"/>
    <w:rsid w:val="004357B1"/>
    <w:rsid w:val="0043586C"/>
    <w:rsid w:val="004363C2"/>
    <w:rsid w:val="00436B99"/>
    <w:rsid w:val="00437050"/>
    <w:rsid w:val="004375ED"/>
    <w:rsid w:val="00437CE0"/>
    <w:rsid w:val="00440969"/>
    <w:rsid w:val="004416BC"/>
    <w:rsid w:val="0044193D"/>
    <w:rsid w:val="004425EE"/>
    <w:rsid w:val="00442762"/>
    <w:rsid w:val="00442EC4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A2B"/>
    <w:rsid w:val="00445D62"/>
    <w:rsid w:val="0044627B"/>
    <w:rsid w:val="004475A3"/>
    <w:rsid w:val="0044799C"/>
    <w:rsid w:val="00447A9C"/>
    <w:rsid w:val="00447C73"/>
    <w:rsid w:val="00450E5E"/>
    <w:rsid w:val="00451F50"/>
    <w:rsid w:val="00454096"/>
    <w:rsid w:val="004541DB"/>
    <w:rsid w:val="00454DC6"/>
    <w:rsid w:val="004557A8"/>
    <w:rsid w:val="00455E25"/>
    <w:rsid w:val="00456322"/>
    <w:rsid w:val="0045637F"/>
    <w:rsid w:val="00456504"/>
    <w:rsid w:val="00456D27"/>
    <w:rsid w:val="00457412"/>
    <w:rsid w:val="00460D08"/>
    <w:rsid w:val="004610C2"/>
    <w:rsid w:val="00461101"/>
    <w:rsid w:val="004622AF"/>
    <w:rsid w:val="004627CE"/>
    <w:rsid w:val="0046281C"/>
    <w:rsid w:val="00463353"/>
    <w:rsid w:val="00463803"/>
    <w:rsid w:val="004638BD"/>
    <w:rsid w:val="00463976"/>
    <w:rsid w:val="00463CDD"/>
    <w:rsid w:val="00464537"/>
    <w:rsid w:val="00465418"/>
    <w:rsid w:val="0046680C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3DAA"/>
    <w:rsid w:val="004743D1"/>
    <w:rsid w:val="0047476A"/>
    <w:rsid w:val="00474E82"/>
    <w:rsid w:val="0047561D"/>
    <w:rsid w:val="00476282"/>
    <w:rsid w:val="00476860"/>
    <w:rsid w:val="00476C00"/>
    <w:rsid w:val="00476E19"/>
    <w:rsid w:val="00477657"/>
    <w:rsid w:val="00477FF1"/>
    <w:rsid w:val="00480762"/>
    <w:rsid w:val="004809D0"/>
    <w:rsid w:val="00481CEF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3F8"/>
    <w:rsid w:val="00495E7D"/>
    <w:rsid w:val="004962AB"/>
    <w:rsid w:val="004977D6"/>
    <w:rsid w:val="004A0626"/>
    <w:rsid w:val="004A194F"/>
    <w:rsid w:val="004A1E9D"/>
    <w:rsid w:val="004A23C4"/>
    <w:rsid w:val="004A2F68"/>
    <w:rsid w:val="004A42AA"/>
    <w:rsid w:val="004A479D"/>
    <w:rsid w:val="004A5F92"/>
    <w:rsid w:val="004A6823"/>
    <w:rsid w:val="004A6F53"/>
    <w:rsid w:val="004A74B0"/>
    <w:rsid w:val="004B07F3"/>
    <w:rsid w:val="004B099F"/>
    <w:rsid w:val="004B14E8"/>
    <w:rsid w:val="004B179F"/>
    <w:rsid w:val="004B1B57"/>
    <w:rsid w:val="004B213D"/>
    <w:rsid w:val="004B33FD"/>
    <w:rsid w:val="004B424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3C86"/>
    <w:rsid w:val="004C41F0"/>
    <w:rsid w:val="004C4736"/>
    <w:rsid w:val="004C59C1"/>
    <w:rsid w:val="004C5EB7"/>
    <w:rsid w:val="004C62F6"/>
    <w:rsid w:val="004C676F"/>
    <w:rsid w:val="004C6922"/>
    <w:rsid w:val="004D176D"/>
    <w:rsid w:val="004D190E"/>
    <w:rsid w:val="004D19E9"/>
    <w:rsid w:val="004D1ADE"/>
    <w:rsid w:val="004D1C9F"/>
    <w:rsid w:val="004D1ED4"/>
    <w:rsid w:val="004D29A8"/>
    <w:rsid w:val="004D401C"/>
    <w:rsid w:val="004D431E"/>
    <w:rsid w:val="004D4AE2"/>
    <w:rsid w:val="004D5BDB"/>
    <w:rsid w:val="004D61F0"/>
    <w:rsid w:val="004D6294"/>
    <w:rsid w:val="004D62D7"/>
    <w:rsid w:val="004D6AF0"/>
    <w:rsid w:val="004D6E4F"/>
    <w:rsid w:val="004D7346"/>
    <w:rsid w:val="004D7E38"/>
    <w:rsid w:val="004D7FDE"/>
    <w:rsid w:val="004E016B"/>
    <w:rsid w:val="004E0F9F"/>
    <w:rsid w:val="004E1FC4"/>
    <w:rsid w:val="004E20FD"/>
    <w:rsid w:val="004E229E"/>
    <w:rsid w:val="004E26FD"/>
    <w:rsid w:val="004E2A37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1FB"/>
    <w:rsid w:val="004F735B"/>
    <w:rsid w:val="004F7407"/>
    <w:rsid w:val="004F7ABB"/>
    <w:rsid w:val="005002A1"/>
    <w:rsid w:val="0050084A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63CF"/>
    <w:rsid w:val="005071AD"/>
    <w:rsid w:val="0051034A"/>
    <w:rsid w:val="00510669"/>
    <w:rsid w:val="0051073A"/>
    <w:rsid w:val="0051112E"/>
    <w:rsid w:val="00511A57"/>
    <w:rsid w:val="00512CCA"/>
    <w:rsid w:val="00513034"/>
    <w:rsid w:val="005142A9"/>
    <w:rsid w:val="00515266"/>
    <w:rsid w:val="0051585E"/>
    <w:rsid w:val="00516195"/>
    <w:rsid w:val="005167A2"/>
    <w:rsid w:val="00516C39"/>
    <w:rsid w:val="005174ED"/>
    <w:rsid w:val="00517AFA"/>
    <w:rsid w:val="00517E1E"/>
    <w:rsid w:val="00520580"/>
    <w:rsid w:val="00520794"/>
    <w:rsid w:val="00520BB8"/>
    <w:rsid w:val="005210F4"/>
    <w:rsid w:val="005218F2"/>
    <w:rsid w:val="00521AEB"/>
    <w:rsid w:val="00521CA4"/>
    <w:rsid w:val="005223F6"/>
    <w:rsid w:val="0052312C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AB0"/>
    <w:rsid w:val="00527FE9"/>
    <w:rsid w:val="005302EB"/>
    <w:rsid w:val="005307E9"/>
    <w:rsid w:val="00530D3E"/>
    <w:rsid w:val="005312DC"/>
    <w:rsid w:val="00531C74"/>
    <w:rsid w:val="0053401C"/>
    <w:rsid w:val="00534A27"/>
    <w:rsid w:val="00535AF1"/>
    <w:rsid w:val="00536369"/>
    <w:rsid w:val="00536F30"/>
    <w:rsid w:val="00537506"/>
    <w:rsid w:val="00540933"/>
    <w:rsid w:val="00540D3B"/>
    <w:rsid w:val="00541034"/>
    <w:rsid w:val="005418C2"/>
    <w:rsid w:val="00541FA4"/>
    <w:rsid w:val="005424EF"/>
    <w:rsid w:val="0054275A"/>
    <w:rsid w:val="00543B26"/>
    <w:rsid w:val="00543FCE"/>
    <w:rsid w:val="005446BA"/>
    <w:rsid w:val="00544B55"/>
    <w:rsid w:val="00545913"/>
    <w:rsid w:val="0054620D"/>
    <w:rsid w:val="0054630D"/>
    <w:rsid w:val="005469D1"/>
    <w:rsid w:val="00546F4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2DCB"/>
    <w:rsid w:val="0055318E"/>
    <w:rsid w:val="005539A5"/>
    <w:rsid w:val="00553CEC"/>
    <w:rsid w:val="00553E68"/>
    <w:rsid w:val="00555119"/>
    <w:rsid w:val="00555367"/>
    <w:rsid w:val="005553B0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F4B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2E45"/>
    <w:rsid w:val="00573BD3"/>
    <w:rsid w:val="005749D2"/>
    <w:rsid w:val="00574CAC"/>
    <w:rsid w:val="0057573C"/>
    <w:rsid w:val="00575B29"/>
    <w:rsid w:val="00575B3C"/>
    <w:rsid w:val="00576F6B"/>
    <w:rsid w:val="00576F9F"/>
    <w:rsid w:val="005772E6"/>
    <w:rsid w:val="0057791F"/>
    <w:rsid w:val="00577955"/>
    <w:rsid w:val="00577B0F"/>
    <w:rsid w:val="00577C13"/>
    <w:rsid w:val="00580166"/>
    <w:rsid w:val="00580297"/>
    <w:rsid w:val="0058094E"/>
    <w:rsid w:val="005826B5"/>
    <w:rsid w:val="00582C6D"/>
    <w:rsid w:val="00583E3D"/>
    <w:rsid w:val="005842ED"/>
    <w:rsid w:val="00584462"/>
    <w:rsid w:val="00584553"/>
    <w:rsid w:val="00585528"/>
    <w:rsid w:val="00585788"/>
    <w:rsid w:val="00585E13"/>
    <w:rsid w:val="00585FAF"/>
    <w:rsid w:val="005863BA"/>
    <w:rsid w:val="0058665B"/>
    <w:rsid w:val="005868DC"/>
    <w:rsid w:val="00586C61"/>
    <w:rsid w:val="00586F59"/>
    <w:rsid w:val="00587294"/>
    <w:rsid w:val="00587357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5109"/>
    <w:rsid w:val="0059632F"/>
    <w:rsid w:val="005968A8"/>
    <w:rsid w:val="00597D74"/>
    <w:rsid w:val="00597EF9"/>
    <w:rsid w:val="005A0125"/>
    <w:rsid w:val="005A0259"/>
    <w:rsid w:val="005A0600"/>
    <w:rsid w:val="005A1091"/>
    <w:rsid w:val="005A1108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1393"/>
    <w:rsid w:val="005D1B34"/>
    <w:rsid w:val="005D1F21"/>
    <w:rsid w:val="005D24C5"/>
    <w:rsid w:val="005D4458"/>
    <w:rsid w:val="005D4634"/>
    <w:rsid w:val="005D4D34"/>
    <w:rsid w:val="005D5F5A"/>
    <w:rsid w:val="005D692C"/>
    <w:rsid w:val="005D6DCE"/>
    <w:rsid w:val="005D6F03"/>
    <w:rsid w:val="005D7441"/>
    <w:rsid w:val="005E01FB"/>
    <w:rsid w:val="005E135F"/>
    <w:rsid w:val="005E164B"/>
    <w:rsid w:val="005E1A7B"/>
    <w:rsid w:val="005E219A"/>
    <w:rsid w:val="005E2FBD"/>
    <w:rsid w:val="005E30B7"/>
    <w:rsid w:val="005E3B19"/>
    <w:rsid w:val="005E3D33"/>
    <w:rsid w:val="005E4834"/>
    <w:rsid w:val="005E522E"/>
    <w:rsid w:val="005E5F44"/>
    <w:rsid w:val="005E6A7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4040"/>
    <w:rsid w:val="005F42AB"/>
    <w:rsid w:val="005F4325"/>
    <w:rsid w:val="005F4A09"/>
    <w:rsid w:val="005F5E12"/>
    <w:rsid w:val="005F61C7"/>
    <w:rsid w:val="005F6ADA"/>
    <w:rsid w:val="005F6D87"/>
    <w:rsid w:val="005F77D7"/>
    <w:rsid w:val="005F7B20"/>
    <w:rsid w:val="006007FB"/>
    <w:rsid w:val="006009D4"/>
    <w:rsid w:val="00601368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A44"/>
    <w:rsid w:val="00613BA1"/>
    <w:rsid w:val="0061438A"/>
    <w:rsid w:val="00614FB8"/>
    <w:rsid w:val="006161BC"/>
    <w:rsid w:val="0061625B"/>
    <w:rsid w:val="00616296"/>
    <w:rsid w:val="006162C1"/>
    <w:rsid w:val="006166FA"/>
    <w:rsid w:val="00616ED9"/>
    <w:rsid w:val="00617D80"/>
    <w:rsid w:val="006205BD"/>
    <w:rsid w:val="00620907"/>
    <w:rsid w:val="00621F0E"/>
    <w:rsid w:val="00623298"/>
    <w:rsid w:val="00623ECE"/>
    <w:rsid w:val="006242A1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221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3B07"/>
    <w:rsid w:val="00634730"/>
    <w:rsid w:val="00635286"/>
    <w:rsid w:val="006356EF"/>
    <w:rsid w:val="00635B50"/>
    <w:rsid w:val="00635DF9"/>
    <w:rsid w:val="00636B71"/>
    <w:rsid w:val="00637170"/>
    <w:rsid w:val="0063773F"/>
    <w:rsid w:val="00637C84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204"/>
    <w:rsid w:val="0064630B"/>
    <w:rsid w:val="006464E8"/>
    <w:rsid w:val="00646AE5"/>
    <w:rsid w:val="006472DD"/>
    <w:rsid w:val="006477CE"/>
    <w:rsid w:val="006477FA"/>
    <w:rsid w:val="0065124F"/>
    <w:rsid w:val="00651273"/>
    <w:rsid w:val="006513F8"/>
    <w:rsid w:val="0065162C"/>
    <w:rsid w:val="006517C3"/>
    <w:rsid w:val="006519C9"/>
    <w:rsid w:val="00652613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509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1610"/>
    <w:rsid w:val="00682245"/>
    <w:rsid w:val="006829FC"/>
    <w:rsid w:val="00682E8E"/>
    <w:rsid w:val="006830F9"/>
    <w:rsid w:val="0068361F"/>
    <w:rsid w:val="0068378C"/>
    <w:rsid w:val="00683810"/>
    <w:rsid w:val="00683EC2"/>
    <w:rsid w:val="00684444"/>
    <w:rsid w:val="00684594"/>
    <w:rsid w:val="00684D2B"/>
    <w:rsid w:val="006850FB"/>
    <w:rsid w:val="006854A9"/>
    <w:rsid w:val="0068630C"/>
    <w:rsid w:val="00686A05"/>
    <w:rsid w:val="00686AA8"/>
    <w:rsid w:val="00687EF7"/>
    <w:rsid w:val="00690668"/>
    <w:rsid w:val="00691047"/>
    <w:rsid w:val="006927F2"/>
    <w:rsid w:val="00692A3A"/>
    <w:rsid w:val="00693000"/>
    <w:rsid w:val="00693C22"/>
    <w:rsid w:val="00694766"/>
    <w:rsid w:val="00695597"/>
    <w:rsid w:val="006959DF"/>
    <w:rsid w:val="00697E52"/>
    <w:rsid w:val="006A01BA"/>
    <w:rsid w:val="006A04A5"/>
    <w:rsid w:val="006A0A95"/>
    <w:rsid w:val="006A1A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3DC"/>
    <w:rsid w:val="006B651E"/>
    <w:rsid w:val="006B674F"/>
    <w:rsid w:val="006B6892"/>
    <w:rsid w:val="006B68B0"/>
    <w:rsid w:val="006B6C27"/>
    <w:rsid w:val="006B6ED9"/>
    <w:rsid w:val="006B7468"/>
    <w:rsid w:val="006C00AE"/>
    <w:rsid w:val="006C0D34"/>
    <w:rsid w:val="006C0ED2"/>
    <w:rsid w:val="006C0FE5"/>
    <w:rsid w:val="006C14BC"/>
    <w:rsid w:val="006C1F09"/>
    <w:rsid w:val="006C3220"/>
    <w:rsid w:val="006C43FE"/>
    <w:rsid w:val="006C5F6D"/>
    <w:rsid w:val="006C5FE1"/>
    <w:rsid w:val="006C734C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0321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602E"/>
    <w:rsid w:val="006E64C7"/>
    <w:rsid w:val="006E7714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7308"/>
    <w:rsid w:val="0070749F"/>
    <w:rsid w:val="00710549"/>
    <w:rsid w:val="007107B3"/>
    <w:rsid w:val="00710AC3"/>
    <w:rsid w:val="007116FE"/>
    <w:rsid w:val="00711B0B"/>
    <w:rsid w:val="0071220B"/>
    <w:rsid w:val="00712707"/>
    <w:rsid w:val="00713A21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9CF"/>
    <w:rsid w:val="00730B8E"/>
    <w:rsid w:val="00730E2D"/>
    <w:rsid w:val="00730F07"/>
    <w:rsid w:val="0073176E"/>
    <w:rsid w:val="007320C5"/>
    <w:rsid w:val="00733BE5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99A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B90"/>
    <w:rsid w:val="007578A1"/>
    <w:rsid w:val="00757B29"/>
    <w:rsid w:val="00760742"/>
    <w:rsid w:val="00761175"/>
    <w:rsid w:val="00761892"/>
    <w:rsid w:val="00761A21"/>
    <w:rsid w:val="00762F81"/>
    <w:rsid w:val="0076385D"/>
    <w:rsid w:val="00765113"/>
    <w:rsid w:val="00765B08"/>
    <w:rsid w:val="00765E1D"/>
    <w:rsid w:val="007666C0"/>
    <w:rsid w:val="00766EFF"/>
    <w:rsid w:val="00767038"/>
    <w:rsid w:val="00767425"/>
    <w:rsid w:val="007677BE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76BA"/>
    <w:rsid w:val="007804CF"/>
    <w:rsid w:val="00781588"/>
    <w:rsid w:val="00781FD3"/>
    <w:rsid w:val="0078209D"/>
    <w:rsid w:val="00782195"/>
    <w:rsid w:val="007829E1"/>
    <w:rsid w:val="00782AFD"/>
    <w:rsid w:val="00782BD0"/>
    <w:rsid w:val="00783872"/>
    <w:rsid w:val="007845EC"/>
    <w:rsid w:val="00784BD6"/>
    <w:rsid w:val="00785C52"/>
    <w:rsid w:val="007862CC"/>
    <w:rsid w:val="00786D9A"/>
    <w:rsid w:val="007872CA"/>
    <w:rsid w:val="0078747E"/>
    <w:rsid w:val="0078799B"/>
    <w:rsid w:val="00787C3D"/>
    <w:rsid w:val="007906F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FBE"/>
    <w:rsid w:val="00795665"/>
    <w:rsid w:val="00795AE1"/>
    <w:rsid w:val="00796B2F"/>
    <w:rsid w:val="007971E4"/>
    <w:rsid w:val="00797399"/>
    <w:rsid w:val="0079754C"/>
    <w:rsid w:val="007975A8"/>
    <w:rsid w:val="00797942"/>
    <w:rsid w:val="007A01E1"/>
    <w:rsid w:val="007A2775"/>
    <w:rsid w:val="007A3B6F"/>
    <w:rsid w:val="007A4493"/>
    <w:rsid w:val="007A49F2"/>
    <w:rsid w:val="007A4D60"/>
    <w:rsid w:val="007A52EA"/>
    <w:rsid w:val="007A5BFB"/>
    <w:rsid w:val="007A647A"/>
    <w:rsid w:val="007A674D"/>
    <w:rsid w:val="007A6A6E"/>
    <w:rsid w:val="007A6CFF"/>
    <w:rsid w:val="007A785F"/>
    <w:rsid w:val="007A7E0B"/>
    <w:rsid w:val="007A7EBB"/>
    <w:rsid w:val="007B03F7"/>
    <w:rsid w:val="007B3665"/>
    <w:rsid w:val="007B3EC4"/>
    <w:rsid w:val="007B464B"/>
    <w:rsid w:val="007B4C2C"/>
    <w:rsid w:val="007B4C48"/>
    <w:rsid w:val="007B4F1A"/>
    <w:rsid w:val="007B64FA"/>
    <w:rsid w:val="007B6BC8"/>
    <w:rsid w:val="007C0145"/>
    <w:rsid w:val="007C0421"/>
    <w:rsid w:val="007C0B76"/>
    <w:rsid w:val="007C18F1"/>
    <w:rsid w:val="007C31FC"/>
    <w:rsid w:val="007C3C2C"/>
    <w:rsid w:val="007C45D3"/>
    <w:rsid w:val="007C502B"/>
    <w:rsid w:val="007C604B"/>
    <w:rsid w:val="007C73EE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1F3F"/>
    <w:rsid w:val="007E362D"/>
    <w:rsid w:val="007E3828"/>
    <w:rsid w:val="007E390F"/>
    <w:rsid w:val="007E4121"/>
    <w:rsid w:val="007E4A50"/>
    <w:rsid w:val="007E5811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2C40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C44"/>
    <w:rsid w:val="00803510"/>
    <w:rsid w:val="00803982"/>
    <w:rsid w:val="00803A54"/>
    <w:rsid w:val="00804187"/>
    <w:rsid w:val="0080420B"/>
    <w:rsid w:val="00805193"/>
    <w:rsid w:val="008057C9"/>
    <w:rsid w:val="00805998"/>
    <w:rsid w:val="008059BF"/>
    <w:rsid w:val="00805B89"/>
    <w:rsid w:val="00806476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AEB"/>
    <w:rsid w:val="008153BE"/>
    <w:rsid w:val="00815A44"/>
    <w:rsid w:val="00815BBD"/>
    <w:rsid w:val="0081609D"/>
    <w:rsid w:val="00816355"/>
    <w:rsid w:val="008169A9"/>
    <w:rsid w:val="0081715A"/>
    <w:rsid w:val="00817638"/>
    <w:rsid w:val="0081785B"/>
    <w:rsid w:val="008178CA"/>
    <w:rsid w:val="00820DD4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344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BE"/>
    <w:rsid w:val="00850B77"/>
    <w:rsid w:val="00851523"/>
    <w:rsid w:val="0085203B"/>
    <w:rsid w:val="00852C1C"/>
    <w:rsid w:val="008530A2"/>
    <w:rsid w:val="008533EC"/>
    <w:rsid w:val="00853487"/>
    <w:rsid w:val="00853493"/>
    <w:rsid w:val="00853528"/>
    <w:rsid w:val="00853A8C"/>
    <w:rsid w:val="00853F00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140A"/>
    <w:rsid w:val="00861AD7"/>
    <w:rsid w:val="00862501"/>
    <w:rsid w:val="00862DC9"/>
    <w:rsid w:val="0086306B"/>
    <w:rsid w:val="008635FA"/>
    <w:rsid w:val="00865309"/>
    <w:rsid w:val="00865322"/>
    <w:rsid w:val="008667CC"/>
    <w:rsid w:val="0086727B"/>
    <w:rsid w:val="008676DD"/>
    <w:rsid w:val="00870979"/>
    <w:rsid w:val="00870B94"/>
    <w:rsid w:val="00871667"/>
    <w:rsid w:val="008719BA"/>
    <w:rsid w:val="00871CF4"/>
    <w:rsid w:val="00872382"/>
    <w:rsid w:val="008729F4"/>
    <w:rsid w:val="00872AF7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54C4"/>
    <w:rsid w:val="008867B0"/>
    <w:rsid w:val="00886A66"/>
    <w:rsid w:val="00886EEE"/>
    <w:rsid w:val="00887468"/>
    <w:rsid w:val="00887832"/>
    <w:rsid w:val="008908B3"/>
    <w:rsid w:val="00890903"/>
    <w:rsid w:val="00890D68"/>
    <w:rsid w:val="00890E07"/>
    <w:rsid w:val="0089263B"/>
    <w:rsid w:val="00892A54"/>
    <w:rsid w:val="008933F1"/>
    <w:rsid w:val="0089351C"/>
    <w:rsid w:val="00893520"/>
    <w:rsid w:val="0089406F"/>
    <w:rsid w:val="0089462C"/>
    <w:rsid w:val="00894644"/>
    <w:rsid w:val="008951DA"/>
    <w:rsid w:val="00895A5C"/>
    <w:rsid w:val="008963A5"/>
    <w:rsid w:val="0089693B"/>
    <w:rsid w:val="008972A3"/>
    <w:rsid w:val="00897D32"/>
    <w:rsid w:val="008A0037"/>
    <w:rsid w:val="008A05FE"/>
    <w:rsid w:val="008A0635"/>
    <w:rsid w:val="008A1E49"/>
    <w:rsid w:val="008A2990"/>
    <w:rsid w:val="008A29A8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0E1F"/>
    <w:rsid w:val="008B1834"/>
    <w:rsid w:val="008B1F52"/>
    <w:rsid w:val="008B2752"/>
    <w:rsid w:val="008B3212"/>
    <w:rsid w:val="008B4640"/>
    <w:rsid w:val="008B4B46"/>
    <w:rsid w:val="008B52AB"/>
    <w:rsid w:val="008B5B82"/>
    <w:rsid w:val="008B6F28"/>
    <w:rsid w:val="008B73DC"/>
    <w:rsid w:val="008B78BD"/>
    <w:rsid w:val="008B78F3"/>
    <w:rsid w:val="008C057B"/>
    <w:rsid w:val="008C20C6"/>
    <w:rsid w:val="008C213C"/>
    <w:rsid w:val="008C242D"/>
    <w:rsid w:val="008C260A"/>
    <w:rsid w:val="008C272B"/>
    <w:rsid w:val="008C349F"/>
    <w:rsid w:val="008C3AF4"/>
    <w:rsid w:val="008C45F2"/>
    <w:rsid w:val="008C5458"/>
    <w:rsid w:val="008C5A8D"/>
    <w:rsid w:val="008C6197"/>
    <w:rsid w:val="008C62D5"/>
    <w:rsid w:val="008C655D"/>
    <w:rsid w:val="008C6665"/>
    <w:rsid w:val="008C6A62"/>
    <w:rsid w:val="008C6BAD"/>
    <w:rsid w:val="008D02EC"/>
    <w:rsid w:val="008D0BE0"/>
    <w:rsid w:val="008D0C4B"/>
    <w:rsid w:val="008D1192"/>
    <w:rsid w:val="008D12DB"/>
    <w:rsid w:val="008D34C9"/>
    <w:rsid w:val="008D3DCD"/>
    <w:rsid w:val="008D474B"/>
    <w:rsid w:val="008D4D3A"/>
    <w:rsid w:val="008D5EDD"/>
    <w:rsid w:val="008D6519"/>
    <w:rsid w:val="008D6651"/>
    <w:rsid w:val="008D6CBD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D2F"/>
    <w:rsid w:val="008E72AA"/>
    <w:rsid w:val="008E7C4E"/>
    <w:rsid w:val="008F0870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6BF4"/>
    <w:rsid w:val="008F760F"/>
    <w:rsid w:val="0090063A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A0E"/>
    <w:rsid w:val="0090615D"/>
    <w:rsid w:val="00906530"/>
    <w:rsid w:val="0090664B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3F64"/>
    <w:rsid w:val="009140EC"/>
    <w:rsid w:val="00914BD4"/>
    <w:rsid w:val="00914D73"/>
    <w:rsid w:val="00914DFE"/>
    <w:rsid w:val="00916BBE"/>
    <w:rsid w:val="00916CD6"/>
    <w:rsid w:val="00917128"/>
    <w:rsid w:val="009200D6"/>
    <w:rsid w:val="00921342"/>
    <w:rsid w:val="009219CC"/>
    <w:rsid w:val="009227FA"/>
    <w:rsid w:val="00924F4B"/>
    <w:rsid w:val="0092506D"/>
    <w:rsid w:val="00925429"/>
    <w:rsid w:val="00926B87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2F07"/>
    <w:rsid w:val="00943697"/>
    <w:rsid w:val="009443FC"/>
    <w:rsid w:val="009444D1"/>
    <w:rsid w:val="0094462F"/>
    <w:rsid w:val="00944E6F"/>
    <w:rsid w:val="0094539D"/>
    <w:rsid w:val="00945A73"/>
    <w:rsid w:val="00945A97"/>
    <w:rsid w:val="00945ED2"/>
    <w:rsid w:val="00945F38"/>
    <w:rsid w:val="00946CA8"/>
    <w:rsid w:val="00950952"/>
    <w:rsid w:val="00950F14"/>
    <w:rsid w:val="00950FBD"/>
    <w:rsid w:val="00952818"/>
    <w:rsid w:val="00952EF7"/>
    <w:rsid w:val="00952F8C"/>
    <w:rsid w:val="009538A7"/>
    <w:rsid w:val="00953EA5"/>
    <w:rsid w:val="00954452"/>
    <w:rsid w:val="00954807"/>
    <w:rsid w:val="00954A26"/>
    <w:rsid w:val="00954ADA"/>
    <w:rsid w:val="00955519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70139"/>
    <w:rsid w:val="009715D5"/>
    <w:rsid w:val="00971BD9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77A4C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0C56"/>
    <w:rsid w:val="00991FEA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7A7"/>
    <w:rsid w:val="00997893"/>
    <w:rsid w:val="009A0D0C"/>
    <w:rsid w:val="009A0D9A"/>
    <w:rsid w:val="009A1140"/>
    <w:rsid w:val="009A12B5"/>
    <w:rsid w:val="009A1BA9"/>
    <w:rsid w:val="009A1DCC"/>
    <w:rsid w:val="009A1E84"/>
    <w:rsid w:val="009A296B"/>
    <w:rsid w:val="009A2B31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97A"/>
    <w:rsid w:val="009A7E37"/>
    <w:rsid w:val="009B0255"/>
    <w:rsid w:val="009B0C69"/>
    <w:rsid w:val="009B146E"/>
    <w:rsid w:val="009B171A"/>
    <w:rsid w:val="009B1845"/>
    <w:rsid w:val="009B1AD7"/>
    <w:rsid w:val="009B23DD"/>
    <w:rsid w:val="009B271F"/>
    <w:rsid w:val="009B2BEB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EDA"/>
    <w:rsid w:val="009C0F71"/>
    <w:rsid w:val="009C1352"/>
    <w:rsid w:val="009C147B"/>
    <w:rsid w:val="009C19E6"/>
    <w:rsid w:val="009C23A2"/>
    <w:rsid w:val="009C23B5"/>
    <w:rsid w:val="009C2821"/>
    <w:rsid w:val="009C2C8C"/>
    <w:rsid w:val="009C2E13"/>
    <w:rsid w:val="009C3404"/>
    <w:rsid w:val="009C4CBC"/>
    <w:rsid w:val="009C503C"/>
    <w:rsid w:val="009C5072"/>
    <w:rsid w:val="009C5EC7"/>
    <w:rsid w:val="009C5EE2"/>
    <w:rsid w:val="009C70E2"/>
    <w:rsid w:val="009C7164"/>
    <w:rsid w:val="009C7AB1"/>
    <w:rsid w:val="009C7BFE"/>
    <w:rsid w:val="009D0A8E"/>
    <w:rsid w:val="009D1090"/>
    <w:rsid w:val="009D17E6"/>
    <w:rsid w:val="009D2CD4"/>
    <w:rsid w:val="009D37B0"/>
    <w:rsid w:val="009D3C9D"/>
    <w:rsid w:val="009D4503"/>
    <w:rsid w:val="009D4C54"/>
    <w:rsid w:val="009D5036"/>
    <w:rsid w:val="009D567B"/>
    <w:rsid w:val="009D5737"/>
    <w:rsid w:val="009D599D"/>
    <w:rsid w:val="009D5FC4"/>
    <w:rsid w:val="009D7372"/>
    <w:rsid w:val="009D7C1C"/>
    <w:rsid w:val="009E03FA"/>
    <w:rsid w:val="009E175B"/>
    <w:rsid w:val="009E28D0"/>
    <w:rsid w:val="009E380C"/>
    <w:rsid w:val="009E3C4F"/>
    <w:rsid w:val="009E3D25"/>
    <w:rsid w:val="009E4F30"/>
    <w:rsid w:val="009E51D8"/>
    <w:rsid w:val="009E52C1"/>
    <w:rsid w:val="009E5E26"/>
    <w:rsid w:val="009E5EE9"/>
    <w:rsid w:val="009E6174"/>
    <w:rsid w:val="009E6322"/>
    <w:rsid w:val="009E642F"/>
    <w:rsid w:val="009E6534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90F"/>
    <w:rsid w:val="009F6C4B"/>
    <w:rsid w:val="009F6D72"/>
    <w:rsid w:val="00A01AF5"/>
    <w:rsid w:val="00A01AF6"/>
    <w:rsid w:val="00A02264"/>
    <w:rsid w:val="00A02765"/>
    <w:rsid w:val="00A02E7E"/>
    <w:rsid w:val="00A033D2"/>
    <w:rsid w:val="00A04A30"/>
    <w:rsid w:val="00A04C8E"/>
    <w:rsid w:val="00A051A2"/>
    <w:rsid w:val="00A05979"/>
    <w:rsid w:val="00A066FA"/>
    <w:rsid w:val="00A071D0"/>
    <w:rsid w:val="00A07566"/>
    <w:rsid w:val="00A079F6"/>
    <w:rsid w:val="00A07F20"/>
    <w:rsid w:val="00A07FC6"/>
    <w:rsid w:val="00A1065E"/>
    <w:rsid w:val="00A11369"/>
    <w:rsid w:val="00A12829"/>
    <w:rsid w:val="00A12D6B"/>
    <w:rsid w:val="00A132CB"/>
    <w:rsid w:val="00A138C4"/>
    <w:rsid w:val="00A14125"/>
    <w:rsid w:val="00A142EA"/>
    <w:rsid w:val="00A14606"/>
    <w:rsid w:val="00A14AED"/>
    <w:rsid w:val="00A14CC1"/>
    <w:rsid w:val="00A15734"/>
    <w:rsid w:val="00A1624A"/>
    <w:rsid w:val="00A16630"/>
    <w:rsid w:val="00A1667C"/>
    <w:rsid w:val="00A170A9"/>
    <w:rsid w:val="00A1789C"/>
    <w:rsid w:val="00A209D1"/>
    <w:rsid w:val="00A209D8"/>
    <w:rsid w:val="00A218B9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1D01"/>
    <w:rsid w:val="00A329A5"/>
    <w:rsid w:val="00A32F02"/>
    <w:rsid w:val="00A33274"/>
    <w:rsid w:val="00A334AC"/>
    <w:rsid w:val="00A3359F"/>
    <w:rsid w:val="00A34490"/>
    <w:rsid w:val="00A347F6"/>
    <w:rsid w:val="00A34BBA"/>
    <w:rsid w:val="00A34D29"/>
    <w:rsid w:val="00A368A6"/>
    <w:rsid w:val="00A36D31"/>
    <w:rsid w:val="00A37B35"/>
    <w:rsid w:val="00A41B90"/>
    <w:rsid w:val="00A42624"/>
    <w:rsid w:val="00A42ED9"/>
    <w:rsid w:val="00A435E0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506C3"/>
    <w:rsid w:val="00A5071C"/>
    <w:rsid w:val="00A516E6"/>
    <w:rsid w:val="00A51888"/>
    <w:rsid w:val="00A51966"/>
    <w:rsid w:val="00A51B5F"/>
    <w:rsid w:val="00A51D9B"/>
    <w:rsid w:val="00A52104"/>
    <w:rsid w:val="00A52554"/>
    <w:rsid w:val="00A52F75"/>
    <w:rsid w:val="00A53C80"/>
    <w:rsid w:val="00A53F9C"/>
    <w:rsid w:val="00A54618"/>
    <w:rsid w:val="00A54E36"/>
    <w:rsid w:val="00A560D2"/>
    <w:rsid w:val="00A56A96"/>
    <w:rsid w:val="00A57138"/>
    <w:rsid w:val="00A57EA3"/>
    <w:rsid w:val="00A60719"/>
    <w:rsid w:val="00A60A76"/>
    <w:rsid w:val="00A61AC7"/>
    <w:rsid w:val="00A61FD6"/>
    <w:rsid w:val="00A62102"/>
    <w:rsid w:val="00A6267B"/>
    <w:rsid w:val="00A62FEB"/>
    <w:rsid w:val="00A631BF"/>
    <w:rsid w:val="00A63923"/>
    <w:rsid w:val="00A659A0"/>
    <w:rsid w:val="00A65D09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2499"/>
    <w:rsid w:val="00A72BC4"/>
    <w:rsid w:val="00A72EF2"/>
    <w:rsid w:val="00A72F3B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E4"/>
    <w:rsid w:val="00A83071"/>
    <w:rsid w:val="00A83D6C"/>
    <w:rsid w:val="00A84640"/>
    <w:rsid w:val="00A84BFD"/>
    <w:rsid w:val="00A85361"/>
    <w:rsid w:val="00A85F63"/>
    <w:rsid w:val="00A86971"/>
    <w:rsid w:val="00A87152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1A7D"/>
    <w:rsid w:val="00AA1FE0"/>
    <w:rsid w:val="00AA2626"/>
    <w:rsid w:val="00AA2C59"/>
    <w:rsid w:val="00AA2E27"/>
    <w:rsid w:val="00AA320E"/>
    <w:rsid w:val="00AA3603"/>
    <w:rsid w:val="00AA3E67"/>
    <w:rsid w:val="00AA433E"/>
    <w:rsid w:val="00AA4DEC"/>
    <w:rsid w:val="00AA4F98"/>
    <w:rsid w:val="00AA5ABF"/>
    <w:rsid w:val="00AA6F47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9C3"/>
    <w:rsid w:val="00AC0FA4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A41"/>
    <w:rsid w:val="00AC5B33"/>
    <w:rsid w:val="00AC6DAB"/>
    <w:rsid w:val="00AC7469"/>
    <w:rsid w:val="00AC7831"/>
    <w:rsid w:val="00AC78DF"/>
    <w:rsid w:val="00AC7E5A"/>
    <w:rsid w:val="00AC7ED1"/>
    <w:rsid w:val="00AD167C"/>
    <w:rsid w:val="00AD1862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688F"/>
    <w:rsid w:val="00AE7C32"/>
    <w:rsid w:val="00AE7C4F"/>
    <w:rsid w:val="00AF0540"/>
    <w:rsid w:val="00AF1171"/>
    <w:rsid w:val="00AF11DD"/>
    <w:rsid w:val="00AF32B1"/>
    <w:rsid w:val="00AF375F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8D4"/>
    <w:rsid w:val="00AF79A6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19D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A0D"/>
    <w:rsid w:val="00B17017"/>
    <w:rsid w:val="00B179B4"/>
    <w:rsid w:val="00B200FD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473"/>
    <w:rsid w:val="00B2752B"/>
    <w:rsid w:val="00B31D61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1A1A"/>
    <w:rsid w:val="00B42265"/>
    <w:rsid w:val="00B42A40"/>
    <w:rsid w:val="00B42D4C"/>
    <w:rsid w:val="00B43074"/>
    <w:rsid w:val="00B449F1"/>
    <w:rsid w:val="00B44AE1"/>
    <w:rsid w:val="00B45B1A"/>
    <w:rsid w:val="00B46690"/>
    <w:rsid w:val="00B4672B"/>
    <w:rsid w:val="00B467DE"/>
    <w:rsid w:val="00B47F70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9A"/>
    <w:rsid w:val="00B73F4F"/>
    <w:rsid w:val="00B74455"/>
    <w:rsid w:val="00B7459F"/>
    <w:rsid w:val="00B75F51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5C5A"/>
    <w:rsid w:val="00B86FFC"/>
    <w:rsid w:val="00B872EA"/>
    <w:rsid w:val="00B87DF5"/>
    <w:rsid w:val="00B900FB"/>
    <w:rsid w:val="00B91D25"/>
    <w:rsid w:val="00B91E41"/>
    <w:rsid w:val="00B91EAC"/>
    <w:rsid w:val="00B91F12"/>
    <w:rsid w:val="00B92C1F"/>
    <w:rsid w:val="00B92D70"/>
    <w:rsid w:val="00B92FCB"/>
    <w:rsid w:val="00B93041"/>
    <w:rsid w:val="00B94717"/>
    <w:rsid w:val="00B958D7"/>
    <w:rsid w:val="00B95D9C"/>
    <w:rsid w:val="00B960DA"/>
    <w:rsid w:val="00B97383"/>
    <w:rsid w:val="00B97A37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5991"/>
    <w:rsid w:val="00BA672B"/>
    <w:rsid w:val="00BA68EF"/>
    <w:rsid w:val="00BA6A1A"/>
    <w:rsid w:val="00BA6C04"/>
    <w:rsid w:val="00BA7767"/>
    <w:rsid w:val="00BA7B73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46B6"/>
    <w:rsid w:val="00BB498C"/>
    <w:rsid w:val="00BB54D9"/>
    <w:rsid w:val="00BB5C72"/>
    <w:rsid w:val="00BB6187"/>
    <w:rsid w:val="00BB642B"/>
    <w:rsid w:val="00BB6674"/>
    <w:rsid w:val="00BB6683"/>
    <w:rsid w:val="00BB6AEC"/>
    <w:rsid w:val="00BB6DB5"/>
    <w:rsid w:val="00BB73BB"/>
    <w:rsid w:val="00BC0045"/>
    <w:rsid w:val="00BC01D7"/>
    <w:rsid w:val="00BC0256"/>
    <w:rsid w:val="00BC31E5"/>
    <w:rsid w:val="00BC4001"/>
    <w:rsid w:val="00BC5342"/>
    <w:rsid w:val="00BC538C"/>
    <w:rsid w:val="00BC579D"/>
    <w:rsid w:val="00BC5B5F"/>
    <w:rsid w:val="00BC654B"/>
    <w:rsid w:val="00BC7568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4795"/>
    <w:rsid w:val="00BD4CB7"/>
    <w:rsid w:val="00BD50E5"/>
    <w:rsid w:val="00BD53FC"/>
    <w:rsid w:val="00BD5748"/>
    <w:rsid w:val="00BD5FC0"/>
    <w:rsid w:val="00BD644D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3B94"/>
    <w:rsid w:val="00BE3D11"/>
    <w:rsid w:val="00BE3F66"/>
    <w:rsid w:val="00BE52D5"/>
    <w:rsid w:val="00BE5F90"/>
    <w:rsid w:val="00BE64DE"/>
    <w:rsid w:val="00BE65C6"/>
    <w:rsid w:val="00BE6B0E"/>
    <w:rsid w:val="00BE7391"/>
    <w:rsid w:val="00BE75A6"/>
    <w:rsid w:val="00BF016B"/>
    <w:rsid w:val="00BF1C0E"/>
    <w:rsid w:val="00BF2AB9"/>
    <w:rsid w:val="00BF379F"/>
    <w:rsid w:val="00BF3916"/>
    <w:rsid w:val="00BF423E"/>
    <w:rsid w:val="00BF4783"/>
    <w:rsid w:val="00BF4896"/>
    <w:rsid w:val="00BF4B2F"/>
    <w:rsid w:val="00BF4E25"/>
    <w:rsid w:val="00BF7340"/>
    <w:rsid w:val="00BF751E"/>
    <w:rsid w:val="00C00C45"/>
    <w:rsid w:val="00C011A8"/>
    <w:rsid w:val="00C01E0D"/>
    <w:rsid w:val="00C02E13"/>
    <w:rsid w:val="00C0344E"/>
    <w:rsid w:val="00C044B7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8F9"/>
    <w:rsid w:val="00C07948"/>
    <w:rsid w:val="00C07BF0"/>
    <w:rsid w:val="00C113DF"/>
    <w:rsid w:val="00C11936"/>
    <w:rsid w:val="00C12293"/>
    <w:rsid w:val="00C12683"/>
    <w:rsid w:val="00C12CFF"/>
    <w:rsid w:val="00C13227"/>
    <w:rsid w:val="00C1353B"/>
    <w:rsid w:val="00C135FC"/>
    <w:rsid w:val="00C137CF"/>
    <w:rsid w:val="00C1397F"/>
    <w:rsid w:val="00C1413B"/>
    <w:rsid w:val="00C141EC"/>
    <w:rsid w:val="00C14766"/>
    <w:rsid w:val="00C15857"/>
    <w:rsid w:val="00C1699B"/>
    <w:rsid w:val="00C1711D"/>
    <w:rsid w:val="00C1721F"/>
    <w:rsid w:val="00C201EE"/>
    <w:rsid w:val="00C20348"/>
    <w:rsid w:val="00C20EB4"/>
    <w:rsid w:val="00C21026"/>
    <w:rsid w:val="00C21145"/>
    <w:rsid w:val="00C21D7E"/>
    <w:rsid w:val="00C22097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30D"/>
    <w:rsid w:val="00C30988"/>
    <w:rsid w:val="00C30F4E"/>
    <w:rsid w:val="00C311AB"/>
    <w:rsid w:val="00C322AC"/>
    <w:rsid w:val="00C3260E"/>
    <w:rsid w:val="00C328D3"/>
    <w:rsid w:val="00C332AD"/>
    <w:rsid w:val="00C338D4"/>
    <w:rsid w:val="00C33B02"/>
    <w:rsid w:val="00C33B36"/>
    <w:rsid w:val="00C341F0"/>
    <w:rsid w:val="00C350BC"/>
    <w:rsid w:val="00C35F4F"/>
    <w:rsid w:val="00C36412"/>
    <w:rsid w:val="00C3798C"/>
    <w:rsid w:val="00C37F7F"/>
    <w:rsid w:val="00C40843"/>
    <w:rsid w:val="00C40A74"/>
    <w:rsid w:val="00C40BBA"/>
    <w:rsid w:val="00C40BBC"/>
    <w:rsid w:val="00C4120C"/>
    <w:rsid w:val="00C42DAA"/>
    <w:rsid w:val="00C42F2A"/>
    <w:rsid w:val="00C431BC"/>
    <w:rsid w:val="00C43807"/>
    <w:rsid w:val="00C43E60"/>
    <w:rsid w:val="00C44C3C"/>
    <w:rsid w:val="00C453A1"/>
    <w:rsid w:val="00C46074"/>
    <w:rsid w:val="00C4627B"/>
    <w:rsid w:val="00C463E1"/>
    <w:rsid w:val="00C46700"/>
    <w:rsid w:val="00C46BC1"/>
    <w:rsid w:val="00C46D77"/>
    <w:rsid w:val="00C47F36"/>
    <w:rsid w:val="00C50169"/>
    <w:rsid w:val="00C50AB2"/>
    <w:rsid w:val="00C53031"/>
    <w:rsid w:val="00C536CF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2A5"/>
    <w:rsid w:val="00C62773"/>
    <w:rsid w:val="00C62817"/>
    <w:rsid w:val="00C62A9C"/>
    <w:rsid w:val="00C635D5"/>
    <w:rsid w:val="00C63BF9"/>
    <w:rsid w:val="00C64553"/>
    <w:rsid w:val="00C646E3"/>
    <w:rsid w:val="00C653CC"/>
    <w:rsid w:val="00C660A7"/>
    <w:rsid w:val="00C6744F"/>
    <w:rsid w:val="00C67577"/>
    <w:rsid w:val="00C705C4"/>
    <w:rsid w:val="00C70621"/>
    <w:rsid w:val="00C706A0"/>
    <w:rsid w:val="00C70D50"/>
    <w:rsid w:val="00C715AA"/>
    <w:rsid w:val="00C71976"/>
    <w:rsid w:val="00C71C12"/>
    <w:rsid w:val="00C72A18"/>
    <w:rsid w:val="00C72C17"/>
    <w:rsid w:val="00C72FE6"/>
    <w:rsid w:val="00C73CD5"/>
    <w:rsid w:val="00C743D2"/>
    <w:rsid w:val="00C7471C"/>
    <w:rsid w:val="00C748BD"/>
    <w:rsid w:val="00C74E78"/>
    <w:rsid w:val="00C75103"/>
    <w:rsid w:val="00C75415"/>
    <w:rsid w:val="00C75804"/>
    <w:rsid w:val="00C759F3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C24"/>
    <w:rsid w:val="00C83906"/>
    <w:rsid w:val="00C851FB"/>
    <w:rsid w:val="00C858A7"/>
    <w:rsid w:val="00C859D4"/>
    <w:rsid w:val="00C85A05"/>
    <w:rsid w:val="00C87160"/>
    <w:rsid w:val="00C875D1"/>
    <w:rsid w:val="00C87835"/>
    <w:rsid w:val="00C8795B"/>
    <w:rsid w:val="00C901B4"/>
    <w:rsid w:val="00C90E6F"/>
    <w:rsid w:val="00C90F6E"/>
    <w:rsid w:val="00C914DC"/>
    <w:rsid w:val="00C91D8A"/>
    <w:rsid w:val="00C92515"/>
    <w:rsid w:val="00C9266A"/>
    <w:rsid w:val="00C92B29"/>
    <w:rsid w:val="00C92B4E"/>
    <w:rsid w:val="00C93D1F"/>
    <w:rsid w:val="00C94394"/>
    <w:rsid w:val="00C94A6F"/>
    <w:rsid w:val="00C95379"/>
    <w:rsid w:val="00C95964"/>
    <w:rsid w:val="00C96F9A"/>
    <w:rsid w:val="00C97F45"/>
    <w:rsid w:val="00CA042C"/>
    <w:rsid w:val="00CA04C1"/>
    <w:rsid w:val="00CA0B64"/>
    <w:rsid w:val="00CA0E90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7BB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80B"/>
    <w:rsid w:val="00CB5D73"/>
    <w:rsid w:val="00CB641C"/>
    <w:rsid w:val="00CB680E"/>
    <w:rsid w:val="00CB729A"/>
    <w:rsid w:val="00CB7323"/>
    <w:rsid w:val="00CB7AF4"/>
    <w:rsid w:val="00CC046D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2BE"/>
    <w:rsid w:val="00CC73CC"/>
    <w:rsid w:val="00CC740A"/>
    <w:rsid w:val="00CC7717"/>
    <w:rsid w:val="00CC7DAA"/>
    <w:rsid w:val="00CD0644"/>
    <w:rsid w:val="00CD09C9"/>
    <w:rsid w:val="00CD0E0E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73EB"/>
    <w:rsid w:val="00CE0156"/>
    <w:rsid w:val="00CE035C"/>
    <w:rsid w:val="00CE06BE"/>
    <w:rsid w:val="00CE07B1"/>
    <w:rsid w:val="00CE0953"/>
    <w:rsid w:val="00CE168D"/>
    <w:rsid w:val="00CE174B"/>
    <w:rsid w:val="00CE190C"/>
    <w:rsid w:val="00CE19A5"/>
    <w:rsid w:val="00CE4D14"/>
    <w:rsid w:val="00CE51D3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5227"/>
    <w:rsid w:val="00CF6887"/>
    <w:rsid w:val="00CF69F7"/>
    <w:rsid w:val="00CF706D"/>
    <w:rsid w:val="00CF78E1"/>
    <w:rsid w:val="00CF7FE3"/>
    <w:rsid w:val="00D0031A"/>
    <w:rsid w:val="00D00BA7"/>
    <w:rsid w:val="00D013A4"/>
    <w:rsid w:val="00D014F4"/>
    <w:rsid w:val="00D018D7"/>
    <w:rsid w:val="00D02077"/>
    <w:rsid w:val="00D03859"/>
    <w:rsid w:val="00D0435D"/>
    <w:rsid w:val="00D04B03"/>
    <w:rsid w:val="00D04DBE"/>
    <w:rsid w:val="00D04F91"/>
    <w:rsid w:val="00D066CA"/>
    <w:rsid w:val="00D067CF"/>
    <w:rsid w:val="00D077C0"/>
    <w:rsid w:val="00D07CFC"/>
    <w:rsid w:val="00D100E9"/>
    <w:rsid w:val="00D10AF8"/>
    <w:rsid w:val="00D10C75"/>
    <w:rsid w:val="00D10F51"/>
    <w:rsid w:val="00D110E3"/>
    <w:rsid w:val="00D11881"/>
    <w:rsid w:val="00D11987"/>
    <w:rsid w:val="00D11EC2"/>
    <w:rsid w:val="00D12894"/>
    <w:rsid w:val="00D135BD"/>
    <w:rsid w:val="00D13747"/>
    <w:rsid w:val="00D1378D"/>
    <w:rsid w:val="00D13931"/>
    <w:rsid w:val="00D1450C"/>
    <w:rsid w:val="00D14913"/>
    <w:rsid w:val="00D15085"/>
    <w:rsid w:val="00D15648"/>
    <w:rsid w:val="00D158C9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0E75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A3D"/>
    <w:rsid w:val="00D45D15"/>
    <w:rsid w:val="00D46115"/>
    <w:rsid w:val="00D46140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2BE9"/>
    <w:rsid w:val="00D53573"/>
    <w:rsid w:val="00D542D4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ED0"/>
    <w:rsid w:val="00D630DC"/>
    <w:rsid w:val="00D6373D"/>
    <w:rsid w:val="00D637CD"/>
    <w:rsid w:val="00D640D6"/>
    <w:rsid w:val="00D649AB"/>
    <w:rsid w:val="00D668B8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4AE9"/>
    <w:rsid w:val="00D74F16"/>
    <w:rsid w:val="00D75446"/>
    <w:rsid w:val="00D757A3"/>
    <w:rsid w:val="00D75CCB"/>
    <w:rsid w:val="00D7646F"/>
    <w:rsid w:val="00D76898"/>
    <w:rsid w:val="00D80ABB"/>
    <w:rsid w:val="00D80D1C"/>
    <w:rsid w:val="00D814F4"/>
    <w:rsid w:val="00D822D5"/>
    <w:rsid w:val="00D832CD"/>
    <w:rsid w:val="00D83EBB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7021"/>
    <w:rsid w:val="00D978D6"/>
    <w:rsid w:val="00DA01D8"/>
    <w:rsid w:val="00DA0388"/>
    <w:rsid w:val="00DA13C3"/>
    <w:rsid w:val="00DA13DD"/>
    <w:rsid w:val="00DA27D4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6A4D"/>
    <w:rsid w:val="00DA7176"/>
    <w:rsid w:val="00DA76B1"/>
    <w:rsid w:val="00DA7D65"/>
    <w:rsid w:val="00DB0576"/>
    <w:rsid w:val="00DB35FC"/>
    <w:rsid w:val="00DB3D39"/>
    <w:rsid w:val="00DB408E"/>
    <w:rsid w:val="00DB4B5F"/>
    <w:rsid w:val="00DB4FD6"/>
    <w:rsid w:val="00DB5521"/>
    <w:rsid w:val="00DB58D1"/>
    <w:rsid w:val="00DB5E59"/>
    <w:rsid w:val="00DB7482"/>
    <w:rsid w:val="00DB74F5"/>
    <w:rsid w:val="00DB79B4"/>
    <w:rsid w:val="00DC08F4"/>
    <w:rsid w:val="00DC189F"/>
    <w:rsid w:val="00DC1F9B"/>
    <w:rsid w:val="00DC2601"/>
    <w:rsid w:val="00DC27FD"/>
    <w:rsid w:val="00DC30E4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6D0"/>
    <w:rsid w:val="00DC7B59"/>
    <w:rsid w:val="00DC7C30"/>
    <w:rsid w:val="00DC7CAE"/>
    <w:rsid w:val="00DD04C9"/>
    <w:rsid w:val="00DD0986"/>
    <w:rsid w:val="00DD1C39"/>
    <w:rsid w:val="00DD2050"/>
    <w:rsid w:val="00DD266A"/>
    <w:rsid w:val="00DD2827"/>
    <w:rsid w:val="00DD3870"/>
    <w:rsid w:val="00DD38F4"/>
    <w:rsid w:val="00DD3B67"/>
    <w:rsid w:val="00DD581D"/>
    <w:rsid w:val="00DD6FA3"/>
    <w:rsid w:val="00DD77B6"/>
    <w:rsid w:val="00DE0507"/>
    <w:rsid w:val="00DE070B"/>
    <w:rsid w:val="00DE0E04"/>
    <w:rsid w:val="00DE1A28"/>
    <w:rsid w:val="00DE1A84"/>
    <w:rsid w:val="00DE1CB1"/>
    <w:rsid w:val="00DE2135"/>
    <w:rsid w:val="00DE300F"/>
    <w:rsid w:val="00DE3506"/>
    <w:rsid w:val="00DE417D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089C"/>
    <w:rsid w:val="00DF1343"/>
    <w:rsid w:val="00DF1FB3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875"/>
    <w:rsid w:val="00DF39AE"/>
    <w:rsid w:val="00DF629F"/>
    <w:rsid w:val="00DF72F5"/>
    <w:rsid w:val="00DF7576"/>
    <w:rsid w:val="00DF7678"/>
    <w:rsid w:val="00E016BF"/>
    <w:rsid w:val="00E01A47"/>
    <w:rsid w:val="00E022E4"/>
    <w:rsid w:val="00E0249E"/>
    <w:rsid w:val="00E02F58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8B4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0BF"/>
    <w:rsid w:val="00E3239B"/>
    <w:rsid w:val="00E32450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438"/>
    <w:rsid w:val="00E3789D"/>
    <w:rsid w:val="00E4126B"/>
    <w:rsid w:val="00E41931"/>
    <w:rsid w:val="00E42B71"/>
    <w:rsid w:val="00E42E4E"/>
    <w:rsid w:val="00E43ED5"/>
    <w:rsid w:val="00E44197"/>
    <w:rsid w:val="00E4500C"/>
    <w:rsid w:val="00E452DA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5A"/>
    <w:rsid w:val="00E51ABD"/>
    <w:rsid w:val="00E52494"/>
    <w:rsid w:val="00E52B40"/>
    <w:rsid w:val="00E53482"/>
    <w:rsid w:val="00E534FD"/>
    <w:rsid w:val="00E53B83"/>
    <w:rsid w:val="00E53E5D"/>
    <w:rsid w:val="00E545E9"/>
    <w:rsid w:val="00E549B2"/>
    <w:rsid w:val="00E554AF"/>
    <w:rsid w:val="00E55516"/>
    <w:rsid w:val="00E55713"/>
    <w:rsid w:val="00E55885"/>
    <w:rsid w:val="00E55B34"/>
    <w:rsid w:val="00E560E1"/>
    <w:rsid w:val="00E56713"/>
    <w:rsid w:val="00E56E34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534"/>
    <w:rsid w:val="00E61649"/>
    <w:rsid w:val="00E624C8"/>
    <w:rsid w:val="00E62774"/>
    <w:rsid w:val="00E62C37"/>
    <w:rsid w:val="00E62E31"/>
    <w:rsid w:val="00E62FC2"/>
    <w:rsid w:val="00E64950"/>
    <w:rsid w:val="00E6495E"/>
    <w:rsid w:val="00E65419"/>
    <w:rsid w:val="00E6559E"/>
    <w:rsid w:val="00E65A3C"/>
    <w:rsid w:val="00E662D3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529E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E57"/>
    <w:rsid w:val="00E85179"/>
    <w:rsid w:val="00E857A3"/>
    <w:rsid w:val="00E85ED7"/>
    <w:rsid w:val="00E863EB"/>
    <w:rsid w:val="00E868D0"/>
    <w:rsid w:val="00E86CC2"/>
    <w:rsid w:val="00E86E48"/>
    <w:rsid w:val="00E872BD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5BFA"/>
    <w:rsid w:val="00E96412"/>
    <w:rsid w:val="00E967D5"/>
    <w:rsid w:val="00E96B2A"/>
    <w:rsid w:val="00E96D40"/>
    <w:rsid w:val="00E96DEB"/>
    <w:rsid w:val="00E97A53"/>
    <w:rsid w:val="00E97E2F"/>
    <w:rsid w:val="00EA0E25"/>
    <w:rsid w:val="00EA1057"/>
    <w:rsid w:val="00EA11BE"/>
    <w:rsid w:val="00EA1629"/>
    <w:rsid w:val="00EA1C6A"/>
    <w:rsid w:val="00EA22BC"/>
    <w:rsid w:val="00EA284D"/>
    <w:rsid w:val="00EA3CCE"/>
    <w:rsid w:val="00EA3D9F"/>
    <w:rsid w:val="00EA3FAE"/>
    <w:rsid w:val="00EA42D2"/>
    <w:rsid w:val="00EA57F4"/>
    <w:rsid w:val="00EA670F"/>
    <w:rsid w:val="00EA6E31"/>
    <w:rsid w:val="00EA6EE8"/>
    <w:rsid w:val="00EA78B8"/>
    <w:rsid w:val="00EA7937"/>
    <w:rsid w:val="00EB0442"/>
    <w:rsid w:val="00EB0EBF"/>
    <w:rsid w:val="00EB2850"/>
    <w:rsid w:val="00EB2BD8"/>
    <w:rsid w:val="00EB4ECD"/>
    <w:rsid w:val="00EB5053"/>
    <w:rsid w:val="00EB627A"/>
    <w:rsid w:val="00EB637F"/>
    <w:rsid w:val="00EB6954"/>
    <w:rsid w:val="00EB7006"/>
    <w:rsid w:val="00EB7B1E"/>
    <w:rsid w:val="00EB7EEB"/>
    <w:rsid w:val="00EC0588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58D"/>
    <w:rsid w:val="00EC6653"/>
    <w:rsid w:val="00EC6A46"/>
    <w:rsid w:val="00EC6C4A"/>
    <w:rsid w:val="00EC6DBA"/>
    <w:rsid w:val="00EC6FEE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E2F"/>
    <w:rsid w:val="00EE13B8"/>
    <w:rsid w:val="00EE23D9"/>
    <w:rsid w:val="00EE31E2"/>
    <w:rsid w:val="00EE3389"/>
    <w:rsid w:val="00EE4BBA"/>
    <w:rsid w:val="00EE5872"/>
    <w:rsid w:val="00EE744D"/>
    <w:rsid w:val="00EE7E24"/>
    <w:rsid w:val="00EF01B3"/>
    <w:rsid w:val="00EF044A"/>
    <w:rsid w:val="00EF061B"/>
    <w:rsid w:val="00EF0D98"/>
    <w:rsid w:val="00EF195E"/>
    <w:rsid w:val="00EF1A9B"/>
    <w:rsid w:val="00EF1BAB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333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36E2"/>
    <w:rsid w:val="00F142B5"/>
    <w:rsid w:val="00F144BE"/>
    <w:rsid w:val="00F14B83"/>
    <w:rsid w:val="00F153D7"/>
    <w:rsid w:val="00F1558F"/>
    <w:rsid w:val="00F157B9"/>
    <w:rsid w:val="00F15A32"/>
    <w:rsid w:val="00F17123"/>
    <w:rsid w:val="00F17885"/>
    <w:rsid w:val="00F21F26"/>
    <w:rsid w:val="00F22EAE"/>
    <w:rsid w:val="00F2339C"/>
    <w:rsid w:val="00F237AE"/>
    <w:rsid w:val="00F23CA6"/>
    <w:rsid w:val="00F23DBA"/>
    <w:rsid w:val="00F24002"/>
    <w:rsid w:val="00F25454"/>
    <w:rsid w:val="00F25E36"/>
    <w:rsid w:val="00F267A9"/>
    <w:rsid w:val="00F26BE4"/>
    <w:rsid w:val="00F27920"/>
    <w:rsid w:val="00F30647"/>
    <w:rsid w:val="00F3074E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7CDE"/>
    <w:rsid w:val="00F37CEC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CF3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C7C"/>
    <w:rsid w:val="00F53ED6"/>
    <w:rsid w:val="00F54075"/>
    <w:rsid w:val="00F5474D"/>
    <w:rsid w:val="00F548AA"/>
    <w:rsid w:val="00F54F13"/>
    <w:rsid w:val="00F55232"/>
    <w:rsid w:val="00F55293"/>
    <w:rsid w:val="00F55446"/>
    <w:rsid w:val="00F558B4"/>
    <w:rsid w:val="00F55A75"/>
    <w:rsid w:val="00F55DDA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1315"/>
    <w:rsid w:val="00F628FF"/>
    <w:rsid w:val="00F62ED1"/>
    <w:rsid w:val="00F63BF7"/>
    <w:rsid w:val="00F63C7D"/>
    <w:rsid w:val="00F642D6"/>
    <w:rsid w:val="00F64749"/>
    <w:rsid w:val="00F65888"/>
    <w:rsid w:val="00F662D9"/>
    <w:rsid w:val="00F6657A"/>
    <w:rsid w:val="00F6665C"/>
    <w:rsid w:val="00F67383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81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90636"/>
    <w:rsid w:val="00F90B0C"/>
    <w:rsid w:val="00F90ED6"/>
    <w:rsid w:val="00F91E47"/>
    <w:rsid w:val="00F9270F"/>
    <w:rsid w:val="00F92B46"/>
    <w:rsid w:val="00F92C1F"/>
    <w:rsid w:val="00F936FD"/>
    <w:rsid w:val="00F94719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F85"/>
    <w:rsid w:val="00FA1AAE"/>
    <w:rsid w:val="00FA2303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F12"/>
    <w:rsid w:val="00FB52A6"/>
    <w:rsid w:val="00FB76D3"/>
    <w:rsid w:val="00FC002A"/>
    <w:rsid w:val="00FC06EA"/>
    <w:rsid w:val="00FC1041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A05"/>
    <w:rsid w:val="00FC7EA6"/>
    <w:rsid w:val="00FD0594"/>
    <w:rsid w:val="00FD0A59"/>
    <w:rsid w:val="00FD143E"/>
    <w:rsid w:val="00FD2851"/>
    <w:rsid w:val="00FD2896"/>
    <w:rsid w:val="00FD2E56"/>
    <w:rsid w:val="00FD4C93"/>
    <w:rsid w:val="00FD4D25"/>
    <w:rsid w:val="00FD5437"/>
    <w:rsid w:val="00FD5B03"/>
    <w:rsid w:val="00FD5D0D"/>
    <w:rsid w:val="00FE0369"/>
    <w:rsid w:val="00FE03B2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958300"/>
  <w14:defaultImageDpi w14:val="0"/>
  <w15:docId w15:val="{1720A079-68C8-4545-B78A-8801C924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A21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link w:val="ad"/>
    <w:qFormat/>
    <w:rsid w:val="006F6C5E"/>
    <w:rPr>
      <w:rFonts w:ascii="Times New Roman" w:hAnsi="Times New Roman" w:cs="Times New Roman"/>
    </w:rPr>
  </w:style>
  <w:style w:type="character" w:styleId="ae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0"/>
    <w:uiPriority w:val="99"/>
    <w:rsid w:val="00730B8E"/>
    <w:rPr>
      <w:vertAlign w:val="superscript"/>
    </w:rPr>
  </w:style>
  <w:style w:type="character" w:styleId="af0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1"/>
    <w:rsid w:val="00730B8E"/>
    <w:rPr>
      <w:sz w:val="16"/>
    </w:rPr>
  </w:style>
  <w:style w:type="character" w:styleId="af1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2"/>
    <w:rsid w:val="00730B8E"/>
    <w:rPr>
      <w:vertAlign w:val="superscript"/>
    </w:rPr>
  </w:style>
  <w:style w:type="character" w:styleId="af2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3">
    <w:name w:val="annotation text"/>
    <w:basedOn w:val="a"/>
    <w:link w:val="af4"/>
    <w:uiPriority w:val="99"/>
    <w:rsid w:val="00730B8E"/>
    <w:rPr>
      <w:color w:val="00000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5">
    <w:name w:val="endnote text"/>
    <w:basedOn w:val="a"/>
    <w:link w:val="af6"/>
    <w:uiPriority w:val="99"/>
    <w:rsid w:val="00730B8E"/>
    <w:rPr>
      <w:color w:val="00000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e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f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7">
    <w:name w:val="annotation subject"/>
    <w:basedOn w:val="af3"/>
    <w:next w:val="af3"/>
    <w:link w:val="af8"/>
    <w:uiPriority w:val="99"/>
    <w:rsid w:val="00730B8E"/>
    <w:rPr>
      <w:b/>
    </w:rPr>
  </w:style>
  <w:style w:type="character" w:customStyle="1" w:styleId="af8">
    <w:name w:val="Тема примечания Знак"/>
    <w:basedOn w:val="af4"/>
    <w:link w:val="af7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9">
    <w:name w:val="Subtitle"/>
    <w:basedOn w:val="a"/>
    <w:next w:val="a"/>
    <w:link w:val="afa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b">
    <w:name w:val="Title"/>
    <w:basedOn w:val="a"/>
    <w:next w:val="a"/>
    <w:link w:val="afc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Заголовок Знак"/>
    <w:basedOn w:val="a0"/>
    <w:link w:val="afb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d"/>
    <w:link w:val="afe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e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f"/>
    <w:link w:val="aff0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0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1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2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d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d"/>
    <w:uiPriority w:val="99"/>
    <w:rsid w:val="00E65419"/>
    <w:rPr>
      <w:rFonts w:ascii="Times New Roman" w:hAnsi="Times New Roman" w:cs="Times New Roman"/>
    </w:rPr>
  </w:style>
  <w:style w:type="paragraph" w:styleId="aff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f"/>
    <w:uiPriority w:val="1"/>
    <w:rsid w:val="00E65419"/>
    <w:rPr>
      <w:rFonts w:ascii="Times New Roman" w:hAnsi="Times New Roman" w:cs="Times New Roman"/>
    </w:rPr>
  </w:style>
  <w:style w:type="paragraph" w:styleId="aff1">
    <w:name w:val="Normal (Web)"/>
    <w:basedOn w:val="a"/>
    <w:uiPriority w:val="99"/>
    <w:rsid w:val="00E65419"/>
    <w:rPr>
      <w:sz w:val="24"/>
      <w:szCs w:val="24"/>
    </w:rPr>
  </w:style>
  <w:style w:type="paragraph" w:styleId="aff2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CB07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D9424-F41D-4053-9FB4-335FD948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39</Pages>
  <Words>5380</Words>
  <Characters>30669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35978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Гаврилин</dc:creator>
  <cp:lastModifiedBy>Любовь Гильмиярова</cp:lastModifiedBy>
  <cp:revision>11</cp:revision>
  <cp:lastPrinted>2025-03-18T06:12:00Z</cp:lastPrinted>
  <dcterms:created xsi:type="dcterms:W3CDTF">2025-03-18T06:14:00Z</dcterms:created>
  <dcterms:modified xsi:type="dcterms:W3CDTF">2026-05-20T06:23:00Z</dcterms:modified>
</cp:coreProperties>
</file>