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F354" w14:textId="2D369439" w:rsidR="00C46BC1" w:rsidRPr="008F7E12" w:rsidRDefault="00C46BC1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475125" wp14:editId="633617A9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8CCC" w14:textId="77777777" w:rsidR="00C46BC1" w:rsidRPr="008F7E12" w:rsidRDefault="00C46BC1" w:rsidP="008F7E12">
      <w:pPr>
        <w:rPr>
          <w:rFonts w:ascii="Arial" w:hAnsi="Arial" w:cs="Arial"/>
          <w:sz w:val="24"/>
          <w:szCs w:val="24"/>
        </w:rPr>
      </w:pPr>
    </w:p>
    <w:p w14:paraId="7CBD392F" w14:textId="77777777" w:rsidR="00C46BC1" w:rsidRPr="008F7E12" w:rsidRDefault="00C46BC1" w:rsidP="008F7E12">
      <w:pPr>
        <w:jc w:val="center"/>
        <w:rPr>
          <w:rFonts w:ascii="Arial" w:hAnsi="Arial" w:cs="Arial"/>
          <w:b/>
          <w:sz w:val="24"/>
          <w:szCs w:val="24"/>
        </w:rPr>
      </w:pPr>
      <w:r w:rsidRPr="008F7E12">
        <w:rPr>
          <w:rFonts w:ascii="Arial" w:hAnsi="Arial" w:cs="Arial"/>
          <w:b/>
          <w:sz w:val="24"/>
          <w:szCs w:val="24"/>
        </w:rPr>
        <w:t>АДМИНИСТРАЦИЯ</w:t>
      </w:r>
    </w:p>
    <w:p w14:paraId="0247C06E" w14:textId="77777777" w:rsidR="00C46BC1" w:rsidRPr="008F7E12" w:rsidRDefault="00C46BC1" w:rsidP="008F7E12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F7E12">
        <w:rPr>
          <w:rFonts w:ascii="Arial" w:hAnsi="Arial" w:cs="Arial"/>
          <w:b/>
          <w:iCs/>
          <w:sz w:val="24"/>
          <w:szCs w:val="24"/>
        </w:rPr>
        <w:t xml:space="preserve">ХОЛМСКОГО МУНИЦИПАЛЬНОГО ОКРУГА САХАЛИНСКОЙ ОБЛАСТИ </w:t>
      </w:r>
    </w:p>
    <w:p w14:paraId="15ADF549" w14:textId="77777777" w:rsidR="00C46BC1" w:rsidRPr="008F7E12" w:rsidRDefault="00C46BC1" w:rsidP="008F7E12">
      <w:pPr>
        <w:rPr>
          <w:rFonts w:ascii="Arial" w:hAnsi="Arial" w:cs="Arial"/>
          <w:sz w:val="24"/>
          <w:szCs w:val="24"/>
        </w:rPr>
      </w:pPr>
    </w:p>
    <w:p w14:paraId="4DA7A346" w14:textId="77777777" w:rsidR="00C46BC1" w:rsidRPr="008F7E12" w:rsidRDefault="00C46BC1" w:rsidP="008F7E12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8F7E12">
        <w:rPr>
          <w:rFonts w:ascii="Arial" w:hAnsi="Arial" w:cs="Arial"/>
          <w:b/>
          <w:sz w:val="24"/>
          <w:szCs w:val="24"/>
        </w:rPr>
        <w:t>ПОСТАНОВЛЕНИЕ</w:t>
      </w:r>
    </w:p>
    <w:p w14:paraId="332F964A" w14:textId="77777777" w:rsidR="00C46BC1" w:rsidRPr="008F7E12" w:rsidRDefault="00C46BC1" w:rsidP="008F7E12">
      <w:pPr>
        <w:rPr>
          <w:rFonts w:ascii="Arial" w:hAnsi="Arial" w:cs="Arial"/>
          <w:sz w:val="24"/>
          <w:szCs w:val="24"/>
        </w:rPr>
      </w:pPr>
    </w:p>
    <w:p w14:paraId="43A550E7" w14:textId="77777777" w:rsidR="00C46BC1" w:rsidRPr="008F7E12" w:rsidRDefault="00C46BC1" w:rsidP="008F7E12">
      <w:pPr>
        <w:rPr>
          <w:rFonts w:ascii="Arial" w:hAnsi="Arial" w:cs="Arial"/>
          <w:sz w:val="24"/>
          <w:szCs w:val="24"/>
        </w:rPr>
      </w:pPr>
    </w:p>
    <w:p w14:paraId="381D745A" w14:textId="77777777" w:rsidR="00C46BC1" w:rsidRPr="008F7E12" w:rsidRDefault="00C46BC1" w:rsidP="008F7E12">
      <w:pPr>
        <w:rPr>
          <w:rFonts w:ascii="Arial" w:hAnsi="Arial" w:cs="Arial"/>
          <w:sz w:val="24"/>
          <w:szCs w:val="24"/>
          <w:u w:val="single"/>
        </w:rPr>
      </w:pPr>
      <w:r w:rsidRPr="008F7E12">
        <w:rPr>
          <w:rFonts w:ascii="Arial" w:hAnsi="Arial" w:cs="Arial"/>
          <w:sz w:val="24"/>
          <w:szCs w:val="24"/>
        </w:rPr>
        <w:t xml:space="preserve">от </w:t>
      </w:r>
      <w:r w:rsidRPr="008F7E12">
        <w:rPr>
          <w:rFonts w:ascii="Arial" w:hAnsi="Arial" w:cs="Arial"/>
          <w:sz w:val="24"/>
          <w:szCs w:val="24"/>
          <w:u w:val="single"/>
        </w:rPr>
        <w:t>18.03.2025г</w:t>
      </w:r>
      <w:r w:rsidRPr="008F7E12">
        <w:rPr>
          <w:rFonts w:ascii="Arial" w:hAnsi="Arial" w:cs="Arial"/>
          <w:sz w:val="24"/>
          <w:szCs w:val="24"/>
        </w:rPr>
        <w:t xml:space="preserve">. № </w:t>
      </w:r>
      <w:r w:rsidRPr="008F7E12">
        <w:rPr>
          <w:rFonts w:ascii="Arial" w:hAnsi="Arial" w:cs="Arial"/>
          <w:sz w:val="24"/>
          <w:szCs w:val="24"/>
          <w:u w:val="single"/>
        </w:rPr>
        <w:t>382</w:t>
      </w:r>
    </w:p>
    <w:p w14:paraId="5D0570A4" w14:textId="77777777" w:rsidR="00C46BC1" w:rsidRPr="008F7E12" w:rsidRDefault="00C46BC1" w:rsidP="008F7E12">
      <w:pPr>
        <w:ind w:firstLine="708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        г. Холмск</w:t>
      </w:r>
    </w:p>
    <w:p w14:paraId="26954D83" w14:textId="77777777" w:rsidR="00C46BC1" w:rsidRPr="008F7E12" w:rsidRDefault="00C46BC1" w:rsidP="008F7E12">
      <w:pPr>
        <w:jc w:val="both"/>
        <w:rPr>
          <w:rFonts w:ascii="Arial" w:hAnsi="Arial" w:cs="Arial"/>
          <w:sz w:val="24"/>
          <w:szCs w:val="24"/>
        </w:rPr>
      </w:pPr>
    </w:p>
    <w:p w14:paraId="2D9E57CC" w14:textId="5758C417" w:rsidR="00C46BC1" w:rsidRPr="008F7E12" w:rsidRDefault="008F7E12" w:rsidP="008F7E12">
      <w:pPr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О внесении изменений в муниципальную программу «Развитие транспортной инфраструктуры и дорожного хозяйства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14.11.2024 № 1929</w:t>
      </w:r>
    </w:p>
    <w:p w14:paraId="59CEFEB8" w14:textId="77777777" w:rsidR="00C46BC1" w:rsidRPr="008F7E12" w:rsidRDefault="00C46BC1" w:rsidP="008F7E12">
      <w:pPr>
        <w:jc w:val="both"/>
        <w:rPr>
          <w:rFonts w:ascii="Arial" w:hAnsi="Arial" w:cs="Arial"/>
          <w:sz w:val="24"/>
          <w:szCs w:val="24"/>
        </w:rPr>
      </w:pPr>
    </w:p>
    <w:p w14:paraId="2E9AEF46" w14:textId="77777777" w:rsidR="00C46BC1" w:rsidRPr="008F7E12" w:rsidRDefault="00C46BC1" w:rsidP="008F7E1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области, руководствуясь ст.10,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08DA12D2" w14:textId="77777777" w:rsidR="00C46BC1" w:rsidRPr="008F7E12" w:rsidRDefault="00C46BC1" w:rsidP="008F7E12">
      <w:pPr>
        <w:ind w:firstLine="1134"/>
        <w:jc w:val="both"/>
        <w:rPr>
          <w:rFonts w:ascii="Arial" w:hAnsi="Arial" w:cs="Arial"/>
          <w:sz w:val="24"/>
          <w:szCs w:val="24"/>
        </w:rPr>
      </w:pPr>
    </w:p>
    <w:p w14:paraId="3110B338" w14:textId="77777777" w:rsidR="00C46BC1" w:rsidRPr="008F7E12" w:rsidRDefault="00C46BC1" w:rsidP="008F7E12">
      <w:pPr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ПОСТАНОВЛЯЕТ:</w:t>
      </w:r>
    </w:p>
    <w:p w14:paraId="68B83645" w14:textId="77777777" w:rsidR="00C46BC1" w:rsidRPr="008F7E12" w:rsidRDefault="00C46BC1" w:rsidP="008F7E12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E06E77A" w14:textId="17D6906A" w:rsidR="00C46BC1" w:rsidRPr="008F7E12" w:rsidRDefault="00C46BC1" w:rsidP="008F7E12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1. Внести в муниципальную программу «Развитие транспортной инфраструктуры и дорожного хозяйства Холмского муниципального округа Сахалинской области» (с учетом ранее внесенных изменений постановлением администрации Холмского муниципального округа Сахалинской области от 22.01.2025 № 13), утвержденную постановлением администрации муниципального образования «Холмский городской округ» от 14.11.2024 № 1929 (далее муниципальная программа) следующие изменения:</w:t>
      </w:r>
    </w:p>
    <w:p w14:paraId="69EB4188" w14:textId="0A6DA333" w:rsidR="00C46BC1" w:rsidRPr="008F7E12" w:rsidRDefault="00C46BC1" w:rsidP="008F7E1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1.1. Приложение № 1 к муниципальной программе изложить в новой редакции (прилагается).</w:t>
      </w:r>
    </w:p>
    <w:p w14:paraId="013DF552" w14:textId="00DA7FDB" w:rsidR="00C46BC1" w:rsidRPr="008F7E12" w:rsidRDefault="00C46BC1" w:rsidP="008F7E1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1.2. Приложение № 2 к муниципальной программе изложить в новой редакции (прилагается).</w:t>
      </w:r>
    </w:p>
    <w:p w14:paraId="40F90861" w14:textId="3ADF074D" w:rsidR="00C46BC1" w:rsidRPr="008F7E12" w:rsidRDefault="00C46BC1" w:rsidP="008F7E1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1.3. Приложение № 3 к муниципальной программе изложить в новой редакции (прилагается).</w:t>
      </w:r>
    </w:p>
    <w:p w14:paraId="2CC356EB" w14:textId="6EDAAA7F" w:rsidR="00C46BC1" w:rsidRPr="008F7E12" w:rsidRDefault="00C46BC1" w:rsidP="008F7E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5CEA46F7" w14:textId="4838F2AC" w:rsidR="00C46BC1" w:rsidRPr="008F7E12" w:rsidRDefault="00C46BC1" w:rsidP="008F7E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вице-мэра Холмского муниципального округа Сахалинской области Поддубного Е.В.</w:t>
      </w:r>
    </w:p>
    <w:p w14:paraId="464B1A3F" w14:textId="77777777" w:rsidR="008F7E12" w:rsidRDefault="008F7E12" w:rsidP="008F7E12">
      <w:pPr>
        <w:jc w:val="both"/>
        <w:rPr>
          <w:rFonts w:ascii="Arial" w:hAnsi="Arial" w:cs="Arial"/>
          <w:sz w:val="24"/>
          <w:szCs w:val="24"/>
        </w:rPr>
      </w:pPr>
    </w:p>
    <w:p w14:paraId="6B341387" w14:textId="1D6EFF76" w:rsidR="00C46BC1" w:rsidRPr="008F7E12" w:rsidRDefault="00C46BC1" w:rsidP="008F7E12">
      <w:pPr>
        <w:jc w:val="both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  <w:r w:rsidRPr="008F7E12">
        <w:rPr>
          <w:rFonts w:ascii="Arial" w:hAnsi="Arial" w:cs="Arial"/>
          <w:sz w:val="24"/>
          <w:szCs w:val="24"/>
        </w:rPr>
        <w:tab/>
      </w:r>
    </w:p>
    <w:p w14:paraId="47DE094B" w14:textId="3A01B8B5" w:rsidR="00C46BC1" w:rsidRPr="008F7E12" w:rsidRDefault="00C46BC1" w:rsidP="008F7E12">
      <w:pPr>
        <w:jc w:val="both"/>
        <w:rPr>
          <w:rFonts w:ascii="Arial" w:hAnsi="Arial" w:cs="Arial"/>
          <w:sz w:val="24"/>
          <w:szCs w:val="24"/>
        </w:rPr>
        <w:sectPr w:rsidR="00C46BC1" w:rsidRPr="008F7E12" w:rsidSect="0004411B">
          <w:pgSz w:w="11905" w:h="16838"/>
          <w:pgMar w:top="1361" w:right="851" w:bottom="1418" w:left="1701" w:header="720" w:footer="720" w:gutter="0"/>
          <w:cols w:space="720"/>
          <w:noEndnote/>
        </w:sectPr>
      </w:pPr>
      <w:r w:rsidRPr="008F7E12">
        <w:rPr>
          <w:rFonts w:ascii="Arial" w:hAnsi="Arial" w:cs="Arial"/>
          <w:sz w:val="24"/>
          <w:szCs w:val="24"/>
        </w:rPr>
        <w:lastRenderedPageBreak/>
        <w:t>Сахалинской области                                                                                    Д.Г. Любчинов</w:t>
      </w:r>
    </w:p>
    <w:p w14:paraId="4347C387" w14:textId="77777777" w:rsidR="004C5EB7" w:rsidRPr="008F7E12" w:rsidRDefault="004C5EB7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3324F1CD" w14:textId="77777777" w:rsidR="004C5EB7" w:rsidRPr="008F7E12" w:rsidRDefault="004C5EB7" w:rsidP="008F7E12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к </w:t>
      </w:r>
      <w:r w:rsidR="00442EC4" w:rsidRPr="008F7E12">
        <w:rPr>
          <w:rFonts w:ascii="Arial" w:hAnsi="Arial" w:cs="Arial"/>
          <w:sz w:val="24"/>
          <w:szCs w:val="24"/>
        </w:rPr>
        <w:t>муниципальной программе</w:t>
      </w:r>
    </w:p>
    <w:p w14:paraId="2B5D248F" w14:textId="77777777" w:rsidR="00A14AED" w:rsidRPr="008F7E12" w:rsidRDefault="004035A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«Развитие</w:t>
      </w:r>
      <w:r w:rsidR="00A14AED" w:rsidRPr="008F7E12">
        <w:rPr>
          <w:rFonts w:ascii="Arial" w:hAnsi="Arial" w:cs="Arial"/>
          <w:sz w:val="24"/>
          <w:szCs w:val="24"/>
        </w:rPr>
        <w:t xml:space="preserve"> транспортной инфраструктуры</w:t>
      </w:r>
    </w:p>
    <w:p w14:paraId="2F5048AF" w14:textId="77777777" w:rsidR="00A14AED" w:rsidRPr="008F7E12" w:rsidRDefault="00A14AED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и</w:t>
      </w:r>
      <w:r w:rsidR="004035AF" w:rsidRPr="008F7E12">
        <w:rPr>
          <w:rFonts w:ascii="Arial" w:hAnsi="Arial" w:cs="Arial"/>
          <w:sz w:val="24"/>
          <w:szCs w:val="24"/>
        </w:rPr>
        <w:t xml:space="preserve"> дорожного хозяйства</w:t>
      </w:r>
    </w:p>
    <w:p w14:paraId="36012709" w14:textId="03220A18" w:rsidR="00A14AED" w:rsidRPr="008F7E12" w:rsidRDefault="00C078F9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Холмского</w:t>
      </w:r>
      <w:r w:rsidR="004035AF" w:rsidRPr="008F7E12">
        <w:rPr>
          <w:rFonts w:ascii="Arial" w:hAnsi="Arial" w:cs="Arial"/>
          <w:sz w:val="24"/>
          <w:szCs w:val="24"/>
        </w:rPr>
        <w:t xml:space="preserve"> </w:t>
      </w:r>
      <w:r w:rsidRPr="008F7E12">
        <w:rPr>
          <w:rFonts w:ascii="Arial" w:hAnsi="Arial" w:cs="Arial"/>
          <w:sz w:val="24"/>
          <w:szCs w:val="24"/>
        </w:rPr>
        <w:t>муниципального округа</w:t>
      </w:r>
    </w:p>
    <w:p w14:paraId="59BC8D2B" w14:textId="4DF9C632" w:rsidR="00F61315" w:rsidRPr="008F7E12" w:rsidRDefault="00C078F9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Сахалинской области</w:t>
      </w:r>
      <w:r w:rsidR="00BB73BB" w:rsidRPr="008F7E12">
        <w:rPr>
          <w:rFonts w:ascii="Arial" w:hAnsi="Arial" w:cs="Arial"/>
          <w:sz w:val="24"/>
          <w:szCs w:val="24"/>
        </w:rPr>
        <w:t>,</w:t>
      </w:r>
    </w:p>
    <w:p w14:paraId="5FA6219D" w14:textId="6F17C72D" w:rsidR="00F61315" w:rsidRPr="008F7E12" w:rsidRDefault="00BB73BB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  <w:u w:val="single"/>
        </w:rPr>
      </w:pPr>
      <w:r w:rsidRPr="008F7E12">
        <w:rPr>
          <w:rFonts w:ascii="Arial" w:hAnsi="Arial" w:cs="Arial"/>
          <w:sz w:val="24"/>
          <w:szCs w:val="24"/>
        </w:rPr>
        <w:t>у</w:t>
      </w:r>
      <w:r w:rsidR="00DC30E4" w:rsidRPr="008F7E12">
        <w:rPr>
          <w:rFonts w:ascii="Arial" w:hAnsi="Arial" w:cs="Arial"/>
          <w:sz w:val="24"/>
          <w:szCs w:val="24"/>
        </w:rPr>
        <w:t>твержден</w:t>
      </w:r>
      <w:r w:rsidRPr="008F7E12">
        <w:rPr>
          <w:rFonts w:ascii="Arial" w:hAnsi="Arial" w:cs="Arial"/>
          <w:sz w:val="24"/>
          <w:szCs w:val="24"/>
        </w:rPr>
        <w:t>н</w:t>
      </w:r>
      <w:r w:rsidR="00DC30E4" w:rsidRPr="008F7E12">
        <w:rPr>
          <w:rFonts w:ascii="Arial" w:hAnsi="Arial" w:cs="Arial"/>
          <w:sz w:val="24"/>
          <w:szCs w:val="24"/>
        </w:rPr>
        <w:t>о</w:t>
      </w:r>
      <w:r w:rsidRPr="008F7E12">
        <w:rPr>
          <w:rFonts w:ascii="Arial" w:hAnsi="Arial" w:cs="Arial"/>
          <w:sz w:val="24"/>
          <w:szCs w:val="24"/>
        </w:rPr>
        <w:t>й</w:t>
      </w:r>
      <w:r w:rsidR="00F61315" w:rsidRPr="008F7E12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F61315" w:rsidRPr="008F7E12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F61315" w:rsidRPr="008F7E12">
        <w:rPr>
          <w:rFonts w:ascii="Arial" w:hAnsi="Arial" w:cs="Arial"/>
          <w:sz w:val="24"/>
          <w:szCs w:val="24"/>
        </w:rPr>
        <w:br/>
        <w:t>«Холмский</w:t>
      </w:r>
      <w:r w:rsidR="00093411" w:rsidRPr="008F7E12">
        <w:rPr>
          <w:rFonts w:ascii="Arial" w:hAnsi="Arial" w:cs="Arial"/>
          <w:sz w:val="24"/>
          <w:szCs w:val="24"/>
        </w:rPr>
        <w:t xml:space="preserve"> городской округ»</w:t>
      </w:r>
      <w:r w:rsidR="00093411" w:rsidRPr="008F7E12">
        <w:rPr>
          <w:rFonts w:ascii="Arial" w:hAnsi="Arial" w:cs="Arial"/>
          <w:sz w:val="24"/>
          <w:szCs w:val="24"/>
        </w:rPr>
        <w:br/>
        <w:t xml:space="preserve">от </w:t>
      </w:r>
      <w:r w:rsidR="00093411" w:rsidRPr="008F7E12">
        <w:rPr>
          <w:rFonts w:ascii="Arial" w:hAnsi="Arial" w:cs="Arial"/>
          <w:sz w:val="24"/>
          <w:szCs w:val="24"/>
          <w:u w:val="single"/>
        </w:rPr>
        <w:t>14.11.2024</w:t>
      </w:r>
      <w:r w:rsidR="00093411" w:rsidRPr="008F7E12">
        <w:rPr>
          <w:rFonts w:ascii="Arial" w:hAnsi="Arial" w:cs="Arial"/>
          <w:sz w:val="24"/>
          <w:szCs w:val="24"/>
        </w:rPr>
        <w:t xml:space="preserve"> № </w:t>
      </w:r>
      <w:r w:rsidR="00093411" w:rsidRPr="008F7E12">
        <w:rPr>
          <w:rFonts w:ascii="Arial" w:hAnsi="Arial" w:cs="Arial"/>
          <w:sz w:val="24"/>
          <w:szCs w:val="24"/>
          <w:u w:val="single"/>
        </w:rPr>
        <w:t>1929</w:t>
      </w:r>
    </w:p>
    <w:p w14:paraId="049A5D34" w14:textId="77777777" w:rsidR="00C078F9" w:rsidRPr="008F7E12" w:rsidRDefault="00C078F9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(в редакции постановления администрации</w:t>
      </w:r>
    </w:p>
    <w:p w14:paraId="2FF0F5DB" w14:textId="77777777" w:rsidR="00C078F9" w:rsidRPr="008F7E12" w:rsidRDefault="00C078F9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</w:p>
    <w:p w14:paraId="25237AA1" w14:textId="07FD027A" w:rsidR="00C078F9" w:rsidRPr="008F7E12" w:rsidRDefault="00C40BBA" w:rsidP="008F7E12">
      <w:pPr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</w:t>
      </w:r>
      <w:r w:rsidR="00280552" w:rsidRPr="008F7E12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F7E12">
        <w:rPr>
          <w:rFonts w:ascii="Arial" w:hAnsi="Arial" w:cs="Arial"/>
          <w:sz w:val="24"/>
          <w:szCs w:val="24"/>
        </w:rPr>
        <w:t xml:space="preserve"> </w:t>
      </w:r>
      <w:r w:rsidR="00280552" w:rsidRPr="008F7E12">
        <w:rPr>
          <w:rFonts w:ascii="Arial" w:hAnsi="Arial" w:cs="Arial"/>
          <w:sz w:val="24"/>
          <w:szCs w:val="24"/>
        </w:rPr>
        <w:t>Сахалинской области от 18.03.2025г.  № 382)</w:t>
      </w:r>
    </w:p>
    <w:p w14:paraId="3D98A1DF" w14:textId="77777777" w:rsidR="004C5EB7" w:rsidRPr="008F7E12" w:rsidRDefault="004C5EB7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2386B796" w14:textId="77777777" w:rsidR="004C5EB7" w:rsidRPr="008F7E12" w:rsidRDefault="004C5EB7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bookmarkStart w:id="0" w:name="P430"/>
      <w:bookmarkEnd w:id="0"/>
      <w:r w:rsidRPr="008F7E12">
        <w:rPr>
          <w:rFonts w:ascii="Arial" w:hAnsi="Arial" w:cs="Arial"/>
          <w:sz w:val="24"/>
          <w:szCs w:val="24"/>
        </w:rPr>
        <w:t xml:space="preserve">ПАСПОРТ </w:t>
      </w:r>
    </w:p>
    <w:p w14:paraId="023DCB97" w14:textId="77777777" w:rsidR="004C5EB7" w:rsidRPr="008F7E12" w:rsidRDefault="004C5EB7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0E3AFA7D" w14:textId="35BF33DA" w:rsidR="00C078F9" w:rsidRPr="008F7E12" w:rsidRDefault="00924F4B" w:rsidP="008F7E12">
      <w:pPr>
        <w:pStyle w:val="aff"/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8F7E12">
        <w:rPr>
          <w:rFonts w:ascii="Arial" w:hAnsi="Arial" w:cs="Arial"/>
          <w:b/>
          <w:sz w:val="24"/>
          <w:szCs w:val="24"/>
        </w:rPr>
        <w:t>«Развитие транспортной инфраструктуры и дорожного хозяйства</w:t>
      </w:r>
      <w:r w:rsidR="00C078F9" w:rsidRPr="008F7E12">
        <w:rPr>
          <w:rFonts w:ascii="Arial" w:hAnsi="Arial" w:cs="Arial"/>
          <w:b/>
          <w:sz w:val="24"/>
          <w:szCs w:val="24"/>
        </w:rPr>
        <w:t xml:space="preserve"> Холмского</w:t>
      </w:r>
      <w:r w:rsidRPr="008F7E12">
        <w:rPr>
          <w:rFonts w:ascii="Arial" w:hAnsi="Arial" w:cs="Arial"/>
          <w:b/>
          <w:sz w:val="24"/>
          <w:szCs w:val="24"/>
        </w:rPr>
        <w:t xml:space="preserve"> </w:t>
      </w:r>
      <w:r w:rsidR="00C078F9" w:rsidRPr="008F7E12">
        <w:rPr>
          <w:rFonts w:ascii="Arial" w:hAnsi="Arial" w:cs="Arial"/>
          <w:b/>
          <w:sz w:val="24"/>
          <w:szCs w:val="24"/>
        </w:rPr>
        <w:t>муниципального округа Сахалинской области</w:t>
      </w:r>
    </w:p>
    <w:p w14:paraId="0A186916" w14:textId="77777777" w:rsidR="004C5EB7" w:rsidRPr="008F7E12" w:rsidRDefault="004C5EB7" w:rsidP="008F7E12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65841D1F" w14:textId="48E44C08" w:rsidR="004C5EB7" w:rsidRPr="008F7E12" w:rsidRDefault="004C5EB7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1" w:name="P435"/>
      <w:bookmarkEnd w:id="1"/>
      <w:r w:rsidRPr="008F7E12">
        <w:rPr>
          <w:rFonts w:ascii="Arial" w:hAnsi="Arial" w:cs="Arial"/>
          <w:sz w:val="24"/>
          <w:szCs w:val="24"/>
        </w:rPr>
        <w:t>Раздел 1. Основные положения</w:t>
      </w:r>
    </w:p>
    <w:p w14:paraId="4C5DBEBE" w14:textId="77777777" w:rsidR="001F008F" w:rsidRPr="008F7E12" w:rsidRDefault="001F008F" w:rsidP="008F7E12">
      <w:pPr>
        <w:pStyle w:val="ac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8F7E12" w:rsidRPr="008F7E12" w14:paraId="6DE9FB1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53DCE" w14:textId="77777777" w:rsidR="004C5EB7" w:rsidRPr="008F7E12" w:rsidRDefault="00F531AC" w:rsidP="008F7E12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b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0FE12" w14:textId="3435657E" w:rsidR="004C5EB7" w:rsidRPr="008F7E12" w:rsidRDefault="00432D12" w:rsidP="008F7E12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C078F9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D4FEAA8" w14:textId="3B92A081" w:rsidR="00C078F9" w:rsidRPr="008F7E12" w:rsidRDefault="00432D12" w:rsidP="008F7E12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8F7E12" w:rsidRPr="008F7E12" w14:paraId="12494DA5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523C7B" w14:textId="77777777" w:rsidR="00F531AC" w:rsidRPr="008F7E12" w:rsidRDefault="00F531AC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21E70B3C" w14:textId="77777777" w:rsidR="00F531AC" w:rsidRPr="008F7E12" w:rsidRDefault="00F531AC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6BA64" w14:textId="56216AFB" w:rsidR="00F531AC" w:rsidRPr="008F7E12" w:rsidRDefault="00A07FC6" w:rsidP="008F7E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</w:t>
            </w:r>
            <w:r w:rsidR="00C078F9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(далее – Департамент ЖКХ администрации </w:t>
            </w:r>
            <w:r w:rsidR="00C078F9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F7E12" w:rsidRPr="008F7E12" w14:paraId="4EA833A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47914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1D655" w14:textId="6275243F" w:rsidR="0015389C" w:rsidRPr="008F7E12" w:rsidRDefault="00A07FC6" w:rsidP="008F7E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муниципального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округа Сахалинской области </w:t>
            </w:r>
            <w:r w:rsidRPr="008F7E12">
              <w:rPr>
                <w:rFonts w:ascii="Arial" w:hAnsi="Arial" w:cs="Arial"/>
                <w:sz w:val="24"/>
                <w:szCs w:val="24"/>
              </w:rPr>
              <w:t>(далее</w:t>
            </w:r>
            <w:r w:rsidR="00405233" w:rsidRPr="008F7E12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2D12"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  <w:r w:rsidRPr="008F7E12">
              <w:rPr>
                <w:rFonts w:ascii="Arial" w:hAnsi="Arial" w:cs="Arial"/>
                <w:sz w:val="24"/>
                <w:szCs w:val="24"/>
              </w:rPr>
              <w:t>)</w:t>
            </w:r>
            <w:r w:rsidR="00432D12" w:rsidRPr="008F7E12">
              <w:rPr>
                <w:rFonts w:ascii="Arial" w:hAnsi="Arial" w:cs="Arial"/>
                <w:sz w:val="24"/>
                <w:szCs w:val="24"/>
              </w:rPr>
              <w:t>,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Муниципальное бюджетное учреждение «Управление городским дорожным хозяйством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>(далее</w:t>
            </w:r>
            <w:r w:rsidR="00405233" w:rsidRPr="008F7E12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2D12" w:rsidRPr="008F7E12">
              <w:rPr>
                <w:rFonts w:ascii="Arial" w:hAnsi="Arial" w:cs="Arial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F7E12" w:rsidRPr="008F7E12" w14:paraId="26D879C7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3418D" w14:textId="77777777" w:rsidR="00F531AC" w:rsidRPr="008F7E12" w:rsidRDefault="00F531AC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67F90" w14:textId="77777777" w:rsidR="00F531AC" w:rsidRPr="008F7E12" w:rsidRDefault="0000466E" w:rsidP="008F7E12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8F7E12" w:rsidRPr="008F7E12" w14:paraId="3BF1CA19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47F30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0419B" w14:textId="77777777" w:rsidR="004C5EB7" w:rsidRPr="008F7E12" w:rsidRDefault="00442EC4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8F7E12" w:rsidRPr="008F7E12" w14:paraId="150DE50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30569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2" w:name="P444"/>
            <w:bookmarkEnd w:id="2"/>
            <w:r w:rsidRPr="008F7E12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1B4DD" w14:textId="1572AB12" w:rsidR="004B33FD" w:rsidRPr="008F7E12" w:rsidRDefault="004B33F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 Холмского </w:t>
            </w:r>
            <w:r w:rsidR="00432D12" w:rsidRPr="008F7E1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7378C689" w14:textId="3F37E075" w:rsidR="00173F93" w:rsidRPr="008F7E12" w:rsidRDefault="00595109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2</w:t>
            </w:r>
            <w:r w:rsidR="00173F93" w:rsidRPr="008F7E12">
              <w:rPr>
                <w:rFonts w:ascii="Arial" w:hAnsi="Arial" w:cs="Arial"/>
                <w:sz w:val="24"/>
                <w:szCs w:val="24"/>
              </w:rPr>
              <w:t>. Обеспечение доступности для населения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173F93" w:rsidRPr="008F7E12">
              <w:rPr>
                <w:rFonts w:ascii="Arial" w:hAnsi="Arial" w:cs="Arial"/>
                <w:sz w:val="24"/>
                <w:szCs w:val="24"/>
              </w:rPr>
              <w:t xml:space="preserve"> услуг в сфере транспортных перевозок</w:t>
            </w:r>
          </w:p>
          <w:p w14:paraId="35E45E99" w14:textId="18CC9BBD" w:rsidR="00AC5A41" w:rsidRPr="008F7E12" w:rsidRDefault="00595109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3</w:t>
            </w:r>
            <w:r w:rsidR="00AC5A41" w:rsidRPr="008F7E12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8F7E12" w:rsidRPr="008F7E12" w14:paraId="6F9027F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82864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7"/>
            <w:bookmarkEnd w:id="3"/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Направления (подпрограммы)</w:t>
            </w:r>
            <w:r w:rsidR="00FA0F85" w:rsidRPr="008F7E12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25EEB" w14:textId="77777777" w:rsidR="004C5EB7" w:rsidRPr="008F7E12" w:rsidRDefault="0000466E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Отсутс</w:t>
            </w:r>
            <w:r w:rsidR="00294D4A" w:rsidRPr="008F7E12">
              <w:rPr>
                <w:rFonts w:ascii="Arial" w:hAnsi="Arial" w:cs="Arial"/>
                <w:sz w:val="24"/>
                <w:szCs w:val="24"/>
              </w:rPr>
              <w:t>т</w:t>
            </w:r>
            <w:r w:rsidRPr="008F7E12">
              <w:rPr>
                <w:rFonts w:ascii="Arial" w:hAnsi="Arial" w:cs="Arial"/>
                <w:sz w:val="24"/>
                <w:szCs w:val="24"/>
              </w:rPr>
              <w:t>вуют</w:t>
            </w:r>
          </w:p>
        </w:tc>
      </w:tr>
      <w:tr w:rsidR="008F7E12" w:rsidRPr="008F7E12" w14:paraId="1B21C65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B5E8C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6CC8B" w14:textId="3D9FB0D1" w:rsidR="004C5EB7" w:rsidRPr="008F7E12" w:rsidRDefault="007677BE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825 778,0</w:t>
            </w:r>
            <w:r w:rsidR="00477657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3B94" w:rsidRPr="008F7E12">
              <w:rPr>
                <w:rFonts w:ascii="Arial" w:hAnsi="Arial" w:cs="Arial"/>
                <w:sz w:val="24"/>
                <w:szCs w:val="24"/>
              </w:rPr>
              <w:t>тыс.руб.</w:t>
            </w:r>
          </w:p>
        </w:tc>
      </w:tr>
      <w:tr w:rsidR="008F7E12" w:rsidRPr="008F7E12" w14:paraId="61FEC488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3BDC4" w14:textId="2D915E09" w:rsidR="004C5EB7" w:rsidRPr="008F7E12" w:rsidRDefault="00924F4B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52"/>
            <w:bookmarkEnd w:id="4"/>
            <w:r w:rsidRPr="008F7E12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</w:t>
            </w:r>
            <w:r w:rsidR="00013045" w:rsidRPr="008F7E12">
              <w:rPr>
                <w:rFonts w:ascii="Arial" w:hAnsi="Arial" w:cs="Arial"/>
                <w:sz w:val="24"/>
                <w:szCs w:val="24"/>
              </w:rPr>
              <w:t>йской Федерации/Государственная программа Российской Федерации/Государственная программа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3FC31" w14:textId="41B090CD" w:rsidR="004C5EB7" w:rsidRPr="008F7E12" w:rsidRDefault="00454096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», определенная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</w:t>
            </w:r>
            <w:r w:rsidR="00595109" w:rsidRPr="008F7E12">
              <w:rPr>
                <w:rFonts w:ascii="Arial" w:hAnsi="Arial" w:cs="Arial"/>
                <w:sz w:val="24"/>
                <w:szCs w:val="24"/>
              </w:rPr>
              <w:t>,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Государственной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 xml:space="preserve"> программой</w:t>
            </w:r>
            <w:r w:rsidR="00924F4B" w:rsidRPr="008F7E12">
              <w:rPr>
                <w:rFonts w:ascii="Arial" w:hAnsi="Arial" w:cs="Arial"/>
                <w:sz w:val="24"/>
                <w:szCs w:val="24"/>
              </w:rPr>
              <w:t xml:space="preserve"> Сахалинской области «</w:t>
            </w:r>
            <w:r w:rsidR="00C44C3C" w:rsidRPr="008F7E12">
              <w:rPr>
                <w:rFonts w:ascii="Arial" w:hAnsi="Arial" w:cs="Arial"/>
                <w:sz w:val="24"/>
                <w:szCs w:val="24"/>
              </w:rPr>
              <w:t xml:space="preserve">Развитие транспортной инфраструктуры и дорожного хозяйства Сахалинской области» </w:t>
            </w:r>
            <w:r w:rsidR="00595109" w:rsidRPr="008F7E12">
              <w:rPr>
                <w:rFonts w:ascii="Arial" w:hAnsi="Arial" w:cs="Arial"/>
                <w:sz w:val="24"/>
                <w:szCs w:val="24"/>
              </w:rPr>
              <w:t>и</w:t>
            </w:r>
            <w:r w:rsidR="003B53B0" w:rsidRPr="008F7E12">
              <w:rPr>
                <w:rFonts w:ascii="Arial" w:hAnsi="Arial" w:cs="Arial"/>
                <w:sz w:val="24"/>
                <w:szCs w:val="24"/>
              </w:rPr>
              <w:t xml:space="preserve"> Национальным проектом «Безопасные качественные дороги» (утв. Минтрансом России)</w:t>
            </w:r>
          </w:p>
        </w:tc>
      </w:tr>
    </w:tbl>
    <w:p w14:paraId="05C6825B" w14:textId="77777777" w:rsidR="004C5EB7" w:rsidRPr="008F7E12" w:rsidRDefault="004C5EB7" w:rsidP="008F7E12">
      <w:pPr>
        <w:suppressAutoHyphens/>
        <w:rPr>
          <w:rFonts w:ascii="Arial" w:hAnsi="Arial" w:cs="Arial"/>
          <w:sz w:val="24"/>
          <w:szCs w:val="24"/>
        </w:rPr>
        <w:sectPr w:rsidR="004C5EB7" w:rsidRPr="008F7E12" w:rsidSect="00D20B69">
          <w:pgSz w:w="11905" w:h="16838"/>
          <w:pgMar w:top="709" w:right="851" w:bottom="709" w:left="1701" w:header="340" w:footer="227" w:gutter="0"/>
          <w:cols w:space="720"/>
          <w:titlePg/>
        </w:sectPr>
      </w:pPr>
    </w:p>
    <w:p w14:paraId="2B839495" w14:textId="77777777" w:rsidR="004C5EB7" w:rsidRPr="008F7E12" w:rsidRDefault="004C5EB7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2B0629FF" w14:textId="3020A749" w:rsidR="0015389C" w:rsidRPr="008F7E12" w:rsidRDefault="004C5EB7" w:rsidP="008F7E12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</w:t>
      </w:r>
      <w:r w:rsidR="00294D4A" w:rsidRPr="008F7E12">
        <w:rPr>
          <w:rFonts w:ascii="Arial" w:hAnsi="Arial" w:cs="Arial"/>
          <w:sz w:val="24"/>
          <w:szCs w:val="24"/>
        </w:rPr>
        <w:t>«Развитие</w:t>
      </w:r>
      <w:r w:rsidR="00924F4B" w:rsidRPr="008F7E12">
        <w:rPr>
          <w:rFonts w:ascii="Arial" w:hAnsi="Arial" w:cs="Arial"/>
          <w:sz w:val="24"/>
          <w:szCs w:val="24"/>
        </w:rPr>
        <w:t xml:space="preserve"> транспортной инфраструктуры</w:t>
      </w:r>
      <w:r w:rsidR="00432D12" w:rsidRPr="008F7E12">
        <w:rPr>
          <w:rFonts w:ascii="Arial" w:hAnsi="Arial" w:cs="Arial"/>
          <w:sz w:val="24"/>
          <w:szCs w:val="24"/>
        </w:rPr>
        <w:t xml:space="preserve"> и</w:t>
      </w:r>
      <w:r w:rsidR="00294D4A" w:rsidRPr="008F7E12">
        <w:rPr>
          <w:rFonts w:ascii="Arial" w:hAnsi="Arial" w:cs="Arial"/>
          <w:sz w:val="24"/>
          <w:szCs w:val="24"/>
        </w:rPr>
        <w:t xml:space="preserve"> дорожного хозяйства</w:t>
      </w:r>
      <w:r w:rsidR="0015389C" w:rsidRPr="008F7E12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713A21" w:rsidRPr="008F7E12">
        <w:rPr>
          <w:rFonts w:ascii="Arial" w:hAnsi="Arial" w:cs="Arial"/>
          <w:sz w:val="24"/>
          <w:szCs w:val="24"/>
        </w:rPr>
        <w:t>»</w:t>
      </w:r>
    </w:p>
    <w:p w14:paraId="67E78389" w14:textId="77777777" w:rsidR="004C5EB7" w:rsidRPr="008F7E12" w:rsidRDefault="004C5EB7" w:rsidP="008F7E12">
      <w:pPr>
        <w:widowControl w:val="0"/>
        <w:suppressAutoHyphens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058"/>
        <w:gridCol w:w="1276"/>
        <w:gridCol w:w="1283"/>
        <w:gridCol w:w="845"/>
        <w:gridCol w:w="993"/>
        <w:gridCol w:w="851"/>
        <w:gridCol w:w="710"/>
        <w:gridCol w:w="709"/>
        <w:gridCol w:w="712"/>
        <w:gridCol w:w="564"/>
        <w:gridCol w:w="141"/>
        <w:gridCol w:w="1276"/>
        <w:gridCol w:w="1559"/>
        <w:gridCol w:w="71"/>
        <w:gridCol w:w="1842"/>
      </w:tblGrid>
      <w:tr w:rsidR="008F7E12" w:rsidRPr="008F7E12" w14:paraId="48F9FFFF" w14:textId="77777777" w:rsidTr="004B33FD">
        <w:tc>
          <w:tcPr>
            <w:tcW w:w="5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E014D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0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4BB58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3E6AC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83" w:type="dxa"/>
            <w:vMerge w:val="restart"/>
          </w:tcPr>
          <w:p w14:paraId="0DF54E2C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8F7E12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8F7E1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4BFE0" w14:textId="77777777" w:rsidR="00646204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16C4A0DD" w14:textId="404D7B25" w:rsidR="004C5EB7" w:rsidRPr="008F7E12" w:rsidRDefault="00646204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BFE94" w14:textId="1F0435BB" w:rsidR="004C5EB7" w:rsidRPr="008F7E12" w:rsidRDefault="00924F4B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22166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63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1148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DF16" w14:textId="77777777" w:rsidR="004C5EB7" w:rsidRPr="008F7E12" w:rsidRDefault="004C5EB7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8F7E12" w:rsidRPr="008F7E12" w14:paraId="53056CE4" w14:textId="77777777" w:rsidTr="00064333">
        <w:tc>
          <w:tcPr>
            <w:tcW w:w="5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AB89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76EB4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EB140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BB2D77E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BE2F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A00DD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1ECA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F2A5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4D73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12" w:type="dxa"/>
          </w:tcPr>
          <w:p w14:paraId="3B6E26BE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5" w:type="dxa"/>
            <w:gridSpan w:val="2"/>
          </w:tcPr>
          <w:p w14:paraId="0BD12B6E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DDB8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5D5FB" w14:textId="77777777" w:rsidR="00F67383" w:rsidRPr="008F7E12" w:rsidRDefault="00F67383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EB4A8" w14:textId="77777777" w:rsidR="00F67383" w:rsidRPr="008F7E12" w:rsidRDefault="00F67383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67405E3F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1C8DC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371E5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52D18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14:paraId="4D3FAF76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B0F1F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FD627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7715B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48C12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E6A7A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14:paraId="76579F49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5" w:type="dxa"/>
            <w:gridSpan w:val="2"/>
          </w:tcPr>
          <w:p w14:paraId="1A86B2FA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CD33F" w14:textId="77777777" w:rsidR="00F67383" w:rsidRPr="008F7E12" w:rsidRDefault="00F67383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0FB19" w14:textId="77777777" w:rsidR="00F67383" w:rsidRPr="008F7E12" w:rsidRDefault="00F67383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8E14" w14:textId="77777777" w:rsidR="00F67383" w:rsidRPr="008F7E12" w:rsidRDefault="00F67383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F7E12" w:rsidRPr="008F7E12" w14:paraId="3E2E022A" w14:textId="77777777" w:rsidTr="004B33FD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C7915" w14:textId="1C4378DF" w:rsidR="004B33FD" w:rsidRPr="008F7E12" w:rsidRDefault="004B33F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</w:tcPr>
          <w:p w14:paraId="6F8AE2DC" w14:textId="1A40B9C2" w:rsidR="004B33FD" w:rsidRPr="008F7E12" w:rsidRDefault="00924F4B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муниципальной программы: «</w:t>
            </w:r>
            <w:r w:rsidR="004B33FD" w:rsidRPr="008F7E12">
              <w:rPr>
                <w:rFonts w:ascii="Arial" w:hAnsi="Arial" w:cs="Arial"/>
                <w:sz w:val="24"/>
                <w:szCs w:val="24"/>
              </w:rPr>
              <w:t>Доведение доли протяженности автомобильных дорог общего пользования местного значения на территории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4B33FD"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D542D4" w:rsidRPr="008F7E12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F7E12" w:rsidRPr="008F7E12" w14:paraId="590D1A17" w14:textId="77777777" w:rsidTr="00064333"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E2FF" w14:textId="34F5CC56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58" w:type="dxa"/>
          </w:tcPr>
          <w:p w14:paraId="19AAAED2" w14:textId="7EC9F126" w:rsidR="0015389C" w:rsidRPr="008F7E12" w:rsidRDefault="00DE417D" w:rsidP="008F7E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 на территории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в общей протяженности указанных автомобильных дорог</w:t>
            </w:r>
          </w:p>
        </w:tc>
        <w:tc>
          <w:tcPr>
            <w:tcW w:w="1276" w:type="dxa"/>
          </w:tcPr>
          <w:p w14:paraId="440169A2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83" w:type="dxa"/>
          </w:tcPr>
          <w:p w14:paraId="053E404D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45" w:type="dxa"/>
          </w:tcPr>
          <w:p w14:paraId="40357249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993" w:type="dxa"/>
          </w:tcPr>
          <w:p w14:paraId="5D6E29B8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851" w:type="dxa"/>
          </w:tcPr>
          <w:p w14:paraId="66435175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10" w:type="dxa"/>
          </w:tcPr>
          <w:p w14:paraId="3F98D8A2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</w:tcPr>
          <w:p w14:paraId="65BBA49A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12" w:type="dxa"/>
          </w:tcPr>
          <w:p w14:paraId="6AA69B68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564" w:type="dxa"/>
          </w:tcPr>
          <w:p w14:paraId="14A4E177" w14:textId="77777777" w:rsidR="00DE417D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417" w:type="dxa"/>
            <w:gridSpan w:val="2"/>
          </w:tcPr>
          <w:p w14:paraId="70BE28F5" w14:textId="43C52AE9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4A362B93" w14:textId="21AB56B5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146A4F4D" w14:textId="3F733359" w:rsidR="00DE417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сахалинской области», утвержденная Постановление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Правительства Сахалинской области от 03.08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.2023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559" w:type="dxa"/>
          </w:tcPr>
          <w:p w14:paraId="3FCD2196" w14:textId="7353D08C" w:rsidR="0015389C" w:rsidRPr="008F7E12" w:rsidRDefault="00DE417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4D70F1DF" w14:textId="4AB71BCA" w:rsidR="0015389C" w:rsidRPr="008F7E12" w:rsidRDefault="0015389C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gridSpan w:val="2"/>
          </w:tcPr>
          <w:p w14:paraId="00FBDAFF" w14:textId="1E149018" w:rsidR="00DE417D" w:rsidRPr="008F7E12" w:rsidRDefault="008F6BF4" w:rsidP="008F7E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</w:t>
            </w:r>
            <w:r w:rsidR="00DE417D" w:rsidRPr="008F7E12">
              <w:rPr>
                <w:rFonts w:ascii="Arial" w:hAnsi="Arial" w:cs="Arial"/>
                <w:sz w:val="24"/>
                <w:szCs w:val="24"/>
              </w:rPr>
              <w:t xml:space="preserve">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</w:t>
            </w:r>
            <w:r w:rsidR="00DE417D" w:rsidRPr="008F7E12">
              <w:rPr>
                <w:rFonts w:ascii="Arial" w:hAnsi="Arial" w:cs="Arial"/>
                <w:sz w:val="24"/>
                <w:szCs w:val="24"/>
              </w:rPr>
              <w:lastRenderedPageBreak/>
              <w:t>менее чем до 85 процентов, автомобильных дорог регионального или межмуниципального значения - не менее чем до 60 процентов;</w:t>
            </w:r>
          </w:p>
        </w:tc>
      </w:tr>
      <w:tr w:rsidR="008F7E12" w:rsidRPr="008F7E12" w14:paraId="27E62439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75A58" w14:textId="4537C47D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1BECE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C0B2" w14:textId="4F872D47" w:rsidR="00AF11DD" w:rsidRPr="008F7E12" w:rsidRDefault="00BB73BB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47A6107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926C1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09275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F4BE7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95A4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C7B4F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4C37185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08E6E3D8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F97EF" w14:textId="6CF19100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на плановый период до 2030 года (утв. распоряжением Правительства РФ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от 01.10</w:t>
            </w:r>
            <w:r w:rsidR="0054275A" w:rsidRPr="008F7E12">
              <w:rPr>
                <w:rFonts w:ascii="Arial" w:hAnsi="Arial" w:cs="Arial"/>
                <w:sz w:val="24"/>
                <w:szCs w:val="24"/>
              </w:rPr>
              <w:t>.2021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463B8" w14:textId="6CFB9D56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Департамент ЖКХ администрации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»,</w:t>
            </w:r>
          </w:p>
          <w:p w14:paraId="5DE27703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заказчика»,</w:t>
            </w:r>
          </w:p>
          <w:p w14:paraId="53FCA0F4" w14:textId="01A2B618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79BF1" w14:textId="6AA82927" w:rsidR="00AF11DD" w:rsidRPr="008F7E12" w:rsidRDefault="00BB73BB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х дорог регионального или межмуниципального значения - не менее чем до 60 процентов;</w:t>
            </w:r>
          </w:p>
        </w:tc>
      </w:tr>
      <w:tr w:rsidR="008F7E12" w:rsidRPr="008F7E12" w14:paraId="6B3B2F08" w14:textId="77777777" w:rsidTr="00064333">
        <w:trPr>
          <w:trHeight w:val="1962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876F9" w14:textId="08767B26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9073F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7DF17" w14:textId="7F63B30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69A66213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D623F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EE195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0CAAD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C1582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1DAB8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2D08B0E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55735EA1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23409" w14:textId="1731AD89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на плановый период до 2030 года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BB73BB" w:rsidRPr="008F7E12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2765-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3062C" w14:textId="04294404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8F7E12">
              <w:rPr>
                <w:rFonts w:ascii="Arial" w:hAnsi="Arial" w:cs="Arial"/>
                <w:sz w:val="24"/>
                <w:szCs w:val="24"/>
              </w:rPr>
              <w:t>округ»,</w:t>
            </w:r>
          </w:p>
          <w:p w14:paraId="6C60BC12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заказчика»,</w:t>
            </w:r>
          </w:p>
          <w:p w14:paraId="561BE291" w14:textId="5A306805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C167" w14:textId="3753C291" w:rsidR="00AF11DD" w:rsidRPr="008F7E12" w:rsidRDefault="00BB73BB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межмуниципального значения - не менее чем до 60 процентов;</w:t>
            </w:r>
          </w:p>
        </w:tc>
      </w:tr>
      <w:tr w:rsidR="008F7E12" w:rsidRPr="008F7E12" w14:paraId="3A86C427" w14:textId="77777777" w:rsidTr="00DA6A4D">
        <w:trPr>
          <w:trHeight w:val="5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969C2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11E8" w14:textId="2DB9354B" w:rsidR="0015389C" w:rsidRPr="008F7E12" w:rsidRDefault="00AF11D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Цель муниципальной программы: Обеспечение доступности для населения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8F7E12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8F7E12" w:rsidRPr="008F7E12" w14:paraId="6D79D73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4E21A" w14:textId="01201371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FBED2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528855BB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258B753" w14:textId="4F071CA6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407DA958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7A62F9A6" w14:textId="2FD665AB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5F66" w14:textId="491C6F7B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09289CE8" w14:textId="2207D20B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82361" w14:textId="5B6966D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23BCC" w14:textId="39A0AD0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C8D1" w14:textId="3F1FC355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CD40" w14:textId="40956DDE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EC321" w14:textId="2CFE7276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5208948" w14:textId="61897C24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1C3F484B" w14:textId="394958D1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518C2" w14:textId="5C3F9410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на плановый период до 2030 года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BB73BB" w:rsidRPr="008F7E12">
              <w:rPr>
                <w:rFonts w:ascii="Arial" w:hAnsi="Arial" w:cs="Arial"/>
                <w:sz w:val="24"/>
                <w:szCs w:val="24"/>
              </w:rPr>
              <w:t xml:space="preserve">Правительства РФ от </w:t>
            </w:r>
            <w:r w:rsidR="00BB73BB" w:rsidRPr="008F7E12">
              <w:rPr>
                <w:rFonts w:ascii="Arial" w:hAnsi="Arial" w:cs="Arial"/>
                <w:sz w:val="24"/>
                <w:szCs w:val="24"/>
              </w:rPr>
              <w:lastRenderedPageBreak/>
              <w:t>01.10.2021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C6F0E" w14:textId="015DB29A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E53B2D1" w14:textId="353E58E9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FC01D" w14:textId="6FE0EA8B" w:rsidR="00AF11DD" w:rsidRPr="008F7E12" w:rsidRDefault="00AF11D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8F7E12" w:rsidRPr="008F7E12" w14:paraId="6EA329C1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1762" w14:textId="24675B71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4FABB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A49E7AA" w14:textId="7AA3E2EC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92F2A" w14:textId="0FBD1582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32A31FE5" w14:textId="24486B0F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B7287" w14:textId="22F020B0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572D1" w14:textId="678A3E4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2AA99" w14:textId="0EF9E57A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6DEC" w14:textId="23E52D66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0D55F" w14:textId="2A0B5EC0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12660CD" w14:textId="113EA42D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385C504C" w14:textId="32F82B14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BF8F0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1F49D240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48813373" w14:textId="6E13AA8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Сахалинской области от 03.08.202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3 N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B722" w14:textId="55337BCD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F9F9ECB" w14:textId="33E5B43E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B8752" w14:textId="11288D23" w:rsidR="00AF11DD" w:rsidRPr="008F7E12" w:rsidRDefault="00AF11D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Повышение доступности качественных транспортных услуг для обеспечения транспортной подвижности населения на уровне 14,2 тыс. пасс.-км на 1 жителя</w:t>
            </w:r>
          </w:p>
        </w:tc>
      </w:tr>
      <w:tr w:rsidR="008F7E12" w:rsidRPr="008F7E12" w14:paraId="46DF2B64" w14:textId="77777777" w:rsidTr="00AC5A41">
        <w:trPr>
          <w:trHeight w:val="241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D5CF9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0" w:type="dxa"/>
            <w:gridSpan w:val="1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7A21" w14:textId="6FF7C3F6" w:rsidR="00AF11DD" w:rsidRPr="008F7E12" w:rsidRDefault="00AF11D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муниципальной программы: Развитие автомобильных дорог общего пользования местного значения</w:t>
            </w:r>
          </w:p>
        </w:tc>
      </w:tr>
      <w:tr w:rsidR="008F7E12" w:rsidRPr="008F7E12" w14:paraId="75CA39C7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6AF4" w14:textId="1B1F5D18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2741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4BC2A4B5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05358129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70A8B2D2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2E11395" w14:textId="3BAECCEB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510669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4D8A013C" w14:textId="27FAFA4F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E3888" w14:textId="1F75E78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33AB9C2A" w14:textId="32F4052B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2BA2B" w14:textId="7C234A8F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CE553" w14:textId="7F40E0CD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9BF6" w14:textId="439B138A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9FB1E" w14:textId="3411CF6A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38410" w14:textId="240C54F5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7DE55AA" w14:textId="53097231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278964B4" w14:textId="69937C5C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9104D" w14:textId="49FD93F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национальных целей развития Российской Федерации на период до 2024 года и </w:t>
            </w:r>
            <w:r w:rsidR="00BB73BB" w:rsidRPr="008F7E12">
              <w:rPr>
                <w:rFonts w:ascii="Arial" w:hAnsi="Arial" w:cs="Arial"/>
                <w:sz w:val="24"/>
                <w:szCs w:val="24"/>
              </w:rPr>
              <w:t>н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а плановый период до 2030 года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(утв. распоряжением 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ED26F" w14:textId="255953C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D7BD6CB" w14:textId="741231CF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74233BAD" w14:textId="0E4080F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556A9" w14:textId="536F51B2" w:rsidR="00AF11DD" w:rsidRPr="008F7E12" w:rsidRDefault="00BB73BB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- не менее чем до 60 процентов;</w:t>
            </w:r>
          </w:p>
        </w:tc>
      </w:tr>
      <w:tr w:rsidR="008F7E12" w:rsidRPr="008F7E12" w14:paraId="0F06861F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F6E56" w14:textId="5F80A919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7C28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3F4C0B4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6F919FBD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4908E1C3" w14:textId="47A09D0E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9CDE1" w14:textId="5F5AC12C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83" w:type="dxa"/>
          </w:tcPr>
          <w:p w14:paraId="7CEC1AFC" w14:textId="784D712C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2545" w14:textId="11D206AC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674F3" w14:textId="17537EA9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1608D" w14:textId="599A0DD0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1C5A2" w14:textId="06A30772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7AB79" w14:textId="07F1C5DD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712" w:type="dxa"/>
          </w:tcPr>
          <w:p w14:paraId="788A0FB4" w14:textId="07FE3185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5" w:type="dxa"/>
            <w:gridSpan w:val="2"/>
          </w:tcPr>
          <w:p w14:paraId="638968EB" w14:textId="00DFBBE7" w:rsidR="00AF11DD" w:rsidRPr="008F7E12" w:rsidRDefault="00F43CF3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A7A21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2F5BFB83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298AFB61" w14:textId="0D74C673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алинской области от 03.08.202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lastRenderedPageBreak/>
              <w:t>3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FC552" w14:textId="683D1422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651B1C8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53DA8351" w14:textId="5B9F9642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C946B" w14:textId="014BDCC9" w:rsidR="00AF11DD" w:rsidRPr="008F7E12" w:rsidRDefault="00BB73BB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  <w:tr w:rsidR="008F7E12" w:rsidRPr="008F7E12" w14:paraId="4D76E09B" w14:textId="77777777" w:rsidTr="00575B3C">
        <w:trPr>
          <w:trHeight w:val="1146"/>
        </w:trPr>
        <w:tc>
          <w:tcPr>
            <w:tcW w:w="5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939E7" w14:textId="3AD297FA" w:rsidR="00AF11DD" w:rsidRPr="008F7E12" w:rsidRDefault="00595109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1EEDB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0585370E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629DD259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5B9B9E5C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7C171D30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554F0F02" w14:textId="1DC7BE9D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highlight w:val="red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FB37D" w14:textId="226745E1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83" w:type="dxa"/>
          </w:tcPr>
          <w:p w14:paraId="7095B499" w14:textId="6980AF35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E4AE4" w14:textId="2032B5AC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E9AB" w14:textId="54705A21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FA9E" w14:textId="753E8B3D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73C4" w14:textId="7B708889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BF40D" w14:textId="2732E6D5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20E8C5C" w14:textId="66CE44FB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14:paraId="732B8600" w14:textId="1239359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A2C22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</w:t>
            </w:r>
          </w:p>
          <w:p w14:paraId="087BD65E" w14:textId="77777777" w:rsidR="00AF11DD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 и дорожного хозяйства</w:t>
            </w:r>
          </w:p>
          <w:p w14:paraId="67C0B35F" w14:textId="4E2DC1EF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сахалинской области», утвержденная Постановление Правительства Сах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t>алинской области от 03.08.202</w:t>
            </w:r>
            <w:r w:rsidR="00925429" w:rsidRPr="008F7E12">
              <w:rPr>
                <w:rFonts w:ascii="Arial" w:hAnsi="Arial" w:cs="Arial"/>
                <w:sz w:val="24"/>
                <w:szCs w:val="24"/>
              </w:rPr>
              <w:lastRenderedPageBreak/>
              <w:t>3 №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414 </w:t>
            </w:r>
          </w:p>
        </w:tc>
        <w:tc>
          <w:tcPr>
            <w:tcW w:w="163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A68F" w14:textId="7AD292B4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ЖКХ администрации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244B5DB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  <w:p w14:paraId="071CC323" w14:textId="3BA9655D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МБУ «Управление городским дорожным хозяйством </w:t>
            </w:r>
            <w:r w:rsidR="0015389C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6AE29A3" w14:textId="145453B8" w:rsidR="0015389C" w:rsidRPr="008F7E12" w:rsidRDefault="0015389C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04228" w14:textId="7E85636D" w:rsidR="00AF11DD" w:rsidRPr="008F7E12" w:rsidRDefault="00BB73BB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до 60 процентов;</w:t>
            </w:r>
          </w:p>
        </w:tc>
      </w:tr>
    </w:tbl>
    <w:p w14:paraId="588842F6" w14:textId="77777777" w:rsidR="004C5EB7" w:rsidRPr="008F7E12" w:rsidRDefault="004C5EB7" w:rsidP="008F7E12">
      <w:pPr>
        <w:suppressAutoHyphens/>
        <w:rPr>
          <w:rFonts w:ascii="Arial" w:hAnsi="Arial" w:cs="Arial"/>
          <w:sz w:val="24"/>
          <w:szCs w:val="24"/>
        </w:rPr>
        <w:sectPr w:rsidR="004C5EB7" w:rsidRPr="008F7E12">
          <w:headerReference w:type="default" r:id="rId10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7E7DB759" w14:textId="4F3D9015" w:rsidR="004C5EB7" w:rsidRPr="008F7E12" w:rsidRDefault="004C5EB7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  <w:r w:rsidRPr="008F7E12">
        <w:rPr>
          <w:rFonts w:ascii="Arial" w:hAnsi="Arial" w:cs="Arial"/>
          <w:sz w:val="24"/>
          <w:szCs w:val="24"/>
        </w:rPr>
        <w:lastRenderedPageBreak/>
        <w:t xml:space="preserve">Раздел 3. </w:t>
      </w:r>
      <w:r w:rsidR="00A31D01" w:rsidRPr="008F7E12">
        <w:rPr>
          <w:rFonts w:ascii="Arial" w:hAnsi="Arial" w:cs="Arial"/>
          <w:sz w:val="24"/>
          <w:szCs w:val="24"/>
        </w:rPr>
        <w:t>С</w:t>
      </w:r>
      <w:r w:rsidRPr="008F7E12">
        <w:rPr>
          <w:rFonts w:ascii="Arial" w:hAnsi="Arial" w:cs="Arial"/>
          <w:sz w:val="24"/>
          <w:szCs w:val="24"/>
        </w:rPr>
        <w:t xml:space="preserve">труктура </w:t>
      </w:r>
    </w:p>
    <w:p w14:paraId="37EFC552" w14:textId="43DC6004" w:rsidR="004C5EB7" w:rsidRPr="008F7E12" w:rsidRDefault="004C5EB7" w:rsidP="008F7E12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B452E" w:rsidRPr="008F7E12">
        <w:rPr>
          <w:rFonts w:ascii="Arial" w:hAnsi="Arial" w:cs="Arial"/>
          <w:sz w:val="24"/>
          <w:szCs w:val="24"/>
        </w:rPr>
        <w:t>«Разв</w:t>
      </w:r>
      <w:r w:rsidR="00646204" w:rsidRPr="008F7E12">
        <w:rPr>
          <w:rFonts w:ascii="Arial" w:hAnsi="Arial" w:cs="Arial"/>
          <w:sz w:val="24"/>
          <w:szCs w:val="24"/>
        </w:rPr>
        <w:t>итие транспортной инфраструктуры</w:t>
      </w:r>
      <w:r w:rsidR="001B452E" w:rsidRPr="008F7E12">
        <w:rPr>
          <w:rFonts w:ascii="Arial" w:hAnsi="Arial" w:cs="Arial"/>
          <w:sz w:val="24"/>
          <w:szCs w:val="24"/>
        </w:rPr>
        <w:t xml:space="preserve"> и дорожного хозяйства </w:t>
      </w:r>
      <w:r w:rsidR="002B3808" w:rsidRPr="008F7E12">
        <w:rPr>
          <w:rFonts w:ascii="Arial" w:hAnsi="Arial" w:cs="Arial"/>
          <w:sz w:val="24"/>
          <w:szCs w:val="24"/>
        </w:rPr>
        <w:t>Холмского муниципального округа Сахалинской области»</w:t>
      </w:r>
    </w:p>
    <w:p w14:paraId="0471BB87" w14:textId="77777777" w:rsidR="004C5EB7" w:rsidRPr="008F7E12" w:rsidRDefault="004C5EB7" w:rsidP="008F7E12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8223"/>
        <w:gridCol w:w="2266"/>
        <w:gridCol w:w="3545"/>
      </w:tblGrid>
      <w:tr w:rsidR="008F7E12" w:rsidRPr="008F7E12" w14:paraId="26747573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3CA44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4A39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35D66" w14:textId="0F0E31BF" w:rsidR="004C5EB7" w:rsidRPr="008F7E12" w:rsidRDefault="00AF11DD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Краткое описание ожидаемых результатов</w:t>
            </w:r>
            <w:r w:rsidR="004C5EB7" w:rsidRPr="008F7E12">
              <w:rPr>
                <w:rFonts w:ascii="Arial" w:hAnsi="Arial" w:cs="Arial"/>
                <w:sz w:val="24"/>
                <w:szCs w:val="24"/>
              </w:rPr>
              <w:t xml:space="preserve">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2F316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8F7E12" w:rsidRPr="008F7E12" w14:paraId="0AC73071" w14:textId="77777777" w:rsidTr="00AF11DD">
        <w:trPr>
          <w:trHeight w:val="60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A8A2D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D289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0CB14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B9B07" w14:textId="77777777" w:rsidR="004C5EB7" w:rsidRPr="008F7E12" w:rsidRDefault="004C5EB7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7E12" w:rsidRPr="008F7E12" w14:paraId="6B39CB5A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A0AD0" w14:textId="77777777" w:rsidR="004C5EB7" w:rsidRPr="008F7E12" w:rsidRDefault="00D45D15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F2921" w14:textId="4AE6D50A" w:rsidR="003E5AF6" w:rsidRPr="008F7E12" w:rsidRDefault="00D10AF8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</w:tr>
      <w:tr w:rsidR="008F7E12" w:rsidRPr="008F7E12" w14:paraId="53FE5DE7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B18FC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A3492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2CFF8148" w14:textId="663207FA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D45D15" w:rsidRPr="008F7E12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7529E"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администрации 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10F827E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05B9" w14:textId="77777777" w:rsidR="004C5EB7" w:rsidRPr="008F7E12" w:rsidRDefault="004C5EB7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</w:t>
            </w:r>
            <w:r w:rsidR="00D45D15" w:rsidRPr="008F7E12">
              <w:rPr>
                <w:rFonts w:ascii="Arial" w:hAnsi="Arial" w:cs="Arial"/>
                <w:sz w:val="24"/>
                <w:szCs w:val="24"/>
              </w:rPr>
              <w:t>: 2025-2030 годы</w:t>
            </w:r>
          </w:p>
        </w:tc>
      </w:tr>
      <w:tr w:rsidR="008F7E12" w:rsidRPr="008F7E12" w14:paraId="359F354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53CA2" w14:textId="77777777" w:rsidR="00172286" w:rsidRPr="008F7E12" w:rsidRDefault="00172286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61C1F" w14:textId="2543165A" w:rsidR="00172286" w:rsidRPr="008F7E12" w:rsidRDefault="00AA1FE0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Задача</w:t>
            </w:r>
            <w:r w:rsidR="00172286" w:rsidRPr="008F7E12">
              <w:rPr>
                <w:rFonts w:ascii="Arial" w:hAnsi="Arial" w:cs="Arial"/>
                <w:sz w:val="24"/>
                <w:szCs w:val="24"/>
              </w:rPr>
              <w:t>: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4B1B57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3B53B0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автомобильных дорог общего пользования местного значения</w:t>
            </w:r>
            <w:r w:rsidR="004B1B57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».</w:t>
            </w:r>
          </w:p>
          <w:p w14:paraId="0662D8AB" w14:textId="77777777" w:rsidR="008F6BF4" w:rsidRPr="008F7E12" w:rsidRDefault="008F6BF4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D40B43" w14:textId="66B3577D" w:rsidR="008F6BF4" w:rsidRPr="008F7E12" w:rsidRDefault="008F6BF4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0DF35" w14:textId="7BF9AA0F" w:rsidR="00E7529E" w:rsidRPr="008F7E12" w:rsidRDefault="00172286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Проведение капитального ремонта, ремонта</w:t>
            </w:r>
            <w:r w:rsidR="00BA5991" w:rsidRPr="008F7E12">
              <w:rPr>
                <w:rFonts w:ascii="Arial" w:hAnsi="Arial" w:cs="Arial"/>
                <w:sz w:val="24"/>
                <w:szCs w:val="24"/>
              </w:rPr>
              <w:t>,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обеспечение нормативного содержание автомобильных дорого общего пользования местного значения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t xml:space="preserve"> Холмского 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="00BA5991" w:rsidRPr="008F7E12">
              <w:rPr>
                <w:rFonts w:ascii="Arial" w:hAnsi="Arial" w:cs="Arial"/>
                <w:sz w:val="24"/>
                <w:szCs w:val="24"/>
              </w:rPr>
              <w:t xml:space="preserve">, Обеспечение доступности для населения 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="00BA5991" w:rsidRPr="008F7E12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  <w:p w14:paraId="153FD43D" w14:textId="77777777" w:rsidR="00172286" w:rsidRPr="008F7E12" w:rsidRDefault="00172286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00C1" w14:textId="118D09DE" w:rsidR="00C914DC" w:rsidRPr="008F7E12" w:rsidRDefault="00C914DC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Доля протяженности автомобильных дорог общего пользования местного значения на территории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в общей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протяженност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и указанных автомобильных дорог;</w:t>
            </w:r>
          </w:p>
          <w:p w14:paraId="4B5AEB0C" w14:textId="77777777" w:rsidR="00AF11DD" w:rsidRPr="008F7E12" w:rsidRDefault="00AF11DD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B55A10B" w14:textId="3E1A27C0" w:rsidR="00BA5991" w:rsidRPr="008F7E12" w:rsidRDefault="00BA5991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Отремонтировано</w:t>
            </w:r>
          </w:p>
          <w:p w14:paraId="1F100FDF" w14:textId="77777777" w:rsidR="00BA5991" w:rsidRPr="008F7E12" w:rsidRDefault="00BA5991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автомобильных дорог</w:t>
            </w:r>
          </w:p>
          <w:p w14:paraId="463D8EA4" w14:textId="77777777" w:rsidR="00BA5991" w:rsidRPr="008F7E12" w:rsidRDefault="00BA5991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общего пользования</w:t>
            </w:r>
          </w:p>
          <w:p w14:paraId="53DC348C" w14:textId="7BC6F973" w:rsidR="00172286" w:rsidRPr="008F7E12" w:rsidRDefault="00BA5991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местного значения</w:t>
            </w:r>
            <w:r w:rsidR="00AF11DD" w:rsidRPr="008F7E12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180C3F0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01B1B45" w14:textId="1409C779" w:rsidR="00134244" w:rsidRPr="008F7E12" w:rsidRDefault="00134244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  <w:p w14:paraId="34F3A320" w14:textId="694FD94B" w:rsidR="00246A96" w:rsidRPr="008F7E12" w:rsidRDefault="00246A96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01C5DDD1" w14:textId="77777777" w:rsidR="00246A96" w:rsidRPr="008F7E12" w:rsidRDefault="00246A96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1EDB5094" w14:textId="77777777" w:rsidR="00246A96" w:rsidRPr="008F7E12" w:rsidRDefault="00246A96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65C8989F" w14:textId="3382C41E" w:rsidR="00246A96" w:rsidRPr="008F7E12" w:rsidRDefault="00246A96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  <w:r w:rsidR="00AF11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79BBBD40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6962F151" w14:textId="67016657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1C1B8F66" w14:textId="14B5FFD1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  <w:r w:rsidR="00AF11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6916F39C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C2EB60A" w14:textId="4FC2C723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370A7154" w14:textId="77777777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26AA793C" w14:textId="77777777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74F9C4D7" w14:textId="77777777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08B9752A" w14:textId="2D1D7460" w:rsidR="00BA5991" w:rsidRPr="008F7E12" w:rsidRDefault="00BA5991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  <w:r w:rsidR="00AF11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063315F4" w14:textId="4BAAE632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6884C7A" w14:textId="43FF9779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55EAA80E" w14:textId="77777777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263E02B8" w14:textId="77777777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33FB1A52" w14:textId="3B6C7C69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  <w:r w:rsidR="00AF11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14:paraId="4BED9026" w14:textId="73BFF0FF" w:rsidR="008530A2" w:rsidRPr="008F7E12" w:rsidRDefault="008530A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258D55C2" w14:textId="083F2C20" w:rsidR="008530A2" w:rsidRPr="008F7E12" w:rsidRDefault="00617D80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Построено и 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реконструировано</w:t>
            </w:r>
            <w:r w:rsidR="00BC5B5F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 общего пользования местного значения и искусственных сооружени</w:t>
            </w:r>
            <w:r w:rsidR="00D80D1C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  <w:p w14:paraId="731E4D79" w14:textId="77777777" w:rsidR="00AF11DD" w:rsidRPr="008F7E12" w:rsidRDefault="00AF11DD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432D8E96" w14:textId="10AAD523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45C3DF51" w14:textId="77777777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065B0391" w14:textId="77777777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6CA47CAF" w14:textId="77777777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41D8CF8D" w14:textId="40AC86E6" w:rsidR="007309CF" w:rsidRPr="008F7E12" w:rsidRDefault="007309CF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 пусконаладочные работы</w:t>
            </w:r>
            <w:r w:rsidR="00AF11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8F7E12" w:rsidRPr="008F7E12" w14:paraId="4637DB0B" w14:textId="77777777" w:rsidTr="00576F6B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FD90B" w14:textId="3D3B1696" w:rsidR="00BA5991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BA5991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AB03E" w14:textId="5E2CD975" w:rsidR="00BA5991" w:rsidRPr="008F7E12" w:rsidRDefault="00BA5991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Муниципальный проект: «</w:t>
            </w:r>
            <w:r w:rsidR="00F55446" w:rsidRPr="008F7E12">
              <w:rPr>
                <w:rFonts w:ascii="Arial" w:hAnsi="Arial" w:cs="Arial"/>
                <w:sz w:val="24"/>
                <w:szCs w:val="24"/>
              </w:rPr>
              <w:t>Региональная и местная д</w:t>
            </w:r>
            <w:r w:rsidRPr="008F7E12">
              <w:rPr>
                <w:rFonts w:ascii="Arial" w:hAnsi="Arial" w:cs="Arial"/>
                <w:sz w:val="24"/>
                <w:szCs w:val="24"/>
              </w:rPr>
              <w:t>орожная сеть»</w:t>
            </w:r>
          </w:p>
        </w:tc>
      </w:tr>
      <w:tr w:rsidR="008F7E12" w:rsidRPr="008F7E12" w14:paraId="51268721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532C6" w14:textId="77777777" w:rsidR="00E96412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AE12B" w14:textId="77777777" w:rsidR="00E96412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783D02D6" w14:textId="704337E3" w:rsidR="00E96412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ЖКХ администрации </w:t>
            </w:r>
            <w:r w:rsidR="002B3808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5F9B769" w14:textId="77777777" w:rsidR="00E96412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D3066" w14:textId="74491903" w:rsidR="00E96412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реализации: 2025-2030 годы</w:t>
            </w:r>
          </w:p>
        </w:tc>
      </w:tr>
      <w:tr w:rsidR="008F7E12" w:rsidRPr="008F7E12" w14:paraId="19187772" w14:textId="77777777" w:rsidTr="00AF11DD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3478D" w14:textId="3AA8F652" w:rsidR="00BA5991" w:rsidRPr="008F7E12" w:rsidRDefault="00E9641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BA5991" w:rsidRPr="008F7E12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82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CE2C2" w14:textId="216E112D" w:rsidR="00BA5991" w:rsidRPr="008F7E12" w:rsidRDefault="00BA5991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Задача: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8F6BF4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C622A5" w:rsidRPr="008F7E12">
              <w:rPr>
                <w:rFonts w:ascii="Arial" w:hAnsi="Arial" w:cs="Arial"/>
                <w:bCs/>
                <w:sz w:val="24"/>
                <w:szCs w:val="24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агломераций»</w:t>
            </w:r>
          </w:p>
        </w:tc>
        <w:tc>
          <w:tcPr>
            <w:tcW w:w="22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13F4" w14:textId="4B069838" w:rsidR="00BA5991" w:rsidRPr="008F7E12" w:rsidRDefault="00C622A5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 xml:space="preserve"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</w:t>
            </w:r>
            <w:r w:rsidRPr="008F7E1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дорожная сеть городских агломераций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4BA2" w14:textId="686CF326" w:rsidR="00BA5991" w:rsidRPr="008F7E12" w:rsidRDefault="008F6BF4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Доля дорожной сети городской агломераций, соответствующей нормативным требованиям</w:t>
            </w:r>
          </w:p>
        </w:tc>
      </w:tr>
    </w:tbl>
    <w:p w14:paraId="37CAE112" w14:textId="77777777" w:rsidR="004C5EB7" w:rsidRPr="008F7E12" w:rsidRDefault="004C5EB7" w:rsidP="008F7E12">
      <w:pPr>
        <w:suppressAutoHyphens/>
        <w:rPr>
          <w:rFonts w:ascii="Arial" w:hAnsi="Arial" w:cs="Arial"/>
          <w:sz w:val="24"/>
          <w:szCs w:val="24"/>
        </w:rPr>
        <w:sectPr w:rsidR="004C5EB7" w:rsidRPr="008F7E12" w:rsidSect="00730B8E">
          <w:headerReference w:type="default" r:id="rId11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3213B561" w14:textId="18B28933" w:rsidR="00172286" w:rsidRPr="008F7E12" w:rsidRDefault="004C5EB7" w:rsidP="008F7E12">
      <w:pPr>
        <w:pStyle w:val="aff"/>
        <w:spacing w:after="0"/>
        <w:ind w:left="284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  <w:r w:rsidRPr="008F7E12">
        <w:rPr>
          <w:rFonts w:ascii="Arial" w:hAnsi="Arial" w:cs="Arial"/>
          <w:sz w:val="24"/>
          <w:szCs w:val="24"/>
        </w:rPr>
        <w:lastRenderedPageBreak/>
        <w:t>Раздел 4. Финансовое обесп</w:t>
      </w:r>
      <w:r w:rsidR="001B452E" w:rsidRPr="008F7E12">
        <w:rPr>
          <w:rFonts w:ascii="Arial" w:hAnsi="Arial" w:cs="Arial"/>
          <w:sz w:val="24"/>
          <w:szCs w:val="24"/>
        </w:rPr>
        <w:t xml:space="preserve">ечение муниципальной программы «Развитие транспортной инфраструктуру и дорожного хозяйства </w:t>
      </w:r>
      <w:r w:rsidR="002B3808" w:rsidRPr="008F7E12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75826" w:rsidRPr="008F7E12">
        <w:rPr>
          <w:rFonts w:ascii="Arial" w:hAnsi="Arial" w:cs="Arial"/>
          <w:sz w:val="24"/>
          <w:szCs w:val="24"/>
        </w:rPr>
        <w:t>»</w:t>
      </w:r>
    </w:p>
    <w:tbl>
      <w:tblPr>
        <w:tblW w:w="14959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1132"/>
        <w:gridCol w:w="1086"/>
        <w:gridCol w:w="1134"/>
        <w:gridCol w:w="709"/>
        <w:gridCol w:w="699"/>
        <w:gridCol w:w="984"/>
        <w:gridCol w:w="1152"/>
      </w:tblGrid>
      <w:tr w:rsidR="008F7E12" w:rsidRPr="008F7E12" w14:paraId="13E396A4" w14:textId="77777777" w:rsidTr="00C914DC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21D2F" w14:textId="77777777" w:rsidR="004C5EB7" w:rsidRPr="008F7E12" w:rsidRDefault="004C5EB7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8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670D5" w14:textId="77777777" w:rsidR="004C5EB7" w:rsidRPr="008F7E12" w:rsidRDefault="004C5EB7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F7E12" w:rsidRPr="008F7E12" w14:paraId="71C7430D" w14:textId="77777777" w:rsidTr="00B97A37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6BD6A" w14:textId="77777777" w:rsidR="00172286" w:rsidRPr="008F7E12" w:rsidRDefault="00172286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D48F4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46A04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41030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E017D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C0296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6BC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2D4B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8F7E12" w:rsidRPr="008F7E12" w14:paraId="0BC7630D" w14:textId="77777777" w:rsidTr="00B97A37">
        <w:trPr>
          <w:trHeight w:val="32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446E5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701F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A2031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1C3DB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6A0C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1EC3" w14:textId="77777777" w:rsidR="00172286" w:rsidRPr="008F7E12" w:rsidRDefault="0017228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E7E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5B2" w14:textId="77777777" w:rsidR="00172286" w:rsidRPr="008F7E12" w:rsidRDefault="008A05F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F7E12" w:rsidRPr="008F7E12" w14:paraId="6B683305" w14:textId="77777777" w:rsidTr="00B97A37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FA4D6" w14:textId="77777777" w:rsidR="008C655D" w:rsidRPr="008F7E12" w:rsidRDefault="008C655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3B201" w14:textId="4D7FA579" w:rsidR="008C655D" w:rsidRPr="008F7E12" w:rsidRDefault="00B97A37" w:rsidP="008F7E12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280 402,9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D1C3" w14:textId="415ABBBD" w:rsidR="008C655D" w:rsidRPr="008F7E12" w:rsidRDefault="00C72FE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262 922,3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1A5B" w14:textId="4BF6A194" w:rsidR="008C655D" w:rsidRPr="008F7E12" w:rsidRDefault="00C72FE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282 452,8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D9EC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3E36F" w14:textId="77777777" w:rsidR="008C655D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1C13" w14:textId="77777777" w:rsidR="008C655D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DD64" w14:textId="1A924783" w:rsidR="008C655D" w:rsidRPr="008F7E12" w:rsidRDefault="00C72FE6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825 778,0</w:t>
            </w:r>
          </w:p>
        </w:tc>
      </w:tr>
      <w:tr w:rsidR="008F7E12" w:rsidRPr="008F7E12" w14:paraId="64976803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A4406" w14:textId="77777777" w:rsidR="008C655D" w:rsidRPr="008F7E12" w:rsidRDefault="008C655D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061BC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2550B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687B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5F639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3C3C0" w14:textId="77777777" w:rsidR="008C655D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B77" w14:textId="77777777" w:rsidR="008C655D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BF59" w14:textId="77777777" w:rsidR="008C655D" w:rsidRPr="008F7E12" w:rsidRDefault="00E7529E" w:rsidP="008F7E1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2373DFBB" w14:textId="77777777" w:rsidTr="00B97A3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1B26" w14:textId="77777777" w:rsidR="00E7529E" w:rsidRPr="008F7E12" w:rsidRDefault="00E7529E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45566" w14:textId="37D76CB6" w:rsidR="00E7529E" w:rsidRPr="008F7E12" w:rsidRDefault="00F2400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63 903,0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D06AB" w14:textId="5C44D224" w:rsidR="00E7529E" w:rsidRPr="008F7E12" w:rsidRDefault="00F2400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37 332,2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59513" w14:textId="054E01C2" w:rsidR="00E7529E" w:rsidRPr="008F7E12" w:rsidRDefault="006E0321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37 332,2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4FAA2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CEBA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00D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3B55" w14:textId="6E2F127B" w:rsidR="00E7529E" w:rsidRPr="008F7E12" w:rsidRDefault="006E0321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138 567,4</w:t>
            </w:r>
          </w:p>
        </w:tc>
      </w:tr>
      <w:tr w:rsidR="008F7E12" w:rsidRPr="008F7E12" w14:paraId="6110BAB0" w14:textId="77777777" w:rsidTr="00B97A3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AD716" w14:textId="77777777" w:rsidR="00E7529E" w:rsidRPr="008F7E12" w:rsidRDefault="00E7529E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A2BC7" w14:textId="1FAA14F4" w:rsidR="00E7529E" w:rsidRPr="008F7E12" w:rsidRDefault="0017290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216 499,9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E4163" w14:textId="393A6700" w:rsidR="00E7529E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225 590,1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F79D5" w14:textId="5C1AA005" w:rsidR="00E7529E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245 120,6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DEC9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C88FB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D55C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EB8A" w14:textId="2B9589A2" w:rsidR="00E7529E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687 210,6</w:t>
            </w:r>
          </w:p>
        </w:tc>
      </w:tr>
      <w:tr w:rsidR="008F7E12" w:rsidRPr="008F7E12" w14:paraId="6C88E74A" w14:textId="77777777" w:rsidTr="00B97A37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DC8F" w14:textId="77777777" w:rsidR="00E7529E" w:rsidRPr="008F7E12" w:rsidRDefault="00E7529E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845FF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1EA1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DDBE9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2FD2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94B48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148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9C81" w14:textId="77777777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5B32C128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E769" w14:textId="41C2A9BE" w:rsidR="00C72FE6" w:rsidRPr="008F7E12" w:rsidRDefault="00C72FE6" w:rsidP="008F7E12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Структурный элемент Муниципальный проект «Развитие автомобильных дорог общего пользования местного значения</w:t>
            </w:r>
            <w:r w:rsidRPr="008F7E12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85C8" w14:textId="3856FEA3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00CF2" w14:textId="7C737A18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262 922,3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D57BD" w14:textId="751FE479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282 452,8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BAD80" w14:textId="638CFC9A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BD80D" w14:textId="32C38985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2851" w14:textId="127F8A89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ABE" w14:textId="41F26DBB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798 938,8</w:t>
            </w:r>
          </w:p>
        </w:tc>
      </w:tr>
      <w:tr w:rsidR="008F7E12" w:rsidRPr="008F7E12" w14:paraId="110FBBC2" w14:textId="77777777" w:rsidTr="00B97A37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F5F8" w14:textId="77777777" w:rsidR="00C72FE6" w:rsidRPr="008F7E12" w:rsidRDefault="00C72FE6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0E26" w14:textId="0C686F1C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8A697" w14:textId="1D7B4649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C013" w14:textId="1D443271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49536" w14:textId="5C4FDD4F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CF948" w14:textId="7EEA0BBE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0FA1" w14:textId="73D17560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079" w14:textId="4590DFBB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29F84C55" w14:textId="77777777" w:rsidTr="00B97A3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2C73D" w14:textId="77777777" w:rsidR="00C72FE6" w:rsidRPr="008F7E12" w:rsidRDefault="00C72FE6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226C2" w14:textId="61E3EC83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5B1C6" w14:textId="7FF546C9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1D5D7" w14:textId="7FA98E1E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57BEF" w14:textId="26BE13E7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07011" w14:textId="650E5A42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9EA" w14:textId="72A991E8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E267" w14:textId="6E4F5BC0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111 996,6</w:t>
            </w:r>
          </w:p>
        </w:tc>
      </w:tr>
      <w:tr w:rsidR="008F7E12" w:rsidRPr="008F7E12" w14:paraId="31F19281" w14:textId="77777777" w:rsidTr="00B97A3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51439" w14:textId="77777777" w:rsidR="00C72FE6" w:rsidRPr="008F7E12" w:rsidRDefault="00C72FE6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5A327" w14:textId="757FD94C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216 231,5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0DDD8" w14:textId="44C01EE3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225 590,1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76AC" w14:textId="196DC20F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245 120,6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57BC" w14:textId="22BA79E4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AA6E" w14:textId="66E2DB65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FD59" w14:textId="28079B0B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32CC" w14:textId="46D3B74F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686 942,2</w:t>
            </w:r>
          </w:p>
        </w:tc>
      </w:tr>
      <w:tr w:rsidR="008F7E12" w:rsidRPr="008F7E12" w14:paraId="19EFEDD5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E22E7" w14:textId="77777777" w:rsidR="00C72FE6" w:rsidRPr="008F7E12" w:rsidRDefault="00C72FE6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DA8B2" w14:textId="432C2206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D9804" w14:textId="0F220F3B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DCC1C" w14:textId="28AF161D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C355A" w14:textId="5FF01B8B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775BE" w14:textId="195D8881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CEC4" w14:textId="344A6AA5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1FC0" w14:textId="25EA151C" w:rsidR="00C72FE6" w:rsidRPr="008F7E12" w:rsidRDefault="00C72FE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325EFD9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36EAE" w14:textId="1D39A7D0" w:rsidR="00E96412" w:rsidRPr="008F7E12" w:rsidRDefault="00E96412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Структурный элемент Муниципальный проект «</w:t>
            </w:r>
            <w:r w:rsidR="00BB6187" w:rsidRPr="008F7E12">
              <w:rPr>
                <w:rFonts w:ascii="Arial" w:hAnsi="Arial" w:cs="Arial"/>
                <w:sz w:val="24"/>
                <w:szCs w:val="24"/>
              </w:rPr>
              <w:t>Региональная и местная д</w:t>
            </w:r>
            <w:r w:rsidRPr="008F7E12">
              <w:rPr>
                <w:rFonts w:ascii="Arial" w:hAnsi="Arial" w:cs="Arial"/>
                <w:sz w:val="24"/>
                <w:szCs w:val="24"/>
              </w:rPr>
              <w:t>орожная сеть</w:t>
            </w:r>
            <w:r w:rsidRPr="008F7E12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9D317" w14:textId="79A589EC" w:rsidR="00E96412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26 839,2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3F6F2" w14:textId="3EA15D92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5505E" w14:textId="4F8F85C0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917AB" w14:textId="500AFD2D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B5B7" w14:textId="509F8CCD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08F8" w14:textId="13E96C11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E39E" w14:textId="298F8CA7" w:rsidR="00E96412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26 839,2</w:t>
            </w:r>
          </w:p>
        </w:tc>
      </w:tr>
      <w:tr w:rsidR="008F7E12" w:rsidRPr="008F7E12" w14:paraId="14728269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49D9" w14:textId="0801B2C4" w:rsidR="00E96412" w:rsidRPr="008F7E12" w:rsidRDefault="00E96412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BFDAD" w14:textId="4433BAA8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F995B" w14:textId="0F8C9461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B2B27" w14:textId="1F24FC72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32AA5" w14:textId="68F56586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7CD9D" w14:textId="2944A3CB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D96E" w14:textId="494C5B9E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8D3" w14:textId="11639112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08D29B4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3CBA8" w14:textId="0285BD07" w:rsidR="007309CF" w:rsidRPr="008F7E12" w:rsidRDefault="007309CF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8D382" w14:textId="50B6F256" w:rsidR="007309CF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F625" w14:textId="6F60293D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D411" w14:textId="571B06E4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D55DB" w14:textId="42E42AE0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AFE9" w14:textId="464DA93E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796E" w14:textId="2C628F82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2721" w14:textId="72070980" w:rsidR="007309CF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</w:tr>
      <w:tr w:rsidR="008F7E12" w:rsidRPr="008F7E12" w14:paraId="392BAB15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F1DF1" w14:textId="5B4F0584" w:rsidR="007309CF" w:rsidRPr="008F7E12" w:rsidRDefault="007309CF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9179" w14:textId="5936A8C0" w:rsidR="007309CF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B083" w14:textId="4CB48166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17E77" w14:textId="43D5019E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D4BC9" w14:textId="5DABE2E3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12C79" w14:textId="262C0C29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840" w14:textId="02DB57BE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53B" w14:textId="028D1CF2" w:rsidR="007309CF" w:rsidRPr="008F7E12" w:rsidRDefault="00F53C7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</w:tr>
      <w:tr w:rsidR="007309CF" w:rsidRPr="008F7E12" w14:paraId="49A90762" w14:textId="77777777" w:rsidTr="00B97A3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9837" w14:textId="748D0C32" w:rsidR="007309CF" w:rsidRPr="008F7E12" w:rsidRDefault="007309CF" w:rsidP="008F7E12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6732" w14:textId="6219D2F2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3D49C" w14:textId="13BE86A0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050A6" w14:textId="0F3F7382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299F7" w14:textId="103EEB5E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97244" w14:textId="58D81DE9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9D3A" w14:textId="7600464A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A418" w14:textId="03956C23" w:rsidR="007309CF" w:rsidRPr="008F7E12" w:rsidRDefault="007309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483B921" w14:textId="77777777" w:rsidR="004C5EB7" w:rsidRPr="008F7E12" w:rsidRDefault="004C5EB7" w:rsidP="008F7E12">
      <w:pPr>
        <w:suppressAutoHyphens/>
        <w:rPr>
          <w:rFonts w:ascii="Arial" w:hAnsi="Arial" w:cs="Arial"/>
          <w:sz w:val="24"/>
          <w:szCs w:val="24"/>
        </w:rPr>
      </w:pPr>
    </w:p>
    <w:p w14:paraId="506A9281" w14:textId="5B7C5569" w:rsidR="00F642D6" w:rsidRPr="008F7E12" w:rsidRDefault="00F642D6" w:rsidP="008F7E12">
      <w:pPr>
        <w:rPr>
          <w:rFonts w:ascii="Arial" w:hAnsi="Arial" w:cs="Arial"/>
          <w:sz w:val="24"/>
          <w:szCs w:val="24"/>
        </w:rPr>
      </w:pPr>
    </w:p>
    <w:p w14:paraId="0E10C571" w14:textId="368C83FB" w:rsidR="00A51B5F" w:rsidRPr="008F7E12" w:rsidRDefault="006513F8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8D02EC" w:rsidRPr="008F7E12">
        <w:rPr>
          <w:rFonts w:ascii="Arial" w:hAnsi="Arial" w:cs="Arial"/>
          <w:sz w:val="24"/>
          <w:szCs w:val="24"/>
        </w:rPr>
        <w:t>2025</w:t>
      </w:r>
      <w:r w:rsidRPr="008F7E12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3"/>
        <w:gridCol w:w="5173"/>
        <w:gridCol w:w="1271"/>
        <w:gridCol w:w="1219"/>
        <w:gridCol w:w="1394"/>
        <w:gridCol w:w="1079"/>
        <w:gridCol w:w="1250"/>
        <w:gridCol w:w="1409"/>
        <w:gridCol w:w="1657"/>
      </w:tblGrid>
      <w:tr w:rsidR="008F7E12" w:rsidRPr="008F7E12" w14:paraId="0822E3DB" w14:textId="77777777" w:rsidTr="003B53B0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F67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D595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9603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59C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C751" w14:textId="2237A8D3" w:rsidR="006513F8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3981" w14:textId="4EAB4D24" w:rsidR="006513F8" w:rsidRPr="008F7E12" w:rsidRDefault="00F0233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 конец 2025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8F7E12" w:rsidRPr="008F7E12" w14:paraId="01CF5A01" w14:textId="77777777" w:rsidTr="003B53B0">
        <w:trPr>
          <w:trHeight w:val="661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01CE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CFC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E85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4F64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7876" w14:textId="4FA493DF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0523" w14:textId="26837B14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C105" w14:textId="48F3CF77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A43A" w14:textId="037F3C4D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83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37A89EBF" w14:textId="77777777" w:rsidTr="003B53B0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8639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F27A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24E1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8BF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DCAC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5B79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22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505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8D17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F7E12" w:rsidRPr="008F7E12" w14:paraId="21FF0B59" w14:textId="77777777" w:rsidTr="00AA1FE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D4BC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17D9" w14:textId="6B401F71" w:rsidR="008F0870" w:rsidRPr="008F7E12" w:rsidRDefault="008F0870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552DCB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  <w:p w14:paraId="1963BAB9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2C4E79B9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1B64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ECD" w14:textId="7360BB30" w:rsidR="00E7529E" w:rsidRPr="008F7E12" w:rsidRDefault="00E7529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</w:t>
            </w:r>
            <w:r w:rsidR="00E62774" w:rsidRPr="008F7E12">
              <w:rPr>
                <w:rFonts w:ascii="Arial" w:hAnsi="Arial" w:cs="Arial"/>
                <w:sz w:val="24"/>
                <w:szCs w:val="24"/>
              </w:rPr>
              <w:t>о значения на территории</w:t>
            </w:r>
            <w:r w:rsidR="00552DCB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DF4A" w14:textId="77777777" w:rsidR="00E7529E" w:rsidRPr="008F7E12" w:rsidRDefault="00E7529E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1ED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EA6C34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2460871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B323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EB28A0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822C9C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624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D87B1E8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C0FF47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A26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673C81A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D04E2F" w14:textId="1C297478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C543884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49,09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8D2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13E541A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F2D2BAF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2F1A1EE" w14:textId="520895CE" w:rsidR="00E7529E" w:rsidRPr="008F7E12" w:rsidRDefault="00BB73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8F7E12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AA2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E4E428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8119B11" w14:textId="77777777" w:rsidR="00E7529E" w:rsidRPr="008F7E12" w:rsidRDefault="00E7529E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76880F" w14:textId="454368A7" w:rsidR="00E7529E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56,</w:t>
            </w:r>
            <w:r w:rsidR="00E7529E" w:rsidRPr="008F7E12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</w:tr>
      <w:tr w:rsidR="008F7E12" w:rsidRPr="008F7E12" w14:paraId="31C2292C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7113" w14:textId="2639000B" w:rsidR="008F0870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  <w:r w:rsidR="008F0870" w:rsidRPr="008F7E12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822" w14:textId="77777777" w:rsidR="008F0870" w:rsidRPr="008F7E12" w:rsidRDefault="008F087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9F36" w14:textId="700B8F37" w:rsidR="008F0870" w:rsidRPr="008F7E12" w:rsidRDefault="00E62774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B2D0" w14:textId="77777777" w:rsidR="008F0870" w:rsidRPr="008F7E12" w:rsidRDefault="008F0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DD8105" w14:textId="77777777" w:rsidR="008F0870" w:rsidRPr="008F7E12" w:rsidRDefault="008F0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424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F9456D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E93341" w14:textId="77777777" w:rsidR="008F0870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F120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AB2080D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AEBDA1A" w14:textId="77777777" w:rsidR="008F0870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E931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70DD28" w14:textId="77777777" w:rsidR="008F0870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3801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2E2421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CCE71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3DF8B7B1" w14:textId="77777777" w:rsidR="008F0870" w:rsidRPr="008F7E12" w:rsidRDefault="008F0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D7B2" w14:textId="77777777" w:rsidR="00FE03B2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7E8BB4" w14:textId="77777777" w:rsidR="008F0870" w:rsidRPr="008F7E12" w:rsidRDefault="00FE03B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5EE9564D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39FB" w14:textId="57F50609" w:rsidR="00DD3870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DD3870" w:rsidRPr="008F7E12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001D" w14:textId="77777777" w:rsidR="00DD3870" w:rsidRPr="008F7E12" w:rsidRDefault="00DD3870" w:rsidP="008F7E12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FA4" w14:textId="08F154DF" w:rsidR="00DD3870" w:rsidRPr="008F7E12" w:rsidRDefault="00E62774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31F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D1D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F4A4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E669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11C7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CBA5" w14:textId="77777777" w:rsidR="00DD3870" w:rsidRPr="008F7E12" w:rsidRDefault="00DD387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27DADA2F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CB46" w14:textId="75042E8D" w:rsidR="00E96412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D49" w14:textId="18F37F39" w:rsidR="00E96412" w:rsidRPr="008F7E12" w:rsidRDefault="003B53B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2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 xml:space="preserve">. Обеспечение </w:t>
            </w:r>
            <w:r w:rsidR="00552DCB" w:rsidRPr="008F7E12">
              <w:rPr>
                <w:rFonts w:ascii="Arial" w:hAnsi="Arial" w:cs="Arial"/>
                <w:sz w:val="24"/>
                <w:szCs w:val="24"/>
              </w:rPr>
              <w:t xml:space="preserve">доступности для населения Холмского муниципального округа Сахалинской области 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8F7E12" w:rsidRPr="008F7E12" w14:paraId="1F485A1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D4AB" w14:textId="6049F197" w:rsidR="00E96412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E501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новых</w:t>
            </w:r>
          </w:p>
          <w:p w14:paraId="4112425C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автобусов на</w:t>
            </w:r>
          </w:p>
          <w:p w14:paraId="7488ABF2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газомоторном топливе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введенных на маршруты</w:t>
            </w:r>
          </w:p>
          <w:p w14:paraId="3A394BAA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муниципального</w:t>
            </w:r>
          </w:p>
          <w:p w14:paraId="5E407E43" w14:textId="43189033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AE86" w14:textId="1B626204" w:rsidR="00E96412" w:rsidRPr="008F7E12" w:rsidRDefault="0090063A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0E1" w14:textId="6A57E591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EA7" w14:textId="17FA2640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A55" w14:textId="78BC75E5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6B87" w14:textId="7103BE16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DC0D" w14:textId="37A04169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FE7" w14:textId="19FA36E2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749F4703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5EA" w14:textId="1BD41A0F" w:rsidR="00E96412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7A00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5ECBC1FF" w14:textId="41EFF84A" w:rsidR="00E96412" w:rsidRPr="008F7E12" w:rsidRDefault="00E9641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приобретенных автобусов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321F" w14:textId="12A5A578" w:rsidR="00E96412" w:rsidRPr="008F7E12" w:rsidRDefault="0090063A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BF3B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35AAF9" w14:textId="48EFD810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4362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4FC791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ECF8E2" w14:textId="2EA7CBA9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EE5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3FE27E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B14DBA1" w14:textId="65E0B371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F4AD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A3A8E0C" w14:textId="54C79000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3349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781E7C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363FE8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4368450A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7E5A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2D72F1" w14:textId="5D81F8B8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3DABF7BB" w14:textId="77777777" w:rsidTr="00E96412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5FD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163D" w14:textId="3EB32106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</w:t>
            </w:r>
            <w:r w:rsidR="003B53B0" w:rsidRPr="008F7E12">
              <w:rPr>
                <w:rFonts w:ascii="Arial" w:hAnsi="Arial" w:cs="Arial"/>
                <w:sz w:val="24"/>
                <w:szCs w:val="24"/>
              </w:rPr>
              <w:t>ель 3</w:t>
            </w:r>
            <w:r w:rsidRPr="008F7E12">
              <w:rPr>
                <w:rFonts w:ascii="Arial" w:hAnsi="Arial" w:cs="Arial"/>
                <w:sz w:val="24"/>
                <w:szCs w:val="24"/>
              </w:rPr>
              <w:t>. Развитие автомобильных дорог общего пользования местного значения</w:t>
            </w:r>
          </w:p>
        </w:tc>
      </w:tr>
      <w:tr w:rsidR="008F7E12" w:rsidRPr="008F7E12" w14:paraId="43E39CA1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854" w14:textId="73BDFCF2" w:rsidR="00E96412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5A78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59D1723A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53180398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5B4EC6F8" w14:textId="7777777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A19F786" w14:textId="12464247" w:rsidR="00E96412" w:rsidRPr="008F7E12" w:rsidRDefault="00E96412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075248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B6EF" w14:textId="0CD02D49" w:rsidR="00E96412" w:rsidRPr="008F7E12" w:rsidRDefault="00E96412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DD7" w14:textId="7FB34925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 xml:space="preserve">километр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E1BC" w14:textId="3096AE1B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2FF" w14:textId="58A79708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0A7A" w14:textId="31AE3A3B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79B" w14:textId="0E47EF95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190A" w14:textId="5158C972" w:rsidR="00E96412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20A39A77" w14:textId="77777777" w:rsidTr="003B53B0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73AC" w14:textId="2784FBE8" w:rsidR="00E96412" w:rsidRPr="008F7E12" w:rsidRDefault="003B53B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  <w:r w:rsidR="004C3C86" w:rsidRPr="008F7E12">
              <w:rPr>
                <w:rFonts w:ascii="Arial" w:hAnsi="Arial" w:cs="Arial"/>
                <w:sz w:val="24"/>
                <w:szCs w:val="24"/>
              </w:rPr>
              <w:t>.2</w:t>
            </w:r>
            <w:r w:rsidR="00E96412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C269" w14:textId="77777777" w:rsidR="00F02333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</w:t>
            </w:r>
          </w:p>
          <w:p w14:paraId="3A182736" w14:textId="77777777" w:rsidR="00F02333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приобретенной техники</w:t>
            </w:r>
          </w:p>
          <w:p w14:paraId="4BA52034" w14:textId="77777777" w:rsidR="00F02333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(оборудования) для</w:t>
            </w:r>
          </w:p>
          <w:p w14:paraId="18D13FB6" w14:textId="77777777" w:rsidR="00F02333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дорожных работ, включая</w:t>
            </w:r>
          </w:p>
          <w:p w14:paraId="2E85F446" w14:textId="77777777" w:rsidR="00F02333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монтажные и</w:t>
            </w:r>
          </w:p>
          <w:p w14:paraId="737F58A2" w14:textId="63F8DC06" w:rsidR="00E96412" w:rsidRPr="008F7E12" w:rsidRDefault="00F02333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пусконаладочные работы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462B" w14:textId="6ECF3C26" w:rsidR="00E96412" w:rsidRPr="008F7E12" w:rsidRDefault="0090063A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19F" w14:textId="53C6A812" w:rsidR="00E96412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B90" w14:textId="77777777" w:rsidR="00F02333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64704C" w14:textId="3AB390B8" w:rsidR="00E96412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B7C" w14:textId="77777777" w:rsidR="00E96412" w:rsidRPr="008F7E12" w:rsidRDefault="00E96412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334DDCA" w14:textId="0C4D3203" w:rsidR="00F02333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17B" w14:textId="0DA8F789" w:rsidR="00E96412" w:rsidRPr="008F7E12" w:rsidRDefault="00F02333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 xml:space="preserve">          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7005" w14:textId="6AEBAB86" w:rsidR="00E96412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3C78" w14:textId="4079AF56" w:rsidR="00E96412" w:rsidRPr="008F7E12" w:rsidRDefault="00F02333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38A0AE40" w14:textId="77777777" w:rsidR="006513F8" w:rsidRPr="008F7E12" w:rsidRDefault="006513F8" w:rsidP="008F7E12">
      <w:pPr>
        <w:rPr>
          <w:rFonts w:ascii="Arial" w:hAnsi="Arial" w:cs="Arial"/>
          <w:sz w:val="24"/>
          <w:szCs w:val="24"/>
        </w:rPr>
        <w:sectPr w:rsidR="006513F8" w:rsidRPr="008F7E12" w:rsidSect="00AA1FE0">
          <w:pgSz w:w="16838" w:h="11905" w:orient="landscape"/>
          <w:pgMar w:top="1134" w:right="1134" w:bottom="850" w:left="709" w:header="0" w:footer="0" w:gutter="0"/>
          <w:cols w:space="720"/>
        </w:sectPr>
      </w:pPr>
    </w:p>
    <w:p w14:paraId="0749A4C5" w14:textId="77777777" w:rsidR="003E5AF6" w:rsidRPr="008F7E12" w:rsidRDefault="003E5AF6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2F42D30A" w14:textId="77777777" w:rsidR="003E5AF6" w:rsidRPr="008F7E12" w:rsidRDefault="004035AF" w:rsidP="008F7E12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к </w:t>
      </w:r>
      <w:r w:rsidR="003E5AF6" w:rsidRPr="008F7E12">
        <w:rPr>
          <w:rFonts w:ascii="Arial" w:hAnsi="Arial" w:cs="Arial"/>
          <w:sz w:val="24"/>
          <w:szCs w:val="24"/>
        </w:rPr>
        <w:t>муниципальн</w:t>
      </w:r>
      <w:r w:rsidRPr="008F7E12">
        <w:rPr>
          <w:rFonts w:ascii="Arial" w:hAnsi="Arial" w:cs="Arial"/>
          <w:sz w:val="24"/>
          <w:szCs w:val="24"/>
        </w:rPr>
        <w:t>ой</w:t>
      </w:r>
      <w:r w:rsidR="003E5AF6" w:rsidRPr="008F7E12">
        <w:rPr>
          <w:rFonts w:ascii="Arial" w:hAnsi="Arial" w:cs="Arial"/>
          <w:sz w:val="24"/>
          <w:szCs w:val="24"/>
        </w:rPr>
        <w:t xml:space="preserve"> программ</w:t>
      </w:r>
      <w:r w:rsidRPr="008F7E12">
        <w:rPr>
          <w:rFonts w:ascii="Arial" w:hAnsi="Arial" w:cs="Arial"/>
          <w:sz w:val="24"/>
          <w:szCs w:val="24"/>
        </w:rPr>
        <w:t>е</w:t>
      </w:r>
    </w:p>
    <w:p w14:paraId="31A6E653" w14:textId="77777777" w:rsidR="00E7529E" w:rsidRPr="008F7E12" w:rsidRDefault="004035A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«Развитие</w:t>
      </w:r>
      <w:r w:rsidR="00E7529E" w:rsidRPr="008F7E12">
        <w:rPr>
          <w:rFonts w:ascii="Arial" w:hAnsi="Arial" w:cs="Arial"/>
          <w:sz w:val="24"/>
          <w:szCs w:val="24"/>
        </w:rPr>
        <w:t xml:space="preserve"> транспортной инфраструктуры</w:t>
      </w:r>
    </w:p>
    <w:p w14:paraId="6ADEC0C3" w14:textId="77777777" w:rsidR="004035AF" w:rsidRPr="008F7E12" w:rsidRDefault="00E7529E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и</w:t>
      </w:r>
      <w:r w:rsidR="004035AF" w:rsidRPr="008F7E12">
        <w:rPr>
          <w:rFonts w:ascii="Arial" w:hAnsi="Arial" w:cs="Arial"/>
          <w:sz w:val="24"/>
          <w:szCs w:val="24"/>
        </w:rPr>
        <w:t xml:space="preserve"> дорожного хозяйства </w:t>
      </w:r>
    </w:p>
    <w:p w14:paraId="7E95E508" w14:textId="509E5153" w:rsidR="00E7529E" w:rsidRPr="008F7E12" w:rsidRDefault="00A51B5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57806F32" w14:textId="4CB6029E" w:rsidR="004035AF" w:rsidRPr="008F7E12" w:rsidRDefault="00A51B5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Сахалинской области</w:t>
      </w:r>
      <w:r w:rsidR="00175826" w:rsidRPr="008F7E12">
        <w:rPr>
          <w:rFonts w:ascii="Arial" w:hAnsi="Arial" w:cs="Arial"/>
          <w:sz w:val="24"/>
          <w:szCs w:val="24"/>
        </w:rPr>
        <w:t>»</w:t>
      </w:r>
      <w:r w:rsidR="005063CF" w:rsidRPr="008F7E12">
        <w:rPr>
          <w:rFonts w:ascii="Arial" w:hAnsi="Arial" w:cs="Arial"/>
          <w:sz w:val="24"/>
          <w:szCs w:val="24"/>
        </w:rPr>
        <w:t>,</w:t>
      </w:r>
    </w:p>
    <w:p w14:paraId="35B7E068" w14:textId="7EE13A8E" w:rsidR="004C3C86" w:rsidRPr="008F7E12" w:rsidRDefault="005063C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  <w:u w:val="single"/>
        </w:rPr>
      </w:pPr>
      <w:r w:rsidRPr="008F7E12">
        <w:rPr>
          <w:rFonts w:ascii="Arial" w:hAnsi="Arial" w:cs="Arial"/>
          <w:sz w:val="24"/>
          <w:szCs w:val="24"/>
        </w:rPr>
        <w:t>у</w:t>
      </w:r>
      <w:r w:rsidR="00DC30E4" w:rsidRPr="008F7E12">
        <w:rPr>
          <w:rFonts w:ascii="Arial" w:hAnsi="Arial" w:cs="Arial"/>
          <w:sz w:val="24"/>
          <w:szCs w:val="24"/>
        </w:rPr>
        <w:t>твержде</w:t>
      </w:r>
      <w:r w:rsidRPr="008F7E12">
        <w:rPr>
          <w:rFonts w:ascii="Arial" w:hAnsi="Arial" w:cs="Arial"/>
          <w:sz w:val="24"/>
          <w:szCs w:val="24"/>
        </w:rPr>
        <w:t>н</w:t>
      </w:r>
      <w:r w:rsidR="00DC30E4" w:rsidRPr="008F7E12">
        <w:rPr>
          <w:rFonts w:ascii="Arial" w:hAnsi="Arial" w:cs="Arial"/>
          <w:sz w:val="24"/>
          <w:szCs w:val="24"/>
        </w:rPr>
        <w:t>но</w:t>
      </w:r>
      <w:r w:rsidRPr="008F7E12">
        <w:rPr>
          <w:rFonts w:ascii="Arial" w:hAnsi="Arial" w:cs="Arial"/>
          <w:sz w:val="24"/>
          <w:szCs w:val="24"/>
        </w:rPr>
        <w:t>й</w:t>
      </w:r>
      <w:r w:rsidR="004C3C86" w:rsidRPr="008F7E12">
        <w:rPr>
          <w:rFonts w:ascii="Arial" w:hAnsi="Arial" w:cs="Arial"/>
          <w:sz w:val="24"/>
          <w:szCs w:val="24"/>
        </w:rPr>
        <w:t xml:space="preserve"> </w:t>
      </w:r>
      <w:r w:rsidR="004C3C86" w:rsidRPr="008F7E12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4C3C86" w:rsidRPr="008F7E12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4C3C86" w:rsidRPr="008F7E12">
        <w:rPr>
          <w:rFonts w:ascii="Arial" w:hAnsi="Arial" w:cs="Arial"/>
          <w:sz w:val="24"/>
          <w:szCs w:val="24"/>
        </w:rPr>
        <w:br/>
        <w:t>«Холмс</w:t>
      </w:r>
      <w:r w:rsidR="00093411" w:rsidRPr="008F7E12">
        <w:rPr>
          <w:rFonts w:ascii="Arial" w:hAnsi="Arial" w:cs="Arial"/>
          <w:sz w:val="24"/>
          <w:szCs w:val="24"/>
        </w:rPr>
        <w:t>кий городской округ»</w:t>
      </w:r>
      <w:r w:rsidR="00093411" w:rsidRPr="008F7E12">
        <w:rPr>
          <w:rFonts w:ascii="Arial" w:hAnsi="Arial" w:cs="Arial"/>
          <w:sz w:val="24"/>
          <w:szCs w:val="24"/>
        </w:rPr>
        <w:br/>
      </w:r>
      <w:proofErr w:type="gramStart"/>
      <w:r w:rsidR="00093411" w:rsidRPr="008F7E12">
        <w:rPr>
          <w:rFonts w:ascii="Arial" w:hAnsi="Arial" w:cs="Arial"/>
          <w:sz w:val="24"/>
          <w:szCs w:val="24"/>
        </w:rPr>
        <w:t xml:space="preserve">от  </w:t>
      </w:r>
      <w:r w:rsidR="00093411" w:rsidRPr="008F7E12">
        <w:rPr>
          <w:rFonts w:ascii="Arial" w:hAnsi="Arial" w:cs="Arial"/>
          <w:sz w:val="24"/>
          <w:szCs w:val="24"/>
          <w:u w:val="single"/>
        </w:rPr>
        <w:t>14.11.2024</w:t>
      </w:r>
      <w:proofErr w:type="gramEnd"/>
      <w:r w:rsidR="00093411" w:rsidRPr="008F7E12">
        <w:rPr>
          <w:rFonts w:ascii="Arial" w:hAnsi="Arial" w:cs="Arial"/>
          <w:sz w:val="24"/>
          <w:szCs w:val="24"/>
        </w:rPr>
        <w:t xml:space="preserve"> № </w:t>
      </w:r>
      <w:r w:rsidR="00093411" w:rsidRPr="008F7E12">
        <w:rPr>
          <w:rFonts w:ascii="Arial" w:hAnsi="Arial" w:cs="Arial"/>
          <w:sz w:val="24"/>
          <w:szCs w:val="24"/>
          <w:u w:val="single"/>
        </w:rPr>
        <w:t>1929</w:t>
      </w:r>
    </w:p>
    <w:p w14:paraId="38B7B8CE" w14:textId="77777777" w:rsidR="00A51B5F" w:rsidRPr="008F7E12" w:rsidRDefault="00A51B5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(в редакции постановления администрации</w:t>
      </w:r>
    </w:p>
    <w:p w14:paraId="7B39850F" w14:textId="77777777" w:rsidR="00A51B5F" w:rsidRPr="008F7E12" w:rsidRDefault="00A51B5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</w:p>
    <w:p w14:paraId="68B28290" w14:textId="4FA1387B" w:rsidR="00A51B5F" w:rsidRPr="008F7E12" w:rsidRDefault="00280552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Сахалинской области от 18.03.2025г.  № 382</w:t>
      </w:r>
      <w:r w:rsidR="00A51B5F" w:rsidRPr="008F7E12">
        <w:rPr>
          <w:rFonts w:ascii="Arial" w:hAnsi="Arial" w:cs="Arial"/>
          <w:sz w:val="24"/>
          <w:szCs w:val="24"/>
        </w:rPr>
        <w:t>)</w:t>
      </w:r>
    </w:p>
    <w:p w14:paraId="7536C4C7" w14:textId="7C252DE3" w:rsidR="003E5AF6" w:rsidRPr="008F7E12" w:rsidRDefault="003E5AF6" w:rsidP="008F7E12">
      <w:pPr>
        <w:widowControl w:val="0"/>
        <w:suppressAutoHyphens/>
        <w:rPr>
          <w:rFonts w:ascii="Arial" w:hAnsi="Arial" w:cs="Arial"/>
          <w:sz w:val="24"/>
          <w:szCs w:val="24"/>
        </w:rPr>
      </w:pPr>
    </w:p>
    <w:p w14:paraId="395E5820" w14:textId="77777777" w:rsidR="00A51B5F" w:rsidRPr="008F7E12" w:rsidRDefault="00A51B5F" w:rsidP="008F7E12">
      <w:pPr>
        <w:widowControl w:val="0"/>
        <w:suppressAutoHyphens/>
        <w:rPr>
          <w:rFonts w:ascii="Arial" w:hAnsi="Arial" w:cs="Arial"/>
          <w:sz w:val="24"/>
          <w:szCs w:val="24"/>
        </w:rPr>
      </w:pPr>
    </w:p>
    <w:p w14:paraId="5127EA8C" w14:textId="77777777" w:rsidR="00E65419" w:rsidRPr="008F7E12" w:rsidRDefault="00E65419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035DD833" w14:textId="6F186FB8" w:rsidR="003E5AF6" w:rsidRPr="008F7E12" w:rsidRDefault="002C5349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ПАСПОРТ</w:t>
      </w:r>
      <w:r w:rsidR="00E62774" w:rsidRPr="008F7E12">
        <w:rPr>
          <w:rFonts w:ascii="Arial" w:hAnsi="Arial" w:cs="Arial"/>
          <w:sz w:val="24"/>
          <w:szCs w:val="24"/>
        </w:rPr>
        <w:t xml:space="preserve"> МУНИЦИПАЛЬНОГО</w:t>
      </w:r>
      <w:r w:rsidRPr="008F7E12">
        <w:rPr>
          <w:rFonts w:ascii="Arial" w:hAnsi="Arial" w:cs="Arial"/>
          <w:sz w:val="24"/>
          <w:szCs w:val="24"/>
        </w:rPr>
        <w:t xml:space="preserve"> ПРОЕКТА </w:t>
      </w:r>
    </w:p>
    <w:p w14:paraId="423BE01D" w14:textId="77AEBE3B" w:rsidR="00816355" w:rsidRPr="008F7E12" w:rsidRDefault="00F02333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p w14:paraId="0E118C3C" w14:textId="77777777" w:rsidR="003E5AF6" w:rsidRPr="008F7E12" w:rsidRDefault="003E5AF6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1DC36F38" w14:textId="2860980F" w:rsidR="00FC23EF" w:rsidRPr="008F7E12" w:rsidRDefault="00E62774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Раздел 1. Общие</w:t>
      </w:r>
      <w:r w:rsidR="00FC23EF" w:rsidRPr="008F7E12">
        <w:rPr>
          <w:rFonts w:ascii="Arial" w:hAnsi="Arial" w:cs="Arial"/>
          <w:sz w:val="24"/>
          <w:szCs w:val="24"/>
        </w:rPr>
        <w:t xml:space="preserve"> положения</w:t>
      </w:r>
    </w:p>
    <w:p w14:paraId="65979527" w14:textId="77777777" w:rsidR="00A51B5F" w:rsidRPr="008F7E12" w:rsidRDefault="00A51B5F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8F7E12" w:rsidRPr="008F7E12" w14:paraId="77F805CE" w14:textId="77777777" w:rsidTr="00E62774">
        <w:trPr>
          <w:cantSplit/>
          <w:trHeight w:val="798"/>
        </w:trPr>
        <w:tc>
          <w:tcPr>
            <w:tcW w:w="1720" w:type="pct"/>
            <w:vAlign w:val="center"/>
          </w:tcPr>
          <w:p w14:paraId="6D8E66D9" w14:textId="77777777" w:rsidR="00E62774" w:rsidRPr="008F7E12" w:rsidRDefault="00E6277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71B5A6D3" w14:textId="4134CA34" w:rsidR="00E62774" w:rsidRPr="008F7E12" w:rsidRDefault="00F53C7C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Развитие автомобильных дорог общего пользования местного значения</w:t>
            </w:r>
          </w:p>
        </w:tc>
        <w:tc>
          <w:tcPr>
            <w:tcW w:w="2037" w:type="pct"/>
            <w:vAlign w:val="center"/>
          </w:tcPr>
          <w:p w14:paraId="4FAEAD3C" w14:textId="77777777" w:rsidR="00E62774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538387A7" w14:textId="7B0D7E2E" w:rsidR="00E62774" w:rsidRPr="008F7E12" w:rsidRDefault="00E62774" w:rsidP="008F7E1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F7E12">
              <w:rPr>
                <w:rFonts w:ascii="Arial" w:hAnsi="Arial" w:cs="Arial"/>
                <w:iCs/>
                <w:sz w:val="24"/>
                <w:szCs w:val="24"/>
              </w:rPr>
              <w:t>01.01.2025 - 31.12.2030</w:t>
            </w:r>
          </w:p>
        </w:tc>
      </w:tr>
      <w:tr w:rsidR="008F7E12" w:rsidRPr="008F7E12" w14:paraId="378AA1BD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01039E82" w14:textId="77777777" w:rsidR="009A1E84" w:rsidRPr="008F7E12" w:rsidRDefault="009A1E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17CD3C2F" w14:textId="690A1AE3" w:rsidR="009A1E84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8F7E12" w:rsidRPr="008F7E12" w14:paraId="4C618E36" w14:textId="77777777" w:rsidTr="009A1E84">
        <w:trPr>
          <w:cantSplit/>
          <w:trHeight w:val="399"/>
        </w:trPr>
        <w:tc>
          <w:tcPr>
            <w:tcW w:w="1720" w:type="pct"/>
            <w:vAlign w:val="center"/>
          </w:tcPr>
          <w:p w14:paraId="5C6BA5DD" w14:textId="77777777" w:rsidR="009A1E84" w:rsidRPr="008F7E12" w:rsidRDefault="009A1E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74AA829C" w14:textId="452DA6C2" w:rsidR="009A1E84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8F7E12" w:rsidRPr="008F7E12" w14:paraId="6AE0237D" w14:textId="77777777" w:rsidTr="008F0870">
        <w:trPr>
          <w:cantSplit/>
          <w:trHeight w:val="399"/>
        </w:trPr>
        <w:tc>
          <w:tcPr>
            <w:tcW w:w="1720" w:type="pct"/>
            <w:vAlign w:val="center"/>
          </w:tcPr>
          <w:p w14:paraId="55998B0D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7E785EF7" w14:textId="0EB2FEC5" w:rsidR="00FC23EF" w:rsidRPr="008F7E12" w:rsidRDefault="00F0233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C23EF" w:rsidRPr="008F7E12" w14:paraId="7102DD93" w14:textId="77777777" w:rsidTr="008F0870">
        <w:trPr>
          <w:cantSplit/>
          <w:trHeight w:val="198"/>
        </w:trPr>
        <w:tc>
          <w:tcPr>
            <w:tcW w:w="1720" w:type="pct"/>
          </w:tcPr>
          <w:p w14:paraId="33BE52B2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277739E0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3F41D98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6720142D" w14:textId="137841FF" w:rsidR="00334D5A" w:rsidRPr="008F7E12" w:rsidRDefault="00334D5A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</w:t>
            </w:r>
            <w:r w:rsidR="00F53C7C" w:rsidRPr="008F7E12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дорожного хозяйства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75826" w:rsidRPr="008F7E12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54B2F8E2" w14:textId="77777777" w:rsidR="00FC23EF" w:rsidRPr="008F7E12" w:rsidRDefault="00FC23EF" w:rsidP="008F7E12">
            <w:pPr>
              <w:pStyle w:val="aff"/>
              <w:spacing w:after="0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79BBA5" w14:textId="350922EE" w:rsidR="00F53C7C" w:rsidRPr="008F7E12" w:rsidRDefault="00F53C7C" w:rsidP="008F7E12">
      <w:pPr>
        <w:rPr>
          <w:rFonts w:ascii="Arial" w:hAnsi="Arial" w:cs="Arial"/>
          <w:sz w:val="24"/>
          <w:szCs w:val="24"/>
        </w:rPr>
      </w:pPr>
    </w:p>
    <w:p w14:paraId="19BCA334" w14:textId="7DACA3BC" w:rsidR="00A51B5F" w:rsidRPr="008F7E12" w:rsidRDefault="00FC23EF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2. Показатели</w:t>
      </w:r>
      <w:r w:rsidR="00B85C5A" w:rsidRPr="008F7E12">
        <w:rPr>
          <w:rFonts w:ascii="Arial" w:hAnsi="Arial" w:cs="Arial"/>
          <w:sz w:val="24"/>
          <w:szCs w:val="24"/>
        </w:rPr>
        <w:t xml:space="preserve"> муниципального</w:t>
      </w:r>
      <w:r w:rsidRPr="008F7E12">
        <w:rPr>
          <w:rFonts w:ascii="Arial" w:hAnsi="Arial" w:cs="Arial"/>
          <w:sz w:val="24"/>
          <w:szCs w:val="24"/>
        </w:rPr>
        <w:t xml:space="preserve"> проекта</w:t>
      </w:r>
      <w:r w:rsidR="00B85C5A" w:rsidRPr="008F7E12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8F7E12" w:rsidRPr="008F7E12" w14:paraId="7251680D" w14:textId="77777777" w:rsidTr="00FD2E56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5939836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4A43269C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0D2D0418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302C2E5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BFB8B2E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C174232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135353F4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EC87EAB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6CB06DD0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8F7E12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771C2F7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8F7E12" w:rsidRPr="008F7E12" w14:paraId="7A58A44A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B143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89B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DCC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73DB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F11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618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52C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7E235346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B0C6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608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366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883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6A5DE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0C0B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7C12" w14:textId="77777777" w:rsidR="005063CF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7DAB108A" w14:textId="77777777" w:rsidTr="00FD2E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9E59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92B9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AD9B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EA74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2121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E9A6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460B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D4EB6F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459008E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B8B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A09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C62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F85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CBF0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A23D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EF0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F7E12" w:rsidRPr="008F7E12" w14:paraId="49A41BCE" w14:textId="77777777" w:rsidTr="00113043">
        <w:trPr>
          <w:trHeight w:val="218"/>
        </w:trPr>
        <w:tc>
          <w:tcPr>
            <w:tcW w:w="476" w:type="dxa"/>
            <w:vAlign w:val="center"/>
          </w:tcPr>
          <w:p w14:paraId="26A678CB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4D3A1E2A" w14:textId="475054DB" w:rsidR="00FC23EF" w:rsidRPr="008F7E12" w:rsidRDefault="00E6277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Развитие сети дорог общего пользования местного значения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8F7E12" w:rsidRPr="008F7E12" w14:paraId="108F4880" w14:textId="77777777" w:rsidTr="00FD2E56">
        <w:trPr>
          <w:trHeight w:val="819"/>
        </w:trPr>
        <w:tc>
          <w:tcPr>
            <w:tcW w:w="476" w:type="dxa"/>
            <w:vAlign w:val="center"/>
          </w:tcPr>
          <w:p w14:paraId="37CB92EA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62" w:type="dxa"/>
            <w:vAlign w:val="center"/>
          </w:tcPr>
          <w:p w14:paraId="17CFF620" w14:textId="5CD7F2A4" w:rsidR="0036103A" w:rsidRPr="008F7E12" w:rsidRDefault="0036103A" w:rsidP="008F7E1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 на </w:t>
            </w:r>
            <w:r w:rsidR="00334D5A" w:rsidRPr="008F7E12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ым показателям, в общей протяженности указанных автомобильных дорог</w:t>
            </w:r>
          </w:p>
        </w:tc>
        <w:tc>
          <w:tcPr>
            <w:tcW w:w="1134" w:type="dxa"/>
            <w:vAlign w:val="center"/>
          </w:tcPr>
          <w:p w14:paraId="2021D84F" w14:textId="2C6F313B" w:rsidR="0036103A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vAlign w:val="center"/>
          </w:tcPr>
          <w:p w14:paraId="4D740865" w14:textId="77777777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7772DF48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49</w:t>
            </w:r>
            <w:r w:rsidR="0036103A" w:rsidRPr="008F7E12">
              <w:rPr>
                <w:rFonts w:ascii="Arial" w:hAnsi="Arial" w:cs="Arial"/>
                <w:sz w:val="24"/>
                <w:szCs w:val="24"/>
              </w:rPr>
              <w:t>,0</w:t>
            </w: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0CECD022" w14:textId="4D2DF27C" w:rsidR="0036103A" w:rsidRPr="008F7E12" w:rsidRDefault="0036103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</w:t>
            </w:r>
            <w:r w:rsidR="009A1E84"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73F96F4E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43300410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418B60D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851" w:type="dxa"/>
            <w:vAlign w:val="center"/>
          </w:tcPr>
          <w:p w14:paraId="630CDB33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992" w:type="dxa"/>
            <w:vAlign w:val="center"/>
          </w:tcPr>
          <w:p w14:paraId="7F42227E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709" w:type="dxa"/>
            <w:vAlign w:val="center"/>
          </w:tcPr>
          <w:p w14:paraId="27323C5A" w14:textId="77777777" w:rsidR="0036103A" w:rsidRPr="008F7E12" w:rsidRDefault="00334D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275" w:type="dxa"/>
            <w:vAlign w:val="center"/>
          </w:tcPr>
          <w:p w14:paraId="4D4216D8" w14:textId="3847D43D" w:rsidR="0036103A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14:paraId="7B73479D" w14:textId="4CCCBE52" w:rsidR="0036103A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74AEDD10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ED67556" w14:textId="0B7F7943" w:rsidR="00576F6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1.2</w:t>
            </w:r>
            <w:r w:rsidR="00576F6B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62" w:type="dxa"/>
            <w:vAlign w:val="center"/>
          </w:tcPr>
          <w:p w14:paraId="546020A2" w14:textId="5813D479" w:rsidR="00576F6B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06D0D021" w14:textId="1DFCF3B1" w:rsidR="00576F6B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13CD3D56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43B6BA53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416D0D3" w14:textId="43A5511A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0A562438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5B82B99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56D495A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CA3C115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333617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4AF0D1D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4A96D592" w14:textId="6C474D50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78C192F" w14:textId="46230B2C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0AA5ED3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363A978" w14:textId="74300CBA" w:rsidR="00576F6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1.3</w:t>
            </w:r>
            <w:r w:rsidR="00576F6B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62" w:type="dxa"/>
            <w:vAlign w:val="center"/>
          </w:tcPr>
          <w:p w14:paraId="516947C5" w14:textId="227C408F" w:rsidR="00576F6B" w:rsidRPr="008F7E12" w:rsidRDefault="005063CF" w:rsidP="008F7E12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1134" w:type="dxa"/>
          </w:tcPr>
          <w:p w14:paraId="4EF32F0D" w14:textId="780CA3E8" w:rsidR="00576F6B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6260E16F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9B545C0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A41BC33" w14:textId="066E2F32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46DDEE7B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B12CB8F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B1815DA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560B0B0F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0B42781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A5C264E" w14:textId="7777777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C3638C8" w14:textId="066DDD3E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72D29B6" w14:textId="49706E93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11B5F215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4C674E10" w14:textId="5AED49B6" w:rsidR="00576F6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962" w:type="dxa"/>
            <w:vAlign w:val="center"/>
          </w:tcPr>
          <w:p w14:paraId="322A8D09" w14:textId="34DC0134" w:rsidR="00576F6B" w:rsidRPr="008F7E12" w:rsidRDefault="00576F6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1134" w:type="dxa"/>
          </w:tcPr>
          <w:p w14:paraId="25716837" w14:textId="2B3CB48E" w:rsidR="00576F6B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0AB7C692" w14:textId="2A2045F1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749988B" w14:textId="340D7CD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D6DED9A" w14:textId="047B2584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2D41165F" w14:textId="035AF18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50403DE" w14:textId="52F080D6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6152ED1" w14:textId="6F8B85CE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5B1F998" w14:textId="56991789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7C104D3" w14:textId="4A28CB98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E2ECDF" w14:textId="1A17647B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6A5CECC" w14:textId="3FCD4BA5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1FB5343" w14:textId="794EE433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24D6CFAC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088EFDA6" w14:textId="2FC7799F" w:rsidR="00576F6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962" w:type="dxa"/>
            <w:vAlign w:val="center"/>
          </w:tcPr>
          <w:p w14:paraId="70A5847F" w14:textId="1692B688" w:rsidR="00576F6B" w:rsidRPr="008F7E12" w:rsidRDefault="00576F6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введенных на маршруты муниципального образования</w:t>
            </w:r>
          </w:p>
        </w:tc>
        <w:tc>
          <w:tcPr>
            <w:tcW w:w="1134" w:type="dxa"/>
          </w:tcPr>
          <w:p w14:paraId="18D8E903" w14:textId="1E1702BB" w:rsidR="00576F6B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843" w:type="dxa"/>
            <w:vAlign w:val="center"/>
          </w:tcPr>
          <w:p w14:paraId="546FC8B8" w14:textId="49CAF0D9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5F741043" w14:textId="5B64725B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A0B6E1" w14:textId="3784034C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6A9495BA" w14:textId="5E7F4636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140DF0E" w14:textId="53B56A05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0BA0ECE" w14:textId="71B12AF0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4CD6ABD5" w14:textId="34C93352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28AF0A7" w14:textId="25C2ADA1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73F348D" w14:textId="388BAEFD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1ECFBEB2" w14:textId="41DBD4A7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2D3725B" w14:textId="629580D2" w:rsidR="00576F6B" w:rsidRPr="008F7E12" w:rsidRDefault="00576F6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02868C8F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C0AEB7E" w14:textId="0CA3E9CF" w:rsidR="009E03FA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62" w:type="dxa"/>
            <w:vAlign w:val="center"/>
          </w:tcPr>
          <w:p w14:paraId="49F943BF" w14:textId="4A1707E3" w:rsidR="009E03FA" w:rsidRPr="008F7E12" w:rsidRDefault="009E03F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1134" w:type="dxa"/>
            <w:vAlign w:val="center"/>
          </w:tcPr>
          <w:p w14:paraId="7AA8E3B4" w14:textId="24540DE8" w:rsidR="009E03FA" w:rsidRPr="008F7E12" w:rsidRDefault="005063C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43" w:type="dxa"/>
            <w:vAlign w:val="center"/>
          </w:tcPr>
          <w:p w14:paraId="3C34711E" w14:textId="2646260E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42E46823" w14:textId="23F5B5FF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7BD131" w14:textId="2453C497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5C1533C5" w14:textId="3CA99D3D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46FE6C8" w14:textId="5201F278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3F554CE" w14:textId="2FBFC01C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35C34DFC" w14:textId="6A39B5D4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0938CA6" w14:textId="4301870B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7877673" w14:textId="2CA68298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3B10BFB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CE631A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8A71F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D7F1D2" w14:textId="27BC9FBC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4F43915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AD6A2C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22A8B9" w14:textId="77777777" w:rsidR="004C3C86" w:rsidRPr="008F7E12" w:rsidRDefault="004C3C8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64C92D" w14:textId="4ECED733" w:rsidR="009E03FA" w:rsidRPr="008F7E12" w:rsidRDefault="009E03F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F7E12" w:rsidRPr="008F7E12" w14:paraId="0413CD37" w14:textId="77777777" w:rsidTr="00DC1F9B">
        <w:trPr>
          <w:trHeight w:val="819"/>
        </w:trPr>
        <w:tc>
          <w:tcPr>
            <w:tcW w:w="476" w:type="dxa"/>
            <w:vAlign w:val="center"/>
          </w:tcPr>
          <w:p w14:paraId="64DD2E0B" w14:textId="0DDB8F89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962" w:type="dxa"/>
          </w:tcPr>
          <w:p w14:paraId="00138FC0" w14:textId="77777777" w:rsidR="00DC1F9B" w:rsidRPr="008F7E12" w:rsidRDefault="00DC1F9B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Содержание</w:t>
            </w:r>
          </w:p>
          <w:p w14:paraId="097E5860" w14:textId="77777777" w:rsidR="00DC1F9B" w:rsidRPr="008F7E12" w:rsidRDefault="00DC1F9B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4F110104" w14:textId="77777777" w:rsidR="00DC1F9B" w:rsidRPr="008F7E12" w:rsidRDefault="00DC1F9B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143C51DC" w14:textId="5A60C90B" w:rsidR="00DC1F9B" w:rsidRPr="008F7E12" w:rsidRDefault="00DC1F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</w:t>
            </w:r>
          </w:p>
        </w:tc>
        <w:tc>
          <w:tcPr>
            <w:tcW w:w="1134" w:type="dxa"/>
          </w:tcPr>
          <w:p w14:paraId="691D340B" w14:textId="4E0D8369" w:rsidR="00DC1F9B" w:rsidRPr="008F7E12" w:rsidRDefault="00DC1F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</w:tcPr>
          <w:p w14:paraId="20628302" w14:textId="777739DE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</w:tcPr>
          <w:p w14:paraId="7E48A49C" w14:textId="76971C21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43E0006A" w14:textId="4C688225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</w:tcPr>
          <w:p w14:paraId="037CB336" w14:textId="28CE2423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14:paraId="61F3C3C8" w14:textId="027D81B6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20,2</w:t>
            </w:r>
          </w:p>
        </w:tc>
        <w:tc>
          <w:tcPr>
            <w:tcW w:w="709" w:type="dxa"/>
          </w:tcPr>
          <w:p w14:paraId="5FAAAD17" w14:textId="71291485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851" w:type="dxa"/>
          </w:tcPr>
          <w:p w14:paraId="31BF389A" w14:textId="26E3DEB8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992" w:type="dxa"/>
          </w:tcPr>
          <w:p w14:paraId="0FEB3F58" w14:textId="3B3D6B63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709" w:type="dxa"/>
          </w:tcPr>
          <w:p w14:paraId="4EE9CCD0" w14:textId="5668C62E" w:rsidR="00DC1F9B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DC1F9B" w:rsidRPr="008F7E12">
              <w:rPr>
                <w:rFonts w:ascii="Arial" w:hAnsi="Arial" w:cs="Arial"/>
                <w:sz w:val="24"/>
                <w:szCs w:val="24"/>
              </w:rPr>
              <w:t>0</w:t>
            </w:r>
            <w:r w:rsidRPr="008F7E12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275" w:type="dxa"/>
          </w:tcPr>
          <w:p w14:paraId="7A632A17" w14:textId="27B4F201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952AF16" w14:textId="63B4E2B5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C1F9B" w:rsidRPr="008F7E12" w14:paraId="6BF9A72E" w14:textId="77777777" w:rsidTr="00576F6B">
        <w:trPr>
          <w:trHeight w:val="819"/>
        </w:trPr>
        <w:tc>
          <w:tcPr>
            <w:tcW w:w="476" w:type="dxa"/>
            <w:vAlign w:val="center"/>
          </w:tcPr>
          <w:p w14:paraId="7EF1ED8E" w14:textId="4153DB6B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1962" w:type="dxa"/>
            <w:vAlign w:val="center"/>
          </w:tcPr>
          <w:p w14:paraId="223351A8" w14:textId="4E722B09" w:rsidR="00DC1F9B" w:rsidRPr="008F7E12" w:rsidRDefault="00DC1F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Построено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="004268BB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>реконструировано</w:t>
            </w:r>
            <w:proofErr w:type="gramEnd"/>
            <w:r w:rsidR="004268BB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автомобильных дорог общего пользования местного значения и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искусственных сооружени</w:t>
            </w:r>
            <w:r w:rsidR="00445A2B" w:rsidRPr="008F7E12">
              <w:rPr>
                <w:rFonts w:ascii="Arial" w:hAnsi="Arial" w:cs="Arial"/>
                <w:sz w:val="24"/>
                <w:szCs w:val="24"/>
              </w:rPr>
              <w:t>й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на них</w:t>
            </w:r>
          </w:p>
        </w:tc>
        <w:tc>
          <w:tcPr>
            <w:tcW w:w="1134" w:type="dxa"/>
            <w:vAlign w:val="center"/>
          </w:tcPr>
          <w:p w14:paraId="25D05141" w14:textId="047A26E0" w:rsidR="00DC1F9B" w:rsidRPr="008F7E12" w:rsidRDefault="00DC1F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vAlign w:val="center"/>
          </w:tcPr>
          <w:p w14:paraId="43C9FF6F" w14:textId="5D5B1931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851" w:type="dxa"/>
            <w:vAlign w:val="center"/>
          </w:tcPr>
          <w:p w14:paraId="3759107A" w14:textId="0AE26271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ED9F946" w14:textId="29E74346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00" w:type="dxa"/>
            <w:vAlign w:val="center"/>
          </w:tcPr>
          <w:p w14:paraId="3B3CF448" w14:textId="280C8D14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743FC1" w14:textId="048CF809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BEA18A" w14:textId="3062C120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647D71D" w14:textId="2F14147D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D146547" w14:textId="5797A790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27E3B4C" w14:textId="70042F54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FB598AA" w14:textId="20B4416A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4AEAB97" w14:textId="3E3E48B7" w:rsidR="00DC1F9B" w:rsidRPr="008F7E12" w:rsidRDefault="00DC1F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5E17829" w14:textId="01EF50C1" w:rsidR="005063CF" w:rsidRPr="008F7E12" w:rsidRDefault="005063CF" w:rsidP="008F7E12">
      <w:pPr>
        <w:rPr>
          <w:rFonts w:ascii="Arial" w:hAnsi="Arial" w:cs="Arial"/>
          <w:sz w:val="24"/>
          <w:szCs w:val="24"/>
        </w:rPr>
      </w:pPr>
    </w:p>
    <w:p w14:paraId="1D00ED34" w14:textId="4BC9E007" w:rsidR="00A51B5F" w:rsidRPr="008F7E12" w:rsidRDefault="00BB498C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3</w:t>
      </w:r>
      <w:r w:rsidR="00FC23EF" w:rsidRPr="008F7E12">
        <w:rPr>
          <w:rFonts w:ascii="Arial" w:hAnsi="Arial" w:cs="Arial"/>
          <w:sz w:val="24"/>
          <w:szCs w:val="24"/>
        </w:rPr>
        <w:t>. </w:t>
      </w:r>
      <w:r w:rsidR="00B85C5A" w:rsidRPr="008F7E12">
        <w:rPr>
          <w:rFonts w:ascii="Arial" w:hAnsi="Arial" w:cs="Arial"/>
          <w:sz w:val="24"/>
          <w:szCs w:val="24"/>
        </w:rPr>
        <w:t>Мероприятия (результаты) муниципального проекта «Развитие автомобильных дорог общего пользования местного значения»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2410"/>
        <w:gridCol w:w="1552"/>
        <w:gridCol w:w="60"/>
        <w:gridCol w:w="1490"/>
        <w:gridCol w:w="818"/>
        <w:gridCol w:w="24"/>
        <w:gridCol w:w="707"/>
        <w:gridCol w:w="659"/>
        <w:gridCol w:w="45"/>
        <w:gridCol w:w="527"/>
        <w:gridCol w:w="27"/>
        <w:gridCol w:w="545"/>
        <w:gridCol w:w="15"/>
        <w:gridCol w:w="704"/>
        <w:gridCol w:w="21"/>
        <w:gridCol w:w="539"/>
        <w:gridCol w:w="24"/>
        <w:gridCol w:w="539"/>
        <w:gridCol w:w="39"/>
        <w:gridCol w:w="1244"/>
        <w:gridCol w:w="1118"/>
        <w:gridCol w:w="48"/>
        <w:gridCol w:w="1397"/>
      </w:tblGrid>
      <w:tr w:rsidR="008F7E12" w:rsidRPr="008F7E12" w14:paraId="19EB441D" w14:textId="77777777" w:rsidTr="00617D80">
        <w:trPr>
          <w:cantSplit/>
          <w:trHeight w:val="390"/>
          <w:tblHeader/>
        </w:trPr>
        <w:tc>
          <w:tcPr>
            <w:tcW w:w="144" w:type="pct"/>
            <w:vMerge w:val="restart"/>
            <w:vAlign w:val="center"/>
          </w:tcPr>
          <w:p w14:paraId="3A2FEFC0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804" w:type="pct"/>
            <w:vMerge w:val="restart"/>
            <w:vAlign w:val="center"/>
          </w:tcPr>
          <w:p w14:paraId="5C0D767C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38" w:type="pct"/>
            <w:gridSpan w:val="2"/>
            <w:vMerge w:val="restart"/>
            <w:vAlign w:val="center"/>
          </w:tcPr>
          <w:p w14:paraId="0B876145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7" w:type="pct"/>
            <w:vMerge w:val="restart"/>
            <w:vAlign w:val="center"/>
          </w:tcPr>
          <w:p w14:paraId="63AB4EF5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3"/>
            <w:vMerge w:val="restart"/>
            <w:vAlign w:val="center"/>
          </w:tcPr>
          <w:p w14:paraId="3E01045D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0" w:type="pct"/>
            <w:gridSpan w:val="12"/>
            <w:vAlign w:val="center"/>
          </w:tcPr>
          <w:p w14:paraId="48114B30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5" w:type="pct"/>
            <w:vMerge w:val="restart"/>
            <w:vAlign w:val="center"/>
          </w:tcPr>
          <w:p w14:paraId="5A7E3D63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9" w:type="pct"/>
            <w:gridSpan w:val="2"/>
            <w:vMerge w:val="restart"/>
            <w:vAlign w:val="center"/>
          </w:tcPr>
          <w:p w14:paraId="3805EDB6" w14:textId="7CAFC24E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68" w:type="pct"/>
            <w:vMerge w:val="restart"/>
            <w:vAlign w:val="center"/>
          </w:tcPr>
          <w:p w14:paraId="567D246D" w14:textId="77777777" w:rsidR="00F5474D" w:rsidRPr="008F7E12" w:rsidRDefault="00F5474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8F7E12" w:rsidRPr="008F7E12" w14:paraId="39D55E2E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D031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E8D4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EC4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F32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1A1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FFFA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8A3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47EF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2E6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870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8415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9D7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945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76CD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1F779D71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E08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225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C17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8DD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2F86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E55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6DF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A9B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DDF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B61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A23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98A5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DA2A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07F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FE9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150C3873" w14:textId="77777777" w:rsidTr="00617D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BD3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B34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C6F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E0D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1D64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8E8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57C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CA6D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9CE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BC7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A6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D786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F66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F4C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F3F" w14:textId="77777777" w:rsidR="00DF089C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F7E12" w:rsidRPr="008F7E12" w14:paraId="7BC916A5" w14:textId="77777777" w:rsidTr="00617D80">
        <w:trPr>
          <w:cantSplit/>
          <w:trHeight w:val="52"/>
        </w:trPr>
        <w:tc>
          <w:tcPr>
            <w:tcW w:w="144" w:type="pct"/>
          </w:tcPr>
          <w:p w14:paraId="10DE4EF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23"/>
          </w:tcPr>
          <w:p w14:paraId="3B886CF7" w14:textId="77777777" w:rsidR="00FC23EF" w:rsidRPr="008F7E12" w:rsidRDefault="002D71DA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9B23D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8F7E12" w:rsidRPr="008F7E12" w14:paraId="588DF934" w14:textId="77777777" w:rsidTr="00617D80">
        <w:trPr>
          <w:cantSplit/>
          <w:trHeight w:val="2573"/>
        </w:trPr>
        <w:tc>
          <w:tcPr>
            <w:tcW w:w="144" w:type="pct"/>
          </w:tcPr>
          <w:p w14:paraId="6C76ACC1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5E2FB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04" w:type="pct"/>
          </w:tcPr>
          <w:p w14:paraId="1FCE48D9" w14:textId="32691F9B" w:rsidR="00DF089C" w:rsidRPr="008F7E12" w:rsidRDefault="00765113" w:rsidP="008F7E12">
            <w:pPr>
              <w:ind w:left="95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  <w:vAlign w:val="center"/>
          </w:tcPr>
          <w:p w14:paraId="47CD737D" w14:textId="77777777" w:rsidR="00DF089C" w:rsidRPr="008F7E12" w:rsidRDefault="00DF089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2FD46744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8A61EA" w14:textId="77777777" w:rsidR="00DF089C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       %</w:t>
            </w:r>
          </w:p>
        </w:tc>
        <w:tc>
          <w:tcPr>
            <w:tcW w:w="273" w:type="pct"/>
          </w:tcPr>
          <w:p w14:paraId="11DB090E" w14:textId="77777777" w:rsidR="00DF089C" w:rsidRPr="008F7E12" w:rsidRDefault="00DF089C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F716A9" w14:textId="77777777" w:rsidR="00D0435D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49,09</w:t>
            </w:r>
          </w:p>
        </w:tc>
        <w:tc>
          <w:tcPr>
            <w:tcW w:w="243" w:type="pct"/>
            <w:gridSpan w:val="2"/>
          </w:tcPr>
          <w:p w14:paraId="142D2132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5F3FCD" w14:textId="57D6D7E9" w:rsidR="00DF089C" w:rsidRPr="008F7E12" w:rsidRDefault="00E6277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3B1F5DA3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7F89A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72E9033C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E0616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0AC6C69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C7B9B4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247" w:type="pct"/>
            <w:gridSpan w:val="3"/>
          </w:tcPr>
          <w:p w14:paraId="462C2C1F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57329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88" w:type="pct"/>
            <w:gridSpan w:val="2"/>
          </w:tcPr>
          <w:p w14:paraId="113FB3D4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E28DE0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191" w:type="pct"/>
            <w:gridSpan w:val="2"/>
          </w:tcPr>
          <w:p w14:paraId="3569BD9E" w14:textId="77777777" w:rsidR="005E2FBD" w:rsidRPr="008F7E12" w:rsidRDefault="005E2FBD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9C17D0" w14:textId="77777777" w:rsidR="00DF089C" w:rsidRPr="008F7E12" w:rsidRDefault="001B452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56,9</w:t>
            </w:r>
          </w:p>
        </w:tc>
        <w:tc>
          <w:tcPr>
            <w:tcW w:w="415" w:type="pct"/>
          </w:tcPr>
          <w:p w14:paraId="634A4FFE" w14:textId="77777777" w:rsidR="00DF089C" w:rsidRPr="008F7E12" w:rsidRDefault="006A1AA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34EB9D6A" w14:textId="77777777" w:rsidR="00DF089C" w:rsidRPr="008F7E12" w:rsidRDefault="005E2FBD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3472DB83" w14:textId="7764709A" w:rsidR="00DF089C" w:rsidRPr="008F7E12" w:rsidRDefault="00DC1F9B" w:rsidP="008F7E1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, соответствующих нормативным требованиям к транспортно-эксплуатационным показателям, в общей протяженности указанных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автомобильных дорог</w:t>
            </w:r>
          </w:p>
          <w:p w14:paraId="26CF7239" w14:textId="77777777" w:rsidR="00CE06BE" w:rsidRPr="008F7E12" w:rsidRDefault="00CE06BE" w:rsidP="008F7E12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E02B2B0" w14:textId="1FD069E7" w:rsidR="00CE06BE" w:rsidRPr="008F7E12" w:rsidRDefault="00CE06BE" w:rsidP="008F7E12">
            <w:pPr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Ремонт автомобильных дорог общего пользования местного значения</w:t>
            </w:r>
          </w:p>
        </w:tc>
      </w:tr>
      <w:tr w:rsidR="008F7E12" w:rsidRPr="008F7E12" w14:paraId="2B2CC07B" w14:textId="77777777" w:rsidTr="00617D80">
        <w:trPr>
          <w:cantSplit/>
        </w:trPr>
        <w:tc>
          <w:tcPr>
            <w:tcW w:w="144" w:type="pct"/>
          </w:tcPr>
          <w:p w14:paraId="599E35FA" w14:textId="77777777" w:rsidR="00FC23EF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856" w:type="pct"/>
            <w:gridSpan w:val="23"/>
          </w:tcPr>
          <w:p w14:paraId="25899BDA" w14:textId="1BA5A99D" w:rsidR="00FC23EF" w:rsidRPr="008F7E12" w:rsidRDefault="0076511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Проведены закупки товаров, работ и услуг в целях осуществления мероприятий по капитальному ремонту, ремонту и содержанию (в том числе проектно-изыскательные работы, проверка сметной стоимости) автомобильных дорог общего пользования местного значения и искусственных сооружений на них</w:t>
            </w:r>
          </w:p>
        </w:tc>
      </w:tr>
      <w:tr w:rsidR="008F7E12" w:rsidRPr="008F7E12" w14:paraId="173E27AB" w14:textId="77777777" w:rsidTr="00617D80">
        <w:trPr>
          <w:cantSplit/>
        </w:trPr>
        <w:tc>
          <w:tcPr>
            <w:tcW w:w="144" w:type="pct"/>
          </w:tcPr>
          <w:p w14:paraId="6EE0F0B1" w14:textId="77777777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4" w:type="pct"/>
          </w:tcPr>
          <w:p w14:paraId="467EB77A" w14:textId="3651379E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38" w:type="pct"/>
            <w:gridSpan w:val="2"/>
          </w:tcPr>
          <w:p w14:paraId="0651A2DC" w14:textId="77777777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7" w:type="pct"/>
          </w:tcPr>
          <w:p w14:paraId="04E175BE" w14:textId="58E5372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73" w:type="pct"/>
          </w:tcPr>
          <w:p w14:paraId="586EA6C1" w14:textId="255699A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gridSpan w:val="2"/>
          </w:tcPr>
          <w:p w14:paraId="280024D0" w14:textId="4D5D224B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0" w:type="pct"/>
          </w:tcPr>
          <w:p w14:paraId="28910C37" w14:textId="18C95770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5F8E6CD9" w14:textId="7F2C30DC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75F2BCFC" w14:textId="5D5B6B92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3"/>
          </w:tcPr>
          <w:p w14:paraId="7C490EEC" w14:textId="173A9F6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19CE6BD9" w14:textId="3F02D4D7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1" w:type="pct"/>
            <w:gridSpan w:val="2"/>
          </w:tcPr>
          <w:p w14:paraId="1F0C1DE7" w14:textId="6AAC1771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5" w:type="pct"/>
          </w:tcPr>
          <w:p w14:paraId="2EE3F7FE" w14:textId="77777777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9" w:type="pct"/>
            <w:gridSpan w:val="2"/>
          </w:tcPr>
          <w:p w14:paraId="7AAD9347" w14:textId="422D4AD3" w:rsidR="00395584" w:rsidRPr="008F7E12" w:rsidRDefault="004C3C8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8" w:type="pct"/>
          </w:tcPr>
          <w:p w14:paraId="2B605DA2" w14:textId="77777777" w:rsidR="0075299A" w:rsidRPr="008F7E12" w:rsidRDefault="0075299A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Построено и</w:t>
            </w:r>
          </w:p>
          <w:p w14:paraId="2AF4E69F" w14:textId="77777777" w:rsidR="0075299A" w:rsidRPr="008F7E12" w:rsidRDefault="0075299A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реконструировано</w:t>
            </w:r>
          </w:p>
          <w:p w14:paraId="10402247" w14:textId="77777777" w:rsidR="0075299A" w:rsidRPr="008F7E12" w:rsidRDefault="0075299A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автомобильных дорог</w:t>
            </w:r>
          </w:p>
          <w:p w14:paraId="076FC055" w14:textId="77777777" w:rsidR="0075299A" w:rsidRPr="008F7E12" w:rsidRDefault="0075299A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общего пользования</w:t>
            </w:r>
          </w:p>
          <w:p w14:paraId="6FF7F9FC" w14:textId="1A0AD412" w:rsidR="00395584" w:rsidRPr="008F7E12" w:rsidRDefault="0075299A" w:rsidP="008F7E12">
            <w:pPr>
              <w:widowControl w:val="0"/>
              <w:suppressAutoHyphens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местного значения и искусственных сооружени</w:t>
            </w:r>
            <w:r w:rsidR="00E37438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й</w:t>
            </w: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 них</w:t>
            </w:r>
          </w:p>
        </w:tc>
      </w:tr>
      <w:tr w:rsidR="008F7E12" w:rsidRPr="008F7E12" w14:paraId="2B495303" w14:textId="77777777" w:rsidTr="00617D80">
        <w:trPr>
          <w:cantSplit/>
        </w:trPr>
        <w:tc>
          <w:tcPr>
            <w:tcW w:w="144" w:type="pct"/>
          </w:tcPr>
          <w:p w14:paraId="46848CFC" w14:textId="77777777" w:rsidR="00FC23EF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FC23EF" w:rsidRPr="008F7E12">
              <w:rPr>
                <w:rFonts w:ascii="Arial" w:hAnsi="Arial" w:cs="Arial"/>
                <w:sz w:val="24"/>
                <w:szCs w:val="24"/>
              </w:rPr>
              <w:t>.</w:t>
            </w:r>
            <w:r w:rsidR="00DD3870" w:rsidRPr="008F7E12">
              <w:rPr>
                <w:rFonts w:ascii="Arial" w:hAnsi="Arial" w:cs="Arial"/>
                <w:sz w:val="24"/>
                <w:szCs w:val="24"/>
              </w:rPr>
              <w:t>1</w:t>
            </w:r>
            <w:r w:rsidR="00FC23EF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56" w:type="pct"/>
            <w:gridSpan w:val="23"/>
          </w:tcPr>
          <w:p w14:paraId="66216C6C" w14:textId="53363442" w:rsidR="00FC23EF" w:rsidRPr="008F7E12" w:rsidRDefault="00CE06B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Построены и реконструированы автомобильные дороги общего пользования местного значения </w:t>
            </w:r>
          </w:p>
        </w:tc>
      </w:tr>
      <w:tr w:rsidR="008F7E12" w:rsidRPr="008F7E12" w14:paraId="0875E8A2" w14:textId="77777777" w:rsidTr="00617D80">
        <w:trPr>
          <w:cantSplit/>
        </w:trPr>
        <w:tc>
          <w:tcPr>
            <w:tcW w:w="144" w:type="pct"/>
          </w:tcPr>
          <w:p w14:paraId="37026385" w14:textId="77777777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4" w:type="pct"/>
          </w:tcPr>
          <w:p w14:paraId="71B0BF74" w14:textId="34002FFC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8" w:type="pct"/>
          </w:tcPr>
          <w:p w14:paraId="24ADB2B0" w14:textId="77777777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36ACD2FE" w14:textId="4F2971D1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1F2737F0" w14:textId="3E3FDA44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</w:tcPr>
          <w:p w14:paraId="3E99A79D" w14:textId="153FE1B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27BFF912" w14:textId="1D5DE1B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2"/>
          </w:tcPr>
          <w:p w14:paraId="0AC2E283" w14:textId="35A9E1A2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71786D31" w14:textId="5141D2C0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3401D415" w14:textId="653EF3DA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531F708" w14:textId="3B1DE5CF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28DEB9BC" w14:textId="05061A75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0388343F" w14:textId="77777777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1B490B4A" w14:textId="77777777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4312A61C" w14:textId="77777777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8F7E12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  <w:p w14:paraId="5C42C469" w14:textId="3D7B4D46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</w:tr>
      <w:tr w:rsidR="008F7E12" w:rsidRPr="008F7E12" w14:paraId="190697D4" w14:textId="77777777" w:rsidTr="00617D80">
        <w:trPr>
          <w:cantSplit/>
        </w:trPr>
        <w:tc>
          <w:tcPr>
            <w:tcW w:w="144" w:type="pct"/>
          </w:tcPr>
          <w:p w14:paraId="0FFA5F19" w14:textId="1C569A4B" w:rsidR="00CE06BE" w:rsidRPr="008F7E12" w:rsidRDefault="00CE06B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4856" w:type="pct"/>
            <w:gridSpan w:val="23"/>
          </w:tcPr>
          <w:p w14:paraId="32CDB787" w14:textId="6D5F6FC6" w:rsidR="00CE06BE" w:rsidRPr="008F7E12" w:rsidRDefault="00CE06B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Автобусы приобретены </w:t>
            </w:r>
          </w:p>
        </w:tc>
      </w:tr>
      <w:tr w:rsidR="008F7E12" w:rsidRPr="008F7E12" w14:paraId="5931106E" w14:textId="77777777" w:rsidTr="00617D80">
        <w:trPr>
          <w:cantSplit/>
        </w:trPr>
        <w:tc>
          <w:tcPr>
            <w:tcW w:w="144" w:type="pct"/>
          </w:tcPr>
          <w:p w14:paraId="45F2C9C2" w14:textId="1E7289DA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04" w:type="pct"/>
          </w:tcPr>
          <w:p w14:paraId="0E32F271" w14:textId="3DC1DEAE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8" w:type="pct"/>
          </w:tcPr>
          <w:p w14:paraId="538BA028" w14:textId="41C8C4E8" w:rsidR="00395584" w:rsidRPr="008F7E12" w:rsidRDefault="003955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7" w:type="pct"/>
            <w:gridSpan w:val="2"/>
          </w:tcPr>
          <w:p w14:paraId="2E8C06D5" w14:textId="02E5788B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1" w:type="pct"/>
            <w:gridSpan w:val="2"/>
          </w:tcPr>
          <w:p w14:paraId="4CEEED39" w14:textId="384E109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050F875E" w14:textId="4A3E1DC6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5" w:type="pct"/>
            <w:gridSpan w:val="2"/>
          </w:tcPr>
          <w:p w14:paraId="3FC8C497" w14:textId="3EBD8A42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" w:type="pct"/>
            <w:gridSpan w:val="2"/>
          </w:tcPr>
          <w:p w14:paraId="142AAB7A" w14:textId="086DD16F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440119E6" w14:textId="78083F6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</w:tcPr>
          <w:p w14:paraId="794B5754" w14:textId="6F7629F6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</w:tcPr>
          <w:p w14:paraId="5A623C5B" w14:textId="2334BBD4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2"/>
          </w:tcPr>
          <w:p w14:paraId="05B25F3B" w14:textId="3916786D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6" w:type="pct"/>
            <w:gridSpan w:val="2"/>
          </w:tcPr>
          <w:p w14:paraId="26FC0AB0" w14:textId="12B07EE4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73" w:type="pct"/>
          </w:tcPr>
          <w:p w14:paraId="2E32DAE1" w14:textId="18009FF6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4" w:type="pct"/>
            <w:gridSpan w:val="2"/>
          </w:tcPr>
          <w:p w14:paraId="7003B484" w14:textId="23FD34B8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</w:tr>
      <w:tr w:rsidR="008F7E12" w:rsidRPr="008F7E12" w14:paraId="12DB8AFA" w14:textId="77777777" w:rsidTr="00617D80">
        <w:trPr>
          <w:cantSplit/>
        </w:trPr>
        <w:tc>
          <w:tcPr>
            <w:tcW w:w="144" w:type="pct"/>
          </w:tcPr>
          <w:p w14:paraId="5FAB4903" w14:textId="469E0628" w:rsidR="00CE06BE" w:rsidRPr="008F7E12" w:rsidRDefault="00CE06B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56" w:type="pct"/>
            <w:gridSpan w:val="23"/>
          </w:tcPr>
          <w:p w14:paraId="7942CDBB" w14:textId="34D3F0C7" w:rsidR="00CE06BE" w:rsidRPr="008F7E12" w:rsidRDefault="00CE06B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Техника (оборудование) для дорожных работ, включая монтажные и пусконаладочные работы приобретена</w:t>
            </w:r>
          </w:p>
        </w:tc>
      </w:tr>
    </w:tbl>
    <w:p w14:paraId="1016C077" w14:textId="4EE16FB0" w:rsidR="00A51B5F" w:rsidRPr="008F7E12" w:rsidRDefault="00FC23EF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br w:type="page"/>
      </w:r>
      <w:r w:rsidR="00BB498C" w:rsidRPr="008F7E12">
        <w:rPr>
          <w:rFonts w:ascii="Arial" w:hAnsi="Arial" w:cs="Arial"/>
          <w:sz w:val="24"/>
          <w:szCs w:val="24"/>
        </w:rPr>
        <w:lastRenderedPageBreak/>
        <w:t>4</w:t>
      </w:r>
      <w:r w:rsidRPr="008F7E12">
        <w:rPr>
          <w:rFonts w:ascii="Arial" w:hAnsi="Arial" w:cs="Arial"/>
          <w:sz w:val="24"/>
          <w:szCs w:val="24"/>
        </w:rPr>
        <w:t>. Финансово</w:t>
      </w:r>
      <w:r w:rsidR="00B85C5A" w:rsidRPr="008F7E12">
        <w:rPr>
          <w:rFonts w:ascii="Arial" w:hAnsi="Arial" w:cs="Arial"/>
          <w:sz w:val="24"/>
          <w:szCs w:val="24"/>
        </w:rPr>
        <w:t>е обеспечение реализации муниципального проекта «Развитие автомобильных дорог общего пользования местного значения»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6087"/>
        <w:gridCol w:w="1559"/>
        <w:gridCol w:w="1277"/>
        <w:gridCol w:w="1133"/>
        <w:gridCol w:w="850"/>
        <w:gridCol w:w="853"/>
        <w:gridCol w:w="997"/>
        <w:gridCol w:w="1127"/>
      </w:tblGrid>
      <w:tr w:rsidR="008F7E12" w:rsidRPr="008F7E12" w14:paraId="508D432A" w14:textId="77777777" w:rsidTr="00AC09C3">
        <w:trPr>
          <w:cantSplit/>
          <w:trHeight w:val="472"/>
          <w:tblHeader/>
        </w:trPr>
        <w:tc>
          <w:tcPr>
            <w:tcW w:w="379" w:type="pct"/>
            <w:vMerge w:val="restart"/>
            <w:vAlign w:val="center"/>
          </w:tcPr>
          <w:p w14:paraId="2365E80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6" w:type="pct"/>
            <w:vMerge w:val="restart"/>
            <w:vAlign w:val="center"/>
          </w:tcPr>
          <w:p w14:paraId="1783810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220" w:type="pct"/>
            <w:gridSpan w:val="6"/>
            <w:vAlign w:val="center"/>
          </w:tcPr>
          <w:p w14:paraId="2AF9C8A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5" w:type="pct"/>
            <w:vMerge w:val="restart"/>
            <w:vAlign w:val="center"/>
          </w:tcPr>
          <w:p w14:paraId="4B928F3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Всего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8F7E12" w:rsidRPr="008F7E12" w14:paraId="79478596" w14:textId="77777777" w:rsidTr="00AC09C3">
        <w:trPr>
          <w:cantSplit/>
          <w:trHeight w:val="246"/>
          <w:tblHeader/>
        </w:trPr>
        <w:tc>
          <w:tcPr>
            <w:tcW w:w="379" w:type="pct"/>
            <w:vMerge/>
            <w:vAlign w:val="center"/>
          </w:tcPr>
          <w:p w14:paraId="56568AB5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Merge/>
            <w:vAlign w:val="center"/>
          </w:tcPr>
          <w:p w14:paraId="51142389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CA41A2F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425" w:type="pct"/>
            <w:vAlign w:val="center"/>
          </w:tcPr>
          <w:p w14:paraId="0E8D47A2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77" w:type="pct"/>
            <w:vAlign w:val="center"/>
          </w:tcPr>
          <w:p w14:paraId="5D01BB10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83" w:type="pct"/>
            <w:vAlign w:val="center"/>
          </w:tcPr>
          <w:p w14:paraId="26722AE8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84" w:type="pct"/>
            <w:vAlign w:val="center"/>
          </w:tcPr>
          <w:p w14:paraId="04E4D4CF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32" w:type="pct"/>
            <w:vAlign w:val="center"/>
          </w:tcPr>
          <w:p w14:paraId="59C4CA76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5" w:type="pct"/>
            <w:vMerge/>
            <w:vAlign w:val="center"/>
          </w:tcPr>
          <w:p w14:paraId="6D97F2B9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7E2A9DEE" w14:textId="77777777" w:rsidTr="00AC09C3">
        <w:trPr>
          <w:cantSplit/>
          <w:trHeight w:val="161"/>
          <w:tblHeader/>
        </w:trPr>
        <w:tc>
          <w:tcPr>
            <w:tcW w:w="379" w:type="pct"/>
            <w:vAlign w:val="center"/>
          </w:tcPr>
          <w:p w14:paraId="47DCB85D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6" w:type="pct"/>
            <w:vAlign w:val="center"/>
          </w:tcPr>
          <w:p w14:paraId="79999EC6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9" w:type="pct"/>
            <w:vAlign w:val="center"/>
          </w:tcPr>
          <w:p w14:paraId="156D0DB7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14:paraId="13B3DBA8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7" w:type="pct"/>
            <w:vAlign w:val="center"/>
          </w:tcPr>
          <w:p w14:paraId="75FE7C04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" w:type="pct"/>
            <w:vAlign w:val="center"/>
          </w:tcPr>
          <w:p w14:paraId="3EE8AA4D" w14:textId="77777777" w:rsidR="00D83EBB" w:rsidRPr="008F7E12" w:rsidRDefault="00D83EB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  <w:vAlign w:val="center"/>
          </w:tcPr>
          <w:p w14:paraId="7EDA27C2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2" w:type="pct"/>
            <w:vAlign w:val="center"/>
          </w:tcPr>
          <w:p w14:paraId="12342AE0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5" w:type="pct"/>
            <w:vAlign w:val="center"/>
          </w:tcPr>
          <w:p w14:paraId="765D8E57" w14:textId="77777777" w:rsidR="00D83EBB" w:rsidRPr="008F7E12" w:rsidRDefault="00D52BE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F7E12" w:rsidRPr="008F7E12" w14:paraId="79C92155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3F9BD41" w14:textId="791AE713" w:rsidR="001B6C9B" w:rsidRPr="008F7E12" w:rsidRDefault="001B6C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5EDE41F3" w14:textId="5B2A183A" w:rsidR="001B6C9B" w:rsidRPr="008F7E12" w:rsidRDefault="001B6C9B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Муниципальный проект: «Развитие автомобильных дорог общего пользования местного значения»</w:t>
            </w:r>
          </w:p>
        </w:tc>
        <w:tc>
          <w:tcPr>
            <w:tcW w:w="519" w:type="pct"/>
          </w:tcPr>
          <w:p w14:paraId="0F94F13B" w14:textId="211B525A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425" w:type="pct"/>
          </w:tcPr>
          <w:p w14:paraId="5FF711C3" w14:textId="002EE21A" w:rsidR="001B6C9B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262 922</w:t>
            </w:r>
            <w:r w:rsidR="001B6C9B" w:rsidRPr="008F7E12">
              <w:rPr>
                <w:rFonts w:ascii="Arial" w:hAnsi="Arial" w:cs="Arial"/>
                <w:sz w:val="24"/>
                <w:szCs w:val="24"/>
              </w:rPr>
              <w:t>,3</w:t>
            </w:r>
          </w:p>
        </w:tc>
        <w:tc>
          <w:tcPr>
            <w:tcW w:w="377" w:type="pct"/>
          </w:tcPr>
          <w:p w14:paraId="247161EC" w14:textId="446DC037" w:rsidR="001B6C9B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282 452,8</w:t>
            </w:r>
          </w:p>
        </w:tc>
        <w:tc>
          <w:tcPr>
            <w:tcW w:w="283" w:type="pct"/>
          </w:tcPr>
          <w:p w14:paraId="2CC66CC8" w14:textId="50A0C59C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3480A86" w14:textId="42C9C36B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DC896AB" w14:textId="515AC03A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348C562" w14:textId="3F45FA26" w:rsidR="001B6C9B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798 938,8</w:t>
            </w:r>
          </w:p>
        </w:tc>
      </w:tr>
      <w:tr w:rsidR="008F7E12" w:rsidRPr="008F7E12" w14:paraId="2AAF189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38013B2" w14:textId="197B77F8" w:rsidR="001B6C9B" w:rsidRPr="008F7E12" w:rsidRDefault="001B6C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38049EA" w14:textId="77777777" w:rsidR="001B6C9B" w:rsidRPr="008F7E12" w:rsidRDefault="001B6C9B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5BA05CF7" w14:textId="47E3B743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21B4A18" w14:textId="05FA4DCD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BF656CE" w14:textId="6E875762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46CFFBF" w14:textId="5930475B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349BECDF" w14:textId="2C2E5889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CDB007A" w14:textId="09073785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8AE1D83" w14:textId="74E9A22F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DD2342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A4EFED9" w14:textId="30B62FA6" w:rsidR="001B6C9B" w:rsidRPr="008F7E12" w:rsidRDefault="001B6C9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639381D4" w14:textId="77777777" w:rsidR="001B6C9B" w:rsidRPr="008F7E12" w:rsidRDefault="001B6C9B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2CE8884B" w14:textId="41FFE01B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425" w:type="pct"/>
          </w:tcPr>
          <w:p w14:paraId="6FC17CC2" w14:textId="10454F8B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6CDC24AC" w14:textId="4E0931E8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5477C09C" w14:textId="51CC63C7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12510B1" w14:textId="291CA29C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5FE1EFB" w14:textId="4A9701EE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0F7645E" w14:textId="1E31D756" w:rsidR="001B6C9B" w:rsidRPr="008F7E12" w:rsidRDefault="001B6C9B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111 996,6</w:t>
            </w:r>
          </w:p>
        </w:tc>
      </w:tr>
      <w:tr w:rsidR="008F7E12" w:rsidRPr="008F7E12" w14:paraId="10AFBDFB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04288DE0" w14:textId="584EC2E1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6" w:type="pct"/>
          </w:tcPr>
          <w:p w14:paraId="22D770AA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09FCA1" w14:textId="791EC9D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216 231,5</w:t>
            </w:r>
          </w:p>
        </w:tc>
        <w:tc>
          <w:tcPr>
            <w:tcW w:w="425" w:type="pct"/>
          </w:tcPr>
          <w:p w14:paraId="202D8249" w14:textId="0D5CE8D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225 590,1</w:t>
            </w:r>
          </w:p>
        </w:tc>
        <w:tc>
          <w:tcPr>
            <w:tcW w:w="377" w:type="pct"/>
          </w:tcPr>
          <w:p w14:paraId="0CEBDD2D" w14:textId="0695DF8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245 120,6</w:t>
            </w:r>
          </w:p>
        </w:tc>
        <w:tc>
          <w:tcPr>
            <w:tcW w:w="283" w:type="pct"/>
          </w:tcPr>
          <w:p w14:paraId="4F90B2BB" w14:textId="6F43557B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D25904A" w14:textId="053352E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51D575A" w14:textId="1CFF840B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1ACE3E5" w14:textId="0BD82D6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686 942,2</w:t>
            </w:r>
          </w:p>
        </w:tc>
      </w:tr>
      <w:tr w:rsidR="008F7E12" w:rsidRPr="008F7E12" w14:paraId="7CA3A7D0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1180E57" w14:textId="609707D4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14:paraId="52EAF65F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AFA8164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7429BD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162528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40454A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52FE488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95EFDC9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C3AF3B0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5F50B75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D69C096" w14:textId="3DD1E1FA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26" w:type="pct"/>
            <w:vAlign w:val="center"/>
          </w:tcPr>
          <w:p w14:paraId="4D0E153B" w14:textId="7ACC412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30515100" w14:textId="0CBDD2D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425" w:type="pct"/>
          </w:tcPr>
          <w:p w14:paraId="3A9D3B4D" w14:textId="537D9B4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262 922,3</w:t>
            </w:r>
          </w:p>
        </w:tc>
        <w:tc>
          <w:tcPr>
            <w:tcW w:w="377" w:type="pct"/>
          </w:tcPr>
          <w:p w14:paraId="3CF8CBB2" w14:textId="0A2FD4C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282 452,8</w:t>
            </w:r>
          </w:p>
        </w:tc>
        <w:tc>
          <w:tcPr>
            <w:tcW w:w="283" w:type="pct"/>
          </w:tcPr>
          <w:p w14:paraId="2FAB3386" w14:textId="3304C19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5E45693" w14:textId="5882E34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3DA1667" w14:textId="305590C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09A2E74" w14:textId="683CBDA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798 938,8</w:t>
            </w:r>
          </w:p>
        </w:tc>
      </w:tr>
      <w:tr w:rsidR="008F7E12" w:rsidRPr="008F7E12" w14:paraId="2006B468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64C54FE2" w14:textId="282CEC2C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026" w:type="pct"/>
          </w:tcPr>
          <w:p w14:paraId="00967CC7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83D927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27E31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E3F361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A0A0A6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E3D342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D05D0B8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32510E9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75A0250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C43B3A0" w14:textId="6AB5A3D9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026" w:type="pct"/>
          </w:tcPr>
          <w:p w14:paraId="0C4EE3A9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49807866" w14:textId="3F480DD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425" w:type="pct"/>
          </w:tcPr>
          <w:p w14:paraId="6097CF1F" w14:textId="2E39DC3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3AF1D1F2" w14:textId="5B7303B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6A100A27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46260D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D292C48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3F94B7BF" w14:textId="37A8EFD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111 996,6</w:t>
            </w:r>
          </w:p>
        </w:tc>
      </w:tr>
      <w:tr w:rsidR="008F7E12" w:rsidRPr="008F7E12" w14:paraId="0DE724B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63178E6D" w14:textId="63FA857C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026" w:type="pct"/>
          </w:tcPr>
          <w:p w14:paraId="19BFE3DC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19536DA" w14:textId="0539AFD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216 231,5</w:t>
            </w:r>
          </w:p>
        </w:tc>
        <w:tc>
          <w:tcPr>
            <w:tcW w:w="425" w:type="pct"/>
          </w:tcPr>
          <w:p w14:paraId="0466316D" w14:textId="242ACA4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225 590,1</w:t>
            </w:r>
          </w:p>
        </w:tc>
        <w:tc>
          <w:tcPr>
            <w:tcW w:w="377" w:type="pct"/>
          </w:tcPr>
          <w:p w14:paraId="5F82C92F" w14:textId="69567D5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245 120,6</w:t>
            </w:r>
          </w:p>
        </w:tc>
        <w:tc>
          <w:tcPr>
            <w:tcW w:w="283" w:type="pct"/>
          </w:tcPr>
          <w:p w14:paraId="376CFED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B788398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095D5F19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E1605BE" w14:textId="5E36692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686 942,2</w:t>
            </w:r>
          </w:p>
        </w:tc>
      </w:tr>
      <w:tr w:rsidR="008F7E12" w:rsidRPr="008F7E12" w14:paraId="6CE89A9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7774588" w14:textId="1270258B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026" w:type="pct"/>
          </w:tcPr>
          <w:p w14:paraId="35B36B3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F240926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47FC22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449549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5C3E5A86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F23BFB0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97DAA2F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4F6D8D0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61F5EB42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80B7A7" w14:textId="5309AE39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26" w:type="pct"/>
          </w:tcPr>
          <w:p w14:paraId="0F125F1B" w14:textId="4C3A237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519" w:type="pct"/>
          </w:tcPr>
          <w:p w14:paraId="4ED755B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pct"/>
          </w:tcPr>
          <w:p w14:paraId="35FF3AB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</w:tcPr>
          <w:p w14:paraId="1B7B9EE0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</w:tcPr>
          <w:p w14:paraId="708AB38A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1416AFD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" w:type="pct"/>
          </w:tcPr>
          <w:p w14:paraId="45659F8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</w:tcPr>
          <w:p w14:paraId="66A4F91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6D99FFCC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4F2A61" w14:textId="749492E3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026" w:type="pct"/>
          </w:tcPr>
          <w:p w14:paraId="2219983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AF0582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173C86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51DB321D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11E6C8F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737901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99F18D8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788FE8B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CFF9C0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7F72521" w14:textId="0D81F388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026" w:type="pct"/>
          </w:tcPr>
          <w:p w14:paraId="6F582BBE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2493002D" w14:textId="4B6AD64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67A8468" w14:textId="5CAC14D9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365D4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1A4476D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654FF0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5C7C479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BC91A37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3D1F372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5118F88" w14:textId="697C78F2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026" w:type="pct"/>
          </w:tcPr>
          <w:p w14:paraId="3DBC504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C5FFDEB" w14:textId="0A9650E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99D0993" w14:textId="43AA4AE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88500C6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517BAADC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056883A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2B4C56D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C06D4D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2887925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7194D712" w14:textId="49BB4A72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026" w:type="pct"/>
          </w:tcPr>
          <w:p w14:paraId="760BB4F0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A294E8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DB57351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515DD1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02CEAB92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D98C413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8A6E40B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3587745B" w14:textId="7777777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60B53D92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DB25F1D" w14:textId="69A48E09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26" w:type="pct"/>
          </w:tcPr>
          <w:p w14:paraId="2EF7AE08" w14:textId="2AE8D24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Организовано транспортное обслуживание населения в границах Холмского муниципального округа Сахалинской области</w:t>
            </w:r>
          </w:p>
        </w:tc>
        <w:tc>
          <w:tcPr>
            <w:tcW w:w="519" w:type="pct"/>
          </w:tcPr>
          <w:p w14:paraId="6EDC4238" w14:textId="3DA9AEF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2E54BF8" w14:textId="31AA724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1A012AF" w14:textId="72EEF63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4F96FC7" w14:textId="54698A4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0422BF1" w14:textId="6FEBADD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59C8B4D" w14:textId="3F78492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0198DF25" w14:textId="049C0EC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00D45026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F5075E7" w14:textId="5E94365F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026" w:type="pct"/>
          </w:tcPr>
          <w:p w14:paraId="6CC7D0F8" w14:textId="4C495DC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48A8A0D2" w14:textId="35A0271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82E7355" w14:textId="5C0857E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790B2B96" w14:textId="472000E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C942409" w14:textId="31CF26D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A374191" w14:textId="7311AAD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4DB186A" w14:textId="07D3144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44471F2" w14:textId="47BDC77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532BFFE9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7E513E9" w14:textId="23FC4BEF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026" w:type="pct"/>
          </w:tcPr>
          <w:p w14:paraId="0A39B574" w14:textId="7D18728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62F2EB85" w14:textId="7E6C3D49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C4238FE" w14:textId="197823B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33911C6D" w14:textId="30FDEEA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60FC4542" w14:textId="18BA579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8F9CFA4" w14:textId="3FBEEF2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29F982D" w14:textId="1AEAA1D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F9DC8C5" w14:textId="364E63D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DE6AF2D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326B47E1" w14:textId="1BA0119E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026" w:type="pct"/>
          </w:tcPr>
          <w:p w14:paraId="58B159BB" w14:textId="2E132DB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26CC305B" w14:textId="7858AFD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267C93C" w14:textId="7D5F375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29FC2C9" w14:textId="48DB6CF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26007782" w14:textId="24EFD72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AF58293" w14:textId="201EFA4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379F4521" w14:textId="5F74EF6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42BC30D" w14:textId="241037C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D6F7F1B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0B5DB69" w14:textId="250828C8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026" w:type="pct"/>
          </w:tcPr>
          <w:p w14:paraId="6BAF213C" w14:textId="145B5AF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389AEFB0" w14:textId="1D398BF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AE9F434" w14:textId="43BB4A1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C4A2A62" w14:textId="03151EA9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448D3FB" w14:textId="5C45DA8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8F9310E" w14:textId="7EDCB85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ADBBD13" w14:textId="7499EAC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5AF17DAF" w14:textId="4FCFCAA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BF9194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517FD86F" w14:textId="77777777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pct"/>
          </w:tcPr>
          <w:p w14:paraId="309EEC99" w14:textId="3506BFF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519" w:type="pct"/>
          </w:tcPr>
          <w:p w14:paraId="5BE76DFD" w14:textId="4FBD376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8737CE4" w14:textId="2902E89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618B2BF0" w14:textId="6FA2E7D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332192B8" w14:textId="57A3FE69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A067257" w14:textId="4963F90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45D30BF" w14:textId="1B56720B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623F19F" w14:textId="5E61CF4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3879A1DC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2669A251" w14:textId="26ED788C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4.1.1.</w:t>
            </w:r>
          </w:p>
        </w:tc>
        <w:tc>
          <w:tcPr>
            <w:tcW w:w="2026" w:type="pct"/>
          </w:tcPr>
          <w:p w14:paraId="3D84C715" w14:textId="7F36679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519" w:type="pct"/>
          </w:tcPr>
          <w:p w14:paraId="29D63950" w14:textId="6531697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A616CE2" w14:textId="33A8EC0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69AE422" w14:textId="7272A50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2EB183" w14:textId="3332B08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D5CBB2A" w14:textId="3AAAE59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49852C86" w14:textId="493599D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509EA99" w14:textId="285B560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22D0581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651B713" w14:textId="52FFEF42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2026" w:type="pct"/>
          </w:tcPr>
          <w:p w14:paraId="47E934EF" w14:textId="3F8A90F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519" w:type="pct"/>
          </w:tcPr>
          <w:p w14:paraId="58A09747" w14:textId="41E8335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3D8728F" w14:textId="040661C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41AFA3C7" w14:textId="03E0F81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0A2ADC3E" w14:textId="689A4F1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94FECEC" w14:textId="02D8084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A40EEA0" w14:textId="34C37CF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80F689D" w14:textId="4A9DE76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3EC07EE3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42EDB851" w14:textId="26C31277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4.1.3.</w:t>
            </w:r>
          </w:p>
        </w:tc>
        <w:tc>
          <w:tcPr>
            <w:tcW w:w="2026" w:type="pct"/>
          </w:tcPr>
          <w:p w14:paraId="34C4D21E" w14:textId="24A833F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519" w:type="pct"/>
          </w:tcPr>
          <w:p w14:paraId="7DBDA8CE" w14:textId="63DEC20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001D3DB" w14:textId="73C5857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11295D7D" w14:textId="7B9D1B29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7AF451A8" w14:textId="5527EF4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9EDA4A7" w14:textId="78143D1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CD24FA4" w14:textId="3B79105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2B463087" w14:textId="2E75E52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55750E4F" w14:textId="77777777" w:rsidTr="00AC09C3">
        <w:trPr>
          <w:cantSplit/>
          <w:trHeight w:val="332"/>
        </w:trPr>
        <w:tc>
          <w:tcPr>
            <w:tcW w:w="379" w:type="pct"/>
            <w:vAlign w:val="center"/>
          </w:tcPr>
          <w:p w14:paraId="1E07B011" w14:textId="7BE4DE6F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4.1.4.</w:t>
            </w:r>
          </w:p>
        </w:tc>
        <w:tc>
          <w:tcPr>
            <w:tcW w:w="2026" w:type="pct"/>
          </w:tcPr>
          <w:p w14:paraId="27FA4BE7" w14:textId="16363D4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519" w:type="pct"/>
          </w:tcPr>
          <w:p w14:paraId="483E9A95" w14:textId="39DA0830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4BD32C7" w14:textId="7C78FE2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951BE4F" w14:textId="48BA89B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FE9127" w14:textId="3741F4D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4133E58" w14:textId="785AC14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14B59C8" w14:textId="4CB4E30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2C0471D" w14:textId="5277877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280ACF84" w14:textId="77777777" w:rsidTr="00AC09C3">
        <w:trPr>
          <w:cantSplit/>
          <w:trHeight w:val="332"/>
        </w:trPr>
        <w:tc>
          <w:tcPr>
            <w:tcW w:w="2405" w:type="pct"/>
            <w:gridSpan w:val="2"/>
            <w:vAlign w:val="center"/>
          </w:tcPr>
          <w:p w14:paraId="7406C250" w14:textId="77777777" w:rsidR="00AC09C3" w:rsidRPr="008F7E12" w:rsidRDefault="00AC09C3" w:rsidP="008F7E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519" w:type="pct"/>
          </w:tcPr>
          <w:p w14:paraId="425970AC" w14:textId="038226DE" w:rsidR="00AC09C3" w:rsidRPr="008F7E12" w:rsidRDefault="00AC09C3" w:rsidP="008F7E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425" w:type="pct"/>
          </w:tcPr>
          <w:p w14:paraId="7C4448D4" w14:textId="3319D5E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262 922,3</w:t>
            </w:r>
          </w:p>
        </w:tc>
        <w:tc>
          <w:tcPr>
            <w:tcW w:w="377" w:type="pct"/>
          </w:tcPr>
          <w:p w14:paraId="62AADEC1" w14:textId="0131100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282 452,8</w:t>
            </w:r>
          </w:p>
        </w:tc>
        <w:tc>
          <w:tcPr>
            <w:tcW w:w="283" w:type="pct"/>
          </w:tcPr>
          <w:p w14:paraId="50308820" w14:textId="524002E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0E310AF" w14:textId="7CBD350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5203FA57" w14:textId="01A77D26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7DA7C3AD" w14:textId="1178D22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798 938,8</w:t>
            </w:r>
          </w:p>
        </w:tc>
      </w:tr>
      <w:tr w:rsidR="008F7E12" w:rsidRPr="008F7E12" w14:paraId="218E3D2F" w14:textId="77777777" w:rsidTr="00AC09C3">
        <w:trPr>
          <w:cantSplit/>
          <w:trHeight w:val="291"/>
        </w:trPr>
        <w:tc>
          <w:tcPr>
            <w:tcW w:w="2405" w:type="pct"/>
            <w:gridSpan w:val="2"/>
          </w:tcPr>
          <w:p w14:paraId="41C7C49C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7CE5D5B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19" w:type="pct"/>
          </w:tcPr>
          <w:p w14:paraId="32E026E1" w14:textId="6323EB1A" w:rsidR="00AC09C3" w:rsidRPr="008F7E12" w:rsidRDefault="00AC09C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C404FC4" w14:textId="73FF393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2A40FDBA" w14:textId="214309B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A529526" w14:textId="23D95CD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6D309EB4" w14:textId="64CAB0D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7D455FAA" w14:textId="4EF0008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6973FBC2" w14:textId="6851FB22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309CA1C" w14:textId="77777777" w:rsidTr="00AC09C3">
        <w:trPr>
          <w:cantSplit/>
          <w:trHeight w:val="291"/>
        </w:trPr>
        <w:tc>
          <w:tcPr>
            <w:tcW w:w="2405" w:type="pct"/>
            <w:gridSpan w:val="2"/>
          </w:tcPr>
          <w:p w14:paraId="68CE09A4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19" w:type="pct"/>
          </w:tcPr>
          <w:p w14:paraId="4354C30D" w14:textId="2C1C465B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425" w:type="pct"/>
          </w:tcPr>
          <w:p w14:paraId="25CBA7D6" w14:textId="53C3E65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377" w:type="pct"/>
          </w:tcPr>
          <w:p w14:paraId="10F2759E" w14:textId="1D67F31E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37 332,2</w:t>
            </w:r>
          </w:p>
        </w:tc>
        <w:tc>
          <w:tcPr>
            <w:tcW w:w="283" w:type="pct"/>
          </w:tcPr>
          <w:p w14:paraId="4096DCB4" w14:textId="37E68E21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69DC8F8" w14:textId="22E765B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E33BB4C" w14:textId="22364CF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1A506FC" w14:textId="183362A5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111 996,6</w:t>
            </w:r>
          </w:p>
        </w:tc>
      </w:tr>
      <w:tr w:rsidR="008F7E12" w:rsidRPr="008F7E12" w14:paraId="66A184DB" w14:textId="77777777" w:rsidTr="00AC09C3">
        <w:trPr>
          <w:cantSplit/>
          <w:trHeight w:val="366"/>
        </w:trPr>
        <w:tc>
          <w:tcPr>
            <w:tcW w:w="2405" w:type="pct"/>
            <w:gridSpan w:val="2"/>
          </w:tcPr>
          <w:p w14:paraId="599B88D6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519" w:type="pct"/>
          </w:tcPr>
          <w:p w14:paraId="3EDD4C8A" w14:textId="065C0F4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216 231,5</w:t>
            </w:r>
          </w:p>
        </w:tc>
        <w:tc>
          <w:tcPr>
            <w:tcW w:w="425" w:type="pct"/>
          </w:tcPr>
          <w:p w14:paraId="4ACE18F5" w14:textId="14C337F7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225 590,1</w:t>
            </w:r>
          </w:p>
        </w:tc>
        <w:tc>
          <w:tcPr>
            <w:tcW w:w="377" w:type="pct"/>
          </w:tcPr>
          <w:p w14:paraId="5FA04C23" w14:textId="2046CD6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245 120,6</w:t>
            </w:r>
          </w:p>
        </w:tc>
        <w:tc>
          <w:tcPr>
            <w:tcW w:w="283" w:type="pct"/>
          </w:tcPr>
          <w:p w14:paraId="2395D274" w14:textId="5742DDFB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5B769A8" w14:textId="3B4ABFCC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285D30BE" w14:textId="3DACD83D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1A23B348" w14:textId="2AF081E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686 942,2</w:t>
            </w:r>
          </w:p>
        </w:tc>
      </w:tr>
      <w:tr w:rsidR="00AC09C3" w:rsidRPr="008F7E12" w14:paraId="69075BF0" w14:textId="77777777" w:rsidTr="00AC09C3">
        <w:trPr>
          <w:cantSplit/>
          <w:trHeight w:val="276"/>
        </w:trPr>
        <w:tc>
          <w:tcPr>
            <w:tcW w:w="2405" w:type="pct"/>
            <w:gridSpan w:val="2"/>
          </w:tcPr>
          <w:p w14:paraId="5D72AC22" w14:textId="77777777" w:rsidR="00AC09C3" w:rsidRPr="008F7E12" w:rsidRDefault="00AC09C3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519" w:type="pct"/>
          </w:tcPr>
          <w:p w14:paraId="134287BF" w14:textId="467F627F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A5E535F" w14:textId="1FF2843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7" w:type="pct"/>
          </w:tcPr>
          <w:p w14:paraId="0FB14B11" w14:textId="35C7294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3" w:type="pct"/>
          </w:tcPr>
          <w:p w14:paraId="1F997FDA" w14:textId="3486F623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5ECA9C45" w14:textId="389D6DCA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DD9E73F" w14:textId="0A89A664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5" w:type="pct"/>
          </w:tcPr>
          <w:p w14:paraId="4B89301B" w14:textId="5DC11328" w:rsidR="00AC09C3" w:rsidRPr="008F7E12" w:rsidRDefault="00AC09C3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E40663B" w14:textId="6BBCBF68" w:rsidR="00E62774" w:rsidRPr="008F7E12" w:rsidRDefault="00E62774" w:rsidP="008F7E12">
      <w:pPr>
        <w:rPr>
          <w:rFonts w:ascii="Arial" w:hAnsi="Arial" w:cs="Arial"/>
          <w:sz w:val="24"/>
          <w:szCs w:val="24"/>
        </w:rPr>
      </w:pPr>
    </w:p>
    <w:p w14:paraId="6E7B3BEF" w14:textId="67B4BB1B" w:rsidR="00E62774" w:rsidRPr="008F7E12" w:rsidRDefault="00E62774" w:rsidP="008F7E12">
      <w:pPr>
        <w:rPr>
          <w:rFonts w:ascii="Arial" w:hAnsi="Arial" w:cs="Arial"/>
          <w:sz w:val="24"/>
          <w:szCs w:val="24"/>
        </w:rPr>
      </w:pPr>
    </w:p>
    <w:p w14:paraId="1B7AF77E" w14:textId="14E6ACA2" w:rsidR="00AC09C3" w:rsidRPr="008F7E12" w:rsidRDefault="00AC09C3" w:rsidP="008F7E12">
      <w:pPr>
        <w:rPr>
          <w:rFonts w:ascii="Arial" w:hAnsi="Arial" w:cs="Arial"/>
          <w:sz w:val="24"/>
          <w:szCs w:val="24"/>
        </w:rPr>
      </w:pPr>
    </w:p>
    <w:p w14:paraId="707985E9" w14:textId="77777777" w:rsidR="00280552" w:rsidRPr="008F7E12" w:rsidRDefault="00280552" w:rsidP="008F7E12">
      <w:pPr>
        <w:rPr>
          <w:rFonts w:ascii="Arial" w:hAnsi="Arial" w:cs="Arial"/>
          <w:sz w:val="24"/>
          <w:szCs w:val="24"/>
        </w:rPr>
      </w:pPr>
    </w:p>
    <w:p w14:paraId="2F86AE53" w14:textId="53D8D071" w:rsidR="00A51B5F" w:rsidRPr="008F7E12" w:rsidRDefault="004035AF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5</w:t>
      </w:r>
      <w:r w:rsidR="00BB498C" w:rsidRPr="008F7E12">
        <w:rPr>
          <w:rFonts w:ascii="Arial" w:hAnsi="Arial" w:cs="Arial"/>
          <w:sz w:val="24"/>
          <w:szCs w:val="24"/>
        </w:rPr>
        <w:t xml:space="preserve">. </w:t>
      </w:r>
      <w:r w:rsidR="00FC23EF" w:rsidRPr="008F7E12">
        <w:rPr>
          <w:rFonts w:ascii="Arial" w:hAnsi="Arial" w:cs="Arial"/>
          <w:sz w:val="24"/>
          <w:szCs w:val="24"/>
        </w:rPr>
        <w:t xml:space="preserve">План </w:t>
      </w:r>
      <w:r w:rsidR="00B85C5A" w:rsidRPr="008F7E12">
        <w:rPr>
          <w:rFonts w:ascii="Arial" w:hAnsi="Arial" w:cs="Arial"/>
          <w:sz w:val="24"/>
          <w:szCs w:val="24"/>
        </w:rPr>
        <w:t>реализации муниципального проекта «Развитие автомобильных дорог общего пользования местного значения»</w:t>
      </w:r>
    </w:p>
    <w:tbl>
      <w:tblPr>
        <w:tblpPr w:leftFromText="180" w:rightFromText="180" w:vertAnchor="text" w:tblpY="1"/>
        <w:tblOverlap w:val="never"/>
        <w:tblW w:w="44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1660"/>
        <w:gridCol w:w="1028"/>
        <w:gridCol w:w="1028"/>
        <w:gridCol w:w="1667"/>
        <w:gridCol w:w="1437"/>
        <w:gridCol w:w="1542"/>
        <w:gridCol w:w="1264"/>
        <w:gridCol w:w="1032"/>
        <w:gridCol w:w="921"/>
        <w:gridCol w:w="1241"/>
        <w:gridCol w:w="1504"/>
        <w:gridCol w:w="53"/>
        <w:gridCol w:w="8"/>
      </w:tblGrid>
      <w:tr w:rsidR="008F7E12" w:rsidRPr="008F7E12" w14:paraId="5054A247" w14:textId="77777777" w:rsidTr="00A02E7E">
        <w:trPr>
          <w:trHeight w:val="547"/>
          <w:tblHeader/>
        </w:trPr>
        <w:tc>
          <w:tcPr>
            <w:tcW w:w="176" w:type="pct"/>
            <w:vMerge w:val="restart"/>
            <w:vAlign w:val="center"/>
          </w:tcPr>
          <w:p w14:paraId="174DB03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1A6E1BD4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91" w:type="pct"/>
            <w:vMerge w:val="restart"/>
            <w:vAlign w:val="center"/>
          </w:tcPr>
          <w:p w14:paraId="0D2E526F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51D2B90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49" w:type="pct"/>
            <w:gridSpan w:val="2"/>
            <w:vAlign w:val="center"/>
          </w:tcPr>
          <w:p w14:paraId="0B1D18D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088" w:type="pct"/>
            <w:gridSpan w:val="2"/>
            <w:vAlign w:val="center"/>
          </w:tcPr>
          <w:p w14:paraId="764ECEA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09" w:type="pct"/>
            <w:vMerge w:val="restart"/>
            <w:vAlign w:val="center"/>
          </w:tcPr>
          <w:p w14:paraId="485B3270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DAAD51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42" w:type="pct"/>
            <w:vMerge w:val="restart"/>
            <w:vAlign w:val="center"/>
          </w:tcPr>
          <w:p w14:paraId="4DBCD9F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81" w:type="pct"/>
            <w:gridSpan w:val="2"/>
            <w:vAlign w:val="center"/>
          </w:tcPr>
          <w:p w14:paraId="6102F567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4" w:type="pct"/>
            <w:vMerge w:val="restart"/>
            <w:vAlign w:val="center"/>
          </w:tcPr>
          <w:p w14:paraId="498D695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8F7E12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2" w:type="pct"/>
            <w:vMerge w:val="restart"/>
            <w:vAlign w:val="center"/>
          </w:tcPr>
          <w:p w14:paraId="510F81F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AFA3D5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D0F430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17" w:type="pct"/>
            <w:gridSpan w:val="2"/>
            <w:vMerge w:val="restart"/>
            <w:vAlign w:val="center"/>
          </w:tcPr>
          <w:p w14:paraId="5D8B9EB6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5061B5B9" w14:textId="77777777" w:rsidTr="00A02E7E">
        <w:trPr>
          <w:trHeight w:val="547"/>
          <w:tblHeader/>
        </w:trPr>
        <w:tc>
          <w:tcPr>
            <w:tcW w:w="176" w:type="pct"/>
            <w:vMerge/>
            <w:vAlign w:val="center"/>
          </w:tcPr>
          <w:p w14:paraId="59E268C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14:paraId="5DDAF5E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3418AE0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48" w:type="pct"/>
            <w:vAlign w:val="center"/>
          </w:tcPr>
          <w:p w14:paraId="31D94033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584" w:type="pct"/>
            <w:vAlign w:val="center"/>
          </w:tcPr>
          <w:p w14:paraId="7680AF74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03" w:type="pct"/>
            <w:vAlign w:val="center"/>
          </w:tcPr>
          <w:p w14:paraId="41D7E78E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09" w:type="pct"/>
            <w:vMerge/>
            <w:vAlign w:val="center"/>
          </w:tcPr>
          <w:p w14:paraId="12DB1A84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14:paraId="7A94EAF4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3E068AE7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21" w:type="pct"/>
            <w:vAlign w:val="center"/>
          </w:tcPr>
          <w:p w14:paraId="1C0B87ED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4" w:type="pct"/>
            <w:vMerge/>
          </w:tcPr>
          <w:p w14:paraId="016A57EF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67BC0E37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Merge/>
            <w:vAlign w:val="center"/>
          </w:tcPr>
          <w:p w14:paraId="347A3C2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137B4D06" w14:textId="77777777" w:rsidTr="00A02E7E">
        <w:trPr>
          <w:trHeight w:val="95"/>
          <w:tblHeader/>
        </w:trPr>
        <w:tc>
          <w:tcPr>
            <w:tcW w:w="176" w:type="pct"/>
            <w:vAlign w:val="center"/>
          </w:tcPr>
          <w:p w14:paraId="4F855E16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14:paraId="4A7750B4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1" w:type="pct"/>
            <w:vAlign w:val="center"/>
          </w:tcPr>
          <w:p w14:paraId="5E5FD3A5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8" w:type="pct"/>
            <w:vAlign w:val="center"/>
          </w:tcPr>
          <w:p w14:paraId="1D473B0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4" w:type="pct"/>
            <w:vAlign w:val="center"/>
          </w:tcPr>
          <w:p w14:paraId="50AF7BF0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3" w:type="pct"/>
            <w:vAlign w:val="center"/>
          </w:tcPr>
          <w:p w14:paraId="77329993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09" w:type="pct"/>
            <w:vAlign w:val="center"/>
          </w:tcPr>
          <w:p w14:paraId="6B3A921D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2" w:type="pct"/>
            <w:vAlign w:val="center"/>
          </w:tcPr>
          <w:p w14:paraId="41044A2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0" w:type="pct"/>
            <w:vAlign w:val="center"/>
          </w:tcPr>
          <w:p w14:paraId="5C9DE8D3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  <w:vAlign w:val="center"/>
          </w:tcPr>
          <w:p w14:paraId="30F9D00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4" w:type="pct"/>
            <w:vAlign w:val="center"/>
          </w:tcPr>
          <w:p w14:paraId="7AAD78AC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2" w:type="pct"/>
            <w:vAlign w:val="center"/>
          </w:tcPr>
          <w:p w14:paraId="6BFB552B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" w:type="pct"/>
            <w:gridSpan w:val="2"/>
            <w:vAlign w:val="center"/>
          </w:tcPr>
          <w:p w14:paraId="23FF480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12CCFD1B" w14:textId="77777777" w:rsidTr="00A02E7E">
        <w:trPr>
          <w:gridAfter w:val="1"/>
          <w:wAfter w:w="3" w:type="pct"/>
          <w:trHeight w:val="282"/>
        </w:trPr>
        <w:tc>
          <w:tcPr>
            <w:tcW w:w="176" w:type="pct"/>
          </w:tcPr>
          <w:p w14:paraId="7C46AB27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1" w:type="pct"/>
            <w:gridSpan w:val="12"/>
            <w:vAlign w:val="center"/>
          </w:tcPr>
          <w:p w14:paraId="3E20FE6A" w14:textId="77777777" w:rsidR="00FC23EF" w:rsidRPr="008F7E12" w:rsidRDefault="002D71DA" w:rsidP="008F7E1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5868DC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сети дорог общего пользования местного значения</w:t>
            </w:r>
          </w:p>
        </w:tc>
      </w:tr>
      <w:tr w:rsidR="008F7E12" w:rsidRPr="008F7E12" w14:paraId="32ECDAA6" w14:textId="77777777" w:rsidTr="00A02E7E">
        <w:trPr>
          <w:trHeight w:val="1139"/>
        </w:trPr>
        <w:tc>
          <w:tcPr>
            <w:tcW w:w="176" w:type="pct"/>
          </w:tcPr>
          <w:p w14:paraId="5D16AB0E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1" w:type="pct"/>
          </w:tcPr>
          <w:p w14:paraId="49AD2568" w14:textId="648E9BDF" w:rsidR="00FC23EF" w:rsidRPr="008F7E12" w:rsidRDefault="0075299A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1" w:type="pct"/>
          </w:tcPr>
          <w:p w14:paraId="1280E126" w14:textId="77777777" w:rsidR="00FC23EF" w:rsidRPr="008F7E12" w:rsidRDefault="005868D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754A2486" w14:textId="77777777" w:rsidR="00FC23EF" w:rsidRPr="008F7E12" w:rsidRDefault="005868DC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84" w:type="pct"/>
          </w:tcPr>
          <w:p w14:paraId="386831F3" w14:textId="77777777" w:rsidR="00FC23EF" w:rsidRPr="008F7E12" w:rsidRDefault="005868DC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10510821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0FB18D18" w14:textId="13842C98" w:rsidR="00FC23EF" w:rsidRPr="008F7E12" w:rsidRDefault="00C8716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97E808D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751668D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77C165E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516F7914" w14:textId="5EF908BB" w:rsidR="00FC23EF" w:rsidRPr="008F7E12" w:rsidRDefault="00AC09C3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798 938,8</w:t>
            </w:r>
          </w:p>
        </w:tc>
        <w:tc>
          <w:tcPr>
            <w:tcW w:w="512" w:type="pct"/>
            <w:vAlign w:val="center"/>
          </w:tcPr>
          <w:p w14:paraId="3C84E196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50CF11DB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3CAFA48D" w14:textId="77777777" w:rsidTr="00A02E7E">
        <w:trPr>
          <w:trHeight w:val="916"/>
        </w:trPr>
        <w:tc>
          <w:tcPr>
            <w:tcW w:w="176" w:type="pct"/>
          </w:tcPr>
          <w:p w14:paraId="438CCED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1..К.</w:t>
            </w:r>
            <w:proofErr w:type="gramEnd"/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1" w:type="pct"/>
          </w:tcPr>
          <w:p w14:paraId="0BE82BAF" w14:textId="241FD102" w:rsidR="00FC23EF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Под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готовка конкурсной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документации»</w:t>
            </w:r>
          </w:p>
        </w:tc>
        <w:tc>
          <w:tcPr>
            <w:tcW w:w="301" w:type="pct"/>
            <w:vAlign w:val="center"/>
          </w:tcPr>
          <w:p w14:paraId="64E08BAC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8" w:type="pct"/>
          </w:tcPr>
          <w:p w14:paraId="155B410B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8DB0AA0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36338ED7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  <w:r w:rsidR="005E2FBD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509" w:type="pct"/>
            <w:vAlign w:val="center"/>
          </w:tcPr>
          <w:p w14:paraId="72FBAB77" w14:textId="6C205B57" w:rsidR="00FC23EF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адм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>инистрации 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3BEDDA8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0" w:type="pct"/>
            <w:vAlign w:val="center"/>
          </w:tcPr>
          <w:p w14:paraId="2EE484D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FC82CBB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0D68BD8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63AC0DA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17052D8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307A857B" w14:textId="77777777" w:rsidTr="00A02E7E">
        <w:trPr>
          <w:trHeight w:val="916"/>
        </w:trPr>
        <w:tc>
          <w:tcPr>
            <w:tcW w:w="176" w:type="pct"/>
          </w:tcPr>
          <w:p w14:paraId="39488446" w14:textId="77777777" w:rsidR="00FC23EF" w:rsidRPr="008F7E12" w:rsidDel="00995A47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1" w:type="pct"/>
          </w:tcPr>
          <w:p w14:paraId="2E073D1C" w14:textId="77777777" w:rsidR="00FC23EF" w:rsidRPr="008F7E12" w:rsidRDefault="00FC23EF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"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66C0202E" w14:textId="77777777" w:rsidR="00FC23EF" w:rsidRPr="008F7E12" w:rsidRDefault="00FC23EF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739F69B6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5A765A0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41F2845D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1.К.1.</w:t>
            </w:r>
          </w:p>
        </w:tc>
        <w:tc>
          <w:tcPr>
            <w:tcW w:w="503" w:type="pct"/>
            <w:vAlign w:val="center"/>
          </w:tcPr>
          <w:p w14:paraId="0FCCCA71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09" w:type="pct"/>
            <w:vAlign w:val="center"/>
          </w:tcPr>
          <w:p w14:paraId="3E7EFEAF" w14:textId="0C2664EA" w:rsidR="00FC23EF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8FD4ACE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182B8267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58365A6C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3837B322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4BDFE748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67B89D61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714EC3B4" w14:textId="77777777" w:rsidTr="00A02E7E">
        <w:trPr>
          <w:trHeight w:val="85"/>
        </w:trPr>
        <w:tc>
          <w:tcPr>
            <w:tcW w:w="176" w:type="pct"/>
          </w:tcPr>
          <w:p w14:paraId="675F8118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3</w:t>
            </w:r>
            <w:r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1" w:type="pct"/>
          </w:tcPr>
          <w:p w14:paraId="55E86583" w14:textId="399F6397" w:rsidR="00FC23EF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</w:t>
            </w:r>
            <w:r w:rsidRPr="008F7E12">
              <w:rPr>
                <w:rFonts w:ascii="Arial" w:hAnsi="Arial" w:cs="Arial"/>
                <w:sz w:val="24"/>
                <w:szCs w:val="24"/>
              </w:rPr>
              <w:t>»</w:t>
            </w:r>
            <w:r w:rsidR="00FC23EF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8B2CBA" w14:textId="77777777" w:rsidR="00FC23EF" w:rsidRPr="008F7E12" w:rsidRDefault="00FC23EF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293FC91E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0F134CCF" w14:textId="77777777" w:rsidR="00FC23EF" w:rsidRPr="008F7E12" w:rsidRDefault="00FC23EF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72764A8F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1.К.2.</w:t>
            </w:r>
            <w:r w:rsidR="00FC23EF" w:rsidRPr="008F7E1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03" w:type="pct"/>
          </w:tcPr>
          <w:p w14:paraId="3F1733FB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7831EA8A" w14:textId="15B14D8E" w:rsidR="00FC23EF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2DFF9F7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4295E22A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B122CBE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534B3370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701354B" w14:textId="77777777" w:rsidR="00FC23EF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54663D69" w14:textId="77777777" w:rsidR="00FC23EF" w:rsidRPr="008F7E12" w:rsidRDefault="00FC23E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3C332107" w14:textId="77777777" w:rsidTr="00A02E7E">
        <w:trPr>
          <w:trHeight w:val="1139"/>
        </w:trPr>
        <w:tc>
          <w:tcPr>
            <w:tcW w:w="176" w:type="pct"/>
          </w:tcPr>
          <w:p w14:paraId="75B6B311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1" w:type="pct"/>
          </w:tcPr>
          <w:p w14:paraId="7D009BEB" w14:textId="7C26391D" w:rsidR="004A5F92" w:rsidRPr="008F7E12" w:rsidRDefault="0075299A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301" w:type="pct"/>
          </w:tcPr>
          <w:p w14:paraId="1B6A733F" w14:textId="77777777" w:rsidR="004A5F92" w:rsidRPr="008F7E12" w:rsidRDefault="004A5F9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5DD3E884" w14:textId="77777777" w:rsidR="004A5F92" w:rsidRPr="008F7E12" w:rsidRDefault="004A5F92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84" w:type="pct"/>
          </w:tcPr>
          <w:p w14:paraId="258BE560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02EB4A0D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178494B7" w14:textId="487E00F3" w:rsidR="004A5F92" w:rsidRPr="008F7E12" w:rsidRDefault="00C8716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5449E89A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326D4EA9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266F86C2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1F918065" w14:textId="77777777" w:rsidR="004A5F92" w:rsidRPr="008F7E12" w:rsidRDefault="00F642D6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2BF753D9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4A58654D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7B965671" w14:textId="77777777" w:rsidTr="00A02E7E">
        <w:trPr>
          <w:trHeight w:val="916"/>
        </w:trPr>
        <w:tc>
          <w:tcPr>
            <w:tcW w:w="176" w:type="pct"/>
          </w:tcPr>
          <w:p w14:paraId="1086CC28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1" w:type="pct"/>
          </w:tcPr>
          <w:p w14:paraId="1E52E05E" w14:textId="07BB3A35" w:rsidR="004A5F92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Подготов</w:t>
            </w:r>
            <w:r w:rsidRPr="008F7E12">
              <w:rPr>
                <w:rFonts w:ascii="Arial" w:hAnsi="Arial" w:cs="Arial"/>
                <w:sz w:val="24"/>
                <w:szCs w:val="24"/>
              </w:rPr>
              <w:t>ка конкурсной документации»</w:t>
            </w:r>
          </w:p>
        </w:tc>
        <w:tc>
          <w:tcPr>
            <w:tcW w:w="301" w:type="pct"/>
            <w:vAlign w:val="center"/>
          </w:tcPr>
          <w:p w14:paraId="6C7634B6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0DD11DA9" w14:textId="77777777" w:rsidR="004A5F92" w:rsidRPr="008F7E12" w:rsidRDefault="004A5F92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2A6B9378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3" w:type="pct"/>
          </w:tcPr>
          <w:p w14:paraId="7C052979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509" w:type="pct"/>
            <w:vAlign w:val="center"/>
          </w:tcPr>
          <w:p w14:paraId="6D1500B7" w14:textId="3830EAF5" w:rsidR="004A5F92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lastRenderedPageBreak/>
              <w:t>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42" w:type="pct"/>
            <w:vAlign w:val="center"/>
          </w:tcPr>
          <w:p w14:paraId="59C94CC3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60" w:type="pct"/>
            <w:vAlign w:val="center"/>
          </w:tcPr>
          <w:p w14:paraId="1A92BE6B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0A9FBFBA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2D8B0688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49865F94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430D983E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728DFF14" w14:textId="77777777" w:rsidTr="00A02E7E">
        <w:trPr>
          <w:trHeight w:val="916"/>
        </w:trPr>
        <w:tc>
          <w:tcPr>
            <w:tcW w:w="176" w:type="pct"/>
          </w:tcPr>
          <w:p w14:paraId="517F17AC" w14:textId="77777777" w:rsidR="004A5F92" w:rsidRPr="008F7E12" w:rsidDel="00995A47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.К.2.</w:t>
            </w:r>
          </w:p>
        </w:tc>
        <w:tc>
          <w:tcPr>
            <w:tcW w:w="491" w:type="pct"/>
          </w:tcPr>
          <w:p w14:paraId="13BC0D9C" w14:textId="40B56460" w:rsidR="004A5F92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3062D145" w14:textId="77777777" w:rsidR="004A5F92" w:rsidRPr="008F7E12" w:rsidRDefault="004A5F92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5A03155D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3576DB2" w14:textId="77777777" w:rsidR="004A5F92" w:rsidRPr="008F7E12" w:rsidRDefault="004A5F92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0C18287F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503" w:type="pct"/>
            <w:vAlign w:val="center"/>
          </w:tcPr>
          <w:p w14:paraId="15D65A05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509" w:type="pct"/>
            <w:vAlign w:val="center"/>
          </w:tcPr>
          <w:p w14:paraId="5B48290A" w14:textId="0787AA14" w:rsidR="004A5F92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7A5B3973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18B7E24C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61713847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4F88DE40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50C30AA6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657C747E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113F1825" w14:textId="77777777" w:rsidTr="00A02E7E">
        <w:trPr>
          <w:trHeight w:val="85"/>
        </w:trPr>
        <w:tc>
          <w:tcPr>
            <w:tcW w:w="176" w:type="pct"/>
          </w:tcPr>
          <w:p w14:paraId="4C7FA564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К.3.</w:t>
            </w:r>
          </w:p>
        </w:tc>
        <w:tc>
          <w:tcPr>
            <w:tcW w:w="491" w:type="pct"/>
          </w:tcPr>
          <w:p w14:paraId="57F8C25F" w14:textId="2EC467EE" w:rsidR="004A5F92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>Выполнение работ в соответс</w:t>
            </w:r>
            <w:r w:rsidRPr="008F7E12">
              <w:rPr>
                <w:rFonts w:ascii="Arial" w:hAnsi="Arial" w:cs="Arial"/>
                <w:sz w:val="24"/>
                <w:szCs w:val="24"/>
              </w:rPr>
              <w:t>твии с муниципальным контрактом»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459691" w14:textId="77777777" w:rsidR="004A5F92" w:rsidRPr="008F7E12" w:rsidRDefault="004A5F92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71AE33A1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8" w:type="pct"/>
          </w:tcPr>
          <w:p w14:paraId="42FFAA8A" w14:textId="77777777" w:rsidR="004A5F92" w:rsidRPr="008F7E12" w:rsidRDefault="004A5F92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53E3E22" w14:textId="77777777" w:rsidR="004A5F92" w:rsidRPr="008F7E12" w:rsidRDefault="005E2FB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  <w:r w:rsidR="004A5F92" w:rsidRPr="008F7E12">
              <w:rPr>
                <w:rFonts w:ascii="Arial" w:hAnsi="Arial" w:cs="Arial"/>
                <w:sz w:val="24"/>
                <w:szCs w:val="24"/>
              </w:rPr>
              <w:t xml:space="preserve">.К.2.  </w:t>
            </w:r>
          </w:p>
        </w:tc>
        <w:tc>
          <w:tcPr>
            <w:tcW w:w="503" w:type="pct"/>
          </w:tcPr>
          <w:p w14:paraId="1FE27B91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Align w:val="center"/>
          </w:tcPr>
          <w:p w14:paraId="4EAB1BA7" w14:textId="3325E736" w:rsidR="004A5F92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1550B56E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  <w:vAlign w:val="center"/>
          </w:tcPr>
          <w:p w14:paraId="544CF5AE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Align w:val="center"/>
          </w:tcPr>
          <w:p w14:paraId="277A014F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  <w:vAlign w:val="center"/>
          </w:tcPr>
          <w:p w14:paraId="0E90F929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6AB35BFB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7DDC8DF6" w14:textId="77777777" w:rsidR="004A5F92" w:rsidRPr="008F7E12" w:rsidRDefault="004A5F9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654303C7" w14:textId="77777777" w:rsidTr="00A02E7E">
        <w:trPr>
          <w:trHeight w:val="85"/>
        </w:trPr>
        <w:tc>
          <w:tcPr>
            <w:tcW w:w="176" w:type="pct"/>
          </w:tcPr>
          <w:p w14:paraId="3C8E0DFF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1" w:type="pct"/>
          </w:tcPr>
          <w:p w14:paraId="30BBBF36" w14:textId="2B9D93FB" w:rsidR="002E4379" w:rsidRPr="008F7E12" w:rsidRDefault="0075299A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границах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301" w:type="pct"/>
            <w:vAlign w:val="center"/>
          </w:tcPr>
          <w:p w14:paraId="2DA350B6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8" w:type="pct"/>
          </w:tcPr>
          <w:p w14:paraId="6D5C24A4" w14:textId="77777777" w:rsidR="002E4379" w:rsidRPr="008F7E12" w:rsidRDefault="002E437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02F68F35" w14:textId="77777777" w:rsidR="002E4379" w:rsidRPr="008F7E12" w:rsidRDefault="002E437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7E09FD2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0F6024A5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66A80E4" w14:textId="48F65F58" w:rsidR="002E4379" w:rsidRPr="008F7E12" w:rsidRDefault="00C8716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  <w:vAlign w:val="center"/>
          </w:tcPr>
          <w:p w14:paraId="6EDF9872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12E843BB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737B0937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521D6A3B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4D813EF6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725941ED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56CE35B8" w14:textId="77777777" w:rsidTr="00A02E7E">
        <w:trPr>
          <w:trHeight w:val="85"/>
        </w:trPr>
        <w:tc>
          <w:tcPr>
            <w:tcW w:w="176" w:type="pct"/>
          </w:tcPr>
          <w:p w14:paraId="56F4CBAC" w14:textId="77777777" w:rsidR="002E4379" w:rsidRPr="008F7E12" w:rsidRDefault="002E437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8F7E12">
              <w:rPr>
                <w:rFonts w:ascii="Arial" w:hAnsi="Arial" w:cs="Arial"/>
                <w:sz w:val="24"/>
                <w:szCs w:val="24"/>
              </w:rPr>
              <w:t>.К.1.</w:t>
            </w:r>
          </w:p>
        </w:tc>
        <w:tc>
          <w:tcPr>
            <w:tcW w:w="491" w:type="pct"/>
          </w:tcPr>
          <w:p w14:paraId="08367249" w14:textId="3A676AD2" w:rsidR="002E4379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2E4379" w:rsidRPr="008F7E12">
              <w:rPr>
                <w:rFonts w:ascii="Arial" w:hAnsi="Arial" w:cs="Arial"/>
                <w:sz w:val="24"/>
                <w:szCs w:val="24"/>
              </w:rPr>
              <w:t xml:space="preserve">Подготовка конкурсной </w:t>
            </w:r>
            <w:r w:rsidRPr="008F7E12">
              <w:rPr>
                <w:rFonts w:ascii="Arial" w:hAnsi="Arial" w:cs="Arial"/>
                <w:sz w:val="24"/>
                <w:szCs w:val="24"/>
              </w:rPr>
              <w:t>документации»</w:t>
            </w:r>
          </w:p>
          <w:p w14:paraId="2BCB041B" w14:textId="77777777" w:rsidR="002E4379" w:rsidRPr="008F7E12" w:rsidRDefault="002E4379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  <w:vAlign w:val="center"/>
          </w:tcPr>
          <w:p w14:paraId="26695262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318A3386" w14:textId="77777777" w:rsidR="002E4379" w:rsidRPr="008F7E12" w:rsidRDefault="002E437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1DE75ED1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2D482C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7436AE6D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509" w:type="pct"/>
            <w:vAlign w:val="center"/>
          </w:tcPr>
          <w:p w14:paraId="70CE81C2" w14:textId="1BCC5969" w:rsidR="002E4379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</w:tcPr>
          <w:p w14:paraId="3D54DA8D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511C6D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BC6D31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60" w:type="pct"/>
          </w:tcPr>
          <w:p w14:paraId="64B5EAB5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A0FF9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3A4B6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</w:tcPr>
          <w:p w14:paraId="7B12D17A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FB1CB9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89B229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4" w:type="pct"/>
          </w:tcPr>
          <w:p w14:paraId="3C849747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AC441A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BD73F5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2" w:type="pct"/>
            <w:vAlign w:val="center"/>
          </w:tcPr>
          <w:p w14:paraId="0B166808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17" w:type="pct"/>
            <w:gridSpan w:val="2"/>
            <w:vAlign w:val="center"/>
          </w:tcPr>
          <w:p w14:paraId="75A1AF47" w14:textId="77777777" w:rsidR="002E4379" w:rsidRPr="008F7E12" w:rsidRDefault="002E4379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5B109360" w14:textId="77777777" w:rsidTr="00A02E7E">
        <w:trPr>
          <w:trHeight w:val="85"/>
        </w:trPr>
        <w:tc>
          <w:tcPr>
            <w:tcW w:w="176" w:type="pct"/>
          </w:tcPr>
          <w:p w14:paraId="3FEFC8A8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491" w:type="pct"/>
          </w:tcPr>
          <w:p w14:paraId="6CF1B5B0" w14:textId="49D20C54" w:rsidR="00887832" w:rsidRPr="008F7E12" w:rsidRDefault="004C3C8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87832" w:rsidRPr="008F7E12">
              <w:rPr>
                <w:rFonts w:ascii="Arial" w:hAnsi="Arial" w:cs="Arial"/>
                <w:sz w:val="24"/>
                <w:szCs w:val="24"/>
              </w:rPr>
              <w:t xml:space="preserve">Проведение конкурсных </w:t>
            </w:r>
            <w:r w:rsidR="00887832" w:rsidRPr="008F7E12">
              <w:rPr>
                <w:rFonts w:ascii="Arial" w:hAnsi="Arial" w:cs="Arial"/>
                <w:sz w:val="24"/>
                <w:szCs w:val="24"/>
              </w:rPr>
              <w:lastRenderedPageBreak/>
              <w:t>процедур на определение подрядной организации»</w:t>
            </w:r>
          </w:p>
          <w:p w14:paraId="0FD406EB" w14:textId="77777777" w:rsidR="00887832" w:rsidRPr="008F7E12" w:rsidRDefault="00887832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541A2117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348" w:type="pct"/>
          </w:tcPr>
          <w:p w14:paraId="09744048" w14:textId="77777777" w:rsidR="00887832" w:rsidRPr="008F7E12" w:rsidRDefault="00887832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BD2C43A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3.К.1.</w:t>
            </w:r>
          </w:p>
        </w:tc>
        <w:tc>
          <w:tcPr>
            <w:tcW w:w="503" w:type="pct"/>
          </w:tcPr>
          <w:p w14:paraId="6FBEB624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509" w:type="pct"/>
            <w:vAlign w:val="center"/>
          </w:tcPr>
          <w:p w14:paraId="025E7174" w14:textId="424E82AE" w:rsidR="00887832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lastRenderedPageBreak/>
              <w:t>Холмского</w:t>
            </w:r>
            <w:proofErr w:type="gramEnd"/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</w:tcPr>
          <w:p w14:paraId="7C3311AE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3A364D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41FCB8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88E307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60" w:type="pct"/>
          </w:tcPr>
          <w:p w14:paraId="5E7A689F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90C76E1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E39446C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6029CEE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21" w:type="pct"/>
          </w:tcPr>
          <w:p w14:paraId="6D4B2B0D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7BF94B2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BB85DFD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AFA66FC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434" w:type="pct"/>
          </w:tcPr>
          <w:p w14:paraId="334DB49A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71656BB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F0A1528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0DA757A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12" w:type="pct"/>
            <w:vAlign w:val="center"/>
          </w:tcPr>
          <w:p w14:paraId="57D989E8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</w:t>
            </w:r>
            <w:r w:rsidRPr="008F7E1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4F8C7926" w14:textId="77777777" w:rsidR="00887832" w:rsidRPr="008F7E12" w:rsidRDefault="00887832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1B4CFC27" w14:textId="77777777" w:rsidTr="00A02E7E">
        <w:trPr>
          <w:trHeight w:val="85"/>
        </w:trPr>
        <w:tc>
          <w:tcPr>
            <w:tcW w:w="176" w:type="pct"/>
          </w:tcPr>
          <w:p w14:paraId="25F2AB49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3.К.3.</w:t>
            </w:r>
          </w:p>
        </w:tc>
        <w:tc>
          <w:tcPr>
            <w:tcW w:w="491" w:type="pct"/>
          </w:tcPr>
          <w:p w14:paraId="69A1C817" w14:textId="77777777" w:rsidR="0039515F" w:rsidRPr="008F7E12" w:rsidRDefault="0039515F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Контрольная точка "Выполнение работ в соответствии с муниципальным контрактом" </w:t>
            </w:r>
          </w:p>
          <w:p w14:paraId="7E85F983" w14:textId="77777777" w:rsidR="0039515F" w:rsidRPr="008F7E12" w:rsidRDefault="0039515F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74C20AA7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531F9071" w14:textId="77777777" w:rsidR="0039515F" w:rsidRPr="008F7E12" w:rsidRDefault="0039515F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7CF52EEA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3.К.2.</w:t>
            </w:r>
          </w:p>
        </w:tc>
        <w:tc>
          <w:tcPr>
            <w:tcW w:w="503" w:type="pct"/>
          </w:tcPr>
          <w:p w14:paraId="6515CE7A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109F07BF" w14:textId="60C44A11" w:rsidR="0039515F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A51B5F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3FF8F3AB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A8B353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F44693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4463EB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60" w:type="pct"/>
          </w:tcPr>
          <w:p w14:paraId="66BA2B93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69453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14F989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B5DE3F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1" w:type="pct"/>
          </w:tcPr>
          <w:p w14:paraId="451C2327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7D6A34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604154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B717B2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14:paraId="1B14DBE3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44D3D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53D25B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B9EBEA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2" w:type="pct"/>
            <w:vAlign w:val="center"/>
          </w:tcPr>
          <w:p w14:paraId="3A9C376A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1606BB52" w14:textId="77777777" w:rsidR="0039515F" w:rsidRPr="008F7E12" w:rsidRDefault="0039515F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4A70040C" w14:textId="77777777" w:rsidTr="00A02E7E">
        <w:trPr>
          <w:trHeight w:val="85"/>
        </w:trPr>
        <w:tc>
          <w:tcPr>
            <w:tcW w:w="176" w:type="pct"/>
          </w:tcPr>
          <w:p w14:paraId="610AF78C" w14:textId="53CBC79C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91" w:type="pct"/>
          </w:tcPr>
          <w:p w14:paraId="7CC7AC64" w14:textId="77963742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Приобретена техника (оборудования) для дорожных работ, включая монтажные и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пусконаладочные работы</w:t>
            </w:r>
          </w:p>
        </w:tc>
        <w:tc>
          <w:tcPr>
            <w:tcW w:w="301" w:type="pct"/>
          </w:tcPr>
          <w:p w14:paraId="132D862C" w14:textId="4EE61DD1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8" w:type="pct"/>
          </w:tcPr>
          <w:p w14:paraId="5480F39D" w14:textId="4356EE89" w:rsidR="0075299A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01.12.2030</w:t>
            </w:r>
          </w:p>
        </w:tc>
        <w:tc>
          <w:tcPr>
            <w:tcW w:w="584" w:type="pct"/>
          </w:tcPr>
          <w:p w14:paraId="720EBFA0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3ADA450D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6297DB2A" w14:textId="46BA0E2F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442" w:type="pct"/>
          </w:tcPr>
          <w:p w14:paraId="76BFB31F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3479670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C6308FF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5E5D1552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3407E034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2D30F692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2F094D4E" w14:textId="77777777" w:rsidTr="00A02E7E">
        <w:trPr>
          <w:trHeight w:val="85"/>
        </w:trPr>
        <w:tc>
          <w:tcPr>
            <w:tcW w:w="176" w:type="pct"/>
          </w:tcPr>
          <w:p w14:paraId="12AC64CE" w14:textId="3A9ED4C0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4.К.1.</w:t>
            </w:r>
          </w:p>
        </w:tc>
        <w:tc>
          <w:tcPr>
            <w:tcW w:w="491" w:type="pct"/>
          </w:tcPr>
          <w:p w14:paraId="7AA3FD50" w14:textId="71BA708E" w:rsidR="0075299A" w:rsidRPr="008F7E12" w:rsidRDefault="004C3C8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8F7E12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8F7E12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01" w:type="pct"/>
          </w:tcPr>
          <w:p w14:paraId="0039D509" w14:textId="56D52312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45AE6E32" w14:textId="77777777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4FC64949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" w:type="pct"/>
          </w:tcPr>
          <w:p w14:paraId="04F64493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76B160B7" w14:textId="2D3A388F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Департамент ЖКХ администрации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442" w:type="pct"/>
          </w:tcPr>
          <w:p w14:paraId="0DD837DB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AE38B46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662D78B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58F3C48A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1AC7C232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" w:type="pct"/>
            <w:gridSpan w:val="2"/>
            <w:vAlign w:val="center"/>
          </w:tcPr>
          <w:p w14:paraId="7C71A664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4E2FE1F0" w14:textId="77777777" w:rsidTr="00A02E7E">
        <w:trPr>
          <w:trHeight w:val="85"/>
        </w:trPr>
        <w:tc>
          <w:tcPr>
            <w:tcW w:w="176" w:type="pct"/>
          </w:tcPr>
          <w:p w14:paraId="6EE40BE4" w14:textId="6E071F96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4.К.2.</w:t>
            </w:r>
          </w:p>
        </w:tc>
        <w:tc>
          <w:tcPr>
            <w:tcW w:w="491" w:type="pct"/>
          </w:tcPr>
          <w:p w14:paraId="32E06943" w14:textId="1C343C9D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4C3C86" w:rsidRPr="008F7E12">
              <w:rPr>
                <w:rFonts w:ascii="Arial" w:hAnsi="Arial" w:cs="Arial"/>
                <w:sz w:val="24"/>
                <w:szCs w:val="24"/>
              </w:rPr>
              <w:t>«</w:t>
            </w:r>
            <w:r w:rsidRPr="008F7E12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3DA90DA2" w14:textId="77777777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14:paraId="197CD798" w14:textId="49AF5F2D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48" w:type="pct"/>
          </w:tcPr>
          <w:p w14:paraId="6567B097" w14:textId="77777777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55EE90E8" w14:textId="1C3E75CA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4.К.1</w:t>
            </w:r>
          </w:p>
        </w:tc>
        <w:tc>
          <w:tcPr>
            <w:tcW w:w="503" w:type="pct"/>
          </w:tcPr>
          <w:p w14:paraId="3C39FE61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17E0B0DF" w14:textId="78905D84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</w:tcPr>
          <w:p w14:paraId="21EE287D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8941635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424BE13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409CE267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DA65ADD" w14:textId="7F9A3A7C" w:rsidR="0075299A" w:rsidRPr="008F7E12" w:rsidRDefault="009D0A8E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17" w:type="pct"/>
            <w:gridSpan w:val="2"/>
            <w:vAlign w:val="center"/>
          </w:tcPr>
          <w:p w14:paraId="51F8BB22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18827542" w14:textId="77777777" w:rsidTr="00A02E7E">
        <w:trPr>
          <w:trHeight w:val="85"/>
        </w:trPr>
        <w:tc>
          <w:tcPr>
            <w:tcW w:w="176" w:type="pct"/>
          </w:tcPr>
          <w:p w14:paraId="11208BE1" w14:textId="78286EA9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4.К.3.</w:t>
            </w:r>
          </w:p>
        </w:tc>
        <w:tc>
          <w:tcPr>
            <w:tcW w:w="491" w:type="pct"/>
          </w:tcPr>
          <w:p w14:paraId="28A2E68B" w14:textId="180DD5D7" w:rsidR="0075299A" w:rsidRPr="008F7E12" w:rsidRDefault="004C3C8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75299A" w:rsidRPr="008F7E12">
              <w:rPr>
                <w:rFonts w:ascii="Arial" w:hAnsi="Arial" w:cs="Arial"/>
                <w:sz w:val="24"/>
                <w:szCs w:val="24"/>
              </w:rPr>
              <w:t xml:space="preserve">Выполнение </w:t>
            </w:r>
            <w:r w:rsidR="0075299A" w:rsidRPr="008F7E12">
              <w:rPr>
                <w:rFonts w:ascii="Arial" w:hAnsi="Arial" w:cs="Arial"/>
                <w:sz w:val="24"/>
                <w:szCs w:val="24"/>
              </w:rPr>
              <w:lastRenderedPageBreak/>
              <w:t>работ в соответств</w:t>
            </w:r>
            <w:r w:rsidRPr="008F7E12">
              <w:rPr>
                <w:rFonts w:ascii="Arial" w:hAnsi="Arial" w:cs="Arial"/>
                <w:sz w:val="24"/>
                <w:szCs w:val="24"/>
              </w:rPr>
              <w:t>ии с муниципальным контрактом»</w:t>
            </w:r>
            <w:r w:rsidR="0075299A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0C7337FE" w14:textId="67E321EE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348" w:type="pct"/>
          </w:tcPr>
          <w:p w14:paraId="3B37C86A" w14:textId="77777777" w:rsidR="0075299A" w:rsidRPr="008F7E12" w:rsidRDefault="0075299A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</w:tcPr>
          <w:p w14:paraId="66106CBD" w14:textId="7C533DD5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4.К.2</w:t>
            </w:r>
          </w:p>
        </w:tc>
        <w:tc>
          <w:tcPr>
            <w:tcW w:w="503" w:type="pct"/>
          </w:tcPr>
          <w:p w14:paraId="1F286D86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6CFE5F81" w14:textId="7DF6B554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администрац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</w:tc>
        <w:tc>
          <w:tcPr>
            <w:tcW w:w="442" w:type="pct"/>
          </w:tcPr>
          <w:p w14:paraId="75A2D00C" w14:textId="4D96EB5D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360" w:type="pct"/>
          </w:tcPr>
          <w:p w14:paraId="021443B1" w14:textId="31D01E36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1" w:type="pct"/>
          </w:tcPr>
          <w:p w14:paraId="5E757CFE" w14:textId="1823C5C7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14:paraId="5C49161C" w14:textId="2F6713B3" w:rsidR="0075299A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2" w:type="pct"/>
            <w:vAlign w:val="center"/>
          </w:tcPr>
          <w:p w14:paraId="7AE207FC" w14:textId="594A567C" w:rsidR="0075299A" w:rsidRPr="008F7E12" w:rsidRDefault="009D0A8E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17" w:type="pct"/>
            <w:gridSpan w:val="2"/>
            <w:vAlign w:val="center"/>
          </w:tcPr>
          <w:p w14:paraId="4C594A41" w14:textId="77777777" w:rsidR="0075299A" w:rsidRPr="008F7E12" w:rsidRDefault="0075299A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47EE11C" w14:textId="4658255D" w:rsidR="007C73EE" w:rsidRPr="008F7E12" w:rsidRDefault="007C73EE" w:rsidP="008F7E12">
      <w:pPr>
        <w:rPr>
          <w:rFonts w:ascii="Arial" w:hAnsi="Arial" w:cs="Arial"/>
          <w:sz w:val="24"/>
          <w:szCs w:val="24"/>
        </w:rPr>
      </w:pPr>
    </w:p>
    <w:p w14:paraId="3E9E34EE" w14:textId="7700B7AC" w:rsidR="0075299A" w:rsidRPr="008F7E12" w:rsidRDefault="0075299A" w:rsidP="008F7E12">
      <w:pPr>
        <w:rPr>
          <w:rFonts w:ascii="Arial" w:hAnsi="Arial" w:cs="Arial"/>
          <w:sz w:val="24"/>
          <w:szCs w:val="24"/>
        </w:rPr>
      </w:pPr>
    </w:p>
    <w:p w14:paraId="71933E63" w14:textId="38CD5460" w:rsidR="00280552" w:rsidRPr="008F7E12" w:rsidRDefault="00280552" w:rsidP="008F7E12">
      <w:pPr>
        <w:rPr>
          <w:rFonts w:ascii="Arial" w:hAnsi="Arial" w:cs="Arial"/>
          <w:sz w:val="24"/>
          <w:szCs w:val="24"/>
        </w:rPr>
      </w:pPr>
    </w:p>
    <w:p w14:paraId="382ABCD2" w14:textId="77777777" w:rsidR="00280552" w:rsidRPr="008F7E12" w:rsidRDefault="00280552" w:rsidP="008F7E12">
      <w:pPr>
        <w:rPr>
          <w:rFonts w:ascii="Arial" w:hAnsi="Arial" w:cs="Arial"/>
          <w:sz w:val="24"/>
          <w:szCs w:val="24"/>
        </w:rPr>
      </w:pPr>
    </w:p>
    <w:p w14:paraId="10BC9A89" w14:textId="268E80B8" w:rsidR="00395584" w:rsidRPr="008F7E12" w:rsidRDefault="00395584" w:rsidP="008F7E12">
      <w:pPr>
        <w:rPr>
          <w:rFonts w:ascii="Arial" w:hAnsi="Arial" w:cs="Arial"/>
          <w:sz w:val="24"/>
          <w:szCs w:val="24"/>
        </w:rPr>
      </w:pPr>
    </w:p>
    <w:p w14:paraId="028EAF2A" w14:textId="74C90445" w:rsidR="006513F8" w:rsidRPr="008F7E12" w:rsidRDefault="006513F8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Раздел 6. Поквартальный пла</w:t>
      </w:r>
      <w:r w:rsidR="00B85C5A" w:rsidRPr="008F7E12">
        <w:rPr>
          <w:rFonts w:ascii="Arial" w:hAnsi="Arial" w:cs="Arial"/>
          <w:sz w:val="24"/>
          <w:szCs w:val="24"/>
        </w:rPr>
        <w:t>н достижения показателей муниципального проекта «Развитие автомобильных дорог общего пользования местного значения»</w:t>
      </w:r>
      <w:r w:rsidRPr="008F7E12">
        <w:rPr>
          <w:rFonts w:ascii="Arial" w:hAnsi="Arial" w:cs="Arial"/>
          <w:sz w:val="24"/>
          <w:szCs w:val="24"/>
        </w:rPr>
        <w:t xml:space="preserve"> в </w:t>
      </w:r>
      <w:r w:rsidR="0054630D" w:rsidRPr="008F7E12">
        <w:rPr>
          <w:rFonts w:ascii="Arial" w:hAnsi="Arial" w:cs="Arial"/>
          <w:sz w:val="24"/>
          <w:szCs w:val="24"/>
        </w:rPr>
        <w:t xml:space="preserve">2025 </w:t>
      </w:r>
      <w:r w:rsidRPr="008F7E12">
        <w:rPr>
          <w:rFonts w:ascii="Arial" w:hAnsi="Arial" w:cs="Arial"/>
          <w:sz w:val="24"/>
          <w:szCs w:val="24"/>
        </w:rPr>
        <w:t>году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29"/>
        <w:gridCol w:w="4520"/>
        <w:gridCol w:w="1271"/>
        <w:gridCol w:w="1376"/>
        <w:gridCol w:w="1235"/>
        <w:gridCol w:w="1097"/>
        <w:gridCol w:w="1267"/>
        <w:gridCol w:w="1397"/>
        <w:gridCol w:w="1714"/>
      </w:tblGrid>
      <w:tr w:rsidR="008F7E12" w:rsidRPr="008F7E12" w14:paraId="66F0D376" w14:textId="77777777" w:rsidTr="002D71DA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661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2F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81B5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D92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127F" w14:textId="7BFB8D9F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280" w14:textId="6AC15DC1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E62774" w:rsidRPr="008F7E12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8F7E12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8F7E12" w:rsidRPr="008F7E12" w14:paraId="0DBC5CB1" w14:textId="77777777" w:rsidTr="002D71DA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4356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228C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0258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A743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7F25" w14:textId="5AB573F5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850F" w14:textId="220E5278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964" w14:textId="574C4087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EC1B" w14:textId="7A827186" w:rsidR="006513F8" w:rsidRPr="008F7E12" w:rsidRDefault="009A1E8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AC4A" w14:textId="77777777" w:rsidR="006513F8" w:rsidRPr="008F7E12" w:rsidRDefault="006513F8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620B1666" w14:textId="77777777" w:rsidTr="002D71DA">
        <w:trPr>
          <w:trHeight w:val="204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A28F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FA87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D7D2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77C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8A4C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5543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A209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09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5545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F7E12" w:rsidRPr="008F7E12" w14:paraId="4E7CA14C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3B31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B578" w14:textId="7EC701F9" w:rsidR="006513F8" w:rsidRPr="008F7E12" w:rsidRDefault="004A5F92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1. Доведение доли протяженности автомобильных дорог общего пользования местного значения на территории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</w:p>
        </w:tc>
      </w:tr>
      <w:tr w:rsidR="008F7E12" w:rsidRPr="008F7E12" w14:paraId="52FC1BC3" w14:textId="77777777" w:rsidTr="005063CF">
        <w:trPr>
          <w:trHeight w:val="191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F3F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72C" w14:textId="0E946056" w:rsidR="006513F8" w:rsidRPr="008F7E12" w:rsidRDefault="0054630D" w:rsidP="008F7E12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 на территории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указанных автомобильных дорог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12B" w14:textId="77777777" w:rsidR="006513F8" w:rsidRPr="008F7E12" w:rsidRDefault="0054630D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C4D4" w14:textId="77777777" w:rsidR="006513F8" w:rsidRPr="008F7E12" w:rsidRDefault="006513F8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8AA333" w14:textId="77777777" w:rsidR="0054630D" w:rsidRPr="008F7E12" w:rsidRDefault="0054630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BF7B" w14:textId="77777777" w:rsidR="00D0435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F5CE71" w14:textId="77777777" w:rsidR="00D0435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6FD8915" w14:textId="77777777" w:rsidR="006513F8" w:rsidRPr="008F7E12" w:rsidRDefault="00C8716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49</w:t>
            </w:r>
            <w:r w:rsidR="00D0435D" w:rsidRPr="008F7E12">
              <w:rPr>
                <w:rFonts w:ascii="Arial" w:hAnsi="Arial" w:cs="Arial"/>
                <w:i/>
                <w:sz w:val="24"/>
                <w:szCs w:val="24"/>
              </w:rPr>
              <w:t>,0</w:t>
            </w:r>
            <w:r w:rsidRPr="008F7E12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E821" w14:textId="77777777" w:rsidR="00D0435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5643C9" w14:textId="77777777" w:rsidR="00D0435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3732AFF" w14:textId="77777777" w:rsidR="006513F8" w:rsidRPr="008F7E12" w:rsidRDefault="00C8716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D0435D" w:rsidRPr="008F7E12">
              <w:rPr>
                <w:rFonts w:ascii="Arial" w:hAnsi="Arial" w:cs="Arial"/>
                <w:i/>
                <w:sz w:val="24"/>
                <w:szCs w:val="24"/>
              </w:rPr>
              <w:t>9,0</w:t>
            </w:r>
            <w:r w:rsidRPr="008F7E12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3C38" w14:textId="77777777" w:rsidR="006513F8" w:rsidRPr="008F7E12" w:rsidRDefault="00C87160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D0435D" w:rsidRPr="008F7E12">
              <w:rPr>
                <w:rFonts w:ascii="Arial" w:hAnsi="Arial" w:cs="Arial"/>
                <w:i/>
                <w:sz w:val="24"/>
                <w:szCs w:val="24"/>
              </w:rPr>
              <w:t>9,0</w:t>
            </w:r>
            <w:r w:rsidRPr="008F7E12"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2A67" w14:textId="51779F2A" w:rsidR="006513F8" w:rsidRPr="008F7E12" w:rsidRDefault="005063CF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8723" w14:textId="67737053" w:rsidR="006513F8" w:rsidRPr="008F7E12" w:rsidRDefault="005063CF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56,9</w:t>
            </w:r>
          </w:p>
        </w:tc>
      </w:tr>
      <w:tr w:rsidR="008F7E12" w:rsidRPr="008F7E12" w14:paraId="0FEA484A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DDB6" w14:textId="77777777" w:rsidR="006513F8" w:rsidRPr="008F7E12" w:rsidRDefault="0054630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48BD" w14:textId="77777777" w:rsidR="006513F8" w:rsidRPr="008F7E12" w:rsidRDefault="0054630D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2. Обеспечение доли дорожной сети в городской агломерации, соответствующей нормативным требованиям, на уровне не менее 85% к 2030 году</w:t>
            </w:r>
          </w:p>
        </w:tc>
      </w:tr>
      <w:tr w:rsidR="008F7E12" w:rsidRPr="008F7E12" w14:paraId="1E9BE04D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62B5" w14:textId="27723CCE" w:rsidR="0054630D" w:rsidRPr="008F7E12" w:rsidRDefault="00312E5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2.1</w:t>
            </w:r>
            <w:r w:rsidR="0054630D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24" w14:textId="77777777" w:rsidR="0054630D" w:rsidRPr="008F7E12" w:rsidRDefault="0054630D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485E" w14:textId="5CBDA29C" w:rsidR="0054630D" w:rsidRPr="008F7E12" w:rsidRDefault="00EE0E2F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F71" w14:textId="77777777" w:rsidR="0054630D" w:rsidRPr="008F7E12" w:rsidRDefault="0054630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E1B" w14:textId="77777777" w:rsidR="0054630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34C" w14:textId="77777777" w:rsidR="0054630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6B02" w14:textId="77777777" w:rsidR="0054630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01BF" w14:textId="77777777" w:rsidR="0054630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C3F1" w14:textId="77777777" w:rsidR="0054630D" w:rsidRPr="008F7E12" w:rsidRDefault="00D0435D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3E142FAD" w14:textId="77777777" w:rsidTr="002D71DA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53D" w14:textId="266807D1" w:rsidR="00FD2E56" w:rsidRPr="008F7E12" w:rsidRDefault="00312E5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2.2</w:t>
            </w:r>
            <w:r w:rsidR="00FD2E56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0900" w14:textId="77777777" w:rsidR="00FD2E56" w:rsidRPr="008F7E12" w:rsidRDefault="00FD2E5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Капитально отремонтировано автомобильных дорог общего пользования местного значения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17CB" w14:textId="06EF475E" w:rsidR="00FD2E56" w:rsidRPr="008F7E12" w:rsidRDefault="00395584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BEF" w14:textId="77777777" w:rsidR="00FD2E56" w:rsidRPr="008F7E12" w:rsidRDefault="00FD2E56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километр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F5" w14:textId="76C1A002" w:rsidR="00FD2E56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ABE" w14:textId="34E09A32" w:rsidR="00FD2E56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E8B1" w14:textId="1D349347" w:rsidR="00FD2E56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495" w14:textId="6AB60620" w:rsidR="00FD2E56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082" w14:textId="7CEFCFA8" w:rsidR="00FD2E56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0B61C823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EA6E" w14:textId="218C9243" w:rsidR="00395584" w:rsidRPr="008F7E12" w:rsidRDefault="00312E5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2.3</w:t>
            </w:r>
            <w:r w:rsidR="00395584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7CE" w14:textId="5DF16A01" w:rsidR="00395584" w:rsidRPr="008F7E12" w:rsidRDefault="00395584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приобретенной техники (оборудования) для дорожных работ, включая монтажные и пусконаладочные работы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2524" w14:textId="70037D6A" w:rsidR="00395584" w:rsidRPr="008F7E12" w:rsidRDefault="00395584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5D4" w14:textId="0FA41210" w:rsidR="00395584" w:rsidRPr="008F7E12" w:rsidRDefault="00395584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1A9B" w14:textId="60B81189" w:rsidR="00395584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80F" w14:textId="0D553FD4" w:rsidR="00395584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9CA" w14:textId="0B5EF5CD" w:rsidR="00395584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B6A" w14:textId="2A906FCB" w:rsidR="0054275A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3F6" w14:textId="176C5767" w:rsidR="00395584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3A5628B5" w14:textId="77777777" w:rsidTr="00EE0E2F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8A04" w14:textId="5B8D70D0" w:rsidR="00EE0E2F" w:rsidRPr="008F7E12" w:rsidRDefault="00EE0E2F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05F" w14:textId="29F4D4F9" w:rsidR="00EE0E2F" w:rsidRPr="008F7E12" w:rsidRDefault="00EE0E2F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Цель 3. Обеспечение доступности для населения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Pr="008F7E12">
              <w:rPr>
                <w:rFonts w:ascii="Arial" w:hAnsi="Arial" w:cs="Arial"/>
                <w:sz w:val="24"/>
                <w:szCs w:val="24"/>
              </w:rPr>
              <w:t>услуг в сфере транспортных перевозок</w:t>
            </w:r>
          </w:p>
        </w:tc>
      </w:tr>
      <w:tr w:rsidR="008F7E12" w:rsidRPr="008F7E12" w14:paraId="46E550AF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C8E" w14:textId="29151261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2E08" w14:textId="63C620FC" w:rsidR="00BB6DB5" w:rsidRPr="008F7E12" w:rsidRDefault="00BB6DB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Количество приобретенных автобусов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675" w14:textId="7AE0A936" w:rsidR="00BB6DB5" w:rsidRPr="008F7E12" w:rsidRDefault="00BB6DB5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045" w14:textId="782B0E18" w:rsidR="00BB6DB5" w:rsidRPr="008F7E12" w:rsidRDefault="00BB6DB5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A1C6" w14:textId="4B2EA7FE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E014" w14:textId="52B6979C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2D1E" w14:textId="572F9889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72D" w14:textId="0514DB4E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391" w14:textId="26B6E9B9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8F7E12" w:rsidRPr="008F7E12" w14:paraId="053812BE" w14:textId="77777777" w:rsidTr="00F61315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A78F" w14:textId="40A22FEB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037" w14:textId="119E1D7E" w:rsidR="00BB6DB5" w:rsidRPr="008F7E12" w:rsidRDefault="00BB6DB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Количество новых автобусов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на газомоторном топливе</w:t>
            </w:r>
            <w:proofErr w:type="gramEnd"/>
            <w:r w:rsidRPr="008F7E12">
              <w:rPr>
                <w:rFonts w:ascii="Arial" w:hAnsi="Arial" w:cs="Arial"/>
                <w:sz w:val="24"/>
                <w:szCs w:val="24"/>
              </w:rPr>
              <w:t xml:space="preserve"> введенных на маршруты муниципального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B85B" w14:textId="03240220" w:rsidR="00BB6DB5" w:rsidRPr="008F7E12" w:rsidRDefault="00BB6DB5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МО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246" w14:textId="1ED958D6" w:rsidR="00BB6DB5" w:rsidRPr="008F7E12" w:rsidRDefault="00BB6DB5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CFD" w14:textId="7F21C2C8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3BC" w14:textId="4FB3AE3C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8B9" w14:textId="61E2E8F3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483D" w14:textId="4F812E0F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7E" w14:textId="79204AE6" w:rsidR="00BB6DB5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2D19A660" w14:textId="1145EDBF" w:rsidR="002D71DA" w:rsidRPr="008F7E12" w:rsidRDefault="002D71DA" w:rsidP="008F7E12">
      <w:pPr>
        <w:rPr>
          <w:rFonts w:ascii="Arial" w:hAnsi="Arial" w:cs="Arial"/>
          <w:sz w:val="24"/>
          <w:szCs w:val="24"/>
        </w:rPr>
      </w:pPr>
    </w:p>
    <w:p w14:paraId="4C10865E" w14:textId="77777777" w:rsidR="005E2FBD" w:rsidRPr="008F7E12" w:rsidRDefault="005E2FBD" w:rsidP="008F7E12">
      <w:pPr>
        <w:jc w:val="center"/>
        <w:rPr>
          <w:rFonts w:ascii="Arial" w:hAnsi="Arial" w:cs="Arial"/>
          <w:sz w:val="24"/>
          <w:szCs w:val="24"/>
        </w:rPr>
      </w:pPr>
    </w:p>
    <w:p w14:paraId="3109350E" w14:textId="342C6DA3" w:rsidR="00713A21" w:rsidRPr="008F7E12" w:rsidRDefault="00F06F8D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Раздел 7. По</w:t>
      </w:r>
      <w:r w:rsidR="00783872" w:rsidRPr="008F7E12">
        <w:rPr>
          <w:rFonts w:ascii="Arial" w:hAnsi="Arial" w:cs="Arial"/>
          <w:sz w:val="24"/>
          <w:szCs w:val="24"/>
        </w:rPr>
        <w:t>квартальный</w:t>
      </w:r>
      <w:r w:rsidRPr="008F7E12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</w:t>
      </w:r>
      <w:r w:rsidR="00713A21" w:rsidRPr="008F7E12">
        <w:rPr>
          <w:rFonts w:ascii="Arial" w:hAnsi="Arial" w:cs="Arial"/>
          <w:sz w:val="24"/>
          <w:szCs w:val="24"/>
        </w:rPr>
        <w:t>обеспечение реализации</w:t>
      </w:r>
      <w:r w:rsidR="004E2A37" w:rsidRPr="008F7E12">
        <w:rPr>
          <w:rFonts w:ascii="Arial" w:hAnsi="Arial" w:cs="Arial"/>
          <w:sz w:val="24"/>
          <w:szCs w:val="24"/>
        </w:rPr>
        <w:t xml:space="preserve"> муниципального</w:t>
      </w:r>
      <w:r w:rsidR="00713A21" w:rsidRPr="008F7E12">
        <w:rPr>
          <w:rFonts w:ascii="Arial" w:hAnsi="Arial" w:cs="Arial"/>
          <w:sz w:val="24"/>
          <w:szCs w:val="24"/>
        </w:rPr>
        <w:t xml:space="preserve"> проекта</w:t>
      </w:r>
      <w:r w:rsidR="004E2A37" w:rsidRPr="008F7E12">
        <w:rPr>
          <w:rFonts w:ascii="Arial" w:hAnsi="Arial" w:cs="Arial"/>
          <w:sz w:val="24"/>
          <w:szCs w:val="24"/>
        </w:rPr>
        <w:t xml:space="preserve"> «Развитие автомобильных дорог общего пользования местного значения»</w:t>
      </w:r>
      <w:r w:rsidR="00713A21" w:rsidRPr="008F7E12">
        <w:rPr>
          <w:rFonts w:ascii="Arial" w:hAnsi="Arial" w:cs="Arial"/>
          <w:sz w:val="24"/>
          <w:szCs w:val="24"/>
        </w:rPr>
        <w:t xml:space="preserve"> </w:t>
      </w:r>
      <w:r w:rsidRPr="008F7E12">
        <w:rPr>
          <w:rFonts w:ascii="Arial" w:hAnsi="Arial" w:cs="Arial"/>
          <w:sz w:val="24"/>
          <w:szCs w:val="24"/>
        </w:rPr>
        <w:t xml:space="preserve">в </w:t>
      </w:r>
      <w:r w:rsidR="005E2FBD" w:rsidRPr="008F7E12">
        <w:rPr>
          <w:rFonts w:ascii="Arial" w:hAnsi="Arial" w:cs="Arial"/>
          <w:sz w:val="24"/>
          <w:szCs w:val="24"/>
        </w:rPr>
        <w:t>2025</w:t>
      </w:r>
      <w:r w:rsidRPr="008F7E12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8F7E12" w:rsidRPr="008F7E12" w14:paraId="5B0CD9E0" w14:textId="77777777" w:rsidTr="001C3840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6869BD69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B9463B3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6C19BD9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C84BB29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B200FD" w:rsidRPr="008F7E12">
              <w:rPr>
                <w:rFonts w:ascii="Arial" w:hAnsi="Arial" w:cs="Arial"/>
                <w:sz w:val="24"/>
                <w:szCs w:val="24"/>
              </w:rPr>
              <w:t>2025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8F7E12" w:rsidRPr="008F7E12" w14:paraId="4F6723AB" w14:textId="77777777" w:rsidTr="001C3840">
        <w:trPr>
          <w:cantSplit/>
          <w:tblHeader/>
        </w:trPr>
        <w:tc>
          <w:tcPr>
            <w:tcW w:w="237" w:type="pct"/>
            <w:vMerge/>
            <w:vAlign w:val="center"/>
          </w:tcPr>
          <w:p w14:paraId="170F593E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42DF6475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F1DBA8B" w14:textId="6CB06D72" w:rsidR="00F06F8D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28A1867" w14:textId="2ACC5C5D" w:rsidR="00F06F8D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6D6D9D9" w14:textId="728B769F" w:rsidR="00F06F8D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B7016AC" w14:textId="2085554E" w:rsidR="00F06F8D" w:rsidRPr="008F7E12" w:rsidRDefault="00E62774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622C834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31E6E4D2" w14:textId="77777777" w:rsidTr="001C3840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2D03A7A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49602E9D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9E92424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501C2A28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638A1965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3FD21DD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610903E2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F7E12" w:rsidRPr="008F7E12" w14:paraId="410A0984" w14:textId="77777777" w:rsidTr="00FC1041">
        <w:trPr>
          <w:cantSplit/>
        </w:trPr>
        <w:tc>
          <w:tcPr>
            <w:tcW w:w="237" w:type="pct"/>
            <w:vAlign w:val="center"/>
          </w:tcPr>
          <w:p w14:paraId="01E51F77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DF4BD2B" w14:textId="053D6CC5" w:rsidR="00F06F8D" w:rsidRPr="008F7E12" w:rsidRDefault="002D71D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4C3C86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Развитие автомобильных</w:t>
            </w:r>
            <w:r w:rsidR="0054630D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дорог общего пользования местного значения</w:t>
            </w:r>
          </w:p>
        </w:tc>
      </w:tr>
      <w:tr w:rsidR="008F7E12" w:rsidRPr="008F7E12" w14:paraId="3CFD5DFC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391BF734" w14:textId="77777777" w:rsidR="00F06F8D" w:rsidRPr="008F7E12" w:rsidRDefault="00F06F8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00E74F1A" w14:textId="52899F0C" w:rsidR="00F06F8D" w:rsidRPr="008F7E12" w:rsidRDefault="00BB6DB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капитальному ремонту, ремонту и содержанию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32" w:type="pct"/>
            <w:vAlign w:val="center"/>
          </w:tcPr>
          <w:p w14:paraId="44D23751" w14:textId="77777777" w:rsidR="00F06F8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FA0F1F9" w14:textId="77777777" w:rsidR="00F06F8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C6FB0B3" w14:textId="77777777" w:rsidR="00F06F8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13DABBAA" w14:textId="6F06625E" w:rsidR="00F06F8D" w:rsidRPr="008F7E12" w:rsidRDefault="00CB580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579" w:type="pct"/>
            <w:vAlign w:val="center"/>
          </w:tcPr>
          <w:p w14:paraId="495E2D51" w14:textId="34A79ABB" w:rsidR="00F06F8D" w:rsidRPr="008F7E12" w:rsidRDefault="00CB580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</w:tr>
      <w:tr w:rsidR="008F7E12" w:rsidRPr="008F7E12" w14:paraId="112BDA72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5F0B530E" w14:textId="77777777" w:rsidR="0054630D" w:rsidRPr="008F7E12" w:rsidRDefault="0054630D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54" w:type="pct"/>
            <w:vAlign w:val="center"/>
          </w:tcPr>
          <w:p w14:paraId="507E1701" w14:textId="0305ED87" w:rsidR="0054630D" w:rsidRPr="008F7E12" w:rsidRDefault="00BB6DB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Осуществлены мероприятия по строительству и реконструкции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632" w:type="pct"/>
            <w:vAlign w:val="center"/>
          </w:tcPr>
          <w:p w14:paraId="10454FD1" w14:textId="77777777" w:rsidR="0054630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E13BF38" w14:textId="77777777" w:rsidR="0054630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69BAD52" w14:textId="77777777" w:rsidR="0054630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D5504CB" w14:textId="77777777" w:rsidR="0054630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1A5D010" w14:textId="77777777" w:rsidR="0054630D" w:rsidRPr="008F7E12" w:rsidRDefault="00F642D6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7456F0C" w14:textId="77777777" w:rsidTr="00F61315">
        <w:trPr>
          <w:cantSplit/>
          <w:trHeight w:val="519"/>
        </w:trPr>
        <w:tc>
          <w:tcPr>
            <w:tcW w:w="237" w:type="pct"/>
            <w:vAlign w:val="center"/>
          </w:tcPr>
          <w:p w14:paraId="2DF9F898" w14:textId="3A2BD73C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654" w:type="pct"/>
            <w:vAlign w:val="center"/>
          </w:tcPr>
          <w:p w14:paraId="69C2A3C7" w14:textId="1D19C88F" w:rsidR="00BB6DB5" w:rsidRPr="008F7E12" w:rsidRDefault="00BB6DB5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Организовано транспортное обслуживание населения в границах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632" w:type="pct"/>
          </w:tcPr>
          <w:p w14:paraId="6B11EAD9" w14:textId="588F6773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96B73B4" w14:textId="10809334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A429763" w14:textId="2F9BDF00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07B66006" w14:textId="09C6C3D1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7A8E7C59" w14:textId="2952E0F9" w:rsidR="00BB6DB5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16A1199" w14:textId="77777777" w:rsidTr="001C3840">
        <w:trPr>
          <w:cantSplit/>
          <w:trHeight w:val="519"/>
        </w:trPr>
        <w:tc>
          <w:tcPr>
            <w:tcW w:w="237" w:type="pct"/>
            <w:vAlign w:val="center"/>
          </w:tcPr>
          <w:p w14:paraId="2EC1B71F" w14:textId="24B0F4FF" w:rsidR="001C3840" w:rsidRPr="008F7E12" w:rsidRDefault="00BB6DB5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1.4</w:t>
            </w:r>
            <w:r w:rsidR="001C3840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4" w:type="pct"/>
            <w:vAlign w:val="center"/>
          </w:tcPr>
          <w:p w14:paraId="589AD981" w14:textId="2AD4D7F8" w:rsidR="001C3840" w:rsidRPr="008F7E12" w:rsidRDefault="00BB6DB5" w:rsidP="008F7E12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Приобретена техника (оборудования) для дорожных работ, включая монтажные и пусконаладочные работы</w:t>
            </w:r>
          </w:p>
        </w:tc>
        <w:tc>
          <w:tcPr>
            <w:tcW w:w="632" w:type="pct"/>
            <w:vAlign w:val="center"/>
          </w:tcPr>
          <w:p w14:paraId="47972160" w14:textId="5848AB4F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BE82EDA" w14:textId="76E0D2E8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55A25E7" w14:textId="2A080CFD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4E6CFE69" w14:textId="11E6FF62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668E6C6" w14:textId="65E0124A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12F3C3C7" w14:textId="77777777" w:rsidTr="00765113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5A67F8B7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61BD7240" w14:textId="00ECDF46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3BD4DF10" w14:textId="1A3E3961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707E2C2C" w14:textId="602BF383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3717924" w14:textId="6DDB296A" w:rsidR="001C3840" w:rsidRPr="008F7E12" w:rsidRDefault="00CB580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253 563,7</w:t>
            </w:r>
          </w:p>
        </w:tc>
        <w:tc>
          <w:tcPr>
            <w:tcW w:w="579" w:type="pct"/>
            <w:vAlign w:val="center"/>
          </w:tcPr>
          <w:p w14:paraId="234115F3" w14:textId="751CD6C3" w:rsidR="001C3840" w:rsidRPr="008F7E12" w:rsidRDefault="00CB580B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253 563</w:t>
            </w:r>
            <w:r w:rsidR="00F65888" w:rsidRPr="008F7E12">
              <w:rPr>
                <w:rFonts w:ascii="Arial" w:hAnsi="Arial" w:cs="Arial"/>
                <w:sz w:val="24"/>
                <w:szCs w:val="24"/>
              </w:rPr>
              <w:t>,7</w:t>
            </w:r>
          </w:p>
        </w:tc>
      </w:tr>
    </w:tbl>
    <w:p w14:paraId="2CAA5B1F" w14:textId="77777777" w:rsidR="00F06F8D" w:rsidRPr="008F7E12" w:rsidRDefault="00F06F8D" w:rsidP="008F7E12">
      <w:pPr>
        <w:suppressAutoHyphens/>
        <w:rPr>
          <w:rFonts w:ascii="Arial" w:hAnsi="Arial" w:cs="Arial"/>
          <w:sz w:val="24"/>
          <w:szCs w:val="24"/>
        </w:rPr>
        <w:sectPr w:rsidR="00F06F8D" w:rsidRPr="008F7E12" w:rsidSect="00D20B69">
          <w:headerReference w:type="default" r:id="rId12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23BC8F29" w14:textId="77777777" w:rsidR="00A02E7E" w:rsidRPr="008F7E12" w:rsidRDefault="00A02E7E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3615457B" w14:textId="77777777" w:rsidR="00A02E7E" w:rsidRPr="008F7E12" w:rsidRDefault="00A02E7E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3FE09AB5" w14:textId="77777777" w:rsidR="00A02E7E" w:rsidRPr="008F7E12" w:rsidRDefault="00A02E7E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43823C3B" w14:textId="77777777" w:rsidR="00A02E7E" w:rsidRPr="008F7E12" w:rsidRDefault="00A02E7E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09C0D291" w14:textId="269BD68A" w:rsidR="001C3840" w:rsidRPr="008F7E12" w:rsidRDefault="00646204" w:rsidP="008F7E12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Приложение № 3</w:t>
      </w:r>
    </w:p>
    <w:p w14:paraId="455AAEC9" w14:textId="77777777" w:rsidR="001C3840" w:rsidRPr="008F7E12" w:rsidRDefault="001C3840" w:rsidP="008F7E12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к муниципальной программе</w:t>
      </w:r>
    </w:p>
    <w:p w14:paraId="42F03201" w14:textId="77777777" w:rsidR="001C3840" w:rsidRPr="008F7E12" w:rsidRDefault="001C3840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«Развитие транспортной инфраструктуры</w:t>
      </w:r>
    </w:p>
    <w:p w14:paraId="13BB3A2A" w14:textId="77777777" w:rsidR="001C3840" w:rsidRPr="008F7E12" w:rsidRDefault="001C3840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и дорожного хозяйства </w:t>
      </w:r>
    </w:p>
    <w:p w14:paraId="5522218D" w14:textId="77777777" w:rsidR="00713A21" w:rsidRPr="008F7E12" w:rsidRDefault="00713A21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3532E6A" w14:textId="6CF6DA50" w:rsidR="001C3840" w:rsidRPr="008F7E12" w:rsidRDefault="00713A21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Сахалинской области</w:t>
      </w:r>
      <w:r w:rsidR="005063CF" w:rsidRPr="008F7E12">
        <w:rPr>
          <w:rFonts w:ascii="Arial" w:hAnsi="Arial" w:cs="Arial"/>
          <w:sz w:val="24"/>
          <w:szCs w:val="24"/>
        </w:rPr>
        <w:t>,</w:t>
      </w:r>
    </w:p>
    <w:p w14:paraId="3AEC93DA" w14:textId="7E43F2D2" w:rsidR="004C3C86" w:rsidRPr="008F7E12" w:rsidRDefault="005063CF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  <w:u w:val="single"/>
        </w:rPr>
      </w:pPr>
      <w:r w:rsidRPr="008F7E12">
        <w:rPr>
          <w:rFonts w:ascii="Arial" w:hAnsi="Arial" w:cs="Arial"/>
          <w:sz w:val="24"/>
          <w:szCs w:val="24"/>
        </w:rPr>
        <w:t>у</w:t>
      </w:r>
      <w:r w:rsidR="00DC30E4" w:rsidRPr="008F7E12">
        <w:rPr>
          <w:rFonts w:ascii="Arial" w:hAnsi="Arial" w:cs="Arial"/>
          <w:sz w:val="24"/>
          <w:szCs w:val="24"/>
        </w:rPr>
        <w:t>твержде</w:t>
      </w:r>
      <w:r w:rsidRPr="008F7E12">
        <w:rPr>
          <w:rFonts w:ascii="Arial" w:hAnsi="Arial" w:cs="Arial"/>
          <w:sz w:val="24"/>
          <w:szCs w:val="24"/>
        </w:rPr>
        <w:t>н</w:t>
      </w:r>
      <w:r w:rsidR="00DC30E4" w:rsidRPr="008F7E12">
        <w:rPr>
          <w:rFonts w:ascii="Arial" w:hAnsi="Arial" w:cs="Arial"/>
          <w:sz w:val="24"/>
          <w:szCs w:val="24"/>
        </w:rPr>
        <w:t>но</w:t>
      </w:r>
      <w:r w:rsidRPr="008F7E12">
        <w:rPr>
          <w:rFonts w:ascii="Arial" w:hAnsi="Arial" w:cs="Arial"/>
          <w:sz w:val="24"/>
          <w:szCs w:val="24"/>
        </w:rPr>
        <w:t>й</w:t>
      </w:r>
      <w:r w:rsidR="004C3C86" w:rsidRPr="008F7E12">
        <w:rPr>
          <w:rFonts w:ascii="Arial" w:hAnsi="Arial" w:cs="Arial"/>
          <w:sz w:val="24"/>
          <w:szCs w:val="24"/>
        </w:rPr>
        <w:t xml:space="preserve"> </w:t>
      </w:r>
      <w:r w:rsidR="004C3C86" w:rsidRPr="008F7E12">
        <w:rPr>
          <w:rFonts w:ascii="Arial" w:hAnsi="Arial" w:cs="Arial"/>
          <w:sz w:val="24"/>
          <w:szCs w:val="24"/>
        </w:rPr>
        <w:br/>
        <w:t xml:space="preserve">постановлением администрации </w:t>
      </w:r>
      <w:r w:rsidR="004C3C86" w:rsidRPr="008F7E12">
        <w:rPr>
          <w:rFonts w:ascii="Arial" w:hAnsi="Arial" w:cs="Arial"/>
          <w:sz w:val="24"/>
          <w:szCs w:val="24"/>
        </w:rPr>
        <w:br/>
        <w:t xml:space="preserve">муниципального образования </w:t>
      </w:r>
      <w:r w:rsidR="004C3C86" w:rsidRPr="008F7E12">
        <w:rPr>
          <w:rFonts w:ascii="Arial" w:hAnsi="Arial" w:cs="Arial"/>
          <w:sz w:val="24"/>
          <w:szCs w:val="24"/>
        </w:rPr>
        <w:br/>
        <w:t>«Холмс</w:t>
      </w:r>
      <w:r w:rsidR="00093411" w:rsidRPr="008F7E12">
        <w:rPr>
          <w:rFonts w:ascii="Arial" w:hAnsi="Arial" w:cs="Arial"/>
          <w:sz w:val="24"/>
          <w:szCs w:val="24"/>
        </w:rPr>
        <w:t>кий городской округ»</w:t>
      </w:r>
      <w:r w:rsidR="00093411" w:rsidRPr="008F7E12">
        <w:rPr>
          <w:rFonts w:ascii="Arial" w:hAnsi="Arial" w:cs="Arial"/>
          <w:sz w:val="24"/>
          <w:szCs w:val="24"/>
        </w:rPr>
        <w:br/>
      </w:r>
      <w:proofErr w:type="gramStart"/>
      <w:r w:rsidR="00093411" w:rsidRPr="008F7E12">
        <w:rPr>
          <w:rFonts w:ascii="Arial" w:hAnsi="Arial" w:cs="Arial"/>
          <w:sz w:val="24"/>
          <w:szCs w:val="24"/>
        </w:rPr>
        <w:t xml:space="preserve">от  </w:t>
      </w:r>
      <w:r w:rsidR="00093411" w:rsidRPr="008F7E12">
        <w:rPr>
          <w:rFonts w:ascii="Arial" w:hAnsi="Arial" w:cs="Arial"/>
          <w:sz w:val="24"/>
          <w:szCs w:val="24"/>
          <w:u w:val="single"/>
        </w:rPr>
        <w:t>14.11.2024</w:t>
      </w:r>
      <w:proofErr w:type="gramEnd"/>
      <w:r w:rsidR="00093411" w:rsidRPr="008F7E12">
        <w:rPr>
          <w:rFonts w:ascii="Arial" w:hAnsi="Arial" w:cs="Arial"/>
          <w:sz w:val="24"/>
          <w:szCs w:val="24"/>
        </w:rPr>
        <w:t xml:space="preserve"> № </w:t>
      </w:r>
      <w:r w:rsidR="00093411" w:rsidRPr="008F7E12">
        <w:rPr>
          <w:rFonts w:ascii="Arial" w:hAnsi="Arial" w:cs="Arial"/>
          <w:sz w:val="24"/>
          <w:szCs w:val="24"/>
          <w:u w:val="single"/>
        </w:rPr>
        <w:t>1929</w:t>
      </w:r>
    </w:p>
    <w:p w14:paraId="4AA2BA44" w14:textId="77777777" w:rsidR="00713A21" w:rsidRPr="008F7E12" w:rsidRDefault="00713A21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(в редакции постановления администрации</w:t>
      </w:r>
    </w:p>
    <w:p w14:paraId="5EAB2DD8" w14:textId="77777777" w:rsidR="00713A21" w:rsidRPr="008F7E12" w:rsidRDefault="00713A21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</w:p>
    <w:p w14:paraId="0FC74CB1" w14:textId="74E8753D" w:rsidR="00713A21" w:rsidRPr="008F7E12" w:rsidRDefault="00C40BBA" w:rsidP="008F7E12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Сахалинской области </w:t>
      </w:r>
      <w:r w:rsidR="00280552" w:rsidRPr="008F7E12">
        <w:rPr>
          <w:rFonts w:ascii="Arial" w:hAnsi="Arial" w:cs="Arial"/>
          <w:sz w:val="24"/>
          <w:szCs w:val="24"/>
        </w:rPr>
        <w:t>от 18.03.2025г.  № 382</w:t>
      </w:r>
      <w:r w:rsidR="00713A21" w:rsidRPr="008F7E12">
        <w:rPr>
          <w:rFonts w:ascii="Arial" w:hAnsi="Arial" w:cs="Arial"/>
          <w:sz w:val="24"/>
          <w:szCs w:val="24"/>
        </w:rPr>
        <w:t>)</w:t>
      </w:r>
    </w:p>
    <w:p w14:paraId="692869CE" w14:textId="77777777" w:rsidR="001C3840" w:rsidRPr="008F7E12" w:rsidRDefault="001C3840" w:rsidP="008F7E12">
      <w:pPr>
        <w:widowControl w:val="0"/>
        <w:suppressAutoHyphens/>
        <w:rPr>
          <w:rFonts w:ascii="Arial" w:hAnsi="Arial" w:cs="Arial"/>
          <w:sz w:val="24"/>
          <w:szCs w:val="24"/>
        </w:rPr>
      </w:pPr>
    </w:p>
    <w:p w14:paraId="4E6FE0BF" w14:textId="77777777" w:rsidR="001C3840" w:rsidRPr="008F7E12" w:rsidRDefault="001C3840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350DE238" w14:textId="77777777" w:rsidR="001C3840" w:rsidRPr="008F7E12" w:rsidRDefault="001C3840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ПАСПОРТ МУНИЦИПАЛЬНОГО ПРОЕКТА </w:t>
      </w:r>
    </w:p>
    <w:p w14:paraId="70AC4838" w14:textId="77D3DE64" w:rsidR="001C3840" w:rsidRPr="008F7E12" w:rsidRDefault="001C3840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 «</w:t>
      </w:r>
      <w:r w:rsidR="00F65888" w:rsidRPr="008F7E12">
        <w:rPr>
          <w:rFonts w:ascii="Arial" w:hAnsi="Arial" w:cs="Arial"/>
          <w:sz w:val="24"/>
          <w:szCs w:val="24"/>
        </w:rPr>
        <w:t>Региональная и местная д</w:t>
      </w:r>
      <w:r w:rsidRPr="008F7E12">
        <w:rPr>
          <w:rFonts w:ascii="Arial" w:hAnsi="Arial" w:cs="Arial"/>
          <w:sz w:val="24"/>
          <w:szCs w:val="24"/>
        </w:rPr>
        <w:t>орожная сеть»</w:t>
      </w:r>
    </w:p>
    <w:p w14:paraId="1C5B904C" w14:textId="77777777" w:rsidR="001C3840" w:rsidRPr="008F7E12" w:rsidRDefault="001C3840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707107C8" w14:textId="52F2B102" w:rsidR="00713A21" w:rsidRPr="008F7E12" w:rsidRDefault="001C3840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Раздел 1. Общие положения</w:t>
      </w:r>
    </w:p>
    <w:p w14:paraId="52B0D133" w14:textId="77777777" w:rsidR="001C3840" w:rsidRPr="008F7E12" w:rsidRDefault="001C3840" w:rsidP="008F7E12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2"/>
        <w:gridCol w:w="914"/>
        <w:gridCol w:w="2824"/>
        <w:gridCol w:w="6126"/>
      </w:tblGrid>
      <w:tr w:rsidR="008F7E12" w:rsidRPr="008F7E12" w14:paraId="6014D749" w14:textId="77777777" w:rsidTr="00765113">
        <w:trPr>
          <w:cantSplit/>
          <w:trHeight w:val="798"/>
        </w:trPr>
        <w:tc>
          <w:tcPr>
            <w:tcW w:w="1720" w:type="pct"/>
            <w:vAlign w:val="center"/>
          </w:tcPr>
          <w:p w14:paraId="64566E5D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3" w:type="pct"/>
            <w:gridSpan w:val="2"/>
            <w:vAlign w:val="center"/>
          </w:tcPr>
          <w:p w14:paraId="1715CB4F" w14:textId="28C4F6AF" w:rsidR="001C3840" w:rsidRPr="008F7E12" w:rsidRDefault="009D0A8E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</w:t>
            </w:r>
            <w:r w:rsidR="00BB6187" w:rsidRPr="008F7E12">
              <w:rPr>
                <w:rFonts w:ascii="Arial" w:hAnsi="Arial" w:cs="Arial"/>
                <w:sz w:val="24"/>
                <w:szCs w:val="24"/>
              </w:rPr>
              <w:t>Региональная и местная д</w:t>
            </w:r>
            <w:r w:rsidRPr="008F7E12">
              <w:rPr>
                <w:rFonts w:ascii="Arial" w:hAnsi="Arial" w:cs="Arial"/>
                <w:sz w:val="24"/>
                <w:szCs w:val="24"/>
              </w:rPr>
              <w:t>орожная сеть»</w:t>
            </w:r>
          </w:p>
        </w:tc>
        <w:tc>
          <w:tcPr>
            <w:tcW w:w="2037" w:type="pct"/>
            <w:vAlign w:val="center"/>
          </w:tcPr>
          <w:p w14:paraId="3A254C8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43F66F3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F7E12">
              <w:rPr>
                <w:rFonts w:ascii="Arial" w:hAnsi="Arial" w:cs="Arial"/>
                <w:iCs/>
                <w:sz w:val="24"/>
                <w:szCs w:val="24"/>
              </w:rPr>
              <w:t>01.01.2025 - 31.12.2030</w:t>
            </w:r>
          </w:p>
        </w:tc>
      </w:tr>
      <w:tr w:rsidR="008F7E12" w:rsidRPr="008F7E12" w14:paraId="772D8274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1A93EA9B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80" w:type="pct"/>
            <w:gridSpan w:val="3"/>
            <w:vAlign w:val="center"/>
          </w:tcPr>
          <w:p w14:paraId="379C030B" w14:textId="5DF6BE04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8F7E12" w:rsidRPr="008F7E12" w14:paraId="213AE65F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27F28498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80" w:type="pct"/>
            <w:gridSpan w:val="3"/>
            <w:vAlign w:val="center"/>
          </w:tcPr>
          <w:p w14:paraId="1DD576CA" w14:textId="25C54D9A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8F7E12" w:rsidRPr="008F7E12" w14:paraId="063827E0" w14:textId="77777777" w:rsidTr="00765113">
        <w:trPr>
          <w:cantSplit/>
          <w:trHeight w:val="399"/>
        </w:trPr>
        <w:tc>
          <w:tcPr>
            <w:tcW w:w="1720" w:type="pct"/>
            <w:vAlign w:val="center"/>
          </w:tcPr>
          <w:p w14:paraId="6BA48CD2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80" w:type="pct"/>
            <w:gridSpan w:val="3"/>
            <w:vAlign w:val="center"/>
          </w:tcPr>
          <w:p w14:paraId="22BB4AFA" w14:textId="14525B17" w:rsidR="001C3840" w:rsidRPr="008F7E12" w:rsidRDefault="00713A2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1C3840" w:rsidRPr="008F7E12" w14:paraId="329A3482" w14:textId="77777777" w:rsidTr="00765113">
        <w:trPr>
          <w:cantSplit/>
          <w:trHeight w:val="198"/>
        </w:trPr>
        <w:tc>
          <w:tcPr>
            <w:tcW w:w="1720" w:type="pct"/>
          </w:tcPr>
          <w:p w14:paraId="335E61B1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4" w:type="pct"/>
          </w:tcPr>
          <w:p w14:paraId="46D6884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39" w:type="pct"/>
            <w:vAlign w:val="center"/>
          </w:tcPr>
          <w:p w14:paraId="2F3823B4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7" w:type="pct"/>
          </w:tcPr>
          <w:p w14:paraId="02EF54F0" w14:textId="6F5147A6" w:rsidR="001C3840" w:rsidRPr="008F7E12" w:rsidRDefault="001C3840" w:rsidP="008F7E12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«Развитие транспортной инфраструктуры</w:t>
            </w:r>
            <w:r w:rsidR="00BB6DB5" w:rsidRPr="008F7E12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дорожного хозяйства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области»</w:t>
            </w:r>
          </w:p>
        </w:tc>
      </w:tr>
    </w:tbl>
    <w:p w14:paraId="60DD3758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21A10CD4" w14:textId="6EEAA2CA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0FD2BCC5" w14:textId="35023E48" w:rsidR="009D0A8E" w:rsidRPr="008F7E12" w:rsidRDefault="009D0A8E" w:rsidP="008F7E12">
      <w:pPr>
        <w:rPr>
          <w:rFonts w:ascii="Arial" w:hAnsi="Arial" w:cs="Arial"/>
          <w:sz w:val="24"/>
          <w:szCs w:val="24"/>
        </w:rPr>
      </w:pPr>
    </w:p>
    <w:p w14:paraId="3A75DD09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6699D36D" w14:textId="6BFD393F" w:rsidR="00713A21" w:rsidRPr="008F7E12" w:rsidRDefault="001C3840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2. Показатели</w:t>
      </w:r>
      <w:r w:rsidR="00684D2B" w:rsidRPr="008F7E12">
        <w:rPr>
          <w:rFonts w:ascii="Arial" w:hAnsi="Arial" w:cs="Arial"/>
          <w:sz w:val="24"/>
          <w:szCs w:val="24"/>
        </w:rPr>
        <w:t xml:space="preserve"> муниципального</w:t>
      </w:r>
      <w:r w:rsidRPr="008F7E12">
        <w:rPr>
          <w:rFonts w:ascii="Arial" w:hAnsi="Arial" w:cs="Arial"/>
          <w:sz w:val="24"/>
          <w:szCs w:val="24"/>
        </w:rPr>
        <w:t xml:space="preserve"> проекта</w:t>
      </w:r>
      <w:r w:rsidR="00684D2B" w:rsidRPr="008F7E12">
        <w:rPr>
          <w:rFonts w:ascii="Arial" w:hAnsi="Arial" w:cs="Arial"/>
          <w:sz w:val="24"/>
          <w:szCs w:val="24"/>
        </w:rPr>
        <w:t xml:space="preserve"> «Региональная и местная дорожная сеть»</w:t>
      </w:r>
    </w:p>
    <w:p w14:paraId="6C8A0EC9" w14:textId="77777777" w:rsidR="00C40BBA" w:rsidRPr="008F7E12" w:rsidRDefault="00C40BBA" w:rsidP="008F7E12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962"/>
        <w:gridCol w:w="1134"/>
        <w:gridCol w:w="1843"/>
        <w:gridCol w:w="851"/>
        <w:gridCol w:w="709"/>
        <w:gridCol w:w="1100"/>
        <w:gridCol w:w="992"/>
        <w:gridCol w:w="709"/>
        <w:gridCol w:w="851"/>
        <w:gridCol w:w="992"/>
        <w:gridCol w:w="709"/>
        <w:gridCol w:w="1275"/>
        <w:gridCol w:w="1276"/>
      </w:tblGrid>
      <w:tr w:rsidR="008F7E12" w:rsidRPr="008F7E12" w14:paraId="539F87C8" w14:textId="77777777" w:rsidTr="00595109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3A10088F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62" w:type="dxa"/>
            <w:vMerge w:val="restart"/>
            <w:vAlign w:val="center"/>
          </w:tcPr>
          <w:p w14:paraId="14252035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F7E12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6F5144F4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BCF2B38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5B9D07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747E7BBB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353" w:type="dxa"/>
            <w:gridSpan w:val="6"/>
            <w:vAlign w:val="center"/>
          </w:tcPr>
          <w:p w14:paraId="335D985D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8AB0320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43A3A636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8F7E12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2C394F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8F7E12" w:rsidRPr="008F7E12" w14:paraId="7B14AF30" w14:textId="77777777" w:rsidTr="00542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5B4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304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33F7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21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DE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333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9C9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0A672132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13B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266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537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083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789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CA94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C365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34FCBEE7" w14:textId="77777777" w:rsidTr="005951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B8CD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6DC2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8AC8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1CA8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389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DCDB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0A7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48415E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C007FCE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E59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3BC2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80DB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234E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7B2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41EC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AE6F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F7E12" w:rsidRPr="008F7E12" w14:paraId="4B98C8E4" w14:textId="77777777" w:rsidTr="00595109">
        <w:trPr>
          <w:trHeight w:val="218"/>
        </w:trPr>
        <w:tc>
          <w:tcPr>
            <w:tcW w:w="476" w:type="dxa"/>
            <w:vAlign w:val="center"/>
          </w:tcPr>
          <w:p w14:paraId="5F3470F1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03" w:type="dxa"/>
            <w:gridSpan w:val="13"/>
            <w:vAlign w:val="center"/>
          </w:tcPr>
          <w:p w14:paraId="79DDC343" w14:textId="7FFDD046" w:rsidR="0054275A" w:rsidRPr="008F7E12" w:rsidRDefault="0054275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Развитие сети дорог общего пользования местного значения </w:t>
            </w:r>
          </w:p>
        </w:tc>
      </w:tr>
      <w:tr w:rsidR="0054275A" w:rsidRPr="008F7E12" w14:paraId="7112923C" w14:textId="77777777" w:rsidTr="00595109">
        <w:trPr>
          <w:trHeight w:val="819"/>
        </w:trPr>
        <w:tc>
          <w:tcPr>
            <w:tcW w:w="476" w:type="dxa"/>
            <w:vAlign w:val="center"/>
          </w:tcPr>
          <w:p w14:paraId="3F5FADDE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62" w:type="dxa"/>
            <w:vAlign w:val="center"/>
          </w:tcPr>
          <w:p w14:paraId="549DEBB9" w14:textId="77777777" w:rsidR="0054275A" w:rsidRPr="008F7E12" w:rsidRDefault="0054275A" w:rsidP="008F7E1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1134" w:type="dxa"/>
            <w:vAlign w:val="center"/>
          </w:tcPr>
          <w:p w14:paraId="4968FC63" w14:textId="51FBCE69" w:rsidR="0054275A" w:rsidRPr="008F7E12" w:rsidRDefault="0054275A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5BA7362F" w14:textId="3A5669BB" w:rsidR="0054275A" w:rsidRPr="008F7E12" w:rsidRDefault="00312E5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vAlign w:val="center"/>
          </w:tcPr>
          <w:p w14:paraId="38D68935" w14:textId="1B857782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195A91D2" w14:textId="2DB88AB6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00" w:type="dxa"/>
            <w:vAlign w:val="center"/>
          </w:tcPr>
          <w:p w14:paraId="4298D76B" w14:textId="3471AA1E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992" w:type="dxa"/>
            <w:vAlign w:val="center"/>
          </w:tcPr>
          <w:p w14:paraId="7C8CEB33" w14:textId="6EE1BCE3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709" w:type="dxa"/>
            <w:vAlign w:val="center"/>
          </w:tcPr>
          <w:p w14:paraId="452800BC" w14:textId="7303B045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84,0</w:t>
            </w:r>
          </w:p>
        </w:tc>
        <w:tc>
          <w:tcPr>
            <w:tcW w:w="851" w:type="dxa"/>
            <w:vAlign w:val="center"/>
          </w:tcPr>
          <w:p w14:paraId="2AB0F3DB" w14:textId="019C3C5C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992" w:type="dxa"/>
            <w:vAlign w:val="center"/>
          </w:tcPr>
          <w:p w14:paraId="6187DDF1" w14:textId="071D7D6A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709" w:type="dxa"/>
            <w:vAlign w:val="center"/>
          </w:tcPr>
          <w:p w14:paraId="345A4809" w14:textId="07922794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85,0</w:t>
            </w:r>
          </w:p>
        </w:tc>
        <w:tc>
          <w:tcPr>
            <w:tcW w:w="1275" w:type="dxa"/>
            <w:vAlign w:val="center"/>
          </w:tcPr>
          <w:p w14:paraId="068A40D0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14:paraId="00E5203E" w14:textId="77777777" w:rsidR="0054275A" w:rsidRPr="008F7E12" w:rsidRDefault="0054275A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360840C3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75A93CCC" w14:textId="77777777" w:rsidR="001C3840" w:rsidRPr="008F7E12" w:rsidRDefault="001C3840" w:rsidP="008F7E12">
      <w:pPr>
        <w:rPr>
          <w:rFonts w:ascii="Arial" w:hAnsi="Arial" w:cs="Arial"/>
          <w:sz w:val="24"/>
          <w:szCs w:val="24"/>
        </w:rPr>
      </w:pPr>
    </w:p>
    <w:p w14:paraId="788E54A5" w14:textId="77777777" w:rsidR="001C3840" w:rsidRPr="008F7E12" w:rsidRDefault="001C3840" w:rsidP="008F7E12">
      <w:pPr>
        <w:rPr>
          <w:rFonts w:ascii="Arial" w:hAnsi="Arial" w:cs="Arial"/>
          <w:sz w:val="24"/>
          <w:szCs w:val="24"/>
        </w:rPr>
      </w:pPr>
    </w:p>
    <w:p w14:paraId="07522592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75780D9B" w14:textId="05622735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4BD50856" w14:textId="3602DF21" w:rsidR="001C3840" w:rsidRPr="008F7E12" w:rsidRDefault="001C3840" w:rsidP="008F7E12">
      <w:pPr>
        <w:rPr>
          <w:rFonts w:ascii="Arial" w:hAnsi="Arial" w:cs="Arial"/>
          <w:sz w:val="24"/>
          <w:szCs w:val="24"/>
        </w:rPr>
      </w:pPr>
    </w:p>
    <w:p w14:paraId="7CA2F95B" w14:textId="06097317" w:rsidR="00713A21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3. </w:t>
      </w:r>
      <w:r w:rsidR="00684D2B" w:rsidRPr="008F7E12">
        <w:rPr>
          <w:rFonts w:ascii="Arial" w:hAnsi="Arial" w:cs="Arial"/>
          <w:sz w:val="24"/>
          <w:szCs w:val="24"/>
        </w:rPr>
        <w:t>Мероприятия (результаты) муниципального проекта «Региональная и местная дорожная сеть»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"/>
        <w:gridCol w:w="2414"/>
        <w:gridCol w:w="1614"/>
        <w:gridCol w:w="1492"/>
        <w:gridCol w:w="821"/>
        <w:gridCol w:w="731"/>
        <w:gridCol w:w="662"/>
        <w:gridCol w:w="575"/>
        <w:gridCol w:w="575"/>
        <w:gridCol w:w="743"/>
        <w:gridCol w:w="566"/>
        <w:gridCol w:w="578"/>
        <w:gridCol w:w="1246"/>
        <w:gridCol w:w="1153"/>
        <w:gridCol w:w="1372"/>
      </w:tblGrid>
      <w:tr w:rsidR="008F7E12" w:rsidRPr="008F7E12" w14:paraId="44DD12A5" w14:textId="77777777" w:rsidTr="00BB6187">
        <w:trPr>
          <w:cantSplit/>
          <w:trHeight w:val="390"/>
          <w:tblHeader/>
        </w:trPr>
        <w:tc>
          <w:tcPr>
            <w:tcW w:w="145" w:type="pct"/>
            <w:vMerge w:val="restart"/>
            <w:vAlign w:val="center"/>
          </w:tcPr>
          <w:p w14:paraId="645401D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06" w:type="pct"/>
            <w:vMerge w:val="restart"/>
            <w:vAlign w:val="center"/>
          </w:tcPr>
          <w:p w14:paraId="05D80CD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39" w:type="pct"/>
            <w:vMerge w:val="restart"/>
            <w:vAlign w:val="center"/>
          </w:tcPr>
          <w:p w14:paraId="4C709B1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16FADA8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8" w:type="pct"/>
            <w:gridSpan w:val="2"/>
            <w:vMerge w:val="restart"/>
            <w:vAlign w:val="center"/>
          </w:tcPr>
          <w:p w14:paraId="309D918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235" w:type="pct"/>
            <w:gridSpan w:val="6"/>
            <w:vAlign w:val="center"/>
          </w:tcPr>
          <w:p w14:paraId="27E5D6B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6" w:type="pct"/>
            <w:vMerge w:val="restart"/>
            <w:vAlign w:val="center"/>
          </w:tcPr>
          <w:p w14:paraId="376C0EE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85" w:type="pct"/>
            <w:vMerge w:val="restart"/>
            <w:vAlign w:val="center"/>
          </w:tcPr>
          <w:p w14:paraId="47850352" w14:textId="07ACDD5D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54DD323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8F7E12" w:rsidRPr="008F7E12" w14:paraId="133E82C6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E8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120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9D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28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0A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044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D23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1F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896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737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6E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67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0639D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</w:tcPr>
          <w:p w14:paraId="29E6B87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674A0CFA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07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BD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8E8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328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5EB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B8B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2D7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A76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30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960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4E6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16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805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5241C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</w:tcPr>
          <w:p w14:paraId="4FB17E6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04CFEBE7" w14:textId="77777777" w:rsidTr="00BB6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67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49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2CF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68A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A9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146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9E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BE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D1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89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B3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96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FB0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03E6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3A5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8F7E12" w:rsidRPr="008F7E12" w14:paraId="2A82C839" w14:textId="77777777" w:rsidTr="00765113">
        <w:trPr>
          <w:cantSplit/>
          <w:trHeight w:val="52"/>
        </w:trPr>
        <w:tc>
          <w:tcPr>
            <w:tcW w:w="145" w:type="pct"/>
          </w:tcPr>
          <w:p w14:paraId="3799B26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5" w:type="pct"/>
            <w:gridSpan w:val="14"/>
          </w:tcPr>
          <w:p w14:paraId="1E5E80E0" w14:textId="203F9C65" w:rsidR="001C3840" w:rsidRPr="008F7E12" w:rsidRDefault="001C3840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Задача: </w:t>
            </w:r>
            <w:r w:rsidR="00A65D09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="00A65D09" w:rsidRPr="008F7E12">
              <w:rPr>
                <w:rFonts w:ascii="Arial" w:hAnsi="Arial" w:cs="Arial"/>
                <w:bCs/>
                <w:sz w:val="24"/>
                <w:szCs w:val="24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A65D09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</w:t>
            </w:r>
          </w:p>
        </w:tc>
      </w:tr>
      <w:tr w:rsidR="008F7E12" w:rsidRPr="008F7E12" w14:paraId="1C21171C" w14:textId="77777777" w:rsidTr="00BB6187">
        <w:trPr>
          <w:cantSplit/>
          <w:trHeight w:val="2573"/>
        </w:trPr>
        <w:tc>
          <w:tcPr>
            <w:tcW w:w="145" w:type="pct"/>
          </w:tcPr>
          <w:p w14:paraId="76480B0B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06" w:type="pct"/>
          </w:tcPr>
          <w:p w14:paraId="44DCAB1E" w14:textId="3C05972E" w:rsidR="00D158C9" w:rsidRPr="008F7E12" w:rsidRDefault="00F55446" w:rsidP="008F7E12">
            <w:pPr>
              <w:ind w:left="95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539" w:type="pct"/>
            <w:vAlign w:val="center"/>
          </w:tcPr>
          <w:p w14:paraId="609D7D21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8" w:type="pct"/>
          </w:tcPr>
          <w:p w14:paraId="14D65606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95F98F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14:paraId="7DAEE165" w14:textId="4F6E7654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километр</w:t>
            </w:r>
          </w:p>
        </w:tc>
        <w:tc>
          <w:tcPr>
            <w:tcW w:w="274" w:type="pct"/>
            <w:vAlign w:val="center"/>
          </w:tcPr>
          <w:p w14:paraId="476CAD91" w14:textId="06574B16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  <w:vAlign w:val="center"/>
          </w:tcPr>
          <w:p w14:paraId="7B8454D2" w14:textId="5DE83D31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  <w:vAlign w:val="center"/>
          </w:tcPr>
          <w:p w14:paraId="6BF02BBB" w14:textId="318075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2" w:type="pct"/>
            <w:vAlign w:val="center"/>
          </w:tcPr>
          <w:p w14:paraId="2F8AD6F3" w14:textId="282728F4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2" w:type="pct"/>
            <w:vAlign w:val="center"/>
          </w:tcPr>
          <w:p w14:paraId="48711D31" w14:textId="015AE080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8" w:type="pct"/>
            <w:vAlign w:val="center"/>
          </w:tcPr>
          <w:p w14:paraId="79A058BA" w14:textId="16634966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9" w:type="pct"/>
            <w:vAlign w:val="center"/>
          </w:tcPr>
          <w:p w14:paraId="0FE3F0BC" w14:textId="7A0378B0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3" w:type="pct"/>
            <w:vAlign w:val="center"/>
          </w:tcPr>
          <w:p w14:paraId="5D2246A4" w14:textId="7239EAD6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6" w:type="pct"/>
          </w:tcPr>
          <w:p w14:paraId="06FCF6EB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85" w:type="pct"/>
          </w:tcPr>
          <w:p w14:paraId="31995A15" w14:textId="77777777" w:rsidR="00D158C9" w:rsidRPr="008F7E12" w:rsidRDefault="00D158C9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58" w:type="pct"/>
          </w:tcPr>
          <w:p w14:paraId="6321A0C2" w14:textId="77777777" w:rsidR="00D158C9" w:rsidRPr="008F7E12" w:rsidRDefault="00D158C9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</w:tr>
      <w:tr w:rsidR="008F7E12" w:rsidRPr="008F7E12" w14:paraId="0221DE62" w14:textId="77777777" w:rsidTr="00765113">
        <w:trPr>
          <w:cantSplit/>
        </w:trPr>
        <w:tc>
          <w:tcPr>
            <w:tcW w:w="145" w:type="pct"/>
          </w:tcPr>
          <w:p w14:paraId="3C803E7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55" w:type="pct"/>
            <w:gridSpan w:val="14"/>
          </w:tcPr>
          <w:p w14:paraId="1EE995BB" w14:textId="457899C0" w:rsidR="001C3840" w:rsidRPr="008F7E12" w:rsidRDefault="00F5544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</w:tr>
    </w:tbl>
    <w:p w14:paraId="751227FC" w14:textId="3E7D8963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br w:type="page"/>
      </w:r>
      <w:r w:rsidRPr="008F7E12">
        <w:rPr>
          <w:rFonts w:ascii="Arial" w:hAnsi="Arial" w:cs="Arial"/>
          <w:sz w:val="24"/>
          <w:szCs w:val="24"/>
        </w:rPr>
        <w:lastRenderedPageBreak/>
        <w:t>4. Финансово</w:t>
      </w:r>
      <w:r w:rsidR="00684D2B" w:rsidRPr="008F7E12">
        <w:rPr>
          <w:rFonts w:ascii="Arial" w:hAnsi="Arial" w:cs="Arial"/>
          <w:sz w:val="24"/>
          <w:szCs w:val="24"/>
        </w:rPr>
        <w:t>е обеспечение реализации муниципального проекта «Региональная и местная дорожная сеть»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1"/>
        <w:gridCol w:w="8102"/>
        <w:gridCol w:w="1012"/>
        <w:gridCol w:w="1012"/>
        <w:gridCol w:w="869"/>
        <w:gridCol w:w="533"/>
        <w:gridCol w:w="533"/>
        <w:gridCol w:w="533"/>
        <w:gridCol w:w="1231"/>
      </w:tblGrid>
      <w:tr w:rsidR="008F7E12" w:rsidRPr="008F7E12" w14:paraId="4E16F19A" w14:textId="77777777" w:rsidTr="009D0A8E">
        <w:trPr>
          <w:cantSplit/>
          <w:trHeight w:val="472"/>
          <w:tblHeader/>
        </w:trPr>
        <w:tc>
          <w:tcPr>
            <w:tcW w:w="384" w:type="pct"/>
            <w:vMerge w:val="restart"/>
            <w:vAlign w:val="center"/>
          </w:tcPr>
          <w:p w14:paraId="5494D32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4" w:type="pct"/>
            <w:vMerge w:val="restart"/>
            <w:vAlign w:val="center"/>
          </w:tcPr>
          <w:p w14:paraId="6C763D16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499" w:type="pct"/>
            <w:gridSpan w:val="6"/>
            <w:vAlign w:val="center"/>
          </w:tcPr>
          <w:p w14:paraId="0F1269B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12" w:type="pct"/>
            <w:vMerge w:val="restart"/>
            <w:vAlign w:val="center"/>
          </w:tcPr>
          <w:p w14:paraId="506F04C6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Всего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8F7E12" w:rsidRPr="008F7E12" w14:paraId="1BADDDA1" w14:textId="77777777" w:rsidTr="009D0A8E">
        <w:trPr>
          <w:cantSplit/>
          <w:trHeight w:val="246"/>
          <w:tblHeader/>
        </w:trPr>
        <w:tc>
          <w:tcPr>
            <w:tcW w:w="384" w:type="pct"/>
            <w:vMerge/>
            <w:vAlign w:val="center"/>
          </w:tcPr>
          <w:p w14:paraId="613F7A5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  <w:vMerge/>
            <w:vAlign w:val="center"/>
          </w:tcPr>
          <w:p w14:paraId="5B45037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1A2DE5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6038C84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0" w:type="pct"/>
            <w:vAlign w:val="center"/>
          </w:tcPr>
          <w:p w14:paraId="7D695F9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" w:type="pct"/>
            <w:vAlign w:val="center"/>
          </w:tcPr>
          <w:p w14:paraId="4E84B71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78" w:type="pct"/>
            <w:vAlign w:val="center"/>
          </w:tcPr>
          <w:p w14:paraId="5471A13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78" w:type="pct"/>
            <w:vAlign w:val="center"/>
          </w:tcPr>
          <w:p w14:paraId="2643628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2" w:type="pct"/>
            <w:vMerge/>
            <w:vAlign w:val="center"/>
          </w:tcPr>
          <w:p w14:paraId="02268AF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53A7C1B1" w14:textId="77777777" w:rsidTr="009D0A8E">
        <w:trPr>
          <w:cantSplit/>
          <w:trHeight w:val="161"/>
          <w:tblHeader/>
        </w:trPr>
        <w:tc>
          <w:tcPr>
            <w:tcW w:w="384" w:type="pct"/>
            <w:vAlign w:val="center"/>
          </w:tcPr>
          <w:p w14:paraId="781C304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4" w:type="pct"/>
            <w:vAlign w:val="center"/>
          </w:tcPr>
          <w:p w14:paraId="6C75B70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7AFBD5F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2A4C751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0" w:type="pct"/>
            <w:vAlign w:val="center"/>
          </w:tcPr>
          <w:p w14:paraId="5235DAA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8" w:type="pct"/>
            <w:vAlign w:val="center"/>
          </w:tcPr>
          <w:p w14:paraId="771177C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8" w:type="pct"/>
            <w:vAlign w:val="center"/>
          </w:tcPr>
          <w:p w14:paraId="742D01F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8" w:type="pct"/>
            <w:vAlign w:val="center"/>
          </w:tcPr>
          <w:p w14:paraId="7DB0E6C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2" w:type="pct"/>
            <w:vAlign w:val="center"/>
          </w:tcPr>
          <w:p w14:paraId="0693156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F7E12" w:rsidRPr="008F7E12" w14:paraId="17607FBE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65BE7785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</w:tcPr>
          <w:p w14:paraId="56FC0973" w14:textId="342BFAD1" w:rsidR="00D158C9" w:rsidRPr="008F7E12" w:rsidRDefault="00D158C9" w:rsidP="008F7E12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Муниципальный проект: «</w:t>
            </w:r>
            <w:r w:rsidR="00A65D09" w:rsidRPr="008F7E12">
              <w:rPr>
                <w:rFonts w:ascii="Arial" w:hAnsi="Arial" w:cs="Arial"/>
                <w:bCs/>
                <w:sz w:val="24"/>
                <w:szCs w:val="24"/>
              </w:rPr>
              <w:t>Региональная и местная д</w:t>
            </w:r>
            <w:r w:rsidRPr="008F7E12">
              <w:rPr>
                <w:rFonts w:ascii="Arial" w:hAnsi="Arial" w:cs="Arial"/>
                <w:bCs/>
                <w:sz w:val="24"/>
                <w:szCs w:val="24"/>
              </w:rPr>
              <w:t>орожная сеть»</w:t>
            </w:r>
          </w:p>
        </w:tc>
        <w:tc>
          <w:tcPr>
            <w:tcW w:w="338" w:type="pct"/>
          </w:tcPr>
          <w:p w14:paraId="1E035C58" w14:textId="2185B27A" w:rsidR="00D158C9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01FA4E1A" w14:textId="20183275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92DC69" w14:textId="4E63857F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F1EA559" w14:textId="7AB463AD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5BA4C2F" w14:textId="339F78A4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7095C7F" w14:textId="5E171B7C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D2E6189" w14:textId="6FF24A11" w:rsidR="00D158C9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26 839,2</w:t>
            </w:r>
          </w:p>
        </w:tc>
      </w:tr>
      <w:tr w:rsidR="008F7E12" w:rsidRPr="008F7E12" w14:paraId="7CD5E1A5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6C114DA0" w14:textId="39FC50F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</w:tcPr>
          <w:p w14:paraId="6EDBD667" w14:textId="77777777" w:rsidR="00D158C9" w:rsidRPr="008F7E12" w:rsidRDefault="00D158C9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02BD2130" w14:textId="4B8BFB10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CAED3FA" w14:textId="5B546980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4A06F7BC" w14:textId="5B053E9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5AD6F2" w14:textId="7560D49D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F4A7C1" w14:textId="07E3F71C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7D4668B" w14:textId="37865CC2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A6E8449" w14:textId="467B7928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3E2CF336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343E8455" w14:textId="6EE60B39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</w:tcPr>
          <w:p w14:paraId="5D67816D" w14:textId="77777777" w:rsidR="00D158C9" w:rsidRPr="008F7E12" w:rsidRDefault="00D158C9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66DD168D" w14:textId="22A4B095" w:rsidR="00D158C9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4AB704E6" w14:textId="506039C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A43D80C" w14:textId="733EFE72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C44529" w14:textId="1EC9731D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F9E18F3" w14:textId="4F8BA43E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F30010F" w14:textId="38A149DB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FA59408" w14:textId="03EC2B27" w:rsidR="00D158C9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</w:tr>
      <w:tr w:rsidR="008F7E12" w:rsidRPr="008F7E12" w14:paraId="75B1F179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5D7B45A4" w14:textId="0A4987AA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</w:tcPr>
          <w:p w14:paraId="5D2B9B6A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6CF60E7E" w14:textId="202F13DB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3696E193" w14:textId="16955ED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5588A29" w14:textId="52B4423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B924DB" w14:textId="3151DE8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9C7B6DC" w14:textId="3B28CBC5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DBECC79" w14:textId="1E9B260F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BB6FA6D" w14:textId="019544D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</w:tr>
      <w:tr w:rsidR="008F7E12" w:rsidRPr="008F7E12" w14:paraId="7F29E921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689B2E8" w14:textId="41E64545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  <w:vAlign w:val="center"/>
          </w:tcPr>
          <w:p w14:paraId="2BA1432D" w14:textId="7777777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649AE778" w14:textId="2E7437CC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25AEC36F" w14:textId="7B630B0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3C8C2ED3" w14:textId="685D19E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8ED22A7" w14:textId="2CD397D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C573DE0" w14:textId="271E17F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9EDB914" w14:textId="410FDC9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FE21419" w14:textId="7C3AC20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2FB17D6F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05E1A654" w14:textId="0E0D7E3A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pct"/>
            <w:vAlign w:val="center"/>
          </w:tcPr>
          <w:p w14:paraId="3CB6AA6D" w14:textId="45EAE527" w:rsidR="009D0A8E" w:rsidRPr="008F7E12" w:rsidRDefault="00F5544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9D0A8E" w:rsidRPr="008F7E12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38" w:type="pct"/>
          </w:tcPr>
          <w:p w14:paraId="46B4DD22" w14:textId="220F72CB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23942A69" w14:textId="21AB17F6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62BB572" w14:textId="56B7E8F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5DC8BD6" w14:textId="4C75246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8ED7E24" w14:textId="488A189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A0CE60D" w14:textId="188DC60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BE23252" w14:textId="7532195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4E441914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725D8BA" w14:textId="2E7708A4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4" w:type="pct"/>
          </w:tcPr>
          <w:p w14:paraId="11F82367" w14:textId="7777777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Федеральный бюджет </w:t>
            </w:r>
          </w:p>
        </w:tc>
        <w:tc>
          <w:tcPr>
            <w:tcW w:w="338" w:type="pct"/>
          </w:tcPr>
          <w:p w14:paraId="7772D2FF" w14:textId="3B03C65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0B1583C4" w14:textId="3BC2FB2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536CA4E2" w14:textId="687240F2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9FE522A" w14:textId="4501F1E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CA2C37C" w14:textId="74DDA1E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B326F06" w14:textId="11F3A19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8DA0023" w14:textId="1E035BF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30DE0004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2582F05B" w14:textId="14081710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04" w:type="pct"/>
          </w:tcPr>
          <w:p w14:paraId="2B4B8F9A" w14:textId="7777777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Областной бюджет</w:t>
            </w:r>
          </w:p>
        </w:tc>
        <w:tc>
          <w:tcPr>
            <w:tcW w:w="338" w:type="pct"/>
          </w:tcPr>
          <w:p w14:paraId="0CD0D7CC" w14:textId="61150B5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42F36036" w14:textId="4228F4C2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DBECCD0" w14:textId="02327A9B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BC40F31" w14:textId="76A957F8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B87BD84" w14:textId="759A223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17E4E65" w14:textId="4A8BC30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5921935" w14:textId="578682B6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</w:tr>
      <w:tr w:rsidR="008F7E12" w:rsidRPr="008F7E12" w14:paraId="636A4E08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4FB35EC3" w14:textId="5331C2CA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704" w:type="pct"/>
          </w:tcPr>
          <w:p w14:paraId="2F47395B" w14:textId="7777777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Местный бюджет </w:t>
            </w:r>
          </w:p>
        </w:tc>
        <w:tc>
          <w:tcPr>
            <w:tcW w:w="338" w:type="pct"/>
          </w:tcPr>
          <w:p w14:paraId="5A701BB8" w14:textId="62559D72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19E43C82" w14:textId="3842932A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F218D2" w14:textId="659634F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AF2912" w14:textId="59A0C25F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C79040" w14:textId="351EA005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F5B2A1" w14:textId="6EC69A58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DD299FE" w14:textId="62A8AE0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</w:tr>
      <w:tr w:rsidR="008F7E12" w:rsidRPr="008F7E12" w14:paraId="7161575D" w14:textId="77777777" w:rsidTr="009D0A8E">
        <w:trPr>
          <w:cantSplit/>
          <w:trHeight w:val="332"/>
        </w:trPr>
        <w:tc>
          <w:tcPr>
            <w:tcW w:w="384" w:type="pct"/>
            <w:vAlign w:val="center"/>
          </w:tcPr>
          <w:p w14:paraId="004081EB" w14:textId="71AC868F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704" w:type="pct"/>
          </w:tcPr>
          <w:p w14:paraId="45C4D542" w14:textId="7777777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    Внебюджетные источники</w:t>
            </w:r>
          </w:p>
        </w:tc>
        <w:tc>
          <w:tcPr>
            <w:tcW w:w="338" w:type="pct"/>
          </w:tcPr>
          <w:p w14:paraId="2B362A5C" w14:textId="7CA8AE6A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5803C411" w14:textId="6D14802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2385A64E" w14:textId="4E7BE65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949C7EA" w14:textId="074DAB5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E874414" w14:textId="72EDC125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64BBEEF" w14:textId="541C0CE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2E8A07B" w14:textId="66719CF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70308809" w14:textId="77777777" w:rsidTr="009D0A8E">
        <w:trPr>
          <w:cantSplit/>
          <w:trHeight w:val="332"/>
        </w:trPr>
        <w:tc>
          <w:tcPr>
            <w:tcW w:w="3089" w:type="pct"/>
            <w:gridSpan w:val="2"/>
            <w:vAlign w:val="center"/>
          </w:tcPr>
          <w:p w14:paraId="1EBF0BF0" w14:textId="77777777" w:rsidR="009D0A8E" w:rsidRPr="008F7E12" w:rsidRDefault="009D0A8E" w:rsidP="008F7E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38" w:type="pct"/>
          </w:tcPr>
          <w:p w14:paraId="2239C1CB" w14:textId="70EB1DA4" w:rsidR="009D0A8E" w:rsidRPr="008F7E12" w:rsidRDefault="009D0A8E" w:rsidP="008F7E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26 839,2</w:t>
            </w:r>
          </w:p>
        </w:tc>
        <w:tc>
          <w:tcPr>
            <w:tcW w:w="338" w:type="pct"/>
          </w:tcPr>
          <w:p w14:paraId="1CCC46CA" w14:textId="6E38095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3C47624" w14:textId="4686615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2F53D37" w14:textId="023F8D7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53A1D4E" w14:textId="49B26FCF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71830743" w14:textId="2617A6C6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ABA8296" w14:textId="063A1C88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26 839,2</w:t>
            </w:r>
          </w:p>
        </w:tc>
      </w:tr>
      <w:tr w:rsidR="008F7E12" w:rsidRPr="008F7E12" w14:paraId="0A76C24B" w14:textId="77777777" w:rsidTr="009D0A8E">
        <w:trPr>
          <w:cantSplit/>
          <w:trHeight w:val="291"/>
        </w:trPr>
        <w:tc>
          <w:tcPr>
            <w:tcW w:w="3089" w:type="pct"/>
            <w:gridSpan w:val="2"/>
          </w:tcPr>
          <w:p w14:paraId="10DFAF6B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0594FF2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8" w:type="pct"/>
          </w:tcPr>
          <w:p w14:paraId="2D5CD9F9" w14:textId="77777777" w:rsidR="009D0A8E" w:rsidRPr="008F7E12" w:rsidRDefault="009D0A8E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</w:tcPr>
          <w:p w14:paraId="5E22DE07" w14:textId="76CB8A7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7AAC91B3" w14:textId="2C503CF7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95E7417" w14:textId="5B21DDA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987E22" w14:textId="5D783E2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02BA7C8" w14:textId="7465B6FE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5D07DCB" w14:textId="29DF4458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8F7E12" w:rsidRPr="008F7E12" w14:paraId="6F7BB4F3" w14:textId="77777777" w:rsidTr="009D0A8E">
        <w:trPr>
          <w:cantSplit/>
          <w:trHeight w:val="291"/>
        </w:trPr>
        <w:tc>
          <w:tcPr>
            <w:tcW w:w="3089" w:type="pct"/>
            <w:gridSpan w:val="2"/>
          </w:tcPr>
          <w:p w14:paraId="09088028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8" w:type="pct"/>
          </w:tcPr>
          <w:p w14:paraId="262927E5" w14:textId="3BE6DC6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  <w:tc>
          <w:tcPr>
            <w:tcW w:w="338" w:type="pct"/>
          </w:tcPr>
          <w:p w14:paraId="13EC39DC" w14:textId="798B460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68747334" w14:textId="1D3F8FB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56747A44" w14:textId="3D401819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D835D84" w14:textId="68F6265A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3A7707D" w14:textId="7D2A2FE5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9933598" w14:textId="1CD7740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26 570,8</w:t>
            </w:r>
          </w:p>
        </w:tc>
      </w:tr>
      <w:tr w:rsidR="008F7E12" w:rsidRPr="008F7E12" w14:paraId="3555CADD" w14:textId="77777777" w:rsidTr="009D0A8E">
        <w:trPr>
          <w:cantSplit/>
          <w:trHeight w:val="366"/>
        </w:trPr>
        <w:tc>
          <w:tcPr>
            <w:tcW w:w="3089" w:type="pct"/>
            <w:gridSpan w:val="2"/>
          </w:tcPr>
          <w:p w14:paraId="77D9B8F9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8" w:type="pct"/>
          </w:tcPr>
          <w:p w14:paraId="769A1B78" w14:textId="47EA23BA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  <w:tc>
          <w:tcPr>
            <w:tcW w:w="338" w:type="pct"/>
          </w:tcPr>
          <w:p w14:paraId="111CC3E8" w14:textId="6F09615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179451C2" w14:textId="2A79645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301134FA" w14:textId="5EE940CF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1F2A28D3" w14:textId="462A3B03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2F6CDD80" w14:textId="567C6DAF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E7A4FD6" w14:textId="496659D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268,4</w:t>
            </w:r>
          </w:p>
        </w:tc>
      </w:tr>
      <w:tr w:rsidR="009D0A8E" w:rsidRPr="008F7E12" w14:paraId="51EFE7C6" w14:textId="77777777" w:rsidTr="009D0A8E">
        <w:trPr>
          <w:cantSplit/>
          <w:trHeight w:val="276"/>
        </w:trPr>
        <w:tc>
          <w:tcPr>
            <w:tcW w:w="3089" w:type="pct"/>
            <w:gridSpan w:val="2"/>
          </w:tcPr>
          <w:p w14:paraId="37545F85" w14:textId="77777777" w:rsidR="009D0A8E" w:rsidRPr="008F7E12" w:rsidRDefault="009D0A8E" w:rsidP="008F7E12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38" w:type="pct"/>
          </w:tcPr>
          <w:p w14:paraId="3AE145FC" w14:textId="2E5EF3D0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F46B820" w14:textId="55E728E1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0" w:type="pct"/>
          </w:tcPr>
          <w:p w14:paraId="07128CD4" w14:textId="0E0AC63B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6DB15563" w14:textId="35683B36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4725B5E5" w14:textId="5D26C6A4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8" w:type="pct"/>
          </w:tcPr>
          <w:p w14:paraId="0CBFE0A5" w14:textId="7E88B866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819D43D" w14:textId="7F9685AD" w:rsidR="009D0A8E" w:rsidRPr="008F7E12" w:rsidRDefault="009D0A8E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B9B78EF" w14:textId="77777777" w:rsidR="001C3840" w:rsidRPr="008F7E12" w:rsidRDefault="001C3840" w:rsidP="008F7E12">
      <w:pPr>
        <w:rPr>
          <w:rFonts w:ascii="Arial" w:hAnsi="Arial" w:cs="Arial"/>
          <w:sz w:val="24"/>
          <w:szCs w:val="24"/>
          <w:vertAlign w:val="superscript"/>
        </w:rPr>
      </w:pPr>
    </w:p>
    <w:p w14:paraId="167B5925" w14:textId="77777777" w:rsidR="001C3840" w:rsidRPr="008F7E12" w:rsidRDefault="001C3840" w:rsidP="008F7E12">
      <w:pPr>
        <w:jc w:val="right"/>
        <w:rPr>
          <w:rFonts w:ascii="Arial" w:hAnsi="Arial" w:cs="Arial"/>
          <w:sz w:val="24"/>
          <w:szCs w:val="24"/>
        </w:rPr>
      </w:pPr>
    </w:p>
    <w:p w14:paraId="15179EB6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46305D6C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3A64F514" w14:textId="769251C4" w:rsidR="001C3840" w:rsidRPr="008F7E12" w:rsidRDefault="001C3840" w:rsidP="008F7E12">
      <w:pPr>
        <w:rPr>
          <w:rFonts w:ascii="Arial" w:hAnsi="Arial" w:cs="Arial"/>
          <w:sz w:val="24"/>
          <w:szCs w:val="24"/>
        </w:rPr>
      </w:pPr>
    </w:p>
    <w:p w14:paraId="7819DBE0" w14:textId="77777777" w:rsidR="001C3840" w:rsidRPr="008F7E12" w:rsidRDefault="001C3840" w:rsidP="008F7E12">
      <w:pPr>
        <w:jc w:val="center"/>
        <w:rPr>
          <w:rFonts w:ascii="Arial" w:hAnsi="Arial" w:cs="Arial"/>
          <w:sz w:val="24"/>
          <w:szCs w:val="24"/>
        </w:rPr>
      </w:pPr>
    </w:p>
    <w:p w14:paraId="15C8A69D" w14:textId="59E462DC" w:rsidR="00DC7B59" w:rsidRPr="008F7E12" w:rsidRDefault="00684D2B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>5. План реализации муниципального проекта «Региональная и местная дорожная сеть»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15"/>
        <w:gridCol w:w="1063"/>
        <w:gridCol w:w="1133"/>
        <w:gridCol w:w="1513"/>
        <w:gridCol w:w="1457"/>
        <w:gridCol w:w="1528"/>
        <w:gridCol w:w="1322"/>
        <w:gridCol w:w="1058"/>
        <w:gridCol w:w="938"/>
        <w:gridCol w:w="1292"/>
        <w:gridCol w:w="1540"/>
        <w:gridCol w:w="76"/>
      </w:tblGrid>
      <w:tr w:rsidR="008F7E12" w:rsidRPr="008F7E12" w14:paraId="5333E0EE" w14:textId="77777777" w:rsidTr="00D158C9">
        <w:trPr>
          <w:trHeight w:val="547"/>
          <w:tblHeader/>
        </w:trPr>
        <w:tc>
          <w:tcPr>
            <w:tcW w:w="184" w:type="pct"/>
            <w:vMerge w:val="restart"/>
            <w:vAlign w:val="center"/>
          </w:tcPr>
          <w:p w14:paraId="3C15604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1B1C838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06" w:type="pct"/>
            <w:vMerge w:val="restart"/>
            <w:vAlign w:val="center"/>
          </w:tcPr>
          <w:p w14:paraId="2FEDA64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B11F24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33" w:type="pct"/>
            <w:gridSpan w:val="2"/>
            <w:vAlign w:val="center"/>
          </w:tcPr>
          <w:p w14:paraId="0A875B0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991" w:type="pct"/>
            <w:gridSpan w:val="2"/>
            <w:vAlign w:val="center"/>
          </w:tcPr>
          <w:p w14:paraId="05BB732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10" w:type="pct"/>
            <w:vMerge w:val="restart"/>
            <w:vAlign w:val="center"/>
          </w:tcPr>
          <w:p w14:paraId="033DA30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6EA4AAD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41" w:type="pct"/>
            <w:vMerge w:val="restart"/>
            <w:vAlign w:val="center"/>
          </w:tcPr>
          <w:p w14:paraId="3E3B161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66" w:type="pct"/>
            <w:gridSpan w:val="2"/>
            <w:vAlign w:val="center"/>
          </w:tcPr>
          <w:p w14:paraId="7BCC017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31" w:type="pct"/>
            <w:vMerge w:val="restart"/>
            <w:vAlign w:val="center"/>
          </w:tcPr>
          <w:p w14:paraId="5C61358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8F7E12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14" w:type="pct"/>
            <w:vMerge w:val="restart"/>
            <w:vAlign w:val="center"/>
          </w:tcPr>
          <w:p w14:paraId="184E78B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5790E8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602FC81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25" w:type="pct"/>
            <w:vMerge w:val="restart"/>
            <w:vAlign w:val="center"/>
          </w:tcPr>
          <w:p w14:paraId="241BA27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0CBB916B" w14:textId="77777777" w:rsidTr="00D158C9">
        <w:trPr>
          <w:trHeight w:val="547"/>
          <w:tblHeader/>
        </w:trPr>
        <w:tc>
          <w:tcPr>
            <w:tcW w:w="184" w:type="pct"/>
            <w:vMerge/>
            <w:vAlign w:val="center"/>
          </w:tcPr>
          <w:p w14:paraId="0848EB6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14:paraId="707C435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6A30F1F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78" w:type="pct"/>
            <w:vAlign w:val="center"/>
          </w:tcPr>
          <w:p w14:paraId="72BE9C5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505" w:type="pct"/>
            <w:vAlign w:val="center"/>
          </w:tcPr>
          <w:p w14:paraId="1581989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86" w:type="pct"/>
            <w:vAlign w:val="center"/>
          </w:tcPr>
          <w:p w14:paraId="27C8B08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10" w:type="pct"/>
            <w:vMerge/>
            <w:vAlign w:val="center"/>
          </w:tcPr>
          <w:p w14:paraId="5929F22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" w:type="pct"/>
            <w:vMerge/>
          </w:tcPr>
          <w:p w14:paraId="393CAA3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Align w:val="center"/>
          </w:tcPr>
          <w:p w14:paraId="675A380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13" w:type="pct"/>
            <w:vAlign w:val="center"/>
          </w:tcPr>
          <w:p w14:paraId="0B25162E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31" w:type="pct"/>
            <w:vMerge/>
          </w:tcPr>
          <w:p w14:paraId="28D092D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4" w:type="pct"/>
            <w:vMerge/>
            <w:vAlign w:val="center"/>
          </w:tcPr>
          <w:p w14:paraId="649D26ED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" w:type="pct"/>
            <w:vMerge/>
            <w:vAlign w:val="center"/>
          </w:tcPr>
          <w:p w14:paraId="7BEB4B7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6D7545E6" w14:textId="77777777" w:rsidTr="00D158C9">
        <w:trPr>
          <w:trHeight w:val="95"/>
          <w:tblHeader/>
        </w:trPr>
        <w:tc>
          <w:tcPr>
            <w:tcW w:w="184" w:type="pct"/>
            <w:vAlign w:val="center"/>
          </w:tcPr>
          <w:p w14:paraId="12C6605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pct"/>
            <w:vAlign w:val="center"/>
          </w:tcPr>
          <w:p w14:paraId="5F6B5C8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5" w:type="pct"/>
            <w:vAlign w:val="center"/>
          </w:tcPr>
          <w:p w14:paraId="34C955E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14:paraId="2AF03A0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05" w:type="pct"/>
            <w:vAlign w:val="center"/>
          </w:tcPr>
          <w:p w14:paraId="5CEE2B1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6" w:type="pct"/>
            <w:vAlign w:val="center"/>
          </w:tcPr>
          <w:p w14:paraId="37F77BA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" w:type="pct"/>
            <w:vAlign w:val="center"/>
          </w:tcPr>
          <w:p w14:paraId="2C4E8F6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1" w:type="pct"/>
            <w:vAlign w:val="center"/>
          </w:tcPr>
          <w:p w14:paraId="5CE039E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3" w:type="pct"/>
            <w:vAlign w:val="center"/>
          </w:tcPr>
          <w:p w14:paraId="211B65A9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3" w:type="pct"/>
            <w:vAlign w:val="center"/>
          </w:tcPr>
          <w:p w14:paraId="3317C416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31" w:type="pct"/>
            <w:vAlign w:val="center"/>
          </w:tcPr>
          <w:p w14:paraId="31CA429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4" w:type="pct"/>
            <w:vAlign w:val="center"/>
          </w:tcPr>
          <w:p w14:paraId="3769FA25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" w:type="pct"/>
            <w:vAlign w:val="center"/>
          </w:tcPr>
          <w:p w14:paraId="77AE1C0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2AAAE1D1" w14:textId="77777777" w:rsidTr="00D158C9">
        <w:trPr>
          <w:trHeight w:val="282"/>
        </w:trPr>
        <w:tc>
          <w:tcPr>
            <w:tcW w:w="184" w:type="pct"/>
          </w:tcPr>
          <w:p w14:paraId="47078C5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6" w:type="pct"/>
            <w:gridSpan w:val="12"/>
            <w:vAlign w:val="center"/>
          </w:tcPr>
          <w:p w14:paraId="07A04605" w14:textId="3BB51EC3" w:rsidR="001C3840" w:rsidRPr="008F7E12" w:rsidRDefault="001C3840" w:rsidP="008F7E1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Задача:</w:t>
            </w:r>
            <w:r w:rsidR="00F55446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446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7C0B76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8F7E12" w:rsidRPr="008F7E12" w14:paraId="7D3C0147" w14:textId="77777777" w:rsidTr="00D158C9">
        <w:trPr>
          <w:trHeight w:val="1138"/>
        </w:trPr>
        <w:tc>
          <w:tcPr>
            <w:tcW w:w="184" w:type="pct"/>
          </w:tcPr>
          <w:p w14:paraId="78A5EB02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6" w:type="pct"/>
          </w:tcPr>
          <w:p w14:paraId="1035B500" w14:textId="6283583E" w:rsidR="001C3840" w:rsidRPr="008F7E12" w:rsidRDefault="00F55446" w:rsidP="008F7E12">
            <w:pPr>
              <w:jc w:val="both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355" w:type="pct"/>
          </w:tcPr>
          <w:p w14:paraId="776D6B7B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78" w:type="pct"/>
          </w:tcPr>
          <w:p w14:paraId="3BC14D83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505" w:type="pct"/>
          </w:tcPr>
          <w:p w14:paraId="01C76FF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</w:tcPr>
          <w:p w14:paraId="5B1DF96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Align w:val="center"/>
          </w:tcPr>
          <w:p w14:paraId="4FF88098" w14:textId="77777777" w:rsidR="00D158C9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27F55BCE" w14:textId="7E4B3DB7" w:rsidR="00F43CF3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0ACFBC9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5E829CA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53C0D4E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27B3EBF9" w14:textId="476A1F7A" w:rsidR="001C3840" w:rsidRPr="008F7E12" w:rsidRDefault="00AA1A7D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26 839,2</w:t>
            </w:r>
          </w:p>
        </w:tc>
        <w:tc>
          <w:tcPr>
            <w:tcW w:w="514" w:type="pct"/>
            <w:vAlign w:val="center"/>
          </w:tcPr>
          <w:p w14:paraId="3C706B5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" w:type="pct"/>
            <w:vAlign w:val="center"/>
          </w:tcPr>
          <w:p w14:paraId="3FD22E0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60CD53B1" w14:textId="77777777" w:rsidTr="00D158C9">
        <w:trPr>
          <w:trHeight w:val="915"/>
        </w:trPr>
        <w:tc>
          <w:tcPr>
            <w:tcW w:w="184" w:type="pct"/>
          </w:tcPr>
          <w:p w14:paraId="0209F8F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1..К.</w:t>
            </w:r>
            <w:proofErr w:type="gramEnd"/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6" w:type="pct"/>
          </w:tcPr>
          <w:p w14:paraId="53A17625" w14:textId="1E6DB2FC" w:rsidR="001C3840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8F7E12">
              <w:rPr>
                <w:rFonts w:ascii="Arial" w:hAnsi="Arial" w:cs="Arial"/>
                <w:sz w:val="24"/>
                <w:szCs w:val="24"/>
              </w:rPr>
              <w:t>Подг</w:t>
            </w:r>
            <w:r w:rsidRPr="008F7E12">
              <w:rPr>
                <w:rFonts w:ascii="Arial" w:hAnsi="Arial" w:cs="Arial"/>
                <w:sz w:val="24"/>
                <w:szCs w:val="24"/>
              </w:rPr>
              <w:t>отовка конкурсной документации»</w:t>
            </w:r>
          </w:p>
        </w:tc>
        <w:tc>
          <w:tcPr>
            <w:tcW w:w="355" w:type="pct"/>
            <w:vAlign w:val="center"/>
          </w:tcPr>
          <w:p w14:paraId="743E55C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166E09E4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67E2BB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</w:tcPr>
          <w:p w14:paraId="015F2A8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 К.2.</w:t>
            </w:r>
          </w:p>
        </w:tc>
        <w:tc>
          <w:tcPr>
            <w:tcW w:w="510" w:type="pct"/>
            <w:vAlign w:val="center"/>
          </w:tcPr>
          <w:p w14:paraId="49385DF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3AEF2EDF" w14:textId="1279A7EC" w:rsidR="00F43CF3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04E5F2D7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04A1C82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4D88FDF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1B83357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13A5BB3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  <w:tc>
          <w:tcPr>
            <w:tcW w:w="25" w:type="pct"/>
            <w:vAlign w:val="center"/>
          </w:tcPr>
          <w:p w14:paraId="580C094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2ABFE6E5" w14:textId="77777777" w:rsidTr="00D158C9">
        <w:trPr>
          <w:trHeight w:val="915"/>
        </w:trPr>
        <w:tc>
          <w:tcPr>
            <w:tcW w:w="184" w:type="pct"/>
          </w:tcPr>
          <w:p w14:paraId="40109826" w14:textId="77777777" w:rsidR="001C3840" w:rsidRPr="008F7E12" w:rsidDel="00995A47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1.К.2.</w:t>
            </w:r>
          </w:p>
        </w:tc>
        <w:tc>
          <w:tcPr>
            <w:tcW w:w="506" w:type="pct"/>
          </w:tcPr>
          <w:p w14:paraId="57A9C464" w14:textId="68E911D8" w:rsidR="001C3840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8F7E12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  <w:p w14:paraId="26E02152" w14:textId="77777777" w:rsidR="001C3840" w:rsidRPr="008F7E12" w:rsidRDefault="001C3840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7F6B1D5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4B5117DA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010CD54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1.К.1.</w:t>
            </w:r>
          </w:p>
        </w:tc>
        <w:tc>
          <w:tcPr>
            <w:tcW w:w="486" w:type="pct"/>
            <w:vAlign w:val="center"/>
          </w:tcPr>
          <w:p w14:paraId="645D9D90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10" w:type="pct"/>
            <w:vAlign w:val="center"/>
          </w:tcPr>
          <w:p w14:paraId="0933918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>адм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>инистрации 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767288AF" w14:textId="1A63301B" w:rsidR="00F43CF3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МКУ «Служба </w:t>
            </w: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единого заказчика»</w:t>
            </w:r>
          </w:p>
        </w:tc>
        <w:tc>
          <w:tcPr>
            <w:tcW w:w="441" w:type="pct"/>
            <w:vAlign w:val="center"/>
          </w:tcPr>
          <w:p w14:paraId="22F2920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4ED97C3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087E7FF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77FF7BC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1F3D17E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  <w:tc>
          <w:tcPr>
            <w:tcW w:w="25" w:type="pct"/>
            <w:vAlign w:val="center"/>
          </w:tcPr>
          <w:p w14:paraId="05C9D36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F7E12" w:rsidRPr="008F7E12" w14:paraId="241796E2" w14:textId="77777777" w:rsidTr="00D158C9">
        <w:trPr>
          <w:trHeight w:val="85"/>
        </w:trPr>
        <w:tc>
          <w:tcPr>
            <w:tcW w:w="184" w:type="pct"/>
          </w:tcPr>
          <w:p w14:paraId="1F0995D1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1.К.3.</w:t>
            </w:r>
          </w:p>
        </w:tc>
        <w:tc>
          <w:tcPr>
            <w:tcW w:w="506" w:type="pct"/>
          </w:tcPr>
          <w:p w14:paraId="4DC5365C" w14:textId="57F81B89" w:rsidR="001C3840" w:rsidRPr="008F7E12" w:rsidRDefault="004C3C86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1C3840" w:rsidRPr="008F7E12">
              <w:rPr>
                <w:rFonts w:ascii="Arial" w:hAnsi="Arial" w:cs="Arial"/>
                <w:sz w:val="24"/>
                <w:szCs w:val="24"/>
              </w:rPr>
              <w:t>Выполнение работ в соответс</w:t>
            </w:r>
            <w:r w:rsidRPr="008F7E12">
              <w:rPr>
                <w:rFonts w:ascii="Arial" w:hAnsi="Arial" w:cs="Arial"/>
                <w:sz w:val="24"/>
                <w:szCs w:val="24"/>
              </w:rPr>
              <w:t>твии с муниципальным контрактом»</w:t>
            </w:r>
            <w:r w:rsidR="001C3840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C3538C" w14:textId="77777777" w:rsidR="001C3840" w:rsidRPr="008F7E12" w:rsidRDefault="001C3840" w:rsidP="008F7E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14:paraId="5D68D97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</w:tcPr>
          <w:p w14:paraId="1A6B2ECE" w14:textId="77777777" w:rsidR="001C3840" w:rsidRPr="008F7E12" w:rsidRDefault="001C3840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CEF4B6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1.К.2.  </w:t>
            </w:r>
          </w:p>
        </w:tc>
        <w:tc>
          <w:tcPr>
            <w:tcW w:w="486" w:type="pct"/>
          </w:tcPr>
          <w:p w14:paraId="232BD16F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10" w:type="pct"/>
            <w:vAlign w:val="center"/>
          </w:tcPr>
          <w:p w14:paraId="2EBB167C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Департамент ЖКХ </w:t>
            </w:r>
            <w:proofErr w:type="gramStart"/>
            <w:r w:rsidRPr="008F7E12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</w:t>
            </w:r>
            <w:proofErr w:type="gramEnd"/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630E5934" w14:textId="5A5A6F48" w:rsidR="00F43CF3" w:rsidRPr="008F7E12" w:rsidRDefault="00F43CF3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МКУ «Служба единого заказчика»</w:t>
            </w:r>
          </w:p>
        </w:tc>
        <w:tc>
          <w:tcPr>
            <w:tcW w:w="441" w:type="pct"/>
            <w:vAlign w:val="center"/>
          </w:tcPr>
          <w:p w14:paraId="3880FD7A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4789062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3" w:type="pct"/>
            <w:vAlign w:val="center"/>
          </w:tcPr>
          <w:p w14:paraId="6EBD5E3B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1" w:type="pct"/>
            <w:vAlign w:val="center"/>
          </w:tcPr>
          <w:p w14:paraId="71D4DE63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4" w:type="pct"/>
            <w:vAlign w:val="center"/>
          </w:tcPr>
          <w:p w14:paraId="0E647DF8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7E12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  <w:tc>
          <w:tcPr>
            <w:tcW w:w="25" w:type="pct"/>
            <w:vAlign w:val="center"/>
          </w:tcPr>
          <w:p w14:paraId="40414C44" w14:textId="77777777" w:rsidR="001C3840" w:rsidRPr="008F7E12" w:rsidRDefault="001C3840" w:rsidP="008F7E1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E768616" w14:textId="77777777" w:rsidR="00D20B69" w:rsidRPr="008F7E12" w:rsidRDefault="00D20B69" w:rsidP="008F7E12">
      <w:pPr>
        <w:suppressAutoHyphens/>
        <w:rPr>
          <w:rFonts w:ascii="Arial" w:hAnsi="Arial" w:cs="Arial"/>
          <w:sz w:val="24"/>
          <w:szCs w:val="24"/>
        </w:rPr>
        <w:sectPr w:rsidR="00D20B69" w:rsidRPr="008F7E12" w:rsidSect="0054630D"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</w:p>
    <w:p w14:paraId="3D5EF080" w14:textId="7F2EAB9A" w:rsidR="00713A21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lastRenderedPageBreak/>
        <w:t>Раздел 6. Поквартальный пла</w:t>
      </w:r>
      <w:r w:rsidR="00684D2B" w:rsidRPr="008F7E12">
        <w:rPr>
          <w:rFonts w:ascii="Arial" w:hAnsi="Arial" w:cs="Arial"/>
          <w:sz w:val="24"/>
          <w:szCs w:val="24"/>
        </w:rPr>
        <w:t>н достижения показателей муниципального проекта «Региональная и местная дорожная сеть»</w:t>
      </w:r>
      <w:r w:rsidRPr="008F7E12">
        <w:rPr>
          <w:rFonts w:ascii="Arial" w:hAnsi="Arial" w:cs="Arial"/>
          <w:sz w:val="24"/>
          <w:szCs w:val="24"/>
        </w:rPr>
        <w:t xml:space="preserve"> в 2025 году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75"/>
        <w:gridCol w:w="4741"/>
        <w:gridCol w:w="1271"/>
        <w:gridCol w:w="1449"/>
        <w:gridCol w:w="1301"/>
        <w:gridCol w:w="1156"/>
        <w:gridCol w:w="1335"/>
        <w:gridCol w:w="1471"/>
        <w:gridCol w:w="1803"/>
      </w:tblGrid>
      <w:tr w:rsidR="008F7E12" w:rsidRPr="008F7E12" w14:paraId="674F9194" w14:textId="77777777" w:rsidTr="00765113">
        <w:trPr>
          <w:trHeight w:val="349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BC66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599D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D97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36BA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547D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DDD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8F7E12" w:rsidRPr="008F7E12" w14:paraId="7502F15F" w14:textId="77777777" w:rsidTr="00765113">
        <w:trPr>
          <w:trHeight w:val="661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C0BE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1B08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CBDD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B7A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6804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5359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3468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0AB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8D28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338207FA" w14:textId="77777777" w:rsidTr="00765113">
        <w:trPr>
          <w:trHeight w:val="204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D269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B439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3BF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E597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851C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3FF1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BFF0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F7E12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4DA6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D5FD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F7E12" w:rsidRPr="008F7E12" w14:paraId="5C35A57D" w14:textId="77777777" w:rsidTr="00765113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D16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519D" w14:textId="0E75665A" w:rsidR="00D158C9" w:rsidRPr="008F7E12" w:rsidRDefault="00D158C9" w:rsidP="008F7E12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Цель 1.</w:t>
            </w:r>
            <w:r w:rsidR="00D542D4" w:rsidRPr="008F7E12">
              <w:rPr>
                <w:rFonts w:ascii="Arial" w:hAnsi="Arial" w:cs="Arial"/>
                <w:sz w:val="24"/>
                <w:szCs w:val="24"/>
              </w:rPr>
              <w:t xml:space="preserve"> Доведение доли протяженности автомобильных дорог общего пользования местного значения на территории</w:t>
            </w:r>
            <w:r w:rsidR="00713A21" w:rsidRPr="008F7E12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D542D4" w:rsidRPr="008F7E12">
              <w:rPr>
                <w:rFonts w:ascii="Arial" w:hAnsi="Arial" w:cs="Arial"/>
                <w:sz w:val="24"/>
                <w:szCs w:val="24"/>
              </w:rPr>
              <w:t>, соответствующих нормативным требованиям к транспортно-эксплуатационным показателям, в общей протяженности автомобильных дорог до 56,9% к 2030 году</w:t>
            </w:r>
            <w:r w:rsidR="009A2B31" w:rsidRPr="008F7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F7E12" w:rsidRPr="008F7E12" w14:paraId="02F9EDC2" w14:textId="77777777" w:rsidTr="00765113">
        <w:trPr>
          <w:trHeight w:val="386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81C2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9EAF" w14:textId="6BDFB54A" w:rsidR="00D158C9" w:rsidRPr="008F7E12" w:rsidRDefault="009A2B31" w:rsidP="008F7E12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Доля дорожной сети городской агломераций, соответствующей нормативным требованиям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3AF" w14:textId="77777777" w:rsidR="00D158C9" w:rsidRPr="008F7E12" w:rsidRDefault="00D158C9" w:rsidP="008F7E1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2ECF" w14:textId="5B71C13C" w:rsidR="00D158C9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процент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6945" w14:textId="79613E46" w:rsidR="00D158C9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312E51" w:rsidRPr="008F7E12">
              <w:rPr>
                <w:rFonts w:ascii="Arial" w:hAnsi="Arial" w:cs="Arial"/>
                <w:i/>
                <w:sz w:val="24"/>
                <w:szCs w:val="24"/>
              </w:rPr>
              <w:t>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EB8" w14:textId="46924FAC" w:rsidR="00D158C9" w:rsidRPr="008F7E12" w:rsidRDefault="0054275A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  <w:r w:rsidR="00312E51" w:rsidRPr="008F7E12">
              <w:rPr>
                <w:rFonts w:ascii="Arial" w:hAnsi="Arial" w:cs="Arial"/>
                <w:i/>
                <w:sz w:val="24"/>
                <w:szCs w:val="24"/>
              </w:rPr>
              <w:t>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B90" w14:textId="4D4C031F" w:rsidR="00D158C9" w:rsidRPr="008F7E12" w:rsidRDefault="00312E51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82,0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E189" w14:textId="1BB0E164" w:rsidR="00D158C9" w:rsidRPr="008F7E12" w:rsidRDefault="00312E51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82,</w:t>
            </w:r>
            <w:r w:rsidR="0054275A"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FAA" w14:textId="4F3189C9" w:rsidR="00D158C9" w:rsidRPr="008F7E12" w:rsidRDefault="00312E51" w:rsidP="008F7E1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82,</w:t>
            </w:r>
            <w:r w:rsidR="0054275A" w:rsidRPr="008F7E12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</w:tbl>
    <w:p w14:paraId="7ABFF7BD" w14:textId="77777777" w:rsidR="00D158C9" w:rsidRPr="008F7E12" w:rsidRDefault="00D158C9" w:rsidP="008F7E12">
      <w:pPr>
        <w:rPr>
          <w:rFonts w:ascii="Arial" w:hAnsi="Arial" w:cs="Arial"/>
          <w:sz w:val="24"/>
          <w:szCs w:val="24"/>
        </w:rPr>
      </w:pPr>
    </w:p>
    <w:p w14:paraId="3190143C" w14:textId="77777777" w:rsidR="00D158C9" w:rsidRPr="008F7E12" w:rsidRDefault="00D158C9" w:rsidP="008F7E12">
      <w:pPr>
        <w:rPr>
          <w:rFonts w:ascii="Arial" w:hAnsi="Arial" w:cs="Arial"/>
          <w:sz w:val="24"/>
          <w:szCs w:val="24"/>
        </w:rPr>
      </w:pPr>
    </w:p>
    <w:p w14:paraId="7F64FDF6" w14:textId="77777777" w:rsidR="00D158C9" w:rsidRPr="008F7E12" w:rsidRDefault="00D158C9" w:rsidP="008F7E12">
      <w:pPr>
        <w:rPr>
          <w:rFonts w:ascii="Arial" w:hAnsi="Arial" w:cs="Arial"/>
          <w:sz w:val="24"/>
          <w:szCs w:val="24"/>
        </w:rPr>
      </w:pPr>
    </w:p>
    <w:p w14:paraId="606FC119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3A4FCA4D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2210CD3B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799E216E" w14:textId="073DD730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6A74F93E" w14:textId="248AB131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77BC6D54" w14:textId="68203122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3609C3B0" w14:textId="2FA504B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68B2A8C9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312582F9" w14:textId="003AD11F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6B7541D7" w14:textId="77777777" w:rsidR="009A2B31" w:rsidRPr="008F7E12" w:rsidRDefault="009A2B31" w:rsidP="008F7E12">
      <w:pPr>
        <w:jc w:val="center"/>
        <w:rPr>
          <w:rFonts w:ascii="Arial" w:hAnsi="Arial" w:cs="Arial"/>
          <w:sz w:val="24"/>
          <w:szCs w:val="24"/>
        </w:rPr>
      </w:pPr>
    </w:p>
    <w:p w14:paraId="31CFC23E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4275605D" w14:textId="77777777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</w:p>
    <w:p w14:paraId="61CFC70A" w14:textId="7FF206F4" w:rsidR="00D158C9" w:rsidRPr="008F7E12" w:rsidRDefault="00D158C9" w:rsidP="008F7E12">
      <w:pPr>
        <w:jc w:val="center"/>
        <w:rPr>
          <w:rFonts w:ascii="Arial" w:hAnsi="Arial" w:cs="Arial"/>
          <w:sz w:val="24"/>
          <w:szCs w:val="24"/>
        </w:rPr>
      </w:pPr>
      <w:r w:rsidRPr="008F7E12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</w:t>
      </w:r>
      <w:r w:rsidR="004E2A37" w:rsidRPr="008F7E12">
        <w:rPr>
          <w:rFonts w:ascii="Arial" w:hAnsi="Arial" w:cs="Arial"/>
          <w:sz w:val="24"/>
          <w:szCs w:val="24"/>
        </w:rPr>
        <w:t xml:space="preserve">муниципального проекта «Региональная и местная дорожная сеть» </w:t>
      </w:r>
      <w:r w:rsidRPr="008F7E12">
        <w:rPr>
          <w:rFonts w:ascii="Arial" w:hAnsi="Arial" w:cs="Arial"/>
          <w:sz w:val="24"/>
          <w:szCs w:val="24"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"/>
        <w:gridCol w:w="4767"/>
        <w:gridCol w:w="1821"/>
        <w:gridCol w:w="1761"/>
        <w:gridCol w:w="1787"/>
        <w:gridCol w:w="1922"/>
        <w:gridCol w:w="1669"/>
      </w:tblGrid>
      <w:tr w:rsidR="008F7E12" w:rsidRPr="008F7E12" w14:paraId="4FB27E4E" w14:textId="77777777" w:rsidTr="00765113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7B13B64D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8F7E12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E45A8DA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16B76DC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2BB8A38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8F7E12" w:rsidRPr="008F7E12" w14:paraId="7EDA7372" w14:textId="77777777" w:rsidTr="00765113">
        <w:trPr>
          <w:cantSplit/>
          <w:tblHeader/>
        </w:trPr>
        <w:tc>
          <w:tcPr>
            <w:tcW w:w="237" w:type="pct"/>
            <w:vMerge/>
            <w:vAlign w:val="center"/>
          </w:tcPr>
          <w:p w14:paraId="0DA448C3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72880CD2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860C607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399F08E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23AE54A6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71F22EB5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8F7E12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72F6BDC0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E12" w:rsidRPr="008F7E12" w14:paraId="1DC6B4D4" w14:textId="77777777" w:rsidTr="00765113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D8BD0A1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7CF7FD7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E681C4C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4B124422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6CCB2DB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5F6419E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3401DDF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F7E12" w:rsidRPr="008F7E12" w14:paraId="50FEED35" w14:textId="77777777" w:rsidTr="00765113">
        <w:trPr>
          <w:cantSplit/>
        </w:trPr>
        <w:tc>
          <w:tcPr>
            <w:tcW w:w="237" w:type="pct"/>
            <w:vAlign w:val="center"/>
          </w:tcPr>
          <w:p w14:paraId="6B13E10F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74ADF78E" w14:textId="7C239A5B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Задача:</w:t>
            </w:r>
            <w:r w:rsidR="00F55446" w:rsidRPr="008F7E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446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Приведение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  <w:r w:rsidR="00395584" w:rsidRPr="008F7E1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8F7E12" w:rsidRPr="008F7E12" w14:paraId="598D1C9D" w14:textId="77777777" w:rsidTr="00765113">
        <w:trPr>
          <w:cantSplit/>
          <w:trHeight w:val="519"/>
        </w:trPr>
        <w:tc>
          <w:tcPr>
            <w:tcW w:w="237" w:type="pct"/>
            <w:vAlign w:val="center"/>
          </w:tcPr>
          <w:p w14:paraId="5EDEF660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2A9E9ED6" w14:textId="24BB0DCF" w:rsidR="00D158C9" w:rsidRPr="008F7E12" w:rsidRDefault="00F55446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Приведены в нормативное состояние автомобильные дороги регионального или межмуниципального, местного значения и искусственные дорожные сооружения на них, а также дорожная сеть городских агломераций</w:t>
            </w:r>
          </w:p>
        </w:tc>
        <w:tc>
          <w:tcPr>
            <w:tcW w:w="632" w:type="pct"/>
            <w:vAlign w:val="center"/>
          </w:tcPr>
          <w:p w14:paraId="2240490B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73EE18C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5F7453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2FE8466" w14:textId="3464F4D2" w:rsidR="00D158C9" w:rsidRPr="008F7E12" w:rsidRDefault="009A2B3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26 839,2</w:t>
            </w:r>
          </w:p>
        </w:tc>
        <w:tc>
          <w:tcPr>
            <w:tcW w:w="579" w:type="pct"/>
            <w:vAlign w:val="center"/>
          </w:tcPr>
          <w:p w14:paraId="7929F446" w14:textId="74098874" w:rsidR="00D158C9" w:rsidRPr="008F7E12" w:rsidRDefault="009A2B31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26 839,2</w:t>
            </w:r>
          </w:p>
        </w:tc>
      </w:tr>
      <w:tr w:rsidR="00D158C9" w:rsidRPr="008F7E12" w14:paraId="47363FE4" w14:textId="77777777" w:rsidTr="00765113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253F2918" w14:textId="77777777" w:rsidR="00D158C9" w:rsidRPr="008F7E12" w:rsidRDefault="00D158C9" w:rsidP="008F7E12">
            <w:pPr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03183EB0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429858E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7F58B74" w14:textId="77777777" w:rsidR="00D158C9" w:rsidRPr="008F7E12" w:rsidRDefault="00D158C9" w:rsidP="008F7E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E1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1F3BD15" w14:textId="4F377B08" w:rsidR="00D158C9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26 839,2</w:t>
            </w:r>
          </w:p>
        </w:tc>
        <w:tc>
          <w:tcPr>
            <w:tcW w:w="579" w:type="pct"/>
            <w:vAlign w:val="center"/>
          </w:tcPr>
          <w:p w14:paraId="7EA97D3B" w14:textId="1E77C1BE" w:rsidR="00D158C9" w:rsidRPr="008F7E12" w:rsidRDefault="005063CF" w:rsidP="008F7E12">
            <w:pPr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8F7E12">
              <w:rPr>
                <w:rFonts w:ascii="Arial" w:hAnsi="Arial" w:cs="Arial"/>
                <w:i/>
                <w:sz w:val="24"/>
                <w:szCs w:val="24"/>
              </w:rPr>
              <w:t>26 839,2</w:t>
            </w:r>
          </w:p>
        </w:tc>
      </w:tr>
    </w:tbl>
    <w:p w14:paraId="4402BAF5" w14:textId="77777777" w:rsidR="004C5EB7" w:rsidRPr="008F7E12" w:rsidRDefault="004C5EB7" w:rsidP="008F7E12">
      <w:pPr>
        <w:widowControl w:val="0"/>
        <w:suppressAutoHyphens/>
        <w:outlineLvl w:val="2"/>
        <w:rPr>
          <w:rFonts w:ascii="Arial" w:hAnsi="Arial" w:cs="Arial"/>
          <w:sz w:val="24"/>
          <w:szCs w:val="24"/>
        </w:rPr>
      </w:pPr>
    </w:p>
    <w:sectPr w:rsidR="004C5EB7" w:rsidRPr="008F7E12" w:rsidSect="0054630D">
      <w:headerReference w:type="default" r:id="rId13"/>
      <w:pgSz w:w="16838" w:h="11905" w:orient="landscape"/>
      <w:pgMar w:top="1134" w:right="709" w:bottom="851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7FD4" w14:textId="77777777" w:rsidR="00DA056C" w:rsidRDefault="00DA056C" w:rsidP="00E725FC">
      <w:r>
        <w:separator/>
      </w:r>
    </w:p>
  </w:endnote>
  <w:endnote w:type="continuationSeparator" w:id="0">
    <w:p w14:paraId="2CC93FB7" w14:textId="77777777" w:rsidR="00DA056C" w:rsidRDefault="00DA056C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91CA" w14:textId="77777777" w:rsidR="00DA056C" w:rsidRDefault="00DA056C" w:rsidP="00E725FC">
      <w:r>
        <w:separator/>
      </w:r>
    </w:p>
  </w:footnote>
  <w:footnote w:type="continuationSeparator" w:id="0">
    <w:p w14:paraId="591BA1C3" w14:textId="77777777" w:rsidR="00DA056C" w:rsidRDefault="00DA056C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3F80" w14:textId="77777777" w:rsidR="00B85C5A" w:rsidRPr="00F91E47" w:rsidRDefault="00B85C5A" w:rsidP="00F91E47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C649" w14:textId="77777777" w:rsidR="00B85C5A" w:rsidRDefault="00B85C5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BDD1" w14:textId="77777777" w:rsidR="00B85C5A" w:rsidRDefault="00B85C5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C8F0" w14:textId="77777777" w:rsidR="00B85C5A" w:rsidRDefault="00B85C5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347006B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hybridMultilevel"/>
    <w:tmpl w:val="0A68995A"/>
    <w:lvl w:ilvl="0" w:tplc="B590F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776291377">
    <w:abstractNumId w:val="13"/>
  </w:num>
  <w:num w:numId="2" w16cid:durableId="452402200">
    <w:abstractNumId w:val="22"/>
  </w:num>
  <w:num w:numId="3" w16cid:durableId="490874299">
    <w:abstractNumId w:val="14"/>
  </w:num>
  <w:num w:numId="4" w16cid:durableId="26951610">
    <w:abstractNumId w:val="17"/>
  </w:num>
  <w:num w:numId="5" w16cid:durableId="1248030555">
    <w:abstractNumId w:val="4"/>
  </w:num>
  <w:num w:numId="6" w16cid:durableId="2080707893">
    <w:abstractNumId w:val="8"/>
  </w:num>
  <w:num w:numId="7" w16cid:durableId="1137453757">
    <w:abstractNumId w:val="19"/>
  </w:num>
  <w:num w:numId="8" w16cid:durableId="2115051648">
    <w:abstractNumId w:val="9"/>
  </w:num>
  <w:num w:numId="9" w16cid:durableId="195431434">
    <w:abstractNumId w:val="11"/>
  </w:num>
  <w:num w:numId="10" w16cid:durableId="204679460">
    <w:abstractNumId w:val="5"/>
  </w:num>
  <w:num w:numId="11" w16cid:durableId="1088041201">
    <w:abstractNumId w:val="0"/>
  </w:num>
  <w:num w:numId="12" w16cid:durableId="397167631">
    <w:abstractNumId w:val="15"/>
  </w:num>
  <w:num w:numId="13" w16cid:durableId="1131438406">
    <w:abstractNumId w:val="1"/>
  </w:num>
  <w:num w:numId="14" w16cid:durableId="1879318266">
    <w:abstractNumId w:val="16"/>
  </w:num>
  <w:num w:numId="15" w16cid:durableId="2069910255">
    <w:abstractNumId w:val="20"/>
  </w:num>
  <w:num w:numId="16" w16cid:durableId="260720962">
    <w:abstractNumId w:val="7"/>
  </w:num>
  <w:num w:numId="17" w16cid:durableId="409080008">
    <w:abstractNumId w:val="12"/>
  </w:num>
  <w:num w:numId="18" w16cid:durableId="71852477">
    <w:abstractNumId w:val="18"/>
  </w:num>
  <w:num w:numId="19" w16cid:durableId="445733533">
    <w:abstractNumId w:val="2"/>
  </w:num>
  <w:num w:numId="20" w16cid:durableId="62947155">
    <w:abstractNumId w:val="3"/>
  </w:num>
  <w:num w:numId="21" w16cid:durableId="1498813405">
    <w:abstractNumId w:val="6"/>
  </w:num>
  <w:num w:numId="22" w16cid:durableId="1785344642">
    <w:abstractNumId w:val="10"/>
  </w:num>
  <w:num w:numId="23" w16cid:durableId="1244334772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33A"/>
    <w:rsid w:val="000045B4"/>
    <w:rsid w:val="0000466E"/>
    <w:rsid w:val="00005846"/>
    <w:rsid w:val="00006197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045"/>
    <w:rsid w:val="000134CD"/>
    <w:rsid w:val="00013799"/>
    <w:rsid w:val="00013E29"/>
    <w:rsid w:val="0001419D"/>
    <w:rsid w:val="0001556C"/>
    <w:rsid w:val="0001679E"/>
    <w:rsid w:val="000173B9"/>
    <w:rsid w:val="0001741D"/>
    <w:rsid w:val="00017712"/>
    <w:rsid w:val="000213EC"/>
    <w:rsid w:val="0002144C"/>
    <w:rsid w:val="00021D78"/>
    <w:rsid w:val="00021E92"/>
    <w:rsid w:val="0002209C"/>
    <w:rsid w:val="00022737"/>
    <w:rsid w:val="0002287E"/>
    <w:rsid w:val="0002350D"/>
    <w:rsid w:val="000245CD"/>
    <w:rsid w:val="000246D3"/>
    <w:rsid w:val="00024AF6"/>
    <w:rsid w:val="00024E2C"/>
    <w:rsid w:val="00025328"/>
    <w:rsid w:val="00025733"/>
    <w:rsid w:val="00026924"/>
    <w:rsid w:val="000277EC"/>
    <w:rsid w:val="00027C25"/>
    <w:rsid w:val="00030140"/>
    <w:rsid w:val="0003059F"/>
    <w:rsid w:val="00030DC7"/>
    <w:rsid w:val="00030EC5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779"/>
    <w:rsid w:val="00034C40"/>
    <w:rsid w:val="00035755"/>
    <w:rsid w:val="000369C9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3FC"/>
    <w:rsid w:val="00047A74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749F"/>
    <w:rsid w:val="000601CD"/>
    <w:rsid w:val="00061C51"/>
    <w:rsid w:val="00064333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288C"/>
    <w:rsid w:val="00073FAC"/>
    <w:rsid w:val="0007417E"/>
    <w:rsid w:val="0007461D"/>
    <w:rsid w:val="000751DE"/>
    <w:rsid w:val="00075248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5EC0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411"/>
    <w:rsid w:val="00093B1F"/>
    <w:rsid w:val="00094B44"/>
    <w:rsid w:val="00096469"/>
    <w:rsid w:val="00096ABB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5C5"/>
    <w:rsid w:val="000B5D67"/>
    <w:rsid w:val="000B7245"/>
    <w:rsid w:val="000B7EC3"/>
    <w:rsid w:val="000B7FB0"/>
    <w:rsid w:val="000C06A5"/>
    <w:rsid w:val="000C1642"/>
    <w:rsid w:val="000C18A7"/>
    <w:rsid w:val="000C29EB"/>
    <w:rsid w:val="000C393B"/>
    <w:rsid w:val="000C4286"/>
    <w:rsid w:val="000C4661"/>
    <w:rsid w:val="000C4F10"/>
    <w:rsid w:val="000C5EDC"/>
    <w:rsid w:val="000C6C20"/>
    <w:rsid w:val="000C72C1"/>
    <w:rsid w:val="000C779C"/>
    <w:rsid w:val="000D0345"/>
    <w:rsid w:val="000D17B4"/>
    <w:rsid w:val="000D2DF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82D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043"/>
    <w:rsid w:val="001135AC"/>
    <w:rsid w:val="00114747"/>
    <w:rsid w:val="00114ADA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ADB"/>
    <w:rsid w:val="0012676D"/>
    <w:rsid w:val="00126F30"/>
    <w:rsid w:val="00127850"/>
    <w:rsid w:val="00127E3E"/>
    <w:rsid w:val="0013050D"/>
    <w:rsid w:val="00130B9C"/>
    <w:rsid w:val="00132598"/>
    <w:rsid w:val="001329AF"/>
    <w:rsid w:val="0013352A"/>
    <w:rsid w:val="00133BA7"/>
    <w:rsid w:val="00133D02"/>
    <w:rsid w:val="00133DBB"/>
    <w:rsid w:val="00134244"/>
    <w:rsid w:val="00134A42"/>
    <w:rsid w:val="00134D0E"/>
    <w:rsid w:val="00135F6C"/>
    <w:rsid w:val="001369A9"/>
    <w:rsid w:val="00136F20"/>
    <w:rsid w:val="00140140"/>
    <w:rsid w:val="00140B54"/>
    <w:rsid w:val="00140BDB"/>
    <w:rsid w:val="00140D46"/>
    <w:rsid w:val="00142F2A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35D5"/>
    <w:rsid w:val="0015389C"/>
    <w:rsid w:val="0015391E"/>
    <w:rsid w:val="001540E7"/>
    <w:rsid w:val="0015514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3EB"/>
    <w:rsid w:val="0016367F"/>
    <w:rsid w:val="0016567A"/>
    <w:rsid w:val="00165D36"/>
    <w:rsid w:val="00166D16"/>
    <w:rsid w:val="00167504"/>
    <w:rsid w:val="00170D09"/>
    <w:rsid w:val="001714A1"/>
    <w:rsid w:val="00171DC4"/>
    <w:rsid w:val="00172286"/>
    <w:rsid w:val="0017230C"/>
    <w:rsid w:val="00172793"/>
    <w:rsid w:val="00172909"/>
    <w:rsid w:val="00172FA4"/>
    <w:rsid w:val="0017323E"/>
    <w:rsid w:val="0017361F"/>
    <w:rsid w:val="00173F93"/>
    <w:rsid w:val="001750CD"/>
    <w:rsid w:val="001754CD"/>
    <w:rsid w:val="00175826"/>
    <w:rsid w:val="00175D82"/>
    <w:rsid w:val="001762FB"/>
    <w:rsid w:val="00176393"/>
    <w:rsid w:val="001779EE"/>
    <w:rsid w:val="00177DAF"/>
    <w:rsid w:val="00180753"/>
    <w:rsid w:val="00180CCE"/>
    <w:rsid w:val="00180EAB"/>
    <w:rsid w:val="001819FC"/>
    <w:rsid w:val="001835CA"/>
    <w:rsid w:val="00184849"/>
    <w:rsid w:val="00184850"/>
    <w:rsid w:val="00184AEE"/>
    <w:rsid w:val="00184C3F"/>
    <w:rsid w:val="00184F3B"/>
    <w:rsid w:val="00185DC5"/>
    <w:rsid w:val="00185FD4"/>
    <w:rsid w:val="00186739"/>
    <w:rsid w:val="00186AAD"/>
    <w:rsid w:val="001872E4"/>
    <w:rsid w:val="001873B9"/>
    <w:rsid w:val="00187B52"/>
    <w:rsid w:val="00190973"/>
    <w:rsid w:val="00191A9E"/>
    <w:rsid w:val="00191BE2"/>
    <w:rsid w:val="00192648"/>
    <w:rsid w:val="0019264E"/>
    <w:rsid w:val="00192906"/>
    <w:rsid w:val="00193128"/>
    <w:rsid w:val="0019316C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2AB"/>
    <w:rsid w:val="001A24FE"/>
    <w:rsid w:val="001A2E0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F70"/>
    <w:rsid w:val="001B304D"/>
    <w:rsid w:val="001B3088"/>
    <w:rsid w:val="001B3521"/>
    <w:rsid w:val="001B452E"/>
    <w:rsid w:val="001B4867"/>
    <w:rsid w:val="001B4DA5"/>
    <w:rsid w:val="001B5030"/>
    <w:rsid w:val="001B5039"/>
    <w:rsid w:val="001B530A"/>
    <w:rsid w:val="001B66C2"/>
    <w:rsid w:val="001B6925"/>
    <w:rsid w:val="001B6C9B"/>
    <w:rsid w:val="001C0673"/>
    <w:rsid w:val="001C09C5"/>
    <w:rsid w:val="001C0C5F"/>
    <w:rsid w:val="001C0D40"/>
    <w:rsid w:val="001C0EAD"/>
    <w:rsid w:val="001C2519"/>
    <w:rsid w:val="001C26D1"/>
    <w:rsid w:val="001C3198"/>
    <w:rsid w:val="001C3373"/>
    <w:rsid w:val="001C3516"/>
    <w:rsid w:val="001C37D0"/>
    <w:rsid w:val="001C384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519"/>
    <w:rsid w:val="001D4EEB"/>
    <w:rsid w:val="001D51B2"/>
    <w:rsid w:val="001D5271"/>
    <w:rsid w:val="001D5337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3CB0"/>
    <w:rsid w:val="001E4848"/>
    <w:rsid w:val="001E4ED6"/>
    <w:rsid w:val="001E514F"/>
    <w:rsid w:val="001E5584"/>
    <w:rsid w:val="001E718B"/>
    <w:rsid w:val="001E732F"/>
    <w:rsid w:val="001F008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5328"/>
    <w:rsid w:val="002059C6"/>
    <w:rsid w:val="00206127"/>
    <w:rsid w:val="002062AE"/>
    <w:rsid w:val="002066AC"/>
    <w:rsid w:val="00206850"/>
    <w:rsid w:val="00206AAB"/>
    <w:rsid w:val="00207719"/>
    <w:rsid w:val="002100A6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5E3"/>
    <w:rsid w:val="00223873"/>
    <w:rsid w:val="002238E1"/>
    <w:rsid w:val="00223C20"/>
    <w:rsid w:val="00223DBC"/>
    <w:rsid w:val="002242E8"/>
    <w:rsid w:val="002247DE"/>
    <w:rsid w:val="0022667A"/>
    <w:rsid w:val="00227604"/>
    <w:rsid w:val="00227A5C"/>
    <w:rsid w:val="00227C6A"/>
    <w:rsid w:val="002313D7"/>
    <w:rsid w:val="00231913"/>
    <w:rsid w:val="002325B5"/>
    <w:rsid w:val="00232751"/>
    <w:rsid w:val="00232A48"/>
    <w:rsid w:val="00232D8F"/>
    <w:rsid w:val="00233A0D"/>
    <w:rsid w:val="00233A16"/>
    <w:rsid w:val="00234A5C"/>
    <w:rsid w:val="00235154"/>
    <w:rsid w:val="002351C0"/>
    <w:rsid w:val="002352F4"/>
    <w:rsid w:val="002353AC"/>
    <w:rsid w:val="00235537"/>
    <w:rsid w:val="00236344"/>
    <w:rsid w:val="002368E3"/>
    <w:rsid w:val="00237013"/>
    <w:rsid w:val="00237FD7"/>
    <w:rsid w:val="002400E2"/>
    <w:rsid w:val="002401EE"/>
    <w:rsid w:val="00240B94"/>
    <w:rsid w:val="00240DCA"/>
    <w:rsid w:val="00241542"/>
    <w:rsid w:val="0024237A"/>
    <w:rsid w:val="0024269C"/>
    <w:rsid w:val="00242A31"/>
    <w:rsid w:val="00243199"/>
    <w:rsid w:val="00243221"/>
    <w:rsid w:val="002436DF"/>
    <w:rsid w:val="002441E4"/>
    <w:rsid w:val="0024464D"/>
    <w:rsid w:val="00245E66"/>
    <w:rsid w:val="00246A96"/>
    <w:rsid w:val="00246ADB"/>
    <w:rsid w:val="00246C01"/>
    <w:rsid w:val="00246C22"/>
    <w:rsid w:val="0025000F"/>
    <w:rsid w:val="002502FF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5D"/>
    <w:rsid w:val="00274C93"/>
    <w:rsid w:val="002755B1"/>
    <w:rsid w:val="00275F72"/>
    <w:rsid w:val="002762A5"/>
    <w:rsid w:val="002764F2"/>
    <w:rsid w:val="00276EF9"/>
    <w:rsid w:val="0027708B"/>
    <w:rsid w:val="0027793C"/>
    <w:rsid w:val="00280057"/>
    <w:rsid w:val="002800D2"/>
    <w:rsid w:val="002802D4"/>
    <w:rsid w:val="00280552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5AA3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4933"/>
    <w:rsid w:val="00294D4A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383"/>
    <w:rsid w:val="002B2555"/>
    <w:rsid w:val="002B25D6"/>
    <w:rsid w:val="002B2DE8"/>
    <w:rsid w:val="002B337F"/>
    <w:rsid w:val="002B3808"/>
    <w:rsid w:val="002B623B"/>
    <w:rsid w:val="002B64A3"/>
    <w:rsid w:val="002B7994"/>
    <w:rsid w:val="002B7C89"/>
    <w:rsid w:val="002B7CCC"/>
    <w:rsid w:val="002B7E0C"/>
    <w:rsid w:val="002C150D"/>
    <w:rsid w:val="002C18D7"/>
    <w:rsid w:val="002C1955"/>
    <w:rsid w:val="002C1BE8"/>
    <w:rsid w:val="002C1D78"/>
    <w:rsid w:val="002C217C"/>
    <w:rsid w:val="002C22F8"/>
    <w:rsid w:val="002C2EE0"/>
    <w:rsid w:val="002C3C86"/>
    <w:rsid w:val="002C3FAE"/>
    <w:rsid w:val="002C41DC"/>
    <w:rsid w:val="002C420E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4A5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1DA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B4F"/>
    <w:rsid w:val="002E3F34"/>
    <w:rsid w:val="002E4379"/>
    <w:rsid w:val="002E4D37"/>
    <w:rsid w:val="002E5074"/>
    <w:rsid w:val="002E51A6"/>
    <w:rsid w:val="002E5789"/>
    <w:rsid w:val="002E588B"/>
    <w:rsid w:val="002E7221"/>
    <w:rsid w:val="002E742B"/>
    <w:rsid w:val="002E7730"/>
    <w:rsid w:val="002F10B6"/>
    <w:rsid w:val="002F136E"/>
    <w:rsid w:val="002F1BB3"/>
    <w:rsid w:val="002F20BC"/>
    <w:rsid w:val="002F31A0"/>
    <w:rsid w:val="002F33DC"/>
    <w:rsid w:val="002F3AE9"/>
    <w:rsid w:val="002F4BF0"/>
    <w:rsid w:val="002F6981"/>
    <w:rsid w:val="002F6E1A"/>
    <w:rsid w:val="002F7630"/>
    <w:rsid w:val="00300427"/>
    <w:rsid w:val="0030046B"/>
    <w:rsid w:val="003012BE"/>
    <w:rsid w:val="003017F1"/>
    <w:rsid w:val="0030226D"/>
    <w:rsid w:val="00302463"/>
    <w:rsid w:val="00302BD9"/>
    <w:rsid w:val="003044EA"/>
    <w:rsid w:val="00304595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2E51"/>
    <w:rsid w:val="00313B12"/>
    <w:rsid w:val="00313D3E"/>
    <w:rsid w:val="00313EF0"/>
    <w:rsid w:val="00314800"/>
    <w:rsid w:val="00314DAA"/>
    <w:rsid w:val="003162AB"/>
    <w:rsid w:val="00316BC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2426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D5A"/>
    <w:rsid w:val="00334EDA"/>
    <w:rsid w:val="00335D4C"/>
    <w:rsid w:val="0033636E"/>
    <w:rsid w:val="00336634"/>
    <w:rsid w:val="00337191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E4F"/>
    <w:rsid w:val="00347FA7"/>
    <w:rsid w:val="00350818"/>
    <w:rsid w:val="0035087A"/>
    <w:rsid w:val="00350B9E"/>
    <w:rsid w:val="00351CDF"/>
    <w:rsid w:val="003529A8"/>
    <w:rsid w:val="00352CC4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E40"/>
    <w:rsid w:val="00356FE6"/>
    <w:rsid w:val="00357066"/>
    <w:rsid w:val="00360240"/>
    <w:rsid w:val="0036103A"/>
    <w:rsid w:val="003611EF"/>
    <w:rsid w:val="00361989"/>
    <w:rsid w:val="00361C7B"/>
    <w:rsid w:val="003641A1"/>
    <w:rsid w:val="003648D2"/>
    <w:rsid w:val="00364B6D"/>
    <w:rsid w:val="00365B03"/>
    <w:rsid w:val="00366D7E"/>
    <w:rsid w:val="003707FE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00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15F"/>
    <w:rsid w:val="003952F4"/>
    <w:rsid w:val="0039534B"/>
    <w:rsid w:val="00395584"/>
    <w:rsid w:val="00395615"/>
    <w:rsid w:val="00395A82"/>
    <w:rsid w:val="00395A89"/>
    <w:rsid w:val="0039697F"/>
    <w:rsid w:val="00396E47"/>
    <w:rsid w:val="003973A7"/>
    <w:rsid w:val="003976C3"/>
    <w:rsid w:val="00397735"/>
    <w:rsid w:val="00397E5F"/>
    <w:rsid w:val="003A0B4F"/>
    <w:rsid w:val="003A1B54"/>
    <w:rsid w:val="003A2B69"/>
    <w:rsid w:val="003A34B0"/>
    <w:rsid w:val="003A34CB"/>
    <w:rsid w:val="003A4189"/>
    <w:rsid w:val="003A4904"/>
    <w:rsid w:val="003A4947"/>
    <w:rsid w:val="003A50F6"/>
    <w:rsid w:val="003A6830"/>
    <w:rsid w:val="003A6A05"/>
    <w:rsid w:val="003A7884"/>
    <w:rsid w:val="003B03B5"/>
    <w:rsid w:val="003B05C8"/>
    <w:rsid w:val="003B070A"/>
    <w:rsid w:val="003B0D71"/>
    <w:rsid w:val="003B16C6"/>
    <w:rsid w:val="003B17D6"/>
    <w:rsid w:val="003B2068"/>
    <w:rsid w:val="003B22CA"/>
    <w:rsid w:val="003B3541"/>
    <w:rsid w:val="003B53B0"/>
    <w:rsid w:val="003B76A3"/>
    <w:rsid w:val="003C0D3C"/>
    <w:rsid w:val="003C0EE8"/>
    <w:rsid w:val="003C1029"/>
    <w:rsid w:val="003C1214"/>
    <w:rsid w:val="003C1B1A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4281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2B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3CA9"/>
    <w:rsid w:val="003E3E0A"/>
    <w:rsid w:val="003E414F"/>
    <w:rsid w:val="003E4D15"/>
    <w:rsid w:val="003E52A9"/>
    <w:rsid w:val="003E55EE"/>
    <w:rsid w:val="003E571D"/>
    <w:rsid w:val="003E5AF6"/>
    <w:rsid w:val="003E66AA"/>
    <w:rsid w:val="003E765E"/>
    <w:rsid w:val="003E76FB"/>
    <w:rsid w:val="003E799D"/>
    <w:rsid w:val="003F026E"/>
    <w:rsid w:val="003F0A9F"/>
    <w:rsid w:val="003F11F5"/>
    <w:rsid w:val="003F1B49"/>
    <w:rsid w:val="003F1D99"/>
    <w:rsid w:val="003F30FA"/>
    <w:rsid w:val="003F34CF"/>
    <w:rsid w:val="003F3883"/>
    <w:rsid w:val="003F38AD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5AF"/>
    <w:rsid w:val="00403C18"/>
    <w:rsid w:val="004041A0"/>
    <w:rsid w:val="00404D79"/>
    <w:rsid w:val="00405233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605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E31"/>
    <w:rsid w:val="0042527D"/>
    <w:rsid w:val="0042598A"/>
    <w:rsid w:val="004260D0"/>
    <w:rsid w:val="004264E2"/>
    <w:rsid w:val="00426784"/>
    <w:rsid w:val="004268BB"/>
    <w:rsid w:val="0043045A"/>
    <w:rsid w:val="00430912"/>
    <w:rsid w:val="00430D4B"/>
    <w:rsid w:val="004317D6"/>
    <w:rsid w:val="00431E1A"/>
    <w:rsid w:val="004328ED"/>
    <w:rsid w:val="00432D12"/>
    <w:rsid w:val="004338A1"/>
    <w:rsid w:val="004349E7"/>
    <w:rsid w:val="004357B1"/>
    <w:rsid w:val="0043586C"/>
    <w:rsid w:val="004363C2"/>
    <w:rsid w:val="00436B99"/>
    <w:rsid w:val="00437050"/>
    <w:rsid w:val="004375ED"/>
    <w:rsid w:val="00437CE0"/>
    <w:rsid w:val="00440969"/>
    <w:rsid w:val="004416BC"/>
    <w:rsid w:val="0044193D"/>
    <w:rsid w:val="004425EE"/>
    <w:rsid w:val="00442762"/>
    <w:rsid w:val="00442EC4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A2B"/>
    <w:rsid w:val="00445D62"/>
    <w:rsid w:val="0044627B"/>
    <w:rsid w:val="004475A3"/>
    <w:rsid w:val="0044799C"/>
    <w:rsid w:val="00447A9C"/>
    <w:rsid w:val="00447C73"/>
    <w:rsid w:val="00450E5E"/>
    <w:rsid w:val="00451F50"/>
    <w:rsid w:val="00454096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0C2"/>
    <w:rsid w:val="00461101"/>
    <w:rsid w:val="004622AF"/>
    <w:rsid w:val="004627CE"/>
    <w:rsid w:val="0046281C"/>
    <w:rsid w:val="00463353"/>
    <w:rsid w:val="00463803"/>
    <w:rsid w:val="004638BD"/>
    <w:rsid w:val="00463976"/>
    <w:rsid w:val="00463CDD"/>
    <w:rsid w:val="00464537"/>
    <w:rsid w:val="00465418"/>
    <w:rsid w:val="0046680C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3DAA"/>
    <w:rsid w:val="004743D1"/>
    <w:rsid w:val="0047476A"/>
    <w:rsid w:val="00474E82"/>
    <w:rsid w:val="0047561D"/>
    <w:rsid w:val="00476282"/>
    <w:rsid w:val="00476860"/>
    <w:rsid w:val="00476C00"/>
    <w:rsid w:val="00476E19"/>
    <w:rsid w:val="00477657"/>
    <w:rsid w:val="00477FF1"/>
    <w:rsid w:val="00480762"/>
    <w:rsid w:val="004809D0"/>
    <w:rsid w:val="00481CEF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3F8"/>
    <w:rsid w:val="00495E7D"/>
    <w:rsid w:val="004962AB"/>
    <w:rsid w:val="004977D6"/>
    <w:rsid w:val="004A0626"/>
    <w:rsid w:val="004A194F"/>
    <w:rsid w:val="004A1E9D"/>
    <w:rsid w:val="004A23C4"/>
    <w:rsid w:val="004A2F68"/>
    <w:rsid w:val="004A42AA"/>
    <w:rsid w:val="004A479D"/>
    <w:rsid w:val="004A5F92"/>
    <w:rsid w:val="004A6823"/>
    <w:rsid w:val="004A6F53"/>
    <w:rsid w:val="004A74B0"/>
    <w:rsid w:val="004B07F3"/>
    <w:rsid w:val="004B099F"/>
    <w:rsid w:val="004B14E8"/>
    <w:rsid w:val="004B179F"/>
    <w:rsid w:val="004B1B57"/>
    <w:rsid w:val="004B213D"/>
    <w:rsid w:val="004B33FD"/>
    <w:rsid w:val="004B424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3C86"/>
    <w:rsid w:val="004C41F0"/>
    <w:rsid w:val="004C4736"/>
    <w:rsid w:val="004C59C1"/>
    <w:rsid w:val="004C5EB7"/>
    <w:rsid w:val="004C62F6"/>
    <w:rsid w:val="004C676F"/>
    <w:rsid w:val="004C6922"/>
    <w:rsid w:val="004D176D"/>
    <w:rsid w:val="004D190E"/>
    <w:rsid w:val="004D19E9"/>
    <w:rsid w:val="004D1ADE"/>
    <w:rsid w:val="004D1C9F"/>
    <w:rsid w:val="004D1ED4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D7FDE"/>
    <w:rsid w:val="004E016B"/>
    <w:rsid w:val="004E0F9F"/>
    <w:rsid w:val="004E1FC4"/>
    <w:rsid w:val="004E20FD"/>
    <w:rsid w:val="004E229E"/>
    <w:rsid w:val="004E26FD"/>
    <w:rsid w:val="004E2A37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1FB"/>
    <w:rsid w:val="004F735B"/>
    <w:rsid w:val="004F7407"/>
    <w:rsid w:val="004F7ABB"/>
    <w:rsid w:val="005002A1"/>
    <w:rsid w:val="0050084A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63CF"/>
    <w:rsid w:val="005071AD"/>
    <w:rsid w:val="0051034A"/>
    <w:rsid w:val="00510669"/>
    <w:rsid w:val="0051073A"/>
    <w:rsid w:val="0051112E"/>
    <w:rsid w:val="00511A57"/>
    <w:rsid w:val="00512CCA"/>
    <w:rsid w:val="00513034"/>
    <w:rsid w:val="005142A9"/>
    <w:rsid w:val="00515266"/>
    <w:rsid w:val="0051585E"/>
    <w:rsid w:val="00516195"/>
    <w:rsid w:val="005167A2"/>
    <w:rsid w:val="00516C39"/>
    <w:rsid w:val="005174ED"/>
    <w:rsid w:val="00517AFA"/>
    <w:rsid w:val="00517E1E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AB0"/>
    <w:rsid w:val="00527FE9"/>
    <w:rsid w:val="005302EB"/>
    <w:rsid w:val="005307E9"/>
    <w:rsid w:val="00530D3E"/>
    <w:rsid w:val="005312DC"/>
    <w:rsid w:val="00531C74"/>
    <w:rsid w:val="0053401C"/>
    <w:rsid w:val="00534A27"/>
    <w:rsid w:val="00535AF1"/>
    <w:rsid w:val="00536369"/>
    <w:rsid w:val="00536F30"/>
    <w:rsid w:val="00537506"/>
    <w:rsid w:val="00540933"/>
    <w:rsid w:val="00540D3B"/>
    <w:rsid w:val="00541034"/>
    <w:rsid w:val="005418C2"/>
    <w:rsid w:val="00541FA4"/>
    <w:rsid w:val="005424EF"/>
    <w:rsid w:val="0054275A"/>
    <w:rsid w:val="00543B26"/>
    <w:rsid w:val="00543FCE"/>
    <w:rsid w:val="005446BA"/>
    <w:rsid w:val="00544B55"/>
    <w:rsid w:val="00545913"/>
    <w:rsid w:val="0054620D"/>
    <w:rsid w:val="0054630D"/>
    <w:rsid w:val="005469D1"/>
    <w:rsid w:val="00546F4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DCB"/>
    <w:rsid w:val="0055318E"/>
    <w:rsid w:val="005539A5"/>
    <w:rsid w:val="00553CEC"/>
    <w:rsid w:val="00553E68"/>
    <w:rsid w:val="00555119"/>
    <w:rsid w:val="00555367"/>
    <w:rsid w:val="005553B0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F4B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2E45"/>
    <w:rsid w:val="00573BD3"/>
    <w:rsid w:val="005749D2"/>
    <w:rsid w:val="00574CAC"/>
    <w:rsid w:val="0057573C"/>
    <w:rsid w:val="00575B29"/>
    <w:rsid w:val="00575B3C"/>
    <w:rsid w:val="00576F6B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26B5"/>
    <w:rsid w:val="00582C6D"/>
    <w:rsid w:val="00583E3D"/>
    <w:rsid w:val="005842ED"/>
    <w:rsid w:val="00584462"/>
    <w:rsid w:val="00584553"/>
    <w:rsid w:val="00585528"/>
    <w:rsid w:val="00585788"/>
    <w:rsid w:val="00585E13"/>
    <w:rsid w:val="00585FAF"/>
    <w:rsid w:val="005863BA"/>
    <w:rsid w:val="0058665B"/>
    <w:rsid w:val="005868DC"/>
    <w:rsid w:val="00586C61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5109"/>
    <w:rsid w:val="0059632F"/>
    <w:rsid w:val="005968A8"/>
    <w:rsid w:val="00597D74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1393"/>
    <w:rsid w:val="005D1B34"/>
    <w:rsid w:val="005D1F21"/>
    <w:rsid w:val="005D24C5"/>
    <w:rsid w:val="005D4458"/>
    <w:rsid w:val="005D4634"/>
    <w:rsid w:val="005D4D34"/>
    <w:rsid w:val="005D5F5A"/>
    <w:rsid w:val="005D692C"/>
    <w:rsid w:val="005D6DCE"/>
    <w:rsid w:val="005D6F03"/>
    <w:rsid w:val="005D7441"/>
    <w:rsid w:val="005E01FB"/>
    <w:rsid w:val="005E135F"/>
    <w:rsid w:val="005E164B"/>
    <w:rsid w:val="005E1A7B"/>
    <w:rsid w:val="005E219A"/>
    <w:rsid w:val="005E2FBD"/>
    <w:rsid w:val="005E30B7"/>
    <w:rsid w:val="005E3B19"/>
    <w:rsid w:val="005E3D33"/>
    <w:rsid w:val="005E4834"/>
    <w:rsid w:val="005E522E"/>
    <w:rsid w:val="005E5F44"/>
    <w:rsid w:val="005E6A7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A44"/>
    <w:rsid w:val="00613BA1"/>
    <w:rsid w:val="0061438A"/>
    <w:rsid w:val="00614FB8"/>
    <w:rsid w:val="006161BC"/>
    <w:rsid w:val="0061625B"/>
    <w:rsid w:val="00616296"/>
    <w:rsid w:val="006162C1"/>
    <w:rsid w:val="006166FA"/>
    <w:rsid w:val="00616ED9"/>
    <w:rsid w:val="00617D80"/>
    <w:rsid w:val="006205BD"/>
    <w:rsid w:val="00620907"/>
    <w:rsid w:val="00621F0E"/>
    <w:rsid w:val="00623298"/>
    <w:rsid w:val="00623ECE"/>
    <w:rsid w:val="006242A1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221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3B07"/>
    <w:rsid w:val="00634730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204"/>
    <w:rsid w:val="0064630B"/>
    <w:rsid w:val="006464E8"/>
    <w:rsid w:val="00646AE5"/>
    <w:rsid w:val="006472DD"/>
    <w:rsid w:val="006477CE"/>
    <w:rsid w:val="006477FA"/>
    <w:rsid w:val="0065124F"/>
    <w:rsid w:val="00651273"/>
    <w:rsid w:val="006513F8"/>
    <w:rsid w:val="0065162C"/>
    <w:rsid w:val="006517C3"/>
    <w:rsid w:val="006519C9"/>
    <w:rsid w:val="00652613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509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1610"/>
    <w:rsid w:val="00682245"/>
    <w:rsid w:val="006829FC"/>
    <w:rsid w:val="00682E8E"/>
    <w:rsid w:val="006830F9"/>
    <w:rsid w:val="0068361F"/>
    <w:rsid w:val="0068378C"/>
    <w:rsid w:val="00683810"/>
    <w:rsid w:val="00683EC2"/>
    <w:rsid w:val="00684444"/>
    <w:rsid w:val="00684594"/>
    <w:rsid w:val="00684D2B"/>
    <w:rsid w:val="006850FB"/>
    <w:rsid w:val="006854A9"/>
    <w:rsid w:val="0068630C"/>
    <w:rsid w:val="00686A05"/>
    <w:rsid w:val="00686AA8"/>
    <w:rsid w:val="00687EF7"/>
    <w:rsid w:val="00690668"/>
    <w:rsid w:val="00691047"/>
    <w:rsid w:val="0069238F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0A95"/>
    <w:rsid w:val="006A1A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3DC"/>
    <w:rsid w:val="006B651E"/>
    <w:rsid w:val="006B674F"/>
    <w:rsid w:val="006B6892"/>
    <w:rsid w:val="006B68B0"/>
    <w:rsid w:val="006B6C27"/>
    <w:rsid w:val="006B6ED9"/>
    <w:rsid w:val="006B7468"/>
    <w:rsid w:val="006C00AE"/>
    <w:rsid w:val="006C0D34"/>
    <w:rsid w:val="006C0ED2"/>
    <w:rsid w:val="006C0FE5"/>
    <w:rsid w:val="006C14BC"/>
    <w:rsid w:val="006C1F09"/>
    <w:rsid w:val="006C3220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0321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20B"/>
    <w:rsid w:val="00712707"/>
    <w:rsid w:val="00713A21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9CF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99A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B90"/>
    <w:rsid w:val="007578A1"/>
    <w:rsid w:val="00757B29"/>
    <w:rsid w:val="00760742"/>
    <w:rsid w:val="00761175"/>
    <w:rsid w:val="00761892"/>
    <w:rsid w:val="00761A21"/>
    <w:rsid w:val="00762F81"/>
    <w:rsid w:val="0076385D"/>
    <w:rsid w:val="00765113"/>
    <w:rsid w:val="00765B08"/>
    <w:rsid w:val="00765E1D"/>
    <w:rsid w:val="007666C0"/>
    <w:rsid w:val="00766EFF"/>
    <w:rsid w:val="00767038"/>
    <w:rsid w:val="00767425"/>
    <w:rsid w:val="007677BE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76BA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2CA"/>
    <w:rsid w:val="0078747E"/>
    <w:rsid w:val="0078799B"/>
    <w:rsid w:val="00787C3D"/>
    <w:rsid w:val="007906F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FBE"/>
    <w:rsid w:val="00795665"/>
    <w:rsid w:val="00795AE1"/>
    <w:rsid w:val="00796B2F"/>
    <w:rsid w:val="007971E4"/>
    <w:rsid w:val="00797399"/>
    <w:rsid w:val="0079754C"/>
    <w:rsid w:val="007975A8"/>
    <w:rsid w:val="00797942"/>
    <w:rsid w:val="007A01E1"/>
    <w:rsid w:val="007A2775"/>
    <w:rsid w:val="007A3B6F"/>
    <w:rsid w:val="007A4493"/>
    <w:rsid w:val="007A49F2"/>
    <w:rsid w:val="007A4D60"/>
    <w:rsid w:val="007A52EA"/>
    <w:rsid w:val="007A5BFB"/>
    <w:rsid w:val="007A647A"/>
    <w:rsid w:val="007A674D"/>
    <w:rsid w:val="007A6A6E"/>
    <w:rsid w:val="007A6CFF"/>
    <w:rsid w:val="007A785F"/>
    <w:rsid w:val="007A7E0B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0B76"/>
    <w:rsid w:val="007C18F1"/>
    <w:rsid w:val="007C31FC"/>
    <w:rsid w:val="007C3C2C"/>
    <w:rsid w:val="007C45D3"/>
    <w:rsid w:val="007C502B"/>
    <w:rsid w:val="007C604B"/>
    <w:rsid w:val="007C73EE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1F3F"/>
    <w:rsid w:val="007E362D"/>
    <w:rsid w:val="007E3828"/>
    <w:rsid w:val="007E390F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2C40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C44"/>
    <w:rsid w:val="00803510"/>
    <w:rsid w:val="00803982"/>
    <w:rsid w:val="00803A54"/>
    <w:rsid w:val="00804187"/>
    <w:rsid w:val="0080420B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AEB"/>
    <w:rsid w:val="008153BE"/>
    <w:rsid w:val="00815A44"/>
    <w:rsid w:val="00815BBD"/>
    <w:rsid w:val="0081609D"/>
    <w:rsid w:val="00816355"/>
    <w:rsid w:val="008169A9"/>
    <w:rsid w:val="0081715A"/>
    <w:rsid w:val="00817638"/>
    <w:rsid w:val="0081785B"/>
    <w:rsid w:val="008178CA"/>
    <w:rsid w:val="00820DD4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344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0A2"/>
    <w:rsid w:val="008533EC"/>
    <w:rsid w:val="00853487"/>
    <w:rsid w:val="00853493"/>
    <w:rsid w:val="00853528"/>
    <w:rsid w:val="00853A8C"/>
    <w:rsid w:val="00853F00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140A"/>
    <w:rsid w:val="00861AD7"/>
    <w:rsid w:val="00862501"/>
    <w:rsid w:val="00862DC9"/>
    <w:rsid w:val="0086306B"/>
    <w:rsid w:val="008635FA"/>
    <w:rsid w:val="00865309"/>
    <w:rsid w:val="00865322"/>
    <w:rsid w:val="008667CC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54C4"/>
    <w:rsid w:val="008867B0"/>
    <w:rsid w:val="00886A66"/>
    <w:rsid w:val="00886EEE"/>
    <w:rsid w:val="00887468"/>
    <w:rsid w:val="00887832"/>
    <w:rsid w:val="008908B3"/>
    <w:rsid w:val="00890903"/>
    <w:rsid w:val="00890D68"/>
    <w:rsid w:val="00890E07"/>
    <w:rsid w:val="0089263B"/>
    <w:rsid w:val="00892A54"/>
    <w:rsid w:val="008933F1"/>
    <w:rsid w:val="0089351C"/>
    <w:rsid w:val="00893520"/>
    <w:rsid w:val="0089406F"/>
    <w:rsid w:val="0089462C"/>
    <w:rsid w:val="00894644"/>
    <w:rsid w:val="008951DA"/>
    <w:rsid w:val="00895A5C"/>
    <w:rsid w:val="008963A5"/>
    <w:rsid w:val="0089693B"/>
    <w:rsid w:val="008972A3"/>
    <w:rsid w:val="00897D32"/>
    <w:rsid w:val="008A0037"/>
    <w:rsid w:val="008A05FE"/>
    <w:rsid w:val="008A0635"/>
    <w:rsid w:val="008A1E49"/>
    <w:rsid w:val="008A2990"/>
    <w:rsid w:val="008A29A8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0E1F"/>
    <w:rsid w:val="008B1834"/>
    <w:rsid w:val="008B1F52"/>
    <w:rsid w:val="008B2752"/>
    <w:rsid w:val="008B3212"/>
    <w:rsid w:val="008B4640"/>
    <w:rsid w:val="008B4B46"/>
    <w:rsid w:val="008B52AB"/>
    <w:rsid w:val="008B5B82"/>
    <w:rsid w:val="008B6F28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AF4"/>
    <w:rsid w:val="008C45F2"/>
    <w:rsid w:val="008C5458"/>
    <w:rsid w:val="008C5A8D"/>
    <w:rsid w:val="008C6197"/>
    <w:rsid w:val="008C62D5"/>
    <w:rsid w:val="008C655D"/>
    <w:rsid w:val="008C6665"/>
    <w:rsid w:val="008C6A62"/>
    <w:rsid w:val="008C6BAD"/>
    <w:rsid w:val="008D02EC"/>
    <w:rsid w:val="008D0BE0"/>
    <w:rsid w:val="008D0C4B"/>
    <w:rsid w:val="008D1192"/>
    <w:rsid w:val="008D12DB"/>
    <w:rsid w:val="008D34C9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D2F"/>
    <w:rsid w:val="008E72AA"/>
    <w:rsid w:val="008E7C4E"/>
    <w:rsid w:val="008F0870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6BF4"/>
    <w:rsid w:val="008F760F"/>
    <w:rsid w:val="008F7E12"/>
    <w:rsid w:val="0090063A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A0E"/>
    <w:rsid w:val="0090615D"/>
    <w:rsid w:val="00906530"/>
    <w:rsid w:val="0090664B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3F64"/>
    <w:rsid w:val="009140EC"/>
    <w:rsid w:val="00914BD4"/>
    <w:rsid w:val="00914D73"/>
    <w:rsid w:val="00914DFE"/>
    <w:rsid w:val="00916BBE"/>
    <w:rsid w:val="00916CD6"/>
    <w:rsid w:val="00917128"/>
    <w:rsid w:val="009200D6"/>
    <w:rsid w:val="00921342"/>
    <w:rsid w:val="009219CC"/>
    <w:rsid w:val="009227FA"/>
    <w:rsid w:val="00924F4B"/>
    <w:rsid w:val="0092506D"/>
    <w:rsid w:val="00925429"/>
    <w:rsid w:val="00926B87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2F07"/>
    <w:rsid w:val="00943697"/>
    <w:rsid w:val="009443FC"/>
    <w:rsid w:val="009444D1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3EA5"/>
    <w:rsid w:val="00954452"/>
    <w:rsid w:val="00954807"/>
    <w:rsid w:val="00954A26"/>
    <w:rsid w:val="00954ADA"/>
    <w:rsid w:val="00955519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77A4C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0C56"/>
    <w:rsid w:val="00991FEA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7A7"/>
    <w:rsid w:val="00997893"/>
    <w:rsid w:val="009A0D0C"/>
    <w:rsid w:val="009A0D9A"/>
    <w:rsid w:val="009A1140"/>
    <w:rsid w:val="009A12B5"/>
    <w:rsid w:val="009A1BA9"/>
    <w:rsid w:val="009A1DCC"/>
    <w:rsid w:val="009A1E84"/>
    <w:rsid w:val="009A296B"/>
    <w:rsid w:val="009A2B31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97A"/>
    <w:rsid w:val="009A7E37"/>
    <w:rsid w:val="009B0255"/>
    <w:rsid w:val="009B0C69"/>
    <w:rsid w:val="009B146E"/>
    <w:rsid w:val="009B171A"/>
    <w:rsid w:val="009B1845"/>
    <w:rsid w:val="009B1AD7"/>
    <w:rsid w:val="009B23DD"/>
    <w:rsid w:val="009B271F"/>
    <w:rsid w:val="009B2BEB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EDA"/>
    <w:rsid w:val="009C0F71"/>
    <w:rsid w:val="009C1352"/>
    <w:rsid w:val="009C147B"/>
    <w:rsid w:val="009C19E6"/>
    <w:rsid w:val="009C23A2"/>
    <w:rsid w:val="009C23B5"/>
    <w:rsid w:val="009C2821"/>
    <w:rsid w:val="009C2C8C"/>
    <w:rsid w:val="009C2E13"/>
    <w:rsid w:val="009C3404"/>
    <w:rsid w:val="009C4CBC"/>
    <w:rsid w:val="009C503C"/>
    <w:rsid w:val="009C5072"/>
    <w:rsid w:val="009C5EC7"/>
    <w:rsid w:val="009C5EE2"/>
    <w:rsid w:val="009C70E2"/>
    <w:rsid w:val="009C7164"/>
    <w:rsid w:val="009C7AB1"/>
    <w:rsid w:val="009C7BFE"/>
    <w:rsid w:val="009D0A8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5FC4"/>
    <w:rsid w:val="009D7372"/>
    <w:rsid w:val="009D7C1C"/>
    <w:rsid w:val="009E03FA"/>
    <w:rsid w:val="009E175B"/>
    <w:rsid w:val="009E28D0"/>
    <w:rsid w:val="009E3C4F"/>
    <w:rsid w:val="009E3D25"/>
    <w:rsid w:val="009E4F30"/>
    <w:rsid w:val="009E51D8"/>
    <w:rsid w:val="009E52C1"/>
    <w:rsid w:val="009E5E26"/>
    <w:rsid w:val="009E5EE9"/>
    <w:rsid w:val="009E6174"/>
    <w:rsid w:val="009E6322"/>
    <w:rsid w:val="009E642F"/>
    <w:rsid w:val="009E6534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90F"/>
    <w:rsid w:val="009F6C4B"/>
    <w:rsid w:val="009F6D72"/>
    <w:rsid w:val="00A01AF5"/>
    <w:rsid w:val="00A01AF6"/>
    <w:rsid w:val="00A02264"/>
    <w:rsid w:val="00A02765"/>
    <w:rsid w:val="00A02E7E"/>
    <w:rsid w:val="00A033D2"/>
    <w:rsid w:val="00A04A30"/>
    <w:rsid w:val="00A04C8E"/>
    <w:rsid w:val="00A051A2"/>
    <w:rsid w:val="00A05979"/>
    <w:rsid w:val="00A066FA"/>
    <w:rsid w:val="00A071D0"/>
    <w:rsid w:val="00A07566"/>
    <w:rsid w:val="00A079F6"/>
    <w:rsid w:val="00A07F20"/>
    <w:rsid w:val="00A07FC6"/>
    <w:rsid w:val="00A1065E"/>
    <w:rsid w:val="00A11369"/>
    <w:rsid w:val="00A12829"/>
    <w:rsid w:val="00A12D6B"/>
    <w:rsid w:val="00A132CB"/>
    <w:rsid w:val="00A138C4"/>
    <w:rsid w:val="00A14125"/>
    <w:rsid w:val="00A142EA"/>
    <w:rsid w:val="00A14606"/>
    <w:rsid w:val="00A14AED"/>
    <w:rsid w:val="00A14CC1"/>
    <w:rsid w:val="00A15734"/>
    <w:rsid w:val="00A1624A"/>
    <w:rsid w:val="00A16630"/>
    <w:rsid w:val="00A1667C"/>
    <w:rsid w:val="00A170A9"/>
    <w:rsid w:val="00A1789C"/>
    <w:rsid w:val="00A209D1"/>
    <w:rsid w:val="00A209D8"/>
    <w:rsid w:val="00A218B9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1D01"/>
    <w:rsid w:val="00A329A5"/>
    <w:rsid w:val="00A32F02"/>
    <w:rsid w:val="00A33274"/>
    <w:rsid w:val="00A334AC"/>
    <w:rsid w:val="00A3359F"/>
    <w:rsid w:val="00A34490"/>
    <w:rsid w:val="00A347F6"/>
    <w:rsid w:val="00A34BBA"/>
    <w:rsid w:val="00A34D29"/>
    <w:rsid w:val="00A368A6"/>
    <w:rsid w:val="00A36D31"/>
    <w:rsid w:val="00A37B35"/>
    <w:rsid w:val="00A41B90"/>
    <w:rsid w:val="00A42624"/>
    <w:rsid w:val="00A42ED9"/>
    <w:rsid w:val="00A435E0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506C3"/>
    <w:rsid w:val="00A5071C"/>
    <w:rsid w:val="00A516E6"/>
    <w:rsid w:val="00A51888"/>
    <w:rsid w:val="00A51966"/>
    <w:rsid w:val="00A51B5F"/>
    <w:rsid w:val="00A51D9B"/>
    <w:rsid w:val="00A52104"/>
    <w:rsid w:val="00A52554"/>
    <w:rsid w:val="00A52F75"/>
    <w:rsid w:val="00A53C80"/>
    <w:rsid w:val="00A53F9C"/>
    <w:rsid w:val="00A54618"/>
    <w:rsid w:val="00A54E36"/>
    <w:rsid w:val="00A560D2"/>
    <w:rsid w:val="00A56A96"/>
    <w:rsid w:val="00A57138"/>
    <w:rsid w:val="00A57EA3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59A0"/>
    <w:rsid w:val="00A65D09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2499"/>
    <w:rsid w:val="00A72BC4"/>
    <w:rsid w:val="00A72EF2"/>
    <w:rsid w:val="00A72F3B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E4"/>
    <w:rsid w:val="00A83071"/>
    <w:rsid w:val="00A83D6C"/>
    <w:rsid w:val="00A84640"/>
    <w:rsid w:val="00A84BFD"/>
    <w:rsid w:val="00A85361"/>
    <w:rsid w:val="00A85F63"/>
    <w:rsid w:val="00A86971"/>
    <w:rsid w:val="00A87152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1A7D"/>
    <w:rsid w:val="00AA1FE0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6F47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9C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A41"/>
    <w:rsid w:val="00AC5B33"/>
    <w:rsid w:val="00AC6DAB"/>
    <w:rsid w:val="00AC7469"/>
    <w:rsid w:val="00AC7831"/>
    <w:rsid w:val="00AC78DF"/>
    <w:rsid w:val="00AC7E5A"/>
    <w:rsid w:val="00AC7ED1"/>
    <w:rsid w:val="00AD167C"/>
    <w:rsid w:val="00AD1862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688F"/>
    <w:rsid w:val="00AE7C32"/>
    <w:rsid w:val="00AE7C4F"/>
    <w:rsid w:val="00AF0540"/>
    <w:rsid w:val="00AF1171"/>
    <w:rsid w:val="00AF11DD"/>
    <w:rsid w:val="00AF32B1"/>
    <w:rsid w:val="00AF375F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8D4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19D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0FD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473"/>
    <w:rsid w:val="00B2752B"/>
    <w:rsid w:val="00B31D61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1A1A"/>
    <w:rsid w:val="00B42265"/>
    <w:rsid w:val="00B42A40"/>
    <w:rsid w:val="00B42D4C"/>
    <w:rsid w:val="00B43074"/>
    <w:rsid w:val="00B449F1"/>
    <w:rsid w:val="00B44AE1"/>
    <w:rsid w:val="00B45B1A"/>
    <w:rsid w:val="00B46690"/>
    <w:rsid w:val="00B4672B"/>
    <w:rsid w:val="00B467DE"/>
    <w:rsid w:val="00B47F70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9A"/>
    <w:rsid w:val="00B73F4F"/>
    <w:rsid w:val="00B74455"/>
    <w:rsid w:val="00B7459F"/>
    <w:rsid w:val="00B75F51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5C5A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60DA"/>
    <w:rsid w:val="00B97383"/>
    <w:rsid w:val="00B97A37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5991"/>
    <w:rsid w:val="00BA672B"/>
    <w:rsid w:val="00BA68EF"/>
    <w:rsid w:val="00BA6A1A"/>
    <w:rsid w:val="00BA6C04"/>
    <w:rsid w:val="00BA7767"/>
    <w:rsid w:val="00BA7B73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46B6"/>
    <w:rsid w:val="00BB498C"/>
    <w:rsid w:val="00BB54D9"/>
    <w:rsid w:val="00BB5C72"/>
    <w:rsid w:val="00BB6187"/>
    <w:rsid w:val="00BB642B"/>
    <w:rsid w:val="00BB6674"/>
    <w:rsid w:val="00BB6683"/>
    <w:rsid w:val="00BB6AEC"/>
    <w:rsid w:val="00BB6DB5"/>
    <w:rsid w:val="00BB73BB"/>
    <w:rsid w:val="00BC0045"/>
    <w:rsid w:val="00BC01D7"/>
    <w:rsid w:val="00BC0256"/>
    <w:rsid w:val="00BC31E5"/>
    <w:rsid w:val="00BC4001"/>
    <w:rsid w:val="00BC5342"/>
    <w:rsid w:val="00BC538C"/>
    <w:rsid w:val="00BC579D"/>
    <w:rsid w:val="00BC5B5F"/>
    <w:rsid w:val="00BC654B"/>
    <w:rsid w:val="00BC7568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50E5"/>
    <w:rsid w:val="00BD53FC"/>
    <w:rsid w:val="00BD5748"/>
    <w:rsid w:val="00BD644D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3B94"/>
    <w:rsid w:val="00BE3D11"/>
    <w:rsid w:val="00BE3F66"/>
    <w:rsid w:val="00BE52D5"/>
    <w:rsid w:val="00BE5F90"/>
    <w:rsid w:val="00BE64DE"/>
    <w:rsid w:val="00BE65C6"/>
    <w:rsid w:val="00BE6B0E"/>
    <w:rsid w:val="00BE7391"/>
    <w:rsid w:val="00BE75A6"/>
    <w:rsid w:val="00BF016B"/>
    <w:rsid w:val="00BF1C0E"/>
    <w:rsid w:val="00BF2AB9"/>
    <w:rsid w:val="00BF379F"/>
    <w:rsid w:val="00BF3916"/>
    <w:rsid w:val="00BF423E"/>
    <w:rsid w:val="00BF4783"/>
    <w:rsid w:val="00BF4896"/>
    <w:rsid w:val="00BF4B2F"/>
    <w:rsid w:val="00BF4E25"/>
    <w:rsid w:val="00BF7340"/>
    <w:rsid w:val="00BF751E"/>
    <w:rsid w:val="00C00C45"/>
    <w:rsid w:val="00C011A8"/>
    <w:rsid w:val="00C01E0D"/>
    <w:rsid w:val="00C02E13"/>
    <w:rsid w:val="00C0344E"/>
    <w:rsid w:val="00C044B7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8F9"/>
    <w:rsid w:val="00C07948"/>
    <w:rsid w:val="00C07BF0"/>
    <w:rsid w:val="00C113DF"/>
    <w:rsid w:val="00C11936"/>
    <w:rsid w:val="00C12293"/>
    <w:rsid w:val="00C12683"/>
    <w:rsid w:val="00C12CFF"/>
    <w:rsid w:val="00C13227"/>
    <w:rsid w:val="00C1353B"/>
    <w:rsid w:val="00C135FC"/>
    <w:rsid w:val="00C137CF"/>
    <w:rsid w:val="00C1397F"/>
    <w:rsid w:val="00C1413B"/>
    <w:rsid w:val="00C141EC"/>
    <w:rsid w:val="00C14766"/>
    <w:rsid w:val="00C15857"/>
    <w:rsid w:val="00C1699B"/>
    <w:rsid w:val="00C1711D"/>
    <w:rsid w:val="00C1721F"/>
    <w:rsid w:val="00C201EE"/>
    <w:rsid w:val="00C20348"/>
    <w:rsid w:val="00C20EB4"/>
    <w:rsid w:val="00C21026"/>
    <w:rsid w:val="00C21145"/>
    <w:rsid w:val="00C21D7E"/>
    <w:rsid w:val="00C22097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30D"/>
    <w:rsid w:val="00C30988"/>
    <w:rsid w:val="00C30F4E"/>
    <w:rsid w:val="00C311AB"/>
    <w:rsid w:val="00C322AC"/>
    <w:rsid w:val="00C3260E"/>
    <w:rsid w:val="00C328D3"/>
    <w:rsid w:val="00C332AD"/>
    <w:rsid w:val="00C338D4"/>
    <w:rsid w:val="00C33B02"/>
    <w:rsid w:val="00C33B36"/>
    <w:rsid w:val="00C341F0"/>
    <w:rsid w:val="00C350BC"/>
    <w:rsid w:val="00C35F4F"/>
    <w:rsid w:val="00C36412"/>
    <w:rsid w:val="00C3798C"/>
    <w:rsid w:val="00C37F7F"/>
    <w:rsid w:val="00C40843"/>
    <w:rsid w:val="00C40A74"/>
    <w:rsid w:val="00C40BBA"/>
    <w:rsid w:val="00C40BBC"/>
    <w:rsid w:val="00C4120C"/>
    <w:rsid w:val="00C42DAA"/>
    <w:rsid w:val="00C42F2A"/>
    <w:rsid w:val="00C431BC"/>
    <w:rsid w:val="00C43807"/>
    <w:rsid w:val="00C43E60"/>
    <w:rsid w:val="00C44C3C"/>
    <w:rsid w:val="00C453A1"/>
    <w:rsid w:val="00C46074"/>
    <w:rsid w:val="00C4627B"/>
    <w:rsid w:val="00C463E1"/>
    <w:rsid w:val="00C46700"/>
    <w:rsid w:val="00C46BC1"/>
    <w:rsid w:val="00C46D77"/>
    <w:rsid w:val="00C47F36"/>
    <w:rsid w:val="00C50169"/>
    <w:rsid w:val="00C50AB2"/>
    <w:rsid w:val="00C53031"/>
    <w:rsid w:val="00C536CF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2A5"/>
    <w:rsid w:val="00C62773"/>
    <w:rsid w:val="00C62817"/>
    <w:rsid w:val="00C62A9C"/>
    <w:rsid w:val="00C635D5"/>
    <w:rsid w:val="00C63BF9"/>
    <w:rsid w:val="00C64553"/>
    <w:rsid w:val="00C646E3"/>
    <w:rsid w:val="00C653CC"/>
    <w:rsid w:val="00C660A7"/>
    <w:rsid w:val="00C6744F"/>
    <w:rsid w:val="00C67577"/>
    <w:rsid w:val="00C705C4"/>
    <w:rsid w:val="00C70621"/>
    <w:rsid w:val="00C706A0"/>
    <w:rsid w:val="00C70D50"/>
    <w:rsid w:val="00C715AA"/>
    <w:rsid w:val="00C71976"/>
    <w:rsid w:val="00C71C12"/>
    <w:rsid w:val="00C72A18"/>
    <w:rsid w:val="00C72C17"/>
    <w:rsid w:val="00C72FE6"/>
    <w:rsid w:val="00C73CD5"/>
    <w:rsid w:val="00C743D2"/>
    <w:rsid w:val="00C7471C"/>
    <w:rsid w:val="00C748BD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160"/>
    <w:rsid w:val="00C875D1"/>
    <w:rsid w:val="00C87835"/>
    <w:rsid w:val="00C8795B"/>
    <w:rsid w:val="00C901B4"/>
    <w:rsid w:val="00C90E6F"/>
    <w:rsid w:val="00C90F6E"/>
    <w:rsid w:val="00C914DC"/>
    <w:rsid w:val="00C91D8A"/>
    <w:rsid w:val="00C92515"/>
    <w:rsid w:val="00C9266A"/>
    <w:rsid w:val="00C92B29"/>
    <w:rsid w:val="00C92B4E"/>
    <w:rsid w:val="00C93D1F"/>
    <w:rsid w:val="00C94394"/>
    <w:rsid w:val="00C94A6F"/>
    <w:rsid w:val="00C95379"/>
    <w:rsid w:val="00C95964"/>
    <w:rsid w:val="00C96F9A"/>
    <w:rsid w:val="00C97F45"/>
    <w:rsid w:val="00CA042C"/>
    <w:rsid w:val="00CA04C1"/>
    <w:rsid w:val="00CA0B64"/>
    <w:rsid w:val="00CA0E90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7BB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80B"/>
    <w:rsid w:val="00CB5D73"/>
    <w:rsid w:val="00CB641C"/>
    <w:rsid w:val="00CB680E"/>
    <w:rsid w:val="00CB729A"/>
    <w:rsid w:val="00CB7323"/>
    <w:rsid w:val="00CB7AF4"/>
    <w:rsid w:val="00CC046D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2BE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73EB"/>
    <w:rsid w:val="00CE0156"/>
    <w:rsid w:val="00CE035C"/>
    <w:rsid w:val="00CE06BE"/>
    <w:rsid w:val="00CE07B1"/>
    <w:rsid w:val="00CE0953"/>
    <w:rsid w:val="00CE168D"/>
    <w:rsid w:val="00CE174B"/>
    <w:rsid w:val="00CE190C"/>
    <w:rsid w:val="00CE19A5"/>
    <w:rsid w:val="00CE4D14"/>
    <w:rsid w:val="00CE51D3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5227"/>
    <w:rsid w:val="00CF6887"/>
    <w:rsid w:val="00CF69F7"/>
    <w:rsid w:val="00CF706D"/>
    <w:rsid w:val="00CF78E1"/>
    <w:rsid w:val="00CF7FE3"/>
    <w:rsid w:val="00D0031A"/>
    <w:rsid w:val="00D00BA7"/>
    <w:rsid w:val="00D013A4"/>
    <w:rsid w:val="00D014F4"/>
    <w:rsid w:val="00D018D7"/>
    <w:rsid w:val="00D02077"/>
    <w:rsid w:val="00D03859"/>
    <w:rsid w:val="00D0435D"/>
    <w:rsid w:val="00D04B03"/>
    <w:rsid w:val="00D04DBE"/>
    <w:rsid w:val="00D04F91"/>
    <w:rsid w:val="00D066CA"/>
    <w:rsid w:val="00D067CF"/>
    <w:rsid w:val="00D077C0"/>
    <w:rsid w:val="00D07CFC"/>
    <w:rsid w:val="00D100E9"/>
    <w:rsid w:val="00D10AF8"/>
    <w:rsid w:val="00D10C75"/>
    <w:rsid w:val="00D10F51"/>
    <w:rsid w:val="00D110E3"/>
    <w:rsid w:val="00D11881"/>
    <w:rsid w:val="00D11987"/>
    <w:rsid w:val="00D11EC2"/>
    <w:rsid w:val="00D12894"/>
    <w:rsid w:val="00D135BD"/>
    <w:rsid w:val="00D13747"/>
    <w:rsid w:val="00D1378D"/>
    <w:rsid w:val="00D13931"/>
    <w:rsid w:val="00D1450C"/>
    <w:rsid w:val="00D14913"/>
    <w:rsid w:val="00D15085"/>
    <w:rsid w:val="00D15648"/>
    <w:rsid w:val="00D158C9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A3D"/>
    <w:rsid w:val="00D45D15"/>
    <w:rsid w:val="00D46115"/>
    <w:rsid w:val="00D46140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2BE9"/>
    <w:rsid w:val="00D53573"/>
    <w:rsid w:val="00D542D4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ED0"/>
    <w:rsid w:val="00D630DC"/>
    <w:rsid w:val="00D6373D"/>
    <w:rsid w:val="00D637CD"/>
    <w:rsid w:val="00D640D6"/>
    <w:rsid w:val="00D649AB"/>
    <w:rsid w:val="00D668B8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446"/>
    <w:rsid w:val="00D757A3"/>
    <w:rsid w:val="00D75CCB"/>
    <w:rsid w:val="00D7646F"/>
    <w:rsid w:val="00D76898"/>
    <w:rsid w:val="00D80ABB"/>
    <w:rsid w:val="00D80D1C"/>
    <w:rsid w:val="00D814F4"/>
    <w:rsid w:val="00D822D5"/>
    <w:rsid w:val="00D832CD"/>
    <w:rsid w:val="00D83EBB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7021"/>
    <w:rsid w:val="00D978D6"/>
    <w:rsid w:val="00DA01D8"/>
    <w:rsid w:val="00DA0388"/>
    <w:rsid w:val="00DA056C"/>
    <w:rsid w:val="00DA13C3"/>
    <w:rsid w:val="00DA13DD"/>
    <w:rsid w:val="00DA27D4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6A4D"/>
    <w:rsid w:val="00DA7176"/>
    <w:rsid w:val="00DA76B1"/>
    <w:rsid w:val="00DA7D65"/>
    <w:rsid w:val="00DB0576"/>
    <w:rsid w:val="00DB35FC"/>
    <w:rsid w:val="00DB3D39"/>
    <w:rsid w:val="00DB408E"/>
    <w:rsid w:val="00DB4B5F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1F9B"/>
    <w:rsid w:val="00DC2601"/>
    <w:rsid w:val="00DC27FD"/>
    <w:rsid w:val="00DC30E4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6D0"/>
    <w:rsid w:val="00DC7B59"/>
    <w:rsid w:val="00DC7C30"/>
    <w:rsid w:val="00DC7CAE"/>
    <w:rsid w:val="00DD04C9"/>
    <w:rsid w:val="00DD0986"/>
    <w:rsid w:val="00DD1C39"/>
    <w:rsid w:val="00DD2050"/>
    <w:rsid w:val="00DD266A"/>
    <w:rsid w:val="00DD2827"/>
    <w:rsid w:val="00DD3870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135"/>
    <w:rsid w:val="00DE300F"/>
    <w:rsid w:val="00DE3506"/>
    <w:rsid w:val="00DE417D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089C"/>
    <w:rsid w:val="00DF1343"/>
    <w:rsid w:val="00DF1FB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875"/>
    <w:rsid w:val="00DF39AE"/>
    <w:rsid w:val="00DF629F"/>
    <w:rsid w:val="00DF72F5"/>
    <w:rsid w:val="00DF7576"/>
    <w:rsid w:val="00DF7678"/>
    <w:rsid w:val="00E016BF"/>
    <w:rsid w:val="00E01A47"/>
    <w:rsid w:val="00E022E4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8B4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0BF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438"/>
    <w:rsid w:val="00E3789D"/>
    <w:rsid w:val="00E4126B"/>
    <w:rsid w:val="00E41931"/>
    <w:rsid w:val="00E42B71"/>
    <w:rsid w:val="00E42E4E"/>
    <w:rsid w:val="00E43ED5"/>
    <w:rsid w:val="00E44197"/>
    <w:rsid w:val="00E4500C"/>
    <w:rsid w:val="00E452DA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5A"/>
    <w:rsid w:val="00E51ABD"/>
    <w:rsid w:val="00E52494"/>
    <w:rsid w:val="00E52B40"/>
    <w:rsid w:val="00E53482"/>
    <w:rsid w:val="00E534FD"/>
    <w:rsid w:val="00E53B83"/>
    <w:rsid w:val="00E53E5D"/>
    <w:rsid w:val="00E545E9"/>
    <w:rsid w:val="00E549B2"/>
    <w:rsid w:val="00E554AF"/>
    <w:rsid w:val="00E55516"/>
    <w:rsid w:val="00E55713"/>
    <w:rsid w:val="00E55885"/>
    <w:rsid w:val="00E55B34"/>
    <w:rsid w:val="00E560E1"/>
    <w:rsid w:val="00E56713"/>
    <w:rsid w:val="00E56E34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534"/>
    <w:rsid w:val="00E61649"/>
    <w:rsid w:val="00E624C8"/>
    <w:rsid w:val="00E62774"/>
    <w:rsid w:val="00E62C37"/>
    <w:rsid w:val="00E62E31"/>
    <w:rsid w:val="00E62FC2"/>
    <w:rsid w:val="00E64950"/>
    <w:rsid w:val="00E6495E"/>
    <w:rsid w:val="00E65419"/>
    <w:rsid w:val="00E6559E"/>
    <w:rsid w:val="00E65A3C"/>
    <w:rsid w:val="00E662D3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29E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E57"/>
    <w:rsid w:val="00E85179"/>
    <w:rsid w:val="00E857A3"/>
    <w:rsid w:val="00E85ED7"/>
    <w:rsid w:val="00E863EB"/>
    <w:rsid w:val="00E868D0"/>
    <w:rsid w:val="00E86CC2"/>
    <w:rsid w:val="00E86E48"/>
    <w:rsid w:val="00E872BD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412"/>
    <w:rsid w:val="00E967D5"/>
    <w:rsid w:val="00E96B2A"/>
    <w:rsid w:val="00E96D40"/>
    <w:rsid w:val="00E96DEB"/>
    <w:rsid w:val="00E97A53"/>
    <w:rsid w:val="00E97E2F"/>
    <w:rsid w:val="00EA0E25"/>
    <w:rsid w:val="00EA1057"/>
    <w:rsid w:val="00EA11BE"/>
    <w:rsid w:val="00EA1629"/>
    <w:rsid w:val="00EA1C6A"/>
    <w:rsid w:val="00EA22BC"/>
    <w:rsid w:val="00EA284D"/>
    <w:rsid w:val="00EA3CCE"/>
    <w:rsid w:val="00EA3D9F"/>
    <w:rsid w:val="00EA3FAE"/>
    <w:rsid w:val="00EA42D2"/>
    <w:rsid w:val="00EA57F4"/>
    <w:rsid w:val="00EA670F"/>
    <w:rsid w:val="00EA6E31"/>
    <w:rsid w:val="00EA6EE8"/>
    <w:rsid w:val="00EA78B8"/>
    <w:rsid w:val="00EA7937"/>
    <w:rsid w:val="00EB0442"/>
    <w:rsid w:val="00EB0EBF"/>
    <w:rsid w:val="00EB2850"/>
    <w:rsid w:val="00EB2BD8"/>
    <w:rsid w:val="00EB4ECD"/>
    <w:rsid w:val="00EB5053"/>
    <w:rsid w:val="00EB627A"/>
    <w:rsid w:val="00EB637F"/>
    <w:rsid w:val="00EB6954"/>
    <w:rsid w:val="00EB7006"/>
    <w:rsid w:val="00EB7B1E"/>
    <w:rsid w:val="00EB7EEB"/>
    <w:rsid w:val="00EC0588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58D"/>
    <w:rsid w:val="00EC6653"/>
    <w:rsid w:val="00EC6A46"/>
    <w:rsid w:val="00EC6C4A"/>
    <w:rsid w:val="00EC6DBA"/>
    <w:rsid w:val="00EC6FEE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E2F"/>
    <w:rsid w:val="00EE13B8"/>
    <w:rsid w:val="00EE23D9"/>
    <w:rsid w:val="00EE31E2"/>
    <w:rsid w:val="00EE3389"/>
    <w:rsid w:val="00EE4BBA"/>
    <w:rsid w:val="00EE5872"/>
    <w:rsid w:val="00EE744D"/>
    <w:rsid w:val="00EE7E24"/>
    <w:rsid w:val="00EF01B3"/>
    <w:rsid w:val="00EF044A"/>
    <w:rsid w:val="00EF061B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333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36E2"/>
    <w:rsid w:val="00F142B5"/>
    <w:rsid w:val="00F144BE"/>
    <w:rsid w:val="00F14B83"/>
    <w:rsid w:val="00F153D7"/>
    <w:rsid w:val="00F1558F"/>
    <w:rsid w:val="00F157B9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4002"/>
    <w:rsid w:val="00F25454"/>
    <w:rsid w:val="00F25E36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7CDE"/>
    <w:rsid w:val="00F37CEC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CF3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C7C"/>
    <w:rsid w:val="00F53ED6"/>
    <w:rsid w:val="00F54075"/>
    <w:rsid w:val="00F5474D"/>
    <w:rsid w:val="00F548AA"/>
    <w:rsid w:val="00F54F13"/>
    <w:rsid w:val="00F55232"/>
    <w:rsid w:val="00F55293"/>
    <w:rsid w:val="00F55446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1315"/>
    <w:rsid w:val="00F628FF"/>
    <w:rsid w:val="00F62ED1"/>
    <w:rsid w:val="00F63BF7"/>
    <w:rsid w:val="00F63C7D"/>
    <w:rsid w:val="00F642D6"/>
    <w:rsid w:val="00F64749"/>
    <w:rsid w:val="00F65888"/>
    <w:rsid w:val="00F662D9"/>
    <w:rsid w:val="00F6657A"/>
    <w:rsid w:val="00F6665C"/>
    <w:rsid w:val="00F67383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81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90636"/>
    <w:rsid w:val="00F90B0C"/>
    <w:rsid w:val="00F91E47"/>
    <w:rsid w:val="00F9270F"/>
    <w:rsid w:val="00F92B46"/>
    <w:rsid w:val="00F92C1F"/>
    <w:rsid w:val="00F936FD"/>
    <w:rsid w:val="00F94719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F12"/>
    <w:rsid w:val="00FB52A6"/>
    <w:rsid w:val="00FB76D3"/>
    <w:rsid w:val="00FC002A"/>
    <w:rsid w:val="00FC06EA"/>
    <w:rsid w:val="00FC1041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A05"/>
    <w:rsid w:val="00FC7EA6"/>
    <w:rsid w:val="00FD0594"/>
    <w:rsid w:val="00FD0A59"/>
    <w:rsid w:val="00FD143E"/>
    <w:rsid w:val="00FD2851"/>
    <w:rsid w:val="00FD2896"/>
    <w:rsid w:val="00FD2E56"/>
    <w:rsid w:val="00FD4C93"/>
    <w:rsid w:val="00FD4D25"/>
    <w:rsid w:val="00FD5437"/>
    <w:rsid w:val="00FD5B03"/>
    <w:rsid w:val="00FD5D0D"/>
    <w:rsid w:val="00FE0369"/>
    <w:rsid w:val="00FE03B2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958300"/>
  <w14:defaultImageDpi w14:val="0"/>
  <w15:docId w15:val="{1720A079-68C8-4545-B78A-8801C924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A21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CB07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870CC-E779-4882-96B1-67F19059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51</Pages>
  <Words>6212</Words>
  <Characters>35410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41539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Любовь Гильмиярова</cp:lastModifiedBy>
  <cp:revision>4</cp:revision>
  <cp:lastPrinted>2025-03-18T06:12:00Z</cp:lastPrinted>
  <dcterms:created xsi:type="dcterms:W3CDTF">2025-03-18T06:14:00Z</dcterms:created>
  <dcterms:modified xsi:type="dcterms:W3CDTF">2025-04-22T04:09:00Z</dcterms:modified>
</cp:coreProperties>
</file>