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80BB" w14:textId="06F61DAA" w:rsidR="00684E5A" w:rsidRPr="00DB4BF6" w:rsidRDefault="00684E5A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FA7C7C" wp14:editId="76BB353B">
            <wp:extent cx="600075" cy="752475"/>
            <wp:effectExtent l="0" t="0" r="9525" b="9525"/>
            <wp:docPr id="4" name="Рисунок 4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55E0D" w14:textId="77777777" w:rsidR="00684E5A" w:rsidRPr="00DB4BF6" w:rsidRDefault="00684E5A" w:rsidP="00DB4BF6">
      <w:pPr>
        <w:jc w:val="center"/>
        <w:rPr>
          <w:rFonts w:ascii="Arial" w:hAnsi="Arial" w:cs="Arial"/>
          <w:b/>
          <w:sz w:val="24"/>
          <w:szCs w:val="24"/>
        </w:rPr>
      </w:pPr>
    </w:p>
    <w:p w14:paraId="36F5E394" w14:textId="77777777" w:rsidR="00684E5A" w:rsidRPr="00DB4BF6" w:rsidRDefault="00684E5A" w:rsidP="00DB4BF6">
      <w:pPr>
        <w:jc w:val="center"/>
        <w:rPr>
          <w:rFonts w:ascii="Arial" w:hAnsi="Arial" w:cs="Arial"/>
          <w:b/>
          <w:sz w:val="24"/>
          <w:szCs w:val="24"/>
        </w:rPr>
      </w:pPr>
      <w:r w:rsidRPr="00DB4BF6">
        <w:rPr>
          <w:rFonts w:ascii="Arial" w:hAnsi="Arial" w:cs="Arial"/>
          <w:b/>
          <w:sz w:val="24"/>
          <w:szCs w:val="24"/>
        </w:rPr>
        <w:t>АДМИНИСТРАЦИЯ</w:t>
      </w:r>
    </w:p>
    <w:p w14:paraId="122869DA" w14:textId="77777777" w:rsidR="00684E5A" w:rsidRPr="00DB4BF6" w:rsidRDefault="00684E5A" w:rsidP="00DB4BF6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B4BF6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337195CE" w14:textId="77777777" w:rsidR="00684E5A" w:rsidRPr="00DB4BF6" w:rsidRDefault="00684E5A" w:rsidP="00DB4BF6">
      <w:pPr>
        <w:rPr>
          <w:rFonts w:ascii="Arial" w:hAnsi="Arial" w:cs="Arial"/>
          <w:sz w:val="24"/>
          <w:szCs w:val="24"/>
        </w:rPr>
      </w:pPr>
    </w:p>
    <w:p w14:paraId="278CCFDC" w14:textId="77777777" w:rsidR="00684E5A" w:rsidRPr="00DB4BF6" w:rsidRDefault="00684E5A" w:rsidP="00DB4BF6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B4BF6">
        <w:rPr>
          <w:rFonts w:ascii="Arial" w:hAnsi="Arial" w:cs="Arial"/>
          <w:b/>
          <w:sz w:val="24"/>
          <w:szCs w:val="24"/>
        </w:rPr>
        <w:t>ПОСТАНОВЛЕНИЕ</w:t>
      </w:r>
    </w:p>
    <w:p w14:paraId="3B2AFF08" w14:textId="77777777" w:rsidR="00684E5A" w:rsidRPr="00DB4BF6" w:rsidRDefault="00684E5A" w:rsidP="00DB4BF6">
      <w:pPr>
        <w:rPr>
          <w:rFonts w:ascii="Arial" w:hAnsi="Arial" w:cs="Arial"/>
          <w:sz w:val="24"/>
          <w:szCs w:val="24"/>
        </w:rPr>
      </w:pPr>
    </w:p>
    <w:p w14:paraId="7B86996A" w14:textId="77777777" w:rsidR="00684E5A" w:rsidRPr="00DB4BF6" w:rsidRDefault="00684E5A" w:rsidP="00DB4BF6">
      <w:pPr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от </w:t>
      </w:r>
      <w:r w:rsidRPr="00DB4BF6">
        <w:rPr>
          <w:rFonts w:ascii="Arial" w:hAnsi="Arial" w:cs="Arial"/>
          <w:sz w:val="24"/>
          <w:szCs w:val="24"/>
          <w:u w:val="single"/>
        </w:rPr>
        <w:t>01.11.2025 г.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1407</w:t>
      </w:r>
    </w:p>
    <w:p w14:paraId="75B86A98" w14:textId="77777777" w:rsidR="00684E5A" w:rsidRPr="00DB4BF6" w:rsidRDefault="00684E5A" w:rsidP="00DB4BF6">
      <w:pPr>
        <w:ind w:firstLine="708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        г. Холмск</w:t>
      </w:r>
    </w:p>
    <w:p w14:paraId="3EDE496C" w14:textId="77777777" w:rsidR="00684E5A" w:rsidRPr="00DB4BF6" w:rsidRDefault="00684E5A" w:rsidP="00DB4BF6">
      <w:pPr>
        <w:rPr>
          <w:rFonts w:ascii="Arial" w:hAnsi="Arial" w:cs="Arial"/>
          <w:sz w:val="24"/>
          <w:szCs w:val="24"/>
        </w:rPr>
      </w:pPr>
    </w:p>
    <w:p w14:paraId="05A6E925" w14:textId="41EA2E8D" w:rsidR="00684E5A" w:rsidRDefault="00DB4BF6" w:rsidP="00DB4BF6">
      <w:pPr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транспортной инфраструктуры и дорожного хозяйства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14.11.2024 № 1929</w:t>
      </w:r>
    </w:p>
    <w:p w14:paraId="7A43B00C" w14:textId="77777777" w:rsidR="00DB4BF6" w:rsidRPr="00DB4BF6" w:rsidRDefault="00DB4BF6" w:rsidP="00DB4BF6">
      <w:pPr>
        <w:jc w:val="both"/>
        <w:rPr>
          <w:rFonts w:ascii="Arial" w:hAnsi="Arial" w:cs="Arial"/>
          <w:sz w:val="24"/>
          <w:szCs w:val="24"/>
        </w:rPr>
      </w:pPr>
    </w:p>
    <w:p w14:paraId="6F4AD71A" w14:textId="77777777" w:rsidR="00684E5A" w:rsidRPr="00DB4BF6" w:rsidRDefault="00684E5A" w:rsidP="00DB4BF6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области, руководствуясь ст.10,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52AF629" w14:textId="77777777" w:rsidR="00684E5A" w:rsidRPr="00DB4BF6" w:rsidRDefault="00684E5A" w:rsidP="00DB4BF6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C324427" w14:textId="77777777" w:rsidR="00684E5A" w:rsidRPr="00DB4BF6" w:rsidRDefault="00684E5A" w:rsidP="00DB4BF6">
      <w:pPr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ПОСТАНОВЛЯЕТ:</w:t>
      </w:r>
    </w:p>
    <w:p w14:paraId="2F6D9464" w14:textId="77777777" w:rsidR="00684E5A" w:rsidRPr="00DB4BF6" w:rsidRDefault="00684E5A" w:rsidP="00DB4BF6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9E27C80" w14:textId="77777777" w:rsidR="00684E5A" w:rsidRPr="00DB4BF6" w:rsidRDefault="00684E5A" w:rsidP="00DB4BF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1. Внести в муниципальную программу «Развитие транспортной инфраструктуры и дорожного хозяйства Холмского муниципального округа Сахалинской области», утвержденную постановлением администрации муниципального образования «Холмский      городской      округ» от 14.11.2024 № 1929 (с учетом ранее внесенных изменений постановлениями администрации Холмского муниципального округа Сахалинской области от 22.01.2025 № 13, от 18.03.2025 № 382, далее муниципальная программа) следующие изменения:</w:t>
      </w:r>
    </w:p>
    <w:p w14:paraId="20CEE882" w14:textId="384A8CAC" w:rsidR="00684E5A" w:rsidRPr="00DB4BF6" w:rsidRDefault="00684E5A" w:rsidP="00DB4B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</w:t>
      </w:r>
      <w:r w:rsidR="00DB4BF6">
        <w:rPr>
          <w:rFonts w:ascii="Arial" w:hAnsi="Arial" w:cs="Arial"/>
          <w:sz w:val="24"/>
          <w:szCs w:val="24"/>
        </w:rPr>
        <w:tab/>
      </w:r>
      <w:r w:rsidRPr="00DB4BF6">
        <w:rPr>
          <w:rFonts w:ascii="Arial" w:hAnsi="Arial" w:cs="Arial"/>
          <w:sz w:val="24"/>
          <w:szCs w:val="24"/>
        </w:rPr>
        <w:t>1.1. Приложение № 1 к муниципальной программе изложить в новой редакции (Приложение № 1).</w:t>
      </w:r>
    </w:p>
    <w:p w14:paraId="3CBA8AEF" w14:textId="28678540" w:rsidR="00684E5A" w:rsidRPr="00DB4BF6" w:rsidRDefault="00684E5A" w:rsidP="00DB4BF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1.2. Приложение № 2 к муниципальной программе изложить в новой редакции (Приложение № 2).</w:t>
      </w:r>
    </w:p>
    <w:p w14:paraId="5B70C625" w14:textId="77777777" w:rsidR="00684E5A" w:rsidRPr="00DB4BF6" w:rsidRDefault="00684E5A" w:rsidP="00DB4BF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1.3. Приложение № 3 к муниципальной программе изложить в новой редакции (Приложение № 3).</w:t>
      </w:r>
    </w:p>
    <w:p w14:paraId="106E52AF" w14:textId="1779B868" w:rsidR="00684E5A" w:rsidRPr="00DB4BF6" w:rsidRDefault="00684E5A" w:rsidP="00DB4B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</w:t>
      </w:r>
    </w:p>
    <w:p w14:paraId="7366C3DC" w14:textId="25504314" w:rsidR="00684E5A" w:rsidRPr="00DB4BF6" w:rsidRDefault="00684E5A" w:rsidP="00DB4B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вице-мэра Холмского муниципального округа Сахалинской области Поддубного Е.В.</w:t>
      </w:r>
    </w:p>
    <w:p w14:paraId="3951F93F" w14:textId="77777777" w:rsidR="00684E5A" w:rsidRPr="00DB4BF6" w:rsidRDefault="00684E5A" w:rsidP="00DB4BF6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18D3AA4D" w14:textId="77777777" w:rsidR="00684E5A" w:rsidRPr="00DB4BF6" w:rsidRDefault="00684E5A" w:rsidP="00DB4BF6">
      <w:pPr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Исполняющий обязанности мэра</w:t>
      </w:r>
    </w:p>
    <w:p w14:paraId="0B38F93C" w14:textId="77777777" w:rsidR="00684E5A" w:rsidRPr="00DB4BF6" w:rsidRDefault="00684E5A" w:rsidP="00DB4BF6">
      <w:pPr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  <w:r w:rsidRPr="00DB4BF6">
        <w:rPr>
          <w:rFonts w:ascii="Arial" w:hAnsi="Arial" w:cs="Arial"/>
          <w:sz w:val="24"/>
          <w:szCs w:val="24"/>
        </w:rPr>
        <w:tab/>
      </w:r>
    </w:p>
    <w:p w14:paraId="23BE1B2F" w14:textId="3FD6525E" w:rsidR="00C3041A" w:rsidRDefault="00684E5A" w:rsidP="00DB4BF6">
      <w:pPr>
        <w:jc w:val="both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Сахалинской области                                                                         С.Г. Казанцева</w:t>
      </w:r>
    </w:p>
    <w:p w14:paraId="1C22C4C8" w14:textId="77777777" w:rsidR="00C3041A" w:rsidRDefault="00C304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905647" w14:textId="77777777" w:rsidR="00684E5A" w:rsidRPr="00DB4BF6" w:rsidRDefault="00684E5A" w:rsidP="00DB4BF6">
      <w:pPr>
        <w:widowControl w:val="0"/>
        <w:suppressAutoHyphens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229B84F1" w14:textId="77777777" w:rsidR="00347E4F" w:rsidRPr="00DB4BF6" w:rsidRDefault="00347E4F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4347C387" w14:textId="77777777" w:rsidR="004C5EB7" w:rsidRPr="00DB4BF6" w:rsidRDefault="004C5EB7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Приложение № 1</w:t>
      </w:r>
    </w:p>
    <w:p w14:paraId="2F5048AF" w14:textId="5CFEC446" w:rsidR="00A14AED" w:rsidRPr="00DB4BF6" w:rsidRDefault="004C5EB7" w:rsidP="00DB4BF6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к </w:t>
      </w:r>
      <w:r w:rsidR="00497DDD" w:rsidRPr="00DB4BF6">
        <w:rPr>
          <w:rFonts w:ascii="Arial" w:hAnsi="Arial" w:cs="Arial"/>
          <w:color w:val="000000"/>
          <w:sz w:val="24"/>
          <w:szCs w:val="24"/>
        </w:rPr>
        <w:t>постановлению администрации</w:t>
      </w:r>
    </w:p>
    <w:p w14:paraId="36012709" w14:textId="03220A18" w:rsidR="00A14AED" w:rsidRPr="00DB4BF6" w:rsidRDefault="00C078F9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Холмского</w:t>
      </w:r>
      <w:r w:rsidR="004035AF" w:rsidRPr="00DB4BF6">
        <w:rPr>
          <w:rFonts w:ascii="Arial" w:hAnsi="Arial" w:cs="Arial"/>
          <w:sz w:val="24"/>
          <w:szCs w:val="24"/>
        </w:rPr>
        <w:t xml:space="preserve"> </w:t>
      </w:r>
      <w:r w:rsidRPr="00DB4BF6">
        <w:rPr>
          <w:rFonts w:ascii="Arial" w:hAnsi="Arial" w:cs="Arial"/>
          <w:sz w:val="24"/>
          <w:szCs w:val="24"/>
        </w:rPr>
        <w:t>муниципального округа</w:t>
      </w:r>
    </w:p>
    <w:p w14:paraId="59BC8D2B" w14:textId="241FEBF7" w:rsidR="00F61315" w:rsidRPr="00DB4BF6" w:rsidRDefault="00C078F9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77AC17ED" w14:textId="3F28AFB0" w:rsidR="00497DDD" w:rsidRPr="00DB4BF6" w:rsidRDefault="006A7A58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от </w:t>
      </w:r>
      <w:r w:rsidRPr="00DB4BF6">
        <w:rPr>
          <w:rFonts w:ascii="Arial" w:hAnsi="Arial" w:cs="Arial"/>
          <w:sz w:val="24"/>
          <w:szCs w:val="24"/>
          <w:u w:val="single"/>
        </w:rPr>
        <w:t>01.11.2025 г.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1407</w:t>
      </w:r>
    </w:p>
    <w:p w14:paraId="74022B4F" w14:textId="44CC7C1A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Приложение № 1</w:t>
      </w:r>
    </w:p>
    <w:p w14:paraId="335F6158" w14:textId="3ED6041C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к муниципальной программе «Развитие</w:t>
      </w:r>
    </w:p>
    <w:p w14:paraId="5423C40F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транспортной инфраструктуры и дорожного</w:t>
      </w:r>
    </w:p>
    <w:p w14:paraId="612700A6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хозяйства Холмского муниципального округа</w:t>
      </w:r>
    </w:p>
    <w:p w14:paraId="5FA6219D" w14:textId="540FD8B4" w:rsidR="00F61315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области», </w:t>
      </w:r>
      <w:r w:rsidR="00BB73BB" w:rsidRPr="00DB4BF6">
        <w:rPr>
          <w:rFonts w:ascii="Arial" w:hAnsi="Arial" w:cs="Arial"/>
          <w:sz w:val="24"/>
          <w:szCs w:val="24"/>
        </w:rPr>
        <w:t>у</w:t>
      </w:r>
      <w:r w:rsidR="00DC30E4" w:rsidRPr="00DB4BF6">
        <w:rPr>
          <w:rFonts w:ascii="Arial" w:hAnsi="Arial" w:cs="Arial"/>
          <w:sz w:val="24"/>
          <w:szCs w:val="24"/>
        </w:rPr>
        <w:t>твержден</w:t>
      </w:r>
      <w:r w:rsidR="00BB73BB" w:rsidRPr="00DB4BF6">
        <w:rPr>
          <w:rFonts w:ascii="Arial" w:hAnsi="Arial" w:cs="Arial"/>
          <w:sz w:val="24"/>
          <w:szCs w:val="24"/>
        </w:rPr>
        <w:t>н</w:t>
      </w:r>
      <w:r w:rsidR="00DC30E4" w:rsidRPr="00DB4BF6">
        <w:rPr>
          <w:rFonts w:ascii="Arial" w:hAnsi="Arial" w:cs="Arial"/>
          <w:sz w:val="24"/>
          <w:szCs w:val="24"/>
        </w:rPr>
        <w:t>о</w:t>
      </w:r>
      <w:r w:rsidR="00BB73BB" w:rsidRPr="00DB4BF6">
        <w:rPr>
          <w:rFonts w:ascii="Arial" w:hAnsi="Arial" w:cs="Arial"/>
          <w:sz w:val="24"/>
          <w:szCs w:val="24"/>
        </w:rPr>
        <w:t>й</w:t>
      </w:r>
      <w:r w:rsidR="00F61315" w:rsidRPr="00DB4BF6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F61315" w:rsidRPr="00DB4BF6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F61315" w:rsidRPr="00DB4BF6">
        <w:rPr>
          <w:rFonts w:ascii="Arial" w:hAnsi="Arial" w:cs="Arial"/>
          <w:sz w:val="24"/>
          <w:szCs w:val="24"/>
        </w:rPr>
        <w:br/>
        <w:t>«Холмский</w:t>
      </w:r>
      <w:r w:rsidR="00093411" w:rsidRPr="00DB4BF6">
        <w:rPr>
          <w:rFonts w:ascii="Arial" w:hAnsi="Arial" w:cs="Arial"/>
          <w:sz w:val="24"/>
          <w:szCs w:val="24"/>
        </w:rPr>
        <w:t xml:space="preserve"> городской округ»</w:t>
      </w:r>
      <w:r w:rsidR="00093411" w:rsidRPr="00DB4BF6">
        <w:rPr>
          <w:rFonts w:ascii="Arial" w:hAnsi="Arial" w:cs="Arial"/>
          <w:sz w:val="24"/>
          <w:szCs w:val="24"/>
        </w:rPr>
        <w:br/>
        <w:t xml:space="preserve">от  </w:t>
      </w:r>
      <w:r w:rsidR="00093411" w:rsidRPr="00DB4BF6">
        <w:rPr>
          <w:rFonts w:ascii="Arial" w:hAnsi="Arial" w:cs="Arial"/>
          <w:sz w:val="24"/>
          <w:szCs w:val="24"/>
          <w:u w:val="single"/>
        </w:rPr>
        <w:t>14.11.2024</w:t>
      </w:r>
      <w:r w:rsidR="00093411" w:rsidRPr="00DB4BF6">
        <w:rPr>
          <w:rFonts w:ascii="Arial" w:hAnsi="Arial" w:cs="Arial"/>
          <w:sz w:val="24"/>
          <w:szCs w:val="24"/>
        </w:rPr>
        <w:t xml:space="preserve"> № </w:t>
      </w:r>
      <w:r w:rsidR="00093411" w:rsidRPr="00DB4BF6">
        <w:rPr>
          <w:rFonts w:ascii="Arial" w:hAnsi="Arial" w:cs="Arial"/>
          <w:sz w:val="24"/>
          <w:szCs w:val="24"/>
          <w:u w:val="single"/>
        </w:rPr>
        <w:t>1929</w:t>
      </w:r>
    </w:p>
    <w:p w14:paraId="0A855B79" w14:textId="77777777" w:rsidR="00497DDD" w:rsidRPr="00DB4BF6" w:rsidRDefault="00497DDD" w:rsidP="00DB4BF6">
      <w:pPr>
        <w:pStyle w:val="aff"/>
        <w:spacing w:after="0"/>
        <w:rPr>
          <w:rFonts w:ascii="Arial" w:hAnsi="Arial" w:cs="Arial"/>
          <w:sz w:val="24"/>
          <w:szCs w:val="24"/>
          <w:u w:val="single"/>
        </w:rPr>
      </w:pPr>
    </w:p>
    <w:p w14:paraId="2386B796" w14:textId="23209E75" w:rsidR="004C5EB7" w:rsidRPr="00DB4BF6" w:rsidRDefault="004C5EB7" w:rsidP="00C3041A">
      <w:pPr>
        <w:pStyle w:val="aff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P430"/>
      <w:bookmarkEnd w:id="0"/>
      <w:r w:rsidRPr="00DB4BF6">
        <w:rPr>
          <w:rFonts w:ascii="Arial" w:hAnsi="Arial" w:cs="Arial"/>
          <w:color w:val="000000"/>
          <w:sz w:val="24"/>
          <w:szCs w:val="24"/>
        </w:rPr>
        <w:t>ПАСПОРТ</w:t>
      </w:r>
    </w:p>
    <w:p w14:paraId="023DCB97" w14:textId="77777777" w:rsidR="004C5EB7" w:rsidRPr="00DB4BF6" w:rsidRDefault="004C5EB7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муниципальной программы </w:t>
      </w:r>
    </w:p>
    <w:p w14:paraId="0E3AFA7D" w14:textId="1FBB2FC7" w:rsidR="00C078F9" w:rsidRPr="00DB4BF6" w:rsidRDefault="00924F4B" w:rsidP="00DB4BF6">
      <w:pPr>
        <w:pStyle w:val="aff"/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DB4BF6">
        <w:rPr>
          <w:rFonts w:ascii="Arial" w:hAnsi="Arial" w:cs="Arial"/>
          <w:b/>
          <w:sz w:val="24"/>
          <w:szCs w:val="24"/>
        </w:rPr>
        <w:t>«Развитие транспортной инфраструктуры и дорожного хозяйства</w:t>
      </w:r>
      <w:r w:rsidR="00C078F9" w:rsidRPr="00DB4BF6">
        <w:rPr>
          <w:rFonts w:ascii="Arial" w:hAnsi="Arial" w:cs="Arial"/>
          <w:b/>
          <w:sz w:val="24"/>
          <w:szCs w:val="24"/>
        </w:rPr>
        <w:t xml:space="preserve"> Холмского</w:t>
      </w:r>
      <w:r w:rsidRPr="00DB4BF6">
        <w:rPr>
          <w:rFonts w:ascii="Arial" w:hAnsi="Arial" w:cs="Arial"/>
          <w:b/>
          <w:sz w:val="24"/>
          <w:szCs w:val="24"/>
        </w:rPr>
        <w:t xml:space="preserve"> </w:t>
      </w:r>
      <w:r w:rsidR="00C078F9" w:rsidRPr="00DB4BF6">
        <w:rPr>
          <w:rFonts w:ascii="Arial" w:hAnsi="Arial" w:cs="Arial"/>
          <w:b/>
          <w:sz w:val="24"/>
          <w:szCs w:val="24"/>
        </w:rPr>
        <w:t>муниципального округа Сахалинской области</w:t>
      </w:r>
      <w:r w:rsidR="007973E1" w:rsidRPr="00DB4BF6">
        <w:rPr>
          <w:rFonts w:ascii="Arial" w:hAnsi="Arial" w:cs="Arial"/>
          <w:b/>
          <w:sz w:val="24"/>
          <w:szCs w:val="24"/>
        </w:rPr>
        <w:t>»</w:t>
      </w:r>
    </w:p>
    <w:p w14:paraId="0A186916" w14:textId="77777777" w:rsidR="004C5EB7" w:rsidRPr="00DB4BF6" w:rsidRDefault="004C5EB7" w:rsidP="00DB4BF6">
      <w:pPr>
        <w:widowControl w:val="0"/>
        <w:suppressAutoHyphens/>
        <w:jc w:val="both"/>
        <w:rPr>
          <w:rFonts w:ascii="Arial" w:hAnsi="Arial" w:cs="Arial"/>
          <w:color w:val="000000"/>
          <w:sz w:val="24"/>
          <w:szCs w:val="24"/>
        </w:rPr>
      </w:pPr>
    </w:p>
    <w:p w14:paraId="65841D1F" w14:textId="48E44C08" w:rsidR="004C5EB7" w:rsidRPr="00DB4BF6" w:rsidRDefault="004C5EB7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bookmarkStart w:id="1" w:name="P435"/>
      <w:bookmarkEnd w:id="1"/>
      <w:r w:rsidRPr="00DB4BF6">
        <w:rPr>
          <w:rFonts w:ascii="Arial" w:hAnsi="Arial" w:cs="Arial"/>
          <w:color w:val="000000"/>
          <w:sz w:val="24"/>
          <w:szCs w:val="24"/>
        </w:rPr>
        <w:t>Раздел 1. Основные положения</w:t>
      </w:r>
    </w:p>
    <w:p w14:paraId="4C5DBEBE" w14:textId="77777777" w:rsidR="001F008F" w:rsidRPr="00DB4BF6" w:rsidRDefault="001F008F" w:rsidP="00DB4BF6">
      <w:pPr>
        <w:pStyle w:val="ac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4C5EB7" w:rsidRPr="00DB4BF6" w14:paraId="6DE9FB1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53DCE" w14:textId="77777777" w:rsidR="004C5EB7" w:rsidRPr="00DB4BF6" w:rsidRDefault="00F531AC" w:rsidP="00DB4BF6">
            <w:pPr>
              <w:widowControl w:val="0"/>
              <w:suppressAutoHyphens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0FE12" w14:textId="3435657E" w:rsidR="004C5EB7" w:rsidRPr="00DB4BF6" w:rsidRDefault="00432D12" w:rsidP="00DB4BF6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Вице-мэр </w:t>
            </w:r>
            <w:r w:rsidR="00C078F9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Холмского </w:t>
            </w:r>
            <w:r w:rsidR="00C078F9" w:rsidRPr="00DB4BF6">
              <w:rPr>
                <w:rFonts w:ascii="Arial" w:hAnsi="Arial" w:cs="Arial"/>
                <w:sz w:val="24"/>
                <w:szCs w:val="24"/>
              </w:rPr>
              <w:t>муниципального округа Сахалинской области</w:t>
            </w:r>
          </w:p>
          <w:p w14:paraId="2D4FEAA8" w14:textId="3B92A081" w:rsidR="00C078F9" w:rsidRPr="00DB4BF6" w:rsidRDefault="00432D12" w:rsidP="00DB4BF6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F531AC" w:rsidRPr="00DB4BF6" w14:paraId="12494DA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23C7B" w14:textId="77777777" w:rsidR="00F531AC" w:rsidRPr="00DB4BF6" w:rsidRDefault="00F531AC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21E70B3C" w14:textId="77777777" w:rsidR="00F531AC" w:rsidRPr="00DB4BF6" w:rsidRDefault="00F531AC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6BA64" w14:textId="56216AFB" w:rsidR="00F531AC" w:rsidRPr="00DB4BF6" w:rsidRDefault="00A07FC6" w:rsidP="00DB4B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Департамент жилищно-коммунального хозяйства администрации</w:t>
            </w:r>
            <w:r w:rsidR="00C078F9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(далее – Департамент ЖКХ администрации </w:t>
            </w:r>
            <w:r w:rsidR="00C078F9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4C5EB7" w:rsidRPr="00DB4BF6" w14:paraId="4EA833A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47914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1D655" w14:textId="6275243F" w:rsidR="0015389C" w:rsidRPr="00DB4BF6" w:rsidRDefault="00A07FC6" w:rsidP="00DB4B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округа Сахалинской области 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>(далее</w:t>
            </w:r>
            <w:r w:rsidR="00405233"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-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432D12" w:rsidRPr="00DB4BF6">
              <w:rPr>
                <w:rFonts w:ascii="Arial" w:hAnsi="Arial" w:cs="Arial"/>
                <w:color w:val="333333"/>
                <w:sz w:val="24"/>
                <w:szCs w:val="24"/>
              </w:rPr>
              <w:t>МКУ «Служба единого заказчика»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>)</w:t>
            </w:r>
            <w:r w:rsidR="00432D12" w:rsidRPr="00DB4BF6">
              <w:rPr>
                <w:rFonts w:ascii="Arial" w:hAnsi="Arial" w:cs="Arial"/>
                <w:color w:val="333333"/>
                <w:sz w:val="24"/>
                <w:szCs w:val="24"/>
              </w:rPr>
              <w:t>,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Муниципальное бюджетное учреждение «Управление городским дорожным хозяйством </w:t>
            </w:r>
            <w:r w:rsidR="0015389C" w:rsidRPr="00DB4BF6">
              <w:rPr>
                <w:rFonts w:ascii="Arial" w:hAnsi="Arial" w:cs="Arial"/>
                <w:color w:val="333333"/>
                <w:sz w:val="24"/>
                <w:szCs w:val="24"/>
              </w:rPr>
              <w:t>Холмского муниципального округа Сахалинской области</w:t>
            </w:r>
            <w:r w:rsidR="00925429"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>(далее</w:t>
            </w:r>
            <w:r w:rsidR="00405233"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-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432D12" w:rsidRPr="00DB4BF6">
              <w:rPr>
                <w:rFonts w:ascii="Arial" w:hAnsi="Arial" w:cs="Arial"/>
                <w:color w:val="333333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DB4BF6">
              <w:rPr>
                <w:rFonts w:ascii="Arial" w:hAnsi="Arial" w:cs="Arial"/>
                <w:color w:val="333333"/>
                <w:sz w:val="24"/>
                <w:szCs w:val="24"/>
              </w:rPr>
              <w:t>Холмского муниципального округа Сахалинской области</w:t>
            </w:r>
            <w:r w:rsidRPr="00DB4BF6">
              <w:rPr>
                <w:rFonts w:ascii="Arial" w:hAnsi="Arial" w:cs="Arial"/>
                <w:color w:val="333333"/>
                <w:sz w:val="24"/>
                <w:szCs w:val="24"/>
              </w:rPr>
              <w:t>)</w:t>
            </w:r>
          </w:p>
        </w:tc>
      </w:tr>
      <w:tr w:rsidR="00F531AC" w:rsidRPr="00DB4BF6" w14:paraId="26D879C7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3418D" w14:textId="77777777" w:rsidR="00F531AC" w:rsidRPr="00DB4BF6" w:rsidRDefault="00F531AC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67F90" w14:textId="77777777" w:rsidR="00F531AC" w:rsidRPr="00DB4BF6" w:rsidRDefault="0000466E" w:rsidP="00DB4BF6">
            <w:pPr>
              <w:widowControl w:val="0"/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Отсутствуют</w:t>
            </w:r>
          </w:p>
        </w:tc>
      </w:tr>
      <w:tr w:rsidR="004C5EB7" w:rsidRPr="00DB4BF6" w14:paraId="3BF1CA19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47F30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0419B" w14:textId="77777777" w:rsidR="004C5EB7" w:rsidRPr="00DB4BF6" w:rsidRDefault="00442EC4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2025-2030</w:t>
            </w:r>
          </w:p>
        </w:tc>
      </w:tr>
      <w:tr w:rsidR="004C5EB7" w:rsidRPr="00DB4BF6" w14:paraId="150DE50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30569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2" w:name="P444"/>
            <w:bookmarkEnd w:id="2"/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1B4DD" w14:textId="1572AB12" w:rsidR="004B33FD" w:rsidRPr="00DB4BF6" w:rsidRDefault="004B33F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Цель 1. 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Доведение доли протяженности автомобильных дорог общего пользования местного значения на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территории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 Холмского </w:t>
            </w:r>
            <w:r w:rsidR="00432D12" w:rsidRPr="00DB4BF6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7378C689" w14:textId="3F37E075" w:rsidR="00173F93" w:rsidRPr="00DB4BF6" w:rsidRDefault="00595109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Цель 2</w:t>
            </w:r>
            <w:r w:rsidR="00173F93" w:rsidRPr="00DB4BF6">
              <w:rPr>
                <w:rFonts w:ascii="Arial" w:hAnsi="Arial" w:cs="Arial"/>
                <w:sz w:val="24"/>
                <w:szCs w:val="24"/>
              </w:rPr>
              <w:t>. Обеспечение доступности для населения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173F93" w:rsidRPr="00DB4BF6">
              <w:rPr>
                <w:rFonts w:ascii="Arial" w:hAnsi="Arial" w:cs="Arial"/>
                <w:sz w:val="24"/>
                <w:szCs w:val="24"/>
              </w:rPr>
              <w:t xml:space="preserve"> услуг в сфере транспортных перевозок</w:t>
            </w:r>
          </w:p>
          <w:p w14:paraId="35E45E99" w14:textId="18CC9BBD" w:rsidR="00AC5A41" w:rsidRPr="00DB4BF6" w:rsidRDefault="00595109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Цель 3</w:t>
            </w:r>
            <w:r w:rsidR="00AC5A41" w:rsidRPr="00DB4BF6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4C5EB7" w:rsidRPr="00DB4BF6" w14:paraId="6F9027F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82864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3" w:name="P447"/>
            <w:bookmarkEnd w:id="3"/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Направления (подпрограммы)</w:t>
            </w:r>
            <w:r w:rsidR="00FA0F85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25EEB" w14:textId="77777777" w:rsidR="004C5EB7" w:rsidRPr="00DB4BF6" w:rsidRDefault="0000466E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Отсутс</w:t>
            </w:r>
            <w:r w:rsidR="00294D4A" w:rsidRPr="00DB4BF6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вуют</w:t>
            </w:r>
          </w:p>
        </w:tc>
      </w:tr>
      <w:tr w:rsidR="004C5EB7" w:rsidRPr="00DB4BF6" w14:paraId="1B21C65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B5E8C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6CC8B" w14:textId="5E98C9D6" w:rsidR="004C5EB7" w:rsidRPr="00DB4BF6" w:rsidRDefault="00EF359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738 635,8</w:t>
            </w:r>
            <w:r w:rsidR="00477657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E3B94" w:rsidRPr="00DB4BF6">
              <w:rPr>
                <w:rFonts w:ascii="Arial" w:hAnsi="Arial" w:cs="Arial"/>
                <w:color w:val="000000"/>
                <w:sz w:val="24"/>
                <w:szCs w:val="24"/>
              </w:rPr>
              <w:t>тыс.руб.</w:t>
            </w:r>
          </w:p>
        </w:tc>
      </w:tr>
      <w:tr w:rsidR="004C5EB7" w:rsidRPr="00DB4BF6" w14:paraId="61FEC48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3BDC4" w14:textId="2D915E09" w:rsidR="004C5EB7" w:rsidRPr="00DB4BF6" w:rsidRDefault="00924F4B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4" w:name="P452"/>
            <w:bookmarkEnd w:id="4"/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Связь с национальными целями развития Росси</w:t>
            </w:r>
            <w:r w:rsidR="00013045" w:rsidRPr="00DB4BF6">
              <w:rPr>
                <w:rFonts w:ascii="Arial" w:hAnsi="Arial" w:cs="Arial"/>
                <w:color w:val="000000"/>
                <w:sz w:val="24"/>
                <w:szCs w:val="24"/>
              </w:rPr>
              <w:t>йской Федерации/Государственная программа Российской Федерации/Государственная программа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3FC31" w14:textId="41B090CD" w:rsidR="004C5EB7" w:rsidRPr="00DB4BF6" w:rsidRDefault="00454096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», определенная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      </w:r>
            <w:r w:rsidR="00595109" w:rsidRPr="00DB4BF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Государственной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программой</w:t>
            </w:r>
            <w:r w:rsidR="00924F4B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Сахалинской области «</w:t>
            </w:r>
            <w:r w:rsidR="00C44C3C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Развитие транспортной инфраструктуры и дорожного хозяйства Сахалинской области» </w:t>
            </w:r>
            <w:r w:rsidR="00595109" w:rsidRPr="00DB4BF6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3B53B0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Национальным проектом «Безопасные качественные дороги» (утв. Минтрансом России)</w:t>
            </w:r>
          </w:p>
        </w:tc>
      </w:tr>
    </w:tbl>
    <w:p w14:paraId="05C6825B" w14:textId="77777777" w:rsidR="004C5EB7" w:rsidRPr="00DB4BF6" w:rsidRDefault="004C5EB7" w:rsidP="00DB4BF6">
      <w:pPr>
        <w:suppressAutoHyphens/>
        <w:rPr>
          <w:rFonts w:ascii="Arial" w:hAnsi="Arial" w:cs="Arial"/>
          <w:sz w:val="24"/>
          <w:szCs w:val="24"/>
        </w:rPr>
        <w:sectPr w:rsidR="004C5EB7" w:rsidRPr="00DB4BF6" w:rsidSect="00D20B69">
          <w:pgSz w:w="11905" w:h="16838"/>
          <w:pgMar w:top="709" w:right="851" w:bottom="709" w:left="1701" w:header="340" w:footer="227" w:gutter="0"/>
          <w:cols w:space="720"/>
          <w:titlePg/>
        </w:sectPr>
      </w:pPr>
    </w:p>
    <w:p w14:paraId="2B839495" w14:textId="77777777" w:rsidR="004C5EB7" w:rsidRPr="00DB4BF6" w:rsidRDefault="004C5EB7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2B0629FF" w14:textId="3020A749" w:rsidR="0015389C" w:rsidRPr="00DB4BF6" w:rsidRDefault="004C5EB7" w:rsidP="00DB4BF6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 </w:t>
      </w:r>
      <w:r w:rsidR="00294D4A" w:rsidRPr="00DB4BF6">
        <w:rPr>
          <w:rFonts w:ascii="Arial" w:hAnsi="Arial" w:cs="Arial"/>
          <w:color w:val="000000"/>
          <w:sz w:val="24"/>
          <w:szCs w:val="24"/>
        </w:rPr>
        <w:t>«</w:t>
      </w:r>
      <w:r w:rsidR="00294D4A" w:rsidRPr="00DB4BF6">
        <w:rPr>
          <w:rFonts w:ascii="Arial" w:hAnsi="Arial" w:cs="Arial"/>
          <w:sz w:val="24"/>
          <w:szCs w:val="24"/>
        </w:rPr>
        <w:t>Развитие</w:t>
      </w:r>
      <w:r w:rsidR="00924F4B" w:rsidRPr="00DB4BF6">
        <w:rPr>
          <w:rFonts w:ascii="Arial" w:hAnsi="Arial" w:cs="Arial"/>
          <w:sz w:val="24"/>
          <w:szCs w:val="24"/>
        </w:rPr>
        <w:t xml:space="preserve"> транспортной инфраструктуры</w:t>
      </w:r>
      <w:r w:rsidR="00432D12" w:rsidRPr="00DB4BF6">
        <w:rPr>
          <w:rFonts w:ascii="Arial" w:hAnsi="Arial" w:cs="Arial"/>
          <w:sz w:val="24"/>
          <w:szCs w:val="24"/>
        </w:rPr>
        <w:t xml:space="preserve"> и</w:t>
      </w:r>
      <w:r w:rsidR="00294D4A" w:rsidRPr="00DB4BF6">
        <w:rPr>
          <w:rFonts w:ascii="Arial" w:hAnsi="Arial" w:cs="Arial"/>
          <w:sz w:val="24"/>
          <w:szCs w:val="24"/>
        </w:rPr>
        <w:t xml:space="preserve"> дорожного хозяйства</w:t>
      </w:r>
      <w:r w:rsidR="0015389C" w:rsidRPr="00DB4BF6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713A21" w:rsidRPr="00DB4BF6">
        <w:rPr>
          <w:rFonts w:ascii="Arial" w:hAnsi="Arial" w:cs="Arial"/>
          <w:sz w:val="24"/>
          <w:szCs w:val="24"/>
        </w:rPr>
        <w:t>»</w:t>
      </w:r>
    </w:p>
    <w:p w14:paraId="67E78389" w14:textId="77777777" w:rsidR="004C5EB7" w:rsidRPr="00DB4BF6" w:rsidRDefault="004C5EB7" w:rsidP="00DB4BF6">
      <w:pPr>
        <w:widowControl w:val="0"/>
        <w:suppressAutoHyphens/>
        <w:rPr>
          <w:rFonts w:ascii="Arial" w:hAnsi="Arial" w:cs="Arial"/>
          <w:color w:val="000000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058"/>
        <w:gridCol w:w="1276"/>
        <w:gridCol w:w="1283"/>
        <w:gridCol w:w="845"/>
        <w:gridCol w:w="993"/>
        <w:gridCol w:w="851"/>
        <w:gridCol w:w="710"/>
        <w:gridCol w:w="709"/>
        <w:gridCol w:w="712"/>
        <w:gridCol w:w="564"/>
        <w:gridCol w:w="141"/>
        <w:gridCol w:w="1276"/>
        <w:gridCol w:w="1559"/>
        <w:gridCol w:w="71"/>
        <w:gridCol w:w="1842"/>
      </w:tblGrid>
      <w:tr w:rsidR="004C5EB7" w:rsidRPr="00DB4BF6" w14:paraId="48F9FFFF" w14:textId="77777777" w:rsidTr="004B33FD">
        <w:tc>
          <w:tcPr>
            <w:tcW w:w="5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E014D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0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4BB58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3E6AC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283" w:type="dxa"/>
            <w:vMerge w:val="restart"/>
          </w:tcPr>
          <w:p w14:paraId="0DF54E2C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DB4BF6">
                <w:rPr>
                  <w:rFonts w:ascii="Arial" w:hAnsi="Arial" w:cs="Arial"/>
                  <w:color w:val="000000"/>
                  <w:sz w:val="24"/>
                  <w:szCs w:val="24"/>
                </w:rPr>
                <w:t>ОКЕИ</w:t>
              </w:r>
            </w:hyperlink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4BFE0" w14:textId="77777777" w:rsidR="00646204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</w:t>
            </w:r>
          </w:p>
          <w:p w14:paraId="16C4A0DD" w14:textId="404D7B25" w:rsidR="004C5EB7" w:rsidRPr="00DB4BF6" w:rsidRDefault="00646204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(2024 год)</w:t>
            </w:r>
            <w:r w:rsidR="004C5EB7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FE94" w14:textId="1F0435BB" w:rsidR="004C5EB7" w:rsidRPr="00DB4BF6" w:rsidRDefault="00924F4B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22166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63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1148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DF16" w14:textId="77777777" w:rsidR="004C5EB7" w:rsidRPr="00DB4BF6" w:rsidRDefault="004C5EB7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F67383" w:rsidRPr="00DB4BF6" w14:paraId="53056CE4" w14:textId="77777777" w:rsidTr="00064333">
        <w:tc>
          <w:tcPr>
            <w:tcW w:w="5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AB89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76EB4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EB140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BB2D77E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BE2F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A00DD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1ECA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F2A5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4D73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12" w:type="dxa"/>
          </w:tcPr>
          <w:p w14:paraId="3B6E26BE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5" w:type="dxa"/>
            <w:gridSpan w:val="2"/>
          </w:tcPr>
          <w:p w14:paraId="0BD12B6E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DDB8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5D5FB" w14:textId="77777777" w:rsidR="00F67383" w:rsidRPr="00DB4BF6" w:rsidRDefault="00F67383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EB4A8" w14:textId="77777777" w:rsidR="00F67383" w:rsidRPr="00DB4BF6" w:rsidRDefault="00F67383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383" w:rsidRPr="00DB4BF6" w14:paraId="67405E3F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1C8DC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371E5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52D18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14:paraId="4D3FAF76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B0F1F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FD627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7715B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48C12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E6A7A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14:paraId="76579F49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" w:type="dxa"/>
            <w:gridSpan w:val="2"/>
          </w:tcPr>
          <w:p w14:paraId="1A86B2FA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CD33F" w14:textId="77777777" w:rsidR="00F67383" w:rsidRPr="00DB4BF6" w:rsidRDefault="00F67383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0FB19" w14:textId="77777777" w:rsidR="00F67383" w:rsidRPr="00DB4BF6" w:rsidRDefault="00F67383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8E14" w14:textId="77777777" w:rsidR="00F67383" w:rsidRPr="00DB4BF6" w:rsidRDefault="00F67383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4B33FD" w:rsidRPr="00DB4BF6" w14:paraId="3E2E022A" w14:textId="77777777" w:rsidTr="004B33FD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C7915" w14:textId="1C4378DF" w:rsidR="004B33FD" w:rsidRPr="00DB4BF6" w:rsidRDefault="004B33F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</w:tcPr>
          <w:p w14:paraId="6F8AE2DC" w14:textId="1A40B9C2" w:rsidR="004B33FD" w:rsidRPr="00DB4BF6" w:rsidRDefault="00924F4B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Цель муниципальной программы: «</w:t>
            </w:r>
            <w:r w:rsidR="004B33FD" w:rsidRPr="00DB4BF6">
              <w:rPr>
                <w:rFonts w:ascii="Arial" w:hAnsi="Arial" w:cs="Arial"/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на территории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4B33FD"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D542D4" w:rsidRPr="00DB4BF6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E417D" w:rsidRPr="00DB4BF6" w14:paraId="590D1A17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E2FF" w14:textId="34F5CC56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58" w:type="dxa"/>
          </w:tcPr>
          <w:p w14:paraId="19AAAED2" w14:textId="7EC9F126" w:rsidR="0015389C" w:rsidRPr="00DB4BF6" w:rsidRDefault="00DE417D" w:rsidP="00DB4BF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 на территории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в общей протяженности указанных автомобильных дорог</w:t>
            </w:r>
          </w:p>
        </w:tc>
        <w:tc>
          <w:tcPr>
            <w:tcW w:w="1276" w:type="dxa"/>
          </w:tcPr>
          <w:p w14:paraId="440169A2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83" w:type="dxa"/>
          </w:tcPr>
          <w:p w14:paraId="053E404D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845" w:type="dxa"/>
          </w:tcPr>
          <w:p w14:paraId="40357249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49,09</w:t>
            </w:r>
          </w:p>
        </w:tc>
        <w:tc>
          <w:tcPr>
            <w:tcW w:w="993" w:type="dxa"/>
          </w:tcPr>
          <w:p w14:paraId="5D6E29B8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851" w:type="dxa"/>
          </w:tcPr>
          <w:p w14:paraId="66435175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710" w:type="dxa"/>
          </w:tcPr>
          <w:p w14:paraId="3F98D8A2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709" w:type="dxa"/>
          </w:tcPr>
          <w:p w14:paraId="65BBA49A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712" w:type="dxa"/>
          </w:tcPr>
          <w:p w14:paraId="6AA69B68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564" w:type="dxa"/>
          </w:tcPr>
          <w:p w14:paraId="14A4E177" w14:textId="77777777" w:rsidR="00DE417D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1417" w:type="dxa"/>
            <w:gridSpan w:val="2"/>
          </w:tcPr>
          <w:p w14:paraId="70BE28F5" w14:textId="43C52AE9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программа Сахалинской области</w:t>
            </w:r>
          </w:p>
          <w:p w14:paraId="4A362B93" w14:textId="21AB56B5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146A4F4D" w14:textId="3F733359" w:rsidR="00DE417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сахалинской области», утвержденная Постановление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Правительства Сахалинской области от 03.08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t>.2023 №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414 </w:t>
            </w:r>
          </w:p>
        </w:tc>
        <w:tc>
          <w:tcPr>
            <w:tcW w:w="1559" w:type="dxa"/>
          </w:tcPr>
          <w:p w14:paraId="3FCD2196" w14:textId="7353D08C" w:rsidR="0015389C" w:rsidRPr="00DB4BF6" w:rsidRDefault="00DE417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4D70F1DF" w14:textId="4AB71BCA" w:rsidR="0015389C" w:rsidRPr="00DB4BF6" w:rsidRDefault="0015389C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gridSpan w:val="2"/>
          </w:tcPr>
          <w:p w14:paraId="00FBDAFF" w14:textId="1E149018" w:rsidR="00DE417D" w:rsidRPr="00DB4BF6" w:rsidRDefault="008F6BF4" w:rsidP="00DB4B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</w:t>
            </w:r>
            <w:r w:rsidR="00DE417D" w:rsidRPr="00DB4BF6">
              <w:rPr>
                <w:rFonts w:ascii="Arial" w:hAnsi="Arial" w:cs="Arial"/>
                <w:sz w:val="24"/>
                <w:szCs w:val="24"/>
              </w:rPr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</w:t>
            </w:r>
            <w:r w:rsidR="00DE417D" w:rsidRPr="00DB4BF6">
              <w:rPr>
                <w:rFonts w:ascii="Arial" w:hAnsi="Arial" w:cs="Arial"/>
                <w:sz w:val="24"/>
                <w:szCs w:val="24"/>
              </w:rPr>
              <w:lastRenderedPageBreak/>
              <w:t>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AF11DD" w:rsidRPr="00DB4BF6" w14:paraId="27E62439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75A58" w14:textId="4537C47D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1BECE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  <w:highlight w:val="red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C0B2" w14:textId="4F872D47" w:rsidR="00AF11DD" w:rsidRPr="00DB4BF6" w:rsidRDefault="00BB73BB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47A6107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926C1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09275" w14:textId="797B1E21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A60D28" w:rsidRPr="00DB4BF6">
              <w:rPr>
                <w:rFonts w:ascii="Arial" w:hAnsi="Arial" w:cs="Arial"/>
                <w:color w:val="000000"/>
                <w:sz w:val="24"/>
                <w:szCs w:val="24"/>
              </w:rPr>
              <w:t>,523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F4BE7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95A4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C7B4F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4C37185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08E6E3D8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F97EF" w14:textId="6CF19100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на плановый период до 2030 года (утв. распоряжением Правительства РФ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от 01.10</w:t>
            </w:r>
            <w:r w:rsidR="0054275A" w:rsidRPr="00DB4BF6">
              <w:rPr>
                <w:rFonts w:ascii="Arial" w:hAnsi="Arial" w:cs="Arial"/>
                <w:color w:val="000000"/>
                <w:sz w:val="24"/>
                <w:szCs w:val="24"/>
              </w:rPr>
              <w:t>.2021 №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463B8" w14:textId="6CFB9D56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Департамент ЖКХ администрации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»,</w:t>
            </w:r>
          </w:p>
          <w:p w14:paraId="5DE27703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МКУ «Служба единого заказчика»,</w:t>
            </w:r>
          </w:p>
          <w:p w14:paraId="53FCA0F4" w14:textId="01A2B618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79BF1" w14:textId="6AA82927" w:rsidR="00AF11DD" w:rsidRPr="00DB4BF6" w:rsidRDefault="00BB73BB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х дорог регионального или межмуниципального значения - не менее чем до 60 процентов;</w:t>
            </w:r>
          </w:p>
        </w:tc>
      </w:tr>
      <w:tr w:rsidR="00AF11DD" w:rsidRPr="00DB4BF6" w14:paraId="6B3B2F08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876F9" w14:textId="08767B26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073F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7DF17" w14:textId="7F63B30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9A66213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D623F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EE195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0CAAD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C1582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1DAB8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2D08B0E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55735EA1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23409" w14:textId="1731AD89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t>на плановый период до 2030 года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(утв. распоряжением </w:t>
            </w:r>
            <w:r w:rsidR="00BB73BB" w:rsidRPr="00DB4BF6">
              <w:rPr>
                <w:rFonts w:ascii="Arial" w:hAnsi="Arial" w:cs="Arial"/>
                <w:color w:val="000000"/>
                <w:sz w:val="24"/>
                <w:szCs w:val="24"/>
              </w:rPr>
              <w:t>Правительства РФ от 01.10.2021 №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2765-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3062C" w14:textId="04294404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5389C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округ»,</w:t>
            </w:r>
          </w:p>
          <w:p w14:paraId="6C60BC12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МКУ «Служба единого заказчика»,</w:t>
            </w:r>
          </w:p>
          <w:p w14:paraId="561BE291" w14:textId="5A306805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C167" w14:textId="3753C291" w:rsidR="00AF11DD" w:rsidRPr="00DB4BF6" w:rsidRDefault="00BB73BB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межмуниципального значения - не менее чем до 60 процентов;</w:t>
            </w:r>
          </w:p>
        </w:tc>
      </w:tr>
      <w:tr w:rsidR="00AF11DD" w:rsidRPr="00DB4BF6" w14:paraId="3A86C427" w14:textId="77777777" w:rsidTr="00DA6A4D">
        <w:trPr>
          <w:trHeight w:val="5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969C2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11E8" w14:textId="2DB9354B" w:rsidR="0015389C" w:rsidRPr="00DB4BF6" w:rsidRDefault="00AF11D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Цель муниципальной программы: Обеспечение доступности для населения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DB4BF6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AF11DD" w:rsidRPr="00DB4BF6" w14:paraId="6D79D73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4E21A" w14:textId="01201371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FBED2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528855BB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258B753" w14:textId="4F071CA6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407DA958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7A62F9A6" w14:textId="2FD665AB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5F66" w14:textId="491C6F7B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09289CE8" w14:textId="2207D20B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82361" w14:textId="5B6966D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23BCC" w14:textId="39A0AD0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C8D1" w14:textId="3F1FC355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CD40" w14:textId="40956DDE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EC321" w14:textId="2CFE7276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5208948" w14:textId="61897C24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1C3F484B" w14:textId="394958D1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518C2" w14:textId="5C3F9410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DB4BF6">
              <w:rPr>
                <w:rFonts w:ascii="Arial" w:hAnsi="Arial" w:cs="Arial"/>
                <w:sz w:val="24"/>
                <w:szCs w:val="24"/>
              </w:rPr>
              <w:t>на плановый период до 2030 года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BB73BB" w:rsidRPr="00DB4BF6">
              <w:rPr>
                <w:rFonts w:ascii="Arial" w:hAnsi="Arial" w:cs="Arial"/>
                <w:sz w:val="24"/>
                <w:szCs w:val="24"/>
              </w:rPr>
              <w:t xml:space="preserve">Правительства РФ от </w:t>
            </w:r>
            <w:r w:rsidR="00BB73BB" w:rsidRPr="00DB4BF6">
              <w:rPr>
                <w:rFonts w:ascii="Arial" w:hAnsi="Arial" w:cs="Arial"/>
                <w:sz w:val="24"/>
                <w:szCs w:val="24"/>
              </w:rPr>
              <w:lastRenderedPageBreak/>
              <w:t>01.10.2021 №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C6F0E" w14:textId="015DB29A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E53B2D1" w14:textId="353E58E9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FC01D" w14:textId="6FE0EA8B" w:rsidR="00AF11DD" w:rsidRPr="00DB4BF6" w:rsidRDefault="00AF11D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AF11DD" w:rsidRPr="00DB4BF6" w14:paraId="6EA329C1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1762" w14:textId="24675B71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4FABB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A49E7AA" w14:textId="7AA3E2EC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92F2A" w14:textId="0FBD1582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32A31FE5" w14:textId="24486B0F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B7287" w14:textId="22F020B0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572D1" w14:textId="678A3E4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2AA99" w14:textId="0EF9E57A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6DEC" w14:textId="23E52D66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0D55F" w14:textId="2A0B5EC0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12660CD" w14:textId="113EA42D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385C504C" w14:textId="32F82B14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BF8F0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программа Сахалинской области</w:t>
            </w:r>
          </w:p>
          <w:p w14:paraId="1F49D240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48813373" w14:textId="6E13AA8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сахалинской области», утвержденная Постановление Правительства Сахалинской области от 03.08.202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3 N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B722" w14:textId="55337BCD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F9F9ECB" w14:textId="33E5B43E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B8752" w14:textId="11288D23" w:rsidR="00AF11DD" w:rsidRPr="00DB4BF6" w:rsidRDefault="00AF11D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AF11DD" w:rsidRPr="00DB4BF6" w14:paraId="46DF2B64" w14:textId="77777777" w:rsidTr="00AC5A41">
        <w:trPr>
          <w:trHeight w:val="2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D5CF9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7A21" w14:textId="6FF7C3F6" w:rsidR="00AF11DD" w:rsidRPr="00DB4BF6" w:rsidRDefault="00AF11D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Цель муниципальной программы: Развитие автомобильных дорог общего пользования местного значения</w:t>
            </w:r>
          </w:p>
        </w:tc>
      </w:tr>
      <w:tr w:rsidR="00AF11DD" w:rsidRPr="00DB4BF6" w14:paraId="75CA39C7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6AF4" w14:textId="1B1F5D18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2741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4BC2A4B5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05358129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70A8B2D2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2E11395" w14:textId="3BAECCEB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510669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4D8A013C" w14:textId="27FAFA4F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E3888" w14:textId="1F75E78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33AB9C2A" w14:textId="32F4052B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2BA2B" w14:textId="7C234A8F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CE553" w14:textId="7F40E0CD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9BF6" w14:textId="439B138A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9FB1E" w14:textId="3411CF6A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38410" w14:textId="240C54F5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7DE55AA" w14:textId="53097231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278964B4" w14:textId="69937C5C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9104D" w14:textId="49FD93F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BB73BB" w:rsidRPr="00DB4BF6">
              <w:rPr>
                <w:rFonts w:ascii="Arial" w:hAnsi="Arial" w:cs="Arial"/>
                <w:sz w:val="24"/>
                <w:szCs w:val="24"/>
              </w:rPr>
              <w:t>н</w:t>
            </w:r>
            <w:r w:rsidR="00925429" w:rsidRPr="00DB4BF6">
              <w:rPr>
                <w:rFonts w:ascii="Arial" w:hAnsi="Arial" w:cs="Arial"/>
                <w:sz w:val="24"/>
                <w:szCs w:val="24"/>
              </w:rPr>
              <w:t>а плановый период до 2030 года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925429" w:rsidRPr="00DB4BF6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ED26F" w14:textId="255953C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14:paraId="6D7BD6CB" w14:textId="741231CF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МКУ «Служба единого заказчика»</w:t>
            </w:r>
          </w:p>
          <w:p w14:paraId="74233BAD" w14:textId="0E4080F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556A9" w14:textId="536F51B2" w:rsidR="00AF11DD" w:rsidRPr="00DB4BF6" w:rsidRDefault="00BB73BB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- не менее чем до 60 процентов;</w:t>
            </w:r>
          </w:p>
        </w:tc>
      </w:tr>
      <w:tr w:rsidR="00AF11DD" w:rsidRPr="00DB4BF6" w14:paraId="0F06861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F6E56" w14:textId="5F80A919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7C28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3F4C0B4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6F919FBD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4908E1C3" w14:textId="47A09D0E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9CDE1" w14:textId="5F5AC12C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7CEC1AFC" w14:textId="784D712C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2545" w14:textId="11D206AC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674F3" w14:textId="17537EA9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1608D" w14:textId="599A0DD0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1C5A2" w14:textId="06A30772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AB79" w14:textId="07F1C5DD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712" w:type="dxa"/>
          </w:tcPr>
          <w:p w14:paraId="788A0FB4" w14:textId="07FE3185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5" w:type="dxa"/>
            <w:gridSpan w:val="2"/>
          </w:tcPr>
          <w:p w14:paraId="638968EB" w14:textId="00DFBBE7" w:rsidR="00AF11DD" w:rsidRPr="00DB4BF6" w:rsidRDefault="00F43CF3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A7A21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программа Сахалинской области</w:t>
            </w:r>
          </w:p>
          <w:p w14:paraId="2F5BFB83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298AFB61" w14:textId="0D74C673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t>алинской области от 03.08.202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№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FC552" w14:textId="683D1422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651B1C8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МКУ «Служба единого заказчика»</w:t>
            </w:r>
          </w:p>
          <w:p w14:paraId="53DA8351" w14:textId="5B9F9642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C946B" w14:textId="014BDCC9" w:rsidR="00AF11DD" w:rsidRPr="00DB4BF6" w:rsidRDefault="00BB73BB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  <w:tr w:rsidR="00AF11DD" w:rsidRPr="00DB4BF6" w14:paraId="4D76E09B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939E7" w14:textId="3AD297FA" w:rsidR="00AF11DD" w:rsidRPr="00DB4BF6" w:rsidRDefault="00595109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="00AF11DD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1EEDB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0585370E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629DD259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5B9B9E5C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7C171D30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554F0F02" w14:textId="1DC7BE9D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FB37D" w14:textId="226745E1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7095B499" w14:textId="6980AF35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E4AE4" w14:textId="2032B5AC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E9AB" w14:textId="54705A21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FA9E" w14:textId="753E8B3D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73C4" w14:textId="7B708889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BF40D" w14:textId="2732E6D5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20E8C5C" w14:textId="66CE44FB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732B8600" w14:textId="1239359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A2C22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программа Сахалинской области</w:t>
            </w:r>
          </w:p>
          <w:p w14:paraId="087BD65E" w14:textId="77777777" w:rsidR="00AF11DD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67C0B35F" w14:textId="4E2DC1EF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t>алинской области от 03.08.202</w:t>
            </w:r>
            <w:r w:rsidR="00925429"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№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A68F" w14:textId="7AD292B4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244B5DB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МКУ «Служба единого заказчика»</w:t>
            </w:r>
          </w:p>
          <w:p w14:paraId="071CC323" w14:textId="3BA9655D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6AE29A3" w14:textId="145453B8" w:rsidR="0015389C" w:rsidRPr="00DB4BF6" w:rsidRDefault="0015389C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04228" w14:textId="7E85636D" w:rsidR="00AF11DD" w:rsidRPr="00DB4BF6" w:rsidRDefault="00BB73BB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</w:tbl>
    <w:p w14:paraId="588842F6" w14:textId="77777777" w:rsidR="004C5EB7" w:rsidRPr="00DB4BF6" w:rsidRDefault="004C5EB7" w:rsidP="00DB4BF6">
      <w:pPr>
        <w:suppressAutoHyphens/>
        <w:rPr>
          <w:rFonts w:ascii="Arial" w:hAnsi="Arial" w:cs="Arial"/>
          <w:sz w:val="24"/>
          <w:szCs w:val="24"/>
        </w:rPr>
        <w:sectPr w:rsidR="004C5EB7" w:rsidRPr="00DB4BF6">
          <w:headerReference w:type="default" r:id="rId10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7E7DB759" w14:textId="4F3D9015" w:rsidR="004C5EB7" w:rsidRPr="00DB4BF6" w:rsidRDefault="004C5EB7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  <w:r w:rsidRPr="00DB4BF6">
        <w:rPr>
          <w:rFonts w:ascii="Arial" w:hAnsi="Arial" w:cs="Arial"/>
          <w:color w:val="000000"/>
          <w:sz w:val="24"/>
          <w:szCs w:val="24"/>
        </w:rPr>
        <w:lastRenderedPageBreak/>
        <w:t xml:space="preserve">Раздел 3. </w:t>
      </w:r>
      <w:r w:rsidR="00A31D01" w:rsidRPr="00DB4BF6">
        <w:rPr>
          <w:rFonts w:ascii="Arial" w:hAnsi="Arial" w:cs="Arial"/>
          <w:color w:val="000000"/>
          <w:sz w:val="24"/>
          <w:szCs w:val="24"/>
        </w:rPr>
        <w:t>С</w:t>
      </w:r>
      <w:r w:rsidRPr="00DB4BF6">
        <w:rPr>
          <w:rFonts w:ascii="Arial" w:hAnsi="Arial" w:cs="Arial"/>
          <w:color w:val="000000"/>
          <w:sz w:val="24"/>
          <w:szCs w:val="24"/>
        </w:rPr>
        <w:t xml:space="preserve">труктура </w:t>
      </w:r>
    </w:p>
    <w:p w14:paraId="37EFC552" w14:textId="43DC6004" w:rsidR="004C5EB7" w:rsidRPr="00DB4BF6" w:rsidRDefault="004C5EB7" w:rsidP="00DB4BF6">
      <w:pPr>
        <w:pStyle w:val="aff"/>
        <w:spacing w:after="0"/>
        <w:ind w:left="284"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муниципальной программы </w:t>
      </w:r>
      <w:r w:rsidR="001B452E" w:rsidRPr="00DB4BF6">
        <w:rPr>
          <w:rFonts w:ascii="Arial" w:hAnsi="Arial" w:cs="Arial"/>
          <w:color w:val="000000"/>
          <w:sz w:val="24"/>
          <w:szCs w:val="24"/>
        </w:rPr>
        <w:t>«Разв</w:t>
      </w:r>
      <w:r w:rsidR="00646204" w:rsidRPr="00DB4BF6">
        <w:rPr>
          <w:rFonts w:ascii="Arial" w:hAnsi="Arial" w:cs="Arial"/>
          <w:color w:val="000000"/>
          <w:sz w:val="24"/>
          <w:szCs w:val="24"/>
        </w:rPr>
        <w:t>итие транспортной инфраструктуры</w:t>
      </w:r>
      <w:r w:rsidR="001B452E" w:rsidRPr="00DB4BF6">
        <w:rPr>
          <w:rFonts w:ascii="Arial" w:hAnsi="Arial" w:cs="Arial"/>
          <w:color w:val="000000"/>
          <w:sz w:val="24"/>
          <w:szCs w:val="24"/>
        </w:rPr>
        <w:t xml:space="preserve"> и дорожного хозяйства </w:t>
      </w:r>
      <w:r w:rsidR="002B3808" w:rsidRPr="00DB4BF6">
        <w:rPr>
          <w:rFonts w:ascii="Arial" w:hAnsi="Arial" w:cs="Arial"/>
          <w:color w:val="000000"/>
          <w:sz w:val="24"/>
          <w:szCs w:val="24"/>
        </w:rPr>
        <w:t>Холмского муниципального округа Сахалинской области»</w:t>
      </w:r>
    </w:p>
    <w:p w14:paraId="0471BB87" w14:textId="77777777" w:rsidR="004C5EB7" w:rsidRPr="00DB4BF6" w:rsidRDefault="004C5EB7" w:rsidP="00DB4BF6">
      <w:pPr>
        <w:widowControl w:val="0"/>
        <w:suppressAutoHyphens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8223"/>
        <w:gridCol w:w="2266"/>
        <w:gridCol w:w="3545"/>
      </w:tblGrid>
      <w:tr w:rsidR="004C5EB7" w:rsidRPr="00DB4BF6" w14:paraId="26747573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3CA44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4A39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35D66" w14:textId="0F0E31BF" w:rsidR="004C5EB7" w:rsidRPr="00DB4BF6" w:rsidRDefault="00AF11DD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Краткое описание ожидаемых результатов</w:t>
            </w:r>
            <w:r w:rsidR="004C5EB7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2F316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4C5EB7" w:rsidRPr="00DB4BF6" w14:paraId="0AC73071" w14:textId="77777777" w:rsidTr="00AF11DD">
        <w:trPr>
          <w:trHeight w:val="60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A8A2D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D289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0CB14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B9B07" w14:textId="77777777" w:rsidR="004C5EB7" w:rsidRPr="00DB4BF6" w:rsidRDefault="004C5EB7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4C5EB7" w:rsidRPr="00DB4BF6" w14:paraId="6B39CB5A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A0AD0" w14:textId="77777777" w:rsidR="004C5EB7" w:rsidRPr="00DB4BF6" w:rsidRDefault="00D45D15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F2921" w14:textId="4AE6D50A" w:rsidR="003E5AF6" w:rsidRPr="00DB4BF6" w:rsidRDefault="00D10AF8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</w:tr>
      <w:tr w:rsidR="004C5EB7" w:rsidRPr="00DB4BF6" w14:paraId="53FE5DE7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B18FC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A3492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реализацию </w:t>
            </w:r>
          </w:p>
          <w:p w14:paraId="2CFF8148" w14:textId="663207FA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структурного элемента</w:t>
            </w:r>
            <w:r w:rsidR="00D45D15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="00E7529E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Департамент ЖКХ администрации 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10F827E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05B9" w14:textId="77777777" w:rsidR="004C5EB7" w:rsidRPr="00DB4BF6" w:rsidRDefault="004C5EB7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  <w:r w:rsidR="00D45D15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="00D45D15" w:rsidRPr="00DB4BF6">
              <w:rPr>
                <w:rFonts w:ascii="Arial" w:hAnsi="Arial" w:cs="Arial"/>
                <w:sz w:val="24"/>
                <w:szCs w:val="24"/>
              </w:rPr>
              <w:t>2025-2030 годы</w:t>
            </w:r>
          </w:p>
        </w:tc>
      </w:tr>
      <w:tr w:rsidR="00172286" w:rsidRPr="00DB4BF6" w14:paraId="359F354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53CA2" w14:textId="77777777" w:rsidR="00172286" w:rsidRPr="00DB4BF6" w:rsidRDefault="00172286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61C1F" w14:textId="2543165A" w:rsidR="00172286" w:rsidRPr="00DB4BF6" w:rsidRDefault="00AA1FE0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Задача</w:t>
            </w:r>
            <w:r w:rsidR="00172286" w:rsidRPr="00DB4BF6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4B1B57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3B53B0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автомобильных дорог общего пользования местного значения</w:t>
            </w:r>
            <w:r w:rsidR="004B1B57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».</w:t>
            </w:r>
          </w:p>
          <w:p w14:paraId="0662D8AB" w14:textId="77777777" w:rsidR="008F6BF4" w:rsidRPr="00DB4BF6" w:rsidRDefault="008F6BF4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D40B43" w14:textId="66B3577D" w:rsidR="008F6BF4" w:rsidRPr="00DB4BF6" w:rsidRDefault="008F6BF4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0DF35" w14:textId="7BF9AA0F" w:rsidR="00E7529E" w:rsidRPr="00DB4BF6" w:rsidRDefault="00172286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Проведение капитального ремонта, ремонта</w:t>
            </w:r>
            <w:r w:rsidR="00BA5991" w:rsidRPr="00DB4BF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обеспечение нормативного содержание автомобильных дорого общего пользования местного значения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Холмского 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="00BA5991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BA5991" w:rsidRPr="00DB4BF6">
              <w:rPr>
                <w:rFonts w:ascii="Arial" w:hAnsi="Arial" w:cs="Arial"/>
                <w:sz w:val="24"/>
                <w:szCs w:val="24"/>
              </w:rPr>
              <w:t xml:space="preserve">Обеспечение доступности для населения 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  <w:r w:rsidR="002B3808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5991" w:rsidRPr="00DB4BF6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  <w:p w14:paraId="153FD43D" w14:textId="77777777" w:rsidR="00172286" w:rsidRPr="00DB4BF6" w:rsidRDefault="00172286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00C1" w14:textId="118D09DE" w:rsidR="00C914DC" w:rsidRPr="00DB4BF6" w:rsidRDefault="00C914DC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Доля протяженности автомобильных дорог общего пользования местного значения на территории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в общей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протяженност</w:t>
            </w:r>
            <w:r w:rsidR="00AF11DD" w:rsidRPr="00DB4BF6">
              <w:rPr>
                <w:rFonts w:ascii="Arial" w:hAnsi="Arial" w:cs="Arial"/>
                <w:sz w:val="24"/>
                <w:szCs w:val="24"/>
              </w:rPr>
              <w:t>и указанных автомобильных дорог;</w:t>
            </w:r>
          </w:p>
          <w:p w14:paraId="4B5AEB0C" w14:textId="77777777" w:rsidR="00AF11DD" w:rsidRPr="00DB4BF6" w:rsidRDefault="00AF11DD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B55A10B" w14:textId="3E1A27C0" w:rsidR="00BA5991" w:rsidRPr="00DB4BF6" w:rsidRDefault="00BA5991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Отремонтировано</w:t>
            </w:r>
          </w:p>
          <w:p w14:paraId="1F100FDF" w14:textId="77777777" w:rsidR="00BA5991" w:rsidRPr="00DB4BF6" w:rsidRDefault="00BA5991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автомобильных дорог</w:t>
            </w:r>
          </w:p>
          <w:p w14:paraId="463D8EA4" w14:textId="77777777" w:rsidR="00BA5991" w:rsidRPr="00DB4BF6" w:rsidRDefault="00BA5991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общего пользования</w:t>
            </w:r>
          </w:p>
          <w:p w14:paraId="53DC348C" w14:textId="7BC6F973" w:rsidR="00172286" w:rsidRPr="00DB4BF6" w:rsidRDefault="00BA5991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местного значения</w:t>
            </w:r>
            <w:r w:rsidR="00AF11DD" w:rsidRPr="00DB4BF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180C3F0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01B1B45" w14:textId="1409C779" w:rsidR="00134244" w:rsidRPr="00DB4BF6" w:rsidRDefault="00134244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  <w:p w14:paraId="34F3A320" w14:textId="694FD94B" w:rsidR="00246A96" w:rsidRPr="00DB4BF6" w:rsidRDefault="00246A96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01C5DDD1" w14:textId="77777777" w:rsidR="00246A96" w:rsidRPr="00DB4BF6" w:rsidRDefault="00246A96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1EDB5094" w14:textId="77777777" w:rsidR="00246A96" w:rsidRPr="00DB4BF6" w:rsidRDefault="00246A96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65C8989F" w14:textId="3382C41E" w:rsidR="00246A96" w:rsidRPr="00DB4BF6" w:rsidRDefault="00246A96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  <w:r w:rsidR="00AF11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79BBBD40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962F151" w14:textId="67016657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C1B8F66" w14:textId="14B5FFD1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  <w:r w:rsidR="00AF11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6916F39C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C2EB60A" w14:textId="4FC2C723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370A7154" w14:textId="77777777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6AA793C" w14:textId="77777777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74F9C4D7" w14:textId="77777777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08B9752A" w14:textId="2D1D7460" w:rsidR="00BA5991" w:rsidRPr="00DB4BF6" w:rsidRDefault="00BA5991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  <w:r w:rsidR="00AF11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063315F4" w14:textId="4BAAE632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884C7A" w14:textId="43FF9779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5EAA80E" w14:textId="77777777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263E02B8" w14:textId="77777777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33FB1A52" w14:textId="3B6C7C69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  <w:r w:rsidR="00AF11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4BED9026" w14:textId="73BFF0FF" w:rsidR="008530A2" w:rsidRPr="00DB4BF6" w:rsidRDefault="008530A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58D55C2" w14:textId="083F2C20" w:rsidR="008530A2" w:rsidRPr="00DB4BF6" w:rsidRDefault="00617D80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Построено и 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реконструировано</w:t>
            </w:r>
            <w:r w:rsidR="00BC5B5F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 общего пользования местного значения и искусственных сооружени</w:t>
            </w:r>
            <w:r w:rsidR="00D80D1C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731E4D79" w14:textId="77777777" w:rsidR="00AF11DD" w:rsidRPr="00DB4BF6" w:rsidRDefault="00AF11DD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32D8E96" w14:textId="10AAD523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45C3DF51" w14:textId="77777777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065B0391" w14:textId="77777777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6CA47CAF" w14:textId="77777777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41D8CF8D" w14:textId="40AC86E6" w:rsidR="007309CF" w:rsidRPr="00DB4BF6" w:rsidRDefault="007309CF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 пусконаладочные работы</w:t>
            </w:r>
            <w:r w:rsidR="00AF11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BA5991" w:rsidRPr="00DB4BF6" w14:paraId="4637DB0B" w14:textId="77777777" w:rsidTr="00576F6B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FD90B" w14:textId="3D3B1696" w:rsidR="00BA5991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BA5991" w:rsidRPr="00DB4BF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AB03E" w14:textId="5E2CD975" w:rsidR="00BA5991" w:rsidRPr="00DB4BF6" w:rsidRDefault="00BA5991" w:rsidP="00DB4BF6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Муниципальный проект: «</w:t>
            </w:r>
            <w:r w:rsidR="00F55446" w:rsidRPr="00DB4BF6">
              <w:rPr>
                <w:rFonts w:ascii="Arial" w:hAnsi="Arial" w:cs="Arial"/>
                <w:color w:val="000000"/>
                <w:sz w:val="24"/>
                <w:szCs w:val="24"/>
              </w:rPr>
              <w:t>Региональная и местная д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орожная сеть»</w:t>
            </w:r>
          </w:p>
        </w:tc>
      </w:tr>
      <w:tr w:rsidR="00E96412" w:rsidRPr="00DB4BF6" w14:paraId="5126872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532C6" w14:textId="77777777" w:rsidR="00E96412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AE12B" w14:textId="77777777" w:rsidR="00E96412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реализацию </w:t>
            </w:r>
          </w:p>
          <w:p w14:paraId="783D02D6" w14:textId="704337E3" w:rsidR="00E96412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структурного элемента: Департамент ЖКХ администрации </w:t>
            </w:r>
            <w:r w:rsidR="002B3808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5F9B769" w14:textId="77777777" w:rsidR="00E96412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D3066" w14:textId="74491903" w:rsidR="00E96412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 реализации: </w:t>
            </w:r>
            <w:r w:rsidRPr="00DB4BF6">
              <w:rPr>
                <w:rFonts w:ascii="Arial" w:hAnsi="Arial" w:cs="Arial"/>
                <w:sz w:val="24"/>
                <w:szCs w:val="24"/>
              </w:rPr>
              <w:t>2025-2030 годы</w:t>
            </w:r>
          </w:p>
        </w:tc>
      </w:tr>
      <w:tr w:rsidR="00BA5991" w:rsidRPr="00DB4BF6" w14:paraId="19187772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3478D" w14:textId="3AA8F652" w:rsidR="00BA5991" w:rsidRPr="00DB4BF6" w:rsidRDefault="00E9641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BA5991" w:rsidRPr="00DB4BF6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CE2C2" w14:textId="216E112D" w:rsidR="00BA5991" w:rsidRPr="00DB4BF6" w:rsidRDefault="00BA5991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Задача: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8F6BF4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C622A5"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агломераций»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13F4" w14:textId="4B069838" w:rsidR="00BA5991" w:rsidRPr="00DB4BF6" w:rsidRDefault="00C622A5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</w:t>
            </w: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дорожная сеть городских агломераций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4BA2" w14:textId="686CF326" w:rsidR="00BA5991" w:rsidRPr="00DB4BF6" w:rsidRDefault="008F6BF4" w:rsidP="00DB4BF6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Доля дорожной сети городской агломераций, соответствующей нормативным требованиям</w:t>
            </w:r>
          </w:p>
        </w:tc>
      </w:tr>
    </w:tbl>
    <w:p w14:paraId="37CAE112" w14:textId="77777777" w:rsidR="004C5EB7" w:rsidRPr="00DB4BF6" w:rsidRDefault="004C5EB7" w:rsidP="00DB4BF6">
      <w:pPr>
        <w:suppressAutoHyphens/>
        <w:rPr>
          <w:rFonts w:ascii="Arial" w:hAnsi="Arial" w:cs="Arial"/>
          <w:sz w:val="24"/>
          <w:szCs w:val="24"/>
        </w:rPr>
        <w:sectPr w:rsidR="004C5EB7" w:rsidRPr="00DB4BF6" w:rsidSect="00730B8E">
          <w:headerReference w:type="default" r:id="rId11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3213B561" w14:textId="18B28933" w:rsidR="00172286" w:rsidRPr="00DB4BF6" w:rsidRDefault="004C5EB7" w:rsidP="00DB4BF6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  <w:r w:rsidRPr="00DB4BF6">
        <w:rPr>
          <w:rFonts w:ascii="Arial" w:hAnsi="Arial" w:cs="Arial"/>
          <w:sz w:val="24"/>
          <w:szCs w:val="24"/>
        </w:rPr>
        <w:lastRenderedPageBreak/>
        <w:t>Раздел 4. Финансовое обесп</w:t>
      </w:r>
      <w:r w:rsidR="001B452E" w:rsidRPr="00DB4BF6">
        <w:rPr>
          <w:rFonts w:ascii="Arial" w:hAnsi="Arial" w:cs="Arial"/>
          <w:sz w:val="24"/>
          <w:szCs w:val="24"/>
        </w:rPr>
        <w:t xml:space="preserve">ечение муниципальной программы «Развитие транспортной инфраструктуру и дорожного хозяйства </w:t>
      </w:r>
      <w:r w:rsidR="002B3808" w:rsidRPr="00DB4BF6">
        <w:rPr>
          <w:rFonts w:ascii="Arial" w:hAnsi="Arial" w:cs="Arial"/>
          <w:color w:val="000000"/>
          <w:sz w:val="24"/>
          <w:szCs w:val="24"/>
        </w:rPr>
        <w:t>Холмского муниципального округа Сахалинской области</w:t>
      </w:r>
      <w:r w:rsidR="00175826" w:rsidRPr="00DB4BF6">
        <w:rPr>
          <w:rFonts w:ascii="Arial" w:hAnsi="Arial" w:cs="Arial"/>
          <w:color w:val="000000"/>
          <w:sz w:val="24"/>
          <w:szCs w:val="24"/>
        </w:rPr>
        <w:t>»</w:t>
      </w:r>
    </w:p>
    <w:tbl>
      <w:tblPr>
        <w:tblW w:w="14959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1132"/>
        <w:gridCol w:w="1086"/>
        <w:gridCol w:w="1134"/>
        <w:gridCol w:w="709"/>
        <w:gridCol w:w="699"/>
        <w:gridCol w:w="984"/>
        <w:gridCol w:w="1152"/>
      </w:tblGrid>
      <w:tr w:rsidR="004C5EB7" w:rsidRPr="00DB4BF6" w14:paraId="13E396A4" w14:textId="77777777" w:rsidTr="00C914DC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21D2F" w14:textId="77777777" w:rsidR="004C5EB7" w:rsidRPr="00DB4BF6" w:rsidRDefault="004C5EB7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670D5" w14:textId="77777777" w:rsidR="004C5EB7" w:rsidRPr="00DB4BF6" w:rsidRDefault="004C5EB7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72286" w:rsidRPr="00DB4BF6" w14:paraId="71C7430D" w14:textId="77777777" w:rsidTr="00B97A37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6BD6A" w14:textId="77777777" w:rsidR="00172286" w:rsidRPr="00DB4BF6" w:rsidRDefault="0017228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D48F4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6A04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41030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E017D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C0296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6BC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2D4B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72286" w:rsidRPr="00DB4BF6" w14:paraId="0BC7630D" w14:textId="77777777" w:rsidTr="00B97A37">
        <w:trPr>
          <w:trHeight w:val="3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446E5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701F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A2031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1C3DB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6A0C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1EC3" w14:textId="77777777" w:rsidR="00172286" w:rsidRPr="00DB4BF6" w:rsidRDefault="00172286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E7E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5B2" w14:textId="77777777" w:rsidR="00172286" w:rsidRPr="00DB4BF6" w:rsidRDefault="008A05FE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3772D" w:rsidRPr="00DB4BF6" w14:paraId="6B683305" w14:textId="77777777" w:rsidTr="00B97A37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FA4D6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3B201" w14:textId="5458993F" w:rsidR="00C3772D" w:rsidRPr="00DB4BF6" w:rsidRDefault="00C3772D" w:rsidP="00DB4BF6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D1C3" w14:textId="0E8E4889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354 609,2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1A5B" w14:textId="13F1CEC5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38 486,9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D9EC" w14:textId="21470294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E36F" w14:textId="33563DAC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1C13" w14:textId="31A2FB30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D64" w14:textId="785F3478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738 635,8</w:t>
            </w:r>
          </w:p>
        </w:tc>
      </w:tr>
      <w:tr w:rsidR="00C3772D" w:rsidRPr="00DB4BF6" w14:paraId="64976803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A4406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061BC" w14:textId="2334D080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2550B" w14:textId="0795630F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687B" w14:textId="4375F490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5F639" w14:textId="2AB1FEF7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C3C0" w14:textId="4EE21CEC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B77" w14:textId="690CED27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F59" w14:textId="160B9C39" w:rsidR="00C3772D" w:rsidRPr="00DB4BF6" w:rsidRDefault="00C3772D" w:rsidP="00DB4BF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2373DFBB" w14:textId="77777777" w:rsidTr="00B97A3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1B26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45566" w14:textId="5D68A8D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83 903,0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D06AB" w14:textId="14E716B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59513" w14:textId="4F5CE3D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4FAA2" w14:textId="458542A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CEBA" w14:textId="425CB38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00D" w14:textId="18EC793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B55" w14:textId="2C01B97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158 567,4</w:t>
            </w:r>
          </w:p>
        </w:tc>
      </w:tr>
      <w:tr w:rsidR="00C3772D" w:rsidRPr="00DB4BF6" w14:paraId="6110BAB0" w14:textId="77777777" w:rsidTr="00B97A3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AD716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A2BC7" w14:textId="7F2F8FD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261 636,7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E4163" w14:textId="4FA8473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317 277,0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F79D5" w14:textId="5B47ADB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1 154,7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DEC9" w14:textId="0710B0F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C88FB" w14:textId="76AC7C0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D55C" w14:textId="7599225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EB8A" w14:textId="38E920BB" w:rsidR="00C3772D" w:rsidRPr="00DB4BF6" w:rsidRDefault="00A60D28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580 068,4</w:t>
            </w:r>
          </w:p>
        </w:tc>
      </w:tr>
      <w:tr w:rsidR="00C3772D" w:rsidRPr="00DB4BF6" w14:paraId="6C88E74A" w14:textId="77777777" w:rsidTr="00B97A37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DC8F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845FF" w14:textId="4ADE841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1EA1" w14:textId="78B3A90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DDBE9" w14:textId="322F146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2FD2" w14:textId="18E2A24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94B48" w14:textId="2479C50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148" w14:textId="2D57841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C81" w14:textId="2340D4B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5B32C128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E769" w14:textId="41C2A9BE" w:rsidR="00C3772D" w:rsidRPr="00DB4BF6" w:rsidRDefault="00C3772D" w:rsidP="00DB4BF6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Структурный элемент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Муниципальный проект «Развитие автомобильных дорог общего пользования местного значения</w:t>
            </w:r>
            <w:r w:rsidRPr="00DB4BF6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85C8" w14:textId="7DB2F65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00CF2" w14:textId="33EEA7A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354 609,2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D57BD" w14:textId="4B64121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38 486,9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BAD80" w14:textId="372A57B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BD80D" w14:textId="6188CED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851" w14:textId="1961364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ABE" w14:textId="4A9221EE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738 635,8</w:t>
            </w:r>
          </w:p>
        </w:tc>
      </w:tr>
      <w:tr w:rsidR="00C3772D" w:rsidRPr="00DB4BF6" w14:paraId="110FBBC2" w14:textId="77777777" w:rsidTr="00B97A37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F5F8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0E26" w14:textId="3F29A47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8A697" w14:textId="3C07C9B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C013" w14:textId="6A2AFAB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49536" w14:textId="718AEBB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CF948" w14:textId="0E9EC98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0FA1" w14:textId="754541B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079" w14:textId="43DB403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29F84C55" w14:textId="77777777" w:rsidTr="00B97A3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2C73D" w14:textId="77777777" w:rsidR="00C3772D" w:rsidRPr="00DB4BF6" w:rsidRDefault="00C3772D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226C2" w14:textId="7F4A986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83 903,0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5B1C6" w14:textId="0F817AD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1D5D7" w14:textId="4F4A7CC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57BEF" w14:textId="291539A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07011" w14:textId="358C827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9EA" w14:textId="417F39A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267" w14:textId="76FBFAD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158 567,4</w:t>
            </w:r>
          </w:p>
        </w:tc>
      </w:tr>
      <w:tr w:rsidR="00164CA6" w:rsidRPr="00DB4BF6" w14:paraId="31F19281" w14:textId="77777777" w:rsidTr="00B97A3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51439" w14:textId="77777777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5A327" w14:textId="177362F1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261 636,7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0DDD8" w14:textId="71B91D9A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317 277,0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76AC" w14:textId="65EFDA47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1 154,7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57BC" w14:textId="340F398C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AA6E" w14:textId="2045C5F3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D59" w14:textId="1F8CD9FB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32CC" w14:textId="46710299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580 068,4</w:t>
            </w:r>
          </w:p>
        </w:tc>
      </w:tr>
      <w:tr w:rsidR="00164CA6" w:rsidRPr="00DB4BF6" w14:paraId="19EFEDD5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E22E7" w14:textId="77777777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DA8B2" w14:textId="704E2CBA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D9804" w14:textId="416A5325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DCC1C" w14:textId="71E30D38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C355A" w14:textId="5D9795D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775BE" w14:textId="5FCFF8D1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EC4" w14:textId="59B9712B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1FC0" w14:textId="7B713432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64CA6" w:rsidRPr="00DB4BF6" w14:paraId="7325EFD9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36EAE" w14:textId="1D39A7D0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 xml:space="preserve">Структурный элемент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Муниципальный проект «Региональная и местная дорожная сеть</w:t>
            </w:r>
            <w:r w:rsidRPr="00DB4BF6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9D317" w14:textId="6DF52447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3F6F2" w14:textId="15934F26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505E" w14:textId="27D9F22E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917AB" w14:textId="792397E1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B5B7" w14:textId="3FAC6A78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8F8" w14:textId="6B908C10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E39E" w14:textId="04E92C0A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64CA6" w:rsidRPr="00DB4BF6" w14:paraId="14728269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49D9" w14:textId="0801B2C4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BFDAD" w14:textId="226A3EF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F995B" w14:textId="52DF445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B2B27" w14:textId="1D5C9124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32AA5" w14:textId="73AF3CA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7CD9D" w14:textId="6811692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D96E" w14:textId="5772B2E8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8D3" w14:textId="5C8C772C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64CA6" w:rsidRPr="00DB4BF6" w14:paraId="408D29B4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3CBA8" w14:textId="0285BD07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8D382" w14:textId="39F9FC3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F625" w14:textId="1374EF6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D411" w14:textId="36B18B38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D55DB" w14:textId="3568AEE2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AFE9" w14:textId="41D5C1E5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796E" w14:textId="347CDA14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2721" w14:textId="0000C2D9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64CA6" w:rsidRPr="00DB4BF6" w14:paraId="392BAB15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F1DF1" w14:textId="5B4F0584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9179" w14:textId="4AB29A78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B083" w14:textId="2FE13A53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17E77" w14:textId="54354F0A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D4BC9" w14:textId="746A232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12C79" w14:textId="780A0D6C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840" w14:textId="4F6725FE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53B" w14:textId="7B893652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64CA6" w:rsidRPr="00DB4BF6" w14:paraId="49A90762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9837" w14:textId="748D0C32" w:rsidR="00164CA6" w:rsidRPr="00DB4BF6" w:rsidRDefault="00164CA6" w:rsidP="00DB4BF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6732" w14:textId="7217F0C4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3D49C" w14:textId="5A794A17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050A6" w14:textId="7CD2D771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299F7" w14:textId="3E866137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97244" w14:textId="29C15055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9D3A" w14:textId="274DFA0B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418" w14:textId="4B083F0D" w:rsidR="00164CA6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483B921" w14:textId="77777777" w:rsidR="004C5EB7" w:rsidRPr="00DB4BF6" w:rsidRDefault="004C5EB7" w:rsidP="00DB4BF6">
      <w:pPr>
        <w:suppressAutoHyphens/>
        <w:rPr>
          <w:rFonts w:ascii="Arial" w:hAnsi="Arial" w:cs="Arial"/>
          <w:sz w:val="24"/>
          <w:szCs w:val="24"/>
        </w:rPr>
      </w:pPr>
    </w:p>
    <w:p w14:paraId="506A9281" w14:textId="5B7C5569" w:rsidR="00F642D6" w:rsidRPr="00DB4BF6" w:rsidRDefault="00F642D6" w:rsidP="00DB4BF6">
      <w:pPr>
        <w:rPr>
          <w:rFonts w:ascii="Arial" w:hAnsi="Arial" w:cs="Arial"/>
          <w:sz w:val="24"/>
          <w:szCs w:val="24"/>
        </w:rPr>
      </w:pPr>
    </w:p>
    <w:p w14:paraId="0E10C571" w14:textId="368C83FB" w:rsidR="00A51B5F" w:rsidRPr="00DB4BF6" w:rsidRDefault="006513F8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8D02EC" w:rsidRPr="00DB4BF6">
        <w:rPr>
          <w:rFonts w:ascii="Arial" w:hAnsi="Arial" w:cs="Arial"/>
          <w:sz w:val="24"/>
          <w:szCs w:val="24"/>
        </w:rPr>
        <w:t>2025</w:t>
      </w:r>
      <w:r w:rsidRPr="00DB4BF6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3"/>
        <w:gridCol w:w="5173"/>
        <w:gridCol w:w="1271"/>
        <w:gridCol w:w="1219"/>
        <w:gridCol w:w="1394"/>
        <w:gridCol w:w="1079"/>
        <w:gridCol w:w="1250"/>
        <w:gridCol w:w="1409"/>
        <w:gridCol w:w="1657"/>
      </w:tblGrid>
      <w:tr w:rsidR="006513F8" w:rsidRPr="00DB4BF6" w14:paraId="0822E3DB" w14:textId="77777777" w:rsidTr="003B53B0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F67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D595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9603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59C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C751" w14:textId="2237A8D3" w:rsidR="006513F8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3981" w14:textId="4EAB4D24" w:rsidR="006513F8" w:rsidRPr="00DB4BF6" w:rsidRDefault="00F0233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 конец 2025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6513F8" w:rsidRPr="00DB4BF6" w14:paraId="01CF5A01" w14:textId="77777777" w:rsidTr="003B53B0">
        <w:trPr>
          <w:trHeight w:val="661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1CE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CFC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E85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4F64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876" w14:textId="4FA493DF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0523" w14:textId="26837B14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C105" w14:textId="48F3CF77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A43A" w14:textId="037F3C4D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83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3F8" w:rsidRPr="00DB4BF6" w14:paraId="37A89EBF" w14:textId="77777777" w:rsidTr="003B53B0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8639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F27A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24E1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8BF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DCAC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5B79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22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F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505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D17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513F8" w:rsidRPr="00DB4BF6" w14:paraId="21FF0B59" w14:textId="77777777" w:rsidTr="00AA1FE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4BC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17D9" w14:textId="6B401F71" w:rsidR="008F0870" w:rsidRPr="00DB4BF6" w:rsidRDefault="008F0870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Цель 1.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Доведение доли протяженности автомобильных дорог общего пользования местного значения на территории</w:t>
            </w:r>
            <w:r w:rsidR="00552DCB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1963BAB9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29E" w:rsidRPr="00DB4BF6" w14:paraId="2C4E79B9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1B64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ECD" w14:textId="7360BB30" w:rsidR="00E7529E" w:rsidRPr="00DB4BF6" w:rsidRDefault="00E7529E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</w:t>
            </w:r>
            <w:r w:rsidR="00E62774" w:rsidRPr="00DB4BF6">
              <w:rPr>
                <w:rFonts w:ascii="Arial" w:hAnsi="Arial" w:cs="Arial"/>
                <w:sz w:val="24"/>
                <w:szCs w:val="24"/>
              </w:rPr>
              <w:t>о значения на территории</w:t>
            </w:r>
            <w:r w:rsidR="00552DCB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DF4A" w14:textId="77777777" w:rsidR="00E7529E" w:rsidRPr="00DB4BF6" w:rsidRDefault="00E7529E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1ED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EA6C34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2460871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323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EB28A0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822C9C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624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87B1E8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C0FF47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A26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673C81A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D04E2F" w14:textId="1C297478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C543884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8D2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13E541A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F2D2BAF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F1A1EE" w14:textId="520895CE" w:rsidR="00E7529E" w:rsidRPr="00DB4BF6" w:rsidRDefault="00BB73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DB4BF6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AA2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E4E428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8119B11" w14:textId="77777777" w:rsidR="00E7529E" w:rsidRPr="00DB4BF6" w:rsidRDefault="00E7529E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76880F" w14:textId="454368A7" w:rsidR="00E7529E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DB4BF6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</w:tr>
      <w:tr w:rsidR="008F0870" w:rsidRPr="00DB4BF6" w14:paraId="31C2292C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7113" w14:textId="2639000B" w:rsidR="008F0870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  <w:r w:rsidR="008F0870" w:rsidRPr="00DB4BF6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822" w14:textId="77777777" w:rsidR="008F0870" w:rsidRPr="00DB4BF6" w:rsidRDefault="008F0870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9F36" w14:textId="700B8F37" w:rsidR="008F0870" w:rsidRPr="00DB4BF6" w:rsidRDefault="00E62774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B2D0" w14:textId="77777777" w:rsidR="008F0870" w:rsidRPr="00DB4BF6" w:rsidRDefault="008F0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DD8105" w14:textId="77777777" w:rsidR="008F0870" w:rsidRPr="00DB4BF6" w:rsidRDefault="008F0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424" w14:textId="77777777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F9456D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E93341" w14:textId="77777777" w:rsidR="008F0870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F120" w14:textId="77777777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AB2080D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AEBDA1A" w14:textId="77777777" w:rsidR="008F0870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E931" w14:textId="77777777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70DD28" w14:textId="77777777" w:rsidR="008F0870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3801" w14:textId="77777777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2E2421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CCE71" w14:textId="49A91623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E12C09" w:rsidRPr="00DB4BF6">
              <w:rPr>
                <w:rFonts w:ascii="Arial" w:hAnsi="Arial" w:cs="Arial"/>
                <w:i/>
                <w:sz w:val="24"/>
                <w:szCs w:val="24"/>
              </w:rPr>
              <w:t>,523</w:t>
            </w:r>
          </w:p>
          <w:p w14:paraId="3DF8B7B1" w14:textId="77777777" w:rsidR="008F0870" w:rsidRPr="00DB4BF6" w:rsidRDefault="008F0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7B2" w14:textId="77777777" w:rsidR="00FE03B2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7E8BB4" w14:textId="4AFADA04" w:rsidR="008F0870" w:rsidRPr="00DB4BF6" w:rsidRDefault="00FE03B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E12C09" w:rsidRPr="00DB4BF6">
              <w:rPr>
                <w:rFonts w:ascii="Arial" w:hAnsi="Arial" w:cs="Arial"/>
                <w:i/>
                <w:sz w:val="24"/>
                <w:szCs w:val="24"/>
              </w:rPr>
              <w:t>,523</w:t>
            </w:r>
          </w:p>
        </w:tc>
      </w:tr>
      <w:tr w:rsidR="00DD3870" w:rsidRPr="00DB4BF6" w14:paraId="5EE9564D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39FB" w14:textId="57F50609" w:rsidR="00DD3870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DD3870" w:rsidRPr="00DB4BF6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001D" w14:textId="77777777" w:rsidR="00DD3870" w:rsidRPr="00DB4BF6" w:rsidRDefault="00DD3870" w:rsidP="00DB4BF6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FA4" w14:textId="08F154DF" w:rsidR="00DD3870" w:rsidRPr="00DB4BF6" w:rsidRDefault="00E62774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31F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D1D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4A4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669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11C7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BA5" w14:textId="77777777" w:rsidR="00DD3870" w:rsidRPr="00DB4BF6" w:rsidRDefault="00DD387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E96412" w:rsidRPr="00DB4BF6" w14:paraId="27DADA2F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CB46" w14:textId="75042E8D" w:rsidR="00E96412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D49" w14:textId="18F37F39" w:rsidR="00E96412" w:rsidRPr="00DB4BF6" w:rsidRDefault="003B53B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Цель 2</w:t>
            </w:r>
            <w:r w:rsidR="00E96412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 xml:space="preserve">Обеспечение </w:t>
            </w:r>
            <w:r w:rsidR="00552DCB" w:rsidRPr="00DB4BF6">
              <w:rPr>
                <w:rFonts w:ascii="Arial" w:hAnsi="Arial" w:cs="Arial"/>
                <w:sz w:val="24"/>
                <w:szCs w:val="24"/>
              </w:rPr>
              <w:t xml:space="preserve">доступности для населения Холмского муниципального округа Сахалинской области 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E96412" w:rsidRPr="00DB4BF6" w14:paraId="1F485A1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D4AB" w14:textId="6049F197" w:rsidR="00E96412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E501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4112425C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7488ABF2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3A394BAA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5E407E43" w14:textId="43189033" w:rsidR="00E96412" w:rsidRPr="00DB4BF6" w:rsidRDefault="00E96412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AE86" w14:textId="1B626204" w:rsidR="00E96412" w:rsidRPr="00DB4BF6" w:rsidRDefault="0090063A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0E1" w14:textId="6A57E591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EA7" w14:textId="17FA2640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A55" w14:textId="78BC75E5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B87" w14:textId="7103BE16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DC0D" w14:textId="37A04169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FE7" w14:textId="19FA36E2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E96412" w:rsidRPr="00DB4BF6" w14:paraId="749F4703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5EA" w14:textId="1BD41A0F" w:rsidR="00E96412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7A00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5ECBC1FF" w14:textId="41EFF84A" w:rsidR="00E96412" w:rsidRPr="00DB4BF6" w:rsidRDefault="00E96412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321F" w14:textId="12A5A578" w:rsidR="00E96412" w:rsidRPr="00DB4BF6" w:rsidRDefault="0090063A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BF3B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35AAF9" w14:textId="48EFD810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4362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4FC791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ECF8E2" w14:textId="2EA7CBA9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EE5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3FE27E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B14DBA1" w14:textId="65E0B371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F4AD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A3A8E0C" w14:textId="54C79000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349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781E7C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363FE8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4368450A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7E5A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2D72F1" w14:textId="5D81F8B8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E96412" w:rsidRPr="00DB4BF6" w14:paraId="3DABF7BB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5FD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63D" w14:textId="3EB32106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</w:t>
            </w:r>
            <w:r w:rsidR="003B53B0" w:rsidRPr="00DB4BF6">
              <w:rPr>
                <w:rFonts w:ascii="Arial" w:hAnsi="Arial" w:cs="Arial"/>
                <w:sz w:val="24"/>
                <w:szCs w:val="24"/>
              </w:rPr>
              <w:t>ель 3</w:t>
            </w:r>
            <w:r w:rsidRPr="00DB4BF6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E96412" w:rsidRPr="00DB4BF6" w14:paraId="43E39CA1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854" w14:textId="73BDFCF2" w:rsidR="00E96412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5A78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59D1723A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53180398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5B4EC6F8" w14:textId="7777777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A19F786" w14:textId="12464247" w:rsidR="00E96412" w:rsidRPr="00DB4BF6" w:rsidRDefault="00E96412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075248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B6EF" w14:textId="0CD02D49" w:rsidR="00E96412" w:rsidRPr="00DB4BF6" w:rsidRDefault="00E96412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DD7" w14:textId="7FB34925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 xml:space="preserve">километр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1BC" w14:textId="3096AE1B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2FF" w14:textId="58A79708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0A7A" w14:textId="31AE3A3B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79B" w14:textId="0E47EF95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190A" w14:textId="5158C972" w:rsidR="00E96412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E96412" w:rsidRPr="00DB4BF6" w14:paraId="20A39A7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73AC" w14:textId="2784FBE8" w:rsidR="00E96412" w:rsidRPr="00DB4BF6" w:rsidRDefault="003B53B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  <w:r w:rsidR="004C3C86" w:rsidRPr="00DB4BF6">
              <w:rPr>
                <w:rFonts w:ascii="Arial" w:hAnsi="Arial" w:cs="Arial"/>
                <w:sz w:val="24"/>
                <w:szCs w:val="24"/>
              </w:rPr>
              <w:t>.2</w:t>
            </w:r>
            <w:r w:rsidR="00E96412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C269" w14:textId="77777777" w:rsidR="00F02333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3A182736" w14:textId="77777777" w:rsidR="00F02333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4BA52034" w14:textId="77777777" w:rsidR="00F02333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18D13FB6" w14:textId="77777777" w:rsidR="00F02333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2E85F446" w14:textId="77777777" w:rsidR="00F02333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737F58A2" w14:textId="63F8DC06" w:rsidR="00E96412" w:rsidRPr="00DB4BF6" w:rsidRDefault="00F02333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62B" w14:textId="6ECF3C26" w:rsidR="00E96412" w:rsidRPr="00DB4BF6" w:rsidRDefault="0090063A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19F" w14:textId="53C6A812" w:rsidR="00E96412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B90" w14:textId="77777777" w:rsidR="00F02333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64704C" w14:textId="3AB390B8" w:rsidR="00E96412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7C" w14:textId="77777777" w:rsidR="00E96412" w:rsidRPr="00DB4BF6" w:rsidRDefault="00E96412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34DDCA" w14:textId="0C4D3203" w:rsidR="00F02333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17B" w14:textId="0DA8F789" w:rsidR="00E96412" w:rsidRPr="00DB4BF6" w:rsidRDefault="00F02333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 xml:space="preserve">          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005" w14:textId="6AEBAB86" w:rsidR="00E96412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3C78" w14:textId="4079AF56" w:rsidR="00E96412" w:rsidRPr="00DB4BF6" w:rsidRDefault="00F02333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38A0AE40" w14:textId="77777777" w:rsidR="006513F8" w:rsidRPr="00DB4BF6" w:rsidRDefault="006513F8" w:rsidP="00DB4BF6">
      <w:pPr>
        <w:rPr>
          <w:rFonts w:ascii="Arial" w:hAnsi="Arial" w:cs="Arial"/>
          <w:sz w:val="24"/>
          <w:szCs w:val="24"/>
        </w:rPr>
        <w:sectPr w:rsidR="006513F8" w:rsidRPr="00DB4BF6" w:rsidSect="00AA1FE0">
          <w:pgSz w:w="16838" w:h="11905" w:orient="landscape"/>
          <w:pgMar w:top="1134" w:right="1134" w:bottom="850" w:left="709" w:header="0" w:footer="0" w:gutter="0"/>
          <w:cols w:space="720"/>
        </w:sectPr>
      </w:pPr>
    </w:p>
    <w:p w14:paraId="1A1D88CF" w14:textId="7A255AB0" w:rsidR="00497DDD" w:rsidRPr="00DB4BF6" w:rsidRDefault="00497DDD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lastRenderedPageBreak/>
        <w:t>Приложение № 2</w:t>
      </w:r>
    </w:p>
    <w:p w14:paraId="7A162C96" w14:textId="77777777" w:rsidR="00497DDD" w:rsidRPr="00DB4BF6" w:rsidRDefault="00497DDD" w:rsidP="00DB4BF6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к постановлению администрации</w:t>
      </w:r>
    </w:p>
    <w:p w14:paraId="3FB969F5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722B265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1922B718" w14:textId="02399046" w:rsidR="00497DDD" w:rsidRPr="00DB4BF6" w:rsidRDefault="006A7A58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от </w:t>
      </w:r>
      <w:r w:rsidRPr="00DB4BF6">
        <w:rPr>
          <w:rFonts w:ascii="Arial" w:hAnsi="Arial" w:cs="Arial"/>
          <w:sz w:val="24"/>
          <w:szCs w:val="24"/>
          <w:u w:val="single"/>
        </w:rPr>
        <w:t>01.11.2025 г.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1407</w:t>
      </w:r>
    </w:p>
    <w:p w14:paraId="63D6C47F" w14:textId="7988CA32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Приложение № 2</w:t>
      </w:r>
    </w:p>
    <w:p w14:paraId="413D1F7E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к муниципальной программе «Развитие</w:t>
      </w:r>
    </w:p>
    <w:p w14:paraId="60EDF911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транспортной инфраструктуры и дорожного</w:t>
      </w:r>
    </w:p>
    <w:p w14:paraId="2478E847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хозяйства Холмского муниципального округа</w:t>
      </w:r>
    </w:p>
    <w:p w14:paraId="4D73C33C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области», утвержденной</w:t>
      </w:r>
      <w:r w:rsidRPr="00DB4BF6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Pr="00DB4BF6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DB4BF6">
        <w:rPr>
          <w:rFonts w:ascii="Arial" w:hAnsi="Arial" w:cs="Arial"/>
          <w:sz w:val="24"/>
          <w:szCs w:val="24"/>
        </w:rPr>
        <w:br/>
        <w:t>«Холмский городской округ»</w:t>
      </w:r>
      <w:r w:rsidRPr="00DB4BF6">
        <w:rPr>
          <w:rFonts w:ascii="Arial" w:hAnsi="Arial" w:cs="Arial"/>
          <w:sz w:val="24"/>
          <w:szCs w:val="24"/>
        </w:rPr>
        <w:br/>
        <w:t xml:space="preserve">от  </w:t>
      </w:r>
      <w:r w:rsidRPr="00DB4BF6">
        <w:rPr>
          <w:rFonts w:ascii="Arial" w:hAnsi="Arial" w:cs="Arial"/>
          <w:sz w:val="24"/>
          <w:szCs w:val="24"/>
          <w:u w:val="single"/>
        </w:rPr>
        <w:t>14.11.2024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1929</w:t>
      </w:r>
    </w:p>
    <w:p w14:paraId="68B28290" w14:textId="2E01E792" w:rsidR="00A51B5F" w:rsidRPr="00DB4BF6" w:rsidRDefault="00A51B5F" w:rsidP="00DB4BF6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7536C4C7" w14:textId="7C252DE3" w:rsidR="003E5AF6" w:rsidRPr="00DB4BF6" w:rsidRDefault="003E5AF6" w:rsidP="00DB4BF6">
      <w:pPr>
        <w:widowControl w:val="0"/>
        <w:suppressAutoHyphens/>
        <w:rPr>
          <w:rFonts w:ascii="Arial" w:hAnsi="Arial" w:cs="Arial"/>
          <w:sz w:val="24"/>
          <w:szCs w:val="24"/>
        </w:rPr>
      </w:pPr>
    </w:p>
    <w:p w14:paraId="395E5820" w14:textId="77777777" w:rsidR="00A51B5F" w:rsidRPr="00DB4BF6" w:rsidRDefault="00A51B5F" w:rsidP="00DB4BF6">
      <w:pPr>
        <w:widowControl w:val="0"/>
        <w:suppressAutoHyphens/>
        <w:rPr>
          <w:rFonts w:ascii="Arial" w:hAnsi="Arial" w:cs="Arial"/>
          <w:color w:val="000000"/>
          <w:sz w:val="24"/>
          <w:szCs w:val="24"/>
        </w:rPr>
      </w:pPr>
    </w:p>
    <w:p w14:paraId="5127EA8C" w14:textId="77777777" w:rsidR="00E65419" w:rsidRPr="00DB4BF6" w:rsidRDefault="00E65419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</w:p>
    <w:p w14:paraId="035DD833" w14:textId="6F186FB8" w:rsidR="003E5AF6" w:rsidRPr="00DB4BF6" w:rsidRDefault="002C5349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ПАСПОРТ</w:t>
      </w:r>
      <w:r w:rsidR="00E62774" w:rsidRPr="00DB4BF6">
        <w:rPr>
          <w:rFonts w:ascii="Arial" w:hAnsi="Arial" w:cs="Arial"/>
          <w:color w:val="000000"/>
          <w:sz w:val="24"/>
          <w:szCs w:val="24"/>
        </w:rPr>
        <w:t xml:space="preserve"> МУНИЦИПАЛЬНОГО</w:t>
      </w:r>
      <w:r w:rsidRPr="00DB4BF6">
        <w:rPr>
          <w:rFonts w:ascii="Arial" w:hAnsi="Arial" w:cs="Arial"/>
          <w:color w:val="000000"/>
          <w:sz w:val="24"/>
          <w:szCs w:val="24"/>
        </w:rPr>
        <w:t xml:space="preserve"> ПРОЕКТА </w:t>
      </w:r>
    </w:p>
    <w:p w14:paraId="423BE01D" w14:textId="77AEBE3B" w:rsidR="00816355" w:rsidRPr="00DB4BF6" w:rsidRDefault="00F02333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p w14:paraId="0E118C3C" w14:textId="77777777" w:rsidR="003E5AF6" w:rsidRPr="00DB4BF6" w:rsidRDefault="003E5AF6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</w:p>
    <w:p w14:paraId="1DC36F38" w14:textId="2860980F" w:rsidR="00FC23EF" w:rsidRPr="00DB4BF6" w:rsidRDefault="00E62774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Раздел 1. Общие</w:t>
      </w:r>
      <w:r w:rsidR="00FC23EF" w:rsidRPr="00DB4BF6">
        <w:rPr>
          <w:rFonts w:ascii="Arial" w:hAnsi="Arial" w:cs="Arial"/>
          <w:color w:val="000000"/>
          <w:sz w:val="24"/>
          <w:szCs w:val="24"/>
        </w:rPr>
        <w:t xml:space="preserve"> положения</w:t>
      </w:r>
    </w:p>
    <w:p w14:paraId="65979527" w14:textId="77777777" w:rsidR="00A51B5F" w:rsidRPr="00DB4BF6" w:rsidRDefault="00A51B5F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E62774" w:rsidRPr="00DB4BF6" w14:paraId="77F805CE" w14:textId="77777777" w:rsidTr="00497DDD">
        <w:trPr>
          <w:cantSplit/>
          <w:trHeight w:val="798"/>
          <w:jc w:val="center"/>
        </w:trPr>
        <w:tc>
          <w:tcPr>
            <w:tcW w:w="1720" w:type="pct"/>
            <w:vAlign w:val="center"/>
          </w:tcPr>
          <w:p w14:paraId="6D8E66D9" w14:textId="77777777" w:rsidR="00E62774" w:rsidRPr="00DB4BF6" w:rsidRDefault="00E6277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71B5A6D3" w14:textId="4134CA34" w:rsidR="00E62774" w:rsidRPr="00DB4BF6" w:rsidRDefault="00F53C7C" w:rsidP="00DB4BF6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Развитие автомобильных дорог общего пользования местного значения</w:t>
            </w:r>
          </w:p>
        </w:tc>
        <w:tc>
          <w:tcPr>
            <w:tcW w:w="2037" w:type="pct"/>
            <w:vAlign w:val="center"/>
          </w:tcPr>
          <w:p w14:paraId="4FAEAD3C" w14:textId="77777777" w:rsidR="00E62774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538387A7" w14:textId="7B0D7E2E" w:rsidR="00E62774" w:rsidRPr="00DB4BF6" w:rsidRDefault="00E62774" w:rsidP="00DB4BF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BF6">
              <w:rPr>
                <w:rFonts w:ascii="Arial" w:hAnsi="Arial" w:cs="Arial"/>
                <w:iCs/>
                <w:sz w:val="24"/>
                <w:szCs w:val="24"/>
              </w:rPr>
              <w:t>01.01.2025 - 31.12.2030</w:t>
            </w:r>
          </w:p>
        </w:tc>
      </w:tr>
      <w:tr w:rsidR="009A1E84" w:rsidRPr="00DB4BF6" w14:paraId="378AA1BD" w14:textId="77777777" w:rsidTr="00497DDD">
        <w:trPr>
          <w:cantSplit/>
          <w:trHeight w:val="399"/>
          <w:jc w:val="center"/>
        </w:trPr>
        <w:tc>
          <w:tcPr>
            <w:tcW w:w="1720" w:type="pct"/>
            <w:vAlign w:val="center"/>
          </w:tcPr>
          <w:p w14:paraId="01039E82" w14:textId="77777777" w:rsidR="009A1E84" w:rsidRPr="00DB4BF6" w:rsidRDefault="009A1E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17CD3C2F" w14:textId="690A1AE3" w:rsidR="009A1E84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A51B5F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9A1E84" w:rsidRPr="00DB4BF6" w14:paraId="4C618E36" w14:textId="77777777" w:rsidTr="00497DDD">
        <w:trPr>
          <w:cantSplit/>
          <w:trHeight w:val="399"/>
          <w:jc w:val="center"/>
        </w:trPr>
        <w:tc>
          <w:tcPr>
            <w:tcW w:w="1720" w:type="pct"/>
            <w:vAlign w:val="center"/>
          </w:tcPr>
          <w:p w14:paraId="5C6BA5DD" w14:textId="77777777" w:rsidR="009A1E84" w:rsidRPr="00DB4BF6" w:rsidRDefault="009A1E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74AA829C" w14:textId="452DA6C2" w:rsidR="009A1E84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A51B5F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C23EF" w:rsidRPr="00DB4BF6" w14:paraId="6AE0237D" w14:textId="77777777" w:rsidTr="00497DDD">
        <w:trPr>
          <w:cantSplit/>
          <w:trHeight w:val="399"/>
          <w:jc w:val="center"/>
        </w:trPr>
        <w:tc>
          <w:tcPr>
            <w:tcW w:w="1720" w:type="pct"/>
            <w:vAlign w:val="center"/>
          </w:tcPr>
          <w:p w14:paraId="55998B0D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7E785EF7" w14:textId="0EB2FEC5" w:rsidR="00FC23EF" w:rsidRPr="00DB4BF6" w:rsidRDefault="00F0233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A51B5F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C23EF" w:rsidRPr="00DB4BF6" w14:paraId="7102DD93" w14:textId="77777777" w:rsidTr="00497DDD">
        <w:trPr>
          <w:cantSplit/>
          <w:trHeight w:val="198"/>
          <w:jc w:val="center"/>
        </w:trPr>
        <w:tc>
          <w:tcPr>
            <w:tcW w:w="1720" w:type="pct"/>
          </w:tcPr>
          <w:p w14:paraId="33BE52B2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277739E0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3F41D98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6720142D" w14:textId="137841FF" w:rsidR="00334D5A" w:rsidRPr="00DB4BF6" w:rsidRDefault="00334D5A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</w:t>
            </w:r>
            <w:r w:rsidR="00F53C7C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дорожного хозяйства </w:t>
            </w:r>
            <w:r w:rsidR="00A51B5F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  <w:r w:rsidR="00175826" w:rsidRPr="00DB4BF6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  <w:p w14:paraId="54B2F8E2" w14:textId="77777777" w:rsidR="00FC23EF" w:rsidRPr="00DB4BF6" w:rsidRDefault="00FC23EF" w:rsidP="00DB4BF6">
            <w:pPr>
              <w:pStyle w:val="aff"/>
              <w:spacing w:after="0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79BBA5" w14:textId="350922EE" w:rsidR="00F53C7C" w:rsidRPr="00DB4BF6" w:rsidRDefault="00F53C7C" w:rsidP="00DB4BF6">
      <w:pPr>
        <w:rPr>
          <w:rFonts w:ascii="Arial" w:hAnsi="Arial" w:cs="Arial"/>
          <w:sz w:val="24"/>
          <w:szCs w:val="24"/>
        </w:rPr>
      </w:pPr>
    </w:p>
    <w:p w14:paraId="19BCA334" w14:textId="7DACA3BC" w:rsidR="00A51B5F" w:rsidRPr="00DB4BF6" w:rsidRDefault="00FC23EF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2. Показатели</w:t>
      </w:r>
      <w:r w:rsidR="00B85C5A" w:rsidRPr="00DB4BF6">
        <w:rPr>
          <w:rFonts w:ascii="Arial" w:hAnsi="Arial" w:cs="Arial"/>
          <w:sz w:val="24"/>
          <w:szCs w:val="24"/>
        </w:rPr>
        <w:t xml:space="preserve"> муниципального</w:t>
      </w:r>
      <w:r w:rsidRPr="00DB4BF6">
        <w:rPr>
          <w:rFonts w:ascii="Arial" w:hAnsi="Arial" w:cs="Arial"/>
          <w:sz w:val="24"/>
          <w:szCs w:val="24"/>
        </w:rPr>
        <w:t xml:space="preserve"> проекта</w:t>
      </w:r>
      <w:r w:rsidR="00B85C5A" w:rsidRPr="00DB4BF6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5063CF" w:rsidRPr="00DB4BF6" w14:paraId="7251680D" w14:textId="77777777" w:rsidTr="00497DDD">
        <w:trPr>
          <w:trHeight w:val="491"/>
          <w:tblHeader/>
          <w:jc w:val="center"/>
        </w:trPr>
        <w:tc>
          <w:tcPr>
            <w:tcW w:w="476" w:type="dxa"/>
            <w:vMerge w:val="restart"/>
            <w:vAlign w:val="center"/>
          </w:tcPr>
          <w:p w14:paraId="45939836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4A43269C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0D2D0418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302C2E5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BFB8B2E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C174232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135353F4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vAlign w:val="center"/>
          </w:tcPr>
          <w:p w14:paraId="7EC87EAB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6CB06DD0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DB4BF6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4771C2F7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5063CF" w:rsidRPr="00DB4BF6" w14:paraId="7A58A44A" w14:textId="77777777" w:rsidTr="00497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B143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89B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DCC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3DB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F11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618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52C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7E235346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0C6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608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366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883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6A5DE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C560C0B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C12" w14:textId="77777777" w:rsidR="005063CF" w:rsidRPr="00DB4BF6" w:rsidRDefault="005063C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103A" w:rsidRPr="00DB4BF6" w14:paraId="7DAB108A" w14:textId="77777777" w:rsidTr="00497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9E59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92B9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AD9B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EA74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121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E9A6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60B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D4EB6F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459008E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B8B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A09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C62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F85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CBF0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A23D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EF0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FC23EF" w:rsidRPr="00DB4BF6" w14:paraId="49A41BCE" w14:textId="77777777" w:rsidTr="00497DDD">
        <w:trPr>
          <w:trHeight w:val="218"/>
          <w:jc w:val="center"/>
        </w:trPr>
        <w:tc>
          <w:tcPr>
            <w:tcW w:w="476" w:type="dxa"/>
            <w:vAlign w:val="center"/>
          </w:tcPr>
          <w:p w14:paraId="26A678CB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4D3A1E2A" w14:textId="475054DB" w:rsidR="00FC23EF" w:rsidRPr="00DB4BF6" w:rsidRDefault="00E6277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Развитие сети дорог общего пользования местного значения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6103A" w:rsidRPr="00DB4BF6" w14:paraId="108F4880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37CB92EA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62" w:type="dxa"/>
            <w:vAlign w:val="center"/>
          </w:tcPr>
          <w:p w14:paraId="17CFF620" w14:textId="5CD7F2A4" w:rsidR="0036103A" w:rsidRPr="00DB4BF6" w:rsidRDefault="0036103A" w:rsidP="00DB4BF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 на </w:t>
            </w:r>
            <w:r w:rsidR="00334D5A" w:rsidRPr="00DB4BF6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ым показателям, в общей протяженности указанных автомобильных дорог</w:t>
            </w:r>
          </w:p>
        </w:tc>
        <w:tc>
          <w:tcPr>
            <w:tcW w:w="1134" w:type="dxa"/>
            <w:vAlign w:val="center"/>
          </w:tcPr>
          <w:p w14:paraId="2021D84F" w14:textId="2C6F313B" w:rsidR="0036103A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vAlign w:val="center"/>
          </w:tcPr>
          <w:p w14:paraId="4D740865" w14:textId="77777777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772DF48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49</w:t>
            </w:r>
            <w:r w:rsidR="0036103A" w:rsidRPr="00DB4BF6">
              <w:rPr>
                <w:rFonts w:ascii="Arial" w:hAnsi="Arial" w:cs="Arial"/>
                <w:sz w:val="24"/>
                <w:szCs w:val="24"/>
              </w:rPr>
              <w:t>,0</w:t>
            </w: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CECD022" w14:textId="4D2DF27C" w:rsidR="0036103A" w:rsidRPr="00DB4BF6" w:rsidRDefault="0036103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</w:t>
            </w:r>
            <w:r w:rsidR="009A1E84"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73F96F4E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43300410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418B60D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851" w:type="dxa"/>
            <w:vAlign w:val="center"/>
          </w:tcPr>
          <w:p w14:paraId="630CDB33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7F42227E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7323C5A" w14:textId="77777777" w:rsidR="0036103A" w:rsidRPr="00DB4BF6" w:rsidRDefault="00334D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275" w:type="dxa"/>
            <w:vAlign w:val="center"/>
          </w:tcPr>
          <w:p w14:paraId="4D4216D8" w14:textId="3847D43D" w:rsidR="0036103A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14:paraId="7B73479D" w14:textId="4CCCBE52" w:rsidR="0036103A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76F6B" w:rsidRPr="00DB4BF6" w14:paraId="74AEDD10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0ED67556" w14:textId="0B7F7943" w:rsidR="00576F6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1.2</w:t>
            </w:r>
            <w:r w:rsidR="00576F6B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62" w:type="dxa"/>
            <w:vAlign w:val="center"/>
          </w:tcPr>
          <w:p w14:paraId="546020A2" w14:textId="5813D479" w:rsidR="00576F6B" w:rsidRPr="00DB4BF6" w:rsidRDefault="005063CF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06D0D021" w14:textId="1DFCF3B1" w:rsidR="00576F6B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13CD3D56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43B6BA53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416D0D3" w14:textId="43A5511A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0A562438" w14:textId="19D07834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  <w:r w:rsidR="00A60D28" w:rsidRPr="00DB4BF6">
              <w:rPr>
                <w:rFonts w:ascii="Arial" w:hAnsi="Arial" w:cs="Arial"/>
                <w:sz w:val="24"/>
                <w:szCs w:val="24"/>
              </w:rPr>
              <w:t>,523</w:t>
            </w:r>
          </w:p>
        </w:tc>
        <w:tc>
          <w:tcPr>
            <w:tcW w:w="992" w:type="dxa"/>
            <w:vAlign w:val="center"/>
          </w:tcPr>
          <w:p w14:paraId="25B82B99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56D495A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CA3C115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333617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4AF0D1D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A96D592" w14:textId="6C474D50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78C192F" w14:textId="46230B2C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76F6B" w:rsidRPr="00DB4BF6" w14:paraId="0AA5ED35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7363A978" w14:textId="74300CBA" w:rsidR="00576F6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1.3</w:t>
            </w:r>
            <w:r w:rsidR="00576F6B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62" w:type="dxa"/>
            <w:vAlign w:val="center"/>
          </w:tcPr>
          <w:p w14:paraId="516947C5" w14:textId="227C408F" w:rsidR="00576F6B" w:rsidRPr="00DB4BF6" w:rsidRDefault="005063CF" w:rsidP="00DB4BF6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4EF32F0D" w14:textId="780CA3E8" w:rsidR="00576F6B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6260E16F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9B545C0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A41BC33" w14:textId="066E2F32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46DDEE7B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B12CB8F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B1815DA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60B0B0F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0B42781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A5C264E" w14:textId="7777777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3638C8" w14:textId="066DDD3E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72D29B6" w14:textId="49706E93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76F6B" w:rsidRPr="00DB4BF6" w14:paraId="11B5F215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4C674E10" w14:textId="5AED49B6" w:rsidR="00576F6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962" w:type="dxa"/>
            <w:vAlign w:val="center"/>
          </w:tcPr>
          <w:p w14:paraId="322A8D09" w14:textId="34DC0134" w:rsidR="00576F6B" w:rsidRPr="00DB4BF6" w:rsidRDefault="00576F6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1134" w:type="dxa"/>
          </w:tcPr>
          <w:p w14:paraId="25716837" w14:textId="2B3CB48E" w:rsidR="00576F6B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0AB7C692" w14:textId="2A2045F1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749988B" w14:textId="340D7CD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D6DED9A" w14:textId="047B2584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2D41165F" w14:textId="035AF18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50403DE" w14:textId="52F080D6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6152ED1" w14:textId="6F8B85CE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5B1F998" w14:textId="56991789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7C104D3" w14:textId="4A28CB98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E2ECDF" w14:textId="1A17647B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6A5CECC" w14:textId="3FCD4BA5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1FB5343" w14:textId="794EE433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76F6B" w:rsidRPr="00DB4BF6" w14:paraId="24D6CFAC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088EFDA6" w14:textId="2FC7799F" w:rsidR="00576F6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962" w:type="dxa"/>
            <w:vAlign w:val="center"/>
          </w:tcPr>
          <w:p w14:paraId="70A5847F" w14:textId="1692B688" w:rsidR="00576F6B" w:rsidRPr="00DB4BF6" w:rsidRDefault="00576F6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DB4BF6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введенных на маршруты муниципального образования</w:t>
            </w:r>
          </w:p>
        </w:tc>
        <w:tc>
          <w:tcPr>
            <w:tcW w:w="1134" w:type="dxa"/>
          </w:tcPr>
          <w:p w14:paraId="18D8E903" w14:textId="1E1702BB" w:rsidR="00576F6B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843" w:type="dxa"/>
            <w:vAlign w:val="center"/>
          </w:tcPr>
          <w:p w14:paraId="546FC8B8" w14:textId="49CAF0D9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5F741043" w14:textId="5B64725B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A0B6E1" w14:textId="3784034C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6A9495BA" w14:textId="5E7F4636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40DF0E" w14:textId="53B56A05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0BA0ECE" w14:textId="71B12AF0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CD6ABD5" w14:textId="34C93352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28AF0A7" w14:textId="25C2ADA1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73F348D" w14:textId="388BAEFD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ECFBEB2" w14:textId="41DBD4A7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2D3725B" w14:textId="629580D2" w:rsidR="00576F6B" w:rsidRPr="00DB4BF6" w:rsidRDefault="00576F6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E03FA" w:rsidRPr="00DB4BF6" w14:paraId="02868C8F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7C0AEB7E" w14:textId="0CA3E9CF" w:rsidR="009E03FA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62" w:type="dxa"/>
            <w:vAlign w:val="center"/>
          </w:tcPr>
          <w:p w14:paraId="49F943BF" w14:textId="4A1707E3" w:rsidR="009E03FA" w:rsidRPr="00DB4BF6" w:rsidRDefault="009E03F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1134" w:type="dxa"/>
            <w:vAlign w:val="center"/>
          </w:tcPr>
          <w:p w14:paraId="7AA8E3B4" w14:textId="24540DE8" w:rsidR="009E03FA" w:rsidRPr="00DB4BF6" w:rsidRDefault="005063CF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3C34711E" w14:textId="2646260E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2E46823" w14:textId="23F5B5FF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7BD131" w14:textId="2453C497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5C1533C5" w14:textId="3CA99D3D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46FE6C8" w14:textId="5201F278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3F554CE" w14:textId="2FBFC01C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35C34DFC" w14:textId="6A39B5D4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0938CA6" w14:textId="4301870B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7877673" w14:textId="2CA68298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3B10BFB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CE631A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8A71F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D7F1D2" w14:textId="27BC9FBC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4F43915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AD6A2C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22A8B9" w14:textId="77777777" w:rsidR="004C3C86" w:rsidRPr="00DB4BF6" w:rsidRDefault="004C3C8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64C92D" w14:textId="4ECED733" w:rsidR="009E03FA" w:rsidRPr="00DB4BF6" w:rsidRDefault="009E03F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C1F9B" w:rsidRPr="00DB4BF6" w14:paraId="0413CD37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64DD2E0B" w14:textId="0DDB8F89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962" w:type="dxa"/>
          </w:tcPr>
          <w:p w14:paraId="00138FC0" w14:textId="77777777" w:rsidR="00DC1F9B" w:rsidRPr="00DB4BF6" w:rsidRDefault="00DC1F9B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097E5860" w14:textId="77777777" w:rsidR="00DC1F9B" w:rsidRPr="00DB4BF6" w:rsidRDefault="00DC1F9B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4F110104" w14:textId="77777777" w:rsidR="00DC1F9B" w:rsidRPr="00DB4BF6" w:rsidRDefault="00DC1F9B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43C51DC" w14:textId="5A60C90B" w:rsidR="00DC1F9B" w:rsidRPr="00DB4BF6" w:rsidRDefault="00DC1F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134" w:type="dxa"/>
          </w:tcPr>
          <w:p w14:paraId="691D340B" w14:textId="4E0D8369" w:rsidR="00DC1F9B" w:rsidRPr="00DB4BF6" w:rsidRDefault="00DC1F9B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843" w:type="dxa"/>
          </w:tcPr>
          <w:p w14:paraId="20628302" w14:textId="777739DE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</w:tcPr>
          <w:p w14:paraId="7E48A49C" w14:textId="76971C21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43E0006A" w14:textId="4C688225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00" w:type="dxa"/>
          </w:tcPr>
          <w:p w14:paraId="037CB336" w14:textId="28CE2423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C1F9B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14:paraId="61F3C3C8" w14:textId="027D81B6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5FAAAD17" w14:textId="71291485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C1F9B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851" w:type="dxa"/>
          </w:tcPr>
          <w:p w14:paraId="31BF389A" w14:textId="26E3DEB8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C1F9B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14:paraId="0FEB3F58" w14:textId="3B3D6B63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C1F9B" w:rsidRPr="00DB4BF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</w:p>
        </w:tc>
        <w:tc>
          <w:tcPr>
            <w:tcW w:w="709" w:type="dxa"/>
          </w:tcPr>
          <w:p w14:paraId="4EE9CCD0" w14:textId="5668C62E" w:rsidR="00DC1F9B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DB4BF6">
              <w:rPr>
                <w:rFonts w:ascii="Arial" w:hAnsi="Arial" w:cs="Arial"/>
                <w:sz w:val="24"/>
                <w:szCs w:val="24"/>
              </w:rPr>
              <w:t>0</w:t>
            </w:r>
            <w:r w:rsidRPr="00DB4BF6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275" w:type="dxa"/>
          </w:tcPr>
          <w:p w14:paraId="7A632A17" w14:textId="27B4F201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952AF16" w14:textId="63B4E2B5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C1F9B" w:rsidRPr="00DB4BF6" w14:paraId="6BF9A72E" w14:textId="77777777" w:rsidTr="00497DDD">
        <w:trPr>
          <w:trHeight w:val="819"/>
          <w:jc w:val="center"/>
        </w:trPr>
        <w:tc>
          <w:tcPr>
            <w:tcW w:w="476" w:type="dxa"/>
            <w:vAlign w:val="center"/>
          </w:tcPr>
          <w:p w14:paraId="7EF1ED8E" w14:textId="4153DB6B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1962" w:type="dxa"/>
            <w:vAlign w:val="center"/>
          </w:tcPr>
          <w:p w14:paraId="223351A8" w14:textId="4E722B09" w:rsidR="00DC1F9B" w:rsidRPr="00DB4BF6" w:rsidRDefault="00DC1F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Построено и </w:t>
            </w:r>
            <w:r w:rsidR="004268BB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t>реконструировано</w:t>
            </w:r>
            <w:r w:rsidR="004268BB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автомобильных дорог общего пользования местного значения и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искусственных сооружени</w:t>
            </w:r>
            <w:r w:rsidR="00445A2B" w:rsidRPr="00DB4BF6">
              <w:rPr>
                <w:rFonts w:ascii="Arial" w:hAnsi="Arial" w:cs="Arial"/>
                <w:sz w:val="24"/>
                <w:szCs w:val="24"/>
              </w:rPr>
              <w:t>й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на них</w:t>
            </w:r>
          </w:p>
        </w:tc>
        <w:tc>
          <w:tcPr>
            <w:tcW w:w="1134" w:type="dxa"/>
            <w:vAlign w:val="center"/>
          </w:tcPr>
          <w:p w14:paraId="25D05141" w14:textId="047A26E0" w:rsidR="00DC1F9B" w:rsidRPr="00DB4BF6" w:rsidRDefault="00DC1F9B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vAlign w:val="center"/>
          </w:tcPr>
          <w:p w14:paraId="43C9FF6F" w14:textId="5D5B1931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759107A" w14:textId="0AE26271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ED9F946" w14:textId="29E74346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center"/>
          </w:tcPr>
          <w:p w14:paraId="3B3CF448" w14:textId="280C8D14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743FC1" w14:textId="048CF809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BEA18A" w14:textId="3062C120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647D71D" w14:textId="2F14147D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D146547" w14:textId="5797A790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27E3B4C" w14:textId="70042F54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FB598AA" w14:textId="20B4416A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4AEAB97" w14:textId="3E3E48B7" w:rsidR="00DC1F9B" w:rsidRPr="00DB4BF6" w:rsidRDefault="00DC1F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5E17829" w14:textId="01EF50C1" w:rsidR="005063CF" w:rsidRPr="00DB4BF6" w:rsidRDefault="005063CF" w:rsidP="00DB4BF6">
      <w:pPr>
        <w:rPr>
          <w:rFonts w:ascii="Arial" w:hAnsi="Arial" w:cs="Arial"/>
          <w:sz w:val="24"/>
          <w:szCs w:val="24"/>
        </w:rPr>
      </w:pPr>
    </w:p>
    <w:p w14:paraId="1D00ED34" w14:textId="4BC9E007" w:rsidR="00A51B5F" w:rsidRPr="00DB4BF6" w:rsidRDefault="00BB498C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3</w:t>
      </w:r>
      <w:r w:rsidR="00FC23EF" w:rsidRPr="00DB4BF6">
        <w:rPr>
          <w:rFonts w:ascii="Arial" w:hAnsi="Arial" w:cs="Arial"/>
          <w:sz w:val="24"/>
          <w:szCs w:val="24"/>
        </w:rPr>
        <w:t>. </w:t>
      </w:r>
      <w:r w:rsidR="00B85C5A" w:rsidRPr="00DB4BF6">
        <w:rPr>
          <w:rFonts w:ascii="Arial" w:hAnsi="Arial" w:cs="Arial"/>
          <w:sz w:val="24"/>
          <w:szCs w:val="24"/>
        </w:rPr>
        <w:t>Мероприятия (результаты) муниципального проекта «Развитие автомобильных дорог общего пользования местного значения»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410"/>
        <w:gridCol w:w="1552"/>
        <w:gridCol w:w="60"/>
        <w:gridCol w:w="1490"/>
        <w:gridCol w:w="818"/>
        <w:gridCol w:w="24"/>
        <w:gridCol w:w="707"/>
        <w:gridCol w:w="659"/>
        <w:gridCol w:w="45"/>
        <w:gridCol w:w="527"/>
        <w:gridCol w:w="27"/>
        <w:gridCol w:w="545"/>
        <w:gridCol w:w="15"/>
        <w:gridCol w:w="704"/>
        <w:gridCol w:w="21"/>
        <w:gridCol w:w="539"/>
        <w:gridCol w:w="24"/>
        <w:gridCol w:w="539"/>
        <w:gridCol w:w="39"/>
        <w:gridCol w:w="1244"/>
        <w:gridCol w:w="1118"/>
        <w:gridCol w:w="48"/>
        <w:gridCol w:w="1397"/>
      </w:tblGrid>
      <w:tr w:rsidR="00F5474D" w:rsidRPr="00DB4BF6" w14:paraId="19EB441D" w14:textId="77777777" w:rsidTr="00617D80">
        <w:trPr>
          <w:cantSplit/>
          <w:trHeight w:val="390"/>
          <w:tblHeader/>
        </w:trPr>
        <w:tc>
          <w:tcPr>
            <w:tcW w:w="144" w:type="pct"/>
            <w:vMerge w:val="restart"/>
            <w:vAlign w:val="center"/>
          </w:tcPr>
          <w:p w14:paraId="3A2FEFC0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04" w:type="pct"/>
            <w:vMerge w:val="restart"/>
            <w:vAlign w:val="center"/>
          </w:tcPr>
          <w:p w14:paraId="5C0D767C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0B876145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7" w:type="pct"/>
            <w:vMerge w:val="restart"/>
            <w:vAlign w:val="center"/>
          </w:tcPr>
          <w:p w14:paraId="63AB4EF5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3"/>
            <w:vMerge w:val="restart"/>
            <w:vAlign w:val="center"/>
          </w:tcPr>
          <w:p w14:paraId="3E01045D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0" w:type="pct"/>
            <w:gridSpan w:val="12"/>
            <w:vAlign w:val="center"/>
          </w:tcPr>
          <w:p w14:paraId="48114B30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5" w:type="pct"/>
            <w:vMerge w:val="restart"/>
            <w:vAlign w:val="center"/>
          </w:tcPr>
          <w:p w14:paraId="5A7E3D63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9" w:type="pct"/>
            <w:gridSpan w:val="2"/>
            <w:vMerge w:val="restart"/>
            <w:vAlign w:val="center"/>
          </w:tcPr>
          <w:p w14:paraId="3805EDB6" w14:textId="7CAFC24E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68" w:type="pct"/>
            <w:vMerge w:val="restart"/>
            <w:vAlign w:val="center"/>
          </w:tcPr>
          <w:p w14:paraId="567D246D" w14:textId="77777777" w:rsidR="00F5474D" w:rsidRPr="00DB4BF6" w:rsidRDefault="00F5474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DF089C" w:rsidRPr="00DB4BF6" w14:paraId="39D55E2E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031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E8D4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EC4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F32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1A1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FFFA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8A3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7EF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2E6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870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8415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9D7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945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76CD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089C" w:rsidRPr="00DB4BF6" w14:paraId="1F779D71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E08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225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C17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8DD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F86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E55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6DF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A9B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DDF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B61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A23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8A5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DA2A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07F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FE9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089C" w:rsidRPr="00DB4BF6" w14:paraId="150C3873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BD3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B34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C6F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E0D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D64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8E8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57C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A6D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9CE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BC7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A6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786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F66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F4C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F3F" w14:textId="77777777" w:rsidR="00DF089C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C23EF" w:rsidRPr="00DB4BF6" w14:paraId="7BC916A5" w14:textId="77777777" w:rsidTr="00617D80">
        <w:trPr>
          <w:cantSplit/>
          <w:trHeight w:val="52"/>
        </w:trPr>
        <w:tc>
          <w:tcPr>
            <w:tcW w:w="144" w:type="pct"/>
          </w:tcPr>
          <w:p w14:paraId="10DE4EF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23"/>
          </w:tcPr>
          <w:p w14:paraId="3B886CF7" w14:textId="77777777" w:rsidR="00FC23EF" w:rsidRPr="00DB4BF6" w:rsidRDefault="002D71DA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9B23D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DF089C" w:rsidRPr="00DB4BF6" w14:paraId="588DF934" w14:textId="77777777" w:rsidTr="00617D80">
        <w:trPr>
          <w:cantSplit/>
          <w:trHeight w:val="2573"/>
        </w:trPr>
        <w:tc>
          <w:tcPr>
            <w:tcW w:w="144" w:type="pct"/>
          </w:tcPr>
          <w:p w14:paraId="6C76ACC1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5E2FBD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04" w:type="pct"/>
          </w:tcPr>
          <w:p w14:paraId="1FCE48D9" w14:textId="32691F9B" w:rsidR="00DF089C" w:rsidRPr="00DB4BF6" w:rsidRDefault="00765113" w:rsidP="00DB4BF6">
            <w:pPr>
              <w:ind w:left="95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  <w:vAlign w:val="center"/>
          </w:tcPr>
          <w:p w14:paraId="47CD737D" w14:textId="77777777" w:rsidR="00DF089C" w:rsidRPr="00DB4BF6" w:rsidRDefault="00DF089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2FD46744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8A61EA" w14:textId="77777777" w:rsidR="00DF089C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       %</w:t>
            </w:r>
          </w:p>
        </w:tc>
        <w:tc>
          <w:tcPr>
            <w:tcW w:w="273" w:type="pct"/>
          </w:tcPr>
          <w:p w14:paraId="11DB090E" w14:textId="77777777" w:rsidR="00DF089C" w:rsidRPr="00DB4BF6" w:rsidRDefault="00DF089C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F716A9" w14:textId="77777777" w:rsidR="00D0435D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243" w:type="pct"/>
            <w:gridSpan w:val="2"/>
          </w:tcPr>
          <w:p w14:paraId="142D2132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F3FCD" w14:textId="57D6D7E9" w:rsidR="00DF089C" w:rsidRPr="00DB4BF6" w:rsidRDefault="00E6277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3B1F5DA3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7F89A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72E9033C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E0616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0AC6C69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B9B4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247" w:type="pct"/>
            <w:gridSpan w:val="3"/>
          </w:tcPr>
          <w:p w14:paraId="462C2C1F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57329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88" w:type="pct"/>
            <w:gridSpan w:val="2"/>
          </w:tcPr>
          <w:p w14:paraId="113FB3D4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E28DE0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569BD9E" w14:textId="77777777" w:rsidR="005E2FBD" w:rsidRPr="00DB4BF6" w:rsidRDefault="005E2FBD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9C17D0" w14:textId="77777777" w:rsidR="00DF089C" w:rsidRPr="00DB4BF6" w:rsidRDefault="001B452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415" w:type="pct"/>
          </w:tcPr>
          <w:p w14:paraId="634A4FFE" w14:textId="77777777" w:rsidR="00DF089C" w:rsidRPr="00DB4BF6" w:rsidRDefault="006A1AA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34EB9D6A" w14:textId="77777777" w:rsidR="00DF089C" w:rsidRPr="00DB4BF6" w:rsidRDefault="005E2FBD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3472DB83" w14:textId="7764709A" w:rsidR="00DF089C" w:rsidRPr="00DB4BF6" w:rsidRDefault="00DC1F9B" w:rsidP="00DB4BF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в общей протяженности указанных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автомобильных дорог</w:t>
            </w:r>
          </w:p>
          <w:p w14:paraId="26CF7239" w14:textId="77777777" w:rsidR="00CE06BE" w:rsidRPr="00DB4BF6" w:rsidRDefault="00CE06BE" w:rsidP="00DB4BF6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E02B2B0" w14:textId="1FD069E7" w:rsidR="00CE06BE" w:rsidRPr="00DB4BF6" w:rsidRDefault="00CE06BE" w:rsidP="00DB4BF6">
            <w:pPr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Ремонт автомобильных дорог общего пользования местного значения</w:t>
            </w:r>
          </w:p>
        </w:tc>
      </w:tr>
      <w:tr w:rsidR="00FC23EF" w:rsidRPr="00DB4BF6" w14:paraId="2B2CC07B" w14:textId="77777777" w:rsidTr="00617D80">
        <w:trPr>
          <w:cantSplit/>
        </w:trPr>
        <w:tc>
          <w:tcPr>
            <w:tcW w:w="144" w:type="pct"/>
          </w:tcPr>
          <w:p w14:paraId="599E35FA" w14:textId="77777777" w:rsidR="00FC23EF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56" w:type="pct"/>
            <w:gridSpan w:val="23"/>
          </w:tcPr>
          <w:p w14:paraId="25899BDA" w14:textId="1BA5A99D" w:rsidR="00FC23EF" w:rsidRPr="00DB4BF6" w:rsidRDefault="0076511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Проведены закупки товаров, работ и услуг в целях осуществления мероприятий по капитальному ремонту, ремонту и содержанию (в том числе проектно-изыскательные работы, проверка сметной стоимости) автомобильных дорог общего пользования местного значения и искусственных сооружений на них</w:t>
            </w:r>
          </w:p>
        </w:tc>
      </w:tr>
      <w:tr w:rsidR="00395584" w:rsidRPr="00DB4BF6" w14:paraId="173E27AB" w14:textId="77777777" w:rsidTr="00617D80">
        <w:trPr>
          <w:cantSplit/>
        </w:trPr>
        <w:tc>
          <w:tcPr>
            <w:tcW w:w="144" w:type="pct"/>
          </w:tcPr>
          <w:p w14:paraId="6EE0F0B1" w14:textId="77777777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4" w:type="pct"/>
          </w:tcPr>
          <w:p w14:paraId="467EB77A" w14:textId="3651379E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</w:tcPr>
          <w:p w14:paraId="0651A2DC" w14:textId="77777777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04E175BE" w14:textId="58E5372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73" w:type="pct"/>
          </w:tcPr>
          <w:p w14:paraId="586EA6C1" w14:textId="255699A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gridSpan w:val="2"/>
          </w:tcPr>
          <w:p w14:paraId="280024D0" w14:textId="4D5D224B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28910C37" w14:textId="18C95770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5F8E6CD9" w14:textId="7F2C30DC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75F2BCFC" w14:textId="5D5B6B92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3"/>
          </w:tcPr>
          <w:p w14:paraId="7C490EEC" w14:textId="173A9F6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19CE6BD9" w14:textId="3F02D4D7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1F0C1DE7" w14:textId="6AAC1771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14:paraId="2EE3F7FE" w14:textId="77777777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7AAD9347" w14:textId="422D4AD3" w:rsidR="00395584" w:rsidRPr="00DB4BF6" w:rsidRDefault="004C3C8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2B605DA2" w14:textId="77777777" w:rsidR="0075299A" w:rsidRPr="00DB4BF6" w:rsidRDefault="0075299A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2AF4E69F" w14:textId="77777777" w:rsidR="0075299A" w:rsidRPr="00DB4BF6" w:rsidRDefault="0075299A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10402247" w14:textId="77777777" w:rsidR="0075299A" w:rsidRPr="00DB4BF6" w:rsidRDefault="0075299A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076FC055" w14:textId="77777777" w:rsidR="0075299A" w:rsidRPr="00DB4BF6" w:rsidRDefault="0075299A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FF7F9FC" w14:textId="1A0AD412" w:rsidR="00395584" w:rsidRPr="00DB4BF6" w:rsidRDefault="0075299A" w:rsidP="00DB4BF6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E37438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</w:tr>
      <w:tr w:rsidR="00FC23EF" w:rsidRPr="00DB4BF6" w14:paraId="2B495303" w14:textId="77777777" w:rsidTr="00617D80">
        <w:trPr>
          <w:cantSplit/>
        </w:trPr>
        <w:tc>
          <w:tcPr>
            <w:tcW w:w="144" w:type="pct"/>
          </w:tcPr>
          <w:p w14:paraId="46848CFC" w14:textId="77777777" w:rsidR="00FC23EF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FC23EF" w:rsidRPr="00DB4BF6">
              <w:rPr>
                <w:rFonts w:ascii="Arial" w:hAnsi="Arial" w:cs="Arial"/>
                <w:sz w:val="24"/>
                <w:szCs w:val="24"/>
              </w:rPr>
              <w:t>.</w:t>
            </w:r>
            <w:r w:rsidR="00DD3870" w:rsidRPr="00DB4BF6">
              <w:rPr>
                <w:rFonts w:ascii="Arial" w:hAnsi="Arial" w:cs="Arial"/>
                <w:sz w:val="24"/>
                <w:szCs w:val="24"/>
              </w:rPr>
              <w:t>1</w:t>
            </w:r>
            <w:r w:rsidR="00FC23EF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56" w:type="pct"/>
            <w:gridSpan w:val="23"/>
          </w:tcPr>
          <w:p w14:paraId="66216C6C" w14:textId="53363442" w:rsidR="00FC23EF" w:rsidRPr="00DB4BF6" w:rsidRDefault="00CE06B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Построены и реконструированы автомобильные дороги общего пользования местного значения </w:t>
            </w:r>
          </w:p>
        </w:tc>
      </w:tr>
      <w:tr w:rsidR="00395584" w:rsidRPr="00DB4BF6" w14:paraId="0875E8A2" w14:textId="77777777" w:rsidTr="00617D80">
        <w:trPr>
          <w:cantSplit/>
        </w:trPr>
        <w:tc>
          <w:tcPr>
            <w:tcW w:w="144" w:type="pct"/>
          </w:tcPr>
          <w:p w14:paraId="37026385" w14:textId="77777777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4" w:type="pct"/>
          </w:tcPr>
          <w:p w14:paraId="71B0BF74" w14:textId="34002FFC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8" w:type="pct"/>
          </w:tcPr>
          <w:p w14:paraId="24ADB2B0" w14:textId="77777777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36ACD2FE" w14:textId="4F2971D1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1F2737F0" w14:textId="3E3FDA44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</w:tcPr>
          <w:p w14:paraId="3E99A79D" w14:textId="153FE1B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27BFF912" w14:textId="1D5DE1B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2"/>
          </w:tcPr>
          <w:p w14:paraId="0AC2E283" w14:textId="35A9E1A2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71786D31" w14:textId="5141D2C0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3401D415" w14:textId="653EF3DA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531F708" w14:textId="3B1DE5CF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28DEB9BC" w14:textId="05061A75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0388343F" w14:textId="77777777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1B490B4A" w14:textId="77777777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4312A61C" w14:textId="77777777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DB4BF6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DB4BF6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  <w:p w14:paraId="5C42C469" w14:textId="3D7B4D46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</w:tr>
      <w:tr w:rsidR="00CE06BE" w:rsidRPr="00DB4BF6" w14:paraId="190697D4" w14:textId="77777777" w:rsidTr="00617D80">
        <w:trPr>
          <w:cantSplit/>
        </w:trPr>
        <w:tc>
          <w:tcPr>
            <w:tcW w:w="144" w:type="pct"/>
          </w:tcPr>
          <w:p w14:paraId="0FFA5F19" w14:textId="1C569A4B" w:rsidR="00CE06BE" w:rsidRPr="00DB4BF6" w:rsidRDefault="00CE06B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4856" w:type="pct"/>
            <w:gridSpan w:val="23"/>
          </w:tcPr>
          <w:p w14:paraId="32CDB787" w14:textId="6D5F6FC6" w:rsidR="00CE06BE" w:rsidRPr="00DB4BF6" w:rsidRDefault="00CE06B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Автобусы приобретены </w:t>
            </w:r>
          </w:p>
        </w:tc>
      </w:tr>
      <w:tr w:rsidR="00395584" w:rsidRPr="00DB4BF6" w14:paraId="5931106E" w14:textId="77777777" w:rsidTr="00617D80">
        <w:trPr>
          <w:cantSplit/>
        </w:trPr>
        <w:tc>
          <w:tcPr>
            <w:tcW w:w="144" w:type="pct"/>
          </w:tcPr>
          <w:p w14:paraId="45F2C9C2" w14:textId="1E7289DA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04" w:type="pct"/>
          </w:tcPr>
          <w:p w14:paraId="0E32F271" w14:textId="3DC1DEAE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8" w:type="pct"/>
          </w:tcPr>
          <w:p w14:paraId="538BA028" w14:textId="41C8C4E8" w:rsidR="00395584" w:rsidRPr="00DB4BF6" w:rsidRDefault="003955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2E8C06D5" w14:textId="02E5788B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4CEEED39" w14:textId="384E109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050F875E" w14:textId="4A3E1DC6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3FC8C497" w14:textId="3EBD8A42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2"/>
          </w:tcPr>
          <w:p w14:paraId="142AAB7A" w14:textId="086DD16F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40119E6" w14:textId="78083F6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794B5754" w14:textId="6F7629F6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5A623C5B" w14:textId="2334BBD4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05B25F3B" w14:textId="3916786D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26FC0AB0" w14:textId="12B07EE4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2E32DAE1" w14:textId="18009FF6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7003B484" w14:textId="23FD34B8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</w:tr>
      <w:tr w:rsidR="00CE06BE" w:rsidRPr="00DB4BF6" w14:paraId="12DB8AFA" w14:textId="77777777" w:rsidTr="00617D80">
        <w:trPr>
          <w:cantSplit/>
        </w:trPr>
        <w:tc>
          <w:tcPr>
            <w:tcW w:w="144" w:type="pct"/>
          </w:tcPr>
          <w:p w14:paraId="5FAB4903" w14:textId="469E0628" w:rsidR="00CE06BE" w:rsidRPr="00DB4BF6" w:rsidRDefault="00CE06B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56" w:type="pct"/>
            <w:gridSpan w:val="23"/>
          </w:tcPr>
          <w:p w14:paraId="7942CDBB" w14:textId="34D3F0C7" w:rsidR="00CE06BE" w:rsidRPr="00DB4BF6" w:rsidRDefault="00CE06B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Техника (оборудование) для дорожных работ, включая монтажные и пусконаладочные работы приобретена</w:t>
            </w:r>
          </w:p>
        </w:tc>
      </w:tr>
    </w:tbl>
    <w:p w14:paraId="1016C077" w14:textId="4EE16FB0" w:rsidR="00A51B5F" w:rsidRPr="00DB4BF6" w:rsidRDefault="00FC23EF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br w:type="page"/>
      </w:r>
      <w:r w:rsidR="00BB498C" w:rsidRPr="00DB4BF6">
        <w:rPr>
          <w:rFonts w:ascii="Arial" w:hAnsi="Arial" w:cs="Arial"/>
          <w:sz w:val="24"/>
          <w:szCs w:val="24"/>
        </w:rPr>
        <w:lastRenderedPageBreak/>
        <w:t>4</w:t>
      </w:r>
      <w:r w:rsidRPr="00DB4BF6">
        <w:rPr>
          <w:rFonts w:ascii="Arial" w:hAnsi="Arial" w:cs="Arial"/>
          <w:sz w:val="24"/>
          <w:szCs w:val="24"/>
        </w:rPr>
        <w:t>. Финансово</w:t>
      </w:r>
      <w:r w:rsidR="00B85C5A" w:rsidRPr="00DB4BF6">
        <w:rPr>
          <w:rFonts w:ascii="Arial" w:hAnsi="Arial" w:cs="Arial"/>
          <w:sz w:val="24"/>
          <w:szCs w:val="24"/>
        </w:rPr>
        <w:t>е обеспечение реализации муниципального проекта «Развитие автомобильных дорог общего пользования местного значения»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6087"/>
        <w:gridCol w:w="1559"/>
        <w:gridCol w:w="1277"/>
        <w:gridCol w:w="1133"/>
        <w:gridCol w:w="850"/>
        <w:gridCol w:w="853"/>
        <w:gridCol w:w="997"/>
        <w:gridCol w:w="1127"/>
      </w:tblGrid>
      <w:tr w:rsidR="003E55EE" w:rsidRPr="00DB4BF6" w14:paraId="508D432A" w14:textId="77777777" w:rsidTr="00AC09C3">
        <w:trPr>
          <w:cantSplit/>
          <w:trHeight w:val="472"/>
          <w:tblHeader/>
        </w:trPr>
        <w:tc>
          <w:tcPr>
            <w:tcW w:w="379" w:type="pct"/>
            <w:vMerge w:val="restart"/>
            <w:vAlign w:val="center"/>
          </w:tcPr>
          <w:p w14:paraId="2365E80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6" w:type="pct"/>
            <w:vMerge w:val="restart"/>
            <w:vAlign w:val="center"/>
          </w:tcPr>
          <w:p w14:paraId="1783810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20" w:type="pct"/>
            <w:gridSpan w:val="6"/>
            <w:vAlign w:val="center"/>
          </w:tcPr>
          <w:p w14:paraId="2AF9C8A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5" w:type="pct"/>
            <w:vMerge w:val="restart"/>
            <w:vAlign w:val="center"/>
          </w:tcPr>
          <w:p w14:paraId="4B928F3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Всего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C622A5" w:rsidRPr="00DB4BF6" w14:paraId="79478596" w14:textId="77777777" w:rsidTr="00AC09C3">
        <w:trPr>
          <w:cantSplit/>
          <w:trHeight w:val="246"/>
          <w:tblHeader/>
        </w:trPr>
        <w:tc>
          <w:tcPr>
            <w:tcW w:w="379" w:type="pct"/>
            <w:vMerge/>
            <w:vAlign w:val="center"/>
          </w:tcPr>
          <w:p w14:paraId="56568AB5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Merge/>
            <w:vAlign w:val="center"/>
          </w:tcPr>
          <w:p w14:paraId="51142389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CA41A2F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5" w:type="pct"/>
            <w:vAlign w:val="center"/>
          </w:tcPr>
          <w:p w14:paraId="0E8D47A2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77" w:type="pct"/>
            <w:vAlign w:val="center"/>
          </w:tcPr>
          <w:p w14:paraId="5D01BB10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83" w:type="pct"/>
            <w:vAlign w:val="center"/>
          </w:tcPr>
          <w:p w14:paraId="26722AE8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84" w:type="pct"/>
            <w:vAlign w:val="center"/>
          </w:tcPr>
          <w:p w14:paraId="04E4D4CF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2" w:type="pct"/>
            <w:vAlign w:val="center"/>
          </w:tcPr>
          <w:p w14:paraId="59C4CA76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5" w:type="pct"/>
            <w:vMerge/>
            <w:vAlign w:val="center"/>
          </w:tcPr>
          <w:p w14:paraId="6D97F2B9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22A5" w:rsidRPr="00DB4BF6" w14:paraId="7E2A9DEE" w14:textId="77777777" w:rsidTr="00AC09C3">
        <w:trPr>
          <w:cantSplit/>
          <w:trHeight w:val="161"/>
          <w:tblHeader/>
        </w:trPr>
        <w:tc>
          <w:tcPr>
            <w:tcW w:w="379" w:type="pct"/>
            <w:vAlign w:val="center"/>
          </w:tcPr>
          <w:p w14:paraId="47DCB85D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6" w:type="pct"/>
            <w:vAlign w:val="center"/>
          </w:tcPr>
          <w:p w14:paraId="79999EC6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9" w:type="pct"/>
            <w:vAlign w:val="center"/>
          </w:tcPr>
          <w:p w14:paraId="156D0DB7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14:paraId="13B3DBA8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7" w:type="pct"/>
            <w:vAlign w:val="center"/>
          </w:tcPr>
          <w:p w14:paraId="75FE7C04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" w:type="pct"/>
            <w:vAlign w:val="center"/>
          </w:tcPr>
          <w:p w14:paraId="3EE8AA4D" w14:textId="77777777" w:rsidR="00D83EBB" w:rsidRPr="00DB4BF6" w:rsidRDefault="00D83EB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  <w:vAlign w:val="center"/>
          </w:tcPr>
          <w:p w14:paraId="7EDA27C2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2" w:type="pct"/>
            <w:vAlign w:val="center"/>
          </w:tcPr>
          <w:p w14:paraId="12342AE0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5" w:type="pct"/>
            <w:vAlign w:val="center"/>
          </w:tcPr>
          <w:p w14:paraId="765D8E57" w14:textId="77777777" w:rsidR="00D83EBB" w:rsidRPr="00DB4BF6" w:rsidRDefault="00D52BE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622A5" w:rsidRPr="00DB4BF6" w14:paraId="79C92155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3F9BD41" w14:textId="791AE713" w:rsidR="001B6C9B" w:rsidRPr="00DB4BF6" w:rsidRDefault="001B6C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5EDE41F3" w14:textId="5B2A183A" w:rsidR="001B6C9B" w:rsidRPr="00DB4BF6" w:rsidRDefault="001B6C9B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  <w:tc>
          <w:tcPr>
            <w:tcW w:w="519" w:type="pct"/>
          </w:tcPr>
          <w:p w14:paraId="0F94F13B" w14:textId="7F0D11C6" w:rsidR="001B6C9B" w:rsidRPr="00DB4BF6" w:rsidRDefault="005D37D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</w:t>
            </w:r>
            <w:r w:rsidR="001B6C9B" w:rsidRPr="00DB4BF6">
              <w:rPr>
                <w:rFonts w:ascii="Arial" w:hAnsi="Arial" w:cs="Arial"/>
                <w:sz w:val="24"/>
                <w:szCs w:val="24"/>
              </w:rPr>
              <w:t>,7</w:t>
            </w:r>
          </w:p>
        </w:tc>
        <w:tc>
          <w:tcPr>
            <w:tcW w:w="425" w:type="pct"/>
          </w:tcPr>
          <w:p w14:paraId="5FF711C3" w14:textId="1681C302" w:rsidR="001B6C9B" w:rsidRPr="00DB4BF6" w:rsidRDefault="005D37D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354 609,2</w:t>
            </w:r>
          </w:p>
        </w:tc>
        <w:tc>
          <w:tcPr>
            <w:tcW w:w="377" w:type="pct"/>
          </w:tcPr>
          <w:p w14:paraId="247161EC" w14:textId="0AC30B1D" w:rsidR="001B6C9B" w:rsidRPr="00DB4BF6" w:rsidRDefault="005D37D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38 486,9</w:t>
            </w:r>
          </w:p>
        </w:tc>
        <w:tc>
          <w:tcPr>
            <w:tcW w:w="283" w:type="pct"/>
          </w:tcPr>
          <w:p w14:paraId="2CC66CC8" w14:textId="50A0C59C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3480A86" w14:textId="42C9C36B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DC896AB" w14:textId="515AC03A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348C562" w14:textId="51CC4F84" w:rsidR="001B6C9B" w:rsidRPr="00DB4BF6" w:rsidRDefault="005D37D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738 635</w:t>
            </w:r>
            <w:r w:rsidR="00AC09C3" w:rsidRPr="00DB4BF6">
              <w:rPr>
                <w:rFonts w:ascii="Arial" w:hAnsi="Arial" w:cs="Arial"/>
                <w:sz w:val="24"/>
                <w:szCs w:val="24"/>
              </w:rPr>
              <w:t>,8</w:t>
            </w:r>
          </w:p>
        </w:tc>
      </w:tr>
      <w:tr w:rsidR="00C622A5" w:rsidRPr="00DB4BF6" w14:paraId="2AAF189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38013B2" w14:textId="197B77F8" w:rsidR="001B6C9B" w:rsidRPr="00DB4BF6" w:rsidRDefault="001B6C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38049EA" w14:textId="77777777" w:rsidR="001B6C9B" w:rsidRPr="00DB4BF6" w:rsidRDefault="001B6C9B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5BA05CF7" w14:textId="47E3B743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21B4A18" w14:textId="05FA4DCD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BF656CE" w14:textId="6E875762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46CFFBF" w14:textId="5930475B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349BECDF" w14:textId="2C2E5889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CDB007A" w14:textId="09073785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8AE1D83" w14:textId="74E9A22F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622A5" w:rsidRPr="00DB4BF6" w14:paraId="7DD2342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A4EFED9" w14:textId="30B62FA6" w:rsidR="001B6C9B" w:rsidRPr="00DB4BF6" w:rsidRDefault="001B6C9B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639381D4" w14:textId="77777777" w:rsidR="001B6C9B" w:rsidRPr="00DB4BF6" w:rsidRDefault="001B6C9B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2CE8884B" w14:textId="230DAA74" w:rsidR="001B6C9B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83 903,0</w:t>
            </w:r>
          </w:p>
        </w:tc>
        <w:tc>
          <w:tcPr>
            <w:tcW w:w="425" w:type="pct"/>
          </w:tcPr>
          <w:p w14:paraId="6FC17CC2" w14:textId="10454F8B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6CDC24AC" w14:textId="4E0931E8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5477C09C" w14:textId="51CC63C7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12510B1" w14:textId="291CA29C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5FE1EFB" w14:textId="4A9701EE" w:rsidR="001B6C9B" w:rsidRPr="00DB4BF6" w:rsidRDefault="001B6C9B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0F7645E" w14:textId="1CE31B2D" w:rsidR="001B6C9B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158 567,4</w:t>
            </w:r>
          </w:p>
        </w:tc>
      </w:tr>
      <w:tr w:rsidR="00AC09C3" w:rsidRPr="00DB4BF6" w14:paraId="10AFBDFB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04288DE0" w14:textId="584EC2E1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6" w:type="pct"/>
          </w:tcPr>
          <w:p w14:paraId="22D770AA" w14:textId="77777777" w:rsidR="00AC09C3" w:rsidRPr="00DB4BF6" w:rsidRDefault="00AC09C3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09FCA1" w14:textId="7C29E030" w:rsidR="00AC09C3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261 636,7</w:t>
            </w:r>
          </w:p>
        </w:tc>
        <w:tc>
          <w:tcPr>
            <w:tcW w:w="425" w:type="pct"/>
          </w:tcPr>
          <w:p w14:paraId="202D8249" w14:textId="77E181E1" w:rsidR="00AC09C3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317 277,0</w:t>
            </w:r>
          </w:p>
        </w:tc>
        <w:tc>
          <w:tcPr>
            <w:tcW w:w="377" w:type="pct"/>
          </w:tcPr>
          <w:p w14:paraId="0CEBDD2D" w14:textId="2A17F8D8" w:rsidR="00AC09C3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1 154,7</w:t>
            </w:r>
          </w:p>
        </w:tc>
        <w:tc>
          <w:tcPr>
            <w:tcW w:w="283" w:type="pct"/>
          </w:tcPr>
          <w:p w14:paraId="4F90B2BB" w14:textId="6F43557B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D25904A" w14:textId="053352E3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51D575A" w14:textId="1CFF840B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1ACE3E5" w14:textId="7E48A80A" w:rsidR="00AC09C3" w:rsidRPr="00DB4BF6" w:rsidRDefault="00A60D28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580 068,4</w:t>
            </w:r>
          </w:p>
        </w:tc>
      </w:tr>
      <w:tr w:rsidR="00AC09C3" w:rsidRPr="00DB4BF6" w14:paraId="7CA3A7D0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1180E57" w14:textId="609707D4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14:paraId="52EAF65F" w14:textId="77777777" w:rsidR="00AC09C3" w:rsidRPr="00DB4BF6" w:rsidRDefault="00AC09C3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AFA8164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7429BDE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162528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40454A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52FE488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95EFDC9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C3AF3B0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20EE5" w:rsidRPr="00DB4BF6" w14:paraId="45F50B75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D69C096" w14:textId="3DD1E1FA" w:rsidR="00220EE5" w:rsidRPr="00DB4BF6" w:rsidRDefault="00220EE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26" w:type="pct"/>
            <w:vAlign w:val="center"/>
          </w:tcPr>
          <w:p w14:paraId="4D0E153B" w14:textId="7ACC4120" w:rsidR="00220EE5" w:rsidRPr="00DB4BF6" w:rsidRDefault="00220EE5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30515100" w14:textId="1475936E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425" w:type="pct"/>
          </w:tcPr>
          <w:p w14:paraId="3A9D3B4D" w14:textId="5335E79E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354 609,2</w:t>
            </w:r>
          </w:p>
        </w:tc>
        <w:tc>
          <w:tcPr>
            <w:tcW w:w="377" w:type="pct"/>
          </w:tcPr>
          <w:p w14:paraId="3CF8CBB2" w14:textId="6113B3DC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38 486,9</w:t>
            </w:r>
          </w:p>
        </w:tc>
        <w:tc>
          <w:tcPr>
            <w:tcW w:w="283" w:type="pct"/>
          </w:tcPr>
          <w:p w14:paraId="2FAB3386" w14:textId="1B1FA3BC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5E45693" w14:textId="50B85FA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3DA1667" w14:textId="0CCB0945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09A2E74" w14:textId="04EBE61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738 635,8</w:t>
            </w:r>
          </w:p>
        </w:tc>
      </w:tr>
      <w:tr w:rsidR="00220EE5" w:rsidRPr="00DB4BF6" w14:paraId="2006B468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64C54FE2" w14:textId="282CEC2C" w:rsidR="00220EE5" w:rsidRPr="00DB4BF6" w:rsidRDefault="00220EE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026" w:type="pct"/>
          </w:tcPr>
          <w:p w14:paraId="00967CC7" w14:textId="7777777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83D9272" w14:textId="0B000D0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27E313" w14:textId="6F1A8A0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E3F3611" w14:textId="61BE0C92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A0A0A62" w14:textId="23163DE6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E3D3422" w14:textId="78FA0714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D05D0B8" w14:textId="1D374446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32510E9" w14:textId="6242512D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20EE5" w:rsidRPr="00DB4BF6" w14:paraId="475A0250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C43B3A0" w14:textId="6AB5A3D9" w:rsidR="00220EE5" w:rsidRPr="00DB4BF6" w:rsidRDefault="00220EE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026" w:type="pct"/>
          </w:tcPr>
          <w:p w14:paraId="0C4EE3A9" w14:textId="7777777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49807866" w14:textId="69695D04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83 903,0</w:t>
            </w:r>
          </w:p>
        </w:tc>
        <w:tc>
          <w:tcPr>
            <w:tcW w:w="425" w:type="pct"/>
          </w:tcPr>
          <w:p w14:paraId="6097CF1F" w14:textId="5FBD4BEA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3AF1D1F2" w14:textId="7C585895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6A100A27" w14:textId="37A52BA9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46260D3" w14:textId="593B098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D292C48" w14:textId="3D54CBD0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3F94B7BF" w14:textId="3AC30426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158 567,4</w:t>
            </w:r>
          </w:p>
        </w:tc>
      </w:tr>
      <w:tr w:rsidR="00220EE5" w:rsidRPr="00DB4BF6" w14:paraId="0DE724B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63178E6D" w14:textId="63FA857C" w:rsidR="00220EE5" w:rsidRPr="00DB4BF6" w:rsidRDefault="00220EE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026" w:type="pct"/>
          </w:tcPr>
          <w:p w14:paraId="19BFE3DC" w14:textId="7777777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19536DA" w14:textId="4A1D740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261 636,7</w:t>
            </w:r>
          </w:p>
        </w:tc>
        <w:tc>
          <w:tcPr>
            <w:tcW w:w="425" w:type="pct"/>
          </w:tcPr>
          <w:p w14:paraId="0466316D" w14:textId="14EEF94F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317 277,0</w:t>
            </w:r>
          </w:p>
        </w:tc>
        <w:tc>
          <w:tcPr>
            <w:tcW w:w="377" w:type="pct"/>
          </w:tcPr>
          <w:p w14:paraId="5F82C92F" w14:textId="3EBED2B0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1 154,7</w:t>
            </w:r>
          </w:p>
        </w:tc>
        <w:tc>
          <w:tcPr>
            <w:tcW w:w="283" w:type="pct"/>
          </w:tcPr>
          <w:p w14:paraId="376CFED2" w14:textId="1E80B22C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B788398" w14:textId="16A6944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95D5F19" w14:textId="1BC8DDE0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E1605BE" w14:textId="10858327" w:rsidR="00220EE5" w:rsidRPr="00DB4BF6" w:rsidRDefault="00164CA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580 068,4</w:t>
            </w:r>
          </w:p>
        </w:tc>
      </w:tr>
      <w:tr w:rsidR="00220EE5" w:rsidRPr="00DB4BF6" w14:paraId="6CE89A9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7774588" w14:textId="1270258B" w:rsidR="00220EE5" w:rsidRPr="00DB4BF6" w:rsidRDefault="00220EE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026" w:type="pct"/>
          </w:tcPr>
          <w:p w14:paraId="35B36B31" w14:textId="77777777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F240926" w14:textId="6E5D252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47FC22E" w14:textId="5A2ACDC3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495493" w14:textId="0FD8C658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5C3E5A86" w14:textId="00C3F226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F23BFB0" w14:textId="7F7215DE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97DAA2F" w14:textId="4B9E0B2B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4F6D8D0" w14:textId="130AA4ED" w:rsidR="00220EE5" w:rsidRPr="00DB4BF6" w:rsidRDefault="00220EE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61F5EB42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80B7A7" w14:textId="5309AE39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26" w:type="pct"/>
          </w:tcPr>
          <w:p w14:paraId="0F125F1B" w14:textId="4C3A2374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4ED755B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pct"/>
          </w:tcPr>
          <w:p w14:paraId="35FF3AB2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</w:tcPr>
          <w:p w14:paraId="1B7B9EE0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</w:tcPr>
          <w:p w14:paraId="708AB38A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1416AFDE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" w:type="pct"/>
          </w:tcPr>
          <w:p w14:paraId="45659F8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</w:tcPr>
          <w:p w14:paraId="66A4F91E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9C3" w:rsidRPr="00DB4BF6" w14:paraId="6D99FFCC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4F2A61" w14:textId="749492E3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026" w:type="pct"/>
          </w:tcPr>
          <w:p w14:paraId="2219983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AF0582E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173C86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1DB321D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11E6C8F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737901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99F18D8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788FE8B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7CFF9C0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7F72521" w14:textId="0D81F388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026" w:type="pct"/>
          </w:tcPr>
          <w:p w14:paraId="6F582BBE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2493002D" w14:textId="4B6AD64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67A8468" w14:textId="5CAC14D9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365D4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1A4476D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654FF0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5C7C479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BC91A37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3D1F372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5118F88" w14:textId="697C78F2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026" w:type="pct"/>
          </w:tcPr>
          <w:p w14:paraId="3DBC504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C5FFDEB" w14:textId="0A9650E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99D0993" w14:textId="43AA4AE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88500C6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517BAADC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056883A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2B4C56D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C06D4D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2887925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194D712" w14:textId="49BB4A72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026" w:type="pct"/>
          </w:tcPr>
          <w:p w14:paraId="760BB4F0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A294E8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B57351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15DD12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02CEAB92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D98C413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8A6E40B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3587745B" w14:textId="7777777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60B53D92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DB25F1D" w14:textId="69A48E09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26" w:type="pct"/>
          </w:tcPr>
          <w:p w14:paraId="2EF7AE08" w14:textId="2AE8D24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Организовано транспортное обслуживание населения в границах Холмского муниципального округа Сахалинской области</w:t>
            </w:r>
          </w:p>
        </w:tc>
        <w:tc>
          <w:tcPr>
            <w:tcW w:w="519" w:type="pct"/>
          </w:tcPr>
          <w:p w14:paraId="6EDC4238" w14:textId="3DA9AEF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2E54BF8" w14:textId="31AA7248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1A012AF" w14:textId="72EEF63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4F96FC7" w14:textId="54698A4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0422BF1" w14:textId="6FEBADD2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59C8B4D" w14:textId="3F78492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0198DF25" w14:textId="049C0EC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00D4502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F5075E7" w14:textId="5E94365F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026" w:type="pct"/>
          </w:tcPr>
          <w:p w14:paraId="6CC7D0F8" w14:textId="4C495DCC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8A8A0D2" w14:textId="35A0271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82E7355" w14:textId="5C0857E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90B2B96" w14:textId="472000E5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C942409" w14:textId="31CF26D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A374191" w14:textId="7311AAD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4DB186A" w14:textId="07D31448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44471F2" w14:textId="47BDC77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532BFFE9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7E513E9" w14:textId="23FC4BEF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026" w:type="pct"/>
          </w:tcPr>
          <w:p w14:paraId="0A39B574" w14:textId="7D18728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62F2EB85" w14:textId="7E6C3D49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C4238FE" w14:textId="197823B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3911C6D" w14:textId="30FDEEA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0FC4542" w14:textId="18BA579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8F9CFA4" w14:textId="3FBEEF2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29F982D" w14:textId="1AEAA1D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F9DC8C5" w14:textId="364E63D5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4DE6AF2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6B47E1" w14:textId="1BA0119E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026" w:type="pct"/>
          </w:tcPr>
          <w:p w14:paraId="58B159BB" w14:textId="2E132DB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26CC305B" w14:textId="7858AFD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267C93C" w14:textId="7D5F375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29FC2C9" w14:textId="48DB6CF5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26007782" w14:textId="24EFD72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AF58293" w14:textId="201EFA4C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79F4521" w14:textId="5F74EF6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42BC30D" w14:textId="241037C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7D6F7F1B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0B5DB69" w14:textId="250828C8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026" w:type="pct"/>
          </w:tcPr>
          <w:p w14:paraId="6BAF213C" w14:textId="145B5AF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89AEFB0" w14:textId="1D398BF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AE9F434" w14:textId="43BB4A1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C4A2A62" w14:textId="03151EA9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448D3FB" w14:textId="5C45DA83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8F9310E" w14:textId="7EDCB85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ADBBD13" w14:textId="7499EAC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AF17DAF" w14:textId="4FCFCAA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7BF9194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17FD86F" w14:textId="77777777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09EEC99" w14:textId="3506BFF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9" w:type="pct"/>
          </w:tcPr>
          <w:p w14:paraId="5BE76DFD" w14:textId="4FBD3764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8737CE4" w14:textId="2902E89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8B2BF0" w14:textId="6FA2E7D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32192B8" w14:textId="57A3FE69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A067257" w14:textId="4963F90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45D30BF" w14:textId="1B56720B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623F19F" w14:textId="5E61CF4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3879A1DC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669A251" w14:textId="26ED788C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4.1.1.</w:t>
            </w:r>
          </w:p>
        </w:tc>
        <w:tc>
          <w:tcPr>
            <w:tcW w:w="2026" w:type="pct"/>
          </w:tcPr>
          <w:p w14:paraId="3D84C715" w14:textId="7F36679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9D63950" w14:textId="6531697E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A616CE2" w14:textId="33A8EC0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69AE422" w14:textId="7272A50C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2EB183" w14:textId="3332B08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D5CBB2A" w14:textId="3AAAE59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9852C86" w14:textId="493599D5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509EA99" w14:textId="285B560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722D058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651B713" w14:textId="52FFEF42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2026" w:type="pct"/>
          </w:tcPr>
          <w:p w14:paraId="47E934EF" w14:textId="3F8A90F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58A09747" w14:textId="41E8335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3D8728F" w14:textId="040661C2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1AFA3C7" w14:textId="03E0F81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0A2ADC3E" w14:textId="689A4F1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94FECEC" w14:textId="02D8084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A40EEA0" w14:textId="34C37CF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80F689D" w14:textId="4A9DE76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3EC07EE3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2EDB851" w14:textId="26C31277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4.1.3.</w:t>
            </w:r>
          </w:p>
        </w:tc>
        <w:tc>
          <w:tcPr>
            <w:tcW w:w="2026" w:type="pct"/>
          </w:tcPr>
          <w:p w14:paraId="34C4D21E" w14:textId="24A833F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DBDA8CE" w14:textId="63DEC20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001D3DB" w14:textId="73C5857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1295D7D" w14:textId="7B9D1B29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AF451A8" w14:textId="5527EF4D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9EDA4A7" w14:textId="78143D1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CD24FA4" w14:textId="3B79105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B463087" w14:textId="2E75E527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C09C3" w:rsidRPr="00DB4BF6" w14:paraId="55750E4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E07B011" w14:textId="7BE4DE6F" w:rsidR="00AC09C3" w:rsidRPr="00DB4BF6" w:rsidRDefault="00AC09C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4.1.4.</w:t>
            </w:r>
          </w:p>
        </w:tc>
        <w:tc>
          <w:tcPr>
            <w:tcW w:w="2026" w:type="pct"/>
          </w:tcPr>
          <w:p w14:paraId="27FA4BE7" w14:textId="16363D4A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483E9A95" w14:textId="39DA0830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4BD32C7" w14:textId="7C78FE23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951BE4F" w14:textId="48BA89B6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FE9127" w14:textId="3741F4D8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4133E58" w14:textId="785AC141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14B59C8" w14:textId="4CB4E30F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2C0471D" w14:textId="52778772" w:rsidR="00AC09C3" w:rsidRPr="00DB4BF6" w:rsidRDefault="00AC09C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280ACF84" w14:textId="77777777" w:rsidTr="00AC09C3">
        <w:trPr>
          <w:cantSplit/>
          <w:trHeight w:val="332"/>
        </w:trPr>
        <w:tc>
          <w:tcPr>
            <w:tcW w:w="2405" w:type="pct"/>
            <w:gridSpan w:val="2"/>
            <w:vAlign w:val="center"/>
          </w:tcPr>
          <w:p w14:paraId="7406C250" w14:textId="77777777" w:rsidR="00C3772D" w:rsidRPr="00DB4BF6" w:rsidRDefault="00C3772D" w:rsidP="00DB4B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519" w:type="pct"/>
          </w:tcPr>
          <w:p w14:paraId="425970AC" w14:textId="5D497967" w:rsidR="00C3772D" w:rsidRPr="00DB4BF6" w:rsidRDefault="00C3772D" w:rsidP="00DB4B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425" w:type="pct"/>
          </w:tcPr>
          <w:p w14:paraId="7C4448D4" w14:textId="66C35FA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354 609,2</w:t>
            </w:r>
          </w:p>
        </w:tc>
        <w:tc>
          <w:tcPr>
            <w:tcW w:w="377" w:type="pct"/>
          </w:tcPr>
          <w:p w14:paraId="62AADEC1" w14:textId="703A41F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38 486,9</w:t>
            </w:r>
          </w:p>
        </w:tc>
        <w:tc>
          <w:tcPr>
            <w:tcW w:w="283" w:type="pct"/>
          </w:tcPr>
          <w:p w14:paraId="50308820" w14:textId="0601A3E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0E310AF" w14:textId="07FABD6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203FA57" w14:textId="3940C70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DA7C3AD" w14:textId="05200A4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738 635,8</w:t>
            </w:r>
          </w:p>
        </w:tc>
      </w:tr>
      <w:tr w:rsidR="00C3772D" w:rsidRPr="00DB4BF6" w14:paraId="218E3D2F" w14:textId="77777777" w:rsidTr="00AC09C3">
        <w:trPr>
          <w:cantSplit/>
          <w:trHeight w:val="291"/>
        </w:trPr>
        <w:tc>
          <w:tcPr>
            <w:tcW w:w="2405" w:type="pct"/>
            <w:gridSpan w:val="2"/>
          </w:tcPr>
          <w:p w14:paraId="41C7C49C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  <w:p w14:paraId="27CE5D5B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32E026E1" w14:textId="6323EB1A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C404FC4" w14:textId="73FF393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A40FDBA" w14:textId="214309B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A529526" w14:textId="23D95CD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D309EB4" w14:textId="64CAB0D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D455FAA" w14:textId="4EF0008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973FBC2" w14:textId="6851FB2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309CA1C" w14:textId="77777777" w:rsidTr="00AC09C3">
        <w:trPr>
          <w:cantSplit/>
          <w:trHeight w:val="291"/>
        </w:trPr>
        <w:tc>
          <w:tcPr>
            <w:tcW w:w="2405" w:type="pct"/>
            <w:gridSpan w:val="2"/>
          </w:tcPr>
          <w:p w14:paraId="68CE09A4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4354C30D" w14:textId="07E68D1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83 903,0</w:t>
            </w:r>
          </w:p>
        </w:tc>
        <w:tc>
          <w:tcPr>
            <w:tcW w:w="425" w:type="pct"/>
          </w:tcPr>
          <w:p w14:paraId="25CBA7D6" w14:textId="73667A6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10F2759E" w14:textId="58887B5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4096DCB4" w14:textId="5EB4AEE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69DC8F8" w14:textId="3E80F1B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E33BB4C" w14:textId="184B9E8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1A506FC" w14:textId="2F59EF4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158 567,4</w:t>
            </w:r>
          </w:p>
        </w:tc>
      </w:tr>
      <w:tr w:rsidR="00C3772D" w:rsidRPr="00DB4BF6" w14:paraId="66A184DB" w14:textId="77777777" w:rsidTr="00AC09C3">
        <w:trPr>
          <w:cantSplit/>
          <w:trHeight w:val="366"/>
        </w:trPr>
        <w:tc>
          <w:tcPr>
            <w:tcW w:w="2405" w:type="pct"/>
            <w:gridSpan w:val="2"/>
          </w:tcPr>
          <w:p w14:paraId="599B88D6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DD4C8A" w14:textId="3EE7136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261 636,7</w:t>
            </w:r>
          </w:p>
        </w:tc>
        <w:tc>
          <w:tcPr>
            <w:tcW w:w="425" w:type="pct"/>
          </w:tcPr>
          <w:p w14:paraId="4ACE18F5" w14:textId="2E8B6E8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317 277,0</w:t>
            </w:r>
          </w:p>
        </w:tc>
        <w:tc>
          <w:tcPr>
            <w:tcW w:w="377" w:type="pct"/>
          </w:tcPr>
          <w:p w14:paraId="5FA04C23" w14:textId="0007F4E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1 154,7</w:t>
            </w:r>
          </w:p>
        </w:tc>
        <w:tc>
          <w:tcPr>
            <w:tcW w:w="283" w:type="pct"/>
          </w:tcPr>
          <w:p w14:paraId="2395D274" w14:textId="5EA71C5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5B769A8" w14:textId="613D8CE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85D30BE" w14:textId="396F8D8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A23B348" w14:textId="4E7638C4" w:rsidR="00C3772D" w:rsidRPr="00DB4BF6" w:rsidRDefault="002E4F53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580 068,4</w:t>
            </w:r>
          </w:p>
        </w:tc>
      </w:tr>
      <w:tr w:rsidR="00C3772D" w:rsidRPr="00DB4BF6" w14:paraId="69075BF0" w14:textId="77777777" w:rsidTr="00AC09C3">
        <w:trPr>
          <w:cantSplit/>
          <w:trHeight w:val="276"/>
        </w:trPr>
        <w:tc>
          <w:tcPr>
            <w:tcW w:w="2405" w:type="pct"/>
            <w:gridSpan w:val="2"/>
          </w:tcPr>
          <w:p w14:paraId="5D72AC22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34287BF" w14:textId="467F627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A5E535F" w14:textId="1FF2843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FB14B11" w14:textId="35C7294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997FDA" w14:textId="3486F62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ECA9C45" w14:textId="389D6DC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DD9E73F" w14:textId="0A89A66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B89301B" w14:textId="5DC1132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E40663B" w14:textId="6BBCBF68" w:rsidR="00E62774" w:rsidRPr="00DB4BF6" w:rsidRDefault="00E62774" w:rsidP="00DB4BF6">
      <w:pPr>
        <w:rPr>
          <w:rFonts w:ascii="Arial" w:hAnsi="Arial" w:cs="Arial"/>
          <w:sz w:val="24"/>
          <w:szCs w:val="24"/>
        </w:rPr>
      </w:pPr>
    </w:p>
    <w:p w14:paraId="6E7B3BEF" w14:textId="04D2FD0D" w:rsidR="00E62774" w:rsidRPr="00DB4BF6" w:rsidRDefault="00A204F9" w:rsidP="00DB4BF6">
      <w:pPr>
        <w:tabs>
          <w:tab w:val="left" w:pos="8370"/>
        </w:tabs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ab/>
      </w:r>
    </w:p>
    <w:p w14:paraId="1B7AF77E" w14:textId="3E9A9F04" w:rsidR="00AC09C3" w:rsidRPr="00DB4BF6" w:rsidRDefault="00AC09C3" w:rsidP="00DB4BF6">
      <w:pPr>
        <w:rPr>
          <w:rFonts w:ascii="Arial" w:hAnsi="Arial" w:cs="Arial"/>
          <w:sz w:val="24"/>
          <w:szCs w:val="24"/>
        </w:rPr>
      </w:pPr>
    </w:p>
    <w:p w14:paraId="4CD335B1" w14:textId="77777777" w:rsidR="00684E5A" w:rsidRPr="00DB4BF6" w:rsidRDefault="00684E5A" w:rsidP="00DB4BF6">
      <w:pPr>
        <w:rPr>
          <w:rFonts w:ascii="Arial" w:hAnsi="Arial" w:cs="Arial"/>
          <w:sz w:val="24"/>
          <w:szCs w:val="24"/>
        </w:rPr>
      </w:pPr>
    </w:p>
    <w:p w14:paraId="2F86AE53" w14:textId="53D8D071" w:rsidR="00A51B5F" w:rsidRPr="00DB4BF6" w:rsidRDefault="004035AF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5</w:t>
      </w:r>
      <w:r w:rsidR="00BB498C" w:rsidRPr="00DB4BF6">
        <w:rPr>
          <w:rFonts w:ascii="Arial" w:hAnsi="Arial" w:cs="Arial"/>
          <w:sz w:val="24"/>
          <w:szCs w:val="24"/>
        </w:rPr>
        <w:t xml:space="preserve">. </w:t>
      </w:r>
      <w:r w:rsidR="00FC23EF" w:rsidRPr="00DB4BF6">
        <w:rPr>
          <w:rFonts w:ascii="Arial" w:hAnsi="Arial" w:cs="Arial"/>
          <w:sz w:val="24"/>
          <w:szCs w:val="24"/>
        </w:rPr>
        <w:t xml:space="preserve">План </w:t>
      </w:r>
      <w:r w:rsidR="00B85C5A" w:rsidRPr="00DB4BF6">
        <w:rPr>
          <w:rFonts w:ascii="Arial" w:hAnsi="Arial" w:cs="Arial"/>
          <w:sz w:val="24"/>
          <w:szCs w:val="24"/>
        </w:rPr>
        <w:t>реализации муниципального проекта «Развитие автомобильных дорог общего пользования местного значения»</w:t>
      </w:r>
    </w:p>
    <w:tbl>
      <w:tblPr>
        <w:tblpPr w:leftFromText="180" w:rightFromText="180" w:vertAnchor="text" w:tblpXSpec="center" w:tblpY="1"/>
        <w:tblOverlap w:val="never"/>
        <w:tblW w:w="44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1660"/>
        <w:gridCol w:w="1028"/>
        <w:gridCol w:w="1028"/>
        <w:gridCol w:w="1667"/>
        <w:gridCol w:w="1437"/>
        <w:gridCol w:w="1542"/>
        <w:gridCol w:w="1264"/>
        <w:gridCol w:w="1032"/>
        <w:gridCol w:w="921"/>
        <w:gridCol w:w="1241"/>
        <w:gridCol w:w="1504"/>
        <w:gridCol w:w="53"/>
        <w:gridCol w:w="8"/>
      </w:tblGrid>
      <w:tr w:rsidR="008B5B82" w:rsidRPr="00DB4BF6" w14:paraId="5054A247" w14:textId="77777777" w:rsidTr="00497DDD">
        <w:trPr>
          <w:trHeight w:val="547"/>
          <w:tblHeader/>
        </w:trPr>
        <w:tc>
          <w:tcPr>
            <w:tcW w:w="176" w:type="pct"/>
            <w:vMerge w:val="restart"/>
            <w:vAlign w:val="center"/>
          </w:tcPr>
          <w:p w14:paraId="174DB03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1A6E1BD4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91" w:type="pct"/>
            <w:vMerge w:val="restart"/>
            <w:vAlign w:val="center"/>
          </w:tcPr>
          <w:p w14:paraId="0D2E526F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51D2B90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49" w:type="pct"/>
            <w:gridSpan w:val="2"/>
            <w:vAlign w:val="center"/>
          </w:tcPr>
          <w:p w14:paraId="0B1D18D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088" w:type="pct"/>
            <w:gridSpan w:val="2"/>
            <w:vAlign w:val="center"/>
          </w:tcPr>
          <w:p w14:paraId="764ECEA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09" w:type="pct"/>
            <w:vMerge w:val="restart"/>
            <w:vAlign w:val="center"/>
          </w:tcPr>
          <w:p w14:paraId="485B3270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DAAD51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42" w:type="pct"/>
            <w:vMerge w:val="restart"/>
            <w:vAlign w:val="center"/>
          </w:tcPr>
          <w:p w14:paraId="4DBCD9F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81" w:type="pct"/>
            <w:gridSpan w:val="2"/>
            <w:vAlign w:val="center"/>
          </w:tcPr>
          <w:p w14:paraId="6102F567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4" w:type="pct"/>
            <w:vMerge w:val="restart"/>
            <w:vAlign w:val="center"/>
          </w:tcPr>
          <w:p w14:paraId="498D695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DB4BF6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2" w:type="pct"/>
            <w:vMerge w:val="restart"/>
            <w:vAlign w:val="center"/>
          </w:tcPr>
          <w:p w14:paraId="510F81F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AFA3D5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D0F430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17" w:type="pct"/>
            <w:gridSpan w:val="2"/>
            <w:vMerge w:val="restart"/>
            <w:vAlign w:val="center"/>
          </w:tcPr>
          <w:p w14:paraId="5D8B9EB6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A8E" w:rsidRPr="00DB4BF6" w14:paraId="5061B5B9" w14:textId="77777777" w:rsidTr="00497DDD">
        <w:trPr>
          <w:trHeight w:val="547"/>
          <w:tblHeader/>
        </w:trPr>
        <w:tc>
          <w:tcPr>
            <w:tcW w:w="176" w:type="pct"/>
            <w:vMerge/>
            <w:vAlign w:val="center"/>
          </w:tcPr>
          <w:p w14:paraId="59E268C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14:paraId="5DDAF5E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3418AE0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48" w:type="pct"/>
            <w:vAlign w:val="center"/>
          </w:tcPr>
          <w:p w14:paraId="31D94033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584" w:type="pct"/>
            <w:vAlign w:val="center"/>
          </w:tcPr>
          <w:p w14:paraId="7680AF74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03" w:type="pct"/>
            <w:vAlign w:val="center"/>
          </w:tcPr>
          <w:p w14:paraId="41D7E78E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09" w:type="pct"/>
            <w:vMerge/>
            <w:vAlign w:val="center"/>
          </w:tcPr>
          <w:p w14:paraId="12DB1A84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14:paraId="7A94EAF4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3E068AE7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21" w:type="pct"/>
            <w:vAlign w:val="center"/>
          </w:tcPr>
          <w:p w14:paraId="1C0B87ED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4" w:type="pct"/>
            <w:vMerge/>
          </w:tcPr>
          <w:p w14:paraId="016A57EF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67BC0E37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Merge/>
            <w:vAlign w:val="center"/>
          </w:tcPr>
          <w:p w14:paraId="347A3C2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0A8E" w:rsidRPr="00DB4BF6" w14:paraId="137B4D06" w14:textId="77777777" w:rsidTr="00497DDD">
        <w:trPr>
          <w:trHeight w:val="95"/>
          <w:tblHeader/>
        </w:trPr>
        <w:tc>
          <w:tcPr>
            <w:tcW w:w="176" w:type="pct"/>
            <w:vAlign w:val="center"/>
          </w:tcPr>
          <w:p w14:paraId="4F855E16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14:paraId="4A7750B4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1" w:type="pct"/>
            <w:vAlign w:val="center"/>
          </w:tcPr>
          <w:p w14:paraId="5E5FD3A5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8" w:type="pct"/>
            <w:vAlign w:val="center"/>
          </w:tcPr>
          <w:p w14:paraId="1D473B0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4" w:type="pct"/>
            <w:vAlign w:val="center"/>
          </w:tcPr>
          <w:p w14:paraId="50AF7BF0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3" w:type="pct"/>
            <w:vAlign w:val="center"/>
          </w:tcPr>
          <w:p w14:paraId="77329993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09" w:type="pct"/>
            <w:vAlign w:val="center"/>
          </w:tcPr>
          <w:p w14:paraId="6B3A921D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2" w:type="pct"/>
            <w:vAlign w:val="center"/>
          </w:tcPr>
          <w:p w14:paraId="41044A2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0" w:type="pct"/>
            <w:vAlign w:val="center"/>
          </w:tcPr>
          <w:p w14:paraId="5C9DE8D3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  <w:vAlign w:val="center"/>
          </w:tcPr>
          <w:p w14:paraId="30F9D00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4" w:type="pct"/>
            <w:vAlign w:val="center"/>
          </w:tcPr>
          <w:p w14:paraId="7AAD78AC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2" w:type="pct"/>
            <w:vAlign w:val="center"/>
          </w:tcPr>
          <w:p w14:paraId="6BFB552B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" w:type="pct"/>
            <w:gridSpan w:val="2"/>
            <w:vAlign w:val="center"/>
          </w:tcPr>
          <w:p w14:paraId="23FF480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23EF" w:rsidRPr="00DB4BF6" w14:paraId="12CCFD1B" w14:textId="77777777" w:rsidTr="00497DDD">
        <w:trPr>
          <w:gridAfter w:val="1"/>
          <w:wAfter w:w="3" w:type="pct"/>
          <w:trHeight w:val="282"/>
        </w:trPr>
        <w:tc>
          <w:tcPr>
            <w:tcW w:w="176" w:type="pct"/>
          </w:tcPr>
          <w:p w14:paraId="7C46AB27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1" w:type="pct"/>
            <w:gridSpan w:val="12"/>
            <w:vAlign w:val="center"/>
          </w:tcPr>
          <w:p w14:paraId="3E20FE6A" w14:textId="77777777" w:rsidR="00FC23EF" w:rsidRPr="00DB4BF6" w:rsidRDefault="002D71DA" w:rsidP="00DB4BF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5868DC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9D0A8E" w:rsidRPr="00DB4BF6" w14:paraId="32ECDAA6" w14:textId="77777777" w:rsidTr="00497DDD">
        <w:trPr>
          <w:trHeight w:val="1139"/>
        </w:trPr>
        <w:tc>
          <w:tcPr>
            <w:tcW w:w="176" w:type="pct"/>
          </w:tcPr>
          <w:p w14:paraId="5D16AB0E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1" w:type="pct"/>
          </w:tcPr>
          <w:p w14:paraId="49AD2568" w14:textId="648E9BDF" w:rsidR="00FC23EF" w:rsidRPr="00DB4BF6" w:rsidRDefault="0075299A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1" w:type="pct"/>
          </w:tcPr>
          <w:p w14:paraId="1280E126" w14:textId="77777777" w:rsidR="00FC23EF" w:rsidRPr="00DB4BF6" w:rsidRDefault="005868DC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754A2486" w14:textId="77777777" w:rsidR="00FC23EF" w:rsidRPr="00DB4BF6" w:rsidRDefault="005868DC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84" w:type="pct"/>
          </w:tcPr>
          <w:p w14:paraId="386831F3" w14:textId="77777777" w:rsidR="00FC23EF" w:rsidRPr="00DB4BF6" w:rsidRDefault="005868D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10510821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0FB18D18" w14:textId="13842C98" w:rsidR="00FC23EF" w:rsidRPr="00DB4BF6" w:rsidRDefault="00C8716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97E808D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751668D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77C165E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516F7914" w14:textId="55980526" w:rsidR="00FC23EF" w:rsidRPr="00DB4BF6" w:rsidRDefault="00C3772D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738 635</w:t>
            </w:r>
            <w:r w:rsidR="00AC09C3"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,8</w:t>
            </w:r>
          </w:p>
        </w:tc>
        <w:tc>
          <w:tcPr>
            <w:tcW w:w="512" w:type="pct"/>
            <w:vAlign w:val="center"/>
          </w:tcPr>
          <w:p w14:paraId="3C84E196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50CF11DB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3CAFA48D" w14:textId="77777777" w:rsidTr="00497DDD">
        <w:trPr>
          <w:trHeight w:val="916"/>
        </w:trPr>
        <w:tc>
          <w:tcPr>
            <w:tcW w:w="176" w:type="pct"/>
          </w:tcPr>
          <w:p w14:paraId="438CCED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1..К.1.</w:t>
            </w:r>
          </w:p>
        </w:tc>
        <w:tc>
          <w:tcPr>
            <w:tcW w:w="491" w:type="pct"/>
          </w:tcPr>
          <w:p w14:paraId="0BE82BAF" w14:textId="241FD102" w:rsidR="00FC23EF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Под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готовка конкурсной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документации»</w:t>
            </w:r>
          </w:p>
        </w:tc>
        <w:tc>
          <w:tcPr>
            <w:tcW w:w="301" w:type="pct"/>
            <w:vAlign w:val="center"/>
          </w:tcPr>
          <w:p w14:paraId="64E08BAC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8" w:type="pct"/>
          </w:tcPr>
          <w:p w14:paraId="155B410B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8DB0AA0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36338ED7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  <w:r w:rsidR="005E2FBD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509" w:type="pct"/>
            <w:vAlign w:val="center"/>
          </w:tcPr>
          <w:p w14:paraId="72FBAB77" w14:textId="6C205B57" w:rsidR="00FC23EF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инистрации  Холмского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3BEDDA8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0" w:type="pct"/>
            <w:vAlign w:val="center"/>
          </w:tcPr>
          <w:p w14:paraId="2EE484D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FC82CBB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0D68BD8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63AC0DA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17052D8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307A857B" w14:textId="77777777" w:rsidTr="00497DDD">
        <w:trPr>
          <w:trHeight w:val="916"/>
        </w:trPr>
        <w:tc>
          <w:tcPr>
            <w:tcW w:w="176" w:type="pct"/>
          </w:tcPr>
          <w:p w14:paraId="39488446" w14:textId="77777777" w:rsidR="00FC23EF" w:rsidRPr="00DB4BF6" w:rsidDel="00995A47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1" w:type="pct"/>
          </w:tcPr>
          <w:p w14:paraId="2E073D1C" w14:textId="77777777" w:rsidR="00FC23EF" w:rsidRPr="00DB4BF6" w:rsidRDefault="00FC23EF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"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66C0202E" w14:textId="77777777" w:rsidR="00FC23EF" w:rsidRPr="00DB4BF6" w:rsidRDefault="00FC23EF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739F69B6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5A765A0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41F2845D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1.К.1.</w:t>
            </w:r>
          </w:p>
        </w:tc>
        <w:tc>
          <w:tcPr>
            <w:tcW w:w="503" w:type="pct"/>
            <w:vAlign w:val="center"/>
          </w:tcPr>
          <w:p w14:paraId="0FCCCA71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09" w:type="pct"/>
            <w:vAlign w:val="center"/>
          </w:tcPr>
          <w:p w14:paraId="3E7EFEAF" w14:textId="0C2664EA" w:rsidR="00FC23EF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8FD4ACE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182B8267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58365A6C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3837B322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4BDFE748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67B89D61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714EC3B4" w14:textId="77777777" w:rsidTr="00497DDD">
        <w:trPr>
          <w:trHeight w:val="85"/>
        </w:trPr>
        <w:tc>
          <w:tcPr>
            <w:tcW w:w="176" w:type="pct"/>
          </w:tcPr>
          <w:p w14:paraId="675F8118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3</w:t>
            </w:r>
            <w:r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1" w:type="pct"/>
          </w:tcPr>
          <w:p w14:paraId="55E86583" w14:textId="399F6397" w:rsidR="00FC23EF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</w:t>
            </w:r>
            <w:r w:rsidRPr="00DB4BF6">
              <w:rPr>
                <w:rFonts w:ascii="Arial" w:hAnsi="Arial" w:cs="Arial"/>
                <w:sz w:val="24"/>
                <w:szCs w:val="24"/>
              </w:rPr>
              <w:t>»</w:t>
            </w:r>
            <w:r w:rsidR="00FC23EF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8B2CBA" w14:textId="77777777" w:rsidR="00FC23EF" w:rsidRPr="00DB4BF6" w:rsidRDefault="00FC23EF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293FC91E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0F134CCF" w14:textId="77777777" w:rsidR="00FC23EF" w:rsidRPr="00DB4BF6" w:rsidRDefault="00FC23EF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72764A8F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1.К.2.</w:t>
            </w:r>
            <w:r w:rsidR="00FC23EF" w:rsidRPr="00DB4BF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03" w:type="pct"/>
          </w:tcPr>
          <w:p w14:paraId="3F1733FB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7831EA8A" w14:textId="15B14D8E" w:rsidR="00FC23EF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DFF9F7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4295E22A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B122CBE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534B3370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701354B" w14:textId="77777777" w:rsidR="00FC23EF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54663D69" w14:textId="77777777" w:rsidR="00FC23EF" w:rsidRPr="00DB4BF6" w:rsidRDefault="00FC23E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3C332107" w14:textId="77777777" w:rsidTr="00497DDD">
        <w:trPr>
          <w:trHeight w:val="1139"/>
        </w:trPr>
        <w:tc>
          <w:tcPr>
            <w:tcW w:w="176" w:type="pct"/>
          </w:tcPr>
          <w:p w14:paraId="75B6B311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1" w:type="pct"/>
          </w:tcPr>
          <w:p w14:paraId="7D009BEB" w14:textId="7C26391D" w:rsidR="004A5F92" w:rsidRPr="00DB4BF6" w:rsidRDefault="0075299A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1" w:type="pct"/>
          </w:tcPr>
          <w:p w14:paraId="1B6A733F" w14:textId="77777777" w:rsidR="004A5F92" w:rsidRPr="00DB4BF6" w:rsidRDefault="004A5F92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5DD3E884" w14:textId="77777777" w:rsidR="004A5F92" w:rsidRPr="00DB4BF6" w:rsidRDefault="004A5F92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84" w:type="pct"/>
          </w:tcPr>
          <w:p w14:paraId="258BE560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02EB4A0D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178494B7" w14:textId="487E00F3" w:rsidR="004A5F92" w:rsidRPr="00DB4BF6" w:rsidRDefault="00C8716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5449E89A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326D4EA9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266F86C2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1F918065" w14:textId="77777777" w:rsidR="004A5F92" w:rsidRPr="00DB4BF6" w:rsidRDefault="00F642D6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2BF753D9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4A58654D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7B965671" w14:textId="77777777" w:rsidTr="00497DDD">
        <w:trPr>
          <w:trHeight w:val="916"/>
        </w:trPr>
        <w:tc>
          <w:tcPr>
            <w:tcW w:w="176" w:type="pct"/>
          </w:tcPr>
          <w:p w14:paraId="1086CC28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1" w:type="pct"/>
          </w:tcPr>
          <w:p w14:paraId="1E52E05E" w14:textId="07BB3A35" w:rsidR="004A5F92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Подготов</w:t>
            </w:r>
            <w:r w:rsidRPr="00DB4BF6">
              <w:rPr>
                <w:rFonts w:ascii="Arial" w:hAnsi="Arial" w:cs="Arial"/>
                <w:sz w:val="24"/>
                <w:szCs w:val="24"/>
              </w:rPr>
              <w:t>ка конкурсной документации»</w:t>
            </w:r>
          </w:p>
        </w:tc>
        <w:tc>
          <w:tcPr>
            <w:tcW w:w="301" w:type="pct"/>
            <w:vAlign w:val="center"/>
          </w:tcPr>
          <w:p w14:paraId="6C7634B6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0DD11DA9" w14:textId="77777777" w:rsidR="004A5F92" w:rsidRPr="00DB4BF6" w:rsidRDefault="004A5F92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2A6B9378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7C052979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509" w:type="pct"/>
            <w:vAlign w:val="center"/>
          </w:tcPr>
          <w:p w14:paraId="6D1500B7" w14:textId="3830EAF5" w:rsidR="004A5F92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lastRenderedPageBreak/>
              <w:t>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42" w:type="pct"/>
            <w:vAlign w:val="center"/>
          </w:tcPr>
          <w:p w14:paraId="59C94CC3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0" w:type="pct"/>
            <w:vAlign w:val="center"/>
          </w:tcPr>
          <w:p w14:paraId="1A92BE6B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A9FBFBA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2D8B0688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49865F94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430D983E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728DFF14" w14:textId="77777777" w:rsidTr="00497DDD">
        <w:trPr>
          <w:trHeight w:val="916"/>
        </w:trPr>
        <w:tc>
          <w:tcPr>
            <w:tcW w:w="176" w:type="pct"/>
          </w:tcPr>
          <w:p w14:paraId="517F17AC" w14:textId="77777777" w:rsidR="004A5F92" w:rsidRPr="00DB4BF6" w:rsidDel="00995A47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491" w:type="pct"/>
          </w:tcPr>
          <w:p w14:paraId="13BC0D9C" w14:textId="40B56460" w:rsidR="004A5F92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3062D145" w14:textId="77777777" w:rsidR="004A5F92" w:rsidRPr="00DB4BF6" w:rsidRDefault="004A5F92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5A03155D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3576DB2" w14:textId="77777777" w:rsidR="004A5F92" w:rsidRPr="00DB4BF6" w:rsidRDefault="004A5F92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0C18287F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503" w:type="pct"/>
            <w:vAlign w:val="center"/>
          </w:tcPr>
          <w:p w14:paraId="15D65A05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509" w:type="pct"/>
            <w:vAlign w:val="center"/>
          </w:tcPr>
          <w:p w14:paraId="5B48290A" w14:textId="0787AA14" w:rsidR="004A5F92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A5B3973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18B7E24C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61713847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4F88DE40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50C30AA6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657C747E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113F1825" w14:textId="77777777" w:rsidTr="00497DDD">
        <w:trPr>
          <w:trHeight w:val="85"/>
        </w:trPr>
        <w:tc>
          <w:tcPr>
            <w:tcW w:w="176" w:type="pct"/>
          </w:tcPr>
          <w:p w14:paraId="4C7FA564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К.3.</w:t>
            </w:r>
          </w:p>
        </w:tc>
        <w:tc>
          <w:tcPr>
            <w:tcW w:w="491" w:type="pct"/>
          </w:tcPr>
          <w:p w14:paraId="57F8C25F" w14:textId="2EC467EE" w:rsidR="004A5F92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>Выполнение работ в соответс</w:t>
            </w:r>
            <w:r w:rsidRPr="00DB4BF6">
              <w:rPr>
                <w:rFonts w:ascii="Arial" w:hAnsi="Arial" w:cs="Arial"/>
                <w:sz w:val="24"/>
                <w:szCs w:val="24"/>
              </w:rPr>
              <w:t>твии с муниципальным контрактом»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459691" w14:textId="77777777" w:rsidR="004A5F92" w:rsidRPr="00DB4BF6" w:rsidRDefault="004A5F92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71AE33A1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2FFAA8A" w14:textId="77777777" w:rsidR="004A5F92" w:rsidRPr="00DB4BF6" w:rsidRDefault="004A5F92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53E3E22" w14:textId="77777777" w:rsidR="004A5F92" w:rsidRPr="00DB4BF6" w:rsidRDefault="005E2FB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DB4BF6">
              <w:rPr>
                <w:rFonts w:ascii="Arial" w:hAnsi="Arial" w:cs="Arial"/>
                <w:sz w:val="24"/>
                <w:szCs w:val="24"/>
              </w:rPr>
              <w:t xml:space="preserve">.К.2.  </w:t>
            </w:r>
          </w:p>
        </w:tc>
        <w:tc>
          <w:tcPr>
            <w:tcW w:w="503" w:type="pct"/>
          </w:tcPr>
          <w:p w14:paraId="1FE27B91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4EAB1BA7" w14:textId="3325E736" w:rsidR="004A5F92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1550B56E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544CF5AE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277A014F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0E90F929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6AB35BFB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7DDC8DF6" w14:textId="77777777" w:rsidR="004A5F92" w:rsidRPr="00DB4BF6" w:rsidRDefault="004A5F9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654303C7" w14:textId="77777777" w:rsidTr="00497DDD">
        <w:trPr>
          <w:trHeight w:val="85"/>
        </w:trPr>
        <w:tc>
          <w:tcPr>
            <w:tcW w:w="176" w:type="pct"/>
          </w:tcPr>
          <w:p w14:paraId="3C8E0DFF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1" w:type="pct"/>
          </w:tcPr>
          <w:p w14:paraId="30BBBF36" w14:textId="2B9D93FB" w:rsidR="002E4379" w:rsidRPr="00DB4BF6" w:rsidRDefault="0075299A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01" w:type="pct"/>
            <w:vAlign w:val="center"/>
          </w:tcPr>
          <w:p w14:paraId="2DA350B6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6D5C24A4" w14:textId="77777777" w:rsidR="002E4379" w:rsidRPr="00DB4BF6" w:rsidRDefault="002E437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02F68F35" w14:textId="77777777" w:rsidR="002E4379" w:rsidRPr="00DB4BF6" w:rsidRDefault="002E437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7E09FD2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0F6024A5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66A80E4" w14:textId="48F65F58" w:rsidR="002E4379" w:rsidRPr="00DB4BF6" w:rsidRDefault="00C8716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6EDF9872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12E843BB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737B0937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521D6A3B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4D813EF6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725941ED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56CE35B8" w14:textId="77777777" w:rsidTr="00497DDD">
        <w:trPr>
          <w:trHeight w:val="85"/>
        </w:trPr>
        <w:tc>
          <w:tcPr>
            <w:tcW w:w="176" w:type="pct"/>
          </w:tcPr>
          <w:p w14:paraId="56F4CBAC" w14:textId="77777777" w:rsidR="002E4379" w:rsidRPr="00DB4BF6" w:rsidRDefault="002E437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DB4BF6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1" w:type="pct"/>
          </w:tcPr>
          <w:p w14:paraId="08367249" w14:textId="3A676AD2" w:rsidR="002E4379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2E4379" w:rsidRPr="00DB4BF6">
              <w:rPr>
                <w:rFonts w:ascii="Arial" w:hAnsi="Arial" w:cs="Arial"/>
                <w:sz w:val="24"/>
                <w:szCs w:val="24"/>
              </w:rPr>
              <w:t xml:space="preserve">Подготовка конкурсной </w:t>
            </w:r>
            <w:r w:rsidRPr="00DB4BF6">
              <w:rPr>
                <w:rFonts w:ascii="Arial" w:hAnsi="Arial" w:cs="Arial"/>
                <w:sz w:val="24"/>
                <w:szCs w:val="24"/>
              </w:rPr>
              <w:t>документации»</w:t>
            </w:r>
          </w:p>
          <w:p w14:paraId="2BCB041B" w14:textId="77777777" w:rsidR="002E4379" w:rsidRPr="00DB4BF6" w:rsidRDefault="002E4379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26695262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318A3386" w14:textId="77777777" w:rsidR="002E4379" w:rsidRPr="00DB4BF6" w:rsidRDefault="002E437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1DE75ED1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2D482C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7436AE6D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509" w:type="pct"/>
            <w:vAlign w:val="center"/>
          </w:tcPr>
          <w:p w14:paraId="70CE81C2" w14:textId="1BCC5969" w:rsidR="002E4379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3D54DA8D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511C6D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BC6D31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</w:tcPr>
          <w:p w14:paraId="64B5EAB5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A0FF9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3A4B6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</w:tcPr>
          <w:p w14:paraId="7B12D17A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FB1CB9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9B229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</w:tcPr>
          <w:p w14:paraId="3C849747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C441A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BD73F5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B166808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75A1AF47" w14:textId="77777777" w:rsidR="002E4379" w:rsidRPr="00DB4BF6" w:rsidRDefault="002E4379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5B109360" w14:textId="77777777" w:rsidTr="00497DDD">
        <w:trPr>
          <w:trHeight w:val="85"/>
        </w:trPr>
        <w:tc>
          <w:tcPr>
            <w:tcW w:w="176" w:type="pct"/>
          </w:tcPr>
          <w:p w14:paraId="3FEFC8A8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491" w:type="pct"/>
          </w:tcPr>
          <w:p w14:paraId="6CF1B5B0" w14:textId="49D20C54" w:rsidR="00887832" w:rsidRPr="00DB4BF6" w:rsidRDefault="004C3C8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87832" w:rsidRPr="00DB4BF6">
              <w:rPr>
                <w:rFonts w:ascii="Arial" w:hAnsi="Arial" w:cs="Arial"/>
                <w:sz w:val="24"/>
                <w:szCs w:val="24"/>
              </w:rPr>
              <w:t xml:space="preserve">Проведение конкурсных </w:t>
            </w:r>
            <w:r w:rsidR="00887832" w:rsidRPr="00DB4BF6">
              <w:rPr>
                <w:rFonts w:ascii="Arial" w:hAnsi="Arial" w:cs="Arial"/>
                <w:sz w:val="24"/>
                <w:szCs w:val="24"/>
              </w:rPr>
              <w:lastRenderedPageBreak/>
              <w:t>процедур на определение подрядной организации»</w:t>
            </w:r>
          </w:p>
          <w:p w14:paraId="0FD406EB" w14:textId="77777777" w:rsidR="00887832" w:rsidRPr="00DB4BF6" w:rsidRDefault="00887832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541A2117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348" w:type="pct"/>
          </w:tcPr>
          <w:p w14:paraId="09744048" w14:textId="77777777" w:rsidR="00887832" w:rsidRPr="00DB4BF6" w:rsidRDefault="00887832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BD2C43A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3.К.1.</w:t>
            </w:r>
          </w:p>
        </w:tc>
        <w:tc>
          <w:tcPr>
            <w:tcW w:w="503" w:type="pct"/>
          </w:tcPr>
          <w:p w14:paraId="6FBEB624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509" w:type="pct"/>
            <w:vAlign w:val="center"/>
          </w:tcPr>
          <w:p w14:paraId="025E7174" w14:textId="424E82AE" w:rsidR="00887832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7C3311AE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3A364D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41FCB8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88E307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60" w:type="pct"/>
          </w:tcPr>
          <w:p w14:paraId="5E7A689F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90C76E1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E39446C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6029CEE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21" w:type="pct"/>
          </w:tcPr>
          <w:p w14:paraId="6D4B2B0D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7BF94B2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BB85DFD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AFA66FC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4" w:type="pct"/>
          </w:tcPr>
          <w:p w14:paraId="334DB49A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71656BB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F0A1528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0DA757A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12" w:type="pct"/>
            <w:vAlign w:val="center"/>
          </w:tcPr>
          <w:p w14:paraId="57D989E8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</w:t>
            </w: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4F8C7926" w14:textId="77777777" w:rsidR="00887832" w:rsidRPr="00DB4BF6" w:rsidRDefault="00887832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1B4CFC27" w14:textId="77777777" w:rsidTr="00497DDD">
        <w:trPr>
          <w:trHeight w:val="85"/>
        </w:trPr>
        <w:tc>
          <w:tcPr>
            <w:tcW w:w="176" w:type="pct"/>
          </w:tcPr>
          <w:p w14:paraId="25F2AB49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491" w:type="pct"/>
          </w:tcPr>
          <w:p w14:paraId="69A1C817" w14:textId="77777777" w:rsidR="0039515F" w:rsidRPr="00DB4BF6" w:rsidRDefault="0039515F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Контрольная точка "Выполнение работ в соответствии с муниципальным контрактом" </w:t>
            </w:r>
          </w:p>
          <w:p w14:paraId="7E85F983" w14:textId="77777777" w:rsidR="0039515F" w:rsidRPr="00DB4BF6" w:rsidRDefault="0039515F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74C20AA7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531F9071" w14:textId="77777777" w:rsidR="0039515F" w:rsidRPr="00DB4BF6" w:rsidRDefault="0039515F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7CF52EEA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503" w:type="pct"/>
          </w:tcPr>
          <w:p w14:paraId="6515CE7A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109F07BF" w14:textId="60C44A11" w:rsidR="0039515F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3FF8F3AB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A8B353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44693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4463EB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60" w:type="pct"/>
          </w:tcPr>
          <w:p w14:paraId="66BA2B93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69453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14F989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B5DE3F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1" w:type="pct"/>
          </w:tcPr>
          <w:p w14:paraId="451C2327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7D6A34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04154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B717B2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14:paraId="1B14DBE3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44D3D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53D25B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B9EBEA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2" w:type="pct"/>
            <w:vAlign w:val="center"/>
          </w:tcPr>
          <w:p w14:paraId="3A9C376A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1606BB52" w14:textId="77777777" w:rsidR="0039515F" w:rsidRPr="00DB4BF6" w:rsidRDefault="0039515F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4A70040C" w14:textId="77777777" w:rsidTr="00497DDD">
        <w:trPr>
          <w:trHeight w:val="85"/>
        </w:trPr>
        <w:tc>
          <w:tcPr>
            <w:tcW w:w="176" w:type="pct"/>
          </w:tcPr>
          <w:p w14:paraId="610AF78C" w14:textId="53CBC79C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91" w:type="pct"/>
          </w:tcPr>
          <w:p w14:paraId="7CC7AC64" w14:textId="77963742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Приобретена техника (оборудования) для дорожных работ, включая монтажные и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пусконаладочные работы</w:t>
            </w:r>
          </w:p>
        </w:tc>
        <w:tc>
          <w:tcPr>
            <w:tcW w:w="301" w:type="pct"/>
          </w:tcPr>
          <w:p w14:paraId="132D862C" w14:textId="4EE61DD1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8" w:type="pct"/>
          </w:tcPr>
          <w:p w14:paraId="5480F39D" w14:textId="4356EE89" w:rsidR="0075299A" w:rsidRPr="00DB4BF6" w:rsidRDefault="009D0A8E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01.12.2030</w:t>
            </w:r>
          </w:p>
        </w:tc>
        <w:tc>
          <w:tcPr>
            <w:tcW w:w="584" w:type="pct"/>
          </w:tcPr>
          <w:p w14:paraId="720EBFA0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3ADA450D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6297DB2A" w14:textId="46BA0E2F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42" w:type="pct"/>
          </w:tcPr>
          <w:p w14:paraId="76BFB31F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3479670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C6308FF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5E5D1552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3407E034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2D30F692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2F094D4E" w14:textId="77777777" w:rsidTr="00497DDD">
        <w:trPr>
          <w:trHeight w:val="85"/>
        </w:trPr>
        <w:tc>
          <w:tcPr>
            <w:tcW w:w="176" w:type="pct"/>
          </w:tcPr>
          <w:p w14:paraId="12AC64CE" w14:textId="3A9ED4C0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4.К.1.</w:t>
            </w:r>
          </w:p>
        </w:tc>
        <w:tc>
          <w:tcPr>
            <w:tcW w:w="491" w:type="pct"/>
          </w:tcPr>
          <w:p w14:paraId="7AA3FD50" w14:textId="71BA708E" w:rsidR="0075299A" w:rsidRPr="00DB4BF6" w:rsidRDefault="004C3C8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DB4BF6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DB4BF6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1" w:type="pct"/>
          </w:tcPr>
          <w:p w14:paraId="0039D509" w14:textId="56D52312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45AE6E32" w14:textId="77777777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FC64949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04F64493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6B160B7" w14:textId="2D3A388F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0DD837DB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AE38B46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662D78B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58F3C48A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1AC7C232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7C71A664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4E2FE1F0" w14:textId="77777777" w:rsidTr="00497DDD">
        <w:trPr>
          <w:trHeight w:val="85"/>
        </w:trPr>
        <w:tc>
          <w:tcPr>
            <w:tcW w:w="176" w:type="pct"/>
          </w:tcPr>
          <w:p w14:paraId="6EE40BE4" w14:textId="6E071F96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4.К.2.</w:t>
            </w:r>
          </w:p>
        </w:tc>
        <w:tc>
          <w:tcPr>
            <w:tcW w:w="491" w:type="pct"/>
          </w:tcPr>
          <w:p w14:paraId="32E06943" w14:textId="1C343C9D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4C3C86" w:rsidRPr="00DB4BF6">
              <w:rPr>
                <w:rFonts w:ascii="Arial" w:hAnsi="Arial" w:cs="Arial"/>
                <w:sz w:val="24"/>
                <w:szCs w:val="24"/>
              </w:rPr>
              <w:t>«</w:t>
            </w:r>
            <w:r w:rsidRPr="00DB4BF6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3DA90DA2" w14:textId="77777777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197CD798" w14:textId="49AF5F2D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6567B097" w14:textId="77777777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55EE90E8" w14:textId="1C3E75CA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4.К.1</w:t>
            </w:r>
          </w:p>
        </w:tc>
        <w:tc>
          <w:tcPr>
            <w:tcW w:w="503" w:type="pct"/>
          </w:tcPr>
          <w:p w14:paraId="3C39FE61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17E0B0DF" w14:textId="78905D84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21EE287D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8941635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424BE13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409CE267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DA65ADD" w14:textId="7F9A3A7C" w:rsidR="0075299A" w:rsidRPr="00DB4BF6" w:rsidRDefault="009D0A8E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51F8BB22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9D0A8E" w:rsidRPr="00DB4BF6" w14:paraId="18827542" w14:textId="77777777" w:rsidTr="00497DDD">
        <w:trPr>
          <w:trHeight w:val="85"/>
        </w:trPr>
        <w:tc>
          <w:tcPr>
            <w:tcW w:w="176" w:type="pct"/>
          </w:tcPr>
          <w:p w14:paraId="11208BE1" w14:textId="78286EA9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4.К.3.</w:t>
            </w:r>
          </w:p>
        </w:tc>
        <w:tc>
          <w:tcPr>
            <w:tcW w:w="491" w:type="pct"/>
          </w:tcPr>
          <w:p w14:paraId="28A2E68B" w14:textId="180DD5D7" w:rsidR="0075299A" w:rsidRPr="00DB4BF6" w:rsidRDefault="004C3C8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DB4BF6">
              <w:rPr>
                <w:rFonts w:ascii="Arial" w:hAnsi="Arial" w:cs="Arial"/>
                <w:sz w:val="24"/>
                <w:szCs w:val="24"/>
              </w:rPr>
              <w:t xml:space="preserve">Выполнение </w:t>
            </w:r>
            <w:r w:rsidR="0075299A" w:rsidRPr="00DB4BF6">
              <w:rPr>
                <w:rFonts w:ascii="Arial" w:hAnsi="Arial" w:cs="Arial"/>
                <w:sz w:val="24"/>
                <w:szCs w:val="24"/>
              </w:rPr>
              <w:lastRenderedPageBreak/>
              <w:t>работ в соответств</w:t>
            </w:r>
            <w:r w:rsidRPr="00DB4BF6">
              <w:rPr>
                <w:rFonts w:ascii="Arial" w:hAnsi="Arial" w:cs="Arial"/>
                <w:sz w:val="24"/>
                <w:szCs w:val="24"/>
              </w:rPr>
              <w:t>ии с муниципальным контрактом»</w:t>
            </w:r>
            <w:r w:rsidR="0075299A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0C7337FE" w14:textId="67E321EE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348" w:type="pct"/>
          </w:tcPr>
          <w:p w14:paraId="3B37C86A" w14:textId="77777777" w:rsidR="0075299A" w:rsidRPr="00DB4BF6" w:rsidRDefault="0075299A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6106CBD" w14:textId="7C533DD5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4.К.2</w:t>
            </w:r>
          </w:p>
        </w:tc>
        <w:tc>
          <w:tcPr>
            <w:tcW w:w="503" w:type="pct"/>
          </w:tcPr>
          <w:p w14:paraId="1F286D86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6CFE5F81" w14:textId="7DF6B554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администрац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 xml:space="preserve">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75A2D00C" w14:textId="4D96EB5D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360" w:type="pct"/>
          </w:tcPr>
          <w:p w14:paraId="021443B1" w14:textId="31D01E36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1" w:type="pct"/>
          </w:tcPr>
          <w:p w14:paraId="5E757CFE" w14:textId="1823C5C7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14:paraId="5C49161C" w14:textId="2F6713B3" w:rsidR="0075299A" w:rsidRPr="00DB4BF6" w:rsidRDefault="009D0A8E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2" w:type="pct"/>
            <w:vAlign w:val="center"/>
          </w:tcPr>
          <w:p w14:paraId="7AE207FC" w14:textId="594A567C" w:rsidR="0075299A" w:rsidRPr="00DB4BF6" w:rsidRDefault="009D0A8E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4C594A41" w14:textId="77777777" w:rsidR="0075299A" w:rsidRPr="00DB4BF6" w:rsidRDefault="0075299A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347EE11C" w14:textId="4658255D" w:rsidR="007C73EE" w:rsidRPr="00DB4BF6" w:rsidRDefault="007C73EE" w:rsidP="00DB4BF6">
      <w:pPr>
        <w:rPr>
          <w:rFonts w:ascii="Arial" w:hAnsi="Arial" w:cs="Arial"/>
          <w:sz w:val="24"/>
          <w:szCs w:val="24"/>
        </w:rPr>
      </w:pPr>
    </w:p>
    <w:p w14:paraId="3E9E34EE" w14:textId="77777777" w:rsidR="0075299A" w:rsidRPr="00DB4BF6" w:rsidRDefault="0075299A" w:rsidP="00DB4BF6">
      <w:pPr>
        <w:rPr>
          <w:rFonts w:ascii="Arial" w:hAnsi="Arial" w:cs="Arial"/>
          <w:sz w:val="24"/>
          <w:szCs w:val="24"/>
        </w:rPr>
      </w:pPr>
    </w:p>
    <w:p w14:paraId="10BC9A89" w14:textId="268E80B8" w:rsidR="00395584" w:rsidRPr="00DB4BF6" w:rsidRDefault="00395584" w:rsidP="00DB4BF6">
      <w:pPr>
        <w:rPr>
          <w:rFonts w:ascii="Arial" w:hAnsi="Arial" w:cs="Arial"/>
          <w:sz w:val="24"/>
          <w:szCs w:val="24"/>
        </w:rPr>
      </w:pPr>
    </w:p>
    <w:p w14:paraId="028EAF2A" w14:textId="74C90445" w:rsidR="006513F8" w:rsidRPr="00DB4BF6" w:rsidRDefault="006513F8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Раздел 6. Поквартальный пла</w:t>
      </w:r>
      <w:r w:rsidR="00B85C5A" w:rsidRPr="00DB4BF6">
        <w:rPr>
          <w:rFonts w:ascii="Arial" w:hAnsi="Arial" w:cs="Arial"/>
          <w:sz w:val="24"/>
          <w:szCs w:val="24"/>
        </w:rPr>
        <w:t>н достижения показателей муниципального проекта «Развитие автомобильных дорог общего пользования местного значения»</w:t>
      </w:r>
      <w:r w:rsidRPr="00DB4BF6">
        <w:rPr>
          <w:rFonts w:ascii="Arial" w:hAnsi="Arial" w:cs="Arial"/>
          <w:sz w:val="24"/>
          <w:szCs w:val="24"/>
        </w:rPr>
        <w:t xml:space="preserve"> в </w:t>
      </w:r>
      <w:r w:rsidR="0054630D" w:rsidRPr="00DB4BF6">
        <w:rPr>
          <w:rFonts w:ascii="Arial" w:hAnsi="Arial" w:cs="Arial"/>
          <w:sz w:val="24"/>
          <w:szCs w:val="24"/>
        </w:rPr>
        <w:t xml:space="preserve">2025 </w:t>
      </w:r>
      <w:r w:rsidRPr="00DB4BF6">
        <w:rPr>
          <w:rFonts w:ascii="Arial" w:hAnsi="Arial" w:cs="Arial"/>
          <w:sz w:val="24"/>
          <w:szCs w:val="24"/>
        </w:rPr>
        <w:t>году</w:t>
      </w: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29"/>
        <w:gridCol w:w="4520"/>
        <w:gridCol w:w="1271"/>
        <w:gridCol w:w="1376"/>
        <w:gridCol w:w="1235"/>
        <w:gridCol w:w="1097"/>
        <w:gridCol w:w="1267"/>
        <w:gridCol w:w="1397"/>
        <w:gridCol w:w="1714"/>
      </w:tblGrid>
      <w:tr w:rsidR="006513F8" w:rsidRPr="00DB4BF6" w14:paraId="66F0D376" w14:textId="77777777" w:rsidTr="00497DDD">
        <w:trPr>
          <w:trHeight w:val="349"/>
          <w:tblHeader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661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2F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1B5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D92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127F" w14:textId="7BFB8D9F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280" w14:textId="6AC15DC1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E62774" w:rsidRPr="00DB4BF6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DB4BF6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6513F8" w:rsidRPr="00DB4BF6" w14:paraId="0DBC5CB1" w14:textId="77777777" w:rsidTr="00497DDD">
        <w:trPr>
          <w:trHeight w:val="661"/>
          <w:tblHeader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4356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228C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0258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A743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F25" w14:textId="5AB573F5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50F" w14:textId="220E5278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964" w14:textId="574C4087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EC1B" w14:textId="7A827186" w:rsidR="006513F8" w:rsidRPr="00DB4BF6" w:rsidRDefault="009A1E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AC4A" w14:textId="77777777" w:rsidR="006513F8" w:rsidRPr="00DB4BF6" w:rsidRDefault="006513F8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3F8" w:rsidRPr="00DB4BF6" w14:paraId="620B1666" w14:textId="77777777" w:rsidTr="00497DDD">
        <w:trPr>
          <w:trHeight w:val="204"/>
          <w:tblHeader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A28F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A87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D7D2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77C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A4C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5543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A209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F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09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5545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513F8" w:rsidRPr="00DB4BF6" w14:paraId="4E7CA14C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B31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578" w14:textId="7EC701F9" w:rsidR="006513F8" w:rsidRPr="00DB4BF6" w:rsidRDefault="004A5F92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Цель 1.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Доведение доли протяженности автомобильных дорог общего пользования местного значения на территории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</w:tc>
      </w:tr>
      <w:tr w:rsidR="006513F8" w:rsidRPr="00DB4BF6" w14:paraId="52FC1BC3" w14:textId="77777777" w:rsidTr="00497DDD">
        <w:trPr>
          <w:trHeight w:val="191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F3F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72C" w14:textId="0E946056" w:rsidR="006513F8" w:rsidRPr="00DB4BF6" w:rsidRDefault="0054630D" w:rsidP="00DB4BF6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12B" w14:textId="77777777" w:rsidR="006513F8" w:rsidRPr="00DB4BF6" w:rsidRDefault="0054630D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4D4" w14:textId="77777777" w:rsidR="006513F8" w:rsidRPr="00DB4BF6" w:rsidRDefault="006513F8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8AA333" w14:textId="77777777" w:rsidR="0054630D" w:rsidRPr="00DB4BF6" w:rsidRDefault="0054630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BF7B" w14:textId="77777777" w:rsidR="00D0435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F5CE71" w14:textId="77777777" w:rsidR="00D0435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FD8915" w14:textId="77777777" w:rsidR="006513F8" w:rsidRPr="00DB4BF6" w:rsidRDefault="00C8716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49</w:t>
            </w:r>
            <w:r w:rsidR="00D0435D" w:rsidRPr="00DB4BF6">
              <w:rPr>
                <w:rFonts w:ascii="Arial" w:hAnsi="Arial" w:cs="Arial"/>
                <w:i/>
                <w:sz w:val="24"/>
                <w:szCs w:val="24"/>
              </w:rPr>
              <w:t>,0</w:t>
            </w:r>
            <w:r w:rsidRPr="00DB4BF6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821" w14:textId="77777777" w:rsidR="00D0435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5643C9" w14:textId="77777777" w:rsidR="00D0435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3732AFF" w14:textId="77777777" w:rsidR="006513F8" w:rsidRPr="00DB4BF6" w:rsidRDefault="00C8716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D0435D" w:rsidRPr="00DB4BF6">
              <w:rPr>
                <w:rFonts w:ascii="Arial" w:hAnsi="Arial" w:cs="Arial"/>
                <w:i/>
                <w:sz w:val="24"/>
                <w:szCs w:val="24"/>
              </w:rPr>
              <w:t>9,0</w:t>
            </w:r>
            <w:r w:rsidRPr="00DB4BF6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3C38" w14:textId="77777777" w:rsidR="006513F8" w:rsidRPr="00DB4BF6" w:rsidRDefault="00C87160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D0435D" w:rsidRPr="00DB4BF6">
              <w:rPr>
                <w:rFonts w:ascii="Arial" w:hAnsi="Arial" w:cs="Arial"/>
                <w:i/>
                <w:sz w:val="24"/>
                <w:szCs w:val="24"/>
              </w:rPr>
              <w:t>9,0</w:t>
            </w:r>
            <w:r w:rsidRPr="00DB4BF6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A67" w14:textId="51779F2A" w:rsidR="006513F8" w:rsidRPr="00DB4BF6" w:rsidRDefault="005063CF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8723" w14:textId="67737053" w:rsidR="006513F8" w:rsidRPr="00DB4BF6" w:rsidRDefault="005063CF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</w:tr>
      <w:tr w:rsidR="006513F8" w:rsidRPr="00DB4BF6" w14:paraId="0FEA484A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DDB6" w14:textId="77777777" w:rsidR="006513F8" w:rsidRPr="00DB4BF6" w:rsidRDefault="0054630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8BD" w14:textId="77777777" w:rsidR="006513F8" w:rsidRPr="00DB4BF6" w:rsidRDefault="0054630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Цель 2. </w:t>
            </w:r>
            <w:r w:rsidRPr="00DB4BF6">
              <w:rPr>
                <w:rFonts w:ascii="Arial" w:hAnsi="Arial" w:cs="Arial"/>
                <w:sz w:val="24"/>
                <w:szCs w:val="24"/>
              </w:rPr>
              <w:t>Обеспечение доли дорожной сети в городской агломерации, соответствующей нормативным требованиям, на уровне не менее 85% к 2030 году</w:t>
            </w:r>
          </w:p>
        </w:tc>
      </w:tr>
      <w:tr w:rsidR="0054630D" w:rsidRPr="00DB4BF6" w14:paraId="1E9BE04D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62B5" w14:textId="27723CCE" w:rsidR="0054630D" w:rsidRPr="00DB4BF6" w:rsidRDefault="00312E51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2.1</w:t>
            </w:r>
            <w:r w:rsidR="0054630D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24" w14:textId="77777777" w:rsidR="0054630D" w:rsidRPr="00DB4BF6" w:rsidRDefault="0054630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85E" w14:textId="5CBDA29C" w:rsidR="0054630D" w:rsidRPr="00DB4BF6" w:rsidRDefault="00EE0E2F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F71" w14:textId="77777777" w:rsidR="0054630D" w:rsidRPr="00DB4BF6" w:rsidRDefault="0054630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E1B" w14:textId="77777777" w:rsidR="0054630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34C" w14:textId="77777777" w:rsidR="0054630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6B02" w14:textId="2551C925" w:rsidR="0054630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01BF" w14:textId="6F473F07" w:rsidR="0054630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A60D28" w:rsidRPr="00DB4BF6">
              <w:rPr>
                <w:rFonts w:ascii="Arial" w:hAnsi="Arial" w:cs="Arial"/>
                <w:i/>
                <w:sz w:val="24"/>
                <w:szCs w:val="24"/>
              </w:rPr>
              <w:t>,523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3F1" w14:textId="367CC3A4" w:rsidR="0054630D" w:rsidRPr="00DB4BF6" w:rsidRDefault="00D0435D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A60D28" w:rsidRPr="00DB4BF6">
              <w:rPr>
                <w:rFonts w:ascii="Arial" w:hAnsi="Arial" w:cs="Arial"/>
                <w:i/>
                <w:sz w:val="24"/>
                <w:szCs w:val="24"/>
              </w:rPr>
              <w:t>,523</w:t>
            </w:r>
          </w:p>
        </w:tc>
      </w:tr>
      <w:tr w:rsidR="00FD2E56" w:rsidRPr="00DB4BF6" w14:paraId="3E142FAD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53D" w14:textId="266807D1" w:rsidR="00FD2E56" w:rsidRPr="00DB4BF6" w:rsidRDefault="00312E51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2.2</w:t>
            </w:r>
            <w:r w:rsidR="00FD2E56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900" w14:textId="77777777" w:rsidR="00FD2E56" w:rsidRPr="00DB4BF6" w:rsidRDefault="00FD2E5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17CB" w14:textId="06EF475E" w:rsidR="00FD2E56" w:rsidRPr="00DB4BF6" w:rsidRDefault="00395584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BEF" w14:textId="77777777" w:rsidR="00FD2E56" w:rsidRPr="00DB4BF6" w:rsidRDefault="00FD2E56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F5" w14:textId="76C1A002" w:rsidR="00FD2E56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ABE" w14:textId="34E09A32" w:rsidR="00FD2E56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E8B1" w14:textId="1D349347" w:rsidR="00FD2E56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495" w14:textId="6AB60620" w:rsidR="00FD2E56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082" w14:textId="7CEFCFA8" w:rsidR="00FD2E56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395584" w:rsidRPr="00DB4BF6" w14:paraId="0B61C823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EA6E" w14:textId="218C9243" w:rsidR="00395584" w:rsidRPr="00DB4BF6" w:rsidRDefault="00312E51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2.3</w:t>
            </w:r>
            <w:r w:rsidR="00395584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7CE" w14:textId="5DF16A01" w:rsidR="00395584" w:rsidRPr="00DB4BF6" w:rsidRDefault="00395584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2524" w14:textId="70037D6A" w:rsidR="00395584" w:rsidRPr="00DB4BF6" w:rsidRDefault="00395584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5D4" w14:textId="0FA41210" w:rsidR="00395584" w:rsidRPr="00DB4BF6" w:rsidRDefault="00395584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A9B" w14:textId="60B81189" w:rsidR="00395584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80F" w14:textId="0D553FD4" w:rsidR="00395584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9CA" w14:textId="0B5EF5CD" w:rsidR="00395584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6A" w14:textId="2A906FCB" w:rsidR="0054275A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3F6" w14:textId="176C5767" w:rsidR="00395584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EE0E2F" w:rsidRPr="00DB4BF6" w14:paraId="3A5628B5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8A04" w14:textId="5B8D70D0" w:rsidR="00EE0E2F" w:rsidRPr="00DB4BF6" w:rsidRDefault="00EE0E2F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05F" w14:textId="29F4D4F9" w:rsidR="00EE0E2F" w:rsidRPr="00DB4BF6" w:rsidRDefault="00EE0E2F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Цель 3. Обеспечение доступности для населения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DB4BF6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BB6DB5" w:rsidRPr="00DB4BF6" w14:paraId="46E550AF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C8E" w14:textId="29151261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E08" w14:textId="63C620FC" w:rsidR="00BB6DB5" w:rsidRPr="00DB4BF6" w:rsidRDefault="00BB6DB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675" w14:textId="7AE0A936" w:rsidR="00BB6DB5" w:rsidRPr="00DB4BF6" w:rsidRDefault="00BB6DB5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045" w14:textId="782B0E18" w:rsidR="00BB6DB5" w:rsidRPr="00DB4BF6" w:rsidRDefault="00BB6DB5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1C6" w14:textId="4B2EA7FE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E014" w14:textId="52B6979C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D1E" w14:textId="572F9889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72D" w14:textId="0514DB4E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391" w14:textId="26B6E9B9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BB6DB5" w:rsidRPr="00DB4BF6" w14:paraId="053812BE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A78F" w14:textId="40A22FEB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037" w14:textId="119E1D7E" w:rsidR="00BB6DB5" w:rsidRPr="00DB4BF6" w:rsidRDefault="00BB6DB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DB4BF6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DB4BF6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85B" w14:textId="03240220" w:rsidR="00BB6DB5" w:rsidRPr="00DB4BF6" w:rsidRDefault="00BB6DB5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246" w14:textId="1ED958D6" w:rsidR="00BB6DB5" w:rsidRPr="00DB4BF6" w:rsidRDefault="00BB6DB5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CFD" w14:textId="7F21C2C8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3BC" w14:textId="4FB3AE3C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8B9" w14:textId="61E2E8F3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83D" w14:textId="4F812E0F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7E" w14:textId="79204AE6" w:rsidR="00BB6DB5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2D19A660" w14:textId="1145EDBF" w:rsidR="002D71DA" w:rsidRPr="00DB4BF6" w:rsidRDefault="002D71DA" w:rsidP="00DB4BF6">
      <w:pPr>
        <w:rPr>
          <w:rFonts w:ascii="Arial" w:hAnsi="Arial" w:cs="Arial"/>
          <w:sz w:val="24"/>
          <w:szCs w:val="24"/>
        </w:rPr>
      </w:pPr>
    </w:p>
    <w:p w14:paraId="4C10865E" w14:textId="77777777" w:rsidR="005E2FBD" w:rsidRPr="00DB4BF6" w:rsidRDefault="005E2FBD" w:rsidP="00DB4BF6">
      <w:pPr>
        <w:jc w:val="center"/>
        <w:rPr>
          <w:rFonts w:ascii="Arial" w:hAnsi="Arial" w:cs="Arial"/>
          <w:sz w:val="24"/>
          <w:szCs w:val="24"/>
        </w:rPr>
      </w:pPr>
    </w:p>
    <w:p w14:paraId="3109350E" w14:textId="342C6DA3" w:rsidR="00713A21" w:rsidRPr="00DB4BF6" w:rsidRDefault="00F06F8D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Раздел 7. По</w:t>
      </w:r>
      <w:r w:rsidR="00783872" w:rsidRPr="00DB4BF6">
        <w:rPr>
          <w:rFonts w:ascii="Arial" w:hAnsi="Arial" w:cs="Arial"/>
          <w:sz w:val="24"/>
          <w:szCs w:val="24"/>
        </w:rPr>
        <w:t>квартальный</w:t>
      </w:r>
      <w:r w:rsidRPr="00DB4BF6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</w:t>
      </w:r>
      <w:r w:rsidR="00713A21" w:rsidRPr="00DB4BF6">
        <w:rPr>
          <w:rFonts w:ascii="Arial" w:hAnsi="Arial" w:cs="Arial"/>
          <w:sz w:val="24"/>
          <w:szCs w:val="24"/>
        </w:rPr>
        <w:t>обеспечение реализации</w:t>
      </w:r>
      <w:r w:rsidR="004E2A37" w:rsidRPr="00DB4BF6">
        <w:rPr>
          <w:rFonts w:ascii="Arial" w:hAnsi="Arial" w:cs="Arial"/>
          <w:sz w:val="24"/>
          <w:szCs w:val="24"/>
        </w:rPr>
        <w:t xml:space="preserve"> муниципального</w:t>
      </w:r>
      <w:r w:rsidR="00713A21" w:rsidRPr="00DB4BF6">
        <w:rPr>
          <w:rFonts w:ascii="Arial" w:hAnsi="Arial" w:cs="Arial"/>
          <w:sz w:val="24"/>
          <w:szCs w:val="24"/>
        </w:rPr>
        <w:t xml:space="preserve"> проекта</w:t>
      </w:r>
      <w:r w:rsidR="004E2A37" w:rsidRPr="00DB4BF6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  <w:r w:rsidR="00713A21" w:rsidRPr="00DB4BF6">
        <w:rPr>
          <w:rFonts w:ascii="Arial" w:hAnsi="Arial" w:cs="Arial"/>
          <w:sz w:val="24"/>
          <w:szCs w:val="24"/>
        </w:rPr>
        <w:t xml:space="preserve"> </w:t>
      </w:r>
      <w:r w:rsidRPr="00DB4BF6">
        <w:rPr>
          <w:rFonts w:ascii="Arial" w:hAnsi="Arial" w:cs="Arial"/>
          <w:sz w:val="24"/>
          <w:szCs w:val="24"/>
        </w:rPr>
        <w:t xml:space="preserve">в </w:t>
      </w:r>
      <w:r w:rsidR="005E2FBD" w:rsidRPr="00DB4BF6">
        <w:rPr>
          <w:rFonts w:ascii="Arial" w:hAnsi="Arial" w:cs="Arial"/>
          <w:sz w:val="24"/>
          <w:szCs w:val="24"/>
        </w:rPr>
        <w:t>2025</w:t>
      </w:r>
      <w:r w:rsidRPr="00DB4BF6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F06F8D" w:rsidRPr="00DB4BF6" w14:paraId="5B0CD9E0" w14:textId="77777777" w:rsidTr="00497DDD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6869BD69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B9463B3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6C19BD9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C84BB29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B200FD" w:rsidRPr="00DB4BF6">
              <w:rPr>
                <w:rFonts w:ascii="Arial" w:hAnsi="Arial" w:cs="Arial"/>
                <w:sz w:val="24"/>
                <w:szCs w:val="24"/>
              </w:rPr>
              <w:t>2025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F06F8D" w:rsidRPr="00DB4BF6" w14:paraId="4F6723AB" w14:textId="77777777" w:rsidTr="00497DDD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170F593E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42DF6475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F1DBA8B" w14:textId="6CB06D72" w:rsidR="00F06F8D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28A1867" w14:textId="2ACC5C5D" w:rsidR="00F06F8D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6D6D9D9" w14:textId="728B769F" w:rsidR="00F06F8D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B7016AC" w14:textId="2085554E" w:rsidR="00F06F8D" w:rsidRPr="00DB4BF6" w:rsidRDefault="00E6277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622C834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F8D" w:rsidRPr="00DB4BF6" w14:paraId="31E6E4D2" w14:textId="77777777" w:rsidTr="00497DDD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42D03A7A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49602E9D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9E92424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501C2A28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638A1965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3FD21DD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610903E2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06F8D" w:rsidRPr="00DB4BF6" w14:paraId="410A0984" w14:textId="77777777" w:rsidTr="00497DDD">
        <w:trPr>
          <w:cantSplit/>
          <w:jc w:val="center"/>
        </w:trPr>
        <w:tc>
          <w:tcPr>
            <w:tcW w:w="237" w:type="pct"/>
            <w:vAlign w:val="center"/>
          </w:tcPr>
          <w:p w14:paraId="01E51F77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DF4BD2B" w14:textId="053D6CC5" w:rsidR="00F06F8D" w:rsidRPr="00DB4BF6" w:rsidRDefault="002D71D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4C3C86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автомобильных</w:t>
            </w:r>
            <w:r w:rsidR="0054630D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дорог общего пользования местного значения</w:t>
            </w:r>
          </w:p>
        </w:tc>
      </w:tr>
      <w:tr w:rsidR="00F06F8D" w:rsidRPr="00DB4BF6" w14:paraId="3CFD5DFC" w14:textId="77777777" w:rsidTr="00497DDD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391BF734" w14:textId="77777777" w:rsidR="00F06F8D" w:rsidRPr="00DB4BF6" w:rsidRDefault="00F06F8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00E74F1A" w14:textId="52899F0C" w:rsidR="00F06F8D" w:rsidRPr="00DB4BF6" w:rsidRDefault="00BB6DB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32" w:type="pct"/>
            <w:vAlign w:val="center"/>
          </w:tcPr>
          <w:p w14:paraId="44D23751" w14:textId="1440FC25" w:rsidR="00F06F8D" w:rsidRPr="00DB4BF6" w:rsidRDefault="00A06CC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44 055,3</w:t>
            </w:r>
          </w:p>
        </w:tc>
        <w:tc>
          <w:tcPr>
            <w:tcW w:w="611" w:type="pct"/>
            <w:vAlign w:val="center"/>
          </w:tcPr>
          <w:p w14:paraId="4FA0F1F9" w14:textId="6E77516C" w:rsidR="00F06F8D" w:rsidRPr="00DB4BF6" w:rsidRDefault="00A06CC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104 626,2</w:t>
            </w:r>
          </w:p>
        </w:tc>
        <w:tc>
          <w:tcPr>
            <w:tcW w:w="620" w:type="pct"/>
            <w:vAlign w:val="center"/>
          </w:tcPr>
          <w:p w14:paraId="6C6FB0B3" w14:textId="526F1A9D" w:rsidR="00F06F8D" w:rsidRPr="00DB4BF6" w:rsidRDefault="00A06CCC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165 000,0</w:t>
            </w:r>
          </w:p>
        </w:tc>
        <w:tc>
          <w:tcPr>
            <w:tcW w:w="667" w:type="pct"/>
            <w:vAlign w:val="center"/>
          </w:tcPr>
          <w:p w14:paraId="13DABBAA" w14:textId="532265A2" w:rsidR="00F06F8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579" w:type="pct"/>
            <w:vAlign w:val="center"/>
          </w:tcPr>
          <w:p w14:paraId="495E2D51" w14:textId="314E6D59" w:rsidR="00F06F8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</w:tr>
      <w:tr w:rsidR="0054630D" w:rsidRPr="00DB4BF6" w14:paraId="112BDA72" w14:textId="77777777" w:rsidTr="00497DDD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5F0B530E" w14:textId="77777777" w:rsidR="0054630D" w:rsidRPr="00DB4BF6" w:rsidRDefault="0054630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54" w:type="pct"/>
            <w:vAlign w:val="center"/>
          </w:tcPr>
          <w:p w14:paraId="507E1701" w14:textId="0305ED87" w:rsidR="0054630D" w:rsidRPr="00DB4BF6" w:rsidRDefault="00BB6DB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632" w:type="pct"/>
            <w:vAlign w:val="center"/>
          </w:tcPr>
          <w:p w14:paraId="10454FD1" w14:textId="77777777" w:rsidR="0054630D" w:rsidRPr="00DB4BF6" w:rsidRDefault="00F642D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E13BF38" w14:textId="77777777" w:rsidR="0054630D" w:rsidRPr="00DB4BF6" w:rsidRDefault="00F642D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69BAD52" w14:textId="77777777" w:rsidR="0054630D" w:rsidRPr="00DB4BF6" w:rsidRDefault="00F642D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D5504CB" w14:textId="77777777" w:rsidR="0054630D" w:rsidRPr="00DB4BF6" w:rsidRDefault="00F642D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1A5D010" w14:textId="77777777" w:rsidR="0054630D" w:rsidRPr="00DB4BF6" w:rsidRDefault="00F642D6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B6DB5" w:rsidRPr="00DB4BF6" w14:paraId="47456F0C" w14:textId="77777777" w:rsidTr="00497DDD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2DF9F898" w14:textId="3A2BD73C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54" w:type="pct"/>
            <w:vAlign w:val="center"/>
          </w:tcPr>
          <w:p w14:paraId="69C2A3C7" w14:textId="1D19C88F" w:rsidR="00BB6DB5" w:rsidRPr="00DB4BF6" w:rsidRDefault="00BB6DB5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632" w:type="pct"/>
          </w:tcPr>
          <w:p w14:paraId="6B11EAD9" w14:textId="588F6773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96B73B4" w14:textId="10809334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A429763" w14:textId="2F9BDF00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07B66006" w14:textId="09C6C3D1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7A8E7C59" w14:textId="2952E0F9" w:rsidR="00BB6DB5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C3840" w:rsidRPr="00DB4BF6" w14:paraId="416A1199" w14:textId="77777777" w:rsidTr="00497DDD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2EC1B71F" w14:textId="24B0F4FF" w:rsidR="001C3840" w:rsidRPr="00DB4BF6" w:rsidRDefault="00BB6DB5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1.4</w:t>
            </w:r>
            <w:r w:rsidR="001C3840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4" w:type="pct"/>
            <w:vAlign w:val="center"/>
          </w:tcPr>
          <w:p w14:paraId="589AD981" w14:textId="2AD4D7F8" w:rsidR="001C3840" w:rsidRPr="00DB4BF6" w:rsidRDefault="00BB6DB5" w:rsidP="00DB4BF6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632" w:type="pct"/>
            <w:vAlign w:val="center"/>
          </w:tcPr>
          <w:p w14:paraId="47972160" w14:textId="5848AB4F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BE82EDA" w14:textId="76E0D2E8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55A25E7" w14:textId="2A080CFD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4E6CFE69" w14:textId="11E6FF62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668E6C6" w14:textId="65E0124A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C3840" w:rsidRPr="00DB4BF6" w14:paraId="12F3C3C7" w14:textId="77777777" w:rsidTr="00497DDD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5A67F8B7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61BD7240" w14:textId="6968A465" w:rsidR="001C3840" w:rsidRPr="00DB4BF6" w:rsidRDefault="00545F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44 055,3</w:t>
            </w:r>
          </w:p>
        </w:tc>
        <w:tc>
          <w:tcPr>
            <w:tcW w:w="611" w:type="pct"/>
            <w:vAlign w:val="center"/>
          </w:tcPr>
          <w:p w14:paraId="3BD4DF10" w14:textId="179538C4" w:rsidR="001C3840" w:rsidRPr="00DB4BF6" w:rsidRDefault="00545F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104 626,2</w:t>
            </w:r>
          </w:p>
        </w:tc>
        <w:tc>
          <w:tcPr>
            <w:tcW w:w="620" w:type="pct"/>
            <w:vAlign w:val="center"/>
          </w:tcPr>
          <w:p w14:paraId="707E2C2C" w14:textId="136597C4" w:rsidR="001C3840" w:rsidRPr="00DB4BF6" w:rsidRDefault="00545F84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165 000,0</w:t>
            </w:r>
          </w:p>
        </w:tc>
        <w:tc>
          <w:tcPr>
            <w:tcW w:w="667" w:type="pct"/>
            <w:vAlign w:val="center"/>
          </w:tcPr>
          <w:p w14:paraId="33717924" w14:textId="708CC7F6" w:rsidR="001C3840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  <w:tc>
          <w:tcPr>
            <w:tcW w:w="579" w:type="pct"/>
            <w:vAlign w:val="center"/>
          </w:tcPr>
          <w:p w14:paraId="234115F3" w14:textId="71CAEB54" w:rsidR="001C3840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345 539,7</w:t>
            </w:r>
          </w:p>
        </w:tc>
      </w:tr>
    </w:tbl>
    <w:p w14:paraId="2CAA5B1F" w14:textId="77777777" w:rsidR="00F06F8D" w:rsidRPr="00DB4BF6" w:rsidRDefault="00F06F8D" w:rsidP="00DB4BF6">
      <w:pPr>
        <w:suppressAutoHyphens/>
        <w:rPr>
          <w:rFonts w:ascii="Arial" w:hAnsi="Arial" w:cs="Arial"/>
          <w:sz w:val="24"/>
          <w:szCs w:val="24"/>
        </w:rPr>
        <w:sectPr w:rsidR="00F06F8D" w:rsidRPr="00DB4BF6" w:rsidSect="00D20B69">
          <w:headerReference w:type="default" r:id="rId12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23BC8F29" w14:textId="77777777" w:rsidR="00A02E7E" w:rsidRPr="00DB4BF6" w:rsidRDefault="00A02E7E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3615457B" w14:textId="77777777" w:rsidR="00A02E7E" w:rsidRPr="00DB4BF6" w:rsidRDefault="00A02E7E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3FE09AB5" w14:textId="77777777" w:rsidR="00A02E7E" w:rsidRPr="00DB4BF6" w:rsidRDefault="00A02E7E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43823C3B" w14:textId="77777777" w:rsidR="00A02E7E" w:rsidRPr="00DB4BF6" w:rsidRDefault="00A02E7E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4597F60C" w14:textId="45EB6B39" w:rsidR="00497DDD" w:rsidRPr="00DB4BF6" w:rsidRDefault="00497DDD" w:rsidP="00DB4BF6">
      <w:pPr>
        <w:widowControl w:val="0"/>
        <w:suppressAutoHyphens/>
        <w:jc w:val="right"/>
        <w:outlineLvl w:val="1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Приложение № 3</w:t>
      </w:r>
    </w:p>
    <w:p w14:paraId="71C6F728" w14:textId="77777777" w:rsidR="00497DDD" w:rsidRPr="00DB4BF6" w:rsidRDefault="00497DDD" w:rsidP="00DB4BF6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к постановлению администрации</w:t>
      </w:r>
    </w:p>
    <w:p w14:paraId="7904C0B3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66186F1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2682A564" w14:textId="75912D77" w:rsidR="00497DDD" w:rsidRPr="00DB4BF6" w:rsidRDefault="006A7A58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от </w:t>
      </w:r>
      <w:r w:rsidRPr="00DB4BF6">
        <w:rPr>
          <w:rFonts w:ascii="Arial" w:hAnsi="Arial" w:cs="Arial"/>
          <w:sz w:val="24"/>
          <w:szCs w:val="24"/>
          <w:u w:val="single"/>
        </w:rPr>
        <w:t>01.11.2025 г.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1407</w:t>
      </w:r>
    </w:p>
    <w:p w14:paraId="7D0FBEFF" w14:textId="3CFFD4F6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Приложение № 3</w:t>
      </w:r>
    </w:p>
    <w:p w14:paraId="601F3C63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к муниципальной программе «Развитие</w:t>
      </w:r>
    </w:p>
    <w:p w14:paraId="295C96A1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транспортной инфраструктуры и дорожного</w:t>
      </w:r>
    </w:p>
    <w:p w14:paraId="600B7135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хозяйства Холмского муниципального округа</w:t>
      </w:r>
    </w:p>
    <w:p w14:paraId="3202EC79" w14:textId="77777777" w:rsidR="00497DDD" w:rsidRPr="00DB4BF6" w:rsidRDefault="00497DDD" w:rsidP="00DB4BF6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 Сахалинской области», утвержденной</w:t>
      </w:r>
      <w:r w:rsidRPr="00DB4BF6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Pr="00DB4BF6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DB4BF6">
        <w:rPr>
          <w:rFonts w:ascii="Arial" w:hAnsi="Arial" w:cs="Arial"/>
          <w:sz w:val="24"/>
          <w:szCs w:val="24"/>
        </w:rPr>
        <w:br/>
        <w:t>«Холмский городской округ»</w:t>
      </w:r>
      <w:r w:rsidRPr="00DB4BF6">
        <w:rPr>
          <w:rFonts w:ascii="Arial" w:hAnsi="Arial" w:cs="Arial"/>
          <w:sz w:val="24"/>
          <w:szCs w:val="24"/>
        </w:rPr>
        <w:br/>
        <w:t xml:space="preserve">от  </w:t>
      </w:r>
      <w:r w:rsidRPr="00DB4BF6">
        <w:rPr>
          <w:rFonts w:ascii="Arial" w:hAnsi="Arial" w:cs="Arial"/>
          <w:sz w:val="24"/>
          <w:szCs w:val="24"/>
          <w:u w:val="single"/>
        </w:rPr>
        <w:t>14.11.2024</w:t>
      </w:r>
      <w:r w:rsidRPr="00DB4BF6">
        <w:rPr>
          <w:rFonts w:ascii="Arial" w:hAnsi="Arial" w:cs="Arial"/>
          <w:sz w:val="24"/>
          <w:szCs w:val="24"/>
        </w:rPr>
        <w:t xml:space="preserve"> № </w:t>
      </w:r>
      <w:r w:rsidRPr="00DB4BF6">
        <w:rPr>
          <w:rFonts w:ascii="Arial" w:hAnsi="Arial" w:cs="Arial"/>
          <w:sz w:val="24"/>
          <w:szCs w:val="24"/>
          <w:u w:val="single"/>
        </w:rPr>
        <w:t>1929</w:t>
      </w:r>
    </w:p>
    <w:p w14:paraId="692869CE" w14:textId="737D36A8" w:rsidR="001C3840" w:rsidRPr="00DB4BF6" w:rsidRDefault="001C3840" w:rsidP="00DB4BF6">
      <w:pPr>
        <w:widowControl w:val="0"/>
        <w:suppressAutoHyphens/>
        <w:rPr>
          <w:rFonts w:ascii="Arial" w:hAnsi="Arial" w:cs="Arial"/>
          <w:color w:val="000000"/>
          <w:sz w:val="24"/>
          <w:szCs w:val="24"/>
        </w:rPr>
      </w:pPr>
    </w:p>
    <w:p w14:paraId="4E6FE0BF" w14:textId="77777777" w:rsidR="001C3840" w:rsidRPr="00DB4BF6" w:rsidRDefault="001C3840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</w:p>
    <w:p w14:paraId="350DE238" w14:textId="77777777" w:rsidR="001C3840" w:rsidRPr="00DB4BF6" w:rsidRDefault="001C3840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ПАСПОРТ МУНИЦИПАЛЬНОГО ПРОЕКТА </w:t>
      </w:r>
    </w:p>
    <w:p w14:paraId="70AC4838" w14:textId="77D3DE64" w:rsidR="001C3840" w:rsidRPr="00DB4BF6" w:rsidRDefault="001C3840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 xml:space="preserve"> «</w:t>
      </w:r>
      <w:r w:rsidR="00F65888" w:rsidRPr="00DB4BF6">
        <w:rPr>
          <w:rFonts w:ascii="Arial" w:hAnsi="Arial" w:cs="Arial"/>
          <w:color w:val="000000"/>
          <w:sz w:val="24"/>
          <w:szCs w:val="24"/>
        </w:rPr>
        <w:t>Региональная и местная д</w:t>
      </w:r>
      <w:r w:rsidRPr="00DB4BF6">
        <w:rPr>
          <w:rFonts w:ascii="Arial" w:hAnsi="Arial" w:cs="Arial"/>
          <w:color w:val="000000"/>
          <w:sz w:val="24"/>
          <w:szCs w:val="24"/>
        </w:rPr>
        <w:t>орожная сеть»</w:t>
      </w:r>
    </w:p>
    <w:p w14:paraId="1C5B904C" w14:textId="77777777" w:rsidR="001C3840" w:rsidRPr="00DB4BF6" w:rsidRDefault="001C3840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</w:p>
    <w:p w14:paraId="707107C8" w14:textId="52F2B102" w:rsidR="00713A21" w:rsidRPr="00DB4BF6" w:rsidRDefault="001C3840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color w:val="000000"/>
          <w:sz w:val="24"/>
          <w:szCs w:val="24"/>
        </w:rPr>
        <w:t>Раздел 1. Общие положения</w:t>
      </w:r>
    </w:p>
    <w:p w14:paraId="52B0D133" w14:textId="77777777" w:rsidR="001C3840" w:rsidRPr="00DB4BF6" w:rsidRDefault="001C3840" w:rsidP="00DB4BF6">
      <w:pPr>
        <w:widowControl w:val="0"/>
        <w:suppressAutoHyphens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1C3840" w:rsidRPr="00DB4BF6" w14:paraId="6014D749" w14:textId="77777777" w:rsidTr="00765113">
        <w:trPr>
          <w:cantSplit/>
          <w:trHeight w:val="798"/>
        </w:trPr>
        <w:tc>
          <w:tcPr>
            <w:tcW w:w="1720" w:type="pct"/>
            <w:vAlign w:val="center"/>
          </w:tcPr>
          <w:p w14:paraId="64566E5D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1715CB4F" w14:textId="28C4F6AF" w:rsidR="001C3840" w:rsidRPr="00DB4BF6" w:rsidRDefault="009D0A8E" w:rsidP="00DB4BF6">
            <w:pPr>
              <w:widowControl w:val="0"/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="00BB6187" w:rsidRPr="00DB4BF6">
              <w:rPr>
                <w:rFonts w:ascii="Arial" w:hAnsi="Arial" w:cs="Arial"/>
                <w:color w:val="000000"/>
                <w:sz w:val="24"/>
                <w:szCs w:val="24"/>
              </w:rPr>
              <w:t>Региональная и местная д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орожная сеть»</w:t>
            </w:r>
          </w:p>
        </w:tc>
        <w:tc>
          <w:tcPr>
            <w:tcW w:w="2037" w:type="pct"/>
            <w:vAlign w:val="center"/>
          </w:tcPr>
          <w:p w14:paraId="3A254C8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43F66F3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BF6">
              <w:rPr>
                <w:rFonts w:ascii="Arial" w:hAnsi="Arial" w:cs="Arial"/>
                <w:iCs/>
                <w:sz w:val="24"/>
                <w:szCs w:val="24"/>
              </w:rPr>
              <w:t>01.01.2025 - 31.12.2030</w:t>
            </w:r>
          </w:p>
        </w:tc>
      </w:tr>
      <w:tr w:rsidR="001C3840" w:rsidRPr="00DB4BF6" w14:paraId="772D8274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1A93EA9B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379C030B" w14:textId="5DF6BE04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713A21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1C3840" w:rsidRPr="00DB4BF6" w14:paraId="213AE65F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27F28498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1DD576CA" w14:textId="25C54D9A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713A21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1C3840" w:rsidRPr="00DB4BF6" w14:paraId="063827E0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6BA48CD2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22BB4AFA" w14:textId="14525B17" w:rsidR="001C3840" w:rsidRPr="00DB4BF6" w:rsidRDefault="00713A21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1C3840" w:rsidRPr="00DB4BF6" w14:paraId="329A3482" w14:textId="77777777" w:rsidTr="00765113">
        <w:trPr>
          <w:cantSplit/>
          <w:trHeight w:val="198"/>
        </w:trPr>
        <w:tc>
          <w:tcPr>
            <w:tcW w:w="1720" w:type="pct"/>
          </w:tcPr>
          <w:p w14:paraId="335E61B1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46D6884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F3823B4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02EF54F0" w14:textId="6F5147A6" w:rsidR="001C3840" w:rsidRPr="00DB4BF6" w:rsidRDefault="001C3840" w:rsidP="00DB4BF6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«Развитие транспортной инфраструктуры</w:t>
            </w:r>
            <w:r w:rsidR="00BB6DB5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и</w:t>
            </w: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дорожного хозяйства </w:t>
            </w:r>
            <w:r w:rsidR="00713A21" w:rsidRPr="00DB4BF6">
              <w:rPr>
                <w:rFonts w:ascii="Arial" w:hAnsi="Arial" w:cs="Arial"/>
                <w:color w:val="000000"/>
                <w:sz w:val="24"/>
                <w:szCs w:val="24"/>
              </w:rPr>
              <w:t>Холмского муниципального округа Сахалинской области»</w:t>
            </w:r>
          </w:p>
        </w:tc>
      </w:tr>
    </w:tbl>
    <w:p w14:paraId="60DD3758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21A10CD4" w14:textId="6EEAA2CA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0FD2BCC5" w14:textId="35023E48" w:rsidR="009D0A8E" w:rsidRPr="00DB4BF6" w:rsidRDefault="009D0A8E" w:rsidP="00DB4BF6">
      <w:pPr>
        <w:rPr>
          <w:rFonts w:ascii="Arial" w:hAnsi="Arial" w:cs="Arial"/>
          <w:sz w:val="24"/>
          <w:szCs w:val="24"/>
        </w:rPr>
      </w:pPr>
    </w:p>
    <w:p w14:paraId="3A75DD09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6699D36D" w14:textId="6BFD393F" w:rsidR="00713A21" w:rsidRPr="00DB4BF6" w:rsidRDefault="001C3840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2. Показатели</w:t>
      </w:r>
      <w:r w:rsidR="00684D2B" w:rsidRPr="00DB4BF6">
        <w:rPr>
          <w:rFonts w:ascii="Arial" w:hAnsi="Arial" w:cs="Arial"/>
          <w:sz w:val="24"/>
          <w:szCs w:val="24"/>
        </w:rPr>
        <w:t xml:space="preserve"> муниципального</w:t>
      </w:r>
      <w:r w:rsidRPr="00DB4BF6">
        <w:rPr>
          <w:rFonts w:ascii="Arial" w:hAnsi="Arial" w:cs="Arial"/>
          <w:sz w:val="24"/>
          <w:szCs w:val="24"/>
        </w:rPr>
        <w:t xml:space="preserve"> проекта</w:t>
      </w:r>
      <w:r w:rsidR="00684D2B" w:rsidRPr="00DB4BF6">
        <w:rPr>
          <w:rFonts w:ascii="Arial" w:hAnsi="Arial" w:cs="Arial"/>
          <w:sz w:val="24"/>
          <w:szCs w:val="24"/>
        </w:rPr>
        <w:t xml:space="preserve"> </w:t>
      </w:r>
      <w:r w:rsidR="00684D2B"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</w:p>
    <w:p w14:paraId="6C8A0EC9" w14:textId="77777777" w:rsidR="00C40BBA" w:rsidRPr="00DB4BF6" w:rsidRDefault="00C40BBA" w:rsidP="00DB4BF6">
      <w:pPr>
        <w:widowControl w:val="0"/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54275A" w:rsidRPr="00DB4BF6" w14:paraId="539F87C8" w14:textId="77777777" w:rsidTr="00595109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3A10088F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14252035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B4BF6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6F5144F4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BCF2B38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5B9D07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747E7BBB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335D985D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vAlign w:val="center"/>
          </w:tcPr>
          <w:p w14:paraId="28AB0320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43A3A636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DB4BF6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782C394F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54275A" w:rsidRPr="00DB4BF6" w14:paraId="7B14AF30" w14:textId="77777777" w:rsidTr="00542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5B4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04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33F7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21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DE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333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9C9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0A672132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13B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266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537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083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789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CA94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C365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75A" w:rsidRPr="00DB4BF6" w14:paraId="34FCBEE7" w14:textId="77777777" w:rsidTr="005951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B8CD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6DC2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8AC8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1CA8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389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DCDB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0A7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48415E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C007FCE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E59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3BC2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80DB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234E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7B2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41EC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AE6F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4275A" w:rsidRPr="00DB4BF6" w14:paraId="4B98C8E4" w14:textId="77777777" w:rsidTr="00595109">
        <w:trPr>
          <w:trHeight w:val="218"/>
        </w:trPr>
        <w:tc>
          <w:tcPr>
            <w:tcW w:w="476" w:type="dxa"/>
            <w:vAlign w:val="center"/>
          </w:tcPr>
          <w:p w14:paraId="5F3470F1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79DDC343" w14:textId="7FFDD046" w:rsidR="0054275A" w:rsidRPr="00DB4BF6" w:rsidRDefault="0054275A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Развитие сети дорог общего пользования местного значения </w:t>
            </w:r>
          </w:p>
        </w:tc>
      </w:tr>
      <w:tr w:rsidR="0054275A" w:rsidRPr="00DB4BF6" w14:paraId="7112923C" w14:textId="77777777" w:rsidTr="00595109">
        <w:trPr>
          <w:trHeight w:val="819"/>
        </w:trPr>
        <w:tc>
          <w:tcPr>
            <w:tcW w:w="476" w:type="dxa"/>
            <w:vAlign w:val="center"/>
          </w:tcPr>
          <w:p w14:paraId="3F5FADDE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62" w:type="dxa"/>
            <w:vAlign w:val="center"/>
          </w:tcPr>
          <w:p w14:paraId="549DEBB9" w14:textId="77777777" w:rsidR="0054275A" w:rsidRPr="00DB4BF6" w:rsidRDefault="0054275A" w:rsidP="00DB4BF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1134" w:type="dxa"/>
            <w:vAlign w:val="center"/>
          </w:tcPr>
          <w:p w14:paraId="4968FC63" w14:textId="51FBCE69" w:rsidR="0054275A" w:rsidRPr="00DB4BF6" w:rsidRDefault="0054275A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5BA7362F" w14:textId="3A5669BB" w:rsidR="0054275A" w:rsidRPr="00DB4BF6" w:rsidRDefault="00312E51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8D68935" w14:textId="1B857782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195A91D2" w14:textId="2DB88AB6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4298D76B" w14:textId="3471AA1E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992" w:type="dxa"/>
            <w:vAlign w:val="center"/>
          </w:tcPr>
          <w:p w14:paraId="7C8CEB33" w14:textId="6EE1BCE3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709" w:type="dxa"/>
            <w:vAlign w:val="center"/>
          </w:tcPr>
          <w:p w14:paraId="452800BC" w14:textId="7303B045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84,0</w:t>
            </w:r>
          </w:p>
        </w:tc>
        <w:tc>
          <w:tcPr>
            <w:tcW w:w="851" w:type="dxa"/>
            <w:vAlign w:val="center"/>
          </w:tcPr>
          <w:p w14:paraId="2AB0F3DB" w14:textId="019C3C5C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2" w:type="dxa"/>
            <w:vAlign w:val="center"/>
          </w:tcPr>
          <w:p w14:paraId="6187DDF1" w14:textId="071D7D6A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709" w:type="dxa"/>
            <w:vAlign w:val="center"/>
          </w:tcPr>
          <w:p w14:paraId="345A4809" w14:textId="07922794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1275" w:type="dxa"/>
            <w:vAlign w:val="center"/>
          </w:tcPr>
          <w:p w14:paraId="068A40D0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14:paraId="00E5203E" w14:textId="77777777" w:rsidR="0054275A" w:rsidRPr="00DB4BF6" w:rsidRDefault="0054275A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360840C3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75A93CCC" w14:textId="77777777" w:rsidR="001C3840" w:rsidRPr="00DB4BF6" w:rsidRDefault="001C3840" w:rsidP="00DB4BF6">
      <w:pPr>
        <w:rPr>
          <w:rFonts w:ascii="Arial" w:hAnsi="Arial" w:cs="Arial"/>
          <w:sz w:val="24"/>
          <w:szCs w:val="24"/>
        </w:rPr>
      </w:pPr>
    </w:p>
    <w:p w14:paraId="788E54A5" w14:textId="77777777" w:rsidR="001C3840" w:rsidRPr="00DB4BF6" w:rsidRDefault="001C3840" w:rsidP="00DB4BF6">
      <w:pPr>
        <w:rPr>
          <w:rFonts w:ascii="Arial" w:hAnsi="Arial" w:cs="Arial"/>
          <w:sz w:val="24"/>
          <w:szCs w:val="24"/>
        </w:rPr>
      </w:pPr>
    </w:p>
    <w:p w14:paraId="07522592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75780D9B" w14:textId="05622735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4BD50856" w14:textId="3602DF21" w:rsidR="001C3840" w:rsidRPr="00DB4BF6" w:rsidRDefault="001C3840" w:rsidP="00DB4BF6">
      <w:pPr>
        <w:rPr>
          <w:rFonts w:ascii="Arial" w:hAnsi="Arial" w:cs="Arial"/>
          <w:sz w:val="24"/>
          <w:szCs w:val="24"/>
        </w:rPr>
      </w:pPr>
    </w:p>
    <w:p w14:paraId="7CA2F95B" w14:textId="06097317" w:rsidR="00713A21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>3. </w:t>
      </w:r>
      <w:r w:rsidR="00684D2B" w:rsidRPr="00DB4BF6">
        <w:rPr>
          <w:rFonts w:ascii="Arial" w:hAnsi="Arial" w:cs="Arial"/>
          <w:sz w:val="24"/>
          <w:szCs w:val="24"/>
        </w:rPr>
        <w:t xml:space="preserve">Мероприятия (результаты) муниципального проекта </w:t>
      </w:r>
      <w:r w:rsidR="00684D2B"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2414"/>
        <w:gridCol w:w="1614"/>
        <w:gridCol w:w="1492"/>
        <w:gridCol w:w="821"/>
        <w:gridCol w:w="731"/>
        <w:gridCol w:w="662"/>
        <w:gridCol w:w="575"/>
        <w:gridCol w:w="575"/>
        <w:gridCol w:w="743"/>
        <w:gridCol w:w="566"/>
        <w:gridCol w:w="578"/>
        <w:gridCol w:w="1246"/>
        <w:gridCol w:w="1153"/>
        <w:gridCol w:w="1372"/>
      </w:tblGrid>
      <w:tr w:rsidR="001C3840" w:rsidRPr="00DB4BF6" w14:paraId="44DD12A5" w14:textId="77777777" w:rsidTr="00BB6187">
        <w:trPr>
          <w:cantSplit/>
          <w:trHeight w:val="390"/>
          <w:tblHeader/>
        </w:trPr>
        <w:tc>
          <w:tcPr>
            <w:tcW w:w="145" w:type="pct"/>
            <w:vMerge w:val="restart"/>
            <w:vAlign w:val="center"/>
          </w:tcPr>
          <w:p w14:paraId="645401D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06" w:type="pct"/>
            <w:vMerge w:val="restart"/>
            <w:vAlign w:val="center"/>
          </w:tcPr>
          <w:p w14:paraId="05D80CD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39" w:type="pct"/>
            <w:vMerge w:val="restart"/>
            <w:vAlign w:val="center"/>
          </w:tcPr>
          <w:p w14:paraId="4C709B1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16FADA8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8" w:type="pct"/>
            <w:gridSpan w:val="2"/>
            <w:vMerge w:val="restart"/>
            <w:vAlign w:val="center"/>
          </w:tcPr>
          <w:p w14:paraId="309D918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5" w:type="pct"/>
            <w:gridSpan w:val="6"/>
            <w:vAlign w:val="center"/>
          </w:tcPr>
          <w:p w14:paraId="27E5D6B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6" w:type="pct"/>
            <w:vMerge w:val="restart"/>
            <w:vAlign w:val="center"/>
          </w:tcPr>
          <w:p w14:paraId="376C0EE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5" w:type="pct"/>
            <w:vMerge w:val="restart"/>
            <w:vAlign w:val="center"/>
          </w:tcPr>
          <w:p w14:paraId="47850352" w14:textId="07ACDD5D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54DD323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C3840" w:rsidRPr="00DB4BF6" w14:paraId="133E82C6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E8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20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9D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28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0A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044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D23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1F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96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737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6E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67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0639D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14:paraId="29E6B87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840" w:rsidRPr="00DB4BF6" w14:paraId="674A0CFA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07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BD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E8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328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5EB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B8B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D7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A76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30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960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E6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16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805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5241C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</w:tcPr>
          <w:p w14:paraId="4FB17E6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840" w:rsidRPr="00DB4BF6" w14:paraId="04CFEBE7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67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49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CF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68A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A9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46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9E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BE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D1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89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B3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96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B0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03E6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A5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C3840" w:rsidRPr="00DB4BF6" w14:paraId="2A82C839" w14:textId="77777777" w:rsidTr="00765113">
        <w:trPr>
          <w:cantSplit/>
          <w:trHeight w:val="52"/>
        </w:trPr>
        <w:tc>
          <w:tcPr>
            <w:tcW w:w="145" w:type="pct"/>
          </w:tcPr>
          <w:p w14:paraId="3799B26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5" w:type="pct"/>
            <w:gridSpan w:val="14"/>
          </w:tcPr>
          <w:p w14:paraId="1E5E80E0" w14:textId="203F9C65" w:rsidR="001C3840" w:rsidRPr="00DB4BF6" w:rsidRDefault="001C3840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A65D09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A65D09"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A65D09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</w:t>
            </w:r>
          </w:p>
        </w:tc>
      </w:tr>
      <w:tr w:rsidR="00D158C9" w:rsidRPr="00DB4BF6" w14:paraId="1C21171C" w14:textId="77777777" w:rsidTr="00BB6187">
        <w:trPr>
          <w:cantSplit/>
          <w:trHeight w:val="2573"/>
        </w:trPr>
        <w:tc>
          <w:tcPr>
            <w:tcW w:w="145" w:type="pct"/>
          </w:tcPr>
          <w:p w14:paraId="76480B0B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06" w:type="pct"/>
          </w:tcPr>
          <w:p w14:paraId="44DCAB1E" w14:textId="3C05972E" w:rsidR="00D158C9" w:rsidRPr="00DB4BF6" w:rsidRDefault="00F55446" w:rsidP="00DB4BF6">
            <w:pPr>
              <w:ind w:left="95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539" w:type="pct"/>
            <w:vAlign w:val="center"/>
          </w:tcPr>
          <w:p w14:paraId="609D7D21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8" w:type="pct"/>
          </w:tcPr>
          <w:p w14:paraId="14D65606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95F98F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7DAEE165" w14:textId="4F6E7654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274" w:type="pct"/>
            <w:vAlign w:val="center"/>
          </w:tcPr>
          <w:p w14:paraId="476CAD91" w14:textId="06574B16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  <w:vAlign w:val="center"/>
          </w:tcPr>
          <w:p w14:paraId="7B8454D2" w14:textId="5DE83D31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  <w:vAlign w:val="center"/>
          </w:tcPr>
          <w:p w14:paraId="6BF02BBB" w14:textId="318075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2" w:type="pct"/>
            <w:vAlign w:val="center"/>
          </w:tcPr>
          <w:p w14:paraId="2F8AD6F3" w14:textId="282728F4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2" w:type="pct"/>
            <w:vAlign w:val="center"/>
          </w:tcPr>
          <w:p w14:paraId="48711D31" w14:textId="015AE080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14:paraId="79A058BA" w14:textId="16634966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  <w:vAlign w:val="center"/>
          </w:tcPr>
          <w:p w14:paraId="0FE3F0BC" w14:textId="7A0378B0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3" w:type="pct"/>
            <w:vAlign w:val="center"/>
          </w:tcPr>
          <w:p w14:paraId="5D2246A4" w14:textId="7239EAD6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6" w:type="pct"/>
          </w:tcPr>
          <w:p w14:paraId="06FCF6EB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5" w:type="pct"/>
          </w:tcPr>
          <w:p w14:paraId="31995A15" w14:textId="77777777" w:rsidR="00D158C9" w:rsidRPr="00DB4BF6" w:rsidRDefault="00D158C9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8" w:type="pct"/>
          </w:tcPr>
          <w:p w14:paraId="6321A0C2" w14:textId="77777777" w:rsidR="00D158C9" w:rsidRPr="00DB4BF6" w:rsidRDefault="00D158C9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</w:tr>
      <w:tr w:rsidR="001C3840" w:rsidRPr="00DB4BF6" w14:paraId="0221DE62" w14:textId="77777777" w:rsidTr="00765113">
        <w:trPr>
          <w:cantSplit/>
        </w:trPr>
        <w:tc>
          <w:tcPr>
            <w:tcW w:w="145" w:type="pct"/>
          </w:tcPr>
          <w:p w14:paraId="3C803E7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55" w:type="pct"/>
            <w:gridSpan w:val="14"/>
          </w:tcPr>
          <w:p w14:paraId="1EE995BB" w14:textId="457899C0" w:rsidR="001C3840" w:rsidRPr="00DB4BF6" w:rsidRDefault="00F5544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</w:tr>
    </w:tbl>
    <w:p w14:paraId="751227FC" w14:textId="3E7D8963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br w:type="page"/>
      </w:r>
      <w:r w:rsidRPr="00DB4BF6">
        <w:rPr>
          <w:rFonts w:ascii="Arial" w:hAnsi="Arial" w:cs="Arial"/>
          <w:sz w:val="24"/>
          <w:szCs w:val="24"/>
        </w:rPr>
        <w:lastRenderedPageBreak/>
        <w:t>4. Финансово</w:t>
      </w:r>
      <w:r w:rsidR="00684D2B" w:rsidRPr="00DB4BF6">
        <w:rPr>
          <w:rFonts w:ascii="Arial" w:hAnsi="Arial" w:cs="Arial"/>
          <w:sz w:val="24"/>
          <w:szCs w:val="24"/>
        </w:rPr>
        <w:t xml:space="preserve">е обеспечение реализации муниципального проекта </w:t>
      </w:r>
      <w:r w:rsidR="00684D2B"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8102"/>
        <w:gridCol w:w="1012"/>
        <w:gridCol w:w="1012"/>
        <w:gridCol w:w="869"/>
        <w:gridCol w:w="533"/>
        <w:gridCol w:w="533"/>
        <w:gridCol w:w="533"/>
        <w:gridCol w:w="1231"/>
      </w:tblGrid>
      <w:tr w:rsidR="001C3840" w:rsidRPr="00DB4BF6" w14:paraId="4E16F19A" w14:textId="77777777" w:rsidTr="00C3772D">
        <w:trPr>
          <w:cantSplit/>
          <w:trHeight w:val="472"/>
          <w:tblHeader/>
        </w:trPr>
        <w:tc>
          <w:tcPr>
            <w:tcW w:w="384" w:type="pct"/>
            <w:vMerge w:val="restart"/>
            <w:vAlign w:val="center"/>
          </w:tcPr>
          <w:p w14:paraId="5494D32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5" w:type="pct"/>
            <w:vMerge w:val="restart"/>
            <w:vAlign w:val="center"/>
          </w:tcPr>
          <w:p w14:paraId="6C763D16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0" w:type="pct"/>
            <w:gridSpan w:val="6"/>
            <w:vAlign w:val="center"/>
          </w:tcPr>
          <w:p w14:paraId="0F1269B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11" w:type="pct"/>
            <w:vMerge w:val="restart"/>
            <w:vAlign w:val="center"/>
          </w:tcPr>
          <w:p w14:paraId="506F04C6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Всего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C3840" w:rsidRPr="00DB4BF6" w14:paraId="1BADDDA1" w14:textId="77777777" w:rsidTr="00C3772D">
        <w:trPr>
          <w:cantSplit/>
          <w:trHeight w:val="246"/>
          <w:tblHeader/>
        </w:trPr>
        <w:tc>
          <w:tcPr>
            <w:tcW w:w="384" w:type="pct"/>
            <w:vMerge/>
            <w:vAlign w:val="center"/>
          </w:tcPr>
          <w:p w14:paraId="613F7A5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  <w:vMerge/>
            <w:vAlign w:val="center"/>
          </w:tcPr>
          <w:p w14:paraId="5B45037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1A2DE5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6038C84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0" w:type="pct"/>
            <w:vAlign w:val="center"/>
          </w:tcPr>
          <w:p w14:paraId="7D695F9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" w:type="pct"/>
            <w:vAlign w:val="center"/>
          </w:tcPr>
          <w:p w14:paraId="4E84B71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78" w:type="pct"/>
            <w:vAlign w:val="center"/>
          </w:tcPr>
          <w:p w14:paraId="5471A13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78" w:type="pct"/>
            <w:vAlign w:val="center"/>
          </w:tcPr>
          <w:p w14:paraId="2643628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1" w:type="pct"/>
            <w:vMerge/>
            <w:vAlign w:val="center"/>
          </w:tcPr>
          <w:p w14:paraId="02268AF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840" w:rsidRPr="00DB4BF6" w14:paraId="53A7C1B1" w14:textId="77777777" w:rsidTr="00C3772D">
        <w:trPr>
          <w:cantSplit/>
          <w:trHeight w:val="161"/>
          <w:tblHeader/>
        </w:trPr>
        <w:tc>
          <w:tcPr>
            <w:tcW w:w="384" w:type="pct"/>
            <w:vAlign w:val="center"/>
          </w:tcPr>
          <w:p w14:paraId="781C304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5" w:type="pct"/>
            <w:vAlign w:val="center"/>
          </w:tcPr>
          <w:p w14:paraId="6C75B70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7AFBD5F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2A4C751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14:paraId="5235DAA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8" w:type="pct"/>
            <w:vAlign w:val="center"/>
          </w:tcPr>
          <w:p w14:paraId="771177C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8" w:type="pct"/>
            <w:vAlign w:val="center"/>
          </w:tcPr>
          <w:p w14:paraId="742D01F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8" w:type="pct"/>
            <w:vAlign w:val="center"/>
          </w:tcPr>
          <w:p w14:paraId="7DB0E6C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1" w:type="pct"/>
            <w:vAlign w:val="center"/>
          </w:tcPr>
          <w:p w14:paraId="0693156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3772D" w:rsidRPr="00DB4BF6" w14:paraId="17607FBE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65BE7785" w14:textId="77777777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</w:tcPr>
          <w:p w14:paraId="56FC0973" w14:textId="342BFAD1" w:rsidR="00C3772D" w:rsidRPr="00DB4BF6" w:rsidRDefault="00C3772D" w:rsidP="00DB4BF6">
            <w:pPr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Муниципальный проект: «Региональная и местная дорожная сеть»</w:t>
            </w:r>
          </w:p>
        </w:tc>
        <w:tc>
          <w:tcPr>
            <w:tcW w:w="338" w:type="pct"/>
          </w:tcPr>
          <w:p w14:paraId="1E035C58" w14:textId="4696C3D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1FA4E1A" w14:textId="7A99E5A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92DC69" w14:textId="7524A1A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F1EA559" w14:textId="128A8FF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5BA4C2F" w14:textId="4005A8F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7095C7F" w14:textId="570E94D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1D2E6189" w14:textId="5A73B9B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CD5E1A5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6C114DA0" w14:textId="39FC50F7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</w:tcPr>
          <w:p w14:paraId="6EDBD667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02BD2130" w14:textId="51836EB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CAED3FA" w14:textId="4AA25AB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A06F7BC" w14:textId="2187187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5AD6F2" w14:textId="5F31721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F4A7C1" w14:textId="26514B3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7D4668B" w14:textId="58C6583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7A6E8449" w14:textId="6EB528C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3E2CF336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343E8455" w14:textId="6EE60B39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</w:tcPr>
          <w:p w14:paraId="5D67816D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66DD168D" w14:textId="2DF371F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4AB704E6" w14:textId="068C153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A43D80C" w14:textId="2550A78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C44529" w14:textId="15058B8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F9E18F3" w14:textId="35F3875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F30010F" w14:textId="6E1842F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6FA59408" w14:textId="5545C6F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5B1F179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5D7B45A4" w14:textId="0A4987AA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</w:tcPr>
          <w:p w14:paraId="5D2B9B6A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6CF60E7E" w14:textId="04F442C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3696E193" w14:textId="65E14BE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5588A29" w14:textId="4976BB9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B924DB" w14:textId="0586DF0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9C7B6DC" w14:textId="10A02DE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DBECC79" w14:textId="20491E5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3BB6FA6D" w14:textId="3560917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F29E921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4689B2E8" w14:textId="41E64545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5" w:type="pct"/>
            <w:vAlign w:val="center"/>
          </w:tcPr>
          <w:p w14:paraId="2BA1432D" w14:textId="77777777" w:rsidR="00C3772D" w:rsidRPr="00DB4BF6" w:rsidRDefault="00C3772D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649AE778" w14:textId="59DDCEB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5AEC36F" w14:textId="5A027BA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3C8C2ED3" w14:textId="0D9E28D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8ED22A7" w14:textId="552B63A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C573DE0" w14:textId="6FD985E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9EDB914" w14:textId="17AE0FC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5FE21419" w14:textId="01E0EFB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2FB17D6F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05E1A654" w14:textId="0E0D7E3A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5" w:type="pct"/>
            <w:vAlign w:val="center"/>
          </w:tcPr>
          <w:p w14:paraId="3CB6AA6D" w14:textId="45EAE527" w:rsidR="00C3772D" w:rsidRPr="00DB4BF6" w:rsidRDefault="00C3772D" w:rsidP="00DB4B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агломераций, всего</w:t>
            </w:r>
          </w:p>
        </w:tc>
        <w:tc>
          <w:tcPr>
            <w:tcW w:w="338" w:type="pct"/>
          </w:tcPr>
          <w:p w14:paraId="46B4DD22" w14:textId="7C40380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3942A69" w14:textId="58B1304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62BB572" w14:textId="109C4CC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5DC8BD6" w14:textId="5E1EC74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ED7E24" w14:textId="30CC4A0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A0CE60D" w14:textId="0FB0766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7BE23252" w14:textId="75406E6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4E441914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4725D8BA" w14:textId="2E7708A4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5" w:type="pct"/>
          </w:tcPr>
          <w:p w14:paraId="11F82367" w14:textId="7777777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7772D2FF" w14:textId="677C35C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B1583C4" w14:textId="227C6D4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36CA4E2" w14:textId="6F8CAD7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9FE522A" w14:textId="34DBB3F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CA2C37C" w14:textId="3C8F891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B326F06" w14:textId="69B3120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28DA0023" w14:textId="641D842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30DE0004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2582F05B" w14:textId="14081710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05" w:type="pct"/>
          </w:tcPr>
          <w:p w14:paraId="2B4B8F9A" w14:textId="7777777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0CD0D7CC" w14:textId="4A99475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42F36036" w14:textId="5A70895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DBECCD0" w14:textId="637EC95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BC40F31" w14:textId="36976D3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B87BD84" w14:textId="2090F01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17E4E65" w14:textId="05059E9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65921935" w14:textId="71CE4E9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636A4E08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4FB35EC3" w14:textId="5331C2CA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705" w:type="pct"/>
          </w:tcPr>
          <w:p w14:paraId="2F47395B" w14:textId="7777777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5A701BB8" w14:textId="2379644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9E43C82" w14:textId="24C46FD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F218D2" w14:textId="0DFCCD3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AF2912" w14:textId="625FB78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C79040" w14:textId="653D1C1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F5B2A1" w14:textId="47130511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0DD299FE" w14:textId="0BC877D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161575D" w14:textId="77777777" w:rsidTr="00C3772D">
        <w:trPr>
          <w:cantSplit/>
          <w:trHeight w:val="332"/>
        </w:trPr>
        <w:tc>
          <w:tcPr>
            <w:tcW w:w="384" w:type="pct"/>
            <w:vAlign w:val="center"/>
          </w:tcPr>
          <w:p w14:paraId="004081EB" w14:textId="71AC868F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705" w:type="pct"/>
          </w:tcPr>
          <w:p w14:paraId="45C4D542" w14:textId="7777777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2B362A5C" w14:textId="1256E4A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803C411" w14:textId="50A8DD5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385A64E" w14:textId="1D11364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49C7EA" w14:textId="2E4160CE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E874414" w14:textId="6DAC447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64BBEEF" w14:textId="4F6603B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42E8A07B" w14:textId="075E578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70308809" w14:textId="77777777" w:rsidTr="00C3772D">
        <w:trPr>
          <w:cantSplit/>
          <w:trHeight w:val="332"/>
        </w:trPr>
        <w:tc>
          <w:tcPr>
            <w:tcW w:w="3089" w:type="pct"/>
            <w:gridSpan w:val="2"/>
            <w:vAlign w:val="center"/>
          </w:tcPr>
          <w:p w14:paraId="1EBF0BF0" w14:textId="77777777" w:rsidR="00C3772D" w:rsidRPr="00DB4BF6" w:rsidRDefault="00C3772D" w:rsidP="00DB4B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38" w:type="pct"/>
          </w:tcPr>
          <w:p w14:paraId="2239C1CB" w14:textId="4431103F" w:rsidR="00C3772D" w:rsidRPr="00DB4BF6" w:rsidRDefault="00C3772D" w:rsidP="00DB4B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CCC46CA" w14:textId="307BB70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C47624" w14:textId="3B35CA7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2F53D37" w14:textId="614F6EE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3A1D4E" w14:textId="2899240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1830743" w14:textId="2172691E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4ABA8296" w14:textId="654EC49D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0A76C24B" w14:textId="77777777" w:rsidTr="00C3772D">
        <w:trPr>
          <w:cantSplit/>
          <w:trHeight w:val="291"/>
        </w:trPr>
        <w:tc>
          <w:tcPr>
            <w:tcW w:w="3089" w:type="pct"/>
            <w:gridSpan w:val="2"/>
          </w:tcPr>
          <w:p w14:paraId="10DFAF6B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  <w:p w14:paraId="70594FF2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2D5CD9F9" w14:textId="77777777" w:rsidR="00C3772D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</w:tcPr>
          <w:p w14:paraId="5E22DE07" w14:textId="53F31C0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AC91B3" w14:textId="04E498D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95E7417" w14:textId="4826A43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987E22" w14:textId="60F7179B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2BA7C8" w14:textId="11A0D2B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65D07DCB" w14:textId="4C6D58D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6F7BB4F3" w14:textId="77777777" w:rsidTr="00C3772D">
        <w:trPr>
          <w:cantSplit/>
          <w:trHeight w:val="291"/>
        </w:trPr>
        <w:tc>
          <w:tcPr>
            <w:tcW w:w="3089" w:type="pct"/>
            <w:gridSpan w:val="2"/>
          </w:tcPr>
          <w:p w14:paraId="09088028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262927E5" w14:textId="57786DF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3EC39DC" w14:textId="194BD693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8747334" w14:textId="0056D079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6747A44" w14:textId="56C33BAE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D835D84" w14:textId="1753FB0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3A7707D" w14:textId="1EB2352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09933598" w14:textId="1944450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3555CADD" w14:textId="77777777" w:rsidTr="00C3772D">
        <w:trPr>
          <w:cantSplit/>
          <w:trHeight w:val="366"/>
        </w:trPr>
        <w:tc>
          <w:tcPr>
            <w:tcW w:w="3089" w:type="pct"/>
            <w:gridSpan w:val="2"/>
          </w:tcPr>
          <w:p w14:paraId="77D9B8F9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769A1B78" w14:textId="396E0786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11CC3E8" w14:textId="2266FC1C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79451C2" w14:textId="15B938B7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301134FA" w14:textId="0A2FE2B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2A28D3" w14:textId="00F62F55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6CDD80" w14:textId="15BC93D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7E7A4FD6" w14:textId="4EA275BE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3772D" w:rsidRPr="00DB4BF6" w14:paraId="51EFE7C6" w14:textId="77777777" w:rsidTr="00C3772D">
        <w:trPr>
          <w:cantSplit/>
          <w:trHeight w:val="276"/>
        </w:trPr>
        <w:tc>
          <w:tcPr>
            <w:tcW w:w="3089" w:type="pct"/>
            <w:gridSpan w:val="2"/>
          </w:tcPr>
          <w:p w14:paraId="37545F85" w14:textId="77777777" w:rsidR="00C3772D" w:rsidRPr="00DB4BF6" w:rsidRDefault="00C3772D" w:rsidP="00DB4BF6">
            <w:pPr>
              <w:ind w:left="18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3AE145FC" w14:textId="619E3BA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F46B820" w14:textId="048A3850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7128CD4" w14:textId="030C9934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DB15563" w14:textId="1333C76F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25B5E5" w14:textId="4C57F2D8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CBFE0A5" w14:textId="0C3A649A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1" w:type="pct"/>
          </w:tcPr>
          <w:p w14:paraId="3819D43D" w14:textId="13D89C22" w:rsidR="00C3772D" w:rsidRPr="00DB4BF6" w:rsidRDefault="00C3772D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B9B78EF" w14:textId="77777777" w:rsidR="001C3840" w:rsidRPr="00DB4BF6" w:rsidRDefault="001C3840" w:rsidP="00DB4BF6">
      <w:pPr>
        <w:rPr>
          <w:rFonts w:ascii="Arial" w:hAnsi="Arial" w:cs="Arial"/>
          <w:sz w:val="24"/>
          <w:szCs w:val="24"/>
          <w:vertAlign w:val="superscript"/>
        </w:rPr>
      </w:pPr>
    </w:p>
    <w:p w14:paraId="167B5925" w14:textId="77777777" w:rsidR="001C3840" w:rsidRPr="00DB4BF6" w:rsidRDefault="001C3840" w:rsidP="00DB4BF6">
      <w:pPr>
        <w:jc w:val="right"/>
        <w:rPr>
          <w:rFonts w:ascii="Arial" w:hAnsi="Arial" w:cs="Arial"/>
          <w:sz w:val="24"/>
          <w:szCs w:val="24"/>
        </w:rPr>
      </w:pPr>
    </w:p>
    <w:p w14:paraId="15179EB6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46305D6C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3A64F514" w14:textId="769251C4" w:rsidR="001C3840" w:rsidRPr="00DB4BF6" w:rsidRDefault="001C3840" w:rsidP="00DB4BF6">
      <w:pPr>
        <w:rPr>
          <w:rFonts w:ascii="Arial" w:hAnsi="Arial" w:cs="Arial"/>
          <w:sz w:val="24"/>
          <w:szCs w:val="24"/>
        </w:rPr>
      </w:pPr>
    </w:p>
    <w:p w14:paraId="7819DBE0" w14:textId="77777777" w:rsidR="001C3840" w:rsidRPr="00DB4BF6" w:rsidRDefault="001C3840" w:rsidP="00DB4BF6">
      <w:pPr>
        <w:jc w:val="center"/>
        <w:rPr>
          <w:rFonts w:ascii="Arial" w:hAnsi="Arial" w:cs="Arial"/>
          <w:sz w:val="24"/>
          <w:szCs w:val="24"/>
        </w:rPr>
      </w:pPr>
    </w:p>
    <w:p w14:paraId="15C8A69D" w14:textId="59E462DC" w:rsidR="00DC7B59" w:rsidRPr="00DB4BF6" w:rsidRDefault="00684D2B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5. План реализации муниципального проекта </w:t>
      </w:r>
      <w:r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15"/>
        <w:gridCol w:w="1063"/>
        <w:gridCol w:w="1133"/>
        <w:gridCol w:w="1513"/>
        <w:gridCol w:w="1457"/>
        <w:gridCol w:w="1528"/>
        <w:gridCol w:w="1322"/>
        <w:gridCol w:w="1058"/>
        <w:gridCol w:w="938"/>
        <w:gridCol w:w="1292"/>
        <w:gridCol w:w="1540"/>
        <w:gridCol w:w="76"/>
      </w:tblGrid>
      <w:tr w:rsidR="00D158C9" w:rsidRPr="00DB4BF6" w14:paraId="5333E0EE" w14:textId="77777777" w:rsidTr="00D158C9">
        <w:trPr>
          <w:trHeight w:val="547"/>
          <w:tblHeader/>
        </w:trPr>
        <w:tc>
          <w:tcPr>
            <w:tcW w:w="184" w:type="pct"/>
            <w:vMerge w:val="restart"/>
            <w:vAlign w:val="center"/>
          </w:tcPr>
          <w:p w14:paraId="3C15604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1B1C838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06" w:type="pct"/>
            <w:vMerge w:val="restart"/>
            <w:vAlign w:val="center"/>
          </w:tcPr>
          <w:p w14:paraId="2FEDA64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B11F24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3" w:type="pct"/>
            <w:gridSpan w:val="2"/>
            <w:vAlign w:val="center"/>
          </w:tcPr>
          <w:p w14:paraId="0A875B0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991" w:type="pct"/>
            <w:gridSpan w:val="2"/>
            <w:vAlign w:val="center"/>
          </w:tcPr>
          <w:p w14:paraId="05BB732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10" w:type="pct"/>
            <w:vMerge w:val="restart"/>
            <w:vAlign w:val="center"/>
          </w:tcPr>
          <w:p w14:paraId="033DA30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EA4AAD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41" w:type="pct"/>
            <w:vMerge w:val="restart"/>
            <w:vAlign w:val="center"/>
          </w:tcPr>
          <w:p w14:paraId="3E3B161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66" w:type="pct"/>
            <w:gridSpan w:val="2"/>
            <w:vAlign w:val="center"/>
          </w:tcPr>
          <w:p w14:paraId="7BCC017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1" w:type="pct"/>
            <w:vMerge w:val="restart"/>
            <w:vAlign w:val="center"/>
          </w:tcPr>
          <w:p w14:paraId="5C61358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DB4BF6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4" w:type="pct"/>
            <w:vMerge w:val="restart"/>
            <w:vAlign w:val="center"/>
          </w:tcPr>
          <w:p w14:paraId="184E78B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5790E8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602FC81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25" w:type="pct"/>
            <w:vMerge w:val="restart"/>
            <w:vAlign w:val="center"/>
          </w:tcPr>
          <w:p w14:paraId="241BA27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8C9" w:rsidRPr="00DB4BF6" w14:paraId="0CBB916B" w14:textId="77777777" w:rsidTr="00D158C9">
        <w:trPr>
          <w:trHeight w:val="547"/>
          <w:tblHeader/>
        </w:trPr>
        <w:tc>
          <w:tcPr>
            <w:tcW w:w="184" w:type="pct"/>
            <w:vMerge/>
            <w:vAlign w:val="center"/>
          </w:tcPr>
          <w:p w14:paraId="0848EB6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14:paraId="707C435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A30F1F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8" w:type="pct"/>
            <w:vAlign w:val="center"/>
          </w:tcPr>
          <w:p w14:paraId="72BE9C5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505" w:type="pct"/>
            <w:vAlign w:val="center"/>
          </w:tcPr>
          <w:p w14:paraId="1581989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86" w:type="pct"/>
            <w:vAlign w:val="center"/>
          </w:tcPr>
          <w:p w14:paraId="27C8B08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10" w:type="pct"/>
            <w:vMerge/>
            <w:vAlign w:val="center"/>
          </w:tcPr>
          <w:p w14:paraId="5929F22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" w:type="pct"/>
            <w:vMerge/>
          </w:tcPr>
          <w:p w14:paraId="393CAA3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14:paraId="675A380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13" w:type="pct"/>
            <w:vAlign w:val="center"/>
          </w:tcPr>
          <w:p w14:paraId="0B25162E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1" w:type="pct"/>
            <w:vMerge/>
          </w:tcPr>
          <w:p w14:paraId="28D092D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pct"/>
            <w:vMerge/>
            <w:vAlign w:val="center"/>
          </w:tcPr>
          <w:p w14:paraId="649D26ED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" w:type="pct"/>
            <w:vMerge/>
            <w:vAlign w:val="center"/>
          </w:tcPr>
          <w:p w14:paraId="7BEB4B7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8C9" w:rsidRPr="00DB4BF6" w14:paraId="6D7545E6" w14:textId="77777777" w:rsidTr="00D158C9">
        <w:trPr>
          <w:trHeight w:val="95"/>
          <w:tblHeader/>
        </w:trPr>
        <w:tc>
          <w:tcPr>
            <w:tcW w:w="184" w:type="pct"/>
            <w:vAlign w:val="center"/>
          </w:tcPr>
          <w:p w14:paraId="12C6605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center"/>
          </w:tcPr>
          <w:p w14:paraId="5F6B5C8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14:paraId="34C955E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14:paraId="2AF03A0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05" w:type="pct"/>
            <w:vAlign w:val="center"/>
          </w:tcPr>
          <w:p w14:paraId="5CEE2B1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6" w:type="pct"/>
            <w:vAlign w:val="center"/>
          </w:tcPr>
          <w:p w14:paraId="37F77BA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" w:type="pct"/>
            <w:vAlign w:val="center"/>
          </w:tcPr>
          <w:p w14:paraId="2C4E8F6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1" w:type="pct"/>
            <w:vAlign w:val="center"/>
          </w:tcPr>
          <w:p w14:paraId="5CE039E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3" w:type="pct"/>
            <w:vAlign w:val="center"/>
          </w:tcPr>
          <w:p w14:paraId="211B65A9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3" w:type="pct"/>
            <w:vAlign w:val="center"/>
          </w:tcPr>
          <w:p w14:paraId="3317C416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1" w:type="pct"/>
            <w:vAlign w:val="center"/>
          </w:tcPr>
          <w:p w14:paraId="31CA429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4" w:type="pct"/>
            <w:vAlign w:val="center"/>
          </w:tcPr>
          <w:p w14:paraId="3769FA25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" w:type="pct"/>
            <w:vAlign w:val="center"/>
          </w:tcPr>
          <w:p w14:paraId="77AE1C0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840" w:rsidRPr="00DB4BF6" w14:paraId="2AAAE1D1" w14:textId="77777777" w:rsidTr="00D158C9">
        <w:trPr>
          <w:trHeight w:val="282"/>
        </w:trPr>
        <w:tc>
          <w:tcPr>
            <w:tcW w:w="184" w:type="pct"/>
          </w:tcPr>
          <w:p w14:paraId="47078C5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6" w:type="pct"/>
            <w:gridSpan w:val="12"/>
            <w:vAlign w:val="center"/>
          </w:tcPr>
          <w:p w14:paraId="07A04605" w14:textId="3BB51EC3" w:rsidR="001C3840" w:rsidRPr="00DB4BF6" w:rsidRDefault="001C3840" w:rsidP="00DB4BF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Задача:</w:t>
            </w:r>
            <w:r w:rsidR="00F55446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446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7C0B76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158C9" w:rsidRPr="00DB4BF6" w14:paraId="7D3C0147" w14:textId="77777777" w:rsidTr="00D158C9">
        <w:trPr>
          <w:trHeight w:val="1138"/>
        </w:trPr>
        <w:tc>
          <w:tcPr>
            <w:tcW w:w="184" w:type="pct"/>
          </w:tcPr>
          <w:p w14:paraId="78A5EB02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6" w:type="pct"/>
          </w:tcPr>
          <w:p w14:paraId="1035B500" w14:textId="6283583E" w:rsidR="001C3840" w:rsidRPr="00DB4BF6" w:rsidRDefault="00F55446" w:rsidP="00DB4BF6">
            <w:pPr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355" w:type="pct"/>
          </w:tcPr>
          <w:p w14:paraId="776D6B7B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8" w:type="pct"/>
          </w:tcPr>
          <w:p w14:paraId="3BC14D83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05" w:type="pct"/>
          </w:tcPr>
          <w:p w14:paraId="01C76FF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</w:tcPr>
          <w:p w14:paraId="5B1DF96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Align w:val="center"/>
          </w:tcPr>
          <w:p w14:paraId="4FF88098" w14:textId="77777777" w:rsidR="00D158C9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  <w:p w14:paraId="27F55BCE" w14:textId="7E4B3DB7" w:rsidR="00F43CF3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0ACFBC9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5E829CA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53C0D4E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27B3EBF9" w14:textId="065B41FB" w:rsidR="001C3840" w:rsidRPr="00DB4BF6" w:rsidRDefault="00C3772D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14" w:type="pct"/>
            <w:vAlign w:val="center"/>
          </w:tcPr>
          <w:p w14:paraId="3C706B5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" w:type="pct"/>
            <w:vAlign w:val="center"/>
          </w:tcPr>
          <w:p w14:paraId="3FD22E0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158C9" w:rsidRPr="00DB4BF6" w14:paraId="60CD53B1" w14:textId="77777777" w:rsidTr="00D158C9">
        <w:trPr>
          <w:trHeight w:val="915"/>
        </w:trPr>
        <w:tc>
          <w:tcPr>
            <w:tcW w:w="184" w:type="pct"/>
          </w:tcPr>
          <w:p w14:paraId="0209F8F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1..К.1.</w:t>
            </w:r>
          </w:p>
        </w:tc>
        <w:tc>
          <w:tcPr>
            <w:tcW w:w="506" w:type="pct"/>
          </w:tcPr>
          <w:p w14:paraId="53A17625" w14:textId="1E6DB2FC" w:rsidR="001C3840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DB4BF6">
              <w:rPr>
                <w:rFonts w:ascii="Arial" w:hAnsi="Arial" w:cs="Arial"/>
                <w:sz w:val="24"/>
                <w:szCs w:val="24"/>
              </w:rPr>
              <w:t>Подг</w:t>
            </w:r>
            <w:r w:rsidRPr="00DB4BF6">
              <w:rPr>
                <w:rFonts w:ascii="Arial" w:hAnsi="Arial" w:cs="Arial"/>
                <w:sz w:val="24"/>
                <w:szCs w:val="24"/>
              </w:rPr>
              <w:t>отовка конкурсной документации»</w:t>
            </w:r>
          </w:p>
        </w:tc>
        <w:tc>
          <w:tcPr>
            <w:tcW w:w="355" w:type="pct"/>
            <w:vAlign w:val="center"/>
          </w:tcPr>
          <w:p w14:paraId="743E55C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166E09E4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67E2BB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</w:tcPr>
          <w:p w14:paraId="015F2A8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 К.2.</w:t>
            </w:r>
          </w:p>
        </w:tc>
        <w:tc>
          <w:tcPr>
            <w:tcW w:w="510" w:type="pct"/>
            <w:vAlign w:val="center"/>
          </w:tcPr>
          <w:p w14:paraId="49385DF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  <w:p w14:paraId="3AEF2EDF" w14:textId="1279A7EC" w:rsidR="00F43CF3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04E5F2D7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04A1C82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4D88FDF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1B83357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13A5BB3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25" w:type="pct"/>
            <w:vAlign w:val="center"/>
          </w:tcPr>
          <w:p w14:paraId="580C094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158C9" w:rsidRPr="00DB4BF6" w14:paraId="2ABFE6E5" w14:textId="77777777" w:rsidTr="00D158C9">
        <w:trPr>
          <w:trHeight w:val="915"/>
        </w:trPr>
        <w:tc>
          <w:tcPr>
            <w:tcW w:w="184" w:type="pct"/>
          </w:tcPr>
          <w:p w14:paraId="40109826" w14:textId="77777777" w:rsidR="001C3840" w:rsidRPr="00DB4BF6" w:rsidDel="00995A47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1.К.2.</w:t>
            </w:r>
          </w:p>
        </w:tc>
        <w:tc>
          <w:tcPr>
            <w:tcW w:w="506" w:type="pct"/>
          </w:tcPr>
          <w:p w14:paraId="57A9C464" w14:textId="68E911D8" w:rsidR="001C3840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DB4BF6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26E02152" w14:textId="77777777" w:rsidR="001C3840" w:rsidRPr="00DB4BF6" w:rsidRDefault="001C3840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7F6B1D5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4B5117DA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010CD54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1.К.1.</w:t>
            </w:r>
          </w:p>
        </w:tc>
        <w:tc>
          <w:tcPr>
            <w:tcW w:w="486" w:type="pct"/>
            <w:vAlign w:val="center"/>
          </w:tcPr>
          <w:p w14:paraId="645D9D90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10" w:type="pct"/>
            <w:vAlign w:val="center"/>
          </w:tcPr>
          <w:p w14:paraId="0933918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Департамент ЖКХ адм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>инистрации  Холмского муниципального округа Сахалинской области</w:t>
            </w:r>
          </w:p>
          <w:p w14:paraId="767288AF" w14:textId="1A63301B" w:rsidR="00F43CF3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МКУ «Служба </w:t>
            </w: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единого заказчика»</w:t>
            </w:r>
          </w:p>
        </w:tc>
        <w:tc>
          <w:tcPr>
            <w:tcW w:w="441" w:type="pct"/>
            <w:vAlign w:val="center"/>
          </w:tcPr>
          <w:p w14:paraId="22F2920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4ED97C3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087E7FF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77FF7BC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1F3D17E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5" w:type="pct"/>
            <w:vAlign w:val="center"/>
          </w:tcPr>
          <w:p w14:paraId="05C9D36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158C9" w:rsidRPr="00DB4BF6" w14:paraId="241796E2" w14:textId="77777777" w:rsidTr="00D158C9">
        <w:trPr>
          <w:trHeight w:val="85"/>
        </w:trPr>
        <w:tc>
          <w:tcPr>
            <w:tcW w:w="184" w:type="pct"/>
          </w:tcPr>
          <w:p w14:paraId="1F0995D1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06" w:type="pct"/>
          </w:tcPr>
          <w:p w14:paraId="4DC5365C" w14:textId="57F81B89" w:rsidR="001C3840" w:rsidRPr="00DB4BF6" w:rsidRDefault="004C3C86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DB4BF6">
              <w:rPr>
                <w:rFonts w:ascii="Arial" w:hAnsi="Arial" w:cs="Arial"/>
                <w:sz w:val="24"/>
                <w:szCs w:val="24"/>
              </w:rPr>
              <w:t>Выполнение работ в соответс</w:t>
            </w:r>
            <w:r w:rsidRPr="00DB4BF6">
              <w:rPr>
                <w:rFonts w:ascii="Arial" w:hAnsi="Arial" w:cs="Arial"/>
                <w:sz w:val="24"/>
                <w:szCs w:val="24"/>
              </w:rPr>
              <w:t>твии с муниципальным контрактом»</w:t>
            </w:r>
            <w:r w:rsidR="001C3840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C3538C" w14:textId="77777777" w:rsidR="001C3840" w:rsidRPr="00DB4BF6" w:rsidRDefault="001C3840" w:rsidP="00DB4B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D68D97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1A6B2ECE" w14:textId="77777777" w:rsidR="001C3840" w:rsidRPr="00DB4BF6" w:rsidRDefault="001C3840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CEF4B6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1.К.2.  </w:t>
            </w:r>
          </w:p>
        </w:tc>
        <w:tc>
          <w:tcPr>
            <w:tcW w:w="486" w:type="pct"/>
          </w:tcPr>
          <w:p w14:paraId="232BD16F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Align w:val="center"/>
          </w:tcPr>
          <w:p w14:paraId="2EBB167C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  <w:p w14:paraId="630E5934" w14:textId="5A5A6F48" w:rsidR="00F43CF3" w:rsidRPr="00DB4BF6" w:rsidRDefault="00F43CF3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3880FD7A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4789062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6EBD5E3B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71D4DE63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0E647DF8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  <w:tc>
          <w:tcPr>
            <w:tcW w:w="25" w:type="pct"/>
            <w:vAlign w:val="center"/>
          </w:tcPr>
          <w:p w14:paraId="40414C44" w14:textId="77777777" w:rsidR="001C3840" w:rsidRPr="00DB4BF6" w:rsidRDefault="001C3840" w:rsidP="00DB4BF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1E768616" w14:textId="77777777" w:rsidR="00D20B69" w:rsidRPr="00DB4BF6" w:rsidRDefault="00D20B69" w:rsidP="00DB4BF6">
      <w:pPr>
        <w:suppressAutoHyphens/>
        <w:rPr>
          <w:rFonts w:ascii="Arial" w:hAnsi="Arial" w:cs="Arial"/>
          <w:sz w:val="24"/>
          <w:szCs w:val="24"/>
        </w:rPr>
        <w:sectPr w:rsidR="00D20B69" w:rsidRPr="00DB4BF6" w:rsidSect="0054630D"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</w:p>
    <w:p w14:paraId="3D5EF080" w14:textId="7F2EAB9A" w:rsidR="00713A21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lastRenderedPageBreak/>
        <w:t>Раздел 6. Поквартальный пла</w:t>
      </w:r>
      <w:r w:rsidR="00684D2B" w:rsidRPr="00DB4BF6">
        <w:rPr>
          <w:rFonts w:ascii="Arial" w:hAnsi="Arial" w:cs="Arial"/>
          <w:sz w:val="24"/>
          <w:szCs w:val="24"/>
        </w:rPr>
        <w:t xml:space="preserve">н достижения показателей муниципального проекта </w:t>
      </w:r>
      <w:r w:rsidR="00684D2B"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  <w:r w:rsidRPr="00DB4BF6">
        <w:rPr>
          <w:rFonts w:ascii="Arial" w:hAnsi="Arial" w:cs="Arial"/>
          <w:sz w:val="24"/>
          <w:szCs w:val="24"/>
        </w:rPr>
        <w:t xml:space="preserve"> в 2025 году</w:t>
      </w: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75"/>
        <w:gridCol w:w="4741"/>
        <w:gridCol w:w="1271"/>
        <w:gridCol w:w="1449"/>
        <w:gridCol w:w="1301"/>
        <w:gridCol w:w="1156"/>
        <w:gridCol w:w="1335"/>
        <w:gridCol w:w="1471"/>
        <w:gridCol w:w="1803"/>
      </w:tblGrid>
      <w:tr w:rsidR="00D158C9" w:rsidRPr="00DB4BF6" w14:paraId="674F9194" w14:textId="77777777" w:rsidTr="00497DDD">
        <w:trPr>
          <w:trHeight w:val="349"/>
          <w:tblHeader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BC66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599D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D97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36BA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547D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DDD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D158C9" w:rsidRPr="00DB4BF6" w14:paraId="7502F15F" w14:textId="77777777" w:rsidTr="00497DDD">
        <w:trPr>
          <w:trHeight w:val="661"/>
          <w:tblHeader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C0BE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1B08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CBDD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B7A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6804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5359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3468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0AB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D28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8C9" w:rsidRPr="00DB4BF6" w14:paraId="338207FA" w14:textId="77777777" w:rsidTr="00497DDD">
        <w:trPr>
          <w:trHeight w:val="204"/>
          <w:tblHeader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D269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B439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3BF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E597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851C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3FF1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BFF0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F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4DA6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D5FD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158C9" w:rsidRPr="00DB4BF6" w14:paraId="5C35A57D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D16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519D" w14:textId="0E75665A" w:rsidR="00D158C9" w:rsidRPr="00DB4BF6" w:rsidRDefault="00D158C9" w:rsidP="00DB4BF6">
            <w:pPr>
              <w:widowControl w:val="0"/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BF6">
              <w:rPr>
                <w:rFonts w:ascii="Arial" w:hAnsi="Arial" w:cs="Arial"/>
                <w:color w:val="000000"/>
                <w:sz w:val="24"/>
                <w:szCs w:val="24"/>
              </w:rPr>
              <w:t>Цель 1.</w:t>
            </w:r>
            <w:r w:rsidR="00D542D4" w:rsidRPr="00DB4BF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542D4" w:rsidRPr="00DB4BF6">
              <w:rPr>
                <w:rFonts w:ascii="Arial" w:hAnsi="Arial" w:cs="Arial"/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на территории</w:t>
            </w:r>
            <w:r w:rsidR="00713A21" w:rsidRPr="00DB4BF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D542D4" w:rsidRPr="00DB4BF6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9A2B31" w:rsidRPr="00DB4B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158C9" w:rsidRPr="00DB4BF6" w14:paraId="02F9EDC2" w14:textId="77777777" w:rsidTr="00497DDD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81C2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9EAF" w14:textId="6BDFB54A" w:rsidR="00D158C9" w:rsidRPr="00DB4BF6" w:rsidRDefault="009A2B31" w:rsidP="00DB4BF6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3AF" w14:textId="77777777" w:rsidR="00D158C9" w:rsidRPr="00DB4BF6" w:rsidRDefault="00D158C9" w:rsidP="00DB4BF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2ECF" w14:textId="5B71C13C" w:rsidR="00D158C9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6945" w14:textId="79613E46" w:rsidR="00D158C9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312E51" w:rsidRPr="00DB4BF6">
              <w:rPr>
                <w:rFonts w:ascii="Arial" w:hAnsi="Arial" w:cs="Arial"/>
                <w:i/>
                <w:sz w:val="24"/>
                <w:szCs w:val="24"/>
              </w:rPr>
              <w:t>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EB8" w14:textId="46924FAC" w:rsidR="00D158C9" w:rsidRPr="00DB4BF6" w:rsidRDefault="0054275A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312E51" w:rsidRPr="00DB4BF6">
              <w:rPr>
                <w:rFonts w:ascii="Arial" w:hAnsi="Arial" w:cs="Arial"/>
                <w:i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B90" w14:textId="4D4C031F" w:rsidR="00D158C9" w:rsidRPr="00DB4BF6" w:rsidRDefault="00312E51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82,0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E189" w14:textId="1BB0E164" w:rsidR="00D158C9" w:rsidRPr="00DB4BF6" w:rsidRDefault="00312E51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82,</w:t>
            </w:r>
            <w:r w:rsidR="0054275A"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FAA" w14:textId="4F3189C9" w:rsidR="00D158C9" w:rsidRPr="00DB4BF6" w:rsidRDefault="00312E51" w:rsidP="00DB4BF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B4BF6">
              <w:rPr>
                <w:rFonts w:ascii="Arial" w:hAnsi="Arial" w:cs="Arial"/>
                <w:i/>
                <w:sz w:val="24"/>
                <w:szCs w:val="24"/>
              </w:rPr>
              <w:t>82,</w:t>
            </w:r>
            <w:r w:rsidR="0054275A" w:rsidRPr="00DB4BF6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7ABFF7BD" w14:textId="77777777" w:rsidR="00D158C9" w:rsidRPr="00DB4BF6" w:rsidRDefault="00D158C9" w:rsidP="00DB4BF6">
      <w:pPr>
        <w:rPr>
          <w:rFonts w:ascii="Arial" w:hAnsi="Arial" w:cs="Arial"/>
          <w:sz w:val="24"/>
          <w:szCs w:val="24"/>
        </w:rPr>
      </w:pPr>
    </w:p>
    <w:p w14:paraId="3190143C" w14:textId="77777777" w:rsidR="00D158C9" w:rsidRPr="00DB4BF6" w:rsidRDefault="00D158C9" w:rsidP="00DB4BF6">
      <w:pPr>
        <w:rPr>
          <w:rFonts w:ascii="Arial" w:hAnsi="Arial" w:cs="Arial"/>
          <w:sz w:val="24"/>
          <w:szCs w:val="24"/>
        </w:rPr>
      </w:pPr>
    </w:p>
    <w:p w14:paraId="7F64FDF6" w14:textId="77777777" w:rsidR="00D158C9" w:rsidRPr="00DB4BF6" w:rsidRDefault="00D158C9" w:rsidP="00DB4BF6">
      <w:pPr>
        <w:rPr>
          <w:rFonts w:ascii="Arial" w:hAnsi="Arial" w:cs="Arial"/>
          <w:sz w:val="24"/>
          <w:szCs w:val="24"/>
        </w:rPr>
      </w:pPr>
    </w:p>
    <w:p w14:paraId="606FC119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3A4FCA4D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2210CD3B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799E216E" w14:textId="073DD730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6A74F93E" w14:textId="248AB131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77BC6D54" w14:textId="68203122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3609C3B0" w14:textId="2FA504B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68B2A8C9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312582F9" w14:textId="003AD11F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6B7541D7" w14:textId="77777777" w:rsidR="009A2B31" w:rsidRPr="00DB4BF6" w:rsidRDefault="009A2B31" w:rsidP="00DB4BF6">
      <w:pPr>
        <w:jc w:val="center"/>
        <w:rPr>
          <w:rFonts w:ascii="Arial" w:hAnsi="Arial" w:cs="Arial"/>
          <w:sz w:val="24"/>
          <w:szCs w:val="24"/>
        </w:rPr>
      </w:pPr>
    </w:p>
    <w:p w14:paraId="31CFC23E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4275605D" w14:textId="77777777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</w:p>
    <w:p w14:paraId="61CFC70A" w14:textId="7FF206F4" w:rsidR="00D158C9" w:rsidRPr="00DB4BF6" w:rsidRDefault="00D158C9" w:rsidP="00DB4BF6">
      <w:pPr>
        <w:jc w:val="center"/>
        <w:rPr>
          <w:rFonts w:ascii="Arial" w:hAnsi="Arial" w:cs="Arial"/>
          <w:sz w:val="24"/>
          <w:szCs w:val="24"/>
        </w:rPr>
      </w:pPr>
      <w:r w:rsidRPr="00DB4BF6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</w:t>
      </w:r>
      <w:r w:rsidR="004E2A37" w:rsidRPr="00DB4BF6">
        <w:rPr>
          <w:rFonts w:ascii="Arial" w:hAnsi="Arial" w:cs="Arial"/>
          <w:sz w:val="24"/>
          <w:szCs w:val="24"/>
        </w:rPr>
        <w:t xml:space="preserve">муниципального проекта </w:t>
      </w:r>
      <w:r w:rsidR="004E2A37" w:rsidRPr="00DB4BF6">
        <w:rPr>
          <w:rFonts w:ascii="Arial" w:hAnsi="Arial" w:cs="Arial"/>
          <w:color w:val="000000"/>
          <w:sz w:val="24"/>
          <w:szCs w:val="24"/>
        </w:rPr>
        <w:t>«Региональная и местная дорожная сеть»</w:t>
      </w:r>
      <w:r w:rsidR="004E2A37" w:rsidRPr="00DB4BF6">
        <w:rPr>
          <w:rFonts w:ascii="Arial" w:hAnsi="Arial" w:cs="Arial"/>
          <w:sz w:val="24"/>
          <w:szCs w:val="24"/>
        </w:rPr>
        <w:t xml:space="preserve"> </w:t>
      </w:r>
      <w:r w:rsidRPr="00DB4BF6">
        <w:rPr>
          <w:rFonts w:ascii="Arial" w:hAnsi="Arial" w:cs="Arial"/>
          <w:sz w:val="24"/>
          <w:szCs w:val="24"/>
        </w:rPr>
        <w:t>в 2025 году</w:t>
      </w: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4767"/>
        <w:gridCol w:w="1821"/>
        <w:gridCol w:w="1761"/>
        <w:gridCol w:w="1787"/>
        <w:gridCol w:w="1922"/>
        <w:gridCol w:w="1669"/>
      </w:tblGrid>
      <w:tr w:rsidR="00D158C9" w:rsidRPr="00DB4BF6" w14:paraId="4FB27E4E" w14:textId="77777777" w:rsidTr="00497DDD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7B13B64D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DB4BF6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E45A8DA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16B76DC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2BB8A38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D158C9" w:rsidRPr="00DB4BF6" w14:paraId="7EDA7372" w14:textId="77777777" w:rsidTr="00497DDD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0DA448C3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72880CD2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860C607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399F08E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23AE54A6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1F22EB5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DB4BF6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72F6BDC0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8C9" w:rsidRPr="00DB4BF6" w14:paraId="1DC6B4D4" w14:textId="77777777" w:rsidTr="00497DDD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1D8BD0A1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7CF7FD7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E681C4C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4B124422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6CCB2DB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5F6419E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3401DDF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158C9" w:rsidRPr="00DB4BF6" w14:paraId="50FEED35" w14:textId="77777777" w:rsidTr="00497DDD">
        <w:trPr>
          <w:cantSplit/>
          <w:jc w:val="center"/>
        </w:trPr>
        <w:tc>
          <w:tcPr>
            <w:tcW w:w="237" w:type="pct"/>
            <w:vAlign w:val="center"/>
          </w:tcPr>
          <w:p w14:paraId="6B13E10F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74ADF78E" w14:textId="7C239A5B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Задача:</w:t>
            </w:r>
            <w:r w:rsidR="00F55446" w:rsidRPr="00DB4B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446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395584" w:rsidRPr="00DB4BF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158C9" w:rsidRPr="00DB4BF6" w14:paraId="598D1C9D" w14:textId="77777777" w:rsidTr="00497DDD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5EDEF660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2A9E9ED6" w14:textId="24BB0DCF" w:rsidR="00D158C9" w:rsidRPr="00DB4BF6" w:rsidRDefault="00F55446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632" w:type="pct"/>
            <w:vAlign w:val="center"/>
          </w:tcPr>
          <w:p w14:paraId="2240490B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73EE18C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5F7453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2FE8466" w14:textId="49D92B5E" w:rsidR="00D158C9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7929F446" w14:textId="569AE9E5" w:rsidR="00D158C9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158C9" w:rsidRPr="00DB4BF6" w14:paraId="47363FE4" w14:textId="77777777" w:rsidTr="00497DDD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253F2918" w14:textId="77777777" w:rsidR="00D158C9" w:rsidRPr="00DB4BF6" w:rsidRDefault="00D158C9" w:rsidP="00DB4BF6">
            <w:pPr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03183EB0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429858E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7F58B74" w14:textId="77777777" w:rsidR="00D158C9" w:rsidRPr="00DB4BF6" w:rsidRDefault="00D158C9" w:rsidP="00DB4B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1F3BD15" w14:textId="3146C86C" w:rsidR="00D158C9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7EA97D3B" w14:textId="6D8BFED0" w:rsidR="00D158C9" w:rsidRPr="00DB4BF6" w:rsidRDefault="00C3772D" w:rsidP="00DB4BF6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DB4B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402BAF5" w14:textId="77777777" w:rsidR="004C5EB7" w:rsidRPr="00DB4BF6" w:rsidRDefault="004C5EB7" w:rsidP="00DB4BF6">
      <w:pPr>
        <w:widowControl w:val="0"/>
        <w:suppressAutoHyphens/>
        <w:outlineLvl w:val="2"/>
        <w:rPr>
          <w:rFonts w:ascii="Arial" w:hAnsi="Arial" w:cs="Arial"/>
          <w:sz w:val="24"/>
          <w:szCs w:val="24"/>
        </w:rPr>
      </w:pPr>
    </w:p>
    <w:sectPr w:rsidR="004C5EB7" w:rsidRPr="00DB4BF6" w:rsidSect="0054630D">
      <w:headerReference w:type="default" r:id="rId13"/>
      <w:pgSz w:w="16838" w:h="11905" w:orient="landscape"/>
      <w:pgMar w:top="1134" w:right="709" w:bottom="851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9439" w14:textId="77777777" w:rsidR="005D1870" w:rsidRDefault="005D1870" w:rsidP="00E725FC">
      <w:r>
        <w:separator/>
      </w:r>
    </w:p>
  </w:endnote>
  <w:endnote w:type="continuationSeparator" w:id="0">
    <w:p w14:paraId="46B6369A" w14:textId="77777777" w:rsidR="005D1870" w:rsidRDefault="005D1870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B845" w14:textId="77777777" w:rsidR="005D1870" w:rsidRDefault="005D1870" w:rsidP="00E725FC">
      <w:r>
        <w:separator/>
      </w:r>
    </w:p>
  </w:footnote>
  <w:footnote w:type="continuationSeparator" w:id="0">
    <w:p w14:paraId="74F4E068" w14:textId="77777777" w:rsidR="005D1870" w:rsidRDefault="005D1870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3F80" w14:textId="77777777" w:rsidR="007973E1" w:rsidRPr="00F91E47" w:rsidRDefault="007973E1" w:rsidP="00F91E47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C649" w14:textId="77777777" w:rsidR="007973E1" w:rsidRDefault="007973E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BDD1" w14:textId="77777777" w:rsidR="007973E1" w:rsidRDefault="007973E1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8F0" w14:textId="77777777" w:rsidR="007973E1" w:rsidRDefault="007973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347006B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hybridMultilevel"/>
    <w:tmpl w:val="0A68995A"/>
    <w:lvl w:ilvl="0" w:tplc="B590F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218904800">
    <w:abstractNumId w:val="13"/>
  </w:num>
  <w:num w:numId="2" w16cid:durableId="305670543">
    <w:abstractNumId w:val="22"/>
  </w:num>
  <w:num w:numId="3" w16cid:durableId="63796053">
    <w:abstractNumId w:val="14"/>
  </w:num>
  <w:num w:numId="4" w16cid:durableId="1420372620">
    <w:abstractNumId w:val="17"/>
  </w:num>
  <w:num w:numId="5" w16cid:durableId="1936785697">
    <w:abstractNumId w:val="4"/>
  </w:num>
  <w:num w:numId="6" w16cid:durableId="317538472">
    <w:abstractNumId w:val="8"/>
  </w:num>
  <w:num w:numId="7" w16cid:durableId="1571500378">
    <w:abstractNumId w:val="19"/>
  </w:num>
  <w:num w:numId="8" w16cid:durableId="1652251268">
    <w:abstractNumId w:val="9"/>
  </w:num>
  <w:num w:numId="9" w16cid:durableId="1664040495">
    <w:abstractNumId w:val="11"/>
  </w:num>
  <w:num w:numId="10" w16cid:durableId="1411386706">
    <w:abstractNumId w:val="5"/>
  </w:num>
  <w:num w:numId="11" w16cid:durableId="627586594">
    <w:abstractNumId w:val="0"/>
  </w:num>
  <w:num w:numId="12" w16cid:durableId="844171780">
    <w:abstractNumId w:val="15"/>
  </w:num>
  <w:num w:numId="13" w16cid:durableId="281232864">
    <w:abstractNumId w:val="1"/>
  </w:num>
  <w:num w:numId="14" w16cid:durableId="401023795">
    <w:abstractNumId w:val="16"/>
  </w:num>
  <w:num w:numId="15" w16cid:durableId="1799951188">
    <w:abstractNumId w:val="20"/>
  </w:num>
  <w:num w:numId="16" w16cid:durableId="1938365675">
    <w:abstractNumId w:val="7"/>
  </w:num>
  <w:num w:numId="17" w16cid:durableId="72318691">
    <w:abstractNumId w:val="12"/>
  </w:num>
  <w:num w:numId="18" w16cid:durableId="1845902143">
    <w:abstractNumId w:val="18"/>
  </w:num>
  <w:num w:numId="19" w16cid:durableId="1181968390">
    <w:abstractNumId w:val="2"/>
  </w:num>
  <w:num w:numId="20" w16cid:durableId="36702528">
    <w:abstractNumId w:val="3"/>
  </w:num>
  <w:num w:numId="21" w16cid:durableId="1217205743">
    <w:abstractNumId w:val="6"/>
  </w:num>
  <w:num w:numId="22" w16cid:durableId="1655989621">
    <w:abstractNumId w:val="10"/>
  </w:num>
  <w:num w:numId="23" w16cid:durableId="292059502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33A"/>
    <w:rsid w:val="000045B4"/>
    <w:rsid w:val="0000466E"/>
    <w:rsid w:val="00005846"/>
    <w:rsid w:val="00006197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045"/>
    <w:rsid w:val="000134CD"/>
    <w:rsid w:val="00013799"/>
    <w:rsid w:val="00013E29"/>
    <w:rsid w:val="0001419D"/>
    <w:rsid w:val="0001556C"/>
    <w:rsid w:val="0001679E"/>
    <w:rsid w:val="000173B9"/>
    <w:rsid w:val="0001741D"/>
    <w:rsid w:val="00017712"/>
    <w:rsid w:val="000213EC"/>
    <w:rsid w:val="0002144C"/>
    <w:rsid w:val="00021D78"/>
    <w:rsid w:val="00021E92"/>
    <w:rsid w:val="0002209C"/>
    <w:rsid w:val="00022737"/>
    <w:rsid w:val="0002287E"/>
    <w:rsid w:val="0002350D"/>
    <w:rsid w:val="000245CD"/>
    <w:rsid w:val="000246D3"/>
    <w:rsid w:val="00024AF6"/>
    <w:rsid w:val="00024E2C"/>
    <w:rsid w:val="00025328"/>
    <w:rsid w:val="00025733"/>
    <w:rsid w:val="00026924"/>
    <w:rsid w:val="000277EC"/>
    <w:rsid w:val="00027C25"/>
    <w:rsid w:val="00030140"/>
    <w:rsid w:val="0003059F"/>
    <w:rsid w:val="00030DC7"/>
    <w:rsid w:val="00030EC5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779"/>
    <w:rsid w:val="00034C40"/>
    <w:rsid w:val="00035755"/>
    <w:rsid w:val="000369C9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3FC"/>
    <w:rsid w:val="00047A74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749F"/>
    <w:rsid w:val="000601CD"/>
    <w:rsid w:val="00061C51"/>
    <w:rsid w:val="00064333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288C"/>
    <w:rsid w:val="00073FAC"/>
    <w:rsid w:val="0007417E"/>
    <w:rsid w:val="0007461D"/>
    <w:rsid w:val="000751DE"/>
    <w:rsid w:val="00075248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5EC0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411"/>
    <w:rsid w:val="00093B1F"/>
    <w:rsid w:val="00094B44"/>
    <w:rsid w:val="00096469"/>
    <w:rsid w:val="00096ABB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5C5"/>
    <w:rsid w:val="000B5D67"/>
    <w:rsid w:val="000B7245"/>
    <w:rsid w:val="000B7EC3"/>
    <w:rsid w:val="000B7FB0"/>
    <w:rsid w:val="000C06A5"/>
    <w:rsid w:val="000C1642"/>
    <w:rsid w:val="000C18A7"/>
    <w:rsid w:val="000C29EB"/>
    <w:rsid w:val="000C393B"/>
    <w:rsid w:val="000C4286"/>
    <w:rsid w:val="000C4661"/>
    <w:rsid w:val="000C4F10"/>
    <w:rsid w:val="000C5EDC"/>
    <w:rsid w:val="000C6C20"/>
    <w:rsid w:val="000C72C1"/>
    <w:rsid w:val="000C779C"/>
    <w:rsid w:val="000D0345"/>
    <w:rsid w:val="000D17B4"/>
    <w:rsid w:val="000D2DF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82D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043"/>
    <w:rsid w:val="001135AC"/>
    <w:rsid w:val="00114747"/>
    <w:rsid w:val="00114ADA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ADB"/>
    <w:rsid w:val="0012676D"/>
    <w:rsid w:val="00126F30"/>
    <w:rsid w:val="00127850"/>
    <w:rsid w:val="00127E3E"/>
    <w:rsid w:val="0013050D"/>
    <w:rsid w:val="00130B9C"/>
    <w:rsid w:val="00132598"/>
    <w:rsid w:val="001329AF"/>
    <w:rsid w:val="0013352A"/>
    <w:rsid w:val="00133BA7"/>
    <w:rsid w:val="00133D02"/>
    <w:rsid w:val="00133DBB"/>
    <w:rsid w:val="00134244"/>
    <w:rsid w:val="00134A42"/>
    <w:rsid w:val="00134D0E"/>
    <w:rsid w:val="00135F6C"/>
    <w:rsid w:val="001369A9"/>
    <w:rsid w:val="00136F20"/>
    <w:rsid w:val="00140140"/>
    <w:rsid w:val="00140B54"/>
    <w:rsid w:val="00140BDB"/>
    <w:rsid w:val="00140D46"/>
    <w:rsid w:val="00142F2A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35D5"/>
    <w:rsid w:val="0015389C"/>
    <w:rsid w:val="0015391E"/>
    <w:rsid w:val="001540E7"/>
    <w:rsid w:val="0015514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3EB"/>
    <w:rsid w:val="0016367F"/>
    <w:rsid w:val="00164CA6"/>
    <w:rsid w:val="0016567A"/>
    <w:rsid w:val="00165D36"/>
    <w:rsid w:val="00166D16"/>
    <w:rsid w:val="00167504"/>
    <w:rsid w:val="00170D09"/>
    <w:rsid w:val="001714A1"/>
    <w:rsid w:val="00171DC4"/>
    <w:rsid w:val="00172286"/>
    <w:rsid w:val="0017230C"/>
    <w:rsid w:val="00172793"/>
    <w:rsid w:val="00172909"/>
    <w:rsid w:val="00172FA4"/>
    <w:rsid w:val="0017323E"/>
    <w:rsid w:val="0017361F"/>
    <w:rsid w:val="00173F93"/>
    <w:rsid w:val="001750CD"/>
    <w:rsid w:val="001754CD"/>
    <w:rsid w:val="00175826"/>
    <w:rsid w:val="00175CA7"/>
    <w:rsid w:val="00175D82"/>
    <w:rsid w:val="001762FB"/>
    <w:rsid w:val="00176393"/>
    <w:rsid w:val="001779EE"/>
    <w:rsid w:val="00177DAF"/>
    <w:rsid w:val="00180753"/>
    <w:rsid w:val="00180CCE"/>
    <w:rsid w:val="00180EAB"/>
    <w:rsid w:val="001819FC"/>
    <w:rsid w:val="001835CA"/>
    <w:rsid w:val="00184849"/>
    <w:rsid w:val="00184850"/>
    <w:rsid w:val="00184AEE"/>
    <w:rsid w:val="00184C3F"/>
    <w:rsid w:val="00184F3B"/>
    <w:rsid w:val="00185DC5"/>
    <w:rsid w:val="00185FD4"/>
    <w:rsid w:val="00186739"/>
    <w:rsid w:val="00186AAD"/>
    <w:rsid w:val="001872E4"/>
    <w:rsid w:val="001873B9"/>
    <w:rsid w:val="00187B52"/>
    <w:rsid w:val="00190973"/>
    <w:rsid w:val="00191A9E"/>
    <w:rsid w:val="00191BE2"/>
    <w:rsid w:val="00192648"/>
    <w:rsid w:val="0019264E"/>
    <w:rsid w:val="00192906"/>
    <w:rsid w:val="00193128"/>
    <w:rsid w:val="0019316C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2AB"/>
    <w:rsid w:val="001A24FE"/>
    <w:rsid w:val="001A2E0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F70"/>
    <w:rsid w:val="001B304D"/>
    <w:rsid w:val="001B3088"/>
    <w:rsid w:val="001B3521"/>
    <w:rsid w:val="001B452E"/>
    <w:rsid w:val="001B4867"/>
    <w:rsid w:val="001B4DA5"/>
    <w:rsid w:val="001B5030"/>
    <w:rsid w:val="001B5039"/>
    <w:rsid w:val="001B530A"/>
    <w:rsid w:val="001B66C2"/>
    <w:rsid w:val="001B6925"/>
    <w:rsid w:val="001B6C9B"/>
    <w:rsid w:val="001C0673"/>
    <w:rsid w:val="001C09C5"/>
    <w:rsid w:val="001C0C5F"/>
    <w:rsid w:val="001C0D40"/>
    <w:rsid w:val="001C0EAD"/>
    <w:rsid w:val="001C2519"/>
    <w:rsid w:val="001C26D1"/>
    <w:rsid w:val="001C3198"/>
    <w:rsid w:val="001C3373"/>
    <w:rsid w:val="001C3516"/>
    <w:rsid w:val="001C37D0"/>
    <w:rsid w:val="001C384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519"/>
    <w:rsid w:val="001D4EEB"/>
    <w:rsid w:val="001D51B2"/>
    <w:rsid w:val="001D5271"/>
    <w:rsid w:val="001D5337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3CB0"/>
    <w:rsid w:val="001E4848"/>
    <w:rsid w:val="001E4ED6"/>
    <w:rsid w:val="001E514F"/>
    <w:rsid w:val="001E5584"/>
    <w:rsid w:val="001E718B"/>
    <w:rsid w:val="001E732F"/>
    <w:rsid w:val="001F008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0EE5"/>
    <w:rsid w:val="002216AC"/>
    <w:rsid w:val="00221B5D"/>
    <w:rsid w:val="00221FA2"/>
    <w:rsid w:val="002223EF"/>
    <w:rsid w:val="002227A8"/>
    <w:rsid w:val="00222BA4"/>
    <w:rsid w:val="00222E3E"/>
    <w:rsid w:val="002235E3"/>
    <w:rsid w:val="00223873"/>
    <w:rsid w:val="002238E1"/>
    <w:rsid w:val="00223C20"/>
    <w:rsid w:val="00223DBC"/>
    <w:rsid w:val="002242E8"/>
    <w:rsid w:val="002247DE"/>
    <w:rsid w:val="0022667A"/>
    <w:rsid w:val="00227604"/>
    <w:rsid w:val="00227A5C"/>
    <w:rsid w:val="00227C6A"/>
    <w:rsid w:val="002313D7"/>
    <w:rsid w:val="00231913"/>
    <w:rsid w:val="002325B5"/>
    <w:rsid w:val="00232751"/>
    <w:rsid w:val="00232A48"/>
    <w:rsid w:val="00232D8F"/>
    <w:rsid w:val="00233A0D"/>
    <w:rsid w:val="00233A16"/>
    <w:rsid w:val="00234A5C"/>
    <w:rsid w:val="00235154"/>
    <w:rsid w:val="002351C0"/>
    <w:rsid w:val="002352F4"/>
    <w:rsid w:val="002353AC"/>
    <w:rsid w:val="00235537"/>
    <w:rsid w:val="00236344"/>
    <w:rsid w:val="002368E3"/>
    <w:rsid w:val="00237013"/>
    <w:rsid w:val="002379BE"/>
    <w:rsid w:val="00237FD7"/>
    <w:rsid w:val="002400E2"/>
    <w:rsid w:val="002401EE"/>
    <w:rsid w:val="00240B94"/>
    <w:rsid w:val="00240DCA"/>
    <w:rsid w:val="00241542"/>
    <w:rsid w:val="0024237A"/>
    <w:rsid w:val="0024269C"/>
    <w:rsid w:val="00242A31"/>
    <w:rsid w:val="00243199"/>
    <w:rsid w:val="00243221"/>
    <w:rsid w:val="002436DF"/>
    <w:rsid w:val="002441E4"/>
    <w:rsid w:val="0024464D"/>
    <w:rsid w:val="00245E66"/>
    <w:rsid w:val="00246A96"/>
    <w:rsid w:val="00246ADB"/>
    <w:rsid w:val="00246C01"/>
    <w:rsid w:val="00246C22"/>
    <w:rsid w:val="0025000F"/>
    <w:rsid w:val="002502FF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5D"/>
    <w:rsid w:val="00274C93"/>
    <w:rsid w:val="002755B1"/>
    <w:rsid w:val="00275F72"/>
    <w:rsid w:val="002762A5"/>
    <w:rsid w:val="002764F2"/>
    <w:rsid w:val="00276EF9"/>
    <w:rsid w:val="0027708B"/>
    <w:rsid w:val="0027793C"/>
    <w:rsid w:val="00280057"/>
    <w:rsid w:val="002800D2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5AA3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4933"/>
    <w:rsid w:val="00294D4A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383"/>
    <w:rsid w:val="002B2555"/>
    <w:rsid w:val="002B25D6"/>
    <w:rsid w:val="002B2DE8"/>
    <w:rsid w:val="002B337F"/>
    <w:rsid w:val="002B3808"/>
    <w:rsid w:val="002B623B"/>
    <w:rsid w:val="002B64A3"/>
    <w:rsid w:val="002B7994"/>
    <w:rsid w:val="002B7C89"/>
    <w:rsid w:val="002B7CCC"/>
    <w:rsid w:val="002B7E0C"/>
    <w:rsid w:val="002C150D"/>
    <w:rsid w:val="002C18D7"/>
    <w:rsid w:val="002C1955"/>
    <w:rsid w:val="002C1BE8"/>
    <w:rsid w:val="002C1D78"/>
    <w:rsid w:val="002C217C"/>
    <w:rsid w:val="002C22F8"/>
    <w:rsid w:val="002C2EE0"/>
    <w:rsid w:val="002C3C86"/>
    <w:rsid w:val="002C3FAE"/>
    <w:rsid w:val="002C41DC"/>
    <w:rsid w:val="002C420E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4A5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1DA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B4F"/>
    <w:rsid w:val="002E3F34"/>
    <w:rsid w:val="002E4379"/>
    <w:rsid w:val="002E4D37"/>
    <w:rsid w:val="002E4F53"/>
    <w:rsid w:val="002E5074"/>
    <w:rsid w:val="002E51A6"/>
    <w:rsid w:val="002E5789"/>
    <w:rsid w:val="002E588B"/>
    <w:rsid w:val="002E7221"/>
    <w:rsid w:val="002E742B"/>
    <w:rsid w:val="002E7730"/>
    <w:rsid w:val="002F10B6"/>
    <w:rsid w:val="002F136E"/>
    <w:rsid w:val="002F1BB3"/>
    <w:rsid w:val="002F20BC"/>
    <w:rsid w:val="002F31A0"/>
    <w:rsid w:val="002F33DC"/>
    <w:rsid w:val="002F3AE9"/>
    <w:rsid w:val="002F4BF0"/>
    <w:rsid w:val="002F6981"/>
    <w:rsid w:val="002F6E1A"/>
    <w:rsid w:val="002F7630"/>
    <w:rsid w:val="00300427"/>
    <w:rsid w:val="0030046B"/>
    <w:rsid w:val="003012BE"/>
    <w:rsid w:val="003017F1"/>
    <w:rsid w:val="0030226D"/>
    <w:rsid w:val="00302463"/>
    <w:rsid w:val="00302BD9"/>
    <w:rsid w:val="003044EA"/>
    <w:rsid w:val="00304595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2E51"/>
    <w:rsid w:val="00313B12"/>
    <w:rsid w:val="00313D3E"/>
    <w:rsid w:val="00313EF0"/>
    <w:rsid w:val="00314800"/>
    <w:rsid w:val="00314DAA"/>
    <w:rsid w:val="003162AB"/>
    <w:rsid w:val="00316BC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2426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D5A"/>
    <w:rsid w:val="00334EDA"/>
    <w:rsid w:val="00335D4C"/>
    <w:rsid w:val="0033636E"/>
    <w:rsid w:val="00336634"/>
    <w:rsid w:val="00337191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E4F"/>
    <w:rsid w:val="00347FA7"/>
    <w:rsid w:val="00350818"/>
    <w:rsid w:val="0035087A"/>
    <w:rsid w:val="00350B9E"/>
    <w:rsid w:val="00351CDF"/>
    <w:rsid w:val="003529A8"/>
    <w:rsid w:val="00352CC4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E40"/>
    <w:rsid w:val="00356FE6"/>
    <w:rsid w:val="00357066"/>
    <w:rsid w:val="00360240"/>
    <w:rsid w:val="0036103A"/>
    <w:rsid w:val="003611EF"/>
    <w:rsid w:val="00361989"/>
    <w:rsid w:val="00361C7B"/>
    <w:rsid w:val="003641A1"/>
    <w:rsid w:val="003648D2"/>
    <w:rsid w:val="00364B6D"/>
    <w:rsid w:val="00365B03"/>
    <w:rsid w:val="00366D7E"/>
    <w:rsid w:val="00367E66"/>
    <w:rsid w:val="003707FE"/>
    <w:rsid w:val="00371515"/>
    <w:rsid w:val="0037175B"/>
    <w:rsid w:val="0037239B"/>
    <w:rsid w:val="00372ABE"/>
    <w:rsid w:val="003732C1"/>
    <w:rsid w:val="00374BA8"/>
    <w:rsid w:val="00375704"/>
    <w:rsid w:val="003758D2"/>
    <w:rsid w:val="00375D3F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00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15F"/>
    <w:rsid w:val="003952F4"/>
    <w:rsid w:val="0039534B"/>
    <w:rsid w:val="00395584"/>
    <w:rsid w:val="00395615"/>
    <w:rsid w:val="00395A82"/>
    <w:rsid w:val="00395A89"/>
    <w:rsid w:val="0039697F"/>
    <w:rsid w:val="00396E47"/>
    <w:rsid w:val="003973A7"/>
    <w:rsid w:val="003976C3"/>
    <w:rsid w:val="00397735"/>
    <w:rsid w:val="00397E5F"/>
    <w:rsid w:val="003A0B4F"/>
    <w:rsid w:val="003A1B54"/>
    <w:rsid w:val="003A2B69"/>
    <w:rsid w:val="003A34B0"/>
    <w:rsid w:val="003A34CB"/>
    <w:rsid w:val="003A4189"/>
    <w:rsid w:val="003A4904"/>
    <w:rsid w:val="003A4947"/>
    <w:rsid w:val="003A50F6"/>
    <w:rsid w:val="003A6830"/>
    <w:rsid w:val="003A6A05"/>
    <w:rsid w:val="003A7884"/>
    <w:rsid w:val="003B03B5"/>
    <w:rsid w:val="003B05C8"/>
    <w:rsid w:val="003B070A"/>
    <w:rsid w:val="003B0D71"/>
    <w:rsid w:val="003B16C6"/>
    <w:rsid w:val="003B17D6"/>
    <w:rsid w:val="003B2068"/>
    <w:rsid w:val="003B22CA"/>
    <w:rsid w:val="003B3541"/>
    <w:rsid w:val="003B53B0"/>
    <w:rsid w:val="003B76A3"/>
    <w:rsid w:val="003C0D3C"/>
    <w:rsid w:val="003C0EE8"/>
    <w:rsid w:val="003C1029"/>
    <w:rsid w:val="003C1214"/>
    <w:rsid w:val="003C1B1A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4281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2B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3CA9"/>
    <w:rsid w:val="003E3E0A"/>
    <w:rsid w:val="003E414F"/>
    <w:rsid w:val="003E4D15"/>
    <w:rsid w:val="003E52A9"/>
    <w:rsid w:val="003E55EE"/>
    <w:rsid w:val="003E571D"/>
    <w:rsid w:val="003E5AF6"/>
    <w:rsid w:val="003E66AA"/>
    <w:rsid w:val="003E765E"/>
    <w:rsid w:val="003E76FB"/>
    <w:rsid w:val="003E799D"/>
    <w:rsid w:val="003F026E"/>
    <w:rsid w:val="003F0A9F"/>
    <w:rsid w:val="003F11F5"/>
    <w:rsid w:val="003F1B49"/>
    <w:rsid w:val="003F1D99"/>
    <w:rsid w:val="003F30FA"/>
    <w:rsid w:val="003F34CF"/>
    <w:rsid w:val="003F3883"/>
    <w:rsid w:val="003F38AD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5AF"/>
    <w:rsid w:val="00403C18"/>
    <w:rsid w:val="004041A0"/>
    <w:rsid w:val="00404D79"/>
    <w:rsid w:val="00405233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605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E31"/>
    <w:rsid w:val="0042527D"/>
    <w:rsid w:val="0042598A"/>
    <w:rsid w:val="004260D0"/>
    <w:rsid w:val="004264E2"/>
    <w:rsid w:val="00426784"/>
    <w:rsid w:val="004268BB"/>
    <w:rsid w:val="0043045A"/>
    <w:rsid w:val="00430912"/>
    <w:rsid w:val="00430D4B"/>
    <w:rsid w:val="004317D6"/>
    <w:rsid w:val="00431E1A"/>
    <w:rsid w:val="004328ED"/>
    <w:rsid w:val="00432D12"/>
    <w:rsid w:val="004338A1"/>
    <w:rsid w:val="004349E7"/>
    <w:rsid w:val="004357B1"/>
    <w:rsid w:val="0043586C"/>
    <w:rsid w:val="004363C2"/>
    <w:rsid w:val="00436B99"/>
    <w:rsid w:val="00437050"/>
    <w:rsid w:val="004375ED"/>
    <w:rsid w:val="00437CE0"/>
    <w:rsid w:val="00440969"/>
    <w:rsid w:val="004416BC"/>
    <w:rsid w:val="0044193D"/>
    <w:rsid w:val="004425EE"/>
    <w:rsid w:val="00442762"/>
    <w:rsid w:val="00442EC4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A2B"/>
    <w:rsid w:val="00445D62"/>
    <w:rsid w:val="0044627B"/>
    <w:rsid w:val="004475A3"/>
    <w:rsid w:val="0044799C"/>
    <w:rsid w:val="00447A9C"/>
    <w:rsid w:val="00447C73"/>
    <w:rsid w:val="00450E5E"/>
    <w:rsid w:val="00451F50"/>
    <w:rsid w:val="00454096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0C2"/>
    <w:rsid w:val="00461101"/>
    <w:rsid w:val="004622AF"/>
    <w:rsid w:val="004627CE"/>
    <w:rsid w:val="0046281C"/>
    <w:rsid w:val="00463353"/>
    <w:rsid w:val="00463803"/>
    <w:rsid w:val="004638BD"/>
    <w:rsid w:val="00463976"/>
    <w:rsid w:val="00463CDD"/>
    <w:rsid w:val="00464537"/>
    <w:rsid w:val="00465418"/>
    <w:rsid w:val="0046680C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3DAA"/>
    <w:rsid w:val="004743D1"/>
    <w:rsid w:val="0047476A"/>
    <w:rsid w:val="00474E82"/>
    <w:rsid w:val="0047561D"/>
    <w:rsid w:val="00476282"/>
    <w:rsid w:val="00476860"/>
    <w:rsid w:val="00476C00"/>
    <w:rsid w:val="00476E19"/>
    <w:rsid w:val="00477657"/>
    <w:rsid w:val="00477FF1"/>
    <w:rsid w:val="00480762"/>
    <w:rsid w:val="004809D0"/>
    <w:rsid w:val="00481CEF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3F8"/>
    <w:rsid w:val="00495E7D"/>
    <w:rsid w:val="004962AB"/>
    <w:rsid w:val="004977D6"/>
    <w:rsid w:val="00497DDD"/>
    <w:rsid w:val="004A0626"/>
    <w:rsid w:val="004A194F"/>
    <w:rsid w:val="004A1E9D"/>
    <w:rsid w:val="004A23C4"/>
    <w:rsid w:val="004A2F68"/>
    <w:rsid w:val="004A42AA"/>
    <w:rsid w:val="004A479D"/>
    <w:rsid w:val="004A5F92"/>
    <w:rsid w:val="004A6823"/>
    <w:rsid w:val="004A6F53"/>
    <w:rsid w:val="004A74B0"/>
    <w:rsid w:val="004B07F3"/>
    <w:rsid w:val="004B099F"/>
    <w:rsid w:val="004B14E8"/>
    <w:rsid w:val="004B179F"/>
    <w:rsid w:val="004B1B57"/>
    <w:rsid w:val="004B213D"/>
    <w:rsid w:val="004B33FD"/>
    <w:rsid w:val="004B424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3C86"/>
    <w:rsid w:val="004C41F0"/>
    <w:rsid w:val="004C4736"/>
    <w:rsid w:val="004C59C1"/>
    <w:rsid w:val="004C5EB7"/>
    <w:rsid w:val="004C62F6"/>
    <w:rsid w:val="004C676F"/>
    <w:rsid w:val="004C6922"/>
    <w:rsid w:val="004D176D"/>
    <w:rsid w:val="004D190E"/>
    <w:rsid w:val="004D19E9"/>
    <w:rsid w:val="004D1ADE"/>
    <w:rsid w:val="004D1C9F"/>
    <w:rsid w:val="004D1ED4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D7FDE"/>
    <w:rsid w:val="004E016B"/>
    <w:rsid w:val="004E0F9F"/>
    <w:rsid w:val="004E1FC4"/>
    <w:rsid w:val="004E20FD"/>
    <w:rsid w:val="004E229E"/>
    <w:rsid w:val="004E26FD"/>
    <w:rsid w:val="004E2A37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1FB"/>
    <w:rsid w:val="004F735B"/>
    <w:rsid w:val="004F7407"/>
    <w:rsid w:val="004F7ABB"/>
    <w:rsid w:val="005002A1"/>
    <w:rsid w:val="0050084A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63CF"/>
    <w:rsid w:val="005071AD"/>
    <w:rsid w:val="0051034A"/>
    <w:rsid w:val="00510669"/>
    <w:rsid w:val="0051073A"/>
    <w:rsid w:val="0051112E"/>
    <w:rsid w:val="00511A57"/>
    <w:rsid w:val="00512CCA"/>
    <w:rsid w:val="00513034"/>
    <w:rsid w:val="005142A9"/>
    <w:rsid w:val="00515266"/>
    <w:rsid w:val="0051585E"/>
    <w:rsid w:val="00516195"/>
    <w:rsid w:val="005167A2"/>
    <w:rsid w:val="00516C39"/>
    <w:rsid w:val="005174ED"/>
    <w:rsid w:val="00517AFA"/>
    <w:rsid w:val="00517E1E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AB0"/>
    <w:rsid w:val="00527FE9"/>
    <w:rsid w:val="005302EB"/>
    <w:rsid w:val="005307E9"/>
    <w:rsid w:val="00530D3E"/>
    <w:rsid w:val="005312DC"/>
    <w:rsid w:val="00531C74"/>
    <w:rsid w:val="0053401C"/>
    <w:rsid w:val="00534A27"/>
    <w:rsid w:val="00535AF1"/>
    <w:rsid w:val="00536369"/>
    <w:rsid w:val="00536F30"/>
    <w:rsid w:val="00537506"/>
    <w:rsid w:val="00540933"/>
    <w:rsid w:val="00540D3B"/>
    <w:rsid w:val="00541034"/>
    <w:rsid w:val="005418C2"/>
    <w:rsid w:val="00541FA4"/>
    <w:rsid w:val="005424EF"/>
    <w:rsid w:val="0054275A"/>
    <w:rsid w:val="00543B26"/>
    <w:rsid w:val="00543FCE"/>
    <w:rsid w:val="005446BA"/>
    <w:rsid w:val="00544B55"/>
    <w:rsid w:val="00545913"/>
    <w:rsid w:val="00545F84"/>
    <w:rsid w:val="0054620D"/>
    <w:rsid w:val="0054630D"/>
    <w:rsid w:val="005469D1"/>
    <w:rsid w:val="00546F4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DCB"/>
    <w:rsid w:val="0055318E"/>
    <w:rsid w:val="005539A5"/>
    <w:rsid w:val="00553CEC"/>
    <w:rsid w:val="00553E68"/>
    <w:rsid w:val="00555119"/>
    <w:rsid w:val="00555367"/>
    <w:rsid w:val="005553B0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F4B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2E45"/>
    <w:rsid w:val="00573BD3"/>
    <w:rsid w:val="005749D2"/>
    <w:rsid w:val="00574CAC"/>
    <w:rsid w:val="0057573C"/>
    <w:rsid w:val="00575B29"/>
    <w:rsid w:val="00575B3C"/>
    <w:rsid w:val="00576F6B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26B5"/>
    <w:rsid w:val="00582C6D"/>
    <w:rsid w:val="00583E3D"/>
    <w:rsid w:val="005842ED"/>
    <w:rsid w:val="00584462"/>
    <w:rsid w:val="00584553"/>
    <w:rsid w:val="00585528"/>
    <w:rsid w:val="00585788"/>
    <w:rsid w:val="00585E13"/>
    <w:rsid w:val="00585FAF"/>
    <w:rsid w:val="005863BA"/>
    <w:rsid w:val="0058665B"/>
    <w:rsid w:val="005868DC"/>
    <w:rsid w:val="00586C61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5109"/>
    <w:rsid w:val="0059632F"/>
    <w:rsid w:val="005968A8"/>
    <w:rsid w:val="00597D74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1393"/>
    <w:rsid w:val="005D1870"/>
    <w:rsid w:val="005D1B34"/>
    <w:rsid w:val="005D1F21"/>
    <w:rsid w:val="005D24C5"/>
    <w:rsid w:val="005D37D3"/>
    <w:rsid w:val="005D4458"/>
    <w:rsid w:val="005D4634"/>
    <w:rsid w:val="005D4D34"/>
    <w:rsid w:val="005D5F5A"/>
    <w:rsid w:val="005D692C"/>
    <w:rsid w:val="005D6DCE"/>
    <w:rsid w:val="005D6F03"/>
    <w:rsid w:val="005D7441"/>
    <w:rsid w:val="005E01FB"/>
    <w:rsid w:val="005E135F"/>
    <w:rsid w:val="005E164B"/>
    <w:rsid w:val="005E1A7B"/>
    <w:rsid w:val="005E219A"/>
    <w:rsid w:val="005E2FBD"/>
    <w:rsid w:val="005E30B7"/>
    <w:rsid w:val="005E3B19"/>
    <w:rsid w:val="005E3D33"/>
    <w:rsid w:val="005E4834"/>
    <w:rsid w:val="005E522E"/>
    <w:rsid w:val="005E5F44"/>
    <w:rsid w:val="005E6A7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A44"/>
    <w:rsid w:val="00613BA1"/>
    <w:rsid w:val="0061438A"/>
    <w:rsid w:val="00614FB8"/>
    <w:rsid w:val="006161BC"/>
    <w:rsid w:val="0061625B"/>
    <w:rsid w:val="00616296"/>
    <w:rsid w:val="006162C1"/>
    <w:rsid w:val="006166FA"/>
    <w:rsid w:val="00616ED9"/>
    <w:rsid w:val="00617D80"/>
    <w:rsid w:val="006205BD"/>
    <w:rsid w:val="00620907"/>
    <w:rsid w:val="00621F0E"/>
    <w:rsid w:val="00623298"/>
    <w:rsid w:val="00623ECE"/>
    <w:rsid w:val="006242A1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221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3B07"/>
    <w:rsid w:val="00634730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204"/>
    <w:rsid w:val="0064630B"/>
    <w:rsid w:val="006464E8"/>
    <w:rsid w:val="00646AE5"/>
    <w:rsid w:val="006472DD"/>
    <w:rsid w:val="006477CE"/>
    <w:rsid w:val="006477FA"/>
    <w:rsid w:val="0065124F"/>
    <w:rsid w:val="00651273"/>
    <w:rsid w:val="006513F8"/>
    <w:rsid w:val="0065162C"/>
    <w:rsid w:val="006517C3"/>
    <w:rsid w:val="006519C9"/>
    <w:rsid w:val="00652613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509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1610"/>
    <w:rsid w:val="00682245"/>
    <w:rsid w:val="006829FC"/>
    <w:rsid w:val="00682E8E"/>
    <w:rsid w:val="006830F9"/>
    <w:rsid w:val="0068361F"/>
    <w:rsid w:val="0068378C"/>
    <w:rsid w:val="00683810"/>
    <w:rsid w:val="00683EC2"/>
    <w:rsid w:val="00684444"/>
    <w:rsid w:val="00684594"/>
    <w:rsid w:val="00684D2B"/>
    <w:rsid w:val="00684E5A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0A95"/>
    <w:rsid w:val="006A1A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A58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3DC"/>
    <w:rsid w:val="006B651E"/>
    <w:rsid w:val="006B674F"/>
    <w:rsid w:val="006B6892"/>
    <w:rsid w:val="006B68B0"/>
    <w:rsid w:val="006B6C27"/>
    <w:rsid w:val="006B6ED9"/>
    <w:rsid w:val="006B7468"/>
    <w:rsid w:val="006C00AE"/>
    <w:rsid w:val="006C0D34"/>
    <w:rsid w:val="006C0ED2"/>
    <w:rsid w:val="006C0FE5"/>
    <w:rsid w:val="006C14BC"/>
    <w:rsid w:val="006C1F09"/>
    <w:rsid w:val="006C3220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0321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20B"/>
    <w:rsid w:val="00712707"/>
    <w:rsid w:val="00713A21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9CF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99A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B90"/>
    <w:rsid w:val="007578A1"/>
    <w:rsid w:val="00757B29"/>
    <w:rsid w:val="00760742"/>
    <w:rsid w:val="00761175"/>
    <w:rsid w:val="00761892"/>
    <w:rsid w:val="00761A21"/>
    <w:rsid w:val="00762F81"/>
    <w:rsid w:val="0076385D"/>
    <w:rsid w:val="00765113"/>
    <w:rsid w:val="00765B08"/>
    <w:rsid w:val="00765E1D"/>
    <w:rsid w:val="007666C0"/>
    <w:rsid w:val="00766EFF"/>
    <w:rsid w:val="00767038"/>
    <w:rsid w:val="00767425"/>
    <w:rsid w:val="007677BE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76BA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2CA"/>
    <w:rsid w:val="0078747E"/>
    <w:rsid w:val="0078799B"/>
    <w:rsid w:val="00787C3D"/>
    <w:rsid w:val="007906F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FBE"/>
    <w:rsid w:val="00795665"/>
    <w:rsid w:val="00795AE1"/>
    <w:rsid w:val="00796B2F"/>
    <w:rsid w:val="007971E4"/>
    <w:rsid w:val="00797399"/>
    <w:rsid w:val="007973E1"/>
    <w:rsid w:val="0079754C"/>
    <w:rsid w:val="007975A8"/>
    <w:rsid w:val="00797942"/>
    <w:rsid w:val="007A01E1"/>
    <w:rsid w:val="007A2775"/>
    <w:rsid w:val="007A3B6F"/>
    <w:rsid w:val="007A4493"/>
    <w:rsid w:val="007A49F2"/>
    <w:rsid w:val="007A4D60"/>
    <w:rsid w:val="007A52EA"/>
    <w:rsid w:val="007A5BFB"/>
    <w:rsid w:val="007A647A"/>
    <w:rsid w:val="007A674D"/>
    <w:rsid w:val="007A6A6E"/>
    <w:rsid w:val="007A6CFF"/>
    <w:rsid w:val="007A785F"/>
    <w:rsid w:val="007A7E0B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0B76"/>
    <w:rsid w:val="007C18F1"/>
    <w:rsid w:val="007C31FC"/>
    <w:rsid w:val="007C3C2C"/>
    <w:rsid w:val="007C45D3"/>
    <w:rsid w:val="007C502B"/>
    <w:rsid w:val="007C604B"/>
    <w:rsid w:val="007C73EE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1F3F"/>
    <w:rsid w:val="007E362D"/>
    <w:rsid w:val="007E3828"/>
    <w:rsid w:val="007E390F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2C40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C44"/>
    <w:rsid w:val="00803510"/>
    <w:rsid w:val="00803982"/>
    <w:rsid w:val="00803A54"/>
    <w:rsid w:val="00804187"/>
    <w:rsid w:val="0080420B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AEB"/>
    <w:rsid w:val="008153BE"/>
    <w:rsid w:val="00815A44"/>
    <w:rsid w:val="00815BBD"/>
    <w:rsid w:val="0081609D"/>
    <w:rsid w:val="00816355"/>
    <w:rsid w:val="008169A9"/>
    <w:rsid w:val="0081715A"/>
    <w:rsid w:val="00817638"/>
    <w:rsid w:val="0081785B"/>
    <w:rsid w:val="008178CA"/>
    <w:rsid w:val="00820DD4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344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0A2"/>
    <w:rsid w:val="008533EC"/>
    <w:rsid w:val="00853487"/>
    <w:rsid w:val="00853493"/>
    <w:rsid w:val="00853528"/>
    <w:rsid w:val="00853A8C"/>
    <w:rsid w:val="00853F00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140A"/>
    <w:rsid w:val="00861AD7"/>
    <w:rsid w:val="00862501"/>
    <w:rsid w:val="00862DC9"/>
    <w:rsid w:val="0086306B"/>
    <w:rsid w:val="008635FA"/>
    <w:rsid w:val="00865309"/>
    <w:rsid w:val="00865322"/>
    <w:rsid w:val="008667CC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54C4"/>
    <w:rsid w:val="008867B0"/>
    <w:rsid w:val="00886A66"/>
    <w:rsid w:val="00886EEE"/>
    <w:rsid w:val="00887468"/>
    <w:rsid w:val="00887832"/>
    <w:rsid w:val="008908B3"/>
    <w:rsid w:val="00890903"/>
    <w:rsid w:val="00890D68"/>
    <w:rsid w:val="00890E07"/>
    <w:rsid w:val="0089263B"/>
    <w:rsid w:val="00892A54"/>
    <w:rsid w:val="008933F1"/>
    <w:rsid w:val="0089351C"/>
    <w:rsid w:val="00893520"/>
    <w:rsid w:val="0089406F"/>
    <w:rsid w:val="0089462C"/>
    <w:rsid w:val="00894644"/>
    <w:rsid w:val="008951DA"/>
    <w:rsid w:val="00895A5C"/>
    <w:rsid w:val="008963A5"/>
    <w:rsid w:val="0089693B"/>
    <w:rsid w:val="008972A3"/>
    <w:rsid w:val="00897D32"/>
    <w:rsid w:val="008A0037"/>
    <w:rsid w:val="008A05FE"/>
    <w:rsid w:val="008A0635"/>
    <w:rsid w:val="008A1E49"/>
    <w:rsid w:val="008A2990"/>
    <w:rsid w:val="008A29A8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0E1F"/>
    <w:rsid w:val="008B1834"/>
    <w:rsid w:val="008B1F52"/>
    <w:rsid w:val="008B2752"/>
    <w:rsid w:val="008B3212"/>
    <w:rsid w:val="008B4640"/>
    <w:rsid w:val="008B4B46"/>
    <w:rsid w:val="008B52AB"/>
    <w:rsid w:val="008B5B82"/>
    <w:rsid w:val="008B6F28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AF4"/>
    <w:rsid w:val="008C45F2"/>
    <w:rsid w:val="008C5458"/>
    <w:rsid w:val="008C5A8D"/>
    <w:rsid w:val="008C6197"/>
    <w:rsid w:val="008C62D5"/>
    <w:rsid w:val="008C655D"/>
    <w:rsid w:val="008C6665"/>
    <w:rsid w:val="008C6A62"/>
    <w:rsid w:val="008C6BAD"/>
    <w:rsid w:val="008D02EC"/>
    <w:rsid w:val="008D0BE0"/>
    <w:rsid w:val="008D0C4B"/>
    <w:rsid w:val="008D1192"/>
    <w:rsid w:val="008D12DB"/>
    <w:rsid w:val="008D34C9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D2F"/>
    <w:rsid w:val="008E72AA"/>
    <w:rsid w:val="008E7C4E"/>
    <w:rsid w:val="008F0870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6BF4"/>
    <w:rsid w:val="008F760F"/>
    <w:rsid w:val="0090063A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A0E"/>
    <w:rsid w:val="0090615D"/>
    <w:rsid w:val="00906530"/>
    <w:rsid w:val="0090664B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3F64"/>
    <w:rsid w:val="009140EC"/>
    <w:rsid w:val="00914BD4"/>
    <w:rsid w:val="00914D73"/>
    <w:rsid w:val="00914DFE"/>
    <w:rsid w:val="00916BBE"/>
    <w:rsid w:val="00916CD6"/>
    <w:rsid w:val="00917128"/>
    <w:rsid w:val="009200D6"/>
    <w:rsid w:val="00921342"/>
    <w:rsid w:val="009219CC"/>
    <w:rsid w:val="009227FA"/>
    <w:rsid w:val="00924F4B"/>
    <w:rsid w:val="0092506D"/>
    <w:rsid w:val="00925429"/>
    <w:rsid w:val="00926B87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2F07"/>
    <w:rsid w:val="00943697"/>
    <w:rsid w:val="009443FC"/>
    <w:rsid w:val="009444D1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3EA5"/>
    <w:rsid w:val="00954452"/>
    <w:rsid w:val="00954807"/>
    <w:rsid w:val="00954A26"/>
    <w:rsid w:val="00954ADA"/>
    <w:rsid w:val="00955519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77A4C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0C56"/>
    <w:rsid w:val="00991FEA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7A7"/>
    <w:rsid w:val="00997893"/>
    <w:rsid w:val="009A0D0C"/>
    <w:rsid w:val="009A0D9A"/>
    <w:rsid w:val="009A1140"/>
    <w:rsid w:val="009A12B5"/>
    <w:rsid w:val="009A1BA9"/>
    <w:rsid w:val="009A1DCC"/>
    <w:rsid w:val="009A1E84"/>
    <w:rsid w:val="009A296B"/>
    <w:rsid w:val="009A2B31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97A"/>
    <w:rsid w:val="009A7E37"/>
    <w:rsid w:val="009B0255"/>
    <w:rsid w:val="009B0C69"/>
    <w:rsid w:val="009B146E"/>
    <w:rsid w:val="009B171A"/>
    <w:rsid w:val="009B1845"/>
    <w:rsid w:val="009B1AD7"/>
    <w:rsid w:val="009B23DD"/>
    <w:rsid w:val="009B271F"/>
    <w:rsid w:val="009B2BEB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EDA"/>
    <w:rsid w:val="009C0F71"/>
    <w:rsid w:val="009C1352"/>
    <w:rsid w:val="009C147B"/>
    <w:rsid w:val="009C19E6"/>
    <w:rsid w:val="009C23A2"/>
    <w:rsid w:val="009C23B5"/>
    <w:rsid w:val="009C2821"/>
    <w:rsid w:val="009C2C8C"/>
    <w:rsid w:val="009C2E13"/>
    <w:rsid w:val="009C3404"/>
    <w:rsid w:val="009C4CBC"/>
    <w:rsid w:val="009C503C"/>
    <w:rsid w:val="009C5072"/>
    <w:rsid w:val="009C5EC7"/>
    <w:rsid w:val="009C5EE2"/>
    <w:rsid w:val="009C70E2"/>
    <w:rsid w:val="009C7164"/>
    <w:rsid w:val="009C7AB1"/>
    <w:rsid w:val="009C7BFE"/>
    <w:rsid w:val="009D0A8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5FC4"/>
    <w:rsid w:val="009D7372"/>
    <w:rsid w:val="009D7C1C"/>
    <w:rsid w:val="009E03FA"/>
    <w:rsid w:val="009E175B"/>
    <w:rsid w:val="009E28D0"/>
    <w:rsid w:val="009E3C4F"/>
    <w:rsid w:val="009E3D25"/>
    <w:rsid w:val="009E4F30"/>
    <w:rsid w:val="009E51D8"/>
    <w:rsid w:val="009E52C1"/>
    <w:rsid w:val="009E5E26"/>
    <w:rsid w:val="009E5EE9"/>
    <w:rsid w:val="009E6174"/>
    <w:rsid w:val="009E6322"/>
    <w:rsid w:val="009E642F"/>
    <w:rsid w:val="009E6534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90F"/>
    <w:rsid w:val="009F6C4B"/>
    <w:rsid w:val="009F6D72"/>
    <w:rsid w:val="00A01AF5"/>
    <w:rsid w:val="00A01AF6"/>
    <w:rsid w:val="00A02264"/>
    <w:rsid w:val="00A02765"/>
    <w:rsid w:val="00A02E7E"/>
    <w:rsid w:val="00A033D2"/>
    <w:rsid w:val="00A04A30"/>
    <w:rsid w:val="00A04C8E"/>
    <w:rsid w:val="00A051A2"/>
    <w:rsid w:val="00A05979"/>
    <w:rsid w:val="00A066FA"/>
    <w:rsid w:val="00A06CCC"/>
    <w:rsid w:val="00A071D0"/>
    <w:rsid w:val="00A07566"/>
    <w:rsid w:val="00A079F6"/>
    <w:rsid w:val="00A07F20"/>
    <w:rsid w:val="00A07FC6"/>
    <w:rsid w:val="00A1065E"/>
    <w:rsid w:val="00A11369"/>
    <w:rsid w:val="00A12829"/>
    <w:rsid w:val="00A12D6B"/>
    <w:rsid w:val="00A132CB"/>
    <w:rsid w:val="00A138C4"/>
    <w:rsid w:val="00A14125"/>
    <w:rsid w:val="00A142EA"/>
    <w:rsid w:val="00A14606"/>
    <w:rsid w:val="00A14AED"/>
    <w:rsid w:val="00A14CC1"/>
    <w:rsid w:val="00A15734"/>
    <w:rsid w:val="00A1624A"/>
    <w:rsid w:val="00A16630"/>
    <w:rsid w:val="00A1667C"/>
    <w:rsid w:val="00A170A9"/>
    <w:rsid w:val="00A1789C"/>
    <w:rsid w:val="00A204F9"/>
    <w:rsid w:val="00A209D1"/>
    <w:rsid w:val="00A209D8"/>
    <w:rsid w:val="00A218B9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1D01"/>
    <w:rsid w:val="00A329A5"/>
    <w:rsid w:val="00A32F02"/>
    <w:rsid w:val="00A33274"/>
    <w:rsid w:val="00A334AC"/>
    <w:rsid w:val="00A3359F"/>
    <w:rsid w:val="00A34490"/>
    <w:rsid w:val="00A347F6"/>
    <w:rsid w:val="00A34BBA"/>
    <w:rsid w:val="00A34D29"/>
    <w:rsid w:val="00A368A6"/>
    <w:rsid w:val="00A36D31"/>
    <w:rsid w:val="00A37B35"/>
    <w:rsid w:val="00A41B90"/>
    <w:rsid w:val="00A42624"/>
    <w:rsid w:val="00A42ED9"/>
    <w:rsid w:val="00A435E0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506C3"/>
    <w:rsid w:val="00A5071C"/>
    <w:rsid w:val="00A516E6"/>
    <w:rsid w:val="00A51888"/>
    <w:rsid w:val="00A51966"/>
    <w:rsid w:val="00A51B5F"/>
    <w:rsid w:val="00A51D9B"/>
    <w:rsid w:val="00A52104"/>
    <w:rsid w:val="00A52554"/>
    <w:rsid w:val="00A52F75"/>
    <w:rsid w:val="00A53C80"/>
    <w:rsid w:val="00A53F9C"/>
    <w:rsid w:val="00A54618"/>
    <w:rsid w:val="00A54E36"/>
    <w:rsid w:val="00A560D2"/>
    <w:rsid w:val="00A56A96"/>
    <w:rsid w:val="00A57138"/>
    <w:rsid w:val="00A57EA3"/>
    <w:rsid w:val="00A60719"/>
    <w:rsid w:val="00A60A76"/>
    <w:rsid w:val="00A60D28"/>
    <w:rsid w:val="00A61AC7"/>
    <w:rsid w:val="00A61FD6"/>
    <w:rsid w:val="00A62102"/>
    <w:rsid w:val="00A6267B"/>
    <w:rsid w:val="00A62FEB"/>
    <w:rsid w:val="00A631BF"/>
    <w:rsid w:val="00A63923"/>
    <w:rsid w:val="00A659A0"/>
    <w:rsid w:val="00A65D09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2499"/>
    <w:rsid w:val="00A72BC4"/>
    <w:rsid w:val="00A72EF2"/>
    <w:rsid w:val="00A72F3B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E4"/>
    <w:rsid w:val="00A83071"/>
    <w:rsid w:val="00A83D6C"/>
    <w:rsid w:val="00A84640"/>
    <w:rsid w:val="00A84BFD"/>
    <w:rsid w:val="00A85361"/>
    <w:rsid w:val="00A85F63"/>
    <w:rsid w:val="00A86971"/>
    <w:rsid w:val="00A87152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1A7D"/>
    <w:rsid w:val="00AA1FE0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6F47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9C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A41"/>
    <w:rsid w:val="00AC5B33"/>
    <w:rsid w:val="00AC6DAB"/>
    <w:rsid w:val="00AC7469"/>
    <w:rsid w:val="00AC7831"/>
    <w:rsid w:val="00AC78DF"/>
    <w:rsid w:val="00AC7E5A"/>
    <w:rsid w:val="00AC7ED1"/>
    <w:rsid w:val="00AD167C"/>
    <w:rsid w:val="00AD1862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688F"/>
    <w:rsid w:val="00AE7C32"/>
    <w:rsid w:val="00AE7C4F"/>
    <w:rsid w:val="00AF0540"/>
    <w:rsid w:val="00AF1171"/>
    <w:rsid w:val="00AF11DD"/>
    <w:rsid w:val="00AF32B1"/>
    <w:rsid w:val="00AF375F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8D4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19D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449"/>
    <w:rsid w:val="00B16A0D"/>
    <w:rsid w:val="00B17017"/>
    <w:rsid w:val="00B179B4"/>
    <w:rsid w:val="00B200FD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473"/>
    <w:rsid w:val="00B2752B"/>
    <w:rsid w:val="00B31D61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1A1A"/>
    <w:rsid w:val="00B42265"/>
    <w:rsid w:val="00B42A40"/>
    <w:rsid w:val="00B42D4C"/>
    <w:rsid w:val="00B43074"/>
    <w:rsid w:val="00B449F1"/>
    <w:rsid w:val="00B44AE1"/>
    <w:rsid w:val="00B45B1A"/>
    <w:rsid w:val="00B46690"/>
    <w:rsid w:val="00B4672B"/>
    <w:rsid w:val="00B467DE"/>
    <w:rsid w:val="00B47F70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9A"/>
    <w:rsid w:val="00B73F4F"/>
    <w:rsid w:val="00B74455"/>
    <w:rsid w:val="00B7459F"/>
    <w:rsid w:val="00B75F51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5C5A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60DA"/>
    <w:rsid w:val="00B97383"/>
    <w:rsid w:val="00B97A37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5991"/>
    <w:rsid w:val="00BA672B"/>
    <w:rsid w:val="00BA68EF"/>
    <w:rsid w:val="00BA6A1A"/>
    <w:rsid w:val="00BA6C04"/>
    <w:rsid w:val="00BA7767"/>
    <w:rsid w:val="00BA7B73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46B6"/>
    <w:rsid w:val="00BB498C"/>
    <w:rsid w:val="00BB54D9"/>
    <w:rsid w:val="00BB5C72"/>
    <w:rsid w:val="00BB6187"/>
    <w:rsid w:val="00BB642B"/>
    <w:rsid w:val="00BB6674"/>
    <w:rsid w:val="00BB6683"/>
    <w:rsid w:val="00BB6AEC"/>
    <w:rsid w:val="00BB6DB5"/>
    <w:rsid w:val="00BB73BB"/>
    <w:rsid w:val="00BC0045"/>
    <w:rsid w:val="00BC01D7"/>
    <w:rsid w:val="00BC0256"/>
    <w:rsid w:val="00BC31E5"/>
    <w:rsid w:val="00BC4001"/>
    <w:rsid w:val="00BC5342"/>
    <w:rsid w:val="00BC538C"/>
    <w:rsid w:val="00BC579D"/>
    <w:rsid w:val="00BC5B5F"/>
    <w:rsid w:val="00BC654B"/>
    <w:rsid w:val="00BC7568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50E5"/>
    <w:rsid w:val="00BD53FC"/>
    <w:rsid w:val="00BD5748"/>
    <w:rsid w:val="00BD644D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3B94"/>
    <w:rsid w:val="00BE3D11"/>
    <w:rsid w:val="00BE3F66"/>
    <w:rsid w:val="00BE52D5"/>
    <w:rsid w:val="00BE5F90"/>
    <w:rsid w:val="00BE64DE"/>
    <w:rsid w:val="00BE65C6"/>
    <w:rsid w:val="00BE6B0E"/>
    <w:rsid w:val="00BE7391"/>
    <w:rsid w:val="00BE75A6"/>
    <w:rsid w:val="00BF016B"/>
    <w:rsid w:val="00BF1C0E"/>
    <w:rsid w:val="00BF2AB9"/>
    <w:rsid w:val="00BF379F"/>
    <w:rsid w:val="00BF3916"/>
    <w:rsid w:val="00BF423E"/>
    <w:rsid w:val="00BF4783"/>
    <w:rsid w:val="00BF4896"/>
    <w:rsid w:val="00BF4B2F"/>
    <w:rsid w:val="00BF4E25"/>
    <w:rsid w:val="00BF7340"/>
    <w:rsid w:val="00BF751E"/>
    <w:rsid w:val="00C00C45"/>
    <w:rsid w:val="00C011A8"/>
    <w:rsid w:val="00C01E0D"/>
    <w:rsid w:val="00C02E13"/>
    <w:rsid w:val="00C0344E"/>
    <w:rsid w:val="00C044B7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8F9"/>
    <w:rsid w:val="00C07948"/>
    <w:rsid w:val="00C07BF0"/>
    <w:rsid w:val="00C113DF"/>
    <w:rsid w:val="00C11936"/>
    <w:rsid w:val="00C12293"/>
    <w:rsid w:val="00C12683"/>
    <w:rsid w:val="00C12CFF"/>
    <w:rsid w:val="00C13227"/>
    <w:rsid w:val="00C1353B"/>
    <w:rsid w:val="00C135FC"/>
    <w:rsid w:val="00C137CF"/>
    <w:rsid w:val="00C1397F"/>
    <w:rsid w:val="00C1413B"/>
    <w:rsid w:val="00C141EC"/>
    <w:rsid w:val="00C14766"/>
    <w:rsid w:val="00C15857"/>
    <w:rsid w:val="00C1699B"/>
    <w:rsid w:val="00C1711D"/>
    <w:rsid w:val="00C1721F"/>
    <w:rsid w:val="00C201EE"/>
    <w:rsid w:val="00C20348"/>
    <w:rsid w:val="00C20EB4"/>
    <w:rsid w:val="00C21026"/>
    <w:rsid w:val="00C21145"/>
    <w:rsid w:val="00C21D7E"/>
    <w:rsid w:val="00C22097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30D"/>
    <w:rsid w:val="00C3041A"/>
    <w:rsid w:val="00C30988"/>
    <w:rsid w:val="00C30F4E"/>
    <w:rsid w:val="00C311AB"/>
    <w:rsid w:val="00C322AC"/>
    <w:rsid w:val="00C3260E"/>
    <w:rsid w:val="00C328D3"/>
    <w:rsid w:val="00C332AD"/>
    <w:rsid w:val="00C338D4"/>
    <w:rsid w:val="00C33B02"/>
    <w:rsid w:val="00C33B36"/>
    <w:rsid w:val="00C341F0"/>
    <w:rsid w:val="00C350BC"/>
    <w:rsid w:val="00C35F4F"/>
    <w:rsid w:val="00C36412"/>
    <w:rsid w:val="00C3772D"/>
    <w:rsid w:val="00C3798C"/>
    <w:rsid w:val="00C37F7F"/>
    <w:rsid w:val="00C40843"/>
    <w:rsid w:val="00C40A74"/>
    <w:rsid w:val="00C40BBA"/>
    <w:rsid w:val="00C40BBC"/>
    <w:rsid w:val="00C4120C"/>
    <w:rsid w:val="00C42DAA"/>
    <w:rsid w:val="00C42F2A"/>
    <w:rsid w:val="00C431BC"/>
    <w:rsid w:val="00C43807"/>
    <w:rsid w:val="00C43E60"/>
    <w:rsid w:val="00C44C3C"/>
    <w:rsid w:val="00C453A1"/>
    <w:rsid w:val="00C46074"/>
    <w:rsid w:val="00C4627B"/>
    <w:rsid w:val="00C463E1"/>
    <w:rsid w:val="00C46700"/>
    <w:rsid w:val="00C46D77"/>
    <w:rsid w:val="00C47F36"/>
    <w:rsid w:val="00C50169"/>
    <w:rsid w:val="00C50AB2"/>
    <w:rsid w:val="00C53031"/>
    <w:rsid w:val="00C536CF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2A5"/>
    <w:rsid w:val="00C62773"/>
    <w:rsid w:val="00C62817"/>
    <w:rsid w:val="00C62A9C"/>
    <w:rsid w:val="00C635D5"/>
    <w:rsid w:val="00C63BF9"/>
    <w:rsid w:val="00C64553"/>
    <w:rsid w:val="00C646E3"/>
    <w:rsid w:val="00C653CC"/>
    <w:rsid w:val="00C660A7"/>
    <w:rsid w:val="00C6744F"/>
    <w:rsid w:val="00C67577"/>
    <w:rsid w:val="00C705C4"/>
    <w:rsid w:val="00C70621"/>
    <w:rsid w:val="00C706A0"/>
    <w:rsid w:val="00C70D50"/>
    <w:rsid w:val="00C715AA"/>
    <w:rsid w:val="00C71976"/>
    <w:rsid w:val="00C71C12"/>
    <w:rsid w:val="00C72A18"/>
    <w:rsid w:val="00C72C17"/>
    <w:rsid w:val="00C72FE6"/>
    <w:rsid w:val="00C73CD5"/>
    <w:rsid w:val="00C743D2"/>
    <w:rsid w:val="00C7471C"/>
    <w:rsid w:val="00C748BD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160"/>
    <w:rsid w:val="00C875D1"/>
    <w:rsid w:val="00C87835"/>
    <w:rsid w:val="00C8795B"/>
    <w:rsid w:val="00C901B4"/>
    <w:rsid w:val="00C90E6F"/>
    <w:rsid w:val="00C90F6E"/>
    <w:rsid w:val="00C914DC"/>
    <w:rsid w:val="00C91D8A"/>
    <w:rsid w:val="00C92515"/>
    <w:rsid w:val="00C9266A"/>
    <w:rsid w:val="00C92B29"/>
    <w:rsid w:val="00C92B4E"/>
    <w:rsid w:val="00C93D1F"/>
    <w:rsid w:val="00C94394"/>
    <w:rsid w:val="00C94A6F"/>
    <w:rsid w:val="00C95379"/>
    <w:rsid w:val="00C95964"/>
    <w:rsid w:val="00C96F9A"/>
    <w:rsid w:val="00C97F45"/>
    <w:rsid w:val="00CA042C"/>
    <w:rsid w:val="00CA04C1"/>
    <w:rsid w:val="00CA0B64"/>
    <w:rsid w:val="00CA0E90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7BB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80B"/>
    <w:rsid w:val="00CB5D73"/>
    <w:rsid w:val="00CB641C"/>
    <w:rsid w:val="00CB680E"/>
    <w:rsid w:val="00CB729A"/>
    <w:rsid w:val="00CB7323"/>
    <w:rsid w:val="00CB7AF4"/>
    <w:rsid w:val="00CC046D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2BE"/>
    <w:rsid w:val="00CC73CC"/>
    <w:rsid w:val="00CC740A"/>
    <w:rsid w:val="00CC7717"/>
    <w:rsid w:val="00CC7DAA"/>
    <w:rsid w:val="00CD0644"/>
    <w:rsid w:val="00CD09C9"/>
    <w:rsid w:val="00CD0E0E"/>
    <w:rsid w:val="00CD0EA4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73EB"/>
    <w:rsid w:val="00CE0156"/>
    <w:rsid w:val="00CE035C"/>
    <w:rsid w:val="00CE06BE"/>
    <w:rsid w:val="00CE07B1"/>
    <w:rsid w:val="00CE0953"/>
    <w:rsid w:val="00CE168D"/>
    <w:rsid w:val="00CE174B"/>
    <w:rsid w:val="00CE190C"/>
    <w:rsid w:val="00CE19A5"/>
    <w:rsid w:val="00CE4D14"/>
    <w:rsid w:val="00CE51D3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5227"/>
    <w:rsid w:val="00CF6887"/>
    <w:rsid w:val="00CF69F7"/>
    <w:rsid w:val="00CF706D"/>
    <w:rsid w:val="00CF78E1"/>
    <w:rsid w:val="00CF7FE3"/>
    <w:rsid w:val="00D0031A"/>
    <w:rsid w:val="00D00BA7"/>
    <w:rsid w:val="00D013A4"/>
    <w:rsid w:val="00D014F4"/>
    <w:rsid w:val="00D018D7"/>
    <w:rsid w:val="00D02077"/>
    <w:rsid w:val="00D03859"/>
    <w:rsid w:val="00D0435D"/>
    <w:rsid w:val="00D04B03"/>
    <w:rsid w:val="00D04DBE"/>
    <w:rsid w:val="00D04F91"/>
    <w:rsid w:val="00D066CA"/>
    <w:rsid w:val="00D067CF"/>
    <w:rsid w:val="00D077C0"/>
    <w:rsid w:val="00D07CFC"/>
    <w:rsid w:val="00D100E9"/>
    <w:rsid w:val="00D10AF8"/>
    <w:rsid w:val="00D10C75"/>
    <w:rsid w:val="00D10F51"/>
    <w:rsid w:val="00D110E3"/>
    <w:rsid w:val="00D11881"/>
    <w:rsid w:val="00D11987"/>
    <w:rsid w:val="00D11EC2"/>
    <w:rsid w:val="00D12894"/>
    <w:rsid w:val="00D135BD"/>
    <w:rsid w:val="00D13747"/>
    <w:rsid w:val="00D1378D"/>
    <w:rsid w:val="00D13931"/>
    <w:rsid w:val="00D1450C"/>
    <w:rsid w:val="00D14913"/>
    <w:rsid w:val="00D15085"/>
    <w:rsid w:val="00D15648"/>
    <w:rsid w:val="00D158C9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A3D"/>
    <w:rsid w:val="00D45D15"/>
    <w:rsid w:val="00D46115"/>
    <w:rsid w:val="00D46140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2BE9"/>
    <w:rsid w:val="00D53573"/>
    <w:rsid w:val="00D542D4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ED0"/>
    <w:rsid w:val="00D630DC"/>
    <w:rsid w:val="00D6373D"/>
    <w:rsid w:val="00D637CD"/>
    <w:rsid w:val="00D640D6"/>
    <w:rsid w:val="00D649AB"/>
    <w:rsid w:val="00D668B8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446"/>
    <w:rsid w:val="00D757A3"/>
    <w:rsid w:val="00D75CCB"/>
    <w:rsid w:val="00D7646F"/>
    <w:rsid w:val="00D76898"/>
    <w:rsid w:val="00D80ABB"/>
    <w:rsid w:val="00D80D1C"/>
    <w:rsid w:val="00D814F4"/>
    <w:rsid w:val="00D822D5"/>
    <w:rsid w:val="00D832CD"/>
    <w:rsid w:val="00D83EBB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7021"/>
    <w:rsid w:val="00D978D6"/>
    <w:rsid w:val="00DA01D8"/>
    <w:rsid w:val="00DA0388"/>
    <w:rsid w:val="00DA13C3"/>
    <w:rsid w:val="00DA13DD"/>
    <w:rsid w:val="00DA27D4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6A4D"/>
    <w:rsid w:val="00DA7176"/>
    <w:rsid w:val="00DA76B1"/>
    <w:rsid w:val="00DA7D65"/>
    <w:rsid w:val="00DB0576"/>
    <w:rsid w:val="00DB35FC"/>
    <w:rsid w:val="00DB3D39"/>
    <w:rsid w:val="00DB408E"/>
    <w:rsid w:val="00DB4B5F"/>
    <w:rsid w:val="00DB4BF6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1F9B"/>
    <w:rsid w:val="00DC2601"/>
    <w:rsid w:val="00DC27FD"/>
    <w:rsid w:val="00DC30E4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6D0"/>
    <w:rsid w:val="00DC7B59"/>
    <w:rsid w:val="00DC7C30"/>
    <w:rsid w:val="00DC7CAE"/>
    <w:rsid w:val="00DD04C9"/>
    <w:rsid w:val="00DD0986"/>
    <w:rsid w:val="00DD1C39"/>
    <w:rsid w:val="00DD2050"/>
    <w:rsid w:val="00DD266A"/>
    <w:rsid w:val="00DD2827"/>
    <w:rsid w:val="00DD3870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135"/>
    <w:rsid w:val="00DE300F"/>
    <w:rsid w:val="00DE3506"/>
    <w:rsid w:val="00DE417D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089C"/>
    <w:rsid w:val="00DF1343"/>
    <w:rsid w:val="00DF1FB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875"/>
    <w:rsid w:val="00DF39AE"/>
    <w:rsid w:val="00DF629F"/>
    <w:rsid w:val="00DF72F5"/>
    <w:rsid w:val="00DF7576"/>
    <w:rsid w:val="00DF7678"/>
    <w:rsid w:val="00E016BF"/>
    <w:rsid w:val="00E01A47"/>
    <w:rsid w:val="00E022E4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2C09"/>
    <w:rsid w:val="00E13F9A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8B4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0BF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438"/>
    <w:rsid w:val="00E3789D"/>
    <w:rsid w:val="00E4126B"/>
    <w:rsid w:val="00E41931"/>
    <w:rsid w:val="00E42B71"/>
    <w:rsid w:val="00E42E4E"/>
    <w:rsid w:val="00E43ED5"/>
    <w:rsid w:val="00E44197"/>
    <w:rsid w:val="00E4500C"/>
    <w:rsid w:val="00E452DA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5A"/>
    <w:rsid w:val="00E51ABD"/>
    <w:rsid w:val="00E52494"/>
    <w:rsid w:val="00E52B40"/>
    <w:rsid w:val="00E53482"/>
    <w:rsid w:val="00E534FD"/>
    <w:rsid w:val="00E53B8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6E34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534"/>
    <w:rsid w:val="00E61649"/>
    <w:rsid w:val="00E624C8"/>
    <w:rsid w:val="00E62774"/>
    <w:rsid w:val="00E62C37"/>
    <w:rsid w:val="00E62E31"/>
    <w:rsid w:val="00E62FC2"/>
    <w:rsid w:val="00E64950"/>
    <w:rsid w:val="00E6495E"/>
    <w:rsid w:val="00E65419"/>
    <w:rsid w:val="00E6559E"/>
    <w:rsid w:val="00E65A3C"/>
    <w:rsid w:val="00E662D3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29E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E57"/>
    <w:rsid w:val="00E85179"/>
    <w:rsid w:val="00E857A3"/>
    <w:rsid w:val="00E85ED7"/>
    <w:rsid w:val="00E863EB"/>
    <w:rsid w:val="00E868D0"/>
    <w:rsid w:val="00E86CC2"/>
    <w:rsid w:val="00E86E48"/>
    <w:rsid w:val="00E872BD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412"/>
    <w:rsid w:val="00E967D5"/>
    <w:rsid w:val="00E96B2A"/>
    <w:rsid w:val="00E96D40"/>
    <w:rsid w:val="00E96DEB"/>
    <w:rsid w:val="00E97A53"/>
    <w:rsid w:val="00E97E2F"/>
    <w:rsid w:val="00EA0E25"/>
    <w:rsid w:val="00EA1057"/>
    <w:rsid w:val="00EA11BE"/>
    <w:rsid w:val="00EA1629"/>
    <w:rsid w:val="00EA1C6A"/>
    <w:rsid w:val="00EA22BC"/>
    <w:rsid w:val="00EA284D"/>
    <w:rsid w:val="00EA3CCE"/>
    <w:rsid w:val="00EA3D9F"/>
    <w:rsid w:val="00EA3FAE"/>
    <w:rsid w:val="00EA42D2"/>
    <w:rsid w:val="00EA57F4"/>
    <w:rsid w:val="00EA670F"/>
    <w:rsid w:val="00EA6E31"/>
    <w:rsid w:val="00EA6EE8"/>
    <w:rsid w:val="00EA78B8"/>
    <w:rsid w:val="00EA7937"/>
    <w:rsid w:val="00EB0442"/>
    <w:rsid w:val="00EB0EBF"/>
    <w:rsid w:val="00EB2850"/>
    <w:rsid w:val="00EB2BD8"/>
    <w:rsid w:val="00EB4ECD"/>
    <w:rsid w:val="00EB5053"/>
    <w:rsid w:val="00EB627A"/>
    <w:rsid w:val="00EB637F"/>
    <w:rsid w:val="00EB6954"/>
    <w:rsid w:val="00EB7006"/>
    <w:rsid w:val="00EB7B1E"/>
    <w:rsid w:val="00EB7EEB"/>
    <w:rsid w:val="00EC0588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58D"/>
    <w:rsid w:val="00EC6653"/>
    <w:rsid w:val="00EC6A46"/>
    <w:rsid w:val="00EC6C4A"/>
    <w:rsid w:val="00EC6DBA"/>
    <w:rsid w:val="00EC6FEE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E2F"/>
    <w:rsid w:val="00EE13B8"/>
    <w:rsid w:val="00EE23D9"/>
    <w:rsid w:val="00EE31E2"/>
    <w:rsid w:val="00EE3389"/>
    <w:rsid w:val="00EE4BBA"/>
    <w:rsid w:val="00EE5872"/>
    <w:rsid w:val="00EE744D"/>
    <w:rsid w:val="00EE7E24"/>
    <w:rsid w:val="00EF01B3"/>
    <w:rsid w:val="00EF044A"/>
    <w:rsid w:val="00EF061B"/>
    <w:rsid w:val="00EF0D98"/>
    <w:rsid w:val="00EF195E"/>
    <w:rsid w:val="00EF1A9B"/>
    <w:rsid w:val="00EF1BAB"/>
    <w:rsid w:val="00EF359D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333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36E2"/>
    <w:rsid w:val="00F142B5"/>
    <w:rsid w:val="00F144BE"/>
    <w:rsid w:val="00F14B83"/>
    <w:rsid w:val="00F153D7"/>
    <w:rsid w:val="00F1558F"/>
    <w:rsid w:val="00F157B9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4002"/>
    <w:rsid w:val="00F25454"/>
    <w:rsid w:val="00F25E36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7CDE"/>
    <w:rsid w:val="00F37CEC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CF3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C7C"/>
    <w:rsid w:val="00F53ED6"/>
    <w:rsid w:val="00F54075"/>
    <w:rsid w:val="00F5474D"/>
    <w:rsid w:val="00F548AA"/>
    <w:rsid w:val="00F54F13"/>
    <w:rsid w:val="00F55232"/>
    <w:rsid w:val="00F55293"/>
    <w:rsid w:val="00F55446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1315"/>
    <w:rsid w:val="00F628FF"/>
    <w:rsid w:val="00F62ED1"/>
    <w:rsid w:val="00F63BF7"/>
    <w:rsid w:val="00F63C7D"/>
    <w:rsid w:val="00F642D6"/>
    <w:rsid w:val="00F64749"/>
    <w:rsid w:val="00F65888"/>
    <w:rsid w:val="00F662D9"/>
    <w:rsid w:val="00F6657A"/>
    <w:rsid w:val="00F6665C"/>
    <w:rsid w:val="00F67383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81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90636"/>
    <w:rsid w:val="00F90B0C"/>
    <w:rsid w:val="00F91E47"/>
    <w:rsid w:val="00F9270F"/>
    <w:rsid w:val="00F92B46"/>
    <w:rsid w:val="00F92C1F"/>
    <w:rsid w:val="00F936FD"/>
    <w:rsid w:val="00F94719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F12"/>
    <w:rsid w:val="00FB52A6"/>
    <w:rsid w:val="00FB76D3"/>
    <w:rsid w:val="00FC002A"/>
    <w:rsid w:val="00FC06EA"/>
    <w:rsid w:val="00FC1041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A05"/>
    <w:rsid w:val="00FC7EA6"/>
    <w:rsid w:val="00FD0594"/>
    <w:rsid w:val="00FD0A59"/>
    <w:rsid w:val="00FD143E"/>
    <w:rsid w:val="00FD2851"/>
    <w:rsid w:val="00FD2896"/>
    <w:rsid w:val="00FD2E56"/>
    <w:rsid w:val="00FD4C93"/>
    <w:rsid w:val="00FD4D25"/>
    <w:rsid w:val="00FD5437"/>
    <w:rsid w:val="00FD5B03"/>
    <w:rsid w:val="00FD5D0D"/>
    <w:rsid w:val="00FE0369"/>
    <w:rsid w:val="00FE03B2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958300"/>
  <w14:defaultImageDpi w14:val="0"/>
  <w15:docId w15:val="{1720A079-68C8-4545-B78A-8801C924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A21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CB07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D9157-DDD5-4388-8CCF-A6126CF4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6202</Words>
  <Characters>35357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41477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Любовь Гильмиярова</cp:lastModifiedBy>
  <cp:revision>3</cp:revision>
  <cp:lastPrinted>2025-11-01T00:47:00Z</cp:lastPrinted>
  <dcterms:created xsi:type="dcterms:W3CDTF">2025-11-10T22:16:00Z</dcterms:created>
  <dcterms:modified xsi:type="dcterms:W3CDTF">2025-11-10T22:16:00Z</dcterms:modified>
</cp:coreProperties>
</file>