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BD0C32" w14:textId="77777777" w:rsidR="00BE6AF1" w:rsidRPr="00042B56" w:rsidRDefault="00BE6AF1" w:rsidP="00042B56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042B56">
        <w:rPr>
          <w:rFonts w:ascii="Arial" w:eastAsia="Times New Roman" w:hAnsi="Arial" w:cs="Arial"/>
          <w:noProof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17540BF6" wp14:editId="0E5B952B">
            <wp:extent cx="600075" cy="742950"/>
            <wp:effectExtent l="0" t="0" r="9525" b="0"/>
            <wp:docPr id="1" name="Рисунок 1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!ge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898878" w14:textId="77777777" w:rsidR="00BE6AF1" w:rsidRPr="00042B56" w:rsidRDefault="00BE6AF1" w:rsidP="00042B56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ru-RU"/>
          <w14:ligatures w14:val="none"/>
        </w:rPr>
      </w:pPr>
    </w:p>
    <w:p w14:paraId="3A02DF93" w14:textId="77777777" w:rsidR="00C93B7C" w:rsidRPr="00042B56" w:rsidRDefault="00C93B7C" w:rsidP="00042B56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ru-RU"/>
          <w14:ligatures w14:val="none"/>
        </w:rPr>
      </w:pPr>
      <w:r w:rsidRPr="00042B56">
        <w:rPr>
          <w:rFonts w:ascii="Arial" w:eastAsia="Times New Roman" w:hAnsi="Arial" w:cs="Arial"/>
          <w:b/>
          <w:kern w:val="0"/>
          <w:sz w:val="24"/>
          <w:szCs w:val="24"/>
          <w:lang w:eastAsia="ru-RU"/>
          <w14:ligatures w14:val="none"/>
        </w:rPr>
        <w:t>АДМИНИСТРАЦИЯ</w:t>
      </w:r>
    </w:p>
    <w:p w14:paraId="1B47D58F" w14:textId="77777777" w:rsidR="00C93B7C" w:rsidRPr="00042B56" w:rsidRDefault="00C93B7C" w:rsidP="00042B56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kern w:val="0"/>
          <w:sz w:val="24"/>
          <w:szCs w:val="24"/>
          <w:lang w:eastAsia="ru-RU"/>
          <w14:ligatures w14:val="none"/>
        </w:rPr>
      </w:pPr>
      <w:r w:rsidRPr="00042B56">
        <w:rPr>
          <w:rFonts w:ascii="Arial" w:eastAsia="Times New Roman" w:hAnsi="Arial" w:cs="Arial"/>
          <w:b/>
          <w:kern w:val="0"/>
          <w:sz w:val="24"/>
          <w:szCs w:val="24"/>
          <w:lang w:eastAsia="ru-RU"/>
          <w14:ligatures w14:val="none"/>
        </w:rPr>
        <w:t xml:space="preserve">ХОЛМСКОГО МУНИЦИПАЛЬНОГО ОКРУГА САХАЛИНСКОЙ ОБЛАСТИ </w:t>
      </w:r>
    </w:p>
    <w:p w14:paraId="4C1F81D0" w14:textId="77777777" w:rsidR="00BE6AF1" w:rsidRPr="00042B56" w:rsidRDefault="00BE6AF1" w:rsidP="00042B56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</w:p>
    <w:p w14:paraId="6FC3E120" w14:textId="77777777" w:rsidR="00BE6AF1" w:rsidRPr="00042B56" w:rsidRDefault="00BE6AF1" w:rsidP="00042B56">
      <w:pPr>
        <w:spacing w:after="0" w:line="240" w:lineRule="auto"/>
        <w:jc w:val="center"/>
        <w:outlineLvl w:val="3"/>
        <w:rPr>
          <w:rFonts w:ascii="Arial" w:eastAsia="Times New Roman" w:hAnsi="Arial" w:cs="Arial"/>
          <w:b/>
          <w:kern w:val="0"/>
          <w:sz w:val="24"/>
          <w:szCs w:val="24"/>
          <w:lang w:eastAsia="ru-RU"/>
          <w14:ligatures w14:val="none"/>
        </w:rPr>
      </w:pPr>
      <w:r w:rsidRPr="00042B56">
        <w:rPr>
          <w:rFonts w:ascii="Arial" w:eastAsia="Times New Roman" w:hAnsi="Arial" w:cs="Arial"/>
          <w:b/>
          <w:kern w:val="0"/>
          <w:sz w:val="24"/>
          <w:szCs w:val="24"/>
          <w:lang w:eastAsia="ru-RU"/>
          <w14:ligatures w14:val="none"/>
        </w:rPr>
        <w:t>ПОСТАНОВЛЕНИЕ</w:t>
      </w:r>
    </w:p>
    <w:p w14:paraId="48A07D4A" w14:textId="77777777" w:rsidR="00BE6AF1" w:rsidRPr="00042B56" w:rsidRDefault="00BE6AF1" w:rsidP="00042B56">
      <w:pPr>
        <w:spacing w:after="0" w:line="240" w:lineRule="auto"/>
        <w:jc w:val="center"/>
        <w:outlineLvl w:val="3"/>
        <w:rPr>
          <w:rFonts w:ascii="Arial" w:eastAsia="Times New Roman" w:hAnsi="Arial" w:cs="Arial"/>
          <w:b/>
          <w:kern w:val="0"/>
          <w:sz w:val="24"/>
          <w:szCs w:val="24"/>
          <w:lang w:eastAsia="ru-RU"/>
          <w14:ligatures w14:val="none"/>
        </w:rPr>
      </w:pPr>
    </w:p>
    <w:p w14:paraId="4FF352AE" w14:textId="08A9B298" w:rsidR="00BE6AF1" w:rsidRPr="00042B56" w:rsidRDefault="00BE6AF1" w:rsidP="00042B56">
      <w:pPr>
        <w:tabs>
          <w:tab w:val="left" w:pos="1560"/>
          <w:tab w:val="left" w:pos="3930"/>
        </w:tabs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042B5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 xml:space="preserve">              </w:t>
      </w:r>
      <w:r w:rsidR="00F5670A" w:rsidRPr="00042B5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12.02.2026</w:t>
      </w:r>
      <w:r w:rsidR="00C15ED5" w:rsidRPr="00042B5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 xml:space="preserve">  </w:t>
      </w:r>
      <w:r w:rsidR="000F1A89" w:rsidRPr="00042B5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 xml:space="preserve">        </w:t>
      </w:r>
      <w:r w:rsidR="00F5670A" w:rsidRPr="00042B5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 xml:space="preserve">               138</w:t>
      </w:r>
    </w:p>
    <w:p w14:paraId="44B7AC09" w14:textId="77777777" w:rsidR="00BE6AF1" w:rsidRPr="00042B56" w:rsidRDefault="00BE6AF1" w:rsidP="00042B56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042B5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от ________________________ № ________</w:t>
      </w:r>
    </w:p>
    <w:p w14:paraId="554FB268" w14:textId="77777777" w:rsidR="00BE6AF1" w:rsidRPr="00042B56" w:rsidRDefault="00BE6AF1" w:rsidP="00042B56">
      <w:pPr>
        <w:spacing w:after="0" w:line="240" w:lineRule="auto"/>
        <w:ind w:firstLine="708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042B5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 xml:space="preserve">        г. Холмск</w:t>
      </w:r>
    </w:p>
    <w:p w14:paraId="6D7C1127" w14:textId="77777777" w:rsidR="00BE6AF1" w:rsidRPr="00042B56" w:rsidRDefault="00BE6AF1" w:rsidP="00042B56">
      <w:pPr>
        <w:spacing w:after="0" w:line="240" w:lineRule="auto"/>
        <w:ind w:firstLine="709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</w:p>
    <w:p w14:paraId="334B38FB" w14:textId="14719279" w:rsidR="00BE6AF1" w:rsidRPr="00042B56" w:rsidRDefault="00042B56" w:rsidP="00042B56">
      <w:pPr>
        <w:widowControl w:val="0"/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042B5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 xml:space="preserve">О внесении изменений в </w:t>
      </w:r>
      <w:bookmarkStart w:id="0" w:name="_Hlk175306148"/>
      <w:r w:rsidRPr="00042B5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 xml:space="preserve">муниципальную программу «Развитие внутреннего и въездного туризма в </w:t>
      </w:r>
      <w:bookmarkEnd w:id="0"/>
      <w:r w:rsidRPr="00042B5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Холмском муниципальном округе Сахалинской области», утвержденную постановлением администрации муниципального образования «Холмский городской округ» от 03.10.2024 №1581</w:t>
      </w:r>
    </w:p>
    <w:p w14:paraId="679328E4" w14:textId="77777777" w:rsidR="00042B56" w:rsidRDefault="00042B56" w:rsidP="00042B5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</w:p>
    <w:p w14:paraId="0E01470C" w14:textId="24FF0C9A" w:rsidR="00BE6AF1" w:rsidRPr="00042B56" w:rsidRDefault="00BE6AF1" w:rsidP="00042B5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highlight w:val="yellow"/>
          <w:lang w:eastAsia="ru-RU"/>
        </w:rPr>
      </w:pPr>
      <w:r w:rsidRPr="00042B56">
        <w:rPr>
          <w:rFonts w:ascii="Arial" w:hAnsi="Arial" w:cs="Arial"/>
          <w:sz w:val="24"/>
          <w:szCs w:val="24"/>
          <w:lang w:eastAsia="ru-RU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постановлением Правительства Сахалинской области от 10.11.2023 № 565 «Об утверждении Государственной программы Сахалинской области «Развитие внутреннего и въездного туризма в Сахалинской области»,</w:t>
      </w:r>
      <w:r w:rsidRPr="00042B56">
        <w:rPr>
          <w:rFonts w:ascii="Arial" w:eastAsia="Calibri" w:hAnsi="Arial" w:cs="Arial"/>
          <w:sz w:val="24"/>
          <w:szCs w:val="24"/>
        </w:rPr>
        <w:t xml:space="preserve"> </w:t>
      </w:r>
      <w:r w:rsidRPr="00042B56">
        <w:rPr>
          <w:rFonts w:ascii="Arial" w:hAnsi="Arial" w:cs="Arial"/>
          <w:sz w:val="24"/>
          <w:szCs w:val="24"/>
          <w:lang w:eastAsia="ru-RU"/>
        </w:rPr>
        <w:t>постановлением администрации</w:t>
      </w:r>
      <w:r w:rsidR="00CE447A" w:rsidRPr="00042B56">
        <w:rPr>
          <w:rFonts w:ascii="Arial" w:hAnsi="Arial" w:cs="Arial"/>
          <w:sz w:val="24"/>
          <w:szCs w:val="24"/>
          <w:lang w:eastAsia="ru-RU"/>
        </w:rPr>
        <w:t xml:space="preserve"> Холмского муниципального округа Сахалинской области </w:t>
      </w:r>
      <w:r w:rsidRPr="00042B56">
        <w:rPr>
          <w:rFonts w:ascii="Arial" w:hAnsi="Arial" w:cs="Arial"/>
          <w:sz w:val="24"/>
          <w:szCs w:val="24"/>
          <w:lang w:eastAsia="ru-RU"/>
        </w:rPr>
        <w:t>от 23.0</w:t>
      </w:r>
      <w:r w:rsidR="00CE447A" w:rsidRPr="00042B56">
        <w:rPr>
          <w:rFonts w:ascii="Arial" w:hAnsi="Arial" w:cs="Arial"/>
          <w:sz w:val="24"/>
          <w:szCs w:val="24"/>
          <w:lang w:eastAsia="ru-RU"/>
        </w:rPr>
        <w:t>1</w:t>
      </w:r>
      <w:r w:rsidRPr="00042B56">
        <w:rPr>
          <w:rFonts w:ascii="Arial" w:hAnsi="Arial" w:cs="Arial"/>
          <w:sz w:val="24"/>
          <w:szCs w:val="24"/>
          <w:lang w:eastAsia="ru-RU"/>
        </w:rPr>
        <w:t>.202</w:t>
      </w:r>
      <w:r w:rsidR="00CE447A" w:rsidRPr="00042B56">
        <w:rPr>
          <w:rFonts w:ascii="Arial" w:hAnsi="Arial" w:cs="Arial"/>
          <w:sz w:val="24"/>
          <w:szCs w:val="24"/>
          <w:lang w:eastAsia="ru-RU"/>
        </w:rPr>
        <w:t>6</w:t>
      </w:r>
      <w:r w:rsidRPr="00042B56">
        <w:rPr>
          <w:rFonts w:ascii="Arial" w:hAnsi="Arial" w:cs="Arial"/>
          <w:sz w:val="24"/>
          <w:szCs w:val="24"/>
          <w:lang w:eastAsia="ru-RU"/>
        </w:rPr>
        <w:t xml:space="preserve"> №</w:t>
      </w:r>
      <w:r w:rsidR="00CE447A" w:rsidRPr="00042B56">
        <w:rPr>
          <w:rFonts w:ascii="Arial" w:hAnsi="Arial" w:cs="Arial"/>
          <w:sz w:val="24"/>
          <w:szCs w:val="24"/>
          <w:lang w:eastAsia="ru-RU"/>
        </w:rPr>
        <w:t xml:space="preserve"> 44</w:t>
      </w:r>
      <w:r w:rsidRPr="00042B56">
        <w:rPr>
          <w:rFonts w:ascii="Arial" w:hAnsi="Arial" w:cs="Arial"/>
          <w:sz w:val="24"/>
          <w:szCs w:val="24"/>
          <w:lang w:eastAsia="ru-RU"/>
        </w:rPr>
        <w:t xml:space="preserve"> «Об утверждении Порядка разработки, реализации и мониторинга муниципальных программ </w:t>
      </w:r>
      <w:r w:rsidR="005C1457" w:rsidRPr="00042B56">
        <w:rPr>
          <w:rFonts w:ascii="Arial" w:hAnsi="Arial" w:cs="Arial"/>
          <w:sz w:val="24"/>
          <w:szCs w:val="24"/>
          <w:lang w:eastAsia="ru-RU"/>
        </w:rPr>
        <w:t>Холмского муниципального округа Сахалинской области»</w:t>
      </w:r>
      <w:r w:rsidRPr="00042B56">
        <w:rPr>
          <w:rFonts w:ascii="Arial" w:hAnsi="Arial" w:cs="Arial"/>
          <w:sz w:val="24"/>
          <w:szCs w:val="24"/>
          <w:lang w:eastAsia="ru-RU"/>
        </w:rPr>
        <w:t xml:space="preserve">, руководствуясь статьями 10, 42 Устава </w:t>
      </w:r>
      <w:r w:rsidR="000D273D" w:rsidRPr="00042B56">
        <w:rPr>
          <w:rFonts w:ascii="Arial" w:hAnsi="Arial" w:cs="Arial"/>
          <w:sz w:val="24"/>
          <w:szCs w:val="24"/>
          <w:lang w:eastAsia="ru-RU"/>
        </w:rPr>
        <w:t>Холмского муниципального округа Сахалинской области</w:t>
      </w:r>
      <w:r w:rsidRPr="00042B56">
        <w:rPr>
          <w:rFonts w:ascii="Arial" w:hAnsi="Arial" w:cs="Arial"/>
          <w:sz w:val="24"/>
          <w:szCs w:val="24"/>
          <w:lang w:eastAsia="ru-RU"/>
        </w:rPr>
        <w:t xml:space="preserve">, администрация </w:t>
      </w:r>
      <w:r w:rsidR="00C93B7C" w:rsidRPr="00042B56">
        <w:rPr>
          <w:rFonts w:ascii="Arial" w:hAnsi="Arial" w:cs="Arial"/>
          <w:sz w:val="24"/>
          <w:szCs w:val="24"/>
          <w:lang w:eastAsia="ru-RU"/>
        </w:rPr>
        <w:t>Холмского муниципального округа Сахалинской области</w:t>
      </w:r>
    </w:p>
    <w:p w14:paraId="78AC31B2" w14:textId="77777777" w:rsidR="00461842" w:rsidRPr="00042B56" w:rsidRDefault="00461842" w:rsidP="00042B56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14:paraId="620F5A6B" w14:textId="608C1270" w:rsidR="00BE6AF1" w:rsidRPr="00042B56" w:rsidRDefault="00BE6AF1" w:rsidP="00042B56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042B56">
        <w:rPr>
          <w:rFonts w:ascii="Arial" w:hAnsi="Arial" w:cs="Arial"/>
          <w:sz w:val="24"/>
          <w:szCs w:val="24"/>
          <w:lang w:eastAsia="ru-RU"/>
        </w:rPr>
        <w:t>ПОСТАНОВЛЯЕТ:</w:t>
      </w:r>
    </w:p>
    <w:p w14:paraId="020CAA85" w14:textId="77777777" w:rsidR="00BE6AF1" w:rsidRPr="00042B56" w:rsidRDefault="00BE6AF1" w:rsidP="00042B56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14:paraId="7257D83A" w14:textId="5989469C" w:rsidR="00977FA8" w:rsidRPr="00042B56" w:rsidRDefault="00704697" w:rsidP="00042B5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042B56">
        <w:rPr>
          <w:rFonts w:ascii="Arial" w:hAnsi="Arial" w:cs="Arial"/>
          <w:sz w:val="24"/>
          <w:szCs w:val="24"/>
          <w:lang w:eastAsia="ru-RU"/>
        </w:rPr>
        <w:t xml:space="preserve">1. </w:t>
      </w:r>
      <w:r w:rsidR="00BE6AF1" w:rsidRPr="00042B56">
        <w:rPr>
          <w:rFonts w:ascii="Arial" w:hAnsi="Arial" w:cs="Arial"/>
          <w:sz w:val="24"/>
          <w:szCs w:val="24"/>
          <w:lang w:eastAsia="ru-RU"/>
        </w:rPr>
        <w:t xml:space="preserve">Внести </w:t>
      </w:r>
      <w:r w:rsidR="00C93B7C" w:rsidRPr="00042B56">
        <w:rPr>
          <w:rFonts w:ascii="Arial" w:hAnsi="Arial" w:cs="Arial"/>
          <w:sz w:val="24"/>
          <w:szCs w:val="24"/>
          <w:lang w:eastAsia="ru-RU"/>
        </w:rPr>
        <w:t xml:space="preserve">в </w:t>
      </w:r>
      <w:r w:rsidR="00977FA8" w:rsidRPr="00042B56">
        <w:rPr>
          <w:rFonts w:ascii="Arial" w:hAnsi="Arial" w:cs="Arial"/>
          <w:sz w:val="24"/>
          <w:szCs w:val="24"/>
          <w:lang w:eastAsia="ru-RU"/>
        </w:rPr>
        <w:t xml:space="preserve">муниципальную программу «Развитие внутреннего и въездного туризма в Холмском муниципальном округе Сахалинской области», утвержденную постановлением администрации </w:t>
      </w:r>
      <w:r w:rsidR="00C335B9" w:rsidRPr="00042B56">
        <w:rPr>
          <w:rFonts w:ascii="Arial" w:hAnsi="Arial" w:cs="Arial"/>
          <w:sz w:val="24"/>
          <w:szCs w:val="24"/>
          <w:lang w:eastAsia="ru-RU"/>
        </w:rPr>
        <w:t>муниципального образования «Холмский городской округ»</w:t>
      </w:r>
      <w:r w:rsidR="00977FA8" w:rsidRPr="00042B56">
        <w:rPr>
          <w:rFonts w:ascii="Arial" w:hAnsi="Arial" w:cs="Arial"/>
          <w:sz w:val="24"/>
          <w:szCs w:val="24"/>
          <w:lang w:eastAsia="ru-RU"/>
        </w:rPr>
        <w:t xml:space="preserve"> от 03.10.2024 №1581</w:t>
      </w:r>
      <w:r w:rsidR="00BE6AF1" w:rsidRPr="00042B56">
        <w:rPr>
          <w:rFonts w:ascii="Arial" w:hAnsi="Arial" w:cs="Arial"/>
          <w:sz w:val="24"/>
          <w:szCs w:val="24"/>
          <w:lang w:eastAsia="ru-RU"/>
        </w:rPr>
        <w:t xml:space="preserve"> (далее – </w:t>
      </w:r>
      <w:r w:rsidR="00977FA8" w:rsidRPr="00042B56">
        <w:rPr>
          <w:rFonts w:ascii="Arial" w:hAnsi="Arial" w:cs="Arial"/>
          <w:sz w:val="24"/>
          <w:szCs w:val="24"/>
          <w:lang w:eastAsia="ru-RU"/>
        </w:rPr>
        <w:t>Программа</w:t>
      </w:r>
      <w:r w:rsidR="00BE6AF1" w:rsidRPr="00042B56">
        <w:rPr>
          <w:rFonts w:ascii="Arial" w:hAnsi="Arial" w:cs="Arial"/>
          <w:sz w:val="24"/>
          <w:szCs w:val="24"/>
          <w:lang w:eastAsia="ru-RU"/>
        </w:rPr>
        <w:t>)</w:t>
      </w:r>
      <w:r w:rsidR="00E67D85" w:rsidRPr="00042B56">
        <w:rPr>
          <w:rFonts w:ascii="Arial" w:hAnsi="Arial" w:cs="Arial"/>
          <w:sz w:val="24"/>
          <w:szCs w:val="24"/>
          <w:lang w:eastAsia="ru-RU"/>
        </w:rPr>
        <w:t>, с учетом изменений, внесенных постановлениями администрации Холмского муниципального округа Сахалинской области от 22.01.2025 №14, от 25.02.2025 №228</w:t>
      </w:r>
      <w:r w:rsidR="005163E7" w:rsidRPr="00042B56">
        <w:rPr>
          <w:rFonts w:ascii="Arial" w:hAnsi="Arial" w:cs="Arial"/>
          <w:sz w:val="24"/>
          <w:szCs w:val="24"/>
          <w:lang w:eastAsia="ru-RU"/>
        </w:rPr>
        <w:t>,</w:t>
      </w:r>
      <w:r w:rsidR="00B05D39" w:rsidRPr="00042B56">
        <w:rPr>
          <w:rFonts w:ascii="Arial" w:hAnsi="Arial" w:cs="Arial"/>
          <w:sz w:val="24"/>
          <w:szCs w:val="24"/>
          <w:lang w:eastAsia="ru-RU"/>
        </w:rPr>
        <w:t xml:space="preserve"> от 31.07.2025 №</w:t>
      </w:r>
      <w:r w:rsidR="003F6AC4" w:rsidRPr="00042B56">
        <w:rPr>
          <w:rFonts w:ascii="Arial" w:hAnsi="Arial" w:cs="Arial"/>
          <w:sz w:val="24"/>
          <w:szCs w:val="24"/>
          <w:lang w:eastAsia="ru-RU"/>
        </w:rPr>
        <w:t xml:space="preserve">1009, от 30.12.2025 №1680 </w:t>
      </w:r>
      <w:r w:rsidR="00BE6AF1" w:rsidRPr="00042B56">
        <w:rPr>
          <w:rFonts w:ascii="Arial" w:hAnsi="Arial" w:cs="Arial"/>
          <w:sz w:val="24"/>
          <w:szCs w:val="24"/>
          <w:lang w:eastAsia="ru-RU"/>
        </w:rPr>
        <w:t>следующ</w:t>
      </w:r>
      <w:r w:rsidR="00B05D39" w:rsidRPr="00042B56">
        <w:rPr>
          <w:rFonts w:ascii="Arial" w:hAnsi="Arial" w:cs="Arial"/>
          <w:sz w:val="24"/>
          <w:szCs w:val="24"/>
          <w:lang w:eastAsia="ru-RU"/>
        </w:rPr>
        <w:t>ие</w:t>
      </w:r>
      <w:r w:rsidR="00461842" w:rsidRPr="00042B56">
        <w:rPr>
          <w:rFonts w:ascii="Arial" w:hAnsi="Arial" w:cs="Arial"/>
          <w:sz w:val="24"/>
          <w:szCs w:val="24"/>
          <w:lang w:eastAsia="ru-RU"/>
        </w:rPr>
        <w:t xml:space="preserve"> </w:t>
      </w:r>
      <w:r w:rsidR="00BE6AF1" w:rsidRPr="00042B56">
        <w:rPr>
          <w:rFonts w:ascii="Arial" w:hAnsi="Arial" w:cs="Arial"/>
          <w:sz w:val="24"/>
          <w:szCs w:val="24"/>
          <w:lang w:eastAsia="ru-RU"/>
        </w:rPr>
        <w:t>изменени</w:t>
      </w:r>
      <w:r w:rsidR="00B05D39" w:rsidRPr="00042B56">
        <w:rPr>
          <w:rFonts w:ascii="Arial" w:hAnsi="Arial" w:cs="Arial"/>
          <w:sz w:val="24"/>
          <w:szCs w:val="24"/>
          <w:lang w:eastAsia="ru-RU"/>
        </w:rPr>
        <w:t>я</w:t>
      </w:r>
      <w:r w:rsidR="00BE6AF1" w:rsidRPr="00042B56">
        <w:rPr>
          <w:rFonts w:ascii="Arial" w:hAnsi="Arial" w:cs="Arial"/>
          <w:sz w:val="24"/>
          <w:szCs w:val="24"/>
          <w:lang w:eastAsia="ru-RU"/>
        </w:rPr>
        <w:t>:</w:t>
      </w:r>
    </w:p>
    <w:p w14:paraId="3C157730" w14:textId="7E2583F2" w:rsidR="006333CE" w:rsidRPr="00042B56" w:rsidRDefault="00704697" w:rsidP="00042B5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042B56">
        <w:rPr>
          <w:rFonts w:ascii="Arial" w:hAnsi="Arial" w:cs="Arial"/>
          <w:sz w:val="24"/>
          <w:szCs w:val="24"/>
          <w:lang w:eastAsia="ru-RU"/>
        </w:rPr>
        <w:t>1.1.</w:t>
      </w:r>
      <w:r w:rsidR="00263538" w:rsidRPr="00042B56">
        <w:rPr>
          <w:rFonts w:ascii="Arial" w:hAnsi="Arial" w:cs="Arial"/>
          <w:sz w:val="24"/>
          <w:szCs w:val="24"/>
          <w:lang w:eastAsia="ru-RU"/>
        </w:rPr>
        <w:t xml:space="preserve"> </w:t>
      </w:r>
      <w:r w:rsidR="00D90E10" w:rsidRPr="00042B56">
        <w:rPr>
          <w:rFonts w:ascii="Arial" w:hAnsi="Arial" w:cs="Arial"/>
          <w:sz w:val="24"/>
          <w:szCs w:val="24"/>
          <w:lang w:eastAsia="ru-RU"/>
        </w:rPr>
        <w:t xml:space="preserve">Приложение 1 Паспорт муниципальной программы «Развитие внутреннего и въездного туризма в Холмском муниципальном округе Сахалинской области» изложить в новой редакции </w:t>
      </w:r>
      <w:r w:rsidR="00263538" w:rsidRPr="00042B56">
        <w:rPr>
          <w:rFonts w:ascii="Arial" w:hAnsi="Arial" w:cs="Arial"/>
          <w:sz w:val="24"/>
          <w:szCs w:val="24"/>
          <w:lang w:eastAsia="ru-RU"/>
        </w:rPr>
        <w:t>(</w:t>
      </w:r>
      <w:r w:rsidR="00B221AC" w:rsidRPr="00042B56">
        <w:rPr>
          <w:rFonts w:ascii="Arial" w:hAnsi="Arial" w:cs="Arial"/>
          <w:sz w:val="24"/>
          <w:szCs w:val="24"/>
          <w:lang w:eastAsia="ru-RU"/>
        </w:rPr>
        <w:t>Приложение</w:t>
      </w:r>
      <w:r w:rsidR="00AD0590" w:rsidRPr="00042B56">
        <w:rPr>
          <w:rFonts w:ascii="Arial" w:hAnsi="Arial" w:cs="Arial"/>
          <w:sz w:val="24"/>
          <w:szCs w:val="24"/>
          <w:lang w:eastAsia="ru-RU"/>
        </w:rPr>
        <w:t xml:space="preserve"> </w:t>
      </w:r>
      <w:r w:rsidR="00B221AC" w:rsidRPr="00042B56">
        <w:rPr>
          <w:rFonts w:ascii="Arial" w:hAnsi="Arial" w:cs="Arial"/>
          <w:sz w:val="24"/>
          <w:szCs w:val="24"/>
          <w:lang w:eastAsia="ru-RU"/>
        </w:rPr>
        <w:t>1</w:t>
      </w:r>
      <w:r w:rsidR="00263538" w:rsidRPr="00042B56">
        <w:rPr>
          <w:rFonts w:ascii="Arial" w:hAnsi="Arial" w:cs="Arial"/>
          <w:sz w:val="24"/>
          <w:szCs w:val="24"/>
          <w:lang w:eastAsia="ru-RU"/>
        </w:rPr>
        <w:t>)</w:t>
      </w:r>
      <w:r w:rsidR="00720524" w:rsidRPr="00042B56">
        <w:rPr>
          <w:rFonts w:ascii="Arial" w:hAnsi="Arial" w:cs="Arial"/>
          <w:sz w:val="24"/>
          <w:szCs w:val="24"/>
          <w:lang w:eastAsia="ru-RU"/>
        </w:rPr>
        <w:t>;</w:t>
      </w:r>
    </w:p>
    <w:p w14:paraId="1CCF43EE" w14:textId="75524B01" w:rsidR="00A619BE" w:rsidRPr="00042B56" w:rsidRDefault="00A619BE" w:rsidP="00042B5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042B56">
        <w:rPr>
          <w:rFonts w:ascii="Arial" w:hAnsi="Arial" w:cs="Arial"/>
          <w:sz w:val="24"/>
          <w:szCs w:val="24"/>
          <w:lang w:eastAsia="ru-RU"/>
        </w:rPr>
        <w:t>1.2. Приложение 2 Паспорт проекта «Создание условий для развития туризма в Холмском муниципальном округе Сахалинской области» изложить в новой редакции (Приложение 2);</w:t>
      </w:r>
    </w:p>
    <w:p w14:paraId="53D3AEAE" w14:textId="34FC8F45" w:rsidR="009A4B3E" w:rsidRPr="00042B56" w:rsidRDefault="00720524" w:rsidP="00042B5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042B56">
        <w:rPr>
          <w:rFonts w:ascii="Arial" w:hAnsi="Arial" w:cs="Arial"/>
          <w:sz w:val="24"/>
          <w:szCs w:val="24"/>
          <w:lang w:eastAsia="ru-RU"/>
        </w:rPr>
        <w:t>1.</w:t>
      </w:r>
      <w:r w:rsidR="005E14A5" w:rsidRPr="00042B56">
        <w:rPr>
          <w:rFonts w:ascii="Arial" w:hAnsi="Arial" w:cs="Arial"/>
          <w:sz w:val="24"/>
          <w:szCs w:val="24"/>
          <w:lang w:eastAsia="ru-RU"/>
        </w:rPr>
        <w:t>2</w:t>
      </w:r>
      <w:r w:rsidRPr="00042B56">
        <w:rPr>
          <w:rFonts w:ascii="Arial" w:hAnsi="Arial" w:cs="Arial"/>
          <w:sz w:val="24"/>
          <w:szCs w:val="24"/>
          <w:lang w:eastAsia="ru-RU"/>
        </w:rPr>
        <w:t xml:space="preserve">. </w:t>
      </w:r>
      <w:r w:rsidR="00D90E10" w:rsidRPr="00042B56">
        <w:rPr>
          <w:rFonts w:ascii="Arial" w:hAnsi="Arial" w:cs="Arial"/>
          <w:sz w:val="24"/>
          <w:szCs w:val="24"/>
          <w:lang w:eastAsia="ru-RU"/>
        </w:rPr>
        <w:t xml:space="preserve">Приложение 3 Паспорт комплекса процессных мероприятий «Обеспечение деятельности органов местного самоуправления по реализации права на создание условий для развития туризма» изложить в новой редакции </w:t>
      </w:r>
      <w:r w:rsidRPr="00042B56">
        <w:rPr>
          <w:rFonts w:ascii="Arial" w:hAnsi="Arial" w:cs="Arial"/>
          <w:sz w:val="24"/>
          <w:szCs w:val="24"/>
          <w:lang w:eastAsia="ru-RU"/>
        </w:rPr>
        <w:t>(</w:t>
      </w:r>
      <w:r w:rsidR="00B221AC" w:rsidRPr="00042B56">
        <w:rPr>
          <w:rFonts w:ascii="Arial" w:hAnsi="Arial" w:cs="Arial"/>
          <w:sz w:val="24"/>
          <w:szCs w:val="24"/>
          <w:lang w:eastAsia="ru-RU"/>
        </w:rPr>
        <w:t>Приложение</w:t>
      </w:r>
      <w:r w:rsidR="00AD0590" w:rsidRPr="00042B56">
        <w:rPr>
          <w:rFonts w:ascii="Arial" w:hAnsi="Arial" w:cs="Arial"/>
          <w:sz w:val="24"/>
          <w:szCs w:val="24"/>
          <w:lang w:eastAsia="ru-RU"/>
        </w:rPr>
        <w:t xml:space="preserve"> </w:t>
      </w:r>
      <w:r w:rsidR="00A619BE" w:rsidRPr="00042B56">
        <w:rPr>
          <w:rFonts w:ascii="Arial" w:hAnsi="Arial" w:cs="Arial"/>
          <w:sz w:val="24"/>
          <w:szCs w:val="24"/>
          <w:lang w:eastAsia="ru-RU"/>
        </w:rPr>
        <w:t>3</w:t>
      </w:r>
      <w:r w:rsidRPr="00042B56">
        <w:rPr>
          <w:rFonts w:ascii="Arial" w:hAnsi="Arial" w:cs="Arial"/>
          <w:sz w:val="24"/>
          <w:szCs w:val="24"/>
          <w:lang w:eastAsia="ru-RU"/>
        </w:rPr>
        <w:t xml:space="preserve">). </w:t>
      </w:r>
    </w:p>
    <w:p w14:paraId="3929754E" w14:textId="1C0C2FF4" w:rsidR="0011761D" w:rsidRPr="00042B56" w:rsidRDefault="0011761D" w:rsidP="00042B56">
      <w:pPr>
        <w:pStyle w:val="a3"/>
        <w:numPr>
          <w:ilvl w:val="0"/>
          <w:numId w:val="3"/>
        </w:numPr>
        <w:tabs>
          <w:tab w:val="left" w:pos="709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042B5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lastRenderedPageBreak/>
        <w:t xml:space="preserve">Опубликовать настоящее постановление в сетевом издании kholmsk-pravo.ru, в газете «Холмская панорама» и разместить на официальном Интернет-сайте администрации Холмского муниципального округа Сахалинской области. </w:t>
      </w:r>
    </w:p>
    <w:p w14:paraId="366DE2D6" w14:textId="1D113D7F" w:rsidR="00D746B3" w:rsidRPr="00042B56" w:rsidRDefault="00D746B3" w:rsidP="00042B56">
      <w:pPr>
        <w:pStyle w:val="a3"/>
        <w:numPr>
          <w:ilvl w:val="0"/>
          <w:numId w:val="3"/>
        </w:numPr>
        <w:tabs>
          <w:tab w:val="left" w:pos="709"/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042B5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 xml:space="preserve">Контроль за исполнением настоящего постановления возложить на первого вице-мэра </w:t>
      </w:r>
      <w:r w:rsidR="00C93B7C" w:rsidRPr="00042B5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 xml:space="preserve">Холмского муниципального округа Сахалинской области </w:t>
      </w:r>
      <w:r w:rsidRPr="00042B5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С.Г. Казанцеву.</w:t>
      </w:r>
    </w:p>
    <w:p w14:paraId="5CFDF679" w14:textId="77777777" w:rsidR="00704697" w:rsidRPr="00042B56" w:rsidRDefault="00704697" w:rsidP="00042B56">
      <w:pPr>
        <w:tabs>
          <w:tab w:val="left" w:pos="993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</w:p>
    <w:p w14:paraId="39977BA2" w14:textId="5620F4A5" w:rsidR="00C93B7C" w:rsidRPr="00042B56" w:rsidRDefault="005163E7" w:rsidP="00042B56">
      <w:pPr>
        <w:tabs>
          <w:tab w:val="left" w:pos="993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042B5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М</w:t>
      </w:r>
      <w:r w:rsidR="00D746B3" w:rsidRPr="00042B5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эр</w:t>
      </w:r>
      <w:r w:rsidRPr="00042B5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 xml:space="preserve"> </w:t>
      </w:r>
      <w:r w:rsidR="00C93B7C" w:rsidRPr="00042B5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 xml:space="preserve">Холмского муниципального округа </w:t>
      </w:r>
    </w:p>
    <w:p w14:paraId="4107916C" w14:textId="2DDAD503" w:rsidR="00042B56" w:rsidRDefault="00C93B7C" w:rsidP="00042B56">
      <w:pPr>
        <w:tabs>
          <w:tab w:val="left" w:pos="993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042B5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Сахалинской области</w:t>
      </w:r>
      <w:r w:rsidR="00D746B3" w:rsidRPr="00042B5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ab/>
      </w:r>
      <w:r w:rsidR="00D746B3" w:rsidRPr="00042B5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ab/>
      </w:r>
      <w:r w:rsidR="00D746B3" w:rsidRPr="00042B5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ab/>
      </w:r>
      <w:r w:rsidR="00D746B3" w:rsidRPr="00042B5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ab/>
      </w:r>
      <w:r w:rsidR="00D746B3" w:rsidRPr="00042B5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ab/>
      </w:r>
      <w:r w:rsidR="00D746B3" w:rsidRPr="00042B5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ab/>
        <w:t xml:space="preserve">    </w:t>
      </w:r>
      <w:r w:rsidRPr="00042B5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 xml:space="preserve">         </w:t>
      </w:r>
      <w:r w:rsidR="00C15ED5" w:rsidRPr="00042B5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 xml:space="preserve"> </w:t>
      </w:r>
      <w:r w:rsidRPr="00042B5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 xml:space="preserve"> </w:t>
      </w:r>
      <w:r w:rsidR="005163E7" w:rsidRPr="00042B5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 xml:space="preserve">Д.Г. Любчинов </w:t>
      </w:r>
    </w:p>
    <w:p w14:paraId="3F2AADB4" w14:textId="77777777" w:rsidR="00042B56" w:rsidRDefault="00042B56">
      <w:pPr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br w:type="page"/>
      </w:r>
    </w:p>
    <w:p w14:paraId="02E45E79" w14:textId="77777777" w:rsidR="00720524" w:rsidRPr="00042B56" w:rsidRDefault="00720524" w:rsidP="00042B56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</w:p>
    <w:tbl>
      <w:tblPr>
        <w:tblW w:w="9175" w:type="dxa"/>
        <w:tblLook w:val="01E0" w:firstRow="1" w:lastRow="1" w:firstColumn="1" w:lastColumn="1" w:noHBand="0" w:noVBand="0"/>
      </w:tblPr>
      <w:tblGrid>
        <w:gridCol w:w="2835"/>
        <w:gridCol w:w="6340"/>
      </w:tblGrid>
      <w:tr w:rsidR="00720524" w:rsidRPr="00042B56" w14:paraId="11FE55A3" w14:textId="77777777" w:rsidTr="00B221AC">
        <w:trPr>
          <w:trHeight w:val="2127"/>
        </w:trPr>
        <w:tc>
          <w:tcPr>
            <w:tcW w:w="2835" w:type="dxa"/>
          </w:tcPr>
          <w:p w14:paraId="6BCF02B2" w14:textId="77777777" w:rsidR="00720524" w:rsidRPr="00042B56" w:rsidRDefault="00720524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bookmarkStart w:id="1" w:name="_Hlk175560541"/>
          </w:p>
        </w:tc>
        <w:tc>
          <w:tcPr>
            <w:tcW w:w="6340" w:type="dxa"/>
            <w:hideMark/>
          </w:tcPr>
          <w:p w14:paraId="0084BC54" w14:textId="503E8227" w:rsidR="00B221AC" w:rsidRPr="00042B56" w:rsidRDefault="00720524" w:rsidP="00042B56">
            <w:pPr>
              <w:widowControl w:val="0"/>
              <w:tabs>
                <w:tab w:val="left" w:pos="538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042B56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               </w:t>
            </w:r>
            <w:r w:rsidR="00B221AC" w:rsidRPr="00042B56">
              <w:rPr>
                <w:rFonts w:ascii="Arial" w:eastAsia="Times New Roman" w:hAnsi="Arial" w:cs="Arial"/>
                <w:bCs/>
                <w:sz w:val="24"/>
                <w:szCs w:val="24"/>
              </w:rPr>
              <w:t>ПРИЛОЖЕНИЕ 1</w:t>
            </w:r>
          </w:p>
          <w:p w14:paraId="0B5E69D0" w14:textId="77777777" w:rsidR="00B221AC" w:rsidRPr="00042B56" w:rsidRDefault="00B221AC" w:rsidP="00042B56">
            <w:pPr>
              <w:widowControl w:val="0"/>
              <w:tabs>
                <w:tab w:val="left" w:pos="538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042B56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к постановлению администрации </w:t>
            </w:r>
          </w:p>
          <w:p w14:paraId="653FCB3A" w14:textId="12D24BAB" w:rsidR="00B221AC" w:rsidRPr="00042B56" w:rsidRDefault="00B221AC" w:rsidP="00042B56">
            <w:pPr>
              <w:widowControl w:val="0"/>
              <w:tabs>
                <w:tab w:val="left" w:pos="538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042B56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Холмского муниципального округа </w:t>
            </w:r>
          </w:p>
          <w:p w14:paraId="277E9681" w14:textId="38630A2F" w:rsidR="00B221AC" w:rsidRPr="00042B56" w:rsidRDefault="00B221AC" w:rsidP="00042B56">
            <w:pPr>
              <w:widowControl w:val="0"/>
              <w:tabs>
                <w:tab w:val="left" w:pos="538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042B56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Сахалинской области </w:t>
            </w:r>
          </w:p>
          <w:p w14:paraId="4747C2DD" w14:textId="1DB69140" w:rsidR="00B221AC" w:rsidRPr="00042B56" w:rsidRDefault="00B221AC" w:rsidP="00042B56">
            <w:pPr>
              <w:widowControl w:val="0"/>
              <w:tabs>
                <w:tab w:val="left" w:pos="538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042B56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от </w:t>
            </w:r>
            <w:r w:rsidR="00F5670A" w:rsidRPr="00042B56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12.02.2026 </w:t>
            </w:r>
            <w:r w:rsidRPr="00042B56">
              <w:rPr>
                <w:rFonts w:ascii="Arial" w:eastAsia="Times New Roman" w:hAnsi="Arial" w:cs="Arial"/>
                <w:bCs/>
                <w:sz w:val="24"/>
                <w:szCs w:val="24"/>
              </w:rPr>
              <w:t>№</w:t>
            </w:r>
            <w:r w:rsidR="00F5670A" w:rsidRPr="00042B56">
              <w:rPr>
                <w:rFonts w:ascii="Arial" w:eastAsia="Times New Roman" w:hAnsi="Arial" w:cs="Arial"/>
                <w:bCs/>
                <w:sz w:val="24"/>
                <w:szCs w:val="24"/>
              </w:rPr>
              <w:t>138</w:t>
            </w:r>
          </w:p>
          <w:p w14:paraId="7AF86062" w14:textId="77777777" w:rsidR="00B221AC" w:rsidRPr="00042B56" w:rsidRDefault="00B221AC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14:paraId="7FA75A46" w14:textId="1B1AAEF7" w:rsidR="00720524" w:rsidRPr="00042B56" w:rsidRDefault="00B221AC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042B56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Приложение </w:t>
            </w:r>
            <w:r w:rsidR="00720524" w:rsidRPr="00042B56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1 </w:t>
            </w:r>
          </w:p>
          <w:p w14:paraId="55B612E9" w14:textId="77777777" w:rsidR="00B221AC" w:rsidRPr="00042B56" w:rsidRDefault="00720524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75"/>
              <w:jc w:val="right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042B56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к муниципальной программе «Развитие внутреннего и въездного туризма в Холмском муниципальном округе Сахалинской области», утвержденной постановлением администрации муниципального образования </w:t>
            </w:r>
          </w:p>
          <w:p w14:paraId="523F3A1F" w14:textId="3E8D81B7" w:rsidR="00720524" w:rsidRPr="00042B56" w:rsidRDefault="00720524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75"/>
              <w:jc w:val="right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042B56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«Холмский городской округ» </w:t>
            </w:r>
          </w:p>
          <w:p w14:paraId="5EA5997E" w14:textId="77777777" w:rsidR="00720524" w:rsidRPr="00042B56" w:rsidRDefault="00720524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4"/>
                <w:szCs w:val="24"/>
                <w:u w:val="single"/>
              </w:rPr>
            </w:pPr>
            <w:r w:rsidRPr="00042B56">
              <w:rPr>
                <w:rFonts w:ascii="Arial" w:eastAsia="Times New Roman" w:hAnsi="Arial" w:cs="Arial"/>
                <w:sz w:val="24"/>
                <w:szCs w:val="24"/>
              </w:rPr>
              <w:t xml:space="preserve">                  от 03.10.2024 № 1581</w:t>
            </w:r>
          </w:p>
        </w:tc>
      </w:tr>
      <w:bookmarkEnd w:id="1"/>
    </w:tbl>
    <w:p w14:paraId="097F7441" w14:textId="77777777" w:rsidR="00720524" w:rsidRPr="00042B56" w:rsidRDefault="00720524" w:rsidP="00042B56">
      <w:pPr>
        <w:spacing w:after="0" w:line="240" w:lineRule="auto"/>
        <w:rPr>
          <w:rFonts w:ascii="Arial" w:eastAsia="Times New Roman" w:hAnsi="Arial" w:cs="Arial"/>
          <w:b/>
          <w:kern w:val="0"/>
          <w:sz w:val="24"/>
          <w:szCs w:val="24"/>
          <w:lang w:eastAsia="ru-RU"/>
          <w14:ligatures w14:val="none"/>
        </w:rPr>
      </w:pPr>
    </w:p>
    <w:p w14:paraId="799BA798" w14:textId="77777777" w:rsidR="00720524" w:rsidRPr="00042B56" w:rsidRDefault="00720524" w:rsidP="00042B56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ru-RU"/>
          <w14:ligatures w14:val="none"/>
        </w:rPr>
      </w:pPr>
      <w:r w:rsidRPr="00042B56">
        <w:rPr>
          <w:rFonts w:ascii="Arial" w:eastAsia="Times New Roman" w:hAnsi="Arial" w:cs="Arial"/>
          <w:b/>
          <w:kern w:val="0"/>
          <w:sz w:val="24"/>
          <w:szCs w:val="24"/>
          <w:lang w:eastAsia="ru-RU"/>
          <w14:ligatures w14:val="none"/>
        </w:rPr>
        <w:t xml:space="preserve">ПАСПОРТ </w:t>
      </w:r>
      <w:bookmarkStart w:id="2" w:name="_Hlk171412420"/>
      <w:r w:rsidRPr="00042B56">
        <w:rPr>
          <w:rFonts w:ascii="Arial" w:eastAsia="Times New Roman" w:hAnsi="Arial" w:cs="Arial"/>
          <w:b/>
          <w:kern w:val="0"/>
          <w:sz w:val="24"/>
          <w:szCs w:val="24"/>
          <w:lang w:eastAsia="ru-RU"/>
          <w14:ligatures w14:val="none"/>
        </w:rPr>
        <w:t>МУНИЦИПАЛЬНОЙ ПРОГРАММЫ</w:t>
      </w:r>
    </w:p>
    <w:p w14:paraId="63796515" w14:textId="77777777" w:rsidR="00720524" w:rsidRPr="00042B56" w:rsidRDefault="00720524" w:rsidP="00042B56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042B56">
        <w:rPr>
          <w:rFonts w:ascii="Arial" w:eastAsia="Times New Roman" w:hAnsi="Arial" w:cs="Arial"/>
          <w:b/>
          <w:kern w:val="0"/>
          <w:sz w:val="24"/>
          <w:szCs w:val="24"/>
          <w:lang w:eastAsia="ru-RU"/>
          <w14:ligatures w14:val="none"/>
        </w:rPr>
        <w:t>«РАЗВИТИЕ ВНУТРЕННЕГО И ВЪЕЗДНОГО ТУРИЗМА В ХОЛМСКОМ МУНИЦИПАЛЬНОМ ОКРУГЕ САХАЛИНСКОЙ ОБЛАСТИ»</w:t>
      </w:r>
    </w:p>
    <w:bookmarkEnd w:id="2"/>
    <w:p w14:paraId="4327C200" w14:textId="77777777" w:rsidR="00720524" w:rsidRPr="00042B56" w:rsidRDefault="00720524" w:rsidP="00042B56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</w:p>
    <w:p w14:paraId="674A5F00" w14:textId="77777777" w:rsidR="00720524" w:rsidRPr="00042B56" w:rsidRDefault="00720524" w:rsidP="00042B56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042B5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Раздел 1. Основные положения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52"/>
        <w:gridCol w:w="4210"/>
      </w:tblGrid>
      <w:tr w:rsidR="00042B56" w:rsidRPr="00042B56" w14:paraId="05C08504" w14:textId="77777777">
        <w:tc>
          <w:tcPr>
            <w:tcW w:w="2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2B7D82" w14:textId="77777777" w:rsidR="00720524" w:rsidRPr="00042B56" w:rsidRDefault="00720524" w:rsidP="00042B56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Куратор муниципальной программы </w:t>
            </w:r>
          </w:p>
        </w:tc>
        <w:tc>
          <w:tcPr>
            <w:tcW w:w="2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7ABD64" w14:textId="77777777" w:rsidR="00720524" w:rsidRPr="00042B56" w:rsidRDefault="00720524" w:rsidP="00042B56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Первый вице-мэр Холмского муниципального округа Сахалинской области</w:t>
            </w:r>
          </w:p>
        </w:tc>
      </w:tr>
      <w:tr w:rsidR="00042B56" w:rsidRPr="00042B56" w14:paraId="4D880C96" w14:textId="77777777">
        <w:tc>
          <w:tcPr>
            <w:tcW w:w="2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BB9C35" w14:textId="77777777" w:rsidR="00720524" w:rsidRPr="00042B56" w:rsidRDefault="00720524" w:rsidP="00042B56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Ответственный исполнитель муниципальной программы </w:t>
            </w:r>
          </w:p>
          <w:p w14:paraId="4964681B" w14:textId="77777777" w:rsidR="00720524" w:rsidRPr="00042B56" w:rsidRDefault="00720524" w:rsidP="00042B56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FABF42" w14:textId="77777777" w:rsidR="00720524" w:rsidRPr="00042B56" w:rsidRDefault="00720524" w:rsidP="00042B56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Администрация Холмского муниципального округа Сахалинской области (Департамент экономического развития, инвестиционной политики и закупок)</w:t>
            </w:r>
          </w:p>
        </w:tc>
      </w:tr>
      <w:tr w:rsidR="00042B56" w:rsidRPr="00042B56" w14:paraId="130D1D0C" w14:textId="77777777">
        <w:tc>
          <w:tcPr>
            <w:tcW w:w="2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57A683" w14:textId="77777777" w:rsidR="00720524" w:rsidRPr="00042B56" w:rsidRDefault="00720524" w:rsidP="00042B56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Соисполнители</w:t>
            </w:r>
          </w:p>
        </w:tc>
        <w:tc>
          <w:tcPr>
            <w:tcW w:w="2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9BEF7D" w14:textId="77777777" w:rsidR="00720524" w:rsidRPr="00042B56" w:rsidRDefault="00720524" w:rsidP="00042B56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Департамент культуры, спорта и молодежной политики администрации Холмского муниципального округа Сахалинской области;</w:t>
            </w:r>
          </w:p>
          <w:p w14:paraId="113F9103" w14:textId="77777777" w:rsidR="00720524" w:rsidRPr="00042B56" w:rsidRDefault="00720524" w:rsidP="00042B56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Муниципальное казенное учреждение «Служба единого заказчика» Холмского муниципального округа Сахалинской области;</w:t>
            </w:r>
          </w:p>
          <w:p w14:paraId="4EAAEAA5" w14:textId="77777777" w:rsidR="00720524" w:rsidRPr="00042B56" w:rsidRDefault="00720524" w:rsidP="00042B56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Департамент по управлению муниципальным имуществом и землепользованию администрации Холмского муниципального округа Сахалинской области;</w:t>
            </w:r>
          </w:p>
          <w:p w14:paraId="0DF88B85" w14:textId="77777777" w:rsidR="00720524" w:rsidRPr="00042B56" w:rsidRDefault="00720524" w:rsidP="00042B56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Департамент жилищно-коммунального хозяйства администрации Холмского муниципального округа Сахалинской области</w:t>
            </w:r>
          </w:p>
        </w:tc>
      </w:tr>
      <w:tr w:rsidR="00042B56" w:rsidRPr="00042B56" w14:paraId="5D76CD80" w14:textId="77777777">
        <w:tc>
          <w:tcPr>
            <w:tcW w:w="2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2023E2" w14:textId="77777777" w:rsidR="00720524" w:rsidRPr="00042B56" w:rsidRDefault="00720524" w:rsidP="00042B56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 xml:space="preserve">Участники </w:t>
            </w:r>
          </w:p>
        </w:tc>
        <w:tc>
          <w:tcPr>
            <w:tcW w:w="2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0D7CBA" w14:textId="77777777" w:rsidR="00720524" w:rsidRPr="00042B56" w:rsidRDefault="00720524" w:rsidP="00042B56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Отсутствуют</w:t>
            </w:r>
          </w:p>
        </w:tc>
      </w:tr>
      <w:tr w:rsidR="00042B56" w:rsidRPr="00042B56" w14:paraId="7975F48C" w14:textId="77777777">
        <w:tc>
          <w:tcPr>
            <w:tcW w:w="2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B690DA" w14:textId="77777777" w:rsidR="00720524" w:rsidRPr="00042B56" w:rsidRDefault="00720524" w:rsidP="00042B56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Период реализации </w:t>
            </w:r>
          </w:p>
        </w:tc>
        <w:tc>
          <w:tcPr>
            <w:tcW w:w="2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DFBD82" w14:textId="77777777" w:rsidR="00720524" w:rsidRPr="00042B56" w:rsidRDefault="00720524" w:rsidP="00042B56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2025-2030 годы</w:t>
            </w:r>
          </w:p>
        </w:tc>
      </w:tr>
      <w:tr w:rsidR="00042B56" w:rsidRPr="00042B56" w14:paraId="7522900C" w14:textId="77777777">
        <w:tc>
          <w:tcPr>
            <w:tcW w:w="2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339446" w14:textId="77777777" w:rsidR="00720524" w:rsidRPr="00042B56" w:rsidRDefault="00720524" w:rsidP="00042B56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" w:name="P444"/>
            <w:bookmarkEnd w:id="3"/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Цели муниципальной программы </w:t>
            </w:r>
          </w:p>
        </w:tc>
        <w:tc>
          <w:tcPr>
            <w:tcW w:w="2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CC0D2E" w14:textId="77777777" w:rsidR="00720524" w:rsidRPr="00042B56" w:rsidRDefault="00720524" w:rsidP="00042B56">
            <w:pPr>
              <w:tabs>
                <w:tab w:val="left" w:pos="228"/>
                <w:tab w:val="left" w:pos="370"/>
              </w:tabs>
              <w:spacing w:after="0" w:line="240" w:lineRule="auto"/>
              <w:jc w:val="both"/>
              <w:rPr>
                <w:rFonts w:ascii="Arial" w:eastAsia="Calibri" w:hAnsi="Arial" w:cs="Arial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Calibri" w:hAnsi="Arial" w:cs="Arial"/>
                <w:bCs/>
                <w:kern w:val="0"/>
                <w:sz w:val="24"/>
                <w:szCs w:val="24"/>
                <w:lang w:eastAsia="ru-RU"/>
                <w14:ligatures w14:val="none"/>
              </w:rPr>
              <w:t>Увеличение числа туристских поездок</w:t>
            </w:r>
          </w:p>
        </w:tc>
      </w:tr>
      <w:tr w:rsidR="00042B56" w:rsidRPr="00042B56" w14:paraId="7C03C7C4" w14:textId="77777777">
        <w:tc>
          <w:tcPr>
            <w:tcW w:w="2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FD23C1" w14:textId="77777777" w:rsidR="00720524" w:rsidRPr="00042B56" w:rsidRDefault="00720524" w:rsidP="00042B56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" w:name="P447"/>
            <w:bookmarkEnd w:id="4"/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Направления (подпрограммы) (при необходимости)</w:t>
            </w:r>
          </w:p>
        </w:tc>
        <w:tc>
          <w:tcPr>
            <w:tcW w:w="2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5185A6" w14:textId="77777777" w:rsidR="00720524" w:rsidRPr="00042B56" w:rsidRDefault="00720524" w:rsidP="00042B56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Отсутствуют </w:t>
            </w:r>
          </w:p>
          <w:p w14:paraId="4580DF50" w14:textId="77777777" w:rsidR="00720524" w:rsidRPr="00042B56" w:rsidRDefault="00720524" w:rsidP="00042B56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042B56" w:rsidRPr="00042B56" w14:paraId="13BE240C" w14:textId="77777777">
        <w:tc>
          <w:tcPr>
            <w:tcW w:w="2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13A3E3" w14:textId="77777777" w:rsidR="00720524" w:rsidRPr="00042B56" w:rsidRDefault="00720524" w:rsidP="00042B56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Объемы финансового обеспечения за весь период реализации </w:t>
            </w:r>
          </w:p>
        </w:tc>
        <w:tc>
          <w:tcPr>
            <w:tcW w:w="2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8314B4" w14:textId="65C1C6AB" w:rsidR="00720524" w:rsidRPr="00042B56" w:rsidRDefault="003F6AC4" w:rsidP="00042B56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ru-RU"/>
                <w14:ligatures w14:val="none"/>
              </w:rPr>
              <w:t xml:space="preserve">10 299,9 </w:t>
            </w:r>
            <w:r w:rsidR="00720524"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тыс. руб. </w:t>
            </w:r>
          </w:p>
        </w:tc>
      </w:tr>
      <w:tr w:rsidR="00720524" w:rsidRPr="00042B56" w14:paraId="58A45A6D" w14:textId="77777777">
        <w:tc>
          <w:tcPr>
            <w:tcW w:w="2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798DFF" w14:textId="77777777" w:rsidR="00720524" w:rsidRPr="00042B56" w:rsidRDefault="00720524" w:rsidP="00042B56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" w:name="P452"/>
            <w:bookmarkEnd w:id="5"/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Связи с национальными целями развития Российской Федерации / Государственная программа Российской Федерации/Государственной программой Сахалинской области</w:t>
            </w:r>
          </w:p>
        </w:tc>
        <w:tc>
          <w:tcPr>
            <w:tcW w:w="2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491480" w14:textId="77777777" w:rsidR="00720524" w:rsidRPr="00042B56" w:rsidRDefault="00720524" w:rsidP="00042B56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Реализация муниципальной программы направлена на достижение национальной цели развития Российской Федерации на </w:t>
            </w:r>
            <w:r w:rsidRPr="00042B56">
              <w:rPr>
                <w:rFonts w:ascii="Arial" w:eastAsia="Calibri" w:hAnsi="Arial" w:cs="Arial"/>
                <w:bCs/>
                <w:kern w:val="0"/>
                <w:sz w:val="24"/>
                <w:szCs w:val="24"/>
                <w:lang w:eastAsia="ru-RU"/>
                <w14:ligatures w14:val="none"/>
              </w:rPr>
              <w:t>период до 2030 года и на перспективу до 2036 года</w:t>
            </w: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 «Устойчивая и динамичная экономика» / Государственная программа Российской Федерации «Развитие туризма», утвержденная постановлением Правительства Российской Федерации от 24.12.2021 № 2439/Государственная программа Сахалинской области «Развитие внутреннего и въездного туризма Сахалинской области», утверждённая постановлением Правительства Сахалинской области от 10.11.2023 № 565</w:t>
            </w:r>
          </w:p>
        </w:tc>
      </w:tr>
    </w:tbl>
    <w:p w14:paraId="52C256F7" w14:textId="77777777" w:rsidR="00B27335" w:rsidRPr="00042B56" w:rsidRDefault="00B27335" w:rsidP="00042B5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C8655C5" w14:textId="0EC321E3" w:rsidR="00B27335" w:rsidRPr="00042B56" w:rsidRDefault="00B27335" w:rsidP="00042B5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  <w:sectPr w:rsidR="00B27335" w:rsidRPr="00042B56" w:rsidSect="00D746B3">
          <w:pgSz w:w="11907" w:h="16840"/>
          <w:pgMar w:top="1134" w:right="1134" w:bottom="1134" w:left="1701" w:header="720" w:footer="720" w:gutter="0"/>
          <w:cols w:space="720"/>
        </w:sectPr>
      </w:pPr>
    </w:p>
    <w:p w14:paraId="38817832" w14:textId="77777777" w:rsidR="00B27335" w:rsidRPr="00042B56" w:rsidRDefault="00B27335" w:rsidP="00042B56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ru-RU" w:bidi="ru-RU"/>
          <w14:ligatures w14:val="none"/>
        </w:rPr>
      </w:pPr>
    </w:p>
    <w:p w14:paraId="6849C343" w14:textId="1BA8DF0B" w:rsidR="00B27335" w:rsidRPr="00042B56" w:rsidRDefault="00B27335" w:rsidP="00042B56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ru-RU" w:bidi="ru-RU"/>
          <w14:ligatures w14:val="none"/>
        </w:rPr>
      </w:pPr>
      <w:r w:rsidRPr="00042B56">
        <w:rPr>
          <w:rFonts w:ascii="Arial" w:eastAsia="Times New Roman" w:hAnsi="Arial" w:cs="Arial"/>
          <w:kern w:val="0"/>
          <w:sz w:val="24"/>
          <w:szCs w:val="24"/>
          <w:lang w:eastAsia="ru-RU" w:bidi="ru-RU"/>
          <w14:ligatures w14:val="none"/>
        </w:rPr>
        <w:t>Раздел 2. Показатели муниципальной программы</w:t>
      </w:r>
      <w:r w:rsidRPr="00042B56">
        <w:rPr>
          <w:rFonts w:ascii="Arial" w:eastAsia="Times New Roman" w:hAnsi="Arial" w:cs="Arial"/>
          <w:kern w:val="0"/>
          <w:sz w:val="24"/>
          <w:szCs w:val="24"/>
          <w:lang w:eastAsia="ru-RU" w:bidi="ru-RU"/>
          <w14:ligatures w14:val="none"/>
        </w:rPr>
        <w:br/>
        <w:t>«Развитие внутреннего и въездного туризма в Холмском муниципальном округе Сахалинской области»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"/>
        <w:gridCol w:w="2455"/>
        <w:gridCol w:w="1269"/>
        <w:gridCol w:w="1217"/>
        <w:gridCol w:w="1045"/>
        <w:gridCol w:w="544"/>
        <w:gridCol w:w="544"/>
        <w:gridCol w:w="544"/>
        <w:gridCol w:w="544"/>
        <w:gridCol w:w="544"/>
        <w:gridCol w:w="544"/>
        <w:gridCol w:w="1072"/>
        <w:gridCol w:w="1849"/>
        <w:gridCol w:w="2576"/>
      </w:tblGrid>
      <w:tr w:rsidR="00042B56" w:rsidRPr="00042B56" w14:paraId="54CBEB3E" w14:textId="77777777">
        <w:trPr>
          <w:tblHeader/>
          <w:jc w:val="center"/>
        </w:trPr>
        <w:tc>
          <w:tcPr>
            <w:tcW w:w="1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4BD59" w14:textId="77777777" w:rsidR="00B27335" w:rsidRPr="00042B56" w:rsidRDefault="00B27335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№</w:t>
            </w:r>
          </w:p>
          <w:p w14:paraId="2C7101A2" w14:textId="77777777" w:rsidR="00B27335" w:rsidRPr="00042B56" w:rsidRDefault="00B27335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п/п</w:t>
            </w:r>
          </w:p>
        </w:tc>
        <w:tc>
          <w:tcPr>
            <w:tcW w:w="9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878E6" w14:textId="77777777" w:rsidR="00B27335" w:rsidRPr="00042B56" w:rsidRDefault="00B27335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Наименование показателя</w:t>
            </w:r>
          </w:p>
        </w:tc>
        <w:tc>
          <w:tcPr>
            <w:tcW w:w="3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2C941" w14:textId="77777777" w:rsidR="00B27335" w:rsidRPr="00042B56" w:rsidRDefault="00B27335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Уровень показателя</w:t>
            </w:r>
          </w:p>
        </w:tc>
        <w:tc>
          <w:tcPr>
            <w:tcW w:w="3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F70D8" w14:textId="77777777" w:rsidR="00B27335" w:rsidRPr="00042B56" w:rsidRDefault="00B27335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Единица измерения</w:t>
            </w:r>
          </w:p>
          <w:p w14:paraId="29E8EB15" w14:textId="77777777" w:rsidR="00B27335" w:rsidRPr="00042B56" w:rsidRDefault="00B27335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(по ОКЕИ)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F4B95" w14:textId="77777777" w:rsidR="00B27335" w:rsidRPr="00042B56" w:rsidRDefault="00B27335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Базовое</w:t>
            </w:r>
          </w:p>
          <w:p w14:paraId="7F5393DA" w14:textId="77777777" w:rsidR="00B27335" w:rsidRPr="00042B56" w:rsidRDefault="00B27335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значение</w:t>
            </w:r>
          </w:p>
        </w:tc>
        <w:tc>
          <w:tcPr>
            <w:tcW w:w="113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C14A5" w14:textId="77777777" w:rsidR="00B27335" w:rsidRPr="00042B56" w:rsidRDefault="00B27335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Планируемое значение по годам реализации программы</w:t>
            </w:r>
          </w:p>
        </w:tc>
        <w:tc>
          <w:tcPr>
            <w:tcW w:w="4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0E0ED" w14:textId="77777777" w:rsidR="00B27335" w:rsidRPr="00042B56" w:rsidRDefault="00B27335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Документ</w:t>
            </w:r>
          </w:p>
        </w:tc>
        <w:tc>
          <w:tcPr>
            <w:tcW w:w="5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1958D" w14:textId="77777777" w:rsidR="00B27335" w:rsidRPr="00042B56" w:rsidRDefault="00B27335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Ответственный за достижение показателя</w:t>
            </w:r>
          </w:p>
        </w:tc>
        <w:tc>
          <w:tcPr>
            <w:tcW w:w="7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31791" w14:textId="77777777" w:rsidR="00B27335" w:rsidRPr="00042B56" w:rsidRDefault="00B27335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Связь с показателями национальных целей</w:t>
            </w:r>
          </w:p>
        </w:tc>
      </w:tr>
      <w:tr w:rsidR="00042B56" w:rsidRPr="00042B56" w14:paraId="390A98F1" w14:textId="77777777">
        <w:trPr>
          <w:tblHeader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C93FF" w14:textId="77777777" w:rsidR="00B27335" w:rsidRPr="00042B56" w:rsidRDefault="00B27335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67BBF" w14:textId="77777777" w:rsidR="00B27335" w:rsidRPr="00042B56" w:rsidRDefault="00B27335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62D9F" w14:textId="77777777" w:rsidR="00B27335" w:rsidRPr="00042B56" w:rsidRDefault="00B27335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1016F" w14:textId="77777777" w:rsidR="00B27335" w:rsidRPr="00042B56" w:rsidRDefault="00B27335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0BC8A" w14:textId="77777777" w:rsidR="00B27335" w:rsidRPr="00042B56" w:rsidRDefault="00B27335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DE355" w14:textId="77777777" w:rsidR="00B27335" w:rsidRPr="00042B56" w:rsidRDefault="00B27335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2025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71A14" w14:textId="77777777" w:rsidR="00B27335" w:rsidRPr="00042B56" w:rsidRDefault="00B27335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2026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0682E" w14:textId="77777777" w:rsidR="00B27335" w:rsidRPr="00042B56" w:rsidRDefault="00B27335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2027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96A60" w14:textId="77777777" w:rsidR="00B27335" w:rsidRPr="00042B56" w:rsidRDefault="00B27335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2028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2D186" w14:textId="77777777" w:rsidR="00B27335" w:rsidRPr="00042B56" w:rsidRDefault="00B27335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2029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CC3B0" w14:textId="77777777" w:rsidR="00B27335" w:rsidRPr="00042B56" w:rsidRDefault="00B27335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2030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C381E" w14:textId="77777777" w:rsidR="00B27335" w:rsidRPr="00042B56" w:rsidRDefault="00B27335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19012" w14:textId="77777777" w:rsidR="00B27335" w:rsidRPr="00042B56" w:rsidRDefault="00B27335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0CCB8" w14:textId="77777777" w:rsidR="00B27335" w:rsidRPr="00042B56" w:rsidRDefault="00B27335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042B56" w:rsidRPr="00042B56" w14:paraId="0B55F9FF" w14:textId="77777777">
        <w:trPr>
          <w:tblHeader/>
          <w:jc w:val="center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A372E" w14:textId="77777777" w:rsidR="00B27335" w:rsidRPr="00042B56" w:rsidRDefault="00B27335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3D38D" w14:textId="77777777" w:rsidR="00B27335" w:rsidRPr="00042B56" w:rsidRDefault="00B27335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79B04" w14:textId="77777777" w:rsidR="00B27335" w:rsidRPr="00042B56" w:rsidRDefault="00B27335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2DDA4" w14:textId="77777777" w:rsidR="00B27335" w:rsidRPr="00042B56" w:rsidRDefault="00B27335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DB9B7" w14:textId="77777777" w:rsidR="00B27335" w:rsidRPr="00042B56" w:rsidRDefault="00B27335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A72DB" w14:textId="77777777" w:rsidR="00B27335" w:rsidRPr="00042B56" w:rsidRDefault="00B27335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4F913" w14:textId="77777777" w:rsidR="00B27335" w:rsidRPr="00042B56" w:rsidRDefault="00B27335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42C9D" w14:textId="77777777" w:rsidR="00B27335" w:rsidRPr="00042B56" w:rsidRDefault="00B27335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04D4B" w14:textId="77777777" w:rsidR="00B27335" w:rsidRPr="00042B56" w:rsidRDefault="00B27335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1E9F2" w14:textId="77777777" w:rsidR="00B27335" w:rsidRPr="00042B56" w:rsidRDefault="00B27335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8CF7D" w14:textId="77777777" w:rsidR="00B27335" w:rsidRPr="00042B56" w:rsidRDefault="00B27335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11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CE1CD" w14:textId="77777777" w:rsidR="00B27335" w:rsidRPr="00042B56" w:rsidRDefault="00B27335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12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F44D2" w14:textId="77777777" w:rsidR="00B27335" w:rsidRPr="00042B56" w:rsidRDefault="00B27335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13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013D7" w14:textId="77777777" w:rsidR="00B27335" w:rsidRPr="00042B56" w:rsidRDefault="00B27335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14</w:t>
            </w:r>
          </w:p>
        </w:tc>
      </w:tr>
      <w:tr w:rsidR="00042B56" w:rsidRPr="00042B56" w14:paraId="6EFA8B3D" w14:textId="77777777">
        <w:trPr>
          <w:jc w:val="center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46BC6" w14:textId="77777777" w:rsidR="00B27335" w:rsidRPr="00042B56" w:rsidRDefault="00B27335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1.</w:t>
            </w:r>
          </w:p>
        </w:tc>
        <w:tc>
          <w:tcPr>
            <w:tcW w:w="4863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7775A" w14:textId="77777777" w:rsidR="00B27335" w:rsidRPr="00042B56" w:rsidRDefault="00B27335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Цель «Увеличение числа туристских поездок»</w:t>
            </w:r>
          </w:p>
        </w:tc>
      </w:tr>
      <w:tr w:rsidR="00042B56" w:rsidRPr="00042B56" w14:paraId="162640CA" w14:textId="77777777">
        <w:trPr>
          <w:jc w:val="center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C914F" w14:textId="77777777" w:rsidR="00B27335" w:rsidRPr="00042B56" w:rsidRDefault="00B27335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1.1.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F37C7" w14:textId="77777777" w:rsidR="00B27335" w:rsidRPr="00042B56" w:rsidRDefault="00B27335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ru-RU"/>
                <w14:ligatures w14:val="none"/>
              </w:rPr>
              <w:t>Численность граждан Российской Федерации, размещенных в коллективных средствах размещения</w:t>
            </w:r>
          </w:p>
          <w:p w14:paraId="0DAB89FD" w14:textId="77777777" w:rsidR="00B27335" w:rsidRPr="00042B56" w:rsidRDefault="00B27335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96756" w14:textId="77777777" w:rsidR="00B27335" w:rsidRPr="00042B56" w:rsidRDefault="00B27335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ГП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DF91B" w14:textId="77777777" w:rsidR="00B27335" w:rsidRPr="00042B56" w:rsidRDefault="00B27335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Тыс. чел.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A3064" w14:textId="77777777" w:rsidR="00B27335" w:rsidRPr="00042B56" w:rsidRDefault="00B27335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5,75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F2CEA" w14:textId="77777777" w:rsidR="00B27335" w:rsidRPr="00042B56" w:rsidRDefault="00B27335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6,20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AFCE0" w14:textId="77777777" w:rsidR="00B27335" w:rsidRPr="00042B56" w:rsidRDefault="00B27335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6,51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3FE8E" w14:textId="77777777" w:rsidR="00B27335" w:rsidRPr="00042B56" w:rsidRDefault="00B27335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6,80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97DFA" w14:textId="77777777" w:rsidR="00B27335" w:rsidRPr="00042B56" w:rsidRDefault="00B27335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7,17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2CB57" w14:textId="77777777" w:rsidR="00B27335" w:rsidRPr="00042B56" w:rsidRDefault="00B27335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7,53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FBB8B" w14:textId="77777777" w:rsidR="00B27335" w:rsidRPr="00042B56" w:rsidRDefault="00B27335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7,91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AB5E9" w14:textId="77777777" w:rsidR="00B27335" w:rsidRPr="00042B56" w:rsidRDefault="00B27335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1937E" w14:textId="77777777" w:rsidR="00B27335" w:rsidRPr="00042B56" w:rsidRDefault="00B27335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Департамент экономического развития, инвестиционной политики и закупок администрации муниципального округа Сахалинской области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43F88" w14:textId="77777777" w:rsidR="00B27335" w:rsidRPr="00042B56" w:rsidRDefault="00B27335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Увеличение численности занятых в сфере малого и среднего предпринимательства, включая индивидуальных предпринимателей и самозанятых</w:t>
            </w:r>
          </w:p>
        </w:tc>
      </w:tr>
    </w:tbl>
    <w:p w14:paraId="1CD57FF1" w14:textId="77777777" w:rsidR="003F6AC4" w:rsidRPr="00042B56" w:rsidRDefault="003F6AC4" w:rsidP="00042B56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</w:p>
    <w:p w14:paraId="51E9C02D" w14:textId="5A12C326" w:rsidR="00B27335" w:rsidRPr="00042B56" w:rsidRDefault="00B27335" w:rsidP="00042B56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042B5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 xml:space="preserve">Раздел 3. Структура муниципальной программы </w:t>
      </w:r>
    </w:p>
    <w:p w14:paraId="0F7E5532" w14:textId="77777777" w:rsidR="00B27335" w:rsidRPr="00042B56" w:rsidRDefault="00B27335" w:rsidP="00042B56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ru-RU" w:bidi="ru-RU"/>
          <w14:ligatures w14:val="none"/>
        </w:rPr>
      </w:pPr>
      <w:r w:rsidRPr="00042B56">
        <w:rPr>
          <w:rFonts w:ascii="Arial" w:eastAsia="Times New Roman" w:hAnsi="Arial" w:cs="Arial"/>
          <w:kern w:val="0"/>
          <w:sz w:val="24"/>
          <w:szCs w:val="24"/>
          <w:lang w:eastAsia="ru-RU" w:bidi="ru-RU"/>
          <w14:ligatures w14:val="none"/>
        </w:rPr>
        <w:t>«Развитие внутреннего и въездного туризма в Холмском муниципальном округе Сахалинской области»</w:t>
      </w:r>
    </w:p>
    <w:tbl>
      <w:tblPr>
        <w:tblW w:w="1514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4"/>
        <w:gridCol w:w="4395"/>
        <w:gridCol w:w="5356"/>
        <w:gridCol w:w="4850"/>
      </w:tblGrid>
      <w:tr w:rsidR="00042B56" w:rsidRPr="00042B56" w14:paraId="419EAB78" w14:textId="77777777">
        <w:trPr>
          <w:tblHeader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971748" w14:textId="77777777" w:rsidR="00B27335" w:rsidRPr="00042B56" w:rsidRDefault="00B27335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№ п/п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65273B" w14:textId="77777777" w:rsidR="00B27335" w:rsidRPr="00042B56" w:rsidRDefault="00B27335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Задачи структурного элемента/ отдельного мероприятия</w:t>
            </w:r>
          </w:p>
        </w:tc>
        <w:tc>
          <w:tcPr>
            <w:tcW w:w="5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9EE8DD" w14:textId="77777777" w:rsidR="00B27335" w:rsidRPr="00042B56" w:rsidRDefault="00B27335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Краткое описание ожидаемых результатов от реализации задачи структурного элемента</w:t>
            </w:r>
          </w:p>
        </w:tc>
        <w:tc>
          <w:tcPr>
            <w:tcW w:w="4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582560" w14:textId="77777777" w:rsidR="00B27335" w:rsidRPr="00042B56" w:rsidRDefault="00B27335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Показатель муниципальной программы, с которым связана задача структурного элемента</w:t>
            </w:r>
          </w:p>
        </w:tc>
      </w:tr>
      <w:tr w:rsidR="00042B56" w:rsidRPr="00042B56" w14:paraId="01AA6E4C" w14:textId="77777777">
        <w:trPr>
          <w:tblHeader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24F208" w14:textId="77777777" w:rsidR="00B27335" w:rsidRPr="00042B56" w:rsidRDefault="00B27335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1 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661C22" w14:textId="77777777" w:rsidR="00B27335" w:rsidRPr="00042B56" w:rsidRDefault="00B27335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2 </w:t>
            </w:r>
          </w:p>
        </w:tc>
        <w:tc>
          <w:tcPr>
            <w:tcW w:w="5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522EAD" w14:textId="77777777" w:rsidR="00B27335" w:rsidRPr="00042B56" w:rsidRDefault="00B27335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3 </w:t>
            </w:r>
          </w:p>
        </w:tc>
        <w:tc>
          <w:tcPr>
            <w:tcW w:w="4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D57305" w14:textId="77777777" w:rsidR="00B27335" w:rsidRPr="00042B56" w:rsidRDefault="00B27335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4 </w:t>
            </w:r>
          </w:p>
        </w:tc>
      </w:tr>
      <w:tr w:rsidR="00042B56" w:rsidRPr="00042B56" w14:paraId="4B03E4AC" w14:textId="77777777">
        <w:trPr>
          <w:trHeight w:val="68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56073F" w14:textId="77777777" w:rsidR="00B27335" w:rsidRPr="00042B56" w:rsidRDefault="00B27335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1.</w:t>
            </w:r>
          </w:p>
        </w:tc>
        <w:tc>
          <w:tcPr>
            <w:tcW w:w="146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60A0C1" w14:textId="77777777" w:rsidR="00B27335" w:rsidRPr="00042B56" w:rsidRDefault="00B27335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Муниципальный проект «Создание условий для развития туризма в Холмском муниципальном округе Сахалинской области»</w:t>
            </w:r>
          </w:p>
        </w:tc>
      </w:tr>
      <w:tr w:rsidR="00042B56" w:rsidRPr="00042B56" w14:paraId="14ACDDB5" w14:textId="77777777">
        <w:trPr>
          <w:trHeight w:val="469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688781" w14:textId="77777777" w:rsidR="00B27335" w:rsidRPr="00042B56" w:rsidRDefault="00B27335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182344B8" w14:textId="77777777" w:rsidR="00B27335" w:rsidRPr="00042B56" w:rsidRDefault="00B27335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Ответственный за реализацию структурного элемента: департамент экономического развития, инвестиционной политики и закупок администрации Холмского </w:t>
            </w: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 xml:space="preserve">муниципального округа Сахалинской области </w:t>
            </w:r>
          </w:p>
        </w:tc>
        <w:tc>
          <w:tcPr>
            <w:tcW w:w="535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C100D34" w14:textId="77777777" w:rsidR="00B27335" w:rsidRPr="00042B56" w:rsidRDefault="00B27335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2ED74CDF" w14:textId="77777777" w:rsidR="00B27335" w:rsidRPr="00042B56" w:rsidRDefault="00B27335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Срок реализации: 2025-2030</w:t>
            </w:r>
          </w:p>
        </w:tc>
      </w:tr>
      <w:tr w:rsidR="00042B56" w:rsidRPr="00042B56" w14:paraId="43ED3CC1" w14:textId="77777777">
        <w:trPr>
          <w:trHeight w:val="723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C2224C" w14:textId="77777777" w:rsidR="00B27335" w:rsidRPr="00042B56" w:rsidRDefault="00B27335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1.1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20AAAAA2" w14:textId="77777777" w:rsidR="00B27335" w:rsidRPr="00042B56" w:rsidRDefault="00B27335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Развитие объектов туристической инфраструктуры</w:t>
            </w:r>
          </w:p>
        </w:tc>
        <w:tc>
          <w:tcPr>
            <w:tcW w:w="535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14:paraId="4E60C757" w14:textId="77777777" w:rsidR="00B27335" w:rsidRPr="00042B56" w:rsidRDefault="00B27335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Создание современной туристской инфраструктуры, благоприятных условий для развития всех видов туризма</w:t>
            </w:r>
          </w:p>
        </w:tc>
        <w:tc>
          <w:tcPr>
            <w:tcW w:w="4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71CC412D" w14:textId="77777777" w:rsidR="00B27335" w:rsidRPr="00042B56" w:rsidRDefault="00B27335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Численность граждан Российской Федерации, размещенных в коллективных средствах размещения </w:t>
            </w:r>
          </w:p>
        </w:tc>
      </w:tr>
      <w:tr w:rsidR="00042B56" w:rsidRPr="00042B56" w14:paraId="5F086A2A" w14:textId="77777777">
        <w:trPr>
          <w:trHeight w:val="42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40970B" w14:textId="77777777" w:rsidR="00B27335" w:rsidRPr="00042B56" w:rsidRDefault="00B27335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2.</w:t>
            </w:r>
          </w:p>
        </w:tc>
        <w:tc>
          <w:tcPr>
            <w:tcW w:w="146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EF8684" w14:textId="77777777" w:rsidR="00B27335" w:rsidRPr="00042B56" w:rsidRDefault="00B27335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Комплекс процессных мероприятий «Обеспечение деятельности органов местного самоуправления по реализации права на создание условий для развития туризма»</w:t>
            </w:r>
          </w:p>
        </w:tc>
      </w:tr>
      <w:tr w:rsidR="00042B56" w:rsidRPr="00042B56" w14:paraId="4CDDBE60" w14:textId="77777777"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DDC2F8" w14:textId="77777777" w:rsidR="00B27335" w:rsidRPr="00042B56" w:rsidRDefault="00B27335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368D8BA5" w14:textId="77777777" w:rsidR="00B27335" w:rsidRPr="00042B56" w:rsidRDefault="00B27335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Ответственный за реализацию структурного элемента: департамент экономического развития, инвестиционной политики и закупок администрации Холмского муниципального округа Сахалинской области</w:t>
            </w:r>
          </w:p>
        </w:tc>
        <w:tc>
          <w:tcPr>
            <w:tcW w:w="535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F3313D4" w14:textId="77777777" w:rsidR="00B27335" w:rsidRPr="00042B56" w:rsidRDefault="00B27335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158C9285" w14:textId="77777777" w:rsidR="00B27335" w:rsidRPr="00042B56" w:rsidRDefault="00B27335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Срок реализации: 2025-2030</w:t>
            </w:r>
          </w:p>
        </w:tc>
      </w:tr>
      <w:tr w:rsidR="00042B56" w:rsidRPr="00042B56" w14:paraId="7F5EF7DB" w14:textId="77777777"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DD3C58" w14:textId="77777777" w:rsidR="00B27335" w:rsidRPr="00042B56" w:rsidRDefault="00B27335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2.1.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4F60E325" w14:textId="77777777" w:rsidR="00B27335" w:rsidRPr="00042B56" w:rsidRDefault="00B27335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Содержание объектов туристической инфраструктуры</w:t>
            </w:r>
          </w:p>
        </w:tc>
        <w:tc>
          <w:tcPr>
            <w:tcW w:w="535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14:paraId="52F6E0ED" w14:textId="77777777" w:rsidR="00B27335" w:rsidRPr="00042B56" w:rsidRDefault="00B27335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Достигнуто повышение качества туристских услуг. </w:t>
            </w:r>
          </w:p>
          <w:p w14:paraId="641FBFCF" w14:textId="77777777" w:rsidR="00B27335" w:rsidRPr="00042B56" w:rsidRDefault="00B27335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Обеспечен устойчивый рост турпотока.</w:t>
            </w:r>
          </w:p>
          <w:p w14:paraId="310E4EA1" w14:textId="77777777" w:rsidR="00B27335" w:rsidRPr="00042B56" w:rsidRDefault="00B27335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Внедрены современные стандарты качества туристских услуг.</w:t>
            </w:r>
          </w:p>
          <w:p w14:paraId="0CEB3595" w14:textId="77777777" w:rsidR="00B27335" w:rsidRPr="00042B56" w:rsidRDefault="00B27335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Созданы условия для массового отдыха. </w:t>
            </w:r>
          </w:p>
        </w:tc>
        <w:tc>
          <w:tcPr>
            <w:tcW w:w="4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3673465C" w14:textId="77777777" w:rsidR="00B27335" w:rsidRPr="00042B56" w:rsidRDefault="00B27335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Численность граждан Российской Федерации, размещенных в коллективных средствах размещения</w:t>
            </w:r>
          </w:p>
        </w:tc>
      </w:tr>
      <w:tr w:rsidR="00B27335" w:rsidRPr="00042B56" w14:paraId="69BE44D7" w14:textId="77777777">
        <w:trPr>
          <w:trHeight w:val="72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5794DA" w14:textId="77777777" w:rsidR="00B27335" w:rsidRPr="00042B56" w:rsidRDefault="00B27335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2.2.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2FF6589F" w14:textId="77777777" w:rsidR="00B27335" w:rsidRPr="00042B56" w:rsidRDefault="00B27335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Организационная и информационная поддержка </w:t>
            </w:r>
          </w:p>
        </w:tc>
        <w:tc>
          <w:tcPr>
            <w:tcW w:w="535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14:paraId="18B2951F" w14:textId="77777777" w:rsidR="00B27335" w:rsidRPr="00042B56" w:rsidRDefault="00B27335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Продвижение туристского потенциала муниципального образования в информационном пространстве </w:t>
            </w:r>
          </w:p>
        </w:tc>
        <w:tc>
          <w:tcPr>
            <w:tcW w:w="4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160F7312" w14:textId="77777777" w:rsidR="00B27335" w:rsidRPr="00042B56" w:rsidRDefault="00B27335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Численность граждан Российской Федерации, размещенных в коллективных средствах размещения</w:t>
            </w:r>
          </w:p>
        </w:tc>
      </w:tr>
    </w:tbl>
    <w:p w14:paraId="03585A3E" w14:textId="77777777" w:rsidR="003F6AC4" w:rsidRPr="00042B56" w:rsidRDefault="003F6AC4" w:rsidP="00042B56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</w:p>
    <w:p w14:paraId="319B6D53" w14:textId="4F7A0BE9" w:rsidR="005E14A5" w:rsidRPr="00042B56" w:rsidRDefault="005E14A5" w:rsidP="00042B56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042B5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Раздел 4. Финансовое обеспечение муниципальной программы</w:t>
      </w:r>
    </w:p>
    <w:p w14:paraId="32BDD727" w14:textId="77777777" w:rsidR="005E14A5" w:rsidRPr="00042B56" w:rsidRDefault="005E14A5" w:rsidP="00042B56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042B5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«</w:t>
      </w:r>
      <w:r w:rsidRPr="00042B56">
        <w:rPr>
          <w:rFonts w:ascii="Arial" w:eastAsia="Times New Roman" w:hAnsi="Arial" w:cs="Arial"/>
          <w:kern w:val="0"/>
          <w:sz w:val="24"/>
          <w:szCs w:val="24"/>
          <w:lang w:eastAsia="ru-RU" w:bidi="ru-RU"/>
          <w14:ligatures w14:val="none"/>
        </w:rPr>
        <w:t>Развитие внутреннего и въездного туризма в Холмском муниципальном округе Сахалинской области»</w:t>
      </w:r>
    </w:p>
    <w:p w14:paraId="37F3D061" w14:textId="77777777" w:rsidR="005E14A5" w:rsidRPr="00042B56" w:rsidRDefault="005E14A5" w:rsidP="00042B56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</w:p>
    <w:tbl>
      <w:tblPr>
        <w:tblW w:w="14601" w:type="dxa"/>
        <w:tblInd w:w="-5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6"/>
        <w:gridCol w:w="1560"/>
        <w:gridCol w:w="1417"/>
        <w:gridCol w:w="1418"/>
        <w:gridCol w:w="1417"/>
        <w:gridCol w:w="1418"/>
        <w:gridCol w:w="1417"/>
        <w:gridCol w:w="1418"/>
      </w:tblGrid>
      <w:tr w:rsidR="00042B56" w:rsidRPr="00042B56" w14:paraId="0B29E5C4" w14:textId="77777777"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DF195" w14:textId="77777777" w:rsidR="005E14A5" w:rsidRPr="00042B56" w:rsidRDefault="005E14A5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Наименование муниципальной программы, структурного элемента/источник финансового обеспечения</w:t>
            </w:r>
          </w:p>
        </w:tc>
        <w:tc>
          <w:tcPr>
            <w:tcW w:w="10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99A87" w14:textId="77777777" w:rsidR="005E14A5" w:rsidRPr="00042B56" w:rsidRDefault="005E14A5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Объем финансового обеспечения по годам реализации, тыс. рублей</w:t>
            </w:r>
          </w:p>
        </w:tc>
      </w:tr>
      <w:tr w:rsidR="00042B56" w:rsidRPr="00042B56" w14:paraId="7A11AE43" w14:textId="77777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056EF" w14:textId="77777777" w:rsidR="005E14A5" w:rsidRPr="00042B56" w:rsidRDefault="005E14A5" w:rsidP="00042B5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3FAA5" w14:textId="77777777" w:rsidR="005E14A5" w:rsidRPr="00042B56" w:rsidRDefault="005E14A5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37463" w14:textId="77777777" w:rsidR="005E14A5" w:rsidRPr="00042B56" w:rsidRDefault="005E14A5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5021C" w14:textId="77777777" w:rsidR="005E14A5" w:rsidRPr="00042B56" w:rsidRDefault="005E14A5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EC7A9" w14:textId="77777777" w:rsidR="005E14A5" w:rsidRPr="00042B56" w:rsidRDefault="005E14A5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2027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E6FEB" w14:textId="77777777" w:rsidR="005E14A5" w:rsidRPr="00042B56" w:rsidRDefault="005E14A5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2028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855D3" w14:textId="77777777" w:rsidR="005E14A5" w:rsidRPr="00042B56" w:rsidRDefault="005E14A5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2029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1561F" w14:textId="77777777" w:rsidR="005E14A5" w:rsidRPr="00042B56" w:rsidRDefault="005E14A5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2030</w:t>
            </w:r>
          </w:p>
        </w:tc>
      </w:tr>
      <w:tr w:rsidR="00042B56" w:rsidRPr="00042B56" w14:paraId="52ACF450" w14:textId="7777777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739BA" w14:textId="77777777" w:rsidR="005E14A5" w:rsidRPr="00042B56" w:rsidRDefault="005E14A5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E51F1" w14:textId="77777777" w:rsidR="005E14A5" w:rsidRPr="00042B56" w:rsidRDefault="005E14A5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A34F6" w14:textId="77777777" w:rsidR="005E14A5" w:rsidRPr="00042B56" w:rsidRDefault="005E14A5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E93DC" w14:textId="77777777" w:rsidR="005E14A5" w:rsidRPr="00042B56" w:rsidRDefault="005E14A5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B5E9A" w14:textId="77777777" w:rsidR="005E14A5" w:rsidRPr="00042B56" w:rsidRDefault="005E14A5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90134" w14:textId="77777777" w:rsidR="005E14A5" w:rsidRPr="00042B56" w:rsidRDefault="005E14A5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FF7C3" w14:textId="77777777" w:rsidR="005E14A5" w:rsidRPr="00042B56" w:rsidRDefault="005E14A5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0E5CF" w14:textId="77777777" w:rsidR="005E14A5" w:rsidRPr="00042B56" w:rsidRDefault="005E14A5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</w:tr>
      <w:tr w:rsidR="00042B56" w:rsidRPr="00042B56" w14:paraId="6C6591A8" w14:textId="77777777" w:rsidTr="003F6AC4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59128" w14:textId="77777777" w:rsidR="003F6AC4" w:rsidRPr="00042B56" w:rsidRDefault="003F6AC4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Муниципальная программа (всего),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E7B2E" w14:textId="5756A457" w:rsidR="003F6AC4" w:rsidRPr="00042B56" w:rsidRDefault="003F6AC4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 w:rsidRPr="00042B56">
              <w:rPr>
                <w:rFonts w:ascii="Arial" w:hAnsi="Arial" w:cs="Arial"/>
                <w:sz w:val="24"/>
                <w:szCs w:val="24"/>
              </w:rPr>
              <w:t>10299,9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870C6" w14:textId="7E93940D" w:rsidR="003F6AC4" w:rsidRPr="00042B56" w:rsidRDefault="003F6AC4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10299,9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B2656" w14:textId="36B03E61" w:rsidR="003F6AC4" w:rsidRPr="00042B56" w:rsidRDefault="003F6AC4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 w:rsidRPr="00042B5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A72E1" w14:textId="5656E4DE" w:rsidR="003F6AC4" w:rsidRPr="00042B56" w:rsidRDefault="003F6AC4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 w:rsidRPr="00042B5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60013" w14:textId="77777777" w:rsidR="003F6AC4" w:rsidRPr="00042B56" w:rsidRDefault="003F6AC4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DA6AE" w14:textId="77777777" w:rsidR="003F6AC4" w:rsidRPr="00042B56" w:rsidRDefault="003F6AC4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02985" w14:textId="77777777" w:rsidR="003F6AC4" w:rsidRPr="00042B56" w:rsidRDefault="003F6AC4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  <w:tr w:rsidR="00042B56" w:rsidRPr="00042B56" w14:paraId="0287958D" w14:textId="77777777" w:rsidTr="003F6AC4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1B8AB" w14:textId="77777777" w:rsidR="003F6AC4" w:rsidRPr="00042B56" w:rsidRDefault="003F6AC4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63B7B" w14:textId="33B94669" w:rsidR="003F6AC4" w:rsidRPr="00042B56" w:rsidRDefault="003F6AC4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 w:rsidRPr="00042B5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4C2D6" w14:textId="77777777" w:rsidR="003F6AC4" w:rsidRPr="00042B56" w:rsidRDefault="003F6AC4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36DD2" w14:textId="5EC7C3C1" w:rsidR="003F6AC4" w:rsidRPr="00042B56" w:rsidRDefault="003F6AC4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 w:rsidRPr="00042B5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90892" w14:textId="1261EC2C" w:rsidR="003F6AC4" w:rsidRPr="00042B56" w:rsidRDefault="003F6AC4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 w:rsidRPr="00042B5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ACFD6" w14:textId="77777777" w:rsidR="003F6AC4" w:rsidRPr="00042B56" w:rsidRDefault="003F6AC4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415E4" w14:textId="77777777" w:rsidR="003F6AC4" w:rsidRPr="00042B56" w:rsidRDefault="003F6AC4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89ACD" w14:textId="77777777" w:rsidR="003F6AC4" w:rsidRPr="00042B56" w:rsidRDefault="003F6AC4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  <w:tr w:rsidR="00042B56" w:rsidRPr="00042B56" w14:paraId="0CA351AC" w14:textId="77777777" w:rsidTr="003F6AC4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0E511" w14:textId="77777777" w:rsidR="003F6AC4" w:rsidRPr="00042B56" w:rsidRDefault="003F6AC4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0826A" w14:textId="51D8AC38" w:rsidR="003F6AC4" w:rsidRPr="00042B56" w:rsidRDefault="003F6AC4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 w:rsidRPr="00042B56">
              <w:rPr>
                <w:rFonts w:ascii="Arial" w:hAnsi="Arial" w:cs="Arial"/>
                <w:sz w:val="24"/>
                <w:szCs w:val="24"/>
              </w:rPr>
              <w:t>9793,3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7E0B1" w14:textId="77777777" w:rsidR="003F6AC4" w:rsidRPr="00042B56" w:rsidRDefault="003F6AC4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9793,3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3CB61" w14:textId="1FFEA1E6" w:rsidR="003F6AC4" w:rsidRPr="00042B56" w:rsidRDefault="003F6AC4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 w:rsidRPr="00042B5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E236D" w14:textId="38A67232" w:rsidR="003F6AC4" w:rsidRPr="00042B56" w:rsidRDefault="003F6AC4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 w:rsidRPr="00042B5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1E89C" w14:textId="77777777" w:rsidR="003F6AC4" w:rsidRPr="00042B56" w:rsidRDefault="003F6AC4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5849C" w14:textId="77777777" w:rsidR="003F6AC4" w:rsidRPr="00042B56" w:rsidRDefault="003F6AC4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D29A5" w14:textId="77777777" w:rsidR="003F6AC4" w:rsidRPr="00042B56" w:rsidRDefault="003F6AC4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  <w:tr w:rsidR="00042B56" w:rsidRPr="00042B56" w14:paraId="25B2DD44" w14:textId="77777777" w:rsidTr="003F6AC4">
        <w:trPr>
          <w:trHeight w:val="29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0E5D5" w14:textId="77777777" w:rsidR="003F6AC4" w:rsidRPr="00042B56" w:rsidRDefault="003F6AC4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E1EFB" w14:textId="27092F86" w:rsidR="003F6AC4" w:rsidRPr="00042B56" w:rsidRDefault="003F6AC4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 w:rsidRPr="00042B56">
              <w:rPr>
                <w:rFonts w:ascii="Arial" w:hAnsi="Arial" w:cs="Arial"/>
                <w:sz w:val="24"/>
                <w:szCs w:val="24"/>
              </w:rPr>
              <w:t>506,6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74DBC" w14:textId="76121005" w:rsidR="003F6AC4" w:rsidRPr="00042B56" w:rsidRDefault="003F6AC4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506,6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E1B3B" w14:textId="61C7AD1E" w:rsidR="003F6AC4" w:rsidRPr="00042B56" w:rsidRDefault="003F6AC4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 w:rsidRPr="00042B5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7A30A" w14:textId="4C3BB553" w:rsidR="003F6AC4" w:rsidRPr="00042B56" w:rsidRDefault="003F6AC4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 w:rsidRPr="00042B5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6932B" w14:textId="77777777" w:rsidR="003F6AC4" w:rsidRPr="00042B56" w:rsidRDefault="003F6AC4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8BEFA" w14:textId="77777777" w:rsidR="003F6AC4" w:rsidRPr="00042B56" w:rsidRDefault="003F6AC4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334F2" w14:textId="77777777" w:rsidR="003F6AC4" w:rsidRPr="00042B56" w:rsidRDefault="003F6AC4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  <w:tr w:rsidR="00042B56" w:rsidRPr="00042B56" w14:paraId="43EAC8D3" w14:textId="77777777" w:rsidTr="003F6AC4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F39C4" w14:textId="77777777" w:rsidR="003F6AC4" w:rsidRPr="00042B56" w:rsidRDefault="003F6AC4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7F9A7" w14:textId="5637C3B0" w:rsidR="003F6AC4" w:rsidRPr="00042B56" w:rsidRDefault="003F6AC4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 w:rsidRPr="00042B5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179A0" w14:textId="77777777" w:rsidR="003F6AC4" w:rsidRPr="00042B56" w:rsidRDefault="003F6AC4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3AF91" w14:textId="2F8F3A60" w:rsidR="003F6AC4" w:rsidRPr="00042B56" w:rsidRDefault="003F6AC4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 w:rsidRPr="00042B5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3093F" w14:textId="5A751191" w:rsidR="003F6AC4" w:rsidRPr="00042B56" w:rsidRDefault="003F6AC4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 w:rsidRPr="00042B5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678E0" w14:textId="77777777" w:rsidR="003F6AC4" w:rsidRPr="00042B56" w:rsidRDefault="003F6AC4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802B1" w14:textId="77777777" w:rsidR="003F6AC4" w:rsidRPr="00042B56" w:rsidRDefault="003F6AC4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C078F" w14:textId="77777777" w:rsidR="003F6AC4" w:rsidRPr="00042B56" w:rsidRDefault="003F6AC4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  <w:tr w:rsidR="00042B56" w:rsidRPr="00042B56" w14:paraId="0C5238FD" w14:textId="77777777" w:rsidTr="003F6AC4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71242" w14:textId="77777777" w:rsidR="003F6AC4" w:rsidRPr="00042B56" w:rsidRDefault="003F6AC4" w:rsidP="00042B56">
            <w:pPr>
              <w:spacing w:after="0" w:line="240" w:lineRule="auto"/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Муниципальный проект «Создание условий для развития туризма в Холмском муниципальном округе Сахалинской области» (всего),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42C04" w14:textId="24F5B016" w:rsidR="003F6AC4" w:rsidRPr="00042B56" w:rsidRDefault="003F6AC4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 w:rsidRPr="00042B56">
              <w:rPr>
                <w:rFonts w:ascii="Arial" w:hAnsi="Arial" w:cs="Arial"/>
                <w:sz w:val="24"/>
                <w:szCs w:val="24"/>
              </w:rPr>
              <w:t>10096,2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97E94" w14:textId="77777777" w:rsidR="003F6AC4" w:rsidRPr="00042B56" w:rsidRDefault="003F6AC4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10096,2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9C79C" w14:textId="3A34013B" w:rsidR="003F6AC4" w:rsidRPr="00042B56" w:rsidRDefault="003F6AC4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 w:rsidRPr="00042B5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B8F54" w14:textId="7FA5728C" w:rsidR="003F6AC4" w:rsidRPr="00042B56" w:rsidRDefault="003F6AC4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 w:rsidRPr="00042B5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65353" w14:textId="77777777" w:rsidR="003F6AC4" w:rsidRPr="00042B56" w:rsidRDefault="003F6AC4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74768" w14:textId="77777777" w:rsidR="003F6AC4" w:rsidRPr="00042B56" w:rsidRDefault="003F6AC4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B39B8" w14:textId="77777777" w:rsidR="003F6AC4" w:rsidRPr="00042B56" w:rsidRDefault="003F6AC4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  <w:tr w:rsidR="00042B56" w:rsidRPr="00042B56" w14:paraId="330316FB" w14:textId="77777777" w:rsidTr="003F6AC4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10007" w14:textId="77777777" w:rsidR="003F6AC4" w:rsidRPr="00042B56" w:rsidRDefault="003F6AC4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AD646" w14:textId="0C066D93" w:rsidR="003F6AC4" w:rsidRPr="00042B56" w:rsidRDefault="003F6AC4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 w:rsidRPr="00042B5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B0B14" w14:textId="77777777" w:rsidR="003F6AC4" w:rsidRPr="00042B56" w:rsidRDefault="003F6AC4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4DB54" w14:textId="6EAB5DB2" w:rsidR="003F6AC4" w:rsidRPr="00042B56" w:rsidRDefault="003F6AC4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 w:rsidRPr="00042B5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EEFEB" w14:textId="226C6FFD" w:rsidR="003F6AC4" w:rsidRPr="00042B56" w:rsidRDefault="003F6AC4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 w:rsidRPr="00042B5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6F260" w14:textId="77777777" w:rsidR="003F6AC4" w:rsidRPr="00042B56" w:rsidRDefault="003F6AC4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D04D9" w14:textId="77777777" w:rsidR="003F6AC4" w:rsidRPr="00042B56" w:rsidRDefault="003F6AC4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FC69B" w14:textId="77777777" w:rsidR="003F6AC4" w:rsidRPr="00042B56" w:rsidRDefault="003F6AC4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  <w:tr w:rsidR="00042B56" w:rsidRPr="00042B56" w14:paraId="130EC311" w14:textId="77777777" w:rsidTr="003F6AC4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5599A" w14:textId="77777777" w:rsidR="003F6AC4" w:rsidRPr="00042B56" w:rsidRDefault="003F6AC4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B2830" w14:textId="203A83EF" w:rsidR="003F6AC4" w:rsidRPr="00042B56" w:rsidRDefault="003F6AC4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 w:rsidRPr="00042B56">
              <w:rPr>
                <w:rFonts w:ascii="Arial" w:hAnsi="Arial" w:cs="Arial"/>
                <w:sz w:val="24"/>
                <w:szCs w:val="24"/>
              </w:rPr>
              <w:t>9793,3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1789A" w14:textId="77777777" w:rsidR="003F6AC4" w:rsidRPr="00042B56" w:rsidRDefault="003F6AC4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9793,3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C8A82" w14:textId="6794E41B" w:rsidR="003F6AC4" w:rsidRPr="00042B56" w:rsidRDefault="003F6AC4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 w:rsidRPr="00042B5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A598C" w14:textId="52EB9427" w:rsidR="003F6AC4" w:rsidRPr="00042B56" w:rsidRDefault="003F6AC4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 w:rsidRPr="00042B5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A0BCD" w14:textId="77777777" w:rsidR="003F6AC4" w:rsidRPr="00042B56" w:rsidRDefault="003F6AC4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39D4D" w14:textId="77777777" w:rsidR="003F6AC4" w:rsidRPr="00042B56" w:rsidRDefault="003F6AC4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6671E" w14:textId="77777777" w:rsidR="003F6AC4" w:rsidRPr="00042B56" w:rsidRDefault="003F6AC4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  <w:tr w:rsidR="00042B56" w:rsidRPr="00042B56" w14:paraId="4CFD4B80" w14:textId="77777777" w:rsidTr="003F6AC4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E1C7F" w14:textId="77777777" w:rsidR="003F6AC4" w:rsidRPr="00042B56" w:rsidRDefault="003F6AC4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80C41" w14:textId="6D262893" w:rsidR="003F6AC4" w:rsidRPr="00042B56" w:rsidRDefault="003F6AC4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 w:rsidRPr="00042B56">
              <w:rPr>
                <w:rFonts w:ascii="Arial" w:hAnsi="Arial" w:cs="Arial"/>
                <w:sz w:val="24"/>
                <w:szCs w:val="24"/>
              </w:rPr>
              <w:t>302,9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AE477" w14:textId="77777777" w:rsidR="003F6AC4" w:rsidRPr="00042B56" w:rsidRDefault="003F6AC4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302,9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B94AD" w14:textId="292EAB88" w:rsidR="003F6AC4" w:rsidRPr="00042B56" w:rsidRDefault="003F6AC4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 w:rsidRPr="00042B5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39CD1" w14:textId="414171EA" w:rsidR="003F6AC4" w:rsidRPr="00042B56" w:rsidRDefault="003F6AC4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 w:rsidRPr="00042B5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3F464" w14:textId="77777777" w:rsidR="003F6AC4" w:rsidRPr="00042B56" w:rsidRDefault="003F6AC4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35A78" w14:textId="77777777" w:rsidR="003F6AC4" w:rsidRPr="00042B56" w:rsidRDefault="003F6AC4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2ABFF" w14:textId="77777777" w:rsidR="003F6AC4" w:rsidRPr="00042B56" w:rsidRDefault="003F6AC4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  <w:tr w:rsidR="00042B56" w:rsidRPr="00042B56" w14:paraId="4CC9AD0D" w14:textId="77777777" w:rsidTr="003F6AC4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63CA0" w14:textId="77777777" w:rsidR="003F6AC4" w:rsidRPr="00042B56" w:rsidRDefault="003F6AC4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098C6" w14:textId="5C37AF2A" w:rsidR="003F6AC4" w:rsidRPr="00042B56" w:rsidRDefault="003F6AC4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 w:rsidRPr="00042B5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1A4D1" w14:textId="77777777" w:rsidR="003F6AC4" w:rsidRPr="00042B56" w:rsidRDefault="003F6AC4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CCB4E" w14:textId="7647F8AC" w:rsidR="003F6AC4" w:rsidRPr="00042B56" w:rsidRDefault="003F6AC4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 w:rsidRPr="00042B5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03FF6" w14:textId="3E91C1D8" w:rsidR="003F6AC4" w:rsidRPr="00042B56" w:rsidRDefault="003F6AC4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 w:rsidRPr="00042B5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284EE" w14:textId="77777777" w:rsidR="003F6AC4" w:rsidRPr="00042B56" w:rsidRDefault="003F6AC4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259A8" w14:textId="77777777" w:rsidR="003F6AC4" w:rsidRPr="00042B56" w:rsidRDefault="003F6AC4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6488A" w14:textId="77777777" w:rsidR="003F6AC4" w:rsidRPr="00042B56" w:rsidRDefault="003F6AC4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  <w:tr w:rsidR="00042B56" w:rsidRPr="00042B56" w14:paraId="68357306" w14:textId="77777777" w:rsidTr="003F6AC4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09A2C" w14:textId="77777777" w:rsidR="003F6AC4" w:rsidRPr="00042B56" w:rsidRDefault="003F6AC4" w:rsidP="00042B56">
            <w:pPr>
              <w:spacing w:after="0" w:line="240" w:lineRule="auto"/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Комплекс процессных мероприятий «Обеспечение деятельности органов местного самоуправления по реализация права на создание условий для развития туризма» (всего),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76AA4" w14:textId="5E31DFF5" w:rsidR="003F6AC4" w:rsidRPr="00042B56" w:rsidRDefault="003F6AC4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 w:rsidRPr="00042B56">
              <w:rPr>
                <w:rFonts w:ascii="Arial" w:hAnsi="Arial" w:cs="Arial"/>
                <w:sz w:val="24"/>
                <w:szCs w:val="24"/>
              </w:rPr>
              <w:t>203,7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2FBB5" w14:textId="541C2C50" w:rsidR="003F6AC4" w:rsidRPr="00042B56" w:rsidRDefault="003F6AC4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203,7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F1855" w14:textId="6CDA5CD3" w:rsidR="003F6AC4" w:rsidRPr="00042B56" w:rsidRDefault="003F6AC4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 w:rsidRPr="00042B5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55CF4" w14:textId="68BCE1C1" w:rsidR="003F6AC4" w:rsidRPr="00042B56" w:rsidRDefault="003F6AC4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 w:rsidRPr="00042B5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BE1F2" w14:textId="77777777" w:rsidR="003F6AC4" w:rsidRPr="00042B56" w:rsidRDefault="003F6AC4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7CA91" w14:textId="77777777" w:rsidR="003F6AC4" w:rsidRPr="00042B56" w:rsidRDefault="003F6AC4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30BB9" w14:textId="77777777" w:rsidR="003F6AC4" w:rsidRPr="00042B56" w:rsidRDefault="003F6AC4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  <w:tr w:rsidR="00042B56" w:rsidRPr="00042B56" w14:paraId="5D0D17CA" w14:textId="77777777" w:rsidTr="003F6AC4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A9D92" w14:textId="77777777" w:rsidR="003F6AC4" w:rsidRPr="00042B56" w:rsidRDefault="003F6AC4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BD590" w14:textId="0347A9E1" w:rsidR="003F6AC4" w:rsidRPr="00042B56" w:rsidRDefault="003F6AC4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 w:rsidRPr="00042B5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CC1E3" w14:textId="77777777" w:rsidR="003F6AC4" w:rsidRPr="00042B56" w:rsidRDefault="003F6AC4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713BA" w14:textId="3EA30729" w:rsidR="003F6AC4" w:rsidRPr="00042B56" w:rsidRDefault="003F6AC4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 w:rsidRPr="00042B5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CC6D8" w14:textId="05002DB5" w:rsidR="003F6AC4" w:rsidRPr="00042B56" w:rsidRDefault="003F6AC4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 w:rsidRPr="00042B5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54B79" w14:textId="77777777" w:rsidR="003F6AC4" w:rsidRPr="00042B56" w:rsidRDefault="003F6AC4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D3639" w14:textId="77777777" w:rsidR="003F6AC4" w:rsidRPr="00042B56" w:rsidRDefault="003F6AC4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61DAB" w14:textId="77777777" w:rsidR="003F6AC4" w:rsidRPr="00042B56" w:rsidRDefault="003F6AC4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  <w:tr w:rsidR="00042B56" w:rsidRPr="00042B56" w14:paraId="02A618F6" w14:textId="77777777" w:rsidTr="003F6AC4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68529" w14:textId="77777777" w:rsidR="003F6AC4" w:rsidRPr="00042B56" w:rsidRDefault="003F6AC4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F5B7F" w14:textId="731B85C9" w:rsidR="003F6AC4" w:rsidRPr="00042B56" w:rsidRDefault="003F6AC4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 w:rsidRPr="00042B5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5FCAA" w14:textId="77777777" w:rsidR="003F6AC4" w:rsidRPr="00042B56" w:rsidRDefault="003F6AC4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AE451" w14:textId="02AECB72" w:rsidR="003F6AC4" w:rsidRPr="00042B56" w:rsidRDefault="003F6AC4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 w:rsidRPr="00042B5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5DA1C" w14:textId="7E42B6B0" w:rsidR="003F6AC4" w:rsidRPr="00042B56" w:rsidRDefault="003F6AC4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 w:rsidRPr="00042B5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D2030" w14:textId="77777777" w:rsidR="003F6AC4" w:rsidRPr="00042B56" w:rsidRDefault="003F6AC4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8BE3B" w14:textId="77777777" w:rsidR="003F6AC4" w:rsidRPr="00042B56" w:rsidRDefault="003F6AC4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6D3BE" w14:textId="77777777" w:rsidR="003F6AC4" w:rsidRPr="00042B56" w:rsidRDefault="003F6AC4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  <w:tr w:rsidR="00042B56" w:rsidRPr="00042B56" w14:paraId="48B041E5" w14:textId="77777777" w:rsidTr="003F6AC4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84F70" w14:textId="77777777" w:rsidR="003F6AC4" w:rsidRPr="00042B56" w:rsidRDefault="003F6AC4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C4CC2" w14:textId="4DC14578" w:rsidR="003F6AC4" w:rsidRPr="00042B56" w:rsidRDefault="003F6AC4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 w:rsidRPr="00042B56">
              <w:rPr>
                <w:rFonts w:ascii="Arial" w:hAnsi="Arial" w:cs="Arial"/>
                <w:sz w:val="24"/>
                <w:szCs w:val="24"/>
              </w:rPr>
              <w:t>203,7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9B3DA" w14:textId="27ED5725" w:rsidR="003F6AC4" w:rsidRPr="00042B56" w:rsidRDefault="003F6AC4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203,7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571F6" w14:textId="7B33D9D8" w:rsidR="003F6AC4" w:rsidRPr="00042B56" w:rsidRDefault="003F6AC4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 w:rsidRPr="00042B5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1B3F2" w14:textId="20AB3D5E" w:rsidR="003F6AC4" w:rsidRPr="00042B56" w:rsidRDefault="003F6AC4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 w:rsidRPr="00042B5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132FD" w14:textId="77777777" w:rsidR="003F6AC4" w:rsidRPr="00042B56" w:rsidRDefault="003F6AC4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DF937" w14:textId="77777777" w:rsidR="003F6AC4" w:rsidRPr="00042B56" w:rsidRDefault="003F6AC4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E7CA3" w14:textId="77777777" w:rsidR="003F6AC4" w:rsidRPr="00042B56" w:rsidRDefault="003F6AC4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  <w:tr w:rsidR="00042B56" w:rsidRPr="00042B56" w14:paraId="440349A5" w14:textId="77777777" w:rsidTr="003F6AC4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CCF60" w14:textId="77777777" w:rsidR="003F6AC4" w:rsidRPr="00042B56" w:rsidRDefault="003F6AC4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C5FE8" w14:textId="42BE608E" w:rsidR="003F6AC4" w:rsidRPr="00042B56" w:rsidRDefault="003F6AC4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 w:rsidRPr="00042B5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80C71" w14:textId="77777777" w:rsidR="003F6AC4" w:rsidRPr="00042B56" w:rsidRDefault="003F6AC4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217A1" w14:textId="077324C9" w:rsidR="003F6AC4" w:rsidRPr="00042B56" w:rsidRDefault="003F6AC4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 w:rsidRPr="00042B5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14764" w14:textId="0D6AB594" w:rsidR="003F6AC4" w:rsidRPr="00042B56" w:rsidRDefault="003F6AC4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 w:rsidRPr="00042B5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CA13E" w14:textId="77777777" w:rsidR="003F6AC4" w:rsidRPr="00042B56" w:rsidRDefault="003F6AC4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2A02A" w14:textId="77777777" w:rsidR="003F6AC4" w:rsidRPr="00042B56" w:rsidRDefault="003F6AC4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74087" w14:textId="77777777" w:rsidR="003F6AC4" w:rsidRPr="00042B56" w:rsidRDefault="003F6AC4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</w:tbl>
    <w:p w14:paraId="75B88033" w14:textId="77777777" w:rsidR="00555A94" w:rsidRPr="00042B56" w:rsidRDefault="00555A94" w:rsidP="00042B56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</w:p>
    <w:p w14:paraId="4AF340BF" w14:textId="50EB80C9" w:rsidR="00B27335" w:rsidRPr="00042B56" w:rsidRDefault="00B27335" w:rsidP="00042B56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042B5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 xml:space="preserve">Раздел 5. Поквартальный план </w:t>
      </w:r>
    </w:p>
    <w:p w14:paraId="7107AF08" w14:textId="5A319A10" w:rsidR="00B27335" w:rsidRPr="00042B56" w:rsidRDefault="00B27335" w:rsidP="00042B56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042B5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достижения показателей в 202</w:t>
      </w:r>
      <w:r w:rsidR="0010349F" w:rsidRPr="00042B5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6</w:t>
      </w:r>
      <w:r w:rsidRPr="00042B5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 xml:space="preserve"> году муниципальной программы </w:t>
      </w:r>
    </w:p>
    <w:p w14:paraId="4ED2C954" w14:textId="77777777" w:rsidR="00B27335" w:rsidRPr="00042B56" w:rsidRDefault="00B27335" w:rsidP="00042B56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042B5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«</w:t>
      </w:r>
      <w:r w:rsidRPr="00042B56">
        <w:rPr>
          <w:rFonts w:ascii="Arial" w:eastAsia="Times New Roman" w:hAnsi="Arial" w:cs="Arial"/>
          <w:kern w:val="0"/>
          <w:sz w:val="24"/>
          <w:szCs w:val="24"/>
          <w:lang w:eastAsia="ru-RU" w:bidi="ru-RU"/>
          <w14:ligatures w14:val="none"/>
        </w:rPr>
        <w:t>Развитие внутреннего и въездного туризма в Холмском муниципальном округе Сахалинской области»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"/>
        <w:gridCol w:w="7312"/>
        <w:gridCol w:w="1297"/>
        <w:gridCol w:w="1297"/>
        <w:gridCol w:w="1294"/>
        <w:gridCol w:w="1167"/>
        <w:gridCol w:w="1167"/>
        <w:gridCol w:w="1167"/>
      </w:tblGrid>
      <w:tr w:rsidR="00042B56" w:rsidRPr="00042B56" w14:paraId="78289DB4" w14:textId="77777777" w:rsidTr="0010349F">
        <w:trPr>
          <w:tblHeader/>
        </w:trPr>
        <w:tc>
          <w:tcPr>
            <w:tcW w:w="14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828C70" w14:textId="77777777" w:rsidR="0010349F" w:rsidRPr="00042B56" w:rsidRDefault="0010349F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  № п/п</w:t>
            </w:r>
          </w:p>
        </w:tc>
        <w:tc>
          <w:tcPr>
            <w:tcW w:w="241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524DE6" w14:textId="77777777" w:rsidR="0010349F" w:rsidRPr="00042B56" w:rsidRDefault="0010349F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Наименование показателя</w:t>
            </w:r>
          </w:p>
        </w:tc>
        <w:tc>
          <w:tcPr>
            <w:tcW w:w="428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0E8346A7" w14:textId="5E485FE6" w:rsidR="0010349F" w:rsidRPr="00042B56" w:rsidRDefault="0010349F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Уровень показателя</w:t>
            </w:r>
          </w:p>
        </w:tc>
        <w:tc>
          <w:tcPr>
            <w:tcW w:w="42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3A1CD4" w14:textId="77777777" w:rsidR="0010349F" w:rsidRPr="00042B56" w:rsidRDefault="0010349F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Единица измерения (по </w:t>
            </w:r>
            <w:hyperlink r:id="rId9" w:history="1">
              <w:r w:rsidRPr="00042B56">
                <w:rPr>
                  <w:rFonts w:ascii="Arial" w:eastAsia="Times New Roman" w:hAnsi="Arial" w:cs="Arial"/>
                  <w:kern w:val="0"/>
                  <w:sz w:val="24"/>
                  <w:szCs w:val="24"/>
                  <w:lang w:eastAsia="ru-RU"/>
                  <w14:ligatures w14:val="none"/>
                </w:rPr>
                <w:t>ОКЕИ</w:t>
              </w:r>
            </w:hyperlink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) </w:t>
            </w:r>
          </w:p>
        </w:tc>
        <w:tc>
          <w:tcPr>
            <w:tcW w:w="119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70D8A5" w14:textId="77777777" w:rsidR="0010349F" w:rsidRPr="00042B56" w:rsidRDefault="0010349F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Плановые значения по кварталам</w:t>
            </w:r>
          </w:p>
        </w:tc>
        <w:tc>
          <w:tcPr>
            <w:tcW w:w="38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33ED70" w14:textId="0D1472A6" w:rsidR="0010349F" w:rsidRPr="00042B56" w:rsidRDefault="0010349F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На конец 2026 года</w:t>
            </w:r>
          </w:p>
        </w:tc>
      </w:tr>
      <w:tr w:rsidR="00042B56" w:rsidRPr="00042B56" w14:paraId="0CAF2875" w14:textId="77777777" w:rsidTr="00042B56">
        <w:trPr>
          <w:tblHeader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36EF30" w14:textId="77777777" w:rsidR="0010349F" w:rsidRPr="00042B56" w:rsidRDefault="0010349F" w:rsidP="00042B5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82D462" w14:textId="77777777" w:rsidR="0010349F" w:rsidRPr="00042B56" w:rsidRDefault="0010349F" w:rsidP="00042B5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28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1AAC89" w14:textId="3689C49C" w:rsidR="0010349F" w:rsidRPr="00042B56" w:rsidRDefault="0010349F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59E40E" w14:textId="77777777" w:rsidR="0010349F" w:rsidRPr="00042B56" w:rsidRDefault="0010349F" w:rsidP="00042B5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8EB039" w14:textId="77777777" w:rsidR="0010349F" w:rsidRPr="00042B56" w:rsidRDefault="0010349F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I квартал</w:t>
            </w:r>
          </w:p>
        </w:tc>
        <w:tc>
          <w:tcPr>
            <w:tcW w:w="3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0B4AF5" w14:textId="77777777" w:rsidR="0010349F" w:rsidRPr="00042B56" w:rsidRDefault="0010349F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II квартал</w:t>
            </w:r>
          </w:p>
        </w:tc>
        <w:tc>
          <w:tcPr>
            <w:tcW w:w="3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476115" w14:textId="77777777" w:rsidR="0010349F" w:rsidRPr="00042B56" w:rsidRDefault="0010349F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III квартал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6458CB" w14:textId="77777777" w:rsidR="0010349F" w:rsidRPr="00042B56" w:rsidRDefault="0010349F" w:rsidP="00042B5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042B56" w:rsidRPr="00042B56" w14:paraId="1659A2BF" w14:textId="77777777">
        <w:trPr>
          <w:tblHeader/>
        </w:trPr>
        <w:tc>
          <w:tcPr>
            <w:tcW w:w="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AFD9A3" w14:textId="77777777" w:rsidR="00B27335" w:rsidRPr="00042B56" w:rsidRDefault="00B27335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1 </w:t>
            </w:r>
          </w:p>
        </w:tc>
        <w:tc>
          <w:tcPr>
            <w:tcW w:w="2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3D007C" w14:textId="77777777" w:rsidR="00B27335" w:rsidRPr="00042B56" w:rsidRDefault="00B27335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2 </w:t>
            </w:r>
          </w:p>
        </w:tc>
        <w:tc>
          <w:tcPr>
            <w:tcW w:w="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48465A" w14:textId="77777777" w:rsidR="00B27335" w:rsidRPr="00042B56" w:rsidRDefault="00B27335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BFB21A" w14:textId="77777777" w:rsidR="00B27335" w:rsidRPr="00042B56" w:rsidRDefault="00B27335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206D41" w14:textId="77777777" w:rsidR="00B27335" w:rsidRPr="00042B56" w:rsidRDefault="00B27335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3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0C4056" w14:textId="77777777" w:rsidR="00B27335" w:rsidRPr="00042B56" w:rsidRDefault="00B27335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3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0D0879" w14:textId="77777777" w:rsidR="00B27335" w:rsidRPr="00042B56" w:rsidRDefault="00B27335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3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0ACCA6" w14:textId="77777777" w:rsidR="00B27335" w:rsidRPr="00042B56" w:rsidRDefault="00B27335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</w:tr>
      <w:tr w:rsidR="00042B56" w:rsidRPr="00042B56" w14:paraId="5CF4A35F" w14:textId="77777777">
        <w:tc>
          <w:tcPr>
            <w:tcW w:w="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C533D6" w14:textId="77777777" w:rsidR="00B27335" w:rsidRPr="00042B56" w:rsidRDefault="00B27335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1.</w:t>
            </w:r>
          </w:p>
        </w:tc>
        <w:tc>
          <w:tcPr>
            <w:tcW w:w="4851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624B6F" w14:textId="77777777" w:rsidR="00B27335" w:rsidRPr="00042B56" w:rsidRDefault="00B27335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Цель «Увеличение ч</w:t>
            </w:r>
            <w:r w:rsidRPr="00042B56">
              <w:rPr>
                <w:rFonts w:ascii="Arial" w:eastAsia="Calibri" w:hAnsi="Arial" w:cs="Arial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исла туристских поездок</w:t>
            </w:r>
            <w:r w:rsidRPr="00042B56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»</w:t>
            </w:r>
          </w:p>
        </w:tc>
      </w:tr>
      <w:tr w:rsidR="00042B56" w:rsidRPr="00042B56" w14:paraId="517A65B4" w14:textId="77777777">
        <w:tc>
          <w:tcPr>
            <w:tcW w:w="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2C64FE" w14:textId="77777777" w:rsidR="00B27335" w:rsidRPr="00042B56" w:rsidRDefault="00B27335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1.1</w:t>
            </w:r>
          </w:p>
        </w:tc>
        <w:tc>
          <w:tcPr>
            <w:tcW w:w="2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2B2E9A" w14:textId="77777777" w:rsidR="00B27335" w:rsidRPr="00042B56" w:rsidRDefault="00B27335" w:rsidP="00042B56">
            <w:pPr>
              <w:spacing w:after="0" w:line="240" w:lineRule="auto"/>
              <w:ind w:left="66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Численность граждан Российской Федерации, размещенных в коллективных средствах размещения</w:t>
            </w:r>
          </w:p>
        </w:tc>
        <w:tc>
          <w:tcPr>
            <w:tcW w:w="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A7AAFA" w14:textId="77777777" w:rsidR="00B27335" w:rsidRPr="00042B56" w:rsidRDefault="00B27335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ГП</w:t>
            </w:r>
          </w:p>
        </w:tc>
        <w:tc>
          <w:tcPr>
            <w:tcW w:w="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571B46" w14:textId="77777777" w:rsidR="00B27335" w:rsidRPr="00042B56" w:rsidRDefault="00B27335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Тыс. чел.</w:t>
            </w: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BE4031" w14:textId="7F8C55AB" w:rsidR="00B27335" w:rsidRPr="00042B56" w:rsidRDefault="00B27335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0,</w:t>
            </w:r>
            <w:r w:rsidR="00A619BE"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3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B189FE" w14:textId="5E558462" w:rsidR="00B27335" w:rsidRPr="00042B56" w:rsidRDefault="00B27335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1,</w:t>
            </w:r>
            <w:r w:rsidR="00A619BE"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3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07A839" w14:textId="3D8B2181" w:rsidR="00B27335" w:rsidRPr="00042B56" w:rsidRDefault="00B27335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3,</w:t>
            </w:r>
            <w:r w:rsidR="00A619BE"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3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CD491C" w14:textId="046C5A86" w:rsidR="00B27335" w:rsidRPr="00042B56" w:rsidRDefault="00B27335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6,</w:t>
            </w:r>
            <w:r w:rsidR="00A619BE"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51</w:t>
            </w:r>
          </w:p>
        </w:tc>
      </w:tr>
    </w:tbl>
    <w:p w14:paraId="589719A1" w14:textId="77777777" w:rsidR="00B27335" w:rsidRPr="00042B56" w:rsidRDefault="00B27335" w:rsidP="00042B56">
      <w:pPr>
        <w:tabs>
          <w:tab w:val="left" w:pos="1365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  <w:sectPr w:rsidR="00B27335" w:rsidRPr="00042B56" w:rsidSect="00B27335">
          <w:pgSz w:w="16838" w:h="11906" w:orient="landscape"/>
          <w:pgMar w:top="993" w:right="536" w:bottom="850" w:left="1134" w:header="708" w:footer="708" w:gutter="0"/>
          <w:cols w:space="720"/>
        </w:sectPr>
      </w:pPr>
    </w:p>
    <w:p w14:paraId="37FF10B1" w14:textId="3BDDD6AB" w:rsidR="00A619BE" w:rsidRPr="00042B56" w:rsidRDefault="00A619BE" w:rsidP="00042B56">
      <w:pPr>
        <w:tabs>
          <w:tab w:val="left" w:pos="7845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3075"/>
        <w:gridCol w:w="6876"/>
      </w:tblGrid>
      <w:tr w:rsidR="00A619BE" w:rsidRPr="00042B56" w14:paraId="4351F869" w14:textId="77777777" w:rsidTr="00042B56">
        <w:trPr>
          <w:trHeight w:val="2127"/>
        </w:trPr>
        <w:tc>
          <w:tcPr>
            <w:tcW w:w="1545" w:type="pct"/>
          </w:tcPr>
          <w:p w14:paraId="4F301E28" w14:textId="77777777" w:rsidR="00A619BE" w:rsidRPr="00042B56" w:rsidRDefault="00A619BE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455" w:type="pct"/>
            <w:hideMark/>
          </w:tcPr>
          <w:p w14:paraId="0401C5CB" w14:textId="1906FB27" w:rsidR="00A619BE" w:rsidRPr="00042B56" w:rsidRDefault="00A619BE" w:rsidP="00042B56">
            <w:pPr>
              <w:widowControl w:val="0"/>
              <w:tabs>
                <w:tab w:val="left" w:pos="538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042B56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               ПРИЛОЖЕНИЕ 2</w:t>
            </w:r>
          </w:p>
          <w:p w14:paraId="530DA761" w14:textId="77777777" w:rsidR="00A619BE" w:rsidRPr="00042B56" w:rsidRDefault="00A619BE" w:rsidP="00042B56">
            <w:pPr>
              <w:widowControl w:val="0"/>
              <w:tabs>
                <w:tab w:val="left" w:pos="538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042B56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к постановлению администрации </w:t>
            </w:r>
          </w:p>
          <w:p w14:paraId="4DDB1BA4" w14:textId="77777777" w:rsidR="00A619BE" w:rsidRPr="00042B56" w:rsidRDefault="00A619BE" w:rsidP="00042B56">
            <w:pPr>
              <w:widowControl w:val="0"/>
              <w:tabs>
                <w:tab w:val="left" w:pos="538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042B56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Холмского муниципального округа </w:t>
            </w:r>
          </w:p>
          <w:p w14:paraId="69C02F87" w14:textId="77777777" w:rsidR="00A619BE" w:rsidRPr="00042B56" w:rsidRDefault="00A619BE" w:rsidP="00042B56">
            <w:pPr>
              <w:widowControl w:val="0"/>
              <w:tabs>
                <w:tab w:val="left" w:pos="538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042B56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Сахалинской области </w:t>
            </w:r>
          </w:p>
          <w:p w14:paraId="5DE4D6B1" w14:textId="65F1CFA9" w:rsidR="00A619BE" w:rsidRPr="00042B56" w:rsidRDefault="00F5670A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042B56">
              <w:rPr>
                <w:rFonts w:ascii="Arial" w:eastAsia="Times New Roman" w:hAnsi="Arial" w:cs="Arial"/>
                <w:bCs/>
                <w:sz w:val="24"/>
                <w:szCs w:val="24"/>
              </w:rPr>
              <w:t>от 12.02.2026 №138</w:t>
            </w:r>
          </w:p>
          <w:p w14:paraId="264A98B6" w14:textId="77777777" w:rsidR="00F5670A" w:rsidRPr="00042B56" w:rsidRDefault="00F5670A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14:paraId="2F0D1ED1" w14:textId="08B86D6D" w:rsidR="00A619BE" w:rsidRPr="00042B56" w:rsidRDefault="00A619BE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042B56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Приложение </w:t>
            </w:r>
            <w:r w:rsidR="0010349F" w:rsidRPr="00042B56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  <w:r w:rsidRPr="00042B56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</w:t>
            </w:r>
          </w:p>
          <w:p w14:paraId="2563FB97" w14:textId="77777777" w:rsidR="00A619BE" w:rsidRPr="00042B56" w:rsidRDefault="00A619BE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75"/>
              <w:jc w:val="right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042B56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к муниципальной программе «Развитие </w:t>
            </w:r>
          </w:p>
          <w:p w14:paraId="7AC5A49E" w14:textId="77777777" w:rsidR="0010349F" w:rsidRPr="00042B56" w:rsidRDefault="00A619BE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75"/>
              <w:jc w:val="right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042B56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внутреннего и въездного туризма в Холмском муниципальном округе Сахалинской области», утвержденной постановлением администрации муниципального образования </w:t>
            </w:r>
          </w:p>
          <w:p w14:paraId="07B78429" w14:textId="4EF6DFE3" w:rsidR="00A619BE" w:rsidRPr="00042B56" w:rsidRDefault="0010349F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75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042B56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           </w:t>
            </w:r>
            <w:r w:rsidR="007E6328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                        </w:t>
            </w:r>
            <w:r w:rsidR="00A619BE" w:rsidRPr="00042B56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«Холмский городской округ» </w:t>
            </w:r>
          </w:p>
          <w:p w14:paraId="2655C421" w14:textId="77777777" w:rsidR="00A619BE" w:rsidRPr="00042B56" w:rsidRDefault="00A619BE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4"/>
                <w:szCs w:val="24"/>
                <w:u w:val="single"/>
              </w:rPr>
            </w:pPr>
            <w:r w:rsidRPr="00042B56">
              <w:rPr>
                <w:rFonts w:ascii="Arial" w:eastAsia="Times New Roman" w:hAnsi="Arial" w:cs="Arial"/>
                <w:sz w:val="24"/>
                <w:szCs w:val="24"/>
              </w:rPr>
              <w:t xml:space="preserve">                  от 03.10.2024 № 1581</w:t>
            </w:r>
          </w:p>
        </w:tc>
      </w:tr>
    </w:tbl>
    <w:p w14:paraId="7D28592B" w14:textId="77777777" w:rsidR="00A619BE" w:rsidRPr="00042B56" w:rsidRDefault="00A619BE" w:rsidP="00042B56">
      <w:pPr>
        <w:tabs>
          <w:tab w:val="left" w:pos="1365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CD32C08" w14:textId="77777777" w:rsidR="00A619BE" w:rsidRPr="00042B56" w:rsidRDefault="00A619BE" w:rsidP="00042B56">
      <w:pPr>
        <w:tabs>
          <w:tab w:val="left" w:pos="1418"/>
        </w:tabs>
        <w:spacing w:after="0" w:line="240" w:lineRule="auto"/>
        <w:ind w:right="28"/>
        <w:jc w:val="center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042B5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ПАСПОРТ ПРОЕКТА</w:t>
      </w:r>
    </w:p>
    <w:p w14:paraId="0C4CFB43" w14:textId="77777777" w:rsidR="00A619BE" w:rsidRPr="00042B56" w:rsidRDefault="00A619BE" w:rsidP="00042B56">
      <w:pPr>
        <w:tabs>
          <w:tab w:val="left" w:pos="1418"/>
        </w:tabs>
        <w:spacing w:after="0" w:line="240" w:lineRule="auto"/>
        <w:ind w:right="28"/>
        <w:jc w:val="center"/>
        <w:rPr>
          <w:rFonts w:ascii="Arial" w:eastAsia="Times New Roman" w:hAnsi="Arial" w:cs="Arial"/>
          <w:iCs/>
          <w:kern w:val="0"/>
          <w:sz w:val="24"/>
          <w:szCs w:val="24"/>
          <w:lang w:eastAsia="ru-RU"/>
          <w14:ligatures w14:val="none"/>
        </w:rPr>
      </w:pPr>
      <w:r w:rsidRPr="00042B56">
        <w:rPr>
          <w:rFonts w:ascii="Arial" w:eastAsia="Times New Roman" w:hAnsi="Arial" w:cs="Arial"/>
          <w:iCs/>
          <w:kern w:val="0"/>
          <w:sz w:val="24"/>
          <w:szCs w:val="24"/>
          <w:lang w:eastAsia="ru-RU"/>
          <w14:ligatures w14:val="none"/>
        </w:rPr>
        <w:t>«</w:t>
      </w:r>
      <w:r w:rsidRPr="00042B5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Создание условий для развития туризма в Холмском муниципальном округе Сахалинской области»</w:t>
      </w:r>
    </w:p>
    <w:p w14:paraId="004FF057" w14:textId="77777777" w:rsidR="00A619BE" w:rsidRPr="00042B56" w:rsidRDefault="00A619BE" w:rsidP="00042B56">
      <w:pPr>
        <w:tabs>
          <w:tab w:val="left" w:pos="1418"/>
        </w:tabs>
        <w:spacing w:after="0" w:line="240" w:lineRule="auto"/>
        <w:ind w:right="28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ru-RU"/>
          <w14:ligatures w14:val="none"/>
        </w:rPr>
      </w:pPr>
    </w:p>
    <w:p w14:paraId="15C3F986" w14:textId="77777777" w:rsidR="00A619BE" w:rsidRPr="00042B56" w:rsidRDefault="00A619BE" w:rsidP="00042B56">
      <w:pPr>
        <w:tabs>
          <w:tab w:val="left" w:pos="1418"/>
        </w:tabs>
        <w:spacing w:after="0" w:line="240" w:lineRule="auto"/>
        <w:ind w:right="28"/>
        <w:jc w:val="center"/>
        <w:rPr>
          <w:rFonts w:ascii="Arial" w:eastAsia="Times New Roman" w:hAnsi="Arial" w:cs="Arial"/>
          <w:i/>
          <w:kern w:val="0"/>
          <w:sz w:val="24"/>
          <w:szCs w:val="24"/>
          <w:lang w:eastAsia="ru-RU"/>
          <w14:ligatures w14:val="none"/>
        </w:rPr>
      </w:pPr>
      <w:r w:rsidRPr="00042B5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Раздел 1. Общие положения</w:t>
      </w:r>
    </w:p>
    <w:tbl>
      <w:tblPr>
        <w:tblOverlap w:val="never"/>
        <w:tblW w:w="921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82"/>
        <w:gridCol w:w="283"/>
        <w:gridCol w:w="1701"/>
        <w:gridCol w:w="851"/>
        <w:gridCol w:w="2693"/>
      </w:tblGrid>
      <w:tr w:rsidR="00042B56" w:rsidRPr="00042B56" w14:paraId="067EC46B" w14:textId="77777777">
        <w:trPr>
          <w:trHeight w:hRule="exact" w:val="1001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1A483AD6" w14:textId="77777777" w:rsidR="00A619BE" w:rsidRPr="00042B56" w:rsidRDefault="00A619BE" w:rsidP="00042B56">
            <w:pPr>
              <w:widowControl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  <w:t>Краткое наименование проекта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005EB94" w14:textId="77777777" w:rsidR="00A619BE" w:rsidRPr="00042B56" w:rsidRDefault="00A619BE" w:rsidP="00042B56">
            <w:pPr>
              <w:widowControl w:val="0"/>
              <w:spacing w:after="0" w:line="240" w:lineRule="auto"/>
              <w:rPr>
                <w:rFonts w:ascii="Arial" w:eastAsia="Courier New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Создание условий для развития туризма в Холмском муниципальном округе Сахалинской области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E2B75DF" w14:textId="77777777" w:rsidR="00A619BE" w:rsidRPr="00042B56" w:rsidRDefault="00A619BE" w:rsidP="00042B5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  <w:t>Срок реализации проекта</w:t>
            </w:r>
          </w:p>
          <w:p w14:paraId="4455C7A6" w14:textId="77777777" w:rsidR="00A619BE" w:rsidRPr="00042B56" w:rsidRDefault="00A619BE" w:rsidP="00042B5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</w:pPr>
          </w:p>
          <w:p w14:paraId="29D90AC4" w14:textId="77777777" w:rsidR="00A619BE" w:rsidRPr="00042B56" w:rsidRDefault="00A619BE" w:rsidP="00042B56">
            <w:pPr>
              <w:widowControl w:val="0"/>
              <w:spacing w:after="0" w:line="240" w:lineRule="auto"/>
              <w:ind w:right="172"/>
              <w:jc w:val="center"/>
              <w:rPr>
                <w:rFonts w:ascii="Arial" w:eastAsia="Courier New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  <w:t>01.01.2025 - 31.12.2030</w:t>
            </w:r>
          </w:p>
        </w:tc>
      </w:tr>
      <w:tr w:rsidR="00042B56" w:rsidRPr="00042B56" w14:paraId="3BD27D95" w14:textId="77777777">
        <w:trPr>
          <w:trHeight w:hRule="exact" w:val="561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4841EDB9" w14:textId="77777777" w:rsidR="00A619BE" w:rsidRPr="00042B56" w:rsidRDefault="00A619BE" w:rsidP="00042B56">
            <w:pPr>
              <w:widowControl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  <w:t>Куратор проекта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449BC88" w14:textId="77777777" w:rsidR="00A619BE" w:rsidRPr="00042B56" w:rsidRDefault="00A619BE" w:rsidP="00042B56">
            <w:pPr>
              <w:widowControl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  <w:t>Первый вице-мэр Холмского муниципального округа Сахалинской области</w:t>
            </w:r>
          </w:p>
        </w:tc>
      </w:tr>
      <w:tr w:rsidR="00042B56" w:rsidRPr="00042B56" w14:paraId="3E6BADAD" w14:textId="77777777">
        <w:trPr>
          <w:trHeight w:hRule="exact" w:val="996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15287E3F" w14:textId="77777777" w:rsidR="00A619BE" w:rsidRPr="00042B56" w:rsidRDefault="00A619BE" w:rsidP="00042B56">
            <w:pPr>
              <w:widowControl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  <w:t>Руководитель проекта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D7FE471" w14:textId="77777777" w:rsidR="00A619BE" w:rsidRPr="00042B56" w:rsidRDefault="00A619BE" w:rsidP="00042B56">
            <w:pPr>
              <w:widowControl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Директор департамента экономического развития, инвестиционной политики и закупок администрации Холмского муниципального округа Сахалинской области </w:t>
            </w:r>
          </w:p>
        </w:tc>
      </w:tr>
      <w:tr w:rsidR="00042B56" w:rsidRPr="00042B56" w14:paraId="038B997A" w14:textId="77777777">
        <w:trPr>
          <w:trHeight w:hRule="exact" w:val="578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3F28B88" w14:textId="77777777" w:rsidR="00A619BE" w:rsidRPr="00042B56" w:rsidRDefault="00A619BE" w:rsidP="00042B56">
            <w:pPr>
              <w:widowControl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highlight w:val="yellow"/>
                <w:lang w:eastAsia="ru-RU" w:bidi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  <w:t>Целевые группы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FB766" w14:textId="77777777" w:rsidR="00A619BE" w:rsidRPr="00042B56" w:rsidRDefault="00A619BE" w:rsidP="00042B56">
            <w:pPr>
              <w:widowControl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Отсутствуют </w:t>
            </w:r>
          </w:p>
        </w:tc>
      </w:tr>
      <w:tr w:rsidR="00A619BE" w:rsidRPr="00042B56" w14:paraId="74A5E287" w14:textId="77777777">
        <w:trPr>
          <w:trHeight w:hRule="exact" w:val="1134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D8B937F" w14:textId="77777777" w:rsidR="00A619BE" w:rsidRPr="00042B56" w:rsidRDefault="00A619BE" w:rsidP="00042B56">
            <w:pPr>
              <w:widowControl w:val="0"/>
              <w:tabs>
                <w:tab w:val="left" w:pos="1666"/>
              </w:tabs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  <w:t>Связь с муниципальной программой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62F21" w14:textId="77777777" w:rsidR="00A619BE" w:rsidRPr="00042B56" w:rsidRDefault="00A619BE" w:rsidP="00042B56">
            <w:pPr>
              <w:widowControl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ABD1D" w14:textId="77777777" w:rsidR="00A619BE" w:rsidRPr="00042B56" w:rsidRDefault="00A619BE" w:rsidP="00042B56">
            <w:pPr>
              <w:widowControl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Courier New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  <w:t>Муниципальная программа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5B6E2" w14:textId="77777777" w:rsidR="00A619BE" w:rsidRPr="00042B56" w:rsidRDefault="00A619BE" w:rsidP="00042B56">
            <w:pPr>
              <w:widowControl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Развитие внутреннего и въездного туризма в Холмском муниципальном округе Сахалинской области </w:t>
            </w:r>
          </w:p>
        </w:tc>
      </w:tr>
    </w:tbl>
    <w:p w14:paraId="75882B6D" w14:textId="77777777" w:rsidR="00A619BE" w:rsidRPr="00042B56" w:rsidRDefault="00A619BE" w:rsidP="00042B56">
      <w:pPr>
        <w:spacing w:after="0" w:line="240" w:lineRule="auto"/>
        <w:rPr>
          <w:rFonts w:ascii="Arial" w:eastAsia="Calibri" w:hAnsi="Arial" w:cs="Arial"/>
          <w:kern w:val="0"/>
          <w:sz w:val="24"/>
          <w:szCs w:val="24"/>
          <w:lang w:eastAsia="ru-RU"/>
          <w14:ligatures w14:val="none"/>
        </w:rPr>
      </w:pPr>
    </w:p>
    <w:p w14:paraId="0B8E34D0" w14:textId="77777777" w:rsidR="00A619BE" w:rsidRPr="00042B56" w:rsidRDefault="00A619BE" w:rsidP="00042B56">
      <w:pPr>
        <w:tabs>
          <w:tab w:val="left" w:pos="2175"/>
        </w:tabs>
        <w:spacing w:after="0" w:line="240" w:lineRule="auto"/>
        <w:rPr>
          <w:rFonts w:ascii="Arial" w:eastAsia="Calibri" w:hAnsi="Arial" w:cs="Arial"/>
          <w:kern w:val="0"/>
          <w:sz w:val="24"/>
          <w:szCs w:val="24"/>
          <w:lang w:eastAsia="ru-RU"/>
          <w14:ligatures w14:val="none"/>
        </w:rPr>
        <w:sectPr w:rsidR="00A619BE" w:rsidRPr="00042B56" w:rsidSect="00A619BE">
          <w:endnotePr>
            <w:numFmt w:val="decimal"/>
          </w:endnotePr>
          <w:pgSz w:w="11907" w:h="16840"/>
          <w:pgMar w:top="851" w:right="680" w:bottom="964" w:left="1276" w:header="426" w:footer="454" w:gutter="0"/>
          <w:pgNumType w:start="1"/>
          <w:cols w:space="720"/>
        </w:sectPr>
      </w:pPr>
    </w:p>
    <w:p w14:paraId="707D8D53" w14:textId="77777777" w:rsidR="00A619BE" w:rsidRPr="00042B56" w:rsidRDefault="00A619BE" w:rsidP="00042B56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042B56">
        <w:rPr>
          <w:rFonts w:ascii="Arial" w:eastAsia="Calibri" w:hAnsi="Arial" w:cs="Arial"/>
          <w:kern w:val="0"/>
          <w:sz w:val="24"/>
          <w:szCs w:val="24"/>
          <w:lang w:eastAsia="ru-RU"/>
          <w14:ligatures w14:val="none"/>
        </w:rPr>
        <w:lastRenderedPageBreak/>
        <w:tab/>
      </w:r>
      <w:r w:rsidRPr="00042B5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Раздел 2. Показатели проекта</w:t>
      </w:r>
    </w:p>
    <w:p w14:paraId="1BA396B3" w14:textId="77777777" w:rsidR="00A619BE" w:rsidRPr="00042B56" w:rsidRDefault="00A619BE" w:rsidP="00042B56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042B5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«Создание условий для развития туризма в Холмском муниципальном округе Сахалинской области»</w:t>
      </w:r>
    </w:p>
    <w:tbl>
      <w:tblPr>
        <w:tblW w:w="1431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26"/>
        <w:gridCol w:w="1940"/>
        <w:gridCol w:w="1383"/>
        <w:gridCol w:w="1331"/>
        <w:gridCol w:w="1159"/>
        <w:gridCol w:w="659"/>
        <w:gridCol w:w="662"/>
        <w:gridCol w:w="672"/>
        <w:gridCol w:w="672"/>
        <w:gridCol w:w="673"/>
        <w:gridCol w:w="672"/>
        <w:gridCol w:w="672"/>
        <w:gridCol w:w="1589"/>
        <w:gridCol w:w="1707"/>
      </w:tblGrid>
      <w:tr w:rsidR="00042B56" w:rsidRPr="00042B56" w14:paraId="6B1359CC" w14:textId="77777777">
        <w:tc>
          <w:tcPr>
            <w:tcW w:w="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D91A14" w14:textId="77777777" w:rsidR="00A619BE" w:rsidRPr="00042B56" w:rsidRDefault="00A619BE" w:rsidP="00042B56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N п/п</w:t>
            </w:r>
          </w:p>
        </w:tc>
        <w:tc>
          <w:tcPr>
            <w:tcW w:w="27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CA754A" w14:textId="77777777" w:rsidR="00A619BE" w:rsidRPr="00042B56" w:rsidRDefault="00A619BE" w:rsidP="00042B56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Наименование показателя </w:t>
            </w:r>
          </w:p>
        </w:tc>
        <w:tc>
          <w:tcPr>
            <w:tcW w:w="1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0273D2" w14:textId="77777777" w:rsidR="00A619BE" w:rsidRPr="00042B56" w:rsidRDefault="00A619BE" w:rsidP="00042B56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Уровень показателя </w:t>
            </w:r>
          </w:p>
        </w:tc>
        <w:tc>
          <w:tcPr>
            <w:tcW w:w="1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221441" w14:textId="77777777" w:rsidR="00A619BE" w:rsidRPr="00042B56" w:rsidRDefault="00A619BE" w:rsidP="00042B56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Единица измерения (по </w:t>
            </w:r>
            <w:hyperlink r:id="rId10" w:history="1">
              <w:r w:rsidRPr="00042B56">
                <w:rPr>
                  <w:rFonts w:ascii="Arial" w:eastAsia="Times New Roman" w:hAnsi="Arial" w:cs="Arial"/>
                  <w:kern w:val="0"/>
                  <w:sz w:val="24"/>
                  <w:szCs w:val="24"/>
                  <w:lang w:eastAsia="ru-RU"/>
                  <w14:ligatures w14:val="none"/>
                </w:rPr>
                <w:t>ОКЕИ</w:t>
              </w:r>
            </w:hyperlink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)</w:t>
            </w:r>
          </w:p>
        </w:tc>
        <w:tc>
          <w:tcPr>
            <w:tcW w:w="16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9700111" w14:textId="77777777" w:rsidR="00A619BE" w:rsidRPr="00042B56" w:rsidRDefault="00A619BE" w:rsidP="00042B56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Базовое значение </w:t>
            </w:r>
          </w:p>
        </w:tc>
        <w:tc>
          <w:tcPr>
            <w:tcW w:w="43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E5C1F7" w14:textId="77777777" w:rsidR="00A619BE" w:rsidRPr="00042B56" w:rsidRDefault="00A619BE" w:rsidP="00042B56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Значения показателей по годам </w:t>
            </w:r>
          </w:p>
        </w:tc>
        <w:tc>
          <w:tcPr>
            <w:tcW w:w="13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4F03EF" w14:textId="77777777" w:rsidR="00A619BE" w:rsidRPr="00042B56" w:rsidRDefault="00A619BE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Признак возрастания/</w:t>
            </w:r>
          </w:p>
          <w:p w14:paraId="2F56D48C" w14:textId="77777777" w:rsidR="00A619BE" w:rsidRPr="00042B56" w:rsidRDefault="00A619BE" w:rsidP="00042B56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убывания</w:t>
            </w:r>
          </w:p>
        </w:tc>
        <w:tc>
          <w:tcPr>
            <w:tcW w:w="14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24C7D7" w14:textId="77777777" w:rsidR="00A619BE" w:rsidRPr="00042B56" w:rsidRDefault="00A619BE" w:rsidP="00042B56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Нарастающий итог</w:t>
            </w:r>
          </w:p>
        </w:tc>
      </w:tr>
      <w:tr w:rsidR="00042B56" w:rsidRPr="00042B56" w14:paraId="37F8A0C3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68C704" w14:textId="77777777" w:rsidR="00A619BE" w:rsidRPr="00042B56" w:rsidRDefault="00A619BE" w:rsidP="00042B5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A7D17A" w14:textId="77777777" w:rsidR="00A619BE" w:rsidRPr="00042B56" w:rsidRDefault="00A619BE" w:rsidP="00042B5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1BF3CF" w14:textId="77777777" w:rsidR="00A619BE" w:rsidRPr="00042B56" w:rsidRDefault="00A619BE" w:rsidP="00042B5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6538C6" w14:textId="77777777" w:rsidR="00A619BE" w:rsidRPr="00042B56" w:rsidRDefault="00A619BE" w:rsidP="00042B5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43FBF0C" w14:textId="77777777" w:rsidR="00A619BE" w:rsidRPr="00042B56" w:rsidRDefault="00A619BE" w:rsidP="00042B5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911543" w14:textId="77777777" w:rsidR="00A619BE" w:rsidRPr="00042B56" w:rsidRDefault="00A619BE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2025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E98660" w14:textId="77777777" w:rsidR="00A619BE" w:rsidRPr="00042B56" w:rsidRDefault="00A619BE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2026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D50550" w14:textId="77777777" w:rsidR="00A619BE" w:rsidRPr="00042B56" w:rsidRDefault="00A619BE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2027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39B265" w14:textId="77777777" w:rsidR="00A619BE" w:rsidRPr="00042B56" w:rsidRDefault="00A619BE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2028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7D887C" w14:textId="77777777" w:rsidR="00A619BE" w:rsidRPr="00042B56" w:rsidRDefault="00A619BE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2029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E9D4F0" w14:textId="77777777" w:rsidR="00A619BE" w:rsidRPr="00042B56" w:rsidRDefault="00A619BE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2030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9AD77F" w14:textId="77777777" w:rsidR="00A619BE" w:rsidRPr="00042B56" w:rsidRDefault="00A619BE" w:rsidP="00042B5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4A1AF2" w14:textId="77777777" w:rsidR="00A619BE" w:rsidRPr="00042B56" w:rsidRDefault="00A619BE" w:rsidP="00042B5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042B56" w:rsidRPr="00042B56" w14:paraId="2B956372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3C336D" w14:textId="77777777" w:rsidR="00A619BE" w:rsidRPr="00042B56" w:rsidRDefault="00A619BE" w:rsidP="00042B5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8DCD98" w14:textId="77777777" w:rsidR="00A619BE" w:rsidRPr="00042B56" w:rsidRDefault="00A619BE" w:rsidP="00042B5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14F067" w14:textId="77777777" w:rsidR="00A619BE" w:rsidRPr="00042B56" w:rsidRDefault="00A619BE" w:rsidP="00042B5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574B07" w14:textId="77777777" w:rsidR="00A619BE" w:rsidRPr="00042B56" w:rsidRDefault="00A619BE" w:rsidP="00042B5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E61A72" w14:textId="77777777" w:rsidR="00A619BE" w:rsidRPr="00042B56" w:rsidRDefault="00A619BE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значение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914528" w14:textId="77777777" w:rsidR="00A619BE" w:rsidRPr="00042B56" w:rsidRDefault="00A619BE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год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16DCC7" w14:textId="77777777" w:rsidR="00A619BE" w:rsidRPr="00042B56" w:rsidRDefault="00A619BE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план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20C8E9" w14:textId="77777777" w:rsidR="00A619BE" w:rsidRPr="00042B56" w:rsidRDefault="00A619BE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план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C86DFB" w14:textId="77777777" w:rsidR="00A619BE" w:rsidRPr="00042B56" w:rsidRDefault="00A619BE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план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302022" w14:textId="77777777" w:rsidR="00A619BE" w:rsidRPr="00042B56" w:rsidRDefault="00A619BE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план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4D8C0D" w14:textId="77777777" w:rsidR="00A619BE" w:rsidRPr="00042B56" w:rsidRDefault="00A619BE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план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027E14" w14:textId="77777777" w:rsidR="00A619BE" w:rsidRPr="00042B56" w:rsidRDefault="00A619BE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план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AB9750" w14:textId="77777777" w:rsidR="00A619BE" w:rsidRPr="00042B56" w:rsidRDefault="00A619BE" w:rsidP="00042B5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D8ADED" w14:textId="77777777" w:rsidR="00A619BE" w:rsidRPr="00042B56" w:rsidRDefault="00A619BE" w:rsidP="00042B5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042B56" w:rsidRPr="00042B56" w14:paraId="718F52CD" w14:textId="77777777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14DA1E" w14:textId="77777777" w:rsidR="00A619BE" w:rsidRPr="00042B56" w:rsidRDefault="00A619BE" w:rsidP="00042B56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00723C" w14:textId="77777777" w:rsidR="00A619BE" w:rsidRPr="00042B56" w:rsidRDefault="00A619BE" w:rsidP="00042B56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2B509F" w14:textId="77777777" w:rsidR="00A619BE" w:rsidRPr="00042B56" w:rsidRDefault="00A619BE" w:rsidP="00042B56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C0C205" w14:textId="77777777" w:rsidR="00A619BE" w:rsidRPr="00042B56" w:rsidRDefault="00A619BE" w:rsidP="00042B56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E026FD" w14:textId="77777777" w:rsidR="00A619BE" w:rsidRPr="00042B56" w:rsidRDefault="00A619BE" w:rsidP="00042B56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448469" w14:textId="77777777" w:rsidR="00A619BE" w:rsidRPr="00042B56" w:rsidRDefault="00A619BE" w:rsidP="00042B56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989B72" w14:textId="77777777" w:rsidR="00A619BE" w:rsidRPr="00042B56" w:rsidRDefault="00A619BE" w:rsidP="00042B56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901C16" w14:textId="77777777" w:rsidR="00A619BE" w:rsidRPr="00042B56" w:rsidRDefault="00A619BE" w:rsidP="00042B56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925042" w14:textId="77777777" w:rsidR="00A619BE" w:rsidRPr="00042B56" w:rsidRDefault="00A619BE" w:rsidP="00042B56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1DCCC5" w14:textId="77777777" w:rsidR="00A619BE" w:rsidRPr="00042B56" w:rsidRDefault="00A619BE" w:rsidP="00042B56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455E68" w14:textId="77777777" w:rsidR="00A619BE" w:rsidRPr="00042B56" w:rsidRDefault="00A619BE" w:rsidP="00042B56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11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43A881" w14:textId="77777777" w:rsidR="00A619BE" w:rsidRPr="00042B56" w:rsidRDefault="00A619BE" w:rsidP="00042B56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12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A425D8" w14:textId="77777777" w:rsidR="00A619BE" w:rsidRPr="00042B56" w:rsidRDefault="00A619BE" w:rsidP="00042B56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13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4CA62A" w14:textId="77777777" w:rsidR="00A619BE" w:rsidRPr="00042B56" w:rsidRDefault="00A619BE" w:rsidP="00042B56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14</w:t>
            </w:r>
          </w:p>
        </w:tc>
      </w:tr>
      <w:tr w:rsidR="00042B56" w:rsidRPr="00042B56" w14:paraId="1C08DB92" w14:textId="77777777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686F7F" w14:textId="77777777" w:rsidR="00A619BE" w:rsidRPr="00042B56" w:rsidRDefault="00A619BE" w:rsidP="00042B56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1.</w:t>
            </w:r>
          </w:p>
        </w:tc>
        <w:tc>
          <w:tcPr>
            <w:tcW w:w="1386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8A19B4" w14:textId="77777777" w:rsidR="00A619BE" w:rsidRPr="00042B56" w:rsidRDefault="00A619BE" w:rsidP="00042B56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Задача 1 - Развитие объектов туристической инфраструктуры</w:t>
            </w:r>
          </w:p>
        </w:tc>
      </w:tr>
      <w:tr w:rsidR="00042B56" w:rsidRPr="00042B56" w14:paraId="0DF66FE7" w14:textId="77777777">
        <w:trPr>
          <w:trHeight w:val="1365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DC26F7" w14:textId="77777777" w:rsidR="00A619BE" w:rsidRPr="00042B56" w:rsidRDefault="00A619BE" w:rsidP="00042B56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1.1.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CF8AAE" w14:textId="77777777" w:rsidR="00A619BE" w:rsidRPr="00042B56" w:rsidRDefault="00A619BE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К</w:t>
            </w:r>
            <w:r w:rsidRPr="00042B56">
              <w:rPr>
                <w:rFonts w:ascii="Arial" w:eastAsia="Calibri" w:hAnsi="Arial" w:cs="Arial"/>
                <w:bCs/>
                <w:kern w:val="0"/>
                <w:sz w:val="24"/>
                <w:szCs w:val="24"/>
                <w:lang w:eastAsia="ru-RU"/>
                <w14:ligatures w14:val="none"/>
              </w:rPr>
              <w:t>оличество обустроенных территорий – мест притяжения туристов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07EA7C" w14:textId="77777777" w:rsidR="00A619BE" w:rsidRPr="00042B56" w:rsidRDefault="00A619BE" w:rsidP="00042B56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МО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BB7681" w14:textId="77777777" w:rsidR="00A619BE" w:rsidRPr="00042B56" w:rsidRDefault="00A619BE" w:rsidP="00042B56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Ед.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BE1C6F" w14:textId="77777777" w:rsidR="00A619BE" w:rsidRPr="00042B56" w:rsidRDefault="00A619BE" w:rsidP="00042B56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55CBE8" w14:textId="77777777" w:rsidR="00A619BE" w:rsidRPr="00042B56" w:rsidRDefault="00A619BE" w:rsidP="00042B56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2024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7C473D" w14:textId="77777777" w:rsidR="00A619BE" w:rsidRPr="00042B56" w:rsidRDefault="00A619BE" w:rsidP="00042B56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Arial" w:eastAsia="Courier New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042B56">
              <w:rPr>
                <w:rFonts w:ascii="Arial" w:eastAsia="Courier New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  <w:t>1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C5E5B2" w14:textId="77777777" w:rsidR="00A619BE" w:rsidRPr="00042B56" w:rsidRDefault="00A619BE" w:rsidP="00042B56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Arial" w:eastAsia="Courier New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042B56">
              <w:rPr>
                <w:rFonts w:ascii="Arial" w:eastAsia="Courier New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  <w:t>1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09C524" w14:textId="77777777" w:rsidR="00A619BE" w:rsidRPr="00042B56" w:rsidRDefault="00A619BE" w:rsidP="00042B56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Arial" w:eastAsia="Courier New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042B56">
              <w:rPr>
                <w:rFonts w:ascii="Arial" w:eastAsia="Courier New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  <w:t>2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DCC9FF" w14:textId="77777777" w:rsidR="00A619BE" w:rsidRPr="00042B56" w:rsidRDefault="00A619BE" w:rsidP="00042B56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Arial" w:eastAsia="Courier New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042B56">
              <w:rPr>
                <w:rFonts w:ascii="Arial" w:eastAsia="Courier New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  <w:t>2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3E2642" w14:textId="77777777" w:rsidR="00A619BE" w:rsidRPr="00042B56" w:rsidRDefault="00A619BE" w:rsidP="00042B56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Arial" w:eastAsia="Courier New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042B56">
              <w:rPr>
                <w:rFonts w:ascii="Arial" w:eastAsia="Courier New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  <w:t>2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4E9E18" w14:textId="77777777" w:rsidR="00A619BE" w:rsidRPr="00042B56" w:rsidRDefault="00A619BE" w:rsidP="00042B56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Arial" w:eastAsia="Courier New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042B56">
              <w:rPr>
                <w:rFonts w:ascii="Arial" w:eastAsia="Courier New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  <w:t>3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14030B" w14:textId="77777777" w:rsidR="00A619BE" w:rsidRPr="00042B56" w:rsidRDefault="00A619BE" w:rsidP="00042B56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Х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C58E72" w14:textId="77777777" w:rsidR="00A619BE" w:rsidRPr="00042B56" w:rsidRDefault="00A619BE" w:rsidP="00042B56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Х</w:t>
            </w:r>
          </w:p>
        </w:tc>
      </w:tr>
    </w:tbl>
    <w:p w14:paraId="6CC6CAAA" w14:textId="77777777" w:rsidR="003F6AC4" w:rsidRPr="00042B56" w:rsidRDefault="003F6AC4" w:rsidP="00042B56">
      <w:pPr>
        <w:widowControl w:val="0"/>
        <w:suppressAutoHyphens/>
        <w:spacing w:after="0" w:line="240" w:lineRule="auto"/>
        <w:jc w:val="center"/>
        <w:outlineLvl w:val="2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</w:p>
    <w:p w14:paraId="42FEE3D3" w14:textId="11A4726F" w:rsidR="00191D26" w:rsidRPr="00042B56" w:rsidRDefault="00191D26" w:rsidP="00042B56">
      <w:pPr>
        <w:widowControl w:val="0"/>
        <w:suppressAutoHyphens/>
        <w:spacing w:after="0" w:line="240" w:lineRule="auto"/>
        <w:jc w:val="center"/>
        <w:outlineLvl w:val="2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042B5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Раздел 3. Мероприятия (результаты) проекта</w:t>
      </w:r>
    </w:p>
    <w:p w14:paraId="4776E7EC" w14:textId="77777777" w:rsidR="00191D26" w:rsidRPr="00042B56" w:rsidRDefault="00191D26" w:rsidP="00042B56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042B5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«Создание условий для развития туризма в Холмском муниципальном округе Сахалинской области»</w:t>
      </w:r>
    </w:p>
    <w:p w14:paraId="37AC3382" w14:textId="77777777" w:rsidR="00191D26" w:rsidRPr="00042B56" w:rsidRDefault="00191D26" w:rsidP="00042B56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</w:p>
    <w:tbl>
      <w:tblPr>
        <w:tblW w:w="4950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0"/>
        <w:gridCol w:w="1722"/>
        <w:gridCol w:w="1558"/>
        <w:gridCol w:w="1077"/>
        <w:gridCol w:w="1067"/>
        <w:gridCol w:w="524"/>
        <w:gridCol w:w="655"/>
        <w:gridCol w:w="655"/>
        <w:gridCol w:w="655"/>
        <w:gridCol w:w="655"/>
        <w:gridCol w:w="655"/>
        <w:gridCol w:w="655"/>
        <w:gridCol w:w="1291"/>
        <w:gridCol w:w="1291"/>
        <w:gridCol w:w="1383"/>
      </w:tblGrid>
      <w:tr w:rsidR="00042B56" w:rsidRPr="00042B56" w14:paraId="4EAB9585" w14:textId="77777777">
        <w:trPr>
          <w:trHeight w:val="585"/>
          <w:tblHeader/>
        </w:trPr>
        <w:tc>
          <w:tcPr>
            <w:tcW w:w="1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0D5D8" w14:textId="77777777" w:rsidR="00191D26" w:rsidRPr="00042B56" w:rsidRDefault="00191D26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№ п/п</w:t>
            </w:r>
          </w:p>
        </w:tc>
        <w:tc>
          <w:tcPr>
            <w:tcW w:w="6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8B495" w14:textId="77777777" w:rsidR="00191D26" w:rsidRPr="00042B56" w:rsidRDefault="00191D26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Наименование мероприятия (результата)</w:t>
            </w:r>
          </w:p>
        </w:tc>
        <w:tc>
          <w:tcPr>
            <w:tcW w:w="5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48E4C" w14:textId="77777777" w:rsidR="00191D26" w:rsidRPr="00042B56" w:rsidRDefault="00191D26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Наименование структурных элементов вместе с наименованием муниципальной программы</w:t>
            </w:r>
          </w:p>
        </w:tc>
        <w:tc>
          <w:tcPr>
            <w:tcW w:w="3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3CF1B" w14:textId="77777777" w:rsidR="00191D26" w:rsidRPr="00042B56" w:rsidRDefault="00191D26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Единица измерения</w:t>
            </w: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br/>
              <w:t>(по ОКЕИ)</w:t>
            </w:r>
          </w:p>
        </w:tc>
        <w:tc>
          <w:tcPr>
            <w:tcW w:w="3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CFBF4" w14:textId="77777777" w:rsidR="00191D26" w:rsidRPr="00042B56" w:rsidRDefault="00191D26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Базовое значение</w:t>
            </w:r>
          </w:p>
        </w:tc>
        <w:tc>
          <w:tcPr>
            <w:tcW w:w="147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A7B82" w14:textId="77777777" w:rsidR="00191D26" w:rsidRPr="00042B56" w:rsidRDefault="00191D26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Значение мероприятия (результата), параметра характеристики мероприятия (результата) по годам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10917" w14:textId="77777777" w:rsidR="00191D26" w:rsidRPr="00042B56" w:rsidRDefault="00191D26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Тип мероприятия (результата)</w:t>
            </w:r>
          </w:p>
        </w:tc>
        <w:tc>
          <w:tcPr>
            <w:tcW w:w="3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66930" w14:textId="77777777" w:rsidR="00191D26" w:rsidRPr="00042B56" w:rsidRDefault="00191D26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Уровень мероприятия (результата)</w:t>
            </w:r>
          </w:p>
        </w:tc>
        <w:tc>
          <w:tcPr>
            <w:tcW w:w="5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E01E5" w14:textId="77777777" w:rsidR="00191D26" w:rsidRPr="00042B56" w:rsidRDefault="00191D26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Связь с показателями проекта</w:t>
            </w:r>
          </w:p>
        </w:tc>
      </w:tr>
      <w:tr w:rsidR="00042B56" w:rsidRPr="00042B56" w14:paraId="5AAADD2C" w14:textId="77777777">
        <w:trPr>
          <w:trHeight w:val="1057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3EC4E" w14:textId="77777777" w:rsidR="00191D26" w:rsidRPr="00042B56" w:rsidRDefault="00191D26" w:rsidP="00042B5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D2FC5" w14:textId="77777777" w:rsidR="00191D26" w:rsidRPr="00042B56" w:rsidRDefault="00191D26" w:rsidP="00042B5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E84AF" w14:textId="77777777" w:rsidR="00191D26" w:rsidRPr="00042B56" w:rsidRDefault="00191D26" w:rsidP="00042B5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531F9" w14:textId="77777777" w:rsidR="00191D26" w:rsidRPr="00042B56" w:rsidRDefault="00191D26" w:rsidP="00042B5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4AF5CD" w14:textId="77777777" w:rsidR="00191D26" w:rsidRPr="00042B56" w:rsidRDefault="00191D26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значение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C472DF" w14:textId="77777777" w:rsidR="00191D26" w:rsidRPr="00042B56" w:rsidRDefault="00191D26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год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778DBC" w14:textId="77777777" w:rsidR="00191D26" w:rsidRPr="00042B56" w:rsidRDefault="00191D26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2025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854309" w14:textId="77777777" w:rsidR="00191D26" w:rsidRPr="00042B56" w:rsidRDefault="00191D26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2026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696CA9" w14:textId="77777777" w:rsidR="00191D26" w:rsidRPr="00042B56" w:rsidRDefault="00191D26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2027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7A78AC" w14:textId="77777777" w:rsidR="00191D26" w:rsidRPr="00042B56" w:rsidRDefault="00191D26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2028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7419D4" w14:textId="77777777" w:rsidR="00191D26" w:rsidRPr="00042B56" w:rsidRDefault="00191D26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2029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0FAE77" w14:textId="77777777" w:rsidR="00191D26" w:rsidRPr="00042B56" w:rsidRDefault="00191D26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2030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4CA8C" w14:textId="77777777" w:rsidR="00191D26" w:rsidRPr="00042B56" w:rsidRDefault="00191D26" w:rsidP="00042B5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B22FF" w14:textId="77777777" w:rsidR="00191D26" w:rsidRPr="00042B56" w:rsidRDefault="00191D26" w:rsidP="00042B5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A44B6" w14:textId="77777777" w:rsidR="00191D26" w:rsidRPr="00042B56" w:rsidRDefault="00191D26" w:rsidP="00042B5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042B56" w:rsidRPr="00042B56" w14:paraId="10EDE2EB" w14:textId="77777777">
        <w:trPr>
          <w:trHeight w:val="411"/>
        </w:trPr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F3BFC4" w14:textId="77777777" w:rsidR="00191D26" w:rsidRPr="00042B56" w:rsidRDefault="00191D26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10B9CB" w14:textId="77777777" w:rsidR="00191D26" w:rsidRPr="00042B56" w:rsidRDefault="00191D26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B45053" w14:textId="77777777" w:rsidR="00191D26" w:rsidRPr="00042B56" w:rsidRDefault="00191D26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7A671C" w14:textId="77777777" w:rsidR="00191D26" w:rsidRPr="00042B56" w:rsidRDefault="00191D26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D24050" w14:textId="77777777" w:rsidR="00191D26" w:rsidRPr="00042B56" w:rsidRDefault="00191D26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FA1E2C" w14:textId="77777777" w:rsidR="00191D26" w:rsidRPr="00042B56" w:rsidRDefault="00191D26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644C82" w14:textId="77777777" w:rsidR="00191D26" w:rsidRPr="00042B56" w:rsidRDefault="00191D26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D7FEDB" w14:textId="77777777" w:rsidR="00191D26" w:rsidRPr="00042B56" w:rsidRDefault="00191D26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58D30E" w14:textId="77777777" w:rsidR="00191D26" w:rsidRPr="00042B56" w:rsidRDefault="00191D26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A57C1A" w14:textId="77777777" w:rsidR="00191D26" w:rsidRPr="00042B56" w:rsidRDefault="00191D26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96DE3E" w14:textId="77777777" w:rsidR="00191D26" w:rsidRPr="00042B56" w:rsidRDefault="00191D26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11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D8C07A" w14:textId="77777777" w:rsidR="00191D26" w:rsidRPr="00042B56" w:rsidRDefault="00191D26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12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5CB488" w14:textId="77777777" w:rsidR="00191D26" w:rsidRPr="00042B56" w:rsidRDefault="00191D26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13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867F53" w14:textId="77777777" w:rsidR="00191D26" w:rsidRPr="00042B56" w:rsidRDefault="00191D26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14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CF7CA6" w14:textId="77777777" w:rsidR="00191D26" w:rsidRPr="00042B56" w:rsidRDefault="00191D26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15</w:t>
            </w:r>
          </w:p>
        </w:tc>
      </w:tr>
      <w:tr w:rsidR="00042B56" w:rsidRPr="00042B56" w14:paraId="5ADCBA13" w14:textId="77777777">
        <w:trPr>
          <w:trHeight w:val="52"/>
        </w:trPr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71988" w14:textId="77777777" w:rsidR="00191D26" w:rsidRPr="00042B56" w:rsidRDefault="00191D26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1.</w:t>
            </w:r>
          </w:p>
        </w:tc>
        <w:tc>
          <w:tcPr>
            <w:tcW w:w="4853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B26D0" w14:textId="77777777" w:rsidR="00191D26" w:rsidRPr="00042B56" w:rsidRDefault="00191D26" w:rsidP="00042B5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Задача 1 – Развитие объектов туристической инфраструктуры</w:t>
            </w:r>
          </w:p>
        </w:tc>
      </w:tr>
      <w:tr w:rsidR="00042B56" w:rsidRPr="00042B56" w14:paraId="006E1BA2" w14:textId="77777777">
        <w:trPr>
          <w:trHeight w:val="3079"/>
        </w:trPr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B53CD" w14:textId="77777777" w:rsidR="00191D26" w:rsidRPr="00042B56" w:rsidRDefault="00191D26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1.1.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AC4B3" w14:textId="77777777" w:rsidR="00191D26" w:rsidRPr="00042B56" w:rsidRDefault="00191D26" w:rsidP="00042B5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2B5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(результат) «Обустроены и/или благоустроены объекты туристической инфраструктуры Холмского муниципального округа»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8F013" w14:textId="77777777" w:rsidR="00191D26" w:rsidRPr="00042B56" w:rsidRDefault="00191D26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Х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EFC12" w14:textId="77777777" w:rsidR="00191D26" w:rsidRPr="00042B56" w:rsidRDefault="00191D26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8F8FB" w14:textId="77777777" w:rsidR="00191D26" w:rsidRPr="00042B56" w:rsidRDefault="00191D26" w:rsidP="00042B5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4A919" w14:textId="77777777" w:rsidR="00191D26" w:rsidRPr="00042B56" w:rsidRDefault="00191D26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7FDDA" w14:textId="77777777" w:rsidR="00191D26" w:rsidRPr="00042B56" w:rsidRDefault="00191D26" w:rsidP="00042B5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23889" w14:textId="77777777" w:rsidR="00191D26" w:rsidRPr="00042B56" w:rsidRDefault="00191D26" w:rsidP="00042B5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FBD47" w14:textId="77777777" w:rsidR="00191D26" w:rsidRPr="00042B56" w:rsidRDefault="00191D26" w:rsidP="00042B5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D4102" w14:textId="77777777" w:rsidR="00191D26" w:rsidRPr="00042B56" w:rsidRDefault="00191D26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3B901" w14:textId="77777777" w:rsidR="00191D26" w:rsidRPr="00042B56" w:rsidRDefault="00191D26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D1594" w14:textId="77777777" w:rsidR="00191D26" w:rsidRPr="00042B56" w:rsidRDefault="00191D26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1D423" w14:textId="77777777" w:rsidR="00191D26" w:rsidRPr="00042B56" w:rsidRDefault="00191D26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spacing w:val="-2"/>
                <w:kern w:val="0"/>
                <w:sz w:val="24"/>
                <w:szCs w:val="24"/>
                <w:lang w:eastAsia="ru-RU"/>
                <w14:ligatures w14:val="none"/>
              </w:rPr>
              <w:t>Оказание услуг (выполнение работ)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428D8" w14:textId="77777777" w:rsidR="00191D26" w:rsidRPr="00042B56" w:rsidRDefault="00191D26" w:rsidP="00042B5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ru-RU"/>
                <w14:ligatures w14:val="none"/>
              </w:rPr>
              <w:t>МО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FB00C" w14:textId="77777777" w:rsidR="00191D26" w:rsidRPr="00042B56" w:rsidRDefault="00191D26" w:rsidP="00042B56">
            <w:pPr>
              <w:spacing w:after="0" w:line="240" w:lineRule="auto"/>
              <w:contextualSpacing/>
              <w:rPr>
                <w:rFonts w:ascii="Arial" w:eastAsia="Calibri" w:hAnsi="Arial" w:cs="Arial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К</w:t>
            </w:r>
            <w:r w:rsidRPr="00042B56">
              <w:rPr>
                <w:rFonts w:ascii="Arial" w:eastAsia="Calibri" w:hAnsi="Arial" w:cs="Arial"/>
                <w:bCs/>
                <w:kern w:val="0"/>
                <w:sz w:val="24"/>
                <w:szCs w:val="24"/>
                <w:lang w:eastAsia="ru-RU"/>
                <w14:ligatures w14:val="none"/>
              </w:rPr>
              <w:t>оличество обустроенных территорий – мест притяжения туристов</w:t>
            </w:r>
          </w:p>
          <w:p w14:paraId="19E1A470" w14:textId="77777777" w:rsidR="00191D26" w:rsidRPr="00042B56" w:rsidRDefault="00191D26" w:rsidP="00042B56">
            <w:pPr>
              <w:spacing w:after="0" w:line="240" w:lineRule="auto"/>
              <w:contextualSpacing/>
              <w:rPr>
                <w:rFonts w:ascii="Arial" w:eastAsia="Calibri" w:hAnsi="Arial" w:cs="Arial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042B56" w:rsidRPr="00042B56" w14:paraId="5EF120E8" w14:textId="77777777">
        <w:trPr>
          <w:trHeight w:val="3079"/>
        </w:trPr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6B925" w14:textId="77777777" w:rsidR="00191D26" w:rsidRPr="00042B56" w:rsidRDefault="00191D26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1.1.1.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98920" w14:textId="77777777" w:rsidR="00191D26" w:rsidRPr="00042B56" w:rsidRDefault="00191D26" w:rsidP="00042B5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2B5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параметров характеристики «Количество обустроенных и/или благоустроенных объектов туристической инфраструктуры»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E56F3" w14:textId="77777777" w:rsidR="00191D26" w:rsidRPr="00042B56" w:rsidRDefault="00191D26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Х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A5AA1" w14:textId="77777777" w:rsidR="00191D26" w:rsidRPr="00042B56" w:rsidRDefault="00191D26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Ед.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3AEBA" w14:textId="77777777" w:rsidR="00191D26" w:rsidRPr="00042B56" w:rsidRDefault="00191D26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2E00E" w14:textId="77777777" w:rsidR="00191D26" w:rsidRPr="00042B56" w:rsidRDefault="00191D26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2024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A1B54" w14:textId="77777777" w:rsidR="00191D26" w:rsidRPr="00042B56" w:rsidRDefault="00191D26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73FBB" w14:textId="77777777" w:rsidR="00191D26" w:rsidRPr="00042B56" w:rsidRDefault="00191D26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4CE16" w14:textId="77777777" w:rsidR="00191D26" w:rsidRPr="00042B56" w:rsidRDefault="00191D26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30414" w14:textId="77777777" w:rsidR="00191D26" w:rsidRPr="00042B56" w:rsidRDefault="00191D26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01DD4" w14:textId="77777777" w:rsidR="00191D26" w:rsidRPr="00042B56" w:rsidRDefault="00191D26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50816" w14:textId="77777777" w:rsidR="00191D26" w:rsidRPr="00042B56" w:rsidRDefault="00191D26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40510" w14:textId="77777777" w:rsidR="00191D26" w:rsidRPr="00042B56" w:rsidRDefault="00191D26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spacing w:val="-2"/>
                <w:kern w:val="0"/>
                <w:sz w:val="24"/>
                <w:szCs w:val="24"/>
                <w:lang w:eastAsia="ru-RU"/>
                <w14:ligatures w14:val="none"/>
              </w:rPr>
              <w:t>Х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3252F" w14:textId="77777777" w:rsidR="00191D26" w:rsidRPr="00042B56" w:rsidRDefault="00191D26" w:rsidP="00042B5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ru-RU"/>
                <w14:ligatures w14:val="none"/>
              </w:rPr>
              <w:t>Х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644FB" w14:textId="77777777" w:rsidR="00191D26" w:rsidRPr="00042B56" w:rsidRDefault="00191D26" w:rsidP="00042B5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Х</w:t>
            </w:r>
          </w:p>
        </w:tc>
      </w:tr>
      <w:tr w:rsidR="00042B56" w:rsidRPr="00042B56" w14:paraId="1B337759" w14:textId="77777777">
        <w:trPr>
          <w:trHeight w:val="987"/>
        </w:trPr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8484F" w14:textId="77777777" w:rsidR="00191D26" w:rsidRPr="00042B56" w:rsidRDefault="00191D26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853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AEB57" w14:textId="77777777" w:rsidR="00191D26" w:rsidRPr="00042B56" w:rsidRDefault="00191D26" w:rsidP="00042B56">
            <w:pPr>
              <w:spacing w:after="0" w:line="240" w:lineRule="auto"/>
              <w:contextualSpacing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Реализация мероприятий по обустройству и/или благоустройству объектов туристической инфраструктуры Холмского муниципального округа, включая территории массового отдыха, зоны отдыха у воды (на воде), экологические тропы и туристические маршруты</w:t>
            </w:r>
          </w:p>
        </w:tc>
      </w:tr>
    </w:tbl>
    <w:p w14:paraId="5C9AA583" w14:textId="77777777" w:rsidR="00A619BE" w:rsidRPr="00042B56" w:rsidRDefault="00A619BE" w:rsidP="00042B56">
      <w:pPr>
        <w:spacing w:after="0" w:line="240" w:lineRule="auto"/>
        <w:rPr>
          <w:rFonts w:ascii="Arial" w:eastAsia="Calibri" w:hAnsi="Arial" w:cs="Arial"/>
          <w:sz w:val="24"/>
          <w:szCs w:val="24"/>
          <w:lang w:eastAsia="ru-RU"/>
        </w:rPr>
      </w:pPr>
    </w:p>
    <w:p w14:paraId="59B20DAF" w14:textId="77777777" w:rsidR="00191D26" w:rsidRPr="00042B56" w:rsidRDefault="00191D26" w:rsidP="00042B56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042B5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Раздел 4. Финансовое обеспечение реализации проекта «Создание условий для развития туризма в Холмском муниципальном округе Сахалинской области»</w:t>
      </w:r>
    </w:p>
    <w:p w14:paraId="1EC3DC86" w14:textId="77777777" w:rsidR="00191D26" w:rsidRPr="00042B56" w:rsidRDefault="00191D26" w:rsidP="00042B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</w:p>
    <w:tbl>
      <w:tblPr>
        <w:tblW w:w="4917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11"/>
        <w:gridCol w:w="6526"/>
        <w:gridCol w:w="1002"/>
        <w:gridCol w:w="982"/>
        <w:gridCol w:w="856"/>
        <w:gridCol w:w="853"/>
        <w:gridCol w:w="1011"/>
        <w:gridCol w:w="1120"/>
        <w:gridCol w:w="1257"/>
      </w:tblGrid>
      <w:tr w:rsidR="00042B56" w:rsidRPr="00042B56" w14:paraId="4AAC3C06" w14:textId="77777777">
        <w:trPr>
          <w:cantSplit/>
          <w:trHeight w:val="472"/>
          <w:tblHeader/>
        </w:trPr>
        <w:tc>
          <w:tcPr>
            <w:tcW w:w="2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FD460" w14:textId="77777777" w:rsidR="00191D26" w:rsidRPr="00042B56" w:rsidRDefault="00191D26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№ </w:t>
            </w: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br/>
              <w:t>п/п</w:t>
            </w:r>
          </w:p>
        </w:tc>
        <w:tc>
          <w:tcPr>
            <w:tcW w:w="22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33C98" w14:textId="77777777" w:rsidR="00191D26" w:rsidRPr="00042B56" w:rsidRDefault="00191D26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Наименование мероприятия (результата) и источники финансового обеспечения</w:t>
            </w:r>
          </w:p>
        </w:tc>
        <w:tc>
          <w:tcPr>
            <w:tcW w:w="203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86544" w14:textId="77777777" w:rsidR="00191D26" w:rsidRPr="00042B56" w:rsidRDefault="00191D26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Объем финансового обеспечения по годам, тыс. рублей</w:t>
            </w:r>
          </w:p>
        </w:tc>
        <w:tc>
          <w:tcPr>
            <w:tcW w:w="4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1B792" w14:textId="77777777" w:rsidR="00191D26" w:rsidRPr="00042B56" w:rsidRDefault="00191D26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Всего</w:t>
            </w: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br/>
              <w:t>(тыс. рублей)</w:t>
            </w:r>
          </w:p>
        </w:tc>
      </w:tr>
      <w:tr w:rsidR="00042B56" w:rsidRPr="00042B56" w14:paraId="577479A0" w14:textId="77777777">
        <w:trPr>
          <w:cantSplit/>
          <w:trHeight w:val="517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77FCE" w14:textId="77777777" w:rsidR="00191D26" w:rsidRPr="00042B56" w:rsidRDefault="00191D26" w:rsidP="00042B5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EE293" w14:textId="77777777" w:rsidR="00191D26" w:rsidRPr="00042B56" w:rsidRDefault="00191D26" w:rsidP="00042B5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6C19F" w14:textId="77777777" w:rsidR="00191D26" w:rsidRPr="00042B56" w:rsidRDefault="00191D26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2025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ECEA6" w14:textId="77777777" w:rsidR="00191D26" w:rsidRPr="00042B56" w:rsidRDefault="00191D26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2026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A80A2" w14:textId="77777777" w:rsidR="00191D26" w:rsidRPr="00042B56" w:rsidRDefault="00191D26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2027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5A7E3" w14:textId="77777777" w:rsidR="00191D26" w:rsidRPr="00042B56" w:rsidRDefault="00191D26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2028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66B8F" w14:textId="77777777" w:rsidR="00191D26" w:rsidRPr="00042B56" w:rsidRDefault="00191D26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2029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91A59" w14:textId="77777777" w:rsidR="00191D26" w:rsidRPr="00042B56" w:rsidRDefault="00191D26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2030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4BA86" w14:textId="77777777" w:rsidR="00191D26" w:rsidRPr="00042B56" w:rsidRDefault="00191D26" w:rsidP="00042B5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042B56" w:rsidRPr="00042B56" w14:paraId="203A9407" w14:textId="77777777">
        <w:trPr>
          <w:cantSplit/>
          <w:trHeight w:val="161"/>
          <w:tblHeader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ACBE3" w14:textId="77777777" w:rsidR="00191D26" w:rsidRPr="00042B56" w:rsidRDefault="00191D26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2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C985B" w14:textId="77777777" w:rsidR="00191D26" w:rsidRPr="00042B56" w:rsidRDefault="00191D26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DD38C" w14:textId="77777777" w:rsidR="00191D26" w:rsidRPr="00042B56" w:rsidRDefault="00191D26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95855" w14:textId="77777777" w:rsidR="00191D26" w:rsidRPr="00042B56" w:rsidRDefault="00191D26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E90BD" w14:textId="77777777" w:rsidR="00191D26" w:rsidRPr="00042B56" w:rsidRDefault="00191D26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39706" w14:textId="77777777" w:rsidR="00191D26" w:rsidRPr="00042B56" w:rsidRDefault="00191D26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59E78" w14:textId="77777777" w:rsidR="00191D26" w:rsidRPr="00042B56" w:rsidRDefault="00191D26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D1A8A" w14:textId="77777777" w:rsidR="00191D26" w:rsidRPr="00042B56" w:rsidRDefault="00191D26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FFBC6" w14:textId="77777777" w:rsidR="00191D26" w:rsidRPr="00042B56" w:rsidRDefault="00191D26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</w:p>
        </w:tc>
      </w:tr>
      <w:tr w:rsidR="00042B56" w:rsidRPr="00042B56" w14:paraId="6DE83147" w14:textId="77777777">
        <w:trPr>
          <w:cantSplit/>
          <w:trHeight w:val="332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D93C2" w14:textId="77777777" w:rsidR="006F5EAD" w:rsidRPr="00042B56" w:rsidRDefault="006F5EAD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1.</w:t>
            </w:r>
          </w:p>
        </w:tc>
        <w:tc>
          <w:tcPr>
            <w:tcW w:w="2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A2A54" w14:textId="77777777" w:rsidR="006F5EAD" w:rsidRPr="00042B56" w:rsidRDefault="006F5EAD" w:rsidP="00042B5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spacing w:val="-2"/>
                <w:kern w:val="0"/>
                <w:sz w:val="24"/>
                <w:szCs w:val="24"/>
                <w:lang w:eastAsia="ru-RU"/>
                <w14:ligatures w14:val="none"/>
              </w:rPr>
              <w:t>Развитие объектов туристической инфраструктуры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6C2D7" w14:textId="77777777" w:rsidR="006F5EAD" w:rsidRPr="00042B56" w:rsidRDefault="006F5EAD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10096,2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D9948" w14:textId="4DCAA7AE" w:rsidR="006F5EAD" w:rsidRPr="00042B56" w:rsidRDefault="006F5EAD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 w:rsidRPr="00042B5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E3DA5" w14:textId="77E78571" w:rsidR="006F5EAD" w:rsidRPr="00042B56" w:rsidRDefault="006F5EAD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F984B" w14:textId="77777777" w:rsidR="006F5EAD" w:rsidRPr="00042B56" w:rsidRDefault="006F5EAD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2354F" w14:textId="77777777" w:rsidR="006F5EAD" w:rsidRPr="00042B56" w:rsidRDefault="006F5EAD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3FD27" w14:textId="77777777" w:rsidR="006F5EAD" w:rsidRPr="00042B56" w:rsidRDefault="006F5EAD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398C3" w14:textId="77777777" w:rsidR="006F5EAD" w:rsidRPr="00042B56" w:rsidRDefault="006F5EAD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iCs/>
                <w:kern w:val="0"/>
                <w:sz w:val="24"/>
                <w:szCs w:val="24"/>
                <w:lang w:eastAsia="ru-RU"/>
                <w14:ligatures w14:val="none"/>
              </w:rPr>
              <w:t>10096,2</w:t>
            </w:r>
          </w:p>
        </w:tc>
      </w:tr>
      <w:tr w:rsidR="00042B56" w:rsidRPr="00042B56" w14:paraId="2A2BA337" w14:textId="77777777">
        <w:trPr>
          <w:cantSplit/>
          <w:trHeight w:val="332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752B8" w14:textId="77777777" w:rsidR="006F5EAD" w:rsidRPr="00042B56" w:rsidRDefault="006F5EAD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1.1.</w:t>
            </w:r>
          </w:p>
        </w:tc>
        <w:tc>
          <w:tcPr>
            <w:tcW w:w="2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D6CA2" w14:textId="77777777" w:rsidR="006F5EAD" w:rsidRPr="00042B56" w:rsidRDefault="006F5EAD" w:rsidP="00042B5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ru-RU"/>
                <w14:ligatures w14:val="none"/>
              </w:rPr>
              <w:t>Обустроены и/или благоустроены объекты туристической инфраструктуры Холмского муниципального округа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D4C35" w14:textId="77777777" w:rsidR="006F5EAD" w:rsidRPr="00042B56" w:rsidRDefault="006F5EAD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10096,2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1606C" w14:textId="07F1919C" w:rsidR="006F5EAD" w:rsidRPr="00042B56" w:rsidRDefault="006F5EAD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 w:rsidRPr="00042B5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D00E7" w14:textId="33F888E5" w:rsidR="006F5EAD" w:rsidRPr="00042B56" w:rsidRDefault="006F5EAD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86687" w14:textId="77777777" w:rsidR="006F5EAD" w:rsidRPr="00042B56" w:rsidRDefault="006F5EAD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1FCE5" w14:textId="77777777" w:rsidR="006F5EAD" w:rsidRPr="00042B56" w:rsidRDefault="006F5EAD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FAB58" w14:textId="77777777" w:rsidR="006F5EAD" w:rsidRPr="00042B56" w:rsidRDefault="006F5EAD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D13C2" w14:textId="77777777" w:rsidR="006F5EAD" w:rsidRPr="00042B56" w:rsidRDefault="006F5EAD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iCs/>
                <w:kern w:val="0"/>
                <w:sz w:val="24"/>
                <w:szCs w:val="24"/>
                <w:lang w:eastAsia="ru-RU"/>
                <w14:ligatures w14:val="none"/>
              </w:rPr>
              <w:t>10096,2</w:t>
            </w:r>
          </w:p>
        </w:tc>
      </w:tr>
      <w:tr w:rsidR="00042B56" w:rsidRPr="00042B56" w14:paraId="48AF246D" w14:textId="77777777">
        <w:trPr>
          <w:cantSplit/>
          <w:trHeight w:val="332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12F1F" w14:textId="77777777" w:rsidR="006F5EAD" w:rsidRPr="00042B56" w:rsidRDefault="006F5EAD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1.1.1.</w:t>
            </w:r>
          </w:p>
        </w:tc>
        <w:tc>
          <w:tcPr>
            <w:tcW w:w="2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9B6AA" w14:textId="77777777" w:rsidR="006F5EAD" w:rsidRPr="00042B56" w:rsidRDefault="006F5EAD" w:rsidP="00042B5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Федеральный бюджет 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18202" w14:textId="77777777" w:rsidR="006F5EAD" w:rsidRPr="00042B56" w:rsidRDefault="006F5EAD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55015" w14:textId="139EBA58" w:rsidR="006F5EAD" w:rsidRPr="00042B56" w:rsidRDefault="006F5EAD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 w:rsidRPr="00042B5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E08CD" w14:textId="3CF558E6" w:rsidR="006F5EAD" w:rsidRPr="00042B56" w:rsidRDefault="006F5EAD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46BC6" w14:textId="77777777" w:rsidR="006F5EAD" w:rsidRPr="00042B56" w:rsidRDefault="006F5EAD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779D3" w14:textId="77777777" w:rsidR="006F5EAD" w:rsidRPr="00042B56" w:rsidRDefault="006F5EAD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966E6" w14:textId="77777777" w:rsidR="006F5EAD" w:rsidRPr="00042B56" w:rsidRDefault="006F5EAD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D57D4" w14:textId="77777777" w:rsidR="006F5EAD" w:rsidRPr="00042B56" w:rsidRDefault="006F5EAD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  <w:tr w:rsidR="00042B56" w:rsidRPr="00042B56" w14:paraId="7C3D7B06" w14:textId="77777777">
        <w:trPr>
          <w:cantSplit/>
          <w:trHeight w:val="332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53D39" w14:textId="77777777" w:rsidR="006F5EAD" w:rsidRPr="00042B56" w:rsidRDefault="006F5EAD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1.1.2.</w:t>
            </w:r>
          </w:p>
        </w:tc>
        <w:tc>
          <w:tcPr>
            <w:tcW w:w="2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A5C19" w14:textId="77777777" w:rsidR="006F5EAD" w:rsidRPr="00042B56" w:rsidRDefault="006F5EAD" w:rsidP="00042B5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Областной бюджет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BDAE3" w14:textId="77777777" w:rsidR="006F5EAD" w:rsidRPr="00042B56" w:rsidRDefault="006F5EAD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9793,3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922F4" w14:textId="2AE108CA" w:rsidR="006F5EAD" w:rsidRPr="00042B56" w:rsidRDefault="006F5EAD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 w:rsidRPr="00042B5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EB5F1" w14:textId="283A15E0" w:rsidR="006F5EAD" w:rsidRPr="00042B56" w:rsidRDefault="006F5EAD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6CD71" w14:textId="77777777" w:rsidR="006F5EAD" w:rsidRPr="00042B56" w:rsidRDefault="006F5EAD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461A8" w14:textId="77777777" w:rsidR="006F5EAD" w:rsidRPr="00042B56" w:rsidRDefault="006F5EAD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362AB" w14:textId="77777777" w:rsidR="006F5EAD" w:rsidRPr="00042B56" w:rsidRDefault="006F5EAD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CFE87" w14:textId="77777777" w:rsidR="006F5EAD" w:rsidRPr="00042B56" w:rsidRDefault="006F5EAD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9793,3</w:t>
            </w:r>
          </w:p>
        </w:tc>
      </w:tr>
      <w:tr w:rsidR="00042B56" w:rsidRPr="00042B56" w14:paraId="5FF7752A" w14:textId="77777777">
        <w:trPr>
          <w:cantSplit/>
          <w:trHeight w:val="332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58A4B" w14:textId="77777777" w:rsidR="006F5EAD" w:rsidRPr="00042B56" w:rsidRDefault="006F5EAD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1.1.3.</w:t>
            </w:r>
          </w:p>
        </w:tc>
        <w:tc>
          <w:tcPr>
            <w:tcW w:w="2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7357D" w14:textId="77777777" w:rsidR="006F5EAD" w:rsidRPr="00042B56" w:rsidRDefault="006F5EAD" w:rsidP="00042B5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Местный бюджет 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BD8DF" w14:textId="77777777" w:rsidR="006F5EAD" w:rsidRPr="00042B56" w:rsidRDefault="006F5EAD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302,9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BC265" w14:textId="25E567E6" w:rsidR="006F5EAD" w:rsidRPr="00042B56" w:rsidRDefault="006F5EAD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 w:rsidRPr="00042B5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D7F4B" w14:textId="7BB1080B" w:rsidR="006F5EAD" w:rsidRPr="00042B56" w:rsidRDefault="006F5EAD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961F3" w14:textId="77777777" w:rsidR="006F5EAD" w:rsidRPr="00042B56" w:rsidRDefault="006F5EAD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F6AF0" w14:textId="77777777" w:rsidR="006F5EAD" w:rsidRPr="00042B56" w:rsidRDefault="006F5EAD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653DA" w14:textId="77777777" w:rsidR="006F5EAD" w:rsidRPr="00042B56" w:rsidRDefault="006F5EAD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BA3CA" w14:textId="77777777" w:rsidR="006F5EAD" w:rsidRPr="00042B56" w:rsidRDefault="006F5EAD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302,9</w:t>
            </w:r>
          </w:p>
        </w:tc>
      </w:tr>
      <w:tr w:rsidR="00042B56" w:rsidRPr="00042B56" w14:paraId="24BD1236" w14:textId="77777777">
        <w:trPr>
          <w:cantSplit/>
          <w:trHeight w:val="332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6C4F8" w14:textId="77777777" w:rsidR="006F5EAD" w:rsidRPr="00042B56" w:rsidRDefault="006F5EAD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1.1.4.</w:t>
            </w:r>
          </w:p>
        </w:tc>
        <w:tc>
          <w:tcPr>
            <w:tcW w:w="2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F2979" w14:textId="77777777" w:rsidR="006F5EAD" w:rsidRPr="00042B56" w:rsidRDefault="006F5EAD" w:rsidP="00042B5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Внебюджетные источники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6D676" w14:textId="77777777" w:rsidR="006F5EAD" w:rsidRPr="00042B56" w:rsidRDefault="006F5EAD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E15A0" w14:textId="7522A6E6" w:rsidR="006F5EAD" w:rsidRPr="00042B56" w:rsidRDefault="006F5EAD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 w:rsidRPr="00042B5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09423" w14:textId="65D52221" w:rsidR="006F5EAD" w:rsidRPr="00042B56" w:rsidRDefault="006F5EAD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FCF11" w14:textId="77777777" w:rsidR="006F5EAD" w:rsidRPr="00042B56" w:rsidRDefault="006F5EAD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79C89" w14:textId="77777777" w:rsidR="006F5EAD" w:rsidRPr="00042B56" w:rsidRDefault="006F5EAD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D1A0D" w14:textId="77777777" w:rsidR="006F5EAD" w:rsidRPr="00042B56" w:rsidRDefault="006F5EAD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D15E0" w14:textId="77777777" w:rsidR="006F5EAD" w:rsidRPr="00042B56" w:rsidRDefault="006F5EAD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  <w:tr w:rsidR="00042B56" w:rsidRPr="00042B56" w14:paraId="079E90CF" w14:textId="77777777">
        <w:trPr>
          <w:cantSplit/>
          <w:trHeight w:val="332"/>
        </w:trPr>
        <w:tc>
          <w:tcPr>
            <w:tcW w:w="25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0614F" w14:textId="77777777" w:rsidR="006F5EAD" w:rsidRPr="00042B56" w:rsidRDefault="006F5EAD" w:rsidP="00042B56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ИТОГО ПО ПРОЕКТУ: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1D64F" w14:textId="77777777" w:rsidR="006F5EAD" w:rsidRPr="00042B56" w:rsidRDefault="006F5EAD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10096,2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780E5" w14:textId="4C31E2B8" w:rsidR="006F5EAD" w:rsidRPr="00042B56" w:rsidRDefault="006F5EAD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 w:rsidRPr="00042B5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8B620" w14:textId="6DD47539" w:rsidR="006F5EAD" w:rsidRPr="00042B56" w:rsidRDefault="006F5EAD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F9084" w14:textId="46306E65" w:rsidR="006F5EAD" w:rsidRPr="00042B56" w:rsidRDefault="006F5EAD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7D5D7" w14:textId="77777777" w:rsidR="006F5EAD" w:rsidRPr="00042B56" w:rsidRDefault="006F5EAD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39AA9" w14:textId="77777777" w:rsidR="006F5EAD" w:rsidRPr="00042B56" w:rsidRDefault="006F5EAD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0FB1F" w14:textId="77777777" w:rsidR="006F5EAD" w:rsidRPr="00042B56" w:rsidRDefault="006F5EAD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10096,2</w:t>
            </w:r>
          </w:p>
        </w:tc>
      </w:tr>
      <w:tr w:rsidR="00042B56" w:rsidRPr="00042B56" w14:paraId="3294A60D" w14:textId="77777777">
        <w:trPr>
          <w:cantSplit/>
          <w:trHeight w:val="291"/>
        </w:trPr>
        <w:tc>
          <w:tcPr>
            <w:tcW w:w="25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616AF" w14:textId="77777777" w:rsidR="006F5EAD" w:rsidRPr="00042B56" w:rsidRDefault="006F5EAD" w:rsidP="00042B56">
            <w:pPr>
              <w:spacing w:after="0" w:line="240" w:lineRule="auto"/>
              <w:ind w:left="180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в том числе:</w:t>
            </w:r>
          </w:p>
          <w:p w14:paraId="75412E55" w14:textId="77777777" w:rsidR="006F5EAD" w:rsidRPr="00042B56" w:rsidRDefault="006F5EAD" w:rsidP="00042B56">
            <w:pPr>
              <w:spacing w:after="0" w:line="240" w:lineRule="auto"/>
              <w:ind w:left="180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Федеральный бюджет 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B6F42" w14:textId="77777777" w:rsidR="006F5EAD" w:rsidRPr="00042B56" w:rsidRDefault="006F5EAD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824E5" w14:textId="3E1F1688" w:rsidR="006F5EAD" w:rsidRPr="00042B56" w:rsidRDefault="006F5EAD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 w:rsidRPr="00042B5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C50F0" w14:textId="00EA126F" w:rsidR="006F5EAD" w:rsidRPr="00042B56" w:rsidRDefault="006F5EAD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9E8AB" w14:textId="0D3D6292" w:rsidR="006F5EAD" w:rsidRPr="00042B56" w:rsidRDefault="006F5EAD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FCE07" w14:textId="77777777" w:rsidR="006F5EAD" w:rsidRPr="00042B56" w:rsidRDefault="006F5EAD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F9738" w14:textId="77777777" w:rsidR="006F5EAD" w:rsidRPr="00042B56" w:rsidRDefault="006F5EAD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90D6B" w14:textId="77777777" w:rsidR="006F5EAD" w:rsidRPr="00042B56" w:rsidRDefault="006F5EAD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  <w:tr w:rsidR="00042B56" w:rsidRPr="00042B56" w14:paraId="01BD2BF7" w14:textId="77777777">
        <w:trPr>
          <w:cantSplit/>
          <w:trHeight w:val="291"/>
        </w:trPr>
        <w:tc>
          <w:tcPr>
            <w:tcW w:w="25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314F2" w14:textId="77777777" w:rsidR="006F5EAD" w:rsidRPr="00042B56" w:rsidRDefault="006F5EAD" w:rsidP="00042B56">
            <w:pPr>
              <w:spacing w:after="0" w:line="240" w:lineRule="auto"/>
              <w:ind w:left="180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Областной бюджет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741AE" w14:textId="77777777" w:rsidR="006F5EAD" w:rsidRPr="00042B56" w:rsidRDefault="006F5EAD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9793,3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FB224" w14:textId="07072948" w:rsidR="006F5EAD" w:rsidRPr="00042B56" w:rsidRDefault="006F5EAD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 w:rsidRPr="00042B5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1C15B" w14:textId="448C2CC2" w:rsidR="006F5EAD" w:rsidRPr="00042B56" w:rsidRDefault="006F5EAD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39553" w14:textId="6D0371D2" w:rsidR="006F5EAD" w:rsidRPr="00042B56" w:rsidRDefault="006F5EAD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4861D" w14:textId="77777777" w:rsidR="006F5EAD" w:rsidRPr="00042B56" w:rsidRDefault="006F5EAD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9F521" w14:textId="77777777" w:rsidR="006F5EAD" w:rsidRPr="00042B56" w:rsidRDefault="006F5EAD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DD0B8" w14:textId="77777777" w:rsidR="006F5EAD" w:rsidRPr="00042B56" w:rsidRDefault="006F5EAD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9793,3</w:t>
            </w:r>
          </w:p>
        </w:tc>
      </w:tr>
      <w:tr w:rsidR="00042B56" w:rsidRPr="00042B56" w14:paraId="4734B07E" w14:textId="77777777">
        <w:trPr>
          <w:cantSplit/>
          <w:trHeight w:val="366"/>
        </w:trPr>
        <w:tc>
          <w:tcPr>
            <w:tcW w:w="25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C65CA" w14:textId="77777777" w:rsidR="006F5EAD" w:rsidRPr="00042B56" w:rsidRDefault="006F5EAD" w:rsidP="00042B56">
            <w:pPr>
              <w:spacing w:after="0" w:line="240" w:lineRule="auto"/>
              <w:ind w:left="180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Местный бюджет 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9E606" w14:textId="77777777" w:rsidR="006F5EAD" w:rsidRPr="00042B56" w:rsidRDefault="006F5EAD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302,9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A7DBF" w14:textId="526DA60D" w:rsidR="006F5EAD" w:rsidRPr="00042B56" w:rsidRDefault="006F5EAD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 w:rsidRPr="00042B5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6F51B" w14:textId="54B3EF53" w:rsidR="006F5EAD" w:rsidRPr="00042B56" w:rsidRDefault="006F5EAD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5FC3A" w14:textId="0426F0BC" w:rsidR="006F5EAD" w:rsidRPr="00042B56" w:rsidRDefault="006F5EAD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A1ABC" w14:textId="77777777" w:rsidR="006F5EAD" w:rsidRPr="00042B56" w:rsidRDefault="006F5EAD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053B9" w14:textId="77777777" w:rsidR="006F5EAD" w:rsidRPr="00042B56" w:rsidRDefault="006F5EAD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8A73C" w14:textId="77777777" w:rsidR="006F5EAD" w:rsidRPr="00042B56" w:rsidRDefault="006F5EAD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302,9</w:t>
            </w:r>
          </w:p>
        </w:tc>
      </w:tr>
      <w:tr w:rsidR="006F5EAD" w:rsidRPr="00042B56" w14:paraId="54659F04" w14:textId="77777777">
        <w:trPr>
          <w:cantSplit/>
          <w:trHeight w:val="276"/>
        </w:trPr>
        <w:tc>
          <w:tcPr>
            <w:tcW w:w="25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3A9D0" w14:textId="77777777" w:rsidR="006F5EAD" w:rsidRPr="00042B56" w:rsidRDefault="006F5EAD" w:rsidP="00042B56">
            <w:pPr>
              <w:spacing w:after="0" w:line="240" w:lineRule="auto"/>
              <w:ind w:left="180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Внебюджетные источники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67AD0" w14:textId="77777777" w:rsidR="006F5EAD" w:rsidRPr="00042B56" w:rsidRDefault="006F5EAD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246C4" w14:textId="28A36A26" w:rsidR="006F5EAD" w:rsidRPr="00042B56" w:rsidRDefault="006F5EAD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 w:rsidRPr="00042B5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1B8CD" w14:textId="5CAA5CB0" w:rsidR="006F5EAD" w:rsidRPr="00042B56" w:rsidRDefault="006F5EAD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B6405" w14:textId="1CFC83CD" w:rsidR="006F5EAD" w:rsidRPr="00042B56" w:rsidRDefault="006F5EAD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8DB9A" w14:textId="77777777" w:rsidR="006F5EAD" w:rsidRPr="00042B56" w:rsidRDefault="006F5EAD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D56DF" w14:textId="77777777" w:rsidR="006F5EAD" w:rsidRPr="00042B56" w:rsidRDefault="006F5EAD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A7E22" w14:textId="77777777" w:rsidR="006F5EAD" w:rsidRPr="00042B56" w:rsidRDefault="006F5EAD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</w:tbl>
    <w:p w14:paraId="169EDBE1" w14:textId="77777777" w:rsidR="00A619BE" w:rsidRPr="00042B56" w:rsidRDefault="00A619BE" w:rsidP="00042B56">
      <w:pPr>
        <w:spacing w:after="0" w:line="240" w:lineRule="auto"/>
        <w:rPr>
          <w:rFonts w:ascii="Arial" w:eastAsia="Calibri" w:hAnsi="Arial" w:cs="Arial"/>
          <w:sz w:val="24"/>
          <w:szCs w:val="24"/>
          <w:lang w:eastAsia="ru-RU"/>
        </w:rPr>
      </w:pPr>
    </w:p>
    <w:p w14:paraId="5C65D4CE" w14:textId="77777777" w:rsidR="00191D26" w:rsidRPr="00042B56" w:rsidRDefault="00191D26" w:rsidP="00042B56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042B5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Раздел 5. План реализации проекта «Создание условий для развития туризма в Холмском муниципальном округе Сахалинской области»</w:t>
      </w:r>
    </w:p>
    <w:p w14:paraId="49A1C6A4" w14:textId="77777777" w:rsidR="00191D26" w:rsidRPr="00042B56" w:rsidRDefault="00191D26" w:rsidP="00042B56">
      <w:pPr>
        <w:widowControl w:val="0"/>
        <w:suppressAutoHyphens/>
        <w:spacing w:after="0" w:line="240" w:lineRule="auto"/>
        <w:jc w:val="right"/>
        <w:outlineLvl w:val="1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</w:p>
    <w:tbl>
      <w:tblPr>
        <w:tblStyle w:val="a6"/>
        <w:tblW w:w="1503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68"/>
        <w:gridCol w:w="1560"/>
        <w:gridCol w:w="1276"/>
        <w:gridCol w:w="1276"/>
        <w:gridCol w:w="709"/>
        <w:gridCol w:w="708"/>
        <w:gridCol w:w="2553"/>
        <w:gridCol w:w="992"/>
        <w:gridCol w:w="1134"/>
        <w:gridCol w:w="709"/>
        <w:gridCol w:w="1417"/>
        <w:gridCol w:w="2128"/>
      </w:tblGrid>
      <w:tr w:rsidR="00042B56" w:rsidRPr="00042B56" w14:paraId="68F225BE" w14:textId="77777777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E5951" w14:textId="77777777" w:rsidR="00191D26" w:rsidRPr="00042B56" w:rsidRDefault="00191D26" w:rsidP="00042B56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042B56">
              <w:rPr>
                <w:rFonts w:ascii="Arial" w:eastAsia="Calibri" w:hAnsi="Arial" w:cs="Arial"/>
                <w:sz w:val="24"/>
                <w:szCs w:val="24"/>
              </w:rPr>
              <w:t>N п/п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56D29" w14:textId="77777777" w:rsidR="00191D26" w:rsidRPr="00042B56" w:rsidRDefault="00191D26" w:rsidP="00042B56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eastAsia="Calibri" w:hAnsi="Arial" w:cs="Arial"/>
                <w:sz w:val="24"/>
                <w:szCs w:val="24"/>
              </w:rPr>
            </w:pPr>
            <w:r w:rsidRPr="00042B56">
              <w:rPr>
                <w:rFonts w:ascii="Arial" w:eastAsia="Calibri" w:hAnsi="Arial" w:cs="Arial"/>
                <w:sz w:val="24"/>
                <w:szCs w:val="24"/>
              </w:rPr>
              <w:t>Наименование мероприятия, контрольной точки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9BDF2" w14:textId="77777777" w:rsidR="00191D26" w:rsidRPr="00042B56" w:rsidRDefault="00191D26" w:rsidP="00042B56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eastAsia="Calibri" w:hAnsi="Arial" w:cs="Arial"/>
                <w:sz w:val="24"/>
                <w:szCs w:val="24"/>
              </w:rPr>
            </w:pPr>
            <w:r w:rsidRPr="00042B56">
              <w:rPr>
                <w:rFonts w:ascii="Arial" w:eastAsia="Calibri" w:hAnsi="Arial" w:cs="Arial"/>
                <w:sz w:val="24"/>
                <w:szCs w:val="24"/>
              </w:rPr>
              <w:t>Срок реализации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8D716" w14:textId="77777777" w:rsidR="00191D26" w:rsidRPr="00042B56" w:rsidRDefault="00191D26" w:rsidP="00042B56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eastAsia="Calibri" w:hAnsi="Arial" w:cs="Arial"/>
                <w:sz w:val="24"/>
                <w:szCs w:val="24"/>
              </w:rPr>
            </w:pPr>
            <w:r w:rsidRPr="00042B56">
              <w:rPr>
                <w:rFonts w:ascii="Arial" w:eastAsia="Calibri" w:hAnsi="Arial" w:cs="Arial"/>
                <w:sz w:val="24"/>
                <w:szCs w:val="24"/>
              </w:rPr>
              <w:t>Взаимосвязь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04FAB" w14:textId="77777777" w:rsidR="00191D26" w:rsidRPr="00042B56" w:rsidRDefault="00191D26" w:rsidP="00042B56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eastAsia="Calibri" w:hAnsi="Arial" w:cs="Arial"/>
                <w:sz w:val="24"/>
                <w:szCs w:val="24"/>
                <w:vertAlign w:val="superscript"/>
              </w:rPr>
            </w:pPr>
            <w:r w:rsidRPr="00042B56">
              <w:rPr>
                <w:rFonts w:ascii="Arial" w:eastAsia="Calibri" w:hAnsi="Arial" w:cs="Arial"/>
                <w:sz w:val="24"/>
                <w:szCs w:val="24"/>
              </w:rPr>
              <w:t>Ответственный исполнитель мероприятия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D2373" w14:textId="77777777" w:rsidR="00191D26" w:rsidRPr="00042B56" w:rsidRDefault="00191D26" w:rsidP="00042B56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eastAsia="Calibri" w:hAnsi="Arial" w:cs="Arial"/>
                <w:sz w:val="24"/>
                <w:szCs w:val="24"/>
              </w:rPr>
            </w:pPr>
            <w:r w:rsidRPr="00042B56">
              <w:rPr>
                <w:rFonts w:ascii="Arial" w:eastAsia="Calibri" w:hAnsi="Arial" w:cs="Arial"/>
                <w:sz w:val="24"/>
                <w:szCs w:val="24"/>
              </w:rPr>
              <w:t>Адрес объекта (в соответствии с ФИАС)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59B77" w14:textId="77777777" w:rsidR="00191D26" w:rsidRPr="00042B56" w:rsidRDefault="00191D26" w:rsidP="00042B56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eastAsia="Calibri" w:hAnsi="Arial" w:cs="Arial"/>
                <w:sz w:val="24"/>
                <w:szCs w:val="24"/>
              </w:rPr>
            </w:pPr>
            <w:r w:rsidRPr="00042B56">
              <w:rPr>
                <w:rFonts w:ascii="Arial" w:eastAsia="Calibri" w:hAnsi="Arial" w:cs="Arial"/>
                <w:sz w:val="24"/>
                <w:szCs w:val="24"/>
              </w:rPr>
              <w:t>Мощность объекта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9EFE8" w14:textId="77777777" w:rsidR="00191D26" w:rsidRPr="00042B56" w:rsidRDefault="00191D26" w:rsidP="00042B56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eastAsia="Calibri" w:hAnsi="Arial" w:cs="Arial"/>
                <w:sz w:val="24"/>
                <w:szCs w:val="24"/>
              </w:rPr>
            </w:pPr>
            <w:r w:rsidRPr="00042B56">
              <w:rPr>
                <w:rFonts w:ascii="Arial" w:eastAsia="Calibri" w:hAnsi="Arial" w:cs="Arial"/>
                <w:sz w:val="24"/>
                <w:szCs w:val="24"/>
              </w:rPr>
              <w:t>Объем финансового обеспечения (тыс. руб.)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582A7" w14:textId="77777777" w:rsidR="00191D26" w:rsidRPr="00042B56" w:rsidRDefault="00191D26" w:rsidP="00042B56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eastAsia="Calibri" w:hAnsi="Arial" w:cs="Arial"/>
                <w:sz w:val="24"/>
                <w:szCs w:val="24"/>
              </w:rPr>
            </w:pPr>
            <w:r w:rsidRPr="00042B56">
              <w:rPr>
                <w:rFonts w:ascii="Arial" w:eastAsia="Calibri" w:hAnsi="Arial" w:cs="Arial"/>
                <w:sz w:val="24"/>
                <w:szCs w:val="24"/>
              </w:rPr>
              <w:t>Вид и характеристика документа</w:t>
            </w:r>
          </w:p>
        </w:tc>
      </w:tr>
      <w:tr w:rsidR="00042B56" w:rsidRPr="00042B56" w14:paraId="032A73A0" w14:textId="7777777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EEB80" w14:textId="77777777" w:rsidR="00191D26" w:rsidRPr="00042B56" w:rsidRDefault="00191D26" w:rsidP="00042B5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D628B" w14:textId="77777777" w:rsidR="00191D26" w:rsidRPr="00042B56" w:rsidRDefault="00191D26" w:rsidP="00042B5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A4E8D" w14:textId="77777777" w:rsidR="00191D26" w:rsidRPr="00042B56" w:rsidRDefault="00191D26" w:rsidP="00042B56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eastAsia="Calibri" w:hAnsi="Arial" w:cs="Arial"/>
                <w:sz w:val="24"/>
                <w:szCs w:val="24"/>
              </w:rPr>
            </w:pPr>
            <w:r w:rsidRPr="00042B56">
              <w:rPr>
                <w:rFonts w:ascii="Arial" w:eastAsia="Calibri" w:hAnsi="Arial" w:cs="Arial"/>
                <w:sz w:val="24"/>
                <w:szCs w:val="24"/>
              </w:rPr>
              <w:t>Начало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4722E" w14:textId="77777777" w:rsidR="00191D26" w:rsidRPr="00042B56" w:rsidRDefault="00191D26" w:rsidP="00042B56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eastAsia="Calibri" w:hAnsi="Arial" w:cs="Arial"/>
                <w:sz w:val="24"/>
                <w:szCs w:val="24"/>
              </w:rPr>
            </w:pPr>
            <w:r w:rsidRPr="00042B56">
              <w:rPr>
                <w:rFonts w:ascii="Arial" w:eastAsia="Calibri" w:hAnsi="Arial" w:cs="Arial"/>
                <w:sz w:val="24"/>
                <w:szCs w:val="24"/>
              </w:rPr>
              <w:t>Окончание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D2B53" w14:textId="77777777" w:rsidR="00191D26" w:rsidRPr="00042B56" w:rsidRDefault="00191D26" w:rsidP="00042B56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eastAsia="Calibri" w:hAnsi="Arial" w:cs="Arial"/>
                <w:sz w:val="24"/>
                <w:szCs w:val="24"/>
              </w:rPr>
            </w:pPr>
            <w:r w:rsidRPr="00042B56">
              <w:rPr>
                <w:rFonts w:ascii="Arial" w:eastAsia="Calibri" w:hAnsi="Arial" w:cs="Arial"/>
                <w:sz w:val="24"/>
                <w:szCs w:val="24"/>
              </w:rPr>
              <w:t>Предшественники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3D61D" w14:textId="77777777" w:rsidR="00191D26" w:rsidRPr="00042B56" w:rsidRDefault="00191D26" w:rsidP="00042B56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eastAsia="Calibri" w:hAnsi="Arial" w:cs="Arial"/>
                <w:sz w:val="24"/>
                <w:szCs w:val="24"/>
              </w:rPr>
            </w:pPr>
            <w:r w:rsidRPr="00042B56">
              <w:rPr>
                <w:rFonts w:ascii="Arial" w:eastAsia="Calibri" w:hAnsi="Arial" w:cs="Arial"/>
                <w:sz w:val="24"/>
                <w:szCs w:val="24"/>
              </w:rPr>
              <w:t>Последователи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9CA89" w14:textId="77777777" w:rsidR="00191D26" w:rsidRPr="00042B56" w:rsidRDefault="00191D26" w:rsidP="00042B56">
            <w:pPr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BC5DB" w14:textId="77777777" w:rsidR="00191D26" w:rsidRPr="00042B56" w:rsidRDefault="00191D26" w:rsidP="00042B5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24577" w14:textId="77777777" w:rsidR="00191D26" w:rsidRPr="00042B56" w:rsidRDefault="00191D26" w:rsidP="00042B56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eastAsia="Calibri" w:hAnsi="Arial" w:cs="Arial"/>
                <w:sz w:val="24"/>
                <w:szCs w:val="24"/>
              </w:rPr>
            </w:pPr>
            <w:r w:rsidRPr="00042B56">
              <w:rPr>
                <w:rFonts w:ascii="Arial" w:eastAsia="Calibri" w:hAnsi="Arial" w:cs="Arial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FB714" w14:textId="77777777" w:rsidR="00191D26" w:rsidRPr="00042B56" w:rsidRDefault="00191D26" w:rsidP="00042B56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eastAsia="Calibri" w:hAnsi="Arial" w:cs="Arial"/>
                <w:sz w:val="24"/>
                <w:szCs w:val="24"/>
              </w:rPr>
            </w:pPr>
            <w:r w:rsidRPr="00042B56">
              <w:rPr>
                <w:rFonts w:ascii="Arial" w:eastAsia="Calibri" w:hAnsi="Arial" w:cs="Arial"/>
                <w:sz w:val="24"/>
                <w:szCs w:val="24"/>
              </w:rPr>
              <w:t>Значение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F53BB" w14:textId="77777777" w:rsidR="00191D26" w:rsidRPr="00042B56" w:rsidRDefault="00191D26" w:rsidP="00042B5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C0220" w14:textId="77777777" w:rsidR="00191D26" w:rsidRPr="00042B56" w:rsidRDefault="00191D26" w:rsidP="00042B5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42B56" w:rsidRPr="00042B56" w14:paraId="3ADB6E79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2671E" w14:textId="77777777" w:rsidR="00191D26" w:rsidRPr="00042B56" w:rsidRDefault="00191D26" w:rsidP="00042B56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eastAsia="Calibri" w:hAnsi="Arial" w:cs="Arial"/>
                <w:sz w:val="24"/>
                <w:szCs w:val="24"/>
              </w:rPr>
            </w:pPr>
            <w:r w:rsidRPr="00042B56">
              <w:rPr>
                <w:rFonts w:ascii="Arial" w:eastAsia="Calibri" w:hAnsi="Arial" w:cs="Arial"/>
                <w:sz w:val="24"/>
                <w:szCs w:val="24"/>
              </w:rPr>
              <w:t>1.</w:t>
            </w:r>
          </w:p>
        </w:tc>
        <w:tc>
          <w:tcPr>
            <w:tcW w:w="1445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AA0E7" w14:textId="77777777" w:rsidR="00191D26" w:rsidRPr="00042B56" w:rsidRDefault="00191D26" w:rsidP="00042B56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eastAsia="Calibri" w:hAnsi="Arial" w:cs="Arial"/>
                <w:sz w:val="24"/>
                <w:szCs w:val="24"/>
              </w:rPr>
            </w:pPr>
            <w:r w:rsidRPr="00042B56">
              <w:rPr>
                <w:rFonts w:ascii="Arial" w:eastAsia="Calibri" w:hAnsi="Arial" w:cs="Arial"/>
                <w:sz w:val="24"/>
                <w:szCs w:val="24"/>
              </w:rPr>
              <w:t>Развитие объектов туристической инфраструктуры</w:t>
            </w:r>
          </w:p>
        </w:tc>
      </w:tr>
      <w:tr w:rsidR="00042B56" w:rsidRPr="00042B56" w14:paraId="2AB19F56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9E669" w14:textId="77777777" w:rsidR="00191D26" w:rsidRPr="00042B56" w:rsidRDefault="00191D26" w:rsidP="00042B56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eastAsia="Calibri" w:hAnsi="Arial" w:cs="Arial"/>
                <w:sz w:val="24"/>
                <w:szCs w:val="24"/>
              </w:rPr>
            </w:pPr>
            <w:r w:rsidRPr="00042B56">
              <w:rPr>
                <w:rFonts w:ascii="Arial" w:eastAsia="Calibri" w:hAnsi="Arial" w:cs="Arial"/>
                <w:sz w:val="24"/>
                <w:szCs w:val="24"/>
              </w:rPr>
              <w:t>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90470" w14:textId="77777777" w:rsidR="00191D26" w:rsidRPr="00042B56" w:rsidRDefault="00191D26" w:rsidP="00042B56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eastAsia="Calibri" w:hAnsi="Arial" w:cs="Arial"/>
                <w:sz w:val="24"/>
                <w:szCs w:val="24"/>
              </w:rPr>
            </w:pPr>
            <w:r w:rsidRPr="00042B56">
              <w:rPr>
                <w:rFonts w:ascii="Arial" w:eastAsia="Calibri" w:hAnsi="Arial" w:cs="Arial"/>
                <w:sz w:val="24"/>
                <w:szCs w:val="24"/>
              </w:rPr>
              <w:t>Обустроены и/или благоустроены объекты туристической инфраструктуры Холмского муниципал</w:t>
            </w:r>
            <w:r w:rsidRPr="00042B56">
              <w:rPr>
                <w:rFonts w:ascii="Arial" w:eastAsia="Calibri" w:hAnsi="Arial" w:cs="Arial"/>
                <w:sz w:val="24"/>
                <w:szCs w:val="24"/>
              </w:rPr>
              <w:lastRenderedPageBreak/>
              <w:t>ьного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C22AB" w14:textId="77777777" w:rsidR="00191D26" w:rsidRPr="00042B56" w:rsidRDefault="00191D26" w:rsidP="00042B56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eastAsia="Calibri" w:hAnsi="Arial" w:cs="Arial"/>
                <w:sz w:val="24"/>
                <w:szCs w:val="24"/>
              </w:rPr>
            </w:pPr>
            <w:r w:rsidRPr="00042B56">
              <w:rPr>
                <w:rFonts w:ascii="Arial" w:eastAsia="Calibri" w:hAnsi="Arial" w:cs="Arial"/>
                <w:sz w:val="24"/>
                <w:szCs w:val="24"/>
              </w:rPr>
              <w:lastRenderedPageBreak/>
              <w:t>01.01.2025</w:t>
            </w:r>
          </w:p>
          <w:p w14:paraId="4CBAB5C3" w14:textId="77777777" w:rsidR="00191D26" w:rsidRPr="00042B56" w:rsidRDefault="00191D26" w:rsidP="00042B56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BEA29" w14:textId="77777777" w:rsidR="00191D26" w:rsidRPr="00042B56" w:rsidRDefault="00191D26" w:rsidP="00042B56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eastAsia="Calibri" w:hAnsi="Arial" w:cs="Arial"/>
                <w:sz w:val="24"/>
                <w:szCs w:val="24"/>
              </w:rPr>
            </w:pPr>
            <w:r w:rsidRPr="00042B56">
              <w:rPr>
                <w:rFonts w:ascii="Arial" w:eastAsia="Calibri" w:hAnsi="Arial" w:cs="Arial"/>
                <w:sz w:val="24"/>
                <w:szCs w:val="24"/>
              </w:rPr>
              <w:t>31.12.2030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2E515" w14:textId="77777777" w:rsidR="00191D26" w:rsidRPr="00042B56" w:rsidRDefault="00191D26" w:rsidP="00042B56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eastAsia="Calibri" w:hAnsi="Arial" w:cs="Arial"/>
                <w:sz w:val="24"/>
                <w:szCs w:val="24"/>
              </w:rPr>
            </w:pPr>
            <w:r w:rsidRPr="00042B56">
              <w:rPr>
                <w:rFonts w:ascii="Arial" w:eastAsia="Calibri" w:hAnsi="Arial" w:cs="Arial"/>
                <w:sz w:val="24"/>
                <w:szCs w:val="24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B4DB0" w14:textId="77777777" w:rsidR="00191D26" w:rsidRPr="00042B56" w:rsidRDefault="00191D26" w:rsidP="00042B56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eastAsia="Calibri" w:hAnsi="Arial" w:cs="Arial"/>
                <w:sz w:val="24"/>
                <w:szCs w:val="24"/>
              </w:rPr>
            </w:pPr>
            <w:r w:rsidRPr="00042B56">
              <w:rPr>
                <w:rFonts w:ascii="Arial" w:eastAsia="Calibri" w:hAnsi="Arial" w:cs="Arial"/>
                <w:sz w:val="24"/>
                <w:szCs w:val="24"/>
              </w:rPr>
              <w:t>Х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04AD5" w14:textId="77777777" w:rsidR="00191D26" w:rsidRPr="00042B56" w:rsidRDefault="00191D26" w:rsidP="00042B56">
            <w:pPr>
              <w:widowControl w:val="0"/>
              <w:tabs>
                <w:tab w:val="left" w:pos="944"/>
              </w:tabs>
              <w:autoSpaceDE w:val="0"/>
              <w:autoSpaceDN w:val="0"/>
              <w:jc w:val="both"/>
              <w:outlineLvl w:val="1"/>
              <w:rPr>
                <w:rFonts w:ascii="Arial" w:eastAsia="Calibri" w:hAnsi="Arial" w:cs="Arial"/>
                <w:sz w:val="24"/>
                <w:szCs w:val="24"/>
              </w:rPr>
            </w:pPr>
            <w:r w:rsidRPr="00042B56">
              <w:rPr>
                <w:rFonts w:ascii="Arial" w:eastAsia="Calibri" w:hAnsi="Arial" w:cs="Arial"/>
                <w:sz w:val="24"/>
                <w:szCs w:val="24"/>
              </w:rPr>
              <w:t xml:space="preserve">Директор департамента экономического развития, инвестиционной политики и закупок администрации Холмского муниципального округа Сахалинской области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38474" w14:textId="77777777" w:rsidR="00191D26" w:rsidRPr="00042B56" w:rsidRDefault="00191D26" w:rsidP="00042B56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eastAsia="Calibri" w:hAnsi="Arial" w:cs="Arial"/>
                <w:sz w:val="24"/>
                <w:szCs w:val="24"/>
              </w:rPr>
            </w:pPr>
            <w:r w:rsidRPr="00042B56">
              <w:rPr>
                <w:rFonts w:ascii="Arial" w:eastAsia="Calibri" w:hAnsi="Arial" w:cs="Arial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D1D05" w14:textId="77777777" w:rsidR="00191D26" w:rsidRPr="00042B56" w:rsidRDefault="00191D26" w:rsidP="00042B56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eastAsia="Calibri" w:hAnsi="Arial" w:cs="Arial"/>
                <w:sz w:val="24"/>
                <w:szCs w:val="24"/>
              </w:rPr>
            </w:pPr>
            <w:r w:rsidRPr="00042B56">
              <w:rPr>
                <w:rFonts w:ascii="Arial" w:eastAsia="Calibri" w:hAnsi="Arial" w:cs="Arial"/>
                <w:sz w:val="24"/>
                <w:szCs w:val="24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F4294" w14:textId="77777777" w:rsidR="00191D26" w:rsidRPr="00042B56" w:rsidRDefault="00191D26" w:rsidP="00042B56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eastAsia="Calibri" w:hAnsi="Arial" w:cs="Arial"/>
                <w:sz w:val="24"/>
                <w:szCs w:val="24"/>
              </w:rPr>
            </w:pPr>
            <w:r w:rsidRPr="00042B56">
              <w:rPr>
                <w:rFonts w:ascii="Arial" w:eastAsia="Calibri" w:hAnsi="Arial" w:cs="Arial"/>
                <w:sz w:val="24"/>
                <w:szCs w:val="24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9E19C" w14:textId="09C1B142" w:rsidR="00191D26" w:rsidRPr="00042B56" w:rsidRDefault="005F7DE6" w:rsidP="00042B56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 w:rsidRPr="00042B56">
              <w:rPr>
                <w:rFonts w:ascii="Arial" w:eastAsia="Calibri" w:hAnsi="Arial" w:cs="Arial"/>
                <w:sz w:val="24"/>
                <w:szCs w:val="24"/>
                <w:lang w:val="en-US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10033" w14:textId="77777777" w:rsidR="00191D26" w:rsidRPr="00042B56" w:rsidRDefault="00191D26" w:rsidP="00042B56">
            <w:pPr>
              <w:widowControl w:val="0"/>
              <w:tabs>
                <w:tab w:val="left" w:pos="944"/>
              </w:tabs>
              <w:autoSpaceDE w:val="0"/>
              <w:autoSpaceDN w:val="0"/>
              <w:jc w:val="both"/>
              <w:outlineLvl w:val="1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042B56" w:rsidRPr="00042B56" w14:paraId="28122496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A74FD" w14:textId="77777777" w:rsidR="00191D26" w:rsidRPr="00042B56" w:rsidRDefault="00191D26" w:rsidP="00042B56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eastAsia="Calibri" w:hAnsi="Arial" w:cs="Arial"/>
                <w:sz w:val="24"/>
                <w:szCs w:val="24"/>
              </w:rPr>
            </w:pPr>
            <w:r w:rsidRPr="00042B56">
              <w:rPr>
                <w:rFonts w:ascii="Arial" w:eastAsia="Calibri" w:hAnsi="Arial" w:cs="Arial"/>
                <w:sz w:val="24"/>
                <w:szCs w:val="24"/>
              </w:rPr>
              <w:lastRenderedPageBreak/>
              <w:t>1.1.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70A72" w14:textId="40629284" w:rsidR="00191D26" w:rsidRPr="00042B56" w:rsidRDefault="00191D26" w:rsidP="00042B56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eastAsia="Calibri" w:hAnsi="Arial" w:cs="Arial"/>
                <w:sz w:val="24"/>
                <w:szCs w:val="24"/>
              </w:rPr>
            </w:pPr>
            <w:r w:rsidRPr="00042B56">
              <w:rPr>
                <w:rFonts w:ascii="Arial" w:eastAsia="Calibri" w:hAnsi="Arial" w:cs="Arial"/>
                <w:sz w:val="24"/>
                <w:szCs w:val="24"/>
              </w:rPr>
              <w:t>Мероприятие (результат) «Обустроены и/или благоустроены объекты туристической инфраструктуры Холмского муниципального округа» в 202</w:t>
            </w:r>
            <w:r w:rsidR="00557E31" w:rsidRPr="00042B56">
              <w:rPr>
                <w:rFonts w:ascii="Arial" w:eastAsia="Calibri" w:hAnsi="Arial" w:cs="Arial"/>
                <w:sz w:val="24"/>
                <w:szCs w:val="24"/>
              </w:rPr>
              <w:t>6</w:t>
            </w:r>
            <w:r w:rsidRPr="00042B56">
              <w:rPr>
                <w:rFonts w:ascii="Arial" w:eastAsia="Calibri" w:hAnsi="Arial" w:cs="Arial"/>
                <w:sz w:val="24"/>
                <w:szCs w:val="24"/>
              </w:rPr>
              <w:t xml:space="preserve"> году реализации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866B1" w14:textId="5487A1CC" w:rsidR="00191D26" w:rsidRPr="00042B56" w:rsidRDefault="00191D26" w:rsidP="00042B56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eastAsia="Calibri" w:hAnsi="Arial" w:cs="Arial"/>
                <w:sz w:val="24"/>
                <w:szCs w:val="24"/>
              </w:rPr>
            </w:pPr>
            <w:r w:rsidRPr="00042B56">
              <w:rPr>
                <w:rFonts w:ascii="Arial" w:eastAsia="Calibri" w:hAnsi="Arial" w:cs="Arial"/>
                <w:sz w:val="24"/>
                <w:szCs w:val="24"/>
              </w:rPr>
              <w:t>01.01.2026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5CFB5" w14:textId="3B9E325D" w:rsidR="00191D26" w:rsidRPr="00042B56" w:rsidRDefault="00191D26" w:rsidP="00042B56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042B56">
              <w:rPr>
                <w:rFonts w:ascii="Arial" w:eastAsia="Calibri" w:hAnsi="Arial" w:cs="Arial"/>
                <w:sz w:val="24"/>
                <w:szCs w:val="24"/>
              </w:rPr>
              <w:t>31.12.2026</w:t>
            </w:r>
          </w:p>
          <w:p w14:paraId="179885BF" w14:textId="5EDF25D3" w:rsidR="00191D26" w:rsidRPr="00042B56" w:rsidRDefault="00191D26" w:rsidP="00042B56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FA429" w14:textId="77777777" w:rsidR="00191D26" w:rsidRPr="00042B56" w:rsidRDefault="00191D26" w:rsidP="00042B56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eastAsia="Calibri" w:hAnsi="Arial" w:cs="Arial"/>
                <w:sz w:val="24"/>
                <w:szCs w:val="24"/>
              </w:rPr>
            </w:pPr>
            <w:r w:rsidRPr="00042B56">
              <w:rPr>
                <w:rFonts w:ascii="Arial" w:eastAsia="Calibri" w:hAnsi="Arial" w:cs="Arial"/>
                <w:sz w:val="24"/>
                <w:szCs w:val="24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9A670" w14:textId="77777777" w:rsidR="00191D26" w:rsidRPr="00042B56" w:rsidRDefault="00191D26" w:rsidP="00042B56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eastAsia="Calibri" w:hAnsi="Arial" w:cs="Arial"/>
                <w:sz w:val="24"/>
                <w:szCs w:val="24"/>
              </w:rPr>
            </w:pPr>
            <w:r w:rsidRPr="00042B56">
              <w:rPr>
                <w:rFonts w:ascii="Arial" w:eastAsia="Calibri" w:hAnsi="Arial" w:cs="Arial"/>
                <w:sz w:val="24"/>
                <w:szCs w:val="24"/>
              </w:rPr>
              <w:t>Х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305F5" w14:textId="77777777" w:rsidR="00191D26" w:rsidRPr="00042B56" w:rsidRDefault="00191D26" w:rsidP="00042B56">
            <w:pPr>
              <w:widowControl w:val="0"/>
              <w:tabs>
                <w:tab w:val="left" w:pos="944"/>
              </w:tabs>
              <w:autoSpaceDE w:val="0"/>
              <w:autoSpaceDN w:val="0"/>
              <w:jc w:val="both"/>
              <w:outlineLvl w:val="1"/>
              <w:rPr>
                <w:rFonts w:ascii="Arial" w:eastAsia="Calibri" w:hAnsi="Arial" w:cs="Arial"/>
                <w:sz w:val="24"/>
                <w:szCs w:val="24"/>
              </w:rPr>
            </w:pPr>
            <w:r w:rsidRPr="00042B56">
              <w:rPr>
                <w:rFonts w:ascii="Arial" w:eastAsia="Calibri" w:hAnsi="Arial" w:cs="Arial"/>
                <w:sz w:val="24"/>
                <w:szCs w:val="24"/>
              </w:rPr>
              <w:t>Директор департамента экономического развития, инвестиционной политики и закупок администрации Холмского муниципального округа Сахалинской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857CE" w14:textId="77777777" w:rsidR="00191D26" w:rsidRPr="00042B56" w:rsidRDefault="00191D26" w:rsidP="00042B56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eastAsia="Calibri" w:hAnsi="Arial" w:cs="Arial"/>
                <w:sz w:val="24"/>
                <w:szCs w:val="24"/>
              </w:rPr>
            </w:pPr>
            <w:r w:rsidRPr="00042B56">
              <w:rPr>
                <w:rFonts w:ascii="Arial" w:eastAsia="Calibri" w:hAnsi="Arial" w:cs="Arial"/>
                <w:sz w:val="24"/>
                <w:szCs w:val="24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D3E78" w14:textId="77777777" w:rsidR="00191D26" w:rsidRPr="00042B56" w:rsidRDefault="00191D26" w:rsidP="00042B56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eastAsia="Calibri" w:hAnsi="Arial" w:cs="Arial"/>
                <w:sz w:val="24"/>
                <w:szCs w:val="24"/>
              </w:rPr>
            </w:pPr>
            <w:r w:rsidRPr="00042B56">
              <w:rPr>
                <w:rFonts w:ascii="Arial" w:eastAsia="Calibri" w:hAnsi="Arial" w:cs="Arial"/>
                <w:sz w:val="24"/>
                <w:szCs w:val="24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26A1F" w14:textId="77777777" w:rsidR="00191D26" w:rsidRPr="00042B56" w:rsidRDefault="00191D26" w:rsidP="00042B56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eastAsia="Calibri" w:hAnsi="Arial" w:cs="Arial"/>
                <w:sz w:val="24"/>
                <w:szCs w:val="24"/>
              </w:rPr>
            </w:pPr>
            <w:r w:rsidRPr="00042B56">
              <w:rPr>
                <w:rFonts w:ascii="Arial" w:eastAsia="Calibri" w:hAnsi="Arial" w:cs="Arial"/>
                <w:sz w:val="24"/>
                <w:szCs w:val="24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DE9A5" w14:textId="03EE4E48" w:rsidR="00191D26" w:rsidRPr="00042B56" w:rsidRDefault="005F7DE6" w:rsidP="00042B56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 w:rsidRPr="00042B56">
              <w:rPr>
                <w:rFonts w:ascii="Arial" w:eastAsia="Calibri" w:hAnsi="Arial" w:cs="Arial"/>
                <w:sz w:val="24"/>
                <w:szCs w:val="24"/>
                <w:lang w:val="en-US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95C99" w14:textId="77777777" w:rsidR="00191D26" w:rsidRPr="00042B56" w:rsidRDefault="00191D26" w:rsidP="00042B56">
            <w:pPr>
              <w:widowControl w:val="0"/>
              <w:tabs>
                <w:tab w:val="left" w:pos="944"/>
              </w:tabs>
              <w:autoSpaceDE w:val="0"/>
              <w:autoSpaceDN w:val="0"/>
              <w:jc w:val="both"/>
              <w:outlineLvl w:val="1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042B56" w:rsidRPr="00042B56" w14:paraId="3E2C0FA8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26183" w14:textId="77777777" w:rsidR="00191D26" w:rsidRPr="00042B56" w:rsidRDefault="00191D26" w:rsidP="00042B56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eastAsia="Calibri" w:hAnsi="Arial" w:cs="Arial"/>
                <w:sz w:val="24"/>
                <w:szCs w:val="24"/>
              </w:rPr>
            </w:pPr>
            <w:r w:rsidRPr="00042B56">
              <w:rPr>
                <w:rFonts w:ascii="Arial" w:eastAsia="Calibri" w:hAnsi="Arial" w:cs="Arial"/>
                <w:sz w:val="24"/>
                <w:szCs w:val="24"/>
              </w:rPr>
              <w:t>1.1.К.1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3C251" w14:textId="77777777" w:rsidR="00191D26" w:rsidRPr="00042B56" w:rsidRDefault="00191D26" w:rsidP="00042B56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eastAsia="Calibri" w:hAnsi="Arial" w:cs="Arial"/>
                <w:sz w:val="24"/>
                <w:szCs w:val="24"/>
              </w:rPr>
            </w:pPr>
            <w:r w:rsidRPr="00042B56">
              <w:rPr>
                <w:rFonts w:ascii="Arial" w:eastAsia="Calibri" w:hAnsi="Arial" w:cs="Arial"/>
                <w:sz w:val="24"/>
                <w:szCs w:val="24"/>
              </w:rPr>
              <w:t>Контрольная точка 1 «Подготовлены документы и размещена информация в системе закупок»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29490" w14:textId="77777777" w:rsidR="00191D26" w:rsidRPr="00042B56" w:rsidRDefault="00191D26" w:rsidP="00042B56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eastAsia="Calibri" w:hAnsi="Arial" w:cs="Arial"/>
                <w:sz w:val="24"/>
                <w:szCs w:val="24"/>
              </w:rPr>
            </w:pPr>
            <w:r w:rsidRPr="00042B56">
              <w:rPr>
                <w:rFonts w:ascii="Arial" w:eastAsia="Calibri" w:hAnsi="Arial" w:cs="Arial"/>
                <w:sz w:val="24"/>
                <w:szCs w:val="24"/>
              </w:rPr>
              <w:t>Х</w:t>
            </w:r>
          </w:p>
          <w:p w14:paraId="4CFA2AF5" w14:textId="77777777" w:rsidR="00191D26" w:rsidRPr="00042B56" w:rsidRDefault="00191D26" w:rsidP="00042B56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344EE042" w14:textId="77777777" w:rsidR="00191D26" w:rsidRPr="00042B56" w:rsidRDefault="00191D26" w:rsidP="00042B56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E02FE" w14:textId="0DC8A635" w:rsidR="00191D26" w:rsidRPr="00042B56" w:rsidRDefault="00191D26" w:rsidP="00042B56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eastAsia="Calibri" w:hAnsi="Arial" w:cs="Arial"/>
                <w:sz w:val="24"/>
                <w:szCs w:val="24"/>
              </w:rPr>
            </w:pPr>
            <w:r w:rsidRPr="00042B56">
              <w:rPr>
                <w:rFonts w:ascii="Arial" w:eastAsia="Calibri" w:hAnsi="Arial" w:cs="Arial"/>
                <w:sz w:val="24"/>
                <w:szCs w:val="24"/>
              </w:rPr>
              <w:t>01.06.2026</w:t>
            </w:r>
          </w:p>
          <w:p w14:paraId="3BC59AE6" w14:textId="77777777" w:rsidR="00191D26" w:rsidRPr="00042B56" w:rsidRDefault="00191D26" w:rsidP="00042B56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42E1E" w14:textId="77777777" w:rsidR="00191D26" w:rsidRPr="00042B56" w:rsidRDefault="00191D26" w:rsidP="00042B56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eastAsia="Calibri" w:hAnsi="Arial" w:cs="Arial"/>
                <w:sz w:val="24"/>
                <w:szCs w:val="24"/>
              </w:rPr>
            </w:pPr>
            <w:r w:rsidRPr="00042B56">
              <w:rPr>
                <w:rFonts w:ascii="Arial" w:eastAsia="Calibri" w:hAnsi="Arial" w:cs="Arial"/>
                <w:sz w:val="24"/>
                <w:szCs w:val="24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9F018" w14:textId="77777777" w:rsidR="00191D26" w:rsidRPr="00042B56" w:rsidRDefault="00191D26" w:rsidP="00042B56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eastAsia="Calibri" w:hAnsi="Arial" w:cs="Arial"/>
                <w:sz w:val="24"/>
                <w:szCs w:val="24"/>
              </w:rPr>
            </w:pPr>
            <w:r w:rsidRPr="00042B56">
              <w:rPr>
                <w:rFonts w:ascii="Arial" w:eastAsia="Calibri" w:hAnsi="Arial" w:cs="Arial"/>
                <w:sz w:val="24"/>
                <w:szCs w:val="24"/>
              </w:rPr>
              <w:t>К.2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C8F39" w14:textId="77777777" w:rsidR="00191D26" w:rsidRPr="00042B56" w:rsidRDefault="00191D26" w:rsidP="00042B56">
            <w:pPr>
              <w:widowControl w:val="0"/>
              <w:tabs>
                <w:tab w:val="left" w:pos="944"/>
              </w:tabs>
              <w:autoSpaceDE w:val="0"/>
              <w:autoSpaceDN w:val="0"/>
              <w:jc w:val="both"/>
              <w:outlineLvl w:val="1"/>
              <w:rPr>
                <w:rFonts w:ascii="Arial" w:eastAsia="Calibri" w:hAnsi="Arial" w:cs="Arial"/>
                <w:sz w:val="24"/>
                <w:szCs w:val="24"/>
              </w:rPr>
            </w:pPr>
            <w:r w:rsidRPr="00042B56">
              <w:rPr>
                <w:rFonts w:ascii="Arial" w:eastAsia="Calibri" w:hAnsi="Arial" w:cs="Arial"/>
                <w:sz w:val="24"/>
                <w:szCs w:val="24"/>
              </w:rPr>
              <w:t>Директор Департамента культуры, спорта и молодежной политики администрации Холмского муниципального округа Сахалинской области;</w:t>
            </w:r>
          </w:p>
          <w:p w14:paraId="0C8F7AFE" w14:textId="77777777" w:rsidR="00191D26" w:rsidRPr="00042B56" w:rsidRDefault="00191D26" w:rsidP="00042B56">
            <w:pPr>
              <w:widowControl w:val="0"/>
              <w:tabs>
                <w:tab w:val="left" w:pos="944"/>
              </w:tabs>
              <w:autoSpaceDE w:val="0"/>
              <w:autoSpaceDN w:val="0"/>
              <w:jc w:val="both"/>
              <w:outlineLvl w:val="1"/>
              <w:rPr>
                <w:rFonts w:ascii="Arial" w:eastAsia="Calibri" w:hAnsi="Arial" w:cs="Arial"/>
                <w:sz w:val="24"/>
                <w:szCs w:val="24"/>
              </w:rPr>
            </w:pPr>
            <w:r w:rsidRPr="00042B56">
              <w:rPr>
                <w:rFonts w:ascii="Arial" w:eastAsia="Calibri" w:hAnsi="Arial" w:cs="Arial"/>
                <w:sz w:val="24"/>
                <w:szCs w:val="24"/>
              </w:rPr>
              <w:t xml:space="preserve">Руководитель МКУ «Служба единого заказчика» </w:t>
            </w:r>
            <w:r w:rsidRPr="00042B56">
              <w:rPr>
                <w:rFonts w:ascii="Arial" w:eastAsia="Calibri" w:hAnsi="Arial" w:cs="Arial"/>
                <w:sz w:val="24"/>
                <w:szCs w:val="24"/>
              </w:rPr>
              <w:lastRenderedPageBreak/>
              <w:t>Холмского муниципального округа Сахалинской области;</w:t>
            </w:r>
          </w:p>
          <w:p w14:paraId="776E0A5B" w14:textId="77777777" w:rsidR="00191D26" w:rsidRPr="00042B56" w:rsidRDefault="00191D26" w:rsidP="00042B56">
            <w:pPr>
              <w:widowControl w:val="0"/>
              <w:tabs>
                <w:tab w:val="left" w:pos="944"/>
              </w:tabs>
              <w:autoSpaceDE w:val="0"/>
              <w:autoSpaceDN w:val="0"/>
              <w:jc w:val="both"/>
              <w:outlineLvl w:val="1"/>
              <w:rPr>
                <w:rFonts w:ascii="Arial" w:eastAsia="Calibri" w:hAnsi="Arial" w:cs="Arial"/>
                <w:sz w:val="24"/>
                <w:szCs w:val="24"/>
              </w:rPr>
            </w:pPr>
            <w:r w:rsidRPr="00042B56">
              <w:rPr>
                <w:rFonts w:ascii="Arial" w:eastAsia="Calibri" w:hAnsi="Arial" w:cs="Arial"/>
                <w:sz w:val="24"/>
                <w:szCs w:val="24"/>
              </w:rPr>
              <w:t>Директор Департамента по управлению муниципальным имуществом и землепользованию администрации Холмского муниципального округа Сахалинской области;</w:t>
            </w:r>
          </w:p>
          <w:p w14:paraId="53904C14" w14:textId="77777777" w:rsidR="00191D26" w:rsidRPr="00042B56" w:rsidRDefault="00191D26" w:rsidP="00042B56">
            <w:pPr>
              <w:widowControl w:val="0"/>
              <w:tabs>
                <w:tab w:val="left" w:pos="944"/>
              </w:tabs>
              <w:autoSpaceDE w:val="0"/>
              <w:autoSpaceDN w:val="0"/>
              <w:jc w:val="both"/>
              <w:outlineLvl w:val="1"/>
              <w:rPr>
                <w:rFonts w:ascii="Arial" w:eastAsia="Calibri" w:hAnsi="Arial" w:cs="Arial"/>
                <w:sz w:val="24"/>
                <w:szCs w:val="24"/>
              </w:rPr>
            </w:pPr>
            <w:r w:rsidRPr="00042B56">
              <w:rPr>
                <w:rFonts w:ascii="Arial" w:eastAsia="Calibri" w:hAnsi="Arial" w:cs="Arial"/>
                <w:sz w:val="24"/>
                <w:szCs w:val="24"/>
              </w:rPr>
              <w:t>Директор Департамента жилищно-коммунального хозяйства администрации Холмского муниципального округа Сахалинской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38164" w14:textId="77777777" w:rsidR="00191D26" w:rsidRPr="00042B56" w:rsidRDefault="00191D26" w:rsidP="00042B56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eastAsia="Calibri" w:hAnsi="Arial" w:cs="Arial"/>
                <w:sz w:val="24"/>
                <w:szCs w:val="24"/>
              </w:rPr>
            </w:pPr>
            <w:r w:rsidRPr="00042B56">
              <w:rPr>
                <w:rFonts w:ascii="Arial" w:eastAsia="Calibri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7C946" w14:textId="77777777" w:rsidR="00191D26" w:rsidRPr="00042B56" w:rsidRDefault="00191D26" w:rsidP="00042B56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eastAsia="Calibri" w:hAnsi="Arial" w:cs="Arial"/>
                <w:sz w:val="24"/>
                <w:szCs w:val="24"/>
              </w:rPr>
            </w:pPr>
            <w:r w:rsidRPr="00042B56">
              <w:rPr>
                <w:rFonts w:ascii="Arial" w:eastAsia="Calibri" w:hAnsi="Arial" w:cs="Arial"/>
                <w:sz w:val="24"/>
                <w:szCs w:val="24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14424" w14:textId="77777777" w:rsidR="00191D26" w:rsidRPr="00042B56" w:rsidRDefault="00191D26" w:rsidP="00042B56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eastAsia="Calibri" w:hAnsi="Arial" w:cs="Arial"/>
                <w:sz w:val="24"/>
                <w:szCs w:val="24"/>
              </w:rPr>
            </w:pPr>
            <w:r w:rsidRPr="00042B56">
              <w:rPr>
                <w:rFonts w:ascii="Arial" w:eastAsia="Calibri" w:hAnsi="Arial" w:cs="Arial"/>
                <w:sz w:val="24"/>
                <w:szCs w:val="24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FFE61" w14:textId="77777777" w:rsidR="00191D26" w:rsidRPr="00042B56" w:rsidRDefault="00191D26" w:rsidP="00042B56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eastAsia="Calibri" w:hAnsi="Arial" w:cs="Arial"/>
                <w:sz w:val="24"/>
                <w:szCs w:val="24"/>
              </w:rPr>
            </w:pPr>
            <w:r w:rsidRPr="00042B56">
              <w:rPr>
                <w:rFonts w:ascii="Arial" w:eastAsia="Calibri" w:hAnsi="Arial" w:cs="Arial"/>
                <w:sz w:val="24"/>
                <w:szCs w:val="24"/>
              </w:rPr>
              <w:t>Х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EBF42" w14:textId="77777777" w:rsidR="00191D26" w:rsidRPr="00042B56" w:rsidRDefault="00191D26" w:rsidP="00042B56">
            <w:pPr>
              <w:widowControl w:val="0"/>
              <w:tabs>
                <w:tab w:val="left" w:pos="944"/>
              </w:tabs>
              <w:autoSpaceDE w:val="0"/>
              <w:autoSpaceDN w:val="0"/>
              <w:jc w:val="both"/>
              <w:outlineLvl w:val="1"/>
              <w:rPr>
                <w:rFonts w:ascii="Arial" w:eastAsia="Calibri" w:hAnsi="Arial" w:cs="Arial"/>
                <w:sz w:val="24"/>
                <w:szCs w:val="24"/>
              </w:rPr>
            </w:pPr>
            <w:r w:rsidRPr="00042B56">
              <w:rPr>
                <w:rFonts w:ascii="Arial" w:eastAsia="Calibri" w:hAnsi="Arial" w:cs="Arial"/>
                <w:sz w:val="24"/>
                <w:szCs w:val="24"/>
              </w:rPr>
              <w:t>Пакет документов, необходимых для размещения информации в системе закупок</w:t>
            </w:r>
          </w:p>
        </w:tc>
      </w:tr>
      <w:tr w:rsidR="00042B56" w:rsidRPr="00042B56" w14:paraId="7B215F44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18137" w14:textId="77777777" w:rsidR="00191D26" w:rsidRPr="00042B56" w:rsidRDefault="00191D26" w:rsidP="00042B56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eastAsia="Calibri" w:hAnsi="Arial" w:cs="Arial"/>
                <w:sz w:val="24"/>
                <w:szCs w:val="24"/>
              </w:rPr>
            </w:pPr>
            <w:r w:rsidRPr="00042B56">
              <w:rPr>
                <w:rFonts w:ascii="Arial" w:eastAsia="Calibri" w:hAnsi="Arial" w:cs="Arial"/>
                <w:sz w:val="24"/>
                <w:szCs w:val="24"/>
              </w:rPr>
              <w:lastRenderedPageBreak/>
              <w:t>1.1. К.2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6E503" w14:textId="77777777" w:rsidR="00191D26" w:rsidRPr="00042B56" w:rsidRDefault="00191D26" w:rsidP="00042B56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eastAsia="Calibri" w:hAnsi="Arial" w:cs="Arial"/>
                <w:sz w:val="24"/>
                <w:szCs w:val="24"/>
              </w:rPr>
            </w:pPr>
            <w:r w:rsidRPr="00042B56">
              <w:rPr>
                <w:rFonts w:ascii="Arial" w:eastAsia="Calibri" w:hAnsi="Arial" w:cs="Arial"/>
                <w:sz w:val="24"/>
                <w:szCs w:val="24"/>
              </w:rPr>
              <w:t xml:space="preserve">Контрольная точка 2 «Заключены (одобрены, сформированы) контракты </w:t>
            </w:r>
            <w:r w:rsidRPr="00042B56">
              <w:rPr>
                <w:rFonts w:ascii="Arial" w:eastAsia="Calibri" w:hAnsi="Arial" w:cs="Arial"/>
                <w:sz w:val="24"/>
                <w:szCs w:val="24"/>
              </w:rPr>
              <w:lastRenderedPageBreak/>
              <w:t>(договора), необходимые для оказания услуг, выполнения работ (организации мероприятия)»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C693F" w14:textId="77777777" w:rsidR="00191D26" w:rsidRPr="00042B56" w:rsidRDefault="00191D26" w:rsidP="00042B56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eastAsia="Calibri" w:hAnsi="Arial" w:cs="Arial"/>
                <w:sz w:val="24"/>
                <w:szCs w:val="24"/>
              </w:rPr>
            </w:pPr>
            <w:r w:rsidRPr="00042B56">
              <w:rPr>
                <w:rFonts w:ascii="Arial" w:eastAsia="Calibri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E88D3" w14:textId="68E78604" w:rsidR="00191D26" w:rsidRPr="00042B56" w:rsidRDefault="00191D26" w:rsidP="00042B56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eastAsia="Calibri" w:hAnsi="Arial" w:cs="Arial"/>
                <w:sz w:val="24"/>
                <w:szCs w:val="24"/>
              </w:rPr>
            </w:pPr>
            <w:r w:rsidRPr="00042B56">
              <w:rPr>
                <w:rFonts w:ascii="Arial" w:eastAsia="Calibri" w:hAnsi="Arial" w:cs="Arial"/>
                <w:sz w:val="24"/>
                <w:szCs w:val="24"/>
              </w:rPr>
              <w:t>01.07.2026</w:t>
            </w:r>
          </w:p>
          <w:p w14:paraId="6FE3F911" w14:textId="77777777" w:rsidR="00191D26" w:rsidRPr="00042B56" w:rsidRDefault="00191D26" w:rsidP="00042B56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6E907" w14:textId="77777777" w:rsidR="00191D26" w:rsidRPr="00042B56" w:rsidRDefault="00191D26" w:rsidP="00042B56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eastAsia="Calibri" w:hAnsi="Arial" w:cs="Arial"/>
                <w:sz w:val="24"/>
                <w:szCs w:val="24"/>
              </w:rPr>
            </w:pPr>
            <w:r w:rsidRPr="00042B56">
              <w:rPr>
                <w:rFonts w:ascii="Arial" w:eastAsia="Calibri" w:hAnsi="Arial" w:cs="Arial"/>
                <w:sz w:val="24"/>
                <w:szCs w:val="24"/>
              </w:rPr>
              <w:t>К.1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8218" w14:textId="77777777" w:rsidR="00191D26" w:rsidRPr="00042B56" w:rsidRDefault="00191D26" w:rsidP="00042B56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eastAsia="Calibri" w:hAnsi="Arial" w:cs="Arial"/>
                <w:sz w:val="24"/>
                <w:szCs w:val="24"/>
              </w:rPr>
            </w:pPr>
            <w:r w:rsidRPr="00042B56">
              <w:rPr>
                <w:rFonts w:ascii="Arial" w:eastAsia="Calibri" w:hAnsi="Arial" w:cs="Arial"/>
                <w:sz w:val="24"/>
                <w:szCs w:val="24"/>
              </w:rPr>
              <w:t>К.3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99050" w14:textId="77777777" w:rsidR="00191D26" w:rsidRPr="00042B56" w:rsidRDefault="00191D26" w:rsidP="00042B56">
            <w:pPr>
              <w:widowControl w:val="0"/>
              <w:tabs>
                <w:tab w:val="left" w:pos="944"/>
              </w:tabs>
              <w:autoSpaceDE w:val="0"/>
              <w:autoSpaceDN w:val="0"/>
              <w:jc w:val="both"/>
              <w:outlineLvl w:val="1"/>
              <w:rPr>
                <w:rFonts w:ascii="Arial" w:eastAsia="Calibri" w:hAnsi="Arial" w:cs="Arial"/>
                <w:sz w:val="24"/>
                <w:szCs w:val="24"/>
              </w:rPr>
            </w:pPr>
            <w:r w:rsidRPr="00042B56">
              <w:rPr>
                <w:rFonts w:ascii="Arial" w:eastAsia="Calibri" w:hAnsi="Arial" w:cs="Arial"/>
                <w:sz w:val="24"/>
                <w:szCs w:val="24"/>
              </w:rPr>
              <w:t xml:space="preserve">Директор Департамента культуры, спорта и молодежной политики администрации Холмского муниципального </w:t>
            </w:r>
            <w:r w:rsidRPr="00042B56">
              <w:rPr>
                <w:rFonts w:ascii="Arial" w:eastAsia="Calibri" w:hAnsi="Arial" w:cs="Arial"/>
                <w:sz w:val="24"/>
                <w:szCs w:val="24"/>
              </w:rPr>
              <w:lastRenderedPageBreak/>
              <w:t>округа Сахалинской области;</w:t>
            </w:r>
          </w:p>
          <w:p w14:paraId="22120C61" w14:textId="77777777" w:rsidR="00191D26" w:rsidRPr="00042B56" w:rsidRDefault="00191D26" w:rsidP="00042B56">
            <w:pPr>
              <w:widowControl w:val="0"/>
              <w:tabs>
                <w:tab w:val="left" w:pos="944"/>
              </w:tabs>
              <w:autoSpaceDE w:val="0"/>
              <w:autoSpaceDN w:val="0"/>
              <w:jc w:val="both"/>
              <w:outlineLvl w:val="1"/>
              <w:rPr>
                <w:rFonts w:ascii="Arial" w:eastAsia="Calibri" w:hAnsi="Arial" w:cs="Arial"/>
                <w:sz w:val="24"/>
                <w:szCs w:val="24"/>
              </w:rPr>
            </w:pPr>
            <w:r w:rsidRPr="00042B56">
              <w:rPr>
                <w:rFonts w:ascii="Arial" w:eastAsia="Calibri" w:hAnsi="Arial" w:cs="Arial"/>
                <w:sz w:val="24"/>
                <w:szCs w:val="24"/>
              </w:rPr>
              <w:t>Руководитель МКУ «Служба единого заказчика» Холмского муниципального округа Сахалинской области;</w:t>
            </w:r>
          </w:p>
          <w:p w14:paraId="2971AB5F" w14:textId="77777777" w:rsidR="00191D26" w:rsidRPr="00042B56" w:rsidRDefault="00191D26" w:rsidP="00042B56">
            <w:pPr>
              <w:widowControl w:val="0"/>
              <w:tabs>
                <w:tab w:val="left" w:pos="944"/>
              </w:tabs>
              <w:autoSpaceDE w:val="0"/>
              <w:autoSpaceDN w:val="0"/>
              <w:jc w:val="both"/>
              <w:outlineLvl w:val="1"/>
              <w:rPr>
                <w:rFonts w:ascii="Arial" w:eastAsia="Calibri" w:hAnsi="Arial" w:cs="Arial"/>
                <w:sz w:val="24"/>
                <w:szCs w:val="24"/>
              </w:rPr>
            </w:pPr>
            <w:r w:rsidRPr="00042B56">
              <w:rPr>
                <w:rFonts w:ascii="Arial" w:eastAsia="Calibri" w:hAnsi="Arial" w:cs="Arial"/>
                <w:sz w:val="24"/>
                <w:szCs w:val="24"/>
              </w:rPr>
              <w:t>Директор Департамента по управлению муниципальным имуществом и землепользованию администрации Холмского муниципального округа Сахалинской области;</w:t>
            </w:r>
          </w:p>
          <w:p w14:paraId="08C835F4" w14:textId="77777777" w:rsidR="00191D26" w:rsidRPr="00042B56" w:rsidRDefault="00191D26" w:rsidP="00042B56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eastAsia="Calibri" w:hAnsi="Arial" w:cs="Arial"/>
                <w:sz w:val="24"/>
                <w:szCs w:val="24"/>
              </w:rPr>
            </w:pPr>
            <w:r w:rsidRPr="00042B56">
              <w:rPr>
                <w:rFonts w:ascii="Arial" w:eastAsia="Calibri" w:hAnsi="Arial" w:cs="Arial"/>
                <w:sz w:val="24"/>
                <w:szCs w:val="24"/>
              </w:rPr>
              <w:t>Директор Департамента жилищно-коммунального хозяйства администрации Холмского муниципального округа Сахалинской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A8E56" w14:textId="77777777" w:rsidR="00191D26" w:rsidRPr="00042B56" w:rsidRDefault="00191D26" w:rsidP="00042B56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eastAsia="Calibri" w:hAnsi="Arial" w:cs="Arial"/>
                <w:sz w:val="24"/>
                <w:szCs w:val="24"/>
              </w:rPr>
            </w:pPr>
            <w:r w:rsidRPr="00042B56">
              <w:rPr>
                <w:rFonts w:ascii="Arial" w:eastAsia="Calibri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331AB" w14:textId="77777777" w:rsidR="00191D26" w:rsidRPr="00042B56" w:rsidRDefault="00191D26" w:rsidP="00042B56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eastAsia="Calibri" w:hAnsi="Arial" w:cs="Arial"/>
                <w:sz w:val="24"/>
                <w:szCs w:val="24"/>
              </w:rPr>
            </w:pPr>
            <w:r w:rsidRPr="00042B56">
              <w:rPr>
                <w:rFonts w:ascii="Arial" w:eastAsia="Calibri" w:hAnsi="Arial" w:cs="Arial"/>
                <w:sz w:val="24"/>
                <w:szCs w:val="24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517FB" w14:textId="77777777" w:rsidR="00191D26" w:rsidRPr="00042B56" w:rsidRDefault="00191D26" w:rsidP="00042B56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eastAsia="Calibri" w:hAnsi="Arial" w:cs="Arial"/>
                <w:sz w:val="24"/>
                <w:szCs w:val="24"/>
              </w:rPr>
            </w:pPr>
            <w:r w:rsidRPr="00042B56">
              <w:rPr>
                <w:rFonts w:ascii="Arial" w:eastAsia="Calibri" w:hAnsi="Arial" w:cs="Arial"/>
                <w:sz w:val="24"/>
                <w:szCs w:val="24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5CE20" w14:textId="77777777" w:rsidR="00191D26" w:rsidRPr="00042B56" w:rsidRDefault="00191D26" w:rsidP="00042B56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eastAsia="Calibri" w:hAnsi="Arial" w:cs="Arial"/>
                <w:sz w:val="24"/>
                <w:szCs w:val="24"/>
              </w:rPr>
            </w:pPr>
            <w:r w:rsidRPr="00042B56">
              <w:rPr>
                <w:rFonts w:ascii="Arial" w:eastAsia="Calibri" w:hAnsi="Arial" w:cs="Arial"/>
                <w:sz w:val="24"/>
                <w:szCs w:val="24"/>
              </w:rPr>
              <w:t>Х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18893" w14:textId="77777777" w:rsidR="00191D26" w:rsidRPr="00042B56" w:rsidRDefault="00191D26" w:rsidP="00042B56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eastAsia="Calibri" w:hAnsi="Arial" w:cs="Arial"/>
                <w:sz w:val="24"/>
                <w:szCs w:val="24"/>
              </w:rPr>
            </w:pPr>
            <w:r w:rsidRPr="00042B56">
              <w:rPr>
                <w:rFonts w:ascii="Arial" w:eastAsia="Calibri" w:hAnsi="Arial" w:cs="Arial"/>
                <w:sz w:val="24"/>
                <w:szCs w:val="24"/>
              </w:rPr>
              <w:t xml:space="preserve">Заключенные контракты (договоры) с исполнителем на оказание услуг, выполнения работ и </w:t>
            </w:r>
            <w:r w:rsidRPr="00042B56">
              <w:rPr>
                <w:rFonts w:ascii="Arial" w:eastAsia="Calibri" w:hAnsi="Arial" w:cs="Arial"/>
                <w:sz w:val="24"/>
                <w:szCs w:val="24"/>
              </w:rPr>
              <w:lastRenderedPageBreak/>
              <w:t>контроль их исполнения</w:t>
            </w:r>
          </w:p>
        </w:tc>
      </w:tr>
      <w:tr w:rsidR="00191D26" w:rsidRPr="00042B56" w14:paraId="0A6A6A23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0BB2C" w14:textId="77777777" w:rsidR="00191D26" w:rsidRPr="00042B56" w:rsidRDefault="00191D26" w:rsidP="00042B56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eastAsia="Calibri" w:hAnsi="Arial" w:cs="Arial"/>
                <w:sz w:val="24"/>
                <w:szCs w:val="24"/>
              </w:rPr>
            </w:pPr>
            <w:r w:rsidRPr="00042B56">
              <w:rPr>
                <w:rFonts w:ascii="Arial" w:eastAsia="Calibri" w:hAnsi="Arial" w:cs="Arial"/>
                <w:sz w:val="24"/>
                <w:szCs w:val="24"/>
              </w:rPr>
              <w:lastRenderedPageBreak/>
              <w:t>1.1. К.3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97069" w14:textId="77777777" w:rsidR="00191D26" w:rsidRPr="00042B56" w:rsidRDefault="00191D26" w:rsidP="00042B56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eastAsia="Calibri" w:hAnsi="Arial" w:cs="Arial"/>
                <w:sz w:val="24"/>
                <w:szCs w:val="24"/>
              </w:rPr>
            </w:pPr>
            <w:r w:rsidRPr="00042B56">
              <w:rPr>
                <w:rFonts w:ascii="Arial" w:eastAsia="Calibri" w:hAnsi="Arial" w:cs="Arial"/>
                <w:sz w:val="24"/>
                <w:szCs w:val="24"/>
              </w:rPr>
              <w:t xml:space="preserve">Контрольная точка 3 «Услуги </w:t>
            </w:r>
            <w:r w:rsidRPr="00042B56">
              <w:rPr>
                <w:rFonts w:ascii="Arial" w:eastAsia="Calibri" w:hAnsi="Arial" w:cs="Arial"/>
                <w:sz w:val="24"/>
                <w:szCs w:val="24"/>
              </w:rPr>
              <w:lastRenderedPageBreak/>
              <w:t>оказаны (работы выполнены)»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A356C" w14:textId="77777777" w:rsidR="00191D26" w:rsidRPr="00042B56" w:rsidRDefault="00191D26" w:rsidP="00042B56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eastAsia="Calibri" w:hAnsi="Arial" w:cs="Arial"/>
                <w:sz w:val="24"/>
                <w:szCs w:val="24"/>
              </w:rPr>
            </w:pPr>
            <w:r w:rsidRPr="00042B56">
              <w:rPr>
                <w:rFonts w:ascii="Arial" w:eastAsia="Calibri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062CD" w14:textId="3577F843" w:rsidR="00191D26" w:rsidRPr="00042B56" w:rsidRDefault="00191D26" w:rsidP="00042B56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eastAsia="Calibri" w:hAnsi="Arial" w:cs="Arial"/>
                <w:sz w:val="24"/>
                <w:szCs w:val="24"/>
              </w:rPr>
            </w:pPr>
            <w:r w:rsidRPr="00042B56">
              <w:rPr>
                <w:rFonts w:ascii="Arial" w:eastAsia="Calibri" w:hAnsi="Arial" w:cs="Arial"/>
                <w:sz w:val="24"/>
                <w:szCs w:val="24"/>
              </w:rPr>
              <w:t>01.09.2026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B21E5" w14:textId="77777777" w:rsidR="00191D26" w:rsidRPr="00042B56" w:rsidRDefault="00191D26" w:rsidP="00042B56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eastAsia="Calibri" w:hAnsi="Arial" w:cs="Arial"/>
                <w:sz w:val="24"/>
                <w:szCs w:val="24"/>
              </w:rPr>
            </w:pPr>
            <w:r w:rsidRPr="00042B56">
              <w:rPr>
                <w:rFonts w:ascii="Arial" w:eastAsia="Calibri" w:hAnsi="Arial" w:cs="Arial"/>
                <w:sz w:val="24"/>
                <w:szCs w:val="24"/>
              </w:rPr>
              <w:t>К.2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03CB7" w14:textId="77777777" w:rsidR="00191D26" w:rsidRPr="00042B56" w:rsidRDefault="00191D26" w:rsidP="00042B56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eastAsia="Calibri" w:hAnsi="Arial" w:cs="Arial"/>
                <w:sz w:val="24"/>
                <w:szCs w:val="24"/>
              </w:rPr>
            </w:pPr>
            <w:r w:rsidRPr="00042B56">
              <w:rPr>
                <w:rFonts w:ascii="Arial" w:eastAsia="Calibri" w:hAnsi="Arial" w:cs="Arial"/>
                <w:sz w:val="24"/>
                <w:szCs w:val="24"/>
              </w:rPr>
              <w:t>Х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5E8F5" w14:textId="77777777" w:rsidR="00191D26" w:rsidRPr="00042B56" w:rsidRDefault="00191D26" w:rsidP="00042B56">
            <w:pPr>
              <w:widowControl w:val="0"/>
              <w:tabs>
                <w:tab w:val="left" w:pos="944"/>
              </w:tabs>
              <w:autoSpaceDE w:val="0"/>
              <w:autoSpaceDN w:val="0"/>
              <w:jc w:val="both"/>
              <w:outlineLvl w:val="1"/>
              <w:rPr>
                <w:rFonts w:ascii="Arial" w:eastAsia="Calibri" w:hAnsi="Arial" w:cs="Arial"/>
                <w:sz w:val="24"/>
                <w:szCs w:val="24"/>
              </w:rPr>
            </w:pPr>
            <w:r w:rsidRPr="00042B56">
              <w:rPr>
                <w:rFonts w:ascii="Arial" w:eastAsia="Calibri" w:hAnsi="Arial" w:cs="Arial"/>
                <w:sz w:val="24"/>
                <w:szCs w:val="24"/>
              </w:rPr>
              <w:t xml:space="preserve">Директор Департамента культуры, спорта и </w:t>
            </w:r>
            <w:r w:rsidRPr="00042B56">
              <w:rPr>
                <w:rFonts w:ascii="Arial" w:eastAsia="Calibri" w:hAnsi="Arial" w:cs="Arial"/>
                <w:sz w:val="24"/>
                <w:szCs w:val="24"/>
              </w:rPr>
              <w:lastRenderedPageBreak/>
              <w:t>молодежной политики администрации Холмского муниципального округа Сахалинской области;</w:t>
            </w:r>
          </w:p>
          <w:p w14:paraId="6706ECD9" w14:textId="77777777" w:rsidR="00191D26" w:rsidRPr="00042B56" w:rsidRDefault="00191D26" w:rsidP="00042B56">
            <w:pPr>
              <w:widowControl w:val="0"/>
              <w:tabs>
                <w:tab w:val="left" w:pos="944"/>
              </w:tabs>
              <w:autoSpaceDE w:val="0"/>
              <w:autoSpaceDN w:val="0"/>
              <w:jc w:val="both"/>
              <w:outlineLvl w:val="1"/>
              <w:rPr>
                <w:rFonts w:ascii="Arial" w:eastAsia="Calibri" w:hAnsi="Arial" w:cs="Arial"/>
                <w:sz w:val="24"/>
                <w:szCs w:val="24"/>
              </w:rPr>
            </w:pPr>
            <w:r w:rsidRPr="00042B56">
              <w:rPr>
                <w:rFonts w:ascii="Arial" w:eastAsia="Calibri" w:hAnsi="Arial" w:cs="Arial"/>
                <w:sz w:val="24"/>
                <w:szCs w:val="24"/>
              </w:rPr>
              <w:t>Руководитель МКУ «Служба единого заказчика» Холмского муниципального округа Сахалинской области;</w:t>
            </w:r>
          </w:p>
          <w:p w14:paraId="0FB925C4" w14:textId="77777777" w:rsidR="00191D26" w:rsidRPr="00042B56" w:rsidRDefault="00191D26" w:rsidP="00042B56">
            <w:pPr>
              <w:widowControl w:val="0"/>
              <w:tabs>
                <w:tab w:val="left" w:pos="944"/>
              </w:tabs>
              <w:autoSpaceDE w:val="0"/>
              <w:autoSpaceDN w:val="0"/>
              <w:jc w:val="both"/>
              <w:outlineLvl w:val="1"/>
              <w:rPr>
                <w:rFonts w:ascii="Arial" w:eastAsia="Calibri" w:hAnsi="Arial" w:cs="Arial"/>
                <w:sz w:val="24"/>
                <w:szCs w:val="24"/>
              </w:rPr>
            </w:pPr>
            <w:r w:rsidRPr="00042B56">
              <w:rPr>
                <w:rFonts w:ascii="Arial" w:eastAsia="Calibri" w:hAnsi="Arial" w:cs="Arial"/>
                <w:sz w:val="24"/>
                <w:szCs w:val="24"/>
              </w:rPr>
              <w:t>Директор Департамента по управлению муниципальным имуществом и землепользованию администрации Холмского муниципального округа Сахалинской области;</w:t>
            </w:r>
          </w:p>
          <w:p w14:paraId="4CEA7704" w14:textId="77777777" w:rsidR="00191D26" w:rsidRPr="00042B56" w:rsidRDefault="00191D26" w:rsidP="00042B56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eastAsia="Calibri" w:hAnsi="Arial" w:cs="Arial"/>
                <w:sz w:val="24"/>
                <w:szCs w:val="24"/>
              </w:rPr>
            </w:pPr>
            <w:r w:rsidRPr="00042B56">
              <w:rPr>
                <w:rFonts w:ascii="Arial" w:eastAsia="Calibri" w:hAnsi="Arial" w:cs="Arial"/>
                <w:sz w:val="24"/>
                <w:szCs w:val="24"/>
              </w:rPr>
              <w:t xml:space="preserve">Директор Департамента жилищно-коммунального хозяйства администрации Холмского муниципального </w:t>
            </w:r>
            <w:r w:rsidRPr="00042B56">
              <w:rPr>
                <w:rFonts w:ascii="Arial" w:eastAsia="Calibri" w:hAnsi="Arial" w:cs="Arial"/>
                <w:sz w:val="24"/>
                <w:szCs w:val="24"/>
              </w:rPr>
              <w:lastRenderedPageBreak/>
              <w:t>округа Сахалинской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4B1BD" w14:textId="77777777" w:rsidR="00191D26" w:rsidRPr="00042B56" w:rsidRDefault="00191D26" w:rsidP="00042B56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eastAsia="Calibri" w:hAnsi="Arial" w:cs="Arial"/>
                <w:sz w:val="24"/>
                <w:szCs w:val="24"/>
              </w:rPr>
            </w:pPr>
            <w:r w:rsidRPr="00042B56">
              <w:rPr>
                <w:rFonts w:ascii="Arial" w:eastAsia="Calibri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37EF8" w14:textId="77777777" w:rsidR="00191D26" w:rsidRPr="00042B56" w:rsidRDefault="00191D26" w:rsidP="00042B56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eastAsia="Calibri" w:hAnsi="Arial" w:cs="Arial"/>
                <w:sz w:val="24"/>
                <w:szCs w:val="24"/>
              </w:rPr>
            </w:pPr>
            <w:r w:rsidRPr="00042B56">
              <w:rPr>
                <w:rFonts w:ascii="Arial" w:eastAsia="Calibri" w:hAnsi="Arial" w:cs="Arial"/>
                <w:sz w:val="24"/>
                <w:szCs w:val="24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ACBBC" w14:textId="77777777" w:rsidR="00191D26" w:rsidRPr="00042B56" w:rsidRDefault="00191D26" w:rsidP="00042B56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eastAsia="Calibri" w:hAnsi="Arial" w:cs="Arial"/>
                <w:sz w:val="24"/>
                <w:szCs w:val="24"/>
              </w:rPr>
            </w:pPr>
            <w:r w:rsidRPr="00042B56">
              <w:rPr>
                <w:rFonts w:ascii="Arial" w:eastAsia="Calibri" w:hAnsi="Arial" w:cs="Arial"/>
                <w:sz w:val="24"/>
                <w:szCs w:val="24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6A465" w14:textId="77777777" w:rsidR="00191D26" w:rsidRPr="00042B56" w:rsidRDefault="00191D26" w:rsidP="00042B56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rFonts w:ascii="Arial" w:eastAsia="Calibri" w:hAnsi="Arial" w:cs="Arial"/>
                <w:sz w:val="24"/>
                <w:szCs w:val="24"/>
              </w:rPr>
            </w:pPr>
            <w:r w:rsidRPr="00042B56">
              <w:rPr>
                <w:rFonts w:ascii="Arial" w:eastAsia="Calibri" w:hAnsi="Arial" w:cs="Arial"/>
                <w:sz w:val="24"/>
                <w:szCs w:val="24"/>
              </w:rPr>
              <w:t>Х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D79E7" w14:textId="77777777" w:rsidR="00191D26" w:rsidRPr="00042B56" w:rsidRDefault="00191D26" w:rsidP="00042B56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  <w:rPr>
                <w:rFonts w:ascii="Arial" w:eastAsia="Calibri" w:hAnsi="Arial" w:cs="Arial"/>
                <w:sz w:val="24"/>
                <w:szCs w:val="24"/>
              </w:rPr>
            </w:pPr>
            <w:r w:rsidRPr="00042B56">
              <w:rPr>
                <w:rFonts w:ascii="Arial" w:eastAsia="Calibri" w:hAnsi="Arial" w:cs="Arial"/>
                <w:sz w:val="24"/>
                <w:szCs w:val="24"/>
              </w:rPr>
              <w:t>Бухгалтерские документы, подтверждающи</w:t>
            </w:r>
            <w:r w:rsidRPr="00042B56">
              <w:rPr>
                <w:rFonts w:ascii="Arial" w:eastAsia="Calibri" w:hAnsi="Arial" w:cs="Arial"/>
                <w:sz w:val="24"/>
                <w:szCs w:val="24"/>
              </w:rPr>
              <w:lastRenderedPageBreak/>
              <w:t>е оказание услуг (выполнение работ)</w:t>
            </w:r>
          </w:p>
        </w:tc>
      </w:tr>
    </w:tbl>
    <w:p w14:paraId="5033EB05" w14:textId="77777777" w:rsidR="00A619BE" w:rsidRPr="00042B56" w:rsidRDefault="00A619BE" w:rsidP="00042B56">
      <w:pPr>
        <w:spacing w:after="0" w:line="240" w:lineRule="auto"/>
        <w:rPr>
          <w:rFonts w:ascii="Arial" w:eastAsia="Calibri" w:hAnsi="Arial" w:cs="Arial"/>
          <w:sz w:val="24"/>
          <w:szCs w:val="24"/>
          <w:lang w:eastAsia="ru-RU"/>
        </w:rPr>
      </w:pPr>
    </w:p>
    <w:p w14:paraId="6F589F48" w14:textId="26186CF4" w:rsidR="00191D26" w:rsidRPr="00042B56" w:rsidRDefault="00191D26" w:rsidP="00042B56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042B5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Раздел 6. Поквартальный план достижения показателей в 2026 году</w:t>
      </w:r>
    </w:p>
    <w:p w14:paraId="35E38AF6" w14:textId="77777777" w:rsidR="00191D26" w:rsidRPr="00042B56" w:rsidRDefault="00191D26" w:rsidP="00042B56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6"/>
        <w:gridCol w:w="6488"/>
        <w:gridCol w:w="1274"/>
        <w:gridCol w:w="1222"/>
        <w:gridCol w:w="1121"/>
        <w:gridCol w:w="1010"/>
        <w:gridCol w:w="1011"/>
        <w:gridCol w:w="1011"/>
        <w:gridCol w:w="1011"/>
      </w:tblGrid>
      <w:tr w:rsidR="00042B56" w:rsidRPr="00042B56" w14:paraId="1052C786" w14:textId="77777777" w:rsidTr="00191D26">
        <w:trPr>
          <w:tblHeader/>
        </w:trPr>
        <w:tc>
          <w:tcPr>
            <w:tcW w:w="13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56D84E" w14:textId="77777777" w:rsidR="00191D26" w:rsidRPr="00042B56" w:rsidRDefault="00191D26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  № п/п</w:t>
            </w:r>
          </w:p>
        </w:tc>
        <w:tc>
          <w:tcPr>
            <w:tcW w:w="224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B5197B" w14:textId="77777777" w:rsidR="00191D26" w:rsidRPr="00042B56" w:rsidRDefault="00191D26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Наименование показателя</w:t>
            </w:r>
          </w:p>
        </w:tc>
        <w:tc>
          <w:tcPr>
            <w:tcW w:w="397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019F41F4" w14:textId="64BE4830" w:rsidR="00191D26" w:rsidRPr="00042B56" w:rsidRDefault="00191D26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Уровень показателя</w:t>
            </w:r>
          </w:p>
        </w:tc>
        <w:tc>
          <w:tcPr>
            <w:tcW w:w="39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B1DEF1" w14:textId="77777777" w:rsidR="00191D26" w:rsidRPr="00042B56" w:rsidRDefault="00191D26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Единица измерения (по </w:t>
            </w:r>
            <w:hyperlink r:id="rId11" w:history="1">
              <w:r w:rsidRPr="00042B56">
                <w:rPr>
                  <w:rFonts w:ascii="Arial" w:eastAsia="Times New Roman" w:hAnsi="Arial" w:cs="Arial"/>
                  <w:kern w:val="0"/>
                  <w:sz w:val="24"/>
                  <w:szCs w:val="24"/>
                  <w:lang w:eastAsia="ru-RU"/>
                  <w14:ligatures w14:val="none"/>
                </w:rPr>
                <w:t>ОКЕИ</w:t>
              </w:r>
            </w:hyperlink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) </w:t>
            </w:r>
          </w:p>
        </w:tc>
        <w:tc>
          <w:tcPr>
            <w:tcW w:w="147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C2B153" w14:textId="77777777" w:rsidR="00191D26" w:rsidRPr="00042B56" w:rsidRDefault="00191D26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Плановые значения по кварталам</w:t>
            </w:r>
          </w:p>
        </w:tc>
        <w:tc>
          <w:tcPr>
            <w:tcW w:w="35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19800F" w14:textId="27A8954B" w:rsidR="00191D26" w:rsidRPr="00042B56" w:rsidRDefault="00191D26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На конец 2026 года</w:t>
            </w:r>
          </w:p>
        </w:tc>
      </w:tr>
      <w:tr w:rsidR="00042B56" w:rsidRPr="00042B56" w14:paraId="5AB6ECFA" w14:textId="77777777" w:rsidTr="00042B56">
        <w:trPr>
          <w:tblHeader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BD0DC3" w14:textId="77777777" w:rsidR="00191D26" w:rsidRPr="00042B56" w:rsidRDefault="00191D26" w:rsidP="00042B5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C5C084" w14:textId="77777777" w:rsidR="00191D26" w:rsidRPr="00042B56" w:rsidRDefault="00191D26" w:rsidP="00042B5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97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775726" w14:textId="6806B799" w:rsidR="00191D26" w:rsidRPr="00042B56" w:rsidRDefault="00191D26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574CC8" w14:textId="77777777" w:rsidR="00191D26" w:rsidRPr="00042B56" w:rsidRDefault="00191D26" w:rsidP="00042B5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2977CA" w14:textId="77777777" w:rsidR="00191D26" w:rsidRPr="00042B56" w:rsidRDefault="00191D26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I квартал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E53FC6" w14:textId="77777777" w:rsidR="00191D26" w:rsidRPr="00042B56" w:rsidRDefault="00191D26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II квартал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CC5C09" w14:textId="77777777" w:rsidR="00191D26" w:rsidRPr="00042B56" w:rsidRDefault="00191D26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III квартал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F37539" w14:textId="77777777" w:rsidR="00191D26" w:rsidRPr="00042B56" w:rsidRDefault="00191D26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ru-RU"/>
                <w14:ligatures w14:val="none"/>
              </w:rPr>
              <w:t xml:space="preserve">IV </w:t>
            </w: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квартал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E4EF24" w14:textId="77777777" w:rsidR="00191D26" w:rsidRPr="00042B56" w:rsidRDefault="00191D26" w:rsidP="00042B5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042B56" w:rsidRPr="00042B56" w14:paraId="7A614D31" w14:textId="77777777">
        <w:trPr>
          <w:tblHeader/>
        </w:trPr>
        <w:tc>
          <w:tcPr>
            <w:tcW w:w="1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AE15CD" w14:textId="77777777" w:rsidR="00191D26" w:rsidRPr="00042B56" w:rsidRDefault="00191D26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1 </w:t>
            </w:r>
          </w:p>
        </w:tc>
        <w:tc>
          <w:tcPr>
            <w:tcW w:w="2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87314A" w14:textId="77777777" w:rsidR="00191D26" w:rsidRPr="00042B56" w:rsidRDefault="00191D26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2 </w:t>
            </w: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7AB93B" w14:textId="77777777" w:rsidR="00191D26" w:rsidRPr="00042B56" w:rsidRDefault="00191D26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20BBA3" w14:textId="77777777" w:rsidR="00191D26" w:rsidRPr="00042B56" w:rsidRDefault="00191D26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CB46B0" w14:textId="77777777" w:rsidR="00191D26" w:rsidRPr="00042B56" w:rsidRDefault="00191D26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63AC0C" w14:textId="77777777" w:rsidR="00191D26" w:rsidRPr="00042B56" w:rsidRDefault="00191D26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CC2798" w14:textId="77777777" w:rsidR="00191D26" w:rsidRPr="00042B56" w:rsidRDefault="00191D26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17C6E3" w14:textId="77777777" w:rsidR="00191D26" w:rsidRPr="00042B56" w:rsidRDefault="00191D26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35D60C" w14:textId="77777777" w:rsidR="00191D26" w:rsidRPr="00042B56" w:rsidRDefault="00191D26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</w:p>
        </w:tc>
      </w:tr>
      <w:tr w:rsidR="00042B56" w:rsidRPr="00042B56" w14:paraId="55E3BA38" w14:textId="77777777">
        <w:tc>
          <w:tcPr>
            <w:tcW w:w="1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DB51E8" w14:textId="77777777" w:rsidR="00191D26" w:rsidRPr="00042B56" w:rsidRDefault="00191D26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1.</w:t>
            </w:r>
          </w:p>
        </w:tc>
        <w:tc>
          <w:tcPr>
            <w:tcW w:w="4862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E1E38F" w14:textId="77777777" w:rsidR="00191D26" w:rsidRPr="00042B56" w:rsidRDefault="00191D26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Цель «Увеличение ч</w:t>
            </w:r>
            <w:r w:rsidRPr="00042B56">
              <w:rPr>
                <w:rFonts w:ascii="Arial" w:eastAsia="Calibri" w:hAnsi="Arial" w:cs="Arial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исла туристских поездок</w:t>
            </w:r>
            <w:r w:rsidRPr="00042B56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»</w:t>
            </w:r>
          </w:p>
        </w:tc>
      </w:tr>
      <w:tr w:rsidR="00042B56" w:rsidRPr="00042B56" w14:paraId="1FDB7950" w14:textId="77777777">
        <w:tc>
          <w:tcPr>
            <w:tcW w:w="1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6BDBF3" w14:textId="77777777" w:rsidR="00191D26" w:rsidRPr="00042B56" w:rsidRDefault="00191D26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1.1</w:t>
            </w:r>
          </w:p>
        </w:tc>
        <w:tc>
          <w:tcPr>
            <w:tcW w:w="2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E1B870" w14:textId="77777777" w:rsidR="00191D26" w:rsidRPr="00042B56" w:rsidRDefault="00191D26" w:rsidP="00042B56">
            <w:pPr>
              <w:spacing w:after="0" w:line="240" w:lineRule="auto"/>
              <w:ind w:left="49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Calibri" w:hAnsi="Arial" w:cs="Arial"/>
                <w:bCs/>
                <w:kern w:val="0"/>
                <w:sz w:val="24"/>
                <w:szCs w:val="24"/>
                <w:lang w:eastAsia="ru-RU"/>
                <w14:ligatures w14:val="none"/>
              </w:rPr>
              <w:t>Количество обустроенных территорий – мест притяжения туристов</w:t>
            </w: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6DA59D" w14:textId="77777777" w:rsidR="00191D26" w:rsidRPr="00042B56" w:rsidRDefault="00191D26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МО</w:t>
            </w: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773480" w14:textId="77777777" w:rsidR="00191D26" w:rsidRPr="00042B56" w:rsidRDefault="00191D26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Ед.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2602BE" w14:textId="77777777" w:rsidR="00191D26" w:rsidRPr="00042B56" w:rsidRDefault="00191D26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4410C3" w14:textId="77777777" w:rsidR="00191D26" w:rsidRPr="00042B56" w:rsidRDefault="00191D26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43C53C" w14:textId="77777777" w:rsidR="00191D26" w:rsidRPr="00042B56" w:rsidRDefault="00191D26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F251B6" w14:textId="77777777" w:rsidR="00191D26" w:rsidRPr="00042B56" w:rsidRDefault="00191D26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356E75" w14:textId="77777777" w:rsidR="00191D26" w:rsidRPr="00042B56" w:rsidRDefault="00191D26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</w:tr>
    </w:tbl>
    <w:p w14:paraId="64B60FF2" w14:textId="77777777" w:rsidR="00A619BE" w:rsidRPr="00042B56" w:rsidRDefault="00A619BE" w:rsidP="00042B56">
      <w:pPr>
        <w:tabs>
          <w:tab w:val="left" w:pos="1905"/>
        </w:tabs>
        <w:spacing w:after="0" w:line="240" w:lineRule="auto"/>
        <w:rPr>
          <w:rFonts w:ascii="Arial" w:eastAsia="Calibri" w:hAnsi="Arial" w:cs="Arial"/>
          <w:sz w:val="24"/>
          <w:szCs w:val="24"/>
          <w:lang w:eastAsia="ru-RU"/>
        </w:rPr>
      </w:pPr>
    </w:p>
    <w:p w14:paraId="50467DD4" w14:textId="6FF7DF47" w:rsidR="00191D26" w:rsidRDefault="00191D26" w:rsidP="00042B56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042B5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Раздел 7. Поквартальный план исполнения бюджета в части бюджетных ассигнований, предусмотренных на финансовое обеспечение реализации проекта в 2026 году</w:t>
      </w:r>
    </w:p>
    <w:p w14:paraId="133DA281" w14:textId="77777777" w:rsidR="007E6328" w:rsidRPr="00042B56" w:rsidRDefault="007E6328" w:rsidP="00042B56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</w:p>
    <w:tbl>
      <w:tblPr>
        <w:tblW w:w="4917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7"/>
        <w:gridCol w:w="4673"/>
        <w:gridCol w:w="1695"/>
        <w:gridCol w:w="1695"/>
        <w:gridCol w:w="1839"/>
        <w:gridCol w:w="1696"/>
        <w:gridCol w:w="2263"/>
      </w:tblGrid>
      <w:tr w:rsidR="00042B56" w:rsidRPr="00042B56" w14:paraId="3D5E8416" w14:textId="77777777">
        <w:trPr>
          <w:cantSplit/>
          <w:trHeight w:val="458"/>
          <w:tblHeader/>
        </w:trPr>
        <w:tc>
          <w:tcPr>
            <w:tcW w:w="1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5FC9E" w14:textId="77777777" w:rsidR="00191D26" w:rsidRPr="00042B56" w:rsidRDefault="00191D26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№ </w:t>
            </w: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br/>
              <w:t>п/п</w:t>
            </w:r>
          </w:p>
        </w:tc>
        <w:tc>
          <w:tcPr>
            <w:tcW w:w="16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901A0" w14:textId="77777777" w:rsidR="00191D26" w:rsidRPr="00042B56" w:rsidRDefault="00191D26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Наименование мероприятия (результата)</w:t>
            </w:r>
          </w:p>
        </w:tc>
        <w:tc>
          <w:tcPr>
            <w:tcW w:w="242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05B38" w14:textId="77777777" w:rsidR="00191D26" w:rsidRPr="00042B56" w:rsidRDefault="00191D26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vertAlign w:val="superscript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План исполнения нарастающим итогом (тыс. рублей)</w:t>
            </w:r>
          </w:p>
        </w:tc>
        <w:tc>
          <w:tcPr>
            <w:tcW w:w="7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87C8B" w14:textId="7CC505C3" w:rsidR="00191D26" w:rsidRPr="00042B56" w:rsidRDefault="00191D26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Всего на конец 2026 года (тыс. руб.)</w:t>
            </w:r>
          </w:p>
        </w:tc>
      </w:tr>
      <w:tr w:rsidR="00042B56" w:rsidRPr="00042B56" w14:paraId="0768E1CB" w14:textId="77777777">
        <w:trPr>
          <w:cantSplit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E248B" w14:textId="77777777" w:rsidR="00191D26" w:rsidRPr="00042B56" w:rsidRDefault="00191D26" w:rsidP="00042B5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CDF8F" w14:textId="77777777" w:rsidR="00191D26" w:rsidRPr="00042B56" w:rsidRDefault="00191D26" w:rsidP="00042B5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93C8D" w14:textId="77777777" w:rsidR="00191D26" w:rsidRPr="00042B56" w:rsidRDefault="00191D26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1 квартал 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4D1A1" w14:textId="77777777" w:rsidR="00191D26" w:rsidRPr="00042B56" w:rsidRDefault="00191D26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2 квартал 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AD03F" w14:textId="77777777" w:rsidR="00191D26" w:rsidRPr="00042B56" w:rsidRDefault="00191D26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3 квартал 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3FB05" w14:textId="77777777" w:rsidR="00191D26" w:rsidRPr="00042B56" w:rsidRDefault="00191D26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4 квартал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1CB81" w14:textId="77777777" w:rsidR="00191D26" w:rsidRPr="00042B56" w:rsidRDefault="00191D26" w:rsidP="00042B5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042B56" w:rsidRPr="00042B56" w14:paraId="741A4024" w14:textId="77777777">
        <w:trPr>
          <w:cantSplit/>
          <w:trHeight w:val="226"/>
          <w:tblHeader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AD8A0" w14:textId="77777777" w:rsidR="00191D26" w:rsidRPr="00042B56" w:rsidRDefault="00191D26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54E95" w14:textId="77777777" w:rsidR="00191D26" w:rsidRPr="00042B56" w:rsidRDefault="00191D26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4AFE0" w14:textId="77777777" w:rsidR="00191D26" w:rsidRPr="00042B56" w:rsidRDefault="00191D26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C070E" w14:textId="77777777" w:rsidR="00191D26" w:rsidRPr="00042B56" w:rsidRDefault="00191D26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78665" w14:textId="77777777" w:rsidR="00191D26" w:rsidRPr="00042B56" w:rsidRDefault="00191D26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B9029" w14:textId="77777777" w:rsidR="00191D26" w:rsidRPr="00042B56" w:rsidRDefault="00191D26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62299" w14:textId="77777777" w:rsidR="00191D26" w:rsidRPr="00042B56" w:rsidRDefault="00191D26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</w:tr>
      <w:tr w:rsidR="00042B56" w:rsidRPr="00042B56" w14:paraId="6908B5D7" w14:textId="77777777">
        <w:trPr>
          <w:cantSplit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B88E2" w14:textId="77777777" w:rsidR="00191D26" w:rsidRPr="00042B56" w:rsidRDefault="00191D26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1.</w:t>
            </w:r>
          </w:p>
        </w:tc>
        <w:tc>
          <w:tcPr>
            <w:tcW w:w="485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F1DD7" w14:textId="77777777" w:rsidR="00191D26" w:rsidRPr="00042B56" w:rsidRDefault="00191D26" w:rsidP="00042B5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Задача 1 – Развитие объектов туристической инфраструктуры</w:t>
            </w:r>
          </w:p>
        </w:tc>
      </w:tr>
      <w:tr w:rsidR="00042B56" w:rsidRPr="00042B56" w14:paraId="2BB801F6" w14:textId="77777777" w:rsidTr="00191D26">
        <w:trPr>
          <w:cantSplit/>
          <w:trHeight w:val="519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4F950" w14:textId="77777777" w:rsidR="00191D26" w:rsidRPr="00042B56" w:rsidRDefault="00191D26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1.1.</w:t>
            </w: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D1D60" w14:textId="77777777" w:rsidR="00191D26" w:rsidRPr="00042B56" w:rsidRDefault="00191D26" w:rsidP="00042B5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Мероприятие (результат) «Обустроены и/или благоустроены объекты туристической инфраструктуры Холмского муниципального округа»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C9EE7" w14:textId="1F32E1EB" w:rsidR="00191D26" w:rsidRPr="00042B56" w:rsidRDefault="004509DE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8D225" w14:textId="7E11B9E7" w:rsidR="00191D26" w:rsidRPr="00042B56" w:rsidRDefault="004509DE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2A132" w14:textId="0915C257" w:rsidR="00191D26" w:rsidRPr="00042B56" w:rsidRDefault="004509DE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EC724" w14:textId="22CD3AFB" w:rsidR="00191D26" w:rsidRPr="00042B56" w:rsidRDefault="004509DE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A90F7" w14:textId="365C6B94" w:rsidR="00191D26" w:rsidRPr="00042B56" w:rsidRDefault="004509DE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  <w:tr w:rsidR="00042B56" w:rsidRPr="00042B56" w14:paraId="39BF4107" w14:textId="77777777">
        <w:trPr>
          <w:cantSplit/>
          <w:trHeight w:val="411"/>
        </w:trPr>
        <w:tc>
          <w:tcPr>
            <w:tcW w:w="17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016FA" w14:textId="77777777" w:rsidR="00191D26" w:rsidRPr="00042B56" w:rsidRDefault="00191D26" w:rsidP="00042B5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ИТОГО: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E6224" w14:textId="1297CFAE" w:rsidR="00191D26" w:rsidRPr="00042B56" w:rsidRDefault="004509DE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7D970" w14:textId="6507018D" w:rsidR="00191D26" w:rsidRPr="00042B56" w:rsidRDefault="004509DE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DA024" w14:textId="58D37907" w:rsidR="00191D26" w:rsidRPr="00042B56" w:rsidRDefault="004509DE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541B3" w14:textId="43D6F695" w:rsidR="00191D26" w:rsidRPr="00042B56" w:rsidRDefault="004509DE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6217B" w14:textId="28BE8154" w:rsidR="00191D26" w:rsidRPr="00042B56" w:rsidRDefault="004509DE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</w:tbl>
    <w:p w14:paraId="07CF3FA6" w14:textId="4045F99F" w:rsidR="00191D26" w:rsidRPr="00042B56" w:rsidRDefault="00191D26" w:rsidP="00042B56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sectPr w:rsidR="00191D26" w:rsidRPr="00042B56" w:rsidSect="00191D26">
          <w:pgSz w:w="16838" w:h="11906" w:orient="landscape"/>
          <w:pgMar w:top="1701" w:right="1134" w:bottom="851" w:left="1134" w:header="720" w:footer="720" w:gutter="0"/>
          <w:cols w:space="720"/>
        </w:sectPr>
      </w:pPr>
      <w:r w:rsidRPr="00042B5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 xml:space="preserve">                                                                                                                                                                                         </w:t>
      </w:r>
    </w:p>
    <w:p w14:paraId="5CB44BD8" w14:textId="77777777" w:rsidR="00A619BE" w:rsidRPr="00042B56" w:rsidRDefault="00A619BE" w:rsidP="00042B56">
      <w:pPr>
        <w:tabs>
          <w:tab w:val="left" w:pos="1365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2891"/>
        <w:gridCol w:w="6464"/>
      </w:tblGrid>
      <w:tr w:rsidR="00B27335" w:rsidRPr="00042B56" w14:paraId="276957EC" w14:textId="77777777" w:rsidTr="00B27335">
        <w:trPr>
          <w:trHeight w:val="2127"/>
        </w:trPr>
        <w:tc>
          <w:tcPr>
            <w:tcW w:w="1545" w:type="pct"/>
          </w:tcPr>
          <w:p w14:paraId="14A84E54" w14:textId="77777777" w:rsidR="00B27335" w:rsidRPr="00042B56" w:rsidRDefault="00B27335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bookmarkStart w:id="6" w:name="_Hlk217053420"/>
          </w:p>
        </w:tc>
        <w:tc>
          <w:tcPr>
            <w:tcW w:w="3455" w:type="pct"/>
            <w:hideMark/>
          </w:tcPr>
          <w:p w14:paraId="17D1A996" w14:textId="3BFA58F5" w:rsidR="00B27335" w:rsidRPr="00042B56" w:rsidRDefault="00B27335" w:rsidP="00042B56">
            <w:pPr>
              <w:widowControl w:val="0"/>
              <w:tabs>
                <w:tab w:val="left" w:pos="538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042B56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               ПРИЛОЖЕНИЕ </w:t>
            </w:r>
            <w:r w:rsidR="00A619BE" w:rsidRPr="00042B56">
              <w:rPr>
                <w:rFonts w:ascii="Arial" w:eastAsia="Times New Roman" w:hAnsi="Arial" w:cs="Arial"/>
                <w:bCs/>
                <w:sz w:val="24"/>
                <w:szCs w:val="24"/>
              </w:rPr>
              <w:t>3</w:t>
            </w:r>
          </w:p>
          <w:p w14:paraId="61639464" w14:textId="77777777" w:rsidR="00B27335" w:rsidRPr="00042B56" w:rsidRDefault="00B27335" w:rsidP="00042B56">
            <w:pPr>
              <w:widowControl w:val="0"/>
              <w:tabs>
                <w:tab w:val="left" w:pos="538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042B56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к постановлению администрации </w:t>
            </w:r>
          </w:p>
          <w:p w14:paraId="4440A34F" w14:textId="77777777" w:rsidR="00B27335" w:rsidRPr="00042B56" w:rsidRDefault="00B27335" w:rsidP="00042B56">
            <w:pPr>
              <w:widowControl w:val="0"/>
              <w:tabs>
                <w:tab w:val="left" w:pos="538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042B56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Холмского муниципального округа </w:t>
            </w:r>
          </w:p>
          <w:p w14:paraId="7EC5E583" w14:textId="77777777" w:rsidR="00B27335" w:rsidRPr="00042B56" w:rsidRDefault="00B27335" w:rsidP="00042B56">
            <w:pPr>
              <w:widowControl w:val="0"/>
              <w:tabs>
                <w:tab w:val="left" w:pos="538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042B56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Сахалинской области </w:t>
            </w:r>
          </w:p>
          <w:p w14:paraId="0902CE4D" w14:textId="4EFBB8F9" w:rsidR="00B27335" w:rsidRPr="00042B56" w:rsidRDefault="00F5670A" w:rsidP="00042B56">
            <w:pPr>
              <w:widowControl w:val="0"/>
              <w:tabs>
                <w:tab w:val="left" w:pos="538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042B56">
              <w:rPr>
                <w:rFonts w:ascii="Arial" w:eastAsia="Times New Roman" w:hAnsi="Arial" w:cs="Arial"/>
                <w:bCs/>
                <w:sz w:val="24"/>
                <w:szCs w:val="24"/>
              </w:rPr>
              <w:t>от 12.02.2026 №138</w:t>
            </w:r>
          </w:p>
          <w:p w14:paraId="4BB10F41" w14:textId="77777777" w:rsidR="00B27335" w:rsidRPr="00042B56" w:rsidRDefault="00B27335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14:paraId="62A2FBB1" w14:textId="77777777" w:rsidR="00B27335" w:rsidRPr="00042B56" w:rsidRDefault="00B27335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042B56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Приложение 3 </w:t>
            </w:r>
          </w:p>
          <w:p w14:paraId="422055D4" w14:textId="77777777" w:rsidR="00B27335" w:rsidRPr="00042B56" w:rsidRDefault="00B27335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75"/>
              <w:jc w:val="right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042B56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к муниципальной программе «Развитие </w:t>
            </w:r>
          </w:p>
          <w:p w14:paraId="78ECACBA" w14:textId="77777777" w:rsidR="0010349F" w:rsidRPr="00042B56" w:rsidRDefault="00B27335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75"/>
              <w:jc w:val="right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042B56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внутреннего и въездного туризма в Холмском муниципальном округе Сахалинской области», утвержденной постановлением администрации муниципального образования </w:t>
            </w:r>
          </w:p>
          <w:p w14:paraId="219E8F4B" w14:textId="34C15BD4" w:rsidR="00B27335" w:rsidRPr="00042B56" w:rsidRDefault="00B27335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75"/>
              <w:jc w:val="right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042B56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«Холмский городской округ» </w:t>
            </w:r>
          </w:p>
          <w:p w14:paraId="5AEBE97D" w14:textId="77777777" w:rsidR="00B27335" w:rsidRPr="00042B56" w:rsidRDefault="00B27335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4"/>
                <w:szCs w:val="24"/>
                <w:u w:val="single"/>
              </w:rPr>
            </w:pPr>
            <w:r w:rsidRPr="00042B56">
              <w:rPr>
                <w:rFonts w:ascii="Arial" w:eastAsia="Times New Roman" w:hAnsi="Arial" w:cs="Arial"/>
                <w:sz w:val="24"/>
                <w:szCs w:val="24"/>
              </w:rPr>
              <w:t xml:space="preserve">                  от 03.10.2024 № 1581</w:t>
            </w:r>
          </w:p>
        </w:tc>
      </w:tr>
      <w:bookmarkEnd w:id="6"/>
    </w:tbl>
    <w:p w14:paraId="1A3D0A25" w14:textId="77777777" w:rsidR="00B27335" w:rsidRPr="00042B56" w:rsidRDefault="00B27335" w:rsidP="00042B56">
      <w:pPr>
        <w:tabs>
          <w:tab w:val="left" w:pos="1365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728822B" w14:textId="77777777" w:rsidR="00B27335" w:rsidRPr="00042B56" w:rsidRDefault="00B27335" w:rsidP="00042B56">
      <w:pPr>
        <w:widowControl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ru-RU" w:bidi="ru-RU"/>
          <w14:ligatures w14:val="none"/>
        </w:rPr>
      </w:pPr>
      <w:r w:rsidRPr="00042B56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042B56">
        <w:rPr>
          <w:rFonts w:ascii="Arial" w:eastAsia="Times New Roman" w:hAnsi="Arial" w:cs="Arial"/>
          <w:kern w:val="0"/>
          <w:sz w:val="24"/>
          <w:szCs w:val="24"/>
          <w:lang w:eastAsia="ru-RU" w:bidi="ru-RU"/>
          <w14:ligatures w14:val="none"/>
        </w:rPr>
        <w:t>ПАСПОРТ</w:t>
      </w:r>
      <w:r w:rsidRPr="00042B56">
        <w:rPr>
          <w:rFonts w:ascii="Arial" w:eastAsia="Times New Roman" w:hAnsi="Arial" w:cs="Arial"/>
          <w:kern w:val="0"/>
          <w:sz w:val="24"/>
          <w:szCs w:val="24"/>
          <w:lang w:eastAsia="ru-RU" w:bidi="ru-RU"/>
          <w14:ligatures w14:val="none"/>
        </w:rPr>
        <w:br/>
        <w:t>комплекса процессных мероприятий «Обеспечение деятельности органов местного самоуправления по реализации права на создание условий для развития туризма»</w:t>
      </w:r>
    </w:p>
    <w:p w14:paraId="781679FE" w14:textId="77777777" w:rsidR="00B27335" w:rsidRPr="00042B56" w:rsidRDefault="00B27335" w:rsidP="00042B56">
      <w:pPr>
        <w:widowControl w:val="0"/>
        <w:spacing w:after="0" w:line="240" w:lineRule="auto"/>
        <w:ind w:left="3072"/>
        <w:rPr>
          <w:rFonts w:ascii="Arial" w:eastAsia="Times New Roman" w:hAnsi="Arial" w:cs="Arial"/>
          <w:kern w:val="0"/>
          <w:sz w:val="24"/>
          <w:szCs w:val="24"/>
          <w:lang w:eastAsia="ru-RU" w:bidi="ru-RU"/>
          <w14:ligatures w14:val="none"/>
        </w:rPr>
      </w:pPr>
      <w:r w:rsidRPr="00042B56">
        <w:rPr>
          <w:rFonts w:ascii="Arial" w:eastAsia="Times New Roman" w:hAnsi="Arial" w:cs="Arial"/>
          <w:kern w:val="0"/>
          <w:sz w:val="24"/>
          <w:szCs w:val="24"/>
          <w:lang w:eastAsia="ru-RU" w:bidi="ru-RU"/>
          <w14:ligatures w14:val="none"/>
        </w:rPr>
        <w:t>Раздел 1. Общие положения</w:t>
      </w:r>
    </w:p>
    <w:p w14:paraId="11530554" w14:textId="77777777" w:rsidR="00B27335" w:rsidRPr="00042B56" w:rsidRDefault="00B27335" w:rsidP="00042B56">
      <w:pPr>
        <w:widowControl w:val="0"/>
        <w:spacing w:after="0" w:line="240" w:lineRule="auto"/>
        <w:ind w:left="3072"/>
        <w:rPr>
          <w:rFonts w:ascii="Arial" w:eastAsia="Times New Roman" w:hAnsi="Arial" w:cs="Arial"/>
          <w:kern w:val="0"/>
          <w:sz w:val="24"/>
          <w:szCs w:val="24"/>
          <w:lang w:eastAsia="ru-RU" w:bidi="ru-RU"/>
          <w14:ligatures w14:val="none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9"/>
        <w:gridCol w:w="4978"/>
      </w:tblGrid>
      <w:tr w:rsidR="00042B56" w:rsidRPr="00042B56" w14:paraId="7E9A7EC3" w14:textId="77777777">
        <w:trPr>
          <w:trHeight w:hRule="exact" w:val="1228"/>
          <w:jc w:val="center"/>
        </w:trPr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39002B54" w14:textId="77777777" w:rsidR="00B27335" w:rsidRPr="00042B56" w:rsidRDefault="00B27335" w:rsidP="00042B56">
            <w:pPr>
              <w:widowControl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  <w:t>Ответственный исполнитель</w:t>
            </w:r>
          </w:p>
          <w:p w14:paraId="568AF7C0" w14:textId="77777777" w:rsidR="00B27335" w:rsidRPr="00042B56" w:rsidRDefault="00B27335" w:rsidP="00042B56">
            <w:pPr>
              <w:widowControl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  <w:t>(соисполнитель) муниципальной программы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C4F7078" w14:textId="77777777" w:rsidR="00B27335" w:rsidRPr="00042B56" w:rsidRDefault="00B27335" w:rsidP="00042B56">
            <w:pPr>
              <w:widowControl w:val="0"/>
              <w:spacing w:after="0" w:line="240" w:lineRule="auto"/>
              <w:rPr>
                <w:rFonts w:ascii="Arial" w:eastAsia="Courier New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042B56">
              <w:rPr>
                <w:rFonts w:ascii="Arial" w:eastAsia="Courier New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  <w:t>Администрация Холмского муниципального округа Сахалинской области (Департамент экономического развития, инвестиционной политики и закупок)</w:t>
            </w:r>
          </w:p>
        </w:tc>
      </w:tr>
      <w:tr w:rsidR="00B27335" w:rsidRPr="00042B56" w14:paraId="10688C99" w14:textId="77777777">
        <w:trPr>
          <w:trHeight w:hRule="exact" w:val="1268"/>
          <w:jc w:val="center"/>
        </w:trPr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7FDF083" w14:textId="77777777" w:rsidR="00B27335" w:rsidRPr="00042B56" w:rsidRDefault="00B27335" w:rsidP="00042B56">
            <w:pPr>
              <w:widowControl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  <w:t>Связь с муниципальной программой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073D5" w14:textId="77777777" w:rsidR="00B27335" w:rsidRPr="00042B56" w:rsidRDefault="00B27335" w:rsidP="00042B56">
            <w:pPr>
              <w:spacing w:after="0" w:line="240" w:lineRule="auto"/>
              <w:rPr>
                <w:rFonts w:ascii="Arial" w:eastAsia="Courier New" w:hAnsi="Arial" w:cs="Arial"/>
                <w:sz w:val="24"/>
                <w:szCs w:val="24"/>
                <w:lang w:eastAsia="ru-RU" w:bidi="ru-RU"/>
              </w:rPr>
            </w:pPr>
            <w:r w:rsidRPr="00042B56">
              <w:rPr>
                <w:rFonts w:ascii="Arial" w:eastAsia="Courier New" w:hAnsi="Arial" w:cs="Arial"/>
                <w:sz w:val="24"/>
                <w:szCs w:val="24"/>
                <w:lang w:eastAsia="ru-RU" w:bidi="ru-RU"/>
              </w:rPr>
              <w:t>Муниципальная программа «Развитие внутреннего и въездного туризма в Холмском муниципальном округе Сахалинской области»</w:t>
            </w:r>
          </w:p>
        </w:tc>
      </w:tr>
    </w:tbl>
    <w:p w14:paraId="15E6715F" w14:textId="77777777" w:rsidR="00B27335" w:rsidRPr="00042B56" w:rsidRDefault="00B27335" w:rsidP="00042B56">
      <w:pPr>
        <w:widowControl w:val="0"/>
        <w:spacing w:after="0" w:line="240" w:lineRule="auto"/>
        <w:rPr>
          <w:rFonts w:ascii="Arial" w:eastAsia="Courier New" w:hAnsi="Arial" w:cs="Arial"/>
          <w:kern w:val="0"/>
          <w:sz w:val="24"/>
          <w:szCs w:val="24"/>
          <w:lang w:eastAsia="ru-RU" w:bidi="ru-RU"/>
          <w14:ligatures w14:val="none"/>
        </w:rPr>
      </w:pPr>
    </w:p>
    <w:p w14:paraId="44980E4C" w14:textId="77777777" w:rsidR="00B27335" w:rsidRPr="00042B56" w:rsidRDefault="00B27335" w:rsidP="00042B56">
      <w:pPr>
        <w:tabs>
          <w:tab w:val="left" w:pos="3735"/>
        </w:tabs>
        <w:spacing w:after="0" w:line="240" w:lineRule="auto"/>
        <w:rPr>
          <w:rFonts w:ascii="Arial" w:eastAsia="Calibri" w:hAnsi="Arial" w:cs="Arial"/>
          <w:sz w:val="24"/>
          <w:szCs w:val="24"/>
          <w:lang w:eastAsia="ru-RU"/>
        </w:rPr>
      </w:pPr>
    </w:p>
    <w:p w14:paraId="186949B6" w14:textId="77777777" w:rsidR="00B27335" w:rsidRPr="00042B56" w:rsidRDefault="00B27335" w:rsidP="00042B56">
      <w:pPr>
        <w:tabs>
          <w:tab w:val="left" w:pos="3735"/>
        </w:tabs>
        <w:spacing w:after="0" w:line="240" w:lineRule="auto"/>
        <w:rPr>
          <w:rFonts w:ascii="Arial" w:eastAsia="Calibri" w:hAnsi="Arial" w:cs="Arial"/>
          <w:sz w:val="24"/>
          <w:szCs w:val="24"/>
          <w:lang w:eastAsia="ru-RU"/>
        </w:rPr>
      </w:pPr>
      <w:r w:rsidRPr="00042B56">
        <w:rPr>
          <w:rFonts w:ascii="Arial" w:eastAsia="Calibri" w:hAnsi="Arial" w:cs="Arial"/>
          <w:sz w:val="24"/>
          <w:szCs w:val="24"/>
          <w:lang w:eastAsia="ru-RU"/>
        </w:rPr>
        <w:tab/>
      </w:r>
    </w:p>
    <w:p w14:paraId="1A3D8544" w14:textId="77777777" w:rsidR="00B27335" w:rsidRPr="00042B56" w:rsidRDefault="00B27335" w:rsidP="00042B56">
      <w:pPr>
        <w:spacing w:after="0" w:line="240" w:lineRule="auto"/>
        <w:rPr>
          <w:rFonts w:ascii="Arial" w:eastAsia="Calibri" w:hAnsi="Arial" w:cs="Arial"/>
          <w:kern w:val="0"/>
          <w:sz w:val="24"/>
          <w:szCs w:val="24"/>
          <w:lang w:eastAsia="ru-RU"/>
          <w14:ligatures w14:val="none"/>
        </w:rPr>
        <w:sectPr w:rsidR="00B27335" w:rsidRPr="00042B56" w:rsidSect="00B27335">
          <w:pgSz w:w="11906" w:h="16838"/>
          <w:pgMar w:top="1134" w:right="850" w:bottom="1134" w:left="1701" w:header="708" w:footer="708" w:gutter="0"/>
          <w:cols w:space="720"/>
        </w:sectPr>
      </w:pPr>
    </w:p>
    <w:p w14:paraId="452E3361" w14:textId="77777777" w:rsidR="00B27335" w:rsidRPr="00042B56" w:rsidRDefault="00B27335" w:rsidP="00042B56">
      <w:pPr>
        <w:widowControl w:val="0"/>
        <w:suppressAutoHyphens/>
        <w:spacing w:after="0" w:line="240" w:lineRule="auto"/>
        <w:jc w:val="center"/>
        <w:outlineLvl w:val="2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042B5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lastRenderedPageBreak/>
        <w:t xml:space="preserve">Раздел 2. Показатели </w:t>
      </w:r>
    </w:p>
    <w:p w14:paraId="1875FA7D" w14:textId="77777777" w:rsidR="00B27335" w:rsidRPr="00042B56" w:rsidRDefault="00B27335" w:rsidP="00042B56">
      <w:pPr>
        <w:widowControl w:val="0"/>
        <w:suppressAutoHyphens/>
        <w:spacing w:after="0" w:line="240" w:lineRule="auto"/>
        <w:jc w:val="center"/>
        <w:outlineLvl w:val="2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042B5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комплекса процессных мероприятий</w:t>
      </w:r>
    </w:p>
    <w:p w14:paraId="0117569F" w14:textId="77777777" w:rsidR="00B27335" w:rsidRPr="00042B56" w:rsidRDefault="00B27335" w:rsidP="00042B56">
      <w:pPr>
        <w:widowControl w:val="0"/>
        <w:suppressAutoHyphens/>
        <w:spacing w:after="0" w:line="240" w:lineRule="auto"/>
        <w:jc w:val="center"/>
        <w:outlineLvl w:val="2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042B5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 xml:space="preserve"> «</w:t>
      </w:r>
      <w:r w:rsidRPr="00042B56">
        <w:rPr>
          <w:rFonts w:ascii="Arial" w:eastAsia="Times New Roman" w:hAnsi="Arial" w:cs="Arial"/>
          <w:kern w:val="0"/>
          <w:sz w:val="24"/>
          <w:szCs w:val="24"/>
          <w:lang w:eastAsia="ru-RU" w:bidi="ru-RU"/>
          <w14:ligatures w14:val="none"/>
        </w:rPr>
        <w:t>Обеспечение деятельности органов местного самоуправления по реализации права на создание условий для развития туризма</w:t>
      </w:r>
      <w:r w:rsidRPr="00042B5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»</w:t>
      </w:r>
    </w:p>
    <w:p w14:paraId="7762B0A1" w14:textId="77777777" w:rsidR="00B27335" w:rsidRPr="00042B56" w:rsidRDefault="00B27335" w:rsidP="00042B56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81"/>
        <w:gridCol w:w="1530"/>
        <w:gridCol w:w="1118"/>
        <w:gridCol w:w="1077"/>
        <w:gridCol w:w="941"/>
        <w:gridCol w:w="548"/>
        <w:gridCol w:w="548"/>
        <w:gridCol w:w="548"/>
        <w:gridCol w:w="548"/>
        <w:gridCol w:w="548"/>
        <w:gridCol w:w="548"/>
        <w:gridCol w:w="1575"/>
      </w:tblGrid>
      <w:tr w:rsidR="00042B56" w:rsidRPr="00042B56" w14:paraId="051B9943" w14:textId="77777777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1F0A66" w14:textId="77777777" w:rsidR="00B27335" w:rsidRPr="00042B56" w:rsidRDefault="00B27335" w:rsidP="00042B56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N п/п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DEBE73" w14:textId="77777777" w:rsidR="00B27335" w:rsidRPr="00042B56" w:rsidRDefault="00B27335" w:rsidP="00042B56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Наименование показателя 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3D21FC" w14:textId="77777777" w:rsidR="00B27335" w:rsidRPr="00042B56" w:rsidRDefault="00B27335" w:rsidP="00042B56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Уровень показателя 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4DA313" w14:textId="77777777" w:rsidR="00B27335" w:rsidRPr="00042B56" w:rsidRDefault="00B27335" w:rsidP="00042B56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Единица измерения (по </w:t>
            </w:r>
            <w:hyperlink r:id="rId12" w:history="1">
              <w:r w:rsidRPr="00042B56">
                <w:rPr>
                  <w:rFonts w:ascii="Arial" w:eastAsia="Times New Roman" w:hAnsi="Arial" w:cs="Arial"/>
                  <w:kern w:val="0"/>
                  <w:sz w:val="24"/>
                  <w:szCs w:val="24"/>
                  <w:lang w:eastAsia="ru-RU"/>
                  <w14:ligatures w14:val="none"/>
                </w:rPr>
                <w:t>ОКЕИ</w:t>
              </w:r>
            </w:hyperlink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)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760AA3" w14:textId="77777777" w:rsidR="00B27335" w:rsidRPr="00042B56" w:rsidRDefault="00B27335" w:rsidP="00042B56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Базовое значение </w:t>
            </w:r>
          </w:p>
        </w:tc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82D711" w14:textId="77777777" w:rsidR="00B27335" w:rsidRPr="00042B56" w:rsidRDefault="00B27335" w:rsidP="00042B56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Значения показателей по годам 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81AECC" w14:textId="77777777" w:rsidR="00B27335" w:rsidRPr="00042B56" w:rsidRDefault="00B27335" w:rsidP="00042B56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Ответственный за достижение показателя</w:t>
            </w:r>
          </w:p>
        </w:tc>
      </w:tr>
      <w:tr w:rsidR="00042B56" w:rsidRPr="00042B56" w14:paraId="6D82EBA8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D347F4" w14:textId="77777777" w:rsidR="00B27335" w:rsidRPr="00042B56" w:rsidRDefault="00B27335" w:rsidP="00042B5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7C2059" w14:textId="77777777" w:rsidR="00B27335" w:rsidRPr="00042B56" w:rsidRDefault="00B27335" w:rsidP="00042B5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F1E5D3" w14:textId="77777777" w:rsidR="00B27335" w:rsidRPr="00042B56" w:rsidRDefault="00B27335" w:rsidP="00042B5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0AB447" w14:textId="77777777" w:rsidR="00B27335" w:rsidRPr="00042B56" w:rsidRDefault="00B27335" w:rsidP="00042B5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B305D2" w14:textId="77777777" w:rsidR="00B27335" w:rsidRPr="00042B56" w:rsidRDefault="00B27335" w:rsidP="00042B5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F33710" w14:textId="77777777" w:rsidR="00B27335" w:rsidRPr="00042B56" w:rsidRDefault="00B27335" w:rsidP="00042B56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941843" w14:textId="77777777" w:rsidR="00B27335" w:rsidRPr="00042B56" w:rsidRDefault="00B27335" w:rsidP="00042B56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2026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7385B4" w14:textId="77777777" w:rsidR="00B27335" w:rsidRPr="00042B56" w:rsidRDefault="00B27335" w:rsidP="00042B56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2027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DD092E" w14:textId="77777777" w:rsidR="00B27335" w:rsidRPr="00042B56" w:rsidRDefault="00B27335" w:rsidP="00042B56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2028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B60BCB" w14:textId="77777777" w:rsidR="00B27335" w:rsidRPr="00042B56" w:rsidRDefault="00B27335" w:rsidP="00042B5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2029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EF3BAB" w14:textId="77777777" w:rsidR="00B27335" w:rsidRPr="00042B56" w:rsidRDefault="00B27335" w:rsidP="00042B5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2030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D0EF8D" w14:textId="77777777" w:rsidR="00B27335" w:rsidRPr="00042B56" w:rsidRDefault="00B27335" w:rsidP="00042B5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042B56" w:rsidRPr="00042B56" w14:paraId="03C7C044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977A66" w14:textId="77777777" w:rsidR="00B27335" w:rsidRPr="00042B56" w:rsidRDefault="00B27335" w:rsidP="00042B5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3F8A53" w14:textId="77777777" w:rsidR="00B27335" w:rsidRPr="00042B56" w:rsidRDefault="00B27335" w:rsidP="00042B5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AA61E0" w14:textId="77777777" w:rsidR="00B27335" w:rsidRPr="00042B56" w:rsidRDefault="00B27335" w:rsidP="00042B5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79B268" w14:textId="77777777" w:rsidR="00B27335" w:rsidRPr="00042B56" w:rsidRDefault="00B27335" w:rsidP="00042B5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BE0611" w14:textId="77777777" w:rsidR="00B27335" w:rsidRPr="00042B56" w:rsidRDefault="00B27335" w:rsidP="00042B5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FB7C30" w14:textId="77777777" w:rsidR="00B27335" w:rsidRPr="00042B56" w:rsidRDefault="00B27335" w:rsidP="00042B56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план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D81840" w14:textId="77777777" w:rsidR="00B27335" w:rsidRPr="00042B56" w:rsidRDefault="00B27335" w:rsidP="00042B56">
            <w:pPr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план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272EC8" w14:textId="77777777" w:rsidR="00B27335" w:rsidRPr="00042B56" w:rsidRDefault="00B27335" w:rsidP="00042B56">
            <w:pPr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план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3A9F32" w14:textId="77777777" w:rsidR="00B27335" w:rsidRPr="00042B56" w:rsidRDefault="00B27335" w:rsidP="00042B56">
            <w:pPr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план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FA3A9F" w14:textId="77777777" w:rsidR="00B27335" w:rsidRPr="00042B56" w:rsidRDefault="00B27335" w:rsidP="00042B5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план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A7D075" w14:textId="77777777" w:rsidR="00B27335" w:rsidRPr="00042B56" w:rsidRDefault="00B27335" w:rsidP="00042B5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план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F50B84" w14:textId="77777777" w:rsidR="00B27335" w:rsidRPr="00042B56" w:rsidRDefault="00B27335" w:rsidP="00042B5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042B56" w:rsidRPr="00042B56" w14:paraId="141AD986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27A72E" w14:textId="77777777" w:rsidR="00B27335" w:rsidRPr="00042B56" w:rsidRDefault="00B27335" w:rsidP="00042B56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454537" w14:textId="77777777" w:rsidR="00B27335" w:rsidRPr="00042B56" w:rsidRDefault="00B27335" w:rsidP="00042B56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7CF69E" w14:textId="77777777" w:rsidR="00B27335" w:rsidRPr="00042B56" w:rsidRDefault="00B27335" w:rsidP="00042B56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0DE89B" w14:textId="77777777" w:rsidR="00B27335" w:rsidRPr="00042B56" w:rsidRDefault="00B27335" w:rsidP="00042B56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A18104" w14:textId="77777777" w:rsidR="00B27335" w:rsidRPr="00042B56" w:rsidRDefault="00B27335" w:rsidP="00042B56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DF2FEC" w14:textId="77777777" w:rsidR="00B27335" w:rsidRPr="00042B56" w:rsidRDefault="00B27335" w:rsidP="00042B56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3E56C9" w14:textId="77777777" w:rsidR="00B27335" w:rsidRPr="00042B56" w:rsidRDefault="00B27335" w:rsidP="00042B56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445FE" w14:textId="77777777" w:rsidR="00B27335" w:rsidRPr="00042B56" w:rsidRDefault="00B27335" w:rsidP="00042B56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4E0D79" w14:textId="77777777" w:rsidR="00B27335" w:rsidRPr="00042B56" w:rsidRDefault="00B27335" w:rsidP="00042B56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679985" w14:textId="77777777" w:rsidR="00B27335" w:rsidRPr="00042B56" w:rsidRDefault="00B27335" w:rsidP="00042B56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7976DB" w14:textId="77777777" w:rsidR="00B27335" w:rsidRPr="00042B56" w:rsidRDefault="00B27335" w:rsidP="00042B56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D18CFF" w14:textId="77777777" w:rsidR="00B27335" w:rsidRPr="00042B56" w:rsidRDefault="00B27335" w:rsidP="00042B56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12</w:t>
            </w:r>
          </w:p>
        </w:tc>
      </w:tr>
      <w:tr w:rsidR="00042B56" w:rsidRPr="00042B56" w14:paraId="514E09B6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1796B6" w14:textId="77777777" w:rsidR="00B27335" w:rsidRPr="00042B56" w:rsidRDefault="00B27335" w:rsidP="00042B56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FDA453" w14:textId="77777777" w:rsidR="00B27335" w:rsidRPr="00042B56" w:rsidRDefault="00B27335" w:rsidP="00042B56">
            <w:pPr>
              <w:widowControl w:val="0"/>
              <w:suppressAutoHyphens/>
              <w:spacing w:after="0" w:line="240" w:lineRule="auto"/>
              <w:rPr>
                <w:rFonts w:ascii="Arial" w:eastAsia="Calibri" w:hAnsi="Arial" w:cs="Arial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Calibri" w:hAnsi="Arial" w:cs="Arial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Готовность </w:t>
            </w: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мест массового отдыха к туристическому сезону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95E6AF" w14:textId="77777777" w:rsidR="00B27335" w:rsidRPr="00042B56" w:rsidRDefault="00B27335" w:rsidP="00042B56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МО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BF9BF2" w14:textId="77777777" w:rsidR="00B27335" w:rsidRPr="00042B56" w:rsidRDefault="00B27335" w:rsidP="00042B56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Процент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CE5A9E" w14:textId="77777777" w:rsidR="00B27335" w:rsidRPr="00042B56" w:rsidRDefault="00B27335" w:rsidP="00042B56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775914" w14:textId="77777777" w:rsidR="00B27335" w:rsidRPr="00042B56" w:rsidRDefault="00B27335" w:rsidP="00042B56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A153DE" w14:textId="77777777" w:rsidR="00B27335" w:rsidRPr="00042B56" w:rsidRDefault="00B27335" w:rsidP="00042B56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1B5260" w14:textId="77777777" w:rsidR="00B27335" w:rsidRPr="00042B56" w:rsidRDefault="00B27335" w:rsidP="00042B56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3407D7" w14:textId="77777777" w:rsidR="00B27335" w:rsidRPr="00042B56" w:rsidRDefault="00B27335" w:rsidP="00042B56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1D8A36" w14:textId="77777777" w:rsidR="00B27335" w:rsidRPr="00042B56" w:rsidRDefault="00B27335" w:rsidP="00042B56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4C21EA" w14:textId="77777777" w:rsidR="00B27335" w:rsidRPr="00042B56" w:rsidRDefault="00B27335" w:rsidP="00042B56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BE0837" w14:textId="77777777" w:rsidR="00B27335" w:rsidRPr="00042B56" w:rsidRDefault="00B27335" w:rsidP="00042B56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Директор д</w:t>
            </w:r>
            <w:r w:rsidRPr="00042B56">
              <w:rPr>
                <w:rFonts w:ascii="Arial" w:eastAsia="Courier New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  <w:t>епартамента экономического развития, инвестиционной политики и закупок администрации Холмского муниципального округа Сахалинской области</w:t>
            </w:r>
          </w:p>
        </w:tc>
      </w:tr>
      <w:tr w:rsidR="00042B56" w:rsidRPr="00042B56" w14:paraId="12ADA716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D75BF7" w14:textId="77777777" w:rsidR="00B27335" w:rsidRPr="00042B56" w:rsidRDefault="00B27335" w:rsidP="00042B56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EFEC33" w14:textId="77777777" w:rsidR="00B27335" w:rsidRPr="00042B56" w:rsidRDefault="00B27335" w:rsidP="00042B56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Calibri" w:hAnsi="Arial" w:cs="Arial"/>
                <w:bCs/>
                <w:kern w:val="0"/>
                <w:sz w:val="24"/>
                <w:szCs w:val="24"/>
                <w:lang w:eastAsia="ru-RU"/>
                <w14:ligatures w14:val="none"/>
              </w:rPr>
              <w:t>Количество созданных и размещенных в средствах массовой информации и в сети Интернет материалов о туризме в Холмском муниципальном округе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450F5C" w14:textId="77777777" w:rsidR="00B27335" w:rsidRPr="00042B56" w:rsidRDefault="00B27335" w:rsidP="00042B56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МО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6B040D" w14:textId="77777777" w:rsidR="00B27335" w:rsidRPr="00042B56" w:rsidRDefault="00B27335" w:rsidP="00042B56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Ед.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87596F" w14:textId="77777777" w:rsidR="00B27335" w:rsidRPr="00042B56" w:rsidRDefault="00B27335" w:rsidP="00042B56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7EFB0B" w14:textId="77777777" w:rsidR="00B27335" w:rsidRPr="00042B56" w:rsidRDefault="00B27335" w:rsidP="00042B56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71E1C9" w14:textId="77777777" w:rsidR="00B27335" w:rsidRPr="00042B56" w:rsidRDefault="00B27335" w:rsidP="00042B56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EFC18D" w14:textId="77777777" w:rsidR="00B27335" w:rsidRPr="00042B56" w:rsidRDefault="00B27335" w:rsidP="00042B56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E0F66B" w14:textId="77777777" w:rsidR="00B27335" w:rsidRPr="00042B56" w:rsidRDefault="00B27335" w:rsidP="00042B56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5A498E" w14:textId="77777777" w:rsidR="00B27335" w:rsidRPr="00042B56" w:rsidRDefault="00B27335" w:rsidP="00042B56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C48887" w14:textId="77777777" w:rsidR="00B27335" w:rsidRPr="00042B56" w:rsidRDefault="00B27335" w:rsidP="00042B56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B688DF" w14:textId="77777777" w:rsidR="00B27335" w:rsidRPr="00042B56" w:rsidRDefault="00B27335" w:rsidP="00042B56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Директор д</w:t>
            </w:r>
            <w:r w:rsidRPr="00042B56">
              <w:rPr>
                <w:rFonts w:ascii="Arial" w:eastAsia="Courier New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  <w:t>епартамента экономического развития, инвестиционной политики и закупок администрации Холмского муниципального округа Сахалинской области</w:t>
            </w:r>
          </w:p>
        </w:tc>
      </w:tr>
    </w:tbl>
    <w:p w14:paraId="593B7D00" w14:textId="77777777" w:rsidR="00153DA3" w:rsidRPr="00042B56" w:rsidRDefault="00153DA3" w:rsidP="00042B56">
      <w:pPr>
        <w:widowControl w:val="0"/>
        <w:suppressAutoHyphens/>
        <w:spacing w:after="0" w:line="240" w:lineRule="auto"/>
        <w:jc w:val="center"/>
        <w:outlineLvl w:val="2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</w:p>
    <w:p w14:paraId="60F54B17" w14:textId="328CA8FB" w:rsidR="00B27335" w:rsidRPr="00042B56" w:rsidRDefault="00B27335" w:rsidP="00042B56">
      <w:pPr>
        <w:widowControl w:val="0"/>
        <w:suppressAutoHyphens/>
        <w:spacing w:after="0" w:line="240" w:lineRule="auto"/>
        <w:jc w:val="center"/>
        <w:outlineLvl w:val="2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042B5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Раздел 3. Перечень мероприятий (результатов) комплекса</w:t>
      </w:r>
    </w:p>
    <w:p w14:paraId="3D4EAA84" w14:textId="77777777" w:rsidR="00B27335" w:rsidRPr="00042B56" w:rsidRDefault="00B27335" w:rsidP="00042B56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042B5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процессных мероприятий «</w:t>
      </w:r>
      <w:r w:rsidRPr="00042B56">
        <w:rPr>
          <w:rFonts w:ascii="Arial" w:eastAsia="Times New Roman" w:hAnsi="Arial" w:cs="Arial"/>
          <w:kern w:val="0"/>
          <w:sz w:val="24"/>
          <w:szCs w:val="24"/>
          <w:lang w:eastAsia="ru-RU" w:bidi="ru-RU"/>
          <w14:ligatures w14:val="none"/>
        </w:rPr>
        <w:t xml:space="preserve">Обеспечение деятельности органов местного </w:t>
      </w:r>
      <w:r w:rsidRPr="00042B56">
        <w:rPr>
          <w:rFonts w:ascii="Arial" w:eastAsia="Times New Roman" w:hAnsi="Arial" w:cs="Arial"/>
          <w:kern w:val="0"/>
          <w:sz w:val="24"/>
          <w:szCs w:val="24"/>
          <w:lang w:eastAsia="ru-RU" w:bidi="ru-RU"/>
          <w14:ligatures w14:val="none"/>
        </w:rPr>
        <w:lastRenderedPageBreak/>
        <w:t>самоуправления по реализации права на создание условий для развития туризма</w:t>
      </w:r>
      <w:r w:rsidRPr="00042B5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»</w:t>
      </w:r>
    </w:p>
    <w:p w14:paraId="0DF058C8" w14:textId="77777777" w:rsidR="00B27335" w:rsidRPr="00042B56" w:rsidRDefault="00B27335" w:rsidP="00042B56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4"/>
        <w:gridCol w:w="1635"/>
        <w:gridCol w:w="1203"/>
        <w:gridCol w:w="1709"/>
        <w:gridCol w:w="1012"/>
        <w:gridCol w:w="885"/>
        <w:gridCol w:w="517"/>
        <w:gridCol w:w="517"/>
        <w:gridCol w:w="517"/>
        <w:gridCol w:w="517"/>
        <w:gridCol w:w="517"/>
        <w:gridCol w:w="517"/>
      </w:tblGrid>
      <w:tr w:rsidR="00042B56" w:rsidRPr="00042B56" w14:paraId="4FA7DAD0" w14:textId="77777777" w:rsidTr="00153DA3">
        <w:trPr>
          <w:trHeight w:val="497"/>
        </w:trPr>
        <w:tc>
          <w:tcPr>
            <w:tcW w:w="19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8AA76D" w14:textId="77777777" w:rsidR="00B27335" w:rsidRPr="00042B56" w:rsidRDefault="00B27335" w:rsidP="00042B5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N п/п</w:t>
            </w:r>
          </w:p>
        </w:tc>
        <w:tc>
          <w:tcPr>
            <w:tcW w:w="83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45F855" w14:textId="77777777" w:rsidR="00B27335" w:rsidRPr="00042B56" w:rsidRDefault="00B27335" w:rsidP="00042B5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Наименование мероприятия (результата)</w:t>
            </w:r>
          </w:p>
        </w:tc>
        <w:tc>
          <w:tcPr>
            <w:tcW w:w="60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54B8C2" w14:textId="77777777" w:rsidR="00B27335" w:rsidRPr="00042B56" w:rsidRDefault="00B27335" w:rsidP="00042B5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Тип мероприятия (результата)</w:t>
            </w:r>
          </w:p>
        </w:tc>
        <w:tc>
          <w:tcPr>
            <w:tcW w:w="87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40C92F" w14:textId="77777777" w:rsidR="00B27335" w:rsidRPr="00042B56" w:rsidRDefault="00B27335" w:rsidP="00042B5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Характеристика </w:t>
            </w:r>
          </w:p>
        </w:tc>
        <w:tc>
          <w:tcPr>
            <w:tcW w:w="50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7300B2" w14:textId="77777777" w:rsidR="00B27335" w:rsidRPr="00042B56" w:rsidRDefault="00B27335" w:rsidP="00042B5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Единица измерения (по </w:t>
            </w:r>
            <w:hyperlink r:id="rId13" w:history="1">
              <w:r w:rsidRPr="00042B56">
                <w:rPr>
                  <w:rFonts w:ascii="Arial" w:eastAsia="Times New Roman" w:hAnsi="Arial" w:cs="Arial"/>
                  <w:kern w:val="0"/>
                  <w:sz w:val="24"/>
                  <w:szCs w:val="24"/>
                  <w:lang w:eastAsia="ru-RU"/>
                  <w14:ligatures w14:val="none"/>
                </w:rPr>
                <w:t>ОКЕИ</w:t>
              </w:r>
            </w:hyperlink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)</w:t>
            </w:r>
          </w:p>
        </w:tc>
        <w:tc>
          <w:tcPr>
            <w:tcW w:w="43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EE605D" w14:textId="77777777" w:rsidR="00B27335" w:rsidRPr="00042B56" w:rsidRDefault="00B27335" w:rsidP="00042B5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Базовое значение</w:t>
            </w:r>
          </w:p>
        </w:tc>
        <w:tc>
          <w:tcPr>
            <w:tcW w:w="1556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F3B65C" w14:textId="77777777" w:rsidR="00B27335" w:rsidRPr="00042B56" w:rsidRDefault="00B27335" w:rsidP="00042B5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Значения мероприятия (результата) по годам</w:t>
            </w:r>
          </w:p>
        </w:tc>
      </w:tr>
      <w:tr w:rsidR="00042B56" w:rsidRPr="00042B56" w14:paraId="49FEAC7F" w14:textId="77777777" w:rsidTr="00153DA3">
        <w:tc>
          <w:tcPr>
            <w:tcW w:w="19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822CE9" w14:textId="77777777" w:rsidR="00B27335" w:rsidRPr="00042B56" w:rsidRDefault="00B27335" w:rsidP="00042B5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3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01CE33" w14:textId="77777777" w:rsidR="00B27335" w:rsidRPr="00042B56" w:rsidRDefault="00B27335" w:rsidP="00042B5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0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502F34" w14:textId="77777777" w:rsidR="00B27335" w:rsidRPr="00042B56" w:rsidRDefault="00B27335" w:rsidP="00042B5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2FABF8" w14:textId="77777777" w:rsidR="00B27335" w:rsidRPr="00042B56" w:rsidRDefault="00B27335" w:rsidP="00042B5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0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E506E8" w14:textId="77777777" w:rsidR="00B27335" w:rsidRPr="00042B56" w:rsidRDefault="00B27335" w:rsidP="00042B5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3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46ECDE" w14:textId="77777777" w:rsidR="00B27335" w:rsidRPr="00042B56" w:rsidRDefault="00B27335" w:rsidP="00042B5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F9BA6C" w14:textId="77777777" w:rsidR="00B27335" w:rsidRPr="00042B56" w:rsidRDefault="00B27335" w:rsidP="00042B5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2025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71766E" w14:textId="77777777" w:rsidR="00B27335" w:rsidRPr="00042B56" w:rsidRDefault="00B27335" w:rsidP="00042B5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2026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D958D1" w14:textId="77777777" w:rsidR="00B27335" w:rsidRPr="00042B56" w:rsidRDefault="00B27335" w:rsidP="00042B5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2027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311142" w14:textId="77777777" w:rsidR="00B27335" w:rsidRPr="00042B56" w:rsidRDefault="00B27335" w:rsidP="00042B5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2028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6FE7D1" w14:textId="77777777" w:rsidR="00B27335" w:rsidRPr="00042B56" w:rsidRDefault="00B27335" w:rsidP="00042B5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2029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1D2AC6" w14:textId="77777777" w:rsidR="00B27335" w:rsidRPr="00042B56" w:rsidRDefault="00B27335" w:rsidP="00042B5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2030</w:t>
            </w:r>
          </w:p>
        </w:tc>
      </w:tr>
      <w:tr w:rsidR="00042B56" w:rsidRPr="00042B56" w14:paraId="7BF5CF2D" w14:textId="77777777" w:rsidTr="00153DA3"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2C5150" w14:textId="77777777" w:rsidR="00B27335" w:rsidRPr="00042B56" w:rsidRDefault="00B27335" w:rsidP="00042B5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38475A" w14:textId="77777777" w:rsidR="00B27335" w:rsidRPr="00042B56" w:rsidRDefault="00B27335" w:rsidP="00042B5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1600A5" w14:textId="77777777" w:rsidR="00B27335" w:rsidRPr="00042B56" w:rsidRDefault="00B27335" w:rsidP="00042B5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8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236F36" w14:textId="77777777" w:rsidR="00B27335" w:rsidRPr="00042B56" w:rsidRDefault="00B27335" w:rsidP="00042B5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6E7070" w14:textId="77777777" w:rsidR="00B27335" w:rsidRPr="00042B56" w:rsidRDefault="00B27335" w:rsidP="00042B5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DC626A" w14:textId="77777777" w:rsidR="00B27335" w:rsidRPr="00042B56" w:rsidRDefault="00B27335" w:rsidP="00042B5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B83B4C" w14:textId="77777777" w:rsidR="00B27335" w:rsidRPr="00042B56" w:rsidRDefault="00B27335" w:rsidP="00042B5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C7B4B0" w14:textId="77777777" w:rsidR="00B27335" w:rsidRPr="00042B56" w:rsidRDefault="00B27335" w:rsidP="00042B5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6BBB39" w14:textId="77777777" w:rsidR="00B27335" w:rsidRPr="00042B56" w:rsidRDefault="00B27335" w:rsidP="00042B5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FA5A24" w14:textId="77777777" w:rsidR="00B27335" w:rsidRPr="00042B56" w:rsidRDefault="00B27335" w:rsidP="00042B5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60E827" w14:textId="77777777" w:rsidR="00B27335" w:rsidRPr="00042B56" w:rsidRDefault="00B27335" w:rsidP="00042B5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11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B6E82C" w14:textId="77777777" w:rsidR="00B27335" w:rsidRPr="00042B56" w:rsidRDefault="00B27335" w:rsidP="00042B5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12</w:t>
            </w:r>
          </w:p>
        </w:tc>
      </w:tr>
      <w:tr w:rsidR="00042B56" w:rsidRPr="00042B56" w14:paraId="1BC51D75" w14:textId="77777777" w:rsidTr="00153DA3"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19E078" w14:textId="77777777" w:rsidR="00B27335" w:rsidRPr="00042B56" w:rsidRDefault="00B27335" w:rsidP="00042B5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Задача 1 - </w:t>
            </w:r>
            <w:r w:rsidRPr="00042B56">
              <w:rPr>
                <w:rFonts w:ascii="Arial" w:eastAsia="Calibri" w:hAnsi="Arial" w:cs="Arial"/>
                <w:kern w:val="0"/>
                <w:sz w:val="24"/>
                <w:szCs w:val="24"/>
                <w:lang w:eastAsia="ru-RU"/>
                <w14:ligatures w14:val="none"/>
              </w:rPr>
              <w:t>Содержание объектов туристической инфраструктуры</w:t>
            </w:r>
          </w:p>
        </w:tc>
      </w:tr>
      <w:tr w:rsidR="00042B56" w:rsidRPr="00042B56" w14:paraId="1B4D9F8D" w14:textId="77777777" w:rsidTr="00153DA3"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07DE61" w14:textId="77777777" w:rsidR="00B27335" w:rsidRPr="00042B56" w:rsidRDefault="00B27335" w:rsidP="00042B5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1.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EB1703" w14:textId="77777777" w:rsidR="00B27335" w:rsidRPr="00042B56" w:rsidRDefault="00B27335" w:rsidP="00042B56">
            <w:pPr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Мероприятие (результат) «Обеспечена готовность мест массового отдыха к туристическому сезону»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DEBDF6" w14:textId="77777777" w:rsidR="00B27335" w:rsidRPr="00042B56" w:rsidRDefault="00B27335" w:rsidP="00042B56">
            <w:pPr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Оказание услуг (выполнение работ)</w:t>
            </w:r>
          </w:p>
        </w:tc>
        <w:tc>
          <w:tcPr>
            <w:tcW w:w="8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2A4130" w14:textId="77777777" w:rsidR="00B27335" w:rsidRPr="00042B56" w:rsidRDefault="00B27335" w:rsidP="00042B56">
            <w:pPr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Реализация мероприятий по подготовки мест массового отдыха к туристическому сезону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139877" w14:textId="77777777" w:rsidR="00B27335" w:rsidRPr="00042B56" w:rsidRDefault="00B27335" w:rsidP="00042B56">
            <w:pPr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Процент</w:t>
            </w: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CCF8C0" w14:textId="77777777" w:rsidR="00B27335" w:rsidRPr="00042B56" w:rsidRDefault="00B27335" w:rsidP="00042B56">
            <w:pPr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6FD0B1" w14:textId="77777777" w:rsidR="00B27335" w:rsidRPr="00042B56" w:rsidRDefault="00B27335" w:rsidP="00042B56">
            <w:pPr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A5E25B" w14:textId="77777777" w:rsidR="00B27335" w:rsidRPr="00042B56" w:rsidRDefault="00B27335" w:rsidP="00042B56">
            <w:pPr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E97E8B" w14:textId="77777777" w:rsidR="00B27335" w:rsidRPr="00042B56" w:rsidRDefault="00B27335" w:rsidP="00042B56">
            <w:pPr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A89142" w14:textId="77777777" w:rsidR="00B27335" w:rsidRPr="00042B56" w:rsidRDefault="00B27335" w:rsidP="00042B56">
            <w:pPr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D966FF" w14:textId="77777777" w:rsidR="00B27335" w:rsidRPr="00042B56" w:rsidRDefault="00B27335" w:rsidP="00042B56">
            <w:pPr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510C32" w14:textId="77777777" w:rsidR="00B27335" w:rsidRPr="00042B56" w:rsidRDefault="00B27335" w:rsidP="00042B56">
            <w:pPr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</w:tr>
      <w:tr w:rsidR="00042B56" w:rsidRPr="00042B56" w14:paraId="5C63B282" w14:textId="77777777" w:rsidTr="00153DA3"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EE9F58" w14:textId="77777777" w:rsidR="00B27335" w:rsidRPr="00042B56" w:rsidRDefault="00B27335" w:rsidP="00042B5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Задача 2 - Организационная и информационная поддержка</w:t>
            </w:r>
          </w:p>
        </w:tc>
      </w:tr>
      <w:tr w:rsidR="00042B56" w:rsidRPr="00042B56" w14:paraId="391C367F" w14:textId="77777777" w:rsidTr="00153DA3"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C40043" w14:textId="77777777" w:rsidR="00B27335" w:rsidRPr="00042B56" w:rsidRDefault="00B27335" w:rsidP="00042B5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2.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4AFEC8" w14:textId="77777777" w:rsidR="00B27335" w:rsidRPr="00042B56" w:rsidRDefault="00B27335" w:rsidP="00042B56">
            <w:pPr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Мероприятие (результат) «Созданы и размещены в средствах массовой информации и в сети Интернет материалы о туризме в Холмском муниципальном округе, обеспечена техническая и консультационная поддержка туристического сайта </w:t>
            </w:r>
          </w:p>
          <w:p w14:paraId="191CFCA0" w14:textId="77777777" w:rsidR="00B27335" w:rsidRPr="00042B56" w:rsidRDefault="00B27335" w:rsidP="00042B56">
            <w:pPr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Холмского муниципального округа»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1441EC" w14:textId="77777777" w:rsidR="00B27335" w:rsidRPr="00042B56" w:rsidRDefault="00B27335" w:rsidP="00042B56">
            <w:pPr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Оказание услуг (выполнение работ)</w:t>
            </w:r>
          </w:p>
        </w:tc>
        <w:tc>
          <w:tcPr>
            <w:tcW w:w="8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31AC44" w14:textId="77777777" w:rsidR="00B27335" w:rsidRPr="00042B56" w:rsidRDefault="00B27335" w:rsidP="00042B56">
            <w:pPr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Подготовка и размещение материалов о туризме в Холмском муниципальном округе в телевизионных, печатных средствах массовой информации, в сети Интернет; обеспечено функционирование </w:t>
            </w:r>
            <w:r w:rsidRPr="00042B56">
              <w:rPr>
                <w:rFonts w:ascii="Arial" w:eastAsia="Calibri" w:hAnsi="Arial" w:cs="Arial"/>
                <w:bCs/>
                <w:kern w:val="0"/>
                <w:sz w:val="24"/>
                <w:szCs w:val="24"/>
                <w:lang w:eastAsia="ru-RU"/>
                <w14:ligatures w14:val="none"/>
              </w:rPr>
              <w:t>туристического сайта Холмского муниципального округа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AA62A6" w14:textId="77777777" w:rsidR="00B27335" w:rsidRPr="00042B56" w:rsidRDefault="00B27335" w:rsidP="00042B56">
            <w:pPr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Процент </w:t>
            </w: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7721D" w14:textId="77777777" w:rsidR="00B27335" w:rsidRPr="00042B56" w:rsidRDefault="00B27335" w:rsidP="00042B56">
            <w:pPr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01AD62" w14:textId="77777777" w:rsidR="00B27335" w:rsidRPr="00042B56" w:rsidRDefault="00B27335" w:rsidP="00042B56">
            <w:pPr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656357" w14:textId="77777777" w:rsidR="00B27335" w:rsidRPr="00042B56" w:rsidRDefault="00B27335" w:rsidP="00042B56">
            <w:pPr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A0D92B" w14:textId="77777777" w:rsidR="00B27335" w:rsidRPr="00042B56" w:rsidRDefault="00B27335" w:rsidP="00042B56">
            <w:pPr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B83B49" w14:textId="77777777" w:rsidR="00B27335" w:rsidRPr="00042B56" w:rsidRDefault="00B27335" w:rsidP="00042B56">
            <w:pPr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C7323D" w14:textId="77777777" w:rsidR="00B27335" w:rsidRPr="00042B56" w:rsidRDefault="00B27335" w:rsidP="00042B56">
            <w:pPr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DF3C61" w14:textId="77777777" w:rsidR="00B27335" w:rsidRPr="00042B56" w:rsidRDefault="00B27335" w:rsidP="00042B56">
            <w:pPr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</w:tr>
    </w:tbl>
    <w:p w14:paraId="36FD38B0" w14:textId="77777777" w:rsidR="003B323C" w:rsidRDefault="003B323C" w:rsidP="00042B5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</w:p>
    <w:p w14:paraId="7F87D68F" w14:textId="68A25755" w:rsidR="0011308E" w:rsidRPr="00042B56" w:rsidRDefault="0011308E" w:rsidP="00042B5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042B5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Раздел 4. Финансовое обеспечение комплекса</w:t>
      </w:r>
    </w:p>
    <w:p w14:paraId="193F2230" w14:textId="77777777" w:rsidR="0011308E" w:rsidRPr="00042B56" w:rsidRDefault="0011308E" w:rsidP="00042B5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042B5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процессных мероприятий «Обеспечение деятельности органов местного самоуправления по реализации права на создание условий для развития туризма»</w:t>
      </w:r>
    </w:p>
    <w:p w14:paraId="260F5731" w14:textId="77777777" w:rsidR="0011308E" w:rsidRPr="00042B56" w:rsidRDefault="0011308E" w:rsidP="00042B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51"/>
        <w:gridCol w:w="743"/>
        <w:gridCol w:w="743"/>
        <w:gridCol w:w="743"/>
        <w:gridCol w:w="678"/>
        <w:gridCol w:w="678"/>
        <w:gridCol w:w="674"/>
      </w:tblGrid>
      <w:tr w:rsidR="00042B56" w:rsidRPr="00042B56" w14:paraId="7D13C7DD" w14:textId="77777777" w:rsidTr="00153DA3">
        <w:tc>
          <w:tcPr>
            <w:tcW w:w="28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0BEC7" w14:textId="77777777" w:rsidR="0011308E" w:rsidRPr="00042B56" w:rsidRDefault="0011308E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Наименование комплекса процессных мероприятий/наименование мероприятия/источник финансового обеспечения</w:t>
            </w:r>
          </w:p>
        </w:tc>
        <w:tc>
          <w:tcPr>
            <w:tcW w:w="214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3B92E" w14:textId="77777777" w:rsidR="0011308E" w:rsidRPr="00042B56" w:rsidRDefault="0011308E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Объем финансового обеспечения по годам реализации, тыс. рублей</w:t>
            </w:r>
          </w:p>
        </w:tc>
      </w:tr>
      <w:tr w:rsidR="00042B56" w:rsidRPr="00042B56" w14:paraId="74069706" w14:textId="77777777" w:rsidTr="00153DA3">
        <w:tc>
          <w:tcPr>
            <w:tcW w:w="28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7654A" w14:textId="77777777" w:rsidR="0011308E" w:rsidRPr="00042B56" w:rsidRDefault="0011308E" w:rsidP="00042B5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5B967" w14:textId="77777777" w:rsidR="0011308E" w:rsidRPr="00042B56" w:rsidRDefault="0011308E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2025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65F16" w14:textId="77777777" w:rsidR="0011308E" w:rsidRPr="00042B56" w:rsidRDefault="0011308E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2026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AB174" w14:textId="77777777" w:rsidR="0011308E" w:rsidRPr="00042B56" w:rsidRDefault="0011308E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2027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6562E" w14:textId="77777777" w:rsidR="0011308E" w:rsidRPr="00042B56" w:rsidRDefault="0011308E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2028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4EE8A" w14:textId="77777777" w:rsidR="0011308E" w:rsidRPr="00042B56" w:rsidRDefault="0011308E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2029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FF713" w14:textId="77777777" w:rsidR="0011308E" w:rsidRPr="00042B56" w:rsidRDefault="0011308E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2030</w:t>
            </w:r>
          </w:p>
        </w:tc>
      </w:tr>
      <w:tr w:rsidR="00042B56" w:rsidRPr="00042B56" w14:paraId="002F1DBA" w14:textId="77777777" w:rsidTr="00153DA3"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CBC96" w14:textId="77777777" w:rsidR="0011308E" w:rsidRPr="00042B56" w:rsidRDefault="0011308E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BA6A1" w14:textId="77777777" w:rsidR="0011308E" w:rsidRPr="00042B56" w:rsidRDefault="0011308E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423AF" w14:textId="77777777" w:rsidR="0011308E" w:rsidRPr="00042B56" w:rsidRDefault="0011308E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9EF6E" w14:textId="77777777" w:rsidR="0011308E" w:rsidRPr="00042B56" w:rsidRDefault="0011308E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3165E" w14:textId="77777777" w:rsidR="0011308E" w:rsidRPr="00042B56" w:rsidRDefault="0011308E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DF1F6" w14:textId="77777777" w:rsidR="0011308E" w:rsidRPr="00042B56" w:rsidRDefault="0011308E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82DBA" w14:textId="77777777" w:rsidR="0011308E" w:rsidRPr="00042B56" w:rsidRDefault="0011308E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</w:tr>
      <w:tr w:rsidR="00042B56" w:rsidRPr="00042B56" w14:paraId="7A7313DB" w14:textId="77777777" w:rsidTr="00153DA3"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4244A" w14:textId="77777777" w:rsidR="004509DE" w:rsidRPr="00042B56" w:rsidRDefault="004509DE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Комплекс процессных мероприятий «Обеспечение деятельности органов местного самоуправления по реализации права на создание условий для развития туризма» (всего), в том числе: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0FBCF" w14:textId="77777777" w:rsidR="004509DE" w:rsidRPr="00042B56" w:rsidRDefault="004509DE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203,7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8FCA8" w14:textId="6E7B73D4" w:rsidR="004509DE" w:rsidRPr="00042B56" w:rsidRDefault="004509DE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 w:rsidRPr="00042B5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1854E" w14:textId="229BCE96" w:rsidR="004509DE" w:rsidRPr="00042B56" w:rsidRDefault="004509DE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 w:rsidRPr="00042B5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3FE18" w14:textId="77777777" w:rsidR="004509DE" w:rsidRPr="00042B56" w:rsidRDefault="004509DE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7A2D4" w14:textId="77777777" w:rsidR="004509DE" w:rsidRPr="00042B56" w:rsidRDefault="004509DE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E7D21" w14:textId="77777777" w:rsidR="004509DE" w:rsidRPr="00042B56" w:rsidRDefault="004509DE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  <w:tr w:rsidR="00042B56" w:rsidRPr="00042B56" w14:paraId="45446704" w14:textId="77777777" w:rsidTr="00153DA3"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DB398" w14:textId="77777777" w:rsidR="004509DE" w:rsidRPr="00042B56" w:rsidRDefault="004509DE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Мероприятие (результат) «Обеспечена готовность мест массового отдыха к туристическому сезону» (всего), в том числе: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F8B97" w14:textId="77777777" w:rsidR="004509DE" w:rsidRPr="00042B56" w:rsidRDefault="004509DE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196,8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ACA45" w14:textId="4FAA4F3F" w:rsidR="004509DE" w:rsidRPr="00042B56" w:rsidRDefault="004509DE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 w:rsidRPr="00042B5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E6533" w14:textId="1517D283" w:rsidR="004509DE" w:rsidRPr="00042B56" w:rsidRDefault="004509DE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 w:rsidRPr="00042B5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D2ED8" w14:textId="77777777" w:rsidR="004509DE" w:rsidRPr="00042B56" w:rsidRDefault="004509DE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ADBBA" w14:textId="77777777" w:rsidR="004509DE" w:rsidRPr="00042B56" w:rsidRDefault="004509DE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C3E71" w14:textId="77777777" w:rsidR="004509DE" w:rsidRPr="00042B56" w:rsidRDefault="004509DE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  <w:tr w:rsidR="00042B56" w:rsidRPr="00042B56" w14:paraId="17140FB3" w14:textId="77777777" w:rsidTr="00153DA3"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0E8DB" w14:textId="77777777" w:rsidR="004509DE" w:rsidRPr="00042B56" w:rsidRDefault="004509DE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федеральный бюджет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202AF" w14:textId="77777777" w:rsidR="004509DE" w:rsidRPr="00042B56" w:rsidRDefault="004509DE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DC76B" w14:textId="7A2C070B" w:rsidR="004509DE" w:rsidRPr="00042B56" w:rsidRDefault="004509DE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 w:rsidRPr="00042B5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83787" w14:textId="14DCAFDA" w:rsidR="004509DE" w:rsidRPr="00042B56" w:rsidRDefault="004509DE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 w:rsidRPr="00042B5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6FFD9" w14:textId="77777777" w:rsidR="004509DE" w:rsidRPr="00042B56" w:rsidRDefault="004509DE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1FE72" w14:textId="77777777" w:rsidR="004509DE" w:rsidRPr="00042B56" w:rsidRDefault="004509DE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B5AB9" w14:textId="77777777" w:rsidR="004509DE" w:rsidRPr="00042B56" w:rsidRDefault="004509DE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  <w:tr w:rsidR="00042B56" w:rsidRPr="00042B56" w14:paraId="62A8C7E8" w14:textId="77777777" w:rsidTr="00153DA3"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B0B1C" w14:textId="77777777" w:rsidR="004509DE" w:rsidRPr="00042B56" w:rsidRDefault="004509DE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областной бюджет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63425" w14:textId="77777777" w:rsidR="004509DE" w:rsidRPr="00042B56" w:rsidRDefault="004509DE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B5CC2" w14:textId="409C7C4F" w:rsidR="004509DE" w:rsidRPr="00042B56" w:rsidRDefault="004509DE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 w:rsidRPr="00042B5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27F47" w14:textId="18A3476A" w:rsidR="004509DE" w:rsidRPr="00042B56" w:rsidRDefault="004509DE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 w:rsidRPr="00042B5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9A9ED" w14:textId="77777777" w:rsidR="004509DE" w:rsidRPr="00042B56" w:rsidRDefault="004509DE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8A87C" w14:textId="77777777" w:rsidR="004509DE" w:rsidRPr="00042B56" w:rsidRDefault="004509DE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49082" w14:textId="77777777" w:rsidR="004509DE" w:rsidRPr="00042B56" w:rsidRDefault="004509DE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  <w:tr w:rsidR="00042B56" w:rsidRPr="00042B56" w14:paraId="4F35930E" w14:textId="77777777" w:rsidTr="00153DA3"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9F2B7" w14:textId="77777777" w:rsidR="004509DE" w:rsidRPr="00042B56" w:rsidRDefault="004509DE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местный бюджет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10B62" w14:textId="77777777" w:rsidR="004509DE" w:rsidRPr="00042B56" w:rsidRDefault="004509DE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196,8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E6B38" w14:textId="641E663E" w:rsidR="004509DE" w:rsidRPr="00042B56" w:rsidRDefault="004509DE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 w:rsidRPr="00042B5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428D1" w14:textId="10EE6299" w:rsidR="004509DE" w:rsidRPr="00042B56" w:rsidRDefault="004509DE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 w:rsidRPr="00042B5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EA9A7" w14:textId="77777777" w:rsidR="004509DE" w:rsidRPr="00042B56" w:rsidRDefault="004509DE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F2956" w14:textId="77777777" w:rsidR="004509DE" w:rsidRPr="00042B56" w:rsidRDefault="004509DE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18E86" w14:textId="77777777" w:rsidR="004509DE" w:rsidRPr="00042B56" w:rsidRDefault="004509DE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  <w:tr w:rsidR="00042B56" w:rsidRPr="00042B56" w14:paraId="553625C5" w14:textId="77777777" w:rsidTr="00153DA3"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75AF9" w14:textId="77777777" w:rsidR="004509DE" w:rsidRPr="00042B56" w:rsidRDefault="004509DE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внебюджетные источники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9E8F6" w14:textId="77777777" w:rsidR="004509DE" w:rsidRPr="00042B56" w:rsidRDefault="004509DE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AEB6E" w14:textId="64C93303" w:rsidR="004509DE" w:rsidRPr="00042B56" w:rsidRDefault="004509DE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 w:rsidRPr="00042B5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68812" w14:textId="2B681DB9" w:rsidR="004509DE" w:rsidRPr="00042B56" w:rsidRDefault="004509DE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 w:rsidRPr="00042B5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EDB5A" w14:textId="77777777" w:rsidR="004509DE" w:rsidRPr="00042B56" w:rsidRDefault="004509DE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1EA1B" w14:textId="77777777" w:rsidR="004509DE" w:rsidRPr="00042B56" w:rsidRDefault="004509DE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EE28D" w14:textId="77777777" w:rsidR="004509DE" w:rsidRPr="00042B56" w:rsidRDefault="004509DE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  <w:tr w:rsidR="00042B56" w:rsidRPr="00042B56" w14:paraId="662F3B81" w14:textId="77777777" w:rsidTr="00153DA3"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3DBA6" w14:textId="77777777" w:rsidR="004509DE" w:rsidRPr="00042B56" w:rsidRDefault="004509DE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Мероприятие (результат) «Созданы и размещены в средствах массовой информации и в сети Интернет материалы о туризме в Холмском муниципальном округе, обеспечена техническая и консультационная поддержка туристического сайта </w:t>
            </w:r>
          </w:p>
          <w:p w14:paraId="411E240E" w14:textId="77777777" w:rsidR="004509DE" w:rsidRPr="00042B56" w:rsidRDefault="004509DE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Холмского муниципального округа» (всего), в том числе: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A0221" w14:textId="77777777" w:rsidR="004509DE" w:rsidRPr="00042B56" w:rsidRDefault="004509DE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6,9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08C0B" w14:textId="25E0F59D" w:rsidR="004509DE" w:rsidRPr="00042B56" w:rsidRDefault="004509DE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 w:rsidRPr="00042B5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97CF4" w14:textId="106770D5" w:rsidR="004509DE" w:rsidRPr="00042B56" w:rsidRDefault="004509DE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 w:rsidRPr="00042B5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B7940" w14:textId="77777777" w:rsidR="004509DE" w:rsidRPr="00042B56" w:rsidRDefault="004509DE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77993" w14:textId="77777777" w:rsidR="004509DE" w:rsidRPr="00042B56" w:rsidRDefault="004509DE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FB068" w14:textId="77777777" w:rsidR="004509DE" w:rsidRPr="00042B56" w:rsidRDefault="004509DE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  <w:tr w:rsidR="00042B56" w:rsidRPr="00042B56" w14:paraId="4EAEC442" w14:textId="77777777" w:rsidTr="00153DA3"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ABDC6" w14:textId="77777777" w:rsidR="004509DE" w:rsidRPr="00042B56" w:rsidRDefault="004509DE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федеральный бюджет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F1CB6" w14:textId="77777777" w:rsidR="004509DE" w:rsidRPr="00042B56" w:rsidRDefault="004509DE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D4C68" w14:textId="7669969F" w:rsidR="004509DE" w:rsidRPr="00042B56" w:rsidRDefault="004509DE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 w:rsidRPr="00042B5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906E6" w14:textId="69FA2B01" w:rsidR="004509DE" w:rsidRPr="00042B56" w:rsidRDefault="004509DE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 w:rsidRPr="00042B5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A8C95" w14:textId="77777777" w:rsidR="004509DE" w:rsidRPr="00042B56" w:rsidRDefault="004509DE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0009B" w14:textId="77777777" w:rsidR="004509DE" w:rsidRPr="00042B56" w:rsidRDefault="004509DE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3F0EE" w14:textId="77777777" w:rsidR="004509DE" w:rsidRPr="00042B56" w:rsidRDefault="004509DE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  <w:tr w:rsidR="00042B56" w:rsidRPr="00042B56" w14:paraId="191B53CA" w14:textId="77777777" w:rsidTr="00153DA3"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C041A" w14:textId="77777777" w:rsidR="004509DE" w:rsidRPr="00042B56" w:rsidRDefault="004509DE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областной бюджет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6110A" w14:textId="77777777" w:rsidR="004509DE" w:rsidRPr="00042B56" w:rsidRDefault="004509DE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8A44B" w14:textId="41A0EF7C" w:rsidR="004509DE" w:rsidRPr="00042B56" w:rsidRDefault="004509DE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 w:rsidRPr="00042B5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3AE29" w14:textId="59F5542E" w:rsidR="004509DE" w:rsidRPr="00042B56" w:rsidRDefault="004509DE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 w:rsidRPr="00042B5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D175C" w14:textId="77777777" w:rsidR="004509DE" w:rsidRPr="00042B56" w:rsidRDefault="004509DE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614AA" w14:textId="77777777" w:rsidR="004509DE" w:rsidRPr="00042B56" w:rsidRDefault="004509DE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39B58" w14:textId="77777777" w:rsidR="004509DE" w:rsidRPr="00042B56" w:rsidRDefault="004509DE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  <w:tr w:rsidR="00042B56" w:rsidRPr="00042B56" w14:paraId="5BD32227" w14:textId="77777777" w:rsidTr="00153DA3"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A3789" w14:textId="77777777" w:rsidR="004509DE" w:rsidRPr="00042B56" w:rsidRDefault="004509DE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местный бюджет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163BA" w14:textId="77777777" w:rsidR="004509DE" w:rsidRPr="00042B56" w:rsidRDefault="004509DE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6,9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BB20F" w14:textId="462A30C1" w:rsidR="004509DE" w:rsidRPr="00042B56" w:rsidRDefault="004509DE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 w:rsidRPr="00042B5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ABAF8" w14:textId="4F388975" w:rsidR="004509DE" w:rsidRPr="00042B56" w:rsidRDefault="004509DE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 w:rsidRPr="00042B5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3ADE9" w14:textId="77777777" w:rsidR="004509DE" w:rsidRPr="00042B56" w:rsidRDefault="004509DE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39A1D" w14:textId="77777777" w:rsidR="004509DE" w:rsidRPr="00042B56" w:rsidRDefault="004509DE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C158A" w14:textId="77777777" w:rsidR="004509DE" w:rsidRPr="00042B56" w:rsidRDefault="004509DE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  <w:tr w:rsidR="004509DE" w:rsidRPr="00042B56" w14:paraId="14F4F16C" w14:textId="77777777" w:rsidTr="00153DA3"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215E6" w14:textId="77777777" w:rsidR="004509DE" w:rsidRPr="00042B56" w:rsidRDefault="004509DE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внебюджетные источники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EE955" w14:textId="77777777" w:rsidR="004509DE" w:rsidRPr="00042B56" w:rsidRDefault="004509DE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A0E03" w14:textId="36CD1E9A" w:rsidR="004509DE" w:rsidRPr="00042B56" w:rsidRDefault="004509DE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 w:rsidRPr="00042B5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86268" w14:textId="226887EA" w:rsidR="004509DE" w:rsidRPr="00042B56" w:rsidRDefault="004509DE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 w:rsidRPr="00042B56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3F70A" w14:textId="77777777" w:rsidR="004509DE" w:rsidRPr="00042B56" w:rsidRDefault="004509DE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90A82" w14:textId="77777777" w:rsidR="004509DE" w:rsidRPr="00042B56" w:rsidRDefault="004509DE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4E8D4" w14:textId="77777777" w:rsidR="004509DE" w:rsidRPr="00042B56" w:rsidRDefault="004509DE" w:rsidP="00042B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</w:tbl>
    <w:p w14:paraId="13DE7F00" w14:textId="77777777" w:rsidR="0011308E" w:rsidRPr="00042B56" w:rsidRDefault="0011308E" w:rsidP="00042B56">
      <w:pPr>
        <w:widowControl w:val="0"/>
        <w:suppressAutoHyphens/>
        <w:spacing w:after="0" w:line="240" w:lineRule="auto"/>
        <w:jc w:val="center"/>
        <w:outlineLvl w:val="1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</w:p>
    <w:p w14:paraId="7FC48E14" w14:textId="77777777" w:rsidR="0011308E" w:rsidRPr="00042B56" w:rsidRDefault="0011308E" w:rsidP="00042B56">
      <w:pPr>
        <w:widowControl w:val="0"/>
        <w:suppressAutoHyphens/>
        <w:spacing w:after="0" w:line="240" w:lineRule="auto"/>
        <w:jc w:val="center"/>
        <w:outlineLvl w:val="1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bookmarkStart w:id="7" w:name="_GoBack"/>
      <w:bookmarkEnd w:id="7"/>
      <w:r w:rsidRPr="00042B5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 xml:space="preserve">Раздел 5. План </w:t>
      </w:r>
    </w:p>
    <w:p w14:paraId="328B8356" w14:textId="77777777" w:rsidR="0011308E" w:rsidRPr="00042B56" w:rsidRDefault="0011308E" w:rsidP="00042B56">
      <w:pPr>
        <w:widowControl w:val="0"/>
        <w:suppressAutoHyphens/>
        <w:spacing w:after="0" w:line="240" w:lineRule="auto"/>
        <w:jc w:val="center"/>
        <w:outlineLvl w:val="1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042B5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реализации комплекса процессных мероприятий «Обеспечение деятельности органов местного самоуправления по реализации права на создание условий для развития туризма»</w:t>
      </w:r>
    </w:p>
    <w:p w14:paraId="2D3A4DA4" w14:textId="77777777" w:rsidR="0011308E" w:rsidRPr="00042B56" w:rsidRDefault="0011308E" w:rsidP="00042B56">
      <w:pPr>
        <w:widowControl w:val="0"/>
        <w:suppressAutoHyphens/>
        <w:spacing w:after="0" w:line="240" w:lineRule="auto"/>
        <w:jc w:val="right"/>
        <w:outlineLvl w:val="1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</w:p>
    <w:tbl>
      <w:tblPr>
        <w:tblW w:w="951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93"/>
        <w:gridCol w:w="2618"/>
        <w:gridCol w:w="2342"/>
        <w:gridCol w:w="1846"/>
        <w:gridCol w:w="11"/>
      </w:tblGrid>
      <w:tr w:rsidR="00042B56" w:rsidRPr="00042B56" w14:paraId="3B06D57F" w14:textId="77777777">
        <w:trPr>
          <w:gridAfter w:val="1"/>
          <w:wAfter w:w="11" w:type="dxa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C1466D" w14:textId="77777777" w:rsidR="0011308E" w:rsidRPr="00042B56" w:rsidRDefault="0011308E" w:rsidP="00042B5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Задача, мероприятие (результат)/контрольная точка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B77FC5" w14:textId="77777777" w:rsidR="0011308E" w:rsidRPr="00042B56" w:rsidRDefault="0011308E" w:rsidP="00042B5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Дата наступления контрольной точки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AD5692" w14:textId="77777777" w:rsidR="0011308E" w:rsidRPr="00042B56" w:rsidRDefault="0011308E" w:rsidP="00042B5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Ответственный исполнитель мероприятия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DF0D1C" w14:textId="77777777" w:rsidR="0011308E" w:rsidRPr="00042B56" w:rsidRDefault="0011308E" w:rsidP="00042B5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Вид подтверждающего документа </w:t>
            </w:r>
          </w:p>
        </w:tc>
      </w:tr>
      <w:tr w:rsidR="00042B56" w:rsidRPr="00042B56" w14:paraId="5E3A0C33" w14:textId="77777777">
        <w:trPr>
          <w:gridAfter w:val="1"/>
          <w:wAfter w:w="11" w:type="dxa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393950" w14:textId="77777777" w:rsidR="0011308E" w:rsidRPr="00042B56" w:rsidRDefault="0011308E" w:rsidP="00042B5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58732C" w14:textId="77777777" w:rsidR="0011308E" w:rsidRPr="00042B56" w:rsidRDefault="0011308E" w:rsidP="00042B5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475945" w14:textId="77777777" w:rsidR="0011308E" w:rsidRPr="00042B56" w:rsidRDefault="0011308E" w:rsidP="00042B5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387054" w14:textId="77777777" w:rsidR="0011308E" w:rsidRPr="00042B56" w:rsidRDefault="0011308E" w:rsidP="00042B5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</w:tr>
      <w:tr w:rsidR="00042B56" w:rsidRPr="00042B56" w14:paraId="4642DEBC" w14:textId="77777777">
        <w:tc>
          <w:tcPr>
            <w:tcW w:w="95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F2D784" w14:textId="77777777" w:rsidR="0011308E" w:rsidRPr="00042B56" w:rsidRDefault="0011308E" w:rsidP="00042B5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Задача 1 - Содержание объектов туристической инфраструктуры</w:t>
            </w:r>
          </w:p>
        </w:tc>
      </w:tr>
      <w:tr w:rsidR="00042B56" w:rsidRPr="00042B56" w14:paraId="41446A82" w14:textId="77777777" w:rsidTr="00A137CC">
        <w:trPr>
          <w:gridAfter w:val="1"/>
          <w:wAfter w:w="11" w:type="dxa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67AED6" w14:textId="77777777" w:rsidR="0011308E" w:rsidRPr="00042B56" w:rsidRDefault="0011308E" w:rsidP="00042B56">
            <w:pPr>
              <w:numPr>
                <w:ilvl w:val="0"/>
                <w:numId w:val="2"/>
              </w:numPr>
              <w:tabs>
                <w:tab w:val="left" w:pos="195"/>
              </w:tabs>
              <w:suppressAutoHyphens/>
              <w:spacing w:after="0" w:line="240" w:lineRule="auto"/>
              <w:ind w:left="7" w:firstLine="0"/>
              <w:contextualSpacing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Мероприятие (результат) «Обеспечена готовность мест массового отдыха к туристическому сезону»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AB07BB" w14:textId="77777777" w:rsidR="0011308E" w:rsidRPr="00042B56" w:rsidRDefault="0011308E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2B5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 15.07 (ежегодно)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546F6B" w14:textId="77777777" w:rsidR="0011308E" w:rsidRPr="00042B56" w:rsidRDefault="0011308E" w:rsidP="00042B56">
            <w:pPr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Директор департамента экономического развития, инвестиционной политики и закупок администрации Холмского муниципального округа Сахалинской области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94D39" w14:textId="77777777" w:rsidR="0011308E" w:rsidRPr="00042B56" w:rsidRDefault="0011308E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2B5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042B56" w:rsidRPr="00042B56" w14:paraId="187DF434" w14:textId="77777777">
        <w:trPr>
          <w:gridAfter w:val="1"/>
          <w:wAfter w:w="11" w:type="dxa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B6DF28" w14:textId="77777777" w:rsidR="0011308E" w:rsidRPr="00042B56" w:rsidRDefault="0011308E" w:rsidP="00042B56">
            <w:pPr>
              <w:suppressAutoHyphens/>
              <w:spacing w:after="0" w:line="240" w:lineRule="auto"/>
              <w:ind w:left="7"/>
              <w:contextualSpacing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1.1. Контрольная точка «Заключены (одобрены, сформированы) контракты (договоры), необходимые для оказания услуг, выполнения работ (организации мероприятия)»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9BEAE2" w14:textId="77777777" w:rsidR="0011308E" w:rsidRPr="00042B56" w:rsidRDefault="0011308E" w:rsidP="00042B5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до 30.06 (ежегодно)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8EA290" w14:textId="77777777" w:rsidR="0011308E" w:rsidRPr="00042B56" w:rsidRDefault="0011308E" w:rsidP="00042B56">
            <w:pPr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Директор Департамента культуры, спорта и молодежной политики администрации Холмского муниципального округа Сахалинской области;</w:t>
            </w:r>
          </w:p>
          <w:p w14:paraId="7CFF4C92" w14:textId="77777777" w:rsidR="0011308E" w:rsidRPr="00042B56" w:rsidRDefault="0011308E" w:rsidP="00042B56">
            <w:pPr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Руководитель МКУ «Служба единого заказчика» Холмского муниципального округа Сахалинской области;</w:t>
            </w:r>
          </w:p>
          <w:p w14:paraId="69296A35" w14:textId="77777777" w:rsidR="0011308E" w:rsidRPr="00042B56" w:rsidRDefault="0011308E" w:rsidP="00042B56">
            <w:pPr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Директор Департамента по управлению муниципальным имуществом и землепользованию администрации Холмского муниципального округа Сахалинской области;</w:t>
            </w:r>
          </w:p>
          <w:p w14:paraId="74DC661E" w14:textId="77777777" w:rsidR="0011308E" w:rsidRPr="00042B56" w:rsidRDefault="0011308E" w:rsidP="00042B56">
            <w:pPr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Директор Департамента жилищно-коммунального хозяйства администрации Холмского муниципального округа </w:t>
            </w: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Сахалинской области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467832" w14:textId="77777777" w:rsidR="0011308E" w:rsidRPr="00042B56" w:rsidRDefault="0011308E" w:rsidP="00042B56">
            <w:pPr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Заключенные контракты (договоры) с исполнителем на оказание услуг, выполнения работ и контроль их исполнения</w:t>
            </w:r>
          </w:p>
        </w:tc>
      </w:tr>
      <w:tr w:rsidR="00042B56" w:rsidRPr="00042B56" w14:paraId="7B6AD1BA" w14:textId="77777777">
        <w:trPr>
          <w:gridAfter w:val="1"/>
          <w:wAfter w:w="11" w:type="dxa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0E20CB" w14:textId="77777777" w:rsidR="0011308E" w:rsidRPr="00042B56" w:rsidRDefault="0011308E" w:rsidP="00042B56">
            <w:pPr>
              <w:suppressAutoHyphens/>
              <w:spacing w:after="0" w:line="240" w:lineRule="auto"/>
              <w:ind w:left="7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1.2.  Контрольная точка «Услуги оказаны (работы выполнены)»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0CE489" w14:textId="77777777" w:rsidR="0011308E" w:rsidRPr="00042B56" w:rsidRDefault="0011308E" w:rsidP="00042B5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до 15.07 (ежегодно)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A83EF9" w14:textId="77777777" w:rsidR="0011308E" w:rsidRPr="00042B56" w:rsidRDefault="0011308E" w:rsidP="00042B56">
            <w:pPr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Директор Департамента культуры, спорта и молодежной политики администрации Холмского муниципального округа Сахалинской области;</w:t>
            </w:r>
          </w:p>
          <w:p w14:paraId="5684C32D" w14:textId="77777777" w:rsidR="0011308E" w:rsidRPr="00042B56" w:rsidRDefault="0011308E" w:rsidP="00042B56">
            <w:pPr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Руководитель МКУ «Служба единого заказчика» Холмского муниципального округа Сахалинской области;</w:t>
            </w:r>
          </w:p>
          <w:p w14:paraId="3E4084B1" w14:textId="77777777" w:rsidR="0011308E" w:rsidRPr="00042B56" w:rsidRDefault="0011308E" w:rsidP="00042B56">
            <w:pPr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Директор Департамента по управлению муниципальным имуществом и землепользованию администрации Холмского муниципального округа Сахалинской области;</w:t>
            </w:r>
          </w:p>
          <w:p w14:paraId="4C2F50FE" w14:textId="77777777" w:rsidR="0011308E" w:rsidRPr="00042B56" w:rsidRDefault="0011308E" w:rsidP="00042B56">
            <w:pPr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Директор Департамента жилищно-коммунального хозяйства администрации Холмского муниципального округа Сахалинской области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43002E" w14:textId="77777777" w:rsidR="0011308E" w:rsidRPr="00042B56" w:rsidRDefault="0011308E" w:rsidP="00042B56">
            <w:pPr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Бухгалтерские документы, подтверждающие оказание услуг (выполнение работ)</w:t>
            </w:r>
          </w:p>
        </w:tc>
      </w:tr>
      <w:tr w:rsidR="00042B56" w:rsidRPr="00042B56" w14:paraId="3DEF26BE" w14:textId="77777777">
        <w:trPr>
          <w:gridAfter w:val="1"/>
          <w:wAfter w:w="11" w:type="dxa"/>
        </w:trPr>
        <w:tc>
          <w:tcPr>
            <w:tcW w:w="94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FCD7C9" w14:textId="77777777" w:rsidR="0011308E" w:rsidRPr="00042B56" w:rsidRDefault="0011308E" w:rsidP="00042B5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Задача 2 - Организационная и информационная поддержка</w:t>
            </w:r>
          </w:p>
        </w:tc>
      </w:tr>
      <w:tr w:rsidR="00042B56" w:rsidRPr="00042B56" w14:paraId="4207DFCE" w14:textId="77777777">
        <w:trPr>
          <w:gridAfter w:val="1"/>
          <w:wAfter w:w="11" w:type="dxa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AE1002" w14:textId="77777777" w:rsidR="0011308E" w:rsidRPr="00042B56" w:rsidRDefault="0011308E" w:rsidP="00042B56">
            <w:pPr>
              <w:suppressAutoHyphens/>
              <w:spacing w:after="0" w:line="240" w:lineRule="auto"/>
              <w:ind w:left="7" w:firstLine="4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1. Мероприятие (результат) «Созданы и размещены в средствах массовой информации и в сети Интернет материалы </w:t>
            </w: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 xml:space="preserve">о туризме в Холмском муниципальном округе, обеспечена техническая и консультационная поддержка туристического сайта </w:t>
            </w:r>
          </w:p>
          <w:p w14:paraId="22A8CD0F" w14:textId="77777777" w:rsidR="0011308E" w:rsidRPr="00042B56" w:rsidRDefault="0011308E" w:rsidP="00042B56">
            <w:pPr>
              <w:suppressAutoHyphens/>
              <w:spacing w:after="0" w:line="240" w:lineRule="auto"/>
              <w:ind w:left="7" w:firstLine="4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Холмского муниципального округа»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F71FF" w14:textId="31E46711" w:rsidR="0011308E" w:rsidRPr="00042B56" w:rsidRDefault="004226B7" w:rsidP="00042B5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до 31.12 (ежегодно)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50A4B" w14:textId="4DAD6FA0" w:rsidR="0011308E" w:rsidRPr="00042B56" w:rsidRDefault="004226B7" w:rsidP="00042B56">
            <w:pPr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Директор департамента экономического развития, инвестиционной политики и закупок </w:t>
            </w: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администрации Холмского муниципального округа Сахалинской области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78C419" w14:textId="77777777" w:rsidR="0011308E" w:rsidRPr="00042B56" w:rsidRDefault="0011308E" w:rsidP="00042B5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Х</w:t>
            </w:r>
          </w:p>
        </w:tc>
      </w:tr>
      <w:tr w:rsidR="0011308E" w:rsidRPr="00042B56" w14:paraId="3223D7FD" w14:textId="77777777">
        <w:trPr>
          <w:gridAfter w:val="1"/>
          <w:wAfter w:w="11" w:type="dxa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21AAD1" w14:textId="77777777" w:rsidR="0011308E" w:rsidRPr="00042B56" w:rsidRDefault="0011308E" w:rsidP="00042B56">
            <w:pPr>
              <w:suppressAutoHyphens/>
              <w:spacing w:after="0" w:line="240" w:lineRule="auto"/>
              <w:ind w:left="7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 xml:space="preserve">1.1. Контрольная точка «Услуги на размещение сайта в сети Интернет, технической и консультационной поддержке сроком на 1 год оказаны (работы выполнены)» 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A2EA9D" w14:textId="77777777" w:rsidR="0011308E" w:rsidRPr="00042B56" w:rsidRDefault="0011308E" w:rsidP="00042B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2B5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 01.07 (ежегодно)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0F8F4E" w14:textId="77777777" w:rsidR="0011308E" w:rsidRPr="00042B56" w:rsidRDefault="0011308E" w:rsidP="00042B56">
            <w:pPr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Директор департамента экономического развития, инвестиционной политики и закупок администрации Холмского муниципального округа Сахалинской области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F9905B" w14:textId="77777777" w:rsidR="0011308E" w:rsidRPr="00042B56" w:rsidRDefault="0011308E" w:rsidP="00042B56">
            <w:pPr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Бухгалтерские документы, подтверждающие оказание услуг (выполнение работ)</w:t>
            </w:r>
          </w:p>
        </w:tc>
      </w:tr>
    </w:tbl>
    <w:p w14:paraId="2421D217" w14:textId="77777777" w:rsidR="0011308E" w:rsidRPr="00042B56" w:rsidRDefault="0011308E" w:rsidP="00042B56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</w:p>
    <w:p w14:paraId="0A92144D" w14:textId="77777777" w:rsidR="0011308E" w:rsidRPr="00042B56" w:rsidRDefault="0011308E" w:rsidP="00042B56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sectPr w:rsidR="0011308E" w:rsidRPr="00042B56" w:rsidSect="0011308E">
          <w:headerReference w:type="default" r:id="rId14"/>
          <w:pgSz w:w="11905" w:h="16838"/>
          <w:pgMar w:top="1134" w:right="851" w:bottom="709" w:left="1134" w:header="0" w:footer="0" w:gutter="0"/>
          <w:cols w:space="720"/>
        </w:sectPr>
      </w:pPr>
    </w:p>
    <w:p w14:paraId="6C0FDBA8" w14:textId="2D43A378" w:rsidR="0011308E" w:rsidRPr="00042B56" w:rsidRDefault="0011308E" w:rsidP="00042B56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042B5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lastRenderedPageBreak/>
        <w:t>Раздел 6. Поквартальный план достижения показателей комплекса процессных мероприятий в 202</w:t>
      </w:r>
      <w:r w:rsidR="00191D26" w:rsidRPr="00042B5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6</w:t>
      </w:r>
      <w:r w:rsidRPr="00042B56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 xml:space="preserve"> году</w:t>
      </w:r>
    </w:p>
    <w:p w14:paraId="376A9DE3" w14:textId="77777777" w:rsidR="0011308E" w:rsidRPr="00042B56" w:rsidRDefault="0011308E" w:rsidP="00042B56">
      <w:pPr>
        <w:suppressAutoHyphens/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</w:p>
    <w:tbl>
      <w:tblPr>
        <w:tblOverlap w:val="never"/>
        <w:tblW w:w="1516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1"/>
        <w:gridCol w:w="6795"/>
        <w:gridCol w:w="1202"/>
        <w:gridCol w:w="1237"/>
        <w:gridCol w:w="992"/>
        <w:gridCol w:w="1134"/>
        <w:gridCol w:w="1134"/>
        <w:gridCol w:w="1134"/>
        <w:gridCol w:w="1046"/>
      </w:tblGrid>
      <w:tr w:rsidR="00042B56" w:rsidRPr="00042B56" w14:paraId="170193E3" w14:textId="77777777" w:rsidTr="00042B56">
        <w:trPr>
          <w:trHeight w:val="322"/>
          <w:jc w:val="center"/>
        </w:trPr>
        <w:tc>
          <w:tcPr>
            <w:tcW w:w="49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1037F000" w14:textId="77777777" w:rsidR="0011308E" w:rsidRPr="00042B56" w:rsidRDefault="0011308E" w:rsidP="00042B5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val="en-US" w:bidi="en-US"/>
                <w14:ligatures w14:val="none"/>
              </w:rPr>
              <w:t xml:space="preserve">N </w:t>
            </w: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  <w:t>п/п</w:t>
            </w:r>
          </w:p>
        </w:tc>
        <w:tc>
          <w:tcPr>
            <w:tcW w:w="679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4CFEDE01" w14:textId="77777777" w:rsidR="0011308E" w:rsidRPr="00042B56" w:rsidRDefault="0011308E" w:rsidP="00042B5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  <w:t>Наименование показателя</w:t>
            </w:r>
          </w:p>
        </w:tc>
        <w:tc>
          <w:tcPr>
            <w:tcW w:w="120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6897BA6E" w14:textId="77777777" w:rsidR="0011308E" w:rsidRPr="00042B56" w:rsidRDefault="0011308E" w:rsidP="00042B5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  <w:t xml:space="preserve">Уровень </w:t>
            </w:r>
          </w:p>
          <w:p w14:paraId="1FD807A6" w14:textId="77777777" w:rsidR="0011308E" w:rsidRPr="00042B56" w:rsidRDefault="0011308E" w:rsidP="00042B5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  <w:t>показателя</w:t>
            </w: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3DAA1E2E" w14:textId="77777777" w:rsidR="0011308E" w:rsidRPr="00042B56" w:rsidRDefault="0011308E" w:rsidP="00042B5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  <w:t>Единица измерения (по ОКЕИ)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4254B15D" w14:textId="77777777" w:rsidR="0011308E" w:rsidRPr="00042B56" w:rsidRDefault="0011308E" w:rsidP="00042B5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  <w:t>Плановые значения по кварталам</w:t>
            </w:r>
          </w:p>
        </w:tc>
        <w:tc>
          <w:tcPr>
            <w:tcW w:w="104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62510C8" w14:textId="1AF16315" w:rsidR="0011308E" w:rsidRPr="00042B56" w:rsidRDefault="0011308E" w:rsidP="00042B56">
            <w:pPr>
              <w:widowControl w:val="0"/>
              <w:tabs>
                <w:tab w:val="left" w:leader="underscore" w:pos="610"/>
              </w:tabs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  <w:t>На конец 202</w:t>
            </w:r>
            <w:r w:rsidR="00191D26"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  <w:t>6</w:t>
            </w: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  <w:t xml:space="preserve"> года</w:t>
            </w:r>
          </w:p>
        </w:tc>
      </w:tr>
      <w:tr w:rsidR="00042B56" w:rsidRPr="00042B56" w14:paraId="48798919" w14:textId="77777777" w:rsidTr="00042B56">
        <w:trPr>
          <w:trHeight w:hRule="exact" w:val="542"/>
          <w:jc w:val="center"/>
        </w:trPr>
        <w:tc>
          <w:tcPr>
            <w:tcW w:w="49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2932D07" w14:textId="77777777" w:rsidR="0011308E" w:rsidRPr="00042B56" w:rsidRDefault="0011308E" w:rsidP="00042B5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</w:pPr>
          </w:p>
        </w:tc>
        <w:tc>
          <w:tcPr>
            <w:tcW w:w="1467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3333CE9" w14:textId="77777777" w:rsidR="0011308E" w:rsidRPr="00042B56" w:rsidRDefault="0011308E" w:rsidP="00042B5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</w:pPr>
          </w:p>
        </w:tc>
        <w:tc>
          <w:tcPr>
            <w:tcW w:w="120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FB4888A" w14:textId="77777777" w:rsidR="0011308E" w:rsidRPr="00042B56" w:rsidRDefault="0011308E" w:rsidP="00042B5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</w:pPr>
          </w:p>
        </w:tc>
        <w:tc>
          <w:tcPr>
            <w:tcW w:w="123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BE7046D" w14:textId="77777777" w:rsidR="0011308E" w:rsidRPr="00042B56" w:rsidRDefault="0011308E" w:rsidP="00042B5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68A1B1D2" w14:textId="77777777" w:rsidR="0011308E" w:rsidRPr="00042B56" w:rsidRDefault="0011308E" w:rsidP="00042B5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  <w:t>I квартал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1E2FB89B" w14:textId="77777777" w:rsidR="0011308E" w:rsidRPr="00042B56" w:rsidRDefault="0011308E" w:rsidP="00042B5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  <w:t>II квартал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27C9DAB1" w14:textId="77777777" w:rsidR="0011308E" w:rsidRPr="00042B56" w:rsidRDefault="0011308E" w:rsidP="00042B5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val="en-US" w:bidi="en-US"/>
                <w14:ligatures w14:val="none"/>
              </w:rPr>
              <w:t xml:space="preserve">III </w:t>
            </w: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  <w:t>квартал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05D77D9D" w14:textId="77777777" w:rsidR="0011308E" w:rsidRPr="00042B56" w:rsidRDefault="0011308E" w:rsidP="00042B5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ru-RU" w:bidi="ru-RU"/>
                <w14:ligatures w14:val="none"/>
              </w:rPr>
              <w:t xml:space="preserve">IV </w:t>
            </w: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  <w:t>квартал</w:t>
            </w:r>
          </w:p>
        </w:tc>
        <w:tc>
          <w:tcPr>
            <w:tcW w:w="104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6FAA430" w14:textId="77777777" w:rsidR="0011308E" w:rsidRPr="00042B56" w:rsidRDefault="0011308E" w:rsidP="00042B5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</w:pPr>
          </w:p>
        </w:tc>
      </w:tr>
      <w:tr w:rsidR="00042B56" w:rsidRPr="00042B56" w14:paraId="538EC710" w14:textId="77777777" w:rsidTr="00042B56">
        <w:trPr>
          <w:trHeight w:hRule="exact" w:val="298"/>
          <w:jc w:val="center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98D5EBE" w14:textId="77777777" w:rsidR="0011308E" w:rsidRPr="00042B56" w:rsidRDefault="0011308E" w:rsidP="00042B5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  <w:t>1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3F7896FC" w14:textId="77777777" w:rsidR="0011308E" w:rsidRPr="00042B56" w:rsidRDefault="0011308E" w:rsidP="00042B5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  <w:t>2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1045140C" w14:textId="77777777" w:rsidR="0011308E" w:rsidRPr="00042B56" w:rsidRDefault="0011308E" w:rsidP="00042B5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ru-RU" w:bidi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ru-RU" w:bidi="ru-RU"/>
                <w14:ligatures w14:val="none"/>
              </w:rPr>
              <w:t>3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451EC350" w14:textId="77777777" w:rsidR="0011308E" w:rsidRPr="00042B56" w:rsidRDefault="0011308E" w:rsidP="00042B5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ru-RU" w:bidi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ru-RU" w:bidi="ru-RU"/>
                <w14:ligatures w14:val="none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48379B52" w14:textId="77777777" w:rsidR="0011308E" w:rsidRPr="00042B56" w:rsidRDefault="0011308E" w:rsidP="00042B5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ru-RU" w:bidi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ru-RU" w:bidi="ru-RU"/>
                <w14:ligatures w14:val="none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184E68AA" w14:textId="77777777" w:rsidR="0011308E" w:rsidRPr="00042B56" w:rsidRDefault="0011308E" w:rsidP="00042B5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ru-RU" w:bidi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ru-RU" w:bidi="ru-RU"/>
                <w14:ligatures w14:val="none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13120D5D" w14:textId="77777777" w:rsidR="0011308E" w:rsidRPr="00042B56" w:rsidRDefault="0011308E" w:rsidP="00042B5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ru-RU" w:bidi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ru-RU" w:bidi="ru-RU"/>
                <w14:ligatures w14:val="none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369766D4" w14:textId="77777777" w:rsidR="0011308E" w:rsidRPr="00042B56" w:rsidRDefault="0011308E" w:rsidP="00042B5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ru-RU" w:bidi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ru-RU" w:bidi="ru-RU"/>
                <w14:ligatures w14:val="none"/>
              </w:rPr>
              <w:t>8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695095C6" w14:textId="77777777" w:rsidR="0011308E" w:rsidRPr="00042B56" w:rsidRDefault="0011308E" w:rsidP="00042B5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ru-RU" w:bidi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ru-RU" w:bidi="ru-RU"/>
                <w14:ligatures w14:val="none"/>
              </w:rPr>
              <w:t>9</w:t>
            </w:r>
          </w:p>
        </w:tc>
      </w:tr>
      <w:tr w:rsidR="00042B56" w:rsidRPr="00042B56" w14:paraId="281A6CD8" w14:textId="77777777" w:rsidTr="00042B56">
        <w:trPr>
          <w:trHeight w:hRule="exact" w:val="402"/>
          <w:jc w:val="center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7778D80" w14:textId="77777777" w:rsidR="0011308E" w:rsidRPr="00042B56" w:rsidRDefault="0011308E" w:rsidP="00042B5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  <w:t>1.</w:t>
            </w:r>
          </w:p>
        </w:tc>
        <w:tc>
          <w:tcPr>
            <w:tcW w:w="146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7C356D" w14:textId="77777777" w:rsidR="0011308E" w:rsidRPr="00042B56" w:rsidRDefault="0011308E" w:rsidP="00042B5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Цель «Увеличение ч</w:t>
            </w:r>
            <w:r w:rsidRPr="00042B56">
              <w:rPr>
                <w:rFonts w:ascii="Arial" w:eastAsia="Calibri" w:hAnsi="Arial" w:cs="Arial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исла туристских поездок</w:t>
            </w:r>
            <w:r w:rsidRPr="00042B56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»</w:t>
            </w:r>
          </w:p>
        </w:tc>
      </w:tr>
      <w:tr w:rsidR="00042B56" w:rsidRPr="00042B56" w14:paraId="6115087A" w14:textId="77777777" w:rsidTr="00042B56">
        <w:trPr>
          <w:trHeight w:hRule="exact" w:val="421"/>
          <w:jc w:val="center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8CE5092" w14:textId="77777777" w:rsidR="0011308E" w:rsidRPr="00042B56" w:rsidRDefault="0011308E" w:rsidP="00042B5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  <w:t>1.1.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DF5AA0F" w14:textId="77777777" w:rsidR="0011308E" w:rsidRPr="00042B56" w:rsidRDefault="0011308E" w:rsidP="00042B56">
            <w:pPr>
              <w:widowControl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042B56">
              <w:rPr>
                <w:rFonts w:ascii="Arial" w:eastAsia="Calibri" w:hAnsi="Arial" w:cs="Arial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Готовность </w:t>
            </w: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>мест массового отдыха к туристическому сезону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489E40F" w14:textId="77777777" w:rsidR="0011308E" w:rsidRPr="00042B56" w:rsidRDefault="0011308E" w:rsidP="00042B5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  <w:t>МО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8FEC86D" w14:textId="77777777" w:rsidR="0011308E" w:rsidRPr="00042B56" w:rsidRDefault="0011308E" w:rsidP="00042B56">
            <w:pPr>
              <w:widowControl w:val="0"/>
              <w:spacing w:after="0" w:line="240" w:lineRule="auto"/>
              <w:jc w:val="center"/>
              <w:rPr>
                <w:rFonts w:ascii="Arial" w:eastAsia="Courier New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042B56">
              <w:rPr>
                <w:rFonts w:ascii="Arial" w:eastAsia="Courier New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15BC12F" w14:textId="77777777" w:rsidR="0011308E" w:rsidRPr="00042B56" w:rsidRDefault="0011308E" w:rsidP="00042B56">
            <w:pPr>
              <w:widowControl w:val="0"/>
              <w:spacing w:after="0" w:line="240" w:lineRule="auto"/>
              <w:jc w:val="center"/>
              <w:rPr>
                <w:rFonts w:ascii="Arial" w:eastAsia="Courier New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042B56">
              <w:rPr>
                <w:rFonts w:ascii="Arial" w:eastAsia="Courier New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80EFBC5" w14:textId="77777777" w:rsidR="0011308E" w:rsidRPr="00042B56" w:rsidRDefault="0011308E" w:rsidP="00042B56">
            <w:pPr>
              <w:widowControl w:val="0"/>
              <w:spacing w:after="0" w:line="240" w:lineRule="auto"/>
              <w:jc w:val="center"/>
              <w:rPr>
                <w:rFonts w:ascii="Arial" w:eastAsia="Courier New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042B56">
              <w:rPr>
                <w:rFonts w:ascii="Arial" w:eastAsia="Courier New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1DD8A48" w14:textId="77777777" w:rsidR="0011308E" w:rsidRPr="00042B56" w:rsidRDefault="0011308E" w:rsidP="00042B56">
            <w:pPr>
              <w:widowControl w:val="0"/>
              <w:spacing w:after="0" w:line="240" w:lineRule="auto"/>
              <w:jc w:val="center"/>
              <w:rPr>
                <w:rFonts w:ascii="Arial" w:eastAsia="Courier New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042B56">
              <w:rPr>
                <w:rFonts w:ascii="Arial" w:eastAsia="Courier New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B0EE492" w14:textId="77777777" w:rsidR="0011308E" w:rsidRPr="00042B56" w:rsidRDefault="0011308E" w:rsidP="00042B56">
            <w:pPr>
              <w:widowControl w:val="0"/>
              <w:spacing w:after="0" w:line="240" w:lineRule="auto"/>
              <w:jc w:val="center"/>
              <w:rPr>
                <w:rFonts w:ascii="Arial" w:eastAsia="Courier New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042B56">
              <w:rPr>
                <w:rFonts w:ascii="Arial" w:eastAsia="Courier New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  <w:t>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3648B" w14:textId="77777777" w:rsidR="0011308E" w:rsidRPr="00042B56" w:rsidRDefault="0011308E" w:rsidP="00042B56">
            <w:pPr>
              <w:widowControl w:val="0"/>
              <w:spacing w:after="0" w:line="240" w:lineRule="auto"/>
              <w:jc w:val="center"/>
              <w:rPr>
                <w:rFonts w:ascii="Arial" w:eastAsia="Courier New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042B56">
              <w:rPr>
                <w:rFonts w:ascii="Arial" w:eastAsia="Courier New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  <w:t>100</w:t>
            </w:r>
          </w:p>
        </w:tc>
      </w:tr>
      <w:tr w:rsidR="00042B56" w:rsidRPr="00042B56" w14:paraId="5CABE90E" w14:textId="77777777" w:rsidTr="00042B56">
        <w:trPr>
          <w:trHeight w:hRule="exact" w:val="846"/>
          <w:jc w:val="center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EF3244E" w14:textId="77777777" w:rsidR="0011308E" w:rsidRPr="00042B56" w:rsidRDefault="0011308E" w:rsidP="00042B5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  <w:t>1.2.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50C4CB6E" w14:textId="77777777" w:rsidR="0011308E" w:rsidRPr="00042B56" w:rsidRDefault="0011308E" w:rsidP="00042B56">
            <w:pPr>
              <w:widowControl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  <w:t>Количество созданных и размещенных в средствах массовой информации и в сети Интернет материалов о туризме в Холмском муниципальном округе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8BD27FC" w14:textId="77777777" w:rsidR="0011308E" w:rsidRPr="00042B56" w:rsidRDefault="0011308E" w:rsidP="00042B5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042B56">
              <w:rPr>
                <w:rFonts w:ascii="Arial" w:eastAsia="Times New Roman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  <w:t>МО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BB3AD09" w14:textId="77777777" w:rsidR="0011308E" w:rsidRPr="00042B56" w:rsidRDefault="0011308E" w:rsidP="00042B56">
            <w:pPr>
              <w:widowControl w:val="0"/>
              <w:spacing w:after="0" w:line="240" w:lineRule="auto"/>
              <w:jc w:val="center"/>
              <w:rPr>
                <w:rFonts w:ascii="Arial" w:eastAsia="Courier New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042B56">
              <w:rPr>
                <w:rFonts w:ascii="Arial" w:eastAsia="Courier New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  <w:t>Ед.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7021ED7" w14:textId="38781669" w:rsidR="0011308E" w:rsidRPr="00042B56" w:rsidRDefault="004509DE" w:rsidP="00042B56">
            <w:pPr>
              <w:widowControl w:val="0"/>
              <w:spacing w:after="0" w:line="240" w:lineRule="auto"/>
              <w:jc w:val="center"/>
              <w:rPr>
                <w:rFonts w:ascii="Arial" w:eastAsia="Courier New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042B56">
              <w:rPr>
                <w:rFonts w:ascii="Arial" w:eastAsia="Courier New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765FF96" w14:textId="1A2BC861" w:rsidR="0011308E" w:rsidRPr="00042B56" w:rsidRDefault="004509DE" w:rsidP="00042B56">
            <w:pPr>
              <w:widowControl w:val="0"/>
              <w:spacing w:after="0" w:line="240" w:lineRule="auto"/>
              <w:jc w:val="center"/>
              <w:rPr>
                <w:rFonts w:ascii="Arial" w:eastAsia="Courier New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042B56">
              <w:rPr>
                <w:rFonts w:ascii="Arial" w:eastAsia="Courier New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F0B0365" w14:textId="167B8C77" w:rsidR="0011308E" w:rsidRPr="00042B56" w:rsidRDefault="004509DE" w:rsidP="00042B56">
            <w:pPr>
              <w:widowControl w:val="0"/>
              <w:spacing w:after="0" w:line="240" w:lineRule="auto"/>
              <w:jc w:val="center"/>
              <w:rPr>
                <w:rFonts w:ascii="Arial" w:eastAsia="Courier New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042B56">
              <w:rPr>
                <w:rFonts w:ascii="Arial" w:eastAsia="Courier New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48E14BA" w14:textId="7B5FB409" w:rsidR="0011308E" w:rsidRPr="00042B56" w:rsidRDefault="00A619BE" w:rsidP="00042B56">
            <w:pPr>
              <w:widowControl w:val="0"/>
              <w:spacing w:after="0" w:line="240" w:lineRule="auto"/>
              <w:jc w:val="center"/>
              <w:rPr>
                <w:rFonts w:ascii="Arial" w:eastAsia="Courier New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042B56">
              <w:rPr>
                <w:rFonts w:ascii="Arial" w:eastAsia="Courier New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  <w:t>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E1803" w14:textId="77777777" w:rsidR="0011308E" w:rsidRPr="00042B56" w:rsidRDefault="0011308E" w:rsidP="00042B56">
            <w:pPr>
              <w:widowControl w:val="0"/>
              <w:spacing w:after="0" w:line="240" w:lineRule="auto"/>
              <w:jc w:val="center"/>
              <w:rPr>
                <w:rFonts w:ascii="Arial" w:eastAsia="Courier New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042B56">
              <w:rPr>
                <w:rFonts w:ascii="Arial" w:eastAsia="Courier New" w:hAnsi="Arial" w:cs="Arial"/>
                <w:kern w:val="0"/>
                <w:sz w:val="24"/>
                <w:szCs w:val="24"/>
                <w:lang w:eastAsia="ru-RU" w:bidi="ru-RU"/>
                <w14:ligatures w14:val="none"/>
              </w:rPr>
              <w:t>4</w:t>
            </w:r>
          </w:p>
        </w:tc>
      </w:tr>
    </w:tbl>
    <w:p w14:paraId="0D907FBB" w14:textId="77777777" w:rsidR="0011308E" w:rsidRPr="00042B56" w:rsidRDefault="0011308E" w:rsidP="00042B56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sectPr w:rsidR="0011308E" w:rsidRPr="00042B56" w:rsidSect="0011308E">
          <w:pgSz w:w="16838" w:h="11905" w:orient="landscape"/>
          <w:pgMar w:top="1440" w:right="1080" w:bottom="1440" w:left="1080" w:header="0" w:footer="0" w:gutter="0"/>
          <w:cols w:space="720"/>
          <w:docGrid w:linePitch="299"/>
        </w:sectPr>
      </w:pPr>
    </w:p>
    <w:p w14:paraId="49E8E8AB" w14:textId="77777777" w:rsidR="00785EFC" w:rsidRPr="00042B56" w:rsidRDefault="00785EFC" w:rsidP="00042B56">
      <w:pPr>
        <w:tabs>
          <w:tab w:val="left" w:pos="993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</w:p>
    <w:sectPr w:rsidR="00785EFC" w:rsidRPr="00042B56" w:rsidSect="00785E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5FBBE8" w14:textId="77777777" w:rsidR="00337B73" w:rsidRDefault="00337B73" w:rsidP="00694CFC">
      <w:pPr>
        <w:spacing w:after="0" w:line="240" w:lineRule="auto"/>
      </w:pPr>
      <w:r>
        <w:separator/>
      </w:r>
    </w:p>
  </w:endnote>
  <w:endnote w:type="continuationSeparator" w:id="0">
    <w:p w14:paraId="1062F274" w14:textId="77777777" w:rsidR="00337B73" w:rsidRDefault="00337B73" w:rsidP="00694C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2B7476" w14:textId="77777777" w:rsidR="00337B73" w:rsidRDefault="00337B73" w:rsidP="00694CFC">
      <w:pPr>
        <w:spacing w:after="0" w:line="240" w:lineRule="auto"/>
      </w:pPr>
      <w:r>
        <w:separator/>
      </w:r>
    </w:p>
  </w:footnote>
  <w:footnote w:type="continuationSeparator" w:id="0">
    <w:p w14:paraId="38564937" w14:textId="77777777" w:rsidR="00337B73" w:rsidRDefault="00337B73" w:rsidP="00694C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1A78C0" w14:textId="01B3668B" w:rsidR="00042B56" w:rsidRDefault="00042B56" w:rsidP="00042B56">
    <w:pPr>
      <w:pStyle w:val="a4"/>
      <w:framePr w:wrap="auto" w:vAnchor="text" w:hAnchor="margin" w:xAlign="center" w:y="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9861CD"/>
    <w:multiLevelType w:val="hybridMultilevel"/>
    <w:tmpl w:val="C51A07E6"/>
    <w:lvl w:ilvl="0" w:tplc="0308B3DE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058132E"/>
    <w:multiLevelType w:val="multilevel"/>
    <w:tmpl w:val="2CFAD998"/>
    <w:lvl w:ilvl="0">
      <w:start w:val="1"/>
      <w:numFmt w:val="decimal"/>
      <w:lvlText w:val="%1."/>
      <w:lvlJc w:val="left"/>
      <w:pPr>
        <w:ind w:left="643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499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143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787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071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4715" w:hanging="2160"/>
      </w:pPr>
      <w:rPr>
        <w:rFonts w:cs="Times New Roman"/>
      </w:rPr>
    </w:lvl>
  </w:abstractNum>
  <w:abstractNum w:abstractNumId="2" w15:restartNumberingAfterBreak="0">
    <w:nsid w:val="57505A2F"/>
    <w:multiLevelType w:val="multilevel"/>
    <w:tmpl w:val="1FF0841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A17"/>
    <w:rsid w:val="00000DAF"/>
    <w:rsid w:val="00042B56"/>
    <w:rsid w:val="0006236E"/>
    <w:rsid w:val="00070B90"/>
    <w:rsid w:val="000D273D"/>
    <w:rsid w:val="000D4A71"/>
    <w:rsid w:val="000F1A89"/>
    <w:rsid w:val="0010349F"/>
    <w:rsid w:val="0011308E"/>
    <w:rsid w:val="0011761D"/>
    <w:rsid w:val="00120E29"/>
    <w:rsid w:val="001230FD"/>
    <w:rsid w:val="00145FF0"/>
    <w:rsid w:val="00153DA3"/>
    <w:rsid w:val="00191D26"/>
    <w:rsid w:val="001D72C5"/>
    <w:rsid w:val="001E454A"/>
    <w:rsid w:val="00233EA0"/>
    <w:rsid w:val="002420C0"/>
    <w:rsid w:val="00263538"/>
    <w:rsid w:val="0026588F"/>
    <w:rsid w:val="00266075"/>
    <w:rsid w:val="002A1E75"/>
    <w:rsid w:val="002E30F1"/>
    <w:rsid w:val="00337B73"/>
    <w:rsid w:val="0035081D"/>
    <w:rsid w:val="003848A9"/>
    <w:rsid w:val="003A18F4"/>
    <w:rsid w:val="003B323C"/>
    <w:rsid w:val="003B7612"/>
    <w:rsid w:val="003F4E5A"/>
    <w:rsid w:val="003F6AC4"/>
    <w:rsid w:val="003F7F3F"/>
    <w:rsid w:val="004226B7"/>
    <w:rsid w:val="004234A7"/>
    <w:rsid w:val="00436120"/>
    <w:rsid w:val="004509DE"/>
    <w:rsid w:val="00461842"/>
    <w:rsid w:val="00497CD8"/>
    <w:rsid w:val="004B3F37"/>
    <w:rsid w:val="005163E7"/>
    <w:rsid w:val="00555A94"/>
    <w:rsid w:val="00557E31"/>
    <w:rsid w:val="005730E6"/>
    <w:rsid w:val="00586AE5"/>
    <w:rsid w:val="005C1457"/>
    <w:rsid w:val="005C391A"/>
    <w:rsid w:val="005C3B4C"/>
    <w:rsid w:val="005E14A5"/>
    <w:rsid w:val="005F7DE6"/>
    <w:rsid w:val="00602036"/>
    <w:rsid w:val="006333CE"/>
    <w:rsid w:val="00645D81"/>
    <w:rsid w:val="00650771"/>
    <w:rsid w:val="00654B5F"/>
    <w:rsid w:val="006670F8"/>
    <w:rsid w:val="006921CF"/>
    <w:rsid w:val="00694CFC"/>
    <w:rsid w:val="006C2DC7"/>
    <w:rsid w:val="006F080F"/>
    <w:rsid w:val="006F5EAD"/>
    <w:rsid w:val="00704697"/>
    <w:rsid w:val="00720524"/>
    <w:rsid w:val="0072573C"/>
    <w:rsid w:val="00770AEA"/>
    <w:rsid w:val="00785EFC"/>
    <w:rsid w:val="007A30CF"/>
    <w:rsid w:val="007E6328"/>
    <w:rsid w:val="009116E2"/>
    <w:rsid w:val="00977FA8"/>
    <w:rsid w:val="00982A9A"/>
    <w:rsid w:val="00991D69"/>
    <w:rsid w:val="009A377B"/>
    <w:rsid w:val="009A4B3E"/>
    <w:rsid w:val="009C292D"/>
    <w:rsid w:val="009F4785"/>
    <w:rsid w:val="00A137CC"/>
    <w:rsid w:val="00A619BE"/>
    <w:rsid w:val="00A902D4"/>
    <w:rsid w:val="00AA00DB"/>
    <w:rsid w:val="00AA2545"/>
    <w:rsid w:val="00AC30A3"/>
    <w:rsid w:val="00AD0590"/>
    <w:rsid w:val="00AE6B6B"/>
    <w:rsid w:val="00AE770D"/>
    <w:rsid w:val="00B05D39"/>
    <w:rsid w:val="00B221AC"/>
    <w:rsid w:val="00B27335"/>
    <w:rsid w:val="00B55700"/>
    <w:rsid w:val="00B74282"/>
    <w:rsid w:val="00BB3B29"/>
    <w:rsid w:val="00BC5E17"/>
    <w:rsid w:val="00BD1AAA"/>
    <w:rsid w:val="00BE6AF1"/>
    <w:rsid w:val="00C15ED5"/>
    <w:rsid w:val="00C335B9"/>
    <w:rsid w:val="00C63B3B"/>
    <w:rsid w:val="00C93B7C"/>
    <w:rsid w:val="00CD7F0D"/>
    <w:rsid w:val="00CE447A"/>
    <w:rsid w:val="00D746B3"/>
    <w:rsid w:val="00D771A4"/>
    <w:rsid w:val="00D90E10"/>
    <w:rsid w:val="00DF6F0F"/>
    <w:rsid w:val="00E27B43"/>
    <w:rsid w:val="00E30AB4"/>
    <w:rsid w:val="00E4732D"/>
    <w:rsid w:val="00E6435D"/>
    <w:rsid w:val="00E67D85"/>
    <w:rsid w:val="00EB5994"/>
    <w:rsid w:val="00F21A17"/>
    <w:rsid w:val="00F2705B"/>
    <w:rsid w:val="00F5670A"/>
    <w:rsid w:val="00F63E9E"/>
    <w:rsid w:val="00F84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D6055"/>
  <w15:chartTrackingRefBased/>
  <w15:docId w15:val="{BF8BA051-3B72-426D-9F6B-DFA204B79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6A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6AF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746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746B3"/>
  </w:style>
  <w:style w:type="table" w:styleId="a6">
    <w:name w:val="Table Grid"/>
    <w:basedOn w:val="a1"/>
    <w:uiPriority w:val="59"/>
    <w:rsid w:val="00D746B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F8410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character" w:customStyle="1" w:styleId="ConsPlusNormal0">
    <w:name w:val="ConsPlusNormal Знак"/>
    <w:link w:val="ConsPlusNormal"/>
    <w:locked/>
    <w:rsid w:val="00F8410E"/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styleId="a7">
    <w:name w:val="footer"/>
    <w:basedOn w:val="a"/>
    <w:link w:val="a8"/>
    <w:uiPriority w:val="99"/>
    <w:unhideWhenUsed/>
    <w:rsid w:val="00694C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94CFC"/>
  </w:style>
  <w:style w:type="paragraph" w:styleId="a9">
    <w:name w:val="Balloon Text"/>
    <w:basedOn w:val="a"/>
    <w:link w:val="aa"/>
    <w:uiPriority w:val="99"/>
    <w:semiHidden/>
    <w:unhideWhenUsed/>
    <w:rsid w:val="003F4E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F4E5A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B2733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27335"/>
    <w:rPr>
      <w:color w:val="605E5C"/>
      <w:shd w:val="clear" w:color="auto" w:fill="E1DFDD"/>
    </w:rPr>
  </w:style>
  <w:style w:type="paragraph" w:styleId="ac">
    <w:name w:val="footnote text"/>
    <w:basedOn w:val="a"/>
    <w:link w:val="ad"/>
    <w:uiPriority w:val="99"/>
    <w:semiHidden/>
    <w:unhideWhenUsed/>
    <w:rsid w:val="0010349F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10349F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10349F"/>
    <w:rPr>
      <w:vertAlign w:val="superscript"/>
    </w:rPr>
  </w:style>
  <w:style w:type="character" w:styleId="af">
    <w:name w:val="annotation reference"/>
    <w:basedOn w:val="a0"/>
    <w:uiPriority w:val="99"/>
    <w:semiHidden/>
    <w:unhideWhenUsed/>
    <w:rsid w:val="0010349F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10349F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10349F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10349F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10349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56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CA26BA93BBFA393A070E9980A6E04992D7246661B83BBB9F34DC0AB25CC23A648A4D1E1075450B9AC8ACC2A8B030M6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DD700D84D7E197B7E623D6B0931E3891E5835DAB989909F6953A48248BBD87BC9587B612B714F0262B00E8F265V0zEF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41135&amp;date=20.05.2024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DD700D84D7E197B7E623D6B0931E3891E5835DAB989909F6953A48248BBD87BC9587B612B714F0262B00E8F265V0zE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41135&amp;date=20.05.2024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45CB39-6969-4D1F-A1B3-C3D09FD35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637</TotalTime>
  <Pages>27</Pages>
  <Words>4015</Words>
  <Characters>22887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Лысковец</dc:creator>
  <cp:keywords/>
  <dc:description/>
  <cp:lastModifiedBy>Любовь Гильмиярова</cp:lastModifiedBy>
  <cp:revision>42</cp:revision>
  <cp:lastPrinted>2026-02-12T05:25:00Z</cp:lastPrinted>
  <dcterms:created xsi:type="dcterms:W3CDTF">2024-10-09T23:33:00Z</dcterms:created>
  <dcterms:modified xsi:type="dcterms:W3CDTF">2026-02-19T02:52:00Z</dcterms:modified>
</cp:coreProperties>
</file>