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FE97F" w14:textId="77777777" w:rsidR="00960EA2" w:rsidRPr="00E27793" w:rsidRDefault="00960EA2" w:rsidP="00E27793">
      <w:pPr>
        <w:jc w:val="center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2B72BE1" wp14:editId="681B11B4">
            <wp:extent cx="601980" cy="746760"/>
            <wp:effectExtent l="0" t="0" r="7620" b="0"/>
            <wp:docPr id="5" name="Рисунок 5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D810F" w14:textId="77777777" w:rsidR="00960EA2" w:rsidRPr="00E27793" w:rsidRDefault="00960EA2" w:rsidP="00E27793">
      <w:pPr>
        <w:pStyle w:val="a4"/>
        <w:rPr>
          <w:rFonts w:ascii="Arial" w:hAnsi="Arial" w:cs="Arial"/>
          <w:sz w:val="24"/>
          <w:szCs w:val="24"/>
        </w:rPr>
      </w:pPr>
    </w:p>
    <w:p w14:paraId="468CE0B5" w14:textId="77777777" w:rsidR="00960EA2" w:rsidRPr="00E27793" w:rsidRDefault="00960EA2" w:rsidP="00E27793">
      <w:pPr>
        <w:pStyle w:val="a5"/>
        <w:spacing w:line="240" w:lineRule="auto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АДМИНИСТРАЦИЯ</w:t>
      </w:r>
    </w:p>
    <w:p w14:paraId="25956BCD" w14:textId="77777777" w:rsidR="00960EA2" w:rsidRPr="00E27793" w:rsidRDefault="00960EA2" w:rsidP="00E27793">
      <w:pPr>
        <w:pStyle w:val="1"/>
        <w:spacing w:line="240" w:lineRule="auto"/>
        <w:rPr>
          <w:rStyle w:val="af3"/>
          <w:rFonts w:ascii="Arial" w:hAnsi="Arial" w:cs="Arial"/>
          <w:i w:val="0"/>
          <w:iCs w:val="0"/>
          <w:sz w:val="24"/>
          <w:szCs w:val="24"/>
        </w:rPr>
      </w:pPr>
      <w:r w:rsidRPr="00E27793">
        <w:rPr>
          <w:rStyle w:val="af3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70556E76" w14:textId="77777777" w:rsidR="00960EA2" w:rsidRPr="00E27793" w:rsidRDefault="00960EA2" w:rsidP="00E27793">
      <w:pPr>
        <w:rPr>
          <w:rFonts w:ascii="Arial" w:hAnsi="Arial" w:cs="Arial"/>
          <w:sz w:val="24"/>
          <w:szCs w:val="24"/>
        </w:rPr>
      </w:pPr>
    </w:p>
    <w:p w14:paraId="187BA0A7" w14:textId="77777777" w:rsidR="00960EA2" w:rsidRPr="00E27793" w:rsidRDefault="00960EA2" w:rsidP="00E27793">
      <w:pPr>
        <w:pStyle w:val="4"/>
        <w:keepNext w:val="0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ПОСТАНОВЛЕНИЕ</w:t>
      </w:r>
    </w:p>
    <w:p w14:paraId="59CEDCD7" w14:textId="62A87F1C" w:rsidR="00960EA2" w:rsidRPr="00E27793" w:rsidRDefault="00960EA2" w:rsidP="00E27793">
      <w:pPr>
        <w:rPr>
          <w:rFonts w:ascii="Arial" w:hAnsi="Arial" w:cs="Arial"/>
          <w:sz w:val="24"/>
          <w:szCs w:val="24"/>
        </w:rPr>
      </w:pPr>
    </w:p>
    <w:p w14:paraId="6FFB0A74" w14:textId="6A60818C" w:rsidR="00960EA2" w:rsidRPr="00E27793" w:rsidRDefault="00643A30" w:rsidP="00E27793">
      <w:pPr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47D3BB07" wp14:editId="1B30DB3C">
                <wp:simplePos x="0" y="0"/>
                <wp:positionH relativeFrom="margin">
                  <wp:posOffset>1970405</wp:posOffset>
                </wp:positionH>
                <wp:positionV relativeFrom="paragraph">
                  <wp:posOffset>48260</wp:posOffset>
                </wp:positionV>
                <wp:extent cx="533400" cy="26670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C754CD" w14:textId="6C971725" w:rsidR="00A56DDB" w:rsidRPr="006E6D57" w:rsidRDefault="00047534" w:rsidP="00DB640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3BB07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155.15pt;margin-top:3.8pt;width:42pt;height:21pt;z-index:25156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" stroked="f">
                <v:fill opacity="0"/>
                <v:textbox>
                  <w:txbxContent>
                    <w:p w14:paraId="5DC754CD" w14:textId="6C971725" w:rsidR="00A56DDB" w:rsidRPr="006E6D57" w:rsidRDefault="00047534" w:rsidP="00DB640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784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718324B8" wp14:editId="089FBB6B">
                <wp:simplePos x="0" y="0"/>
                <wp:positionH relativeFrom="column">
                  <wp:posOffset>335915</wp:posOffset>
                </wp:positionH>
                <wp:positionV relativeFrom="paragraph">
                  <wp:posOffset>45720</wp:posOffset>
                </wp:positionV>
                <wp:extent cx="1438275" cy="2667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AEC360" w14:textId="0B984B8D" w:rsidR="00A56DDB" w:rsidRPr="006E6D57" w:rsidRDefault="00047534" w:rsidP="00DB640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29.06.2026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324B8" id="Надпись 2" o:spid="_x0000_s1027" type="#_x0000_t202" style="position:absolute;margin-left:26.45pt;margin-top:3.6pt;width:113.25pt;height:21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" stroked="f">
                <v:fill opacity="0"/>
                <v:textbox>
                  <w:txbxContent>
                    <w:p w14:paraId="34AEC360" w14:textId="0B984B8D" w:rsidR="00A56DDB" w:rsidRPr="006E6D57" w:rsidRDefault="00047534" w:rsidP="00DB640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29.06.2026</w:t>
                      </w:r>
                    </w:p>
                  </w:txbxContent>
                </v:textbox>
              </v:shape>
            </w:pict>
          </mc:Fallback>
        </mc:AlternateContent>
      </w:r>
    </w:p>
    <w:p w14:paraId="0CCD08FE" w14:textId="77777777" w:rsidR="00960EA2" w:rsidRPr="00E27793" w:rsidRDefault="00960EA2" w:rsidP="00E27793">
      <w:pPr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от ______________________ № ________</w:t>
      </w:r>
    </w:p>
    <w:p w14:paraId="30DEADB3" w14:textId="77777777" w:rsidR="00960EA2" w:rsidRPr="00E27793" w:rsidRDefault="00960EA2" w:rsidP="00E27793">
      <w:pPr>
        <w:ind w:firstLine="708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         г. Холмск</w:t>
      </w:r>
    </w:p>
    <w:p w14:paraId="042F6FB0" w14:textId="77777777" w:rsidR="00E27793" w:rsidRPr="00E27793" w:rsidRDefault="00E27793" w:rsidP="00E2779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6A66BA99" w14:textId="0FB09421" w:rsidR="00E27793" w:rsidRPr="00E27793" w:rsidRDefault="00E27793" w:rsidP="00E2779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E27793">
        <w:rPr>
          <w:rFonts w:ascii="Arial" w:hAnsi="Arial" w:cs="Arial"/>
        </w:rPr>
        <w:t>О внесении изменений в муниципальную программу «Развитие образования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24.09.2024</w:t>
      </w:r>
      <w:r w:rsidRPr="00E27793">
        <w:rPr>
          <w:rFonts w:ascii="Arial" w:hAnsi="Arial" w:cs="Arial"/>
          <w:bCs/>
        </w:rPr>
        <w:t xml:space="preserve"> № 1537</w:t>
      </w:r>
    </w:p>
    <w:p w14:paraId="0C515F98" w14:textId="77777777" w:rsidR="00175325" w:rsidRPr="00E27793" w:rsidRDefault="00175325" w:rsidP="00E27793">
      <w:pPr>
        <w:pStyle w:val="ConsPlusNormal"/>
        <w:ind w:firstLine="540"/>
        <w:jc w:val="both"/>
        <w:rPr>
          <w:sz w:val="24"/>
          <w:szCs w:val="24"/>
        </w:rPr>
      </w:pPr>
    </w:p>
    <w:p w14:paraId="28CCF89A" w14:textId="189C016E" w:rsidR="00B36B71" w:rsidRPr="00E27793" w:rsidRDefault="00181014" w:rsidP="00E27793">
      <w:pPr>
        <w:pStyle w:val="ConsPlusNormal"/>
        <w:ind w:firstLine="720"/>
        <w:jc w:val="both"/>
        <w:rPr>
          <w:sz w:val="24"/>
          <w:szCs w:val="24"/>
        </w:rPr>
      </w:pPr>
      <w:r w:rsidRPr="00E27793">
        <w:rPr>
          <w:sz w:val="24"/>
          <w:szCs w:val="24"/>
        </w:rPr>
        <w:t xml:space="preserve">В соответствии со статьей 179 Бюджетного кодекса Российской Федерации, </w:t>
      </w:r>
      <w:r w:rsidR="002A4B56" w:rsidRPr="00E27793">
        <w:rPr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8000C1" w:rsidRPr="00E27793">
        <w:rPr>
          <w:sz w:val="24"/>
          <w:szCs w:val="24"/>
        </w:rPr>
        <w:t xml:space="preserve">постановлением Администрации </w:t>
      </w:r>
      <w:r w:rsidR="00F237FF" w:rsidRPr="00E27793">
        <w:rPr>
          <w:sz w:val="24"/>
          <w:szCs w:val="24"/>
        </w:rPr>
        <w:t>Холмского муниципального округа</w:t>
      </w:r>
      <w:r w:rsidR="008000C1" w:rsidRPr="00E27793">
        <w:rPr>
          <w:sz w:val="24"/>
          <w:szCs w:val="24"/>
        </w:rPr>
        <w:t xml:space="preserve"> </w:t>
      </w:r>
      <w:r w:rsidR="00940ED5" w:rsidRPr="00E27793">
        <w:rPr>
          <w:sz w:val="24"/>
          <w:szCs w:val="24"/>
        </w:rPr>
        <w:t xml:space="preserve">Сахалинской области </w:t>
      </w:r>
      <w:r w:rsidR="008000C1" w:rsidRPr="00E27793">
        <w:rPr>
          <w:sz w:val="24"/>
          <w:szCs w:val="24"/>
        </w:rPr>
        <w:t xml:space="preserve">от </w:t>
      </w:r>
      <w:r w:rsidR="00701FE0" w:rsidRPr="00E27793">
        <w:rPr>
          <w:sz w:val="24"/>
          <w:szCs w:val="24"/>
        </w:rPr>
        <w:t>2</w:t>
      </w:r>
      <w:r w:rsidR="0005310C" w:rsidRPr="00E27793">
        <w:rPr>
          <w:sz w:val="24"/>
          <w:szCs w:val="24"/>
        </w:rPr>
        <w:t>3</w:t>
      </w:r>
      <w:r w:rsidR="00701FE0" w:rsidRPr="00E27793">
        <w:rPr>
          <w:sz w:val="24"/>
          <w:szCs w:val="24"/>
        </w:rPr>
        <w:t>.0</w:t>
      </w:r>
      <w:r w:rsidR="00C527AA" w:rsidRPr="00E27793">
        <w:rPr>
          <w:sz w:val="24"/>
          <w:szCs w:val="24"/>
        </w:rPr>
        <w:t>1</w:t>
      </w:r>
      <w:r w:rsidR="00701FE0" w:rsidRPr="00E27793">
        <w:rPr>
          <w:sz w:val="24"/>
          <w:szCs w:val="24"/>
        </w:rPr>
        <w:t>.202</w:t>
      </w:r>
      <w:r w:rsidR="00C527AA" w:rsidRPr="00E27793">
        <w:rPr>
          <w:sz w:val="24"/>
          <w:szCs w:val="24"/>
        </w:rPr>
        <w:t>6</w:t>
      </w:r>
      <w:r w:rsidR="00701FE0" w:rsidRPr="00E27793">
        <w:rPr>
          <w:sz w:val="24"/>
          <w:szCs w:val="24"/>
        </w:rPr>
        <w:t xml:space="preserve"> № </w:t>
      </w:r>
      <w:r w:rsidR="00C527AA" w:rsidRPr="00E27793">
        <w:rPr>
          <w:sz w:val="24"/>
          <w:szCs w:val="24"/>
        </w:rPr>
        <w:t xml:space="preserve">44 </w:t>
      </w:r>
      <w:r w:rsidR="008000C1" w:rsidRPr="00E27793">
        <w:rPr>
          <w:sz w:val="24"/>
          <w:szCs w:val="24"/>
        </w:rPr>
        <w:t xml:space="preserve">«Об утверждении Порядка разработки, реализации и мониторинга муниципальных программ </w:t>
      </w:r>
      <w:r w:rsidR="00F237FF" w:rsidRPr="00E27793">
        <w:rPr>
          <w:sz w:val="24"/>
          <w:szCs w:val="24"/>
        </w:rPr>
        <w:t>Холмского муниципального округа</w:t>
      </w:r>
      <w:r w:rsidR="00940ED5" w:rsidRPr="00E27793">
        <w:rPr>
          <w:sz w:val="24"/>
          <w:szCs w:val="24"/>
        </w:rPr>
        <w:t xml:space="preserve"> Сахалинской области»</w:t>
      </w:r>
      <w:r w:rsidR="008000C1" w:rsidRPr="00E27793">
        <w:rPr>
          <w:sz w:val="24"/>
          <w:szCs w:val="24"/>
        </w:rPr>
        <w:t xml:space="preserve">, </w:t>
      </w:r>
      <w:r w:rsidR="00C16CF1" w:rsidRPr="00E27793">
        <w:rPr>
          <w:sz w:val="24"/>
          <w:szCs w:val="24"/>
        </w:rPr>
        <w:t>руководствуясь пунктом 8 части 1 статьи 34, 42, 49 Устава  Холмского муниципального округа Сахалинской области</w:t>
      </w:r>
      <w:r w:rsidR="00240A05" w:rsidRPr="00E27793">
        <w:rPr>
          <w:sz w:val="24"/>
          <w:szCs w:val="24"/>
        </w:rPr>
        <w:t>,</w:t>
      </w:r>
      <w:r w:rsidR="00C16CF1" w:rsidRPr="00E27793">
        <w:rPr>
          <w:sz w:val="24"/>
          <w:szCs w:val="24"/>
        </w:rPr>
        <w:t xml:space="preserve"> </w:t>
      </w:r>
      <w:r w:rsidR="00B36B71" w:rsidRPr="00E27793">
        <w:rPr>
          <w:sz w:val="24"/>
          <w:szCs w:val="24"/>
        </w:rPr>
        <w:t xml:space="preserve">администрация </w:t>
      </w:r>
      <w:r w:rsidR="00F237FF" w:rsidRPr="00E27793">
        <w:rPr>
          <w:sz w:val="24"/>
          <w:szCs w:val="24"/>
        </w:rPr>
        <w:t>Холмского муниципального округа</w:t>
      </w:r>
      <w:r w:rsidR="006B19AA" w:rsidRPr="00E27793">
        <w:rPr>
          <w:sz w:val="24"/>
          <w:szCs w:val="24"/>
        </w:rPr>
        <w:t xml:space="preserve"> Сахалинской области</w:t>
      </w:r>
      <w:r w:rsidR="00B36B71" w:rsidRPr="00E27793">
        <w:rPr>
          <w:sz w:val="24"/>
          <w:szCs w:val="24"/>
        </w:rPr>
        <w:t xml:space="preserve"> </w:t>
      </w:r>
    </w:p>
    <w:p w14:paraId="5A69F021" w14:textId="77777777" w:rsidR="0090723E" w:rsidRPr="00E27793" w:rsidRDefault="0090723E" w:rsidP="00E27793">
      <w:pPr>
        <w:jc w:val="both"/>
        <w:rPr>
          <w:rFonts w:ascii="Arial" w:hAnsi="Arial" w:cs="Arial"/>
          <w:sz w:val="24"/>
          <w:szCs w:val="24"/>
        </w:rPr>
      </w:pPr>
    </w:p>
    <w:p w14:paraId="2D2E0711" w14:textId="77777777" w:rsidR="0090723E" w:rsidRPr="00E27793" w:rsidRDefault="0090723E" w:rsidP="00E2779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ПОСТАНОВЛЯЕТ:</w:t>
      </w:r>
    </w:p>
    <w:p w14:paraId="59D1F24A" w14:textId="77777777" w:rsidR="0090723E" w:rsidRPr="00E27793" w:rsidRDefault="0090723E" w:rsidP="00E27793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5E5F4BA9" w14:textId="41759F8B" w:rsidR="004B6B0B" w:rsidRPr="00E27793" w:rsidRDefault="00232246" w:rsidP="00E277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Arial" w:hAnsi="Arial" w:cs="Arial"/>
        </w:rPr>
      </w:pPr>
      <w:r w:rsidRPr="00E27793">
        <w:rPr>
          <w:rFonts w:ascii="Arial" w:hAnsi="Arial" w:cs="Arial"/>
        </w:rPr>
        <w:t xml:space="preserve">Внести в муниципальную программу «Развитие образования в Холмском муниципальном округе Сахалинской области», утвержденную постановлением администрации муниципального образования </w:t>
      </w:r>
      <w:r w:rsidR="00284273" w:rsidRPr="00E27793">
        <w:rPr>
          <w:rFonts w:ascii="Arial" w:hAnsi="Arial" w:cs="Arial"/>
        </w:rPr>
        <w:t>«</w:t>
      </w:r>
      <w:r w:rsidRPr="00E27793">
        <w:rPr>
          <w:rFonts w:ascii="Arial" w:hAnsi="Arial" w:cs="Arial"/>
        </w:rPr>
        <w:t>Холмский городской округ» от 24.09.2024</w:t>
      </w:r>
      <w:r w:rsidRPr="00E27793">
        <w:rPr>
          <w:rFonts w:ascii="Arial" w:hAnsi="Arial" w:cs="Arial"/>
          <w:bCs/>
        </w:rPr>
        <w:t xml:space="preserve"> № 1537</w:t>
      </w:r>
      <w:r w:rsidR="0086272A" w:rsidRPr="00E27793">
        <w:rPr>
          <w:rFonts w:ascii="Arial" w:hAnsi="Arial" w:cs="Arial"/>
          <w:bCs/>
        </w:rPr>
        <w:t xml:space="preserve"> (далее – Программа)</w:t>
      </w:r>
      <w:r w:rsidR="003509AB" w:rsidRPr="00E27793">
        <w:rPr>
          <w:rFonts w:ascii="Arial" w:hAnsi="Arial" w:cs="Arial"/>
          <w:bCs/>
        </w:rPr>
        <w:t>,</w:t>
      </w:r>
      <w:r w:rsidR="0086272A" w:rsidRPr="00E27793">
        <w:rPr>
          <w:rFonts w:ascii="Arial" w:hAnsi="Arial" w:cs="Arial"/>
          <w:bCs/>
        </w:rPr>
        <w:t xml:space="preserve"> </w:t>
      </w:r>
      <w:r w:rsidR="006F4912" w:rsidRPr="00E27793">
        <w:rPr>
          <w:rFonts w:ascii="Arial" w:hAnsi="Arial" w:cs="Arial"/>
        </w:rPr>
        <w:t xml:space="preserve">с учетом изменений, внесенных постановлениями администрации </w:t>
      </w:r>
      <w:r w:rsidR="00584F81" w:rsidRPr="00E27793">
        <w:rPr>
          <w:rFonts w:ascii="Arial" w:hAnsi="Arial" w:cs="Arial"/>
        </w:rPr>
        <w:t>Холмского муниципального округа Сахалинской области</w:t>
      </w:r>
      <w:r w:rsidR="006F4912" w:rsidRPr="00E27793">
        <w:rPr>
          <w:rFonts w:ascii="Arial" w:hAnsi="Arial" w:cs="Arial"/>
        </w:rPr>
        <w:t xml:space="preserve"> от </w:t>
      </w:r>
      <w:r w:rsidR="003509AB" w:rsidRPr="00E27793">
        <w:rPr>
          <w:rFonts w:ascii="Arial" w:hAnsi="Arial" w:cs="Arial"/>
        </w:rPr>
        <w:t>22</w:t>
      </w:r>
      <w:r w:rsidR="006F4912" w:rsidRPr="00E27793">
        <w:rPr>
          <w:rFonts w:ascii="Arial" w:hAnsi="Arial" w:cs="Arial"/>
        </w:rPr>
        <w:t>.0</w:t>
      </w:r>
      <w:r w:rsidR="003509AB" w:rsidRPr="00E27793">
        <w:rPr>
          <w:rFonts w:ascii="Arial" w:hAnsi="Arial" w:cs="Arial"/>
        </w:rPr>
        <w:t>1.202</w:t>
      </w:r>
      <w:r w:rsidR="006F4912" w:rsidRPr="00E27793">
        <w:rPr>
          <w:rFonts w:ascii="Arial" w:hAnsi="Arial" w:cs="Arial"/>
        </w:rPr>
        <w:t xml:space="preserve">5 № </w:t>
      </w:r>
      <w:r w:rsidR="003509AB" w:rsidRPr="00E27793">
        <w:rPr>
          <w:rFonts w:ascii="Arial" w:hAnsi="Arial" w:cs="Arial"/>
        </w:rPr>
        <w:t>15</w:t>
      </w:r>
      <w:r w:rsidR="009074E2" w:rsidRPr="00E27793">
        <w:rPr>
          <w:rFonts w:ascii="Arial" w:hAnsi="Arial" w:cs="Arial"/>
        </w:rPr>
        <w:t>, от 18.03.2025 № 379</w:t>
      </w:r>
      <w:r w:rsidR="00F336EE" w:rsidRPr="00E27793">
        <w:rPr>
          <w:rFonts w:ascii="Arial" w:hAnsi="Arial" w:cs="Arial"/>
        </w:rPr>
        <w:t>, от 20.08.2025 № 1077</w:t>
      </w:r>
      <w:r w:rsidR="00673890" w:rsidRPr="00E27793">
        <w:rPr>
          <w:rFonts w:ascii="Arial" w:hAnsi="Arial" w:cs="Arial"/>
        </w:rPr>
        <w:t>, от 29.12.2025 № 1653</w:t>
      </w:r>
      <w:r w:rsidR="008F4B89" w:rsidRPr="00E27793">
        <w:rPr>
          <w:rFonts w:ascii="Arial" w:hAnsi="Arial" w:cs="Arial"/>
        </w:rPr>
        <w:t>, от 31.03.2026 № 378</w:t>
      </w:r>
      <w:r w:rsidR="003509AB" w:rsidRPr="00E27793">
        <w:rPr>
          <w:rFonts w:ascii="Arial" w:hAnsi="Arial" w:cs="Arial"/>
        </w:rPr>
        <w:t xml:space="preserve"> </w:t>
      </w:r>
      <w:r w:rsidR="0086272A" w:rsidRPr="00E27793">
        <w:rPr>
          <w:rFonts w:ascii="Arial" w:hAnsi="Arial" w:cs="Arial"/>
          <w:bCs/>
        </w:rPr>
        <w:t>следующие изменения:</w:t>
      </w:r>
    </w:p>
    <w:p w14:paraId="189B9444" w14:textId="2CB51109" w:rsidR="005E2AC2" w:rsidRPr="00E27793" w:rsidRDefault="005E2AC2" w:rsidP="00E27793">
      <w:pPr>
        <w:pStyle w:val="a7"/>
        <w:widowControl w:val="0"/>
        <w:numPr>
          <w:ilvl w:val="1"/>
          <w:numId w:val="1"/>
        </w:numPr>
        <w:suppressAutoHyphens/>
        <w:autoSpaceDE w:val="0"/>
        <w:autoSpaceDN w:val="0"/>
        <w:spacing w:after="0" w:line="240" w:lineRule="auto"/>
        <w:ind w:left="0" w:firstLine="720"/>
        <w:jc w:val="both"/>
        <w:rPr>
          <w:rFonts w:ascii="Arial" w:eastAsia="Times New Roman" w:hAnsi="Arial" w:cs="Arial"/>
          <w:sz w:val="24"/>
          <w:szCs w:val="24"/>
        </w:rPr>
      </w:pPr>
      <w:r w:rsidRPr="00E27793">
        <w:rPr>
          <w:rFonts w:ascii="Arial" w:eastAsia="Times New Roman" w:hAnsi="Arial" w:cs="Arial"/>
          <w:sz w:val="24"/>
          <w:szCs w:val="24"/>
        </w:rPr>
        <w:t>В приложении № 1 к Программе:</w:t>
      </w:r>
    </w:p>
    <w:p w14:paraId="2393AA6E" w14:textId="77777777" w:rsidR="00AA379F" w:rsidRPr="00E27793" w:rsidRDefault="005E2AC2" w:rsidP="00E27793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eastAsia="Times New Roman" w:hAnsi="Arial" w:cs="Arial"/>
          <w:sz w:val="24"/>
          <w:szCs w:val="24"/>
        </w:rPr>
      </w:pPr>
      <w:r w:rsidRPr="00E27793">
        <w:rPr>
          <w:rFonts w:ascii="Arial" w:eastAsia="Times New Roman" w:hAnsi="Arial" w:cs="Arial"/>
          <w:sz w:val="24"/>
          <w:szCs w:val="24"/>
        </w:rPr>
        <w:t>Подраздел</w:t>
      </w:r>
      <w:r w:rsidR="002C1E8E" w:rsidRPr="00E27793">
        <w:rPr>
          <w:rFonts w:ascii="Arial" w:eastAsia="Times New Roman" w:hAnsi="Arial" w:cs="Arial"/>
          <w:sz w:val="24"/>
          <w:szCs w:val="24"/>
        </w:rPr>
        <w:t xml:space="preserve"> «Объемы финансового обеспечения за весь период реализации»</w:t>
      </w:r>
      <w:r w:rsidRPr="00E27793">
        <w:rPr>
          <w:rFonts w:ascii="Arial" w:eastAsia="Times New Roman" w:hAnsi="Arial" w:cs="Arial"/>
          <w:sz w:val="24"/>
          <w:szCs w:val="24"/>
        </w:rPr>
        <w:t xml:space="preserve"> раздела 1</w:t>
      </w:r>
      <w:r w:rsidR="002C1E8E" w:rsidRPr="00E27793">
        <w:rPr>
          <w:rFonts w:ascii="Arial" w:eastAsia="Times New Roman" w:hAnsi="Arial" w:cs="Arial"/>
          <w:sz w:val="24"/>
          <w:szCs w:val="24"/>
        </w:rPr>
        <w:t xml:space="preserve"> </w:t>
      </w:r>
      <w:r w:rsidRPr="00E27793">
        <w:rPr>
          <w:rFonts w:ascii="Arial" w:eastAsia="Times New Roman" w:hAnsi="Arial" w:cs="Arial"/>
          <w:sz w:val="24"/>
          <w:szCs w:val="24"/>
        </w:rPr>
        <w:t>«Основные положения»</w:t>
      </w:r>
      <w:r w:rsidR="008553D9" w:rsidRPr="00E27793">
        <w:rPr>
          <w:rFonts w:ascii="Arial" w:eastAsia="Times New Roman" w:hAnsi="Arial" w:cs="Arial"/>
          <w:sz w:val="24"/>
          <w:szCs w:val="24"/>
        </w:rPr>
        <w:t xml:space="preserve"> </w:t>
      </w:r>
      <w:r w:rsidR="002C1E8E" w:rsidRPr="00E27793">
        <w:rPr>
          <w:rFonts w:ascii="Arial" w:eastAsia="Times New Roman" w:hAnsi="Arial" w:cs="Arial"/>
          <w:sz w:val="24"/>
          <w:szCs w:val="24"/>
        </w:rPr>
        <w:t>изложить в следующей редакции:</w:t>
      </w:r>
    </w:p>
    <w:p w14:paraId="72FDFA80" w14:textId="77777777" w:rsidR="002C1E8E" w:rsidRPr="00E27793" w:rsidRDefault="002C1E8E" w:rsidP="00E27793">
      <w:pPr>
        <w:pStyle w:val="a7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E27793">
        <w:rPr>
          <w:rFonts w:ascii="Arial" w:eastAsia="Times New Roman" w:hAnsi="Arial" w:cs="Arial"/>
          <w:sz w:val="24"/>
          <w:szCs w:val="24"/>
        </w:rPr>
        <w:t>«</w:t>
      </w:r>
    </w:p>
    <w:tbl>
      <w:tblPr>
        <w:tblW w:w="100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3"/>
        <w:gridCol w:w="6658"/>
      </w:tblGrid>
      <w:tr w:rsidR="00E27793" w:rsidRPr="00E27793" w14:paraId="48273B31" w14:textId="77777777" w:rsidTr="00C5693F">
        <w:tc>
          <w:tcPr>
            <w:tcW w:w="340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7FF7B7" w14:textId="77777777" w:rsidR="002C1E8E" w:rsidRPr="00E27793" w:rsidRDefault="002C1E8E" w:rsidP="00E2779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66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EDAA9" w14:textId="4C80F08F" w:rsidR="002C1E8E" w:rsidRPr="00E27793" w:rsidRDefault="00B61658" w:rsidP="00E2779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15</w:t>
            </w:r>
            <w:r w:rsidR="001D43CF" w:rsidRPr="00E27793">
              <w:rPr>
                <w:rFonts w:ascii="Arial" w:hAnsi="Arial" w:cs="Arial"/>
                <w:sz w:val="24"/>
                <w:szCs w:val="24"/>
              </w:rPr>
              <w:t> 668 607,9</w:t>
            </w:r>
            <w:r w:rsidR="002C1E8E" w:rsidRPr="00E27793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</w:tc>
      </w:tr>
    </w:tbl>
    <w:p w14:paraId="2416B0AD" w14:textId="77777777" w:rsidR="002C1E8E" w:rsidRPr="00E27793" w:rsidRDefault="00B128C6" w:rsidP="00E27793">
      <w:pPr>
        <w:ind w:left="8496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           </w:t>
      </w:r>
      <w:r w:rsidR="002C1E8E" w:rsidRPr="00E27793">
        <w:rPr>
          <w:rFonts w:ascii="Arial" w:hAnsi="Arial" w:cs="Arial"/>
          <w:sz w:val="24"/>
          <w:szCs w:val="24"/>
        </w:rPr>
        <w:t>»;</w:t>
      </w:r>
    </w:p>
    <w:p w14:paraId="23C41FBE" w14:textId="17CA5AD0" w:rsidR="00DF6F1A" w:rsidRPr="00E27793" w:rsidRDefault="00DF6F1A" w:rsidP="00E27793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Раздел 4 «Финансовое обеспечение муниципальной программы «Развитие образования в Холмском муниципальном округе Сахалинской области» изложить </w:t>
      </w:r>
      <w:r w:rsidR="008C6900" w:rsidRPr="00E27793">
        <w:rPr>
          <w:rFonts w:ascii="Arial" w:hAnsi="Arial" w:cs="Arial"/>
          <w:sz w:val="24"/>
          <w:szCs w:val="24"/>
        </w:rPr>
        <w:t>в новой редакции (Приложение № 1</w:t>
      </w:r>
      <w:r w:rsidRPr="00E27793">
        <w:rPr>
          <w:rFonts w:ascii="Arial" w:hAnsi="Arial" w:cs="Arial"/>
          <w:sz w:val="24"/>
          <w:szCs w:val="24"/>
        </w:rPr>
        <w:t>).</w:t>
      </w:r>
    </w:p>
    <w:p w14:paraId="321895F1" w14:textId="4F4B050E" w:rsidR="0002445E" w:rsidRPr="00E27793" w:rsidRDefault="0002445E" w:rsidP="00E27793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В приложении № 2 к Программе:</w:t>
      </w:r>
    </w:p>
    <w:p w14:paraId="1185141E" w14:textId="4E2B829B" w:rsidR="00AD2A31" w:rsidRPr="00E27793" w:rsidRDefault="00AD2A31" w:rsidP="00E27793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lastRenderedPageBreak/>
        <w:t>Раздел 4 «Финансовое обеспечение реализации муниципального проекта «Все лучшее детям» изложить в новой редакции (</w:t>
      </w:r>
      <w:r w:rsidR="00CC7D9F" w:rsidRPr="00E27793">
        <w:rPr>
          <w:rFonts w:ascii="Arial" w:hAnsi="Arial" w:cs="Arial"/>
          <w:sz w:val="24"/>
          <w:szCs w:val="24"/>
        </w:rPr>
        <w:t xml:space="preserve">Приложение № </w:t>
      </w:r>
      <w:r w:rsidR="00084336" w:rsidRPr="00E27793">
        <w:rPr>
          <w:rFonts w:ascii="Arial" w:hAnsi="Arial" w:cs="Arial"/>
          <w:sz w:val="24"/>
          <w:szCs w:val="24"/>
        </w:rPr>
        <w:t>2</w:t>
      </w:r>
      <w:r w:rsidRPr="00E27793">
        <w:rPr>
          <w:rFonts w:ascii="Arial" w:hAnsi="Arial" w:cs="Arial"/>
          <w:sz w:val="24"/>
          <w:szCs w:val="24"/>
        </w:rPr>
        <w:t>).</w:t>
      </w:r>
    </w:p>
    <w:p w14:paraId="4DCD46B3" w14:textId="1172932F" w:rsidR="002E5CE0" w:rsidRPr="00E27793" w:rsidRDefault="00030F7B" w:rsidP="00E27793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eastAsia="Times New Roman" w:hAnsi="Arial" w:cs="Arial"/>
          <w:sz w:val="24"/>
          <w:szCs w:val="24"/>
        </w:rPr>
        <w:t>В приложении № 3 к Программе:</w:t>
      </w:r>
    </w:p>
    <w:p w14:paraId="1A68654B" w14:textId="77777777" w:rsidR="00267888" w:rsidRPr="00E27793" w:rsidRDefault="00BD2EFB" w:rsidP="00E27793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Раздел 4 «Финансовое обеспечение реализации муниципального проекта «Педагоги и наставники» изложить в новой редакции (</w:t>
      </w:r>
      <w:r w:rsidR="00CC2CF6" w:rsidRPr="00E27793">
        <w:rPr>
          <w:rFonts w:ascii="Arial" w:hAnsi="Arial" w:cs="Arial"/>
          <w:sz w:val="24"/>
          <w:szCs w:val="24"/>
        </w:rPr>
        <w:t xml:space="preserve">Приложение № </w:t>
      </w:r>
      <w:r w:rsidR="00A01547" w:rsidRPr="00E27793">
        <w:rPr>
          <w:rFonts w:ascii="Arial" w:hAnsi="Arial" w:cs="Arial"/>
          <w:sz w:val="24"/>
          <w:szCs w:val="24"/>
        </w:rPr>
        <w:t>3</w:t>
      </w:r>
      <w:r w:rsidRPr="00E27793">
        <w:rPr>
          <w:rFonts w:ascii="Arial" w:hAnsi="Arial" w:cs="Arial"/>
          <w:sz w:val="24"/>
          <w:szCs w:val="24"/>
        </w:rPr>
        <w:t>).</w:t>
      </w:r>
    </w:p>
    <w:p w14:paraId="142092CF" w14:textId="4516D7CC" w:rsidR="00267888" w:rsidRPr="00E27793" w:rsidRDefault="00267888" w:rsidP="00E27793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В приложении № 4 к Программе:</w:t>
      </w:r>
    </w:p>
    <w:p w14:paraId="3C737875" w14:textId="07D1458B" w:rsidR="00EE7026" w:rsidRPr="00E27793" w:rsidRDefault="00EE7026" w:rsidP="00E27793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Раздел 2 «Показатели муниципального проекта «Цифровые платформы в отраслях социальной сферы» изложить в новой редакции (Приложение № 4).</w:t>
      </w:r>
    </w:p>
    <w:p w14:paraId="040584C6" w14:textId="26E568CC" w:rsidR="005A7096" w:rsidRPr="00E27793" w:rsidRDefault="006A11F9" w:rsidP="00E27793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Раздел 3 «</w:t>
      </w:r>
      <w:r w:rsidR="005A7096" w:rsidRPr="00E27793">
        <w:rPr>
          <w:rFonts w:ascii="Arial" w:hAnsi="Arial" w:cs="Arial"/>
          <w:sz w:val="24"/>
          <w:szCs w:val="24"/>
        </w:rPr>
        <w:t>Мероприятия (результаты) муниципального проекта «Цифровые платформы в отраслях социальной сферы» изложить в новой редакции (Приложение № 5).</w:t>
      </w:r>
    </w:p>
    <w:p w14:paraId="6E1070B4" w14:textId="77777777" w:rsidR="00DB7D14" w:rsidRPr="00E27793" w:rsidRDefault="000A2B1C" w:rsidP="00E27793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Раздел 4 «Финансовое обеспечение реализации муниципального проекта «Цифровые платформы в отраслях социальной сферы» изложить в новой редакции (Приложение № 6).</w:t>
      </w:r>
    </w:p>
    <w:p w14:paraId="21048F79" w14:textId="77777777" w:rsidR="00DB7D14" w:rsidRPr="00E27793" w:rsidRDefault="00DB7D14" w:rsidP="00E27793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Раздел 5 «План реализации муниципального проекта «Цифровые платформы в отраслях социальной сферы» изложить в новой редакции (Приложение № 7).</w:t>
      </w:r>
    </w:p>
    <w:p w14:paraId="4EFCB1F5" w14:textId="0A883E0F" w:rsidR="001F6C06" w:rsidRPr="00E27793" w:rsidRDefault="00DB7D14" w:rsidP="00E27793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Раздел 6 «Поквартальный план достижения показателей муниципального проекта «Цифровые платформы в отраслях социальной сферы»</w:t>
      </w:r>
      <w:r w:rsidR="00240A05" w:rsidRPr="00E27793">
        <w:rPr>
          <w:rFonts w:ascii="Arial" w:hAnsi="Arial" w:cs="Arial"/>
          <w:sz w:val="24"/>
          <w:szCs w:val="24"/>
        </w:rPr>
        <w:t xml:space="preserve"> в 2026 году»</w:t>
      </w:r>
      <w:r w:rsidRPr="00E27793">
        <w:rPr>
          <w:rFonts w:ascii="Arial" w:hAnsi="Arial" w:cs="Arial"/>
          <w:sz w:val="24"/>
          <w:szCs w:val="24"/>
        </w:rPr>
        <w:t xml:space="preserve"> изложить в новой редакции (Приложение № 8).</w:t>
      </w:r>
    </w:p>
    <w:p w14:paraId="2DD17A54" w14:textId="1549E8C0" w:rsidR="00660AE5" w:rsidRPr="00E27793" w:rsidRDefault="001F6C06" w:rsidP="00E27793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Раздел 7 «Поквартальный план исполнения бюджета в части бюджетных ассигнований, предусмотренных на финансовое обеспечение реализации муниципального проекта «Цифровые платформы в отраслях социальной сферы»</w:t>
      </w:r>
      <w:r w:rsidR="00240A05" w:rsidRPr="00E27793">
        <w:rPr>
          <w:rFonts w:ascii="Arial" w:hAnsi="Arial" w:cs="Arial"/>
          <w:sz w:val="24"/>
          <w:szCs w:val="24"/>
        </w:rPr>
        <w:t xml:space="preserve"> в 2026 году»</w:t>
      </w:r>
      <w:r w:rsidRPr="00E27793">
        <w:rPr>
          <w:rFonts w:ascii="Arial" w:hAnsi="Arial" w:cs="Arial"/>
          <w:sz w:val="24"/>
          <w:szCs w:val="24"/>
        </w:rPr>
        <w:t xml:space="preserve"> изложить в новой редакции (Приложение № </w:t>
      </w:r>
      <w:r w:rsidR="002C01A5" w:rsidRPr="00E27793">
        <w:rPr>
          <w:rFonts w:ascii="Arial" w:hAnsi="Arial" w:cs="Arial"/>
          <w:sz w:val="24"/>
          <w:szCs w:val="24"/>
        </w:rPr>
        <w:t>9</w:t>
      </w:r>
      <w:r w:rsidRPr="00E27793">
        <w:rPr>
          <w:rFonts w:ascii="Arial" w:hAnsi="Arial" w:cs="Arial"/>
          <w:sz w:val="24"/>
          <w:szCs w:val="24"/>
        </w:rPr>
        <w:t>).</w:t>
      </w:r>
    </w:p>
    <w:p w14:paraId="68A721BB" w14:textId="1E6F00D3" w:rsidR="00123015" w:rsidRPr="00E27793" w:rsidRDefault="00123015" w:rsidP="00E27793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eastAsia="Times New Roman" w:hAnsi="Arial" w:cs="Arial"/>
          <w:sz w:val="24"/>
          <w:szCs w:val="24"/>
        </w:rPr>
        <w:t xml:space="preserve">В приложении № </w:t>
      </w:r>
      <w:r w:rsidR="00CD07A1" w:rsidRPr="00E27793">
        <w:rPr>
          <w:rFonts w:ascii="Arial" w:eastAsia="Times New Roman" w:hAnsi="Arial" w:cs="Arial"/>
          <w:sz w:val="24"/>
          <w:szCs w:val="24"/>
        </w:rPr>
        <w:t>5</w:t>
      </w:r>
      <w:r w:rsidRPr="00E27793">
        <w:rPr>
          <w:rFonts w:ascii="Arial" w:eastAsia="Times New Roman" w:hAnsi="Arial" w:cs="Arial"/>
          <w:sz w:val="24"/>
          <w:szCs w:val="24"/>
        </w:rPr>
        <w:t xml:space="preserve"> к Программе:</w:t>
      </w:r>
    </w:p>
    <w:p w14:paraId="466DB731" w14:textId="5C773E46" w:rsidR="000466A6" w:rsidRPr="00E27793" w:rsidRDefault="000466A6" w:rsidP="00E27793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Раздел 3 «Мероприятия (результаты) муниципального проекта «Развитие ресурсного обеспечения образовательных организаций» изложить в новой редакции (Приложение № </w:t>
      </w:r>
      <w:r w:rsidR="00722D2D" w:rsidRPr="00E27793">
        <w:rPr>
          <w:rFonts w:ascii="Arial" w:hAnsi="Arial" w:cs="Arial"/>
          <w:sz w:val="24"/>
          <w:szCs w:val="24"/>
        </w:rPr>
        <w:t>10</w:t>
      </w:r>
      <w:r w:rsidRPr="00E27793">
        <w:rPr>
          <w:rFonts w:ascii="Arial" w:hAnsi="Arial" w:cs="Arial"/>
          <w:sz w:val="24"/>
          <w:szCs w:val="24"/>
        </w:rPr>
        <w:t>).</w:t>
      </w:r>
    </w:p>
    <w:p w14:paraId="6EC5E397" w14:textId="1D4C36A8" w:rsidR="00B230B8" w:rsidRPr="00E27793" w:rsidRDefault="00B230B8" w:rsidP="00E27793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Раздел 4 «Финансовое обеспечение </w:t>
      </w:r>
      <w:r w:rsidR="007516ED" w:rsidRPr="00E27793">
        <w:rPr>
          <w:rFonts w:ascii="Arial" w:hAnsi="Arial" w:cs="Arial"/>
          <w:sz w:val="24"/>
          <w:szCs w:val="24"/>
        </w:rPr>
        <w:t>реализации</w:t>
      </w:r>
      <w:r w:rsidRPr="00E27793">
        <w:rPr>
          <w:rFonts w:ascii="Arial" w:hAnsi="Arial" w:cs="Arial"/>
          <w:sz w:val="24"/>
          <w:szCs w:val="24"/>
        </w:rPr>
        <w:t xml:space="preserve"> муниципального проекта «Развитие ресурсного обеспечения образовательных организаций» и</w:t>
      </w:r>
      <w:r w:rsidR="00007B90" w:rsidRPr="00E27793">
        <w:rPr>
          <w:rFonts w:ascii="Arial" w:hAnsi="Arial" w:cs="Arial"/>
          <w:sz w:val="24"/>
          <w:szCs w:val="24"/>
        </w:rPr>
        <w:t xml:space="preserve">зложить </w:t>
      </w:r>
      <w:r w:rsidR="00E0277C" w:rsidRPr="00E27793">
        <w:rPr>
          <w:rFonts w:ascii="Arial" w:hAnsi="Arial" w:cs="Arial"/>
          <w:sz w:val="24"/>
          <w:szCs w:val="24"/>
        </w:rPr>
        <w:t xml:space="preserve">в новой редакции (Приложение № </w:t>
      </w:r>
      <w:r w:rsidR="00722D2D" w:rsidRPr="00E27793">
        <w:rPr>
          <w:rFonts w:ascii="Arial" w:hAnsi="Arial" w:cs="Arial"/>
          <w:sz w:val="24"/>
          <w:szCs w:val="24"/>
        </w:rPr>
        <w:t>11</w:t>
      </w:r>
      <w:r w:rsidRPr="00E27793">
        <w:rPr>
          <w:rFonts w:ascii="Arial" w:hAnsi="Arial" w:cs="Arial"/>
          <w:sz w:val="24"/>
          <w:szCs w:val="24"/>
        </w:rPr>
        <w:t>).</w:t>
      </w:r>
    </w:p>
    <w:p w14:paraId="38B8FDD5" w14:textId="37CD05A2" w:rsidR="003B6CAA" w:rsidRPr="00E27793" w:rsidRDefault="006D2269" w:rsidP="00E27793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Раздел 5 «План реализации муниципального проекта «Развитие ресурсного обеспечения образовательных организац</w:t>
      </w:r>
      <w:r w:rsidR="00007B90" w:rsidRPr="00E27793">
        <w:rPr>
          <w:rFonts w:ascii="Arial" w:hAnsi="Arial" w:cs="Arial"/>
          <w:sz w:val="24"/>
          <w:szCs w:val="24"/>
        </w:rPr>
        <w:t xml:space="preserve">ий» изложить в новой редакции (Приложение № </w:t>
      </w:r>
      <w:r w:rsidR="001018B1" w:rsidRPr="00E27793">
        <w:rPr>
          <w:rFonts w:ascii="Arial" w:hAnsi="Arial" w:cs="Arial"/>
          <w:sz w:val="24"/>
          <w:szCs w:val="24"/>
        </w:rPr>
        <w:t>12</w:t>
      </w:r>
      <w:r w:rsidRPr="00E27793">
        <w:rPr>
          <w:rFonts w:ascii="Arial" w:hAnsi="Arial" w:cs="Arial"/>
          <w:sz w:val="24"/>
          <w:szCs w:val="24"/>
        </w:rPr>
        <w:t>).</w:t>
      </w:r>
    </w:p>
    <w:p w14:paraId="2BEEB676" w14:textId="5E45308E" w:rsidR="00C62898" w:rsidRPr="00E27793" w:rsidRDefault="00B7254A" w:rsidP="00E27793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Раздел 7 </w:t>
      </w:r>
      <w:r w:rsidR="00E017FC" w:rsidRPr="00E27793">
        <w:rPr>
          <w:rFonts w:ascii="Arial" w:hAnsi="Arial" w:cs="Arial"/>
          <w:sz w:val="24"/>
          <w:szCs w:val="24"/>
        </w:rPr>
        <w:t>«</w:t>
      </w:r>
      <w:r w:rsidR="00D337ED" w:rsidRPr="00E27793">
        <w:rPr>
          <w:rFonts w:ascii="Arial" w:hAnsi="Arial" w:cs="Arial"/>
          <w:sz w:val="24"/>
          <w:szCs w:val="24"/>
        </w:rPr>
        <w:t>Поквартальный план исполнения бюджета в части бюджетных ассигнований, предусмотренных на финансовое обеспечение реализации муниципального проекта «Развитие ресурсного обеспечения образовательных организаций</w:t>
      </w:r>
      <w:r w:rsidR="004E17BB" w:rsidRPr="00E27793">
        <w:rPr>
          <w:rFonts w:ascii="Arial" w:hAnsi="Arial" w:cs="Arial"/>
          <w:sz w:val="24"/>
          <w:szCs w:val="24"/>
        </w:rPr>
        <w:t>»</w:t>
      </w:r>
      <w:r w:rsidR="00D337ED" w:rsidRPr="00E27793">
        <w:rPr>
          <w:rFonts w:ascii="Arial" w:hAnsi="Arial" w:cs="Arial"/>
          <w:sz w:val="24"/>
          <w:szCs w:val="24"/>
        </w:rPr>
        <w:t xml:space="preserve"> в 202</w:t>
      </w:r>
      <w:r w:rsidR="003F56D3" w:rsidRPr="00E27793">
        <w:rPr>
          <w:rFonts w:ascii="Arial" w:hAnsi="Arial" w:cs="Arial"/>
          <w:sz w:val="24"/>
          <w:szCs w:val="24"/>
        </w:rPr>
        <w:t>6</w:t>
      </w:r>
      <w:r w:rsidR="00D337ED" w:rsidRPr="00E27793">
        <w:rPr>
          <w:rFonts w:ascii="Arial" w:hAnsi="Arial" w:cs="Arial"/>
          <w:sz w:val="24"/>
          <w:szCs w:val="24"/>
        </w:rPr>
        <w:t xml:space="preserve"> году» изложить в новой редакции (</w:t>
      </w:r>
      <w:r w:rsidR="00714830" w:rsidRPr="00E27793">
        <w:rPr>
          <w:rFonts w:ascii="Arial" w:hAnsi="Arial" w:cs="Arial"/>
          <w:sz w:val="24"/>
          <w:szCs w:val="24"/>
        </w:rPr>
        <w:t xml:space="preserve">Приложение № </w:t>
      </w:r>
      <w:r w:rsidR="001018B1" w:rsidRPr="00E27793">
        <w:rPr>
          <w:rFonts w:ascii="Arial" w:hAnsi="Arial" w:cs="Arial"/>
          <w:sz w:val="24"/>
          <w:szCs w:val="24"/>
        </w:rPr>
        <w:t>1</w:t>
      </w:r>
      <w:r w:rsidR="003F56D3" w:rsidRPr="00E27793">
        <w:rPr>
          <w:rFonts w:ascii="Arial" w:hAnsi="Arial" w:cs="Arial"/>
          <w:sz w:val="24"/>
          <w:szCs w:val="24"/>
        </w:rPr>
        <w:t>3</w:t>
      </w:r>
      <w:r w:rsidR="00D337ED" w:rsidRPr="00E27793">
        <w:rPr>
          <w:rFonts w:ascii="Arial" w:hAnsi="Arial" w:cs="Arial"/>
          <w:sz w:val="24"/>
          <w:szCs w:val="24"/>
        </w:rPr>
        <w:t>).</w:t>
      </w:r>
    </w:p>
    <w:p w14:paraId="02687CE2" w14:textId="48587E7E" w:rsidR="00487456" w:rsidRPr="00E27793" w:rsidRDefault="00117995" w:rsidP="00E27793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 </w:t>
      </w:r>
      <w:r w:rsidR="00487456" w:rsidRPr="00E27793">
        <w:rPr>
          <w:rFonts w:ascii="Arial" w:hAnsi="Arial" w:cs="Arial"/>
          <w:sz w:val="24"/>
          <w:szCs w:val="24"/>
        </w:rPr>
        <w:t xml:space="preserve">В приложении № </w:t>
      </w:r>
      <w:r w:rsidR="00DD03FE" w:rsidRPr="00E27793">
        <w:rPr>
          <w:rFonts w:ascii="Arial" w:hAnsi="Arial" w:cs="Arial"/>
          <w:sz w:val="24"/>
          <w:szCs w:val="24"/>
        </w:rPr>
        <w:t>6</w:t>
      </w:r>
      <w:r w:rsidR="00487456" w:rsidRPr="00E27793">
        <w:rPr>
          <w:rFonts w:ascii="Arial" w:hAnsi="Arial" w:cs="Arial"/>
          <w:sz w:val="24"/>
          <w:szCs w:val="24"/>
        </w:rPr>
        <w:t xml:space="preserve"> к Программе:</w:t>
      </w:r>
    </w:p>
    <w:p w14:paraId="5F68734A" w14:textId="6981BF25" w:rsidR="008D7EC2" w:rsidRPr="00E27793" w:rsidRDefault="00733A25" w:rsidP="00E27793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Раздел 4 «Финансовое обеспечение комплекса процессных мероприятий «Обеспечение дошкольного и общего образования» изложить в новой редакции (</w:t>
      </w:r>
      <w:r w:rsidR="00472BAB" w:rsidRPr="00E27793">
        <w:rPr>
          <w:rFonts w:ascii="Arial" w:hAnsi="Arial" w:cs="Arial"/>
          <w:sz w:val="24"/>
          <w:szCs w:val="24"/>
        </w:rPr>
        <w:t xml:space="preserve">Приложение № </w:t>
      </w:r>
      <w:r w:rsidR="00023E42" w:rsidRPr="00E27793">
        <w:rPr>
          <w:rFonts w:ascii="Arial" w:hAnsi="Arial" w:cs="Arial"/>
          <w:sz w:val="24"/>
          <w:szCs w:val="24"/>
        </w:rPr>
        <w:t>14</w:t>
      </w:r>
      <w:r w:rsidRPr="00E27793">
        <w:rPr>
          <w:rFonts w:ascii="Arial" w:hAnsi="Arial" w:cs="Arial"/>
          <w:sz w:val="24"/>
          <w:szCs w:val="24"/>
        </w:rPr>
        <w:t>).</w:t>
      </w:r>
    </w:p>
    <w:p w14:paraId="6EB6391F" w14:textId="3193E840" w:rsidR="00F2420B" w:rsidRPr="00E27793" w:rsidRDefault="00F2420B" w:rsidP="00E27793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В приложении № </w:t>
      </w:r>
      <w:r w:rsidR="00962F2B" w:rsidRPr="00E27793">
        <w:rPr>
          <w:rFonts w:ascii="Arial" w:hAnsi="Arial" w:cs="Arial"/>
          <w:sz w:val="24"/>
          <w:szCs w:val="24"/>
        </w:rPr>
        <w:t>7</w:t>
      </w:r>
      <w:r w:rsidRPr="00E27793">
        <w:rPr>
          <w:rFonts w:ascii="Arial" w:hAnsi="Arial" w:cs="Arial"/>
          <w:sz w:val="24"/>
          <w:szCs w:val="24"/>
        </w:rPr>
        <w:t xml:space="preserve"> к Программе:</w:t>
      </w:r>
    </w:p>
    <w:p w14:paraId="5FBA452F" w14:textId="5AD07657" w:rsidR="00CD1CBD" w:rsidRPr="00E27793" w:rsidRDefault="00622B18" w:rsidP="00E27793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Раздел 4 «Финансовое обеспечение </w:t>
      </w:r>
      <w:r w:rsidR="0080506F" w:rsidRPr="00E27793">
        <w:rPr>
          <w:rFonts w:ascii="Arial" w:hAnsi="Arial" w:cs="Arial"/>
          <w:sz w:val="24"/>
          <w:szCs w:val="24"/>
        </w:rPr>
        <w:t xml:space="preserve">комплекса процессных мероприятий «Дополнительное образование детей, выявление и поддержка лиц, </w:t>
      </w:r>
      <w:r w:rsidR="004C5766" w:rsidRPr="00E27793">
        <w:rPr>
          <w:rFonts w:ascii="Arial" w:hAnsi="Arial" w:cs="Arial"/>
          <w:sz w:val="24"/>
          <w:szCs w:val="24"/>
        </w:rPr>
        <w:t>проявивших</w:t>
      </w:r>
      <w:r w:rsidR="0080506F" w:rsidRPr="00E27793">
        <w:rPr>
          <w:rFonts w:ascii="Arial" w:hAnsi="Arial" w:cs="Arial"/>
          <w:sz w:val="24"/>
          <w:szCs w:val="24"/>
        </w:rPr>
        <w:t xml:space="preserve"> выдающиеся способности, защита прав несовершеннолетних, организация и обеспечение отдыха и оздоровления детей</w:t>
      </w:r>
      <w:r w:rsidRPr="00E27793">
        <w:rPr>
          <w:rFonts w:ascii="Arial" w:hAnsi="Arial" w:cs="Arial"/>
          <w:sz w:val="24"/>
          <w:szCs w:val="24"/>
        </w:rPr>
        <w:t>» изложить в новой редакции (</w:t>
      </w:r>
      <w:r w:rsidR="00472BAB" w:rsidRPr="00E27793">
        <w:rPr>
          <w:rFonts w:ascii="Arial" w:hAnsi="Arial" w:cs="Arial"/>
          <w:sz w:val="24"/>
          <w:szCs w:val="24"/>
        </w:rPr>
        <w:t xml:space="preserve">Приложение № </w:t>
      </w:r>
      <w:r w:rsidR="00D01259" w:rsidRPr="00E27793">
        <w:rPr>
          <w:rFonts w:ascii="Arial" w:hAnsi="Arial" w:cs="Arial"/>
          <w:sz w:val="24"/>
          <w:szCs w:val="24"/>
        </w:rPr>
        <w:t>15</w:t>
      </w:r>
      <w:r w:rsidRPr="00E27793">
        <w:rPr>
          <w:rFonts w:ascii="Arial" w:hAnsi="Arial" w:cs="Arial"/>
          <w:sz w:val="24"/>
          <w:szCs w:val="24"/>
        </w:rPr>
        <w:t>).</w:t>
      </w:r>
    </w:p>
    <w:p w14:paraId="3530683B" w14:textId="121CB52B" w:rsidR="009F2309" w:rsidRPr="00E27793" w:rsidRDefault="009F2309" w:rsidP="00E27793">
      <w:pPr>
        <w:pStyle w:val="a7"/>
        <w:numPr>
          <w:ilvl w:val="1"/>
          <w:numId w:val="1"/>
        </w:numPr>
        <w:spacing w:after="0" w:line="240" w:lineRule="auto"/>
        <w:ind w:left="0" w:firstLine="720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В приложении № </w:t>
      </w:r>
      <w:r w:rsidR="00B670C2" w:rsidRPr="00E27793">
        <w:rPr>
          <w:rFonts w:ascii="Arial" w:hAnsi="Arial" w:cs="Arial"/>
          <w:sz w:val="24"/>
          <w:szCs w:val="24"/>
        </w:rPr>
        <w:t>9</w:t>
      </w:r>
      <w:r w:rsidRPr="00E27793">
        <w:rPr>
          <w:rFonts w:ascii="Arial" w:hAnsi="Arial" w:cs="Arial"/>
          <w:sz w:val="24"/>
          <w:szCs w:val="24"/>
        </w:rPr>
        <w:t xml:space="preserve"> к Программе:</w:t>
      </w:r>
    </w:p>
    <w:p w14:paraId="3A41A681" w14:textId="5984AA1D" w:rsidR="003A19B3" w:rsidRPr="00E27793" w:rsidRDefault="00280A79" w:rsidP="00E27793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lastRenderedPageBreak/>
        <w:t>Раздел 4 «Финансовое обеспечение комплекса процессных мероприятий «Обеспечение деятельности учреждений, подведомственных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</w:t>
      </w:r>
      <w:r w:rsidR="003A1E04" w:rsidRPr="00E27793">
        <w:rPr>
          <w:rFonts w:ascii="Arial" w:hAnsi="Arial" w:cs="Arial"/>
          <w:sz w:val="24"/>
          <w:szCs w:val="24"/>
        </w:rPr>
        <w:t>ия» изложить в новой редакции</w:t>
      </w:r>
      <w:r w:rsidR="00B670C2" w:rsidRPr="00E27793">
        <w:rPr>
          <w:rFonts w:ascii="Arial" w:hAnsi="Arial" w:cs="Arial"/>
          <w:sz w:val="24"/>
          <w:szCs w:val="24"/>
        </w:rPr>
        <w:t xml:space="preserve"> (Приложение № </w:t>
      </w:r>
      <w:r w:rsidR="006741F4" w:rsidRPr="00E27793">
        <w:rPr>
          <w:rFonts w:ascii="Arial" w:hAnsi="Arial" w:cs="Arial"/>
          <w:sz w:val="24"/>
          <w:szCs w:val="24"/>
        </w:rPr>
        <w:t>16</w:t>
      </w:r>
      <w:r w:rsidRPr="00E27793">
        <w:rPr>
          <w:rFonts w:ascii="Arial" w:hAnsi="Arial" w:cs="Arial"/>
          <w:sz w:val="24"/>
          <w:szCs w:val="24"/>
        </w:rPr>
        <w:t>).</w:t>
      </w:r>
    </w:p>
    <w:p w14:paraId="11ED91E0" w14:textId="77777777" w:rsidR="00F767EB" w:rsidRPr="00E27793" w:rsidRDefault="003A19B3" w:rsidP="00E27793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 В приложении № 10 к Программе:</w:t>
      </w:r>
    </w:p>
    <w:p w14:paraId="24264B01" w14:textId="282B6390" w:rsidR="00F767EB" w:rsidRPr="00E27793" w:rsidRDefault="00F767EB" w:rsidP="00E2779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1.9.1. Раздел 4 «Финансовое обеспечение комплекса процессных мероприятий «Обеспечение деятельности органа местного самоуправления в сфере образования» изложить в новой редакции (Приложение № 17).</w:t>
      </w:r>
    </w:p>
    <w:p w14:paraId="4061B71D" w14:textId="77777777" w:rsidR="008F65E1" w:rsidRPr="00E27793" w:rsidRDefault="00B31C51" w:rsidP="00E27793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2</w:t>
      </w:r>
      <w:r w:rsidR="009814F5" w:rsidRPr="00E27793">
        <w:rPr>
          <w:rFonts w:ascii="Arial" w:hAnsi="Arial" w:cs="Arial"/>
          <w:sz w:val="24"/>
          <w:szCs w:val="24"/>
        </w:rPr>
        <w:t xml:space="preserve">. </w:t>
      </w:r>
      <w:r w:rsidR="00AB25F5" w:rsidRPr="00E27793">
        <w:rPr>
          <w:rFonts w:ascii="Arial" w:hAnsi="Arial" w:cs="Arial"/>
          <w:sz w:val="24"/>
          <w:szCs w:val="24"/>
        </w:rPr>
        <w:t xml:space="preserve">Опубликовать настоящее постановление </w:t>
      </w:r>
      <w:r w:rsidR="008F65E1" w:rsidRPr="00E27793">
        <w:rPr>
          <w:rFonts w:ascii="Arial" w:hAnsi="Arial" w:cs="Arial"/>
          <w:sz w:val="24"/>
          <w:szCs w:val="24"/>
        </w:rPr>
        <w:t xml:space="preserve">в сетевом издании </w:t>
      </w:r>
      <w:r w:rsidR="008F65E1" w:rsidRPr="00E27793">
        <w:rPr>
          <w:rFonts w:ascii="Arial" w:hAnsi="Arial" w:cs="Arial"/>
          <w:sz w:val="24"/>
          <w:szCs w:val="24"/>
          <w:lang w:val="en-US"/>
        </w:rPr>
        <w:t>kholmsk</w:t>
      </w:r>
      <w:r w:rsidR="008F65E1" w:rsidRPr="00E27793">
        <w:rPr>
          <w:rFonts w:ascii="Arial" w:hAnsi="Arial" w:cs="Arial"/>
          <w:sz w:val="24"/>
          <w:szCs w:val="24"/>
        </w:rPr>
        <w:t>-</w:t>
      </w:r>
      <w:r w:rsidR="008F65E1" w:rsidRPr="00E27793">
        <w:rPr>
          <w:rFonts w:ascii="Arial" w:hAnsi="Arial" w:cs="Arial"/>
          <w:sz w:val="24"/>
          <w:szCs w:val="24"/>
          <w:lang w:val="en-US"/>
        </w:rPr>
        <w:t>pravo</w:t>
      </w:r>
      <w:r w:rsidR="008F65E1" w:rsidRPr="00E27793">
        <w:rPr>
          <w:rFonts w:ascii="Arial" w:hAnsi="Arial" w:cs="Arial"/>
          <w:sz w:val="24"/>
          <w:szCs w:val="24"/>
        </w:rPr>
        <w:t>.</w:t>
      </w:r>
      <w:r w:rsidR="008F65E1" w:rsidRPr="00E27793">
        <w:rPr>
          <w:rFonts w:ascii="Arial" w:hAnsi="Arial" w:cs="Arial"/>
          <w:sz w:val="24"/>
          <w:szCs w:val="24"/>
          <w:lang w:val="en-US"/>
        </w:rPr>
        <w:t>ru</w:t>
      </w:r>
      <w:r w:rsidR="008F65E1" w:rsidRPr="00E27793">
        <w:rPr>
          <w:rFonts w:ascii="Arial" w:hAnsi="Arial" w:cs="Arial"/>
          <w:sz w:val="24"/>
          <w:szCs w:val="24"/>
        </w:rPr>
        <w:t xml:space="preserve">, </w:t>
      </w:r>
      <w:r w:rsidR="00AB25F5" w:rsidRPr="00E27793">
        <w:rPr>
          <w:rFonts w:ascii="Arial" w:hAnsi="Arial" w:cs="Arial"/>
          <w:sz w:val="24"/>
          <w:szCs w:val="24"/>
        </w:rPr>
        <w:t xml:space="preserve">в газете «Холмская панорама» и разместить на официальном </w:t>
      </w:r>
      <w:r w:rsidR="008F65E1" w:rsidRPr="00E27793">
        <w:rPr>
          <w:rFonts w:ascii="Arial" w:hAnsi="Arial" w:cs="Arial"/>
          <w:sz w:val="24"/>
          <w:szCs w:val="24"/>
        </w:rPr>
        <w:t>Интернет-</w:t>
      </w:r>
      <w:r w:rsidR="00AB25F5" w:rsidRPr="00E27793">
        <w:rPr>
          <w:rFonts w:ascii="Arial" w:hAnsi="Arial" w:cs="Arial"/>
          <w:sz w:val="24"/>
          <w:szCs w:val="24"/>
        </w:rPr>
        <w:t xml:space="preserve">сайте администрации  </w:t>
      </w:r>
      <w:r w:rsidR="00F237FF" w:rsidRPr="00E27793">
        <w:rPr>
          <w:rFonts w:ascii="Arial" w:hAnsi="Arial" w:cs="Arial"/>
          <w:sz w:val="24"/>
          <w:szCs w:val="24"/>
        </w:rPr>
        <w:t>Холмского муниципального округа</w:t>
      </w:r>
      <w:r w:rsidR="003F5EBD" w:rsidRPr="00E27793">
        <w:rPr>
          <w:rFonts w:ascii="Arial" w:hAnsi="Arial" w:cs="Arial"/>
          <w:sz w:val="24"/>
          <w:szCs w:val="24"/>
        </w:rPr>
        <w:t xml:space="preserve"> Сахалинской области</w:t>
      </w:r>
      <w:r w:rsidR="00AB25F5" w:rsidRPr="00E27793">
        <w:rPr>
          <w:rFonts w:ascii="Arial" w:hAnsi="Arial" w:cs="Arial"/>
          <w:sz w:val="24"/>
          <w:szCs w:val="24"/>
        </w:rPr>
        <w:t>.</w:t>
      </w:r>
      <w:r w:rsidR="009814F5" w:rsidRPr="00E27793">
        <w:rPr>
          <w:rFonts w:ascii="Arial" w:hAnsi="Arial" w:cs="Arial"/>
          <w:i/>
          <w:sz w:val="24"/>
          <w:szCs w:val="24"/>
        </w:rPr>
        <w:t xml:space="preserve"> </w:t>
      </w:r>
    </w:p>
    <w:p w14:paraId="7FBAA4E7" w14:textId="77777777" w:rsidR="00A96F96" w:rsidRPr="00E27793" w:rsidRDefault="00B31C51" w:rsidP="00E27793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3</w:t>
      </w:r>
      <w:r w:rsidR="00C126C5" w:rsidRPr="00E27793">
        <w:rPr>
          <w:rFonts w:ascii="Arial" w:hAnsi="Arial" w:cs="Arial"/>
          <w:sz w:val="24"/>
          <w:szCs w:val="24"/>
        </w:rPr>
        <w:t>.</w:t>
      </w:r>
      <w:r w:rsidR="00C126C5" w:rsidRPr="00E27793">
        <w:rPr>
          <w:rFonts w:ascii="Arial" w:hAnsi="Arial" w:cs="Arial"/>
          <w:i/>
          <w:sz w:val="24"/>
          <w:szCs w:val="24"/>
        </w:rPr>
        <w:t xml:space="preserve">  </w:t>
      </w:r>
      <w:r w:rsidR="009C4407" w:rsidRPr="00E27793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</w:t>
      </w:r>
      <w:r w:rsidR="005D23BF" w:rsidRPr="00E27793">
        <w:rPr>
          <w:rFonts w:ascii="Arial" w:hAnsi="Arial" w:cs="Arial"/>
          <w:sz w:val="24"/>
          <w:szCs w:val="24"/>
        </w:rPr>
        <w:t xml:space="preserve"> </w:t>
      </w:r>
      <w:r w:rsidR="006B1B9A" w:rsidRPr="00E27793">
        <w:rPr>
          <w:rFonts w:ascii="Arial" w:hAnsi="Arial" w:cs="Arial"/>
          <w:sz w:val="24"/>
          <w:szCs w:val="24"/>
        </w:rPr>
        <w:t xml:space="preserve">вице-мэра </w:t>
      </w:r>
      <w:r w:rsidR="00A96F96" w:rsidRPr="00E27793">
        <w:rPr>
          <w:rFonts w:ascii="Arial" w:hAnsi="Arial" w:cs="Arial"/>
          <w:sz w:val="24"/>
          <w:szCs w:val="24"/>
        </w:rPr>
        <w:t xml:space="preserve"> </w:t>
      </w:r>
      <w:r w:rsidR="00F237FF" w:rsidRPr="00E27793">
        <w:rPr>
          <w:rFonts w:ascii="Arial" w:hAnsi="Arial" w:cs="Arial"/>
          <w:sz w:val="24"/>
          <w:szCs w:val="24"/>
        </w:rPr>
        <w:t>Холмского муниципального округа</w:t>
      </w:r>
      <w:r w:rsidR="00A96F96" w:rsidRPr="00E27793">
        <w:rPr>
          <w:rFonts w:ascii="Arial" w:hAnsi="Arial" w:cs="Arial"/>
          <w:sz w:val="24"/>
          <w:szCs w:val="24"/>
        </w:rPr>
        <w:t xml:space="preserve"> Сахалинской области</w:t>
      </w:r>
      <w:r w:rsidR="00A2727D" w:rsidRPr="00E27793">
        <w:rPr>
          <w:rFonts w:ascii="Arial" w:hAnsi="Arial" w:cs="Arial"/>
          <w:sz w:val="24"/>
          <w:szCs w:val="24"/>
        </w:rPr>
        <w:t xml:space="preserve"> </w:t>
      </w:r>
      <w:r w:rsidR="000119F9" w:rsidRPr="00E27793">
        <w:rPr>
          <w:rFonts w:ascii="Arial" w:hAnsi="Arial" w:cs="Arial"/>
          <w:sz w:val="24"/>
          <w:szCs w:val="24"/>
        </w:rPr>
        <w:t>Белоцерковск</w:t>
      </w:r>
      <w:r w:rsidR="00D72720" w:rsidRPr="00E27793">
        <w:rPr>
          <w:rFonts w:ascii="Arial" w:hAnsi="Arial" w:cs="Arial"/>
          <w:sz w:val="24"/>
          <w:szCs w:val="24"/>
        </w:rPr>
        <w:t>ую</w:t>
      </w:r>
      <w:r w:rsidR="000119F9" w:rsidRPr="00E27793">
        <w:rPr>
          <w:rFonts w:ascii="Arial" w:hAnsi="Arial" w:cs="Arial"/>
          <w:sz w:val="24"/>
          <w:szCs w:val="24"/>
        </w:rPr>
        <w:t xml:space="preserve"> Н.А.</w:t>
      </w:r>
      <w:r w:rsidR="00A96F96" w:rsidRPr="00E27793">
        <w:rPr>
          <w:rFonts w:ascii="Arial" w:hAnsi="Arial" w:cs="Arial"/>
          <w:i/>
          <w:sz w:val="24"/>
          <w:szCs w:val="24"/>
        </w:rPr>
        <w:t xml:space="preserve"> </w:t>
      </w:r>
    </w:p>
    <w:p w14:paraId="7EF1CFAD" w14:textId="77777777" w:rsidR="002243AF" w:rsidRPr="00E27793" w:rsidRDefault="002243AF" w:rsidP="00E2779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1DB91770" w14:textId="77777777" w:rsidR="002F62A7" w:rsidRPr="00E27793" w:rsidRDefault="00CF741D" w:rsidP="00E27793">
      <w:pPr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М</w:t>
      </w:r>
      <w:r w:rsidR="001B6644" w:rsidRPr="00E27793">
        <w:rPr>
          <w:rFonts w:ascii="Arial" w:hAnsi="Arial" w:cs="Arial"/>
          <w:sz w:val="24"/>
          <w:szCs w:val="24"/>
        </w:rPr>
        <w:t>эр</w:t>
      </w:r>
      <w:r w:rsidR="00DA57E8" w:rsidRPr="00E27793">
        <w:rPr>
          <w:rFonts w:ascii="Arial" w:hAnsi="Arial" w:cs="Arial"/>
          <w:sz w:val="24"/>
          <w:szCs w:val="24"/>
        </w:rPr>
        <w:t xml:space="preserve"> </w:t>
      </w:r>
    </w:p>
    <w:p w14:paraId="60C4D344" w14:textId="77777777" w:rsidR="002F62A7" w:rsidRPr="00E27793" w:rsidRDefault="00A96F96" w:rsidP="00E27793">
      <w:pPr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41F8F7E5" w14:textId="227FB024" w:rsidR="000261B4" w:rsidRPr="00E27793" w:rsidRDefault="002F62A7" w:rsidP="00E27793">
      <w:pPr>
        <w:rPr>
          <w:rFonts w:ascii="Arial" w:eastAsiaTheme="minorEastAsia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Сахалинской области</w:t>
      </w:r>
      <w:r w:rsidR="00A96F96" w:rsidRPr="00E27793">
        <w:rPr>
          <w:rFonts w:ascii="Arial" w:hAnsi="Arial" w:cs="Arial"/>
          <w:sz w:val="24"/>
          <w:szCs w:val="24"/>
        </w:rPr>
        <w:t xml:space="preserve">                                           </w:t>
      </w:r>
      <w:r w:rsidRPr="00E27793">
        <w:rPr>
          <w:rFonts w:ascii="Arial" w:hAnsi="Arial" w:cs="Arial"/>
          <w:sz w:val="24"/>
          <w:szCs w:val="24"/>
        </w:rPr>
        <w:t xml:space="preserve">                                   </w:t>
      </w:r>
      <w:r w:rsidR="00CF741D" w:rsidRPr="00E27793">
        <w:rPr>
          <w:rFonts w:ascii="Arial" w:hAnsi="Arial" w:cs="Arial"/>
          <w:sz w:val="24"/>
          <w:szCs w:val="24"/>
        </w:rPr>
        <w:t>Д.Г. Любчинов</w:t>
      </w:r>
    </w:p>
    <w:p w14:paraId="074AF326" w14:textId="77777777" w:rsidR="000261B4" w:rsidRPr="00E27793" w:rsidRDefault="000261B4" w:rsidP="00E27793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</w:p>
    <w:p w14:paraId="52DECE8B" w14:textId="77777777" w:rsidR="001E53AD" w:rsidRPr="00E27793" w:rsidRDefault="001E53AD" w:rsidP="00E27793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  <w:sectPr w:rsidR="001E53AD" w:rsidRPr="00E27793" w:rsidSect="005326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59A268" w14:textId="0F9697D5" w:rsidR="00C83AD9" w:rsidRPr="00E27793" w:rsidRDefault="00C83AD9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lastRenderedPageBreak/>
        <w:t>Приложение № 1</w:t>
      </w:r>
    </w:p>
    <w:p w14:paraId="1F4B8133" w14:textId="6C92361F" w:rsidR="00C83AD9" w:rsidRPr="00E27793" w:rsidRDefault="00C83AD9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723BF3D5" w14:textId="6FB06FD5" w:rsidR="00C83AD9" w:rsidRPr="00E27793" w:rsidRDefault="005F55D2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53A0F1F2" wp14:editId="783CC321">
                <wp:simplePos x="0" y="0"/>
                <wp:positionH relativeFrom="column">
                  <wp:posOffset>7738110</wp:posOffset>
                </wp:positionH>
                <wp:positionV relativeFrom="paragraph">
                  <wp:posOffset>135255</wp:posOffset>
                </wp:positionV>
                <wp:extent cx="800100" cy="251460"/>
                <wp:effectExtent l="0" t="0" r="0" b="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7D7EAD" w14:textId="7EA2C58B" w:rsidR="00A56DDB" w:rsidRPr="007116FA" w:rsidRDefault="00047534" w:rsidP="005966F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0F1F2" id="_x0000_s1028" type="#_x0000_t202" style="position:absolute;left:0;text-align:left;margin-left:609.3pt;margin-top:10.65pt;width:63pt;height:19.8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" stroked="f">
                <v:fill opacity="0"/>
                <v:textbox>
                  <w:txbxContent>
                    <w:p w14:paraId="267D7EAD" w14:textId="7EA2C58B" w:rsidR="00A56DDB" w:rsidRPr="007116FA" w:rsidRDefault="00047534" w:rsidP="005966F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784</w:t>
                      </w:r>
                    </w:p>
                  </w:txbxContent>
                </v:textbox>
              </v:shape>
            </w:pict>
          </mc:Fallback>
        </mc:AlternateContent>
      </w: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32208A7B" wp14:editId="5EBF2900">
                <wp:simplePos x="0" y="0"/>
                <wp:positionH relativeFrom="column">
                  <wp:posOffset>6198870</wp:posOffset>
                </wp:positionH>
                <wp:positionV relativeFrom="paragraph">
                  <wp:posOffset>132715</wp:posOffset>
                </wp:positionV>
                <wp:extent cx="1074420" cy="266700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AC39D8" w14:textId="3C3BEF80" w:rsidR="00A56DDB" w:rsidRPr="00CB5750" w:rsidRDefault="00047534" w:rsidP="005966F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29.06.2026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8A7B" id="_x0000_s1029" type="#_x0000_t202" style="position:absolute;left:0;text-align:left;margin-left:488.1pt;margin-top:10.45pt;width:84.6pt;height:21pt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" stroked="f">
                <v:fill opacity="0"/>
                <v:textbox>
                  <w:txbxContent>
                    <w:p w14:paraId="73AC39D8" w14:textId="3C3BEF80" w:rsidR="00A56DDB" w:rsidRPr="00CB5750" w:rsidRDefault="00047534" w:rsidP="005966F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29.06.2026</w:t>
                      </w:r>
                    </w:p>
                  </w:txbxContent>
                </v:textbox>
              </v:shape>
            </w:pict>
          </mc:Fallback>
        </mc:AlternateContent>
      </w:r>
      <w:r w:rsidR="00C83AD9" w:rsidRPr="00E27793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4ECB2F69" w14:textId="18C2A42B" w:rsidR="00C83AD9" w:rsidRPr="00E27793" w:rsidRDefault="00C83AD9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2811D57B" w14:textId="77777777" w:rsidR="0098659E" w:rsidRPr="00E27793" w:rsidRDefault="0098659E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Приложение № 1 </w:t>
      </w:r>
    </w:p>
    <w:p w14:paraId="028D05BA" w14:textId="18EADB50" w:rsidR="0098659E" w:rsidRPr="00E27793" w:rsidRDefault="0098659E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="00BD128A"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</w:t>
      </w: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образования в Холмском муниципальном округе </w:t>
      </w:r>
    </w:p>
    <w:p w14:paraId="591E99FA" w14:textId="77777777" w:rsidR="0098659E" w:rsidRPr="00E27793" w:rsidRDefault="0098659E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Сахалинской области», </w:t>
      </w:r>
    </w:p>
    <w:p w14:paraId="094B3EC5" w14:textId="5CFD32E8" w:rsidR="0098659E" w:rsidRPr="00E27793" w:rsidRDefault="0098659E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sz w:val="24"/>
          <w:szCs w:val="24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утвержденной </w:t>
      </w:r>
      <w:r w:rsidRPr="00E27793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E27793">
        <w:rPr>
          <w:rFonts w:ascii="Arial" w:hAnsi="Arial" w:cs="Arial"/>
          <w:sz w:val="24"/>
          <w:szCs w:val="24"/>
        </w:rPr>
        <w:t xml:space="preserve"> от 24.09.2024 № 1537</w:t>
      </w:r>
    </w:p>
    <w:p w14:paraId="621D0D5D" w14:textId="77777777" w:rsidR="00C83AD9" w:rsidRPr="00E27793" w:rsidRDefault="00C83AD9" w:rsidP="00E2779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0A876F8F" w14:textId="4E718AB9" w:rsidR="00C47C14" w:rsidRPr="00E27793" w:rsidRDefault="00C47C14" w:rsidP="00E2779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Раздел 4. ФИНАНСОВОЕ ОБЕСПЕЧЕНИЕ</w:t>
      </w:r>
    </w:p>
    <w:p w14:paraId="08CF79AC" w14:textId="77777777" w:rsidR="00C47C14" w:rsidRPr="00E27793" w:rsidRDefault="00C47C14" w:rsidP="00E2779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27793">
        <w:rPr>
          <w:rFonts w:ascii="Arial" w:hAnsi="Arial" w:cs="Arial"/>
          <w:b/>
          <w:sz w:val="24"/>
          <w:szCs w:val="24"/>
        </w:rPr>
        <w:t xml:space="preserve">МУНИЦИПАЛЬНОЙ ПРОГРАММЫ «РАЗВИТИЕ ОБРАЗОВАНИЯ В </w:t>
      </w:r>
      <w:r w:rsidRPr="00E27793">
        <w:rPr>
          <w:rFonts w:ascii="Arial" w:hAnsi="Arial" w:cs="Arial"/>
          <w:b/>
          <w:bCs/>
          <w:sz w:val="24"/>
          <w:szCs w:val="24"/>
        </w:rPr>
        <w:t>ХОЛМСКОМ МУНИЦИПАЛЬНОМ ОКРУГЕ</w:t>
      </w:r>
    </w:p>
    <w:p w14:paraId="1A7B8238" w14:textId="77777777" w:rsidR="00C47C14" w:rsidRPr="00E27793" w:rsidRDefault="00C47C14" w:rsidP="00E27793">
      <w:pPr>
        <w:jc w:val="center"/>
        <w:rPr>
          <w:rFonts w:ascii="Arial" w:hAnsi="Arial" w:cs="Arial"/>
          <w:b/>
          <w:sz w:val="24"/>
          <w:szCs w:val="24"/>
        </w:rPr>
      </w:pPr>
      <w:r w:rsidRPr="00E27793">
        <w:rPr>
          <w:rFonts w:ascii="Arial" w:hAnsi="Arial" w:cs="Arial"/>
          <w:b/>
          <w:bCs/>
          <w:sz w:val="24"/>
          <w:szCs w:val="24"/>
        </w:rPr>
        <w:t>САХАЛИНСКОЙ ОБЛАСТИ</w:t>
      </w:r>
      <w:r w:rsidRPr="00E27793">
        <w:rPr>
          <w:rFonts w:ascii="Arial" w:hAnsi="Arial" w:cs="Arial"/>
          <w:b/>
          <w:sz w:val="24"/>
          <w:szCs w:val="24"/>
        </w:rPr>
        <w:t>»</w:t>
      </w:r>
    </w:p>
    <w:p w14:paraId="357FDB60" w14:textId="77777777" w:rsidR="000E3A3F" w:rsidRPr="00E27793" w:rsidRDefault="000E3A3F" w:rsidP="00E27793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tbl>
      <w:tblPr>
        <w:tblW w:w="1395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36"/>
        <w:gridCol w:w="1418"/>
        <w:gridCol w:w="1417"/>
        <w:gridCol w:w="1418"/>
        <w:gridCol w:w="1417"/>
        <w:gridCol w:w="1418"/>
        <w:gridCol w:w="1417"/>
        <w:gridCol w:w="1418"/>
      </w:tblGrid>
      <w:tr w:rsidR="00E27793" w:rsidRPr="00E27793" w14:paraId="161AA26A" w14:textId="77777777" w:rsidTr="00B140A0">
        <w:tc>
          <w:tcPr>
            <w:tcW w:w="4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7D079" w14:textId="77777777" w:rsidR="000E3A3F" w:rsidRPr="00E27793" w:rsidRDefault="000E3A3F" w:rsidP="00E2779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66EE" w14:textId="77777777" w:rsidR="000E3A3F" w:rsidRPr="00E27793" w:rsidRDefault="000E3A3F" w:rsidP="00E2779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E27793" w:rsidRPr="00E27793" w14:paraId="36570215" w14:textId="77777777" w:rsidTr="00B140A0">
        <w:tc>
          <w:tcPr>
            <w:tcW w:w="4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D569FE" w14:textId="77777777" w:rsidR="000E3A3F" w:rsidRPr="00E27793" w:rsidRDefault="000E3A3F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4FF291" w14:textId="77777777" w:rsidR="000E3A3F" w:rsidRPr="00E27793" w:rsidRDefault="000E3A3F" w:rsidP="00E2779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96E7B" w14:textId="77777777" w:rsidR="000E3A3F" w:rsidRPr="00E27793" w:rsidRDefault="000E3A3F" w:rsidP="00E2779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03B4E" w14:textId="77777777" w:rsidR="000E3A3F" w:rsidRPr="00E27793" w:rsidRDefault="000E3A3F" w:rsidP="00E2779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FD1EA" w14:textId="77777777" w:rsidR="000E3A3F" w:rsidRPr="00E27793" w:rsidRDefault="000E3A3F" w:rsidP="00E2779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C8C9" w14:textId="77777777" w:rsidR="000E3A3F" w:rsidRPr="00E27793" w:rsidRDefault="000E3A3F" w:rsidP="00E2779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AB7F" w14:textId="77777777" w:rsidR="000E3A3F" w:rsidRPr="00E27793" w:rsidRDefault="000E3A3F" w:rsidP="00E2779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1B173A" w14:textId="77777777" w:rsidR="000E3A3F" w:rsidRPr="00E27793" w:rsidRDefault="000E3A3F" w:rsidP="00E2779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E27793" w:rsidRPr="00E27793" w14:paraId="430327FF" w14:textId="77777777" w:rsidTr="00B140A0">
        <w:trPr>
          <w:trHeight w:val="293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F7BCC4" w14:textId="77777777" w:rsidR="000E3A3F" w:rsidRPr="00E27793" w:rsidRDefault="000E3A3F" w:rsidP="00E2779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117C94" w14:textId="77777777" w:rsidR="000E3A3F" w:rsidRPr="00E27793" w:rsidRDefault="000E3A3F" w:rsidP="00E2779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E4F747" w14:textId="77777777" w:rsidR="000E3A3F" w:rsidRPr="00E27793" w:rsidRDefault="000E3A3F" w:rsidP="00E2779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EF63DE" w14:textId="77777777" w:rsidR="000E3A3F" w:rsidRPr="00E27793" w:rsidRDefault="000E3A3F" w:rsidP="00E2779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705E7" w14:textId="77777777" w:rsidR="000E3A3F" w:rsidRPr="00E27793" w:rsidRDefault="000E3A3F" w:rsidP="00E2779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0A48FB" w14:textId="77777777" w:rsidR="000E3A3F" w:rsidRPr="00E27793" w:rsidRDefault="000E3A3F" w:rsidP="00E2779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9EABC3" w14:textId="77777777" w:rsidR="000E3A3F" w:rsidRPr="00E27793" w:rsidRDefault="000E3A3F" w:rsidP="00E2779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3024DE" w14:textId="77777777" w:rsidR="000E3A3F" w:rsidRPr="00E27793" w:rsidRDefault="000E3A3F" w:rsidP="00E2779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E27793" w:rsidRPr="00E27793" w14:paraId="7A9C6B82" w14:textId="77777777" w:rsidTr="00B140A0">
        <w:trPr>
          <w:trHeight w:val="1481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22492F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Муниципальная программа «Развитие образования в Холмском муниципальном округе Сахалинской области»,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E9154" w14:textId="01664029" w:rsidR="00740B30" w:rsidRPr="00E27793" w:rsidRDefault="00740B30" w:rsidP="00E27793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2 889 088,7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80F14" w14:textId="77777777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2 688 253,4</w:t>
            </w:r>
          </w:p>
          <w:p w14:paraId="456DE9F6" w14:textId="77777777" w:rsidR="00740B30" w:rsidRPr="00E27793" w:rsidRDefault="00740B30" w:rsidP="00E277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275639" w14:textId="77777777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2 565 749,2</w:t>
            </w:r>
          </w:p>
          <w:p w14:paraId="5B0CC108" w14:textId="77777777" w:rsidR="00740B30" w:rsidRPr="00E27793" w:rsidRDefault="00740B30" w:rsidP="00E277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23937D" w14:textId="77777777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2 367 138,3</w:t>
            </w:r>
          </w:p>
          <w:p w14:paraId="6BB4943F" w14:textId="77777777" w:rsidR="00740B30" w:rsidRPr="00E27793" w:rsidRDefault="00740B30" w:rsidP="00E277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DE087" w14:textId="77777777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  <w:lang w:val="en-US"/>
              </w:rPr>
              <w:t>2 </w:t>
            </w:r>
            <w:r w:rsidRPr="00E27793">
              <w:rPr>
                <w:rFonts w:ascii="Arial" w:hAnsi="Arial" w:cs="Arial"/>
                <w:b/>
                <w:sz w:val="24"/>
                <w:szCs w:val="24"/>
              </w:rPr>
              <w:t>530 113,1</w:t>
            </w:r>
          </w:p>
          <w:p w14:paraId="1212A73F" w14:textId="77777777" w:rsidR="00740B30" w:rsidRPr="00E27793" w:rsidRDefault="00740B30" w:rsidP="00E277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B64C7" w14:textId="77777777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2 628 265,2</w:t>
            </w:r>
          </w:p>
          <w:p w14:paraId="4D78F169" w14:textId="77777777" w:rsidR="00740B30" w:rsidRPr="00E27793" w:rsidRDefault="00740B30" w:rsidP="00E277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55CF94" w14:textId="77777777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15 668 607,9</w:t>
            </w:r>
          </w:p>
          <w:p w14:paraId="1EE2B73D" w14:textId="77777777" w:rsidR="00740B30" w:rsidRPr="00E27793" w:rsidRDefault="00740B30" w:rsidP="00E27793">
            <w:pPr>
              <w:tabs>
                <w:tab w:val="left" w:pos="1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0561FA63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55DF3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8219B4" w14:textId="1A95B86C" w:rsidR="00740B30" w:rsidRPr="00E27793" w:rsidRDefault="00740B30" w:rsidP="00E27793">
            <w:pPr>
              <w:suppressAutoHyphens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107 264,8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0F3D7" w14:textId="70B6F158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71 693,8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377D10" w14:textId="337B276D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75 262,6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58F41" w14:textId="367C96E9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72 531,4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56C2F" w14:textId="3B476D14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72 784,2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210F" w14:textId="62A1F279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73 047,0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5426B" w14:textId="1E2EECE5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472 583,8</w:t>
            </w:r>
          </w:p>
        </w:tc>
      </w:tr>
      <w:tr w:rsidR="00E27793" w:rsidRPr="00E27793" w14:paraId="612F2F62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F50A7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55E259" w14:textId="636A14D2" w:rsidR="00740B30" w:rsidRPr="00E27793" w:rsidRDefault="00740B30" w:rsidP="00E27793">
            <w:pPr>
              <w:suppressAutoHyphens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2 114 265,4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D93557" w14:textId="5EB7C45C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1 935 147,1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E02F9C" w14:textId="2E5A725B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2 001 456,1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8F47D0" w14:textId="1C160F36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1 880 760,8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2F618" w14:textId="1107DAAB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1 912 164,0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7B031" w14:textId="7927D421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1 988 347,2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DF077E" w14:textId="4F84F994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11 832 140,</w:t>
            </w:r>
            <w:r w:rsidRPr="00E27793">
              <w:rPr>
                <w:rFonts w:ascii="Arial" w:hAnsi="Arial" w:cs="Arial"/>
                <w:b/>
                <w:sz w:val="24"/>
                <w:szCs w:val="24"/>
              </w:rPr>
              <w:lastRenderedPageBreak/>
              <w:t>6</w:t>
            </w:r>
          </w:p>
        </w:tc>
      </w:tr>
      <w:tr w:rsidR="00E27793" w:rsidRPr="00E27793" w14:paraId="3B766C09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39AECC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i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F3AD0A" w14:textId="0F68925A" w:rsidR="00740B30" w:rsidRPr="00E27793" w:rsidRDefault="00740B30" w:rsidP="00E27793">
            <w:pPr>
              <w:suppressAutoHyphens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664 404,3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225CF" w14:textId="100BEDA3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678 912,5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1537C" w14:textId="34443247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486 530,5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DC9B5B" w14:textId="1C32CBBF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411 346,1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0CDB2" w14:textId="3664A2B4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542 664,9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0051F" w14:textId="4187D614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564 371,0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15FD5" w14:textId="30AAD89C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3 348 229,3</w:t>
            </w:r>
          </w:p>
        </w:tc>
      </w:tr>
      <w:tr w:rsidR="00E27793" w:rsidRPr="00E27793" w14:paraId="3AED8937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1B6046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493073" w14:textId="580DF6EC" w:rsidR="00740B30" w:rsidRPr="00E27793" w:rsidRDefault="00740B30" w:rsidP="00E27793">
            <w:pPr>
              <w:suppressAutoHyphens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3 154,2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48F82" w14:textId="238F6A19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923F01" w14:textId="44AA3AB3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7B57F" w14:textId="36295863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AA273" w14:textId="409A69F0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70365" w14:textId="4801D9B3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A2FEE" w14:textId="2C90D340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15 654,2</w:t>
            </w:r>
          </w:p>
        </w:tc>
      </w:tr>
      <w:tr w:rsidR="00E27793" w:rsidRPr="00E27793" w14:paraId="563C9B44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5CEF5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Муниципальный проект «Все лучшее детям»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D16DE2" w14:textId="19B9E73A" w:rsidR="00740B30" w:rsidRPr="00E27793" w:rsidRDefault="00740B30" w:rsidP="00E27793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195 456,5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171FB" w14:textId="697D0853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4 029,1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EA631" w14:textId="4FFADB8C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A70F5" w14:textId="5FD6A3F9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C219A" w14:textId="4660F91E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1C612" w14:textId="2769FBB6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F87211" w14:textId="5D7A5D02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199 485,6</w:t>
            </w:r>
          </w:p>
        </w:tc>
      </w:tr>
      <w:tr w:rsidR="00E27793" w:rsidRPr="00E27793" w14:paraId="29407E48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D562B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FAC73" w14:textId="05B02CA8" w:rsidR="00740B30" w:rsidRPr="00E27793" w:rsidRDefault="00740B30" w:rsidP="00E27793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41 216,4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7A94C" w14:textId="723F00EA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165,8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68348" w14:textId="5282ADA4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171D3F" w14:textId="5E21A6EB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9EDA7" w14:textId="38666827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EEB92" w14:textId="2FDE4E25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9019F3" w14:textId="11251F02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41 382,2</w:t>
            </w:r>
          </w:p>
        </w:tc>
      </w:tr>
      <w:tr w:rsidR="00E27793" w:rsidRPr="00E27793" w14:paraId="3ADCFCD5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396580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F7B511" w14:textId="5A66041D" w:rsidR="00740B30" w:rsidRPr="00E27793" w:rsidRDefault="00740B30" w:rsidP="00E27793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152 285,2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A37A7" w14:textId="491211A9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3 822,9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5B97E" w14:textId="0991E820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89D69D" w14:textId="5CBB4683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B1595" w14:textId="1792C837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7D915" w14:textId="29BC7D42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CFE04E" w14:textId="00069128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156 108,1</w:t>
            </w:r>
          </w:p>
        </w:tc>
      </w:tr>
      <w:tr w:rsidR="00E27793" w:rsidRPr="00E27793" w14:paraId="24A0FE7C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C51D1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BA1FC" w14:textId="459DD435" w:rsidR="00740B30" w:rsidRPr="00E27793" w:rsidRDefault="00740B30" w:rsidP="00E27793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1 954,9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1F8F7" w14:textId="64697BBB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40,40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91352" w14:textId="097588CC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6EBD6" w14:textId="13446896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22951" w14:textId="6A94EC36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7C13A" w14:textId="4407E366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2C7568" w14:textId="3A8F3FA0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1 995,3</w:t>
            </w:r>
          </w:p>
        </w:tc>
      </w:tr>
      <w:tr w:rsidR="00E27793" w:rsidRPr="00E27793" w14:paraId="3E7DFE44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4F9D82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5A627D" w14:textId="28A418A6" w:rsidR="00740B30" w:rsidRPr="00E27793" w:rsidRDefault="00740B30" w:rsidP="00E27793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811C37" w14:textId="07848C08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245CC5" w14:textId="3621769E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7D5E5" w14:textId="227AF5D2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59459" w14:textId="2D8A46CC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8F23A" w14:textId="7CBEF4F4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15105" w14:textId="51749F36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</w:tr>
      <w:tr w:rsidR="00E27793" w:rsidRPr="00E27793" w14:paraId="26533604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903B31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Муниципальный проект «Педагоги и наставники»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3B7B06" w14:textId="3B8AE8A7" w:rsidR="00740B30" w:rsidRPr="00E27793" w:rsidRDefault="00740B30" w:rsidP="00E27793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64 830,5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EB862C" w14:textId="7AB1E076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69 915,4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87339A" w14:textId="4A40C268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71 391,0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D39142" w14:textId="095E0F68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71 738,4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8638C" w14:textId="27367E16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71 738,4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FD225" w14:textId="592C8085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71 738,4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D9895" w14:textId="33B9E595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421 352,1</w:t>
            </w:r>
          </w:p>
        </w:tc>
      </w:tr>
      <w:tr w:rsidR="00E27793" w:rsidRPr="00E27793" w14:paraId="578B2E81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BFF88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6FA92" w14:textId="62EA0194" w:rsidR="00740B30" w:rsidRPr="00E27793" w:rsidRDefault="00740B30" w:rsidP="00E27793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62 452,3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777AD" w14:textId="57C0C490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65 146,7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56EA02" w14:textId="0732B59E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65 986,8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5C377A" w14:textId="001354AC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66 211,2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91A9D" w14:textId="2BA676D2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66 211,2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EC3F7" w14:textId="42A4ABD4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66 211,2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0A6C8" w14:textId="11485FD3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392 219,4</w:t>
            </w:r>
          </w:p>
        </w:tc>
      </w:tr>
      <w:tr w:rsidR="00E27793" w:rsidRPr="00E27793" w14:paraId="7655C32F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8401C7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4ECE3" w14:textId="72218411" w:rsidR="00740B30" w:rsidRPr="00E27793" w:rsidRDefault="00740B30" w:rsidP="00E27793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2 378,2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407FC8" w14:textId="14D5206B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4 768,7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72E1CA" w14:textId="5053C6DE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5 404,2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CDCD2" w14:textId="7B25E81A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5 527,2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04758" w14:textId="34FF05BF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5 527,2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DD9C0" w14:textId="4055D5BE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5 527,2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79255" w14:textId="654A5640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29 132,7</w:t>
            </w:r>
          </w:p>
        </w:tc>
      </w:tr>
      <w:tr w:rsidR="00E27793" w:rsidRPr="00E27793" w14:paraId="1043E34D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DC91A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8BAFF" w14:textId="5F8195D8" w:rsidR="00740B30" w:rsidRPr="00E27793" w:rsidRDefault="00740B30" w:rsidP="00E27793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7A8639" w14:textId="087A44FD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C44C0" w14:textId="28E04A8D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663FF5" w14:textId="64269A59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07B69" w14:textId="616F645C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B4A14" w14:textId="41341787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5C06C" w14:textId="31732719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</w:tr>
      <w:tr w:rsidR="00E27793" w:rsidRPr="00E27793" w14:paraId="122D595A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3C250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23986" w14:textId="56FC0668" w:rsidR="00740B30" w:rsidRPr="00E27793" w:rsidRDefault="00740B30" w:rsidP="00E27793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5A7F1" w14:textId="03306F37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588F5C" w14:textId="1F5DA67E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088DA" w14:textId="48466BEF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ED129" w14:textId="45399D5D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AF40D" w14:textId="724E67A4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16E9D" w14:textId="05291CD2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</w:tr>
      <w:tr w:rsidR="00E27793" w:rsidRPr="00E27793" w14:paraId="1B5BDEF5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97CC7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Муниципальный проект «Цифровые платформы в отраслях социальной сферы»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C4C923" w14:textId="5650CBEE" w:rsidR="00740B30" w:rsidRPr="00E27793" w:rsidRDefault="00740B30" w:rsidP="00E27793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6544D1" w14:textId="123C7484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0DDE91" w14:textId="470D9338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5 469,6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2035F2" w14:textId="15F804B2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5384" w14:textId="2A011BB7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AB72F" w14:textId="5F5CB0F7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2263D0" w14:textId="043983E2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5 469,6</w:t>
            </w:r>
          </w:p>
        </w:tc>
      </w:tr>
      <w:tr w:rsidR="00E27793" w:rsidRPr="00E27793" w14:paraId="3025D449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851FEB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2635B7" w14:textId="67E2E4E5" w:rsidR="00740B30" w:rsidRPr="00E27793" w:rsidRDefault="00740B30" w:rsidP="00E27793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781EE" w14:textId="2F378793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02FC6" w14:textId="69A90F07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2 761,6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58E21" w14:textId="792F8139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A619A" w14:textId="18C0CD28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F3413" w14:textId="741439D5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0DA2A8" w14:textId="3B1ECA67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2 761,6</w:t>
            </w:r>
          </w:p>
        </w:tc>
      </w:tr>
      <w:tr w:rsidR="00E27793" w:rsidRPr="00E27793" w14:paraId="16F480A1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DB269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C24155" w14:textId="7FFE1D20" w:rsidR="00740B30" w:rsidRPr="00E27793" w:rsidRDefault="00740B30" w:rsidP="00E27793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135E5" w14:textId="4F77146C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D47C4" w14:textId="004E2B65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2 653,3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06FF2D" w14:textId="1D802AE4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82275" w14:textId="138D0A45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EDCC9" w14:textId="5211D484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F8F5A5" w14:textId="13D3C9E5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2 653,3</w:t>
            </w:r>
          </w:p>
        </w:tc>
      </w:tr>
      <w:tr w:rsidR="00E27793" w:rsidRPr="00E27793" w14:paraId="38EA215B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7511E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i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FC150" w14:textId="5AD107A9" w:rsidR="00740B30" w:rsidRPr="00E27793" w:rsidRDefault="00740B30" w:rsidP="00E27793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D81CF6" w14:textId="7E55ABA9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DBEFCC" w14:textId="2D46105E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B2434" w14:textId="28AFC570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8901E" w14:textId="0A91E8AB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DB5B3" w14:textId="4777F463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F075F6" w14:textId="4B6C7624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54,7</w:t>
            </w:r>
          </w:p>
        </w:tc>
      </w:tr>
      <w:tr w:rsidR="00E27793" w:rsidRPr="00E27793" w14:paraId="3003A1B5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0E6260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0A6D7" w14:textId="7CDDA2EF" w:rsidR="00740B30" w:rsidRPr="00E27793" w:rsidRDefault="00740B30" w:rsidP="00E27793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6D2ECA" w14:textId="432340A7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A8ED6D" w14:textId="13D94F5C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A9339B" w14:textId="58537A49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DA650" w14:textId="7D828E21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21F34" w14:textId="7C5520AD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840D6B" w14:textId="18720B0E" w:rsidR="00740B30" w:rsidRPr="00E27793" w:rsidRDefault="00740B30" w:rsidP="00E27793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</w:tr>
      <w:tr w:rsidR="00E27793" w:rsidRPr="00E27793" w14:paraId="6D8FC001" w14:textId="77777777" w:rsidTr="00B140A0">
        <w:trPr>
          <w:trHeight w:val="1224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F5C72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Муниципальный проект «Развитие ресурсного обеспечения образовательных организаций»,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5C5A2" w14:textId="77777777" w:rsidR="00740B30" w:rsidRPr="00E27793" w:rsidRDefault="00740B30" w:rsidP="00E27793">
            <w:pPr>
              <w:suppressAutoHyphens/>
              <w:jc w:val="right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C0865F" w14:textId="6D5B9F7B" w:rsidR="00740B30" w:rsidRPr="00E27793" w:rsidRDefault="00740B30" w:rsidP="00E27793">
            <w:pPr>
              <w:suppressAutoHyphens/>
              <w:jc w:val="right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222 368,0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B3A7E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B5AD17" w14:textId="3B3FBABB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93 372,8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CA9B2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759113" w14:textId="6C56F491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236 071,6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78BF00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F829F1" w14:textId="1244658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85 487,7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C670F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B48023" w14:textId="15AA55B0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44 035,6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1C4FB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BF6E49" w14:textId="776EC2EC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45 796,8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9F585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7B3AE9" w14:textId="578CE720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727 132,5</w:t>
            </w:r>
          </w:p>
        </w:tc>
      </w:tr>
      <w:tr w:rsidR="00E27793" w:rsidRPr="00E27793" w14:paraId="55936A85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5CB84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D692F" w14:textId="2EC1596B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3 596,1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590EF0" w14:textId="16D07428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6 381,3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EBF04" w14:textId="169DADD8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6 514,2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12CE46" w14:textId="6A6DC2A2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6 320,2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03AC1" w14:textId="5429A32D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6 573,0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AEA75" w14:textId="476B85E3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6 835,8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E17D5F" w14:textId="20398ECD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36 220,6</w:t>
            </w:r>
          </w:p>
        </w:tc>
      </w:tr>
      <w:tr w:rsidR="00E27793" w:rsidRPr="00E27793" w14:paraId="313B6D59" w14:textId="77777777" w:rsidTr="00B140A0">
        <w:trPr>
          <w:trHeight w:val="244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6A5553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57FEEE" w14:textId="2DA838DC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212 047,6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BEFFD" w14:textId="1A329029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83 689,8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929CBF" w14:textId="160BD366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199 387,9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940B14" w14:textId="134A8401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76 602,7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9C0E0" w14:textId="7BAA66C8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36 142,0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93D91" w14:textId="5C8682A9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37 587,2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EBEEF7" w14:textId="190F22BB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645 457,2</w:t>
            </w:r>
          </w:p>
        </w:tc>
      </w:tr>
      <w:tr w:rsidR="00E27793" w:rsidRPr="00E27793" w14:paraId="00327C4F" w14:textId="77777777" w:rsidTr="00B140A0">
        <w:trPr>
          <w:trHeight w:val="244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EAD4C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B1EC4" w14:textId="3F50272A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6 724,3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81D18" w14:textId="44A41C19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3 301,7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0FE09" w14:textId="58FFA6DA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30 169,5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E4A5B" w14:textId="354C2A0E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2 564,8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7498C" w14:textId="0E1A7F26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1 320,6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D3416" w14:textId="0F85E1A2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1 373,8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3FA9F" w14:textId="5BCD7874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45 454,7</w:t>
            </w:r>
          </w:p>
        </w:tc>
      </w:tr>
      <w:tr w:rsidR="00E27793" w:rsidRPr="00E27793" w14:paraId="61710BAF" w14:textId="77777777" w:rsidTr="00B140A0">
        <w:trPr>
          <w:trHeight w:val="226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D78E4F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7B3B9B" w14:textId="40457112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AA4F13" w14:textId="4892EEE0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8545C" w14:textId="66A4841D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B919B3" w14:textId="0B90470F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BBE6C" w14:textId="3C8A18C0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4F944" w14:textId="079734D9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BBA335" w14:textId="11E6ABE9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4A78D73F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DA13D6" w14:textId="77777777" w:rsidR="00740B30" w:rsidRPr="00E27793" w:rsidRDefault="00740B30" w:rsidP="00E27793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«Обеспечение  дошкольного и общего образования», в том числе</w:t>
            </w:r>
            <w:r w:rsidRPr="00E2779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7DBB8" w14:textId="7F467C3C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2 043 802,7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F52007" w14:textId="33959D3F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2 091 840,2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DA5B87" w14:textId="569F5AC5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1 871 438,5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5F93F" w14:textId="16048819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1 826 291,7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7D05C" w14:textId="7BD0482D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1 981 324,6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13789" w14:textId="140A1759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2 060 513,6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C3BA3" w14:textId="2A9042D9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11 875 211,3</w:t>
            </w:r>
          </w:p>
        </w:tc>
      </w:tr>
      <w:tr w:rsidR="00E27793" w:rsidRPr="00E27793" w14:paraId="3F9C601E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66F78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4F116E" w14:textId="5BB12869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5C83B4" w14:textId="5774EEA0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54299" w14:textId="0209FC25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488F86" w14:textId="220CF4E0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6B40A" w14:textId="35B67314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5AB7D" w14:textId="7410B5EC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0BBAB" w14:textId="273C3DCE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10A624DA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20464C" w14:textId="26EEE869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5C4ED" w14:textId="41939CAF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1 651 676,7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0808E" w14:textId="1FEFFA28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1 722 873,5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093DE" w14:textId="7EE49401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1 662 121,5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955BAD" w14:textId="2FD0FF4A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1 662 780,3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AE63F" w14:textId="192F0DDF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1 729 227,2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FD608" w14:textId="0CAA3C60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1 798 332,2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2ADE6" w14:textId="5B52FD93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10 </w:t>
            </w: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>227 011</w:t>
            </w:r>
            <w:r w:rsidRPr="00E27793">
              <w:rPr>
                <w:rFonts w:ascii="Arial" w:hAnsi="Arial" w:cs="Arial"/>
                <w:sz w:val="24"/>
                <w:szCs w:val="24"/>
              </w:rPr>
              <w:t>,4</w:t>
            </w:r>
          </w:p>
        </w:tc>
      </w:tr>
      <w:tr w:rsidR="00E27793" w:rsidRPr="00E27793" w14:paraId="35FAE4D0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E07FEF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98CB44" w14:textId="639A55D8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392 126,0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BAC892" w14:textId="437B5E13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368 966,7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AD4CDA" w14:textId="76804336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209 317,0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6A096E" w14:textId="49186651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163 511,4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8B0AE" w14:textId="29FE2393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252 097,40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ED662" w14:textId="5877407B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262 181,40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9338E9" w14:textId="5B2BE18C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1 </w:t>
            </w: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>648 199</w:t>
            </w:r>
            <w:r w:rsidRPr="00E27793">
              <w:rPr>
                <w:rFonts w:ascii="Arial" w:hAnsi="Arial" w:cs="Arial"/>
                <w:sz w:val="24"/>
                <w:szCs w:val="24"/>
              </w:rPr>
              <w:t>,</w:t>
            </w: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E27793" w:rsidRPr="00E27793" w14:paraId="3B803881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28D2CE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2C2179" w14:textId="57857A29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CE384" w14:textId="0E25F101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12082" w14:textId="4457DCB1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90819" w14:textId="7B6F4E1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87E12" w14:textId="2AB9DF6C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97453" w14:textId="667A3521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04A53" w14:textId="52A586F9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00A62BC7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048B7F" w14:textId="77777777" w:rsidR="00740B30" w:rsidRPr="00E27793" w:rsidRDefault="00740B30" w:rsidP="00E27793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 xml:space="preserve">Комплекс процессных мероприятий «Дополнительное образование детей, выявление и поддержка лиц, проявивших </w:t>
            </w:r>
            <w:r w:rsidRPr="00E27793">
              <w:rPr>
                <w:rFonts w:ascii="Arial" w:hAnsi="Arial" w:cs="Arial"/>
                <w:b/>
                <w:sz w:val="24"/>
                <w:szCs w:val="24"/>
              </w:rPr>
              <w:lastRenderedPageBreak/>
              <w:t>выдающиеся способности, защита прав несовершеннолетних, организация и обеспечение отдыха и оздоровления детей»,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5A0048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C96E80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F08A17" w14:textId="49A0DBA6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233 080,1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91F6CF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B61D6B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6D5994" w14:textId="249370E2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262 313,2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E073B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C82425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9EF05C" w14:textId="781F84BE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241 263,6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237C1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481A8FA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3BF817" w14:textId="4D3C4BB2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240 623,6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C5F7A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57CBD3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449D6D" w14:textId="3D3324E9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283 010,0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E8FEB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740ED9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05803A" w14:textId="456A8AED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294 242,0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91FD73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B4EF2E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CE2674" w14:textId="5D489FB6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1 554 532,5</w:t>
            </w:r>
          </w:p>
        </w:tc>
      </w:tr>
      <w:tr w:rsidR="00E27793" w:rsidRPr="00E27793" w14:paraId="04EE3B52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EA19AF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7FE62" w14:textId="6A731AEA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16B03B" w14:textId="1001DE8E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73A297" w14:textId="16BEAC36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175D1" w14:textId="7D17EDE3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18940" w14:textId="29308AE8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2A2D" w14:textId="2CE1F8B0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DD697" w14:textId="64896F48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506AB759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6671CF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8F4CD" w14:textId="30403EFF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95 448,2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45E2D" w14:textId="1F6B8439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119 562,6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DA803" w14:textId="250B56A4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131 459,6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832F65" w14:textId="1EB639B1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135 421,0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DE0ED" w14:textId="7894C81D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140 838,0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B685" w14:textId="40F0998B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146 471,0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E8EA21" w14:textId="3BE18216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769 200,4</w:t>
            </w:r>
          </w:p>
        </w:tc>
      </w:tr>
      <w:tr w:rsidR="00E27793" w:rsidRPr="00E27793" w14:paraId="76D28193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08B67D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D9521" w14:textId="538E8BB0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134 477,7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EE3EA" w14:textId="5B305083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140 250,6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A4215" w14:textId="3B8F939E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107 304,0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A5CA57" w14:textId="526FF9CC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102 702,6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0339C" w14:textId="1AFCB4E5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139 672,0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E540" w14:textId="06451596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145 271,0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FB293" w14:textId="46E75775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769 677,9</w:t>
            </w:r>
          </w:p>
        </w:tc>
      </w:tr>
      <w:tr w:rsidR="00E27793" w:rsidRPr="00E27793" w14:paraId="2710C58C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C1CBE2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B74ABC" w14:textId="55EA3D85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3 154,2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AD987" w14:textId="3E7B30B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37D19B" w14:textId="447AF722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70FEAC" w14:textId="70BC7ED9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704BF" w14:textId="6B3DAB4F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DDB52" w14:textId="6E4B02A3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39AA6" w14:textId="7ABB42CA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15 654,2</w:t>
            </w:r>
          </w:p>
        </w:tc>
      </w:tr>
      <w:tr w:rsidR="00E27793" w:rsidRPr="00E27793" w14:paraId="0C67E291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774D6C" w14:textId="77777777" w:rsidR="00740B30" w:rsidRPr="00E27793" w:rsidRDefault="00740B30" w:rsidP="00E27793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«Оказание социальной поддержки и стимулирование труда педагогических работников»,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9EF00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1788D7" w14:textId="03F2A041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650,7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2C7F0D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08D2D2" w14:textId="6012F1BC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650,8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9F3C4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34E7D8" w14:textId="15097F4C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429,6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7119A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5A9155" w14:textId="177B31CA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429,6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F620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75CD87C" w14:textId="6CB0F7C6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464,5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F9984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9620C6" w14:textId="2CF12509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455,4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1692C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F93B61" w14:textId="495CA582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3 080,6</w:t>
            </w:r>
          </w:p>
        </w:tc>
      </w:tr>
      <w:tr w:rsidR="00E27793" w:rsidRPr="00E27793" w14:paraId="54A866D4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B7E90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E32265" w14:textId="5F39B1FB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AB4C7E" w14:textId="67EBA17C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A24268" w14:textId="52C290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DA784F" w14:textId="11F48AB5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63116" w14:textId="7A1DD179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5F049" w14:textId="68CB2223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FEB74" w14:textId="4343250D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64592602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DBADD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76A70D" w14:textId="20A819E8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429,50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F34D61" w14:textId="6F431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429,60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C49CB" w14:textId="125B0952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429,60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7E7F5" w14:textId="7F78F521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429,60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A7B8B" w14:textId="4836325C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429,60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25FA8" w14:textId="698D4A9B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429,60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6C99E7" w14:textId="3D0C440C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2 577,5</w:t>
            </w:r>
          </w:p>
        </w:tc>
      </w:tr>
      <w:tr w:rsidR="00E27793" w:rsidRPr="00E27793" w14:paraId="115AEB9E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3F491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A3059" w14:textId="54AC6A8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221,2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3D9FB9" w14:textId="3A5932F2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221,2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254A6F" w14:textId="3FEAF5A5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A55013" w14:textId="7D82C860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DDB3F" w14:textId="5650CCE8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0BA68" w14:textId="304501C0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8BFC4D" w14:textId="3A90E384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503,1</w:t>
            </w:r>
          </w:p>
        </w:tc>
      </w:tr>
      <w:tr w:rsidR="00E27793" w:rsidRPr="00E27793" w14:paraId="47C4329D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DD779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103D4E" w14:textId="1C9B8890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CDF4E" w14:textId="4E07F18E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FAAD9" w14:textId="78D44EC8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AA15CF" w14:textId="28A1E284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36AE9" w14:textId="54312B53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935C7" w14:textId="34609E1B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0D18F" w14:textId="46564D2B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217AE93C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D69ECE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 xml:space="preserve">Комплекс процессных мероприятий «Обеспечение деятельности учреждений, подведомственных Департаменту образования </w:t>
            </w:r>
            <w:r w:rsidRPr="00E27793">
              <w:rPr>
                <w:rFonts w:ascii="Arial" w:hAnsi="Arial" w:cs="Arial"/>
                <w:b/>
                <w:sz w:val="24"/>
                <w:szCs w:val="24"/>
              </w:rPr>
              <w:lastRenderedPageBreak/>
              <w:t>администрации Холмского муниципального округа Сахалинской области, и реализация государственной политики в сфере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3419A4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C874EE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C847E9" w14:textId="1E3AABD3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128 900,2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3FB31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4866A3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8C4136" w14:textId="07963AE8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138 892,5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1C4F07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107E1C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7579A82" w14:textId="3DC2C559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116 533,5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8C0B6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25BB64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D75F2C" w14:textId="1892CACA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116 307,4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82070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E12CA5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B7DF10" w14:textId="717AAC7A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122 230,0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C44D9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79FBD1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BAFF9A" w14:textId="11BE699B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127 119,0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014AFD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A69377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7444795" w14:textId="717427FA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749 982,6</w:t>
            </w:r>
          </w:p>
        </w:tc>
      </w:tr>
      <w:tr w:rsidR="00E27793" w:rsidRPr="00E27793" w14:paraId="0E1AD0AC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526EEE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6428F" w14:textId="637006F3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40DDE" w14:textId="0EAB0C7A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4C4AB" w14:textId="50720C49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29CC91" w14:textId="4EBD1F94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9C32D" w14:textId="40306C7C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1496C" w14:textId="5AA2ED25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A974B" w14:textId="70D78B44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7C2834C0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40158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462E9" w14:textId="529D1434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036B98" w14:textId="4504A97E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39616" w14:textId="61AD51CB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E1AB2D" w14:textId="7FBDBF54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0A760" w14:textId="1F7FBE94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1F967" w14:textId="75DBAC1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98AA1" w14:textId="6BE5738D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5674FF65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7CAA1B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68722" w14:textId="6F5267F8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128 900,2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AD51C" w14:textId="02741728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138 892,5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5E37AA" w14:textId="7FB01691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116 533,5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8A39D8" w14:textId="46E50425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116 307,4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9D914" w14:textId="654C138B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122 230,0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9A44A" w14:textId="575325BF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127 119,0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0846C" w14:textId="31EE7FA0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749 982,6</w:t>
            </w:r>
          </w:p>
        </w:tc>
      </w:tr>
      <w:tr w:rsidR="00E27793" w:rsidRPr="00E27793" w14:paraId="1C2FF1B2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76AF90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3A1A68" w14:textId="78D208EC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13BB42" w14:textId="10076700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03A4A7" w14:textId="3A61FAE0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D04DB1" w14:textId="123C0E2E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73E4" w14:textId="74E5C618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7BD95" w14:textId="0D803059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00C91B" w14:textId="5ED8E2B0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5F77BF72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57E7D1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«Обеспечение деятельности органа местного самоуправления в сфере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7930B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745F3FA" w14:textId="5D70C4E4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67F6E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B113C8" w14:textId="55837A39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27 239,4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6A9AC1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A9FD29" w14:textId="23BFB375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23 151,8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64E04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424CBA" w14:textId="18DBA734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26 259,9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0C382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DBA49D" w14:textId="17E935CF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27 310,0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17901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0F9A61" w14:textId="42EC1A4B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28 400,0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7F652" w14:textId="77777777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E9D407" w14:textId="43518DEB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132 361,1</w:t>
            </w:r>
          </w:p>
        </w:tc>
      </w:tr>
      <w:tr w:rsidR="00E27793" w:rsidRPr="00E27793" w14:paraId="6D5FA982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86D62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890179" w14:textId="5EC2075A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A53A0" w14:textId="3CB0E2A8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3704B4" w14:textId="760B9A4C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BC5696" w14:textId="35295986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2B998" w14:textId="029A4DE2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6D4C8" w14:textId="4D96014F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DF153" w14:textId="088058FF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3A2777F1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F6CE73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5ACCBF" w14:textId="1E85612E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D935B" w14:textId="286320C0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AC6F9" w14:textId="66B00ACF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03225" w14:textId="0C221DC1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0A0AB" w14:textId="016CAAC1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070E6" w14:textId="5403374A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80AE9" w14:textId="5E121B98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7B98F9DC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313697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7F0C2" w14:textId="241A7270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C1B45" w14:textId="43551CF6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27 239,4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9EE2E9" w14:textId="77066051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23 151,8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73CB01" w14:textId="75BC1BDB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26 259,9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FAE57" w14:textId="3B616296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27 310,0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03CA9" w14:textId="598195AD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28 400,0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F3FF62" w14:textId="5A065294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132 361,1</w:t>
            </w:r>
          </w:p>
        </w:tc>
      </w:tr>
      <w:tr w:rsidR="00E27793" w:rsidRPr="00E27793" w14:paraId="1F6AA7F3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67405" w14:textId="77777777" w:rsidR="00740B30" w:rsidRPr="00E27793" w:rsidRDefault="00740B30" w:rsidP="00E2779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DAA7A" w14:textId="31D813F0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D1C8D0" w14:textId="0F55A38A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1199C4" w14:textId="4B8C06DA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44FBF9" w14:textId="68358C1F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35E64" w14:textId="588FDBE6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9017C" w14:textId="26D71321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4AE61C" w14:textId="061B09B0" w:rsidR="00740B30" w:rsidRPr="00E27793" w:rsidRDefault="00740B30" w:rsidP="00E27793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4D3D4EDF" w14:textId="3F74121E" w:rsidR="00E27793" w:rsidRDefault="00E27793" w:rsidP="00E2779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62E7DC24" w14:textId="77777777" w:rsidR="00E27793" w:rsidRDefault="00E27793">
      <w:pPr>
        <w:rPr>
          <w:rFonts w:ascii="Arial" w:eastAsiaTheme="minorEastAsia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F14226C" w14:textId="5E34312E" w:rsidR="009D4443" w:rsidRPr="00E27793" w:rsidRDefault="009D4443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lastRenderedPageBreak/>
        <w:t xml:space="preserve">Приложение № </w:t>
      </w:r>
      <w:r w:rsidR="00084336" w:rsidRPr="00E27793">
        <w:rPr>
          <w:rFonts w:ascii="Arial" w:hAnsi="Arial" w:cs="Arial"/>
          <w:b w:val="0"/>
          <w:sz w:val="24"/>
          <w:szCs w:val="24"/>
        </w:rPr>
        <w:t>2</w:t>
      </w:r>
    </w:p>
    <w:p w14:paraId="527968D8" w14:textId="77777777" w:rsidR="009D4443" w:rsidRPr="00E27793" w:rsidRDefault="009D4443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16B7F79E" w14:textId="3E3F9FEC" w:rsidR="009D4443" w:rsidRPr="00E27793" w:rsidRDefault="00047534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45C53CDA" wp14:editId="1F35B369">
                <wp:simplePos x="0" y="0"/>
                <wp:positionH relativeFrom="column">
                  <wp:posOffset>7787640</wp:posOffset>
                </wp:positionH>
                <wp:positionV relativeFrom="paragraph">
                  <wp:posOffset>125095</wp:posOffset>
                </wp:positionV>
                <wp:extent cx="723900" cy="266700"/>
                <wp:effectExtent l="0" t="0" r="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6365CA" w14:textId="685C19FC" w:rsidR="00A56DDB" w:rsidRPr="00D17984" w:rsidRDefault="006352B6" w:rsidP="00B73E0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047534">
                              <w:rPr>
                                <w:sz w:val="24"/>
                                <w:szCs w:val="24"/>
                              </w:rPr>
                              <w:t>784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53CDA" id="_x0000_s1030" type="#_x0000_t202" style="position:absolute;left:0;text-align:left;margin-left:613.2pt;margin-top:9.85pt;width:57pt;height:21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" stroked="f">
                <v:fill opacity="0"/>
                <v:textbox>
                  <w:txbxContent>
                    <w:p w14:paraId="566365CA" w14:textId="685C19FC" w:rsidR="00A56DDB" w:rsidRPr="00D17984" w:rsidRDefault="006352B6" w:rsidP="00B73E0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="00047534">
                        <w:rPr>
                          <w:sz w:val="24"/>
                          <w:szCs w:val="24"/>
                        </w:rPr>
                        <w:t>784</w:t>
                      </w:r>
                    </w:p>
                  </w:txbxContent>
                </v:textbox>
              </v:shape>
            </w:pict>
          </mc:Fallback>
        </mc:AlternateContent>
      </w: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60AFD6AA" wp14:editId="29E70849">
                <wp:simplePos x="0" y="0"/>
                <wp:positionH relativeFrom="column">
                  <wp:posOffset>6059170</wp:posOffset>
                </wp:positionH>
                <wp:positionV relativeFrom="paragraph">
                  <wp:posOffset>108585</wp:posOffset>
                </wp:positionV>
                <wp:extent cx="1211580" cy="266700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0B6B4E" w14:textId="18B847BC" w:rsidR="00A56DDB" w:rsidRPr="00D17984" w:rsidRDefault="00047534" w:rsidP="00B73E0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29.06.2026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FD6AA" id="_x0000_s1031" type="#_x0000_t202" style="position:absolute;left:0;text-align:left;margin-left:477.1pt;margin-top:8.55pt;width:95.4pt;height:21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" stroked="f">
                <v:fill opacity="0"/>
                <v:textbox>
                  <w:txbxContent>
                    <w:p w14:paraId="710B6B4E" w14:textId="18B847BC" w:rsidR="00A56DDB" w:rsidRPr="00D17984" w:rsidRDefault="00047534" w:rsidP="00B73E0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29.06.2026</w:t>
                      </w:r>
                    </w:p>
                  </w:txbxContent>
                </v:textbox>
              </v:shape>
            </w:pict>
          </mc:Fallback>
        </mc:AlternateContent>
      </w:r>
      <w:r w:rsidR="009D4443" w:rsidRPr="00E27793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2AA33760" w14:textId="0A9843EA" w:rsidR="009D4443" w:rsidRPr="00E27793" w:rsidRDefault="009D4443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047D2C20" w14:textId="15B8B3F6" w:rsidR="00582462" w:rsidRPr="00E27793" w:rsidRDefault="00582462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Приложение № 2 </w:t>
      </w:r>
    </w:p>
    <w:p w14:paraId="5CBBC7FB" w14:textId="5E03DFA5" w:rsidR="00582462" w:rsidRPr="00E27793" w:rsidRDefault="00582462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</w:t>
      </w:r>
    </w:p>
    <w:p w14:paraId="2AF3DC79" w14:textId="77777777" w:rsidR="00582462" w:rsidRPr="00E27793" w:rsidRDefault="00582462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Сахалинской области», </w:t>
      </w:r>
    </w:p>
    <w:p w14:paraId="3BEF18ED" w14:textId="46A5AD7B" w:rsidR="00582462" w:rsidRPr="00E27793" w:rsidRDefault="00582462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sz w:val="24"/>
          <w:szCs w:val="24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утвержденной </w:t>
      </w:r>
      <w:r w:rsidRPr="00E27793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E27793">
        <w:rPr>
          <w:rFonts w:ascii="Arial" w:hAnsi="Arial" w:cs="Arial"/>
          <w:sz w:val="24"/>
          <w:szCs w:val="24"/>
        </w:rPr>
        <w:t xml:space="preserve"> от 24.09.2024 № 1537</w:t>
      </w:r>
    </w:p>
    <w:p w14:paraId="063CEF1E" w14:textId="77777777" w:rsidR="00404D3C" w:rsidRPr="00E27793" w:rsidRDefault="00404D3C" w:rsidP="00E2779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528901D1" w14:textId="77777777" w:rsidR="00AD6774" w:rsidRPr="00E27793" w:rsidRDefault="00AD6774" w:rsidP="00E27793">
      <w:pPr>
        <w:jc w:val="center"/>
        <w:rPr>
          <w:rFonts w:ascii="Arial" w:hAnsi="Arial" w:cs="Arial"/>
          <w:sz w:val="24"/>
          <w:szCs w:val="24"/>
        </w:rPr>
      </w:pPr>
      <w:bookmarkStart w:id="0" w:name="_Hlk191649997"/>
      <w:r w:rsidRPr="00E27793">
        <w:rPr>
          <w:rFonts w:ascii="Arial" w:hAnsi="Arial" w:cs="Arial"/>
          <w:sz w:val="24"/>
          <w:szCs w:val="24"/>
        </w:rPr>
        <w:t>РАЗДЕЛ 4. ФИНАНСОВОЕ ОБЕСПЕЧЕНИЕ РЕАЛИЗАЦИИ МУНИЦИПАЛЬНОГО ПРОЕКТА</w:t>
      </w:r>
    </w:p>
    <w:p w14:paraId="6D179E7E" w14:textId="77777777" w:rsidR="00AD6774" w:rsidRPr="00E27793" w:rsidRDefault="00AD6774" w:rsidP="00E27793">
      <w:pPr>
        <w:jc w:val="center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 «ВСЕ ЛУЧШЕЕ ДЕТЯМ»</w:t>
      </w:r>
    </w:p>
    <w:tbl>
      <w:tblPr>
        <w:tblW w:w="52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3"/>
        <w:gridCol w:w="8280"/>
        <w:gridCol w:w="1137"/>
        <w:gridCol w:w="850"/>
        <w:gridCol w:w="718"/>
        <w:gridCol w:w="668"/>
        <w:gridCol w:w="727"/>
        <w:gridCol w:w="739"/>
        <w:gridCol w:w="9"/>
        <w:gridCol w:w="1438"/>
        <w:gridCol w:w="12"/>
      </w:tblGrid>
      <w:tr w:rsidR="00E27793" w:rsidRPr="00E27793" w14:paraId="6C4A2C1E" w14:textId="77777777" w:rsidTr="00835ECB">
        <w:trPr>
          <w:cantSplit/>
          <w:trHeight w:val="383"/>
          <w:tblHeader/>
          <w:jc w:val="center"/>
        </w:trPr>
        <w:tc>
          <w:tcPr>
            <w:tcW w:w="267" w:type="pct"/>
            <w:vMerge w:val="restart"/>
            <w:vAlign w:val="center"/>
          </w:tcPr>
          <w:p w14:paraId="171CCC69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688" w:type="pct"/>
            <w:vMerge w:val="restart"/>
            <w:vAlign w:val="center"/>
          </w:tcPr>
          <w:p w14:paraId="46DA96DC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74" w:type="pct"/>
            <w:gridSpan w:val="7"/>
            <w:vAlign w:val="center"/>
          </w:tcPr>
          <w:p w14:paraId="4ADA5109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71" w:type="pct"/>
            <w:gridSpan w:val="2"/>
            <w:vAlign w:val="center"/>
          </w:tcPr>
          <w:p w14:paraId="34639B50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Всего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E27793" w:rsidRPr="00E27793" w14:paraId="644189D0" w14:textId="77777777" w:rsidTr="00835ECB">
        <w:trPr>
          <w:gridAfter w:val="1"/>
          <w:wAfter w:w="4" w:type="pct"/>
          <w:cantSplit/>
          <w:trHeight w:val="199"/>
          <w:tblHeader/>
          <w:jc w:val="center"/>
        </w:trPr>
        <w:tc>
          <w:tcPr>
            <w:tcW w:w="267" w:type="pct"/>
            <w:vMerge/>
            <w:vAlign w:val="center"/>
          </w:tcPr>
          <w:p w14:paraId="748B75DA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8" w:type="pct"/>
            <w:vMerge/>
            <w:vAlign w:val="center"/>
          </w:tcPr>
          <w:p w14:paraId="25352F3F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14:paraId="046251E4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76" w:type="pct"/>
            <w:vAlign w:val="center"/>
          </w:tcPr>
          <w:p w14:paraId="4AEC4EAD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3" w:type="pct"/>
            <w:vAlign w:val="center"/>
          </w:tcPr>
          <w:p w14:paraId="66931B30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17" w:type="pct"/>
            <w:vAlign w:val="center"/>
          </w:tcPr>
          <w:p w14:paraId="3486E032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36" w:type="pct"/>
            <w:vAlign w:val="center"/>
          </w:tcPr>
          <w:p w14:paraId="3553BD40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40" w:type="pct"/>
            <w:vAlign w:val="center"/>
          </w:tcPr>
          <w:p w14:paraId="689006FB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70" w:type="pct"/>
            <w:gridSpan w:val="2"/>
            <w:vAlign w:val="center"/>
          </w:tcPr>
          <w:p w14:paraId="7868B701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086BFE35" w14:textId="77777777" w:rsidTr="00835ECB">
        <w:trPr>
          <w:gridAfter w:val="1"/>
          <w:wAfter w:w="4" w:type="pct"/>
          <w:cantSplit/>
          <w:trHeight w:val="129"/>
          <w:tblHeader/>
          <w:jc w:val="center"/>
        </w:trPr>
        <w:tc>
          <w:tcPr>
            <w:tcW w:w="267" w:type="pct"/>
            <w:vAlign w:val="center"/>
          </w:tcPr>
          <w:p w14:paraId="4150D27E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88" w:type="pct"/>
            <w:vAlign w:val="center"/>
          </w:tcPr>
          <w:p w14:paraId="54A8151F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14:paraId="4F3F2EF0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6" w:type="pct"/>
            <w:vAlign w:val="center"/>
          </w:tcPr>
          <w:p w14:paraId="45F87D83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3" w:type="pct"/>
            <w:vAlign w:val="center"/>
          </w:tcPr>
          <w:p w14:paraId="68F3D9A3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7" w:type="pct"/>
            <w:vAlign w:val="center"/>
          </w:tcPr>
          <w:p w14:paraId="6DF13441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6" w:type="pct"/>
            <w:vAlign w:val="center"/>
          </w:tcPr>
          <w:p w14:paraId="596E8CFC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0" w:type="pct"/>
            <w:vAlign w:val="center"/>
          </w:tcPr>
          <w:p w14:paraId="012384A1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70" w:type="pct"/>
            <w:gridSpan w:val="2"/>
            <w:vAlign w:val="center"/>
          </w:tcPr>
          <w:p w14:paraId="4AA3C93D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E27793" w:rsidRPr="00E27793" w14:paraId="5DF73B15" w14:textId="77777777" w:rsidTr="00835ECB">
        <w:trPr>
          <w:cantSplit/>
          <w:trHeight w:val="269"/>
          <w:jc w:val="center"/>
        </w:trPr>
        <w:tc>
          <w:tcPr>
            <w:tcW w:w="5000" w:type="pct"/>
            <w:gridSpan w:val="11"/>
            <w:vAlign w:val="center"/>
          </w:tcPr>
          <w:p w14:paraId="3203FC6A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iCs/>
                <w:sz w:val="24"/>
                <w:szCs w:val="24"/>
              </w:rPr>
              <w:t>Задача «Создано единое образовательное и воспитательное пространство, направленное на выявление, поддержку и развитие способностей талантов, самоопределение и профессиональную ориентацию детей и молодежи на основе принципов ответственности, справедливости, всеобщности»</w:t>
            </w:r>
          </w:p>
        </w:tc>
      </w:tr>
      <w:tr w:rsidR="00E27793" w:rsidRPr="00E27793" w14:paraId="1A13E842" w14:textId="77777777" w:rsidTr="00835ECB">
        <w:trPr>
          <w:gridAfter w:val="1"/>
          <w:wAfter w:w="4" w:type="pct"/>
          <w:cantSplit/>
          <w:trHeight w:val="269"/>
          <w:jc w:val="center"/>
        </w:trPr>
        <w:tc>
          <w:tcPr>
            <w:tcW w:w="267" w:type="pct"/>
            <w:vAlign w:val="center"/>
          </w:tcPr>
          <w:p w14:paraId="70A286E4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2688" w:type="pct"/>
            <w:vAlign w:val="center"/>
          </w:tcPr>
          <w:p w14:paraId="261DD91B" w14:textId="77777777" w:rsidR="00FF7F6E" w:rsidRPr="00E27793" w:rsidRDefault="00FF7F6E" w:rsidP="00E2779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  <w:lang w:bidi="ru-RU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</w:tc>
        <w:tc>
          <w:tcPr>
            <w:tcW w:w="369" w:type="pct"/>
          </w:tcPr>
          <w:p w14:paraId="621EB972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193 537,9</w:t>
            </w:r>
          </w:p>
        </w:tc>
        <w:tc>
          <w:tcPr>
            <w:tcW w:w="276" w:type="pct"/>
          </w:tcPr>
          <w:p w14:paraId="4FBD460C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2B3508F6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2CA58D99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66360451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41507A2E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476C1FFC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193 537,90</w:t>
            </w:r>
          </w:p>
        </w:tc>
      </w:tr>
      <w:tr w:rsidR="00E27793" w:rsidRPr="00E27793" w14:paraId="073E2E3D" w14:textId="77777777" w:rsidTr="00835ECB">
        <w:trPr>
          <w:gridAfter w:val="1"/>
          <w:wAfter w:w="4" w:type="pct"/>
          <w:cantSplit/>
          <w:trHeight w:val="269"/>
          <w:jc w:val="center"/>
        </w:trPr>
        <w:tc>
          <w:tcPr>
            <w:tcW w:w="267" w:type="pct"/>
            <w:vAlign w:val="center"/>
          </w:tcPr>
          <w:p w14:paraId="08C1DA10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688" w:type="pct"/>
          </w:tcPr>
          <w:p w14:paraId="0FD74021" w14:textId="77777777" w:rsidR="00FF7F6E" w:rsidRPr="00E27793" w:rsidRDefault="00FF7F6E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9" w:type="pct"/>
          </w:tcPr>
          <w:p w14:paraId="4FC3DAD3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41 099,0</w:t>
            </w:r>
          </w:p>
        </w:tc>
        <w:tc>
          <w:tcPr>
            <w:tcW w:w="276" w:type="pct"/>
          </w:tcPr>
          <w:p w14:paraId="27AEAA45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72C6D5D5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51063221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75BE0F9A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17696B34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42425EDD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41 099,0</w:t>
            </w:r>
          </w:p>
        </w:tc>
      </w:tr>
      <w:tr w:rsidR="00E27793" w:rsidRPr="00E27793" w14:paraId="01769DA8" w14:textId="77777777" w:rsidTr="00835ECB">
        <w:trPr>
          <w:gridAfter w:val="1"/>
          <w:wAfter w:w="4" w:type="pct"/>
          <w:cantSplit/>
          <w:trHeight w:val="269"/>
          <w:jc w:val="center"/>
        </w:trPr>
        <w:tc>
          <w:tcPr>
            <w:tcW w:w="267" w:type="pct"/>
            <w:vAlign w:val="center"/>
          </w:tcPr>
          <w:p w14:paraId="7780877D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688" w:type="pct"/>
          </w:tcPr>
          <w:p w14:paraId="18DAC27E" w14:textId="77777777" w:rsidR="00FF7F6E" w:rsidRPr="00E27793" w:rsidRDefault="00FF7F6E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9" w:type="pct"/>
          </w:tcPr>
          <w:p w14:paraId="1B642DD3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150 503,2</w:t>
            </w:r>
          </w:p>
        </w:tc>
        <w:tc>
          <w:tcPr>
            <w:tcW w:w="276" w:type="pct"/>
          </w:tcPr>
          <w:p w14:paraId="6D3EA728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179F8984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5E6B5AA7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5781A05E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22F21EFA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3D9B14B8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150 503,2</w:t>
            </w:r>
          </w:p>
        </w:tc>
      </w:tr>
      <w:tr w:rsidR="00E27793" w:rsidRPr="00E27793" w14:paraId="16BCF9A6" w14:textId="77777777" w:rsidTr="00835ECB">
        <w:trPr>
          <w:gridAfter w:val="1"/>
          <w:wAfter w:w="4" w:type="pct"/>
          <w:cantSplit/>
          <w:trHeight w:val="148"/>
          <w:jc w:val="center"/>
        </w:trPr>
        <w:tc>
          <w:tcPr>
            <w:tcW w:w="267" w:type="pct"/>
            <w:vAlign w:val="center"/>
          </w:tcPr>
          <w:p w14:paraId="3E8ADC18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688" w:type="pct"/>
          </w:tcPr>
          <w:p w14:paraId="702A690C" w14:textId="77777777" w:rsidR="00FF7F6E" w:rsidRPr="00E27793" w:rsidRDefault="00FF7F6E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9" w:type="pct"/>
          </w:tcPr>
          <w:p w14:paraId="260CDEFB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1 935,7</w:t>
            </w:r>
          </w:p>
        </w:tc>
        <w:tc>
          <w:tcPr>
            <w:tcW w:w="276" w:type="pct"/>
          </w:tcPr>
          <w:p w14:paraId="56D31322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7A91D1EB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472F2B04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77922206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3C303DC3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21BE25CD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1 935,7</w:t>
            </w:r>
          </w:p>
        </w:tc>
      </w:tr>
      <w:tr w:rsidR="00E27793" w:rsidRPr="00E27793" w14:paraId="078F943B" w14:textId="77777777" w:rsidTr="00835ECB">
        <w:trPr>
          <w:gridAfter w:val="1"/>
          <w:wAfter w:w="4" w:type="pct"/>
          <w:cantSplit/>
          <w:trHeight w:val="148"/>
          <w:jc w:val="center"/>
        </w:trPr>
        <w:tc>
          <w:tcPr>
            <w:tcW w:w="267" w:type="pct"/>
            <w:vAlign w:val="center"/>
          </w:tcPr>
          <w:p w14:paraId="6AC2166A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2688" w:type="pct"/>
          </w:tcPr>
          <w:p w14:paraId="32E2DACB" w14:textId="77777777" w:rsidR="00FF7F6E" w:rsidRPr="00E27793" w:rsidRDefault="00FF7F6E" w:rsidP="00E27793">
            <w:pPr>
              <w:ind w:firstLine="4"/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E27793"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  <w:lang w:bidi="ru-RU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369" w:type="pct"/>
          </w:tcPr>
          <w:p w14:paraId="43F06201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1 918,6</w:t>
            </w:r>
          </w:p>
        </w:tc>
        <w:tc>
          <w:tcPr>
            <w:tcW w:w="276" w:type="pct"/>
          </w:tcPr>
          <w:p w14:paraId="77ECAC68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4 029,1</w:t>
            </w:r>
          </w:p>
        </w:tc>
        <w:tc>
          <w:tcPr>
            <w:tcW w:w="233" w:type="pct"/>
          </w:tcPr>
          <w:p w14:paraId="4D9F0F23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6A148735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3093DFC3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33FBF7B5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645AB99C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5 947,7</w:t>
            </w:r>
          </w:p>
        </w:tc>
      </w:tr>
      <w:tr w:rsidR="00E27793" w:rsidRPr="00E27793" w14:paraId="768B3DE2" w14:textId="77777777" w:rsidTr="00835ECB">
        <w:trPr>
          <w:gridAfter w:val="1"/>
          <w:wAfter w:w="4" w:type="pct"/>
          <w:cantSplit/>
          <w:trHeight w:val="353"/>
          <w:jc w:val="center"/>
        </w:trPr>
        <w:tc>
          <w:tcPr>
            <w:tcW w:w="267" w:type="pct"/>
            <w:vAlign w:val="center"/>
          </w:tcPr>
          <w:p w14:paraId="2A3646E5" w14:textId="77777777" w:rsidR="00DB338C" w:rsidRPr="00E27793" w:rsidRDefault="00DB338C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688" w:type="pct"/>
            <w:vAlign w:val="center"/>
          </w:tcPr>
          <w:p w14:paraId="7F4A8027" w14:textId="77777777" w:rsidR="00DB338C" w:rsidRPr="00E27793" w:rsidRDefault="00DB338C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9" w:type="pct"/>
          </w:tcPr>
          <w:p w14:paraId="68234483" w14:textId="77777777" w:rsidR="00DB338C" w:rsidRPr="00E27793" w:rsidRDefault="00DB338C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117,4</w:t>
            </w:r>
          </w:p>
        </w:tc>
        <w:tc>
          <w:tcPr>
            <w:tcW w:w="276" w:type="pct"/>
          </w:tcPr>
          <w:p w14:paraId="2C08489B" w14:textId="13E96CC1" w:rsidR="00DB338C" w:rsidRPr="00E27793" w:rsidRDefault="00DB338C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165,8</w:t>
            </w:r>
          </w:p>
        </w:tc>
        <w:tc>
          <w:tcPr>
            <w:tcW w:w="233" w:type="pct"/>
          </w:tcPr>
          <w:p w14:paraId="54D6352E" w14:textId="77777777" w:rsidR="00DB338C" w:rsidRPr="00E27793" w:rsidRDefault="00DB338C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38C2FB81" w14:textId="77777777" w:rsidR="00DB338C" w:rsidRPr="00E27793" w:rsidRDefault="00DB338C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2B375CE1" w14:textId="77777777" w:rsidR="00DB338C" w:rsidRPr="00E27793" w:rsidRDefault="00DB338C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05F2F57D" w14:textId="77777777" w:rsidR="00DB338C" w:rsidRPr="00E27793" w:rsidRDefault="00DB338C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54C07667" w14:textId="00DA8BCB" w:rsidR="00DB338C" w:rsidRPr="00E27793" w:rsidRDefault="00DB338C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283,2</w:t>
            </w:r>
          </w:p>
        </w:tc>
      </w:tr>
      <w:tr w:rsidR="00E27793" w:rsidRPr="00E27793" w14:paraId="2A49DE8B" w14:textId="77777777" w:rsidTr="00835ECB">
        <w:trPr>
          <w:gridAfter w:val="1"/>
          <w:wAfter w:w="4" w:type="pct"/>
          <w:cantSplit/>
          <w:trHeight w:val="148"/>
          <w:jc w:val="center"/>
        </w:trPr>
        <w:tc>
          <w:tcPr>
            <w:tcW w:w="267" w:type="pct"/>
            <w:vAlign w:val="center"/>
          </w:tcPr>
          <w:p w14:paraId="56D1F997" w14:textId="77777777" w:rsidR="00DB338C" w:rsidRPr="00E27793" w:rsidRDefault="00DB338C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688" w:type="pct"/>
          </w:tcPr>
          <w:p w14:paraId="506104AC" w14:textId="77777777" w:rsidR="00DB338C" w:rsidRPr="00E27793" w:rsidRDefault="00DB338C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9" w:type="pct"/>
          </w:tcPr>
          <w:p w14:paraId="34FD2D20" w14:textId="77777777" w:rsidR="00DB338C" w:rsidRPr="00E27793" w:rsidRDefault="00DB338C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1 782,0</w:t>
            </w:r>
          </w:p>
        </w:tc>
        <w:tc>
          <w:tcPr>
            <w:tcW w:w="276" w:type="pct"/>
          </w:tcPr>
          <w:p w14:paraId="6FB8FB04" w14:textId="351F9C06" w:rsidR="00DB338C" w:rsidRPr="00E27793" w:rsidRDefault="00DB338C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3 822,9</w:t>
            </w:r>
          </w:p>
        </w:tc>
        <w:tc>
          <w:tcPr>
            <w:tcW w:w="233" w:type="pct"/>
          </w:tcPr>
          <w:p w14:paraId="2682B2DA" w14:textId="77777777" w:rsidR="00DB338C" w:rsidRPr="00E27793" w:rsidRDefault="00DB338C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7F142C55" w14:textId="77777777" w:rsidR="00DB338C" w:rsidRPr="00E27793" w:rsidRDefault="00DB338C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43F5C299" w14:textId="77777777" w:rsidR="00DB338C" w:rsidRPr="00E27793" w:rsidRDefault="00DB338C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46373C07" w14:textId="77777777" w:rsidR="00DB338C" w:rsidRPr="00E27793" w:rsidRDefault="00DB338C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5006A738" w14:textId="1A1C9C0C" w:rsidR="00DB338C" w:rsidRPr="00E27793" w:rsidRDefault="00DB338C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5 604,9</w:t>
            </w:r>
          </w:p>
        </w:tc>
      </w:tr>
      <w:tr w:rsidR="00E27793" w:rsidRPr="00E27793" w14:paraId="0E32C034" w14:textId="77777777" w:rsidTr="00835ECB">
        <w:trPr>
          <w:gridAfter w:val="1"/>
          <w:wAfter w:w="4" w:type="pct"/>
          <w:cantSplit/>
          <w:trHeight w:val="148"/>
          <w:jc w:val="center"/>
        </w:trPr>
        <w:tc>
          <w:tcPr>
            <w:tcW w:w="267" w:type="pct"/>
            <w:vAlign w:val="center"/>
          </w:tcPr>
          <w:p w14:paraId="6EEB541C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688" w:type="pct"/>
          </w:tcPr>
          <w:p w14:paraId="5506994D" w14:textId="77777777" w:rsidR="00FF7F6E" w:rsidRPr="00E27793" w:rsidRDefault="00FF7F6E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9" w:type="pct"/>
          </w:tcPr>
          <w:p w14:paraId="793404CC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19,2</w:t>
            </w:r>
          </w:p>
        </w:tc>
        <w:tc>
          <w:tcPr>
            <w:tcW w:w="276" w:type="pct"/>
          </w:tcPr>
          <w:p w14:paraId="5BA9008A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40,4</w:t>
            </w:r>
          </w:p>
        </w:tc>
        <w:tc>
          <w:tcPr>
            <w:tcW w:w="233" w:type="pct"/>
          </w:tcPr>
          <w:p w14:paraId="7D86A6D7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31BB77D9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7FF18F7A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711A3EBE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16E5EFF1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59,6</w:t>
            </w:r>
          </w:p>
        </w:tc>
      </w:tr>
      <w:tr w:rsidR="00E27793" w:rsidRPr="00E27793" w14:paraId="2E6D51DB" w14:textId="77777777" w:rsidTr="00835ECB">
        <w:trPr>
          <w:gridAfter w:val="1"/>
          <w:wAfter w:w="4" w:type="pct"/>
          <w:cantSplit/>
          <w:trHeight w:val="269"/>
          <w:jc w:val="center"/>
        </w:trPr>
        <w:tc>
          <w:tcPr>
            <w:tcW w:w="2955" w:type="pct"/>
            <w:gridSpan w:val="2"/>
            <w:vAlign w:val="center"/>
          </w:tcPr>
          <w:p w14:paraId="4C044196" w14:textId="77777777" w:rsidR="00FF7F6E" w:rsidRPr="00E27793" w:rsidRDefault="00FF7F6E" w:rsidP="00E2779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369" w:type="pct"/>
          </w:tcPr>
          <w:p w14:paraId="5A550842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195 456,5</w:t>
            </w:r>
          </w:p>
        </w:tc>
        <w:tc>
          <w:tcPr>
            <w:tcW w:w="276" w:type="pct"/>
          </w:tcPr>
          <w:p w14:paraId="0B2AB3FB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4 029,1</w:t>
            </w:r>
          </w:p>
        </w:tc>
        <w:tc>
          <w:tcPr>
            <w:tcW w:w="233" w:type="pct"/>
          </w:tcPr>
          <w:p w14:paraId="00475C29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4CA7384E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4627F702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063BD475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40523FFB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199 485,6</w:t>
            </w:r>
          </w:p>
        </w:tc>
      </w:tr>
      <w:tr w:rsidR="00E27793" w:rsidRPr="00E27793" w14:paraId="312BB321" w14:textId="77777777" w:rsidTr="00835ECB">
        <w:trPr>
          <w:gridAfter w:val="1"/>
          <w:wAfter w:w="4" w:type="pct"/>
          <w:cantSplit/>
          <w:trHeight w:val="236"/>
          <w:jc w:val="center"/>
        </w:trPr>
        <w:tc>
          <w:tcPr>
            <w:tcW w:w="2955" w:type="pct"/>
            <w:gridSpan w:val="2"/>
          </w:tcPr>
          <w:p w14:paraId="32EA17F3" w14:textId="77777777" w:rsidR="00670C86" w:rsidRPr="00E27793" w:rsidRDefault="00670C86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59A59380" w14:textId="77777777" w:rsidR="00670C86" w:rsidRPr="00E27793" w:rsidRDefault="00670C86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9" w:type="pct"/>
          </w:tcPr>
          <w:p w14:paraId="4018879E" w14:textId="77777777" w:rsidR="00670C86" w:rsidRPr="00E27793" w:rsidRDefault="00670C8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178461" w14:textId="77777777" w:rsidR="00670C86" w:rsidRPr="00E27793" w:rsidRDefault="00670C8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41 216,4</w:t>
            </w:r>
          </w:p>
        </w:tc>
        <w:tc>
          <w:tcPr>
            <w:tcW w:w="276" w:type="pct"/>
          </w:tcPr>
          <w:p w14:paraId="4CA16AFA" w14:textId="77777777" w:rsidR="00670C86" w:rsidRPr="00E27793" w:rsidRDefault="00670C8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EDE1FF" w14:textId="6791C492" w:rsidR="00670C86" w:rsidRPr="00E27793" w:rsidRDefault="00670C8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165,8</w:t>
            </w:r>
          </w:p>
        </w:tc>
        <w:tc>
          <w:tcPr>
            <w:tcW w:w="233" w:type="pct"/>
          </w:tcPr>
          <w:p w14:paraId="6B03C947" w14:textId="77777777" w:rsidR="00670C86" w:rsidRPr="00E27793" w:rsidRDefault="00670C8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4D9A3D" w14:textId="77777777" w:rsidR="00670C86" w:rsidRPr="00E27793" w:rsidRDefault="00670C8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3B22C9F0" w14:textId="77777777" w:rsidR="00670C86" w:rsidRPr="00E27793" w:rsidRDefault="00670C8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A9C35F" w14:textId="77777777" w:rsidR="00670C86" w:rsidRPr="00E27793" w:rsidRDefault="00670C8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4BB8DC6B" w14:textId="77777777" w:rsidR="00670C86" w:rsidRPr="00E27793" w:rsidRDefault="00670C8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ECC499" w14:textId="77777777" w:rsidR="00670C86" w:rsidRPr="00E27793" w:rsidRDefault="00670C8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4F3EDF3F" w14:textId="77777777" w:rsidR="00670C86" w:rsidRPr="00E27793" w:rsidRDefault="00670C8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076089" w14:textId="77777777" w:rsidR="00670C86" w:rsidRPr="00E27793" w:rsidRDefault="00670C86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  0,0</w:t>
            </w:r>
          </w:p>
        </w:tc>
        <w:tc>
          <w:tcPr>
            <w:tcW w:w="470" w:type="pct"/>
            <w:gridSpan w:val="2"/>
          </w:tcPr>
          <w:p w14:paraId="57020B8C" w14:textId="77777777" w:rsidR="00670C86" w:rsidRPr="00E27793" w:rsidRDefault="00670C8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C2B879" w14:textId="0481EB28" w:rsidR="00670C86" w:rsidRPr="00E27793" w:rsidRDefault="00670C8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41 382,2</w:t>
            </w:r>
          </w:p>
        </w:tc>
      </w:tr>
      <w:tr w:rsidR="00E27793" w:rsidRPr="00E27793" w14:paraId="34731B58" w14:textId="77777777" w:rsidTr="00835ECB">
        <w:trPr>
          <w:gridAfter w:val="1"/>
          <w:wAfter w:w="4" w:type="pct"/>
          <w:cantSplit/>
          <w:trHeight w:val="236"/>
          <w:jc w:val="center"/>
        </w:trPr>
        <w:tc>
          <w:tcPr>
            <w:tcW w:w="2955" w:type="pct"/>
            <w:gridSpan w:val="2"/>
          </w:tcPr>
          <w:p w14:paraId="7483C32A" w14:textId="77777777" w:rsidR="00670C86" w:rsidRPr="00E27793" w:rsidRDefault="00670C86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9" w:type="pct"/>
          </w:tcPr>
          <w:p w14:paraId="7DE31BB7" w14:textId="77777777" w:rsidR="00670C86" w:rsidRPr="00E27793" w:rsidRDefault="00670C8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152 285,2</w:t>
            </w:r>
          </w:p>
        </w:tc>
        <w:tc>
          <w:tcPr>
            <w:tcW w:w="276" w:type="pct"/>
          </w:tcPr>
          <w:p w14:paraId="0CAB2642" w14:textId="4D3AF51F" w:rsidR="00670C86" w:rsidRPr="00E27793" w:rsidRDefault="00670C8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3 822,9</w:t>
            </w:r>
          </w:p>
        </w:tc>
        <w:tc>
          <w:tcPr>
            <w:tcW w:w="233" w:type="pct"/>
          </w:tcPr>
          <w:p w14:paraId="1CE75F50" w14:textId="77777777" w:rsidR="00670C86" w:rsidRPr="00E27793" w:rsidRDefault="00670C8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73402F6A" w14:textId="77777777" w:rsidR="00670C86" w:rsidRPr="00E27793" w:rsidRDefault="00670C8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0067EDEC" w14:textId="77777777" w:rsidR="00670C86" w:rsidRPr="00E27793" w:rsidRDefault="00670C8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2E1F2651" w14:textId="77777777" w:rsidR="00670C86" w:rsidRPr="00E27793" w:rsidRDefault="00670C8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7C0DB203" w14:textId="7EB36331" w:rsidR="00670C86" w:rsidRPr="00E27793" w:rsidRDefault="00670C8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156 108,1</w:t>
            </w:r>
          </w:p>
        </w:tc>
      </w:tr>
      <w:tr w:rsidR="00FF7F6E" w:rsidRPr="00E27793" w14:paraId="08879BF1" w14:textId="77777777" w:rsidTr="00835ECB">
        <w:trPr>
          <w:gridAfter w:val="1"/>
          <w:wAfter w:w="4" w:type="pct"/>
          <w:cantSplit/>
          <w:trHeight w:val="158"/>
          <w:jc w:val="center"/>
        </w:trPr>
        <w:tc>
          <w:tcPr>
            <w:tcW w:w="2955" w:type="pct"/>
            <w:gridSpan w:val="2"/>
          </w:tcPr>
          <w:p w14:paraId="3EECDB5B" w14:textId="77777777" w:rsidR="00FF7F6E" w:rsidRPr="00E27793" w:rsidRDefault="00FF7F6E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9" w:type="pct"/>
          </w:tcPr>
          <w:p w14:paraId="1FA80A7A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1 954,9</w:t>
            </w:r>
          </w:p>
        </w:tc>
        <w:tc>
          <w:tcPr>
            <w:tcW w:w="276" w:type="pct"/>
          </w:tcPr>
          <w:p w14:paraId="0CA6AAB0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40,4</w:t>
            </w:r>
          </w:p>
        </w:tc>
        <w:tc>
          <w:tcPr>
            <w:tcW w:w="233" w:type="pct"/>
          </w:tcPr>
          <w:p w14:paraId="70EED689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15A9333E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171F938A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316BC995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0F2138AA" w14:textId="77777777" w:rsidR="00FF7F6E" w:rsidRPr="00E27793" w:rsidRDefault="00FF7F6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1 995,3</w:t>
            </w:r>
          </w:p>
        </w:tc>
      </w:tr>
    </w:tbl>
    <w:p w14:paraId="4413152D" w14:textId="2443C18C" w:rsidR="006352B6" w:rsidRDefault="006352B6" w:rsidP="00E27793">
      <w:pPr>
        <w:contextualSpacing/>
        <w:rPr>
          <w:rFonts w:ascii="Arial" w:hAnsi="Arial" w:cs="Arial"/>
          <w:sz w:val="24"/>
          <w:szCs w:val="24"/>
        </w:rPr>
      </w:pPr>
    </w:p>
    <w:p w14:paraId="5664E230" w14:textId="77777777" w:rsidR="006352B6" w:rsidRDefault="006352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bookmarkEnd w:id="0"/>
    <w:p w14:paraId="4A487AD1" w14:textId="69AB6248" w:rsidR="003C1282" w:rsidRPr="00E27793" w:rsidRDefault="003C1282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lastRenderedPageBreak/>
        <w:t>Приложение № 3</w:t>
      </w:r>
    </w:p>
    <w:p w14:paraId="599C82DC" w14:textId="77777777" w:rsidR="003C1282" w:rsidRPr="00E27793" w:rsidRDefault="003C1282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64551114" w14:textId="7165B30A" w:rsidR="003C1282" w:rsidRPr="00E27793" w:rsidRDefault="00047534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AA19B0A" wp14:editId="20608918">
                <wp:simplePos x="0" y="0"/>
                <wp:positionH relativeFrom="column">
                  <wp:posOffset>6026150</wp:posOffset>
                </wp:positionH>
                <wp:positionV relativeFrom="paragraph">
                  <wp:posOffset>127635</wp:posOffset>
                </wp:positionV>
                <wp:extent cx="1211580" cy="266700"/>
                <wp:effectExtent l="0" t="0" r="0" b="0"/>
                <wp:wrapNone/>
                <wp:docPr id="5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C2767E" w14:textId="6D34DBE4" w:rsidR="00A56DDB" w:rsidRPr="00D17984" w:rsidRDefault="00047534" w:rsidP="003C128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29.06.2026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19B0A" id="_x0000_s1032" type="#_x0000_t202" style="position:absolute;left:0;text-align:left;margin-left:474.5pt;margin-top:10.05pt;width:95.4pt;height:21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" stroked="f">
                <v:fill opacity="0"/>
                <v:textbox>
                  <w:txbxContent>
                    <w:p w14:paraId="07C2767E" w14:textId="6D34DBE4" w:rsidR="00A56DDB" w:rsidRPr="00D17984" w:rsidRDefault="00047534" w:rsidP="003C128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29.06.2026</w:t>
                      </w:r>
                    </w:p>
                  </w:txbxContent>
                </v:textbox>
              </v:shape>
            </w:pict>
          </mc:Fallback>
        </mc:AlternateContent>
      </w:r>
      <w:r w:rsidR="00F604FB"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CEA0CCD" wp14:editId="65928842">
                <wp:simplePos x="0" y="0"/>
                <wp:positionH relativeFrom="column">
                  <wp:posOffset>7795260</wp:posOffset>
                </wp:positionH>
                <wp:positionV relativeFrom="paragraph">
                  <wp:posOffset>130175</wp:posOffset>
                </wp:positionV>
                <wp:extent cx="800100" cy="251460"/>
                <wp:effectExtent l="0" t="0" r="0" b="0"/>
                <wp:wrapNone/>
                <wp:docPr id="5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57DCE8" w14:textId="76E319BE" w:rsidR="00A56DDB" w:rsidRPr="00D17984" w:rsidRDefault="006352B6" w:rsidP="003C128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047534">
                              <w:rPr>
                                <w:sz w:val="24"/>
                                <w:szCs w:val="24"/>
                              </w:rPr>
                              <w:t>784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A0CCD" id="_x0000_s1033" type="#_x0000_t202" style="position:absolute;left:0;text-align:left;margin-left:613.8pt;margin-top:10.25pt;width:63pt;height:19.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" stroked="f">
                <v:fill opacity="0"/>
                <v:textbox>
                  <w:txbxContent>
                    <w:p w14:paraId="2A57DCE8" w14:textId="76E319BE" w:rsidR="00A56DDB" w:rsidRPr="00D17984" w:rsidRDefault="006352B6" w:rsidP="003C128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</w:t>
                      </w:r>
                      <w:r w:rsidR="00047534">
                        <w:rPr>
                          <w:sz w:val="24"/>
                          <w:szCs w:val="24"/>
                        </w:rPr>
                        <w:t>784</w:t>
                      </w:r>
                    </w:p>
                  </w:txbxContent>
                </v:textbox>
              </v:shape>
            </w:pict>
          </mc:Fallback>
        </mc:AlternateContent>
      </w:r>
      <w:r w:rsidR="003C1282" w:rsidRPr="00E27793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2E7D2055" w14:textId="77777777" w:rsidR="003C1282" w:rsidRPr="00E27793" w:rsidRDefault="003C1282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34BCFE23" w14:textId="4A093710" w:rsidR="00582462" w:rsidRPr="00E27793" w:rsidRDefault="00582462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Приложение № 3 </w:t>
      </w:r>
    </w:p>
    <w:p w14:paraId="36B0CC96" w14:textId="363B9FE8" w:rsidR="00582462" w:rsidRPr="00E27793" w:rsidRDefault="00582462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</w:t>
      </w:r>
    </w:p>
    <w:p w14:paraId="37A563F8" w14:textId="77777777" w:rsidR="00582462" w:rsidRPr="00E27793" w:rsidRDefault="00582462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Сахалинской области», </w:t>
      </w:r>
    </w:p>
    <w:p w14:paraId="060C6736" w14:textId="2DF90E48" w:rsidR="00582462" w:rsidRPr="00E27793" w:rsidRDefault="00582462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sz w:val="24"/>
          <w:szCs w:val="24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утвержденной </w:t>
      </w:r>
      <w:r w:rsidRPr="00E27793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E27793">
        <w:rPr>
          <w:rFonts w:ascii="Arial" w:hAnsi="Arial" w:cs="Arial"/>
          <w:sz w:val="24"/>
          <w:szCs w:val="24"/>
        </w:rPr>
        <w:t xml:space="preserve"> от 24.09.2024 № 1537</w:t>
      </w:r>
    </w:p>
    <w:p w14:paraId="114E1E38" w14:textId="77777777" w:rsidR="003C1282" w:rsidRPr="00E27793" w:rsidRDefault="003C1282" w:rsidP="00E27793">
      <w:pPr>
        <w:jc w:val="center"/>
        <w:rPr>
          <w:rFonts w:ascii="Arial" w:hAnsi="Arial" w:cs="Arial"/>
          <w:sz w:val="24"/>
          <w:szCs w:val="24"/>
        </w:rPr>
      </w:pPr>
    </w:p>
    <w:p w14:paraId="40586B78" w14:textId="77777777" w:rsidR="00C5693F" w:rsidRPr="00E27793" w:rsidRDefault="00C5693F" w:rsidP="00E27793">
      <w:pPr>
        <w:jc w:val="center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РАЗДЕЛ 4. ФИНАНСОВОЕ ОБЕСПЕЧЕНИЕ РЕАЛИЗАЦИИ МУНИЦИПАЛЬНОГО ПРОЕКТА «ПЕДАГОГИ И НАСТАВНИКИ»</w:t>
      </w:r>
    </w:p>
    <w:p w14:paraId="24030604" w14:textId="77777777" w:rsidR="00BD64E0" w:rsidRPr="00E27793" w:rsidRDefault="00BD64E0" w:rsidP="00E27793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tbl>
      <w:tblPr>
        <w:tblW w:w="5137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05"/>
        <w:gridCol w:w="5626"/>
        <w:gridCol w:w="1109"/>
        <w:gridCol w:w="1133"/>
        <w:gridCol w:w="1133"/>
        <w:gridCol w:w="1136"/>
        <w:gridCol w:w="1133"/>
        <w:gridCol w:w="1133"/>
        <w:gridCol w:w="1419"/>
      </w:tblGrid>
      <w:tr w:rsidR="00E27793" w:rsidRPr="00E27793" w14:paraId="5EB60BA7" w14:textId="77777777" w:rsidTr="0037711F">
        <w:trPr>
          <w:cantSplit/>
          <w:trHeight w:val="383"/>
          <w:tblHeader/>
        </w:trPr>
        <w:tc>
          <w:tcPr>
            <w:tcW w:w="401" w:type="pct"/>
            <w:vMerge w:val="restart"/>
            <w:vAlign w:val="center"/>
          </w:tcPr>
          <w:p w14:paraId="0F538EBA" w14:textId="77777777" w:rsidR="00BD64E0" w:rsidRPr="00E27793" w:rsidRDefault="00BD64E0" w:rsidP="00E27793">
            <w:pPr>
              <w:ind w:left="296" w:hanging="29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872" w:type="pct"/>
            <w:vMerge w:val="restart"/>
            <w:vAlign w:val="center"/>
          </w:tcPr>
          <w:p w14:paraId="1397242E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255" w:type="pct"/>
            <w:gridSpan w:val="6"/>
            <w:vAlign w:val="center"/>
          </w:tcPr>
          <w:p w14:paraId="2853AB70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72" w:type="pct"/>
            <w:vAlign w:val="center"/>
          </w:tcPr>
          <w:p w14:paraId="2CE4C067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Всего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E27793" w:rsidRPr="00E27793" w14:paraId="20F38BD8" w14:textId="77777777" w:rsidTr="0037711F">
        <w:trPr>
          <w:cantSplit/>
          <w:trHeight w:val="199"/>
          <w:tblHeader/>
        </w:trPr>
        <w:tc>
          <w:tcPr>
            <w:tcW w:w="401" w:type="pct"/>
            <w:vMerge/>
            <w:vAlign w:val="center"/>
          </w:tcPr>
          <w:p w14:paraId="08E9F683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2" w:type="pct"/>
            <w:vMerge/>
            <w:vAlign w:val="center"/>
          </w:tcPr>
          <w:p w14:paraId="12A2C833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14:paraId="09E70062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377" w:type="pct"/>
            <w:vAlign w:val="center"/>
          </w:tcPr>
          <w:p w14:paraId="7E065763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77" w:type="pct"/>
            <w:vAlign w:val="center"/>
          </w:tcPr>
          <w:p w14:paraId="54535C1D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78" w:type="pct"/>
            <w:vAlign w:val="center"/>
          </w:tcPr>
          <w:p w14:paraId="1D0194C9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377" w:type="pct"/>
            <w:vAlign w:val="center"/>
          </w:tcPr>
          <w:p w14:paraId="60B5AB19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77" w:type="pct"/>
            <w:vAlign w:val="center"/>
          </w:tcPr>
          <w:p w14:paraId="3471D43F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72" w:type="pct"/>
            <w:vAlign w:val="center"/>
          </w:tcPr>
          <w:p w14:paraId="0DE83986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6B5EBD72" w14:textId="77777777" w:rsidTr="0037711F">
        <w:trPr>
          <w:cantSplit/>
          <w:trHeight w:val="129"/>
          <w:tblHeader/>
        </w:trPr>
        <w:tc>
          <w:tcPr>
            <w:tcW w:w="401" w:type="pct"/>
            <w:vAlign w:val="center"/>
          </w:tcPr>
          <w:p w14:paraId="3A489FDB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72" w:type="pct"/>
            <w:vAlign w:val="center"/>
          </w:tcPr>
          <w:p w14:paraId="0F296BDA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14:paraId="431B5520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7" w:type="pct"/>
            <w:vAlign w:val="center"/>
          </w:tcPr>
          <w:p w14:paraId="0A9D78AE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77" w:type="pct"/>
            <w:vAlign w:val="center"/>
          </w:tcPr>
          <w:p w14:paraId="562B6CB2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8" w:type="pct"/>
            <w:vAlign w:val="center"/>
          </w:tcPr>
          <w:p w14:paraId="5AF5DF6D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77" w:type="pct"/>
            <w:vAlign w:val="center"/>
          </w:tcPr>
          <w:p w14:paraId="25892E9E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7" w:type="pct"/>
            <w:vAlign w:val="center"/>
          </w:tcPr>
          <w:p w14:paraId="1ACE2AF5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72" w:type="pct"/>
            <w:vAlign w:val="center"/>
          </w:tcPr>
          <w:p w14:paraId="7252BE62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E27793" w:rsidRPr="00E27793" w14:paraId="2A2D7269" w14:textId="77777777" w:rsidTr="0037711F">
        <w:trPr>
          <w:cantSplit/>
          <w:trHeight w:val="269"/>
        </w:trPr>
        <w:tc>
          <w:tcPr>
            <w:tcW w:w="5000" w:type="pct"/>
            <w:gridSpan w:val="9"/>
            <w:vAlign w:val="center"/>
          </w:tcPr>
          <w:p w14:paraId="2C96A465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iCs/>
                <w:sz w:val="24"/>
                <w:szCs w:val="24"/>
              </w:rPr>
              <w:t>Задача «Снижен кадровый дефицит учителей в общеобразовательных организациях»</w:t>
            </w:r>
          </w:p>
        </w:tc>
      </w:tr>
      <w:tr w:rsidR="00E27793" w:rsidRPr="00E27793" w14:paraId="5535A03E" w14:textId="77777777" w:rsidTr="0037711F">
        <w:trPr>
          <w:cantSplit/>
          <w:trHeight w:val="269"/>
        </w:trPr>
        <w:tc>
          <w:tcPr>
            <w:tcW w:w="401" w:type="pct"/>
            <w:vAlign w:val="center"/>
          </w:tcPr>
          <w:p w14:paraId="2C8AF712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1872" w:type="pct"/>
            <w:vAlign w:val="center"/>
          </w:tcPr>
          <w:p w14:paraId="6A35279B" w14:textId="77777777" w:rsidR="00BD64E0" w:rsidRPr="00E27793" w:rsidRDefault="00BD64E0" w:rsidP="00E2779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369" w:type="pct"/>
          </w:tcPr>
          <w:p w14:paraId="143D5CBF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1299,8</w:t>
            </w:r>
          </w:p>
        </w:tc>
        <w:tc>
          <w:tcPr>
            <w:tcW w:w="377" w:type="pct"/>
          </w:tcPr>
          <w:p w14:paraId="111BD365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1562,0</w:t>
            </w:r>
          </w:p>
        </w:tc>
        <w:tc>
          <w:tcPr>
            <w:tcW w:w="377" w:type="pct"/>
          </w:tcPr>
          <w:p w14:paraId="73899285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1735,3</w:t>
            </w:r>
          </w:p>
        </w:tc>
        <w:tc>
          <w:tcPr>
            <w:tcW w:w="378" w:type="pct"/>
          </w:tcPr>
          <w:p w14:paraId="7FC6E76E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1745,9</w:t>
            </w:r>
          </w:p>
        </w:tc>
        <w:tc>
          <w:tcPr>
            <w:tcW w:w="377" w:type="pct"/>
          </w:tcPr>
          <w:p w14:paraId="0CA9758E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1745,9</w:t>
            </w:r>
          </w:p>
        </w:tc>
        <w:tc>
          <w:tcPr>
            <w:tcW w:w="377" w:type="pct"/>
          </w:tcPr>
          <w:p w14:paraId="5C0F6F2C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1745,9</w:t>
            </w:r>
          </w:p>
        </w:tc>
        <w:tc>
          <w:tcPr>
            <w:tcW w:w="472" w:type="pct"/>
          </w:tcPr>
          <w:p w14:paraId="5728D9BA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9834,8</w:t>
            </w:r>
          </w:p>
        </w:tc>
      </w:tr>
      <w:tr w:rsidR="00E27793" w:rsidRPr="00E27793" w14:paraId="34DD1E5E" w14:textId="77777777" w:rsidTr="0037711F">
        <w:trPr>
          <w:cantSplit/>
          <w:trHeight w:val="227"/>
        </w:trPr>
        <w:tc>
          <w:tcPr>
            <w:tcW w:w="401" w:type="pct"/>
            <w:vAlign w:val="center"/>
          </w:tcPr>
          <w:p w14:paraId="0551450A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1872" w:type="pct"/>
          </w:tcPr>
          <w:p w14:paraId="19D2544C" w14:textId="77777777" w:rsidR="00BD64E0" w:rsidRPr="00E27793" w:rsidRDefault="00BD64E0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9" w:type="pct"/>
          </w:tcPr>
          <w:p w14:paraId="34F89BE9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1299,8</w:t>
            </w:r>
          </w:p>
        </w:tc>
        <w:tc>
          <w:tcPr>
            <w:tcW w:w="377" w:type="pct"/>
          </w:tcPr>
          <w:p w14:paraId="40820B3E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1562,0</w:t>
            </w:r>
          </w:p>
        </w:tc>
        <w:tc>
          <w:tcPr>
            <w:tcW w:w="377" w:type="pct"/>
          </w:tcPr>
          <w:p w14:paraId="57F61BF2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1735,3</w:t>
            </w:r>
          </w:p>
        </w:tc>
        <w:tc>
          <w:tcPr>
            <w:tcW w:w="378" w:type="pct"/>
          </w:tcPr>
          <w:p w14:paraId="179AE543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1745,9</w:t>
            </w:r>
          </w:p>
        </w:tc>
        <w:tc>
          <w:tcPr>
            <w:tcW w:w="377" w:type="pct"/>
          </w:tcPr>
          <w:p w14:paraId="2C5A06B8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1745,9</w:t>
            </w:r>
          </w:p>
        </w:tc>
        <w:tc>
          <w:tcPr>
            <w:tcW w:w="377" w:type="pct"/>
          </w:tcPr>
          <w:p w14:paraId="14C09058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1745,9</w:t>
            </w:r>
          </w:p>
        </w:tc>
        <w:tc>
          <w:tcPr>
            <w:tcW w:w="472" w:type="pct"/>
          </w:tcPr>
          <w:p w14:paraId="3A6E4F18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9 834,8</w:t>
            </w:r>
          </w:p>
        </w:tc>
      </w:tr>
      <w:tr w:rsidR="00E27793" w:rsidRPr="00E27793" w14:paraId="48A7EEC6" w14:textId="77777777" w:rsidTr="0037711F">
        <w:trPr>
          <w:cantSplit/>
          <w:trHeight w:val="227"/>
        </w:trPr>
        <w:tc>
          <w:tcPr>
            <w:tcW w:w="401" w:type="pct"/>
            <w:vAlign w:val="center"/>
          </w:tcPr>
          <w:p w14:paraId="21E2BD0A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1872" w:type="pct"/>
          </w:tcPr>
          <w:p w14:paraId="127AE7A7" w14:textId="77777777" w:rsidR="00BD64E0" w:rsidRPr="00E27793" w:rsidRDefault="00BD64E0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9" w:type="pct"/>
          </w:tcPr>
          <w:p w14:paraId="10159BEE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280BBE06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585A75F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8" w:type="pct"/>
          </w:tcPr>
          <w:p w14:paraId="5372D462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774A8A84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01B0DEC5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795EE5EF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10CCD673" w14:textId="77777777" w:rsidTr="0037711F">
        <w:trPr>
          <w:cantSplit/>
          <w:trHeight w:val="322"/>
        </w:trPr>
        <w:tc>
          <w:tcPr>
            <w:tcW w:w="401" w:type="pct"/>
            <w:vAlign w:val="center"/>
          </w:tcPr>
          <w:p w14:paraId="6D7FF087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1872" w:type="pct"/>
          </w:tcPr>
          <w:p w14:paraId="603B59A3" w14:textId="77777777" w:rsidR="00BD64E0" w:rsidRPr="00E27793" w:rsidRDefault="00BD64E0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9" w:type="pct"/>
          </w:tcPr>
          <w:p w14:paraId="5FEA9FF3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47071008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74FEEC2D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8" w:type="pct"/>
          </w:tcPr>
          <w:p w14:paraId="72B7826A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05131752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48724D2D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64078D83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4E670F0D" w14:textId="77777777" w:rsidTr="0037711F">
        <w:trPr>
          <w:cantSplit/>
          <w:trHeight w:val="148"/>
        </w:trPr>
        <w:tc>
          <w:tcPr>
            <w:tcW w:w="401" w:type="pct"/>
            <w:vAlign w:val="center"/>
          </w:tcPr>
          <w:p w14:paraId="1D4BB6EC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872" w:type="pct"/>
          </w:tcPr>
          <w:p w14:paraId="7CB53799" w14:textId="77777777" w:rsidR="00BD64E0" w:rsidRPr="00E27793" w:rsidRDefault="00BD64E0" w:rsidP="00E27793">
            <w:pPr>
              <w:ind w:firstLine="4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369" w:type="pct"/>
          </w:tcPr>
          <w:p w14:paraId="4F22EDCE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5 530,7</w:t>
            </w:r>
          </w:p>
        </w:tc>
        <w:tc>
          <w:tcPr>
            <w:tcW w:w="377" w:type="pct"/>
          </w:tcPr>
          <w:p w14:paraId="0A09D02E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9 732,0</w:t>
            </w:r>
          </w:p>
        </w:tc>
        <w:tc>
          <w:tcPr>
            <w:tcW w:w="377" w:type="pct"/>
          </w:tcPr>
          <w:p w14:paraId="35842E1B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11 029,0</w:t>
            </w:r>
          </w:p>
        </w:tc>
        <w:tc>
          <w:tcPr>
            <w:tcW w:w="378" w:type="pct"/>
          </w:tcPr>
          <w:p w14:paraId="2AE9A0E5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11 280,0</w:t>
            </w:r>
          </w:p>
        </w:tc>
        <w:tc>
          <w:tcPr>
            <w:tcW w:w="377" w:type="pct"/>
          </w:tcPr>
          <w:p w14:paraId="5FCE37EC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11 280,0</w:t>
            </w:r>
          </w:p>
        </w:tc>
        <w:tc>
          <w:tcPr>
            <w:tcW w:w="377" w:type="pct"/>
          </w:tcPr>
          <w:p w14:paraId="0544448F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11 280,0</w:t>
            </w:r>
          </w:p>
        </w:tc>
        <w:tc>
          <w:tcPr>
            <w:tcW w:w="472" w:type="pct"/>
          </w:tcPr>
          <w:p w14:paraId="2706E40A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60 131,7</w:t>
            </w:r>
          </w:p>
        </w:tc>
      </w:tr>
      <w:tr w:rsidR="00E27793" w:rsidRPr="00E27793" w14:paraId="3EB12448" w14:textId="77777777" w:rsidTr="0037711F">
        <w:trPr>
          <w:cantSplit/>
          <w:trHeight w:val="353"/>
        </w:trPr>
        <w:tc>
          <w:tcPr>
            <w:tcW w:w="401" w:type="pct"/>
          </w:tcPr>
          <w:p w14:paraId="62B94122" w14:textId="77777777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1872" w:type="pct"/>
            <w:vAlign w:val="center"/>
          </w:tcPr>
          <w:p w14:paraId="7804A644" w14:textId="77777777" w:rsidR="009F07F5" w:rsidRPr="00E27793" w:rsidRDefault="009F07F5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369" w:type="pct"/>
          </w:tcPr>
          <w:p w14:paraId="656B74A3" w14:textId="77777777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3 152,5</w:t>
            </w:r>
          </w:p>
        </w:tc>
        <w:tc>
          <w:tcPr>
            <w:tcW w:w="377" w:type="pct"/>
          </w:tcPr>
          <w:p w14:paraId="66668DD2" w14:textId="78ABDEE7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4 963,3</w:t>
            </w:r>
          </w:p>
        </w:tc>
        <w:tc>
          <w:tcPr>
            <w:tcW w:w="377" w:type="pct"/>
          </w:tcPr>
          <w:p w14:paraId="075B8DC1" w14:textId="4DA3EDDF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5 624,8</w:t>
            </w:r>
          </w:p>
        </w:tc>
        <w:tc>
          <w:tcPr>
            <w:tcW w:w="378" w:type="pct"/>
          </w:tcPr>
          <w:p w14:paraId="5E59DE22" w14:textId="29323551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5 752,8</w:t>
            </w:r>
          </w:p>
        </w:tc>
        <w:tc>
          <w:tcPr>
            <w:tcW w:w="377" w:type="pct"/>
          </w:tcPr>
          <w:p w14:paraId="38ABA0F5" w14:textId="18E47AD1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5 752,8</w:t>
            </w:r>
          </w:p>
        </w:tc>
        <w:tc>
          <w:tcPr>
            <w:tcW w:w="377" w:type="pct"/>
          </w:tcPr>
          <w:p w14:paraId="2B4AB258" w14:textId="41A163D9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5 752,8</w:t>
            </w:r>
          </w:p>
        </w:tc>
        <w:tc>
          <w:tcPr>
            <w:tcW w:w="472" w:type="pct"/>
          </w:tcPr>
          <w:p w14:paraId="6BA89D8D" w14:textId="43E19C72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30 999,0</w:t>
            </w:r>
          </w:p>
        </w:tc>
      </w:tr>
      <w:tr w:rsidR="00E27793" w:rsidRPr="00E27793" w14:paraId="0291E089" w14:textId="77777777" w:rsidTr="0037711F">
        <w:trPr>
          <w:cantSplit/>
          <w:trHeight w:val="148"/>
        </w:trPr>
        <w:tc>
          <w:tcPr>
            <w:tcW w:w="401" w:type="pct"/>
            <w:vAlign w:val="center"/>
          </w:tcPr>
          <w:p w14:paraId="2CC9B3F3" w14:textId="77777777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1872" w:type="pct"/>
          </w:tcPr>
          <w:p w14:paraId="51094A4B" w14:textId="77777777" w:rsidR="009F07F5" w:rsidRPr="00E27793" w:rsidRDefault="009F07F5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9" w:type="pct"/>
          </w:tcPr>
          <w:p w14:paraId="6C73F0FE" w14:textId="77777777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2 378,2</w:t>
            </w:r>
          </w:p>
        </w:tc>
        <w:tc>
          <w:tcPr>
            <w:tcW w:w="377" w:type="pct"/>
          </w:tcPr>
          <w:p w14:paraId="36F120A2" w14:textId="0B60830F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4 768,7</w:t>
            </w:r>
          </w:p>
        </w:tc>
        <w:tc>
          <w:tcPr>
            <w:tcW w:w="377" w:type="pct"/>
          </w:tcPr>
          <w:p w14:paraId="5B7DB11B" w14:textId="159A88AB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5 404,2</w:t>
            </w:r>
          </w:p>
        </w:tc>
        <w:tc>
          <w:tcPr>
            <w:tcW w:w="378" w:type="pct"/>
          </w:tcPr>
          <w:p w14:paraId="000032E0" w14:textId="2CD3F19E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5 527,2</w:t>
            </w:r>
          </w:p>
        </w:tc>
        <w:tc>
          <w:tcPr>
            <w:tcW w:w="377" w:type="pct"/>
          </w:tcPr>
          <w:p w14:paraId="22AC7B97" w14:textId="5C784851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5 527,2</w:t>
            </w:r>
          </w:p>
        </w:tc>
        <w:tc>
          <w:tcPr>
            <w:tcW w:w="377" w:type="pct"/>
          </w:tcPr>
          <w:p w14:paraId="4E0E1CE2" w14:textId="486E3215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5 527,2</w:t>
            </w:r>
          </w:p>
        </w:tc>
        <w:tc>
          <w:tcPr>
            <w:tcW w:w="472" w:type="pct"/>
          </w:tcPr>
          <w:p w14:paraId="0E76E73E" w14:textId="56B937F4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29 132,7</w:t>
            </w:r>
          </w:p>
        </w:tc>
      </w:tr>
      <w:tr w:rsidR="00E27793" w:rsidRPr="00E27793" w14:paraId="412F3471" w14:textId="77777777" w:rsidTr="0037711F">
        <w:trPr>
          <w:cantSplit/>
          <w:trHeight w:val="148"/>
        </w:trPr>
        <w:tc>
          <w:tcPr>
            <w:tcW w:w="401" w:type="pct"/>
            <w:vAlign w:val="center"/>
          </w:tcPr>
          <w:p w14:paraId="315FA549" w14:textId="77777777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1872" w:type="pct"/>
          </w:tcPr>
          <w:p w14:paraId="3D54C03B" w14:textId="77777777" w:rsidR="009F07F5" w:rsidRPr="00E27793" w:rsidRDefault="009F07F5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9" w:type="pct"/>
          </w:tcPr>
          <w:p w14:paraId="775F78B0" w14:textId="77777777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24A5EF4D" w14:textId="4E0C9E45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0CDA1E17" w14:textId="5D66FE2B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8" w:type="pct"/>
          </w:tcPr>
          <w:p w14:paraId="26C105EA" w14:textId="3260AE1D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560CA644" w14:textId="3D7B642D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3E536AC0" w14:textId="5657C983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21331EBE" w14:textId="59C5AA66" w:rsidR="009F07F5" w:rsidRPr="00E27793" w:rsidRDefault="009F07F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27F68187" w14:textId="77777777" w:rsidTr="0037711F">
        <w:trPr>
          <w:cantSplit/>
          <w:trHeight w:val="148"/>
        </w:trPr>
        <w:tc>
          <w:tcPr>
            <w:tcW w:w="401" w:type="pct"/>
            <w:vAlign w:val="center"/>
          </w:tcPr>
          <w:p w14:paraId="4AFBAF96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1.3.</w:t>
            </w:r>
          </w:p>
        </w:tc>
        <w:tc>
          <w:tcPr>
            <w:tcW w:w="1872" w:type="pct"/>
          </w:tcPr>
          <w:p w14:paraId="348BF3D8" w14:textId="77777777" w:rsidR="00BD64E0" w:rsidRPr="00E27793" w:rsidRDefault="00BD64E0" w:rsidP="00E2779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369" w:type="pct"/>
          </w:tcPr>
          <w:p w14:paraId="781683F3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58 000,0</w:t>
            </w:r>
          </w:p>
        </w:tc>
        <w:tc>
          <w:tcPr>
            <w:tcW w:w="377" w:type="pct"/>
          </w:tcPr>
          <w:p w14:paraId="12D1035B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58 621,4</w:t>
            </w:r>
          </w:p>
        </w:tc>
        <w:tc>
          <w:tcPr>
            <w:tcW w:w="377" w:type="pct"/>
          </w:tcPr>
          <w:p w14:paraId="777A7A1F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58 626,7</w:t>
            </w:r>
          </w:p>
        </w:tc>
        <w:tc>
          <w:tcPr>
            <w:tcW w:w="378" w:type="pct"/>
          </w:tcPr>
          <w:p w14:paraId="30ABDCB7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58 712,5</w:t>
            </w:r>
          </w:p>
        </w:tc>
        <w:tc>
          <w:tcPr>
            <w:tcW w:w="377" w:type="pct"/>
          </w:tcPr>
          <w:p w14:paraId="4C3F3039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58 712,5</w:t>
            </w:r>
          </w:p>
        </w:tc>
        <w:tc>
          <w:tcPr>
            <w:tcW w:w="377" w:type="pct"/>
          </w:tcPr>
          <w:p w14:paraId="2F29C915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58 712,5</w:t>
            </w:r>
          </w:p>
        </w:tc>
        <w:tc>
          <w:tcPr>
            <w:tcW w:w="472" w:type="pct"/>
          </w:tcPr>
          <w:p w14:paraId="71140451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351 385,6</w:t>
            </w:r>
          </w:p>
        </w:tc>
      </w:tr>
      <w:tr w:rsidR="00E27793" w:rsidRPr="00E27793" w14:paraId="089CC120" w14:textId="77777777" w:rsidTr="0037711F">
        <w:trPr>
          <w:cantSplit/>
          <w:trHeight w:val="148"/>
        </w:trPr>
        <w:tc>
          <w:tcPr>
            <w:tcW w:w="401" w:type="pct"/>
            <w:vAlign w:val="center"/>
          </w:tcPr>
          <w:p w14:paraId="36D3D350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1872" w:type="pct"/>
          </w:tcPr>
          <w:p w14:paraId="775E7189" w14:textId="77777777" w:rsidR="00BD64E0" w:rsidRPr="00E27793" w:rsidRDefault="00BD64E0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9" w:type="pct"/>
          </w:tcPr>
          <w:p w14:paraId="7D368DED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58 000,0</w:t>
            </w:r>
          </w:p>
        </w:tc>
        <w:tc>
          <w:tcPr>
            <w:tcW w:w="377" w:type="pct"/>
          </w:tcPr>
          <w:p w14:paraId="30EFB25D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58 621,4</w:t>
            </w:r>
          </w:p>
        </w:tc>
        <w:tc>
          <w:tcPr>
            <w:tcW w:w="377" w:type="pct"/>
          </w:tcPr>
          <w:p w14:paraId="769A5799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58 626,7</w:t>
            </w:r>
          </w:p>
        </w:tc>
        <w:tc>
          <w:tcPr>
            <w:tcW w:w="378" w:type="pct"/>
          </w:tcPr>
          <w:p w14:paraId="1A1F832B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58 712,5</w:t>
            </w:r>
          </w:p>
        </w:tc>
        <w:tc>
          <w:tcPr>
            <w:tcW w:w="377" w:type="pct"/>
          </w:tcPr>
          <w:p w14:paraId="45F7C264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58 712,5</w:t>
            </w:r>
          </w:p>
        </w:tc>
        <w:tc>
          <w:tcPr>
            <w:tcW w:w="377" w:type="pct"/>
          </w:tcPr>
          <w:p w14:paraId="4CE951E4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58 712,5</w:t>
            </w:r>
          </w:p>
        </w:tc>
        <w:tc>
          <w:tcPr>
            <w:tcW w:w="472" w:type="pct"/>
          </w:tcPr>
          <w:p w14:paraId="2DF77052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351 385,6</w:t>
            </w:r>
          </w:p>
        </w:tc>
      </w:tr>
      <w:tr w:rsidR="00E27793" w:rsidRPr="00E27793" w14:paraId="79C4EAF6" w14:textId="77777777" w:rsidTr="0037711F">
        <w:trPr>
          <w:cantSplit/>
          <w:trHeight w:val="148"/>
        </w:trPr>
        <w:tc>
          <w:tcPr>
            <w:tcW w:w="401" w:type="pct"/>
            <w:vAlign w:val="center"/>
          </w:tcPr>
          <w:p w14:paraId="00A9991C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1872" w:type="pct"/>
          </w:tcPr>
          <w:p w14:paraId="0563684B" w14:textId="77777777" w:rsidR="00BD64E0" w:rsidRPr="00E27793" w:rsidRDefault="00BD64E0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9" w:type="pct"/>
          </w:tcPr>
          <w:p w14:paraId="51A4C3A9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38F31B7F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1729D58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8" w:type="pct"/>
          </w:tcPr>
          <w:p w14:paraId="050B1A61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5FFB3D0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0DA1EB5D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17CEF620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6C5360BE" w14:textId="77777777" w:rsidTr="0037711F">
        <w:trPr>
          <w:cantSplit/>
          <w:trHeight w:val="148"/>
        </w:trPr>
        <w:tc>
          <w:tcPr>
            <w:tcW w:w="401" w:type="pct"/>
            <w:vAlign w:val="center"/>
          </w:tcPr>
          <w:p w14:paraId="1276C832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1.3.3.</w:t>
            </w:r>
          </w:p>
        </w:tc>
        <w:tc>
          <w:tcPr>
            <w:tcW w:w="1872" w:type="pct"/>
          </w:tcPr>
          <w:p w14:paraId="71EADE22" w14:textId="77777777" w:rsidR="00BD64E0" w:rsidRPr="00E27793" w:rsidRDefault="00BD64E0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9" w:type="pct"/>
          </w:tcPr>
          <w:p w14:paraId="5A58B27D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7C4543B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1E027B5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8" w:type="pct"/>
          </w:tcPr>
          <w:p w14:paraId="6F604782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5BA430A0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44EA4144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69D6B10E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5758F2FF" w14:textId="77777777" w:rsidTr="0037711F">
        <w:trPr>
          <w:cantSplit/>
          <w:trHeight w:val="269"/>
        </w:trPr>
        <w:tc>
          <w:tcPr>
            <w:tcW w:w="2273" w:type="pct"/>
            <w:gridSpan w:val="2"/>
            <w:vAlign w:val="center"/>
          </w:tcPr>
          <w:p w14:paraId="55B34020" w14:textId="77777777" w:rsidR="00BD64E0" w:rsidRPr="00E27793" w:rsidRDefault="00BD64E0" w:rsidP="00E2779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369" w:type="pct"/>
          </w:tcPr>
          <w:p w14:paraId="58AFE311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64 830,50</w:t>
            </w:r>
          </w:p>
        </w:tc>
        <w:tc>
          <w:tcPr>
            <w:tcW w:w="377" w:type="pct"/>
          </w:tcPr>
          <w:p w14:paraId="6EA6DC0A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69 915,40</w:t>
            </w:r>
          </w:p>
        </w:tc>
        <w:tc>
          <w:tcPr>
            <w:tcW w:w="377" w:type="pct"/>
          </w:tcPr>
          <w:p w14:paraId="125455CF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71 391,00</w:t>
            </w:r>
          </w:p>
        </w:tc>
        <w:tc>
          <w:tcPr>
            <w:tcW w:w="378" w:type="pct"/>
          </w:tcPr>
          <w:p w14:paraId="486CA883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71 738,40</w:t>
            </w:r>
          </w:p>
        </w:tc>
        <w:tc>
          <w:tcPr>
            <w:tcW w:w="377" w:type="pct"/>
          </w:tcPr>
          <w:p w14:paraId="0B8979EB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71 738,40</w:t>
            </w:r>
          </w:p>
        </w:tc>
        <w:tc>
          <w:tcPr>
            <w:tcW w:w="377" w:type="pct"/>
          </w:tcPr>
          <w:p w14:paraId="3416D50F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71 738,40</w:t>
            </w:r>
          </w:p>
        </w:tc>
        <w:tc>
          <w:tcPr>
            <w:tcW w:w="472" w:type="pct"/>
          </w:tcPr>
          <w:p w14:paraId="6AF86C20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421 352,10</w:t>
            </w:r>
          </w:p>
        </w:tc>
      </w:tr>
      <w:tr w:rsidR="00E27793" w:rsidRPr="00E27793" w14:paraId="5EDE70BF" w14:textId="77777777" w:rsidTr="0037711F">
        <w:trPr>
          <w:cantSplit/>
          <w:trHeight w:val="236"/>
        </w:trPr>
        <w:tc>
          <w:tcPr>
            <w:tcW w:w="2273" w:type="pct"/>
            <w:gridSpan w:val="2"/>
          </w:tcPr>
          <w:p w14:paraId="0A6F05B8" w14:textId="77777777" w:rsidR="004E456B" w:rsidRPr="00E27793" w:rsidRDefault="004E456B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603B1897" w14:textId="77777777" w:rsidR="004E456B" w:rsidRPr="00E27793" w:rsidRDefault="004E456B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9" w:type="pct"/>
            <w:vAlign w:val="center"/>
          </w:tcPr>
          <w:p w14:paraId="562B5443" w14:textId="77777777" w:rsidR="004E456B" w:rsidRPr="00E27793" w:rsidRDefault="004E456B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4C6E66" w14:textId="77777777" w:rsidR="004E456B" w:rsidRPr="00E27793" w:rsidRDefault="004E456B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62 452,3</w:t>
            </w:r>
          </w:p>
        </w:tc>
        <w:tc>
          <w:tcPr>
            <w:tcW w:w="377" w:type="pct"/>
            <w:vAlign w:val="center"/>
          </w:tcPr>
          <w:p w14:paraId="2AD8B0F7" w14:textId="77777777" w:rsidR="004E456B" w:rsidRPr="00E27793" w:rsidRDefault="004E456B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AE2A3EB" w14:textId="5609BD16" w:rsidR="004E456B" w:rsidRPr="00E27793" w:rsidRDefault="004E456B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65 146,7</w:t>
            </w:r>
          </w:p>
        </w:tc>
        <w:tc>
          <w:tcPr>
            <w:tcW w:w="377" w:type="pct"/>
            <w:vAlign w:val="center"/>
          </w:tcPr>
          <w:p w14:paraId="15B6BE90" w14:textId="77777777" w:rsidR="004E456B" w:rsidRPr="00E27793" w:rsidRDefault="004E456B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685B1E1" w14:textId="1EB962D8" w:rsidR="004E456B" w:rsidRPr="00E27793" w:rsidRDefault="004E456B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65 986,8</w:t>
            </w:r>
          </w:p>
        </w:tc>
        <w:tc>
          <w:tcPr>
            <w:tcW w:w="378" w:type="pct"/>
            <w:vAlign w:val="center"/>
          </w:tcPr>
          <w:p w14:paraId="4AC0FDC0" w14:textId="77777777" w:rsidR="004E456B" w:rsidRPr="00E27793" w:rsidRDefault="004E456B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68EE18E" w14:textId="68D39985" w:rsidR="004E456B" w:rsidRPr="00E27793" w:rsidRDefault="004E456B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66 211,2</w:t>
            </w:r>
          </w:p>
        </w:tc>
        <w:tc>
          <w:tcPr>
            <w:tcW w:w="377" w:type="pct"/>
            <w:vAlign w:val="center"/>
          </w:tcPr>
          <w:p w14:paraId="0594C1BA" w14:textId="77777777" w:rsidR="004E456B" w:rsidRPr="00E27793" w:rsidRDefault="004E456B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D1B9AA5" w14:textId="36D8AC60" w:rsidR="004E456B" w:rsidRPr="00E27793" w:rsidRDefault="004E456B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66 211,2</w:t>
            </w:r>
          </w:p>
        </w:tc>
        <w:tc>
          <w:tcPr>
            <w:tcW w:w="377" w:type="pct"/>
            <w:vAlign w:val="center"/>
          </w:tcPr>
          <w:p w14:paraId="59695DA7" w14:textId="77777777" w:rsidR="004E456B" w:rsidRPr="00E27793" w:rsidRDefault="004E456B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319F542" w14:textId="3A3AB1E6" w:rsidR="004E456B" w:rsidRPr="00E27793" w:rsidRDefault="004E456B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66 211,2</w:t>
            </w:r>
          </w:p>
        </w:tc>
        <w:tc>
          <w:tcPr>
            <w:tcW w:w="472" w:type="pct"/>
            <w:vAlign w:val="center"/>
          </w:tcPr>
          <w:p w14:paraId="1DD4F1B3" w14:textId="77777777" w:rsidR="004E456B" w:rsidRPr="00E27793" w:rsidRDefault="004E456B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1F0A64" w14:textId="0D4931ED" w:rsidR="004E456B" w:rsidRPr="00E27793" w:rsidRDefault="004E456B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392 219,4</w:t>
            </w:r>
          </w:p>
        </w:tc>
      </w:tr>
      <w:tr w:rsidR="00E27793" w:rsidRPr="00E27793" w14:paraId="5F97B983" w14:textId="77777777" w:rsidTr="0037711F">
        <w:trPr>
          <w:cantSplit/>
          <w:trHeight w:val="236"/>
        </w:trPr>
        <w:tc>
          <w:tcPr>
            <w:tcW w:w="2273" w:type="pct"/>
            <w:gridSpan w:val="2"/>
          </w:tcPr>
          <w:p w14:paraId="16984819" w14:textId="77777777" w:rsidR="004E456B" w:rsidRPr="00E27793" w:rsidRDefault="004E456B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9" w:type="pct"/>
          </w:tcPr>
          <w:p w14:paraId="6B12B275" w14:textId="77777777" w:rsidR="004E456B" w:rsidRPr="00E27793" w:rsidRDefault="004E456B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2 378,2</w:t>
            </w:r>
          </w:p>
        </w:tc>
        <w:tc>
          <w:tcPr>
            <w:tcW w:w="377" w:type="pct"/>
          </w:tcPr>
          <w:p w14:paraId="4755285E" w14:textId="5317C11C" w:rsidR="004E456B" w:rsidRPr="00E27793" w:rsidRDefault="004E456B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4 768,7</w:t>
            </w:r>
          </w:p>
        </w:tc>
        <w:tc>
          <w:tcPr>
            <w:tcW w:w="377" w:type="pct"/>
          </w:tcPr>
          <w:p w14:paraId="28FA6D59" w14:textId="3C895C84" w:rsidR="004E456B" w:rsidRPr="00E27793" w:rsidRDefault="004E456B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5 404,2</w:t>
            </w:r>
          </w:p>
        </w:tc>
        <w:tc>
          <w:tcPr>
            <w:tcW w:w="378" w:type="pct"/>
          </w:tcPr>
          <w:p w14:paraId="2A41C8F3" w14:textId="602FF342" w:rsidR="004E456B" w:rsidRPr="00E27793" w:rsidRDefault="004E456B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5 527,2</w:t>
            </w:r>
          </w:p>
        </w:tc>
        <w:tc>
          <w:tcPr>
            <w:tcW w:w="377" w:type="pct"/>
          </w:tcPr>
          <w:p w14:paraId="38C6CF0C" w14:textId="0B391B39" w:rsidR="004E456B" w:rsidRPr="00E27793" w:rsidRDefault="004E456B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5 527,2</w:t>
            </w:r>
          </w:p>
        </w:tc>
        <w:tc>
          <w:tcPr>
            <w:tcW w:w="377" w:type="pct"/>
          </w:tcPr>
          <w:p w14:paraId="3E01BEC0" w14:textId="36BED601" w:rsidR="004E456B" w:rsidRPr="00E27793" w:rsidRDefault="004E456B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5 527,2</w:t>
            </w:r>
          </w:p>
        </w:tc>
        <w:tc>
          <w:tcPr>
            <w:tcW w:w="472" w:type="pct"/>
          </w:tcPr>
          <w:p w14:paraId="63FF98D9" w14:textId="67CC951C" w:rsidR="004E456B" w:rsidRPr="00E27793" w:rsidRDefault="004E456B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29 132,7</w:t>
            </w:r>
          </w:p>
        </w:tc>
      </w:tr>
      <w:tr w:rsidR="00E27793" w:rsidRPr="00E27793" w14:paraId="4887BFEE" w14:textId="77777777" w:rsidTr="0037711F">
        <w:trPr>
          <w:cantSplit/>
          <w:trHeight w:val="158"/>
        </w:trPr>
        <w:tc>
          <w:tcPr>
            <w:tcW w:w="2273" w:type="pct"/>
            <w:gridSpan w:val="2"/>
          </w:tcPr>
          <w:p w14:paraId="5AB4BA05" w14:textId="77777777" w:rsidR="00BD64E0" w:rsidRPr="00E27793" w:rsidRDefault="00BD64E0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9" w:type="pct"/>
            <w:vAlign w:val="center"/>
          </w:tcPr>
          <w:p w14:paraId="62512D14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5F3B3B3F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7E5CB7B3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378" w:type="pct"/>
          </w:tcPr>
          <w:p w14:paraId="460049BC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41986F1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325A96A1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5851787A" w14:textId="77777777" w:rsidR="00BD64E0" w:rsidRPr="00E27793" w:rsidRDefault="00BD64E0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</w:tbl>
    <w:p w14:paraId="5292072F" w14:textId="77777777" w:rsidR="0049201A" w:rsidRPr="00E27793" w:rsidRDefault="0049201A" w:rsidP="00E27793">
      <w:pPr>
        <w:jc w:val="center"/>
        <w:rPr>
          <w:rFonts w:ascii="Arial" w:hAnsi="Arial" w:cs="Arial"/>
          <w:sz w:val="24"/>
          <w:szCs w:val="24"/>
        </w:rPr>
      </w:pPr>
    </w:p>
    <w:p w14:paraId="7B50F77E" w14:textId="77777777" w:rsidR="00713F48" w:rsidRPr="00E27793" w:rsidRDefault="00713F48" w:rsidP="00E27793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  <w:sectPr w:rsidR="00713F48" w:rsidRPr="00E27793" w:rsidSect="00AE14E5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63D4A7EF" w14:textId="1B47ED23" w:rsidR="00F604FB" w:rsidRPr="00E27793" w:rsidRDefault="00F604FB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lastRenderedPageBreak/>
        <w:t>Приложение № 4</w:t>
      </w:r>
    </w:p>
    <w:p w14:paraId="703B677E" w14:textId="77777777" w:rsidR="00F604FB" w:rsidRPr="00E27793" w:rsidRDefault="00F604FB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31FE4DA7" w14:textId="070A91F4" w:rsidR="00F604FB" w:rsidRPr="00E27793" w:rsidRDefault="00047534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404DE4F" wp14:editId="595340B1">
                <wp:simplePos x="0" y="0"/>
                <wp:positionH relativeFrom="column">
                  <wp:posOffset>7674610</wp:posOffset>
                </wp:positionH>
                <wp:positionV relativeFrom="paragraph">
                  <wp:posOffset>106045</wp:posOffset>
                </wp:positionV>
                <wp:extent cx="944880" cy="266700"/>
                <wp:effectExtent l="0" t="0" r="0" b="0"/>
                <wp:wrapNone/>
                <wp:docPr id="30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1488E6" w14:textId="77A32463" w:rsidR="00A56DDB" w:rsidRPr="00D17984" w:rsidRDefault="006352B6" w:rsidP="00F604F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047534">
                              <w:rPr>
                                <w:sz w:val="24"/>
                                <w:szCs w:val="24"/>
                              </w:rPr>
                              <w:t>784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4DE4F" id="_x0000_s1034" type="#_x0000_t202" style="position:absolute;left:0;text-align:left;margin-left:604.3pt;margin-top:8.35pt;width:74.4pt;height:2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" stroked="f">
                <v:fill opacity="0"/>
                <v:textbox>
                  <w:txbxContent>
                    <w:p w14:paraId="391488E6" w14:textId="77A32463" w:rsidR="00A56DDB" w:rsidRPr="00D17984" w:rsidRDefault="006352B6" w:rsidP="00F604F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</w:t>
                      </w:r>
                      <w:r w:rsidR="00047534">
                        <w:rPr>
                          <w:sz w:val="24"/>
                          <w:szCs w:val="24"/>
                        </w:rPr>
                        <w:t>784</w:t>
                      </w:r>
                    </w:p>
                  </w:txbxContent>
                </v:textbox>
              </v:shape>
            </w:pict>
          </mc:Fallback>
        </mc:AlternateContent>
      </w: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5604415" wp14:editId="3B8DE74D">
                <wp:simplePos x="0" y="0"/>
                <wp:positionH relativeFrom="column">
                  <wp:posOffset>6006465</wp:posOffset>
                </wp:positionH>
                <wp:positionV relativeFrom="paragraph">
                  <wp:posOffset>127635</wp:posOffset>
                </wp:positionV>
                <wp:extent cx="1211580" cy="266700"/>
                <wp:effectExtent l="0" t="0" r="0" b="0"/>
                <wp:wrapNone/>
                <wp:docPr id="30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B3E623" w14:textId="3B5916EA" w:rsidR="00A56DDB" w:rsidRPr="00D17984" w:rsidRDefault="00047534" w:rsidP="00F604F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29.06.2026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04415" id="_x0000_s1035" type="#_x0000_t202" style="position:absolute;left:0;text-align:left;margin-left:472.95pt;margin-top:10.05pt;width:95.4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" stroked="f">
                <v:fill opacity="0"/>
                <v:textbox>
                  <w:txbxContent>
                    <w:p w14:paraId="5AB3E623" w14:textId="3B5916EA" w:rsidR="00A56DDB" w:rsidRPr="00D17984" w:rsidRDefault="00047534" w:rsidP="00F604F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29.06.2026</w:t>
                      </w:r>
                    </w:p>
                  </w:txbxContent>
                </v:textbox>
              </v:shape>
            </w:pict>
          </mc:Fallback>
        </mc:AlternateContent>
      </w:r>
      <w:r w:rsidR="00F604FB"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F5C355" wp14:editId="224E86CF">
                <wp:simplePos x="0" y="0"/>
                <wp:positionH relativeFrom="column">
                  <wp:posOffset>8690610</wp:posOffset>
                </wp:positionH>
                <wp:positionV relativeFrom="paragraph">
                  <wp:posOffset>314325</wp:posOffset>
                </wp:positionV>
                <wp:extent cx="800100" cy="251460"/>
                <wp:effectExtent l="0" t="0" r="0" b="0"/>
                <wp:wrapNone/>
                <wp:docPr id="29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58C89A" w14:textId="77777777" w:rsidR="00A56DDB" w:rsidRPr="00D17984" w:rsidRDefault="00A56DDB" w:rsidP="00F604F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5C355" id="_x0000_s1036" type="#_x0000_t202" style="position:absolute;left:0;text-align:left;margin-left:684.3pt;margin-top:24.75pt;width:63pt;height:1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" stroked="f">
                <v:fill opacity="0"/>
                <v:textbox>
                  <w:txbxContent>
                    <w:p w14:paraId="1058C89A" w14:textId="77777777" w:rsidR="00A56DDB" w:rsidRPr="00D17984" w:rsidRDefault="00A56DDB" w:rsidP="00F604F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04FB" w:rsidRPr="00E27793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0B3F067F" w14:textId="67FC504A" w:rsidR="00F604FB" w:rsidRPr="00E27793" w:rsidRDefault="00F604FB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5E922B11" w14:textId="72CD8D10" w:rsidR="00582462" w:rsidRPr="00E27793" w:rsidRDefault="00582462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Приложение № 4</w:t>
      </w:r>
    </w:p>
    <w:p w14:paraId="6A7EAEAF" w14:textId="4FEA4255" w:rsidR="00582462" w:rsidRPr="00E27793" w:rsidRDefault="00582462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</w:t>
      </w:r>
    </w:p>
    <w:p w14:paraId="1900654A" w14:textId="77777777" w:rsidR="00582462" w:rsidRPr="00E27793" w:rsidRDefault="00582462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Сахалинской области», </w:t>
      </w:r>
    </w:p>
    <w:p w14:paraId="1B12D981" w14:textId="2C80A25F" w:rsidR="00582462" w:rsidRPr="00E27793" w:rsidRDefault="00582462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sz w:val="24"/>
          <w:szCs w:val="24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утвержденной </w:t>
      </w:r>
      <w:r w:rsidRPr="00E27793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E27793">
        <w:rPr>
          <w:rFonts w:ascii="Arial" w:hAnsi="Arial" w:cs="Arial"/>
          <w:sz w:val="24"/>
          <w:szCs w:val="24"/>
        </w:rPr>
        <w:t xml:space="preserve"> от 24.09.2024 № 1537</w:t>
      </w:r>
    </w:p>
    <w:p w14:paraId="3F0ADDB0" w14:textId="77777777" w:rsidR="00F604FB" w:rsidRPr="00E27793" w:rsidRDefault="00F604FB" w:rsidP="00E27793">
      <w:pPr>
        <w:jc w:val="center"/>
        <w:rPr>
          <w:rFonts w:ascii="Arial" w:hAnsi="Arial" w:cs="Arial"/>
          <w:sz w:val="24"/>
          <w:szCs w:val="24"/>
        </w:rPr>
      </w:pPr>
    </w:p>
    <w:p w14:paraId="31377369" w14:textId="77777777" w:rsidR="00927A6D" w:rsidRPr="00E27793" w:rsidRDefault="00927A6D" w:rsidP="00E27793">
      <w:pPr>
        <w:jc w:val="center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РАЗДЕЛ 2. ПОКАЗАТЕЛИ МУНИЦИПАЛЬНОГО ПРОЕКТА «ЦИФРОВЫЕ ПЛАТФОРМЫ В ОТРАСЛЯХ СОЦИАЛЬНОЙ СФЕРЫ» </w:t>
      </w:r>
    </w:p>
    <w:p w14:paraId="37534A54" w14:textId="77777777" w:rsidR="00927A6D" w:rsidRPr="00E27793" w:rsidRDefault="00927A6D" w:rsidP="00E27793">
      <w:pPr>
        <w:jc w:val="center"/>
        <w:rPr>
          <w:rFonts w:ascii="Arial" w:hAnsi="Arial" w:cs="Arial"/>
          <w:iCs/>
          <w:sz w:val="24"/>
          <w:szCs w:val="24"/>
        </w:rPr>
      </w:pPr>
    </w:p>
    <w:tbl>
      <w:tblPr>
        <w:tblW w:w="14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"/>
        <w:gridCol w:w="4105"/>
        <w:gridCol w:w="1134"/>
        <w:gridCol w:w="1136"/>
        <w:gridCol w:w="853"/>
        <w:gridCol w:w="706"/>
        <w:gridCol w:w="713"/>
        <w:gridCol w:w="709"/>
        <w:gridCol w:w="709"/>
        <w:gridCol w:w="709"/>
        <w:gridCol w:w="708"/>
        <w:gridCol w:w="1788"/>
        <w:gridCol w:w="622"/>
      </w:tblGrid>
      <w:tr w:rsidR="00E27793" w:rsidRPr="00E27793" w14:paraId="10E0B38F" w14:textId="77777777" w:rsidTr="00835ECB">
        <w:trPr>
          <w:trHeight w:val="491"/>
          <w:tblHeader/>
          <w:jc w:val="center"/>
        </w:trPr>
        <w:tc>
          <w:tcPr>
            <w:tcW w:w="708" w:type="dxa"/>
            <w:vMerge w:val="restart"/>
            <w:vAlign w:val="center"/>
          </w:tcPr>
          <w:p w14:paraId="1157416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105" w:type="dxa"/>
            <w:vMerge w:val="restart"/>
            <w:vAlign w:val="center"/>
          </w:tcPr>
          <w:p w14:paraId="5B759BF5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E27793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134" w:type="dxa"/>
            <w:vMerge w:val="restart"/>
            <w:vAlign w:val="center"/>
          </w:tcPr>
          <w:p w14:paraId="49ECEA0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136" w:type="dxa"/>
            <w:vMerge w:val="restart"/>
            <w:vAlign w:val="center"/>
          </w:tcPr>
          <w:p w14:paraId="20DB218E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11A3069A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559" w:type="dxa"/>
            <w:gridSpan w:val="2"/>
            <w:vAlign w:val="center"/>
          </w:tcPr>
          <w:p w14:paraId="3640F665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3548" w:type="dxa"/>
            <w:gridSpan w:val="5"/>
            <w:vAlign w:val="center"/>
          </w:tcPr>
          <w:p w14:paraId="75396039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52D5B40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2812797F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E27793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67CBCF6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E27793" w:rsidRPr="00E27793" w14:paraId="43CC0031" w14:textId="77777777" w:rsidTr="00835E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2235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1A01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6E89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2CE7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570F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BCAE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3E1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10BA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A7C1" w14:textId="77777777" w:rsidR="00927A6D" w:rsidRPr="00E27793" w:rsidRDefault="00927A6D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7E70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7B0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>2030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6D4C5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D74F0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4CD5C813" w14:textId="77777777" w:rsidTr="00835E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2BF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BC14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2AF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8465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E18B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7CF2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1586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85B4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23EF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3DA0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E6A2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C7F0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426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E27793" w:rsidRPr="00E27793" w14:paraId="143B0E8B" w14:textId="77777777" w:rsidTr="00835ECB">
        <w:trPr>
          <w:trHeight w:val="218"/>
          <w:jc w:val="center"/>
        </w:trPr>
        <w:tc>
          <w:tcPr>
            <w:tcW w:w="708" w:type="dxa"/>
            <w:vAlign w:val="center"/>
          </w:tcPr>
          <w:p w14:paraId="4069614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3892" w:type="dxa"/>
            <w:gridSpan w:val="12"/>
            <w:vAlign w:val="center"/>
          </w:tcPr>
          <w:p w14:paraId="25C51172" w14:textId="77777777" w:rsidR="00927A6D" w:rsidRPr="00E27793" w:rsidRDefault="00927A6D" w:rsidP="00E27793">
            <w:pPr>
              <w:ind w:right="60"/>
              <w:jc w:val="center"/>
              <w:rPr>
                <w:rFonts w:ascii="Arial" w:eastAsia="Calibri" w:hAnsi="Arial" w:cs="Arial"/>
                <w:b/>
                <w:i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iCs/>
                <w:sz w:val="24"/>
                <w:szCs w:val="24"/>
              </w:rPr>
              <w:t>Задача «Обеспечено массовое внедрение цифровых сервисов взаимодействия с гражданами на базе созданных цифровых платформ в отраслях экономики и социальной сферы для исключения административных барьеров и повышения удовлетворенности качеством предоставления услуг в электронном виде»</w:t>
            </w:r>
          </w:p>
        </w:tc>
      </w:tr>
      <w:tr w:rsidR="00E27793" w:rsidRPr="00E27793" w14:paraId="512B0E48" w14:textId="77777777" w:rsidTr="00835ECB">
        <w:trPr>
          <w:trHeight w:val="819"/>
          <w:jc w:val="center"/>
        </w:trPr>
        <w:tc>
          <w:tcPr>
            <w:tcW w:w="708" w:type="dxa"/>
            <w:vAlign w:val="center"/>
          </w:tcPr>
          <w:p w14:paraId="38A9B2F4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105" w:type="dxa"/>
          </w:tcPr>
          <w:p w14:paraId="614306EA" w14:textId="77777777" w:rsidR="00927A6D" w:rsidRPr="00E27793" w:rsidRDefault="00927A6D" w:rsidP="00E27793">
            <w:pPr>
              <w:ind w:right="6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Доля учителей общеобразовательных организаций, обеспеченных планшетами на базе отечественной мобильной операционной системы для </w:t>
            </w: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организации защищенного доступа к цифровым образовательным сервисам и цифровому образовательному контенту</w:t>
            </w:r>
          </w:p>
        </w:tc>
        <w:tc>
          <w:tcPr>
            <w:tcW w:w="1134" w:type="dxa"/>
            <w:vAlign w:val="center"/>
          </w:tcPr>
          <w:p w14:paraId="636D3BC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РП</w:t>
            </w:r>
          </w:p>
        </w:tc>
        <w:tc>
          <w:tcPr>
            <w:tcW w:w="1136" w:type="dxa"/>
            <w:vAlign w:val="center"/>
          </w:tcPr>
          <w:p w14:paraId="709A923C" w14:textId="77777777" w:rsidR="00927A6D" w:rsidRPr="00E27793" w:rsidRDefault="00927A6D" w:rsidP="00E2779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853" w:type="dxa"/>
            <w:vAlign w:val="center"/>
          </w:tcPr>
          <w:p w14:paraId="74E9054D" w14:textId="77777777" w:rsidR="00927A6D" w:rsidRPr="00E27793" w:rsidRDefault="00927A6D" w:rsidP="00E2779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14:paraId="2A7D3E67" w14:textId="77777777" w:rsidR="00927A6D" w:rsidRPr="00E27793" w:rsidRDefault="00927A6D" w:rsidP="00E277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13" w:type="dxa"/>
            <w:vAlign w:val="center"/>
          </w:tcPr>
          <w:p w14:paraId="21CFD0C2" w14:textId="5C2B532B" w:rsidR="00927A6D" w:rsidRPr="00E27793" w:rsidRDefault="00CC35A1" w:rsidP="00E277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3C886610" w14:textId="18AA26B8" w:rsidR="00927A6D" w:rsidRPr="00E27793" w:rsidRDefault="00CC35A1" w:rsidP="00E277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709" w:type="dxa"/>
            <w:vAlign w:val="center"/>
          </w:tcPr>
          <w:p w14:paraId="57C04782" w14:textId="77777777" w:rsidR="00927A6D" w:rsidRPr="00E27793" w:rsidRDefault="00927A6D" w:rsidP="00E277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6841BF3" w14:textId="77777777" w:rsidR="00927A6D" w:rsidRPr="00E27793" w:rsidRDefault="00927A6D" w:rsidP="00E277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1530E4F7" w14:textId="77777777" w:rsidR="00927A6D" w:rsidRPr="00E27793" w:rsidRDefault="00927A6D" w:rsidP="00E277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88" w:type="dxa"/>
            <w:vAlign w:val="center"/>
          </w:tcPr>
          <w:p w14:paraId="0FCC873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возрастающий</w:t>
            </w:r>
          </w:p>
        </w:tc>
        <w:tc>
          <w:tcPr>
            <w:tcW w:w="622" w:type="dxa"/>
            <w:vAlign w:val="center"/>
          </w:tcPr>
          <w:p w14:paraId="346CE8C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</w:tbl>
    <w:p w14:paraId="51B0B007" w14:textId="77777777" w:rsidR="006352B6" w:rsidRDefault="006352B6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</w:p>
    <w:p w14:paraId="6469659C" w14:textId="77777777" w:rsidR="006352B6" w:rsidRDefault="006352B6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FB2323A" w14:textId="025DD2B7" w:rsidR="00E30B89" w:rsidRPr="00E27793" w:rsidRDefault="00E30B89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lastRenderedPageBreak/>
        <w:t xml:space="preserve">Приложение № </w:t>
      </w:r>
      <w:r w:rsidR="00BD13AC" w:rsidRPr="00E27793">
        <w:rPr>
          <w:rFonts w:ascii="Arial" w:hAnsi="Arial" w:cs="Arial"/>
          <w:b w:val="0"/>
          <w:sz w:val="24"/>
          <w:szCs w:val="24"/>
        </w:rPr>
        <w:t>5</w:t>
      </w:r>
    </w:p>
    <w:p w14:paraId="323DB729" w14:textId="75F60DC4" w:rsidR="00E30B89" w:rsidRPr="00E27793" w:rsidRDefault="00E30B89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04A85C71" w14:textId="0F6D6320" w:rsidR="00E30B89" w:rsidRPr="00E27793" w:rsidRDefault="00047534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370991B" wp14:editId="41B89230">
                <wp:simplePos x="0" y="0"/>
                <wp:positionH relativeFrom="column">
                  <wp:posOffset>7757160</wp:posOffset>
                </wp:positionH>
                <wp:positionV relativeFrom="paragraph">
                  <wp:posOffset>118745</wp:posOffset>
                </wp:positionV>
                <wp:extent cx="819150" cy="266700"/>
                <wp:effectExtent l="0" t="0" r="0" b="0"/>
                <wp:wrapNone/>
                <wp:docPr id="30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53DF81" w14:textId="6EAE5751" w:rsidR="00A56DDB" w:rsidRPr="00D17984" w:rsidRDefault="006352B6" w:rsidP="00E30B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047534">
                              <w:rPr>
                                <w:sz w:val="24"/>
                                <w:szCs w:val="24"/>
                              </w:rPr>
                              <w:t>784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0991B" id="_x0000_s1037" type="#_x0000_t202" style="position:absolute;left:0;text-align:left;margin-left:610.8pt;margin-top:9.35pt;width:64.5pt;height:2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" stroked="f">
                <v:fill opacity="0"/>
                <v:textbox>
                  <w:txbxContent>
                    <w:p w14:paraId="2F53DF81" w14:textId="6EAE5751" w:rsidR="00A56DDB" w:rsidRPr="00D17984" w:rsidRDefault="006352B6" w:rsidP="00E30B8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</w:t>
                      </w:r>
                      <w:r w:rsidR="00047534">
                        <w:rPr>
                          <w:sz w:val="24"/>
                          <w:szCs w:val="24"/>
                        </w:rPr>
                        <w:t>784</w:t>
                      </w:r>
                    </w:p>
                  </w:txbxContent>
                </v:textbox>
              </v:shape>
            </w:pict>
          </mc:Fallback>
        </mc:AlternateContent>
      </w:r>
      <w:r w:rsidR="00E30B89"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1B4323B" wp14:editId="42D2EA4D">
                <wp:simplePos x="0" y="0"/>
                <wp:positionH relativeFrom="column">
                  <wp:posOffset>6036945</wp:posOffset>
                </wp:positionH>
                <wp:positionV relativeFrom="paragraph">
                  <wp:posOffset>121285</wp:posOffset>
                </wp:positionV>
                <wp:extent cx="1211580" cy="266700"/>
                <wp:effectExtent l="0" t="0" r="0" b="0"/>
                <wp:wrapNone/>
                <wp:docPr id="30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B3FEEC" w14:textId="30737386" w:rsidR="00A56DDB" w:rsidRPr="00D17984" w:rsidRDefault="00047534" w:rsidP="00E30B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29.06.2026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4323B" id="_x0000_s1038" type="#_x0000_t202" style="position:absolute;left:0;text-align:left;margin-left:475.35pt;margin-top:9.55pt;width:95.4pt;height:21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" stroked="f">
                <v:fill opacity="0"/>
                <v:textbox>
                  <w:txbxContent>
                    <w:p w14:paraId="27B3FEEC" w14:textId="30737386" w:rsidR="00A56DDB" w:rsidRPr="00D17984" w:rsidRDefault="00047534" w:rsidP="00E30B8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29.06.2026</w:t>
                      </w:r>
                    </w:p>
                  </w:txbxContent>
                </v:textbox>
              </v:shape>
            </w:pict>
          </mc:Fallback>
        </mc:AlternateContent>
      </w:r>
      <w:r w:rsidR="00E30B89"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CB163FB" wp14:editId="03C8FE7E">
                <wp:simplePos x="0" y="0"/>
                <wp:positionH relativeFrom="column">
                  <wp:posOffset>8690610</wp:posOffset>
                </wp:positionH>
                <wp:positionV relativeFrom="paragraph">
                  <wp:posOffset>314325</wp:posOffset>
                </wp:positionV>
                <wp:extent cx="800100" cy="251460"/>
                <wp:effectExtent l="0" t="0" r="0" b="0"/>
                <wp:wrapNone/>
                <wp:docPr id="30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4759FC" w14:textId="77777777" w:rsidR="00A56DDB" w:rsidRPr="00D17984" w:rsidRDefault="00A56DDB" w:rsidP="00E30B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163FB" id="_x0000_s1039" type="#_x0000_t202" style="position:absolute;left:0;text-align:left;margin-left:684.3pt;margin-top:24.75pt;width:63pt;height:19.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" stroked="f">
                <v:fill opacity="0"/>
                <v:textbox>
                  <w:txbxContent>
                    <w:p w14:paraId="3F4759FC" w14:textId="77777777" w:rsidR="00A56DDB" w:rsidRPr="00D17984" w:rsidRDefault="00A56DDB" w:rsidP="00E30B8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0B89" w:rsidRPr="00E27793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3FECC563" w14:textId="317C7A52" w:rsidR="00E30B89" w:rsidRPr="00E27793" w:rsidRDefault="00E30B89" w:rsidP="00E27793">
      <w:pPr>
        <w:contextualSpacing/>
        <w:jc w:val="center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от_____________________№________</w:t>
      </w:r>
    </w:p>
    <w:p w14:paraId="5D024081" w14:textId="3A840E1D" w:rsidR="00582462" w:rsidRPr="00E27793" w:rsidRDefault="00582462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Приложение № 4 </w:t>
      </w:r>
    </w:p>
    <w:p w14:paraId="5E9F7CC4" w14:textId="3FBF4E79" w:rsidR="00582462" w:rsidRPr="00E27793" w:rsidRDefault="00582462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</w:t>
      </w:r>
    </w:p>
    <w:p w14:paraId="278252E8" w14:textId="77777777" w:rsidR="00582462" w:rsidRPr="00E27793" w:rsidRDefault="00582462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Сахалинской области», </w:t>
      </w:r>
    </w:p>
    <w:p w14:paraId="4491BD04" w14:textId="5A329D6E" w:rsidR="00582462" w:rsidRPr="00E27793" w:rsidRDefault="00582462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sz w:val="24"/>
          <w:szCs w:val="24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утвержденной </w:t>
      </w:r>
      <w:r w:rsidRPr="00E27793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E27793">
        <w:rPr>
          <w:rFonts w:ascii="Arial" w:hAnsi="Arial" w:cs="Arial"/>
          <w:sz w:val="24"/>
          <w:szCs w:val="24"/>
        </w:rPr>
        <w:t xml:space="preserve"> от 24.09.2024 № 1537</w:t>
      </w:r>
    </w:p>
    <w:p w14:paraId="54A1DFD0" w14:textId="77777777" w:rsidR="00E30B89" w:rsidRPr="00E27793" w:rsidRDefault="00E30B89" w:rsidP="00E27793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2D337FEB" w14:textId="77777777" w:rsidR="00927A6D" w:rsidRPr="00E27793" w:rsidRDefault="00927A6D" w:rsidP="00E27793">
      <w:pPr>
        <w:contextualSpacing/>
        <w:jc w:val="center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РАЗДЕЛ 3. МЕРОПРИЯТИЯ (РЕЗУЛЬТАТЫ) МУНИЦИПАЛЬНОГО ПРОЕКТА «ЦИФРОВЫЕ ПЛАТФОРМЫ В ОТРАСЛЯХ СОЦИАЛЬНОЙ СФЕРЫ»</w:t>
      </w:r>
    </w:p>
    <w:tbl>
      <w:tblPr>
        <w:tblW w:w="47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03"/>
        <w:gridCol w:w="955"/>
        <w:gridCol w:w="1033"/>
        <w:gridCol w:w="885"/>
        <w:gridCol w:w="658"/>
        <w:gridCol w:w="652"/>
        <w:gridCol w:w="638"/>
        <w:gridCol w:w="638"/>
        <w:gridCol w:w="638"/>
        <w:gridCol w:w="644"/>
        <w:gridCol w:w="1238"/>
        <w:gridCol w:w="1103"/>
        <w:gridCol w:w="1764"/>
        <w:gridCol w:w="42"/>
      </w:tblGrid>
      <w:tr w:rsidR="00E27793" w:rsidRPr="00E27793" w14:paraId="540EC663" w14:textId="77777777" w:rsidTr="00835ECB">
        <w:trPr>
          <w:cantSplit/>
          <w:trHeight w:val="390"/>
          <w:tblHeader/>
          <w:jc w:val="center"/>
        </w:trPr>
        <w:tc>
          <w:tcPr>
            <w:tcW w:w="253" w:type="pct"/>
            <w:vMerge w:val="restart"/>
            <w:vAlign w:val="center"/>
          </w:tcPr>
          <w:p w14:paraId="2BBF2F0B" w14:textId="77777777" w:rsidR="00927A6D" w:rsidRPr="00E27793" w:rsidRDefault="00927A6D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858" w:type="pct"/>
            <w:vMerge w:val="restart"/>
            <w:vAlign w:val="center"/>
          </w:tcPr>
          <w:p w14:paraId="607C7636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341" w:type="pct"/>
            <w:vMerge w:val="restart"/>
            <w:vAlign w:val="center"/>
          </w:tcPr>
          <w:p w14:paraId="21CFDED2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69" w:type="pct"/>
            <w:vMerge w:val="restart"/>
            <w:vAlign w:val="center"/>
          </w:tcPr>
          <w:p w14:paraId="3EA3D2AA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551" w:type="pct"/>
            <w:gridSpan w:val="2"/>
            <w:vMerge w:val="restart"/>
            <w:vAlign w:val="center"/>
          </w:tcPr>
          <w:p w14:paraId="2DD59C5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147" w:type="pct"/>
            <w:gridSpan w:val="5"/>
            <w:vAlign w:val="center"/>
          </w:tcPr>
          <w:p w14:paraId="76DAEA7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36D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842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6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3A55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E27793" w:rsidRPr="00E27793" w14:paraId="6658E61E" w14:textId="77777777" w:rsidTr="00835E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  <w:jc w:val="center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B94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AA0C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577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3B0B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C64C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3F60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4A0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9815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42C9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AD4B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2796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5F8F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E86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1955E881" w14:textId="77777777" w:rsidTr="00835E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  <w:jc w:val="center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0A06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956C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12D9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D4AB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62AF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C71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80D2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D799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E43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17C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FD0C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8C94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CDBB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28BF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5EE3528B" w14:textId="77777777" w:rsidTr="00835E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4A6C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D57F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2ED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0549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094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A24F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73C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C91F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7677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82A7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2F30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1B34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80C4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C82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E27793" w:rsidRPr="00E27793" w14:paraId="79D8B9C5" w14:textId="77777777" w:rsidTr="00835ECB">
        <w:trPr>
          <w:trHeight w:val="52"/>
          <w:jc w:val="center"/>
        </w:trPr>
        <w:tc>
          <w:tcPr>
            <w:tcW w:w="5000" w:type="pct"/>
            <w:gridSpan w:val="15"/>
          </w:tcPr>
          <w:p w14:paraId="51E2836C" w14:textId="77777777" w:rsidR="00927A6D" w:rsidRPr="00E27793" w:rsidRDefault="00927A6D" w:rsidP="00E27793">
            <w:pPr>
              <w:contextualSpacing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Задача «Обеспечено массовое внедрение цифровых сервисов взаимодействия с гражданами на базе созданных </w:t>
            </w:r>
            <w:r w:rsidRPr="00E27793">
              <w:rPr>
                <w:rFonts w:ascii="Arial" w:hAnsi="Arial" w:cs="Arial"/>
                <w:b/>
                <w:iCs/>
                <w:sz w:val="24"/>
                <w:szCs w:val="24"/>
              </w:rPr>
              <w:lastRenderedPageBreak/>
              <w:t>цифровых платформ в отраслях экономики и социальной сферы для исключения административных барьеров и повышения удовлетворенности качеством предоставления услуг в электронном виде»</w:t>
            </w:r>
          </w:p>
        </w:tc>
      </w:tr>
      <w:tr w:rsidR="00E27793" w:rsidRPr="00E27793" w14:paraId="46691BE9" w14:textId="77777777" w:rsidTr="00835ECB">
        <w:trPr>
          <w:jc w:val="center"/>
        </w:trPr>
        <w:tc>
          <w:tcPr>
            <w:tcW w:w="253" w:type="pct"/>
          </w:tcPr>
          <w:p w14:paraId="0A5BBE3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858" w:type="pct"/>
          </w:tcPr>
          <w:p w14:paraId="7C9D235C" w14:textId="77777777" w:rsidR="00927A6D" w:rsidRPr="00E27793" w:rsidRDefault="00927A6D" w:rsidP="00E27793">
            <w:pPr>
              <w:ind w:firstLine="4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341" w:type="pct"/>
            <w:vAlign w:val="center"/>
          </w:tcPr>
          <w:p w14:paraId="33628964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9" w:type="pct"/>
            <w:vAlign w:val="center"/>
          </w:tcPr>
          <w:p w14:paraId="663D9CAA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16" w:type="pct"/>
            <w:vAlign w:val="center"/>
          </w:tcPr>
          <w:p w14:paraId="64B00FB4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  <w:vAlign w:val="center"/>
          </w:tcPr>
          <w:p w14:paraId="5157667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2025 </w:t>
            </w:r>
          </w:p>
        </w:tc>
        <w:tc>
          <w:tcPr>
            <w:tcW w:w="233" w:type="pct"/>
            <w:vAlign w:val="center"/>
          </w:tcPr>
          <w:p w14:paraId="21021F7F" w14:textId="38B49AE3" w:rsidR="00927A6D" w:rsidRPr="00E27793" w:rsidRDefault="00BF3A01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14:paraId="697F1D2E" w14:textId="3097FD43" w:rsidR="00927A6D" w:rsidRPr="00E27793" w:rsidRDefault="00BF3A01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228" w:type="pct"/>
            <w:vAlign w:val="center"/>
          </w:tcPr>
          <w:p w14:paraId="4C8F69F1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14:paraId="34E02289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0" w:type="pct"/>
            <w:vAlign w:val="center"/>
          </w:tcPr>
          <w:p w14:paraId="1599AF66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2" w:type="pct"/>
            <w:vAlign w:val="center"/>
          </w:tcPr>
          <w:p w14:paraId="43EA966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94" w:type="pct"/>
            <w:vAlign w:val="center"/>
          </w:tcPr>
          <w:p w14:paraId="19999A2F" w14:textId="77777777" w:rsidR="00927A6D" w:rsidRPr="00E27793" w:rsidRDefault="00927A6D" w:rsidP="00E27793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45" w:type="pct"/>
            <w:gridSpan w:val="2"/>
            <w:vAlign w:val="center"/>
          </w:tcPr>
          <w:p w14:paraId="34BCB499" w14:textId="77777777" w:rsidR="00927A6D" w:rsidRPr="00E27793" w:rsidRDefault="00927A6D" w:rsidP="00E2779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Доля учителей общеобразовательных организаций, обеспеченных планшетами на базе отечественной мобильной операционной системы для организации защищенного доступа к </w:t>
            </w: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цифровым образовательным сервисам и цифровому образовательному контенту</w:t>
            </w:r>
          </w:p>
        </w:tc>
      </w:tr>
      <w:tr w:rsidR="00927A6D" w:rsidRPr="00E27793" w14:paraId="0F769ABD" w14:textId="77777777" w:rsidTr="00835ECB">
        <w:trPr>
          <w:gridAfter w:val="1"/>
          <w:wAfter w:w="15" w:type="pct"/>
          <w:jc w:val="center"/>
        </w:trPr>
        <w:tc>
          <w:tcPr>
            <w:tcW w:w="253" w:type="pct"/>
          </w:tcPr>
          <w:p w14:paraId="49609AA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2" w:type="pct"/>
            <w:gridSpan w:val="13"/>
          </w:tcPr>
          <w:p w14:paraId="1A1AC14E" w14:textId="77777777" w:rsidR="00927A6D" w:rsidRPr="00E27793" w:rsidRDefault="00927A6D" w:rsidP="00E27793">
            <w:pPr>
              <w:ind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 период с 2026 по 2030 годы в рамках результата будет осуществлена поставка планшетных компьютеров, функционирующих на базе отечественной мобильной операционной системы, включенной в единый реестр российских программ для электронных вычислительных машин и баз данных, в целях обеспечения педагогических работников образовательных организаций начального общего и среднего общего образования для работы с электронными журналами и электронным образовательным контентом.</w:t>
            </w:r>
          </w:p>
        </w:tc>
      </w:tr>
    </w:tbl>
    <w:p w14:paraId="541B107D" w14:textId="1A4D7581" w:rsidR="006352B6" w:rsidRDefault="006352B6" w:rsidP="00E27793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28A19148" w14:textId="77777777" w:rsidR="006352B6" w:rsidRDefault="006352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3C781CA" w14:textId="75245556" w:rsidR="00BD13AC" w:rsidRPr="00E27793" w:rsidRDefault="00BD13AC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lastRenderedPageBreak/>
        <w:t>Приложение № 6</w:t>
      </w:r>
    </w:p>
    <w:p w14:paraId="77CB1A91" w14:textId="79972231" w:rsidR="00BD13AC" w:rsidRPr="00E27793" w:rsidRDefault="00C42B07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65937FF" wp14:editId="6166F4F9">
                <wp:simplePos x="0" y="0"/>
                <wp:positionH relativeFrom="column">
                  <wp:posOffset>7232650</wp:posOffset>
                </wp:positionH>
                <wp:positionV relativeFrom="paragraph">
                  <wp:posOffset>114935</wp:posOffset>
                </wp:positionV>
                <wp:extent cx="1211580" cy="266700"/>
                <wp:effectExtent l="0" t="0" r="0" b="0"/>
                <wp:wrapNone/>
                <wp:docPr id="30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684262" w14:textId="77777777" w:rsidR="00A56DDB" w:rsidRPr="00D17984" w:rsidRDefault="00A56DDB" w:rsidP="00BD13A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937FF" id="_x0000_s1040" type="#_x0000_t202" style="position:absolute;left:0;text-align:left;margin-left:569.5pt;margin-top:9.05pt;width:95.4pt;height:21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" stroked="f">
                <v:fill opacity="0"/>
                <v:textbox>
                  <w:txbxContent>
                    <w:p w14:paraId="3D684262" w14:textId="77777777" w:rsidR="00A56DDB" w:rsidRPr="00D17984" w:rsidRDefault="00A56DDB" w:rsidP="00BD13AC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13AC" w:rsidRPr="00E27793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45C71400" w14:textId="3C7EC0C4" w:rsidR="00BD13AC" w:rsidRPr="00E27793" w:rsidRDefault="00047534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A538696" wp14:editId="4EB855EE">
                <wp:simplePos x="0" y="0"/>
                <wp:positionH relativeFrom="column">
                  <wp:posOffset>7595234</wp:posOffset>
                </wp:positionH>
                <wp:positionV relativeFrom="paragraph">
                  <wp:posOffset>121920</wp:posOffset>
                </wp:positionV>
                <wp:extent cx="1400175" cy="270510"/>
                <wp:effectExtent l="0" t="0" r="0" b="0"/>
                <wp:wrapNone/>
                <wp:docPr id="30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2705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26ED3E" w14:textId="65AC7276" w:rsidR="00A56DDB" w:rsidRPr="00D17984" w:rsidRDefault="00EE0770" w:rsidP="00BD13A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</w:t>
                            </w:r>
                            <w:r w:rsidR="00047534">
                              <w:rPr>
                                <w:sz w:val="24"/>
                                <w:szCs w:val="24"/>
                              </w:rPr>
                              <w:t>784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38696" id="_x0000_s1041" type="#_x0000_t202" style="position:absolute;left:0;text-align:left;margin-left:598.05pt;margin-top:9.6pt;width:110.25pt;height:21.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" stroked="f">
                <v:fill opacity="0"/>
                <v:textbox>
                  <w:txbxContent>
                    <w:p w14:paraId="3126ED3E" w14:textId="65AC7276" w:rsidR="00A56DDB" w:rsidRPr="00D17984" w:rsidRDefault="00EE0770" w:rsidP="00BD13A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</w:t>
                      </w:r>
                      <w:r w:rsidR="00047534">
                        <w:rPr>
                          <w:sz w:val="24"/>
                          <w:szCs w:val="24"/>
                        </w:rPr>
                        <w:t>784</w:t>
                      </w:r>
                    </w:p>
                  </w:txbxContent>
                </v:textbox>
              </v:shape>
            </w:pict>
          </mc:Fallback>
        </mc:AlternateContent>
      </w:r>
      <w:r w:rsidR="00BD13AC"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8E972B5" wp14:editId="65B5FD63">
                <wp:simplePos x="0" y="0"/>
                <wp:positionH relativeFrom="column">
                  <wp:posOffset>5979795</wp:posOffset>
                </wp:positionH>
                <wp:positionV relativeFrom="paragraph">
                  <wp:posOffset>140335</wp:posOffset>
                </wp:positionV>
                <wp:extent cx="1211580" cy="266700"/>
                <wp:effectExtent l="0" t="0" r="0" b="0"/>
                <wp:wrapNone/>
                <wp:docPr id="30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1120DF" w14:textId="3059DAC3" w:rsidR="00A56DDB" w:rsidRPr="00D17984" w:rsidRDefault="00EE0770" w:rsidP="00BD13A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047534">
                              <w:rPr>
                                <w:sz w:val="24"/>
                                <w:szCs w:val="24"/>
                              </w:rPr>
                              <w:t>29.06.2026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972B5" id="_x0000_s1042" type="#_x0000_t202" style="position:absolute;left:0;text-align:left;margin-left:470.85pt;margin-top:11.05pt;width:95.4pt;height:21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" stroked="f">
                <v:fill opacity="0"/>
                <v:textbox>
                  <w:txbxContent>
                    <w:p w14:paraId="491120DF" w14:textId="3059DAC3" w:rsidR="00A56DDB" w:rsidRPr="00D17984" w:rsidRDefault="00EE0770" w:rsidP="00BD13A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 w:rsidR="00047534">
                        <w:rPr>
                          <w:sz w:val="24"/>
                          <w:szCs w:val="24"/>
                        </w:rPr>
                        <w:t>29.06.2026</w:t>
                      </w:r>
                    </w:p>
                  </w:txbxContent>
                </v:textbox>
              </v:shape>
            </w:pict>
          </mc:Fallback>
        </mc:AlternateContent>
      </w:r>
      <w:r w:rsidR="00BD13AC" w:rsidRPr="00E27793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654A3E2E" w14:textId="21605CCF" w:rsidR="00927A6D" w:rsidRPr="00E27793" w:rsidRDefault="00BD13AC" w:rsidP="00E27793">
      <w:pPr>
        <w:widowControl w:val="0"/>
        <w:suppressAutoHyphens/>
        <w:autoSpaceDE w:val="0"/>
        <w:autoSpaceDN w:val="0"/>
        <w:ind w:left="3404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E2779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</w:t>
      </w:r>
      <w:r w:rsidR="001621D7" w:rsidRPr="00E27793">
        <w:rPr>
          <w:rFonts w:ascii="Arial" w:hAnsi="Arial" w:cs="Arial"/>
          <w:sz w:val="24"/>
          <w:szCs w:val="24"/>
        </w:rPr>
        <w:t xml:space="preserve">   </w:t>
      </w:r>
      <w:r w:rsidRPr="00E27793">
        <w:rPr>
          <w:rFonts w:ascii="Arial" w:hAnsi="Arial" w:cs="Arial"/>
          <w:sz w:val="24"/>
          <w:szCs w:val="24"/>
        </w:rPr>
        <w:t>от____________________№________</w:t>
      </w:r>
    </w:p>
    <w:p w14:paraId="17942F20" w14:textId="4B5000C8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Приложение № 4 </w:t>
      </w:r>
    </w:p>
    <w:p w14:paraId="70F6BD71" w14:textId="757F3B65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</w:t>
      </w:r>
    </w:p>
    <w:p w14:paraId="44CE7E67" w14:textId="77777777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Сахалинской области», </w:t>
      </w:r>
    </w:p>
    <w:p w14:paraId="44B724DE" w14:textId="19A87545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sz w:val="24"/>
          <w:szCs w:val="24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утвержденной </w:t>
      </w:r>
      <w:r w:rsidRPr="00E27793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E27793">
        <w:rPr>
          <w:rFonts w:ascii="Arial" w:hAnsi="Arial" w:cs="Arial"/>
          <w:sz w:val="24"/>
          <w:szCs w:val="24"/>
        </w:rPr>
        <w:t xml:space="preserve"> от 24.09.2024 № 1537</w:t>
      </w:r>
    </w:p>
    <w:p w14:paraId="0A22BD3C" w14:textId="77777777" w:rsidR="00927A6D" w:rsidRPr="00E27793" w:rsidRDefault="00927A6D" w:rsidP="00E27793">
      <w:pPr>
        <w:widowControl w:val="0"/>
        <w:suppressAutoHyphens/>
        <w:autoSpaceDE w:val="0"/>
        <w:autoSpaceDN w:val="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48FC965E" w14:textId="77777777" w:rsidR="00927A6D" w:rsidRPr="00E27793" w:rsidRDefault="00927A6D" w:rsidP="00E27793">
      <w:pPr>
        <w:contextualSpacing/>
        <w:jc w:val="center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РАЗДЕЛ 4. ФИНАНСОВОЕ ОБЕСПЕЧЕНИЕ РЕАЛИЗАЦИИ МУНИЦИПАЛЬНОГО ПРОЕКТА «ЦИФРОВЫЕ ПЛАТФОРМЫ В ОТРАСЛЯХ СОЦИАЛЬНОЙ СФЕРЫ»</w:t>
      </w:r>
    </w:p>
    <w:p w14:paraId="1D2170D6" w14:textId="77777777" w:rsidR="00927A6D" w:rsidRPr="00E27793" w:rsidRDefault="00927A6D" w:rsidP="00E27793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479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00"/>
        <w:gridCol w:w="6169"/>
        <w:gridCol w:w="1271"/>
        <w:gridCol w:w="858"/>
        <w:gridCol w:w="76"/>
        <w:gridCol w:w="1035"/>
        <w:gridCol w:w="25"/>
        <w:gridCol w:w="937"/>
        <w:gridCol w:w="53"/>
        <w:gridCol w:w="850"/>
        <w:gridCol w:w="31"/>
        <w:gridCol w:w="1490"/>
        <w:gridCol w:w="31"/>
      </w:tblGrid>
      <w:tr w:rsidR="00E27793" w:rsidRPr="00E27793" w14:paraId="203882AD" w14:textId="77777777" w:rsidTr="00654A2C">
        <w:trPr>
          <w:gridAfter w:val="1"/>
          <w:wAfter w:w="11" w:type="pct"/>
          <w:cantSplit/>
          <w:trHeight w:val="383"/>
          <w:tblHeader/>
        </w:trPr>
        <w:tc>
          <w:tcPr>
            <w:tcW w:w="428" w:type="pct"/>
            <w:vMerge w:val="restart"/>
            <w:vAlign w:val="center"/>
          </w:tcPr>
          <w:p w14:paraId="26F28FAB" w14:textId="77777777" w:rsidR="00927A6D" w:rsidRPr="00E27793" w:rsidRDefault="00927A6D" w:rsidP="00E27793">
            <w:pPr>
              <w:ind w:left="296" w:hanging="29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199" w:type="pct"/>
            <w:vMerge w:val="restart"/>
            <w:vAlign w:val="center"/>
          </w:tcPr>
          <w:p w14:paraId="427E695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831" w:type="pct"/>
            <w:gridSpan w:val="9"/>
            <w:vAlign w:val="center"/>
          </w:tcPr>
          <w:p w14:paraId="069CF140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531" w:type="pct"/>
            <w:vAlign w:val="center"/>
          </w:tcPr>
          <w:p w14:paraId="4DDFDD45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Всего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E27793" w:rsidRPr="00E27793" w14:paraId="28800E95" w14:textId="77777777" w:rsidTr="00654A2C">
        <w:trPr>
          <w:gridAfter w:val="1"/>
          <w:wAfter w:w="11" w:type="pct"/>
          <w:cantSplit/>
          <w:trHeight w:val="199"/>
          <w:tblHeader/>
        </w:trPr>
        <w:tc>
          <w:tcPr>
            <w:tcW w:w="428" w:type="pct"/>
            <w:vMerge/>
            <w:vAlign w:val="center"/>
          </w:tcPr>
          <w:p w14:paraId="32F9DBD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9" w:type="pct"/>
            <w:vMerge/>
            <w:vAlign w:val="center"/>
          </w:tcPr>
          <w:p w14:paraId="3672F13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729D84DA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33" w:type="pct"/>
            <w:gridSpan w:val="2"/>
            <w:vAlign w:val="center"/>
          </w:tcPr>
          <w:p w14:paraId="1FFE9B47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69" w:type="pct"/>
            <w:vAlign w:val="center"/>
          </w:tcPr>
          <w:p w14:paraId="0597C4D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343" w:type="pct"/>
            <w:gridSpan w:val="2"/>
            <w:vAlign w:val="center"/>
          </w:tcPr>
          <w:p w14:paraId="2A6741FA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33" w:type="pct"/>
            <w:gridSpan w:val="3"/>
            <w:vAlign w:val="center"/>
          </w:tcPr>
          <w:p w14:paraId="565ACD70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531" w:type="pct"/>
            <w:vAlign w:val="center"/>
          </w:tcPr>
          <w:p w14:paraId="748835AC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05833A0F" w14:textId="77777777" w:rsidTr="00654A2C">
        <w:trPr>
          <w:gridAfter w:val="1"/>
          <w:wAfter w:w="11" w:type="pct"/>
          <w:cantSplit/>
          <w:trHeight w:val="129"/>
          <w:tblHeader/>
        </w:trPr>
        <w:tc>
          <w:tcPr>
            <w:tcW w:w="428" w:type="pct"/>
            <w:vAlign w:val="center"/>
          </w:tcPr>
          <w:p w14:paraId="53BC30C9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99" w:type="pct"/>
            <w:vAlign w:val="center"/>
          </w:tcPr>
          <w:p w14:paraId="75A873DF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3" w:type="pct"/>
            <w:vAlign w:val="center"/>
          </w:tcPr>
          <w:p w14:paraId="5A721E95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3" w:type="pct"/>
            <w:gridSpan w:val="2"/>
            <w:vAlign w:val="center"/>
          </w:tcPr>
          <w:p w14:paraId="670C1B9C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9" w:type="pct"/>
            <w:vAlign w:val="center"/>
          </w:tcPr>
          <w:p w14:paraId="568C159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3" w:type="pct"/>
            <w:gridSpan w:val="2"/>
            <w:vAlign w:val="center"/>
          </w:tcPr>
          <w:p w14:paraId="57248370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33" w:type="pct"/>
            <w:gridSpan w:val="3"/>
            <w:vAlign w:val="center"/>
          </w:tcPr>
          <w:p w14:paraId="2ED35421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31" w:type="pct"/>
            <w:vAlign w:val="center"/>
          </w:tcPr>
          <w:p w14:paraId="7C4F33C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E27793" w:rsidRPr="00E27793" w14:paraId="24563EE8" w14:textId="77777777" w:rsidTr="00835ECB">
        <w:trPr>
          <w:cantSplit/>
          <w:trHeight w:val="269"/>
        </w:trPr>
        <w:tc>
          <w:tcPr>
            <w:tcW w:w="5000" w:type="pct"/>
            <w:gridSpan w:val="13"/>
            <w:vAlign w:val="center"/>
          </w:tcPr>
          <w:p w14:paraId="16570B39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iCs/>
                <w:sz w:val="24"/>
                <w:szCs w:val="24"/>
              </w:rPr>
              <w:t>Задача «Обеспечено массовое внедрение цифровых сервисов взаимодействия с гражданами на базе созданных цифровых платформ в отраслях экономики и социальной сферы для исключения административных барьеров и повышения удовлетворенности качеством предоставления услуг в электронном виде»</w:t>
            </w:r>
          </w:p>
        </w:tc>
      </w:tr>
      <w:tr w:rsidR="00E27793" w:rsidRPr="00E27793" w14:paraId="51587537" w14:textId="77777777" w:rsidTr="00654A2C">
        <w:trPr>
          <w:gridAfter w:val="1"/>
          <w:wAfter w:w="11" w:type="pct"/>
          <w:cantSplit/>
          <w:trHeight w:val="269"/>
        </w:trPr>
        <w:tc>
          <w:tcPr>
            <w:tcW w:w="428" w:type="pct"/>
            <w:vAlign w:val="center"/>
          </w:tcPr>
          <w:p w14:paraId="1BB822C6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2199" w:type="pct"/>
            <w:vAlign w:val="center"/>
          </w:tcPr>
          <w:p w14:paraId="021ACD44" w14:textId="77777777" w:rsidR="00927A6D" w:rsidRPr="00E27793" w:rsidRDefault="00927A6D" w:rsidP="00E2779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453" w:type="pct"/>
          </w:tcPr>
          <w:p w14:paraId="59415A2E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2D848F" w14:textId="177335ED" w:rsidR="00927A6D" w:rsidRPr="00E27793" w:rsidRDefault="00955BD9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6" w:type="pct"/>
          </w:tcPr>
          <w:p w14:paraId="5C43375E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AFEDB0" w14:textId="408F41B0" w:rsidR="00927A6D" w:rsidRPr="00E27793" w:rsidRDefault="00C8372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5 469,6</w:t>
            </w:r>
          </w:p>
        </w:tc>
        <w:tc>
          <w:tcPr>
            <w:tcW w:w="405" w:type="pct"/>
            <w:gridSpan w:val="3"/>
          </w:tcPr>
          <w:p w14:paraId="0D3E38EE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1ABA96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3" w:type="pct"/>
            <w:gridSpan w:val="2"/>
          </w:tcPr>
          <w:p w14:paraId="4774C1D7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3D3B8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7921B5DB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4A9084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42" w:type="pct"/>
            <w:gridSpan w:val="2"/>
          </w:tcPr>
          <w:p w14:paraId="5096D877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FB3621" w14:textId="001615BA" w:rsidR="00927A6D" w:rsidRPr="00E27793" w:rsidRDefault="00C8372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5 469,6</w:t>
            </w:r>
          </w:p>
        </w:tc>
      </w:tr>
      <w:tr w:rsidR="00E27793" w:rsidRPr="00E27793" w14:paraId="4EBD4974" w14:textId="77777777" w:rsidTr="00654A2C">
        <w:trPr>
          <w:gridAfter w:val="1"/>
          <w:wAfter w:w="11" w:type="pct"/>
          <w:cantSplit/>
          <w:trHeight w:val="227"/>
        </w:trPr>
        <w:tc>
          <w:tcPr>
            <w:tcW w:w="428" w:type="pct"/>
            <w:vAlign w:val="center"/>
          </w:tcPr>
          <w:p w14:paraId="4995A80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199" w:type="pct"/>
          </w:tcPr>
          <w:p w14:paraId="0D5C07B6" w14:textId="77777777" w:rsidR="00927A6D" w:rsidRPr="00E27793" w:rsidRDefault="00927A6D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53" w:type="pct"/>
          </w:tcPr>
          <w:p w14:paraId="1EA08B90" w14:textId="25E7F6C4" w:rsidR="00927A6D" w:rsidRPr="00E27793" w:rsidRDefault="00955BD9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6" w:type="pct"/>
          </w:tcPr>
          <w:p w14:paraId="1016E0DE" w14:textId="66522A27" w:rsidR="00927A6D" w:rsidRPr="00E27793" w:rsidRDefault="00C8372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2 761,6</w:t>
            </w:r>
          </w:p>
        </w:tc>
        <w:tc>
          <w:tcPr>
            <w:tcW w:w="405" w:type="pct"/>
            <w:gridSpan w:val="3"/>
          </w:tcPr>
          <w:p w14:paraId="58BD580C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3" w:type="pct"/>
            <w:gridSpan w:val="2"/>
          </w:tcPr>
          <w:p w14:paraId="72E7B56C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3E27F41C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42" w:type="pct"/>
            <w:gridSpan w:val="2"/>
          </w:tcPr>
          <w:p w14:paraId="1DCCA406" w14:textId="2BDBCC15" w:rsidR="00927A6D" w:rsidRPr="00E27793" w:rsidRDefault="00C8372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2 761,6</w:t>
            </w:r>
          </w:p>
        </w:tc>
      </w:tr>
      <w:tr w:rsidR="00E27793" w:rsidRPr="00E27793" w14:paraId="5664AE3B" w14:textId="77777777" w:rsidTr="00654A2C">
        <w:trPr>
          <w:gridAfter w:val="1"/>
          <w:wAfter w:w="11" w:type="pct"/>
          <w:cantSplit/>
          <w:trHeight w:val="227"/>
        </w:trPr>
        <w:tc>
          <w:tcPr>
            <w:tcW w:w="428" w:type="pct"/>
            <w:vAlign w:val="center"/>
          </w:tcPr>
          <w:p w14:paraId="4EB7C7B9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199" w:type="pct"/>
          </w:tcPr>
          <w:p w14:paraId="7B75E336" w14:textId="77777777" w:rsidR="00927A6D" w:rsidRPr="00E27793" w:rsidRDefault="00927A6D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</w:tcPr>
          <w:p w14:paraId="749A9B1B" w14:textId="49F5A58D" w:rsidR="00927A6D" w:rsidRPr="00E27793" w:rsidRDefault="00955BD9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6" w:type="pct"/>
          </w:tcPr>
          <w:p w14:paraId="6A3D4AD3" w14:textId="058EFD49" w:rsidR="00927A6D" w:rsidRPr="00E27793" w:rsidRDefault="00C8372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2 653,3</w:t>
            </w:r>
          </w:p>
        </w:tc>
        <w:tc>
          <w:tcPr>
            <w:tcW w:w="405" w:type="pct"/>
            <w:gridSpan w:val="3"/>
          </w:tcPr>
          <w:p w14:paraId="4C6C6FC5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3" w:type="pct"/>
            <w:gridSpan w:val="2"/>
          </w:tcPr>
          <w:p w14:paraId="7708C0B7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25D618C1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42" w:type="pct"/>
            <w:gridSpan w:val="2"/>
          </w:tcPr>
          <w:p w14:paraId="218069B9" w14:textId="5B9B99BB" w:rsidR="00927A6D" w:rsidRPr="00E27793" w:rsidRDefault="00C8372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2 653,3</w:t>
            </w:r>
          </w:p>
        </w:tc>
      </w:tr>
      <w:tr w:rsidR="00E27793" w:rsidRPr="00E27793" w14:paraId="681380C4" w14:textId="77777777" w:rsidTr="00654A2C">
        <w:trPr>
          <w:gridAfter w:val="1"/>
          <w:wAfter w:w="11" w:type="pct"/>
          <w:cantSplit/>
          <w:trHeight w:val="322"/>
        </w:trPr>
        <w:tc>
          <w:tcPr>
            <w:tcW w:w="428" w:type="pct"/>
            <w:vAlign w:val="center"/>
          </w:tcPr>
          <w:p w14:paraId="6F7CE6F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199" w:type="pct"/>
          </w:tcPr>
          <w:p w14:paraId="25B5BA9F" w14:textId="77777777" w:rsidR="00927A6D" w:rsidRPr="00E27793" w:rsidRDefault="00927A6D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53" w:type="pct"/>
          </w:tcPr>
          <w:p w14:paraId="47C5296C" w14:textId="07760937" w:rsidR="00927A6D" w:rsidRPr="00E27793" w:rsidRDefault="00955BD9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6" w:type="pct"/>
          </w:tcPr>
          <w:p w14:paraId="71D2EEE5" w14:textId="248A9583" w:rsidR="00927A6D" w:rsidRPr="00E27793" w:rsidRDefault="00C8372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54,7</w:t>
            </w:r>
          </w:p>
        </w:tc>
        <w:tc>
          <w:tcPr>
            <w:tcW w:w="405" w:type="pct"/>
            <w:gridSpan w:val="3"/>
          </w:tcPr>
          <w:p w14:paraId="4423BF27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3" w:type="pct"/>
            <w:gridSpan w:val="2"/>
          </w:tcPr>
          <w:p w14:paraId="2A690DAA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1B3E0C1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42" w:type="pct"/>
            <w:gridSpan w:val="2"/>
          </w:tcPr>
          <w:p w14:paraId="3661FC29" w14:textId="7D5D6BAF" w:rsidR="00927A6D" w:rsidRPr="00E27793" w:rsidRDefault="00C8372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54,7</w:t>
            </w:r>
          </w:p>
        </w:tc>
      </w:tr>
      <w:tr w:rsidR="00E27793" w:rsidRPr="00E27793" w14:paraId="367C418C" w14:textId="77777777" w:rsidTr="00654A2C">
        <w:trPr>
          <w:gridAfter w:val="1"/>
          <w:wAfter w:w="11" w:type="pct"/>
          <w:cantSplit/>
          <w:trHeight w:val="269"/>
        </w:trPr>
        <w:tc>
          <w:tcPr>
            <w:tcW w:w="2627" w:type="pct"/>
            <w:gridSpan w:val="2"/>
            <w:vAlign w:val="center"/>
          </w:tcPr>
          <w:p w14:paraId="4F3FD12B" w14:textId="77777777" w:rsidR="00927A6D" w:rsidRPr="00E27793" w:rsidRDefault="00927A6D" w:rsidP="00E2779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453" w:type="pct"/>
          </w:tcPr>
          <w:p w14:paraId="5E484306" w14:textId="6FD1899C" w:rsidR="00927A6D" w:rsidRPr="00E27793" w:rsidRDefault="00C83726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927A6D" w:rsidRPr="00E27793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306" w:type="pct"/>
          </w:tcPr>
          <w:p w14:paraId="1540264F" w14:textId="6CA25D54" w:rsidR="00927A6D" w:rsidRPr="00E27793" w:rsidRDefault="00C83726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5 469,6</w:t>
            </w:r>
          </w:p>
        </w:tc>
        <w:tc>
          <w:tcPr>
            <w:tcW w:w="405" w:type="pct"/>
            <w:gridSpan w:val="3"/>
          </w:tcPr>
          <w:p w14:paraId="590A521B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3" w:type="pct"/>
            <w:gridSpan w:val="2"/>
          </w:tcPr>
          <w:p w14:paraId="7BFCB27E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28588010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542" w:type="pct"/>
            <w:gridSpan w:val="2"/>
          </w:tcPr>
          <w:p w14:paraId="6635BC0E" w14:textId="1D7413BD" w:rsidR="00927A6D" w:rsidRPr="00E27793" w:rsidRDefault="00C83726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5 469,6</w:t>
            </w:r>
          </w:p>
        </w:tc>
      </w:tr>
      <w:tr w:rsidR="00E27793" w:rsidRPr="00E27793" w14:paraId="05884D94" w14:textId="77777777" w:rsidTr="00654A2C">
        <w:trPr>
          <w:gridAfter w:val="1"/>
          <w:wAfter w:w="11" w:type="pct"/>
          <w:cantSplit/>
          <w:trHeight w:val="236"/>
        </w:trPr>
        <w:tc>
          <w:tcPr>
            <w:tcW w:w="2627" w:type="pct"/>
            <w:gridSpan w:val="2"/>
          </w:tcPr>
          <w:p w14:paraId="57EB773E" w14:textId="77777777" w:rsidR="00927A6D" w:rsidRPr="00E27793" w:rsidRDefault="00927A6D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в том числе:</w:t>
            </w:r>
          </w:p>
          <w:p w14:paraId="7F4A6820" w14:textId="77777777" w:rsidR="00927A6D" w:rsidRPr="00E27793" w:rsidRDefault="00927A6D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53" w:type="pct"/>
          </w:tcPr>
          <w:p w14:paraId="6489955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D327B2E" w14:textId="320D2D17" w:rsidR="00927A6D" w:rsidRPr="00E27793" w:rsidRDefault="00885744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06" w:type="pct"/>
          </w:tcPr>
          <w:p w14:paraId="64AC4802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536CB0" w14:textId="0E1A7028" w:rsidR="00927A6D" w:rsidRPr="00E27793" w:rsidRDefault="00885744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2 761,6</w:t>
            </w:r>
          </w:p>
        </w:tc>
        <w:tc>
          <w:tcPr>
            <w:tcW w:w="405" w:type="pct"/>
            <w:gridSpan w:val="3"/>
          </w:tcPr>
          <w:p w14:paraId="5B7D6E5B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FF91C4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3" w:type="pct"/>
            <w:gridSpan w:val="2"/>
          </w:tcPr>
          <w:p w14:paraId="6887FDF1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25FC90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0056FD61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43164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542" w:type="pct"/>
            <w:gridSpan w:val="2"/>
          </w:tcPr>
          <w:p w14:paraId="3CBA89CC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451D77" w14:textId="0B72300D" w:rsidR="00927A6D" w:rsidRPr="00E27793" w:rsidRDefault="00885744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2 761,6</w:t>
            </w:r>
          </w:p>
        </w:tc>
      </w:tr>
      <w:tr w:rsidR="00E27793" w:rsidRPr="00E27793" w14:paraId="546CD7B8" w14:textId="77777777" w:rsidTr="00654A2C">
        <w:trPr>
          <w:gridAfter w:val="1"/>
          <w:wAfter w:w="11" w:type="pct"/>
          <w:cantSplit/>
          <w:trHeight w:val="236"/>
        </w:trPr>
        <w:tc>
          <w:tcPr>
            <w:tcW w:w="2627" w:type="pct"/>
            <w:gridSpan w:val="2"/>
          </w:tcPr>
          <w:p w14:paraId="5914D718" w14:textId="77777777" w:rsidR="00927A6D" w:rsidRPr="00E27793" w:rsidRDefault="00927A6D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</w:tcPr>
          <w:p w14:paraId="0F8C93A1" w14:textId="7349B2CF" w:rsidR="00927A6D" w:rsidRPr="00E27793" w:rsidRDefault="00885744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06" w:type="pct"/>
          </w:tcPr>
          <w:p w14:paraId="1F084E26" w14:textId="79779ACA" w:rsidR="00927A6D" w:rsidRPr="00E27793" w:rsidRDefault="00885744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2 653,3</w:t>
            </w:r>
          </w:p>
        </w:tc>
        <w:tc>
          <w:tcPr>
            <w:tcW w:w="405" w:type="pct"/>
            <w:gridSpan w:val="3"/>
          </w:tcPr>
          <w:p w14:paraId="1CAAC64C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3" w:type="pct"/>
            <w:gridSpan w:val="2"/>
          </w:tcPr>
          <w:p w14:paraId="5E8617D1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594C8E55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542" w:type="pct"/>
            <w:gridSpan w:val="2"/>
          </w:tcPr>
          <w:p w14:paraId="68FD31D0" w14:textId="50ED50A3" w:rsidR="00927A6D" w:rsidRPr="00E27793" w:rsidRDefault="00885744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2 653,3</w:t>
            </w:r>
          </w:p>
        </w:tc>
      </w:tr>
      <w:tr w:rsidR="00E27793" w:rsidRPr="00E27793" w14:paraId="3894BAD9" w14:textId="77777777" w:rsidTr="00654A2C">
        <w:trPr>
          <w:gridAfter w:val="1"/>
          <w:wAfter w:w="11" w:type="pct"/>
          <w:cantSplit/>
          <w:trHeight w:val="158"/>
        </w:trPr>
        <w:tc>
          <w:tcPr>
            <w:tcW w:w="2627" w:type="pct"/>
            <w:gridSpan w:val="2"/>
          </w:tcPr>
          <w:p w14:paraId="6E9CA1E8" w14:textId="77777777" w:rsidR="00927A6D" w:rsidRPr="00E27793" w:rsidRDefault="00927A6D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53" w:type="pct"/>
          </w:tcPr>
          <w:p w14:paraId="09FC28FC" w14:textId="3DA8F98B" w:rsidR="00927A6D" w:rsidRPr="00E27793" w:rsidRDefault="00885744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06" w:type="pct"/>
          </w:tcPr>
          <w:p w14:paraId="29BD0E03" w14:textId="764BF77A" w:rsidR="00927A6D" w:rsidRPr="00E27793" w:rsidRDefault="00885744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54,7</w:t>
            </w:r>
          </w:p>
        </w:tc>
        <w:tc>
          <w:tcPr>
            <w:tcW w:w="405" w:type="pct"/>
            <w:gridSpan w:val="3"/>
          </w:tcPr>
          <w:p w14:paraId="54CF40FC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3" w:type="pct"/>
            <w:gridSpan w:val="2"/>
          </w:tcPr>
          <w:p w14:paraId="2DFCF0B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5BAB8F45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542" w:type="pct"/>
            <w:gridSpan w:val="2"/>
          </w:tcPr>
          <w:p w14:paraId="5FA42E65" w14:textId="7175C400" w:rsidR="00927A6D" w:rsidRPr="00E27793" w:rsidRDefault="00885744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54,7</w:t>
            </w:r>
          </w:p>
        </w:tc>
      </w:tr>
    </w:tbl>
    <w:p w14:paraId="3CD0EEB9" w14:textId="05CFBADA" w:rsidR="0034605A" w:rsidRDefault="0034605A" w:rsidP="00E27793">
      <w:pPr>
        <w:jc w:val="center"/>
        <w:rPr>
          <w:rFonts w:ascii="Arial" w:hAnsi="Arial" w:cs="Arial"/>
          <w:sz w:val="24"/>
          <w:szCs w:val="24"/>
        </w:rPr>
      </w:pPr>
    </w:p>
    <w:p w14:paraId="0D3FE283" w14:textId="77777777" w:rsidR="0034605A" w:rsidRDefault="003460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F2B980F" w14:textId="746447C9" w:rsidR="000D76AF" w:rsidRPr="00E27793" w:rsidRDefault="000D76AF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lastRenderedPageBreak/>
        <w:t>Приложение № 7</w:t>
      </w:r>
    </w:p>
    <w:p w14:paraId="16753C63" w14:textId="043339E9" w:rsidR="000D76AF" w:rsidRPr="00E27793" w:rsidRDefault="00C42B07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9DC8936" wp14:editId="312FE8A8">
                <wp:simplePos x="0" y="0"/>
                <wp:positionH relativeFrom="column">
                  <wp:posOffset>7162800</wp:posOffset>
                </wp:positionH>
                <wp:positionV relativeFrom="paragraph">
                  <wp:posOffset>127635</wp:posOffset>
                </wp:positionV>
                <wp:extent cx="1211580" cy="266700"/>
                <wp:effectExtent l="0" t="0" r="0" b="0"/>
                <wp:wrapNone/>
                <wp:docPr id="3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0064E6" w14:textId="77777777" w:rsidR="00A56DDB" w:rsidRPr="00D17984" w:rsidRDefault="00A56DDB" w:rsidP="000D76A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C8936" id="_x0000_s1043" type="#_x0000_t202" style="position:absolute;left:0;text-align:left;margin-left:564pt;margin-top:10.05pt;width:95.4pt;height:21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" stroked="f">
                <v:fill opacity="0"/>
                <v:textbox>
                  <w:txbxContent>
                    <w:p w14:paraId="290064E6" w14:textId="77777777" w:rsidR="00A56DDB" w:rsidRPr="00D17984" w:rsidRDefault="00A56DDB" w:rsidP="000D76AF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76AF" w:rsidRPr="00E27793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7E6D9A7A" w14:textId="02897703" w:rsidR="000D76AF" w:rsidRPr="00E27793" w:rsidRDefault="00047534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7286837C" wp14:editId="2272F833">
                <wp:simplePos x="0" y="0"/>
                <wp:positionH relativeFrom="column">
                  <wp:posOffset>7725410</wp:posOffset>
                </wp:positionH>
                <wp:positionV relativeFrom="paragraph">
                  <wp:posOffset>113665</wp:posOffset>
                </wp:positionV>
                <wp:extent cx="800100" cy="251460"/>
                <wp:effectExtent l="0" t="0" r="0" b="0"/>
                <wp:wrapNone/>
                <wp:docPr id="3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0117F2" w14:textId="13EDD5BE" w:rsidR="00A56DDB" w:rsidRPr="00D17984" w:rsidRDefault="0034605A" w:rsidP="000D76A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047534">
                              <w:rPr>
                                <w:sz w:val="24"/>
                                <w:szCs w:val="24"/>
                              </w:rPr>
                              <w:t>784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6837C" id="_x0000_s1044" type="#_x0000_t202" style="position:absolute;left:0;text-align:left;margin-left:608.3pt;margin-top:8.95pt;width:63pt;height:19.8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" stroked="f">
                <v:fill opacity="0"/>
                <v:textbox>
                  <w:txbxContent>
                    <w:p w14:paraId="340117F2" w14:textId="13EDD5BE" w:rsidR="00A56DDB" w:rsidRPr="00D17984" w:rsidRDefault="0034605A" w:rsidP="000D76A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047534">
                        <w:rPr>
                          <w:sz w:val="24"/>
                          <w:szCs w:val="24"/>
                        </w:rPr>
                        <w:t>784</w:t>
                      </w:r>
                    </w:p>
                  </w:txbxContent>
                </v:textbox>
              </v:shape>
            </w:pict>
          </mc:Fallback>
        </mc:AlternateContent>
      </w:r>
      <w:r w:rsidR="000D76AF"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DCC3979" wp14:editId="6EA758D5">
                <wp:simplePos x="0" y="0"/>
                <wp:positionH relativeFrom="column">
                  <wp:posOffset>6011545</wp:posOffset>
                </wp:positionH>
                <wp:positionV relativeFrom="paragraph">
                  <wp:posOffset>114935</wp:posOffset>
                </wp:positionV>
                <wp:extent cx="1211580" cy="266700"/>
                <wp:effectExtent l="0" t="0" r="0" b="0"/>
                <wp:wrapNone/>
                <wp:docPr id="30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88ED37" w14:textId="6FA418A7" w:rsidR="00A56DDB" w:rsidRPr="00D17984" w:rsidRDefault="00047534" w:rsidP="000D76A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29.06.2026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C3979" id="_x0000_s1045" type="#_x0000_t202" style="position:absolute;left:0;text-align:left;margin-left:473.35pt;margin-top:9.05pt;width:95.4pt;height:21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" stroked="f">
                <v:fill opacity="0"/>
                <v:textbox>
                  <w:txbxContent>
                    <w:p w14:paraId="2488ED37" w14:textId="6FA418A7" w:rsidR="00A56DDB" w:rsidRPr="00D17984" w:rsidRDefault="00047534" w:rsidP="000D76A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29.06.2026</w:t>
                      </w:r>
                    </w:p>
                  </w:txbxContent>
                </v:textbox>
              </v:shape>
            </w:pict>
          </mc:Fallback>
        </mc:AlternateContent>
      </w:r>
      <w:r w:rsidR="000D76AF" w:rsidRPr="00E27793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  <w:r w:rsidR="000D76AF" w:rsidRPr="00E2779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  <w:r w:rsidR="000D76AF" w:rsidRPr="00E27793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24434D8E" w14:textId="11C3036D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Приложение № 4 </w:t>
      </w:r>
    </w:p>
    <w:p w14:paraId="2838E291" w14:textId="6BB9643D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</w:t>
      </w:r>
    </w:p>
    <w:p w14:paraId="29588A8D" w14:textId="77777777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Сахалинской области», </w:t>
      </w:r>
    </w:p>
    <w:p w14:paraId="14DE1359" w14:textId="4A6E986D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sz w:val="24"/>
          <w:szCs w:val="24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утвержденной </w:t>
      </w:r>
      <w:r w:rsidRPr="00E27793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E27793">
        <w:rPr>
          <w:rFonts w:ascii="Arial" w:hAnsi="Arial" w:cs="Arial"/>
          <w:sz w:val="24"/>
          <w:szCs w:val="24"/>
        </w:rPr>
        <w:t xml:space="preserve"> от 24.09.2024 № 1537</w:t>
      </w:r>
    </w:p>
    <w:p w14:paraId="3E6AA82B" w14:textId="77777777" w:rsidR="00B909FC" w:rsidRPr="00E27793" w:rsidRDefault="00B909FC" w:rsidP="00E27793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10BDBEC4" w14:textId="77777777" w:rsidR="00927A6D" w:rsidRPr="00E27793" w:rsidRDefault="00927A6D" w:rsidP="00E27793">
      <w:pPr>
        <w:contextualSpacing/>
        <w:jc w:val="center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РАЗДЕЛ 5. ПЛАН РЕАЛИЗАЦИИ МУНИЦИПАЛЬНОГО ПРОЕКТА «ЦИФРОВЫЕ ПЛАТФОРМЫ В ОТРАСЛЯХ СОЦИАЛЬНОЙ СФЕРЫ»</w:t>
      </w:r>
    </w:p>
    <w:p w14:paraId="36E81F87" w14:textId="77777777" w:rsidR="00927A6D" w:rsidRPr="00E27793" w:rsidRDefault="00927A6D" w:rsidP="00E27793">
      <w:pPr>
        <w:contextualSpacing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3"/>
        <w:gridCol w:w="2443"/>
        <w:gridCol w:w="711"/>
        <w:gridCol w:w="714"/>
        <w:gridCol w:w="854"/>
        <w:gridCol w:w="714"/>
        <w:gridCol w:w="997"/>
        <w:gridCol w:w="1138"/>
        <w:gridCol w:w="1141"/>
        <w:gridCol w:w="1138"/>
        <w:gridCol w:w="1141"/>
        <w:gridCol w:w="3092"/>
      </w:tblGrid>
      <w:tr w:rsidR="00E27793" w:rsidRPr="00E27793" w14:paraId="697070E2" w14:textId="77777777" w:rsidTr="00835ECB">
        <w:trPr>
          <w:trHeight w:val="547"/>
        </w:trPr>
        <w:tc>
          <w:tcPr>
            <w:tcW w:w="186" w:type="pct"/>
            <w:vMerge w:val="restart"/>
            <w:vAlign w:val="center"/>
          </w:tcPr>
          <w:p w14:paraId="020E48A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7906C506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835" w:type="pct"/>
            <w:vMerge w:val="restart"/>
            <w:vAlign w:val="center"/>
          </w:tcPr>
          <w:p w14:paraId="13C16F85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7EE000E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487" w:type="pct"/>
            <w:gridSpan w:val="2"/>
            <w:vAlign w:val="center"/>
          </w:tcPr>
          <w:p w14:paraId="72908C77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536" w:type="pct"/>
            <w:gridSpan w:val="2"/>
            <w:vAlign w:val="center"/>
          </w:tcPr>
          <w:p w14:paraId="2E69A18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341" w:type="pct"/>
            <w:vAlign w:val="center"/>
          </w:tcPr>
          <w:p w14:paraId="25675C7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0953FF14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89" w:type="pct"/>
            <w:vAlign w:val="center"/>
          </w:tcPr>
          <w:p w14:paraId="766D69AB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779" w:type="pct"/>
            <w:gridSpan w:val="2"/>
            <w:vAlign w:val="center"/>
          </w:tcPr>
          <w:p w14:paraId="5E7BC94B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390" w:type="pct"/>
            <w:vAlign w:val="center"/>
          </w:tcPr>
          <w:p w14:paraId="4DE62BF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E27793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057" w:type="pct"/>
            <w:vAlign w:val="center"/>
          </w:tcPr>
          <w:p w14:paraId="1231AE40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16F688F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0AF16305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E27793" w:rsidRPr="00E27793" w14:paraId="5288E6A0" w14:textId="77777777" w:rsidTr="00835ECB">
        <w:trPr>
          <w:trHeight w:val="1050"/>
        </w:trPr>
        <w:tc>
          <w:tcPr>
            <w:tcW w:w="186" w:type="pct"/>
            <w:vMerge/>
            <w:vAlign w:val="center"/>
          </w:tcPr>
          <w:p w14:paraId="19A7858A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" w:type="pct"/>
            <w:vMerge/>
            <w:vAlign w:val="center"/>
          </w:tcPr>
          <w:p w14:paraId="4ABAC72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14:paraId="7A7678E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244" w:type="pct"/>
            <w:vAlign w:val="center"/>
          </w:tcPr>
          <w:p w14:paraId="2E094B67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292" w:type="pct"/>
            <w:vAlign w:val="center"/>
          </w:tcPr>
          <w:p w14:paraId="359E704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244" w:type="pct"/>
            <w:vAlign w:val="center"/>
          </w:tcPr>
          <w:p w14:paraId="1A464709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341" w:type="pct"/>
            <w:vAlign w:val="center"/>
          </w:tcPr>
          <w:p w14:paraId="151FE5AF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</w:tcPr>
          <w:p w14:paraId="03BB3402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 w14:paraId="3FC6E481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89" w:type="pct"/>
            <w:vAlign w:val="center"/>
          </w:tcPr>
          <w:p w14:paraId="4C38F00B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390" w:type="pct"/>
          </w:tcPr>
          <w:p w14:paraId="3F5DC544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7" w:type="pct"/>
            <w:vAlign w:val="center"/>
          </w:tcPr>
          <w:p w14:paraId="0B65916E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7C3EB569" w14:textId="77777777" w:rsidTr="00835ECB">
        <w:trPr>
          <w:trHeight w:val="95"/>
        </w:trPr>
        <w:tc>
          <w:tcPr>
            <w:tcW w:w="186" w:type="pct"/>
            <w:vAlign w:val="center"/>
          </w:tcPr>
          <w:p w14:paraId="690474C5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35" w:type="pct"/>
            <w:vAlign w:val="center"/>
          </w:tcPr>
          <w:p w14:paraId="6B0091F0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" w:type="pct"/>
            <w:vAlign w:val="center"/>
          </w:tcPr>
          <w:p w14:paraId="0FEBA55E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4" w:type="pct"/>
            <w:vAlign w:val="center"/>
          </w:tcPr>
          <w:p w14:paraId="5E33C051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2" w:type="pct"/>
            <w:vAlign w:val="center"/>
          </w:tcPr>
          <w:p w14:paraId="0265D3F9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4" w:type="pct"/>
            <w:vAlign w:val="center"/>
          </w:tcPr>
          <w:p w14:paraId="1781A431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1" w:type="pct"/>
            <w:vAlign w:val="center"/>
          </w:tcPr>
          <w:p w14:paraId="6384B02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9" w:type="pct"/>
            <w:vAlign w:val="center"/>
          </w:tcPr>
          <w:p w14:paraId="7466125E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90" w:type="pct"/>
            <w:vAlign w:val="center"/>
          </w:tcPr>
          <w:p w14:paraId="0ADB9052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89" w:type="pct"/>
            <w:vAlign w:val="center"/>
          </w:tcPr>
          <w:p w14:paraId="243C4A1F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90" w:type="pct"/>
            <w:vAlign w:val="center"/>
          </w:tcPr>
          <w:p w14:paraId="37F440CF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057" w:type="pct"/>
            <w:vAlign w:val="center"/>
          </w:tcPr>
          <w:p w14:paraId="30670BDC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E27793" w:rsidRPr="00E27793" w14:paraId="576D2D45" w14:textId="77777777" w:rsidTr="00835ECB">
        <w:trPr>
          <w:trHeight w:val="95"/>
        </w:trPr>
        <w:tc>
          <w:tcPr>
            <w:tcW w:w="186" w:type="pct"/>
            <w:vAlign w:val="center"/>
          </w:tcPr>
          <w:p w14:paraId="0CC269B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4" w:type="pct"/>
            <w:gridSpan w:val="11"/>
            <w:vAlign w:val="center"/>
          </w:tcPr>
          <w:p w14:paraId="195E72F7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iCs/>
                <w:sz w:val="24"/>
                <w:szCs w:val="24"/>
              </w:rPr>
              <w:t>Задача «Обеспечено массовое внедрение цифровых сервисов взаимодействия с гражданами на базе созданных цифровых платформ в отраслях экономики и социальной сферы для исключения административных барьеров и повышения удовлетворенности качеством предоставления услуг в электронном виде»</w:t>
            </w:r>
          </w:p>
        </w:tc>
      </w:tr>
      <w:tr w:rsidR="00E27793" w:rsidRPr="00E27793" w14:paraId="0CDEDEE6" w14:textId="77777777" w:rsidTr="00835ECB">
        <w:trPr>
          <w:trHeight w:val="95"/>
        </w:trPr>
        <w:tc>
          <w:tcPr>
            <w:tcW w:w="186" w:type="pct"/>
            <w:vAlign w:val="center"/>
          </w:tcPr>
          <w:p w14:paraId="126E8B1B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35" w:type="pct"/>
            <w:vAlign w:val="center"/>
          </w:tcPr>
          <w:p w14:paraId="35DB58E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Мероприятие </w:t>
            </w: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(результат):</w:t>
            </w:r>
          </w:p>
          <w:p w14:paraId="3AEDBA4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контентом»</w:t>
            </w:r>
          </w:p>
        </w:tc>
        <w:tc>
          <w:tcPr>
            <w:tcW w:w="243" w:type="pct"/>
            <w:vAlign w:val="center"/>
          </w:tcPr>
          <w:p w14:paraId="4D103060" w14:textId="5EEEC23E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01.01</w:t>
            </w: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.202</w:t>
            </w:r>
            <w:r w:rsidR="004A3BB5" w:rsidRPr="00E277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4" w:type="pct"/>
            <w:vAlign w:val="center"/>
          </w:tcPr>
          <w:p w14:paraId="011CB30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31.12</w:t>
            </w: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.2030</w:t>
            </w:r>
          </w:p>
        </w:tc>
        <w:tc>
          <w:tcPr>
            <w:tcW w:w="292" w:type="pct"/>
            <w:vAlign w:val="center"/>
          </w:tcPr>
          <w:p w14:paraId="450C2F4A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244" w:type="pct"/>
            <w:vAlign w:val="center"/>
          </w:tcPr>
          <w:p w14:paraId="7F7F025F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468AEFAC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</w:t>
            </w: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мент образования</w:t>
            </w:r>
          </w:p>
        </w:tc>
        <w:tc>
          <w:tcPr>
            <w:tcW w:w="389" w:type="pct"/>
            <w:vAlign w:val="center"/>
          </w:tcPr>
          <w:p w14:paraId="5B196862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90" w:type="pct"/>
            <w:vAlign w:val="center"/>
          </w:tcPr>
          <w:p w14:paraId="78C65BB4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6CB8FC01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FA896B2" w14:textId="3E698767" w:rsidR="00927A6D" w:rsidRPr="00E27793" w:rsidRDefault="0099109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5 469,6</w:t>
            </w:r>
          </w:p>
        </w:tc>
        <w:tc>
          <w:tcPr>
            <w:tcW w:w="1057" w:type="pct"/>
            <w:vAlign w:val="center"/>
          </w:tcPr>
          <w:p w14:paraId="51A9E68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 xml:space="preserve">Отчет о расходах бюджета </w:t>
            </w:r>
            <w:r w:rsidRPr="00E2779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муниципального округа, в целях софинансирования которых предоставлена субсидия.</w:t>
            </w:r>
          </w:p>
          <w:p w14:paraId="7DFDCE43" w14:textId="4B924066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В период с 202</w:t>
            </w:r>
            <w:r w:rsidR="004A3BB5" w:rsidRPr="00E27793"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Pr="00E27793">
              <w:rPr>
                <w:rFonts w:ascii="Arial" w:hAnsi="Arial" w:cs="Arial"/>
                <w:bCs/>
                <w:sz w:val="24"/>
                <w:szCs w:val="24"/>
              </w:rPr>
              <w:t xml:space="preserve"> по 2030 годы в рамках результата будет осуществлена поставка планшетных компьютеров, функционирующих на базе отечественной мобильной операционной системы, включенной в единый реестр российских программ для электронных вычислительных машин и баз данных, в целях обеспечения педагогических работников образовательных организаций начального общего и среднего общего образования для работы с электронными журналами и электронным образовательным контентом.      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27793" w:rsidRPr="00E27793" w14:paraId="0D0BEFBC" w14:textId="77777777" w:rsidTr="00835ECB">
        <w:trPr>
          <w:trHeight w:val="95"/>
        </w:trPr>
        <w:tc>
          <w:tcPr>
            <w:tcW w:w="186" w:type="pct"/>
            <w:vAlign w:val="center"/>
          </w:tcPr>
          <w:p w14:paraId="5D19C916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835" w:type="pct"/>
          </w:tcPr>
          <w:p w14:paraId="41443F49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Мероприятие (результат):</w:t>
            </w:r>
          </w:p>
          <w:p w14:paraId="723CBBBE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«Образовательные организации </w:t>
            </w:r>
            <w:r w:rsidRPr="00E27793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lastRenderedPageBreak/>
              <w:t>обеспечены планшетными компьютерами для работы учителей с электронными журналами и электронным образовательным контентом»</w:t>
            </w:r>
            <w:r w:rsidRPr="00E27793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в 2027 году </w:t>
            </w:r>
          </w:p>
        </w:tc>
        <w:tc>
          <w:tcPr>
            <w:tcW w:w="243" w:type="pct"/>
            <w:vAlign w:val="center"/>
          </w:tcPr>
          <w:p w14:paraId="1EFB5B44" w14:textId="78C7BDF8" w:rsidR="00927A6D" w:rsidRPr="00E27793" w:rsidRDefault="004A3BB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01.01.2027</w:t>
            </w:r>
          </w:p>
        </w:tc>
        <w:tc>
          <w:tcPr>
            <w:tcW w:w="244" w:type="pct"/>
            <w:vAlign w:val="center"/>
          </w:tcPr>
          <w:p w14:paraId="2BE90144" w14:textId="28623FEE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31.12.202</w:t>
            </w:r>
            <w:r w:rsidR="004A3BB5" w:rsidRPr="00E277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2" w:type="pct"/>
            <w:vAlign w:val="center"/>
          </w:tcPr>
          <w:p w14:paraId="24E26512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1C4C3570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32AAD19F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E38829F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8F80101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D4B44C7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B9A4FB8" w14:textId="20BB146B" w:rsidR="00927A6D" w:rsidRPr="00E27793" w:rsidRDefault="0099109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  <w:r w:rsidR="00927A6D" w:rsidRPr="00E2779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057" w:type="pct"/>
            <w:vAlign w:val="center"/>
          </w:tcPr>
          <w:p w14:paraId="19F14659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 xml:space="preserve">Отчет о расходах бюджета муниципального округа, в целях софинансирования которых предоставлена </w:t>
            </w:r>
            <w:r w:rsidRPr="00E27793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субсидия.</w:t>
            </w:r>
          </w:p>
          <w:p w14:paraId="58248B96" w14:textId="3E59CBCE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В 202</w:t>
            </w:r>
            <w:r w:rsidR="004A3BB5" w:rsidRPr="00E27793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Pr="00E27793">
              <w:rPr>
                <w:rFonts w:ascii="Arial" w:eastAsia="Calibri" w:hAnsi="Arial" w:cs="Arial"/>
                <w:sz w:val="24"/>
                <w:szCs w:val="24"/>
              </w:rPr>
              <w:t xml:space="preserve"> году </w:t>
            </w:r>
            <w:r w:rsidRPr="00E27793">
              <w:rPr>
                <w:rFonts w:ascii="Arial" w:hAnsi="Arial" w:cs="Arial"/>
                <w:bCs/>
                <w:sz w:val="24"/>
                <w:szCs w:val="24"/>
              </w:rPr>
              <w:t xml:space="preserve">осуществлена поставка планшетных компьютеров, функционирующих на базе отечественной мобильной операционной системы, включенной в единый реестр российских программ для электронных вычислительных машин и баз данных, в целях обеспечения педагогических работников образовательных организаций начального общего и среднего общего образования для работы с электронными журналами и электронным образовательным контентом.      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27793" w:rsidRPr="00E27793" w14:paraId="670A2F92" w14:textId="77777777" w:rsidTr="00835ECB">
        <w:trPr>
          <w:trHeight w:val="95"/>
        </w:trPr>
        <w:tc>
          <w:tcPr>
            <w:tcW w:w="186" w:type="pct"/>
            <w:vAlign w:val="center"/>
          </w:tcPr>
          <w:p w14:paraId="1DF8A48A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1.1. К1</w:t>
            </w:r>
          </w:p>
        </w:tc>
        <w:tc>
          <w:tcPr>
            <w:tcW w:w="835" w:type="pct"/>
          </w:tcPr>
          <w:p w14:paraId="66CD002C" w14:textId="77777777" w:rsidR="00927A6D" w:rsidRPr="00E27793" w:rsidRDefault="00927A6D" w:rsidP="00E27793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 о предоставлении субсидии</w:t>
            </w:r>
          </w:p>
        </w:tc>
        <w:tc>
          <w:tcPr>
            <w:tcW w:w="243" w:type="pct"/>
            <w:vAlign w:val="center"/>
          </w:tcPr>
          <w:p w14:paraId="618C811B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6641E2F1" w14:textId="2EFB1A15" w:rsidR="00927A6D" w:rsidRPr="00E27793" w:rsidRDefault="004A3BB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15.02.2027</w:t>
            </w:r>
          </w:p>
        </w:tc>
        <w:tc>
          <w:tcPr>
            <w:tcW w:w="292" w:type="pct"/>
            <w:vAlign w:val="center"/>
          </w:tcPr>
          <w:p w14:paraId="08AC143E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C913616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79D4C03B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1DF9A41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A2DB58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6992CD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D5A3489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789E2BFB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E27793" w:rsidRPr="00E27793" w14:paraId="21770C98" w14:textId="77777777" w:rsidTr="00835ECB">
        <w:trPr>
          <w:trHeight w:val="95"/>
        </w:trPr>
        <w:tc>
          <w:tcPr>
            <w:tcW w:w="186" w:type="pct"/>
            <w:vAlign w:val="center"/>
          </w:tcPr>
          <w:p w14:paraId="0CCFE9C1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1.1. К2</w:t>
            </w:r>
          </w:p>
        </w:tc>
        <w:tc>
          <w:tcPr>
            <w:tcW w:w="835" w:type="pct"/>
          </w:tcPr>
          <w:p w14:paraId="1F47524E" w14:textId="77777777" w:rsidR="00927A6D" w:rsidRPr="00E27793" w:rsidRDefault="00927A6D" w:rsidP="00E2779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подана заявка на предоставление субсидии из областного бюджета в целях обеспечения реализации результата в 2027 году </w:t>
            </w:r>
          </w:p>
        </w:tc>
        <w:tc>
          <w:tcPr>
            <w:tcW w:w="243" w:type="pct"/>
            <w:vAlign w:val="center"/>
          </w:tcPr>
          <w:p w14:paraId="0E2D2ED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766B946C" w14:textId="2B6041F8" w:rsidR="00927A6D" w:rsidRPr="00E27793" w:rsidRDefault="004A3BB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31.03.2027</w:t>
            </w:r>
          </w:p>
        </w:tc>
        <w:tc>
          <w:tcPr>
            <w:tcW w:w="292" w:type="pct"/>
            <w:vAlign w:val="center"/>
          </w:tcPr>
          <w:p w14:paraId="1829DFA9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9760394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5F740C8C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2123127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EF453E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E446BC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1E6FF51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05DD9A59" w14:textId="77777777" w:rsidR="00927A6D" w:rsidRPr="00E27793" w:rsidRDefault="00927A6D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E27793" w:rsidRPr="00E27793" w14:paraId="2564BCDF" w14:textId="77777777" w:rsidTr="00835ECB">
        <w:trPr>
          <w:trHeight w:val="95"/>
        </w:trPr>
        <w:tc>
          <w:tcPr>
            <w:tcW w:w="186" w:type="pct"/>
            <w:vAlign w:val="center"/>
          </w:tcPr>
          <w:p w14:paraId="6F2AE8E6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1.1. К3</w:t>
            </w:r>
          </w:p>
        </w:tc>
        <w:tc>
          <w:tcPr>
            <w:tcW w:w="835" w:type="pct"/>
          </w:tcPr>
          <w:p w14:paraId="5C35BCE9" w14:textId="77777777" w:rsidR="00927A6D" w:rsidRPr="00E27793" w:rsidRDefault="00927A6D" w:rsidP="00E2779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подана заявка на предоставление субсидии из областного бюджета в целях обеспечения реализации результата в 2027 году </w:t>
            </w:r>
          </w:p>
        </w:tc>
        <w:tc>
          <w:tcPr>
            <w:tcW w:w="243" w:type="pct"/>
            <w:vAlign w:val="center"/>
          </w:tcPr>
          <w:p w14:paraId="149D0C24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67E77E38" w14:textId="0B85752E" w:rsidR="00927A6D" w:rsidRPr="00E27793" w:rsidRDefault="004A3BB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31.08.2027</w:t>
            </w:r>
          </w:p>
        </w:tc>
        <w:tc>
          <w:tcPr>
            <w:tcW w:w="292" w:type="pct"/>
            <w:vAlign w:val="center"/>
          </w:tcPr>
          <w:p w14:paraId="36E20C9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9094244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133FDC89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FC1F3B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A46DB65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B5B9E0A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4CAB22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F20ADA7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73B29756" w14:textId="77777777" w:rsidR="00927A6D" w:rsidRPr="00E27793" w:rsidRDefault="00927A6D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E27793" w:rsidRPr="00E27793" w14:paraId="07887194" w14:textId="77777777" w:rsidTr="00835ECB">
        <w:trPr>
          <w:trHeight w:val="95"/>
        </w:trPr>
        <w:tc>
          <w:tcPr>
            <w:tcW w:w="186" w:type="pct"/>
            <w:vAlign w:val="center"/>
          </w:tcPr>
          <w:p w14:paraId="24AE8FF4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1.1. К4</w:t>
            </w:r>
          </w:p>
        </w:tc>
        <w:tc>
          <w:tcPr>
            <w:tcW w:w="835" w:type="pct"/>
          </w:tcPr>
          <w:p w14:paraId="57D54E6B" w14:textId="77777777" w:rsidR="00927A6D" w:rsidRPr="00E27793" w:rsidRDefault="00927A6D" w:rsidP="00E2779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обеспечения реализации результата в 2027 году</w:t>
            </w:r>
          </w:p>
        </w:tc>
        <w:tc>
          <w:tcPr>
            <w:tcW w:w="243" w:type="pct"/>
            <w:vAlign w:val="center"/>
          </w:tcPr>
          <w:p w14:paraId="2D2E435A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62DA9D6C" w14:textId="581DB6CA" w:rsidR="00927A6D" w:rsidRPr="00E27793" w:rsidRDefault="004A3BB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29.12.2027</w:t>
            </w:r>
          </w:p>
        </w:tc>
        <w:tc>
          <w:tcPr>
            <w:tcW w:w="292" w:type="pct"/>
            <w:vAlign w:val="center"/>
          </w:tcPr>
          <w:p w14:paraId="77D62E3E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EB903F2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4AD94BD5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D3EFA0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40ABB9B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6ACBF3B6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D51751E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2906DE3C" w14:textId="77777777" w:rsidR="00927A6D" w:rsidRPr="00E27793" w:rsidRDefault="00927A6D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</w:tbl>
    <w:p w14:paraId="1879DCB6" w14:textId="10C145B8" w:rsidR="0034605A" w:rsidRDefault="0034605A" w:rsidP="00E27793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619C4F60" w14:textId="77777777" w:rsidR="0034605A" w:rsidRDefault="0034605A">
      <w:pPr>
        <w:rPr>
          <w:rFonts w:ascii="Arial" w:hAnsi="Arial" w:cs="Arial"/>
          <w:bCs/>
          <w:kern w:val="3"/>
          <w:sz w:val="24"/>
          <w:szCs w:val="24"/>
          <w:lang w:eastAsia="ja-JP"/>
        </w:rPr>
      </w:pPr>
      <w:r>
        <w:rPr>
          <w:rFonts w:ascii="Arial" w:hAnsi="Arial" w:cs="Arial"/>
          <w:bCs/>
          <w:kern w:val="3"/>
          <w:sz w:val="24"/>
          <w:szCs w:val="24"/>
          <w:lang w:eastAsia="ja-JP"/>
        </w:rPr>
        <w:br w:type="page"/>
      </w:r>
    </w:p>
    <w:p w14:paraId="17D64A45" w14:textId="7E2AAC56" w:rsidR="0099109E" w:rsidRPr="00E27793" w:rsidRDefault="0099109E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lastRenderedPageBreak/>
        <w:t>Приложение № 8</w:t>
      </w:r>
    </w:p>
    <w:p w14:paraId="12EBF456" w14:textId="77777777" w:rsidR="0099109E" w:rsidRPr="00E27793" w:rsidRDefault="0099109E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010954B9" w14:textId="2CFE3BEF" w:rsidR="0099109E" w:rsidRPr="00E27793" w:rsidRDefault="0034605A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34C3A8D6" wp14:editId="08A56B2A">
                <wp:simplePos x="0" y="0"/>
                <wp:positionH relativeFrom="column">
                  <wp:posOffset>7728585</wp:posOffset>
                </wp:positionH>
                <wp:positionV relativeFrom="paragraph">
                  <wp:posOffset>140970</wp:posOffset>
                </wp:positionV>
                <wp:extent cx="1352550" cy="266700"/>
                <wp:effectExtent l="0" t="0" r="0" b="0"/>
                <wp:wrapNone/>
                <wp:docPr id="3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354649" w14:textId="28BCFD67" w:rsidR="00A56DDB" w:rsidRPr="00D17984" w:rsidRDefault="0034605A" w:rsidP="0099109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</w:t>
                            </w:r>
                            <w:r w:rsidR="00047534">
                              <w:rPr>
                                <w:sz w:val="24"/>
                                <w:szCs w:val="24"/>
                              </w:rPr>
                              <w:t>784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3A8D6" id="_x0000_s1046" type="#_x0000_t202" style="position:absolute;left:0;text-align:left;margin-left:608.55pt;margin-top:11.1pt;width:106.5pt;height:21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" stroked="f">
                <v:fill opacity="0"/>
                <v:textbox>
                  <w:txbxContent>
                    <w:p w14:paraId="75354649" w14:textId="28BCFD67" w:rsidR="00A56DDB" w:rsidRPr="00D17984" w:rsidRDefault="0034605A" w:rsidP="0099109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</w:t>
                      </w:r>
                      <w:r w:rsidR="00047534">
                        <w:rPr>
                          <w:sz w:val="24"/>
                          <w:szCs w:val="24"/>
                        </w:rPr>
                        <w:t>784</w:t>
                      </w:r>
                    </w:p>
                  </w:txbxContent>
                </v:textbox>
              </v:shape>
            </w:pict>
          </mc:Fallback>
        </mc:AlternateContent>
      </w: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57270767" wp14:editId="05FB68A8">
                <wp:simplePos x="0" y="0"/>
                <wp:positionH relativeFrom="column">
                  <wp:posOffset>5985509</wp:posOffset>
                </wp:positionH>
                <wp:positionV relativeFrom="paragraph">
                  <wp:posOffset>131445</wp:posOffset>
                </wp:positionV>
                <wp:extent cx="1781175" cy="266700"/>
                <wp:effectExtent l="0" t="0" r="0" b="0"/>
                <wp:wrapNone/>
                <wp:docPr id="3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862699" w14:textId="254FBC18" w:rsidR="00A56DDB" w:rsidRPr="00D17984" w:rsidRDefault="0034605A" w:rsidP="0099109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="00047534">
                              <w:rPr>
                                <w:sz w:val="24"/>
                                <w:szCs w:val="24"/>
                              </w:rPr>
                              <w:t>29.06.2026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70767" id="_x0000_s1047" type="#_x0000_t202" style="position:absolute;left:0;text-align:left;margin-left:471.3pt;margin-top:10.35pt;width:140.25pt;height:21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" stroked="f">
                <v:fill opacity="0"/>
                <v:textbox>
                  <w:txbxContent>
                    <w:p w14:paraId="7C862699" w14:textId="254FBC18" w:rsidR="00A56DDB" w:rsidRPr="00D17984" w:rsidRDefault="0034605A" w:rsidP="0099109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</w:t>
                      </w:r>
                      <w:r w:rsidR="00047534">
                        <w:rPr>
                          <w:sz w:val="24"/>
                          <w:szCs w:val="24"/>
                        </w:rPr>
                        <w:t>29.06.2026</w:t>
                      </w:r>
                    </w:p>
                  </w:txbxContent>
                </v:textbox>
              </v:shape>
            </w:pict>
          </mc:Fallback>
        </mc:AlternateContent>
      </w:r>
      <w:r w:rsidR="0099109E"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2039002C" wp14:editId="3A887452">
                <wp:simplePos x="0" y="0"/>
                <wp:positionH relativeFrom="column">
                  <wp:posOffset>8690610</wp:posOffset>
                </wp:positionH>
                <wp:positionV relativeFrom="paragraph">
                  <wp:posOffset>314325</wp:posOffset>
                </wp:positionV>
                <wp:extent cx="800100" cy="251460"/>
                <wp:effectExtent l="0" t="0" r="0" b="0"/>
                <wp:wrapNone/>
                <wp:docPr id="3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83B7F7" w14:textId="77777777" w:rsidR="00A56DDB" w:rsidRPr="00D17984" w:rsidRDefault="00A56DDB" w:rsidP="0099109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9002C" id="_x0000_s1048" type="#_x0000_t202" style="position:absolute;left:0;text-align:left;margin-left:684.3pt;margin-top:24.75pt;width:63pt;height:19.8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" stroked="f">
                <v:fill opacity="0"/>
                <v:textbox>
                  <w:txbxContent>
                    <w:p w14:paraId="4183B7F7" w14:textId="77777777" w:rsidR="00A56DDB" w:rsidRPr="00D17984" w:rsidRDefault="00A56DDB" w:rsidP="0099109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9109E" w:rsidRPr="00E27793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5408035D" w14:textId="70DED2B8" w:rsidR="00927A6D" w:rsidRPr="00E27793" w:rsidRDefault="0099109E" w:rsidP="00E27793">
      <w:pPr>
        <w:widowControl w:val="0"/>
        <w:suppressAutoHyphens/>
        <w:autoSpaceDE w:val="0"/>
        <w:autoSpaceDN w:val="0"/>
        <w:ind w:left="3404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E2779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от_____________________№________</w:t>
      </w:r>
    </w:p>
    <w:p w14:paraId="74DF08E0" w14:textId="4B479008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Приложение № 4 </w:t>
      </w:r>
    </w:p>
    <w:p w14:paraId="3E9CBAE3" w14:textId="54195F6A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</w:t>
      </w:r>
    </w:p>
    <w:p w14:paraId="1DBA6B10" w14:textId="77777777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Сахалинской области», </w:t>
      </w:r>
    </w:p>
    <w:p w14:paraId="197E7CB3" w14:textId="2C6F3ED8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sz w:val="24"/>
          <w:szCs w:val="24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утвержденной </w:t>
      </w:r>
      <w:r w:rsidRPr="00E27793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E27793">
        <w:rPr>
          <w:rFonts w:ascii="Arial" w:hAnsi="Arial" w:cs="Arial"/>
          <w:sz w:val="24"/>
          <w:szCs w:val="24"/>
        </w:rPr>
        <w:t xml:space="preserve"> от 24.09.2024 № 1537</w:t>
      </w:r>
    </w:p>
    <w:p w14:paraId="5275E4F8" w14:textId="77777777" w:rsidR="00927A6D" w:rsidRPr="00E27793" w:rsidRDefault="00927A6D" w:rsidP="00E27793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795D91C6" w14:textId="77777777" w:rsidR="00927A6D" w:rsidRPr="00E27793" w:rsidRDefault="00927A6D" w:rsidP="00E27793">
      <w:pPr>
        <w:contextualSpacing/>
        <w:jc w:val="center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РАЗДЕЛ 6. ПОКВАРТАЛЬНЫЙ ПЛАН ДОСТИЖЕНИЯ ПОКАЗАТЕЛЕЙ МУНИЦИПАЛЬНОГО «ЦИФРОВЫЕ ПЛАТФОРМЫ В ОТРАСЛЯХ СОЦИАЛЬНОЙ СФЕРЫ» В 2026 ГОДУ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3"/>
        <w:gridCol w:w="3896"/>
        <w:gridCol w:w="1271"/>
        <w:gridCol w:w="1338"/>
        <w:gridCol w:w="1199"/>
        <w:gridCol w:w="1066"/>
        <w:gridCol w:w="1231"/>
        <w:gridCol w:w="1356"/>
        <w:gridCol w:w="2593"/>
      </w:tblGrid>
      <w:tr w:rsidR="00E27793" w:rsidRPr="00E27793" w14:paraId="0EF1144D" w14:textId="77777777" w:rsidTr="00C42B07">
        <w:trPr>
          <w:trHeight w:val="349"/>
          <w:tblHeader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91F6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6987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2DBE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B9B9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6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D70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2C3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На конец 2026 года</w:t>
            </w:r>
          </w:p>
        </w:tc>
      </w:tr>
      <w:tr w:rsidR="00E27793" w:rsidRPr="00E27793" w14:paraId="7AFB63E0" w14:textId="77777777" w:rsidTr="00C42B07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9647" w14:textId="77777777" w:rsidR="00927A6D" w:rsidRPr="00E27793" w:rsidRDefault="00927A6D" w:rsidP="00E277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067F" w14:textId="77777777" w:rsidR="00927A6D" w:rsidRPr="00E27793" w:rsidRDefault="00927A6D" w:rsidP="00E277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14C5" w14:textId="77777777" w:rsidR="00927A6D" w:rsidRPr="00E27793" w:rsidRDefault="00927A6D" w:rsidP="00E277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B338" w14:textId="77777777" w:rsidR="00927A6D" w:rsidRPr="00E27793" w:rsidRDefault="00927A6D" w:rsidP="00E277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2350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A834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9B32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FB1D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8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7049" w14:textId="77777777" w:rsidR="00927A6D" w:rsidRPr="00E27793" w:rsidRDefault="00927A6D" w:rsidP="00E277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243C03DB" w14:textId="77777777" w:rsidTr="00C42B07">
        <w:trPr>
          <w:trHeight w:val="204"/>
          <w:tblHeader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93E5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D740F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4250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A8E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04A7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4719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480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D68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5DD9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E27793" w:rsidRPr="00E27793" w14:paraId="249EA10A" w14:textId="77777777" w:rsidTr="00835ECB">
        <w:trPr>
          <w:trHeight w:val="67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C0FA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F72F" w14:textId="77777777" w:rsidR="00927A6D" w:rsidRPr="00E27793" w:rsidRDefault="00927A6D" w:rsidP="00E27793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E27793">
              <w:rPr>
                <w:b/>
                <w:sz w:val="24"/>
                <w:szCs w:val="24"/>
              </w:rPr>
              <w:t>Цель 4. «Развитие системы кадрового обеспечения сферы образования, позволяющей не менее 60% педагогов повышать уровень профессионального мастерства в рамках профессиональной деятельности».</w:t>
            </w:r>
          </w:p>
        </w:tc>
      </w:tr>
      <w:tr w:rsidR="00E27793" w:rsidRPr="00E27793" w14:paraId="093CBCB9" w14:textId="77777777" w:rsidTr="00C42B07">
        <w:trPr>
          <w:trHeight w:val="38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C3B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348" w:type="pct"/>
          </w:tcPr>
          <w:p w14:paraId="0A2611F7" w14:textId="77777777" w:rsidR="00927A6D" w:rsidRPr="00E27793" w:rsidRDefault="00927A6D" w:rsidP="00E27793">
            <w:pPr>
              <w:ind w:left="-1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Доля учителей общеобразовательных организаций,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DE36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РП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A146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C46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C827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773A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DDF6" w14:textId="3638B96C" w:rsidR="00927A6D" w:rsidRPr="00E27793" w:rsidRDefault="0099109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03CD" w14:textId="3BDCC9EC" w:rsidR="00927A6D" w:rsidRPr="00E27793" w:rsidRDefault="0099109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1BDE1D41" w14:textId="434CB63B" w:rsidR="00C863AA" w:rsidRPr="00E27793" w:rsidRDefault="00C863AA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lastRenderedPageBreak/>
        <w:t>Приложение № 9</w:t>
      </w:r>
    </w:p>
    <w:p w14:paraId="3314F465" w14:textId="77777777" w:rsidR="00C863AA" w:rsidRPr="00E27793" w:rsidRDefault="00C863AA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42247162" w14:textId="5F0F68F4" w:rsidR="00B909FC" w:rsidRPr="00E27793" w:rsidRDefault="00501840" w:rsidP="00E27793">
      <w:pPr>
        <w:widowControl w:val="0"/>
        <w:suppressAutoHyphens/>
        <w:autoSpaceDE w:val="0"/>
        <w:autoSpaceDN w:val="0"/>
        <w:ind w:left="34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6BDEF89F" wp14:editId="078B07CD">
                <wp:simplePos x="0" y="0"/>
                <wp:positionH relativeFrom="column">
                  <wp:posOffset>7766684</wp:posOffset>
                </wp:positionH>
                <wp:positionV relativeFrom="paragraph">
                  <wp:posOffset>102870</wp:posOffset>
                </wp:positionV>
                <wp:extent cx="1362075" cy="266700"/>
                <wp:effectExtent l="0" t="0" r="0" b="0"/>
                <wp:wrapNone/>
                <wp:docPr id="3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D4556C" w14:textId="363E2927" w:rsidR="00A56DDB" w:rsidRPr="00D17984" w:rsidRDefault="00501840" w:rsidP="00C863A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="002D0A07">
                              <w:rPr>
                                <w:sz w:val="24"/>
                                <w:szCs w:val="24"/>
                              </w:rPr>
                              <w:t>784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EF89F" id="_x0000_s1049" type="#_x0000_t202" style="position:absolute;left:0;text-align:left;margin-left:611.55pt;margin-top:8.1pt;width:107.25pt;height:21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" stroked="f">
                <v:fill opacity="0"/>
                <v:textbox>
                  <w:txbxContent>
                    <w:p w14:paraId="7BD4556C" w14:textId="363E2927" w:rsidR="00A56DDB" w:rsidRPr="00D17984" w:rsidRDefault="00501840" w:rsidP="00C863A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</w:t>
                      </w:r>
                      <w:r w:rsidR="002D0A07">
                        <w:rPr>
                          <w:sz w:val="24"/>
                          <w:szCs w:val="24"/>
                        </w:rPr>
                        <w:t>784</w:t>
                      </w:r>
                    </w:p>
                  </w:txbxContent>
                </v:textbox>
              </v:shape>
            </w:pict>
          </mc:Fallback>
        </mc:AlternateContent>
      </w:r>
      <w:r w:rsidR="0034605A"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3B31743E" wp14:editId="48090143">
                <wp:simplePos x="0" y="0"/>
                <wp:positionH relativeFrom="column">
                  <wp:posOffset>5985510</wp:posOffset>
                </wp:positionH>
                <wp:positionV relativeFrom="paragraph">
                  <wp:posOffset>112395</wp:posOffset>
                </wp:positionV>
                <wp:extent cx="1695450" cy="266700"/>
                <wp:effectExtent l="0" t="0" r="0" b="0"/>
                <wp:wrapNone/>
                <wp:docPr id="3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DFEB36" w14:textId="0CE8E79F" w:rsidR="00A56DDB" w:rsidRPr="00D17984" w:rsidRDefault="0034605A" w:rsidP="00C863A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2D0A07">
                              <w:rPr>
                                <w:sz w:val="24"/>
                                <w:szCs w:val="24"/>
                              </w:rPr>
                              <w:t>29.06.2026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1743E" id="_x0000_s1050" type="#_x0000_t202" style="position:absolute;left:0;text-align:left;margin-left:471.3pt;margin-top:8.85pt;width:133.5pt;height:21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" stroked="f">
                <v:fill opacity="0"/>
                <v:textbox>
                  <w:txbxContent>
                    <w:p w14:paraId="4ADFEB36" w14:textId="0CE8E79F" w:rsidR="00A56DDB" w:rsidRPr="00D17984" w:rsidRDefault="0034605A" w:rsidP="00C863A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</w:t>
                      </w:r>
                      <w:r w:rsidR="002D0A07">
                        <w:rPr>
                          <w:sz w:val="24"/>
                          <w:szCs w:val="24"/>
                        </w:rPr>
                        <w:t>29.06.2026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863AA"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43B3CC6E" wp14:editId="691E9C59">
                <wp:simplePos x="0" y="0"/>
                <wp:positionH relativeFrom="column">
                  <wp:posOffset>8690610</wp:posOffset>
                </wp:positionH>
                <wp:positionV relativeFrom="paragraph">
                  <wp:posOffset>314325</wp:posOffset>
                </wp:positionV>
                <wp:extent cx="800100" cy="251460"/>
                <wp:effectExtent l="0" t="0" r="0" b="0"/>
                <wp:wrapNone/>
                <wp:docPr id="3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4F49F1" w14:textId="77777777" w:rsidR="00A56DDB" w:rsidRPr="00D17984" w:rsidRDefault="00A56DDB" w:rsidP="00C863A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3CC6E" id="_x0000_s1051" type="#_x0000_t202" style="position:absolute;left:0;text-align:left;margin-left:684.3pt;margin-top:24.75pt;width:63pt;height:19.8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" stroked="f">
                <v:fill opacity="0"/>
                <v:textbox>
                  <w:txbxContent>
                    <w:p w14:paraId="0B4F49F1" w14:textId="77777777" w:rsidR="00A56DDB" w:rsidRPr="00D17984" w:rsidRDefault="00A56DDB" w:rsidP="00C863A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63AA" w:rsidRPr="00E2779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муниципального округа Сахалинской области</w:t>
      </w:r>
    </w:p>
    <w:p w14:paraId="23630E8E" w14:textId="2A3226CB" w:rsidR="00C863AA" w:rsidRPr="00E27793" w:rsidRDefault="00C863AA" w:rsidP="00E27793">
      <w:pPr>
        <w:widowControl w:val="0"/>
        <w:suppressAutoHyphens/>
        <w:autoSpaceDE w:val="0"/>
        <w:autoSpaceDN w:val="0"/>
        <w:ind w:left="3404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E2779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от_____________________№________</w:t>
      </w:r>
    </w:p>
    <w:p w14:paraId="136D599A" w14:textId="1906551C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Приложение № 4 </w:t>
      </w:r>
    </w:p>
    <w:p w14:paraId="02AD1AD2" w14:textId="4DCAECE2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</w:t>
      </w:r>
    </w:p>
    <w:p w14:paraId="45EA8A22" w14:textId="77777777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Сахалинской области», </w:t>
      </w:r>
    </w:p>
    <w:p w14:paraId="0AAD8979" w14:textId="02EA5133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sz w:val="24"/>
          <w:szCs w:val="24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утвержденной </w:t>
      </w:r>
      <w:r w:rsidRPr="00E27793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E27793">
        <w:rPr>
          <w:rFonts w:ascii="Arial" w:hAnsi="Arial" w:cs="Arial"/>
          <w:sz w:val="24"/>
          <w:szCs w:val="24"/>
        </w:rPr>
        <w:t xml:space="preserve"> от 24.09.2024 № 1537</w:t>
      </w:r>
    </w:p>
    <w:p w14:paraId="1ED93D60" w14:textId="77777777" w:rsidR="00927A6D" w:rsidRPr="00E27793" w:rsidRDefault="00927A6D" w:rsidP="00E27793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5A465B51" w14:textId="77777777" w:rsidR="00927A6D" w:rsidRPr="00E27793" w:rsidRDefault="00927A6D" w:rsidP="00E27793">
      <w:pPr>
        <w:jc w:val="center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МУНИЦИПАЛЬНОГО ПРОЕКТА «ЦИФРОВЫЕ ПЛАТФОРМЫ В ОТРАСЛЯХ СОЦИАЛЬНОЙ СФЕРЫ» В 2026 ГОДУ</w:t>
      </w:r>
    </w:p>
    <w:p w14:paraId="38C657D9" w14:textId="77777777" w:rsidR="0014193F" w:rsidRPr="00E27793" w:rsidRDefault="0014193F" w:rsidP="00E27793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tbl>
      <w:tblPr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8"/>
        <w:gridCol w:w="4875"/>
        <w:gridCol w:w="1480"/>
        <w:gridCol w:w="1426"/>
        <w:gridCol w:w="1664"/>
        <w:gridCol w:w="1794"/>
        <w:gridCol w:w="2246"/>
      </w:tblGrid>
      <w:tr w:rsidR="00E27793" w:rsidRPr="00E27793" w14:paraId="283E3152" w14:textId="77777777" w:rsidTr="00835ECB">
        <w:trPr>
          <w:cantSplit/>
          <w:trHeight w:val="458"/>
          <w:tblHeader/>
        </w:trPr>
        <w:tc>
          <w:tcPr>
            <w:tcW w:w="226" w:type="pct"/>
            <w:vMerge w:val="restart"/>
            <w:vAlign w:val="center"/>
          </w:tcPr>
          <w:p w14:paraId="582A20CB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726" w:type="pct"/>
            <w:vMerge w:val="restart"/>
            <w:vAlign w:val="center"/>
          </w:tcPr>
          <w:p w14:paraId="6338FAF0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253" w:type="pct"/>
            <w:gridSpan w:val="4"/>
            <w:vAlign w:val="center"/>
          </w:tcPr>
          <w:p w14:paraId="1BFFB84F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795" w:type="pct"/>
            <w:vMerge w:val="restart"/>
            <w:vAlign w:val="center"/>
          </w:tcPr>
          <w:p w14:paraId="3C4E707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Всего на конец 2026 года (тыс. рублей)</w:t>
            </w:r>
          </w:p>
        </w:tc>
      </w:tr>
      <w:tr w:rsidR="00E27793" w:rsidRPr="00E27793" w14:paraId="07A0D8A9" w14:textId="77777777" w:rsidTr="00835ECB">
        <w:trPr>
          <w:cantSplit/>
          <w:tblHeader/>
        </w:trPr>
        <w:tc>
          <w:tcPr>
            <w:tcW w:w="226" w:type="pct"/>
            <w:vMerge/>
            <w:vAlign w:val="center"/>
          </w:tcPr>
          <w:p w14:paraId="74F6DC52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pct"/>
            <w:vMerge/>
            <w:vAlign w:val="center"/>
          </w:tcPr>
          <w:p w14:paraId="3D6F2535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14:paraId="6BF33FF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05" w:type="pct"/>
            <w:vAlign w:val="center"/>
          </w:tcPr>
          <w:p w14:paraId="6DEAAFAA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89" w:type="pct"/>
            <w:vAlign w:val="center"/>
          </w:tcPr>
          <w:p w14:paraId="5F61F62E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35" w:type="pct"/>
            <w:vAlign w:val="center"/>
          </w:tcPr>
          <w:p w14:paraId="4C2E326E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795" w:type="pct"/>
            <w:vMerge/>
            <w:vAlign w:val="center"/>
          </w:tcPr>
          <w:p w14:paraId="23517922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63320C33" w14:textId="77777777" w:rsidTr="00835ECB">
        <w:trPr>
          <w:cantSplit/>
          <w:trHeight w:val="226"/>
          <w:tblHeader/>
        </w:trPr>
        <w:tc>
          <w:tcPr>
            <w:tcW w:w="226" w:type="pct"/>
            <w:vAlign w:val="center"/>
          </w:tcPr>
          <w:p w14:paraId="40A46D90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26" w:type="pct"/>
            <w:vAlign w:val="center"/>
          </w:tcPr>
          <w:p w14:paraId="7F0C008E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4" w:type="pct"/>
            <w:vAlign w:val="center"/>
          </w:tcPr>
          <w:p w14:paraId="0A7E4039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  <w:vAlign w:val="center"/>
          </w:tcPr>
          <w:p w14:paraId="28728F45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9" w:type="pct"/>
            <w:vAlign w:val="center"/>
          </w:tcPr>
          <w:p w14:paraId="4DEF0542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5" w:type="pct"/>
            <w:vAlign w:val="center"/>
          </w:tcPr>
          <w:p w14:paraId="65A9A1D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95" w:type="pct"/>
            <w:vAlign w:val="center"/>
          </w:tcPr>
          <w:p w14:paraId="37B2D8C0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27793" w:rsidRPr="00E27793" w14:paraId="78BB0ABA" w14:textId="77777777" w:rsidTr="00835ECB">
        <w:trPr>
          <w:cantSplit/>
        </w:trPr>
        <w:tc>
          <w:tcPr>
            <w:tcW w:w="226" w:type="pct"/>
            <w:vAlign w:val="center"/>
          </w:tcPr>
          <w:p w14:paraId="120AE130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74" w:type="pct"/>
            <w:gridSpan w:val="6"/>
            <w:vAlign w:val="center"/>
          </w:tcPr>
          <w:p w14:paraId="466DAE0D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Задача «Обеспечено массовое внедрение цифровых сервисов взаимодействия с гражданами на базе созданных цифровых платформ в отраслях экономики и социальной сферы для исключения административных барьеров и повышения удовлетворенности качеством предоставления услуг в электронном виде»</w:t>
            </w:r>
          </w:p>
        </w:tc>
      </w:tr>
      <w:tr w:rsidR="00E27793" w:rsidRPr="00E27793" w14:paraId="52CF9179" w14:textId="77777777" w:rsidTr="00835ECB">
        <w:trPr>
          <w:cantSplit/>
          <w:trHeight w:val="519"/>
        </w:trPr>
        <w:tc>
          <w:tcPr>
            <w:tcW w:w="226" w:type="pct"/>
            <w:vAlign w:val="center"/>
          </w:tcPr>
          <w:p w14:paraId="3A9771E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726" w:type="pct"/>
            <w:vAlign w:val="center"/>
          </w:tcPr>
          <w:p w14:paraId="5EF8F618" w14:textId="77777777" w:rsidR="00927A6D" w:rsidRPr="00E27793" w:rsidRDefault="00927A6D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Мероприятие (результат)</w:t>
            </w:r>
          </w:p>
          <w:p w14:paraId="1005CE63" w14:textId="77777777" w:rsidR="00927A6D" w:rsidRPr="00E27793" w:rsidRDefault="00927A6D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iCs/>
                <w:sz w:val="24"/>
                <w:szCs w:val="24"/>
              </w:rPr>
              <w:t>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524" w:type="pct"/>
            <w:vAlign w:val="center"/>
          </w:tcPr>
          <w:p w14:paraId="49CB735F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5" w:type="pct"/>
            <w:vAlign w:val="center"/>
          </w:tcPr>
          <w:p w14:paraId="1D15E15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89" w:type="pct"/>
            <w:vAlign w:val="center"/>
          </w:tcPr>
          <w:p w14:paraId="6B71F083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5" w:type="pct"/>
            <w:vAlign w:val="center"/>
          </w:tcPr>
          <w:p w14:paraId="0D24B6BF" w14:textId="1D973AAE" w:rsidR="00927A6D" w:rsidRPr="00E27793" w:rsidRDefault="0014193F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  <w:r w:rsidR="00927A6D" w:rsidRPr="00E2779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795" w:type="pct"/>
            <w:vAlign w:val="center"/>
          </w:tcPr>
          <w:p w14:paraId="54837941" w14:textId="353D6A2C" w:rsidR="00927A6D" w:rsidRPr="00E27793" w:rsidRDefault="0014193F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  <w:r w:rsidR="00927A6D" w:rsidRPr="00E2779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927A6D" w:rsidRPr="00E27793" w14:paraId="0DE09AA8" w14:textId="77777777" w:rsidTr="00835ECB">
        <w:trPr>
          <w:cantSplit/>
          <w:trHeight w:val="411"/>
        </w:trPr>
        <w:tc>
          <w:tcPr>
            <w:tcW w:w="1952" w:type="pct"/>
            <w:gridSpan w:val="2"/>
            <w:vAlign w:val="center"/>
          </w:tcPr>
          <w:p w14:paraId="000CA727" w14:textId="77777777" w:rsidR="00927A6D" w:rsidRPr="00E27793" w:rsidRDefault="00927A6D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524" w:type="pct"/>
            <w:vAlign w:val="center"/>
          </w:tcPr>
          <w:p w14:paraId="00752EA1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05" w:type="pct"/>
            <w:vAlign w:val="center"/>
          </w:tcPr>
          <w:p w14:paraId="2A8A9774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89" w:type="pct"/>
            <w:vAlign w:val="center"/>
          </w:tcPr>
          <w:p w14:paraId="21E110C8" w14:textId="77777777" w:rsidR="00927A6D" w:rsidRPr="00E27793" w:rsidRDefault="00927A6D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635" w:type="pct"/>
            <w:vAlign w:val="center"/>
          </w:tcPr>
          <w:p w14:paraId="524D89CE" w14:textId="65CA3495" w:rsidR="00927A6D" w:rsidRPr="00E27793" w:rsidRDefault="0014193F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="00927A6D"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795" w:type="pct"/>
            <w:vAlign w:val="center"/>
          </w:tcPr>
          <w:p w14:paraId="03AC8E6D" w14:textId="0E76F796" w:rsidR="00927A6D" w:rsidRPr="00E27793" w:rsidRDefault="0014193F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="00927A6D"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,0</w:t>
            </w:r>
          </w:p>
        </w:tc>
      </w:tr>
    </w:tbl>
    <w:p w14:paraId="27D99CFD" w14:textId="660E7B8F" w:rsidR="00501840" w:rsidRDefault="00501840" w:rsidP="00E27793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54A71954" w14:textId="77777777" w:rsidR="00501840" w:rsidRDefault="00501840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1ABD3DBA" w14:textId="77777777" w:rsidR="00F119CB" w:rsidRPr="00E27793" w:rsidRDefault="00F119CB" w:rsidP="00E27793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09218A42" w14:textId="0342D43E" w:rsidR="00C31B46" w:rsidRPr="00E27793" w:rsidRDefault="00C31B46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 xml:space="preserve">Приложение № </w:t>
      </w:r>
      <w:r w:rsidR="004E76D2" w:rsidRPr="00E27793">
        <w:rPr>
          <w:rFonts w:ascii="Arial" w:hAnsi="Arial" w:cs="Arial"/>
          <w:b w:val="0"/>
          <w:sz w:val="24"/>
          <w:szCs w:val="24"/>
        </w:rPr>
        <w:t>10</w:t>
      </w:r>
    </w:p>
    <w:p w14:paraId="66C1ADC3" w14:textId="77777777" w:rsidR="00C31B46" w:rsidRPr="00E27793" w:rsidRDefault="00C31B46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2F33FCFD" w14:textId="69196FE3" w:rsidR="00C31B46" w:rsidRPr="00E27793" w:rsidRDefault="002D0A07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7973B35" wp14:editId="02D2C97F">
                <wp:simplePos x="0" y="0"/>
                <wp:positionH relativeFrom="column">
                  <wp:posOffset>7687310</wp:posOffset>
                </wp:positionH>
                <wp:positionV relativeFrom="paragraph">
                  <wp:posOffset>118745</wp:posOffset>
                </wp:positionV>
                <wp:extent cx="812800" cy="1403985"/>
                <wp:effectExtent l="0" t="0" r="0" b="0"/>
                <wp:wrapNone/>
                <wp:docPr id="2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140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86167" w14:textId="2CCA3A57" w:rsidR="00A56DDB" w:rsidRPr="00111C50" w:rsidRDefault="0050184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2D0A07">
                              <w:rPr>
                                <w:sz w:val="24"/>
                                <w:szCs w:val="24"/>
                              </w:rPr>
                              <w:t>784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973B35" id="_x0000_s1052" type="#_x0000_t202" style="position:absolute;left:0;text-align:left;margin-left:605.3pt;margin-top:9.35pt;width:64pt;height:110.55pt;z-index:251649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" stroked="f">
                <v:fill opacity="0"/>
                <v:textbox style="mso-fit-shape-to-text:t">
                  <w:txbxContent>
                    <w:p w14:paraId="26986167" w14:textId="2CCA3A57" w:rsidR="00A56DDB" w:rsidRPr="00111C50" w:rsidRDefault="0050184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</w:t>
                      </w:r>
                      <w:r w:rsidR="002D0A07">
                        <w:rPr>
                          <w:sz w:val="24"/>
                          <w:szCs w:val="24"/>
                        </w:rPr>
                        <w:t>784</w:t>
                      </w:r>
                    </w:p>
                  </w:txbxContent>
                </v:textbox>
              </v:shape>
            </w:pict>
          </mc:Fallback>
        </mc:AlternateContent>
      </w:r>
      <w:r w:rsidRPr="00E27793">
        <w:rPr>
          <w:rFonts w:ascii="Arial" w:hAnsi="Arial" w:cs="Arial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7022674" wp14:editId="0FE64144">
                <wp:simplePos x="0" y="0"/>
                <wp:positionH relativeFrom="column">
                  <wp:posOffset>5988685</wp:posOffset>
                </wp:positionH>
                <wp:positionV relativeFrom="paragraph">
                  <wp:posOffset>116840</wp:posOffset>
                </wp:positionV>
                <wp:extent cx="1028700" cy="1403985"/>
                <wp:effectExtent l="0" t="0" r="0" b="0"/>
                <wp:wrapNone/>
                <wp:docPr id="29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40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4F124" w14:textId="289DD8EF" w:rsidR="00A56DDB" w:rsidRPr="00111C50" w:rsidRDefault="002D0A0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29.06.2026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022674" id="_x0000_s1053" type="#_x0000_t202" style="position:absolute;left:0;text-align:left;margin-left:471.55pt;margin-top:9.2pt;width:81pt;height:110.55pt;z-index:251645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" stroked="f">
                <v:fill opacity="0"/>
                <v:textbox style="mso-fit-shape-to-text:t">
                  <w:txbxContent>
                    <w:p w14:paraId="1644F124" w14:textId="289DD8EF" w:rsidR="00A56DDB" w:rsidRPr="00111C50" w:rsidRDefault="002D0A0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29.06.2026</w:t>
                      </w:r>
                    </w:p>
                  </w:txbxContent>
                </v:textbox>
              </v:shape>
            </w:pict>
          </mc:Fallback>
        </mc:AlternateContent>
      </w:r>
      <w:r w:rsidR="00C31B46" w:rsidRPr="00E27793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2668AE81" w14:textId="36340D2F" w:rsidR="00001A21" w:rsidRPr="00E27793" w:rsidRDefault="00001A21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62685C0B" w14:textId="4B03B566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Приложение № 5 </w:t>
      </w:r>
    </w:p>
    <w:p w14:paraId="115F0507" w14:textId="2C6A32FF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</w:t>
      </w:r>
    </w:p>
    <w:p w14:paraId="05508868" w14:textId="77777777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Сахалинской области», </w:t>
      </w:r>
    </w:p>
    <w:p w14:paraId="0258B717" w14:textId="1871C08A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sz w:val="24"/>
          <w:szCs w:val="24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утвержденной </w:t>
      </w:r>
      <w:r w:rsidRPr="00E27793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E27793">
        <w:rPr>
          <w:rFonts w:ascii="Arial" w:hAnsi="Arial" w:cs="Arial"/>
          <w:sz w:val="24"/>
          <w:szCs w:val="24"/>
        </w:rPr>
        <w:t xml:space="preserve"> от 24.09.2024 № 1537</w:t>
      </w:r>
    </w:p>
    <w:p w14:paraId="34B324F9" w14:textId="77777777" w:rsidR="00F50ACB" w:rsidRPr="00E27793" w:rsidRDefault="00F50ACB" w:rsidP="00E27793">
      <w:pPr>
        <w:jc w:val="center"/>
        <w:rPr>
          <w:rFonts w:ascii="Arial" w:hAnsi="Arial" w:cs="Arial"/>
          <w:sz w:val="24"/>
          <w:szCs w:val="24"/>
        </w:rPr>
      </w:pPr>
    </w:p>
    <w:p w14:paraId="534771D6" w14:textId="77777777" w:rsidR="003715CA" w:rsidRPr="00E27793" w:rsidRDefault="003715CA" w:rsidP="00E27793">
      <w:pPr>
        <w:jc w:val="center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РАЗДЕЛ 3.</w:t>
      </w:r>
      <w:r w:rsidRPr="00E27793">
        <w:rPr>
          <w:rFonts w:ascii="Arial" w:hAnsi="Arial" w:cs="Arial"/>
          <w:b/>
          <w:sz w:val="24"/>
          <w:szCs w:val="24"/>
        </w:rPr>
        <w:t xml:space="preserve"> </w:t>
      </w:r>
      <w:r w:rsidRPr="00E27793">
        <w:rPr>
          <w:rFonts w:ascii="Arial" w:hAnsi="Arial" w:cs="Arial"/>
          <w:sz w:val="24"/>
          <w:szCs w:val="24"/>
        </w:rPr>
        <w:t>МЕРОПРИЯТИЯ (РЕЗУЛЬТАТЫ) МУНИЦИПАЛЬНОГО ПРОЕКТА</w:t>
      </w:r>
    </w:p>
    <w:p w14:paraId="76E6FA00" w14:textId="77777777" w:rsidR="003715CA" w:rsidRPr="00E27793" w:rsidRDefault="003715CA" w:rsidP="00E27793">
      <w:pPr>
        <w:jc w:val="center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 «РАЗВИТИЕ РЕСУРСНОГО ОБЕСПЕЧЕНИЯ ОБРАЗОВАТЕЛЬНЫХ ОРГАНИЗАЦИЙ»</w:t>
      </w: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9"/>
        <w:gridCol w:w="2130"/>
        <w:gridCol w:w="938"/>
        <w:gridCol w:w="829"/>
        <w:gridCol w:w="639"/>
        <w:gridCol w:w="604"/>
        <w:gridCol w:w="841"/>
        <w:gridCol w:w="712"/>
        <w:gridCol w:w="712"/>
        <w:gridCol w:w="712"/>
        <w:gridCol w:w="712"/>
        <w:gridCol w:w="718"/>
        <w:gridCol w:w="967"/>
        <w:gridCol w:w="943"/>
        <w:gridCol w:w="2613"/>
      </w:tblGrid>
      <w:tr w:rsidR="00E27793" w:rsidRPr="00E27793" w14:paraId="7BF92FDC" w14:textId="77777777" w:rsidTr="00C207ED">
        <w:trPr>
          <w:cantSplit/>
          <w:trHeight w:val="423"/>
          <w:tblHeader/>
        </w:trPr>
        <w:tc>
          <w:tcPr>
            <w:tcW w:w="198" w:type="pct"/>
            <w:vMerge w:val="restart"/>
            <w:vAlign w:val="center"/>
          </w:tcPr>
          <w:p w14:paraId="1611DB59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27" w:type="pct"/>
            <w:vMerge w:val="restart"/>
            <w:vAlign w:val="center"/>
          </w:tcPr>
          <w:p w14:paraId="461896DC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320" w:type="pct"/>
            <w:vMerge w:val="restart"/>
            <w:vAlign w:val="center"/>
          </w:tcPr>
          <w:p w14:paraId="3860523C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283" w:type="pct"/>
            <w:vMerge w:val="restart"/>
            <w:vAlign w:val="center"/>
          </w:tcPr>
          <w:p w14:paraId="623F993E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424" w:type="pct"/>
            <w:gridSpan w:val="2"/>
            <w:vMerge w:val="restart"/>
            <w:vAlign w:val="center"/>
          </w:tcPr>
          <w:p w14:paraId="3CE6CA5F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504" w:type="pct"/>
            <w:gridSpan w:val="6"/>
          </w:tcPr>
          <w:p w14:paraId="7CEE7919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30" w:type="pct"/>
            <w:vMerge w:val="restart"/>
            <w:tcBorders>
              <w:right w:val="single" w:sz="4" w:space="0" w:color="auto"/>
            </w:tcBorders>
            <w:vAlign w:val="center"/>
          </w:tcPr>
          <w:p w14:paraId="63A8A512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A072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0763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E27793" w:rsidRPr="00E27793" w14:paraId="57CC8C57" w14:textId="77777777" w:rsidTr="00C20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14"/>
          <w:tblHeader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1564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6A95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9405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5F01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8561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218FD0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F389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817F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BDDA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B5306F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DCCD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9372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3044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6EDA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058C7A0B" w14:textId="77777777" w:rsidTr="00C20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14"/>
          <w:tblHeader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DC37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186D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DD65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56B0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8677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459F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95B0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723B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0D7D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35E6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88F4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CEA8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F0F3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8607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75CF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7849D835" w14:textId="77777777" w:rsidTr="00C20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1"/>
          <w:tblHeader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A493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9E87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7617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0A0E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6950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250A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B798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F639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9E6E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D05F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859C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74E3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D952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E2C0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AFEC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094B0D61" w14:textId="77777777" w:rsidTr="00C207ED">
        <w:trPr>
          <w:cantSplit/>
          <w:trHeight w:val="56"/>
        </w:trPr>
        <w:tc>
          <w:tcPr>
            <w:tcW w:w="198" w:type="pct"/>
          </w:tcPr>
          <w:p w14:paraId="43F86389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4802" w:type="pct"/>
            <w:gridSpan w:val="14"/>
          </w:tcPr>
          <w:p w14:paraId="2B0F6965" w14:textId="77777777" w:rsidR="003715CA" w:rsidRPr="00E27793" w:rsidRDefault="003715CA" w:rsidP="00E27793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Задача «Обеспечено развитие ресурсного обеспечения образовательных организаций, реализующих дошкольные,  основные общеобразовательные и дополнительные образовательные программы»</w:t>
            </w:r>
          </w:p>
        </w:tc>
      </w:tr>
      <w:tr w:rsidR="00E27793" w:rsidRPr="00E27793" w14:paraId="2E1B75EA" w14:textId="77777777" w:rsidTr="00C207ED">
        <w:trPr>
          <w:cantSplit/>
          <w:trHeight w:val="2790"/>
        </w:trPr>
        <w:tc>
          <w:tcPr>
            <w:tcW w:w="198" w:type="pct"/>
            <w:vAlign w:val="center"/>
          </w:tcPr>
          <w:p w14:paraId="1F4CF2DE" w14:textId="77777777" w:rsidR="003715CA" w:rsidRPr="00E27793" w:rsidRDefault="003715CA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727" w:type="pct"/>
            <w:vAlign w:val="center"/>
          </w:tcPr>
          <w:p w14:paraId="660E0411" w14:textId="77777777" w:rsidR="003715CA" w:rsidRPr="00E27793" w:rsidRDefault="003715CA" w:rsidP="00E27793">
            <w:pPr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 xml:space="preserve"> </w:t>
            </w:r>
            <w:r w:rsidRPr="00E27793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(результат) </w:t>
            </w:r>
            <w:r w:rsidRPr="00E27793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 xml:space="preserve"> </w:t>
            </w:r>
            <w:r w:rsidRPr="00E27793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Pr="00E27793">
              <w:rPr>
                <w:rFonts w:ascii="Arial" w:eastAsia="Calibri" w:hAnsi="Arial" w:cs="Arial"/>
                <w:iCs/>
                <w:sz w:val="24"/>
                <w:szCs w:val="24"/>
              </w:rPr>
              <w:t>В образовательных организациях укреплена материально-техническая база»</w:t>
            </w:r>
          </w:p>
        </w:tc>
        <w:tc>
          <w:tcPr>
            <w:tcW w:w="320" w:type="pct"/>
            <w:vAlign w:val="center"/>
          </w:tcPr>
          <w:p w14:paraId="42BEDCB6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  <w:p w14:paraId="2F261878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14:paraId="63859214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18" w:type="pct"/>
            <w:vAlign w:val="center"/>
          </w:tcPr>
          <w:p w14:paraId="1641E4FB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6" w:type="pct"/>
            <w:vAlign w:val="center"/>
          </w:tcPr>
          <w:p w14:paraId="78FA313E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87" w:type="pct"/>
            <w:vAlign w:val="center"/>
          </w:tcPr>
          <w:p w14:paraId="31402357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243" w:type="pct"/>
            <w:vAlign w:val="center"/>
          </w:tcPr>
          <w:p w14:paraId="0498985A" w14:textId="7D790D65" w:rsidR="003715CA" w:rsidRPr="00E27793" w:rsidRDefault="00370758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6D195CB4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3" w:type="pct"/>
            <w:vAlign w:val="center"/>
          </w:tcPr>
          <w:p w14:paraId="01066572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3" w:type="pct"/>
            <w:vAlign w:val="center"/>
          </w:tcPr>
          <w:p w14:paraId="6D6E8A39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5" w:type="pct"/>
            <w:vAlign w:val="center"/>
          </w:tcPr>
          <w:p w14:paraId="44B9954F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0" w:type="pct"/>
            <w:vAlign w:val="center"/>
          </w:tcPr>
          <w:p w14:paraId="1EA1CC98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22" w:type="pct"/>
            <w:vAlign w:val="center"/>
          </w:tcPr>
          <w:p w14:paraId="4032B557" w14:textId="77777777" w:rsidR="003715CA" w:rsidRPr="00E27793" w:rsidRDefault="003715CA" w:rsidP="00E27793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892" w:type="pct"/>
            <w:vAlign w:val="center"/>
          </w:tcPr>
          <w:p w14:paraId="7463A770" w14:textId="77777777" w:rsidR="003715CA" w:rsidRPr="00E27793" w:rsidRDefault="003715CA" w:rsidP="00E27793">
            <w:pPr>
              <w:pStyle w:val="ConsPlusNormal"/>
              <w:jc w:val="both"/>
              <w:rPr>
                <w:sz w:val="24"/>
                <w:szCs w:val="24"/>
              </w:rPr>
            </w:pPr>
            <w:r w:rsidRPr="00E27793">
              <w:rPr>
                <w:sz w:val="24"/>
                <w:szCs w:val="24"/>
              </w:rPr>
              <w:t xml:space="preserve">Доля муниципальных общеобразовательных организаций, соответствующих современным требованиям обучения, </w:t>
            </w:r>
            <w:r w:rsidRPr="00E27793">
              <w:rPr>
                <w:sz w:val="24"/>
                <w:szCs w:val="24"/>
              </w:rPr>
              <w:br/>
              <w:t>в общем количестве муниципальных общеобразовательных организаций</w:t>
            </w:r>
          </w:p>
        </w:tc>
      </w:tr>
      <w:tr w:rsidR="00E27793" w:rsidRPr="00E27793" w14:paraId="1F0765E5" w14:textId="77777777" w:rsidTr="00C207ED">
        <w:trPr>
          <w:cantSplit/>
          <w:trHeight w:val="2790"/>
        </w:trPr>
        <w:tc>
          <w:tcPr>
            <w:tcW w:w="198" w:type="pct"/>
            <w:vAlign w:val="center"/>
          </w:tcPr>
          <w:p w14:paraId="6E876028" w14:textId="77777777" w:rsidR="003715CA" w:rsidRPr="00E27793" w:rsidRDefault="003715CA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727" w:type="pct"/>
            <w:vAlign w:val="center"/>
          </w:tcPr>
          <w:p w14:paraId="5A80C9AD" w14:textId="77777777" w:rsidR="003715CA" w:rsidRPr="00E27793" w:rsidRDefault="003715CA" w:rsidP="00E27793">
            <w:pPr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</w:t>
            </w:r>
            <w:r w:rsidRPr="00E27793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 xml:space="preserve"> </w:t>
            </w:r>
            <w:r w:rsidRPr="00E27793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Pr="00E27793">
              <w:rPr>
                <w:rFonts w:ascii="Arial" w:eastAsia="Calibri" w:hAnsi="Arial" w:cs="Arial"/>
                <w:iCs/>
                <w:sz w:val="24"/>
                <w:szCs w:val="24"/>
              </w:rPr>
              <w:t>Обеспечена антитеррористическая безопасность образовательных организаций»</w:t>
            </w:r>
          </w:p>
        </w:tc>
        <w:tc>
          <w:tcPr>
            <w:tcW w:w="320" w:type="pct"/>
            <w:vAlign w:val="center"/>
          </w:tcPr>
          <w:p w14:paraId="19C5E876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3" w:type="pct"/>
            <w:vAlign w:val="center"/>
          </w:tcPr>
          <w:p w14:paraId="5873BEF2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Единица </w:t>
            </w:r>
          </w:p>
        </w:tc>
        <w:tc>
          <w:tcPr>
            <w:tcW w:w="218" w:type="pct"/>
            <w:vAlign w:val="center"/>
          </w:tcPr>
          <w:p w14:paraId="6B714013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6" w:type="pct"/>
            <w:vAlign w:val="center"/>
          </w:tcPr>
          <w:p w14:paraId="72B403E6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87" w:type="pct"/>
            <w:vAlign w:val="center"/>
          </w:tcPr>
          <w:p w14:paraId="7F067713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243" w:type="pct"/>
            <w:vAlign w:val="center"/>
          </w:tcPr>
          <w:p w14:paraId="36132317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173607B1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0ED1DF14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2467CA93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5" w:type="pct"/>
            <w:vAlign w:val="center"/>
          </w:tcPr>
          <w:p w14:paraId="3CD327BE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0" w:type="pct"/>
            <w:vAlign w:val="center"/>
          </w:tcPr>
          <w:p w14:paraId="0BA882A9" w14:textId="77777777" w:rsidR="003715CA" w:rsidRPr="00E27793" w:rsidRDefault="003715CA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22" w:type="pct"/>
            <w:vAlign w:val="center"/>
          </w:tcPr>
          <w:p w14:paraId="5AA950AE" w14:textId="77777777" w:rsidR="003715CA" w:rsidRPr="00E27793" w:rsidRDefault="003715CA" w:rsidP="00E27793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892" w:type="pct"/>
            <w:vAlign w:val="center"/>
          </w:tcPr>
          <w:p w14:paraId="2C890166" w14:textId="77777777" w:rsidR="003715CA" w:rsidRPr="00E27793" w:rsidRDefault="003715CA" w:rsidP="00E27793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Доля муниципальных общеобразовательных организаций, соответствующих современным требованиям обучения, 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в общем количестве муниципальных общеобразовательных организаций</w:t>
            </w:r>
          </w:p>
        </w:tc>
      </w:tr>
      <w:tr w:rsidR="00E27793" w:rsidRPr="00E27793" w14:paraId="05D899D2" w14:textId="77777777" w:rsidTr="00C207ED">
        <w:trPr>
          <w:cantSplit/>
          <w:trHeight w:val="2790"/>
        </w:trPr>
        <w:tc>
          <w:tcPr>
            <w:tcW w:w="198" w:type="pct"/>
            <w:vAlign w:val="center"/>
          </w:tcPr>
          <w:p w14:paraId="79DCD2BC" w14:textId="77777777" w:rsidR="003715CA" w:rsidRPr="00E27793" w:rsidRDefault="003715CA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727" w:type="pct"/>
            <w:vAlign w:val="center"/>
          </w:tcPr>
          <w:p w14:paraId="278D809E" w14:textId="77777777" w:rsidR="003715CA" w:rsidRPr="00E27793" w:rsidRDefault="003715CA" w:rsidP="00E27793">
            <w:pPr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</w:t>
            </w:r>
            <w:r w:rsidRPr="00E27793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 xml:space="preserve"> </w:t>
            </w:r>
            <w:r w:rsidRPr="00E27793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Pr="00E27793">
              <w:rPr>
                <w:rFonts w:ascii="Arial" w:eastAsia="Calibri" w:hAnsi="Arial" w:cs="Arial"/>
                <w:iCs/>
                <w:sz w:val="24"/>
                <w:szCs w:val="24"/>
              </w:rPr>
              <w:t xml:space="preserve">Оснащены новые (дополнительные) места для детей школьного возраста» </w:t>
            </w:r>
          </w:p>
          <w:p w14:paraId="7A8BECDC" w14:textId="77777777" w:rsidR="003715CA" w:rsidRPr="00E27793" w:rsidRDefault="003715CA" w:rsidP="00E27793">
            <w:pPr>
              <w:rPr>
                <w:rFonts w:ascii="Arial" w:eastAsia="Calibri" w:hAnsi="Arial" w:cs="Arial"/>
                <w:iCs/>
                <w:sz w:val="24"/>
                <w:szCs w:val="24"/>
              </w:rPr>
            </w:pPr>
          </w:p>
        </w:tc>
        <w:tc>
          <w:tcPr>
            <w:tcW w:w="320" w:type="pct"/>
            <w:vAlign w:val="center"/>
          </w:tcPr>
          <w:p w14:paraId="650AAE5A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3" w:type="pct"/>
            <w:vAlign w:val="center"/>
          </w:tcPr>
          <w:p w14:paraId="65CFAB67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</w:t>
            </w:r>
          </w:p>
        </w:tc>
        <w:tc>
          <w:tcPr>
            <w:tcW w:w="218" w:type="pct"/>
            <w:vAlign w:val="center"/>
          </w:tcPr>
          <w:p w14:paraId="6AEF8028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6" w:type="pct"/>
            <w:vAlign w:val="center"/>
          </w:tcPr>
          <w:p w14:paraId="01147466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87" w:type="pct"/>
            <w:vAlign w:val="center"/>
          </w:tcPr>
          <w:p w14:paraId="08C215E5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18CEA572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4AADCEAF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08DEDD9E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68E89D82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5" w:type="pct"/>
            <w:vAlign w:val="center"/>
          </w:tcPr>
          <w:p w14:paraId="3EEF7D63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0" w:type="pct"/>
            <w:vAlign w:val="center"/>
          </w:tcPr>
          <w:p w14:paraId="04AA0DCB" w14:textId="77777777" w:rsidR="003715CA" w:rsidRPr="00E27793" w:rsidRDefault="003715CA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22" w:type="pct"/>
            <w:vAlign w:val="center"/>
          </w:tcPr>
          <w:p w14:paraId="0ADFDB86" w14:textId="77777777" w:rsidR="003715CA" w:rsidRPr="00E27793" w:rsidRDefault="003715CA" w:rsidP="00E27793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892" w:type="pct"/>
            <w:vAlign w:val="center"/>
          </w:tcPr>
          <w:p w14:paraId="48F54EB0" w14:textId="77777777" w:rsidR="003715CA" w:rsidRPr="00E27793" w:rsidRDefault="003715CA" w:rsidP="00E27793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Доля муниципальных общеобразовательных организаций, соответствующих современным требованиям обучения, 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в общем количестве муниципальных общеобразовательных организаций</w:t>
            </w:r>
          </w:p>
        </w:tc>
      </w:tr>
      <w:tr w:rsidR="00E27793" w:rsidRPr="00E27793" w14:paraId="1A031FE1" w14:textId="77777777" w:rsidTr="00C207ED">
        <w:trPr>
          <w:cantSplit/>
          <w:trHeight w:val="2790"/>
        </w:trPr>
        <w:tc>
          <w:tcPr>
            <w:tcW w:w="198" w:type="pct"/>
            <w:vAlign w:val="center"/>
          </w:tcPr>
          <w:p w14:paraId="6191C5A2" w14:textId="77777777" w:rsidR="003715CA" w:rsidRPr="00E27793" w:rsidRDefault="003715CA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727" w:type="pct"/>
            <w:vAlign w:val="center"/>
          </w:tcPr>
          <w:p w14:paraId="3057C878" w14:textId="77777777" w:rsidR="003715CA" w:rsidRPr="00E27793" w:rsidRDefault="003715CA" w:rsidP="00E2779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</w:t>
            </w:r>
            <w:r w:rsidRPr="00E27793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 xml:space="preserve"> </w:t>
            </w:r>
            <w:r w:rsidRPr="00E27793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Pr="00E27793">
              <w:rPr>
                <w:rFonts w:ascii="Arial" w:eastAsia="Calibri" w:hAnsi="Arial" w:cs="Arial"/>
                <w:sz w:val="24"/>
                <w:szCs w:val="24"/>
              </w:rPr>
              <w:t>Завершено строительство и реконструкция объектов общего образования»</w:t>
            </w:r>
          </w:p>
        </w:tc>
        <w:tc>
          <w:tcPr>
            <w:tcW w:w="320" w:type="pct"/>
            <w:vAlign w:val="center"/>
          </w:tcPr>
          <w:p w14:paraId="32B27DA9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3" w:type="pct"/>
            <w:vAlign w:val="center"/>
          </w:tcPr>
          <w:p w14:paraId="048B7C9D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18" w:type="pct"/>
            <w:vAlign w:val="center"/>
          </w:tcPr>
          <w:p w14:paraId="763839B2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6" w:type="pct"/>
            <w:vAlign w:val="center"/>
          </w:tcPr>
          <w:p w14:paraId="660A5760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87" w:type="pct"/>
            <w:vAlign w:val="center"/>
          </w:tcPr>
          <w:p w14:paraId="35C6E580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2A5F415C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235B2271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7A450F7B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466FD7FF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5" w:type="pct"/>
            <w:vAlign w:val="center"/>
          </w:tcPr>
          <w:p w14:paraId="4BBE2448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0" w:type="pct"/>
            <w:vAlign w:val="center"/>
          </w:tcPr>
          <w:p w14:paraId="5882C568" w14:textId="77777777" w:rsidR="003715CA" w:rsidRPr="00E27793" w:rsidRDefault="003715CA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Строительство (реконструкция, техническое перевооружение, приобретение) объекта недвижимого имущества</w:t>
            </w:r>
          </w:p>
        </w:tc>
        <w:tc>
          <w:tcPr>
            <w:tcW w:w="322" w:type="pct"/>
            <w:vAlign w:val="center"/>
          </w:tcPr>
          <w:p w14:paraId="2BDC0C29" w14:textId="77777777" w:rsidR="003715CA" w:rsidRPr="00E27793" w:rsidRDefault="003715CA" w:rsidP="00E27793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892" w:type="pct"/>
            <w:vAlign w:val="center"/>
          </w:tcPr>
          <w:p w14:paraId="33CB5185" w14:textId="77777777" w:rsidR="003715CA" w:rsidRPr="00E27793" w:rsidRDefault="003715CA" w:rsidP="00E27793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Доля муниципальных общеобразовательных организаций, соответствующих современным требованиям обучения, 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в общем количестве муниципальных общеобразовательных организаций</w:t>
            </w:r>
          </w:p>
        </w:tc>
      </w:tr>
      <w:tr w:rsidR="00E27793" w:rsidRPr="00E27793" w14:paraId="4D83A86B" w14:textId="77777777" w:rsidTr="00C207ED">
        <w:trPr>
          <w:cantSplit/>
          <w:trHeight w:val="2790"/>
        </w:trPr>
        <w:tc>
          <w:tcPr>
            <w:tcW w:w="198" w:type="pct"/>
            <w:vAlign w:val="center"/>
          </w:tcPr>
          <w:p w14:paraId="04EAB5F0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727" w:type="pct"/>
            <w:vAlign w:val="center"/>
          </w:tcPr>
          <w:p w14:paraId="3B525855" w14:textId="77777777" w:rsidR="003715CA" w:rsidRPr="00E27793" w:rsidRDefault="003715CA" w:rsidP="00E27793">
            <w:pPr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</w:t>
            </w:r>
            <w:r w:rsidRPr="00E27793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 xml:space="preserve"> </w:t>
            </w:r>
            <w:r w:rsidRPr="00E27793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Pr="00E27793">
              <w:rPr>
                <w:rFonts w:ascii="Arial" w:eastAsia="Calibri" w:hAnsi="Arial" w:cs="Arial"/>
                <w:sz w:val="24"/>
                <w:szCs w:val="24"/>
              </w:rPr>
              <w:t>Оказано содействие в обеспечении муниципальных образовательных учреждений педагогическими кадрами»</w:t>
            </w:r>
          </w:p>
        </w:tc>
        <w:tc>
          <w:tcPr>
            <w:tcW w:w="320" w:type="pct"/>
            <w:vAlign w:val="center"/>
          </w:tcPr>
          <w:p w14:paraId="61138BCB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3" w:type="pct"/>
            <w:vAlign w:val="center"/>
          </w:tcPr>
          <w:p w14:paraId="45E6DF8F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218" w:type="pct"/>
            <w:vAlign w:val="center"/>
          </w:tcPr>
          <w:p w14:paraId="451B519B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06" w:type="pct"/>
            <w:vAlign w:val="center"/>
          </w:tcPr>
          <w:p w14:paraId="44168D49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87" w:type="pct"/>
            <w:vAlign w:val="center"/>
          </w:tcPr>
          <w:p w14:paraId="30370B87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" w:type="pct"/>
            <w:vAlign w:val="center"/>
          </w:tcPr>
          <w:p w14:paraId="4AC203FF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" w:type="pct"/>
            <w:vAlign w:val="center"/>
          </w:tcPr>
          <w:p w14:paraId="10203232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" w:type="pct"/>
            <w:vAlign w:val="center"/>
          </w:tcPr>
          <w:p w14:paraId="3E325280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" w:type="pct"/>
            <w:vAlign w:val="center"/>
          </w:tcPr>
          <w:p w14:paraId="2B93C407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5" w:type="pct"/>
            <w:vAlign w:val="center"/>
          </w:tcPr>
          <w:p w14:paraId="5ED41DFA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0" w:type="pct"/>
            <w:vAlign w:val="center"/>
          </w:tcPr>
          <w:p w14:paraId="0A8EED12" w14:textId="77777777" w:rsidR="003715CA" w:rsidRPr="00E27793" w:rsidRDefault="003715CA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22" w:type="pct"/>
            <w:vAlign w:val="center"/>
          </w:tcPr>
          <w:p w14:paraId="28297893" w14:textId="77777777" w:rsidR="003715CA" w:rsidRPr="00E27793" w:rsidRDefault="003715CA" w:rsidP="00E27793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892" w:type="pct"/>
            <w:vAlign w:val="center"/>
          </w:tcPr>
          <w:p w14:paraId="5A03593F" w14:textId="77777777" w:rsidR="003715CA" w:rsidRPr="00E27793" w:rsidRDefault="003715CA" w:rsidP="00E2779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Уровень укомплектованности педагогическими кадрами образовательных организаций общего образования</w:t>
            </w:r>
          </w:p>
        </w:tc>
      </w:tr>
      <w:tr w:rsidR="00E27793" w:rsidRPr="00E27793" w14:paraId="0B6B01C2" w14:textId="77777777" w:rsidTr="00C207ED">
        <w:trPr>
          <w:trHeight w:val="450"/>
        </w:trPr>
        <w:tc>
          <w:tcPr>
            <w:tcW w:w="198" w:type="pct"/>
            <w:vAlign w:val="center"/>
          </w:tcPr>
          <w:p w14:paraId="4EE0E53D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02" w:type="pct"/>
            <w:gridSpan w:val="14"/>
            <w:vAlign w:val="center"/>
          </w:tcPr>
          <w:p w14:paraId="24C7433B" w14:textId="77777777" w:rsidR="003715CA" w:rsidRPr="00E27793" w:rsidRDefault="003715CA" w:rsidP="00E27793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Задача «Обеспечено бесплатное горячее питание обучающихся, получающих начальное общее образование в муниципальных образовательных организациях»</w:t>
            </w:r>
          </w:p>
        </w:tc>
      </w:tr>
      <w:tr w:rsidR="00E27793" w:rsidRPr="00E27793" w14:paraId="60B2FE75" w14:textId="77777777" w:rsidTr="00C207ED">
        <w:trPr>
          <w:cantSplit/>
          <w:trHeight w:val="2790"/>
        </w:trPr>
        <w:tc>
          <w:tcPr>
            <w:tcW w:w="198" w:type="pct"/>
            <w:vAlign w:val="center"/>
          </w:tcPr>
          <w:p w14:paraId="232F225B" w14:textId="77777777" w:rsidR="003715CA" w:rsidRPr="00E27793" w:rsidRDefault="003715CA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727" w:type="pct"/>
            <w:vAlign w:val="center"/>
          </w:tcPr>
          <w:p w14:paraId="6245BD58" w14:textId="77777777" w:rsidR="003715CA" w:rsidRPr="00E27793" w:rsidRDefault="003715CA" w:rsidP="00E2779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Мероприятие (результат) «Организовано бесплатное горячее питание обучающихся, получающих начальное общее образование в муниципальных образовательных организациях»</w:t>
            </w:r>
          </w:p>
        </w:tc>
        <w:tc>
          <w:tcPr>
            <w:tcW w:w="320" w:type="pct"/>
            <w:vAlign w:val="center"/>
          </w:tcPr>
          <w:p w14:paraId="287DD354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3" w:type="pct"/>
            <w:vAlign w:val="center"/>
          </w:tcPr>
          <w:p w14:paraId="7E2108BD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18" w:type="pct"/>
            <w:vAlign w:val="center"/>
          </w:tcPr>
          <w:p w14:paraId="545948F3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06" w:type="pct"/>
            <w:vAlign w:val="center"/>
          </w:tcPr>
          <w:p w14:paraId="005069B9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87" w:type="pct"/>
            <w:vAlign w:val="center"/>
          </w:tcPr>
          <w:p w14:paraId="27F490B6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43" w:type="pct"/>
            <w:vAlign w:val="center"/>
          </w:tcPr>
          <w:p w14:paraId="6C6059ED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43" w:type="pct"/>
            <w:vAlign w:val="center"/>
          </w:tcPr>
          <w:p w14:paraId="4766D015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43" w:type="pct"/>
            <w:vAlign w:val="center"/>
          </w:tcPr>
          <w:p w14:paraId="4E49A08D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43" w:type="pct"/>
            <w:vAlign w:val="center"/>
          </w:tcPr>
          <w:p w14:paraId="79A122C7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45" w:type="pct"/>
            <w:vAlign w:val="center"/>
          </w:tcPr>
          <w:p w14:paraId="35C0192A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30" w:type="pct"/>
            <w:vAlign w:val="center"/>
          </w:tcPr>
          <w:p w14:paraId="25923740" w14:textId="77777777" w:rsidR="003715CA" w:rsidRPr="00E27793" w:rsidRDefault="003715CA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22" w:type="pct"/>
            <w:vAlign w:val="center"/>
          </w:tcPr>
          <w:p w14:paraId="755E67AA" w14:textId="77777777" w:rsidR="003715CA" w:rsidRPr="00E27793" w:rsidRDefault="003715CA" w:rsidP="00E27793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892" w:type="pct"/>
            <w:vAlign w:val="center"/>
          </w:tcPr>
          <w:p w14:paraId="41BBE7A8" w14:textId="77777777" w:rsidR="003715CA" w:rsidRPr="00E27793" w:rsidRDefault="003715CA" w:rsidP="00E2779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Доля обучающихся начальных классов в муниципальных общеобразовательных организациях, обеспеченных горячим питанием </w:t>
            </w:r>
          </w:p>
        </w:tc>
      </w:tr>
      <w:tr w:rsidR="00E27793" w:rsidRPr="00E27793" w14:paraId="7F83CF04" w14:textId="77777777" w:rsidTr="00C207ED">
        <w:trPr>
          <w:cantSplit/>
          <w:trHeight w:val="962"/>
        </w:trPr>
        <w:tc>
          <w:tcPr>
            <w:tcW w:w="198" w:type="pct"/>
            <w:vAlign w:val="center"/>
          </w:tcPr>
          <w:p w14:paraId="4DD8B3F5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802" w:type="pct"/>
            <w:gridSpan w:val="14"/>
            <w:vAlign w:val="center"/>
          </w:tcPr>
          <w:p w14:paraId="0D7C9599" w14:textId="77777777" w:rsidR="003715CA" w:rsidRPr="00E27793" w:rsidRDefault="003715CA" w:rsidP="00E27793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 xml:space="preserve">Задача «Обеспечено двухразовое питание обучающихся 5-11 классов с ограниченными возможностями здоровья муниципальных образовательных организаций, а также предоставлена денежная выплата на обеспечение двухразовым питанием обучающихся </w:t>
            </w:r>
            <w:r w:rsidRPr="00E27793">
              <w:rPr>
                <w:rFonts w:ascii="Arial" w:hAnsi="Arial" w:cs="Arial"/>
                <w:b/>
                <w:sz w:val="24"/>
                <w:szCs w:val="24"/>
              </w:rPr>
              <w:br/>
              <w:t>1-11 классов с ограниченными возможностями здоровья, обучение которых организовано на дому»</w:t>
            </w:r>
          </w:p>
        </w:tc>
      </w:tr>
      <w:tr w:rsidR="00E27793" w:rsidRPr="00E27793" w14:paraId="7D334793" w14:textId="77777777" w:rsidTr="00C207ED">
        <w:trPr>
          <w:cantSplit/>
          <w:trHeight w:val="2790"/>
        </w:trPr>
        <w:tc>
          <w:tcPr>
            <w:tcW w:w="198" w:type="pct"/>
            <w:vAlign w:val="center"/>
          </w:tcPr>
          <w:p w14:paraId="7EA9D4BF" w14:textId="77777777" w:rsidR="003715CA" w:rsidRPr="00E27793" w:rsidRDefault="003715CA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727" w:type="pct"/>
            <w:vAlign w:val="center"/>
          </w:tcPr>
          <w:p w14:paraId="54538CCF" w14:textId="77777777" w:rsidR="003715CA" w:rsidRPr="00E27793" w:rsidRDefault="003715CA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Мероприятие (результат) «Организовано двухразовое питание обучающихся 5-11 классов с ограниченными возможностями здоровья муниципальных образовательных организаций, а также предоставлена денежная выплата на обеспечение двухразовым питанием обучающихся 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1-11 классов с ограниченными возможностями здоровья, обучение которых организовано на дому»</w:t>
            </w:r>
          </w:p>
        </w:tc>
        <w:tc>
          <w:tcPr>
            <w:tcW w:w="320" w:type="pct"/>
            <w:vAlign w:val="center"/>
          </w:tcPr>
          <w:p w14:paraId="244DD0EB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3" w:type="pct"/>
            <w:vAlign w:val="center"/>
          </w:tcPr>
          <w:p w14:paraId="58549A8A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18" w:type="pct"/>
            <w:vAlign w:val="center"/>
          </w:tcPr>
          <w:p w14:paraId="40B991CD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06" w:type="pct"/>
            <w:vAlign w:val="center"/>
          </w:tcPr>
          <w:p w14:paraId="2A1B2E01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87" w:type="pct"/>
            <w:vAlign w:val="center"/>
          </w:tcPr>
          <w:p w14:paraId="6FC0AF9B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43" w:type="pct"/>
            <w:vAlign w:val="center"/>
          </w:tcPr>
          <w:p w14:paraId="4E1DC5F1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43" w:type="pct"/>
            <w:vAlign w:val="center"/>
          </w:tcPr>
          <w:p w14:paraId="673F9979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43" w:type="pct"/>
            <w:vAlign w:val="center"/>
          </w:tcPr>
          <w:p w14:paraId="0DEF9884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43" w:type="pct"/>
            <w:vAlign w:val="center"/>
          </w:tcPr>
          <w:p w14:paraId="3BBAC676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45" w:type="pct"/>
            <w:vAlign w:val="center"/>
          </w:tcPr>
          <w:p w14:paraId="075C73CA" w14:textId="77777777" w:rsidR="003715CA" w:rsidRPr="00E27793" w:rsidRDefault="003715CA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30" w:type="pct"/>
            <w:vAlign w:val="center"/>
          </w:tcPr>
          <w:p w14:paraId="00D2B479" w14:textId="77777777" w:rsidR="003715CA" w:rsidRPr="00E27793" w:rsidRDefault="003715CA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22" w:type="pct"/>
            <w:vAlign w:val="center"/>
          </w:tcPr>
          <w:p w14:paraId="2E624041" w14:textId="77777777" w:rsidR="003715CA" w:rsidRPr="00E27793" w:rsidRDefault="003715CA" w:rsidP="00E27793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892" w:type="pct"/>
            <w:vAlign w:val="center"/>
          </w:tcPr>
          <w:p w14:paraId="0A47BD3B" w14:textId="77777777" w:rsidR="003715CA" w:rsidRPr="00E27793" w:rsidRDefault="003715CA" w:rsidP="00E2779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Доля обучающихся 5-11 классов с ограниченными возможностями здоровья муниципальных общеобразовательных организаций, обеспеченных двухразовым питанием, а также доля обучающихся 1-11 классов с ограниченными возможностями здоровья, которым предоставлена денежная выплата на обеспечение двухразовым питанием, обучение которых организовано на дому</w:t>
            </w:r>
          </w:p>
        </w:tc>
      </w:tr>
    </w:tbl>
    <w:p w14:paraId="55DB1EA2" w14:textId="15BB2A3F" w:rsidR="00424177" w:rsidRPr="00E27793" w:rsidRDefault="00424177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lastRenderedPageBreak/>
        <w:t xml:space="preserve">Приложение № </w:t>
      </w:r>
      <w:r w:rsidR="001A7149" w:rsidRPr="00E27793">
        <w:rPr>
          <w:rFonts w:ascii="Arial" w:hAnsi="Arial" w:cs="Arial"/>
          <w:b w:val="0"/>
          <w:sz w:val="24"/>
          <w:szCs w:val="24"/>
        </w:rPr>
        <w:t>11</w:t>
      </w:r>
    </w:p>
    <w:p w14:paraId="5232FFF2" w14:textId="77777777" w:rsidR="00424177" w:rsidRPr="00E27793" w:rsidRDefault="00424177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0991D19E" w14:textId="342329DD" w:rsidR="00424177" w:rsidRPr="00E27793" w:rsidRDefault="002D0A07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5C244FE" wp14:editId="6CA51932">
                <wp:simplePos x="0" y="0"/>
                <wp:positionH relativeFrom="column">
                  <wp:posOffset>7752080</wp:posOffset>
                </wp:positionH>
                <wp:positionV relativeFrom="paragraph">
                  <wp:posOffset>126365</wp:posOffset>
                </wp:positionV>
                <wp:extent cx="800100" cy="251460"/>
                <wp:effectExtent l="0" t="0" r="0" b="0"/>
                <wp:wrapNone/>
                <wp:docPr id="5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74A7B7" w14:textId="13E570E4" w:rsidR="00A56DDB" w:rsidRPr="00111C50" w:rsidRDefault="00501840" w:rsidP="004241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2D0A07">
                              <w:rPr>
                                <w:sz w:val="24"/>
                                <w:szCs w:val="24"/>
                              </w:rPr>
                              <w:t>784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244FE" id="_x0000_s1054" type="#_x0000_t202" style="position:absolute;left:0;text-align:left;margin-left:610.4pt;margin-top:9.95pt;width:63pt;height:19.8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" stroked="f">
                <v:fill opacity="0"/>
                <v:textbox>
                  <w:txbxContent>
                    <w:p w14:paraId="5E74A7B7" w14:textId="13E570E4" w:rsidR="00A56DDB" w:rsidRPr="00111C50" w:rsidRDefault="00501840" w:rsidP="0042417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2D0A07">
                        <w:rPr>
                          <w:sz w:val="24"/>
                          <w:szCs w:val="24"/>
                        </w:rPr>
                        <w:t>784</w:t>
                      </w:r>
                    </w:p>
                  </w:txbxContent>
                </v:textbox>
              </v:shape>
            </w:pict>
          </mc:Fallback>
        </mc:AlternateContent>
      </w: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8EAD180" wp14:editId="4409DF72">
                <wp:simplePos x="0" y="0"/>
                <wp:positionH relativeFrom="column">
                  <wp:posOffset>5981700</wp:posOffset>
                </wp:positionH>
                <wp:positionV relativeFrom="paragraph">
                  <wp:posOffset>114935</wp:posOffset>
                </wp:positionV>
                <wp:extent cx="1211580" cy="266700"/>
                <wp:effectExtent l="0" t="0" r="0" b="0"/>
                <wp:wrapNone/>
                <wp:docPr id="5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52F704" w14:textId="68308C9E" w:rsidR="00A56DDB" w:rsidRPr="00111C50" w:rsidRDefault="002D0A07" w:rsidP="004241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29.06.2026</w:t>
                            </w:r>
                          </w:p>
                          <w:p w14:paraId="6428A4EE" w14:textId="77777777" w:rsidR="00501840" w:rsidRDefault="005018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AD180" id="_x0000_s1055" type="#_x0000_t202" style="position:absolute;left:0;text-align:left;margin-left:471pt;margin-top:9.05pt;width:95.4pt;height:21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" stroked="f">
                <v:fill opacity="0"/>
                <v:textbox>
                  <w:txbxContent>
                    <w:p w14:paraId="3C52F704" w14:textId="68308C9E" w:rsidR="00A56DDB" w:rsidRPr="00111C50" w:rsidRDefault="002D0A07" w:rsidP="0042417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29.06.2026</w:t>
                      </w:r>
                    </w:p>
                    <w:p w14:paraId="6428A4EE" w14:textId="77777777" w:rsidR="00501840" w:rsidRDefault="00501840"/>
                  </w:txbxContent>
                </v:textbox>
              </v:shape>
            </w:pict>
          </mc:Fallback>
        </mc:AlternateContent>
      </w:r>
      <w:r w:rsidR="00424177" w:rsidRPr="00E27793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3A2340B0" w14:textId="2D3FC206" w:rsidR="00424177" w:rsidRPr="00E27793" w:rsidRDefault="00424177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6852F3ED" w14:textId="51324A40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Приложение № 5</w:t>
      </w:r>
    </w:p>
    <w:p w14:paraId="7560A276" w14:textId="586ACBE1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</w:t>
      </w:r>
    </w:p>
    <w:p w14:paraId="1745889F" w14:textId="77777777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Сахалинской области», </w:t>
      </w:r>
    </w:p>
    <w:p w14:paraId="5106B875" w14:textId="1D5B550A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sz w:val="24"/>
          <w:szCs w:val="24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утвержденной </w:t>
      </w:r>
      <w:r w:rsidRPr="00E27793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E27793">
        <w:rPr>
          <w:rFonts w:ascii="Arial" w:hAnsi="Arial" w:cs="Arial"/>
          <w:sz w:val="24"/>
          <w:szCs w:val="24"/>
        </w:rPr>
        <w:t xml:space="preserve"> от 24.09.2024 № 1537</w:t>
      </w:r>
    </w:p>
    <w:p w14:paraId="757572CE" w14:textId="77777777" w:rsidR="00424177" w:rsidRPr="00E27793" w:rsidRDefault="00424177" w:rsidP="00E27793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349724D7" w14:textId="77777777" w:rsidR="00C31B46" w:rsidRPr="00E27793" w:rsidRDefault="00C31B46" w:rsidP="00E27793">
      <w:pPr>
        <w:jc w:val="center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РАЗДЕЛ 4. ФИНАНСОВОЕ ОБЕСПЕЧЕНИЕ РЕАЛИЗАЦИИ МУНИЦИПАЛЬНОГО ПРОЕКТА</w:t>
      </w:r>
    </w:p>
    <w:p w14:paraId="256D1011" w14:textId="77777777" w:rsidR="00C31B46" w:rsidRPr="00E27793" w:rsidRDefault="00C31B46" w:rsidP="00E27793">
      <w:pPr>
        <w:jc w:val="center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 «РАЗВИТИЕ РЕСУРСНОГО ОБЕСПЕЧЕНИЯ ОБРАЗОВАТЕЛЬНЫХ ОРГАНИЗАЦИЙ»</w:t>
      </w:r>
    </w:p>
    <w:p w14:paraId="7B69AFFD" w14:textId="77777777" w:rsidR="00687106" w:rsidRPr="00E27793" w:rsidRDefault="00687106" w:rsidP="00E27793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tbl>
      <w:tblPr>
        <w:tblW w:w="51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2"/>
        <w:gridCol w:w="12"/>
        <w:gridCol w:w="6683"/>
        <w:gridCol w:w="1202"/>
        <w:gridCol w:w="1232"/>
        <w:gridCol w:w="1103"/>
        <w:gridCol w:w="1046"/>
        <w:gridCol w:w="988"/>
        <w:gridCol w:w="994"/>
        <w:gridCol w:w="1091"/>
        <w:gridCol w:w="12"/>
      </w:tblGrid>
      <w:tr w:rsidR="00E27793" w:rsidRPr="00E27793" w14:paraId="0736DE94" w14:textId="77777777" w:rsidTr="00835ECB">
        <w:trPr>
          <w:gridAfter w:val="1"/>
          <w:wAfter w:w="4" w:type="pct"/>
          <w:cantSplit/>
          <w:trHeight w:val="473"/>
          <w:tblHeader/>
          <w:jc w:val="center"/>
        </w:trPr>
        <w:tc>
          <w:tcPr>
            <w:tcW w:w="233" w:type="pct"/>
            <w:vMerge w:val="restart"/>
            <w:vAlign w:val="center"/>
          </w:tcPr>
          <w:p w14:paraId="29F6E7E2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222" w:type="pct"/>
            <w:gridSpan w:val="2"/>
            <w:vAlign w:val="center"/>
          </w:tcPr>
          <w:p w14:paraId="002A8499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179" w:type="pct"/>
            <w:gridSpan w:val="6"/>
            <w:vAlign w:val="center"/>
          </w:tcPr>
          <w:p w14:paraId="7A2D9D99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62" w:type="pct"/>
            <w:vAlign w:val="center"/>
          </w:tcPr>
          <w:p w14:paraId="4303E361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Всего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E27793" w:rsidRPr="00E27793" w14:paraId="5B0C9568" w14:textId="77777777" w:rsidTr="00835ECB">
        <w:trPr>
          <w:gridAfter w:val="1"/>
          <w:wAfter w:w="4" w:type="pct"/>
          <w:cantSplit/>
          <w:trHeight w:val="246"/>
          <w:tblHeader/>
          <w:jc w:val="center"/>
        </w:trPr>
        <w:tc>
          <w:tcPr>
            <w:tcW w:w="233" w:type="pct"/>
            <w:vMerge/>
            <w:vAlign w:val="center"/>
          </w:tcPr>
          <w:p w14:paraId="5F057B2D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2" w:type="pct"/>
            <w:gridSpan w:val="2"/>
            <w:vAlign w:val="center"/>
          </w:tcPr>
          <w:p w14:paraId="70535C04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48FDEA28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409" w:type="pct"/>
            <w:vAlign w:val="center"/>
          </w:tcPr>
          <w:p w14:paraId="500CDF2A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66" w:type="pct"/>
            <w:vAlign w:val="center"/>
          </w:tcPr>
          <w:p w14:paraId="18DA37E9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47" w:type="pct"/>
            <w:vAlign w:val="center"/>
          </w:tcPr>
          <w:p w14:paraId="069F9D78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328" w:type="pct"/>
            <w:vAlign w:val="center"/>
          </w:tcPr>
          <w:p w14:paraId="3468C46F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30" w:type="pct"/>
            <w:vAlign w:val="center"/>
          </w:tcPr>
          <w:p w14:paraId="3244A6E0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62" w:type="pct"/>
            <w:vAlign w:val="center"/>
          </w:tcPr>
          <w:p w14:paraId="0EC29CF8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59BE3CB0" w14:textId="77777777" w:rsidTr="00835ECB">
        <w:trPr>
          <w:gridAfter w:val="1"/>
          <w:wAfter w:w="4" w:type="pct"/>
          <w:cantSplit/>
          <w:trHeight w:val="161"/>
          <w:tblHeader/>
          <w:jc w:val="center"/>
        </w:trPr>
        <w:tc>
          <w:tcPr>
            <w:tcW w:w="233" w:type="pct"/>
            <w:vAlign w:val="center"/>
          </w:tcPr>
          <w:p w14:paraId="0CCCA348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22" w:type="pct"/>
            <w:gridSpan w:val="2"/>
            <w:vAlign w:val="center"/>
          </w:tcPr>
          <w:p w14:paraId="21A0B53C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9" w:type="pct"/>
            <w:vAlign w:val="center"/>
          </w:tcPr>
          <w:p w14:paraId="2D557B7E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9" w:type="pct"/>
            <w:vAlign w:val="center"/>
          </w:tcPr>
          <w:p w14:paraId="436F4932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6" w:type="pct"/>
            <w:vAlign w:val="center"/>
          </w:tcPr>
          <w:p w14:paraId="1F57D463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7" w:type="pct"/>
            <w:vAlign w:val="center"/>
          </w:tcPr>
          <w:p w14:paraId="077BAFE9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8" w:type="pct"/>
            <w:vAlign w:val="center"/>
          </w:tcPr>
          <w:p w14:paraId="2F183E3C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0" w:type="pct"/>
            <w:vAlign w:val="center"/>
          </w:tcPr>
          <w:p w14:paraId="50184D4D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2" w:type="pct"/>
            <w:vAlign w:val="center"/>
          </w:tcPr>
          <w:p w14:paraId="4F5A6414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E27793" w:rsidRPr="00E27793" w14:paraId="7ACDEF54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4996" w:type="pct"/>
            <w:gridSpan w:val="10"/>
            <w:vAlign w:val="center"/>
          </w:tcPr>
          <w:p w14:paraId="722B1B94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Задача «Обеспечено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программы»</w:t>
            </w:r>
          </w:p>
        </w:tc>
      </w:tr>
      <w:tr w:rsidR="00E27793" w:rsidRPr="00E27793" w14:paraId="1B36DFB7" w14:textId="77777777" w:rsidTr="00835ECB">
        <w:trPr>
          <w:gridAfter w:val="1"/>
          <w:wAfter w:w="4" w:type="pct"/>
          <w:cantSplit/>
          <w:trHeight w:val="404"/>
          <w:jc w:val="center"/>
        </w:trPr>
        <w:tc>
          <w:tcPr>
            <w:tcW w:w="233" w:type="pct"/>
            <w:vAlign w:val="center"/>
          </w:tcPr>
          <w:p w14:paraId="49635F61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1.1.</w:t>
            </w:r>
          </w:p>
        </w:tc>
        <w:tc>
          <w:tcPr>
            <w:tcW w:w="2222" w:type="pct"/>
            <w:gridSpan w:val="2"/>
            <w:vAlign w:val="center"/>
          </w:tcPr>
          <w:p w14:paraId="044EDB71" w14:textId="77777777" w:rsidR="00687106" w:rsidRPr="00E27793" w:rsidRDefault="00687106" w:rsidP="00E2779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Мероприятие (результат) «В образовательных организациях укреплена материально-техническая база» </w:t>
            </w:r>
          </w:p>
        </w:tc>
        <w:tc>
          <w:tcPr>
            <w:tcW w:w="399" w:type="pct"/>
          </w:tcPr>
          <w:p w14:paraId="6045314D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191 805,6</w:t>
            </w:r>
          </w:p>
        </w:tc>
        <w:tc>
          <w:tcPr>
            <w:tcW w:w="409" w:type="pct"/>
          </w:tcPr>
          <w:p w14:paraId="59813A1A" w14:textId="6F4C83C5" w:rsidR="00687106" w:rsidRPr="00E27793" w:rsidRDefault="00F42981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55 317,8</w:t>
            </w:r>
          </w:p>
        </w:tc>
        <w:tc>
          <w:tcPr>
            <w:tcW w:w="366" w:type="pct"/>
          </w:tcPr>
          <w:p w14:paraId="4D9EDD33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192 522,0</w:t>
            </w:r>
          </w:p>
        </w:tc>
        <w:tc>
          <w:tcPr>
            <w:tcW w:w="347" w:type="pct"/>
          </w:tcPr>
          <w:p w14:paraId="6298BAA0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43 038,8</w:t>
            </w:r>
          </w:p>
        </w:tc>
        <w:tc>
          <w:tcPr>
            <w:tcW w:w="328" w:type="pct"/>
          </w:tcPr>
          <w:p w14:paraId="183C88CF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14:paraId="65592A44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</w:tcPr>
          <w:p w14:paraId="28B74DF8" w14:textId="460D99ED" w:rsidR="00687106" w:rsidRPr="00E27793" w:rsidRDefault="00F42981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482 684,2</w:t>
            </w:r>
          </w:p>
        </w:tc>
      </w:tr>
      <w:tr w:rsidR="00E27793" w:rsidRPr="00E27793" w14:paraId="4F5C9060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3" w:type="pct"/>
            <w:vAlign w:val="center"/>
          </w:tcPr>
          <w:p w14:paraId="233120EF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222" w:type="pct"/>
            <w:gridSpan w:val="2"/>
            <w:vAlign w:val="center"/>
          </w:tcPr>
          <w:p w14:paraId="2EC9462B" w14:textId="77777777" w:rsidR="00687106" w:rsidRPr="00E27793" w:rsidRDefault="00687106" w:rsidP="00E27793">
            <w:pPr>
              <w:ind w:left="18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99" w:type="pct"/>
          </w:tcPr>
          <w:p w14:paraId="7A95B530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</w:tcPr>
          <w:p w14:paraId="5C54DCE9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" w:type="pct"/>
          </w:tcPr>
          <w:p w14:paraId="3EABB4D4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5C450F37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6065A7E4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6E6B9C9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14:paraId="4C721355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031A15D7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3" w:type="pct"/>
            <w:vAlign w:val="center"/>
          </w:tcPr>
          <w:p w14:paraId="2D1B8D51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222" w:type="pct"/>
            <w:gridSpan w:val="2"/>
            <w:vAlign w:val="center"/>
          </w:tcPr>
          <w:p w14:paraId="1509191F" w14:textId="77777777" w:rsidR="00687106" w:rsidRPr="00E27793" w:rsidRDefault="00687106" w:rsidP="00E27793">
            <w:pPr>
              <w:ind w:left="18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399" w:type="pct"/>
          </w:tcPr>
          <w:p w14:paraId="191572AF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186 050,3</w:t>
            </w:r>
          </w:p>
        </w:tc>
        <w:tc>
          <w:tcPr>
            <w:tcW w:w="409" w:type="pct"/>
          </w:tcPr>
          <w:p w14:paraId="66DD74CB" w14:textId="0F8579DE" w:rsidR="00687106" w:rsidRPr="00E27793" w:rsidRDefault="00F42981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53 157,8</w:t>
            </w:r>
          </w:p>
        </w:tc>
        <w:tc>
          <w:tcPr>
            <w:tcW w:w="366" w:type="pct"/>
          </w:tcPr>
          <w:p w14:paraId="58D68C0D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163 659,1</w:t>
            </w:r>
          </w:p>
        </w:tc>
        <w:tc>
          <w:tcPr>
            <w:tcW w:w="347" w:type="pct"/>
          </w:tcPr>
          <w:p w14:paraId="39C7B5AD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41 747,6</w:t>
            </w:r>
          </w:p>
        </w:tc>
        <w:tc>
          <w:tcPr>
            <w:tcW w:w="328" w:type="pct"/>
          </w:tcPr>
          <w:p w14:paraId="3D91775A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14:paraId="109C98CE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</w:tcPr>
          <w:p w14:paraId="629ED9E5" w14:textId="5C5CE2D3" w:rsidR="00687106" w:rsidRPr="00E27793" w:rsidRDefault="003B731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444 614,8</w:t>
            </w:r>
          </w:p>
        </w:tc>
      </w:tr>
      <w:tr w:rsidR="00E27793" w:rsidRPr="00E27793" w14:paraId="26F6F18D" w14:textId="77777777" w:rsidTr="00835ECB">
        <w:trPr>
          <w:gridAfter w:val="1"/>
          <w:wAfter w:w="4" w:type="pct"/>
          <w:cantSplit/>
          <w:trHeight w:val="279"/>
          <w:jc w:val="center"/>
        </w:trPr>
        <w:tc>
          <w:tcPr>
            <w:tcW w:w="233" w:type="pct"/>
            <w:vAlign w:val="center"/>
          </w:tcPr>
          <w:p w14:paraId="1AC47EF2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222" w:type="pct"/>
            <w:gridSpan w:val="2"/>
            <w:vAlign w:val="center"/>
          </w:tcPr>
          <w:p w14:paraId="7F46D956" w14:textId="77777777" w:rsidR="00687106" w:rsidRPr="00E27793" w:rsidRDefault="00687106" w:rsidP="00E27793">
            <w:pPr>
              <w:ind w:left="18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99" w:type="pct"/>
          </w:tcPr>
          <w:p w14:paraId="5C0CBDC3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5 755,3</w:t>
            </w:r>
          </w:p>
        </w:tc>
        <w:tc>
          <w:tcPr>
            <w:tcW w:w="409" w:type="pct"/>
          </w:tcPr>
          <w:p w14:paraId="6FD8D60D" w14:textId="6107F62F" w:rsidR="00687106" w:rsidRPr="00E27793" w:rsidRDefault="00F42981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2 160,0</w:t>
            </w:r>
          </w:p>
        </w:tc>
        <w:tc>
          <w:tcPr>
            <w:tcW w:w="366" w:type="pct"/>
          </w:tcPr>
          <w:p w14:paraId="6C98A65C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28 862,9</w:t>
            </w:r>
          </w:p>
        </w:tc>
        <w:tc>
          <w:tcPr>
            <w:tcW w:w="347" w:type="pct"/>
          </w:tcPr>
          <w:p w14:paraId="3732F828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1 291,2</w:t>
            </w:r>
          </w:p>
        </w:tc>
        <w:tc>
          <w:tcPr>
            <w:tcW w:w="328" w:type="pct"/>
          </w:tcPr>
          <w:p w14:paraId="3966DD30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14:paraId="3A405F4B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</w:tcPr>
          <w:p w14:paraId="52948674" w14:textId="40A63841" w:rsidR="00687106" w:rsidRPr="00E27793" w:rsidRDefault="003B731E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38 069,4</w:t>
            </w:r>
          </w:p>
        </w:tc>
      </w:tr>
      <w:tr w:rsidR="00E27793" w:rsidRPr="00E27793" w14:paraId="094CA169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3" w:type="pct"/>
            <w:vAlign w:val="center"/>
          </w:tcPr>
          <w:p w14:paraId="6A9D66CB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1.2.</w:t>
            </w:r>
          </w:p>
        </w:tc>
        <w:tc>
          <w:tcPr>
            <w:tcW w:w="2222" w:type="pct"/>
            <w:gridSpan w:val="2"/>
            <w:vAlign w:val="center"/>
          </w:tcPr>
          <w:p w14:paraId="337D58E8" w14:textId="77777777" w:rsidR="00687106" w:rsidRPr="00E27793" w:rsidRDefault="00687106" w:rsidP="00E2779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Мероприятие (результат) «Обеспечена антитеррористическая безопасность образовательных организаций»</w:t>
            </w:r>
          </w:p>
        </w:tc>
        <w:tc>
          <w:tcPr>
            <w:tcW w:w="399" w:type="pct"/>
          </w:tcPr>
          <w:p w14:paraId="6AC889FB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6 272,8</w:t>
            </w:r>
          </w:p>
        </w:tc>
        <w:tc>
          <w:tcPr>
            <w:tcW w:w="409" w:type="pct"/>
          </w:tcPr>
          <w:p w14:paraId="2A6249E3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</w:tcPr>
          <w:p w14:paraId="17B94BEE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</w:tcPr>
          <w:p w14:paraId="3AA2A15C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14:paraId="0C150D3C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14:paraId="1EA95CDD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</w:tcPr>
          <w:p w14:paraId="625C4840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6 272,8</w:t>
            </w:r>
          </w:p>
        </w:tc>
      </w:tr>
      <w:tr w:rsidR="00E27793" w:rsidRPr="00E27793" w14:paraId="68F2B13B" w14:textId="77777777" w:rsidTr="00835ECB">
        <w:trPr>
          <w:gridAfter w:val="1"/>
          <w:wAfter w:w="4" w:type="pct"/>
          <w:cantSplit/>
          <w:trHeight w:val="233"/>
          <w:jc w:val="center"/>
        </w:trPr>
        <w:tc>
          <w:tcPr>
            <w:tcW w:w="233" w:type="pct"/>
            <w:vAlign w:val="center"/>
          </w:tcPr>
          <w:p w14:paraId="5BD8EAAC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2222" w:type="pct"/>
            <w:gridSpan w:val="2"/>
            <w:vAlign w:val="center"/>
          </w:tcPr>
          <w:p w14:paraId="2BAFA4CC" w14:textId="77777777" w:rsidR="00687106" w:rsidRPr="00E27793" w:rsidRDefault="00687106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99" w:type="pct"/>
          </w:tcPr>
          <w:p w14:paraId="0C51F78F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</w:tcPr>
          <w:p w14:paraId="3F92ED6F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" w:type="pct"/>
          </w:tcPr>
          <w:p w14:paraId="02AB95EB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0BA2FCA4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06C2CFC3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AA92E70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14:paraId="476781FD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1C2A4725" w14:textId="77777777" w:rsidTr="00835ECB">
        <w:trPr>
          <w:gridAfter w:val="1"/>
          <w:wAfter w:w="4" w:type="pct"/>
          <w:cantSplit/>
          <w:trHeight w:val="167"/>
          <w:jc w:val="center"/>
        </w:trPr>
        <w:tc>
          <w:tcPr>
            <w:tcW w:w="233" w:type="pct"/>
            <w:vAlign w:val="center"/>
          </w:tcPr>
          <w:p w14:paraId="41861AF8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2222" w:type="pct"/>
            <w:gridSpan w:val="2"/>
            <w:vAlign w:val="center"/>
          </w:tcPr>
          <w:p w14:paraId="50C58392" w14:textId="77777777" w:rsidR="00687106" w:rsidRPr="00E27793" w:rsidRDefault="00687106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99" w:type="pct"/>
          </w:tcPr>
          <w:p w14:paraId="44554BF5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6 084,5</w:t>
            </w:r>
          </w:p>
        </w:tc>
        <w:tc>
          <w:tcPr>
            <w:tcW w:w="409" w:type="pct"/>
          </w:tcPr>
          <w:p w14:paraId="174FE0A1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</w:tcPr>
          <w:p w14:paraId="6E69462B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</w:tcPr>
          <w:p w14:paraId="57B5DCFA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14:paraId="76EB384F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14:paraId="38DC3891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</w:tcPr>
          <w:p w14:paraId="7372F4E7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6 084,5</w:t>
            </w:r>
          </w:p>
        </w:tc>
      </w:tr>
      <w:tr w:rsidR="00E27793" w:rsidRPr="00E27793" w14:paraId="77607B11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1CF8086C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2218" w:type="pct"/>
            <w:vAlign w:val="center"/>
          </w:tcPr>
          <w:p w14:paraId="7267D0A0" w14:textId="77777777" w:rsidR="00687106" w:rsidRPr="00E27793" w:rsidRDefault="00687106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99" w:type="pct"/>
          </w:tcPr>
          <w:p w14:paraId="13BB8F93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188,3</w:t>
            </w:r>
          </w:p>
        </w:tc>
        <w:tc>
          <w:tcPr>
            <w:tcW w:w="409" w:type="pct"/>
          </w:tcPr>
          <w:p w14:paraId="1D7FC136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</w:tcPr>
          <w:p w14:paraId="4924010B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7" w:type="pct"/>
          </w:tcPr>
          <w:p w14:paraId="0548E754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14:paraId="58DF3D4F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14:paraId="073FD798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</w:tcPr>
          <w:p w14:paraId="373E982B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188,3</w:t>
            </w:r>
          </w:p>
        </w:tc>
      </w:tr>
      <w:tr w:rsidR="00E27793" w:rsidRPr="00E27793" w14:paraId="1F5F56FE" w14:textId="77777777" w:rsidTr="00E12177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2B08" w14:textId="77777777" w:rsidR="00E12177" w:rsidRPr="00E27793" w:rsidRDefault="00E12177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1.3.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86E1" w14:textId="7F9F18C0" w:rsidR="00E12177" w:rsidRPr="00E27793" w:rsidRDefault="00E12177" w:rsidP="00E27793">
            <w:pPr>
              <w:ind w:left="18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«Оснащены новые (дополнительные) места для детей школьного возраста»      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4FB0" w14:textId="77777777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8CFDA4" w14:textId="070AECC7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22DE" w14:textId="77777777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A57185" w14:textId="73F941F2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D11B" w14:textId="77777777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62F82F" w14:textId="5B283707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1B2E" w14:textId="77777777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97BA82" w14:textId="4E9C3A31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DE60" w14:textId="77777777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91D7D9" w14:textId="77777777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8AE8" w14:textId="77777777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67AF6A" w14:textId="77777777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33C7" w14:textId="77777777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EC0A98" w14:textId="46569B16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6FEBD4E6" w14:textId="77777777" w:rsidTr="00E12177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05B9" w14:textId="77777777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4D92" w14:textId="77777777" w:rsidR="00E12177" w:rsidRPr="00E27793" w:rsidRDefault="00E12177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98D4" w14:textId="77777777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DF19" w14:textId="77777777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9300" w14:textId="77777777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6DCC" w14:textId="77777777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FC42" w14:textId="77777777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3EF3" w14:textId="77777777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DB5A" w14:textId="77777777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45A5FF51" w14:textId="77777777" w:rsidTr="00E12177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6727" w14:textId="77777777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16B7" w14:textId="77777777" w:rsidR="00E12177" w:rsidRPr="00E27793" w:rsidRDefault="00E12177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3244" w14:textId="25167FA1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0EA0" w14:textId="6EF45DFD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0B9C" w14:textId="72AA4A1C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2055" w14:textId="72EEA646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53B6" w14:textId="486DBD78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709E" w14:textId="350A901E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2ED8" w14:textId="63246339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33441A35" w14:textId="77777777" w:rsidTr="00E12177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A104" w14:textId="77777777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1.3.3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E115" w14:textId="77777777" w:rsidR="00E12177" w:rsidRPr="00E27793" w:rsidRDefault="00E12177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B92B" w14:textId="306D9B46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9EF4" w14:textId="7EAC05BD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EBE7" w14:textId="47F8CB3E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E119" w14:textId="62214808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5061" w14:textId="31D54202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59FA" w14:textId="5D521E2B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A344" w14:textId="15BCEF39" w:rsidR="00E12177" w:rsidRPr="00E27793" w:rsidRDefault="00E12177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5645717C" w14:textId="77777777" w:rsidTr="006B42C6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DEE4" w14:textId="0A2DC891" w:rsidR="006B42C6" w:rsidRPr="00E27793" w:rsidRDefault="006B42C6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1.4.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9261" w14:textId="0004EFBE" w:rsidR="006B42C6" w:rsidRPr="00E27793" w:rsidRDefault="006B42C6" w:rsidP="00E27793">
            <w:pPr>
              <w:ind w:left="18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«Завершено строительство и реконструкция объектов общего образования»      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81AF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C2E65F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B583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9C24C0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281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447FF2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196C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F4F8AF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311C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69C95B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54CA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E7B414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5647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9EDB07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3FB4A49F" w14:textId="77777777" w:rsidTr="006B42C6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8900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8E80" w14:textId="77777777" w:rsidR="006B42C6" w:rsidRPr="00E27793" w:rsidRDefault="006B42C6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CBF8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D285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01AC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F6A8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5655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E9C7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242D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12731CB9" w14:textId="77777777" w:rsidTr="006B42C6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2C2D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679B" w14:textId="77777777" w:rsidR="006B42C6" w:rsidRPr="00E27793" w:rsidRDefault="006B42C6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7410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399E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37E5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0955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E41B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E507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3C40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60E8DB7C" w14:textId="77777777" w:rsidTr="006B42C6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A4E5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1.3.3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CE2A" w14:textId="77777777" w:rsidR="006B42C6" w:rsidRPr="00E27793" w:rsidRDefault="006B42C6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0D75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0012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7FB7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6CC3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7A82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CF3B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C39B" w14:textId="77777777" w:rsidR="006B42C6" w:rsidRPr="00E27793" w:rsidRDefault="006B42C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6AE5A987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4B5E2606" w14:textId="0838C132" w:rsidR="00687106" w:rsidRPr="00E27793" w:rsidRDefault="00687106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="007D7F5E" w:rsidRPr="00E27793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E27793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2218" w:type="pct"/>
            <w:vAlign w:val="center"/>
          </w:tcPr>
          <w:p w14:paraId="75E58EEA" w14:textId="77777777" w:rsidR="00687106" w:rsidRPr="00E27793" w:rsidRDefault="00687106" w:rsidP="00E2779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Мероприятие (результат) «</w:t>
            </w:r>
            <w:r w:rsidRPr="00E27793">
              <w:rPr>
                <w:rFonts w:ascii="Arial" w:eastAsia="Calibri" w:hAnsi="Arial" w:cs="Arial"/>
                <w:b/>
                <w:sz w:val="24"/>
                <w:szCs w:val="24"/>
              </w:rPr>
              <w:t xml:space="preserve">Оказано содействие в обеспечении муниципальных образовательных учреждений педагогическими кадрами»      </w:t>
            </w:r>
          </w:p>
        </w:tc>
        <w:tc>
          <w:tcPr>
            <w:tcW w:w="399" w:type="pct"/>
          </w:tcPr>
          <w:p w14:paraId="02A8A5F1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F2B6A4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185,7</w:t>
            </w:r>
          </w:p>
        </w:tc>
        <w:tc>
          <w:tcPr>
            <w:tcW w:w="409" w:type="pct"/>
          </w:tcPr>
          <w:p w14:paraId="6C556BDF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1846FE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195,9</w:t>
            </w:r>
          </w:p>
        </w:tc>
        <w:tc>
          <w:tcPr>
            <w:tcW w:w="366" w:type="pct"/>
          </w:tcPr>
          <w:p w14:paraId="52685736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E6A3C3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206,6</w:t>
            </w:r>
          </w:p>
        </w:tc>
        <w:tc>
          <w:tcPr>
            <w:tcW w:w="347" w:type="pct"/>
          </w:tcPr>
          <w:p w14:paraId="36252DF5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60D9BC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106,0</w:t>
            </w:r>
          </w:p>
        </w:tc>
        <w:tc>
          <w:tcPr>
            <w:tcW w:w="328" w:type="pct"/>
          </w:tcPr>
          <w:p w14:paraId="5D8DD0F2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95B0FA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14:paraId="1DB3313A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743FB4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</w:tcPr>
          <w:p w14:paraId="4CBCE117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13FD36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694,2</w:t>
            </w:r>
          </w:p>
        </w:tc>
      </w:tr>
      <w:tr w:rsidR="00E27793" w:rsidRPr="00E27793" w14:paraId="5621D09C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07A580A1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2218" w:type="pct"/>
            <w:vAlign w:val="center"/>
          </w:tcPr>
          <w:p w14:paraId="73445935" w14:textId="77777777" w:rsidR="00687106" w:rsidRPr="00E27793" w:rsidRDefault="00687106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99" w:type="pct"/>
          </w:tcPr>
          <w:p w14:paraId="201F335A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6801C927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</w:tcPr>
          <w:p w14:paraId="278EC59F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</w:tcPr>
          <w:p w14:paraId="2B40202E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14:paraId="561F601F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14:paraId="0CB7762F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</w:tcPr>
          <w:p w14:paraId="753D9248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11D18CA2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6A4CE5A2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2218" w:type="pct"/>
            <w:vAlign w:val="center"/>
          </w:tcPr>
          <w:p w14:paraId="23126673" w14:textId="77777777" w:rsidR="00687106" w:rsidRPr="00E27793" w:rsidRDefault="00687106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99" w:type="pct"/>
          </w:tcPr>
          <w:p w14:paraId="13F10127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180,1</w:t>
            </w:r>
          </w:p>
        </w:tc>
        <w:tc>
          <w:tcPr>
            <w:tcW w:w="409" w:type="pct"/>
          </w:tcPr>
          <w:p w14:paraId="1FC5F190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190</w:t>
            </w:r>
          </w:p>
        </w:tc>
        <w:tc>
          <w:tcPr>
            <w:tcW w:w="366" w:type="pct"/>
          </w:tcPr>
          <w:p w14:paraId="07D0E43A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200,4</w:t>
            </w:r>
          </w:p>
        </w:tc>
        <w:tc>
          <w:tcPr>
            <w:tcW w:w="347" w:type="pct"/>
          </w:tcPr>
          <w:p w14:paraId="73D04069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102,8</w:t>
            </w:r>
          </w:p>
        </w:tc>
        <w:tc>
          <w:tcPr>
            <w:tcW w:w="328" w:type="pct"/>
          </w:tcPr>
          <w:p w14:paraId="1743F6F4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0" w:type="pct"/>
          </w:tcPr>
          <w:p w14:paraId="2565BD64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2" w:type="pct"/>
          </w:tcPr>
          <w:p w14:paraId="4B1F7B7F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673,3</w:t>
            </w:r>
          </w:p>
        </w:tc>
      </w:tr>
      <w:tr w:rsidR="00E27793" w:rsidRPr="00E27793" w14:paraId="0102F086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2F0CDFFF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1.3.3</w:t>
            </w:r>
          </w:p>
        </w:tc>
        <w:tc>
          <w:tcPr>
            <w:tcW w:w="2218" w:type="pct"/>
            <w:vAlign w:val="center"/>
          </w:tcPr>
          <w:p w14:paraId="1BF9F582" w14:textId="77777777" w:rsidR="00687106" w:rsidRPr="00E27793" w:rsidRDefault="00687106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99" w:type="pct"/>
          </w:tcPr>
          <w:p w14:paraId="5F4C34B9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5,6</w:t>
            </w:r>
          </w:p>
        </w:tc>
        <w:tc>
          <w:tcPr>
            <w:tcW w:w="409" w:type="pct"/>
          </w:tcPr>
          <w:p w14:paraId="098F7567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5,9</w:t>
            </w:r>
          </w:p>
        </w:tc>
        <w:tc>
          <w:tcPr>
            <w:tcW w:w="366" w:type="pct"/>
          </w:tcPr>
          <w:p w14:paraId="5F979BE0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6,2</w:t>
            </w:r>
          </w:p>
        </w:tc>
        <w:tc>
          <w:tcPr>
            <w:tcW w:w="347" w:type="pct"/>
          </w:tcPr>
          <w:p w14:paraId="5643C7B3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3,2</w:t>
            </w:r>
          </w:p>
        </w:tc>
        <w:tc>
          <w:tcPr>
            <w:tcW w:w="328" w:type="pct"/>
          </w:tcPr>
          <w:p w14:paraId="01510A61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0" w:type="pct"/>
          </w:tcPr>
          <w:p w14:paraId="1D07D161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2" w:type="pct"/>
          </w:tcPr>
          <w:p w14:paraId="4FF83B2C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20,9</w:t>
            </w:r>
          </w:p>
        </w:tc>
      </w:tr>
      <w:tr w:rsidR="00E27793" w:rsidRPr="00E27793" w14:paraId="5C20F192" w14:textId="77777777" w:rsidTr="00835ECB">
        <w:trPr>
          <w:cantSplit/>
          <w:trHeight w:val="333"/>
          <w:jc w:val="center"/>
        </w:trPr>
        <w:tc>
          <w:tcPr>
            <w:tcW w:w="5000" w:type="pct"/>
            <w:gridSpan w:val="11"/>
            <w:vAlign w:val="center"/>
          </w:tcPr>
          <w:p w14:paraId="68D20544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Задача «Обеспечено бесплатное горячее питание обучающихся, получающих  начальное  общее образование в муниципальных образовательных организациях»</w:t>
            </w:r>
          </w:p>
        </w:tc>
      </w:tr>
      <w:tr w:rsidR="00E27793" w:rsidRPr="00E27793" w14:paraId="6DAC1405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76E05A9B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2.1.</w:t>
            </w:r>
          </w:p>
        </w:tc>
        <w:tc>
          <w:tcPr>
            <w:tcW w:w="2218" w:type="pct"/>
            <w:vAlign w:val="center"/>
          </w:tcPr>
          <w:p w14:paraId="1800F415" w14:textId="77777777" w:rsidR="00687106" w:rsidRPr="00E27793" w:rsidRDefault="00687106" w:rsidP="00E2779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«Организовано бесплатное горячее питание обучающихся, получающих начальное общее образование в муниципальных образовательных организациях»</w:t>
            </w:r>
          </w:p>
        </w:tc>
        <w:tc>
          <w:tcPr>
            <w:tcW w:w="399" w:type="pct"/>
          </w:tcPr>
          <w:p w14:paraId="77A08232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AFBDAF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16 851,6</w:t>
            </w:r>
          </w:p>
        </w:tc>
        <w:tc>
          <w:tcPr>
            <w:tcW w:w="409" w:type="pct"/>
          </w:tcPr>
          <w:p w14:paraId="680CD6C9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98D2A8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32 893,2</w:t>
            </w:r>
          </w:p>
        </w:tc>
        <w:tc>
          <w:tcPr>
            <w:tcW w:w="366" w:type="pct"/>
          </w:tcPr>
          <w:p w14:paraId="34D6579D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EC010C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33 578,5</w:t>
            </w:r>
          </w:p>
        </w:tc>
        <w:tc>
          <w:tcPr>
            <w:tcW w:w="347" w:type="pct"/>
          </w:tcPr>
          <w:p w14:paraId="01F0E921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2C3A35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32 578,4</w:t>
            </w:r>
          </w:p>
        </w:tc>
        <w:tc>
          <w:tcPr>
            <w:tcW w:w="328" w:type="pct"/>
          </w:tcPr>
          <w:p w14:paraId="45C1C4F8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AE340A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33 881,0</w:t>
            </w:r>
          </w:p>
        </w:tc>
        <w:tc>
          <w:tcPr>
            <w:tcW w:w="330" w:type="pct"/>
          </w:tcPr>
          <w:p w14:paraId="770F2438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ED6837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35 236,0</w:t>
            </w:r>
          </w:p>
        </w:tc>
        <w:tc>
          <w:tcPr>
            <w:tcW w:w="362" w:type="pct"/>
          </w:tcPr>
          <w:p w14:paraId="20C3C0CD" w14:textId="77777777" w:rsidR="00687106" w:rsidRPr="00E27793" w:rsidRDefault="00687106" w:rsidP="00E277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C84281" w14:textId="77777777" w:rsidR="00687106" w:rsidRPr="00E27793" w:rsidRDefault="00687106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185 018,7</w:t>
            </w:r>
          </w:p>
        </w:tc>
      </w:tr>
      <w:tr w:rsidR="00E27793" w:rsidRPr="00E27793" w14:paraId="58D132DB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7D88F6C1" w14:textId="77777777" w:rsidR="001401CD" w:rsidRPr="00E27793" w:rsidRDefault="001401C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2.1.1</w:t>
            </w:r>
          </w:p>
        </w:tc>
        <w:tc>
          <w:tcPr>
            <w:tcW w:w="2218" w:type="pct"/>
            <w:vAlign w:val="center"/>
          </w:tcPr>
          <w:p w14:paraId="0A6F3C88" w14:textId="77777777" w:rsidR="001401CD" w:rsidRPr="00E27793" w:rsidRDefault="001401CD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99" w:type="pct"/>
          </w:tcPr>
          <w:p w14:paraId="6871EEF7" w14:textId="77777777" w:rsidR="001401CD" w:rsidRPr="00E27793" w:rsidRDefault="001401C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3 596,1</w:t>
            </w:r>
          </w:p>
        </w:tc>
        <w:tc>
          <w:tcPr>
            <w:tcW w:w="409" w:type="pct"/>
          </w:tcPr>
          <w:p w14:paraId="75E97775" w14:textId="0981AD81" w:rsidR="001401CD" w:rsidRPr="00E27793" w:rsidRDefault="001401C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6 381,3</w:t>
            </w:r>
          </w:p>
        </w:tc>
        <w:tc>
          <w:tcPr>
            <w:tcW w:w="366" w:type="pct"/>
          </w:tcPr>
          <w:p w14:paraId="1898BBC4" w14:textId="7BB62C73" w:rsidR="001401CD" w:rsidRPr="00E27793" w:rsidRDefault="001401C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6 514,2</w:t>
            </w:r>
          </w:p>
        </w:tc>
        <w:tc>
          <w:tcPr>
            <w:tcW w:w="347" w:type="pct"/>
          </w:tcPr>
          <w:p w14:paraId="36681636" w14:textId="64FEBABE" w:rsidR="001401CD" w:rsidRPr="00E27793" w:rsidRDefault="001401C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6 320,2</w:t>
            </w:r>
          </w:p>
        </w:tc>
        <w:tc>
          <w:tcPr>
            <w:tcW w:w="328" w:type="pct"/>
          </w:tcPr>
          <w:p w14:paraId="5228DE72" w14:textId="3D751B09" w:rsidR="001401CD" w:rsidRPr="00E27793" w:rsidRDefault="001401C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6 573,0</w:t>
            </w:r>
          </w:p>
        </w:tc>
        <w:tc>
          <w:tcPr>
            <w:tcW w:w="330" w:type="pct"/>
          </w:tcPr>
          <w:p w14:paraId="04EAAA89" w14:textId="633CF9E8" w:rsidR="001401CD" w:rsidRPr="00E27793" w:rsidRDefault="001401C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6 835,8</w:t>
            </w:r>
          </w:p>
        </w:tc>
        <w:tc>
          <w:tcPr>
            <w:tcW w:w="362" w:type="pct"/>
          </w:tcPr>
          <w:p w14:paraId="399D0B8F" w14:textId="443E2A26" w:rsidR="001401CD" w:rsidRPr="00E27793" w:rsidRDefault="001401C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36 220,6</w:t>
            </w:r>
          </w:p>
        </w:tc>
      </w:tr>
      <w:tr w:rsidR="00E27793" w:rsidRPr="00E27793" w14:paraId="7F1CC8DD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6C98E774" w14:textId="77777777" w:rsidR="001401CD" w:rsidRPr="00E27793" w:rsidRDefault="001401C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2.1.2.</w:t>
            </w:r>
          </w:p>
        </w:tc>
        <w:tc>
          <w:tcPr>
            <w:tcW w:w="2218" w:type="pct"/>
            <w:vAlign w:val="center"/>
          </w:tcPr>
          <w:p w14:paraId="40F43C8F" w14:textId="77777777" w:rsidR="001401CD" w:rsidRPr="00E27793" w:rsidRDefault="001401CD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99" w:type="pct"/>
          </w:tcPr>
          <w:p w14:paraId="74C417AE" w14:textId="77777777" w:rsidR="001401CD" w:rsidRPr="00E27793" w:rsidRDefault="001401C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12 749,9</w:t>
            </w:r>
          </w:p>
        </w:tc>
        <w:tc>
          <w:tcPr>
            <w:tcW w:w="409" w:type="pct"/>
          </w:tcPr>
          <w:p w14:paraId="21CD7755" w14:textId="1070839F" w:rsidR="001401CD" w:rsidRPr="00E27793" w:rsidRDefault="001401C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25 525,1</w:t>
            </w:r>
          </w:p>
        </w:tc>
        <w:tc>
          <w:tcPr>
            <w:tcW w:w="366" w:type="pct"/>
          </w:tcPr>
          <w:p w14:paraId="6267BAF0" w14:textId="1BB4A1D7" w:rsidR="001401CD" w:rsidRPr="00E27793" w:rsidRDefault="001401C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26 056,9</w:t>
            </w:r>
          </w:p>
        </w:tc>
        <w:tc>
          <w:tcPr>
            <w:tcW w:w="347" w:type="pct"/>
          </w:tcPr>
          <w:p w14:paraId="407B78D5" w14:textId="624D738C" w:rsidR="001401CD" w:rsidRPr="00E27793" w:rsidRDefault="001401C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25 280,8</w:t>
            </w:r>
          </w:p>
        </w:tc>
        <w:tc>
          <w:tcPr>
            <w:tcW w:w="328" w:type="pct"/>
          </w:tcPr>
          <w:p w14:paraId="5BD74F94" w14:textId="26AE278B" w:rsidR="001401CD" w:rsidRPr="00E27793" w:rsidRDefault="001401C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26 292,0</w:t>
            </w:r>
          </w:p>
        </w:tc>
        <w:tc>
          <w:tcPr>
            <w:tcW w:w="330" w:type="pct"/>
          </w:tcPr>
          <w:p w14:paraId="6E14D68D" w14:textId="00109129" w:rsidR="001401CD" w:rsidRPr="00E27793" w:rsidRDefault="001401C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27 343,2</w:t>
            </w:r>
          </w:p>
        </w:tc>
        <w:tc>
          <w:tcPr>
            <w:tcW w:w="362" w:type="pct"/>
          </w:tcPr>
          <w:p w14:paraId="3077CDBE" w14:textId="341835EC" w:rsidR="001401CD" w:rsidRPr="00E27793" w:rsidRDefault="001401CD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143 247,9</w:t>
            </w:r>
          </w:p>
        </w:tc>
      </w:tr>
      <w:tr w:rsidR="00E27793" w:rsidRPr="00E27793" w14:paraId="6BE192D4" w14:textId="77777777" w:rsidTr="00835ECB">
        <w:trPr>
          <w:gridAfter w:val="1"/>
          <w:wAfter w:w="4" w:type="pct"/>
          <w:cantSplit/>
          <w:trHeight w:val="528"/>
          <w:jc w:val="center"/>
        </w:trPr>
        <w:tc>
          <w:tcPr>
            <w:tcW w:w="237" w:type="pct"/>
            <w:gridSpan w:val="2"/>
            <w:vAlign w:val="center"/>
          </w:tcPr>
          <w:p w14:paraId="0E52B422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2.1.3</w:t>
            </w:r>
          </w:p>
        </w:tc>
        <w:tc>
          <w:tcPr>
            <w:tcW w:w="2218" w:type="pct"/>
            <w:vAlign w:val="center"/>
          </w:tcPr>
          <w:p w14:paraId="15D53AEB" w14:textId="77777777" w:rsidR="00687106" w:rsidRPr="00E27793" w:rsidRDefault="00687106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99" w:type="pct"/>
          </w:tcPr>
          <w:p w14:paraId="3042168C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505,6</w:t>
            </w:r>
          </w:p>
        </w:tc>
        <w:tc>
          <w:tcPr>
            <w:tcW w:w="409" w:type="pct"/>
          </w:tcPr>
          <w:p w14:paraId="7267D624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986,8</w:t>
            </w:r>
          </w:p>
        </w:tc>
        <w:tc>
          <w:tcPr>
            <w:tcW w:w="366" w:type="pct"/>
          </w:tcPr>
          <w:p w14:paraId="148F28C1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1 007,4</w:t>
            </w:r>
          </w:p>
        </w:tc>
        <w:tc>
          <w:tcPr>
            <w:tcW w:w="347" w:type="pct"/>
          </w:tcPr>
          <w:p w14:paraId="531B2963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977,4</w:t>
            </w:r>
          </w:p>
        </w:tc>
        <w:tc>
          <w:tcPr>
            <w:tcW w:w="328" w:type="pct"/>
          </w:tcPr>
          <w:p w14:paraId="540F9A6C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1 016,0</w:t>
            </w:r>
          </w:p>
        </w:tc>
        <w:tc>
          <w:tcPr>
            <w:tcW w:w="330" w:type="pct"/>
          </w:tcPr>
          <w:p w14:paraId="75A40ACE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1 057,0</w:t>
            </w:r>
          </w:p>
        </w:tc>
        <w:tc>
          <w:tcPr>
            <w:tcW w:w="362" w:type="pct"/>
          </w:tcPr>
          <w:p w14:paraId="313F7E6B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5 550,2</w:t>
            </w:r>
          </w:p>
        </w:tc>
      </w:tr>
      <w:tr w:rsidR="00E27793" w:rsidRPr="00E27793" w14:paraId="490999D9" w14:textId="77777777" w:rsidTr="00835ECB">
        <w:trPr>
          <w:cantSplit/>
          <w:trHeight w:val="528"/>
          <w:jc w:val="center"/>
        </w:trPr>
        <w:tc>
          <w:tcPr>
            <w:tcW w:w="5000" w:type="pct"/>
            <w:gridSpan w:val="11"/>
            <w:vAlign w:val="center"/>
          </w:tcPr>
          <w:p w14:paraId="47CAC58D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 xml:space="preserve">Задача «Обеспечено двухразовое 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      </w:t>
            </w:r>
          </w:p>
        </w:tc>
      </w:tr>
      <w:tr w:rsidR="00E27793" w:rsidRPr="00E27793" w14:paraId="1AF1D14B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105FFBB1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3.1.</w:t>
            </w:r>
          </w:p>
        </w:tc>
        <w:tc>
          <w:tcPr>
            <w:tcW w:w="2218" w:type="pct"/>
            <w:vAlign w:val="center"/>
          </w:tcPr>
          <w:p w14:paraId="4D477151" w14:textId="77777777" w:rsidR="00687106" w:rsidRPr="00E27793" w:rsidRDefault="00687106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Мероприятие «Организовано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</w:t>
            </w:r>
          </w:p>
        </w:tc>
        <w:tc>
          <w:tcPr>
            <w:tcW w:w="399" w:type="pct"/>
          </w:tcPr>
          <w:p w14:paraId="48D31D39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14E3A7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6E769A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7 252,3</w:t>
            </w:r>
          </w:p>
        </w:tc>
        <w:tc>
          <w:tcPr>
            <w:tcW w:w="409" w:type="pct"/>
          </w:tcPr>
          <w:p w14:paraId="0AC8D23B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35E492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8E854A" w14:textId="424AA744" w:rsidR="00687106" w:rsidRPr="00E27793" w:rsidRDefault="0048536B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4 965,9</w:t>
            </w:r>
          </w:p>
        </w:tc>
        <w:tc>
          <w:tcPr>
            <w:tcW w:w="366" w:type="pct"/>
          </w:tcPr>
          <w:p w14:paraId="699C2FF6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E8E688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E0B40B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9 764,5</w:t>
            </w:r>
          </w:p>
        </w:tc>
        <w:tc>
          <w:tcPr>
            <w:tcW w:w="347" w:type="pct"/>
          </w:tcPr>
          <w:p w14:paraId="4367CC28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100349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5AB874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9 764,5</w:t>
            </w:r>
          </w:p>
        </w:tc>
        <w:tc>
          <w:tcPr>
            <w:tcW w:w="328" w:type="pct"/>
          </w:tcPr>
          <w:p w14:paraId="1062DEB6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069F76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20489D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10 154,6</w:t>
            </w:r>
          </w:p>
        </w:tc>
        <w:tc>
          <w:tcPr>
            <w:tcW w:w="330" w:type="pct"/>
          </w:tcPr>
          <w:p w14:paraId="228E9DC8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47C6F7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A8CC3E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10 560,8</w:t>
            </w:r>
          </w:p>
        </w:tc>
        <w:tc>
          <w:tcPr>
            <w:tcW w:w="362" w:type="pct"/>
          </w:tcPr>
          <w:p w14:paraId="46B0508C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0EE585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881747" w14:textId="7516A308" w:rsidR="00687106" w:rsidRPr="00E27793" w:rsidRDefault="0048536B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52 462,6</w:t>
            </w:r>
          </w:p>
        </w:tc>
      </w:tr>
      <w:tr w:rsidR="00E27793" w:rsidRPr="00E27793" w14:paraId="66FED8AE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49F6DD32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3.1.1.</w:t>
            </w:r>
          </w:p>
        </w:tc>
        <w:tc>
          <w:tcPr>
            <w:tcW w:w="2218" w:type="pct"/>
            <w:vAlign w:val="center"/>
          </w:tcPr>
          <w:p w14:paraId="1E90B4C9" w14:textId="77777777" w:rsidR="00687106" w:rsidRPr="00E27793" w:rsidRDefault="00687106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99" w:type="pct"/>
          </w:tcPr>
          <w:p w14:paraId="307452E5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799CE6CA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</w:tcPr>
          <w:p w14:paraId="134EDE27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</w:tcPr>
          <w:p w14:paraId="53AD40EE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14:paraId="38A0BE3B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14:paraId="09AEBA20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</w:tcPr>
          <w:p w14:paraId="0F270531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37CA58AA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59CB67AC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3.1.2.</w:t>
            </w:r>
          </w:p>
        </w:tc>
        <w:tc>
          <w:tcPr>
            <w:tcW w:w="2218" w:type="pct"/>
            <w:vAlign w:val="center"/>
          </w:tcPr>
          <w:p w14:paraId="6B5510DE" w14:textId="77777777" w:rsidR="00687106" w:rsidRPr="00E27793" w:rsidRDefault="00687106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99" w:type="pct"/>
          </w:tcPr>
          <w:p w14:paraId="3974F741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6 982,8</w:t>
            </w:r>
          </w:p>
        </w:tc>
        <w:tc>
          <w:tcPr>
            <w:tcW w:w="409" w:type="pct"/>
          </w:tcPr>
          <w:p w14:paraId="573E53F3" w14:textId="265F8478" w:rsidR="00687106" w:rsidRPr="00E27793" w:rsidRDefault="0048536B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4 816,9</w:t>
            </w:r>
          </w:p>
        </w:tc>
        <w:tc>
          <w:tcPr>
            <w:tcW w:w="366" w:type="pct"/>
          </w:tcPr>
          <w:p w14:paraId="0D277B3B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9 471,5</w:t>
            </w:r>
          </w:p>
        </w:tc>
        <w:tc>
          <w:tcPr>
            <w:tcW w:w="347" w:type="pct"/>
          </w:tcPr>
          <w:p w14:paraId="3EAF33C4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9 471,5</w:t>
            </w:r>
          </w:p>
        </w:tc>
        <w:tc>
          <w:tcPr>
            <w:tcW w:w="328" w:type="pct"/>
          </w:tcPr>
          <w:p w14:paraId="6261BBEB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9 850,0</w:t>
            </w:r>
          </w:p>
        </w:tc>
        <w:tc>
          <w:tcPr>
            <w:tcW w:w="330" w:type="pct"/>
          </w:tcPr>
          <w:p w14:paraId="5A731EC8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10 244,0</w:t>
            </w:r>
          </w:p>
        </w:tc>
        <w:tc>
          <w:tcPr>
            <w:tcW w:w="362" w:type="pct"/>
          </w:tcPr>
          <w:p w14:paraId="0D70B487" w14:textId="2B9273C2" w:rsidR="00687106" w:rsidRPr="00E27793" w:rsidRDefault="0048536B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50 836,7</w:t>
            </w:r>
          </w:p>
        </w:tc>
      </w:tr>
      <w:tr w:rsidR="00E27793" w:rsidRPr="00E27793" w14:paraId="618A4512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68B83F62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3.1.3</w:t>
            </w:r>
          </w:p>
        </w:tc>
        <w:tc>
          <w:tcPr>
            <w:tcW w:w="2218" w:type="pct"/>
            <w:vAlign w:val="center"/>
          </w:tcPr>
          <w:p w14:paraId="7F647355" w14:textId="77777777" w:rsidR="00687106" w:rsidRPr="00E27793" w:rsidRDefault="00687106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99" w:type="pct"/>
          </w:tcPr>
          <w:p w14:paraId="4BA970D3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269,5</w:t>
            </w:r>
          </w:p>
        </w:tc>
        <w:tc>
          <w:tcPr>
            <w:tcW w:w="409" w:type="pct"/>
          </w:tcPr>
          <w:p w14:paraId="3E5A2CB0" w14:textId="7163A6EB" w:rsidR="00687106" w:rsidRPr="00E27793" w:rsidRDefault="0048536B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149,0</w:t>
            </w:r>
          </w:p>
        </w:tc>
        <w:tc>
          <w:tcPr>
            <w:tcW w:w="366" w:type="pct"/>
          </w:tcPr>
          <w:p w14:paraId="24713434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293,0</w:t>
            </w:r>
          </w:p>
        </w:tc>
        <w:tc>
          <w:tcPr>
            <w:tcW w:w="347" w:type="pct"/>
          </w:tcPr>
          <w:p w14:paraId="25EC87AF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293,0</w:t>
            </w:r>
          </w:p>
        </w:tc>
        <w:tc>
          <w:tcPr>
            <w:tcW w:w="328" w:type="pct"/>
          </w:tcPr>
          <w:p w14:paraId="7E1E016A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304,6</w:t>
            </w:r>
          </w:p>
        </w:tc>
        <w:tc>
          <w:tcPr>
            <w:tcW w:w="330" w:type="pct"/>
          </w:tcPr>
          <w:p w14:paraId="60292C3A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316,8</w:t>
            </w:r>
          </w:p>
        </w:tc>
        <w:tc>
          <w:tcPr>
            <w:tcW w:w="362" w:type="pct"/>
          </w:tcPr>
          <w:p w14:paraId="26929C7E" w14:textId="4760FEF8" w:rsidR="00687106" w:rsidRPr="00E27793" w:rsidRDefault="0048536B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1 625,9</w:t>
            </w:r>
          </w:p>
        </w:tc>
      </w:tr>
      <w:tr w:rsidR="00E27793" w:rsidRPr="00E27793" w14:paraId="0B343D61" w14:textId="77777777" w:rsidTr="00835ECB">
        <w:trPr>
          <w:gridAfter w:val="1"/>
          <w:wAfter w:w="4" w:type="pct"/>
          <w:cantSplit/>
          <w:trHeight w:val="291"/>
          <w:jc w:val="center"/>
        </w:trPr>
        <w:tc>
          <w:tcPr>
            <w:tcW w:w="2455" w:type="pct"/>
            <w:gridSpan w:val="3"/>
            <w:vAlign w:val="center"/>
          </w:tcPr>
          <w:p w14:paraId="10889F54" w14:textId="77777777" w:rsidR="00687106" w:rsidRPr="00E27793" w:rsidRDefault="00687106" w:rsidP="00E27793">
            <w:pPr>
              <w:ind w:left="18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399" w:type="pct"/>
          </w:tcPr>
          <w:p w14:paraId="6455208C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222 368,0</w:t>
            </w:r>
          </w:p>
        </w:tc>
        <w:tc>
          <w:tcPr>
            <w:tcW w:w="409" w:type="pct"/>
          </w:tcPr>
          <w:p w14:paraId="30CE7C31" w14:textId="78E5B171" w:rsidR="00687106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93 372,8</w:t>
            </w:r>
          </w:p>
        </w:tc>
        <w:tc>
          <w:tcPr>
            <w:tcW w:w="366" w:type="pct"/>
          </w:tcPr>
          <w:p w14:paraId="7C7F3BC3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236 071,6</w:t>
            </w:r>
          </w:p>
        </w:tc>
        <w:tc>
          <w:tcPr>
            <w:tcW w:w="347" w:type="pct"/>
          </w:tcPr>
          <w:p w14:paraId="3824B17C" w14:textId="77777777" w:rsidR="00687106" w:rsidRPr="00E27793" w:rsidRDefault="00687106" w:rsidP="00E27793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85 487,7</w:t>
            </w:r>
          </w:p>
        </w:tc>
        <w:tc>
          <w:tcPr>
            <w:tcW w:w="328" w:type="pct"/>
          </w:tcPr>
          <w:p w14:paraId="72B9AF72" w14:textId="77777777" w:rsidR="00687106" w:rsidRPr="00E27793" w:rsidRDefault="00687106" w:rsidP="00E2779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44 035,6</w:t>
            </w:r>
          </w:p>
        </w:tc>
        <w:tc>
          <w:tcPr>
            <w:tcW w:w="330" w:type="pct"/>
          </w:tcPr>
          <w:p w14:paraId="588C9A9B" w14:textId="77777777" w:rsidR="00687106" w:rsidRPr="00E27793" w:rsidRDefault="00687106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45 796,8</w:t>
            </w:r>
          </w:p>
        </w:tc>
        <w:tc>
          <w:tcPr>
            <w:tcW w:w="362" w:type="pct"/>
          </w:tcPr>
          <w:p w14:paraId="2513FF42" w14:textId="4B1A96CC" w:rsidR="00687106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727 132,5</w:t>
            </w:r>
          </w:p>
        </w:tc>
      </w:tr>
      <w:tr w:rsidR="00E27793" w:rsidRPr="00E27793" w14:paraId="330A7578" w14:textId="77777777" w:rsidTr="00835ECB">
        <w:trPr>
          <w:gridAfter w:val="1"/>
          <w:wAfter w:w="4" w:type="pct"/>
          <w:cantSplit/>
          <w:trHeight w:val="291"/>
          <w:jc w:val="center"/>
        </w:trPr>
        <w:tc>
          <w:tcPr>
            <w:tcW w:w="2455" w:type="pct"/>
            <w:gridSpan w:val="3"/>
            <w:vAlign w:val="center"/>
          </w:tcPr>
          <w:p w14:paraId="6E2360C4" w14:textId="77777777" w:rsidR="00DD3079" w:rsidRPr="00E27793" w:rsidRDefault="00DD3079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5E4437B0" w14:textId="77777777" w:rsidR="00DD3079" w:rsidRPr="00E27793" w:rsidRDefault="00DD3079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99" w:type="pct"/>
          </w:tcPr>
          <w:p w14:paraId="7A1937C5" w14:textId="77777777" w:rsidR="00DD3079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3 596,1</w:t>
            </w:r>
          </w:p>
        </w:tc>
        <w:tc>
          <w:tcPr>
            <w:tcW w:w="409" w:type="pct"/>
          </w:tcPr>
          <w:p w14:paraId="347D82CB" w14:textId="401C8F7C" w:rsidR="00DD3079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6 381,3</w:t>
            </w:r>
          </w:p>
        </w:tc>
        <w:tc>
          <w:tcPr>
            <w:tcW w:w="366" w:type="pct"/>
          </w:tcPr>
          <w:p w14:paraId="4E0F73E5" w14:textId="3ACAEBB6" w:rsidR="00DD3079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6 514,2</w:t>
            </w:r>
          </w:p>
        </w:tc>
        <w:tc>
          <w:tcPr>
            <w:tcW w:w="347" w:type="pct"/>
          </w:tcPr>
          <w:p w14:paraId="41DE0357" w14:textId="37BAF682" w:rsidR="00DD3079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6 320,2</w:t>
            </w:r>
          </w:p>
        </w:tc>
        <w:tc>
          <w:tcPr>
            <w:tcW w:w="328" w:type="pct"/>
          </w:tcPr>
          <w:p w14:paraId="7D32F0B3" w14:textId="16429FF0" w:rsidR="00DD3079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6 573,0</w:t>
            </w:r>
          </w:p>
        </w:tc>
        <w:tc>
          <w:tcPr>
            <w:tcW w:w="330" w:type="pct"/>
          </w:tcPr>
          <w:p w14:paraId="264909E6" w14:textId="7F37EAA2" w:rsidR="00DD3079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6 835,8</w:t>
            </w:r>
          </w:p>
        </w:tc>
        <w:tc>
          <w:tcPr>
            <w:tcW w:w="362" w:type="pct"/>
          </w:tcPr>
          <w:p w14:paraId="5B0D9498" w14:textId="41A12643" w:rsidR="00DD3079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36 220,6</w:t>
            </w:r>
          </w:p>
        </w:tc>
      </w:tr>
      <w:tr w:rsidR="00E27793" w:rsidRPr="00E27793" w14:paraId="6D1F811D" w14:textId="77777777" w:rsidTr="00835ECB">
        <w:trPr>
          <w:gridAfter w:val="1"/>
          <w:wAfter w:w="4" w:type="pct"/>
          <w:cantSplit/>
          <w:trHeight w:val="291"/>
          <w:jc w:val="center"/>
        </w:trPr>
        <w:tc>
          <w:tcPr>
            <w:tcW w:w="2455" w:type="pct"/>
            <w:gridSpan w:val="3"/>
            <w:vAlign w:val="center"/>
          </w:tcPr>
          <w:p w14:paraId="334945CD" w14:textId="77777777" w:rsidR="00DD3079" w:rsidRPr="00E27793" w:rsidRDefault="00DD3079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99" w:type="pct"/>
          </w:tcPr>
          <w:p w14:paraId="1D078EB5" w14:textId="77777777" w:rsidR="00DD3079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212 047,6</w:t>
            </w:r>
          </w:p>
        </w:tc>
        <w:tc>
          <w:tcPr>
            <w:tcW w:w="409" w:type="pct"/>
          </w:tcPr>
          <w:p w14:paraId="45FA894D" w14:textId="6ED757CC" w:rsidR="00DD3079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83 689,8</w:t>
            </w:r>
          </w:p>
        </w:tc>
        <w:tc>
          <w:tcPr>
            <w:tcW w:w="366" w:type="pct"/>
          </w:tcPr>
          <w:p w14:paraId="377216C1" w14:textId="5D90C041" w:rsidR="00DD3079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199 387,9</w:t>
            </w:r>
          </w:p>
        </w:tc>
        <w:tc>
          <w:tcPr>
            <w:tcW w:w="347" w:type="pct"/>
          </w:tcPr>
          <w:p w14:paraId="2EDFC467" w14:textId="6137EDE8" w:rsidR="00DD3079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76 602,7</w:t>
            </w:r>
          </w:p>
        </w:tc>
        <w:tc>
          <w:tcPr>
            <w:tcW w:w="328" w:type="pct"/>
          </w:tcPr>
          <w:p w14:paraId="597E7889" w14:textId="000FC24A" w:rsidR="00DD3079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36 142,0</w:t>
            </w:r>
          </w:p>
        </w:tc>
        <w:tc>
          <w:tcPr>
            <w:tcW w:w="330" w:type="pct"/>
          </w:tcPr>
          <w:p w14:paraId="63E306CB" w14:textId="6745EFBD" w:rsidR="00DD3079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37 587,2</w:t>
            </w:r>
          </w:p>
        </w:tc>
        <w:tc>
          <w:tcPr>
            <w:tcW w:w="362" w:type="pct"/>
          </w:tcPr>
          <w:p w14:paraId="17889096" w14:textId="230BE8B8" w:rsidR="00DD3079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645 457,2</w:t>
            </w:r>
          </w:p>
        </w:tc>
      </w:tr>
      <w:tr w:rsidR="00DD3079" w:rsidRPr="00E27793" w14:paraId="2562B319" w14:textId="77777777" w:rsidTr="00835ECB">
        <w:trPr>
          <w:gridAfter w:val="1"/>
          <w:wAfter w:w="4" w:type="pct"/>
          <w:cantSplit/>
          <w:trHeight w:val="169"/>
          <w:jc w:val="center"/>
        </w:trPr>
        <w:tc>
          <w:tcPr>
            <w:tcW w:w="2455" w:type="pct"/>
            <w:gridSpan w:val="3"/>
            <w:vAlign w:val="center"/>
          </w:tcPr>
          <w:p w14:paraId="6CA91F55" w14:textId="77777777" w:rsidR="00DD3079" w:rsidRPr="00E27793" w:rsidRDefault="00DD3079" w:rsidP="00E27793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99" w:type="pct"/>
          </w:tcPr>
          <w:p w14:paraId="2F23EC00" w14:textId="77777777" w:rsidR="00DD3079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6 724,3</w:t>
            </w:r>
          </w:p>
        </w:tc>
        <w:tc>
          <w:tcPr>
            <w:tcW w:w="409" w:type="pct"/>
          </w:tcPr>
          <w:p w14:paraId="10219A0A" w14:textId="080D5836" w:rsidR="00DD3079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3 301,7</w:t>
            </w:r>
          </w:p>
        </w:tc>
        <w:tc>
          <w:tcPr>
            <w:tcW w:w="366" w:type="pct"/>
          </w:tcPr>
          <w:p w14:paraId="741F2388" w14:textId="5ED8A2DE" w:rsidR="00DD3079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30 169,5</w:t>
            </w:r>
          </w:p>
        </w:tc>
        <w:tc>
          <w:tcPr>
            <w:tcW w:w="347" w:type="pct"/>
          </w:tcPr>
          <w:p w14:paraId="69A3178F" w14:textId="1CAED1ED" w:rsidR="00DD3079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2 564,8</w:t>
            </w:r>
          </w:p>
        </w:tc>
        <w:tc>
          <w:tcPr>
            <w:tcW w:w="328" w:type="pct"/>
          </w:tcPr>
          <w:p w14:paraId="30CBAC3B" w14:textId="2C95DC94" w:rsidR="00DD3079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1 320,6</w:t>
            </w:r>
          </w:p>
        </w:tc>
        <w:tc>
          <w:tcPr>
            <w:tcW w:w="330" w:type="pct"/>
          </w:tcPr>
          <w:p w14:paraId="109B20C3" w14:textId="714E2660" w:rsidR="00DD3079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1 373,8</w:t>
            </w:r>
          </w:p>
        </w:tc>
        <w:tc>
          <w:tcPr>
            <w:tcW w:w="362" w:type="pct"/>
          </w:tcPr>
          <w:p w14:paraId="2A449DB3" w14:textId="07B4174B" w:rsidR="00DD3079" w:rsidRPr="00E27793" w:rsidRDefault="00DD3079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45 454,7</w:t>
            </w:r>
          </w:p>
        </w:tc>
      </w:tr>
    </w:tbl>
    <w:p w14:paraId="7080D032" w14:textId="70B3C26D" w:rsidR="00007B90" w:rsidRPr="00E27793" w:rsidRDefault="00007B90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lastRenderedPageBreak/>
        <w:t xml:space="preserve">Приложение № </w:t>
      </w:r>
      <w:r w:rsidR="000F2B9B" w:rsidRPr="00E27793">
        <w:rPr>
          <w:rFonts w:ascii="Arial" w:hAnsi="Arial" w:cs="Arial"/>
          <w:b w:val="0"/>
          <w:sz w:val="24"/>
          <w:szCs w:val="24"/>
        </w:rPr>
        <w:t>12</w:t>
      </w:r>
    </w:p>
    <w:p w14:paraId="18C01018" w14:textId="77777777" w:rsidR="00007B90" w:rsidRPr="00E27793" w:rsidRDefault="00007B90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1B361B00" w14:textId="531E594D" w:rsidR="00007B90" w:rsidRPr="00E27793" w:rsidRDefault="00FE29D8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79383251" wp14:editId="3905DFA8">
                <wp:simplePos x="0" y="0"/>
                <wp:positionH relativeFrom="column">
                  <wp:posOffset>7706360</wp:posOffset>
                </wp:positionH>
                <wp:positionV relativeFrom="paragraph">
                  <wp:posOffset>106045</wp:posOffset>
                </wp:positionV>
                <wp:extent cx="889000" cy="26670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0C1D5B" w14:textId="36CEFB96" w:rsidR="00FE29D8" w:rsidRPr="00111C50" w:rsidRDefault="00501840" w:rsidP="005B22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FE29D8">
                              <w:rPr>
                                <w:sz w:val="24"/>
                                <w:szCs w:val="24"/>
                              </w:rPr>
                              <w:t>784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83251" id="_x0000_s1056" type="#_x0000_t202" style="position:absolute;left:0;text-align:left;margin-left:606.8pt;margin-top:8.35pt;width:70pt;height:21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" stroked="f">
                <v:fill opacity="0"/>
                <v:textbox>
                  <w:txbxContent>
                    <w:p w14:paraId="7E0C1D5B" w14:textId="36CEFB96" w:rsidR="00FE29D8" w:rsidRPr="00111C50" w:rsidRDefault="00501840" w:rsidP="005B22C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</w:t>
                      </w:r>
                      <w:r w:rsidR="00FE29D8">
                        <w:rPr>
                          <w:sz w:val="24"/>
                          <w:szCs w:val="24"/>
                        </w:rPr>
                        <w:t>784</w:t>
                      </w:r>
                    </w:p>
                  </w:txbxContent>
                </v:textbox>
              </v:shape>
            </w:pict>
          </mc:Fallback>
        </mc:AlternateContent>
      </w: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5D17E819" wp14:editId="26A62608">
                <wp:simplePos x="0" y="0"/>
                <wp:positionH relativeFrom="column">
                  <wp:posOffset>6026150</wp:posOffset>
                </wp:positionH>
                <wp:positionV relativeFrom="paragraph">
                  <wp:posOffset>108585</wp:posOffset>
                </wp:positionV>
                <wp:extent cx="1211580" cy="266700"/>
                <wp:effectExtent l="0" t="0" r="0" b="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27A2C1" w14:textId="1567C73B" w:rsidR="00A56DDB" w:rsidRPr="00111C50" w:rsidRDefault="00FE29D8" w:rsidP="005B22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29.06.2026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7E819" id="_x0000_s1057" type="#_x0000_t202" style="position:absolute;left:0;text-align:left;margin-left:474.5pt;margin-top:8.55pt;width:95.4pt;height:21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" stroked="f">
                <v:fill opacity="0"/>
                <v:textbox>
                  <w:txbxContent>
                    <w:p w14:paraId="0E27A2C1" w14:textId="1567C73B" w:rsidR="00A56DDB" w:rsidRPr="00111C50" w:rsidRDefault="00FE29D8" w:rsidP="005B22C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29.06.2026</w:t>
                      </w:r>
                    </w:p>
                  </w:txbxContent>
                </v:textbox>
              </v:shape>
            </w:pict>
          </mc:Fallback>
        </mc:AlternateContent>
      </w:r>
      <w:r w:rsidR="008C1AE7"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36354A2C" wp14:editId="6D8FAB37">
                <wp:simplePos x="0" y="0"/>
                <wp:positionH relativeFrom="column">
                  <wp:posOffset>8698230</wp:posOffset>
                </wp:positionH>
                <wp:positionV relativeFrom="paragraph">
                  <wp:posOffset>299085</wp:posOffset>
                </wp:positionV>
                <wp:extent cx="800100" cy="251460"/>
                <wp:effectExtent l="0" t="0" r="0" b="0"/>
                <wp:wrapNone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818672" w14:textId="3331799A" w:rsidR="00A56DDB" w:rsidRPr="00111C50" w:rsidRDefault="00A56DDB" w:rsidP="008C1A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54A2C" id="_x0000_s1058" type="#_x0000_t202" style="position:absolute;left:0;text-align:left;margin-left:684.9pt;margin-top:23.55pt;width:63pt;height:19.8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" stroked="f">
                <v:fill opacity="0"/>
                <v:textbox>
                  <w:txbxContent>
                    <w:p w14:paraId="18818672" w14:textId="3331799A" w:rsidR="00A56DDB" w:rsidRPr="00111C50" w:rsidRDefault="00A56DDB" w:rsidP="008C1AE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7B90" w:rsidRPr="00E27793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05B67DE9" w14:textId="225A44EE" w:rsidR="00007B90" w:rsidRPr="00E27793" w:rsidRDefault="00007B90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0C12DC45" w14:textId="0D92C864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Приложение № 5 </w:t>
      </w:r>
    </w:p>
    <w:p w14:paraId="0C746FE4" w14:textId="72087368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</w:t>
      </w:r>
    </w:p>
    <w:p w14:paraId="69F522B1" w14:textId="77777777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Сахалинской области», </w:t>
      </w:r>
    </w:p>
    <w:p w14:paraId="5C99A42A" w14:textId="1C3DC9BB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sz w:val="24"/>
          <w:szCs w:val="24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утвержденной </w:t>
      </w:r>
      <w:r w:rsidRPr="00E27793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E27793">
        <w:rPr>
          <w:rFonts w:ascii="Arial" w:hAnsi="Arial" w:cs="Arial"/>
          <w:sz w:val="24"/>
          <w:szCs w:val="24"/>
        </w:rPr>
        <w:t xml:space="preserve"> от 24.09.2024 № 1537</w:t>
      </w:r>
    </w:p>
    <w:p w14:paraId="60246D45" w14:textId="77777777" w:rsidR="00007B90" w:rsidRPr="00E27793" w:rsidRDefault="00007B90" w:rsidP="00E27793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1F2DA039" w14:textId="77777777" w:rsidR="002B49A7" w:rsidRPr="00E27793" w:rsidRDefault="002B49A7" w:rsidP="00E27793">
      <w:pPr>
        <w:jc w:val="center"/>
        <w:rPr>
          <w:rFonts w:ascii="Arial" w:hAnsi="Arial" w:cs="Arial"/>
          <w:sz w:val="24"/>
          <w:szCs w:val="24"/>
        </w:rPr>
      </w:pPr>
      <w:r w:rsidRPr="00E27793">
        <w:rPr>
          <w:rFonts w:ascii="Arial" w:eastAsia="Calibri" w:hAnsi="Arial" w:cs="Arial"/>
          <w:sz w:val="24"/>
          <w:szCs w:val="24"/>
          <w:lang w:eastAsia="en-US"/>
        </w:rPr>
        <w:t xml:space="preserve">РАЗДЕЛ </w:t>
      </w:r>
      <w:r w:rsidRPr="00E27793">
        <w:rPr>
          <w:rFonts w:ascii="Arial" w:hAnsi="Arial" w:cs="Arial"/>
          <w:sz w:val="24"/>
          <w:szCs w:val="24"/>
        </w:rPr>
        <w:t>5. ПЛАН РЕАЛИЗАЦИИ МУНИЦИПАЛЬНОГО ПРОЕКТА</w:t>
      </w:r>
    </w:p>
    <w:p w14:paraId="53C84887" w14:textId="0B0011B8" w:rsidR="004A44A3" w:rsidRPr="00E27793" w:rsidRDefault="002B49A7" w:rsidP="00E27793">
      <w:pPr>
        <w:jc w:val="center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 «РАЗВИТИЕ РЕСУРСНОГО ОБЕСПЕЧЕНИЯ ОБРАЗОВАТЕЛЬНЫХ ОРГАНИЗАЦИЙ»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9"/>
        <w:gridCol w:w="1957"/>
        <w:gridCol w:w="1188"/>
        <w:gridCol w:w="1275"/>
        <w:gridCol w:w="851"/>
        <w:gridCol w:w="992"/>
        <w:gridCol w:w="919"/>
        <w:gridCol w:w="73"/>
        <w:gridCol w:w="1135"/>
        <w:gridCol w:w="995"/>
        <w:gridCol w:w="1141"/>
        <w:gridCol w:w="1416"/>
        <w:gridCol w:w="2115"/>
      </w:tblGrid>
      <w:tr w:rsidR="00E27793" w:rsidRPr="00E27793" w14:paraId="67AF5105" w14:textId="77777777" w:rsidTr="00835ECB">
        <w:trPr>
          <w:trHeight w:val="547"/>
          <w:tblHeader/>
        </w:trPr>
        <w:tc>
          <w:tcPr>
            <w:tcW w:w="195" w:type="pct"/>
            <w:vMerge w:val="restart"/>
            <w:vAlign w:val="center"/>
          </w:tcPr>
          <w:p w14:paraId="0A451C4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185B65C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69" w:type="pct"/>
            <w:vMerge w:val="restart"/>
            <w:vAlign w:val="center"/>
          </w:tcPr>
          <w:p w14:paraId="055C58C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42C6FA86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842" w:type="pct"/>
            <w:gridSpan w:val="2"/>
            <w:vAlign w:val="center"/>
          </w:tcPr>
          <w:p w14:paraId="6685C8E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630" w:type="pct"/>
            <w:gridSpan w:val="2"/>
            <w:vAlign w:val="center"/>
          </w:tcPr>
          <w:p w14:paraId="3579718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339" w:type="pct"/>
            <w:gridSpan w:val="2"/>
            <w:vAlign w:val="center"/>
          </w:tcPr>
          <w:p w14:paraId="0F043A0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3033FCE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88" w:type="pct"/>
            <w:vAlign w:val="center"/>
          </w:tcPr>
          <w:p w14:paraId="557A379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730" w:type="pct"/>
            <w:gridSpan w:val="2"/>
            <w:vAlign w:val="center"/>
          </w:tcPr>
          <w:p w14:paraId="4CB421A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84" w:type="pct"/>
            <w:vAlign w:val="center"/>
          </w:tcPr>
          <w:p w14:paraId="357BF68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E27793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723" w:type="pct"/>
            <w:vAlign w:val="center"/>
          </w:tcPr>
          <w:p w14:paraId="6FADAAB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747A996C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1E5CC2F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E27793" w:rsidRPr="00E27793" w14:paraId="72201AF9" w14:textId="77777777" w:rsidTr="00835ECB">
        <w:trPr>
          <w:trHeight w:val="547"/>
          <w:tblHeader/>
        </w:trPr>
        <w:tc>
          <w:tcPr>
            <w:tcW w:w="195" w:type="pct"/>
            <w:vMerge/>
            <w:vAlign w:val="center"/>
          </w:tcPr>
          <w:p w14:paraId="4BC412D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pct"/>
            <w:vMerge/>
            <w:vAlign w:val="center"/>
          </w:tcPr>
          <w:p w14:paraId="3C14B7A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Align w:val="center"/>
          </w:tcPr>
          <w:p w14:paraId="01D53AF6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436" w:type="pct"/>
            <w:vAlign w:val="center"/>
          </w:tcPr>
          <w:p w14:paraId="6C43ADE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291" w:type="pct"/>
            <w:vAlign w:val="center"/>
          </w:tcPr>
          <w:p w14:paraId="7B74770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339" w:type="pct"/>
            <w:vAlign w:val="center"/>
          </w:tcPr>
          <w:p w14:paraId="3E062F5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339" w:type="pct"/>
            <w:gridSpan w:val="2"/>
            <w:vAlign w:val="center"/>
          </w:tcPr>
          <w:p w14:paraId="0E53E01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42C7F1D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0B95ED7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390" w:type="pct"/>
            <w:vAlign w:val="center"/>
          </w:tcPr>
          <w:p w14:paraId="11C3F40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84" w:type="pct"/>
            <w:vAlign w:val="center"/>
          </w:tcPr>
          <w:p w14:paraId="2576804C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" w:type="pct"/>
            <w:vAlign w:val="center"/>
          </w:tcPr>
          <w:p w14:paraId="4E24BAD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4BE490DE" w14:textId="77777777" w:rsidTr="00835ECB">
        <w:trPr>
          <w:trHeight w:val="95"/>
          <w:tblHeader/>
        </w:trPr>
        <w:tc>
          <w:tcPr>
            <w:tcW w:w="195" w:type="pct"/>
            <w:vAlign w:val="center"/>
          </w:tcPr>
          <w:p w14:paraId="54B7B8F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69" w:type="pct"/>
            <w:vAlign w:val="center"/>
          </w:tcPr>
          <w:p w14:paraId="2740CFE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6" w:type="pct"/>
            <w:vAlign w:val="center"/>
          </w:tcPr>
          <w:p w14:paraId="7C748C6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6" w:type="pct"/>
            <w:vAlign w:val="center"/>
          </w:tcPr>
          <w:p w14:paraId="1E3B7A8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1" w:type="pct"/>
            <w:vAlign w:val="center"/>
          </w:tcPr>
          <w:p w14:paraId="6AD8538C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9" w:type="pct"/>
            <w:vAlign w:val="center"/>
          </w:tcPr>
          <w:p w14:paraId="080A1F2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39" w:type="pct"/>
            <w:gridSpan w:val="2"/>
            <w:vAlign w:val="center"/>
          </w:tcPr>
          <w:p w14:paraId="0759768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8" w:type="pct"/>
            <w:vAlign w:val="center"/>
          </w:tcPr>
          <w:p w14:paraId="0E24F9B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40" w:type="pct"/>
            <w:vAlign w:val="center"/>
          </w:tcPr>
          <w:p w14:paraId="3B8C2E0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90" w:type="pct"/>
            <w:vAlign w:val="center"/>
          </w:tcPr>
          <w:p w14:paraId="0BCDBE5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84" w:type="pct"/>
            <w:vAlign w:val="center"/>
          </w:tcPr>
          <w:p w14:paraId="6F0D0C7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23" w:type="pct"/>
            <w:vAlign w:val="center"/>
          </w:tcPr>
          <w:p w14:paraId="62A415C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E27793" w:rsidRPr="00E27793" w14:paraId="7E668490" w14:textId="77777777" w:rsidTr="00835ECB">
        <w:trPr>
          <w:trHeight w:val="282"/>
        </w:trPr>
        <w:tc>
          <w:tcPr>
            <w:tcW w:w="195" w:type="pct"/>
          </w:tcPr>
          <w:p w14:paraId="1A966E1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5" w:type="pct"/>
            <w:gridSpan w:val="12"/>
            <w:vAlign w:val="center"/>
          </w:tcPr>
          <w:p w14:paraId="180B23B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Задача «Обеспечено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программы»</w:t>
            </w:r>
          </w:p>
        </w:tc>
      </w:tr>
      <w:tr w:rsidR="00E27793" w:rsidRPr="00E27793" w14:paraId="5059DA95" w14:textId="77777777" w:rsidTr="00835ECB">
        <w:trPr>
          <w:trHeight w:val="1138"/>
        </w:trPr>
        <w:tc>
          <w:tcPr>
            <w:tcW w:w="195" w:type="pct"/>
            <w:vAlign w:val="center"/>
          </w:tcPr>
          <w:p w14:paraId="3DF87B0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669" w:type="pct"/>
            <w:vAlign w:val="center"/>
          </w:tcPr>
          <w:p w14:paraId="009498FC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7793">
              <w:rPr>
                <w:rFonts w:ascii="Arial" w:eastAsia="Calibri" w:hAnsi="Arial" w:cs="Arial"/>
                <w:iCs/>
                <w:sz w:val="24"/>
                <w:szCs w:val="24"/>
              </w:rPr>
              <w:t>«В образовательных организациях укреплена материально-техническая база»</w:t>
            </w:r>
          </w:p>
        </w:tc>
        <w:tc>
          <w:tcPr>
            <w:tcW w:w="406" w:type="pct"/>
            <w:vAlign w:val="center"/>
          </w:tcPr>
          <w:p w14:paraId="5FBD9C1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6" w:type="pct"/>
            <w:vAlign w:val="center"/>
          </w:tcPr>
          <w:p w14:paraId="08190B9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43DDCBB6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2EDCDFA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6A7C0D8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41F354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2C4AD036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D227A0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EB0A3FB" w14:textId="218C8BAB" w:rsidR="004A44A3" w:rsidRPr="00E27793" w:rsidRDefault="000F2B9B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482 684,2</w:t>
            </w:r>
          </w:p>
        </w:tc>
        <w:tc>
          <w:tcPr>
            <w:tcW w:w="723" w:type="pct"/>
            <w:vAlign w:val="center"/>
          </w:tcPr>
          <w:p w14:paraId="198F9F9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35E926D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C82C8B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Проведены капитальные (частичные) ремонты и благоустройство территорий.</w:t>
            </w:r>
          </w:p>
        </w:tc>
      </w:tr>
      <w:tr w:rsidR="00E27793" w:rsidRPr="00E27793" w14:paraId="6C67E919" w14:textId="77777777" w:rsidTr="00835ECB">
        <w:trPr>
          <w:trHeight w:val="1138"/>
        </w:trPr>
        <w:tc>
          <w:tcPr>
            <w:tcW w:w="195" w:type="pct"/>
            <w:vAlign w:val="center"/>
          </w:tcPr>
          <w:p w14:paraId="22236D6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69" w:type="pct"/>
            <w:vAlign w:val="center"/>
          </w:tcPr>
          <w:p w14:paraId="4428079E" w14:textId="77777777" w:rsidR="004A44A3" w:rsidRPr="00E27793" w:rsidRDefault="004A44A3" w:rsidP="00E2779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7793">
              <w:rPr>
                <w:rFonts w:ascii="Arial" w:eastAsia="Calibri" w:hAnsi="Arial" w:cs="Arial"/>
                <w:iCs/>
                <w:sz w:val="24"/>
                <w:szCs w:val="24"/>
              </w:rPr>
              <w:t>«В образовательных организациях укреплена материально-техническая база» в 2026 году</w:t>
            </w:r>
          </w:p>
        </w:tc>
        <w:tc>
          <w:tcPr>
            <w:tcW w:w="406" w:type="pct"/>
            <w:vAlign w:val="center"/>
          </w:tcPr>
          <w:p w14:paraId="4EB9090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436" w:type="pct"/>
            <w:vAlign w:val="center"/>
          </w:tcPr>
          <w:p w14:paraId="2B9BEFB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91" w:type="pct"/>
            <w:vAlign w:val="center"/>
          </w:tcPr>
          <w:p w14:paraId="1849073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44A6B5D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4A9B431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16A7DFC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2D700D3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EB769D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1D654BA8" w14:textId="1212D898" w:rsidR="004A44A3" w:rsidRPr="00E27793" w:rsidRDefault="000F2B9B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55 317,8</w:t>
            </w:r>
          </w:p>
        </w:tc>
        <w:tc>
          <w:tcPr>
            <w:tcW w:w="723" w:type="pct"/>
            <w:vAlign w:val="center"/>
          </w:tcPr>
          <w:p w14:paraId="521435FC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27793" w:rsidRPr="00E27793" w14:paraId="1FFC095E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69665B2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E27793">
              <w:rPr>
                <w:rFonts w:ascii="Arial" w:hAnsi="Arial" w:cs="Arial"/>
                <w:sz w:val="24"/>
                <w:szCs w:val="24"/>
              </w:rPr>
              <w:t>1..</w:t>
            </w:r>
            <w:proofErr w:type="gramEnd"/>
            <w:r w:rsidRPr="00E27793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669" w:type="pct"/>
          </w:tcPr>
          <w:p w14:paraId="16C3660C" w14:textId="77777777" w:rsidR="004A44A3" w:rsidRPr="00E27793" w:rsidRDefault="004A44A3" w:rsidP="00E2779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заключено соглашение с министерством образования Сахалинской области о предоставлении </w:t>
            </w:r>
            <w:r w:rsidRPr="00E27793">
              <w:rPr>
                <w:rFonts w:ascii="Arial" w:eastAsia="Calibri" w:hAnsi="Arial" w:cs="Arial"/>
                <w:sz w:val="24"/>
                <w:szCs w:val="24"/>
              </w:rPr>
              <w:lastRenderedPageBreak/>
              <w:t>субсидии</w:t>
            </w:r>
          </w:p>
        </w:tc>
        <w:tc>
          <w:tcPr>
            <w:tcW w:w="406" w:type="pct"/>
            <w:vAlign w:val="center"/>
          </w:tcPr>
          <w:p w14:paraId="612E9866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53996A2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12.02.2026</w:t>
            </w:r>
          </w:p>
        </w:tc>
        <w:tc>
          <w:tcPr>
            <w:tcW w:w="291" w:type="pct"/>
            <w:vAlign w:val="center"/>
          </w:tcPr>
          <w:p w14:paraId="3F8B3A7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5B4F5D5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0EBDD37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36545E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F3897E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929181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88F199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4D5251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E27793" w:rsidRPr="00E27793" w14:paraId="479EFD68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23002F3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E27793">
              <w:rPr>
                <w:rFonts w:ascii="Arial" w:hAnsi="Arial" w:cs="Arial"/>
                <w:sz w:val="24"/>
                <w:szCs w:val="24"/>
              </w:rPr>
              <w:t>1..</w:t>
            </w:r>
            <w:proofErr w:type="gramEnd"/>
          </w:p>
          <w:p w14:paraId="5920498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69" w:type="pct"/>
          </w:tcPr>
          <w:p w14:paraId="46B216F0" w14:textId="77777777" w:rsidR="004A44A3" w:rsidRPr="00E27793" w:rsidRDefault="004A44A3" w:rsidP="00E2779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Контрольная точка: проведен мониторинг заключенных муниципальных контрактов на укрепление МТБ</w:t>
            </w:r>
          </w:p>
        </w:tc>
        <w:tc>
          <w:tcPr>
            <w:tcW w:w="406" w:type="pct"/>
            <w:vAlign w:val="center"/>
          </w:tcPr>
          <w:p w14:paraId="3926CCE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209094D7" w14:textId="77777777" w:rsidR="004A44A3" w:rsidRPr="00E27793" w:rsidRDefault="004A44A3" w:rsidP="00E27793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01.08.2026</w:t>
            </w:r>
          </w:p>
        </w:tc>
        <w:tc>
          <w:tcPr>
            <w:tcW w:w="291" w:type="pct"/>
            <w:vAlign w:val="center"/>
          </w:tcPr>
          <w:p w14:paraId="65AAAF6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6018F90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3917961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8E5711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530EB9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0CB682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666BD7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6E8035DB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E27793" w:rsidRPr="00E27793" w14:paraId="55D58DE6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396C598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E27793">
              <w:rPr>
                <w:rFonts w:ascii="Arial" w:hAnsi="Arial" w:cs="Arial"/>
                <w:sz w:val="24"/>
                <w:szCs w:val="24"/>
              </w:rPr>
              <w:t>1..</w:t>
            </w:r>
            <w:proofErr w:type="gramEnd"/>
          </w:p>
          <w:p w14:paraId="0CB31BE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4E417B67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4127F124" w14:textId="77777777" w:rsidR="004A44A3" w:rsidRPr="00E27793" w:rsidRDefault="004A44A3" w:rsidP="00E2779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проведен мониторинг исполнения муниципальных контрактов на укрепление МТБ</w:t>
            </w:r>
          </w:p>
        </w:tc>
        <w:tc>
          <w:tcPr>
            <w:tcW w:w="406" w:type="pct"/>
            <w:vAlign w:val="center"/>
          </w:tcPr>
          <w:p w14:paraId="345AB9E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179BE715" w14:textId="77777777" w:rsidR="004A44A3" w:rsidRPr="00E27793" w:rsidRDefault="004A44A3" w:rsidP="00E27793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01.12.2026</w:t>
            </w:r>
          </w:p>
        </w:tc>
        <w:tc>
          <w:tcPr>
            <w:tcW w:w="291" w:type="pct"/>
            <w:vAlign w:val="center"/>
          </w:tcPr>
          <w:p w14:paraId="52FCE1A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4A689E8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2A966DF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6806980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002BD2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41E4F2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9CEDBBC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0FD0BC54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E27793" w:rsidRPr="00E27793" w14:paraId="0030DD5A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7CB190E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E27793">
              <w:rPr>
                <w:rFonts w:ascii="Arial" w:hAnsi="Arial" w:cs="Arial"/>
                <w:sz w:val="24"/>
                <w:szCs w:val="24"/>
              </w:rPr>
              <w:t>1..</w:t>
            </w:r>
            <w:proofErr w:type="gramEnd"/>
          </w:p>
          <w:p w14:paraId="43112B1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К4</w:t>
            </w:r>
          </w:p>
        </w:tc>
        <w:tc>
          <w:tcPr>
            <w:tcW w:w="669" w:type="pct"/>
          </w:tcPr>
          <w:p w14:paraId="04AFC3BE" w14:textId="77777777" w:rsidR="004A44A3" w:rsidRPr="00E27793" w:rsidRDefault="004A44A3" w:rsidP="00E2779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Контрольная точка: предоставлен отчет об использовании средств субсидии</w:t>
            </w:r>
          </w:p>
        </w:tc>
        <w:tc>
          <w:tcPr>
            <w:tcW w:w="406" w:type="pct"/>
            <w:vAlign w:val="center"/>
          </w:tcPr>
          <w:p w14:paraId="65F4F91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02048927" w14:textId="77777777" w:rsidR="004A44A3" w:rsidRPr="00E27793" w:rsidRDefault="004A44A3" w:rsidP="00E27793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25.12.2026</w:t>
            </w:r>
          </w:p>
        </w:tc>
        <w:tc>
          <w:tcPr>
            <w:tcW w:w="291" w:type="pct"/>
            <w:vAlign w:val="center"/>
          </w:tcPr>
          <w:p w14:paraId="030E4D9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56C2C0E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086FD0E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4AE28C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860161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93D47F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EFF1BC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BDAB3CF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E27793" w:rsidRPr="00E27793" w14:paraId="32B0C743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6DA86E4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69" w:type="pct"/>
            <w:vAlign w:val="center"/>
          </w:tcPr>
          <w:p w14:paraId="719C9168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7793">
              <w:rPr>
                <w:rFonts w:ascii="Arial" w:eastAsia="Calibri" w:hAnsi="Arial" w:cs="Arial"/>
                <w:iCs/>
                <w:sz w:val="24"/>
                <w:szCs w:val="24"/>
              </w:rPr>
              <w:t>«Обеспечена антитеррористическая безопасность образовательных организаций»</w:t>
            </w:r>
          </w:p>
        </w:tc>
        <w:tc>
          <w:tcPr>
            <w:tcW w:w="406" w:type="pct"/>
            <w:vAlign w:val="center"/>
          </w:tcPr>
          <w:p w14:paraId="1E8340B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6" w:type="pct"/>
            <w:vAlign w:val="center"/>
          </w:tcPr>
          <w:p w14:paraId="2C57532D" w14:textId="77777777" w:rsidR="004A44A3" w:rsidRPr="00E27793" w:rsidRDefault="004A44A3" w:rsidP="00E27793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2D1EA7E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0C1B6E5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1364759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FFF087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45F5112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59EEC8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1CE543E6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6 272,8</w:t>
            </w:r>
          </w:p>
        </w:tc>
        <w:tc>
          <w:tcPr>
            <w:tcW w:w="723" w:type="pct"/>
            <w:vAlign w:val="center"/>
          </w:tcPr>
          <w:p w14:paraId="226A994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6E86567C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Проведены капитальные (частичные) ремонты и благоустройство территорий.</w:t>
            </w:r>
          </w:p>
        </w:tc>
      </w:tr>
      <w:tr w:rsidR="00E27793" w:rsidRPr="00E27793" w14:paraId="6D35472C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42D924B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1.2.1</w:t>
            </w:r>
          </w:p>
        </w:tc>
        <w:tc>
          <w:tcPr>
            <w:tcW w:w="669" w:type="pct"/>
            <w:vAlign w:val="center"/>
          </w:tcPr>
          <w:p w14:paraId="1F615B7E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7793">
              <w:rPr>
                <w:rFonts w:ascii="Arial" w:eastAsia="Calibri" w:hAnsi="Arial" w:cs="Arial"/>
                <w:iCs/>
                <w:sz w:val="24"/>
                <w:szCs w:val="24"/>
              </w:rPr>
              <w:t>«Обеспечена антитеррористическая безопасность образовательных организаций» в 2026 году</w:t>
            </w:r>
          </w:p>
        </w:tc>
        <w:tc>
          <w:tcPr>
            <w:tcW w:w="406" w:type="pct"/>
            <w:vAlign w:val="center"/>
          </w:tcPr>
          <w:p w14:paraId="74FFA54C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436" w:type="pct"/>
            <w:vAlign w:val="center"/>
          </w:tcPr>
          <w:p w14:paraId="0E753B1D" w14:textId="77777777" w:rsidR="004A44A3" w:rsidRPr="00E27793" w:rsidRDefault="004A44A3" w:rsidP="00E27793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91" w:type="pct"/>
            <w:vAlign w:val="center"/>
          </w:tcPr>
          <w:p w14:paraId="42698D9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6669D3B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04EAEE1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3BDACF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5EA094A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173DB9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64BBA1D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23" w:type="pct"/>
            <w:vAlign w:val="center"/>
          </w:tcPr>
          <w:p w14:paraId="0D3CB696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27793" w:rsidRPr="00E27793" w14:paraId="3BC3989A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2FF8430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1.2.1</w:t>
            </w:r>
          </w:p>
          <w:p w14:paraId="6230D1B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669" w:type="pct"/>
          </w:tcPr>
          <w:p w14:paraId="05EB2A36" w14:textId="77777777" w:rsidR="004A44A3" w:rsidRPr="00E27793" w:rsidRDefault="004A44A3" w:rsidP="00E2779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 о предоставлении субсидии</w:t>
            </w:r>
          </w:p>
        </w:tc>
        <w:tc>
          <w:tcPr>
            <w:tcW w:w="406" w:type="pct"/>
            <w:vAlign w:val="center"/>
          </w:tcPr>
          <w:p w14:paraId="29BF185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23154FFE" w14:textId="77777777" w:rsidR="004A44A3" w:rsidRPr="00E27793" w:rsidRDefault="004A44A3" w:rsidP="00E27793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12.02.2026</w:t>
            </w:r>
          </w:p>
        </w:tc>
        <w:tc>
          <w:tcPr>
            <w:tcW w:w="291" w:type="pct"/>
            <w:vAlign w:val="center"/>
          </w:tcPr>
          <w:p w14:paraId="03AA985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42A23B7C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64D0D8A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B13E83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05BF66C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AD5FAD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1E04E63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3CFFC8B5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E27793" w:rsidRPr="00E27793" w14:paraId="031CFABC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59C2256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1.2.1</w:t>
            </w:r>
          </w:p>
          <w:p w14:paraId="0822025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69" w:type="pct"/>
          </w:tcPr>
          <w:p w14:paraId="1BC08B3D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Контрольная точка: проведен мониторинг заключенных муниципальных контрактов на мероприятия по </w:t>
            </w:r>
            <w:r w:rsidRPr="00E27793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антитеррористи</w:t>
            </w:r>
            <w:r w:rsidRPr="00E27793">
              <w:rPr>
                <w:rFonts w:ascii="Arial" w:eastAsia="Calibri" w:hAnsi="Arial" w:cs="Arial"/>
                <w:iCs/>
                <w:sz w:val="24"/>
                <w:szCs w:val="24"/>
              </w:rPr>
              <w:lastRenderedPageBreak/>
              <w:t>ческой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44AA6F8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5984D1F3" w14:textId="77777777" w:rsidR="004A44A3" w:rsidRPr="00E27793" w:rsidRDefault="004A44A3" w:rsidP="00E27793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01.08.2026</w:t>
            </w:r>
          </w:p>
        </w:tc>
        <w:tc>
          <w:tcPr>
            <w:tcW w:w="291" w:type="pct"/>
            <w:vAlign w:val="center"/>
          </w:tcPr>
          <w:p w14:paraId="57773D8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1481481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3EB7ED4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116A2D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4C72217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179D83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A69CDD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5809981A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E27793" w:rsidRPr="00E27793" w14:paraId="1B021C03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09CBB73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1.2.1</w:t>
            </w:r>
          </w:p>
          <w:p w14:paraId="6741A12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5BD09858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6C715F8D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проведен мониторинг исполнения муниципальных контрактов на  мероприятия по </w:t>
            </w:r>
            <w:r w:rsidRPr="00E27793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антитеррористической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546BA08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3FFA4212" w14:textId="77777777" w:rsidR="004A44A3" w:rsidRPr="00E27793" w:rsidRDefault="004A44A3" w:rsidP="00E27793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01.12.2026</w:t>
            </w:r>
          </w:p>
        </w:tc>
        <w:tc>
          <w:tcPr>
            <w:tcW w:w="291" w:type="pct"/>
            <w:vAlign w:val="center"/>
          </w:tcPr>
          <w:p w14:paraId="7EC57D0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7959B91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021DF7C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2B75A1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5F082B8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77ABE9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1AEEC44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54ECC9AF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E27793" w:rsidRPr="00E27793" w14:paraId="79E6E0B4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3AF965F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1.2.1</w:t>
            </w:r>
          </w:p>
          <w:p w14:paraId="0CC9D4D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К4</w:t>
            </w:r>
          </w:p>
        </w:tc>
        <w:tc>
          <w:tcPr>
            <w:tcW w:w="669" w:type="pct"/>
          </w:tcPr>
          <w:p w14:paraId="35F78F67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Контрольная точка: предоставлен отчет об использовании средств субсидии в 2026 году</w:t>
            </w:r>
          </w:p>
        </w:tc>
        <w:tc>
          <w:tcPr>
            <w:tcW w:w="406" w:type="pct"/>
            <w:vAlign w:val="center"/>
          </w:tcPr>
          <w:p w14:paraId="754544F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7D72F2A5" w14:textId="77777777" w:rsidR="004A44A3" w:rsidRPr="00E27793" w:rsidRDefault="004A44A3" w:rsidP="00E27793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25.12.2026</w:t>
            </w:r>
          </w:p>
        </w:tc>
        <w:tc>
          <w:tcPr>
            <w:tcW w:w="291" w:type="pct"/>
            <w:vAlign w:val="center"/>
          </w:tcPr>
          <w:p w14:paraId="3DD3922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789B103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6FCA590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0C691B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CD05B5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04DE8B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7E647F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6864B0FE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E27793" w:rsidRPr="00E27793" w14:paraId="16B538F2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294750D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669" w:type="pct"/>
            <w:vAlign w:val="center"/>
          </w:tcPr>
          <w:p w14:paraId="2FF49D2C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7793">
              <w:rPr>
                <w:rFonts w:ascii="Arial" w:eastAsia="Calibri" w:hAnsi="Arial" w:cs="Arial"/>
                <w:iCs/>
                <w:sz w:val="24"/>
                <w:szCs w:val="24"/>
              </w:rPr>
              <w:t xml:space="preserve">«Обеспечена антитеррористическая безопасность образовательных организаций» </w:t>
            </w:r>
            <w:r w:rsidRPr="00E27793">
              <w:rPr>
                <w:rFonts w:ascii="Arial" w:eastAsia="Calibri" w:hAnsi="Arial" w:cs="Arial"/>
                <w:iCs/>
                <w:sz w:val="24"/>
                <w:szCs w:val="24"/>
              </w:rPr>
              <w:lastRenderedPageBreak/>
              <w:t>в 2026 году</w:t>
            </w:r>
          </w:p>
        </w:tc>
        <w:tc>
          <w:tcPr>
            <w:tcW w:w="406" w:type="pct"/>
            <w:vAlign w:val="center"/>
          </w:tcPr>
          <w:p w14:paraId="563E77C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01.01.2026</w:t>
            </w:r>
          </w:p>
        </w:tc>
        <w:tc>
          <w:tcPr>
            <w:tcW w:w="436" w:type="pct"/>
            <w:vAlign w:val="center"/>
          </w:tcPr>
          <w:p w14:paraId="3584E7A1" w14:textId="77777777" w:rsidR="004A44A3" w:rsidRPr="00E27793" w:rsidRDefault="004A44A3" w:rsidP="00E27793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91" w:type="pct"/>
            <w:vAlign w:val="center"/>
          </w:tcPr>
          <w:p w14:paraId="46B6CE06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6E0AA16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28DEFBD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D6FE75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90A704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0817FA6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30ADDD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23" w:type="pct"/>
            <w:vAlign w:val="center"/>
          </w:tcPr>
          <w:p w14:paraId="12EC84F4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27793" w:rsidRPr="00E27793" w14:paraId="05B4AE59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41564726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1.2.2.</w:t>
            </w:r>
          </w:p>
          <w:p w14:paraId="25F44F3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669" w:type="pct"/>
          </w:tcPr>
          <w:p w14:paraId="2890366B" w14:textId="77777777" w:rsidR="004A44A3" w:rsidRPr="00E27793" w:rsidRDefault="004A44A3" w:rsidP="00E2779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3F847240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571FD0B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7A9824DF" w14:textId="77777777" w:rsidR="004A44A3" w:rsidRPr="00E27793" w:rsidRDefault="004A44A3" w:rsidP="00E27793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12.02.2026</w:t>
            </w:r>
          </w:p>
        </w:tc>
        <w:tc>
          <w:tcPr>
            <w:tcW w:w="291" w:type="pct"/>
            <w:vAlign w:val="center"/>
          </w:tcPr>
          <w:p w14:paraId="39CB7806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4DC83F2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162B346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1287061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101D86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ED6DF4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44058B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3977D75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E27793" w:rsidRPr="00E27793" w14:paraId="3DEC11DF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7F9152B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1.2.2.</w:t>
            </w:r>
          </w:p>
          <w:p w14:paraId="051E194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69" w:type="pct"/>
          </w:tcPr>
          <w:p w14:paraId="6EBCB5FF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Контрольная точка: проведен мониторинг заключенных муниципальных контрактов на мероприятия по </w:t>
            </w:r>
            <w:r w:rsidRPr="00E27793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антитеррористической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589EE57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62D6849C" w14:textId="77777777" w:rsidR="004A44A3" w:rsidRPr="00E27793" w:rsidRDefault="004A44A3" w:rsidP="00E27793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01.08.2026</w:t>
            </w:r>
          </w:p>
        </w:tc>
        <w:tc>
          <w:tcPr>
            <w:tcW w:w="291" w:type="pct"/>
            <w:vAlign w:val="center"/>
          </w:tcPr>
          <w:p w14:paraId="5AAA4836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51A11CE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2CDEA93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750EF1B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595B8C36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81EDD5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31E37C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794DEF8E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E27793" w:rsidRPr="00E27793" w14:paraId="658228B6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2476787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1.2.2.</w:t>
            </w:r>
          </w:p>
          <w:p w14:paraId="6FF77E7C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04BC496C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465956C7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проведен мониторинг исполнения муниципальных контрактов на  </w:t>
            </w: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 xml:space="preserve">мероприятия по </w:t>
            </w:r>
            <w:r w:rsidRPr="00E27793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антитеррористической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6C62E00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2838DD7C" w14:textId="77777777" w:rsidR="004A44A3" w:rsidRPr="00E27793" w:rsidRDefault="004A44A3" w:rsidP="00E27793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01.12.2026</w:t>
            </w:r>
          </w:p>
        </w:tc>
        <w:tc>
          <w:tcPr>
            <w:tcW w:w="291" w:type="pct"/>
            <w:vAlign w:val="center"/>
          </w:tcPr>
          <w:p w14:paraId="2895A46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0FD0F2C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5DFDF98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735AB65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A11081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A6FF28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3B9253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60D4F9DB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E27793" w:rsidRPr="00E27793" w14:paraId="133A1808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4D60CC5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1.2.2.</w:t>
            </w:r>
          </w:p>
          <w:p w14:paraId="158D34D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К4</w:t>
            </w:r>
          </w:p>
        </w:tc>
        <w:tc>
          <w:tcPr>
            <w:tcW w:w="669" w:type="pct"/>
          </w:tcPr>
          <w:p w14:paraId="65305419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Контрольная точка: предоставлен отчет об использовании средств субсидии в 2026 году</w:t>
            </w:r>
          </w:p>
        </w:tc>
        <w:tc>
          <w:tcPr>
            <w:tcW w:w="406" w:type="pct"/>
            <w:vAlign w:val="center"/>
          </w:tcPr>
          <w:p w14:paraId="0A172DE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3649DE0D" w14:textId="77777777" w:rsidR="004A44A3" w:rsidRPr="00E27793" w:rsidRDefault="004A44A3" w:rsidP="00E27793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25.12.2026</w:t>
            </w:r>
          </w:p>
        </w:tc>
        <w:tc>
          <w:tcPr>
            <w:tcW w:w="291" w:type="pct"/>
            <w:vAlign w:val="center"/>
          </w:tcPr>
          <w:p w14:paraId="4AD8635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6A684A3C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3DF4D82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75145F4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2996FE5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0A8B65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0366D8F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1B9DE3D5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E27793" w:rsidRPr="00E27793" w14:paraId="38AC1B8E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36B8A07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669" w:type="pct"/>
            <w:vAlign w:val="center"/>
          </w:tcPr>
          <w:p w14:paraId="63F163A7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7793">
              <w:rPr>
                <w:rFonts w:ascii="Arial" w:eastAsia="Calibri" w:hAnsi="Arial" w:cs="Arial"/>
                <w:iCs/>
                <w:sz w:val="24"/>
                <w:szCs w:val="24"/>
              </w:rPr>
              <w:t>«Обеспечена антитеррористическая безопасность образовательных организаций» в 2027 году</w:t>
            </w:r>
          </w:p>
        </w:tc>
        <w:tc>
          <w:tcPr>
            <w:tcW w:w="406" w:type="pct"/>
            <w:vAlign w:val="center"/>
          </w:tcPr>
          <w:p w14:paraId="3E88D6C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01.01.2027</w:t>
            </w:r>
          </w:p>
        </w:tc>
        <w:tc>
          <w:tcPr>
            <w:tcW w:w="436" w:type="pct"/>
            <w:vAlign w:val="center"/>
          </w:tcPr>
          <w:p w14:paraId="22A3A932" w14:textId="77777777" w:rsidR="004A44A3" w:rsidRPr="00E27793" w:rsidRDefault="004A44A3" w:rsidP="00E27793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291" w:type="pct"/>
            <w:vAlign w:val="center"/>
          </w:tcPr>
          <w:p w14:paraId="7B9E990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0E61DF1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5BB9244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68B2130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291062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0A6D83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BC2B1F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23" w:type="pct"/>
            <w:vAlign w:val="center"/>
          </w:tcPr>
          <w:p w14:paraId="77314835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27793" w:rsidRPr="00E27793" w14:paraId="0E35DD04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3DA9EBA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1.2.3.К1</w:t>
            </w:r>
          </w:p>
        </w:tc>
        <w:tc>
          <w:tcPr>
            <w:tcW w:w="669" w:type="pct"/>
          </w:tcPr>
          <w:p w14:paraId="3AC15F8C" w14:textId="77777777" w:rsidR="004A44A3" w:rsidRPr="00E27793" w:rsidRDefault="004A44A3" w:rsidP="00E2779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277B5275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 xml:space="preserve">о предоставлении </w:t>
            </w:r>
            <w:r w:rsidRPr="00E27793">
              <w:rPr>
                <w:rFonts w:ascii="Arial" w:eastAsia="Calibri" w:hAnsi="Arial" w:cs="Arial"/>
                <w:sz w:val="24"/>
                <w:szCs w:val="24"/>
              </w:rPr>
              <w:lastRenderedPageBreak/>
              <w:t>субсидии</w:t>
            </w:r>
          </w:p>
        </w:tc>
        <w:tc>
          <w:tcPr>
            <w:tcW w:w="406" w:type="pct"/>
            <w:vAlign w:val="center"/>
          </w:tcPr>
          <w:p w14:paraId="411708C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2BB79B12" w14:textId="77777777" w:rsidR="004A44A3" w:rsidRPr="00E27793" w:rsidRDefault="004A44A3" w:rsidP="00E27793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12.02.2027</w:t>
            </w:r>
          </w:p>
        </w:tc>
        <w:tc>
          <w:tcPr>
            <w:tcW w:w="291" w:type="pct"/>
            <w:vAlign w:val="center"/>
          </w:tcPr>
          <w:p w14:paraId="3DC4DBE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4435090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41A74E4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A727DE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2555537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5701E26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94185C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71B6D5D2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E27793" w:rsidRPr="00E27793" w14:paraId="6DDEF4CF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436CA28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1.2.3.К2</w:t>
            </w:r>
          </w:p>
        </w:tc>
        <w:tc>
          <w:tcPr>
            <w:tcW w:w="669" w:type="pct"/>
          </w:tcPr>
          <w:p w14:paraId="39A38768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Контрольная точка: проведен мониторинг заключенных муниципальных контрактов на мероприятия по </w:t>
            </w:r>
            <w:r w:rsidRPr="00E27793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антитеррористической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518E785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61ACBB50" w14:textId="77777777" w:rsidR="004A44A3" w:rsidRPr="00E27793" w:rsidRDefault="004A44A3" w:rsidP="00E27793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01.08.2027</w:t>
            </w:r>
          </w:p>
        </w:tc>
        <w:tc>
          <w:tcPr>
            <w:tcW w:w="291" w:type="pct"/>
            <w:vAlign w:val="center"/>
          </w:tcPr>
          <w:p w14:paraId="3A9ACDF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5FDD729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4D83267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B66670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28AAD2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D2109C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7801C7C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08D1A621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E27793" w:rsidRPr="00E27793" w14:paraId="75DF65F4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1D62AB9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1.2.3.К3</w:t>
            </w:r>
          </w:p>
        </w:tc>
        <w:tc>
          <w:tcPr>
            <w:tcW w:w="669" w:type="pct"/>
          </w:tcPr>
          <w:p w14:paraId="6D5D0256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242F9894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проведен мониторинг исполнения муниципальных контрактов на  мероприятия по </w:t>
            </w:r>
            <w:r w:rsidRPr="00E27793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антитеррористической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50FD18A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18A7323C" w14:textId="77777777" w:rsidR="004A44A3" w:rsidRPr="00E27793" w:rsidRDefault="004A44A3" w:rsidP="00E27793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01.12.2027</w:t>
            </w:r>
          </w:p>
        </w:tc>
        <w:tc>
          <w:tcPr>
            <w:tcW w:w="291" w:type="pct"/>
            <w:vAlign w:val="center"/>
          </w:tcPr>
          <w:p w14:paraId="613ED56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428EA83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75D7215C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927C426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59CDE36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E05B9D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CB799D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3A94B48D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E27793" w:rsidRPr="00E27793" w14:paraId="63190033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16572E9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1.2.3.К4</w:t>
            </w:r>
          </w:p>
        </w:tc>
        <w:tc>
          <w:tcPr>
            <w:tcW w:w="669" w:type="pct"/>
          </w:tcPr>
          <w:p w14:paraId="29A30E87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Контрольная точка: предоставлен отчет об использовании </w:t>
            </w: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средств субсидии в 2027 году</w:t>
            </w:r>
          </w:p>
        </w:tc>
        <w:tc>
          <w:tcPr>
            <w:tcW w:w="406" w:type="pct"/>
            <w:vAlign w:val="center"/>
          </w:tcPr>
          <w:p w14:paraId="6F71294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634A947D" w14:textId="77777777" w:rsidR="004A44A3" w:rsidRPr="00E27793" w:rsidRDefault="004A44A3" w:rsidP="00E27793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25.12.2027</w:t>
            </w:r>
          </w:p>
        </w:tc>
        <w:tc>
          <w:tcPr>
            <w:tcW w:w="291" w:type="pct"/>
            <w:vAlign w:val="center"/>
          </w:tcPr>
          <w:p w14:paraId="3F2F62B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17E9EDA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044DFE5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F237366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4E0EEC7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D91837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26D52F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77145BF7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E27793" w:rsidRPr="00E27793" w14:paraId="0E195C09" w14:textId="77777777" w:rsidTr="00835ECB">
        <w:trPr>
          <w:trHeight w:val="1243"/>
        </w:trPr>
        <w:tc>
          <w:tcPr>
            <w:tcW w:w="195" w:type="pct"/>
            <w:vAlign w:val="center"/>
          </w:tcPr>
          <w:p w14:paraId="51298CE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669" w:type="pct"/>
            <w:vAlign w:val="center"/>
          </w:tcPr>
          <w:p w14:paraId="420F54BB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E27793">
              <w:rPr>
                <w:rFonts w:ascii="Arial" w:eastAsia="Calibri" w:hAnsi="Arial" w:cs="Arial"/>
                <w:sz w:val="24"/>
                <w:szCs w:val="24"/>
              </w:rPr>
              <w:t xml:space="preserve">«Оказано содействие в обеспечении муниципальных образовательных учреждений педагогическими кадрами» </w:t>
            </w:r>
          </w:p>
        </w:tc>
        <w:tc>
          <w:tcPr>
            <w:tcW w:w="406" w:type="pct"/>
            <w:vAlign w:val="center"/>
          </w:tcPr>
          <w:p w14:paraId="6132697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6" w:type="pct"/>
            <w:vAlign w:val="center"/>
          </w:tcPr>
          <w:p w14:paraId="6604EAC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65AF8106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18F5ADE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241C5D6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6F37983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42D6B25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183CCE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857AC7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694,2</w:t>
            </w:r>
          </w:p>
        </w:tc>
        <w:tc>
          <w:tcPr>
            <w:tcW w:w="723" w:type="pct"/>
            <w:vAlign w:val="center"/>
          </w:tcPr>
          <w:p w14:paraId="567FBA6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 xml:space="preserve">Отчет о расходах бюджета муниципального округа, </w:t>
            </w:r>
            <w:r w:rsidRPr="00E27793">
              <w:rPr>
                <w:rFonts w:ascii="Arial" w:hAnsi="Arial" w:cs="Arial"/>
                <w:bCs/>
                <w:sz w:val="24"/>
                <w:szCs w:val="24"/>
              </w:rPr>
              <w:br/>
              <w:t>в целях софинансирования которых предоставлена субсидия.</w:t>
            </w:r>
          </w:p>
          <w:p w14:paraId="7D1DE5C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F056C5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В 2026 году продолжает обучение по направлению «Образование и педагогика» 2 человека, заключившие договоры в 2023 году. </w:t>
            </w:r>
          </w:p>
        </w:tc>
      </w:tr>
      <w:tr w:rsidR="00E27793" w:rsidRPr="00E27793" w14:paraId="24087AD3" w14:textId="77777777" w:rsidTr="00835ECB">
        <w:trPr>
          <w:trHeight w:val="985"/>
        </w:trPr>
        <w:tc>
          <w:tcPr>
            <w:tcW w:w="195" w:type="pct"/>
            <w:vAlign w:val="center"/>
          </w:tcPr>
          <w:p w14:paraId="7DEC7B70" w14:textId="77777777" w:rsidR="004A44A3" w:rsidRPr="00E27793" w:rsidDel="00995A47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669" w:type="pct"/>
            <w:vAlign w:val="center"/>
          </w:tcPr>
          <w:p w14:paraId="74488466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E27793">
              <w:rPr>
                <w:rFonts w:ascii="Arial" w:eastAsia="Calibri" w:hAnsi="Arial" w:cs="Arial"/>
                <w:sz w:val="24"/>
                <w:szCs w:val="24"/>
              </w:rPr>
              <w:t>«Оказано содействие в обеспечении муниципальных образовательных</w:t>
            </w:r>
            <w:r w:rsidRPr="00E27793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E27793">
              <w:rPr>
                <w:rFonts w:ascii="Arial" w:eastAsia="Calibri" w:hAnsi="Arial" w:cs="Arial"/>
                <w:sz w:val="24"/>
                <w:szCs w:val="24"/>
              </w:rPr>
              <w:t xml:space="preserve">учреждений педагогическими кадрами» в 2026 </w:t>
            </w:r>
            <w:r w:rsidRPr="00E27793">
              <w:rPr>
                <w:rFonts w:ascii="Arial" w:eastAsia="Calibri" w:hAnsi="Arial" w:cs="Arial"/>
                <w:sz w:val="24"/>
                <w:szCs w:val="24"/>
              </w:rPr>
              <w:lastRenderedPageBreak/>
              <w:t>году</w:t>
            </w:r>
          </w:p>
        </w:tc>
        <w:tc>
          <w:tcPr>
            <w:tcW w:w="406" w:type="pct"/>
            <w:vAlign w:val="center"/>
          </w:tcPr>
          <w:p w14:paraId="1D0C420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01.01.2026</w:t>
            </w:r>
          </w:p>
        </w:tc>
        <w:tc>
          <w:tcPr>
            <w:tcW w:w="436" w:type="pct"/>
            <w:vAlign w:val="center"/>
          </w:tcPr>
          <w:p w14:paraId="7A4ED67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91" w:type="pct"/>
            <w:vAlign w:val="center"/>
          </w:tcPr>
          <w:p w14:paraId="3D85B89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4E0674E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68BFC72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047884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34390E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21A3BCC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374A0C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195,9</w:t>
            </w:r>
          </w:p>
        </w:tc>
        <w:tc>
          <w:tcPr>
            <w:tcW w:w="723" w:type="pct"/>
            <w:vAlign w:val="center"/>
          </w:tcPr>
          <w:p w14:paraId="6C49D24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 xml:space="preserve">Отчет о расходах бюджета муниципального округа, </w:t>
            </w:r>
            <w:r w:rsidRPr="00E27793">
              <w:rPr>
                <w:rFonts w:ascii="Arial" w:hAnsi="Arial" w:cs="Arial"/>
                <w:bCs/>
                <w:sz w:val="24"/>
                <w:szCs w:val="24"/>
              </w:rPr>
              <w:br/>
              <w:t>в целях софинансирования которых предоставлена субсидия.</w:t>
            </w:r>
          </w:p>
          <w:p w14:paraId="6715F883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В 2026 году</w:t>
            </w:r>
          </w:p>
          <w:p w14:paraId="50EBB54C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Продолжено обучение </w:t>
            </w:r>
          </w:p>
          <w:p w14:paraId="7D96FA2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 xml:space="preserve">2 человека. </w:t>
            </w:r>
          </w:p>
        </w:tc>
      </w:tr>
      <w:tr w:rsidR="00E27793" w:rsidRPr="00E27793" w14:paraId="04B588B0" w14:textId="77777777" w:rsidTr="00835ECB">
        <w:trPr>
          <w:trHeight w:val="85"/>
        </w:trPr>
        <w:tc>
          <w:tcPr>
            <w:tcW w:w="195" w:type="pct"/>
            <w:vAlign w:val="center"/>
          </w:tcPr>
          <w:p w14:paraId="745CA87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1.3.1.</w:t>
            </w:r>
          </w:p>
          <w:p w14:paraId="21B8102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669" w:type="pct"/>
          </w:tcPr>
          <w:p w14:paraId="2D50C572" w14:textId="77777777" w:rsidR="004A44A3" w:rsidRPr="00E27793" w:rsidRDefault="004A44A3" w:rsidP="00E2779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Контрольная точка: </w:t>
            </w:r>
            <w:r w:rsidRPr="00E27793">
              <w:rPr>
                <w:rFonts w:ascii="Arial" w:eastAsia="Calibri" w:hAnsi="Arial" w:cs="Arial"/>
                <w:sz w:val="24"/>
                <w:szCs w:val="24"/>
              </w:rPr>
              <w:t>заключено соглашение с министерством образования Сахалинской области</w:t>
            </w:r>
          </w:p>
          <w:p w14:paraId="0EB36402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1310600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76414C2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12.02.2026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212686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573D00B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A51C55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0E0BCE4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75F469E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C90B2E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62BB02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512253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42A35F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26480F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E27793" w:rsidRPr="00E27793" w14:paraId="5C392026" w14:textId="77777777" w:rsidTr="00835ECB">
        <w:trPr>
          <w:trHeight w:val="85"/>
        </w:trPr>
        <w:tc>
          <w:tcPr>
            <w:tcW w:w="195" w:type="pct"/>
            <w:shd w:val="clear" w:color="auto" w:fill="auto"/>
            <w:vAlign w:val="center"/>
          </w:tcPr>
          <w:p w14:paraId="4349777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1.3.1. К2</w:t>
            </w:r>
          </w:p>
        </w:tc>
        <w:tc>
          <w:tcPr>
            <w:tcW w:w="669" w:type="pct"/>
            <w:shd w:val="clear" w:color="auto" w:fill="auto"/>
          </w:tcPr>
          <w:p w14:paraId="74780A08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3C25C8E5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промежуточный мониторинг реализации соглашения (договора) об обучении  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1098D9E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52ED1FA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01.10.2026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DE5341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0D0C6D6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0CE362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72013EC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34D3323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53B1A1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763B1B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6A6053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5A22BDE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01DB7C3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E27793" w:rsidRPr="00E27793" w14:paraId="09210B61" w14:textId="77777777" w:rsidTr="00835ECB">
        <w:trPr>
          <w:trHeight w:val="85"/>
        </w:trPr>
        <w:tc>
          <w:tcPr>
            <w:tcW w:w="195" w:type="pct"/>
            <w:vAlign w:val="center"/>
          </w:tcPr>
          <w:p w14:paraId="1693274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1.3.1.</w:t>
            </w:r>
          </w:p>
          <w:p w14:paraId="2657891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07341D11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Контрольная точка: предоставлен отчет об использовании средств субсидии </w:t>
            </w:r>
          </w:p>
        </w:tc>
        <w:tc>
          <w:tcPr>
            <w:tcW w:w="406" w:type="pct"/>
            <w:vAlign w:val="center"/>
          </w:tcPr>
          <w:p w14:paraId="754BCE7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783DB64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25.12.2026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285A67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0C500EC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652CEC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61D3081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77E996D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74CC36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36F1CFE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5C1268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0DEF2A6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B3AC84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E27793" w:rsidRPr="00E27793" w14:paraId="45D45BF1" w14:textId="77777777" w:rsidTr="00835ECB">
        <w:trPr>
          <w:trHeight w:val="85"/>
        </w:trPr>
        <w:tc>
          <w:tcPr>
            <w:tcW w:w="195" w:type="pct"/>
            <w:vAlign w:val="center"/>
          </w:tcPr>
          <w:p w14:paraId="53BE50B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05" w:type="pct"/>
            <w:gridSpan w:val="12"/>
          </w:tcPr>
          <w:p w14:paraId="472A88F1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Задача «Обеспечено бесплатное горячее питание обучающихся, осваивающих образовательную программу начального общего образования в муниципальных образовательных организациях»</w:t>
            </w:r>
          </w:p>
        </w:tc>
      </w:tr>
      <w:tr w:rsidR="00E27793" w:rsidRPr="00E27793" w14:paraId="0297E864" w14:textId="77777777" w:rsidTr="00835ECB">
        <w:trPr>
          <w:trHeight w:val="85"/>
        </w:trPr>
        <w:tc>
          <w:tcPr>
            <w:tcW w:w="195" w:type="pct"/>
            <w:vAlign w:val="center"/>
          </w:tcPr>
          <w:p w14:paraId="7ED816F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69" w:type="pct"/>
            <w:vAlign w:val="center"/>
          </w:tcPr>
          <w:p w14:paraId="42F53F6B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«Организовано бесплатное горячее питание обучающихся, получающих начальное общее образование в муниципальных образовательных организациях»</w:t>
            </w:r>
          </w:p>
        </w:tc>
        <w:tc>
          <w:tcPr>
            <w:tcW w:w="406" w:type="pct"/>
            <w:vAlign w:val="center"/>
          </w:tcPr>
          <w:p w14:paraId="558ECF4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62B3983C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1EE418C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2F97621C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5D9BA18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Департамент </w:t>
            </w: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6901A86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0" w:type="pct"/>
            <w:vAlign w:val="center"/>
          </w:tcPr>
          <w:p w14:paraId="51564AC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680057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285F920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185 018,7</w:t>
            </w:r>
          </w:p>
        </w:tc>
        <w:tc>
          <w:tcPr>
            <w:tcW w:w="723" w:type="pct"/>
            <w:vAlign w:val="center"/>
          </w:tcPr>
          <w:p w14:paraId="75712B7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 xml:space="preserve">Отчет о расходах бюджета </w:t>
            </w:r>
            <w:r w:rsidRPr="00E2779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муниципального округа, в целях софинансирования которых предоставлена субсидия.</w:t>
            </w:r>
          </w:p>
          <w:p w14:paraId="119D852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3099B4E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Обеспечены бесплатным горячим питанием 100% обучающихся, получающих начальное общее образование</w:t>
            </w:r>
          </w:p>
        </w:tc>
      </w:tr>
      <w:tr w:rsidR="00E27793" w:rsidRPr="00E27793" w14:paraId="1736C148" w14:textId="77777777" w:rsidTr="00835ECB">
        <w:trPr>
          <w:trHeight w:val="85"/>
        </w:trPr>
        <w:tc>
          <w:tcPr>
            <w:tcW w:w="195" w:type="pct"/>
            <w:vAlign w:val="center"/>
          </w:tcPr>
          <w:p w14:paraId="18BAEAC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669" w:type="pct"/>
          </w:tcPr>
          <w:p w14:paraId="55CD4203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«Организовано бесплатное горячее питание обучающихся, получающих начальное общее образование в муниципальных образовательных организациях» в 2026 году </w:t>
            </w:r>
          </w:p>
        </w:tc>
        <w:tc>
          <w:tcPr>
            <w:tcW w:w="406" w:type="pct"/>
            <w:vAlign w:val="center"/>
          </w:tcPr>
          <w:p w14:paraId="3E6A51A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436" w:type="pct"/>
            <w:vAlign w:val="center"/>
          </w:tcPr>
          <w:p w14:paraId="0FCAF7A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91" w:type="pct"/>
            <w:vAlign w:val="center"/>
          </w:tcPr>
          <w:p w14:paraId="788B1A1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0B755B3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303A46D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6BCA6D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4E59157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A99592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7FD648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32 893,2</w:t>
            </w:r>
          </w:p>
        </w:tc>
        <w:tc>
          <w:tcPr>
            <w:tcW w:w="723" w:type="pct"/>
            <w:vAlign w:val="center"/>
          </w:tcPr>
          <w:p w14:paraId="4F07C1C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 муниципального округа , в целях софинансирования которых предоставлена субсидия.</w:t>
            </w:r>
          </w:p>
          <w:p w14:paraId="77A1C4A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40176C9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В 2026 году бесплатным горячим питанием обеспечены 100% обучающихся, получающих начальное общее образование</w:t>
            </w:r>
          </w:p>
        </w:tc>
      </w:tr>
      <w:tr w:rsidR="00E27793" w:rsidRPr="00E27793" w14:paraId="16568EBE" w14:textId="77777777" w:rsidTr="00835ECB">
        <w:trPr>
          <w:trHeight w:val="85"/>
        </w:trPr>
        <w:tc>
          <w:tcPr>
            <w:tcW w:w="195" w:type="pct"/>
            <w:vAlign w:val="center"/>
          </w:tcPr>
          <w:p w14:paraId="2AA1ACD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2.1.</w:t>
            </w: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1.К1</w:t>
            </w:r>
          </w:p>
        </w:tc>
        <w:tc>
          <w:tcPr>
            <w:tcW w:w="669" w:type="pct"/>
          </w:tcPr>
          <w:p w14:paraId="17708B1A" w14:textId="77777777" w:rsidR="004A44A3" w:rsidRPr="00E27793" w:rsidRDefault="004A44A3" w:rsidP="00E2779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Контрольная </w:t>
            </w:r>
            <w:r w:rsidRPr="00E27793">
              <w:rPr>
                <w:rFonts w:ascii="Arial" w:eastAsia="Calibri" w:hAnsi="Arial" w:cs="Arial"/>
                <w:sz w:val="24"/>
                <w:szCs w:val="24"/>
              </w:rPr>
              <w:lastRenderedPageBreak/>
              <w:t>точка: заключено соглашение с министерством образования Сахалинской области</w:t>
            </w:r>
          </w:p>
          <w:p w14:paraId="53951380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1919F20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136729A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15.02.2026</w:t>
            </w:r>
          </w:p>
        </w:tc>
        <w:tc>
          <w:tcPr>
            <w:tcW w:w="291" w:type="pct"/>
            <w:vAlign w:val="center"/>
          </w:tcPr>
          <w:p w14:paraId="77B4973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661B279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3ACAFF0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</w:t>
            </w: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18A5D52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0" w:type="pct"/>
            <w:vAlign w:val="center"/>
          </w:tcPr>
          <w:p w14:paraId="2CF01D4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2A0F9C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49B02DC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09C99B46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 xml:space="preserve">Соглашение о </w:t>
            </w:r>
            <w:r w:rsidRPr="00E27793">
              <w:rPr>
                <w:rFonts w:ascii="Arial" w:eastAsia="Calibri" w:hAnsi="Arial" w:cs="Arial"/>
                <w:sz w:val="24"/>
                <w:szCs w:val="24"/>
              </w:rPr>
              <w:lastRenderedPageBreak/>
              <w:t>предоставлении субсидии</w:t>
            </w:r>
          </w:p>
        </w:tc>
      </w:tr>
      <w:tr w:rsidR="00E27793" w:rsidRPr="00E27793" w14:paraId="75EFF1D1" w14:textId="77777777" w:rsidTr="00835ECB">
        <w:trPr>
          <w:trHeight w:val="85"/>
        </w:trPr>
        <w:tc>
          <w:tcPr>
            <w:tcW w:w="195" w:type="pct"/>
            <w:vAlign w:val="center"/>
          </w:tcPr>
          <w:p w14:paraId="11AEDF5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2.1.1.К2</w:t>
            </w:r>
          </w:p>
        </w:tc>
        <w:tc>
          <w:tcPr>
            <w:tcW w:w="669" w:type="pct"/>
          </w:tcPr>
          <w:p w14:paraId="7CBB2861" w14:textId="77777777" w:rsidR="004A44A3" w:rsidRPr="00E27793" w:rsidRDefault="004A44A3" w:rsidP="00E2779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Контрольная точка: предоставлен отчет в МОСО о фактических расходах по бесплатному горячему питанию, ежемесячно</w:t>
            </w:r>
          </w:p>
        </w:tc>
        <w:tc>
          <w:tcPr>
            <w:tcW w:w="406" w:type="pct"/>
            <w:vAlign w:val="center"/>
          </w:tcPr>
          <w:p w14:paraId="3309034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7BCFA65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до 10 числа</w:t>
            </w:r>
          </w:p>
        </w:tc>
        <w:tc>
          <w:tcPr>
            <w:tcW w:w="291" w:type="pct"/>
            <w:vAlign w:val="center"/>
          </w:tcPr>
          <w:p w14:paraId="682C3E0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0453786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113F625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7AD33D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5AA9D54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068FF4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17154C5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71F46E8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E27793" w:rsidRPr="00E27793" w14:paraId="248DF0D0" w14:textId="77777777" w:rsidTr="00835ECB">
        <w:trPr>
          <w:trHeight w:val="85"/>
        </w:trPr>
        <w:tc>
          <w:tcPr>
            <w:tcW w:w="195" w:type="pct"/>
            <w:vAlign w:val="center"/>
          </w:tcPr>
          <w:p w14:paraId="111CE05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2.1.1.</w:t>
            </w:r>
          </w:p>
          <w:p w14:paraId="1BD6C4A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194398E8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Контрольная точка: перечислены денежные средства подведомственным учреждениям, ежемесячно </w:t>
            </w:r>
          </w:p>
        </w:tc>
        <w:tc>
          <w:tcPr>
            <w:tcW w:w="406" w:type="pct"/>
            <w:vAlign w:val="center"/>
          </w:tcPr>
          <w:p w14:paraId="514DCC6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30A685B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F65C86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7EC6E7D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FB9393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6FD3B9A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288740D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67CF896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FD6A2E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833A4F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04CBB6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5ABD2053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Платежное поручение</w:t>
            </w:r>
          </w:p>
        </w:tc>
      </w:tr>
      <w:tr w:rsidR="00E27793" w:rsidRPr="00E27793" w14:paraId="5C3BC003" w14:textId="77777777" w:rsidTr="00835ECB">
        <w:trPr>
          <w:trHeight w:val="85"/>
        </w:trPr>
        <w:tc>
          <w:tcPr>
            <w:tcW w:w="195" w:type="pct"/>
            <w:vAlign w:val="center"/>
          </w:tcPr>
          <w:p w14:paraId="745C1B2C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805" w:type="pct"/>
            <w:gridSpan w:val="12"/>
          </w:tcPr>
          <w:p w14:paraId="0C8B6F5B" w14:textId="77777777" w:rsidR="004A44A3" w:rsidRPr="00E27793" w:rsidRDefault="004A44A3" w:rsidP="00E27793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Задача «Обеспечено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</w:t>
            </w:r>
            <w:r w:rsidRPr="00E2779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1-11 классов с ограниченными возможностями здоровья, обучение которых организовано на дому»</w:t>
            </w:r>
          </w:p>
        </w:tc>
      </w:tr>
      <w:tr w:rsidR="00E27793" w:rsidRPr="00E27793" w14:paraId="6222F7A5" w14:textId="77777777" w:rsidTr="00835ECB">
        <w:trPr>
          <w:trHeight w:val="85"/>
        </w:trPr>
        <w:tc>
          <w:tcPr>
            <w:tcW w:w="195" w:type="pct"/>
            <w:vAlign w:val="center"/>
          </w:tcPr>
          <w:p w14:paraId="7B4217A4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669" w:type="pct"/>
            <w:vAlign w:val="center"/>
          </w:tcPr>
          <w:p w14:paraId="3191E5A4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Мероприятие (результат)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«Организовано двухразовое питание обучающихся 5-11 классов с ограниченными возможностями здоровья, осваивающих образовательные программы основного общего и среднего общего образования 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</w:t>
            </w: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обучение которых организовано на дому»</w:t>
            </w:r>
          </w:p>
        </w:tc>
        <w:tc>
          <w:tcPr>
            <w:tcW w:w="406" w:type="pct"/>
            <w:vAlign w:val="center"/>
          </w:tcPr>
          <w:p w14:paraId="4523902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005F191E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5B5356A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2730652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06A5E756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5A8710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4A043E5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FD900B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62FDA6FA" w14:textId="58EF7BEC" w:rsidR="004A44A3" w:rsidRPr="00E27793" w:rsidRDefault="000F2B9B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52 462,6</w:t>
            </w:r>
          </w:p>
        </w:tc>
        <w:tc>
          <w:tcPr>
            <w:tcW w:w="723" w:type="pct"/>
            <w:vAlign w:val="center"/>
          </w:tcPr>
          <w:p w14:paraId="37FBA2A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 муниципального округа, в целях софинансирования которых предоставлена субсидия.</w:t>
            </w:r>
          </w:p>
          <w:p w14:paraId="4B9AE436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031D0C6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Обеспечены бесплатным двухразовым питанием обучающиеся 5 -11 классов с ограниченными возможностями здоровья, предоставлена денежная выплата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на обеспечение двухразовым питанием обучающихся 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1-11 классов с ограниченными возможностями здоровья, обучение которых организовано на дому.</w:t>
            </w:r>
          </w:p>
        </w:tc>
      </w:tr>
      <w:tr w:rsidR="00E27793" w:rsidRPr="00E27793" w14:paraId="1C326F87" w14:textId="77777777" w:rsidTr="00835ECB">
        <w:trPr>
          <w:trHeight w:val="85"/>
        </w:trPr>
        <w:tc>
          <w:tcPr>
            <w:tcW w:w="195" w:type="pct"/>
            <w:vAlign w:val="center"/>
          </w:tcPr>
          <w:p w14:paraId="72836C3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3.1.1.</w:t>
            </w:r>
          </w:p>
        </w:tc>
        <w:tc>
          <w:tcPr>
            <w:tcW w:w="669" w:type="pct"/>
          </w:tcPr>
          <w:p w14:paraId="36DBCD81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Мероприятие (результат) «Организовано двухразовое питание обучающихся 5-11 классов с ограниченными возможностями здоровья, осваивающих образовательные программы основного общего и среднего общего образования  муниципальных образовательных организаций, а также предоставлена денежная выплата на обеспечение двухразовым питанием обучающихся 1-</w:t>
            </w: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11 классов с ограниченными возможностями здоровья, обучение которых организовано на дому» в 2026 году</w:t>
            </w:r>
          </w:p>
        </w:tc>
        <w:tc>
          <w:tcPr>
            <w:tcW w:w="406" w:type="pct"/>
            <w:vAlign w:val="center"/>
          </w:tcPr>
          <w:p w14:paraId="29679F0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01.01.2026</w:t>
            </w:r>
          </w:p>
        </w:tc>
        <w:tc>
          <w:tcPr>
            <w:tcW w:w="436" w:type="pct"/>
            <w:vAlign w:val="center"/>
          </w:tcPr>
          <w:p w14:paraId="074C051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91" w:type="pct"/>
            <w:vAlign w:val="center"/>
          </w:tcPr>
          <w:p w14:paraId="0A6B21E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4AFFCA9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520C0DD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37C158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3A5196E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717201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D36FC13" w14:textId="7CD0AAA0" w:rsidR="004A44A3" w:rsidRPr="00E27793" w:rsidRDefault="000F2B9B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4 965,9</w:t>
            </w:r>
          </w:p>
        </w:tc>
        <w:tc>
          <w:tcPr>
            <w:tcW w:w="723" w:type="pct"/>
            <w:vAlign w:val="center"/>
          </w:tcPr>
          <w:p w14:paraId="4171706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 муниципального округа , в целях софинансирования которых предоставлена субсидия.</w:t>
            </w:r>
          </w:p>
          <w:p w14:paraId="37F29B1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135134D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В 2026 т году  обеспечены бесплатным двухразовым питанием обучающиеся 5 -11 классов с ограниченными возможностями здоровья, предоставлена денежная выплата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на обеспечение двухразовым питанием обучающихся 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 xml:space="preserve">1-11 классов с ограниченными возможностями </w:t>
            </w: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здоровья, обучение которых организовано на дому.</w:t>
            </w:r>
          </w:p>
        </w:tc>
      </w:tr>
      <w:tr w:rsidR="00E27793" w:rsidRPr="00E27793" w14:paraId="75A00F64" w14:textId="77777777" w:rsidTr="00835ECB">
        <w:trPr>
          <w:trHeight w:val="85"/>
        </w:trPr>
        <w:tc>
          <w:tcPr>
            <w:tcW w:w="195" w:type="pct"/>
            <w:vAlign w:val="center"/>
          </w:tcPr>
          <w:p w14:paraId="55ED5FF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3.1.1.К1</w:t>
            </w:r>
          </w:p>
        </w:tc>
        <w:tc>
          <w:tcPr>
            <w:tcW w:w="669" w:type="pct"/>
          </w:tcPr>
          <w:p w14:paraId="0E86687C" w14:textId="77777777" w:rsidR="004A44A3" w:rsidRPr="00E27793" w:rsidRDefault="004A44A3" w:rsidP="00E27793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55631EE8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56A59D8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2A98DF1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15.02.2026</w:t>
            </w:r>
          </w:p>
        </w:tc>
        <w:tc>
          <w:tcPr>
            <w:tcW w:w="291" w:type="pct"/>
            <w:vAlign w:val="center"/>
          </w:tcPr>
          <w:p w14:paraId="45B36526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0E3C3CF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37FAD71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D1AA2FD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1EB93A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58B91E1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0668517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6B09E4EC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E27793" w:rsidRPr="00E27793" w14:paraId="7880CFC5" w14:textId="77777777" w:rsidTr="00835ECB">
        <w:trPr>
          <w:trHeight w:val="85"/>
        </w:trPr>
        <w:tc>
          <w:tcPr>
            <w:tcW w:w="195" w:type="pct"/>
            <w:vAlign w:val="center"/>
          </w:tcPr>
          <w:p w14:paraId="187B71A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3.1.1.</w:t>
            </w:r>
          </w:p>
          <w:p w14:paraId="52C3028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69" w:type="pct"/>
          </w:tcPr>
          <w:p w14:paraId="1E44FB77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Контрольная точка: предоставлен отчет в МОСО о фактических расходах по бесплатному горячему питанию, ежемесячно</w:t>
            </w:r>
          </w:p>
        </w:tc>
        <w:tc>
          <w:tcPr>
            <w:tcW w:w="406" w:type="pct"/>
            <w:vAlign w:val="center"/>
          </w:tcPr>
          <w:p w14:paraId="576FD8D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78DDF34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до 10 числа</w:t>
            </w:r>
          </w:p>
        </w:tc>
        <w:tc>
          <w:tcPr>
            <w:tcW w:w="291" w:type="pct"/>
            <w:vAlign w:val="center"/>
          </w:tcPr>
          <w:p w14:paraId="75CA3EA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6AD2B3D5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3049D58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1B90C20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B71672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88F3BB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59F3326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61E0649D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E27793" w:rsidRPr="00E27793" w14:paraId="1016BFC9" w14:textId="77777777" w:rsidTr="00835ECB">
        <w:trPr>
          <w:trHeight w:val="85"/>
        </w:trPr>
        <w:tc>
          <w:tcPr>
            <w:tcW w:w="195" w:type="pct"/>
            <w:vAlign w:val="center"/>
          </w:tcPr>
          <w:p w14:paraId="00AFB8A0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3.1.1.</w:t>
            </w:r>
          </w:p>
          <w:p w14:paraId="704A6F9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72A71CA3" w14:textId="77777777" w:rsidR="004A44A3" w:rsidRPr="00E27793" w:rsidRDefault="004A44A3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Контрольная точка: перечислены </w:t>
            </w: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 xml:space="preserve">денежные средства подведомственным учреждениям, ежемесячно </w:t>
            </w:r>
          </w:p>
        </w:tc>
        <w:tc>
          <w:tcPr>
            <w:tcW w:w="406" w:type="pct"/>
            <w:vAlign w:val="center"/>
          </w:tcPr>
          <w:p w14:paraId="1002947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4E06B827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2D393F8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39E08F33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6E265F9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666F087A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4CA5167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Департамент образо</w:t>
            </w: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вания</w:t>
            </w:r>
          </w:p>
        </w:tc>
        <w:tc>
          <w:tcPr>
            <w:tcW w:w="413" w:type="pct"/>
            <w:gridSpan w:val="2"/>
            <w:vAlign w:val="center"/>
          </w:tcPr>
          <w:p w14:paraId="745B035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0" w:type="pct"/>
            <w:vAlign w:val="center"/>
          </w:tcPr>
          <w:p w14:paraId="629CA222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E04D7BB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0AD4F18F" w14:textId="77777777" w:rsidR="004A44A3" w:rsidRPr="00E27793" w:rsidRDefault="004A44A3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643BF83" w14:textId="77777777" w:rsidR="004A44A3" w:rsidRPr="00E27793" w:rsidRDefault="004A44A3" w:rsidP="00E277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>Платежное поручение</w:t>
            </w:r>
          </w:p>
        </w:tc>
      </w:tr>
    </w:tbl>
    <w:p w14:paraId="3A3600A9" w14:textId="3636C08A" w:rsidR="00501840" w:rsidRDefault="00501840" w:rsidP="00E27793">
      <w:pPr>
        <w:jc w:val="center"/>
        <w:rPr>
          <w:rFonts w:ascii="Arial" w:hAnsi="Arial" w:cs="Arial"/>
          <w:sz w:val="24"/>
          <w:szCs w:val="24"/>
        </w:rPr>
      </w:pPr>
    </w:p>
    <w:p w14:paraId="6D853516" w14:textId="77777777" w:rsidR="00501840" w:rsidRDefault="005018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C4794AB" w14:textId="380EA8E4" w:rsidR="008962CF" w:rsidRPr="00E27793" w:rsidRDefault="008962CF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lastRenderedPageBreak/>
        <w:t xml:space="preserve">Приложение № </w:t>
      </w:r>
      <w:r w:rsidR="00A148CE" w:rsidRPr="00E27793">
        <w:rPr>
          <w:rFonts w:ascii="Arial" w:hAnsi="Arial" w:cs="Arial"/>
          <w:b w:val="0"/>
          <w:sz w:val="24"/>
          <w:szCs w:val="24"/>
        </w:rPr>
        <w:t>1</w:t>
      </w:r>
      <w:r w:rsidR="001F5D07" w:rsidRPr="00E27793">
        <w:rPr>
          <w:rFonts w:ascii="Arial" w:hAnsi="Arial" w:cs="Arial"/>
          <w:b w:val="0"/>
          <w:sz w:val="24"/>
          <w:szCs w:val="24"/>
        </w:rPr>
        <w:t>3</w:t>
      </w:r>
    </w:p>
    <w:p w14:paraId="111F50B2" w14:textId="77777777" w:rsidR="008962CF" w:rsidRPr="00E27793" w:rsidRDefault="008962CF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796777C8" w14:textId="3F7072A4" w:rsidR="008962CF" w:rsidRPr="00E27793" w:rsidRDefault="00615B42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23809321" wp14:editId="57EAE102">
                <wp:simplePos x="0" y="0"/>
                <wp:positionH relativeFrom="column">
                  <wp:posOffset>7702550</wp:posOffset>
                </wp:positionH>
                <wp:positionV relativeFrom="paragraph">
                  <wp:posOffset>113665</wp:posOffset>
                </wp:positionV>
                <wp:extent cx="1211580" cy="266700"/>
                <wp:effectExtent l="0" t="0" r="0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4F698A" w14:textId="20A57018" w:rsidR="00615B42" w:rsidRPr="00111C50" w:rsidRDefault="002353F1" w:rsidP="005B22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615B42">
                              <w:rPr>
                                <w:sz w:val="24"/>
                                <w:szCs w:val="24"/>
                              </w:rPr>
                              <w:t>784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09321" id="_x0000_s1059" type="#_x0000_t202" style="position:absolute;left:0;text-align:left;margin-left:606.5pt;margin-top:8.95pt;width:95.4pt;height:21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" stroked="f">
                <v:fill opacity="0"/>
                <v:textbox>
                  <w:txbxContent>
                    <w:p w14:paraId="594F698A" w14:textId="20A57018" w:rsidR="00615B42" w:rsidRPr="00111C50" w:rsidRDefault="002353F1" w:rsidP="005B22C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615B42">
                        <w:rPr>
                          <w:sz w:val="24"/>
                          <w:szCs w:val="24"/>
                        </w:rPr>
                        <w:t>784</w:t>
                      </w:r>
                    </w:p>
                  </w:txbxContent>
                </v:textbox>
              </v:shape>
            </w:pict>
          </mc:Fallback>
        </mc:AlternateContent>
      </w: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283A3967" wp14:editId="042CC506">
                <wp:simplePos x="0" y="0"/>
                <wp:positionH relativeFrom="column">
                  <wp:posOffset>5975350</wp:posOffset>
                </wp:positionH>
                <wp:positionV relativeFrom="paragraph">
                  <wp:posOffset>120015</wp:posOffset>
                </wp:positionV>
                <wp:extent cx="1211580" cy="266700"/>
                <wp:effectExtent l="0" t="0" r="0" b="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D143E4" w14:textId="7D280AC8" w:rsidR="00A56DDB" w:rsidRPr="00111C50" w:rsidRDefault="00615B42" w:rsidP="005B22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29.06.2026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A3967" id="_x0000_s1060" type="#_x0000_t202" style="position:absolute;left:0;text-align:left;margin-left:470.5pt;margin-top:9.45pt;width:95.4pt;height:21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" stroked="f">
                <v:fill opacity="0"/>
                <v:textbox>
                  <w:txbxContent>
                    <w:p w14:paraId="62D143E4" w14:textId="7D280AC8" w:rsidR="00A56DDB" w:rsidRPr="00111C50" w:rsidRDefault="00615B42" w:rsidP="005B22C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29.06.2026</w:t>
                      </w:r>
                    </w:p>
                  </w:txbxContent>
                </v:textbox>
              </v:shape>
            </w:pict>
          </mc:Fallback>
        </mc:AlternateContent>
      </w:r>
      <w:r w:rsidR="008C1AE7"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5B6D59DD" wp14:editId="0ACC682B">
                <wp:simplePos x="0" y="0"/>
                <wp:positionH relativeFrom="column">
                  <wp:posOffset>8652510</wp:posOffset>
                </wp:positionH>
                <wp:positionV relativeFrom="paragraph">
                  <wp:posOffset>291465</wp:posOffset>
                </wp:positionV>
                <wp:extent cx="800100" cy="251460"/>
                <wp:effectExtent l="0" t="0" r="0" b="0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F9FE45" w14:textId="214EC576" w:rsidR="00A56DDB" w:rsidRPr="00111C50" w:rsidRDefault="00A56DDB" w:rsidP="008C1A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D59DD" id="_x0000_s1061" type="#_x0000_t202" style="position:absolute;left:0;text-align:left;margin-left:681.3pt;margin-top:22.95pt;width:63pt;height:19.8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" stroked="f">
                <v:fill opacity="0"/>
                <v:textbox>
                  <w:txbxContent>
                    <w:p w14:paraId="1EF9FE45" w14:textId="214EC576" w:rsidR="00A56DDB" w:rsidRPr="00111C50" w:rsidRDefault="00A56DDB" w:rsidP="008C1AE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62CF" w:rsidRPr="00E27793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116B1990" w14:textId="1F3B4270" w:rsidR="008962CF" w:rsidRPr="00E27793" w:rsidRDefault="008962CF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2B1B75BF" w14:textId="2BE9C3AE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Приложение № 5 </w:t>
      </w:r>
    </w:p>
    <w:p w14:paraId="08EAB714" w14:textId="11EC565A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</w:t>
      </w:r>
    </w:p>
    <w:p w14:paraId="2F7E1E75" w14:textId="77777777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Сахалинской области», </w:t>
      </w:r>
    </w:p>
    <w:p w14:paraId="4953798A" w14:textId="2DDE3C3B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sz w:val="24"/>
          <w:szCs w:val="24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утвержденной </w:t>
      </w:r>
      <w:r w:rsidRPr="00E27793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E27793">
        <w:rPr>
          <w:rFonts w:ascii="Arial" w:hAnsi="Arial" w:cs="Arial"/>
          <w:sz w:val="24"/>
          <w:szCs w:val="24"/>
        </w:rPr>
        <w:t xml:space="preserve"> от 24.09.2024 № 1537</w:t>
      </w:r>
    </w:p>
    <w:p w14:paraId="54C05DFC" w14:textId="77777777" w:rsidR="008962CF" w:rsidRPr="00E27793" w:rsidRDefault="008962CF" w:rsidP="00E27793">
      <w:pPr>
        <w:jc w:val="center"/>
        <w:rPr>
          <w:rFonts w:ascii="Arial" w:hAnsi="Arial" w:cs="Arial"/>
          <w:sz w:val="24"/>
          <w:szCs w:val="24"/>
        </w:rPr>
      </w:pPr>
    </w:p>
    <w:p w14:paraId="21927115" w14:textId="129CAB6F" w:rsidR="00E06DB5" w:rsidRPr="00E27793" w:rsidRDefault="00E06DB5" w:rsidP="00E27793">
      <w:pPr>
        <w:jc w:val="center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МУНИЦИПАЛЬНОГО ПРОЕКТА «РАЗВИТИЕ РЕСУРСНОГО ОБЕСПЕЧЕНИЯ ОБРАЗОВАТЕЛЬНЫХ ОРГАНИЗАЦИЙ» В 202</w:t>
      </w:r>
      <w:r w:rsidR="001F5D07" w:rsidRPr="00E27793">
        <w:rPr>
          <w:rFonts w:ascii="Arial" w:hAnsi="Arial" w:cs="Arial"/>
          <w:sz w:val="24"/>
          <w:szCs w:val="24"/>
        </w:rPr>
        <w:t>6</w:t>
      </w:r>
      <w:r w:rsidRPr="00E27793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8"/>
        <w:gridCol w:w="4875"/>
        <w:gridCol w:w="1480"/>
        <w:gridCol w:w="1426"/>
        <w:gridCol w:w="1664"/>
        <w:gridCol w:w="1794"/>
        <w:gridCol w:w="2246"/>
      </w:tblGrid>
      <w:tr w:rsidR="00E27793" w:rsidRPr="00E27793" w14:paraId="59625F58" w14:textId="77777777" w:rsidTr="00835ECB">
        <w:trPr>
          <w:cantSplit/>
          <w:trHeight w:val="458"/>
          <w:tblHeader/>
        </w:trPr>
        <w:tc>
          <w:tcPr>
            <w:tcW w:w="226" w:type="pct"/>
            <w:vMerge w:val="restart"/>
            <w:vAlign w:val="center"/>
          </w:tcPr>
          <w:p w14:paraId="0601E867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E2779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726" w:type="pct"/>
            <w:vMerge w:val="restart"/>
            <w:vAlign w:val="center"/>
          </w:tcPr>
          <w:p w14:paraId="123D6CD8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253" w:type="pct"/>
            <w:gridSpan w:val="4"/>
            <w:vAlign w:val="center"/>
          </w:tcPr>
          <w:p w14:paraId="59856180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795" w:type="pct"/>
            <w:vMerge w:val="restart"/>
            <w:vAlign w:val="center"/>
          </w:tcPr>
          <w:p w14:paraId="6CFA4CD4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Всего на конец 2026 года (тыс. рублей)</w:t>
            </w:r>
          </w:p>
        </w:tc>
      </w:tr>
      <w:tr w:rsidR="00E27793" w:rsidRPr="00E27793" w14:paraId="64FA3FCA" w14:textId="77777777" w:rsidTr="00835ECB">
        <w:trPr>
          <w:cantSplit/>
          <w:tblHeader/>
        </w:trPr>
        <w:tc>
          <w:tcPr>
            <w:tcW w:w="226" w:type="pct"/>
            <w:vMerge/>
            <w:vAlign w:val="center"/>
          </w:tcPr>
          <w:p w14:paraId="2DF09666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pct"/>
            <w:vMerge/>
            <w:vAlign w:val="center"/>
          </w:tcPr>
          <w:p w14:paraId="01C6A252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14:paraId="3C4DE068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05" w:type="pct"/>
            <w:vAlign w:val="center"/>
          </w:tcPr>
          <w:p w14:paraId="12A6CD9A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89" w:type="pct"/>
            <w:vAlign w:val="center"/>
          </w:tcPr>
          <w:p w14:paraId="242A52EE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35" w:type="pct"/>
            <w:vAlign w:val="center"/>
          </w:tcPr>
          <w:p w14:paraId="06BC40F7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795" w:type="pct"/>
            <w:vMerge/>
            <w:vAlign w:val="center"/>
          </w:tcPr>
          <w:p w14:paraId="7F1508A9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07B3A66F" w14:textId="77777777" w:rsidTr="00835ECB">
        <w:trPr>
          <w:cantSplit/>
          <w:trHeight w:val="226"/>
          <w:tblHeader/>
        </w:trPr>
        <w:tc>
          <w:tcPr>
            <w:tcW w:w="226" w:type="pct"/>
            <w:vAlign w:val="center"/>
          </w:tcPr>
          <w:p w14:paraId="6F6E2715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26" w:type="pct"/>
            <w:vAlign w:val="center"/>
          </w:tcPr>
          <w:p w14:paraId="6FDE56BF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4" w:type="pct"/>
            <w:vAlign w:val="center"/>
          </w:tcPr>
          <w:p w14:paraId="3FB2E2FC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  <w:vAlign w:val="center"/>
          </w:tcPr>
          <w:p w14:paraId="4CBAB24A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9" w:type="pct"/>
            <w:vAlign w:val="center"/>
          </w:tcPr>
          <w:p w14:paraId="3156AB6F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5" w:type="pct"/>
            <w:vAlign w:val="center"/>
          </w:tcPr>
          <w:p w14:paraId="64FB800A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95" w:type="pct"/>
            <w:vAlign w:val="center"/>
          </w:tcPr>
          <w:p w14:paraId="1F6BDABF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27793" w:rsidRPr="00E27793" w14:paraId="602ED6C1" w14:textId="77777777" w:rsidTr="00835ECB">
        <w:trPr>
          <w:cantSplit/>
        </w:trPr>
        <w:tc>
          <w:tcPr>
            <w:tcW w:w="226" w:type="pct"/>
            <w:vAlign w:val="center"/>
          </w:tcPr>
          <w:p w14:paraId="1204AA06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74" w:type="pct"/>
            <w:gridSpan w:val="6"/>
            <w:vAlign w:val="center"/>
          </w:tcPr>
          <w:p w14:paraId="57FB5669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Задача «Обеспечено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программы»</w:t>
            </w:r>
          </w:p>
        </w:tc>
      </w:tr>
      <w:tr w:rsidR="00E27793" w:rsidRPr="00E27793" w14:paraId="1501C79B" w14:textId="77777777" w:rsidTr="00835ECB">
        <w:trPr>
          <w:cantSplit/>
          <w:trHeight w:val="519"/>
        </w:trPr>
        <w:tc>
          <w:tcPr>
            <w:tcW w:w="226" w:type="pct"/>
            <w:vAlign w:val="center"/>
          </w:tcPr>
          <w:p w14:paraId="7FF1976E" w14:textId="77777777" w:rsidR="000F2B9B" w:rsidRPr="00E27793" w:rsidRDefault="000F2B9B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726" w:type="pct"/>
            <w:vAlign w:val="center"/>
          </w:tcPr>
          <w:p w14:paraId="724B57AF" w14:textId="77777777" w:rsidR="000F2B9B" w:rsidRPr="00E27793" w:rsidRDefault="000F2B9B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Мероприятие (результат)</w:t>
            </w:r>
          </w:p>
          <w:p w14:paraId="4F6FD72C" w14:textId="77777777" w:rsidR="000F2B9B" w:rsidRPr="00E27793" w:rsidRDefault="000F2B9B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7793">
              <w:rPr>
                <w:rFonts w:ascii="Arial" w:eastAsia="Calibri" w:hAnsi="Arial" w:cs="Arial"/>
                <w:iCs/>
                <w:sz w:val="24"/>
                <w:szCs w:val="24"/>
              </w:rPr>
              <w:t xml:space="preserve">«В образовательных организациях укреплена материально-техническая база» </w:t>
            </w:r>
          </w:p>
        </w:tc>
        <w:tc>
          <w:tcPr>
            <w:tcW w:w="524" w:type="pct"/>
            <w:vAlign w:val="center"/>
          </w:tcPr>
          <w:p w14:paraId="109EA3E8" w14:textId="77777777" w:rsidR="000F2B9B" w:rsidRPr="00E27793" w:rsidRDefault="000F2B9B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8 000,0</w:t>
            </w:r>
          </w:p>
        </w:tc>
        <w:tc>
          <w:tcPr>
            <w:tcW w:w="505" w:type="pct"/>
            <w:vAlign w:val="center"/>
          </w:tcPr>
          <w:p w14:paraId="3102A47E" w14:textId="700FE028" w:rsidR="000F2B9B" w:rsidRPr="00E27793" w:rsidRDefault="000F2B9B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55 317,8</w:t>
            </w:r>
          </w:p>
        </w:tc>
        <w:tc>
          <w:tcPr>
            <w:tcW w:w="589" w:type="pct"/>
            <w:vAlign w:val="center"/>
          </w:tcPr>
          <w:p w14:paraId="4D6D4BDE" w14:textId="15301FC7" w:rsidR="000F2B9B" w:rsidRPr="00E27793" w:rsidRDefault="000F2B9B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55 317,8</w:t>
            </w:r>
          </w:p>
        </w:tc>
        <w:tc>
          <w:tcPr>
            <w:tcW w:w="635" w:type="pct"/>
            <w:vAlign w:val="center"/>
          </w:tcPr>
          <w:p w14:paraId="7504522C" w14:textId="148199AE" w:rsidR="000F2B9B" w:rsidRPr="00E27793" w:rsidRDefault="000F2B9B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55 317,8</w:t>
            </w:r>
          </w:p>
        </w:tc>
        <w:tc>
          <w:tcPr>
            <w:tcW w:w="795" w:type="pct"/>
            <w:vAlign w:val="center"/>
          </w:tcPr>
          <w:p w14:paraId="41D1499C" w14:textId="2A79680A" w:rsidR="000F2B9B" w:rsidRPr="00E27793" w:rsidRDefault="000F2B9B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55 317,8</w:t>
            </w:r>
          </w:p>
        </w:tc>
      </w:tr>
      <w:tr w:rsidR="00E27793" w:rsidRPr="00E27793" w14:paraId="2E431509" w14:textId="77777777" w:rsidTr="00835ECB">
        <w:trPr>
          <w:cantSplit/>
          <w:trHeight w:val="519"/>
        </w:trPr>
        <w:tc>
          <w:tcPr>
            <w:tcW w:w="226" w:type="pct"/>
            <w:vAlign w:val="center"/>
          </w:tcPr>
          <w:p w14:paraId="0053484C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726" w:type="pct"/>
            <w:vAlign w:val="center"/>
          </w:tcPr>
          <w:p w14:paraId="16094DEC" w14:textId="77777777" w:rsidR="00F11345" w:rsidRPr="00E27793" w:rsidRDefault="00F11345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7793">
              <w:rPr>
                <w:rFonts w:ascii="Arial" w:eastAsia="Calibri" w:hAnsi="Arial" w:cs="Arial"/>
                <w:iCs/>
                <w:sz w:val="24"/>
                <w:szCs w:val="24"/>
              </w:rPr>
              <w:t xml:space="preserve">«Обеспечена антитеррористическая безопасность образовательных организаций» </w:t>
            </w:r>
          </w:p>
        </w:tc>
        <w:tc>
          <w:tcPr>
            <w:tcW w:w="524" w:type="pct"/>
            <w:vAlign w:val="center"/>
          </w:tcPr>
          <w:p w14:paraId="7DFF270E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5" w:type="pct"/>
            <w:vAlign w:val="center"/>
          </w:tcPr>
          <w:p w14:paraId="408A47DE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89" w:type="pct"/>
            <w:vAlign w:val="center"/>
          </w:tcPr>
          <w:p w14:paraId="13F3DE67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5" w:type="pct"/>
            <w:vAlign w:val="center"/>
          </w:tcPr>
          <w:p w14:paraId="0DA7C53A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95" w:type="pct"/>
            <w:vAlign w:val="center"/>
          </w:tcPr>
          <w:p w14:paraId="7845F132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7F150145" w14:textId="77777777" w:rsidTr="00835ECB">
        <w:trPr>
          <w:cantSplit/>
          <w:trHeight w:hRule="exact" w:val="1467"/>
        </w:trPr>
        <w:tc>
          <w:tcPr>
            <w:tcW w:w="226" w:type="pct"/>
            <w:vAlign w:val="center"/>
          </w:tcPr>
          <w:p w14:paraId="5E8AB623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726" w:type="pct"/>
            <w:vAlign w:val="center"/>
          </w:tcPr>
          <w:p w14:paraId="0A7A3B94" w14:textId="77777777" w:rsidR="00F11345" w:rsidRPr="00E27793" w:rsidRDefault="00F11345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Мероприятие (результат)</w:t>
            </w:r>
          </w:p>
          <w:p w14:paraId="0E4C4E99" w14:textId="77777777" w:rsidR="00F11345" w:rsidRPr="00E27793" w:rsidRDefault="00F11345" w:rsidP="00E2779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eastAsia="Calibri" w:hAnsi="Arial" w:cs="Arial"/>
                <w:sz w:val="24"/>
                <w:szCs w:val="24"/>
              </w:rPr>
              <w:t xml:space="preserve">«Оказано содействие в обеспечении муниципальных образовательных учреждений педагогическими кадрами» </w:t>
            </w:r>
          </w:p>
        </w:tc>
        <w:tc>
          <w:tcPr>
            <w:tcW w:w="524" w:type="pct"/>
          </w:tcPr>
          <w:p w14:paraId="206FEF0B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3239F7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95,4</w:t>
            </w:r>
          </w:p>
        </w:tc>
        <w:tc>
          <w:tcPr>
            <w:tcW w:w="505" w:type="pct"/>
          </w:tcPr>
          <w:p w14:paraId="7EE65859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D84132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95,4</w:t>
            </w:r>
          </w:p>
        </w:tc>
        <w:tc>
          <w:tcPr>
            <w:tcW w:w="589" w:type="pct"/>
          </w:tcPr>
          <w:p w14:paraId="344A1214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A446DC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195,9</w:t>
            </w:r>
          </w:p>
        </w:tc>
        <w:tc>
          <w:tcPr>
            <w:tcW w:w="635" w:type="pct"/>
          </w:tcPr>
          <w:p w14:paraId="713F253C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845B4C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195,9</w:t>
            </w:r>
          </w:p>
        </w:tc>
        <w:tc>
          <w:tcPr>
            <w:tcW w:w="795" w:type="pct"/>
          </w:tcPr>
          <w:p w14:paraId="56AF26AF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6BEAA2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195,9</w:t>
            </w:r>
          </w:p>
        </w:tc>
      </w:tr>
      <w:tr w:rsidR="00E27793" w:rsidRPr="00E27793" w14:paraId="79A0769F" w14:textId="77777777" w:rsidTr="00835ECB">
        <w:trPr>
          <w:cantSplit/>
          <w:trHeight w:val="519"/>
        </w:trPr>
        <w:tc>
          <w:tcPr>
            <w:tcW w:w="226" w:type="pct"/>
            <w:vAlign w:val="center"/>
          </w:tcPr>
          <w:p w14:paraId="63DEABA6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774" w:type="pct"/>
            <w:gridSpan w:val="6"/>
            <w:vAlign w:val="center"/>
          </w:tcPr>
          <w:p w14:paraId="706BFB9C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Задача «Обеспечено бесплатное горячее питание обучающихся,  получающих начальное общее образование в муниципальных образовательных организациях»</w:t>
            </w:r>
          </w:p>
        </w:tc>
      </w:tr>
      <w:tr w:rsidR="00E27793" w:rsidRPr="00E27793" w14:paraId="1675872C" w14:textId="77777777" w:rsidTr="00835ECB">
        <w:trPr>
          <w:cantSplit/>
          <w:trHeight w:val="519"/>
        </w:trPr>
        <w:tc>
          <w:tcPr>
            <w:tcW w:w="226" w:type="pct"/>
            <w:vAlign w:val="center"/>
          </w:tcPr>
          <w:p w14:paraId="1BF3A1C8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1726" w:type="pct"/>
            <w:vAlign w:val="center"/>
          </w:tcPr>
          <w:p w14:paraId="6C923E69" w14:textId="77777777" w:rsidR="00F11345" w:rsidRPr="00E27793" w:rsidRDefault="00F11345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Мероприятие (результат) «Организовано бесплатное горячее питание   обучающихся,  получающих начальное общее образование в муниципальных образовательных организациях»</w:t>
            </w:r>
          </w:p>
        </w:tc>
        <w:tc>
          <w:tcPr>
            <w:tcW w:w="524" w:type="pct"/>
            <w:vAlign w:val="center"/>
          </w:tcPr>
          <w:p w14:paraId="41712A4C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5 200,0</w:t>
            </w:r>
          </w:p>
        </w:tc>
        <w:tc>
          <w:tcPr>
            <w:tcW w:w="505" w:type="pct"/>
            <w:vAlign w:val="center"/>
          </w:tcPr>
          <w:p w14:paraId="2D706BAB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10 400,0</w:t>
            </w:r>
          </w:p>
        </w:tc>
        <w:tc>
          <w:tcPr>
            <w:tcW w:w="589" w:type="pct"/>
            <w:vAlign w:val="center"/>
          </w:tcPr>
          <w:p w14:paraId="4CDF5297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15 600,0</w:t>
            </w:r>
          </w:p>
        </w:tc>
        <w:tc>
          <w:tcPr>
            <w:tcW w:w="635" w:type="pct"/>
            <w:vAlign w:val="center"/>
          </w:tcPr>
          <w:p w14:paraId="2E705208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32 893,2</w:t>
            </w:r>
          </w:p>
        </w:tc>
        <w:tc>
          <w:tcPr>
            <w:tcW w:w="795" w:type="pct"/>
            <w:vAlign w:val="center"/>
          </w:tcPr>
          <w:p w14:paraId="2607DB51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32 893,2</w:t>
            </w:r>
          </w:p>
        </w:tc>
      </w:tr>
      <w:tr w:rsidR="00E27793" w:rsidRPr="00E27793" w14:paraId="07D4CB25" w14:textId="77777777" w:rsidTr="00835ECB">
        <w:trPr>
          <w:cantSplit/>
          <w:trHeight w:val="519"/>
        </w:trPr>
        <w:tc>
          <w:tcPr>
            <w:tcW w:w="226" w:type="pct"/>
            <w:vAlign w:val="center"/>
          </w:tcPr>
          <w:p w14:paraId="35CF672C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774" w:type="pct"/>
            <w:gridSpan w:val="6"/>
            <w:vAlign w:val="center"/>
          </w:tcPr>
          <w:p w14:paraId="70B5C1B2" w14:textId="77777777" w:rsidR="00F11345" w:rsidRPr="00E27793" w:rsidRDefault="00F11345" w:rsidP="00E2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Задача «Обеспечено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</w:t>
            </w:r>
          </w:p>
        </w:tc>
      </w:tr>
      <w:tr w:rsidR="00E27793" w:rsidRPr="00E27793" w14:paraId="3B834A28" w14:textId="77777777" w:rsidTr="00835ECB">
        <w:trPr>
          <w:cantSplit/>
          <w:trHeight w:val="519"/>
        </w:trPr>
        <w:tc>
          <w:tcPr>
            <w:tcW w:w="226" w:type="pct"/>
            <w:vAlign w:val="center"/>
          </w:tcPr>
          <w:p w14:paraId="0981F920" w14:textId="77777777" w:rsidR="00841BC1" w:rsidRPr="00E27793" w:rsidRDefault="00841BC1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1726" w:type="pct"/>
            <w:vAlign w:val="center"/>
          </w:tcPr>
          <w:p w14:paraId="5A3EFA52" w14:textId="77777777" w:rsidR="00841BC1" w:rsidRPr="00E27793" w:rsidRDefault="00841BC1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 xml:space="preserve">Мероприятие (результат): «Организовано двухразовое питание обучающихся 5-11 классов с ограниченными возможностями здоровья,  муниципальных образовательных организаций, а также предоставлена денежная выплата на обеспечение двухразовым питанием обучающихся </w:t>
            </w:r>
          </w:p>
          <w:p w14:paraId="3D15F062" w14:textId="77777777" w:rsidR="00841BC1" w:rsidRPr="00E27793" w:rsidRDefault="00841BC1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1-11 классов с ограниченными возможностями здоровья, обучение которых организовано на дому»</w:t>
            </w:r>
          </w:p>
        </w:tc>
        <w:tc>
          <w:tcPr>
            <w:tcW w:w="524" w:type="pct"/>
            <w:vAlign w:val="center"/>
          </w:tcPr>
          <w:p w14:paraId="0DB3BC37" w14:textId="77777777" w:rsidR="00841BC1" w:rsidRPr="00E27793" w:rsidRDefault="00841BC1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2300,0</w:t>
            </w:r>
          </w:p>
        </w:tc>
        <w:tc>
          <w:tcPr>
            <w:tcW w:w="505" w:type="pct"/>
            <w:vAlign w:val="center"/>
          </w:tcPr>
          <w:p w14:paraId="434850F0" w14:textId="33BE63F5" w:rsidR="00841BC1" w:rsidRPr="00E27793" w:rsidRDefault="00841BC1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4 600,0</w:t>
            </w:r>
          </w:p>
        </w:tc>
        <w:tc>
          <w:tcPr>
            <w:tcW w:w="589" w:type="pct"/>
            <w:vAlign w:val="center"/>
          </w:tcPr>
          <w:p w14:paraId="4855E18D" w14:textId="640D1C0B" w:rsidR="00841BC1" w:rsidRPr="00E27793" w:rsidRDefault="00841BC1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4 965,9</w:t>
            </w:r>
          </w:p>
        </w:tc>
        <w:tc>
          <w:tcPr>
            <w:tcW w:w="635" w:type="pct"/>
            <w:vAlign w:val="center"/>
          </w:tcPr>
          <w:p w14:paraId="21BABA50" w14:textId="3A837166" w:rsidR="00841BC1" w:rsidRPr="00E27793" w:rsidRDefault="00841BC1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4 965,9</w:t>
            </w:r>
          </w:p>
        </w:tc>
        <w:tc>
          <w:tcPr>
            <w:tcW w:w="795" w:type="pct"/>
            <w:vAlign w:val="center"/>
          </w:tcPr>
          <w:p w14:paraId="138A4B9C" w14:textId="6DA983A0" w:rsidR="00841BC1" w:rsidRPr="00E27793" w:rsidRDefault="00841BC1" w:rsidP="00E27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4 965,9</w:t>
            </w:r>
          </w:p>
        </w:tc>
      </w:tr>
      <w:tr w:rsidR="00E27793" w:rsidRPr="00E27793" w14:paraId="3C0B6A7E" w14:textId="77777777" w:rsidTr="00835ECB">
        <w:trPr>
          <w:cantSplit/>
          <w:trHeight w:val="411"/>
        </w:trPr>
        <w:tc>
          <w:tcPr>
            <w:tcW w:w="1952" w:type="pct"/>
            <w:gridSpan w:val="2"/>
            <w:vAlign w:val="center"/>
          </w:tcPr>
          <w:p w14:paraId="36C0B9FF" w14:textId="77777777" w:rsidR="00841BC1" w:rsidRPr="00E27793" w:rsidRDefault="00841BC1" w:rsidP="00E27793">
            <w:pPr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524" w:type="pct"/>
            <w:vAlign w:val="center"/>
          </w:tcPr>
          <w:p w14:paraId="1AAC40D5" w14:textId="77777777" w:rsidR="00841BC1" w:rsidRPr="00E27793" w:rsidRDefault="00841BC1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15 595,40</w:t>
            </w:r>
          </w:p>
        </w:tc>
        <w:tc>
          <w:tcPr>
            <w:tcW w:w="505" w:type="pct"/>
            <w:vAlign w:val="center"/>
          </w:tcPr>
          <w:p w14:paraId="5D3FF302" w14:textId="3755D735" w:rsidR="00841BC1" w:rsidRPr="00E27793" w:rsidRDefault="00841BC1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70 413,2</w:t>
            </w:r>
          </w:p>
        </w:tc>
        <w:tc>
          <w:tcPr>
            <w:tcW w:w="589" w:type="pct"/>
            <w:vAlign w:val="center"/>
          </w:tcPr>
          <w:p w14:paraId="795A8670" w14:textId="418807E9" w:rsidR="00841BC1" w:rsidRPr="00E27793" w:rsidRDefault="00841BC1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76 079,6</w:t>
            </w:r>
          </w:p>
        </w:tc>
        <w:tc>
          <w:tcPr>
            <w:tcW w:w="635" w:type="pct"/>
            <w:vAlign w:val="center"/>
          </w:tcPr>
          <w:p w14:paraId="20E47A6A" w14:textId="2BDDA17B" w:rsidR="00841BC1" w:rsidRPr="00E27793" w:rsidRDefault="00841BC1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93 372,8</w:t>
            </w:r>
          </w:p>
        </w:tc>
        <w:tc>
          <w:tcPr>
            <w:tcW w:w="795" w:type="pct"/>
            <w:vAlign w:val="center"/>
          </w:tcPr>
          <w:p w14:paraId="7838F492" w14:textId="46CCDCDB" w:rsidR="00841BC1" w:rsidRPr="00E27793" w:rsidRDefault="00841BC1" w:rsidP="00E277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>93 372,8</w:t>
            </w:r>
          </w:p>
        </w:tc>
      </w:tr>
    </w:tbl>
    <w:p w14:paraId="41705EEF" w14:textId="1E50F9CF" w:rsidR="00A3112B" w:rsidRPr="00E27793" w:rsidRDefault="00A3112B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lastRenderedPageBreak/>
        <w:t xml:space="preserve">Приложение № </w:t>
      </w:r>
      <w:r w:rsidR="00563A9A" w:rsidRPr="00E27793">
        <w:rPr>
          <w:rFonts w:ascii="Arial" w:hAnsi="Arial" w:cs="Arial"/>
          <w:b w:val="0"/>
          <w:sz w:val="24"/>
          <w:szCs w:val="24"/>
        </w:rPr>
        <w:t>1</w:t>
      </w:r>
      <w:r w:rsidR="003009F3" w:rsidRPr="00E27793">
        <w:rPr>
          <w:rFonts w:ascii="Arial" w:hAnsi="Arial" w:cs="Arial"/>
          <w:b w:val="0"/>
          <w:sz w:val="24"/>
          <w:szCs w:val="24"/>
        </w:rPr>
        <w:t>4</w:t>
      </w:r>
    </w:p>
    <w:p w14:paraId="0EF6D0E4" w14:textId="77777777" w:rsidR="00A3112B" w:rsidRPr="00E27793" w:rsidRDefault="00A3112B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2DB87B0B" w14:textId="0F2A06A9" w:rsidR="00A3112B" w:rsidRPr="00E27793" w:rsidRDefault="00615B42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73C53966" wp14:editId="5A4E36AB">
                <wp:simplePos x="0" y="0"/>
                <wp:positionH relativeFrom="column">
                  <wp:posOffset>7741920</wp:posOffset>
                </wp:positionH>
                <wp:positionV relativeFrom="paragraph">
                  <wp:posOffset>132715</wp:posOffset>
                </wp:positionV>
                <wp:extent cx="800100" cy="251460"/>
                <wp:effectExtent l="0" t="0" r="0" b="0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C5006D" w14:textId="5B6166A1" w:rsidR="00A56DDB" w:rsidRPr="00111C50" w:rsidRDefault="00726B4B" w:rsidP="008C1A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615B42">
                              <w:rPr>
                                <w:sz w:val="24"/>
                                <w:szCs w:val="24"/>
                              </w:rPr>
                              <w:t>784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53966" id="_x0000_s1062" type="#_x0000_t202" style="position:absolute;left:0;text-align:left;margin-left:609.6pt;margin-top:10.45pt;width:63pt;height:19.8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" stroked="f">
                <v:fill opacity="0"/>
                <v:textbox>
                  <w:txbxContent>
                    <w:p w14:paraId="5EC5006D" w14:textId="5B6166A1" w:rsidR="00A56DDB" w:rsidRPr="00111C50" w:rsidRDefault="00726B4B" w:rsidP="008C1A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615B42">
                        <w:rPr>
                          <w:sz w:val="24"/>
                          <w:szCs w:val="24"/>
                        </w:rPr>
                        <w:t>784</w:t>
                      </w:r>
                    </w:p>
                  </w:txbxContent>
                </v:textbox>
              </v:shape>
            </w:pict>
          </mc:Fallback>
        </mc:AlternateContent>
      </w: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393990BF" wp14:editId="18E81E2E">
                <wp:simplePos x="0" y="0"/>
                <wp:positionH relativeFrom="column">
                  <wp:posOffset>5996940</wp:posOffset>
                </wp:positionH>
                <wp:positionV relativeFrom="paragraph">
                  <wp:posOffset>117475</wp:posOffset>
                </wp:positionV>
                <wp:extent cx="1211580" cy="266700"/>
                <wp:effectExtent l="0" t="0" r="0" b="0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641D7D" w14:textId="1BDA92DF" w:rsidR="00A56DDB" w:rsidRPr="00111C50" w:rsidRDefault="00615B42" w:rsidP="005B22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29.06.2026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990BF" id="_x0000_s1063" type="#_x0000_t202" style="position:absolute;left:0;text-align:left;margin-left:472.2pt;margin-top:9.25pt;width:95.4pt;height:21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" stroked="f">
                <v:fill opacity="0"/>
                <v:textbox>
                  <w:txbxContent>
                    <w:p w14:paraId="03641D7D" w14:textId="1BDA92DF" w:rsidR="00A56DDB" w:rsidRPr="00111C50" w:rsidRDefault="00615B42" w:rsidP="005B22C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29.06.2026</w:t>
                      </w:r>
                    </w:p>
                  </w:txbxContent>
                </v:textbox>
              </v:shape>
            </w:pict>
          </mc:Fallback>
        </mc:AlternateContent>
      </w:r>
      <w:r w:rsidR="00A3112B" w:rsidRPr="00E27793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19552206" w14:textId="74C39B4E" w:rsidR="00A3112B" w:rsidRPr="00E27793" w:rsidRDefault="00A3112B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4BDEA13D" w14:textId="43A57F97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Приложение № 6 </w:t>
      </w:r>
    </w:p>
    <w:p w14:paraId="2E1801A7" w14:textId="0373AEC4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</w:t>
      </w:r>
    </w:p>
    <w:p w14:paraId="6A04290D" w14:textId="77777777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Сахалинской области», </w:t>
      </w:r>
    </w:p>
    <w:p w14:paraId="72442818" w14:textId="27B2A04A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sz w:val="24"/>
          <w:szCs w:val="24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утвержденной </w:t>
      </w:r>
      <w:r w:rsidRPr="00E27793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E27793">
        <w:rPr>
          <w:rFonts w:ascii="Arial" w:hAnsi="Arial" w:cs="Arial"/>
          <w:sz w:val="24"/>
          <w:szCs w:val="24"/>
        </w:rPr>
        <w:t xml:space="preserve"> от 24.09.2024 № 1537</w:t>
      </w:r>
    </w:p>
    <w:p w14:paraId="657E664B" w14:textId="77777777" w:rsidR="00C90FAB" w:rsidRPr="00E27793" w:rsidRDefault="00C90FAB" w:rsidP="00E27793">
      <w:pPr>
        <w:rPr>
          <w:rFonts w:ascii="Arial" w:hAnsi="Arial" w:cs="Arial"/>
          <w:sz w:val="24"/>
          <w:szCs w:val="24"/>
        </w:rPr>
      </w:pPr>
    </w:p>
    <w:p w14:paraId="0DF2385F" w14:textId="77777777" w:rsidR="00F64936" w:rsidRPr="00E27793" w:rsidRDefault="00F64936" w:rsidP="00E27793">
      <w:pPr>
        <w:tabs>
          <w:tab w:val="left" w:pos="13042"/>
        </w:tabs>
        <w:jc w:val="center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РАЗДЕЛ 4. ФИНАНСОВОЕ ОБЕСПЕЧЕНИЕ КОМПЛЕКСА</w:t>
      </w:r>
    </w:p>
    <w:p w14:paraId="20695E18" w14:textId="77777777" w:rsidR="00F64936" w:rsidRPr="00E27793" w:rsidRDefault="00F64936" w:rsidP="00E27793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ПРОЦЕССНЫХ МЕРОПРИЯТИЙ «ОБЕСПЕЧЕНИЕ ДОШКОЛЬНОГО И ОБЩЕГО ОБРАЗОВАНИЯ» </w:t>
      </w:r>
    </w:p>
    <w:tbl>
      <w:tblPr>
        <w:tblW w:w="1563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1559"/>
        <w:gridCol w:w="1634"/>
        <w:gridCol w:w="1559"/>
        <w:gridCol w:w="1566"/>
        <w:gridCol w:w="1559"/>
        <w:gridCol w:w="1621"/>
        <w:gridCol w:w="1706"/>
        <w:gridCol w:w="31"/>
      </w:tblGrid>
      <w:tr w:rsidR="00E27793" w:rsidRPr="00E27793" w14:paraId="298CEEEC" w14:textId="77777777" w:rsidTr="00835ECB">
        <w:tc>
          <w:tcPr>
            <w:tcW w:w="4395" w:type="dxa"/>
            <w:vMerge w:val="restart"/>
          </w:tcPr>
          <w:p w14:paraId="56EBA290" w14:textId="489B1EAC" w:rsidR="002929FE" w:rsidRPr="00E27793" w:rsidRDefault="00F64936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ab/>
            </w:r>
            <w:r w:rsidR="002929FE" w:rsidRPr="00E27793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1235" w:type="dxa"/>
            <w:gridSpan w:val="8"/>
          </w:tcPr>
          <w:p w14:paraId="28C85C6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E27793" w:rsidRPr="00E27793" w14:paraId="2BB0D081" w14:textId="77777777" w:rsidTr="00835ECB">
        <w:trPr>
          <w:gridAfter w:val="1"/>
          <w:wAfter w:w="31" w:type="dxa"/>
        </w:trPr>
        <w:tc>
          <w:tcPr>
            <w:tcW w:w="4395" w:type="dxa"/>
            <w:vMerge/>
          </w:tcPr>
          <w:p w14:paraId="1EB6ACF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16B31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634" w:type="dxa"/>
          </w:tcPr>
          <w:p w14:paraId="3EE20D2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559" w:type="dxa"/>
          </w:tcPr>
          <w:p w14:paraId="011FF5D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566" w:type="dxa"/>
          </w:tcPr>
          <w:p w14:paraId="42276DC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14:paraId="7DAA82D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621" w:type="dxa"/>
          </w:tcPr>
          <w:p w14:paraId="116A75D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706" w:type="dxa"/>
          </w:tcPr>
          <w:p w14:paraId="3C372C7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E27793" w:rsidRPr="00E27793" w14:paraId="1336A5B2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393BBC7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3B994F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14:paraId="4193C37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CBF2F0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66" w:type="dxa"/>
          </w:tcPr>
          <w:p w14:paraId="2D7C2E9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013DA7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21" w:type="dxa"/>
          </w:tcPr>
          <w:p w14:paraId="64B06330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06" w:type="dxa"/>
          </w:tcPr>
          <w:p w14:paraId="5DDA1A7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E27793" w:rsidRPr="00E27793" w14:paraId="46A04C01" w14:textId="77777777" w:rsidTr="00835ECB">
        <w:trPr>
          <w:gridAfter w:val="1"/>
          <w:wAfter w:w="31" w:type="dxa"/>
          <w:trHeight w:val="1237"/>
        </w:trPr>
        <w:tc>
          <w:tcPr>
            <w:tcW w:w="4395" w:type="dxa"/>
          </w:tcPr>
          <w:p w14:paraId="327F5C4E" w14:textId="77777777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«Комплекс процессных мероприятий на обеспечение дошкольного и общего образования»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04F07B" w14:textId="77777777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8A77D9" w14:textId="77777777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249F84" w14:textId="77777777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2 043 802,7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602F60" w14:textId="77777777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061D36" w14:textId="77777777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F70BC7" w14:textId="1E9B8852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2 091 840,2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7D9982" w14:textId="77777777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76FD66" w14:textId="77777777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F05618" w14:textId="76E3FE8E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1 871 438,5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8F5423" w14:textId="77777777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9B9AFC" w14:textId="77777777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97CABE" w14:textId="3C9567F9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1 826 291,7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49B4DE" w14:textId="77777777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AC53F5" w14:textId="77777777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1DB766" w14:textId="77777777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1 981 324,6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1182EB" w14:textId="77777777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D85A6C" w14:textId="77777777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311AE09" w14:textId="77777777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2 060 513,6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4E7013" w14:textId="77777777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2E7CD2" w14:textId="77777777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7737B1" w14:textId="4BBF2FF9" w:rsidR="00E00D5D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11 875 211,3</w:t>
            </w:r>
          </w:p>
        </w:tc>
      </w:tr>
      <w:tr w:rsidR="00E27793" w:rsidRPr="00E27793" w14:paraId="4CEB471C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0E909FE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522239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F7DA5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80428D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85FA3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DD8F90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D950F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0402C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E27793" w:rsidRPr="00E27793" w14:paraId="1D24565A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7913EDA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9078B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1 651 676,70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738036" w14:textId="7FA520EA" w:rsidR="002929FE" w:rsidRPr="00E27793" w:rsidRDefault="00E00D5D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1 722 873,5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0A63E4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1 662 121,50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A71E9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1 662 780,30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4D249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1 729 227,20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82062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1 798 332,20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320630" w14:textId="1A524DC1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E00D5D" w:rsidRPr="00E27793">
              <w:rPr>
                <w:rFonts w:ascii="Arial" w:hAnsi="Arial" w:cs="Arial"/>
                <w:b/>
                <w:sz w:val="24"/>
                <w:szCs w:val="24"/>
              </w:rPr>
              <w:t> 227 011,4</w:t>
            </w:r>
          </w:p>
        </w:tc>
      </w:tr>
      <w:tr w:rsidR="00E27793" w:rsidRPr="00E27793" w14:paraId="04D7FD36" w14:textId="77777777" w:rsidTr="00835ECB">
        <w:trPr>
          <w:gridAfter w:val="1"/>
          <w:wAfter w:w="31" w:type="dxa"/>
        </w:trPr>
        <w:tc>
          <w:tcPr>
            <w:tcW w:w="4395" w:type="dxa"/>
            <w:tcBorders>
              <w:top w:val="single" w:sz="4" w:space="0" w:color="auto"/>
            </w:tcBorders>
          </w:tcPr>
          <w:p w14:paraId="1611784A" w14:textId="77777777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406E33" w14:textId="77777777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392 126,00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D060A9" w14:textId="575277A6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368 966,7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190DD4" w14:textId="4EB21EF2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209 317,0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348770" w14:textId="72E16E30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163 511,4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3C8C42" w14:textId="77777777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252 097,40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DD9F23" w14:textId="77777777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262 181,40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2ECF6B" w14:textId="54382D33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1 648 199,9</w:t>
            </w:r>
          </w:p>
        </w:tc>
      </w:tr>
      <w:tr w:rsidR="00E27793" w:rsidRPr="00E27793" w14:paraId="4B7FFE21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6D19C31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5DB48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E365FF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CCE85D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FB140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3BF4A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25BFFF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439A36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E27793" w:rsidRPr="00E27793" w14:paraId="430D360D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08452324" w14:textId="77777777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</w:t>
            </w:r>
            <w:r w:rsidRPr="00E27793">
              <w:rPr>
                <w:rFonts w:ascii="Arial" w:eastAsia="Calibri" w:hAnsi="Arial" w:cs="Arial"/>
                <w:b/>
                <w:sz w:val="24"/>
                <w:szCs w:val="24"/>
              </w:rPr>
              <w:t>Обеспечены государственные гарантии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  <w:r w:rsidRPr="00E27793">
              <w:rPr>
                <w:rFonts w:ascii="Arial" w:hAnsi="Arial" w:cs="Arial"/>
                <w:b/>
                <w:sz w:val="24"/>
                <w:szCs w:val="24"/>
              </w:rPr>
              <w:t>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61C5D0" w14:textId="77777777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746 002,8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EE9D12" w14:textId="6D606F02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772 562,1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0C9395" w14:textId="4ADAABF0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671 248,2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867F04" w14:textId="0394472E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642 195,0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C385A9" w14:textId="77777777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715 936,2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EB69A0" w14:textId="77777777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744 573,4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401908" w14:textId="7E204B1E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4 292 517,7</w:t>
            </w:r>
          </w:p>
        </w:tc>
      </w:tr>
      <w:tr w:rsidR="00E27793" w:rsidRPr="00E27793" w14:paraId="1D970EAF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6CDF6B29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1EE6F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8ED73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E311C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2DCCFF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1E13F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F1204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70486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0F150F05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471B12EF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B23FF9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569 622,7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4D3BE6" w14:textId="0CA6C0DC" w:rsidR="002929FE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599 451,7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FFDDE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569 669,1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F1417C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569 669,1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6A05F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592 456,0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73BF5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616 154,0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80CBBE" w14:textId="0731032D" w:rsidR="002929FE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3 517 022,6</w:t>
            </w:r>
          </w:p>
        </w:tc>
      </w:tr>
      <w:tr w:rsidR="00E27793" w:rsidRPr="00E27793" w14:paraId="0D8431CE" w14:textId="77777777" w:rsidTr="00835ECB">
        <w:trPr>
          <w:gridAfter w:val="1"/>
          <w:wAfter w:w="31" w:type="dxa"/>
        </w:trPr>
        <w:tc>
          <w:tcPr>
            <w:tcW w:w="4395" w:type="dxa"/>
            <w:tcBorders>
              <w:top w:val="single" w:sz="4" w:space="0" w:color="auto"/>
            </w:tcBorders>
          </w:tcPr>
          <w:p w14:paraId="35EDE1DF" w14:textId="77777777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FF048D" w14:textId="77777777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176 380,1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5E5536" w14:textId="62FE883D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173 110,4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F7D71A" w14:textId="57658177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101 579,1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03F329" w14:textId="52F2EB21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72 525,9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944941" w14:textId="77777777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123 480,2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CB28E5" w14:textId="77777777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128 419,4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EC8A59" w14:textId="7E8AA1C1" w:rsidR="00C373E4" w:rsidRPr="00E27793" w:rsidRDefault="00C373E4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775 495,1</w:t>
            </w:r>
          </w:p>
        </w:tc>
      </w:tr>
      <w:tr w:rsidR="00E27793" w:rsidRPr="00E27793" w14:paraId="68329506" w14:textId="77777777" w:rsidTr="00835ECB">
        <w:trPr>
          <w:gridAfter w:val="1"/>
          <w:wAfter w:w="31" w:type="dxa"/>
        </w:trPr>
        <w:tc>
          <w:tcPr>
            <w:tcW w:w="4395" w:type="dxa"/>
            <w:tcBorders>
              <w:top w:val="single" w:sz="4" w:space="0" w:color="auto"/>
            </w:tcBorders>
          </w:tcPr>
          <w:p w14:paraId="23776B8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64E82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2B1B04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B82764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C1759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87A0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5DA64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C09576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18E4D062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778BFA1E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«Предоставлена компенсация родителям (законным представителям) платы, взимаемой за услуги по присмотру и уходу за детьми в муниципальных организациях, осуществляющих образовательную деятельность»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7432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1A87C3F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7B35C7E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6F04549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A9ED09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9B43CB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13 103,4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A23D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88E4746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551238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4CD6089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5FD6E3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679228B" w14:textId="204E1DB8" w:rsidR="002929FE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14 747,2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F190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9E0A01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969D40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BF7727F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EF05246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490FCB4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16 170,8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B64D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698C26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D66E700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FB8AEF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B1CE38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E520C9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16 170,8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A909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C49DB7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875C35D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8D4C44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57B2E3C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1A9AE74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16 818,0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67F3E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99C44F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B0E9099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8CE016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21841EE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7A610D0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17 490,0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FF51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2CA8B6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F521D7E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C42646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A11D5DF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946B6F0" w14:textId="34C7C59C" w:rsidR="002929FE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94 500,2</w:t>
            </w:r>
          </w:p>
        </w:tc>
      </w:tr>
      <w:tr w:rsidR="00E27793" w:rsidRPr="00E27793" w14:paraId="133684A7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1D1B061D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C63717" w14:textId="72C052A5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3C3BCE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CF2E7F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377DC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E010C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EFAC6E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B6DC84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002BA6CD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2D8BC63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3F4999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13 103,4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F75FD4" w14:textId="5656E50F" w:rsidR="002929FE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14 747,2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241B69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16 170,8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3C6B5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16 170,8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EF3E3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16 818,0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330B70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17 490,0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4AB5C2" w14:textId="64BA989F" w:rsidR="002929FE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94 500,2</w:t>
            </w:r>
          </w:p>
        </w:tc>
      </w:tr>
      <w:tr w:rsidR="00E27793" w:rsidRPr="00E27793" w14:paraId="08E3AA09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25AAB95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571FD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2B2ED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71AE6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2F932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2C9EA6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F3D9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AAA49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566E8370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20FEC3F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059AE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D539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C602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0CC7E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61FD4D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F52CE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588EE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04DDB22F" w14:textId="77777777" w:rsidTr="00835ECB">
        <w:trPr>
          <w:gridAfter w:val="1"/>
          <w:wAfter w:w="31" w:type="dxa"/>
        </w:trPr>
        <w:tc>
          <w:tcPr>
            <w:tcW w:w="4395" w:type="dxa"/>
            <w:tcBorders>
              <w:top w:val="single" w:sz="4" w:space="0" w:color="auto"/>
            </w:tcBorders>
          </w:tcPr>
          <w:p w14:paraId="68B54BF5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«Обеспечены государственные гарантии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2FE1E7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DFA23F9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042E51E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15C8BB1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1 251 391,6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37A59B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6D929DE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427D51C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47978CE" w14:textId="27275423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1 276 156,6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300788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D9DB158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5A934A4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000797A" w14:textId="07554FD9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1 159 287,3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FBC92E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C61D66E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06C294E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C9B9A47" w14:textId="60796C2D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1 143 193,7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7A69A4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B3375DF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03DB5D0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A74E98C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1 215 342,2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305270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2D75D77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B2982B6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28849D8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1 263 957,0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85D97A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6F520D2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4F8E9BC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C2BBC26" w14:textId="4E422A2C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7 309 328,4</w:t>
            </w:r>
          </w:p>
        </w:tc>
      </w:tr>
      <w:tr w:rsidR="00E27793" w:rsidRPr="00E27793" w14:paraId="7A063A89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4809674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CBDD1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EDB47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301AE9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851789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E4DA2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910B6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6EC84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20CED43C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5C00857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0C1AA4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1 049 034,5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66D035" w14:textId="34827DDF" w:rsidR="002929FE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1 083 942,4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4E57CD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1 051 549,4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8AFF14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1 052 208,2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68978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1 094 296,0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89FA3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1 138 069,0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5130EE" w14:textId="6C25A348" w:rsidR="002929FE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6 469 099,5</w:t>
            </w:r>
          </w:p>
        </w:tc>
      </w:tr>
      <w:tr w:rsidR="00E27793" w:rsidRPr="00E27793" w14:paraId="66E3C411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39B0B6FF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692D20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202 357,10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F51253" w14:textId="1DC8AB14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192 214,2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CCAAA3" w14:textId="6699C3B4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107 737,9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BAD055" w14:textId="7730B5D2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90 985,5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D731AA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121 046,2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98EB19" w14:textId="77777777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125 888,0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7FFB98" w14:textId="417F1802" w:rsidR="00026895" w:rsidRPr="00E27793" w:rsidRDefault="00026895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840 228,9</w:t>
            </w:r>
          </w:p>
        </w:tc>
      </w:tr>
      <w:tr w:rsidR="00E27793" w:rsidRPr="00E27793" w14:paraId="1F0CBF2D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4AE5B5D0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7CCD2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D6E37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E098E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56C5EF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F450DE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CF35D6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50F67C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4AFAEC83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470EE9CE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«Организована выплата компенсации педагогическим работникам образовательных организаций, участвующим в проведении единого государственного экзамена в рабочее время и освобожденным </w:t>
            </w:r>
            <w:r w:rsidRPr="00E27793">
              <w:rPr>
                <w:rFonts w:ascii="Arial" w:hAnsi="Arial" w:cs="Arial"/>
                <w:b/>
                <w:sz w:val="24"/>
                <w:szCs w:val="24"/>
              </w:rPr>
              <w:lastRenderedPageBreak/>
              <w:t>от основной работы на период проведения единого государственного экзамена»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2C501D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90A3EEE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91CF47F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6DC834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4A51E2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1 510,1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26C1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F79E24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1E9DC76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3BB769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9C0F23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1 606,2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18274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BA6C03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72871B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59E753C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B0441C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1 606,2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5C7E54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067533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6EFC0F0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6C9A93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16E019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1 606,2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3FF0C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4058E0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425E30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C82760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3F5D9A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1 606,2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AAEA7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CF12C5F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B401640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4A251A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222E9D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1 606,2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7231E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7F13F5C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D18A17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4F6FB1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20A94C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9 541,1</w:t>
            </w:r>
          </w:p>
        </w:tc>
      </w:tr>
      <w:tr w:rsidR="00E27793" w:rsidRPr="00E27793" w14:paraId="02A882A1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1750435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34541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8A0CD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1C10FD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C4952D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9B9BF6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BB2A8D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5C294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5E2F9832" w14:textId="77777777" w:rsidTr="00835ECB">
        <w:trPr>
          <w:gridAfter w:val="1"/>
          <w:wAfter w:w="31" w:type="dxa"/>
        </w:trPr>
        <w:tc>
          <w:tcPr>
            <w:tcW w:w="4395" w:type="dxa"/>
            <w:tcBorders>
              <w:bottom w:val="single" w:sz="4" w:space="0" w:color="auto"/>
            </w:tcBorders>
          </w:tcPr>
          <w:p w14:paraId="15A81B74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31F720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1 510,1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E26A2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1 606,2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0E563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1 606,2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0E8134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1 606,2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7F803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1 606,2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7373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1 606,2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BD31E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9 541,1</w:t>
            </w:r>
          </w:p>
        </w:tc>
      </w:tr>
      <w:tr w:rsidR="00E27793" w:rsidRPr="00E27793" w14:paraId="48580703" w14:textId="77777777" w:rsidTr="00835ECB">
        <w:trPr>
          <w:gridAfter w:val="1"/>
          <w:wAfter w:w="31" w:type="dxa"/>
        </w:trPr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</w:tcPr>
          <w:p w14:paraId="62EEA1FC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928FE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6A06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5045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50F0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E055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EA76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7FB7F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4A3FD3AB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7411C9B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6FB4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358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EDCB9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681E4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1FC1D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1E12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FE8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42DE13CB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0DA8114E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«Предоставлена компенсация родителям (законным представителям) платы, взимаемой за услуги по присмотру за детьми в группах продленного дня в муниципальных организациях, осуществляющих образовательную деятельность»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AC8A1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998E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A9606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A5D6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EE817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8FFB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77270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405014B5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5CAA3C2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D32D4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C55E9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F874B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20BE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FC069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756306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49FB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0B42F9FB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5B374CCD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8A47A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B1906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BC8B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087B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2A8B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FEB7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E84245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61797B6F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237CCC6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A6A6E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91BDB9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8522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463E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8940C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B43F2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77B7F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784892CD" w14:textId="77777777" w:rsidTr="00835ECB">
        <w:trPr>
          <w:gridAfter w:val="1"/>
          <w:wAfter w:w="31" w:type="dxa"/>
        </w:trPr>
        <w:tc>
          <w:tcPr>
            <w:tcW w:w="4395" w:type="dxa"/>
            <w:tcBorders>
              <w:top w:val="single" w:sz="4" w:space="0" w:color="auto"/>
            </w:tcBorders>
          </w:tcPr>
          <w:p w14:paraId="0C812DAD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207A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BBE1F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9972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18C8F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1F00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C185D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898BE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62064202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1334C440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«Обеспечены бесплатным питанием и молоком отдельные </w:t>
            </w:r>
            <w:r w:rsidRPr="00E27793">
              <w:rPr>
                <w:rFonts w:ascii="Arial" w:hAnsi="Arial" w:cs="Arial"/>
                <w:b/>
                <w:sz w:val="24"/>
                <w:szCs w:val="24"/>
              </w:rPr>
              <w:lastRenderedPageBreak/>
              <w:t>категории обучающихся муниципальных образовательных организаций»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5995CD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9D4CF6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425C53D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31 794,8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0C83AF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324B834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2BB5E76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26 768,1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2397D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5856EE0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AFB485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23 126,0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12F796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3B1285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E66165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23 126,0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747F1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93C93FC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4060356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31 622,0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BADD7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CCE4B2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12546B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32 887,0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15F18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ADECFB6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0D33789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169 323,9</w:t>
            </w:r>
          </w:p>
        </w:tc>
      </w:tr>
      <w:tr w:rsidR="00E27793" w:rsidRPr="00E27793" w14:paraId="20AA73DC" w14:textId="77777777" w:rsidTr="00835ECB">
        <w:trPr>
          <w:gridAfter w:val="1"/>
          <w:wAfter w:w="31" w:type="dxa"/>
        </w:trPr>
        <w:tc>
          <w:tcPr>
            <w:tcW w:w="4395" w:type="dxa"/>
            <w:tcBorders>
              <w:bottom w:val="single" w:sz="4" w:space="0" w:color="auto"/>
            </w:tcBorders>
          </w:tcPr>
          <w:p w14:paraId="251F2C4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1982C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67B2A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3E061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7B79A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F65CA6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4D1EA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DB80C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78B37A44" w14:textId="77777777" w:rsidTr="00835ECB">
        <w:trPr>
          <w:gridAfter w:val="1"/>
          <w:wAfter w:w="31" w:type="dxa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8E0C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5350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18 406,0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F4E9D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23 126,0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C269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23 126,0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A2D22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23 126,0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235E9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24 051,0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B0D3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25 013,0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6616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136 848,0</w:t>
            </w:r>
          </w:p>
        </w:tc>
      </w:tr>
      <w:tr w:rsidR="00E27793" w:rsidRPr="00E27793" w14:paraId="0A93A0B0" w14:textId="77777777" w:rsidTr="00835ECB">
        <w:trPr>
          <w:gridAfter w:val="1"/>
          <w:wAfter w:w="31" w:type="dxa"/>
        </w:trPr>
        <w:tc>
          <w:tcPr>
            <w:tcW w:w="4395" w:type="dxa"/>
            <w:tcBorders>
              <w:top w:val="single" w:sz="4" w:space="0" w:color="auto"/>
            </w:tcBorders>
          </w:tcPr>
          <w:p w14:paraId="18667858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23825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13 388,8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4C0A3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3 642,1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2FB153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B2877B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045AB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7 571,0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1900F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7 874,0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45C49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32 475,9</w:t>
            </w:r>
          </w:p>
        </w:tc>
      </w:tr>
      <w:tr w:rsidR="00E27793" w:rsidRPr="00E27793" w14:paraId="1FDDD192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5C8837FC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8934A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97686E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E2931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CEFF7D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2C2B3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2976C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F7FE27" w14:textId="77777777" w:rsidR="002929FE" w:rsidRPr="00E27793" w:rsidRDefault="002929FE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36A53DF5" w14:textId="7AA78126" w:rsidR="00726B4B" w:rsidRDefault="00726B4B" w:rsidP="00E27793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071283B2" w14:textId="77777777" w:rsidR="00726B4B" w:rsidRDefault="00726B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309C3E1" w14:textId="0B414907" w:rsidR="00CD3B8C" w:rsidRPr="00E27793" w:rsidRDefault="00CD3B8C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lastRenderedPageBreak/>
        <w:t xml:space="preserve">Приложение № </w:t>
      </w:r>
      <w:r w:rsidR="0046135D" w:rsidRPr="00E27793">
        <w:rPr>
          <w:rFonts w:ascii="Arial" w:hAnsi="Arial" w:cs="Arial"/>
          <w:b w:val="0"/>
          <w:sz w:val="24"/>
          <w:szCs w:val="24"/>
        </w:rPr>
        <w:t>15</w:t>
      </w:r>
    </w:p>
    <w:p w14:paraId="48AC6175" w14:textId="77777777" w:rsidR="00CD3B8C" w:rsidRPr="00E27793" w:rsidRDefault="00CD3B8C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1823B3BA" w14:textId="2C60F6D1" w:rsidR="00CD3B8C" w:rsidRPr="00E27793" w:rsidRDefault="00615B42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2417D650" wp14:editId="3D83A740">
                <wp:simplePos x="0" y="0"/>
                <wp:positionH relativeFrom="column">
                  <wp:posOffset>7722870</wp:posOffset>
                </wp:positionH>
                <wp:positionV relativeFrom="paragraph">
                  <wp:posOffset>128905</wp:posOffset>
                </wp:positionV>
                <wp:extent cx="800100" cy="251460"/>
                <wp:effectExtent l="0" t="0" r="0" b="0"/>
                <wp:wrapNone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20C4C5" w14:textId="68272EEA" w:rsidR="00A56DDB" w:rsidRPr="00111C50" w:rsidRDefault="00726B4B" w:rsidP="008C1A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615B42">
                              <w:rPr>
                                <w:sz w:val="24"/>
                                <w:szCs w:val="24"/>
                              </w:rPr>
                              <w:t>784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7D650" id="_x0000_s1064" type="#_x0000_t202" style="position:absolute;left:0;text-align:left;margin-left:608.1pt;margin-top:10.15pt;width:63pt;height:19.8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" stroked="f">
                <v:fill opacity="0"/>
                <v:textbox>
                  <w:txbxContent>
                    <w:p w14:paraId="2120C4C5" w14:textId="68272EEA" w:rsidR="00A56DDB" w:rsidRPr="00111C50" w:rsidRDefault="00726B4B" w:rsidP="008C1A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</w:t>
                      </w:r>
                      <w:r w:rsidR="00615B42">
                        <w:rPr>
                          <w:sz w:val="24"/>
                          <w:szCs w:val="24"/>
                        </w:rPr>
                        <w:t>784</w:t>
                      </w:r>
                    </w:p>
                  </w:txbxContent>
                </v:textbox>
              </v:shape>
            </w:pict>
          </mc:Fallback>
        </mc:AlternateContent>
      </w: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08966D44" wp14:editId="1EE97610">
                <wp:simplePos x="0" y="0"/>
                <wp:positionH relativeFrom="column">
                  <wp:posOffset>5981700</wp:posOffset>
                </wp:positionH>
                <wp:positionV relativeFrom="paragraph">
                  <wp:posOffset>132715</wp:posOffset>
                </wp:positionV>
                <wp:extent cx="1211580" cy="266700"/>
                <wp:effectExtent l="0" t="0" r="0" b="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9AC17E" w14:textId="037B86B7" w:rsidR="00A56DDB" w:rsidRPr="00111C50" w:rsidRDefault="00615B42" w:rsidP="005B22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29.06.2026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66D44" id="_x0000_s1065" type="#_x0000_t202" style="position:absolute;left:0;text-align:left;margin-left:471pt;margin-top:10.45pt;width:95.4pt;height:21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" stroked="f">
                <v:fill opacity="0"/>
                <v:textbox>
                  <w:txbxContent>
                    <w:p w14:paraId="249AC17E" w14:textId="037B86B7" w:rsidR="00A56DDB" w:rsidRPr="00111C50" w:rsidRDefault="00615B42" w:rsidP="005B22C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29.06.2026</w:t>
                      </w:r>
                    </w:p>
                  </w:txbxContent>
                </v:textbox>
              </v:shape>
            </w:pict>
          </mc:Fallback>
        </mc:AlternateContent>
      </w:r>
      <w:r w:rsidR="00CD3B8C" w:rsidRPr="00E27793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2CB2A177" w14:textId="7431CADF" w:rsidR="00CD3B8C" w:rsidRPr="00E27793" w:rsidRDefault="00CD3B8C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3CB5F754" w14:textId="47747FB3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Приложение № 7 </w:t>
      </w:r>
    </w:p>
    <w:p w14:paraId="1D0133C8" w14:textId="6ABAE7CF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</w:t>
      </w:r>
    </w:p>
    <w:p w14:paraId="522C4E55" w14:textId="77777777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Сахалинской области», </w:t>
      </w:r>
    </w:p>
    <w:p w14:paraId="7ED24CA6" w14:textId="436443D5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sz w:val="24"/>
          <w:szCs w:val="24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утвержденной </w:t>
      </w:r>
      <w:r w:rsidRPr="00E27793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E27793">
        <w:rPr>
          <w:rFonts w:ascii="Arial" w:hAnsi="Arial" w:cs="Arial"/>
          <w:sz w:val="24"/>
          <w:szCs w:val="24"/>
        </w:rPr>
        <w:t xml:space="preserve"> от 24.09.2024 № 1537</w:t>
      </w:r>
    </w:p>
    <w:p w14:paraId="782B59DF" w14:textId="77777777" w:rsidR="00F64936" w:rsidRPr="00E27793" w:rsidRDefault="00F64936" w:rsidP="00E27793">
      <w:pPr>
        <w:suppressAutoHyphens/>
        <w:rPr>
          <w:rFonts w:ascii="Arial" w:hAnsi="Arial" w:cs="Arial"/>
          <w:sz w:val="24"/>
          <w:szCs w:val="24"/>
        </w:rPr>
      </w:pPr>
    </w:p>
    <w:p w14:paraId="3223A757" w14:textId="77777777" w:rsidR="004C5766" w:rsidRPr="00E27793" w:rsidRDefault="004C5766" w:rsidP="00E27793">
      <w:pPr>
        <w:pStyle w:val="ConsPlusNormal"/>
        <w:jc w:val="center"/>
        <w:outlineLvl w:val="2"/>
        <w:rPr>
          <w:sz w:val="24"/>
          <w:szCs w:val="24"/>
        </w:rPr>
      </w:pPr>
      <w:r w:rsidRPr="00E27793">
        <w:rPr>
          <w:sz w:val="24"/>
          <w:szCs w:val="24"/>
        </w:rPr>
        <w:t>РАЗДЕЛ 4. ФИНАНСОВОЕ ОБЕСПЕЧЕНИЕ КОМПЛЕКСА ПРОЦЕССНЫХ МЕРОПРИЯТИЙ</w:t>
      </w:r>
    </w:p>
    <w:p w14:paraId="1CD77AAA" w14:textId="77777777" w:rsidR="004C5766" w:rsidRPr="00E27793" w:rsidRDefault="004C5766" w:rsidP="00E27793">
      <w:pPr>
        <w:pStyle w:val="ConsPlusNormal"/>
        <w:jc w:val="center"/>
        <w:outlineLvl w:val="2"/>
        <w:rPr>
          <w:sz w:val="24"/>
          <w:szCs w:val="24"/>
        </w:rPr>
      </w:pPr>
      <w:r w:rsidRPr="00E27793">
        <w:rPr>
          <w:sz w:val="24"/>
          <w:szCs w:val="24"/>
        </w:rPr>
        <w:t xml:space="preserve">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 </w:t>
      </w:r>
    </w:p>
    <w:tbl>
      <w:tblPr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276"/>
        <w:gridCol w:w="1559"/>
        <w:gridCol w:w="1418"/>
        <w:gridCol w:w="1559"/>
        <w:gridCol w:w="1559"/>
        <w:gridCol w:w="1351"/>
        <w:gridCol w:w="1989"/>
      </w:tblGrid>
      <w:tr w:rsidR="00E27793" w:rsidRPr="00E27793" w14:paraId="514C0E68" w14:textId="77777777" w:rsidTr="00835ECB">
        <w:tc>
          <w:tcPr>
            <w:tcW w:w="4740" w:type="dxa"/>
            <w:vMerge w:val="restart"/>
          </w:tcPr>
          <w:p w14:paraId="38C2C43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711" w:type="dxa"/>
            <w:gridSpan w:val="7"/>
          </w:tcPr>
          <w:p w14:paraId="22EF4C3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E27793" w:rsidRPr="00E27793" w14:paraId="7B91FD71" w14:textId="77777777" w:rsidTr="00835ECB">
        <w:tc>
          <w:tcPr>
            <w:tcW w:w="4740" w:type="dxa"/>
            <w:vMerge/>
          </w:tcPr>
          <w:p w14:paraId="6DD1949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3EDC9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14:paraId="32A093F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14:paraId="555A780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14:paraId="0ABA741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14:paraId="2E0452E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351" w:type="dxa"/>
          </w:tcPr>
          <w:p w14:paraId="76ED126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989" w:type="dxa"/>
          </w:tcPr>
          <w:p w14:paraId="7FE7D2E1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E27793" w:rsidRPr="00E27793" w14:paraId="7BF92BC3" w14:textId="77777777" w:rsidTr="00835ECB">
        <w:tc>
          <w:tcPr>
            <w:tcW w:w="4740" w:type="dxa"/>
          </w:tcPr>
          <w:p w14:paraId="2AB4D40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6380E9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F950AE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3D01B8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11BDF60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3F94EDB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51" w:type="dxa"/>
          </w:tcPr>
          <w:p w14:paraId="4F7090F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89" w:type="dxa"/>
          </w:tcPr>
          <w:p w14:paraId="2C7768B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E27793" w:rsidRPr="00E27793" w14:paraId="38F5FC2A" w14:textId="77777777" w:rsidTr="00835ECB">
        <w:tc>
          <w:tcPr>
            <w:tcW w:w="4740" w:type="dxa"/>
          </w:tcPr>
          <w:p w14:paraId="2110DEA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39E45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FA92C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233 080,1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DD078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77755A" w14:textId="27C66462" w:rsidR="004B3831" w:rsidRPr="00E27793" w:rsidRDefault="003A7D58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262 313,2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DDE25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4061D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241 263,6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F57CB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BD967A" w14:textId="2F5A2268" w:rsidR="004B3831" w:rsidRPr="00E27793" w:rsidRDefault="003A7D58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240 623,6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4289A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AA8BD5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283 010,0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757AD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F77E9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294 242,0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BFA4C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20EB76" w14:textId="5FFD9B90" w:rsidR="004B3831" w:rsidRPr="00E27793" w:rsidRDefault="003A7D58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1 554 532,5</w:t>
            </w:r>
          </w:p>
        </w:tc>
      </w:tr>
      <w:tr w:rsidR="00E27793" w:rsidRPr="00E27793" w14:paraId="49FC4E0B" w14:textId="77777777" w:rsidTr="00835ECB">
        <w:tc>
          <w:tcPr>
            <w:tcW w:w="4740" w:type="dxa"/>
            <w:tcBorders>
              <w:top w:val="single" w:sz="4" w:space="0" w:color="auto"/>
            </w:tcBorders>
          </w:tcPr>
          <w:p w14:paraId="4FD7991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1A072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90B17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F5F83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3FBD0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43A32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D7522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76ADF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27793" w:rsidRPr="00E27793" w14:paraId="321E6F14" w14:textId="77777777" w:rsidTr="00835ECB">
        <w:tc>
          <w:tcPr>
            <w:tcW w:w="4740" w:type="dxa"/>
          </w:tcPr>
          <w:p w14:paraId="6F4AE51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44AA0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95 448,2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3BD1BF" w14:textId="7FE63AC1" w:rsidR="004B3831" w:rsidRPr="00E27793" w:rsidRDefault="003A7D58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119 562,6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EA41E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131 459,6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EE6F7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135 421,0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370571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140 838,0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D8986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146 471,0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5B1417" w14:textId="42153C76" w:rsidR="004B3831" w:rsidRPr="00E27793" w:rsidRDefault="003A7D58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769 200,4</w:t>
            </w:r>
          </w:p>
        </w:tc>
      </w:tr>
      <w:tr w:rsidR="00E27793" w:rsidRPr="00E27793" w14:paraId="5CCF62F5" w14:textId="77777777" w:rsidTr="00835ECB">
        <w:tc>
          <w:tcPr>
            <w:tcW w:w="4740" w:type="dxa"/>
          </w:tcPr>
          <w:p w14:paraId="549818F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03DA7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134 477,7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E0A2F5" w14:textId="445B6FEA" w:rsidR="004B3831" w:rsidRPr="00E27793" w:rsidRDefault="003A7D58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140 250,6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D84C6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107 304,0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F8A6A5" w14:textId="675A020A" w:rsidR="004B3831" w:rsidRPr="00E27793" w:rsidRDefault="003A7D58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102 702,6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1DF8D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139 672,0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E0DF7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145 271,0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EAE13A" w14:textId="60D3663A" w:rsidR="004B3831" w:rsidRPr="00E27793" w:rsidRDefault="003A7D58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769 677,9</w:t>
            </w:r>
          </w:p>
        </w:tc>
      </w:tr>
      <w:tr w:rsidR="00E27793" w:rsidRPr="00E27793" w14:paraId="5C108B9F" w14:textId="77777777" w:rsidTr="00835ECB">
        <w:tc>
          <w:tcPr>
            <w:tcW w:w="4740" w:type="dxa"/>
          </w:tcPr>
          <w:p w14:paraId="1B1438A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CD5A5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3 154,2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0FC45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EC773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A5DCE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179F9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526DB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48347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15 654,2</w:t>
            </w:r>
          </w:p>
        </w:tc>
      </w:tr>
      <w:tr w:rsidR="00E27793" w:rsidRPr="00E27793" w14:paraId="0A6E0968" w14:textId="77777777" w:rsidTr="00835ECB">
        <w:tc>
          <w:tcPr>
            <w:tcW w:w="4740" w:type="dxa"/>
          </w:tcPr>
          <w:p w14:paraId="01C931E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«Обеспечена деятельность учреждения дополнительного образования детей»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8CF87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115 123,1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23A208" w14:textId="5CF3F5D9" w:rsidR="004B3831" w:rsidRPr="00E27793" w:rsidRDefault="003A7D58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120 342,0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0BC001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97 791,1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D1E1EC" w14:textId="2BAB3EF1" w:rsidR="004B3831" w:rsidRPr="00E27793" w:rsidRDefault="003A7D58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91 666,6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D4E27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118 573,0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FFDC5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123 328,0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B601C0" w14:textId="034CAA0E" w:rsidR="004B3831" w:rsidRPr="00E27793" w:rsidRDefault="003A7D58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666 823,8</w:t>
            </w:r>
          </w:p>
        </w:tc>
      </w:tr>
      <w:tr w:rsidR="00E27793" w:rsidRPr="00E27793" w14:paraId="7F9C9670" w14:textId="77777777" w:rsidTr="00835ECB">
        <w:tc>
          <w:tcPr>
            <w:tcW w:w="4740" w:type="dxa"/>
          </w:tcPr>
          <w:p w14:paraId="3A6B886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5D15B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17B53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90231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E61F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207D2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6DD46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7B273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E27793" w:rsidRPr="00E27793" w14:paraId="6BEC619E" w14:textId="77777777" w:rsidTr="00835ECB">
        <w:tc>
          <w:tcPr>
            <w:tcW w:w="4740" w:type="dxa"/>
          </w:tcPr>
          <w:p w14:paraId="354433A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DABE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1 109,5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7FBB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1 036,7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0DB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1 091,3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8556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1135,50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189D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1181,0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2D2A1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1228,0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7412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6 782,0</w:t>
            </w:r>
          </w:p>
        </w:tc>
      </w:tr>
      <w:tr w:rsidR="00E27793" w:rsidRPr="00E27793" w14:paraId="584D1FF4" w14:textId="77777777" w:rsidTr="00835ECB">
        <w:tc>
          <w:tcPr>
            <w:tcW w:w="4740" w:type="dxa"/>
          </w:tcPr>
          <w:p w14:paraId="6669D76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7A08C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114 013,6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B06DA6" w14:textId="7C6F7B65" w:rsidR="004B3831" w:rsidRPr="00E27793" w:rsidRDefault="003A7D58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119 305,3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6B569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96 699,8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E5BE2A" w14:textId="5838A3F1" w:rsidR="004B3831" w:rsidRPr="00E27793" w:rsidRDefault="003A7D58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90 531,1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BD2CE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117 392,00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702CA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122 100,00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6DC5E1" w14:textId="5349AAE1" w:rsidR="004B3831" w:rsidRPr="00E27793" w:rsidRDefault="003A7D58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660 041,8</w:t>
            </w:r>
          </w:p>
        </w:tc>
      </w:tr>
      <w:tr w:rsidR="00E27793" w:rsidRPr="00E27793" w14:paraId="6D2BF615" w14:textId="77777777" w:rsidTr="00835ECB">
        <w:tc>
          <w:tcPr>
            <w:tcW w:w="4740" w:type="dxa"/>
          </w:tcPr>
          <w:p w14:paraId="21CFBDF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B77CE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3F916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B9A39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C6824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1634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CB0B6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80B85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4EC0F96C" w14:textId="77777777" w:rsidTr="00835ECB">
        <w:tc>
          <w:tcPr>
            <w:tcW w:w="4740" w:type="dxa"/>
          </w:tcPr>
          <w:p w14:paraId="4A8C6AB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«Награждены выпускники общеобразовательных организаций премией мэра за особые успехи в учении»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E75F61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242BEB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59C42D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BCCDF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436DF8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82A844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226FA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E21AF1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D47986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AF132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D7E36D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E0B1CD1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5D4CA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5535F0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A70F1F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497,0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FEB46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B5C4F1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F53774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517,0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14C3A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7A3A39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BC8506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1 674,0</w:t>
            </w:r>
          </w:p>
        </w:tc>
      </w:tr>
      <w:tr w:rsidR="00E27793" w:rsidRPr="00E27793" w14:paraId="1E493982" w14:textId="77777777" w:rsidTr="00835ECB">
        <w:tc>
          <w:tcPr>
            <w:tcW w:w="4740" w:type="dxa"/>
          </w:tcPr>
          <w:p w14:paraId="5C2D900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FC518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D0D68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C3BAA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DBC9C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D85A2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06ED5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CB3F5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0A5C8019" w14:textId="77777777" w:rsidTr="00835ECB">
        <w:tc>
          <w:tcPr>
            <w:tcW w:w="4740" w:type="dxa"/>
          </w:tcPr>
          <w:p w14:paraId="7A2FE85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F17A0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E3DE6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D8BAB1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7EC98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0626D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0D0E6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EE486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1370D861" w14:textId="77777777" w:rsidTr="00835ECB">
        <w:tc>
          <w:tcPr>
            <w:tcW w:w="4740" w:type="dxa"/>
          </w:tcPr>
          <w:p w14:paraId="19AAE90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BB310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55265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AD71C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F3081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8AD6B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497,0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5BFB5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517,0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C59EF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1 674,0</w:t>
            </w:r>
          </w:p>
        </w:tc>
      </w:tr>
      <w:tr w:rsidR="00E27793" w:rsidRPr="00E27793" w14:paraId="7D26548D" w14:textId="77777777" w:rsidTr="00835ECB">
        <w:tc>
          <w:tcPr>
            <w:tcW w:w="4740" w:type="dxa"/>
          </w:tcPr>
          <w:p w14:paraId="6B29C8D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0BDF5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84D03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34E19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BF314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D1447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3C2A8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373CD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4F213D6A" w14:textId="77777777" w:rsidTr="00835ECB">
        <w:tc>
          <w:tcPr>
            <w:tcW w:w="4740" w:type="dxa"/>
          </w:tcPr>
          <w:p w14:paraId="4286B1D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lastRenderedPageBreak/>
              <w:t>Мероприятие (результат) «Проведены муниципальные мероприятия, направленные на выявление и поддержку одаренных детей и талантливой молодежи и обеспечено участие в областных мероприятиях»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6242E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8AC722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AA50A4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8882F2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159,5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8560C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6DD9C6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EC743B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D7E756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6B2F7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60988E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6D6E6F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D6800D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F4901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648C2D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068391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96389B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A7013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3E60BE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B64231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BA318C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312,0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FA419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DB319A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AEB95F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AE552C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324,0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A5E75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9A924C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8F4281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9B3506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895,5</w:t>
            </w:r>
          </w:p>
        </w:tc>
      </w:tr>
      <w:tr w:rsidR="00E27793" w:rsidRPr="00E27793" w14:paraId="6133114F" w14:textId="77777777" w:rsidTr="00835ECB">
        <w:tc>
          <w:tcPr>
            <w:tcW w:w="4740" w:type="dxa"/>
          </w:tcPr>
          <w:p w14:paraId="493DE0D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E7E0C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A68351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08722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10E13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9CF60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96B4D1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A3AD1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7714DFBA" w14:textId="77777777" w:rsidTr="00835ECB">
        <w:tc>
          <w:tcPr>
            <w:tcW w:w="4740" w:type="dxa"/>
          </w:tcPr>
          <w:p w14:paraId="7F2BDD0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CAA9B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DD7B1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C70DC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6738A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F5E19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DD610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DF783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1B655BE1" w14:textId="77777777" w:rsidTr="00835ECB">
        <w:tc>
          <w:tcPr>
            <w:tcW w:w="4740" w:type="dxa"/>
          </w:tcPr>
          <w:p w14:paraId="76D7D07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66373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159,5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61BAF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4E31C1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D7908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D1707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312,0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D3D61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324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C9739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895,5</w:t>
            </w:r>
          </w:p>
        </w:tc>
      </w:tr>
      <w:tr w:rsidR="00E27793" w:rsidRPr="00E27793" w14:paraId="52AC1EFC" w14:textId="77777777" w:rsidTr="00835ECB">
        <w:tc>
          <w:tcPr>
            <w:tcW w:w="4740" w:type="dxa"/>
          </w:tcPr>
          <w:p w14:paraId="1A82744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44BD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CF6FB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CD6A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C3C07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BAD85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095B6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04CFF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74AAE9D9" w14:textId="77777777" w:rsidTr="00835ECB">
        <w:tc>
          <w:tcPr>
            <w:tcW w:w="4740" w:type="dxa"/>
            <w:tcBorders>
              <w:top w:val="single" w:sz="4" w:space="0" w:color="auto"/>
            </w:tcBorders>
          </w:tcPr>
          <w:p w14:paraId="302D8FF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 безопасный отдых и оздоровление детей, в том числе детей, находящихся в трудной жизненной ситуации»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F928E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7A34A3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E63C69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20 988,7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C6BD8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761340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71546B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21 183,5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47668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C340BE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3BA4B4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12 159,8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E5D36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7EB171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0E29C6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13 717,1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98338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9FE914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617F73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21 930,0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74733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E75DF1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AFBB5A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22 708,0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752BF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B24DAE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FEEBBE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112 687,1</w:t>
            </w:r>
          </w:p>
        </w:tc>
      </w:tr>
      <w:tr w:rsidR="00E27793" w:rsidRPr="00E27793" w14:paraId="6373E1D0" w14:textId="77777777" w:rsidTr="00835ECB">
        <w:tc>
          <w:tcPr>
            <w:tcW w:w="4740" w:type="dxa"/>
          </w:tcPr>
          <w:p w14:paraId="5BDA29B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7FED8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C86B3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C73ED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C331C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59471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08B56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24739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32875CB9" w14:textId="77777777" w:rsidTr="00835ECB">
        <w:tc>
          <w:tcPr>
            <w:tcW w:w="4740" w:type="dxa"/>
          </w:tcPr>
          <w:p w14:paraId="6FAAE6F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6B7BF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80158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C7224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7BD5A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BFBD1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C6AE6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1E113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2E744ABE" w14:textId="77777777" w:rsidTr="00835ECB">
        <w:tc>
          <w:tcPr>
            <w:tcW w:w="4740" w:type="dxa"/>
          </w:tcPr>
          <w:p w14:paraId="0DFCF4B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4492E1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17 834,5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C3946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18 683,50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205AD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9 659,80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4A429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11 217,1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E8D20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19 430,0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CE1B1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20 208,0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F2961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97 032,9</w:t>
            </w:r>
          </w:p>
        </w:tc>
      </w:tr>
      <w:tr w:rsidR="00E27793" w:rsidRPr="00E27793" w14:paraId="69631A6A" w14:textId="77777777" w:rsidTr="00835ECB">
        <w:tc>
          <w:tcPr>
            <w:tcW w:w="4740" w:type="dxa"/>
          </w:tcPr>
          <w:p w14:paraId="3E642DD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3EA01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3 154,2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9155A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9078D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794D7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9CA06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C2335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3737C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15 654,2</w:t>
            </w:r>
          </w:p>
        </w:tc>
      </w:tr>
      <w:tr w:rsidR="00E27793" w:rsidRPr="00E27793" w14:paraId="07E3492F" w14:textId="77777777" w:rsidTr="00835ECB">
        <w:tc>
          <w:tcPr>
            <w:tcW w:w="4740" w:type="dxa"/>
          </w:tcPr>
          <w:p w14:paraId="19F947E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Мероприятие (результат) </w:t>
            </w:r>
            <w:r w:rsidRPr="00E27793">
              <w:rPr>
                <w:rFonts w:ascii="Arial" w:hAnsi="Arial" w:cs="Arial"/>
                <w:sz w:val="24"/>
                <w:szCs w:val="24"/>
              </w:rPr>
              <w:t>«</w:t>
            </w:r>
            <w:r w:rsidRPr="00E27793">
              <w:rPr>
                <w:rFonts w:ascii="Arial" w:eastAsia="Calibri" w:hAnsi="Arial" w:cs="Arial"/>
                <w:sz w:val="24"/>
                <w:szCs w:val="24"/>
              </w:rPr>
              <w:t>Организована временная занятость несовершеннолетних от 14 до 18 лет</w:t>
            </w:r>
            <w:r w:rsidRPr="00E2779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4811E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6E3B27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5 209,8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42807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A47D530" w14:textId="16C9813B" w:rsidR="004B3831" w:rsidRPr="00E27793" w:rsidRDefault="00432260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5 614,9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CA587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DB1D39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3 970,1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0FC8A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A90DB3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3 980,1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36000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CABF7D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5 188,0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4FD12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D17415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5 395,0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32C30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671D41D" w14:textId="411825DA" w:rsidR="004B3831" w:rsidRPr="00E27793" w:rsidRDefault="00432260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29 357,9</w:t>
            </w:r>
          </w:p>
        </w:tc>
      </w:tr>
      <w:tr w:rsidR="00E27793" w:rsidRPr="00E27793" w14:paraId="4B0078AD" w14:textId="77777777" w:rsidTr="00835ECB">
        <w:tc>
          <w:tcPr>
            <w:tcW w:w="4740" w:type="dxa"/>
          </w:tcPr>
          <w:p w14:paraId="357B523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0EB08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97C22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001D1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69142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36444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E62F2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AC09C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27793" w:rsidRPr="00E27793" w14:paraId="2EF8ED96" w14:textId="77777777" w:rsidTr="00835ECB">
        <w:tc>
          <w:tcPr>
            <w:tcW w:w="4740" w:type="dxa"/>
          </w:tcPr>
          <w:p w14:paraId="6C226D1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BF3EC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3 199,7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D84037" w14:textId="6CBC4ABC" w:rsidR="004B3831" w:rsidRPr="00E27793" w:rsidRDefault="00432260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3 653,1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247BC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3 025,7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ADA6E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3 025,7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E8164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3 147,0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AB640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3 273,0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295043" w14:textId="16B38FC6" w:rsidR="004B3831" w:rsidRPr="00E27793" w:rsidRDefault="00432260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19 324,2</w:t>
            </w:r>
          </w:p>
        </w:tc>
      </w:tr>
      <w:tr w:rsidR="00E27793" w:rsidRPr="00E27793" w14:paraId="67DAFF30" w14:textId="77777777" w:rsidTr="00835ECB">
        <w:tc>
          <w:tcPr>
            <w:tcW w:w="4740" w:type="dxa"/>
          </w:tcPr>
          <w:p w14:paraId="1EBF65C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AFD49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2 010,1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7C5EA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1 961,8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4821C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944,4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44CBD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954,4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4C332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2 041,0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52F60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2 122,0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B5070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10 033,7</w:t>
            </w:r>
          </w:p>
        </w:tc>
      </w:tr>
      <w:tr w:rsidR="00E27793" w:rsidRPr="00E27793" w14:paraId="71CF9D00" w14:textId="77777777" w:rsidTr="00835ECB">
        <w:tc>
          <w:tcPr>
            <w:tcW w:w="4740" w:type="dxa"/>
          </w:tcPr>
          <w:p w14:paraId="577CD35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C58B7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838D8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D82F5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9D9751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C2CF6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9C49A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C1BF2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55B12672" w14:textId="77777777" w:rsidTr="00835ECB">
        <w:tc>
          <w:tcPr>
            <w:tcW w:w="4740" w:type="dxa"/>
          </w:tcPr>
          <w:p w14:paraId="44C6F4A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E27793">
              <w:rPr>
                <w:rFonts w:ascii="Arial" w:hAnsi="Arial" w:cs="Arial"/>
                <w:bCs/>
                <w:sz w:val="24"/>
                <w:szCs w:val="24"/>
              </w:rPr>
              <w:t>«Организовано оказание психолого-педагогической помощи семье и детям»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5451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B48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9BF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C8B3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6E52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1C6E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8A5E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4E2BC482" w14:textId="77777777" w:rsidTr="00835ECB">
        <w:tc>
          <w:tcPr>
            <w:tcW w:w="4740" w:type="dxa"/>
          </w:tcPr>
          <w:p w14:paraId="081CBEC1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CEB5B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D67B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20F9E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0CB2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1E375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3CCEF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DD41A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3249E967" w14:textId="77777777" w:rsidTr="00835ECB">
        <w:tc>
          <w:tcPr>
            <w:tcW w:w="4740" w:type="dxa"/>
          </w:tcPr>
          <w:p w14:paraId="001E953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CDE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DBA8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002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83D8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D179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FAD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A9F3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62CE3FE5" w14:textId="77777777" w:rsidTr="00835ECB">
        <w:tc>
          <w:tcPr>
            <w:tcW w:w="4740" w:type="dxa"/>
          </w:tcPr>
          <w:p w14:paraId="588BDCA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9CC10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A69CB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5CFA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CDB1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BEE6E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AC00D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8479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7328B8D6" w14:textId="77777777" w:rsidTr="00835ECB">
        <w:tc>
          <w:tcPr>
            <w:tcW w:w="4740" w:type="dxa"/>
          </w:tcPr>
          <w:p w14:paraId="1D76133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B71A7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4039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5FB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507C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BAE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9FB8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01C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04FBB11A" w14:textId="77777777" w:rsidTr="00835ECB">
        <w:tc>
          <w:tcPr>
            <w:tcW w:w="4740" w:type="dxa"/>
          </w:tcPr>
          <w:p w14:paraId="7C47DFC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Мероприятие (результат)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«Проведены мероприятия по профилактике семейного неблагополучия и социализации лиц из числа детей-сирот»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CC3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84B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8B9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DB0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9483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4D65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0092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68E2E808" w14:textId="77777777" w:rsidTr="00835ECB">
        <w:tc>
          <w:tcPr>
            <w:tcW w:w="4740" w:type="dxa"/>
          </w:tcPr>
          <w:p w14:paraId="46C5F20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40B7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517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9DA0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F424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372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88F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A559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5F888134" w14:textId="77777777" w:rsidTr="00835ECB">
        <w:tc>
          <w:tcPr>
            <w:tcW w:w="4740" w:type="dxa"/>
          </w:tcPr>
          <w:p w14:paraId="63EC7B1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B2D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8E1D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D832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D2B8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F63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ECA7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F8D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785AC14A" w14:textId="77777777" w:rsidTr="00835ECB">
        <w:tc>
          <w:tcPr>
            <w:tcW w:w="4740" w:type="dxa"/>
          </w:tcPr>
          <w:p w14:paraId="12D19DD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A41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94B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584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CF0B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C650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D1D6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ED4E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16E4EBA0" w14:textId="77777777" w:rsidTr="00835ECB">
        <w:tc>
          <w:tcPr>
            <w:tcW w:w="4740" w:type="dxa"/>
          </w:tcPr>
          <w:p w14:paraId="4CB61B2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BCCE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FB24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F04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34C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883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ADD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F5D8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4EC39560" w14:textId="77777777" w:rsidTr="00835ECB">
        <w:tc>
          <w:tcPr>
            <w:tcW w:w="4740" w:type="dxa"/>
          </w:tcPr>
          <w:p w14:paraId="6730273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Мероприятие (результат)</w:t>
            </w:r>
            <w:r w:rsidRPr="00E27793">
              <w:rPr>
                <w:rFonts w:ascii="Arial" w:hAnsi="Arial" w:cs="Arial"/>
                <w:sz w:val="24"/>
                <w:szCs w:val="24"/>
              </w:rPr>
              <w:t xml:space="preserve"> «Обеспечены гарантии по социальной поддержке детей-сирот и детей, оставшихся без попечения родителей и </w:t>
            </w: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защите их прав»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CB3B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866FAF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91 139,0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7029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4EB366B" w14:textId="742AA1DE" w:rsidR="004B3831" w:rsidRPr="00E27793" w:rsidRDefault="00432260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114 872,8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37F5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B89DA1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127 342,6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187B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E414B8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131 259,8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A78A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8F3112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136 510,0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6F73D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AA7BDB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141 970,0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61E8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16DDCFC" w14:textId="6E722A40" w:rsidR="004B3831" w:rsidRPr="00E27793" w:rsidRDefault="00432260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743 094,2</w:t>
            </w:r>
          </w:p>
        </w:tc>
      </w:tr>
      <w:tr w:rsidR="00E27793" w:rsidRPr="00E27793" w14:paraId="230BFE15" w14:textId="77777777" w:rsidTr="00835ECB">
        <w:tc>
          <w:tcPr>
            <w:tcW w:w="4740" w:type="dxa"/>
          </w:tcPr>
          <w:p w14:paraId="404657F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8B11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F62F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4E88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AAAB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2FBA0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C133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A535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2FA81F7F" w14:textId="77777777" w:rsidTr="00835ECB">
        <w:tc>
          <w:tcPr>
            <w:tcW w:w="4740" w:type="dxa"/>
          </w:tcPr>
          <w:p w14:paraId="1E1F3E9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06A2A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91 139,0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5A227" w14:textId="3E06A7CC" w:rsidR="004B3831" w:rsidRPr="00E27793" w:rsidRDefault="00432260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114 872,8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A844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127 342,6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1E7B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131 259,8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359B4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136 510,0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542C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141 970,0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EC352" w14:textId="32E187B5" w:rsidR="004B3831" w:rsidRPr="00E27793" w:rsidRDefault="00432260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743 094,2</w:t>
            </w:r>
          </w:p>
        </w:tc>
      </w:tr>
      <w:tr w:rsidR="00E27793" w:rsidRPr="00E27793" w14:paraId="714A6A00" w14:textId="77777777" w:rsidTr="00835ECB">
        <w:tc>
          <w:tcPr>
            <w:tcW w:w="4740" w:type="dxa"/>
          </w:tcPr>
          <w:p w14:paraId="5FCD102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4072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2298F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12C1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343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E2076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19B8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7934B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B3831" w:rsidRPr="00E27793" w14:paraId="161B899E" w14:textId="77777777" w:rsidTr="00835ECB">
        <w:tc>
          <w:tcPr>
            <w:tcW w:w="4740" w:type="dxa"/>
          </w:tcPr>
          <w:p w14:paraId="4ED18653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AEF9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AB6E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B758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96CD9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BDBC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8CDB5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6EB1" w14:textId="77777777" w:rsidR="004B3831" w:rsidRPr="00E27793" w:rsidRDefault="004B383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51963F1E" w14:textId="37ABFF6E" w:rsidR="00726B4B" w:rsidRDefault="00726B4B" w:rsidP="00E27793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5C72EBE9" w14:textId="77777777" w:rsidR="00726B4B" w:rsidRDefault="00726B4B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89B984B" w14:textId="18C190BD" w:rsidR="00016C6F" w:rsidRPr="00E27793" w:rsidRDefault="00016C6F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lastRenderedPageBreak/>
        <w:t xml:space="preserve">Приложение № </w:t>
      </w:r>
      <w:r w:rsidR="006F5BA4" w:rsidRPr="00E27793">
        <w:rPr>
          <w:rFonts w:ascii="Arial" w:hAnsi="Arial" w:cs="Arial"/>
          <w:b w:val="0"/>
          <w:sz w:val="24"/>
          <w:szCs w:val="24"/>
        </w:rPr>
        <w:t>16</w:t>
      </w:r>
    </w:p>
    <w:p w14:paraId="442E444C" w14:textId="77777777" w:rsidR="00016C6F" w:rsidRPr="00E27793" w:rsidRDefault="00016C6F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3DFEE34A" w14:textId="62BE9C62" w:rsidR="00016C6F" w:rsidRPr="00E27793" w:rsidRDefault="00615B42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54C36224" wp14:editId="3B6C0D43">
                <wp:simplePos x="0" y="0"/>
                <wp:positionH relativeFrom="column">
                  <wp:posOffset>7758430</wp:posOffset>
                </wp:positionH>
                <wp:positionV relativeFrom="paragraph">
                  <wp:posOffset>128905</wp:posOffset>
                </wp:positionV>
                <wp:extent cx="800100" cy="251460"/>
                <wp:effectExtent l="0" t="0" r="0" b="0"/>
                <wp:wrapNone/>
                <wp:docPr id="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5AE0EC" w14:textId="0B6D2054" w:rsidR="00A56DDB" w:rsidRPr="00111C50" w:rsidRDefault="00726B4B" w:rsidP="008C1A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615B42">
                              <w:rPr>
                                <w:sz w:val="24"/>
                                <w:szCs w:val="24"/>
                              </w:rPr>
                              <w:t>784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36224" id="_x0000_s1066" type="#_x0000_t202" style="position:absolute;left:0;text-align:left;margin-left:610.9pt;margin-top:10.15pt;width:63pt;height:19.8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" stroked="f">
                <v:fill opacity="0"/>
                <v:textbox>
                  <w:txbxContent>
                    <w:p w14:paraId="185AE0EC" w14:textId="0B6D2054" w:rsidR="00A56DDB" w:rsidRPr="00111C50" w:rsidRDefault="00726B4B" w:rsidP="008C1A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</w:t>
                      </w:r>
                      <w:r w:rsidR="00615B42">
                        <w:rPr>
                          <w:sz w:val="24"/>
                          <w:szCs w:val="24"/>
                        </w:rPr>
                        <w:t>784</w:t>
                      </w:r>
                    </w:p>
                  </w:txbxContent>
                </v:textbox>
              </v:shape>
            </w:pict>
          </mc:Fallback>
        </mc:AlternateContent>
      </w: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13D76B4F" wp14:editId="45824C85">
                <wp:simplePos x="0" y="0"/>
                <wp:positionH relativeFrom="column">
                  <wp:posOffset>5990590</wp:posOffset>
                </wp:positionH>
                <wp:positionV relativeFrom="paragraph">
                  <wp:posOffset>111125</wp:posOffset>
                </wp:positionV>
                <wp:extent cx="1211580" cy="266700"/>
                <wp:effectExtent l="0" t="0" r="0" b="0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4D6E74" w14:textId="7D3223D9" w:rsidR="00A56DDB" w:rsidRPr="00111C50" w:rsidRDefault="00615B42" w:rsidP="005B22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29.06.2026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76B4F" id="_x0000_s1067" type="#_x0000_t202" style="position:absolute;left:0;text-align:left;margin-left:471.7pt;margin-top:8.75pt;width:95.4pt;height:21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" stroked="f">
                <v:fill opacity="0"/>
                <v:textbox>
                  <w:txbxContent>
                    <w:p w14:paraId="5D4D6E74" w14:textId="7D3223D9" w:rsidR="00A56DDB" w:rsidRPr="00111C50" w:rsidRDefault="00615B42" w:rsidP="005B22C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29.06.2026</w:t>
                      </w:r>
                    </w:p>
                  </w:txbxContent>
                </v:textbox>
              </v:shape>
            </w:pict>
          </mc:Fallback>
        </mc:AlternateContent>
      </w:r>
      <w:r w:rsidR="00016C6F" w:rsidRPr="00E27793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766252E4" w14:textId="00AFBED2" w:rsidR="00016C6F" w:rsidRPr="00E27793" w:rsidRDefault="00016C6F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17F1E74C" w14:textId="50D670E8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Приложение № 9 </w:t>
      </w:r>
    </w:p>
    <w:p w14:paraId="5CD0F509" w14:textId="69112093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к муниципальной прог</w:t>
      </w:r>
      <w:r w:rsidR="00B72BAB" w:rsidRPr="00E27793">
        <w:rPr>
          <w:rFonts w:ascii="Arial" w:hAnsi="Arial" w:cs="Arial"/>
          <w:sz w:val="24"/>
          <w:szCs w:val="24"/>
        </w:rPr>
        <w:t xml:space="preserve">рамме </w:t>
      </w: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</w:t>
      </w:r>
    </w:p>
    <w:p w14:paraId="57554245" w14:textId="77777777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Сахалинской области», </w:t>
      </w:r>
    </w:p>
    <w:p w14:paraId="4B1FDE0A" w14:textId="28F258C1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sz w:val="24"/>
          <w:szCs w:val="24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утвержденной </w:t>
      </w:r>
      <w:r w:rsidRPr="00E27793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E27793">
        <w:rPr>
          <w:rFonts w:ascii="Arial" w:hAnsi="Arial" w:cs="Arial"/>
          <w:sz w:val="24"/>
          <w:szCs w:val="24"/>
        </w:rPr>
        <w:t xml:space="preserve"> от 24.09.2024 № 1537</w:t>
      </w:r>
    </w:p>
    <w:p w14:paraId="5458C03B" w14:textId="77777777" w:rsidR="000411F3" w:rsidRPr="00E27793" w:rsidRDefault="000411F3" w:rsidP="00E27793">
      <w:pPr>
        <w:rPr>
          <w:rFonts w:ascii="Arial" w:hAnsi="Arial" w:cs="Arial"/>
          <w:sz w:val="24"/>
          <w:szCs w:val="24"/>
        </w:rPr>
      </w:pPr>
    </w:p>
    <w:p w14:paraId="6BD383B4" w14:textId="77777777" w:rsidR="000411F3" w:rsidRPr="00E27793" w:rsidRDefault="000411F3" w:rsidP="00E27793">
      <w:pPr>
        <w:pStyle w:val="ConsPlusNormal"/>
        <w:jc w:val="center"/>
        <w:outlineLvl w:val="2"/>
        <w:rPr>
          <w:sz w:val="24"/>
          <w:szCs w:val="24"/>
        </w:rPr>
      </w:pPr>
      <w:r w:rsidRPr="00E27793">
        <w:rPr>
          <w:bCs/>
          <w:sz w:val="24"/>
          <w:szCs w:val="24"/>
        </w:rPr>
        <w:t xml:space="preserve">РАЗДЕЛ 4. </w:t>
      </w:r>
      <w:r w:rsidRPr="00E27793">
        <w:rPr>
          <w:sz w:val="24"/>
          <w:szCs w:val="24"/>
        </w:rPr>
        <w:t>ФИНАНСОВОЕ ОБЕСПЕЧЕНИЕ КОМПЛЕКСА ПРОЦЕССНЫХ МЕРОПРИЯТИЙ</w:t>
      </w:r>
    </w:p>
    <w:p w14:paraId="2C707C4A" w14:textId="3CAE9731" w:rsidR="000411F3" w:rsidRPr="00E27793" w:rsidRDefault="000411F3" w:rsidP="00E27793">
      <w:pPr>
        <w:jc w:val="center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«ОБЕСПЕЧЕНИЕ ДЕЯТЕЛЬНОСТИ УЧРЕЖДЕНИЙ,  ПОДВЕДОМСТВЕННЫХ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ОБРАЗОВАНИЯ»</w:t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276"/>
        <w:gridCol w:w="1559"/>
        <w:gridCol w:w="1418"/>
        <w:gridCol w:w="1559"/>
        <w:gridCol w:w="1559"/>
        <w:gridCol w:w="1276"/>
        <w:gridCol w:w="1984"/>
      </w:tblGrid>
      <w:tr w:rsidR="00E27793" w:rsidRPr="00E27793" w14:paraId="23BD9E5F" w14:textId="77777777" w:rsidTr="00F851AC">
        <w:tc>
          <w:tcPr>
            <w:tcW w:w="4740" w:type="dxa"/>
            <w:vMerge w:val="restart"/>
          </w:tcPr>
          <w:p w14:paraId="0B5ABCFC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631" w:type="dxa"/>
            <w:gridSpan w:val="7"/>
          </w:tcPr>
          <w:p w14:paraId="3310BA08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E27793" w:rsidRPr="00E27793" w14:paraId="6D204FF2" w14:textId="77777777" w:rsidTr="00F851AC">
        <w:tc>
          <w:tcPr>
            <w:tcW w:w="4740" w:type="dxa"/>
            <w:vMerge/>
          </w:tcPr>
          <w:p w14:paraId="3C7177B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0A226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14:paraId="67D5FC51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14:paraId="173D8CCA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14:paraId="2F4EE14C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14:paraId="0025F821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276" w:type="dxa"/>
          </w:tcPr>
          <w:p w14:paraId="4BACC37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984" w:type="dxa"/>
          </w:tcPr>
          <w:p w14:paraId="3DD3458F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E27793" w:rsidRPr="00E27793" w14:paraId="06851F08" w14:textId="77777777" w:rsidTr="00F851AC">
        <w:tc>
          <w:tcPr>
            <w:tcW w:w="4740" w:type="dxa"/>
          </w:tcPr>
          <w:p w14:paraId="0BA7DE5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2089661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E7DCF9E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1B92CC1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9ABA90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98141BE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6EC4170C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73B51F7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E27793" w:rsidRPr="00E27793" w14:paraId="086C31F0" w14:textId="77777777" w:rsidTr="00F851AC">
        <w:tc>
          <w:tcPr>
            <w:tcW w:w="4740" w:type="dxa"/>
          </w:tcPr>
          <w:p w14:paraId="3C0420B1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«Обеспечение деятельности учреждений, подведомственных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образования»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6F54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DC698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C842F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BEEEE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128 900,2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DFEBA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6080C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38DF41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D9AAB6" w14:textId="18BD2CB4" w:rsidR="00725273" w:rsidRPr="00E27793" w:rsidRDefault="006144C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138 892,5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76E9BF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F2383B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63DBD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F6A27A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116 533,5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C3D91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6C3F1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DBD396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4F513E" w14:textId="619924B3" w:rsidR="00725273" w:rsidRPr="00E27793" w:rsidRDefault="006144C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116 307,4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ECC644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7ED33B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7A3E9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BF537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122 230,0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F1A95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FA2F9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FFBA0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9044AE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127 119,0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A7B296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7AE33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6B435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044231" w14:textId="01B14725" w:rsidR="00725273" w:rsidRPr="00E27793" w:rsidRDefault="006144C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749 982,6</w:t>
            </w:r>
          </w:p>
        </w:tc>
      </w:tr>
      <w:tr w:rsidR="00E27793" w:rsidRPr="00E27793" w14:paraId="68041BB0" w14:textId="77777777" w:rsidTr="00F851AC">
        <w:tc>
          <w:tcPr>
            <w:tcW w:w="4740" w:type="dxa"/>
          </w:tcPr>
          <w:p w14:paraId="39C4796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71A37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9886D6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79969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92BFFA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DB983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6C1B6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3FD96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E27793" w:rsidRPr="00E27793" w14:paraId="176DF7C0" w14:textId="77777777" w:rsidTr="00F851AC">
        <w:tc>
          <w:tcPr>
            <w:tcW w:w="4740" w:type="dxa"/>
          </w:tcPr>
          <w:p w14:paraId="00A7119F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5BBCB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632B38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7DE2EA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70BE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0FFE6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A051D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70B8C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E27793" w:rsidRPr="00E27793" w14:paraId="0F1909A6" w14:textId="77777777" w:rsidTr="00F851AC">
        <w:tc>
          <w:tcPr>
            <w:tcW w:w="4740" w:type="dxa"/>
          </w:tcPr>
          <w:p w14:paraId="70C6369F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2A629A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128 900,2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159D11" w14:textId="0BFCD170" w:rsidR="00725273" w:rsidRPr="00E27793" w:rsidRDefault="006144C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138 892,5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37570A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116 533,5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12E783" w14:textId="155E3686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116</w:t>
            </w:r>
            <w:r w:rsidR="006144C1" w:rsidRPr="00E27793">
              <w:rPr>
                <w:rFonts w:ascii="Arial" w:hAnsi="Arial" w:cs="Arial"/>
                <w:b/>
                <w:sz w:val="24"/>
                <w:szCs w:val="24"/>
              </w:rPr>
              <w:t> 307,4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484E01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122 230,0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E545CC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127 119,0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B356E3" w14:textId="43F84835" w:rsidR="00725273" w:rsidRPr="00E27793" w:rsidRDefault="006144C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749 982,6</w:t>
            </w:r>
          </w:p>
        </w:tc>
      </w:tr>
      <w:tr w:rsidR="00E27793" w:rsidRPr="00E27793" w14:paraId="653F9488" w14:textId="77777777" w:rsidTr="00F851AC">
        <w:trPr>
          <w:trHeight w:val="473"/>
        </w:trPr>
        <w:tc>
          <w:tcPr>
            <w:tcW w:w="4740" w:type="dxa"/>
          </w:tcPr>
          <w:p w14:paraId="4E93EE36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65D58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D7B6A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86518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15D8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D456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7C5FF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9DDD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E27793" w:rsidRPr="00E27793" w14:paraId="6AE561F3" w14:textId="77777777" w:rsidTr="00F851AC">
        <w:tc>
          <w:tcPr>
            <w:tcW w:w="4740" w:type="dxa"/>
          </w:tcPr>
          <w:p w14:paraId="53321E0A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«Проведены мероприятия в рамках обеспечения реализации государственной политики в сфере образования»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B75068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548,4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94796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155,0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02332B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71CECA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16F0E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632,0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23A4E1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657,0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792DF8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1 992,4</w:t>
            </w:r>
          </w:p>
        </w:tc>
      </w:tr>
      <w:tr w:rsidR="00E27793" w:rsidRPr="00E27793" w14:paraId="6C534982" w14:textId="77777777" w:rsidTr="00F851AC">
        <w:tc>
          <w:tcPr>
            <w:tcW w:w="4740" w:type="dxa"/>
            <w:tcBorders>
              <w:top w:val="single" w:sz="4" w:space="0" w:color="auto"/>
            </w:tcBorders>
          </w:tcPr>
          <w:p w14:paraId="7CEBA5D4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45AE46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3BA1C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BAFE6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BD9EF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88276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5C3A58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36F49F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7FC3B35F" w14:textId="77777777" w:rsidTr="00F851AC">
        <w:tc>
          <w:tcPr>
            <w:tcW w:w="4740" w:type="dxa"/>
          </w:tcPr>
          <w:p w14:paraId="5237E09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AFA4BF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500D74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20DB5B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8BFF1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C5BE58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23F728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CD946C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6B1E74CF" w14:textId="77777777" w:rsidTr="00F851AC">
        <w:tc>
          <w:tcPr>
            <w:tcW w:w="4740" w:type="dxa"/>
          </w:tcPr>
          <w:p w14:paraId="11C52FF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CCB75E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548,4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A37F4B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155,0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73A8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6D6EE4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43E17F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632,0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2E6F4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657,0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6EA0DF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1 992,4</w:t>
            </w:r>
          </w:p>
        </w:tc>
      </w:tr>
      <w:tr w:rsidR="00E27793" w:rsidRPr="00E27793" w14:paraId="2D5D9D85" w14:textId="77777777" w:rsidTr="00F851AC">
        <w:tc>
          <w:tcPr>
            <w:tcW w:w="4740" w:type="dxa"/>
          </w:tcPr>
          <w:p w14:paraId="0A74155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2C8D4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F1EEB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1F62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D661B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2B9C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FEDCD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6A201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4CE1C91D" w14:textId="77777777" w:rsidTr="00F851AC">
        <w:tc>
          <w:tcPr>
            <w:tcW w:w="4740" w:type="dxa"/>
          </w:tcPr>
          <w:p w14:paraId="7B70D3A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«Обеспечена деятельность МКУ «ХЭС» СО Холмского муниципального округа Сахалинской области»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7398F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7BEF3C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399C7F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49 776,7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98556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811E72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1DD919E" w14:textId="7D403CAE" w:rsidR="00725273" w:rsidRPr="00E27793" w:rsidRDefault="006144C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49 725,5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283B0E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E6E6E1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D813DD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39 900,4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2D6B3F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3780E14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FC0E5F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39 900,4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43174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6E039B6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312C2D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41 496,0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C8EBFA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41188B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FB5FB51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43 156,0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77266C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D09C87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B5C3ECA" w14:textId="3E602E4A" w:rsidR="00725273" w:rsidRPr="00E27793" w:rsidRDefault="006144C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263 955,0</w:t>
            </w:r>
          </w:p>
        </w:tc>
      </w:tr>
      <w:tr w:rsidR="00E27793" w:rsidRPr="00E27793" w14:paraId="3A70269C" w14:textId="77777777" w:rsidTr="00F851AC">
        <w:tc>
          <w:tcPr>
            <w:tcW w:w="4740" w:type="dxa"/>
          </w:tcPr>
          <w:p w14:paraId="0CED2F96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473D0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FBE2A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31BB64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EEBCB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C9D4E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F96C66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C04DA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31DECD66" w14:textId="77777777" w:rsidTr="00F851AC">
        <w:tc>
          <w:tcPr>
            <w:tcW w:w="4740" w:type="dxa"/>
          </w:tcPr>
          <w:p w14:paraId="7B85FCD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40EF6F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2E6BEF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EF9E4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978D04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09A50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0CB776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E7135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51A92F28" w14:textId="77777777" w:rsidTr="00F851AC">
        <w:tc>
          <w:tcPr>
            <w:tcW w:w="4740" w:type="dxa"/>
          </w:tcPr>
          <w:p w14:paraId="4B7A8A36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15106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49 776,7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22667B" w14:textId="233B4775" w:rsidR="00725273" w:rsidRPr="00E27793" w:rsidRDefault="006144C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49 725,5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C23F38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39 900,4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002C9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39 900,4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BAC61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41 496,0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4E2D2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43 156,0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273857" w14:textId="7487CA4D" w:rsidR="00725273" w:rsidRPr="00E27793" w:rsidRDefault="006144C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263 955,0</w:t>
            </w:r>
          </w:p>
        </w:tc>
      </w:tr>
      <w:tr w:rsidR="00E27793" w:rsidRPr="00E27793" w14:paraId="1C3BADC8" w14:textId="77777777" w:rsidTr="00F851AC">
        <w:tc>
          <w:tcPr>
            <w:tcW w:w="4740" w:type="dxa"/>
          </w:tcPr>
          <w:p w14:paraId="6282EB4B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98D5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F139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9EBC4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8D8E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955D3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25341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CF40E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74AB995F" w14:textId="77777777" w:rsidTr="00F851AC">
        <w:tc>
          <w:tcPr>
            <w:tcW w:w="4740" w:type="dxa"/>
            <w:tcBorders>
              <w:top w:val="single" w:sz="4" w:space="0" w:color="auto"/>
            </w:tcBorders>
          </w:tcPr>
          <w:p w14:paraId="38868C5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lastRenderedPageBreak/>
              <w:t>Мероприятие (результат) «Обеспечена деятельность МБУ ИМЦ СО Холмского муниципального округа Сахалинской области»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C22E9C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082E41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87478BC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19 900,0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4870E1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11F448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793B764" w14:textId="38C39EE5" w:rsidR="00725273" w:rsidRPr="00E27793" w:rsidRDefault="006144C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21 567,1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EF6FD1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4A15B6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D3C33EB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22 001,6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A08C5F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F35F5B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420928C" w14:textId="3E10BBF0" w:rsidR="00725273" w:rsidRPr="00E27793" w:rsidRDefault="006144C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21 775,5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A2E49E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429607B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2673BC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22 852,0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6D2D1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0689A0F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7EB1A4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23 766,0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5BCDB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9EEC61C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832EC9A" w14:textId="27539F32" w:rsidR="00725273" w:rsidRPr="00E27793" w:rsidRDefault="006144C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131 862,2</w:t>
            </w:r>
          </w:p>
        </w:tc>
      </w:tr>
      <w:tr w:rsidR="00E27793" w:rsidRPr="00E27793" w14:paraId="57A557B0" w14:textId="77777777" w:rsidTr="00F851AC">
        <w:tc>
          <w:tcPr>
            <w:tcW w:w="4740" w:type="dxa"/>
          </w:tcPr>
          <w:p w14:paraId="7627D20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B0AAB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91D811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1AD6D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B01D8A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6A1C8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D49E3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C6688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1E5978DF" w14:textId="77777777" w:rsidTr="00F851AC">
        <w:tc>
          <w:tcPr>
            <w:tcW w:w="4740" w:type="dxa"/>
          </w:tcPr>
          <w:p w14:paraId="7D21E7F4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CC86DC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5E6C4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6CCF2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53488F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135D6F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F429BC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F21D4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5FB5840B" w14:textId="77777777" w:rsidTr="00F851AC">
        <w:tc>
          <w:tcPr>
            <w:tcW w:w="4740" w:type="dxa"/>
          </w:tcPr>
          <w:p w14:paraId="697EBB48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E3A2CE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19 900,0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E99705" w14:textId="59C71A43" w:rsidR="00725273" w:rsidRPr="00E27793" w:rsidRDefault="006144C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21 567,1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538104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22 001,6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896D5E" w14:textId="7D23D70B" w:rsidR="00725273" w:rsidRPr="00E27793" w:rsidRDefault="006144C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21 775,5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356CD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22 852,0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9C5436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23 766,0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575DC8" w14:textId="19D324D4" w:rsidR="00725273" w:rsidRPr="00E27793" w:rsidRDefault="006144C1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131 862,2</w:t>
            </w:r>
          </w:p>
        </w:tc>
      </w:tr>
      <w:tr w:rsidR="00E27793" w:rsidRPr="00E27793" w14:paraId="7B16A8E1" w14:textId="77777777" w:rsidTr="00F851AC">
        <w:tc>
          <w:tcPr>
            <w:tcW w:w="4740" w:type="dxa"/>
          </w:tcPr>
          <w:p w14:paraId="5197714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1EED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36D9E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107E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F85FD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2774E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7B2E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6C094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0B038EE0" w14:textId="77777777" w:rsidTr="00F851AC">
        <w:tc>
          <w:tcPr>
            <w:tcW w:w="4740" w:type="dxa"/>
          </w:tcPr>
          <w:p w14:paraId="2F59CC0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«Обеспечена деятельность МКУ «ЦБУО» Холмского муниципального округа Сахалинской области»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F428F1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BD3729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9DF671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58 273,9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83AB1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84745E1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150AF3D" w14:textId="0CCB9814" w:rsidR="00725273" w:rsidRPr="00E27793" w:rsidRDefault="00A54629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67 144,9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5FA39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3135EAC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923DAA1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54 631,5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872CC6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FCDA36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F02DA2B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54 631,5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789A7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CCA57A4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990FFF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56 817,0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B7F12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DAB6A3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41796C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59 090,0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002A5B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965CBA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141F93D" w14:textId="40AE1136" w:rsidR="00725273" w:rsidRPr="00E27793" w:rsidRDefault="00A54629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350 588,8</w:t>
            </w:r>
          </w:p>
        </w:tc>
      </w:tr>
      <w:tr w:rsidR="00E27793" w:rsidRPr="00E27793" w14:paraId="5C6735FA" w14:textId="77777777" w:rsidTr="00F851AC">
        <w:trPr>
          <w:trHeight w:val="383"/>
        </w:trPr>
        <w:tc>
          <w:tcPr>
            <w:tcW w:w="4740" w:type="dxa"/>
          </w:tcPr>
          <w:p w14:paraId="228CE8A4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C5971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1416FEC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6F772C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3B7C91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26BF9C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1A41A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5170F4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75B5B91D" w14:textId="77777777" w:rsidTr="00F851AC">
        <w:tc>
          <w:tcPr>
            <w:tcW w:w="4740" w:type="dxa"/>
          </w:tcPr>
          <w:p w14:paraId="7E8EA30A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111B41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35A65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3B8AB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43A1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742D2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F5645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16833E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231712D3" w14:textId="77777777" w:rsidTr="00F851AC">
        <w:tc>
          <w:tcPr>
            <w:tcW w:w="4740" w:type="dxa"/>
          </w:tcPr>
          <w:p w14:paraId="578B7456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FAE92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58 273,9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02656" w14:textId="3C9F48F5" w:rsidR="00725273" w:rsidRPr="00E27793" w:rsidRDefault="00A54629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67 144,9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B738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54 631,5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6CDEE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54 631,5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B05FB1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56 817,0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53FB5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59 090,0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DE23FA" w14:textId="78D51FFA" w:rsidR="00725273" w:rsidRPr="00E27793" w:rsidRDefault="00A54629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350 588,8</w:t>
            </w:r>
          </w:p>
        </w:tc>
      </w:tr>
      <w:tr w:rsidR="00E27793" w:rsidRPr="00E27793" w14:paraId="0FDA6D09" w14:textId="77777777" w:rsidTr="00F851AC">
        <w:tc>
          <w:tcPr>
            <w:tcW w:w="4740" w:type="dxa"/>
          </w:tcPr>
          <w:p w14:paraId="4739FCCC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3F74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2181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73E8A8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11986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CEEC4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09ACF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FED96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2CA7FD48" w14:textId="77777777" w:rsidTr="00F851AC">
        <w:tc>
          <w:tcPr>
            <w:tcW w:w="4740" w:type="dxa"/>
          </w:tcPr>
          <w:p w14:paraId="4995A811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«Реализован комплекс мер по устранению дефицита кадров»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5D7E0E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B9857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41669E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0A8D1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D2C4EE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D9ACB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112,0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C2A7B1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227,6</w:t>
            </w:r>
          </w:p>
        </w:tc>
      </w:tr>
      <w:tr w:rsidR="00E27793" w:rsidRPr="00E27793" w14:paraId="43328857" w14:textId="77777777" w:rsidTr="00F851AC">
        <w:tc>
          <w:tcPr>
            <w:tcW w:w="4740" w:type="dxa"/>
          </w:tcPr>
          <w:p w14:paraId="43AC6DA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F85A5E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F9DCA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453FD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AE5BCC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0441EE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62105E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1ACCDF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404AC942" w14:textId="77777777" w:rsidTr="00F851AC">
        <w:tc>
          <w:tcPr>
            <w:tcW w:w="4740" w:type="dxa"/>
          </w:tcPr>
          <w:p w14:paraId="04A538DE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834628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275E8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61128A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11214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35B4C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63E01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9806D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1C8368C0" w14:textId="77777777" w:rsidTr="00F851AC">
        <w:tc>
          <w:tcPr>
            <w:tcW w:w="4740" w:type="dxa"/>
          </w:tcPr>
          <w:p w14:paraId="1017C571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FE4488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98165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9E921F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58B324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DD139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4470F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112,0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ADFB0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227,6</w:t>
            </w:r>
          </w:p>
        </w:tc>
      </w:tr>
      <w:tr w:rsidR="00E27793" w:rsidRPr="00E27793" w14:paraId="1235BE8B" w14:textId="77777777" w:rsidTr="00F851AC">
        <w:tc>
          <w:tcPr>
            <w:tcW w:w="4740" w:type="dxa"/>
          </w:tcPr>
          <w:p w14:paraId="78564C3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B7ACBC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A636B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4BF68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FFA3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8DAB3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E94DB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165A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93" w:rsidRPr="00E27793" w14:paraId="40516EA8" w14:textId="77777777" w:rsidTr="00F851AC">
        <w:tc>
          <w:tcPr>
            <w:tcW w:w="4740" w:type="dxa"/>
          </w:tcPr>
          <w:p w14:paraId="32DB8C2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27793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«Проведены мероприятия по повышению имиджа педагога»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9D5E3C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393,6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4ED0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75049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E352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88FAC6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9320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338,0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D0336C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1 356,6</w:t>
            </w:r>
          </w:p>
        </w:tc>
      </w:tr>
      <w:tr w:rsidR="00E27793" w:rsidRPr="00E27793" w14:paraId="72E623CF" w14:textId="77777777" w:rsidTr="00F851AC">
        <w:tc>
          <w:tcPr>
            <w:tcW w:w="4740" w:type="dxa"/>
          </w:tcPr>
          <w:p w14:paraId="0F0EF44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BD378E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9298A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8B5CA3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6DBA5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91C53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479856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ABEE6A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5A10EA0D" w14:textId="77777777" w:rsidTr="00F851AC">
        <w:tc>
          <w:tcPr>
            <w:tcW w:w="4740" w:type="dxa"/>
          </w:tcPr>
          <w:p w14:paraId="01F8AB1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C88AF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87F80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4219C6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3B1D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2AA167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7EE8E0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B8A7FA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27793" w:rsidRPr="00E27793" w14:paraId="4B7A1D74" w14:textId="77777777" w:rsidTr="00F851AC">
        <w:tc>
          <w:tcPr>
            <w:tcW w:w="4740" w:type="dxa"/>
          </w:tcPr>
          <w:p w14:paraId="55EFD275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69B54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393,6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5B8E41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D0F0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E6815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FBF158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668C8A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338,0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2A8698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1 356,6</w:t>
            </w:r>
          </w:p>
        </w:tc>
      </w:tr>
      <w:tr w:rsidR="00725273" w:rsidRPr="00E27793" w14:paraId="682C5A8F" w14:textId="77777777" w:rsidTr="00F851AC">
        <w:trPr>
          <w:trHeight w:val="193"/>
        </w:trPr>
        <w:tc>
          <w:tcPr>
            <w:tcW w:w="4740" w:type="dxa"/>
          </w:tcPr>
          <w:p w14:paraId="26C8D9BD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5DF0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A18AA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0F4AC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673CD4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582C2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61BF9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C14F1" w14:textId="77777777" w:rsidR="00725273" w:rsidRPr="00E27793" w:rsidRDefault="00725273" w:rsidP="00E2779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3D0422B1" w14:textId="77777777" w:rsidR="0020615E" w:rsidRPr="00E27793" w:rsidRDefault="0020615E" w:rsidP="00E27793">
      <w:pPr>
        <w:jc w:val="center"/>
        <w:rPr>
          <w:rFonts w:ascii="Arial" w:hAnsi="Arial" w:cs="Arial"/>
          <w:bCs/>
          <w:sz w:val="24"/>
          <w:szCs w:val="24"/>
        </w:rPr>
      </w:pPr>
    </w:p>
    <w:p w14:paraId="7B366D85" w14:textId="77777777" w:rsidR="00BF1270" w:rsidRPr="00E27793" w:rsidRDefault="00BF1270" w:rsidP="00E27793">
      <w:pPr>
        <w:jc w:val="center"/>
        <w:rPr>
          <w:rFonts w:ascii="Arial" w:hAnsi="Arial" w:cs="Arial"/>
          <w:bCs/>
          <w:sz w:val="24"/>
          <w:szCs w:val="24"/>
        </w:rPr>
        <w:sectPr w:rsidR="00BF1270" w:rsidRPr="00E27793" w:rsidSect="00624A9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526B20B" w14:textId="6CC77E03" w:rsidR="006F5BA4" w:rsidRPr="00E27793" w:rsidRDefault="006F5BA4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lastRenderedPageBreak/>
        <w:t>Приложение № 17</w:t>
      </w:r>
    </w:p>
    <w:p w14:paraId="788922B7" w14:textId="77777777" w:rsidR="006F5BA4" w:rsidRPr="00E27793" w:rsidRDefault="006F5BA4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4005B4B3" w14:textId="2BE7F035" w:rsidR="006F5BA4" w:rsidRPr="00E27793" w:rsidRDefault="00615B42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667B0E3E" wp14:editId="7BD11DF1">
                <wp:simplePos x="0" y="0"/>
                <wp:positionH relativeFrom="column">
                  <wp:posOffset>7752080</wp:posOffset>
                </wp:positionH>
                <wp:positionV relativeFrom="paragraph">
                  <wp:posOffset>132715</wp:posOffset>
                </wp:positionV>
                <wp:extent cx="800100" cy="251460"/>
                <wp:effectExtent l="0" t="0" r="0" b="0"/>
                <wp:wrapNone/>
                <wp:docPr id="3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CA5D09" w14:textId="70169539" w:rsidR="00A56DDB" w:rsidRPr="00111C50" w:rsidRDefault="00C340E5" w:rsidP="006F5BA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615B42">
                              <w:rPr>
                                <w:sz w:val="24"/>
                                <w:szCs w:val="24"/>
                              </w:rPr>
                              <w:t>784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B0E3E" id="_x0000_s1068" type="#_x0000_t202" style="position:absolute;left:0;text-align:left;margin-left:610.4pt;margin-top:10.45pt;width:63pt;height:19.8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" stroked="f">
                <v:fill opacity="0"/>
                <v:textbox>
                  <w:txbxContent>
                    <w:p w14:paraId="42CA5D09" w14:textId="70169539" w:rsidR="00A56DDB" w:rsidRPr="00111C50" w:rsidRDefault="00C340E5" w:rsidP="006F5BA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</w:t>
                      </w:r>
                      <w:r w:rsidR="00615B42">
                        <w:rPr>
                          <w:sz w:val="24"/>
                          <w:szCs w:val="24"/>
                        </w:rPr>
                        <w:t>784</w:t>
                      </w:r>
                    </w:p>
                  </w:txbxContent>
                </v:textbox>
              </v:shape>
            </w:pict>
          </mc:Fallback>
        </mc:AlternateContent>
      </w:r>
      <w:r w:rsidRPr="00E27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015186D8" wp14:editId="7BF6F94B">
                <wp:simplePos x="0" y="0"/>
                <wp:positionH relativeFrom="column">
                  <wp:posOffset>6003290</wp:posOffset>
                </wp:positionH>
                <wp:positionV relativeFrom="paragraph">
                  <wp:posOffset>130175</wp:posOffset>
                </wp:positionV>
                <wp:extent cx="1211580" cy="266700"/>
                <wp:effectExtent l="0" t="0" r="0" b="0"/>
                <wp:wrapNone/>
                <wp:docPr id="3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5FFAD5" w14:textId="5C172836" w:rsidR="00A56DDB" w:rsidRPr="00111C50" w:rsidRDefault="00615B42" w:rsidP="006F5BA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29.06.2026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186D8" id="_x0000_s1069" type="#_x0000_t202" style="position:absolute;left:0;text-align:left;margin-left:472.7pt;margin-top:10.25pt;width:95.4pt;height:21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" stroked="f">
                <v:fill opacity="0"/>
                <v:textbox>
                  <w:txbxContent>
                    <w:p w14:paraId="685FFAD5" w14:textId="5C172836" w:rsidR="00A56DDB" w:rsidRPr="00111C50" w:rsidRDefault="00615B42" w:rsidP="006F5BA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29.06.2026</w:t>
                      </w:r>
                    </w:p>
                  </w:txbxContent>
                </v:textbox>
              </v:shape>
            </w:pict>
          </mc:Fallback>
        </mc:AlternateContent>
      </w:r>
      <w:r w:rsidR="006F5BA4" w:rsidRPr="00E27793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35F2185C" w14:textId="77777777" w:rsidR="006F5BA4" w:rsidRPr="00E27793" w:rsidRDefault="006F5BA4" w:rsidP="00E27793">
      <w:pPr>
        <w:pStyle w:val="ConsPlusTitle"/>
        <w:ind w:left="9204"/>
        <w:outlineLvl w:val="2"/>
        <w:rPr>
          <w:rFonts w:ascii="Arial" w:hAnsi="Arial" w:cs="Arial"/>
          <w:b w:val="0"/>
          <w:sz w:val="24"/>
          <w:szCs w:val="24"/>
        </w:rPr>
      </w:pPr>
      <w:r w:rsidRPr="00E27793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4DB657A3" w14:textId="0570A265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Приложение № 10 </w:t>
      </w:r>
    </w:p>
    <w:p w14:paraId="422DC3F5" w14:textId="64B2F8A2" w:rsidR="00C42B07" w:rsidRPr="00E27793" w:rsidRDefault="00B72BAB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="00C42B07"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</w:t>
      </w:r>
    </w:p>
    <w:p w14:paraId="70C366DE" w14:textId="77777777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Сахалинской области», </w:t>
      </w:r>
    </w:p>
    <w:p w14:paraId="0DBF7824" w14:textId="291F51C9" w:rsidR="00C42B07" w:rsidRPr="00E27793" w:rsidRDefault="00C42B07" w:rsidP="00E27793">
      <w:pPr>
        <w:widowControl w:val="0"/>
        <w:suppressAutoHyphens/>
        <w:autoSpaceDE w:val="0"/>
        <w:autoSpaceDN w:val="0"/>
        <w:ind w:left="9204"/>
        <w:rPr>
          <w:rFonts w:ascii="Arial" w:hAnsi="Arial" w:cs="Arial"/>
          <w:bCs/>
          <w:sz w:val="24"/>
          <w:szCs w:val="24"/>
        </w:rPr>
      </w:pPr>
      <w:r w:rsidRPr="00E27793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утвержденной </w:t>
      </w:r>
      <w:r w:rsidRPr="00E27793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E27793">
        <w:rPr>
          <w:rFonts w:ascii="Arial" w:hAnsi="Arial" w:cs="Arial"/>
          <w:sz w:val="24"/>
          <w:szCs w:val="24"/>
        </w:rPr>
        <w:t xml:space="preserve"> от 24.09.2024 № 1537</w:t>
      </w:r>
    </w:p>
    <w:p w14:paraId="3C3A3300" w14:textId="77777777" w:rsidR="006F5BA4" w:rsidRPr="00E27793" w:rsidRDefault="006F5BA4" w:rsidP="00E27793">
      <w:pPr>
        <w:pStyle w:val="ConsPlusNormal"/>
        <w:jc w:val="center"/>
        <w:outlineLvl w:val="2"/>
        <w:rPr>
          <w:bCs/>
          <w:sz w:val="24"/>
          <w:szCs w:val="24"/>
        </w:rPr>
      </w:pPr>
    </w:p>
    <w:p w14:paraId="02A93794" w14:textId="77777777" w:rsidR="00252999" w:rsidRPr="00E27793" w:rsidRDefault="00252999" w:rsidP="00E27793">
      <w:pPr>
        <w:pStyle w:val="ConsPlusNormal"/>
        <w:jc w:val="center"/>
        <w:outlineLvl w:val="2"/>
        <w:rPr>
          <w:sz w:val="24"/>
          <w:szCs w:val="24"/>
        </w:rPr>
      </w:pPr>
      <w:r w:rsidRPr="00E27793">
        <w:rPr>
          <w:bCs/>
          <w:sz w:val="24"/>
          <w:szCs w:val="24"/>
        </w:rPr>
        <w:t xml:space="preserve">РАЗДЕЛ 4. </w:t>
      </w:r>
      <w:r w:rsidRPr="00E27793">
        <w:rPr>
          <w:sz w:val="24"/>
          <w:szCs w:val="24"/>
        </w:rPr>
        <w:t>ФИНАНСОВОЕ ОБЕСПЕЧЕНИЕ КОМПЛЕКСА ПРОЦЕССНЫХ МЕРОПРИЯТИЙ</w:t>
      </w:r>
    </w:p>
    <w:p w14:paraId="30C5CBC2" w14:textId="77777777" w:rsidR="00252999" w:rsidRPr="00E27793" w:rsidRDefault="00252999" w:rsidP="00E27793">
      <w:pPr>
        <w:jc w:val="center"/>
        <w:rPr>
          <w:rFonts w:ascii="Arial" w:hAnsi="Arial" w:cs="Arial"/>
          <w:sz w:val="24"/>
          <w:szCs w:val="24"/>
        </w:rPr>
      </w:pPr>
      <w:r w:rsidRPr="00E27793">
        <w:rPr>
          <w:rFonts w:ascii="Arial" w:hAnsi="Arial" w:cs="Arial"/>
          <w:sz w:val="24"/>
          <w:szCs w:val="24"/>
        </w:rPr>
        <w:t>«ОБЕСПЕЧЕНИЕ ДЕЯТЕЛЬНОСТИ ОРГАНА МЕСТНОГО САМОУПРАВЛЕНИЯ В СФЕРЕ ОБРАЗОВАНИЯ»</w:t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276"/>
        <w:gridCol w:w="1559"/>
        <w:gridCol w:w="1418"/>
        <w:gridCol w:w="1559"/>
        <w:gridCol w:w="1559"/>
        <w:gridCol w:w="1276"/>
        <w:gridCol w:w="1984"/>
      </w:tblGrid>
      <w:tr w:rsidR="00E27793" w:rsidRPr="00E27793" w14:paraId="1071F6A6" w14:textId="77777777" w:rsidTr="00F851AC">
        <w:tc>
          <w:tcPr>
            <w:tcW w:w="4740" w:type="dxa"/>
            <w:vMerge w:val="restart"/>
          </w:tcPr>
          <w:p w14:paraId="7887569C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631" w:type="dxa"/>
            <w:gridSpan w:val="7"/>
          </w:tcPr>
          <w:p w14:paraId="7B12847F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E27793" w:rsidRPr="00E27793" w14:paraId="44DCE522" w14:textId="77777777" w:rsidTr="00F851AC">
        <w:tc>
          <w:tcPr>
            <w:tcW w:w="4740" w:type="dxa"/>
            <w:vMerge/>
          </w:tcPr>
          <w:p w14:paraId="7F0FF12D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A4585D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14:paraId="38DEBBEE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14:paraId="53DC72A0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14:paraId="4B2643CF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14:paraId="16043451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276" w:type="dxa"/>
          </w:tcPr>
          <w:p w14:paraId="3A57D248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984" w:type="dxa"/>
          </w:tcPr>
          <w:p w14:paraId="562AD93D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E27793" w:rsidRPr="00E27793" w14:paraId="2200A6BA" w14:textId="77777777" w:rsidTr="00F851AC">
        <w:trPr>
          <w:trHeight w:val="233"/>
        </w:trPr>
        <w:tc>
          <w:tcPr>
            <w:tcW w:w="4740" w:type="dxa"/>
          </w:tcPr>
          <w:p w14:paraId="694F195F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A8D516B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A792BAC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558D28FE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236A8B5E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497148A0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9FBF3CD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71C4B27F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E27793" w:rsidRPr="00E27793" w14:paraId="46414378" w14:textId="77777777" w:rsidTr="00F851AC">
        <w:tc>
          <w:tcPr>
            <w:tcW w:w="4740" w:type="dxa"/>
          </w:tcPr>
          <w:p w14:paraId="0E08F954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Комплекс процессных мероприятий «Обеспечение деятельности органа местного самоуправления в сфере образования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51B122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051FDF" w14:textId="023BD59F" w:rsidR="00252999" w:rsidRPr="00E27793" w:rsidRDefault="00FC0A51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27 239,4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A48288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23 151,8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30710C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26 259,9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6DCACE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27 310,0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09F477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28 400,0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F4327A" w14:textId="46DBCA28" w:rsidR="00252999" w:rsidRPr="00E27793" w:rsidRDefault="00FC0A51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132 361,1</w:t>
            </w:r>
          </w:p>
        </w:tc>
      </w:tr>
      <w:tr w:rsidR="00E27793" w:rsidRPr="00E27793" w14:paraId="3E8AC97C" w14:textId="77777777" w:rsidTr="00F851AC">
        <w:tc>
          <w:tcPr>
            <w:tcW w:w="4740" w:type="dxa"/>
          </w:tcPr>
          <w:p w14:paraId="50C63892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751B0B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9B6551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8A929E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278819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9CF29C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14281D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53810E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</w:tr>
      <w:tr w:rsidR="00E27793" w:rsidRPr="00E27793" w14:paraId="0A9301E0" w14:textId="77777777" w:rsidTr="00F851AC">
        <w:tc>
          <w:tcPr>
            <w:tcW w:w="4740" w:type="dxa"/>
          </w:tcPr>
          <w:p w14:paraId="6D606187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8A5CD3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17C9F7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ABF53A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EB8C83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7A3A49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1ABAF2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8280C6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</w:tr>
      <w:tr w:rsidR="00E27793" w:rsidRPr="00E27793" w14:paraId="4AE69525" w14:textId="77777777" w:rsidTr="00F851AC">
        <w:tc>
          <w:tcPr>
            <w:tcW w:w="4740" w:type="dxa"/>
          </w:tcPr>
          <w:p w14:paraId="44BBAEF7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34033C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6CF5E8" w14:textId="54767A51" w:rsidR="00252999" w:rsidRPr="00E27793" w:rsidRDefault="00FC0A51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27 239,4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228858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23 151,8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D5613F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26 259,9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00A074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27 310,0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185191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28 400,0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FDEFD6" w14:textId="7E7138ED" w:rsidR="00252999" w:rsidRPr="00E27793" w:rsidRDefault="00FC0A51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sz w:val="24"/>
                <w:szCs w:val="24"/>
              </w:rPr>
              <w:t>132 361,1</w:t>
            </w:r>
          </w:p>
        </w:tc>
      </w:tr>
      <w:tr w:rsidR="00252999" w:rsidRPr="00E27793" w14:paraId="0DD056C8" w14:textId="77777777" w:rsidTr="00F851AC">
        <w:trPr>
          <w:trHeight w:val="473"/>
        </w:trPr>
        <w:tc>
          <w:tcPr>
            <w:tcW w:w="4740" w:type="dxa"/>
          </w:tcPr>
          <w:p w14:paraId="0AF49352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E27793">
              <w:rPr>
                <w:rFonts w:ascii="Arial" w:hAnsi="Arial" w:cs="Arial"/>
                <w:i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47353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91C62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29E49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4F49B0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CAB662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3B873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7EE5E" w14:textId="77777777" w:rsidR="00252999" w:rsidRPr="00E27793" w:rsidRDefault="00252999" w:rsidP="00E2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7793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</w:tr>
    </w:tbl>
    <w:p w14:paraId="20AD71B7" w14:textId="77777777" w:rsidR="00252999" w:rsidRPr="00E27793" w:rsidRDefault="00252999" w:rsidP="00E27793">
      <w:pPr>
        <w:rPr>
          <w:rFonts w:ascii="Arial" w:hAnsi="Arial" w:cs="Arial"/>
          <w:sz w:val="24"/>
          <w:szCs w:val="24"/>
        </w:rPr>
      </w:pPr>
    </w:p>
    <w:sectPr w:rsidR="00252999" w:rsidRPr="00E27793" w:rsidSect="00C037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375DF" w14:textId="77777777" w:rsidR="00AE54B0" w:rsidRDefault="00AE54B0" w:rsidP="000627E6">
      <w:r>
        <w:separator/>
      </w:r>
    </w:p>
  </w:endnote>
  <w:endnote w:type="continuationSeparator" w:id="0">
    <w:p w14:paraId="7D00C631" w14:textId="77777777" w:rsidR="00AE54B0" w:rsidRDefault="00AE54B0" w:rsidP="00062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33173" w14:textId="77777777" w:rsidR="00AE54B0" w:rsidRDefault="00AE54B0" w:rsidP="000627E6">
      <w:r>
        <w:separator/>
      </w:r>
    </w:p>
  </w:footnote>
  <w:footnote w:type="continuationSeparator" w:id="0">
    <w:p w14:paraId="2D0970AA" w14:textId="77777777" w:rsidR="00AE54B0" w:rsidRDefault="00AE54B0" w:rsidP="00062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81912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" w15:restartNumberingAfterBreak="0">
    <w:nsid w:val="1AD7625E"/>
    <w:multiLevelType w:val="multilevel"/>
    <w:tmpl w:val="ECB4479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6" w:hanging="540"/>
      </w:pPr>
      <w:rPr>
        <w:rFonts w:ascii="Times New Roman" w:hAnsi="Times New Roman" w:cs="Times New Roman" w:hint="default"/>
      </w:rPr>
    </w:lvl>
    <w:lvl w:ilvl="2">
      <w:start w:val="6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1DA75411"/>
    <w:multiLevelType w:val="hybridMultilevel"/>
    <w:tmpl w:val="6958F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B41355"/>
    <w:multiLevelType w:val="multilevel"/>
    <w:tmpl w:val="E9305E32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4" w15:restartNumberingAfterBreak="0">
    <w:nsid w:val="2FA63BE1"/>
    <w:multiLevelType w:val="multilevel"/>
    <w:tmpl w:val="DC58C4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36163547"/>
    <w:multiLevelType w:val="multilevel"/>
    <w:tmpl w:val="2092FCC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AA104C8"/>
    <w:multiLevelType w:val="hybridMultilevel"/>
    <w:tmpl w:val="A8068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7354F"/>
    <w:multiLevelType w:val="multilevel"/>
    <w:tmpl w:val="3EAA70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9" w:hanging="1800"/>
      </w:pPr>
      <w:rPr>
        <w:rFonts w:hint="default"/>
      </w:rPr>
    </w:lvl>
  </w:abstractNum>
  <w:abstractNum w:abstractNumId="8" w15:restartNumberingAfterBreak="0">
    <w:nsid w:val="75DE1A2A"/>
    <w:multiLevelType w:val="multilevel"/>
    <w:tmpl w:val="3EAA70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9" w:hanging="1800"/>
      </w:pPr>
      <w:rPr>
        <w:rFonts w:hint="default"/>
      </w:rPr>
    </w:lvl>
  </w:abstractNum>
  <w:abstractNum w:abstractNumId="9" w15:restartNumberingAfterBreak="0">
    <w:nsid w:val="7CE532B5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2"/>
  </w:num>
  <w:num w:numId="9">
    <w:abstractNumId w:val="0"/>
  </w:num>
  <w:num w:numId="1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2A2"/>
    <w:rsid w:val="000009E4"/>
    <w:rsid w:val="00001A21"/>
    <w:rsid w:val="00001DA5"/>
    <w:rsid w:val="00004D41"/>
    <w:rsid w:val="00005D10"/>
    <w:rsid w:val="00005E9D"/>
    <w:rsid w:val="000063BB"/>
    <w:rsid w:val="0000683B"/>
    <w:rsid w:val="00006B37"/>
    <w:rsid w:val="00006C29"/>
    <w:rsid w:val="00006E81"/>
    <w:rsid w:val="00006F64"/>
    <w:rsid w:val="00007B90"/>
    <w:rsid w:val="00010C45"/>
    <w:rsid w:val="000119F9"/>
    <w:rsid w:val="00011BD2"/>
    <w:rsid w:val="000124A9"/>
    <w:rsid w:val="00013AD3"/>
    <w:rsid w:val="000149FA"/>
    <w:rsid w:val="00015596"/>
    <w:rsid w:val="00015AA6"/>
    <w:rsid w:val="0001685C"/>
    <w:rsid w:val="00016C6F"/>
    <w:rsid w:val="000173B3"/>
    <w:rsid w:val="000174A2"/>
    <w:rsid w:val="00017FE5"/>
    <w:rsid w:val="00020E1C"/>
    <w:rsid w:val="000213D6"/>
    <w:rsid w:val="000222BA"/>
    <w:rsid w:val="000233E5"/>
    <w:rsid w:val="0002356C"/>
    <w:rsid w:val="00023E42"/>
    <w:rsid w:val="0002445E"/>
    <w:rsid w:val="00025FAD"/>
    <w:rsid w:val="000261B4"/>
    <w:rsid w:val="00026895"/>
    <w:rsid w:val="00026CBA"/>
    <w:rsid w:val="00026FED"/>
    <w:rsid w:val="000276A7"/>
    <w:rsid w:val="0002778D"/>
    <w:rsid w:val="00027A90"/>
    <w:rsid w:val="00030780"/>
    <w:rsid w:val="00030F7B"/>
    <w:rsid w:val="00032135"/>
    <w:rsid w:val="000321E5"/>
    <w:rsid w:val="0003382C"/>
    <w:rsid w:val="00034E43"/>
    <w:rsid w:val="000362AA"/>
    <w:rsid w:val="00037B39"/>
    <w:rsid w:val="00037FF3"/>
    <w:rsid w:val="0004009C"/>
    <w:rsid w:val="00040ABE"/>
    <w:rsid w:val="000411F3"/>
    <w:rsid w:val="000424EF"/>
    <w:rsid w:val="000427D2"/>
    <w:rsid w:val="00042F2E"/>
    <w:rsid w:val="00043792"/>
    <w:rsid w:val="00043ED0"/>
    <w:rsid w:val="0004565D"/>
    <w:rsid w:val="00045C98"/>
    <w:rsid w:val="00046087"/>
    <w:rsid w:val="000466A6"/>
    <w:rsid w:val="00046BEF"/>
    <w:rsid w:val="00047534"/>
    <w:rsid w:val="000477A9"/>
    <w:rsid w:val="000519D7"/>
    <w:rsid w:val="0005275D"/>
    <w:rsid w:val="000527EF"/>
    <w:rsid w:val="0005310C"/>
    <w:rsid w:val="000539F5"/>
    <w:rsid w:val="0005485B"/>
    <w:rsid w:val="00054F32"/>
    <w:rsid w:val="00055748"/>
    <w:rsid w:val="00055B1D"/>
    <w:rsid w:val="00056D6F"/>
    <w:rsid w:val="0005795E"/>
    <w:rsid w:val="000579A6"/>
    <w:rsid w:val="00057A63"/>
    <w:rsid w:val="00057F24"/>
    <w:rsid w:val="000605EB"/>
    <w:rsid w:val="000627E6"/>
    <w:rsid w:val="0006335C"/>
    <w:rsid w:val="00064B2F"/>
    <w:rsid w:val="000658E7"/>
    <w:rsid w:val="000665F2"/>
    <w:rsid w:val="000671AE"/>
    <w:rsid w:val="00070371"/>
    <w:rsid w:val="00071684"/>
    <w:rsid w:val="000718DB"/>
    <w:rsid w:val="00072125"/>
    <w:rsid w:val="00072CDA"/>
    <w:rsid w:val="00073807"/>
    <w:rsid w:val="000745E2"/>
    <w:rsid w:val="00074968"/>
    <w:rsid w:val="0007558A"/>
    <w:rsid w:val="00076FBF"/>
    <w:rsid w:val="0007706F"/>
    <w:rsid w:val="000770E1"/>
    <w:rsid w:val="00077157"/>
    <w:rsid w:val="000778B6"/>
    <w:rsid w:val="0008201B"/>
    <w:rsid w:val="000825AD"/>
    <w:rsid w:val="00082A7F"/>
    <w:rsid w:val="0008306A"/>
    <w:rsid w:val="00084336"/>
    <w:rsid w:val="00085E08"/>
    <w:rsid w:val="0009053B"/>
    <w:rsid w:val="000912BC"/>
    <w:rsid w:val="00091819"/>
    <w:rsid w:val="00091A43"/>
    <w:rsid w:val="000920AF"/>
    <w:rsid w:val="00092874"/>
    <w:rsid w:val="000932EA"/>
    <w:rsid w:val="00094991"/>
    <w:rsid w:val="0009607B"/>
    <w:rsid w:val="000973F8"/>
    <w:rsid w:val="000A258F"/>
    <w:rsid w:val="000A2B1C"/>
    <w:rsid w:val="000A3F19"/>
    <w:rsid w:val="000A4CE7"/>
    <w:rsid w:val="000A570E"/>
    <w:rsid w:val="000A5FB2"/>
    <w:rsid w:val="000B140A"/>
    <w:rsid w:val="000B1BD8"/>
    <w:rsid w:val="000B565C"/>
    <w:rsid w:val="000B611F"/>
    <w:rsid w:val="000B7992"/>
    <w:rsid w:val="000C024B"/>
    <w:rsid w:val="000C0250"/>
    <w:rsid w:val="000C04C9"/>
    <w:rsid w:val="000C0E7B"/>
    <w:rsid w:val="000C0F69"/>
    <w:rsid w:val="000C1949"/>
    <w:rsid w:val="000C2450"/>
    <w:rsid w:val="000C28F4"/>
    <w:rsid w:val="000C290C"/>
    <w:rsid w:val="000C3603"/>
    <w:rsid w:val="000C3629"/>
    <w:rsid w:val="000C3B54"/>
    <w:rsid w:val="000C435D"/>
    <w:rsid w:val="000C43C6"/>
    <w:rsid w:val="000C4461"/>
    <w:rsid w:val="000C50DB"/>
    <w:rsid w:val="000C64DE"/>
    <w:rsid w:val="000C6D26"/>
    <w:rsid w:val="000C7296"/>
    <w:rsid w:val="000D0372"/>
    <w:rsid w:val="000D04CD"/>
    <w:rsid w:val="000D0D31"/>
    <w:rsid w:val="000D22B2"/>
    <w:rsid w:val="000D3DCB"/>
    <w:rsid w:val="000D6750"/>
    <w:rsid w:val="000D6A04"/>
    <w:rsid w:val="000D6FD6"/>
    <w:rsid w:val="000D76AF"/>
    <w:rsid w:val="000E1DAC"/>
    <w:rsid w:val="000E1E4F"/>
    <w:rsid w:val="000E3A3F"/>
    <w:rsid w:val="000E3E76"/>
    <w:rsid w:val="000E64C2"/>
    <w:rsid w:val="000E694B"/>
    <w:rsid w:val="000E7EA8"/>
    <w:rsid w:val="000F0873"/>
    <w:rsid w:val="000F1301"/>
    <w:rsid w:val="000F2AA8"/>
    <w:rsid w:val="000F2B9B"/>
    <w:rsid w:val="000F3136"/>
    <w:rsid w:val="000F6805"/>
    <w:rsid w:val="000F6BE8"/>
    <w:rsid w:val="00100001"/>
    <w:rsid w:val="0010012C"/>
    <w:rsid w:val="00101039"/>
    <w:rsid w:val="001018B1"/>
    <w:rsid w:val="00103351"/>
    <w:rsid w:val="00103914"/>
    <w:rsid w:val="00104420"/>
    <w:rsid w:val="00104542"/>
    <w:rsid w:val="00104C62"/>
    <w:rsid w:val="00111BB9"/>
    <w:rsid w:val="00111C50"/>
    <w:rsid w:val="00112549"/>
    <w:rsid w:val="0011264A"/>
    <w:rsid w:val="0011304E"/>
    <w:rsid w:val="00113257"/>
    <w:rsid w:val="001164EB"/>
    <w:rsid w:val="001169B8"/>
    <w:rsid w:val="00117995"/>
    <w:rsid w:val="00117AB4"/>
    <w:rsid w:val="00121F6E"/>
    <w:rsid w:val="0012211B"/>
    <w:rsid w:val="0012218F"/>
    <w:rsid w:val="00123015"/>
    <w:rsid w:val="00123ADB"/>
    <w:rsid w:val="001243B6"/>
    <w:rsid w:val="00125637"/>
    <w:rsid w:val="00125B09"/>
    <w:rsid w:val="00127726"/>
    <w:rsid w:val="0012795D"/>
    <w:rsid w:val="00127A6E"/>
    <w:rsid w:val="00127EAE"/>
    <w:rsid w:val="001303B5"/>
    <w:rsid w:val="00130597"/>
    <w:rsid w:val="00131957"/>
    <w:rsid w:val="00131C52"/>
    <w:rsid w:val="00131CC2"/>
    <w:rsid w:val="00132465"/>
    <w:rsid w:val="00132577"/>
    <w:rsid w:val="0013258E"/>
    <w:rsid w:val="00133483"/>
    <w:rsid w:val="00134080"/>
    <w:rsid w:val="00134C79"/>
    <w:rsid w:val="0013763E"/>
    <w:rsid w:val="00137CBB"/>
    <w:rsid w:val="001401CD"/>
    <w:rsid w:val="00141146"/>
    <w:rsid w:val="0014193F"/>
    <w:rsid w:val="00143426"/>
    <w:rsid w:val="001450A9"/>
    <w:rsid w:val="001454E1"/>
    <w:rsid w:val="00146156"/>
    <w:rsid w:val="0014788C"/>
    <w:rsid w:val="00147D69"/>
    <w:rsid w:val="00147E9F"/>
    <w:rsid w:val="00150977"/>
    <w:rsid w:val="00150A79"/>
    <w:rsid w:val="001516E8"/>
    <w:rsid w:val="00151B21"/>
    <w:rsid w:val="001535A7"/>
    <w:rsid w:val="00155869"/>
    <w:rsid w:val="00155FF8"/>
    <w:rsid w:val="00156866"/>
    <w:rsid w:val="00161068"/>
    <w:rsid w:val="0016142F"/>
    <w:rsid w:val="001621D7"/>
    <w:rsid w:val="00162257"/>
    <w:rsid w:val="001624E1"/>
    <w:rsid w:val="00162529"/>
    <w:rsid w:val="0016343C"/>
    <w:rsid w:val="00163A7F"/>
    <w:rsid w:val="001645D4"/>
    <w:rsid w:val="0016503F"/>
    <w:rsid w:val="00166E2B"/>
    <w:rsid w:val="001677B6"/>
    <w:rsid w:val="001678B5"/>
    <w:rsid w:val="0017298B"/>
    <w:rsid w:val="001729D2"/>
    <w:rsid w:val="00172FA1"/>
    <w:rsid w:val="00173F6A"/>
    <w:rsid w:val="00175325"/>
    <w:rsid w:val="00175FAF"/>
    <w:rsid w:val="00175FC9"/>
    <w:rsid w:val="00175FF8"/>
    <w:rsid w:val="00176676"/>
    <w:rsid w:val="0017716C"/>
    <w:rsid w:val="00180951"/>
    <w:rsid w:val="00181014"/>
    <w:rsid w:val="0018254E"/>
    <w:rsid w:val="00182F66"/>
    <w:rsid w:val="00183B94"/>
    <w:rsid w:val="00183BDF"/>
    <w:rsid w:val="0018409A"/>
    <w:rsid w:val="00184983"/>
    <w:rsid w:val="00184D1C"/>
    <w:rsid w:val="00185045"/>
    <w:rsid w:val="00186852"/>
    <w:rsid w:val="00186890"/>
    <w:rsid w:val="0019229A"/>
    <w:rsid w:val="001940BC"/>
    <w:rsid w:val="0019473B"/>
    <w:rsid w:val="00194CC8"/>
    <w:rsid w:val="001A09B9"/>
    <w:rsid w:val="001A130C"/>
    <w:rsid w:val="001A135C"/>
    <w:rsid w:val="001A1A0F"/>
    <w:rsid w:val="001A32CA"/>
    <w:rsid w:val="001A400F"/>
    <w:rsid w:val="001A4508"/>
    <w:rsid w:val="001A55D8"/>
    <w:rsid w:val="001A5772"/>
    <w:rsid w:val="001A7149"/>
    <w:rsid w:val="001A7E28"/>
    <w:rsid w:val="001B0AC3"/>
    <w:rsid w:val="001B0E2F"/>
    <w:rsid w:val="001B3620"/>
    <w:rsid w:val="001B3656"/>
    <w:rsid w:val="001B4CAB"/>
    <w:rsid w:val="001B5902"/>
    <w:rsid w:val="001B63C6"/>
    <w:rsid w:val="001B6644"/>
    <w:rsid w:val="001B74EF"/>
    <w:rsid w:val="001C0A23"/>
    <w:rsid w:val="001C0B75"/>
    <w:rsid w:val="001C11B4"/>
    <w:rsid w:val="001C1C83"/>
    <w:rsid w:val="001C56F3"/>
    <w:rsid w:val="001C6330"/>
    <w:rsid w:val="001C7702"/>
    <w:rsid w:val="001C7B22"/>
    <w:rsid w:val="001D01F8"/>
    <w:rsid w:val="001D09DA"/>
    <w:rsid w:val="001D1722"/>
    <w:rsid w:val="001D1C37"/>
    <w:rsid w:val="001D2225"/>
    <w:rsid w:val="001D23C0"/>
    <w:rsid w:val="001D25D4"/>
    <w:rsid w:val="001D2BD9"/>
    <w:rsid w:val="001D317B"/>
    <w:rsid w:val="001D38D9"/>
    <w:rsid w:val="001D3C45"/>
    <w:rsid w:val="001D43CF"/>
    <w:rsid w:val="001D54CA"/>
    <w:rsid w:val="001D60D1"/>
    <w:rsid w:val="001D729E"/>
    <w:rsid w:val="001E1DAC"/>
    <w:rsid w:val="001E1F74"/>
    <w:rsid w:val="001E281A"/>
    <w:rsid w:val="001E2B18"/>
    <w:rsid w:val="001E2CA9"/>
    <w:rsid w:val="001E2D17"/>
    <w:rsid w:val="001E3E5B"/>
    <w:rsid w:val="001E492A"/>
    <w:rsid w:val="001E53AD"/>
    <w:rsid w:val="001E5464"/>
    <w:rsid w:val="001E5B12"/>
    <w:rsid w:val="001E60C7"/>
    <w:rsid w:val="001E613C"/>
    <w:rsid w:val="001E7A30"/>
    <w:rsid w:val="001E7EA2"/>
    <w:rsid w:val="001E7EC7"/>
    <w:rsid w:val="001F0FD7"/>
    <w:rsid w:val="001F1EF8"/>
    <w:rsid w:val="001F4A15"/>
    <w:rsid w:val="001F5D07"/>
    <w:rsid w:val="001F6C06"/>
    <w:rsid w:val="001F77E4"/>
    <w:rsid w:val="00200029"/>
    <w:rsid w:val="002001C2"/>
    <w:rsid w:val="00200C56"/>
    <w:rsid w:val="00200F3C"/>
    <w:rsid w:val="00201A76"/>
    <w:rsid w:val="002021AD"/>
    <w:rsid w:val="00202616"/>
    <w:rsid w:val="00202DC1"/>
    <w:rsid w:val="00203D7D"/>
    <w:rsid w:val="0020466B"/>
    <w:rsid w:val="00204CA1"/>
    <w:rsid w:val="00205C8A"/>
    <w:rsid w:val="0020615E"/>
    <w:rsid w:val="00206303"/>
    <w:rsid w:val="00206EE1"/>
    <w:rsid w:val="002108FF"/>
    <w:rsid w:val="00210A8C"/>
    <w:rsid w:val="00210DA0"/>
    <w:rsid w:val="00211077"/>
    <w:rsid w:val="002129A1"/>
    <w:rsid w:val="00214F09"/>
    <w:rsid w:val="0021552E"/>
    <w:rsid w:val="002173C4"/>
    <w:rsid w:val="002175C2"/>
    <w:rsid w:val="002179F4"/>
    <w:rsid w:val="00220C02"/>
    <w:rsid w:val="00221CED"/>
    <w:rsid w:val="00223D30"/>
    <w:rsid w:val="00223E99"/>
    <w:rsid w:val="002243AF"/>
    <w:rsid w:val="00224ADA"/>
    <w:rsid w:val="00224D64"/>
    <w:rsid w:val="00225000"/>
    <w:rsid w:val="00225926"/>
    <w:rsid w:val="00226A9D"/>
    <w:rsid w:val="00231715"/>
    <w:rsid w:val="00231A45"/>
    <w:rsid w:val="00231F1B"/>
    <w:rsid w:val="00232246"/>
    <w:rsid w:val="0023264F"/>
    <w:rsid w:val="00232C31"/>
    <w:rsid w:val="00233CC5"/>
    <w:rsid w:val="002353F1"/>
    <w:rsid w:val="00236019"/>
    <w:rsid w:val="00236650"/>
    <w:rsid w:val="00236ADD"/>
    <w:rsid w:val="00237BDA"/>
    <w:rsid w:val="00237C78"/>
    <w:rsid w:val="00237DE5"/>
    <w:rsid w:val="00240A05"/>
    <w:rsid w:val="00240E03"/>
    <w:rsid w:val="00241279"/>
    <w:rsid w:val="0024238F"/>
    <w:rsid w:val="00242AF3"/>
    <w:rsid w:val="00242E03"/>
    <w:rsid w:val="002432AB"/>
    <w:rsid w:val="00243EA2"/>
    <w:rsid w:val="00245612"/>
    <w:rsid w:val="00245E5C"/>
    <w:rsid w:val="00246322"/>
    <w:rsid w:val="002464AE"/>
    <w:rsid w:val="002467A6"/>
    <w:rsid w:val="002467DF"/>
    <w:rsid w:val="00247704"/>
    <w:rsid w:val="00250152"/>
    <w:rsid w:val="0025069F"/>
    <w:rsid w:val="002517A0"/>
    <w:rsid w:val="00252606"/>
    <w:rsid w:val="00252999"/>
    <w:rsid w:val="00253E94"/>
    <w:rsid w:val="00254C0C"/>
    <w:rsid w:val="00255FF5"/>
    <w:rsid w:val="00256697"/>
    <w:rsid w:val="00256AD4"/>
    <w:rsid w:val="0025797E"/>
    <w:rsid w:val="00257D42"/>
    <w:rsid w:val="00260269"/>
    <w:rsid w:val="00260787"/>
    <w:rsid w:val="0026234E"/>
    <w:rsid w:val="0026622E"/>
    <w:rsid w:val="002662F8"/>
    <w:rsid w:val="00266A83"/>
    <w:rsid w:val="00266AEC"/>
    <w:rsid w:val="00266D1A"/>
    <w:rsid w:val="00267888"/>
    <w:rsid w:val="002678B7"/>
    <w:rsid w:val="00267A8B"/>
    <w:rsid w:val="00271814"/>
    <w:rsid w:val="00271CF5"/>
    <w:rsid w:val="0027201B"/>
    <w:rsid w:val="00274C79"/>
    <w:rsid w:val="002764C7"/>
    <w:rsid w:val="00276F00"/>
    <w:rsid w:val="00277E10"/>
    <w:rsid w:val="00280A79"/>
    <w:rsid w:val="00280C20"/>
    <w:rsid w:val="002819CE"/>
    <w:rsid w:val="00282290"/>
    <w:rsid w:val="00284273"/>
    <w:rsid w:val="002844F0"/>
    <w:rsid w:val="00284E9A"/>
    <w:rsid w:val="00285C94"/>
    <w:rsid w:val="00285D0A"/>
    <w:rsid w:val="002867EC"/>
    <w:rsid w:val="00287123"/>
    <w:rsid w:val="0029079D"/>
    <w:rsid w:val="00290DED"/>
    <w:rsid w:val="002910E2"/>
    <w:rsid w:val="002915AF"/>
    <w:rsid w:val="002929FE"/>
    <w:rsid w:val="00293B45"/>
    <w:rsid w:val="00293E57"/>
    <w:rsid w:val="00295642"/>
    <w:rsid w:val="00296F3C"/>
    <w:rsid w:val="00297B06"/>
    <w:rsid w:val="002A0565"/>
    <w:rsid w:val="002A1737"/>
    <w:rsid w:val="002A1EB0"/>
    <w:rsid w:val="002A2622"/>
    <w:rsid w:val="002A29FA"/>
    <w:rsid w:val="002A3533"/>
    <w:rsid w:val="002A4B56"/>
    <w:rsid w:val="002A4CBA"/>
    <w:rsid w:val="002A536C"/>
    <w:rsid w:val="002A5E8A"/>
    <w:rsid w:val="002A61B9"/>
    <w:rsid w:val="002B0C2D"/>
    <w:rsid w:val="002B1FDB"/>
    <w:rsid w:val="002B4850"/>
    <w:rsid w:val="002B48A1"/>
    <w:rsid w:val="002B49A7"/>
    <w:rsid w:val="002B5121"/>
    <w:rsid w:val="002B58D2"/>
    <w:rsid w:val="002B5F02"/>
    <w:rsid w:val="002B6E63"/>
    <w:rsid w:val="002B7684"/>
    <w:rsid w:val="002C01A5"/>
    <w:rsid w:val="002C19DD"/>
    <w:rsid w:val="002C1E8E"/>
    <w:rsid w:val="002C1E9F"/>
    <w:rsid w:val="002C3F4F"/>
    <w:rsid w:val="002C3F79"/>
    <w:rsid w:val="002C5AB5"/>
    <w:rsid w:val="002D0A07"/>
    <w:rsid w:val="002D0BE2"/>
    <w:rsid w:val="002D1914"/>
    <w:rsid w:val="002D2A1A"/>
    <w:rsid w:val="002D2AE9"/>
    <w:rsid w:val="002D32FB"/>
    <w:rsid w:val="002D37F7"/>
    <w:rsid w:val="002D4873"/>
    <w:rsid w:val="002D4D5A"/>
    <w:rsid w:val="002D5B47"/>
    <w:rsid w:val="002D5B75"/>
    <w:rsid w:val="002D6C33"/>
    <w:rsid w:val="002D7781"/>
    <w:rsid w:val="002E2061"/>
    <w:rsid w:val="002E2137"/>
    <w:rsid w:val="002E334A"/>
    <w:rsid w:val="002E3B9C"/>
    <w:rsid w:val="002E3D12"/>
    <w:rsid w:val="002E3E1F"/>
    <w:rsid w:val="002E4018"/>
    <w:rsid w:val="002E5021"/>
    <w:rsid w:val="002E592F"/>
    <w:rsid w:val="002E5CE0"/>
    <w:rsid w:val="002E6B08"/>
    <w:rsid w:val="002E6C70"/>
    <w:rsid w:val="002F0AB8"/>
    <w:rsid w:val="002F102E"/>
    <w:rsid w:val="002F14C1"/>
    <w:rsid w:val="002F1D7A"/>
    <w:rsid w:val="002F20B2"/>
    <w:rsid w:val="002F36B7"/>
    <w:rsid w:val="002F374D"/>
    <w:rsid w:val="002F3C80"/>
    <w:rsid w:val="002F5F4F"/>
    <w:rsid w:val="002F62A7"/>
    <w:rsid w:val="002F6593"/>
    <w:rsid w:val="002F678E"/>
    <w:rsid w:val="002F6846"/>
    <w:rsid w:val="002F6A1C"/>
    <w:rsid w:val="002F6A58"/>
    <w:rsid w:val="002F6EF7"/>
    <w:rsid w:val="002F7713"/>
    <w:rsid w:val="003009F3"/>
    <w:rsid w:val="003018CB"/>
    <w:rsid w:val="003024EA"/>
    <w:rsid w:val="003028A8"/>
    <w:rsid w:val="00302BB1"/>
    <w:rsid w:val="00303E7D"/>
    <w:rsid w:val="00304046"/>
    <w:rsid w:val="003059CD"/>
    <w:rsid w:val="0030677E"/>
    <w:rsid w:val="00306D92"/>
    <w:rsid w:val="00307E94"/>
    <w:rsid w:val="00310BB5"/>
    <w:rsid w:val="003115F1"/>
    <w:rsid w:val="00311A4C"/>
    <w:rsid w:val="00312F37"/>
    <w:rsid w:val="003136ED"/>
    <w:rsid w:val="00313F76"/>
    <w:rsid w:val="00316815"/>
    <w:rsid w:val="00316D61"/>
    <w:rsid w:val="0031779B"/>
    <w:rsid w:val="0032219B"/>
    <w:rsid w:val="003221EF"/>
    <w:rsid w:val="0032259E"/>
    <w:rsid w:val="00325D3D"/>
    <w:rsid w:val="00325E46"/>
    <w:rsid w:val="00326E4D"/>
    <w:rsid w:val="00327731"/>
    <w:rsid w:val="00327C8A"/>
    <w:rsid w:val="00330F39"/>
    <w:rsid w:val="00331113"/>
    <w:rsid w:val="0033131F"/>
    <w:rsid w:val="00331D99"/>
    <w:rsid w:val="00332244"/>
    <w:rsid w:val="0033241E"/>
    <w:rsid w:val="00334D74"/>
    <w:rsid w:val="003357BE"/>
    <w:rsid w:val="00336C11"/>
    <w:rsid w:val="00341524"/>
    <w:rsid w:val="00342D7A"/>
    <w:rsid w:val="00342DB0"/>
    <w:rsid w:val="003443FA"/>
    <w:rsid w:val="00344EEC"/>
    <w:rsid w:val="0034605A"/>
    <w:rsid w:val="003509AB"/>
    <w:rsid w:val="00350D9F"/>
    <w:rsid w:val="00351504"/>
    <w:rsid w:val="003518AE"/>
    <w:rsid w:val="00351F1D"/>
    <w:rsid w:val="00351F85"/>
    <w:rsid w:val="003544AA"/>
    <w:rsid w:val="00354865"/>
    <w:rsid w:val="00354939"/>
    <w:rsid w:val="00354DD0"/>
    <w:rsid w:val="00356370"/>
    <w:rsid w:val="00356548"/>
    <w:rsid w:val="003569D1"/>
    <w:rsid w:val="00356DC2"/>
    <w:rsid w:val="00357693"/>
    <w:rsid w:val="003607EA"/>
    <w:rsid w:val="0036165D"/>
    <w:rsid w:val="00363638"/>
    <w:rsid w:val="003645AF"/>
    <w:rsid w:val="00364F91"/>
    <w:rsid w:val="00365B29"/>
    <w:rsid w:val="003669CA"/>
    <w:rsid w:val="00367A73"/>
    <w:rsid w:val="00370758"/>
    <w:rsid w:val="003715CA"/>
    <w:rsid w:val="00371EE2"/>
    <w:rsid w:val="003724D0"/>
    <w:rsid w:val="00372DDB"/>
    <w:rsid w:val="00372E88"/>
    <w:rsid w:val="003740DF"/>
    <w:rsid w:val="00374261"/>
    <w:rsid w:val="00375D87"/>
    <w:rsid w:val="00376ED9"/>
    <w:rsid w:val="0037711F"/>
    <w:rsid w:val="0038159B"/>
    <w:rsid w:val="00382062"/>
    <w:rsid w:val="0038258D"/>
    <w:rsid w:val="00382DDC"/>
    <w:rsid w:val="00382E39"/>
    <w:rsid w:val="00383DB9"/>
    <w:rsid w:val="00384006"/>
    <w:rsid w:val="003847C1"/>
    <w:rsid w:val="00387F67"/>
    <w:rsid w:val="003910AC"/>
    <w:rsid w:val="00391E8B"/>
    <w:rsid w:val="0039312C"/>
    <w:rsid w:val="003931D6"/>
    <w:rsid w:val="0039653A"/>
    <w:rsid w:val="003968A8"/>
    <w:rsid w:val="00397187"/>
    <w:rsid w:val="00397BF7"/>
    <w:rsid w:val="003A1154"/>
    <w:rsid w:val="003A19B3"/>
    <w:rsid w:val="003A1E04"/>
    <w:rsid w:val="003A2481"/>
    <w:rsid w:val="003A482D"/>
    <w:rsid w:val="003A524B"/>
    <w:rsid w:val="003A53AD"/>
    <w:rsid w:val="003A5644"/>
    <w:rsid w:val="003A7D58"/>
    <w:rsid w:val="003B0B58"/>
    <w:rsid w:val="003B0E1D"/>
    <w:rsid w:val="003B1ABD"/>
    <w:rsid w:val="003B22F4"/>
    <w:rsid w:val="003B2975"/>
    <w:rsid w:val="003B2A2C"/>
    <w:rsid w:val="003B3BB4"/>
    <w:rsid w:val="003B4042"/>
    <w:rsid w:val="003B42F5"/>
    <w:rsid w:val="003B4F5F"/>
    <w:rsid w:val="003B6CAA"/>
    <w:rsid w:val="003B706D"/>
    <w:rsid w:val="003B731E"/>
    <w:rsid w:val="003C0005"/>
    <w:rsid w:val="003C1282"/>
    <w:rsid w:val="003C13CD"/>
    <w:rsid w:val="003C19DB"/>
    <w:rsid w:val="003C1AD0"/>
    <w:rsid w:val="003C1CFB"/>
    <w:rsid w:val="003C2B99"/>
    <w:rsid w:val="003C7F90"/>
    <w:rsid w:val="003D0236"/>
    <w:rsid w:val="003D1E39"/>
    <w:rsid w:val="003D1FDB"/>
    <w:rsid w:val="003D262F"/>
    <w:rsid w:val="003D39B8"/>
    <w:rsid w:val="003D5489"/>
    <w:rsid w:val="003D5810"/>
    <w:rsid w:val="003D5CCE"/>
    <w:rsid w:val="003E085F"/>
    <w:rsid w:val="003E102B"/>
    <w:rsid w:val="003E5CDC"/>
    <w:rsid w:val="003E7764"/>
    <w:rsid w:val="003F14EC"/>
    <w:rsid w:val="003F1525"/>
    <w:rsid w:val="003F15BF"/>
    <w:rsid w:val="003F194A"/>
    <w:rsid w:val="003F223A"/>
    <w:rsid w:val="003F2402"/>
    <w:rsid w:val="003F2E83"/>
    <w:rsid w:val="003F383D"/>
    <w:rsid w:val="003F56D3"/>
    <w:rsid w:val="003F5EBD"/>
    <w:rsid w:val="003F6E14"/>
    <w:rsid w:val="003F70A4"/>
    <w:rsid w:val="003F758F"/>
    <w:rsid w:val="00400382"/>
    <w:rsid w:val="00400BB0"/>
    <w:rsid w:val="00400E97"/>
    <w:rsid w:val="00402364"/>
    <w:rsid w:val="00402618"/>
    <w:rsid w:val="00402C5F"/>
    <w:rsid w:val="00403F41"/>
    <w:rsid w:val="00404D3C"/>
    <w:rsid w:val="00404D82"/>
    <w:rsid w:val="00404EA4"/>
    <w:rsid w:val="00406EB4"/>
    <w:rsid w:val="00407C50"/>
    <w:rsid w:val="004100F9"/>
    <w:rsid w:val="00410335"/>
    <w:rsid w:val="00410991"/>
    <w:rsid w:val="00411DD5"/>
    <w:rsid w:val="00412090"/>
    <w:rsid w:val="004124E5"/>
    <w:rsid w:val="00413581"/>
    <w:rsid w:val="004203FC"/>
    <w:rsid w:val="00421E0D"/>
    <w:rsid w:val="00421F4B"/>
    <w:rsid w:val="004222B3"/>
    <w:rsid w:val="004238E8"/>
    <w:rsid w:val="00424177"/>
    <w:rsid w:val="0042579F"/>
    <w:rsid w:val="00425AA7"/>
    <w:rsid w:val="004264EC"/>
    <w:rsid w:val="00427821"/>
    <w:rsid w:val="004301FF"/>
    <w:rsid w:val="0043069A"/>
    <w:rsid w:val="00430795"/>
    <w:rsid w:val="00430BFA"/>
    <w:rsid w:val="00431A6C"/>
    <w:rsid w:val="00431D39"/>
    <w:rsid w:val="00432260"/>
    <w:rsid w:val="00432FED"/>
    <w:rsid w:val="00433330"/>
    <w:rsid w:val="004337AE"/>
    <w:rsid w:val="00433D60"/>
    <w:rsid w:val="00435130"/>
    <w:rsid w:val="00435547"/>
    <w:rsid w:val="00435B0B"/>
    <w:rsid w:val="00436E0C"/>
    <w:rsid w:val="00437A5D"/>
    <w:rsid w:val="00440DD1"/>
    <w:rsid w:val="00441C2A"/>
    <w:rsid w:val="00441CF2"/>
    <w:rsid w:val="004423ED"/>
    <w:rsid w:val="00442F67"/>
    <w:rsid w:val="00443042"/>
    <w:rsid w:val="00445324"/>
    <w:rsid w:val="00445B7A"/>
    <w:rsid w:val="00446F94"/>
    <w:rsid w:val="00447679"/>
    <w:rsid w:val="0044784A"/>
    <w:rsid w:val="00450A9D"/>
    <w:rsid w:val="00451388"/>
    <w:rsid w:val="00451FAB"/>
    <w:rsid w:val="0045275F"/>
    <w:rsid w:val="0045300A"/>
    <w:rsid w:val="004532AD"/>
    <w:rsid w:val="00454283"/>
    <w:rsid w:val="00454AA7"/>
    <w:rsid w:val="00454ED2"/>
    <w:rsid w:val="004551ED"/>
    <w:rsid w:val="0045554C"/>
    <w:rsid w:val="00455571"/>
    <w:rsid w:val="00456928"/>
    <w:rsid w:val="00456C2E"/>
    <w:rsid w:val="00460687"/>
    <w:rsid w:val="004608AE"/>
    <w:rsid w:val="00461174"/>
    <w:rsid w:val="0046135D"/>
    <w:rsid w:val="00461B33"/>
    <w:rsid w:val="00461DB3"/>
    <w:rsid w:val="00461DEF"/>
    <w:rsid w:val="00462D20"/>
    <w:rsid w:val="0046392A"/>
    <w:rsid w:val="004647A4"/>
    <w:rsid w:val="00466633"/>
    <w:rsid w:val="00466BBA"/>
    <w:rsid w:val="00467C2F"/>
    <w:rsid w:val="00470AA4"/>
    <w:rsid w:val="004722F0"/>
    <w:rsid w:val="00472A96"/>
    <w:rsid w:val="00472A9A"/>
    <w:rsid w:val="00472BAB"/>
    <w:rsid w:val="00472F94"/>
    <w:rsid w:val="00473C0D"/>
    <w:rsid w:val="00473D5F"/>
    <w:rsid w:val="0047468F"/>
    <w:rsid w:val="0047519E"/>
    <w:rsid w:val="00475CFC"/>
    <w:rsid w:val="00475D32"/>
    <w:rsid w:val="00476557"/>
    <w:rsid w:val="00477D0D"/>
    <w:rsid w:val="004804CD"/>
    <w:rsid w:val="00482697"/>
    <w:rsid w:val="00482738"/>
    <w:rsid w:val="00482CB5"/>
    <w:rsid w:val="00483769"/>
    <w:rsid w:val="00483CEC"/>
    <w:rsid w:val="0048536B"/>
    <w:rsid w:val="00486249"/>
    <w:rsid w:val="004869E9"/>
    <w:rsid w:val="00487123"/>
    <w:rsid w:val="00487456"/>
    <w:rsid w:val="0048767A"/>
    <w:rsid w:val="0049138B"/>
    <w:rsid w:val="0049201A"/>
    <w:rsid w:val="004925AB"/>
    <w:rsid w:val="004930C6"/>
    <w:rsid w:val="004948D9"/>
    <w:rsid w:val="0049561B"/>
    <w:rsid w:val="0049794A"/>
    <w:rsid w:val="004A295B"/>
    <w:rsid w:val="004A3224"/>
    <w:rsid w:val="004A3BB5"/>
    <w:rsid w:val="004A44A3"/>
    <w:rsid w:val="004A4B3B"/>
    <w:rsid w:val="004A5465"/>
    <w:rsid w:val="004A5E72"/>
    <w:rsid w:val="004A6511"/>
    <w:rsid w:val="004A726E"/>
    <w:rsid w:val="004A7DE3"/>
    <w:rsid w:val="004B0EDA"/>
    <w:rsid w:val="004B1468"/>
    <w:rsid w:val="004B3831"/>
    <w:rsid w:val="004B38F6"/>
    <w:rsid w:val="004B423A"/>
    <w:rsid w:val="004B5543"/>
    <w:rsid w:val="004B6B0B"/>
    <w:rsid w:val="004B6D36"/>
    <w:rsid w:val="004B7E36"/>
    <w:rsid w:val="004C040E"/>
    <w:rsid w:val="004C100A"/>
    <w:rsid w:val="004C1B8A"/>
    <w:rsid w:val="004C1F5B"/>
    <w:rsid w:val="004C228D"/>
    <w:rsid w:val="004C4471"/>
    <w:rsid w:val="004C495F"/>
    <w:rsid w:val="004C4DE9"/>
    <w:rsid w:val="004C5766"/>
    <w:rsid w:val="004C74FC"/>
    <w:rsid w:val="004C788C"/>
    <w:rsid w:val="004C7F5A"/>
    <w:rsid w:val="004D10FC"/>
    <w:rsid w:val="004D1923"/>
    <w:rsid w:val="004D2EB9"/>
    <w:rsid w:val="004D5837"/>
    <w:rsid w:val="004D63A5"/>
    <w:rsid w:val="004D6B0E"/>
    <w:rsid w:val="004D6F16"/>
    <w:rsid w:val="004D7FF4"/>
    <w:rsid w:val="004E0B7B"/>
    <w:rsid w:val="004E17BB"/>
    <w:rsid w:val="004E2735"/>
    <w:rsid w:val="004E2EFF"/>
    <w:rsid w:val="004E3A83"/>
    <w:rsid w:val="004E3DBE"/>
    <w:rsid w:val="004E456B"/>
    <w:rsid w:val="004E4874"/>
    <w:rsid w:val="004E6850"/>
    <w:rsid w:val="004E6962"/>
    <w:rsid w:val="004E76D2"/>
    <w:rsid w:val="004E7AB9"/>
    <w:rsid w:val="004E7C69"/>
    <w:rsid w:val="004F05A0"/>
    <w:rsid w:val="004F0A3E"/>
    <w:rsid w:val="004F2756"/>
    <w:rsid w:val="004F28DE"/>
    <w:rsid w:val="004F35DC"/>
    <w:rsid w:val="004F5B1A"/>
    <w:rsid w:val="004F5CA3"/>
    <w:rsid w:val="004F6823"/>
    <w:rsid w:val="004F7693"/>
    <w:rsid w:val="00500FBB"/>
    <w:rsid w:val="00501840"/>
    <w:rsid w:val="005027ED"/>
    <w:rsid w:val="00503E3E"/>
    <w:rsid w:val="00504ABE"/>
    <w:rsid w:val="00510A8C"/>
    <w:rsid w:val="0051111C"/>
    <w:rsid w:val="00511708"/>
    <w:rsid w:val="00511972"/>
    <w:rsid w:val="00512095"/>
    <w:rsid w:val="00512A4B"/>
    <w:rsid w:val="00513661"/>
    <w:rsid w:val="005141F3"/>
    <w:rsid w:val="005143DB"/>
    <w:rsid w:val="00514AB0"/>
    <w:rsid w:val="005150CA"/>
    <w:rsid w:val="005156E7"/>
    <w:rsid w:val="00516683"/>
    <w:rsid w:val="00517013"/>
    <w:rsid w:val="00520A09"/>
    <w:rsid w:val="00522407"/>
    <w:rsid w:val="00522592"/>
    <w:rsid w:val="0052328D"/>
    <w:rsid w:val="00524AC8"/>
    <w:rsid w:val="00530C81"/>
    <w:rsid w:val="00531998"/>
    <w:rsid w:val="005326D1"/>
    <w:rsid w:val="005334C0"/>
    <w:rsid w:val="00533936"/>
    <w:rsid w:val="00533EC2"/>
    <w:rsid w:val="005355F4"/>
    <w:rsid w:val="00535AAF"/>
    <w:rsid w:val="00535BD8"/>
    <w:rsid w:val="00536337"/>
    <w:rsid w:val="00537D8E"/>
    <w:rsid w:val="00540277"/>
    <w:rsid w:val="0054027A"/>
    <w:rsid w:val="00542BFF"/>
    <w:rsid w:val="0054303C"/>
    <w:rsid w:val="005469DB"/>
    <w:rsid w:val="00550C30"/>
    <w:rsid w:val="00550C89"/>
    <w:rsid w:val="00550F55"/>
    <w:rsid w:val="00551B39"/>
    <w:rsid w:val="005521F2"/>
    <w:rsid w:val="00552249"/>
    <w:rsid w:val="00552885"/>
    <w:rsid w:val="00552FC0"/>
    <w:rsid w:val="00554358"/>
    <w:rsid w:val="00554838"/>
    <w:rsid w:val="00554AF8"/>
    <w:rsid w:val="00555B49"/>
    <w:rsid w:val="00555F69"/>
    <w:rsid w:val="00556442"/>
    <w:rsid w:val="00556AF6"/>
    <w:rsid w:val="00557B76"/>
    <w:rsid w:val="0056083C"/>
    <w:rsid w:val="005626E0"/>
    <w:rsid w:val="00563A9A"/>
    <w:rsid w:val="00563EBB"/>
    <w:rsid w:val="00564053"/>
    <w:rsid w:val="0056441C"/>
    <w:rsid w:val="0056487A"/>
    <w:rsid w:val="00564BAD"/>
    <w:rsid w:val="0056503D"/>
    <w:rsid w:val="00566D57"/>
    <w:rsid w:val="00570035"/>
    <w:rsid w:val="0057210E"/>
    <w:rsid w:val="00573CFD"/>
    <w:rsid w:val="005748D6"/>
    <w:rsid w:val="00575E15"/>
    <w:rsid w:val="00575F4E"/>
    <w:rsid w:val="00577420"/>
    <w:rsid w:val="00577502"/>
    <w:rsid w:val="00581B04"/>
    <w:rsid w:val="00581DA2"/>
    <w:rsid w:val="00582200"/>
    <w:rsid w:val="00582462"/>
    <w:rsid w:val="00583187"/>
    <w:rsid w:val="005831D8"/>
    <w:rsid w:val="00583555"/>
    <w:rsid w:val="00583EDD"/>
    <w:rsid w:val="00584F81"/>
    <w:rsid w:val="00586A24"/>
    <w:rsid w:val="00586A42"/>
    <w:rsid w:val="005870EB"/>
    <w:rsid w:val="0058765C"/>
    <w:rsid w:val="0059085C"/>
    <w:rsid w:val="005928E9"/>
    <w:rsid w:val="00592CE9"/>
    <w:rsid w:val="00592DFA"/>
    <w:rsid w:val="00593101"/>
    <w:rsid w:val="00595830"/>
    <w:rsid w:val="00595922"/>
    <w:rsid w:val="005966F7"/>
    <w:rsid w:val="005A0D37"/>
    <w:rsid w:val="005A1995"/>
    <w:rsid w:val="005A23C5"/>
    <w:rsid w:val="005A2441"/>
    <w:rsid w:val="005A4A32"/>
    <w:rsid w:val="005A6656"/>
    <w:rsid w:val="005A7096"/>
    <w:rsid w:val="005B07A3"/>
    <w:rsid w:val="005B1438"/>
    <w:rsid w:val="005B14E5"/>
    <w:rsid w:val="005B22C3"/>
    <w:rsid w:val="005B3EE6"/>
    <w:rsid w:val="005B50F4"/>
    <w:rsid w:val="005B5185"/>
    <w:rsid w:val="005B62A0"/>
    <w:rsid w:val="005B7187"/>
    <w:rsid w:val="005B77DF"/>
    <w:rsid w:val="005B7AF4"/>
    <w:rsid w:val="005C0610"/>
    <w:rsid w:val="005C0E68"/>
    <w:rsid w:val="005C16A4"/>
    <w:rsid w:val="005C26AE"/>
    <w:rsid w:val="005C2A5E"/>
    <w:rsid w:val="005C372C"/>
    <w:rsid w:val="005C3E1C"/>
    <w:rsid w:val="005C3F0E"/>
    <w:rsid w:val="005C4649"/>
    <w:rsid w:val="005C4BAB"/>
    <w:rsid w:val="005C58E1"/>
    <w:rsid w:val="005C6B37"/>
    <w:rsid w:val="005D0DFF"/>
    <w:rsid w:val="005D1FE9"/>
    <w:rsid w:val="005D23BF"/>
    <w:rsid w:val="005D2D3D"/>
    <w:rsid w:val="005D5B79"/>
    <w:rsid w:val="005D6D05"/>
    <w:rsid w:val="005D6EB2"/>
    <w:rsid w:val="005D7346"/>
    <w:rsid w:val="005D742F"/>
    <w:rsid w:val="005D7B1E"/>
    <w:rsid w:val="005E070A"/>
    <w:rsid w:val="005E2AC2"/>
    <w:rsid w:val="005E2CD8"/>
    <w:rsid w:val="005E3174"/>
    <w:rsid w:val="005E3857"/>
    <w:rsid w:val="005E3D2B"/>
    <w:rsid w:val="005E4021"/>
    <w:rsid w:val="005E4F7B"/>
    <w:rsid w:val="005E5A25"/>
    <w:rsid w:val="005E67BB"/>
    <w:rsid w:val="005E6C79"/>
    <w:rsid w:val="005E7D6E"/>
    <w:rsid w:val="005F02F6"/>
    <w:rsid w:val="005F0624"/>
    <w:rsid w:val="005F064D"/>
    <w:rsid w:val="005F186B"/>
    <w:rsid w:val="005F1D33"/>
    <w:rsid w:val="005F29D3"/>
    <w:rsid w:val="005F431A"/>
    <w:rsid w:val="005F4A3D"/>
    <w:rsid w:val="005F55D2"/>
    <w:rsid w:val="005F5C5D"/>
    <w:rsid w:val="005F6E30"/>
    <w:rsid w:val="005F7106"/>
    <w:rsid w:val="005F7206"/>
    <w:rsid w:val="005F7E9F"/>
    <w:rsid w:val="00600576"/>
    <w:rsid w:val="00601E03"/>
    <w:rsid w:val="0060216D"/>
    <w:rsid w:val="00604634"/>
    <w:rsid w:val="006077D5"/>
    <w:rsid w:val="00607A80"/>
    <w:rsid w:val="00607B2A"/>
    <w:rsid w:val="00607DF9"/>
    <w:rsid w:val="00610968"/>
    <w:rsid w:val="006118AF"/>
    <w:rsid w:val="006120D5"/>
    <w:rsid w:val="006124C2"/>
    <w:rsid w:val="00612A26"/>
    <w:rsid w:val="00612FC6"/>
    <w:rsid w:val="00613003"/>
    <w:rsid w:val="00613020"/>
    <w:rsid w:val="00613F43"/>
    <w:rsid w:val="006144C1"/>
    <w:rsid w:val="006155DC"/>
    <w:rsid w:val="00615B42"/>
    <w:rsid w:val="006172A2"/>
    <w:rsid w:val="00620276"/>
    <w:rsid w:val="00620671"/>
    <w:rsid w:val="00622B18"/>
    <w:rsid w:val="0062419F"/>
    <w:rsid w:val="00624A95"/>
    <w:rsid w:val="00625EDF"/>
    <w:rsid w:val="00625FDC"/>
    <w:rsid w:val="0062635A"/>
    <w:rsid w:val="00626954"/>
    <w:rsid w:val="0063194A"/>
    <w:rsid w:val="00631D8D"/>
    <w:rsid w:val="00633759"/>
    <w:rsid w:val="00634AD9"/>
    <w:rsid w:val="006352B6"/>
    <w:rsid w:val="00635309"/>
    <w:rsid w:val="006355DC"/>
    <w:rsid w:val="00635C8A"/>
    <w:rsid w:val="00637120"/>
    <w:rsid w:val="006373FB"/>
    <w:rsid w:val="00637759"/>
    <w:rsid w:val="00640035"/>
    <w:rsid w:val="0064093E"/>
    <w:rsid w:val="00642D2A"/>
    <w:rsid w:val="00643A30"/>
    <w:rsid w:val="00643D29"/>
    <w:rsid w:val="00643F72"/>
    <w:rsid w:val="00645222"/>
    <w:rsid w:val="00645671"/>
    <w:rsid w:val="006458A0"/>
    <w:rsid w:val="006479D0"/>
    <w:rsid w:val="006501AE"/>
    <w:rsid w:val="006502C0"/>
    <w:rsid w:val="00651388"/>
    <w:rsid w:val="006533AC"/>
    <w:rsid w:val="006535F8"/>
    <w:rsid w:val="00654A2C"/>
    <w:rsid w:val="006557E1"/>
    <w:rsid w:val="006557FE"/>
    <w:rsid w:val="006558CB"/>
    <w:rsid w:val="0065639B"/>
    <w:rsid w:val="00656E3C"/>
    <w:rsid w:val="006570C9"/>
    <w:rsid w:val="00657E80"/>
    <w:rsid w:val="006604AE"/>
    <w:rsid w:val="00660AE5"/>
    <w:rsid w:val="0066188F"/>
    <w:rsid w:val="00662C5E"/>
    <w:rsid w:val="00662E06"/>
    <w:rsid w:val="0066317F"/>
    <w:rsid w:val="00663FEC"/>
    <w:rsid w:val="0066595E"/>
    <w:rsid w:val="00667D25"/>
    <w:rsid w:val="006701ED"/>
    <w:rsid w:val="00670C86"/>
    <w:rsid w:val="006717E8"/>
    <w:rsid w:val="00671A76"/>
    <w:rsid w:val="0067218C"/>
    <w:rsid w:val="0067232C"/>
    <w:rsid w:val="00673890"/>
    <w:rsid w:val="00673903"/>
    <w:rsid w:val="006741F4"/>
    <w:rsid w:val="00675236"/>
    <w:rsid w:val="00675370"/>
    <w:rsid w:val="00676649"/>
    <w:rsid w:val="00676952"/>
    <w:rsid w:val="006770C3"/>
    <w:rsid w:val="00677793"/>
    <w:rsid w:val="0068186E"/>
    <w:rsid w:val="006823C0"/>
    <w:rsid w:val="00682EC1"/>
    <w:rsid w:val="006831E1"/>
    <w:rsid w:val="00683897"/>
    <w:rsid w:val="00683A02"/>
    <w:rsid w:val="00683ACE"/>
    <w:rsid w:val="006841B1"/>
    <w:rsid w:val="006865D3"/>
    <w:rsid w:val="00686CF0"/>
    <w:rsid w:val="00687106"/>
    <w:rsid w:val="00691C29"/>
    <w:rsid w:val="00692F9D"/>
    <w:rsid w:val="0069589A"/>
    <w:rsid w:val="00695944"/>
    <w:rsid w:val="006A0D67"/>
    <w:rsid w:val="006A11F9"/>
    <w:rsid w:val="006A2BCF"/>
    <w:rsid w:val="006A2D99"/>
    <w:rsid w:val="006A3BAD"/>
    <w:rsid w:val="006A4492"/>
    <w:rsid w:val="006A477D"/>
    <w:rsid w:val="006A52A3"/>
    <w:rsid w:val="006A5476"/>
    <w:rsid w:val="006A6C76"/>
    <w:rsid w:val="006A743D"/>
    <w:rsid w:val="006A7482"/>
    <w:rsid w:val="006B0061"/>
    <w:rsid w:val="006B0E6E"/>
    <w:rsid w:val="006B19AA"/>
    <w:rsid w:val="006B1B9A"/>
    <w:rsid w:val="006B1C3F"/>
    <w:rsid w:val="006B3012"/>
    <w:rsid w:val="006B42C6"/>
    <w:rsid w:val="006B44A8"/>
    <w:rsid w:val="006B4507"/>
    <w:rsid w:val="006B5014"/>
    <w:rsid w:val="006B5D13"/>
    <w:rsid w:val="006B5F0E"/>
    <w:rsid w:val="006B6553"/>
    <w:rsid w:val="006B7107"/>
    <w:rsid w:val="006C112E"/>
    <w:rsid w:val="006C28B2"/>
    <w:rsid w:val="006C296F"/>
    <w:rsid w:val="006C2C27"/>
    <w:rsid w:val="006C2C33"/>
    <w:rsid w:val="006C3269"/>
    <w:rsid w:val="006C33CC"/>
    <w:rsid w:val="006C3D84"/>
    <w:rsid w:val="006C4575"/>
    <w:rsid w:val="006C4B8C"/>
    <w:rsid w:val="006C7E39"/>
    <w:rsid w:val="006D0086"/>
    <w:rsid w:val="006D2269"/>
    <w:rsid w:val="006D32E3"/>
    <w:rsid w:val="006D441B"/>
    <w:rsid w:val="006D671E"/>
    <w:rsid w:val="006D7198"/>
    <w:rsid w:val="006D7CBA"/>
    <w:rsid w:val="006D7D03"/>
    <w:rsid w:val="006E01B1"/>
    <w:rsid w:val="006E05BE"/>
    <w:rsid w:val="006E0A15"/>
    <w:rsid w:val="006E1090"/>
    <w:rsid w:val="006E10FE"/>
    <w:rsid w:val="006E1AB1"/>
    <w:rsid w:val="006E28E1"/>
    <w:rsid w:val="006E2916"/>
    <w:rsid w:val="006E36A2"/>
    <w:rsid w:val="006E5C7B"/>
    <w:rsid w:val="006E6CD7"/>
    <w:rsid w:val="006E6D57"/>
    <w:rsid w:val="006F0BC0"/>
    <w:rsid w:val="006F0E3E"/>
    <w:rsid w:val="006F2CDD"/>
    <w:rsid w:val="006F3BE7"/>
    <w:rsid w:val="006F4912"/>
    <w:rsid w:val="006F537B"/>
    <w:rsid w:val="006F5BA4"/>
    <w:rsid w:val="006F5EF2"/>
    <w:rsid w:val="006F610B"/>
    <w:rsid w:val="006F6AB5"/>
    <w:rsid w:val="006F7766"/>
    <w:rsid w:val="007009D0"/>
    <w:rsid w:val="007010C4"/>
    <w:rsid w:val="00701E02"/>
    <w:rsid w:val="00701FE0"/>
    <w:rsid w:val="007021B0"/>
    <w:rsid w:val="007024B6"/>
    <w:rsid w:val="007025DF"/>
    <w:rsid w:val="007027DC"/>
    <w:rsid w:val="00702833"/>
    <w:rsid w:val="00702D4F"/>
    <w:rsid w:val="007033A5"/>
    <w:rsid w:val="007044B0"/>
    <w:rsid w:val="00705527"/>
    <w:rsid w:val="0070563A"/>
    <w:rsid w:val="0070567E"/>
    <w:rsid w:val="00706593"/>
    <w:rsid w:val="0070731E"/>
    <w:rsid w:val="00707AB0"/>
    <w:rsid w:val="00710729"/>
    <w:rsid w:val="007109A5"/>
    <w:rsid w:val="00711124"/>
    <w:rsid w:val="007116FA"/>
    <w:rsid w:val="007120CB"/>
    <w:rsid w:val="00713109"/>
    <w:rsid w:val="00713F48"/>
    <w:rsid w:val="00714597"/>
    <w:rsid w:val="0071462D"/>
    <w:rsid w:val="00714830"/>
    <w:rsid w:val="00715F8F"/>
    <w:rsid w:val="00717E12"/>
    <w:rsid w:val="00721762"/>
    <w:rsid w:val="00722025"/>
    <w:rsid w:val="00722D2D"/>
    <w:rsid w:val="007238F2"/>
    <w:rsid w:val="00724577"/>
    <w:rsid w:val="00724EB8"/>
    <w:rsid w:val="00725273"/>
    <w:rsid w:val="00726B4B"/>
    <w:rsid w:val="007273D1"/>
    <w:rsid w:val="00727A4E"/>
    <w:rsid w:val="00730A3B"/>
    <w:rsid w:val="00731491"/>
    <w:rsid w:val="0073249C"/>
    <w:rsid w:val="007325BB"/>
    <w:rsid w:val="00733390"/>
    <w:rsid w:val="00733A25"/>
    <w:rsid w:val="00733DCC"/>
    <w:rsid w:val="007346EA"/>
    <w:rsid w:val="00735176"/>
    <w:rsid w:val="00735DB8"/>
    <w:rsid w:val="0073621D"/>
    <w:rsid w:val="007372DC"/>
    <w:rsid w:val="0073752A"/>
    <w:rsid w:val="00740B30"/>
    <w:rsid w:val="007415E9"/>
    <w:rsid w:val="00741F0E"/>
    <w:rsid w:val="00743725"/>
    <w:rsid w:val="00746314"/>
    <w:rsid w:val="0074750B"/>
    <w:rsid w:val="00747FDA"/>
    <w:rsid w:val="00751048"/>
    <w:rsid w:val="007516ED"/>
    <w:rsid w:val="007524E0"/>
    <w:rsid w:val="00754174"/>
    <w:rsid w:val="007549F9"/>
    <w:rsid w:val="00754D7D"/>
    <w:rsid w:val="00755428"/>
    <w:rsid w:val="00757653"/>
    <w:rsid w:val="00760B84"/>
    <w:rsid w:val="007649F1"/>
    <w:rsid w:val="00765051"/>
    <w:rsid w:val="007654E2"/>
    <w:rsid w:val="00770924"/>
    <w:rsid w:val="00770C8A"/>
    <w:rsid w:val="00771BA3"/>
    <w:rsid w:val="007722CF"/>
    <w:rsid w:val="00772804"/>
    <w:rsid w:val="00773029"/>
    <w:rsid w:val="00773EEE"/>
    <w:rsid w:val="00774656"/>
    <w:rsid w:val="00775477"/>
    <w:rsid w:val="007762FF"/>
    <w:rsid w:val="00776CFA"/>
    <w:rsid w:val="00777A73"/>
    <w:rsid w:val="0078084D"/>
    <w:rsid w:val="00780F24"/>
    <w:rsid w:val="00782A48"/>
    <w:rsid w:val="00783843"/>
    <w:rsid w:val="0078390C"/>
    <w:rsid w:val="00784A40"/>
    <w:rsid w:val="00784E13"/>
    <w:rsid w:val="00785411"/>
    <w:rsid w:val="00785895"/>
    <w:rsid w:val="00785EDB"/>
    <w:rsid w:val="007872ED"/>
    <w:rsid w:val="00790539"/>
    <w:rsid w:val="00790855"/>
    <w:rsid w:val="00793033"/>
    <w:rsid w:val="00793296"/>
    <w:rsid w:val="00793729"/>
    <w:rsid w:val="00793D2B"/>
    <w:rsid w:val="0079432F"/>
    <w:rsid w:val="00794B90"/>
    <w:rsid w:val="00794C0E"/>
    <w:rsid w:val="00795AED"/>
    <w:rsid w:val="007962CF"/>
    <w:rsid w:val="00797407"/>
    <w:rsid w:val="0079770F"/>
    <w:rsid w:val="007A03C1"/>
    <w:rsid w:val="007A1CD2"/>
    <w:rsid w:val="007A2BD3"/>
    <w:rsid w:val="007A31FF"/>
    <w:rsid w:val="007A4977"/>
    <w:rsid w:val="007A4FA2"/>
    <w:rsid w:val="007A6CA6"/>
    <w:rsid w:val="007A7232"/>
    <w:rsid w:val="007B1C3A"/>
    <w:rsid w:val="007B3294"/>
    <w:rsid w:val="007B35CC"/>
    <w:rsid w:val="007B3AA1"/>
    <w:rsid w:val="007B3AFA"/>
    <w:rsid w:val="007B4282"/>
    <w:rsid w:val="007B5326"/>
    <w:rsid w:val="007B5A76"/>
    <w:rsid w:val="007B5BDA"/>
    <w:rsid w:val="007B5D87"/>
    <w:rsid w:val="007C2308"/>
    <w:rsid w:val="007C25CB"/>
    <w:rsid w:val="007C2969"/>
    <w:rsid w:val="007C3BA6"/>
    <w:rsid w:val="007C5B32"/>
    <w:rsid w:val="007C77D7"/>
    <w:rsid w:val="007C7956"/>
    <w:rsid w:val="007D0C6A"/>
    <w:rsid w:val="007D12B1"/>
    <w:rsid w:val="007D38C2"/>
    <w:rsid w:val="007D38E4"/>
    <w:rsid w:val="007D4240"/>
    <w:rsid w:val="007D6AAF"/>
    <w:rsid w:val="007D7F5E"/>
    <w:rsid w:val="007E06E0"/>
    <w:rsid w:val="007E0A84"/>
    <w:rsid w:val="007E1249"/>
    <w:rsid w:val="007E152F"/>
    <w:rsid w:val="007E1917"/>
    <w:rsid w:val="007E1EA3"/>
    <w:rsid w:val="007E3DDE"/>
    <w:rsid w:val="007E4756"/>
    <w:rsid w:val="007E5E0B"/>
    <w:rsid w:val="007E7F3A"/>
    <w:rsid w:val="007F20B2"/>
    <w:rsid w:val="007F20F2"/>
    <w:rsid w:val="007F3920"/>
    <w:rsid w:val="007F4474"/>
    <w:rsid w:val="007F49EE"/>
    <w:rsid w:val="008000C1"/>
    <w:rsid w:val="00801090"/>
    <w:rsid w:val="008013FB"/>
    <w:rsid w:val="008020DE"/>
    <w:rsid w:val="0080265D"/>
    <w:rsid w:val="00802B7F"/>
    <w:rsid w:val="0080346A"/>
    <w:rsid w:val="00804977"/>
    <w:rsid w:val="0080506F"/>
    <w:rsid w:val="00813188"/>
    <w:rsid w:val="008133F6"/>
    <w:rsid w:val="00814EF9"/>
    <w:rsid w:val="00815797"/>
    <w:rsid w:val="00815E28"/>
    <w:rsid w:val="00815F6D"/>
    <w:rsid w:val="008166E5"/>
    <w:rsid w:val="0081726B"/>
    <w:rsid w:val="0082095A"/>
    <w:rsid w:val="00820C30"/>
    <w:rsid w:val="008234EF"/>
    <w:rsid w:val="008239A5"/>
    <w:rsid w:val="0082547D"/>
    <w:rsid w:val="008254A6"/>
    <w:rsid w:val="008256B8"/>
    <w:rsid w:val="0083069A"/>
    <w:rsid w:val="0083176D"/>
    <w:rsid w:val="008329EB"/>
    <w:rsid w:val="00833209"/>
    <w:rsid w:val="00835ECB"/>
    <w:rsid w:val="00836E35"/>
    <w:rsid w:val="008401F5"/>
    <w:rsid w:val="008411D3"/>
    <w:rsid w:val="008416E4"/>
    <w:rsid w:val="00841BC1"/>
    <w:rsid w:val="00842C5E"/>
    <w:rsid w:val="008434E2"/>
    <w:rsid w:val="00843775"/>
    <w:rsid w:val="00844557"/>
    <w:rsid w:val="0084524E"/>
    <w:rsid w:val="0085018D"/>
    <w:rsid w:val="008506C6"/>
    <w:rsid w:val="0085081B"/>
    <w:rsid w:val="00852B24"/>
    <w:rsid w:val="00852BD6"/>
    <w:rsid w:val="00852D75"/>
    <w:rsid w:val="008553D9"/>
    <w:rsid w:val="00856649"/>
    <w:rsid w:val="00857CD8"/>
    <w:rsid w:val="00860434"/>
    <w:rsid w:val="008606DA"/>
    <w:rsid w:val="008609E4"/>
    <w:rsid w:val="00861D07"/>
    <w:rsid w:val="0086272A"/>
    <w:rsid w:val="00863430"/>
    <w:rsid w:val="0086373C"/>
    <w:rsid w:val="00864187"/>
    <w:rsid w:val="00864B87"/>
    <w:rsid w:val="0086686D"/>
    <w:rsid w:val="00867751"/>
    <w:rsid w:val="00867C44"/>
    <w:rsid w:val="00872606"/>
    <w:rsid w:val="00872C05"/>
    <w:rsid w:val="008731E5"/>
    <w:rsid w:val="008747E9"/>
    <w:rsid w:val="00874A57"/>
    <w:rsid w:val="00875072"/>
    <w:rsid w:val="0087713E"/>
    <w:rsid w:val="008801CD"/>
    <w:rsid w:val="008823BD"/>
    <w:rsid w:val="00884313"/>
    <w:rsid w:val="0088569A"/>
    <w:rsid w:val="00885744"/>
    <w:rsid w:val="00885915"/>
    <w:rsid w:val="00886033"/>
    <w:rsid w:val="00886167"/>
    <w:rsid w:val="00886EE5"/>
    <w:rsid w:val="008877E5"/>
    <w:rsid w:val="0089265B"/>
    <w:rsid w:val="008930B0"/>
    <w:rsid w:val="008947C5"/>
    <w:rsid w:val="00894FED"/>
    <w:rsid w:val="00895D39"/>
    <w:rsid w:val="008962CF"/>
    <w:rsid w:val="008A02D3"/>
    <w:rsid w:val="008A0A1B"/>
    <w:rsid w:val="008A1690"/>
    <w:rsid w:val="008A46F7"/>
    <w:rsid w:val="008A4982"/>
    <w:rsid w:val="008A64DC"/>
    <w:rsid w:val="008A6B4C"/>
    <w:rsid w:val="008A6CEC"/>
    <w:rsid w:val="008B0ADE"/>
    <w:rsid w:val="008B0EC8"/>
    <w:rsid w:val="008B31EE"/>
    <w:rsid w:val="008B3CDC"/>
    <w:rsid w:val="008B4C69"/>
    <w:rsid w:val="008B5DF4"/>
    <w:rsid w:val="008C03B9"/>
    <w:rsid w:val="008C1576"/>
    <w:rsid w:val="008C1AE7"/>
    <w:rsid w:val="008C21E5"/>
    <w:rsid w:val="008C27D6"/>
    <w:rsid w:val="008C28FC"/>
    <w:rsid w:val="008C2CB3"/>
    <w:rsid w:val="008C2F85"/>
    <w:rsid w:val="008C463E"/>
    <w:rsid w:val="008C5304"/>
    <w:rsid w:val="008C54AC"/>
    <w:rsid w:val="008C61E7"/>
    <w:rsid w:val="008C6900"/>
    <w:rsid w:val="008C7484"/>
    <w:rsid w:val="008D2841"/>
    <w:rsid w:val="008D3E23"/>
    <w:rsid w:val="008D55CC"/>
    <w:rsid w:val="008D610C"/>
    <w:rsid w:val="008D6DFF"/>
    <w:rsid w:val="008D7230"/>
    <w:rsid w:val="008D764E"/>
    <w:rsid w:val="008D7EC2"/>
    <w:rsid w:val="008E38E0"/>
    <w:rsid w:val="008E6375"/>
    <w:rsid w:val="008E6953"/>
    <w:rsid w:val="008E70CD"/>
    <w:rsid w:val="008E7E5B"/>
    <w:rsid w:val="008F0428"/>
    <w:rsid w:val="008F04D5"/>
    <w:rsid w:val="008F07D5"/>
    <w:rsid w:val="008F0FCD"/>
    <w:rsid w:val="008F1798"/>
    <w:rsid w:val="008F23F7"/>
    <w:rsid w:val="008F4B89"/>
    <w:rsid w:val="008F63BF"/>
    <w:rsid w:val="008F652E"/>
    <w:rsid w:val="008F65E1"/>
    <w:rsid w:val="00900B51"/>
    <w:rsid w:val="00902C03"/>
    <w:rsid w:val="00905836"/>
    <w:rsid w:val="00906F38"/>
    <w:rsid w:val="0090723E"/>
    <w:rsid w:val="009074E2"/>
    <w:rsid w:val="00910337"/>
    <w:rsid w:val="009105A6"/>
    <w:rsid w:val="00911C9F"/>
    <w:rsid w:val="009123BF"/>
    <w:rsid w:val="00912852"/>
    <w:rsid w:val="00913DD8"/>
    <w:rsid w:val="00914503"/>
    <w:rsid w:val="00915D5B"/>
    <w:rsid w:val="009166D7"/>
    <w:rsid w:val="00916A7D"/>
    <w:rsid w:val="0092013D"/>
    <w:rsid w:val="009210B3"/>
    <w:rsid w:val="009210DA"/>
    <w:rsid w:val="0092177A"/>
    <w:rsid w:val="00921F95"/>
    <w:rsid w:val="00922F52"/>
    <w:rsid w:val="00924830"/>
    <w:rsid w:val="009250BA"/>
    <w:rsid w:val="009253D4"/>
    <w:rsid w:val="0092591F"/>
    <w:rsid w:val="0092711D"/>
    <w:rsid w:val="009273D1"/>
    <w:rsid w:val="00927A6D"/>
    <w:rsid w:val="00927DC6"/>
    <w:rsid w:val="00931166"/>
    <w:rsid w:val="009315E2"/>
    <w:rsid w:val="00931FBB"/>
    <w:rsid w:val="009322AE"/>
    <w:rsid w:val="00933C51"/>
    <w:rsid w:val="009348B4"/>
    <w:rsid w:val="00934E61"/>
    <w:rsid w:val="00935A25"/>
    <w:rsid w:val="009368B3"/>
    <w:rsid w:val="009403A6"/>
    <w:rsid w:val="009409B6"/>
    <w:rsid w:val="00940ED5"/>
    <w:rsid w:val="009428DE"/>
    <w:rsid w:val="00942A3B"/>
    <w:rsid w:val="00943D86"/>
    <w:rsid w:val="00945007"/>
    <w:rsid w:val="00945884"/>
    <w:rsid w:val="00946CD4"/>
    <w:rsid w:val="00947AEE"/>
    <w:rsid w:val="0095006E"/>
    <w:rsid w:val="00950596"/>
    <w:rsid w:val="0095079A"/>
    <w:rsid w:val="009513FD"/>
    <w:rsid w:val="009518E2"/>
    <w:rsid w:val="009544B5"/>
    <w:rsid w:val="0095468A"/>
    <w:rsid w:val="009559CE"/>
    <w:rsid w:val="009559D7"/>
    <w:rsid w:val="00955BD9"/>
    <w:rsid w:val="00955CF0"/>
    <w:rsid w:val="00956058"/>
    <w:rsid w:val="00956188"/>
    <w:rsid w:val="0095689A"/>
    <w:rsid w:val="00956C67"/>
    <w:rsid w:val="00957595"/>
    <w:rsid w:val="00957BC8"/>
    <w:rsid w:val="00960717"/>
    <w:rsid w:val="00960EA2"/>
    <w:rsid w:val="009620AF"/>
    <w:rsid w:val="00962293"/>
    <w:rsid w:val="0096249A"/>
    <w:rsid w:val="00962F2B"/>
    <w:rsid w:val="00964262"/>
    <w:rsid w:val="00965042"/>
    <w:rsid w:val="00965620"/>
    <w:rsid w:val="00965FE3"/>
    <w:rsid w:val="00967AEE"/>
    <w:rsid w:val="00970DAC"/>
    <w:rsid w:val="00971B29"/>
    <w:rsid w:val="009720BF"/>
    <w:rsid w:val="0097217E"/>
    <w:rsid w:val="009738E0"/>
    <w:rsid w:val="00974115"/>
    <w:rsid w:val="0097470E"/>
    <w:rsid w:val="00974AC2"/>
    <w:rsid w:val="009761BA"/>
    <w:rsid w:val="00977332"/>
    <w:rsid w:val="009776DF"/>
    <w:rsid w:val="009776EE"/>
    <w:rsid w:val="00977F3B"/>
    <w:rsid w:val="0098024D"/>
    <w:rsid w:val="00981138"/>
    <w:rsid w:val="009812BF"/>
    <w:rsid w:val="009814F5"/>
    <w:rsid w:val="0098285B"/>
    <w:rsid w:val="009832C9"/>
    <w:rsid w:val="009836C3"/>
    <w:rsid w:val="0098659E"/>
    <w:rsid w:val="00986A89"/>
    <w:rsid w:val="00986AA5"/>
    <w:rsid w:val="00986AD0"/>
    <w:rsid w:val="00987304"/>
    <w:rsid w:val="00987B1C"/>
    <w:rsid w:val="009903E7"/>
    <w:rsid w:val="00990ADF"/>
    <w:rsid w:val="0099109E"/>
    <w:rsid w:val="00991274"/>
    <w:rsid w:val="009912FF"/>
    <w:rsid w:val="00993021"/>
    <w:rsid w:val="00993D89"/>
    <w:rsid w:val="00994072"/>
    <w:rsid w:val="00994E37"/>
    <w:rsid w:val="0099577E"/>
    <w:rsid w:val="00995A22"/>
    <w:rsid w:val="00997317"/>
    <w:rsid w:val="00997A04"/>
    <w:rsid w:val="00997A96"/>
    <w:rsid w:val="009A3409"/>
    <w:rsid w:val="009A349E"/>
    <w:rsid w:val="009A3820"/>
    <w:rsid w:val="009A3E1B"/>
    <w:rsid w:val="009A41C2"/>
    <w:rsid w:val="009A5004"/>
    <w:rsid w:val="009A67CE"/>
    <w:rsid w:val="009A770E"/>
    <w:rsid w:val="009A7DBC"/>
    <w:rsid w:val="009B044C"/>
    <w:rsid w:val="009B0B10"/>
    <w:rsid w:val="009B12F2"/>
    <w:rsid w:val="009B18B1"/>
    <w:rsid w:val="009B2C65"/>
    <w:rsid w:val="009B2CC2"/>
    <w:rsid w:val="009B2D79"/>
    <w:rsid w:val="009B4A00"/>
    <w:rsid w:val="009B5D6F"/>
    <w:rsid w:val="009B73B2"/>
    <w:rsid w:val="009B7B38"/>
    <w:rsid w:val="009B7B90"/>
    <w:rsid w:val="009C0DA2"/>
    <w:rsid w:val="009C11EE"/>
    <w:rsid w:val="009C19EA"/>
    <w:rsid w:val="009C2FCC"/>
    <w:rsid w:val="009C4407"/>
    <w:rsid w:val="009C4B05"/>
    <w:rsid w:val="009C4B31"/>
    <w:rsid w:val="009C51F0"/>
    <w:rsid w:val="009C5B42"/>
    <w:rsid w:val="009C5C1C"/>
    <w:rsid w:val="009C7AE1"/>
    <w:rsid w:val="009D14AD"/>
    <w:rsid w:val="009D21A5"/>
    <w:rsid w:val="009D2BDB"/>
    <w:rsid w:val="009D393B"/>
    <w:rsid w:val="009D3FA8"/>
    <w:rsid w:val="009D4443"/>
    <w:rsid w:val="009D5780"/>
    <w:rsid w:val="009D668D"/>
    <w:rsid w:val="009E0054"/>
    <w:rsid w:val="009E0427"/>
    <w:rsid w:val="009E1707"/>
    <w:rsid w:val="009E1830"/>
    <w:rsid w:val="009E2420"/>
    <w:rsid w:val="009E251A"/>
    <w:rsid w:val="009E307B"/>
    <w:rsid w:val="009E34A6"/>
    <w:rsid w:val="009E457A"/>
    <w:rsid w:val="009E5618"/>
    <w:rsid w:val="009E5C51"/>
    <w:rsid w:val="009E6338"/>
    <w:rsid w:val="009E63A2"/>
    <w:rsid w:val="009E726B"/>
    <w:rsid w:val="009F07F5"/>
    <w:rsid w:val="009F0E83"/>
    <w:rsid w:val="009F12C0"/>
    <w:rsid w:val="009F13CA"/>
    <w:rsid w:val="009F156B"/>
    <w:rsid w:val="009F1F91"/>
    <w:rsid w:val="009F2309"/>
    <w:rsid w:val="009F34EB"/>
    <w:rsid w:val="009F3B62"/>
    <w:rsid w:val="009F45FD"/>
    <w:rsid w:val="009F5A9E"/>
    <w:rsid w:val="009F6B57"/>
    <w:rsid w:val="009F7480"/>
    <w:rsid w:val="00A01547"/>
    <w:rsid w:val="00A02D41"/>
    <w:rsid w:val="00A02F36"/>
    <w:rsid w:val="00A03271"/>
    <w:rsid w:val="00A039A2"/>
    <w:rsid w:val="00A03C1D"/>
    <w:rsid w:val="00A03D9F"/>
    <w:rsid w:val="00A041A8"/>
    <w:rsid w:val="00A043C7"/>
    <w:rsid w:val="00A05F63"/>
    <w:rsid w:val="00A0671D"/>
    <w:rsid w:val="00A06846"/>
    <w:rsid w:val="00A06B08"/>
    <w:rsid w:val="00A06BBA"/>
    <w:rsid w:val="00A06CB7"/>
    <w:rsid w:val="00A073BF"/>
    <w:rsid w:val="00A1026A"/>
    <w:rsid w:val="00A11039"/>
    <w:rsid w:val="00A11A3D"/>
    <w:rsid w:val="00A11E33"/>
    <w:rsid w:val="00A11E6B"/>
    <w:rsid w:val="00A131F6"/>
    <w:rsid w:val="00A14627"/>
    <w:rsid w:val="00A148CE"/>
    <w:rsid w:val="00A14B73"/>
    <w:rsid w:val="00A153DC"/>
    <w:rsid w:val="00A15614"/>
    <w:rsid w:val="00A15F41"/>
    <w:rsid w:val="00A17BA8"/>
    <w:rsid w:val="00A20996"/>
    <w:rsid w:val="00A220A7"/>
    <w:rsid w:val="00A220EE"/>
    <w:rsid w:val="00A239A3"/>
    <w:rsid w:val="00A24742"/>
    <w:rsid w:val="00A25061"/>
    <w:rsid w:val="00A26B0C"/>
    <w:rsid w:val="00A26F06"/>
    <w:rsid w:val="00A2727D"/>
    <w:rsid w:val="00A27B29"/>
    <w:rsid w:val="00A302AF"/>
    <w:rsid w:val="00A3112B"/>
    <w:rsid w:val="00A317A0"/>
    <w:rsid w:val="00A31B0F"/>
    <w:rsid w:val="00A324D6"/>
    <w:rsid w:val="00A33104"/>
    <w:rsid w:val="00A3423F"/>
    <w:rsid w:val="00A34490"/>
    <w:rsid w:val="00A35E38"/>
    <w:rsid w:val="00A365A7"/>
    <w:rsid w:val="00A4161C"/>
    <w:rsid w:val="00A425D5"/>
    <w:rsid w:val="00A42C76"/>
    <w:rsid w:val="00A42C8E"/>
    <w:rsid w:val="00A43611"/>
    <w:rsid w:val="00A43DEE"/>
    <w:rsid w:val="00A44229"/>
    <w:rsid w:val="00A44754"/>
    <w:rsid w:val="00A4532C"/>
    <w:rsid w:val="00A47FC5"/>
    <w:rsid w:val="00A50A74"/>
    <w:rsid w:val="00A51816"/>
    <w:rsid w:val="00A544D9"/>
    <w:rsid w:val="00A54629"/>
    <w:rsid w:val="00A54771"/>
    <w:rsid w:val="00A54FF7"/>
    <w:rsid w:val="00A5587C"/>
    <w:rsid w:val="00A5629A"/>
    <w:rsid w:val="00A56DDB"/>
    <w:rsid w:val="00A57BCB"/>
    <w:rsid w:val="00A6123A"/>
    <w:rsid w:val="00A620AA"/>
    <w:rsid w:val="00A62ECB"/>
    <w:rsid w:val="00A65380"/>
    <w:rsid w:val="00A66DFB"/>
    <w:rsid w:val="00A67C5A"/>
    <w:rsid w:val="00A70860"/>
    <w:rsid w:val="00A709B6"/>
    <w:rsid w:val="00A73B58"/>
    <w:rsid w:val="00A73CF2"/>
    <w:rsid w:val="00A73D8A"/>
    <w:rsid w:val="00A74859"/>
    <w:rsid w:val="00A76B7A"/>
    <w:rsid w:val="00A77DC3"/>
    <w:rsid w:val="00A8052F"/>
    <w:rsid w:val="00A80A32"/>
    <w:rsid w:val="00A8109F"/>
    <w:rsid w:val="00A81588"/>
    <w:rsid w:val="00A8200D"/>
    <w:rsid w:val="00A820D3"/>
    <w:rsid w:val="00A821A8"/>
    <w:rsid w:val="00A828A6"/>
    <w:rsid w:val="00A82D68"/>
    <w:rsid w:val="00A83650"/>
    <w:rsid w:val="00A83AD8"/>
    <w:rsid w:val="00A850C4"/>
    <w:rsid w:val="00A87741"/>
    <w:rsid w:val="00A9061C"/>
    <w:rsid w:val="00A918D1"/>
    <w:rsid w:val="00A92134"/>
    <w:rsid w:val="00A926FA"/>
    <w:rsid w:val="00A939A3"/>
    <w:rsid w:val="00A93AE0"/>
    <w:rsid w:val="00A943FA"/>
    <w:rsid w:val="00A94C6F"/>
    <w:rsid w:val="00A96F96"/>
    <w:rsid w:val="00A97545"/>
    <w:rsid w:val="00AA0857"/>
    <w:rsid w:val="00AA0B19"/>
    <w:rsid w:val="00AA15D8"/>
    <w:rsid w:val="00AA2E69"/>
    <w:rsid w:val="00AA379F"/>
    <w:rsid w:val="00AA3B52"/>
    <w:rsid w:val="00AA3E8E"/>
    <w:rsid w:val="00AA53D9"/>
    <w:rsid w:val="00AA593E"/>
    <w:rsid w:val="00AA6001"/>
    <w:rsid w:val="00AA70DF"/>
    <w:rsid w:val="00AA7670"/>
    <w:rsid w:val="00AA7A72"/>
    <w:rsid w:val="00AB050C"/>
    <w:rsid w:val="00AB08FA"/>
    <w:rsid w:val="00AB0928"/>
    <w:rsid w:val="00AB23DE"/>
    <w:rsid w:val="00AB25F5"/>
    <w:rsid w:val="00AB346C"/>
    <w:rsid w:val="00AB464B"/>
    <w:rsid w:val="00AB4BEC"/>
    <w:rsid w:val="00AB4DB6"/>
    <w:rsid w:val="00AB604F"/>
    <w:rsid w:val="00AB60F1"/>
    <w:rsid w:val="00AB6FE4"/>
    <w:rsid w:val="00AB7A34"/>
    <w:rsid w:val="00AC058D"/>
    <w:rsid w:val="00AC1277"/>
    <w:rsid w:val="00AC23D5"/>
    <w:rsid w:val="00AC277C"/>
    <w:rsid w:val="00AC299B"/>
    <w:rsid w:val="00AC3069"/>
    <w:rsid w:val="00AC4B27"/>
    <w:rsid w:val="00AC4E4C"/>
    <w:rsid w:val="00AC5EFE"/>
    <w:rsid w:val="00AD2A31"/>
    <w:rsid w:val="00AD36D5"/>
    <w:rsid w:val="00AD6711"/>
    <w:rsid w:val="00AD6774"/>
    <w:rsid w:val="00AE02EA"/>
    <w:rsid w:val="00AE14E5"/>
    <w:rsid w:val="00AE150E"/>
    <w:rsid w:val="00AE2F6C"/>
    <w:rsid w:val="00AE3F06"/>
    <w:rsid w:val="00AE4017"/>
    <w:rsid w:val="00AE54B0"/>
    <w:rsid w:val="00AF0F74"/>
    <w:rsid w:val="00AF13F4"/>
    <w:rsid w:val="00AF2B23"/>
    <w:rsid w:val="00AF2B38"/>
    <w:rsid w:val="00AF6FBB"/>
    <w:rsid w:val="00B01288"/>
    <w:rsid w:val="00B01CE2"/>
    <w:rsid w:val="00B02078"/>
    <w:rsid w:val="00B024AA"/>
    <w:rsid w:val="00B026EA"/>
    <w:rsid w:val="00B032FB"/>
    <w:rsid w:val="00B03A63"/>
    <w:rsid w:val="00B046EC"/>
    <w:rsid w:val="00B04725"/>
    <w:rsid w:val="00B04C0E"/>
    <w:rsid w:val="00B04D01"/>
    <w:rsid w:val="00B065BD"/>
    <w:rsid w:val="00B0737A"/>
    <w:rsid w:val="00B112A7"/>
    <w:rsid w:val="00B1173B"/>
    <w:rsid w:val="00B120BE"/>
    <w:rsid w:val="00B12324"/>
    <w:rsid w:val="00B128C6"/>
    <w:rsid w:val="00B140A0"/>
    <w:rsid w:val="00B14AFE"/>
    <w:rsid w:val="00B1589E"/>
    <w:rsid w:val="00B163D1"/>
    <w:rsid w:val="00B167B3"/>
    <w:rsid w:val="00B174B4"/>
    <w:rsid w:val="00B17968"/>
    <w:rsid w:val="00B230B8"/>
    <w:rsid w:val="00B245F8"/>
    <w:rsid w:val="00B2523D"/>
    <w:rsid w:val="00B2598D"/>
    <w:rsid w:val="00B2769D"/>
    <w:rsid w:val="00B31C51"/>
    <w:rsid w:val="00B34108"/>
    <w:rsid w:val="00B34245"/>
    <w:rsid w:val="00B35489"/>
    <w:rsid w:val="00B35957"/>
    <w:rsid w:val="00B36B71"/>
    <w:rsid w:val="00B3706A"/>
    <w:rsid w:val="00B372F6"/>
    <w:rsid w:val="00B37C7E"/>
    <w:rsid w:val="00B40186"/>
    <w:rsid w:val="00B41251"/>
    <w:rsid w:val="00B43108"/>
    <w:rsid w:val="00B44DA6"/>
    <w:rsid w:val="00B47794"/>
    <w:rsid w:val="00B4796A"/>
    <w:rsid w:val="00B47F72"/>
    <w:rsid w:val="00B50FD1"/>
    <w:rsid w:val="00B510C8"/>
    <w:rsid w:val="00B51F1E"/>
    <w:rsid w:val="00B53698"/>
    <w:rsid w:val="00B54EDF"/>
    <w:rsid w:val="00B54F71"/>
    <w:rsid w:val="00B55405"/>
    <w:rsid w:val="00B56264"/>
    <w:rsid w:val="00B574EE"/>
    <w:rsid w:val="00B5765E"/>
    <w:rsid w:val="00B6018B"/>
    <w:rsid w:val="00B61658"/>
    <w:rsid w:val="00B62BF3"/>
    <w:rsid w:val="00B62FC1"/>
    <w:rsid w:val="00B63DBF"/>
    <w:rsid w:val="00B64CC1"/>
    <w:rsid w:val="00B64F9F"/>
    <w:rsid w:val="00B64FA2"/>
    <w:rsid w:val="00B65710"/>
    <w:rsid w:val="00B65F3C"/>
    <w:rsid w:val="00B664BD"/>
    <w:rsid w:val="00B66B2C"/>
    <w:rsid w:val="00B6703F"/>
    <w:rsid w:val="00B670C2"/>
    <w:rsid w:val="00B7049F"/>
    <w:rsid w:val="00B71507"/>
    <w:rsid w:val="00B7181E"/>
    <w:rsid w:val="00B71959"/>
    <w:rsid w:val="00B71BEB"/>
    <w:rsid w:val="00B7254A"/>
    <w:rsid w:val="00B729FA"/>
    <w:rsid w:val="00B72A65"/>
    <w:rsid w:val="00B72BAB"/>
    <w:rsid w:val="00B73E01"/>
    <w:rsid w:val="00B744E3"/>
    <w:rsid w:val="00B753C2"/>
    <w:rsid w:val="00B75B87"/>
    <w:rsid w:val="00B763AA"/>
    <w:rsid w:val="00B77009"/>
    <w:rsid w:val="00B77F53"/>
    <w:rsid w:val="00B800E3"/>
    <w:rsid w:val="00B80DAB"/>
    <w:rsid w:val="00B81D13"/>
    <w:rsid w:val="00B82521"/>
    <w:rsid w:val="00B82C8D"/>
    <w:rsid w:val="00B84C9C"/>
    <w:rsid w:val="00B86772"/>
    <w:rsid w:val="00B86D64"/>
    <w:rsid w:val="00B87388"/>
    <w:rsid w:val="00B909FC"/>
    <w:rsid w:val="00B91FF9"/>
    <w:rsid w:val="00B92F0D"/>
    <w:rsid w:val="00B940E1"/>
    <w:rsid w:val="00B95E47"/>
    <w:rsid w:val="00B96E61"/>
    <w:rsid w:val="00B96F3E"/>
    <w:rsid w:val="00BA0567"/>
    <w:rsid w:val="00BA1F77"/>
    <w:rsid w:val="00BA395E"/>
    <w:rsid w:val="00BA4E68"/>
    <w:rsid w:val="00BA53B7"/>
    <w:rsid w:val="00BA6E2E"/>
    <w:rsid w:val="00BA7274"/>
    <w:rsid w:val="00BA74ED"/>
    <w:rsid w:val="00BA76FD"/>
    <w:rsid w:val="00BB068B"/>
    <w:rsid w:val="00BB0ECF"/>
    <w:rsid w:val="00BB1985"/>
    <w:rsid w:val="00BB23F5"/>
    <w:rsid w:val="00BB2D61"/>
    <w:rsid w:val="00BB3550"/>
    <w:rsid w:val="00BB373F"/>
    <w:rsid w:val="00BB4138"/>
    <w:rsid w:val="00BB4515"/>
    <w:rsid w:val="00BB6B1D"/>
    <w:rsid w:val="00BB7336"/>
    <w:rsid w:val="00BC0954"/>
    <w:rsid w:val="00BC18F2"/>
    <w:rsid w:val="00BC1D92"/>
    <w:rsid w:val="00BC1D9F"/>
    <w:rsid w:val="00BC2EED"/>
    <w:rsid w:val="00BC51AC"/>
    <w:rsid w:val="00BC61A8"/>
    <w:rsid w:val="00BC6C75"/>
    <w:rsid w:val="00BC7354"/>
    <w:rsid w:val="00BC79AB"/>
    <w:rsid w:val="00BD0613"/>
    <w:rsid w:val="00BD128A"/>
    <w:rsid w:val="00BD13AC"/>
    <w:rsid w:val="00BD2EFB"/>
    <w:rsid w:val="00BD2FF3"/>
    <w:rsid w:val="00BD37DD"/>
    <w:rsid w:val="00BD4722"/>
    <w:rsid w:val="00BD64E0"/>
    <w:rsid w:val="00BD6CFC"/>
    <w:rsid w:val="00BE042E"/>
    <w:rsid w:val="00BE04C4"/>
    <w:rsid w:val="00BE16C1"/>
    <w:rsid w:val="00BE208A"/>
    <w:rsid w:val="00BE3897"/>
    <w:rsid w:val="00BE3E98"/>
    <w:rsid w:val="00BE4A02"/>
    <w:rsid w:val="00BE6836"/>
    <w:rsid w:val="00BE6F56"/>
    <w:rsid w:val="00BE6FE8"/>
    <w:rsid w:val="00BF0851"/>
    <w:rsid w:val="00BF1270"/>
    <w:rsid w:val="00BF1AC6"/>
    <w:rsid w:val="00BF28CF"/>
    <w:rsid w:val="00BF293F"/>
    <w:rsid w:val="00BF3A01"/>
    <w:rsid w:val="00BF4440"/>
    <w:rsid w:val="00BF4839"/>
    <w:rsid w:val="00BF6B9F"/>
    <w:rsid w:val="00BF7014"/>
    <w:rsid w:val="00BF716D"/>
    <w:rsid w:val="00BF77E0"/>
    <w:rsid w:val="00C00730"/>
    <w:rsid w:val="00C01D0A"/>
    <w:rsid w:val="00C02497"/>
    <w:rsid w:val="00C03737"/>
    <w:rsid w:val="00C03989"/>
    <w:rsid w:val="00C04DAC"/>
    <w:rsid w:val="00C05896"/>
    <w:rsid w:val="00C05AF6"/>
    <w:rsid w:val="00C0610A"/>
    <w:rsid w:val="00C06F05"/>
    <w:rsid w:val="00C071B7"/>
    <w:rsid w:val="00C10C43"/>
    <w:rsid w:val="00C11706"/>
    <w:rsid w:val="00C118AB"/>
    <w:rsid w:val="00C126C5"/>
    <w:rsid w:val="00C13965"/>
    <w:rsid w:val="00C15C4A"/>
    <w:rsid w:val="00C15D25"/>
    <w:rsid w:val="00C162FB"/>
    <w:rsid w:val="00C167E9"/>
    <w:rsid w:val="00C16826"/>
    <w:rsid w:val="00C16CF1"/>
    <w:rsid w:val="00C16D22"/>
    <w:rsid w:val="00C173CE"/>
    <w:rsid w:val="00C207ED"/>
    <w:rsid w:val="00C21F68"/>
    <w:rsid w:val="00C22A41"/>
    <w:rsid w:val="00C24885"/>
    <w:rsid w:val="00C26DD0"/>
    <w:rsid w:val="00C271CC"/>
    <w:rsid w:val="00C31459"/>
    <w:rsid w:val="00C31B46"/>
    <w:rsid w:val="00C33708"/>
    <w:rsid w:val="00C33C55"/>
    <w:rsid w:val="00C33E78"/>
    <w:rsid w:val="00C340E5"/>
    <w:rsid w:val="00C34219"/>
    <w:rsid w:val="00C347BA"/>
    <w:rsid w:val="00C35EBE"/>
    <w:rsid w:val="00C37201"/>
    <w:rsid w:val="00C37280"/>
    <w:rsid w:val="00C373E4"/>
    <w:rsid w:val="00C37BC8"/>
    <w:rsid w:val="00C400E0"/>
    <w:rsid w:val="00C40C74"/>
    <w:rsid w:val="00C40FF8"/>
    <w:rsid w:val="00C413F7"/>
    <w:rsid w:val="00C41BD3"/>
    <w:rsid w:val="00C42276"/>
    <w:rsid w:val="00C4292A"/>
    <w:rsid w:val="00C42B07"/>
    <w:rsid w:val="00C438B9"/>
    <w:rsid w:val="00C43ACD"/>
    <w:rsid w:val="00C44D05"/>
    <w:rsid w:val="00C44F46"/>
    <w:rsid w:val="00C45073"/>
    <w:rsid w:val="00C4543C"/>
    <w:rsid w:val="00C45903"/>
    <w:rsid w:val="00C45C70"/>
    <w:rsid w:val="00C4614F"/>
    <w:rsid w:val="00C46FB5"/>
    <w:rsid w:val="00C47C14"/>
    <w:rsid w:val="00C523FF"/>
    <w:rsid w:val="00C527AA"/>
    <w:rsid w:val="00C53B0C"/>
    <w:rsid w:val="00C554C2"/>
    <w:rsid w:val="00C5650D"/>
    <w:rsid w:val="00C5693F"/>
    <w:rsid w:val="00C574D6"/>
    <w:rsid w:val="00C6088C"/>
    <w:rsid w:val="00C61900"/>
    <w:rsid w:val="00C61DD6"/>
    <w:rsid w:val="00C62898"/>
    <w:rsid w:val="00C62B03"/>
    <w:rsid w:val="00C63278"/>
    <w:rsid w:val="00C65247"/>
    <w:rsid w:val="00C662F8"/>
    <w:rsid w:val="00C66823"/>
    <w:rsid w:val="00C66A25"/>
    <w:rsid w:val="00C66C16"/>
    <w:rsid w:val="00C66E88"/>
    <w:rsid w:val="00C6754E"/>
    <w:rsid w:val="00C702D3"/>
    <w:rsid w:val="00C709B8"/>
    <w:rsid w:val="00C716A8"/>
    <w:rsid w:val="00C71883"/>
    <w:rsid w:val="00C71EF6"/>
    <w:rsid w:val="00C729C9"/>
    <w:rsid w:val="00C72B93"/>
    <w:rsid w:val="00C72CAE"/>
    <w:rsid w:val="00C72D89"/>
    <w:rsid w:val="00C73486"/>
    <w:rsid w:val="00C7362D"/>
    <w:rsid w:val="00C7580F"/>
    <w:rsid w:val="00C7590E"/>
    <w:rsid w:val="00C76226"/>
    <w:rsid w:val="00C76BA7"/>
    <w:rsid w:val="00C77244"/>
    <w:rsid w:val="00C803E1"/>
    <w:rsid w:val="00C81485"/>
    <w:rsid w:val="00C81D48"/>
    <w:rsid w:val="00C83358"/>
    <w:rsid w:val="00C83726"/>
    <w:rsid w:val="00C83AD9"/>
    <w:rsid w:val="00C85726"/>
    <w:rsid w:val="00C863AA"/>
    <w:rsid w:val="00C870B4"/>
    <w:rsid w:val="00C87203"/>
    <w:rsid w:val="00C87267"/>
    <w:rsid w:val="00C87753"/>
    <w:rsid w:val="00C87E23"/>
    <w:rsid w:val="00C90E78"/>
    <w:rsid w:val="00C90FAB"/>
    <w:rsid w:val="00C92814"/>
    <w:rsid w:val="00C93A28"/>
    <w:rsid w:val="00C93BFF"/>
    <w:rsid w:val="00C93C34"/>
    <w:rsid w:val="00C943DF"/>
    <w:rsid w:val="00C945D7"/>
    <w:rsid w:val="00C95720"/>
    <w:rsid w:val="00C95B51"/>
    <w:rsid w:val="00CA0010"/>
    <w:rsid w:val="00CA2B02"/>
    <w:rsid w:val="00CA4AC0"/>
    <w:rsid w:val="00CA75A0"/>
    <w:rsid w:val="00CA7948"/>
    <w:rsid w:val="00CB15BF"/>
    <w:rsid w:val="00CB24E6"/>
    <w:rsid w:val="00CB27FF"/>
    <w:rsid w:val="00CB3A59"/>
    <w:rsid w:val="00CB4CBA"/>
    <w:rsid w:val="00CB5750"/>
    <w:rsid w:val="00CB5D28"/>
    <w:rsid w:val="00CB643E"/>
    <w:rsid w:val="00CB6620"/>
    <w:rsid w:val="00CB6DD1"/>
    <w:rsid w:val="00CB7587"/>
    <w:rsid w:val="00CC1F62"/>
    <w:rsid w:val="00CC2B86"/>
    <w:rsid w:val="00CC2CF6"/>
    <w:rsid w:val="00CC3102"/>
    <w:rsid w:val="00CC31AD"/>
    <w:rsid w:val="00CC35A1"/>
    <w:rsid w:val="00CC3AF3"/>
    <w:rsid w:val="00CC463C"/>
    <w:rsid w:val="00CC6E7D"/>
    <w:rsid w:val="00CC7134"/>
    <w:rsid w:val="00CC79E1"/>
    <w:rsid w:val="00CC7D9F"/>
    <w:rsid w:val="00CD07A1"/>
    <w:rsid w:val="00CD0941"/>
    <w:rsid w:val="00CD0D77"/>
    <w:rsid w:val="00CD1CBD"/>
    <w:rsid w:val="00CD1FD5"/>
    <w:rsid w:val="00CD22DA"/>
    <w:rsid w:val="00CD3AEA"/>
    <w:rsid w:val="00CD3B8C"/>
    <w:rsid w:val="00CD3D33"/>
    <w:rsid w:val="00CD4257"/>
    <w:rsid w:val="00CD4E3D"/>
    <w:rsid w:val="00CE00EF"/>
    <w:rsid w:val="00CE05FC"/>
    <w:rsid w:val="00CE1191"/>
    <w:rsid w:val="00CE1FAB"/>
    <w:rsid w:val="00CE2518"/>
    <w:rsid w:val="00CE29BB"/>
    <w:rsid w:val="00CE4831"/>
    <w:rsid w:val="00CE499B"/>
    <w:rsid w:val="00CE5B2D"/>
    <w:rsid w:val="00CE5B2F"/>
    <w:rsid w:val="00CE6576"/>
    <w:rsid w:val="00CE67BD"/>
    <w:rsid w:val="00CE67BF"/>
    <w:rsid w:val="00CE6B66"/>
    <w:rsid w:val="00CF0E22"/>
    <w:rsid w:val="00CF17AC"/>
    <w:rsid w:val="00CF1801"/>
    <w:rsid w:val="00CF330D"/>
    <w:rsid w:val="00CF4706"/>
    <w:rsid w:val="00CF57FE"/>
    <w:rsid w:val="00CF5E25"/>
    <w:rsid w:val="00CF5F93"/>
    <w:rsid w:val="00CF6235"/>
    <w:rsid w:val="00CF69B5"/>
    <w:rsid w:val="00CF741D"/>
    <w:rsid w:val="00CF7F43"/>
    <w:rsid w:val="00D0037F"/>
    <w:rsid w:val="00D00916"/>
    <w:rsid w:val="00D01259"/>
    <w:rsid w:val="00D01A35"/>
    <w:rsid w:val="00D04249"/>
    <w:rsid w:val="00D0488F"/>
    <w:rsid w:val="00D04E58"/>
    <w:rsid w:val="00D05B27"/>
    <w:rsid w:val="00D07214"/>
    <w:rsid w:val="00D0764D"/>
    <w:rsid w:val="00D076BF"/>
    <w:rsid w:val="00D079E4"/>
    <w:rsid w:val="00D100E5"/>
    <w:rsid w:val="00D10652"/>
    <w:rsid w:val="00D10D2A"/>
    <w:rsid w:val="00D1229E"/>
    <w:rsid w:val="00D1346E"/>
    <w:rsid w:val="00D1507D"/>
    <w:rsid w:val="00D1600C"/>
    <w:rsid w:val="00D177BF"/>
    <w:rsid w:val="00D17984"/>
    <w:rsid w:val="00D17B9A"/>
    <w:rsid w:val="00D20365"/>
    <w:rsid w:val="00D210CD"/>
    <w:rsid w:val="00D224CA"/>
    <w:rsid w:val="00D228F6"/>
    <w:rsid w:val="00D2300C"/>
    <w:rsid w:val="00D2459C"/>
    <w:rsid w:val="00D24A6F"/>
    <w:rsid w:val="00D25697"/>
    <w:rsid w:val="00D25999"/>
    <w:rsid w:val="00D2617C"/>
    <w:rsid w:val="00D302F8"/>
    <w:rsid w:val="00D316F1"/>
    <w:rsid w:val="00D31D64"/>
    <w:rsid w:val="00D337ED"/>
    <w:rsid w:val="00D34147"/>
    <w:rsid w:val="00D3495C"/>
    <w:rsid w:val="00D34A45"/>
    <w:rsid w:val="00D34CC2"/>
    <w:rsid w:val="00D36345"/>
    <w:rsid w:val="00D36895"/>
    <w:rsid w:val="00D37701"/>
    <w:rsid w:val="00D377D7"/>
    <w:rsid w:val="00D40724"/>
    <w:rsid w:val="00D42E53"/>
    <w:rsid w:val="00D4300B"/>
    <w:rsid w:val="00D433C3"/>
    <w:rsid w:val="00D43844"/>
    <w:rsid w:val="00D4408C"/>
    <w:rsid w:val="00D4645E"/>
    <w:rsid w:val="00D5087B"/>
    <w:rsid w:val="00D51512"/>
    <w:rsid w:val="00D52185"/>
    <w:rsid w:val="00D52F5E"/>
    <w:rsid w:val="00D55E55"/>
    <w:rsid w:val="00D5625B"/>
    <w:rsid w:val="00D56D79"/>
    <w:rsid w:val="00D57D82"/>
    <w:rsid w:val="00D61449"/>
    <w:rsid w:val="00D61C98"/>
    <w:rsid w:val="00D61FEA"/>
    <w:rsid w:val="00D6268A"/>
    <w:rsid w:val="00D632E4"/>
    <w:rsid w:val="00D65E6C"/>
    <w:rsid w:val="00D66B69"/>
    <w:rsid w:val="00D675A1"/>
    <w:rsid w:val="00D703B2"/>
    <w:rsid w:val="00D705B2"/>
    <w:rsid w:val="00D71112"/>
    <w:rsid w:val="00D719BF"/>
    <w:rsid w:val="00D72720"/>
    <w:rsid w:val="00D73016"/>
    <w:rsid w:val="00D73801"/>
    <w:rsid w:val="00D75531"/>
    <w:rsid w:val="00D75ABA"/>
    <w:rsid w:val="00D75B71"/>
    <w:rsid w:val="00D76310"/>
    <w:rsid w:val="00D822F6"/>
    <w:rsid w:val="00D8249D"/>
    <w:rsid w:val="00D82AA8"/>
    <w:rsid w:val="00D82B92"/>
    <w:rsid w:val="00D84033"/>
    <w:rsid w:val="00D84166"/>
    <w:rsid w:val="00D8450B"/>
    <w:rsid w:val="00D854AD"/>
    <w:rsid w:val="00D8592D"/>
    <w:rsid w:val="00D85A7D"/>
    <w:rsid w:val="00D85FA8"/>
    <w:rsid w:val="00D87F6F"/>
    <w:rsid w:val="00D92BBF"/>
    <w:rsid w:val="00D931D8"/>
    <w:rsid w:val="00D93389"/>
    <w:rsid w:val="00D938C1"/>
    <w:rsid w:val="00D94787"/>
    <w:rsid w:val="00D94F7A"/>
    <w:rsid w:val="00D95AFD"/>
    <w:rsid w:val="00D96D79"/>
    <w:rsid w:val="00D970B7"/>
    <w:rsid w:val="00D97D4E"/>
    <w:rsid w:val="00DA310E"/>
    <w:rsid w:val="00DA326A"/>
    <w:rsid w:val="00DA3FEA"/>
    <w:rsid w:val="00DA4835"/>
    <w:rsid w:val="00DA4E97"/>
    <w:rsid w:val="00DA4F68"/>
    <w:rsid w:val="00DA57E8"/>
    <w:rsid w:val="00DA57FB"/>
    <w:rsid w:val="00DA5CDE"/>
    <w:rsid w:val="00DA5EFE"/>
    <w:rsid w:val="00DA65D9"/>
    <w:rsid w:val="00DA68EA"/>
    <w:rsid w:val="00DA6D00"/>
    <w:rsid w:val="00DA7AE4"/>
    <w:rsid w:val="00DB00E3"/>
    <w:rsid w:val="00DB1051"/>
    <w:rsid w:val="00DB1D73"/>
    <w:rsid w:val="00DB26EE"/>
    <w:rsid w:val="00DB2F94"/>
    <w:rsid w:val="00DB338C"/>
    <w:rsid w:val="00DB3619"/>
    <w:rsid w:val="00DB454F"/>
    <w:rsid w:val="00DB4F25"/>
    <w:rsid w:val="00DB53A4"/>
    <w:rsid w:val="00DB6403"/>
    <w:rsid w:val="00DB6C00"/>
    <w:rsid w:val="00DB7277"/>
    <w:rsid w:val="00DB7D14"/>
    <w:rsid w:val="00DB7D90"/>
    <w:rsid w:val="00DC1746"/>
    <w:rsid w:val="00DC2546"/>
    <w:rsid w:val="00DC26BC"/>
    <w:rsid w:val="00DC5018"/>
    <w:rsid w:val="00DD03FE"/>
    <w:rsid w:val="00DD051E"/>
    <w:rsid w:val="00DD2255"/>
    <w:rsid w:val="00DD2BBB"/>
    <w:rsid w:val="00DD3079"/>
    <w:rsid w:val="00DD400C"/>
    <w:rsid w:val="00DD477B"/>
    <w:rsid w:val="00DD49C7"/>
    <w:rsid w:val="00DD5F7B"/>
    <w:rsid w:val="00DD6193"/>
    <w:rsid w:val="00DD677C"/>
    <w:rsid w:val="00DD6B53"/>
    <w:rsid w:val="00DD70B1"/>
    <w:rsid w:val="00DD7230"/>
    <w:rsid w:val="00DD79EC"/>
    <w:rsid w:val="00DD7CA3"/>
    <w:rsid w:val="00DD7D42"/>
    <w:rsid w:val="00DE05DD"/>
    <w:rsid w:val="00DE1804"/>
    <w:rsid w:val="00DE399E"/>
    <w:rsid w:val="00DE3D7F"/>
    <w:rsid w:val="00DE68D0"/>
    <w:rsid w:val="00DE6995"/>
    <w:rsid w:val="00DE7417"/>
    <w:rsid w:val="00DF1F64"/>
    <w:rsid w:val="00DF61C5"/>
    <w:rsid w:val="00DF63B4"/>
    <w:rsid w:val="00DF66E0"/>
    <w:rsid w:val="00DF6C60"/>
    <w:rsid w:val="00DF6F1A"/>
    <w:rsid w:val="00DF7E46"/>
    <w:rsid w:val="00E00D5D"/>
    <w:rsid w:val="00E017FC"/>
    <w:rsid w:val="00E0277C"/>
    <w:rsid w:val="00E038AD"/>
    <w:rsid w:val="00E0516E"/>
    <w:rsid w:val="00E06040"/>
    <w:rsid w:val="00E060DA"/>
    <w:rsid w:val="00E067B5"/>
    <w:rsid w:val="00E06DB5"/>
    <w:rsid w:val="00E072BA"/>
    <w:rsid w:val="00E07799"/>
    <w:rsid w:val="00E10598"/>
    <w:rsid w:val="00E105BE"/>
    <w:rsid w:val="00E10B6B"/>
    <w:rsid w:val="00E10C0C"/>
    <w:rsid w:val="00E10E78"/>
    <w:rsid w:val="00E11529"/>
    <w:rsid w:val="00E11935"/>
    <w:rsid w:val="00E11E35"/>
    <w:rsid w:val="00E12177"/>
    <w:rsid w:val="00E1225E"/>
    <w:rsid w:val="00E1323E"/>
    <w:rsid w:val="00E1459C"/>
    <w:rsid w:val="00E14A8A"/>
    <w:rsid w:val="00E154EE"/>
    <w:rsid w:val="00E172AB"/>
    <w:rsid w:val="00E21815"/>
    <w:rsid w:val="00E22230"/>
    <w:rsid w:val="00E23933"/>
    <w:rsid w:val="00E239EF"/>
    <w:rsid w:val="00E249B5"/>
    <w:rsid w:val="00E2554D"/>
    <w:rsid w:val="00E26471"/>
    <w:rsid w:val="00E27793"/>
    <w:rsid w:val="00E3072E"/>
    <w:rsid w:val="00E30B89"/>
    <w:rsid w:val="00E30D03"/>
    <w:rsid w:val="00E30E06"/>
    <w:rsid w:val="00E31158"/>
    <w:rsid w:val="00E31626"/>
    <w:rsid w:val="00E31844"/>
    <w:rsid w:val="00E32E30"/>
    <w:rsid w:val="00E32FBF"/>
    <w:rsid w:val="00E33800"/>
    <w:rsid w:val="00E34762"/>
    <w:rsid w:val="00E3511E"/>
    <w:rsid w:val="00E35A56"/>
    <w:rsid w:val="00E35AAC"/>
    <w:rsid w:val="00E36FEB"/>
    <w:rsid w:val="00E40E18"/>
    <w:rsid w:val="00E41D63"/>
    <w:rsid w:val="00E4241E"/>
    <w:rsid w:val="00E42473"/>
    <w:rsid w:val="00E448B2"/>
    <w:rsid w:val="00E45ADF"/>
    <w:rsid w:val="00E45F60"/>
    <w:rsid w:val="00E50FCB"/>
    <w:rsid w:val="00E51600"/>
    <w:rsid w:val="00E51A77"/>
    <w:rsid w:val="00E52B47"/>
    <w:rsid w:val="00E532B2"/>
    <w:rsid w:val="00E544EB"/>
    <w:rsid w:val="00E544EE"/>
    <w:rsid w:val="00E549A3"/>
    <w:rsid w:val="00E55249"/>
    <w:rsid w:val="00E566A9"/>
    <w:rsid w:val="00E5787F"/>
    <w:rsid w:val="00E57AD9"/>
    <w:rsid w:val="00E6042B"/>
    <w:rsid w:val="00E60544"/>
    <w:rsid w:val="00E60BC3"/>
    <w:rsid w:val="00E61CF1"/>
    <w:rsid w:val="00E621E8"/>
    <w:rsid w:val="00E62F97"/>
    <w:rsid w:val="00E6300A"/>
    <w:rsid w:val="00E63738"/>
    <w:rsid w:val="00E64FDA"/>
    <w:rsid w:val="00E65BF3"/>
    <w:rsid w:val="00E65C7A"/>
    <w:rsid w:val="00E66D34"/>
    <w:rsid w:val="00E6745C"/>
    <w:rsid w:val="00E70077"/>
    <w:rsid w:val="00E708D4"/>
    <w:rsid w:val="00E718B7"/>
    <w:rsid w:val="00E73EE9"/>
    <w:rsid w:val="00E758FB"/>
    <w:rsid w:val="00E761DD"/>
    <w:rsid w:val="00E763BA"/>
    <w:rsid w:val="00E76520"/>
    <w:rsid w:val="00E7774C"/>
    <w:rsid w:val="00E7792C"/>
    <w:rsid w:val="00E77BD9"/>
    <w:rsid w:val="00E80196"/>
    <w:rsid w:val="00E80DDC"/>
    <w:rsid w:val="00E80F5A"/>
    <w:rsid w:val="00E81B52"/>
    <w:rsid w:val="00E821C6"/>
    <w:rsid w:val="00E82AAB"/>
    <w:rsid w:val="00E82AD9"/>
    <w:rsid w:val="00E83024"/>
    <w:rsid w:val="00E84175"/>
    <w:rsid w:val="00E850C9"/>
    <w:rsid w:val="00E85345"/>
    <w:rsid w:val="00E85874"/>
    <w:rsid w:val="00E86086"/>
    <w:rsid w:val="00E8635F"/>
    <w:rsid w:val="00E86BC3"/>
    <w:rsid w:val="00E87064"/>
    <w:rsid w:val="00E911E7"/>
    <w:rsid w:val="00E91E78"/>
    <w:rsid w:val="00E934D6"/>
    <w:rsid w:val="00E94346"/>
    <w:rsid w:val="00E94942"/>
    <w:rsid w:val="00E94E23"/>
    <w:rsid w:val="00E9535D"/>
    <w:rsid w:val="00EA0164"/>
    <w:rsid w:val="00EA1E21"/>
    <w:rsid w:val="00EA2700"/>
    <w:rsid w:val="00EA2A89"/>
    <w:rsid w:val="00EA36BB"/>
    <w:rsid w:val="00EA3B67"/>
    <w:rsid w:val="00EA3E47"/>
    <w:rsid w:val="00EA597B"/>
    <w:rsid w:val="00EA6DB9"/>
    <w:rsid w:val="00EA711A"/>
    <w:rsid w:val="00EA74B1"/>
    <w:rsid w:val="00EA75ED"/>
    <w:rsid w:val="00EA79F8"/>
    <w:rsid w:val="00EB0338"/>
    <w:rsid w:val="00EB0AB8"/>
    <w:rsid w:val="00EB0EA5"/>
    <w:rsid w:val="00EB1955"/>
    <w:rsid w:val="00EB1B2C"/>
    <w:rsid w:val="00EB20AC"/>
    <w:rsid w:val="00EB2541"/>
    <w:rsid w:val="00EB2E87"/>
    <w:rsid w:val="00EB371B"/>
    <w:rsid w:val="00EB43ED"/>
    <w:rsid w:val="00EB46E8"/>
    <w:rsid w:val="00EB4ED5"/>
    <w:rsid w:val="00EC132E"/>
    <w:rsid w:val="00EC16B3"/>
    <w:rsid w:val="00EC3034"/>
    <w:rsid w:val="00EC41B5"/>
    <w:rsid w:val="00EC5CD7"/>
    <w:rsid w:val="00EC5E61"/>
    <w:rsid w:val="00EC5FEF"/>
    <w:rsid w:val="00EC66E3"/>
    <w:rsid w:val="00EC6915"/>
    <w:rsid w:val="00ED1084"/>
    <w:rsid w:val="00ED1683"/>
    <w:rsid w:val="00ED1931"/>
    <w:rsid w:val="00ED1AAB"/>
    <w:rsid w:val="00ED30AD"/>
    <w:rsid w:val="00ED6252"/>
    <w:rsid w:val="00ED62C3"/>
    <w:rsid w:val="00ED63F0"/>
    <w:rsid w:val="00ED6975"/>
    <w:rsid w:val="00ED7CBB"/>
    <w:rsid w:val="00EE0770"/>
    <w:rsid w:val="00EE0F3F"/>
    <w:rsid w:val="00EE16B9"/>
    <w:rsid w:val="00EE24D1"/>
    <w:rsid w:val="00EE3C5F"/>
    <w:rsid w:val="00EE4087"/>
    <w:rsid w:val="00EE6216"/>
    <w:rsid w:val="00EE6D06"/>
    <w:rsid w:val="00EE7026"/>
    <w:rsid w:val="00EE7A14"/>
    <w:rsid w:val="00EE7CD0"/>
    <w:rsid w:val="00EE7F90"/>
    <w:rsid w:val="00EF0360"/>
    <w:rsid w:val="00EF0986"/>
    <w:rsid w:val="00EF1B47"/>
    <w:rsid w:val="00EF3157"/>
    <w:rsid w:val="00EF3E08"/>
    <w:rsid w:val="00EF4428"/>
    <w:rsid w:val="00EF58AA"/>
    <w:rsid w:val="00EF5B38"/>
    <w:rsid w:val="00EF5BA7"/>
    <w:rsid w:val="00EF61FC"/>
    <w:rsid w:val="00EF6854"/>
    <w:rsid w:val="00EF7F76"/>
    <w:rsid w:val="00F003E6"/>
    <w:rsid w:val="00F00DD8"/>
    <w:rsid w:val="00F00E13"/>
    <w:rsid w:val="00F01005"/>
    <w:rsid w:val="00F012AA"/>
    <w:rsid w:val="00F02784"/>
    <w:rsid w:val="00F03121"/>
    <w:rsid w:val="00F04B46"/>
    <w:rsid w:val="00F05D70"/>
    <w:rsid w:val="00F068F9"/>
    <w:rsid w:val="00F110B9"/>
    <w:rsid w:val="00F11345"/>
    <w:rsid w:val="00F119CB"/>
    <w:rsid w:val="00F13042"/>
    <w:rsid w:val="00F15494"/>
    <w:rsid w:val="00F161CA"/>
    <w:rsid w:val="00F16892"/>
    <w:rsid w:val="00F21213"/>
    <w:rsid w:val="00F21691"/>
    <w:rsid w:val="00F21875"/>
    <w:rsid w:val="00F21BC2"/>
    <w:rsid w:val="00F223E8"/>
    <w:rsid w:val="00F22A11"/>
    <w:rsid w:val="00F22A77"/>
    <w:rsid w:val="00F22BE7"/>
    <w:rsid w:val="00F237FF"/>
    <w:rsid w:val="00F2420B"/>
    <w:rsid w:val="00F247A2"/>
    <w:rsid w:val="00F24A39"/>
    <w:rsid w:val="00F26565"/>
    <w:rsid w:val="00F26B71"/>
    <w:rsid w:val="00F2780B"/>
    <w:rsid w:val="00F2790E"/>
    <w:rsid w:val="00F30CAC"/>
    <w:rsid w:val="00F327E7"/>
    <w:rsid w:val="00F32AAC"/>
    <w:rsid w:val="00F32E18"/>
    <w:rsid w:val="00F336EE"/>
    <w:rsid w:val="00F354D1"/>
    <w:rsid w:val="00F35ED6"/>
    <w:rsid w:val="00F364A3"/>
    <w:rsid w:val="00F37F46"/>
    <w:rsid w:val="00F40B66"/>
    <w:rsid w:val="00F41176"/>
    <w:rsid w:val="00F42607"/>
    <w:rsid w:val="00F42981"/>
    <w:rsid w:val="00F42CB9"/>
    <w:rsid w:val="00F433E9"/>
    <w:rsid w:val="00F43475"/>
    <w:rsid w:val="00F44977"/>
    <w:rsid w:val="00F453DE"/>
    <w:rsid w:val="00F46177"/>
    <w:rsid w:val="00F46856"/>
    <w:rsid w:val="00F50ACB"/>
    <w:rsid w:val="00F5207C"/>
    <w:rsid w:val="00F52602"/>
    <w:rsid w:val="00F52FD1"/>
    <w:rsid w:val="00F53CEB"/>
    <w:rsid w:val="00F55058"/>
    <w:rsid w:val="00F56F28"/>
    <w:rsid w:val="00F575D1"/>
    <w:rsid w:val="00F577EC"/>
    <w:rsid w:val="00F60183"/>
    <w:rsid w:val="00F604FB"/>
    <w:rsid w:val="00F60ADC"/>
    <w:rsid w:val="00F6359F"/>
    <w:rsid w:val="00F641DF"/>
    <w:rsid w:val="00F64936"/>
    <w:rsid w:val="00F64F36"/>
    <w:rsid w:val="00F6540F"/>
    <w:rsid w:val="00F65FA3"/>
    <w:rsid w:val="00F661A1"/>
    <w:rsid w:val="00F66E3A"/>
    <w:rsid w:val="00F70EB2"/>
    <w:rsid w:val="00F71248"/>
    <w:rsid w:val="00F720A9"/>
    <w:rsid w:val="00F734DD"/>
    <w:rsid w:val="00F744FB"/>
    <w:rsid w:val="00F74BAC"/>
    <w:rsid w:val="00F74D16"/>
    <w:rsid w:val="00F7666E"/>
    <w:rsid w:val="00F767EB"/>
    <w:rsid w:val="00F80B02"/>
    <w:rsid w:val="00F825A1"/>
    <w:rsid w:val="00F82DC5"/>
    <w:rsid w:val="00F84BE3"/>
    <w:rsid w:val="00F84FB1"/>
    <w:rsid w:val="00F851AC"/>
    <w:rsid w:val="00F85CED"/>
    <w:rsid w:val="00F91ED0"/>
    <w:rsid w:val="00F92BAD"/>
    <w:rsid w:val="00F94864"/>
    <w:rsid w:val="00F949A2"/>
    <w:rsid w:val="00F9593E"/>
    <w:rsid w:val="00F95A3C"/>
    <w:rsid w:val="00F95A8B"/>
    <w:rsid w:val="00F96DBC"/>
    <w:rsid w:val="00F96ECD"/>
    <w:rsid w:val="00F977B8"/>
    <w:rsid w:val="00FA04DA"/>
    <w:rsid w:val="00FA2048"/>
    <w:rsid w:val="00FA26A2"/>
    <w:rsid w:val="00FA4969"/>
    <w:rsid w:val="00FA4F73"/>
    <w:rsid w:val="00FA556B"/>
    <w:rsid w:val="00FA5EBE"/>
    <w:rsid w:val="00FA6625"/>
    <w:rsid w:val="00FA6843"/>
    <w:rsid w:val="00FA7AF8"/>
    <w:rsid w:val="00FB0482"/>
    <w:rsid w:val="00FB078B"/>
    <w:rsid w:val="00FB108A"/>
    <w:rsid w:val="00FB1965"/>
    <w:rsid w:val="00FB1B28"/>
    <w:rsid w:val="00FB1C79"/>
    <w:rsid w:val="00FB2845"/>
    <w:rsid w:val="00FB3423"/>
    <w:rsid w:val="00FB350C"/>
    <w:rsid w:val="00FB39E4"/>
    <w:rsid w:val="00FB3F9B"/>
    <w:rsid w:val="00FB4A98"/>
    <w:rsid w:val="00FB4FE4"/>
    <w:rsid w:val="00FB5178"/>
    <w:rsid w:val="00FB5A14"/>
    <w:rsid w:val="00FB75C2"/>
    <w:rsid w:val="00FB79DD"/>
    <w:rsid w:val="00FC0A51"/>
    <w:rsid w:val="00FC0B0F"/>
    <w:rsid w:val="00FC0B9F"/>
    <w:rsid w:val="00FC0D42"/>
    <w:rsid w:val="00FC275B"/>
    <w:rsid w:val="00FC2B50"/>
    <w:rsid w:val="00FC3751"/>
    <w:rsid w:val="00FC3F3A"/>
    <w:rsid w:val="00FC4006"/>
    <w:rsid w:val="00FC5012"/>
    <w:rsid w:val="00FC6E67"/>
    <w:rsid w:val="00FC7079"/>
    <w:rsid w:val="00FD1ADF"/>
    <w:rsid w:val="00FD288C"/>
    <w:rsid w:val="00FD48F2"/>
    <w:rsid w:val="00FD664A"/>
    <w:rsid w:val="00FD6A02"/>
    <w:rsid w:val="00FD7A50"/>
    <w:rsid w:val="00FE00C1"/>
    <w:rsid w:val="00FE100D"/>
    <w:rsid w:val="00FE1752"/>
    <w:rsid w:val="00FE29D8"/>
    <w:rsid w:val="00FE3268"/>
    <w:rsid w:val="00FE37C1"/>
    <w:rsid w:val="00FE39CD"/>
    <w:rsid w:val="00FE48E6"/>
    <w:rsid w:val="00FE5A8B"/>
    <w:rsid w:val="00FE6FB8"/>
    <w:rsid w:val="00FF125C"/>
    <w:rsid w:val="00FF191C"/>
    <w:rsid w:val="00FF1C7F"/>
    <w:rsid w:val="00FF3C97"/>
    <w:rsid w:val="00FF5403"/>
    <w:rsid w:val="00FF6AF1"/>
    <w:rsid w:val="00FF72C9"/>
    <w:rsid w:val="00FF7F26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39F4FA"/>
  <w15:docId w15:val="{D8212C09-FF24-4DCD-BF0F-DB9B68F6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uiPriority="9" w:qFormat="1"/>
    <w:lsdException w:name="heading 4" w:locked="1" w:uiPriority="9" w:qFormat="1"/>
    <w:lsdException w:name="heading 5" w:locked="1" w:semiHidden="1" w:uiPriority="0" w:unhideWhenUsed="1" w:qFormat="1"/>
    <w:lsdException w:name="heading 6" w:locked="1" w:semiHidden="1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B0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6172A2"/>
    <w:pPr>
      <w:keepNext/>
      <w:spacing w:line="360" w:lineRule="auto"/>
      <w:jc w:val="center"/>
      <w:outlineLvl w:val="0"/>
    </w:pPr>
    <w:rPr>
      <w:rFonts w:eastAsia="Calibri"/>
      <w:b/>
    </w:rPr>
  </w:style>
  <w:style w:type="paragraph" w:styleId="3">
    <w:name w:val="heading 3"/>
    <w:basedOn w:val="a"/>
    <w:next w:val="a"/>
    <w:link w:val="30"/>
    <w:uiPriority w:val="9"/>
    <w:qFormat/>
    <w:rsid w:val="006172A2"/>
    <w:pPr>
      <w:keepNext/>
      <w:jc w:val="center"/>
      <w:outlineLvl w:val="2"/>
    </w:pPr>
    <w:rPr>
      <w:rFonts w:eastAsia="Calibri"/>
      <w:b/>
    </w:rPr>
  </w:style>
  <w:style w:type="paragraph" w:styleId="4">
    <w:name w:val="heading 4"/>
    <w:basedOn w:val="a"/>
    <w:next w:val="a"/>
    <w:link w:val="40"/>
    <w:uiPriority w:val="9"/>
    <w:qFormat/>
    <w:rsid w:val="006172A2"/>
    <w:pPr>
      <w:keepNext/>
      <w:jc w:val="center"/>
      <w:outlineLvl w:val="3"/>
    </w:pPr>
    <w:rPr>
      <w:rFonts w:eastAsia="Calibri"/>
      <w:b/>
    </w:rPr>
  </w:style>
  <w:style w:type="paragraph" w:styleId="6">
    <w:name w:val="heading 6"/>
    <w:basedOn w:val="a"/>
    <w:next w:val="a"/>
    <w:link w:val="60"/>
    <w:uiPriority w:val="99"/>
    <w:qFormat/>
    <w:locked/>
    <w:rsid w:val="00C5693F"/>
    <w:pPr>
      <w:keepNext/>
      <w:spacing w:after="240"/>
      <w:jc w:val="center"/>
      <w:outlineLvl w:val="5"/>
    </w:pPr>
    <w:rPr>
      <w:b/>
      <w:bCs/>
      <w:caps/>
      <w:smallCaps/>
      <w:sz w:val="28"/>
      <w:szCs w:val="28"/>
    </w:rPr>
  </w:style>
  <w:style w:type="paragraph" w:styleId="7">
    <w:name w:val="heading 7"/>
    <w:basedOn w:val="a"/>
    <w:next w:val="a"/>
    <w:link w:val="70"/>
    <w:qFormat/>
    <w:locked/>
    <w:rsid w:val="00C5693F"/>
    <w:pPr>
      <w:keepNext/>
      <w:overflowPunct w:val="0"/>
      <w:autoSpaceDE w:val="0"/>
      <w:autoSpaceDN w:val="0"/>
      <w:adjustRightInd w:val="0"/>
      <w:spacing w:after="120"/>
      <w:ind w:right="142"/>
      <w:jc w:val="center"/>
      <w:textAlignment w:val="baseline"/>
      <w:outlineLvl w:val="6"/>
    </w:pPr>
    <w:rPr>
      <w:b/>
      <w:bCs/>
      <w:spacing w:val="80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rmal (Web)"/>
    <w:aliases w:val="Обычный (Web),Обычный (Web)1,Обычный (веб) Знак,Обычный (веб) Знак Знак,Знак Знак"/>
    <w:basedOn w:val="a"/>
    <w:uiPriority w:val="99"/>
    <w:qFormat/>
    <w:rsid w:val="006172A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Title"/>
    <w:basedOn w:val="a"/>
    <w:link w:val="11"/>
    <w:uiPriority w:val="99"/>
    <w:qFormat/>
    <w:rsid w:val="006172A2"/>
    <w:pPr>
      <w:jc w:val="center"/>
    </w:pPr>
    <w:rPr>
      <w:rFonts w:eastAsia="Calibri"/>
      <w:b/>
    </w:rPr>
  </w:style>
  <w:style w:type="character" w:customStyle="1" w:styleId="11">
    <w:name w:val="Заголовок Знак1"/>
    <w:link w:val="a4"/>
    <w:uiPriority w:val="99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Subtitle"/>
    <w:basedOn w:val="a"/>
    <w:link w:val="a6"/>
    <w:qFormat/>
    <w:rsid w:val="006172A2"/>
    <w:pPr>
      <w:spacing w:line="360" w:lineRule="auto"/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apple-converted-space">
    <w:name w:val="apple-converted-space"/>
    <w:uiPriority w:val="99"/>
    <w:rsid w:val="006172A2"/>
    <w:rPr>
      <w:rFonts w:ascii="Times New Roman" w:hAnsi="Times New Roman" w:cs="Times New Roman"/>
    </w:rPr>
  </w:style>
  <w:style w:type="paragraph" w:styleId="a7">
    <w:name w:val="List Paragraph"/>
    <w:basedOn w:val="a"/>
    <w:uiPriority w:val="34"/>
    <w:qFormat/>
    <w:rsid w:val="005D6D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47468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8">
    <w:name w:val="Hyperlink"/>
    <w:uiPriority w:val="99"/>
    <w:rsid w:val="0067232C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13188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9">
    <w:name w:val="Balloon Text"/>
    <w:basedOn w:val="a"/>
    <w:link w:val="aa"/>
    <w:uiPriority w:val="99"/>
    <w:unhideWhenUsed/>
    <w:rsid w:val="00175FAF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175FAF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uiPriority w:val="99"/>
    <w:rsid w:val="00D2617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formattext">
    <w:name w:val="formattext"/>
    <w:basedOn w:val="a"/>
    <w:uiPriority w:val="99"/>
    <w:rsid w:val="00D2617C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link w:val="ac"/>
    <w:uiPriority w:val="1"/>
    <w:qFormat/>
    <w:rsid w:val="00D2617C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locked/>
    <w:rsid w:val="00D2617C"/>
    <w:rPr>
      <w:rFonts w:eastAsia="Times New Roman"/>
      <w:sz w:val="22"/>
      <w:szCs w:val="22"/>
      <w:lang w:bidi="ar-SA"/>
    </w:rPr>
  </w:style>
  <w:style w:type="paragraph" w:styleId="ad">
    <w:name w:val="header"/>
    <w:basedOn w:val="a"/>
    <w:link w:val="ae"/>
    <w:uiPriority w:val="99"/>
    <w:unhideWhenUsed/>
    <w:rsid w:val="000627E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0627E6"/>
    <w:rPr>
      <w:rFonts w:ascii="Times New Roman" w:eastAsia="Times New Roman" w:hAnsi="Times New Roman"/>
    </w:rPr>
  </w:style>
  <w:style w:type="paragraph" w:styleId="af">
    <w:name w:val="footer"/>
    <w:basedOn w:val="a"/>
    <w:link w:val="af0"/>
    <w:uiPriority w:val="99"/>
    <w:unhideWhenUsed/>
    <w:rsid w:val="000627E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0627E6"/>
    <w:rPr>
      <w:rFonts w:ascii="Times New Roman" w:eastAsia="Times New Roman" w:hAnsi="Times New Roman"/>
    </w:rPr>
  </w:style>
  <w:style w:type="table" w:styleId="af1">
    <w:name w:val="Table Grid"/>
    <w:basedOn w:val="a1"/>
    <w:uiPriority w:val="59"/>
    <w:locked/>
    <w:rsid w:val="001E1DA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Заголовок Знак"/>
    <w:rsid w:val="00960EA2"/>
    <w:rPr>
      <w:b/>
      <w:sz w:val="40"/>
    </w:rPr>
  </w:style>
  <w:style w:type="character" w:styleId="af3">
    <w:name w:val="Emphasis"/>
    <w:qFormat/>
    <w:locked/>
    <w:rsid w:val="00960EA2"/>
    <w:rPr>
      <w:i/>
      <w:iCs/>
    </w:rPr>
  </w:style>
  <w:style w:type="paragraph" w:customStyle="1" w:styleId="ConsPlusTitle">
    <w:name w:val="ConsPlusTitle"/>
    <w:uiPriority w:val="99"/>
    <w:rsid w:val="00B01288"/>
    <w:pPr>
      <w:widowControl w:val="0"/>
      <w:autoSpaceDE w:val="0"/>
      <w:autoSpaceDN w:val="0"/>
    </w:pPr>
    <w:rPr>
      <w:rFonts w:eastAsiaTheme="minorEastAsia" w:cs="Calibri"/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9"/>
    <w:rsid w:val="00C5693F"/>
    <w:rPr>
      <w:rFonts w:ascii="Times New Roman" w:eastAsia="Times New Roman" w:hAnsi="Times New Roman"/>
      <w:b/>
      <w:bCs/>
      <w:caps/>
      <w:smallCaps/>
      <w:sz w:val="28"/>
      <w:szCs w:val="28"/>
    </w:rPr>
  </w:style>
  <w:style w:type="character" w:customStyle="1" w:styleId="70">
    <w:name w:val="Заголовок 7 Знак"/>
    <w:basedOn w:val="a0"/>
    <w:link w:val="7"/>
    <w:rsid w:val="00C5693F"/>
    <w:rPr>
      <w:rFonts w:ascii="Times New Roman" w:eastAsia="Times New Roman" w:hAnsi="Times New Roman"/>
      <w:b/>
      <w:bCs/>
      <w:spacing w:val="80"/>
      <w:sz w:val="42"/>
      <w:szCs w:val="42"/>
    </w:rPr>
  </w:style>
  <w:style w:type="paragraph" w:customStyle="1" w:styleId="ConsPlusTitlePage">
    <w:name w:val="ConsPlusTitlePage"/>
    <w:rsid w:val="00C5693F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character" w:styleId="af4">
    <w:name w:val="FollowedHyperlink"/>
    <w:basedOn w:val="a0"/>
    <w:uiPriority w:val="99"/>
    <w:semiHidden/>
    <w:unhideWhenUsed/>
    <w:rsid w:val="00C5693F"/>
    <w:rPr>
      <w:color w:val="800080" w:themeColor="followedHyperlink"/>
      <w:u w:val="single"/>
    </w:rPr>
  </w:style>
  <w:style w:type="paragraph" w:customStyle="1" w:styleId="Standard">
    <w:name w:val="Standard"/>
    <w:uiPriority w:val="99"/>
    <w:rsid w:val="00C5693F"/>
    <w:pPr>
      <w:widowControl w:val="0"/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val="de-DE" w:eastAsia="ja-JP"/>
    </w:rPr>
  </w:style>
  <w:style w:type="paragraph" w:customStyle="1" w:styleId="ConsPlusNonformat">
    <w:name w:val="ConsPlusNonformat"/>
    <w:uiPriority w:val="99"/>
    <w:rsid w:val="00C5693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extList">
    <w:name w:val="ConsPlusTextList"/>
    <w:rsid w:val="00C5693F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uiPriority w:val="99"/>
    <w:rsid w:val="00C5693F"/>
    <w:pPr>
      <w:overflowPunct w:val="0"/>
      <w:autoSpaceDE w:val="0"/>
      <w:autoSpaceDN w:val="0"/>
      <w:adjustRightInd w:val="0"/>
      <w:spacing w:after="240"/>
      <w:ind w:left="567" w:firstLine="567"/>
      <w:jc w:val="both"/>
      <w:textAlignment w:val="baseline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C5693F"/>
    <w:rPr>
      <w:rFonts w:ascii="Times New Roman" w:eastAsia="Times New Roman" w:hAnsi="Times New Roman"/>
      <w:sz w:val="28"/>
      <w:szCs w:val="28"/>
    </w:rPr>
  </w:style>
  <w:style w:type="paragraph" w:styleId="af5">
    <w:name w:val="Body Text Indent"/>
    <w:basedOn w:val="a"/>
    <w:link w:val="af6"/>
    <w:uiPriority w:val="99"/>
    <w:rsid w:val="00C5693F"/>
    <w:pPr>
      <w:spacing w:after="120"/>
      <w:ind w:left="283"/>
    </w:pPr>
    <w:rPr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C5693F"/>
    <w:rPr>
      <w:rFonts w:ascii="Times New Roman" w:eastAsia="Times New Roman" w:hAnsi="Times New Roman"/>
      <w:sz w:val="24"/>
      <w:szCs w:val="24"/>
    </w:rPr>
  </w:style>
  <w:style w:type="character" w:customStyle="1" w:styleId="12">
    <w:name w:val="Текст выноски Знак1"/>
    <w:uiPriority w:val="99"/>
    <w:semiHidden/>
    <w:locked/>
    <w:rsid w:val="00C5693F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3">
    <w:name w:val="Абзац списка1"/>
    <w:basedOn w:val="a"/>
    <w:uiPriority w:val="99"/>
    <w:rsid w:val="00C5693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0">
    <w:name w:val="Абзац списка11"/>
    <w:basedOn w:val="a"/>
    <w:uiPriority w:val="99"/>
    <w:rsid w:val="00C5693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41">
    <w:name w:val="Знак Знак4"/>
    <w:uiPriority w:val="99"/>
    <w:locked/>
    <w:rsid w:val="00C5693F"/>
    <w:rPr>
      <w:rFonts w:eastAsia="Times New Roman"/>
      <w:b/>
      <w:bCs/>
      <w:sz w:val="22"/>
      <w:szCs w:val="22"/>
      <w:lang w:val="ru-RU" w:eastAsia="ru-RU"/>
    </w:rPr>
  </w:style>
  <w:style w:type="character" w:customStyle="1" w:styleId="31">
    <w:name w:val="Знак Знак3"/>
    <w:uiPriority w:val="99"/>
    <w:locked/>
    <w:rsid w:val="00C5693F"/>
    <w:rPr>
      <w:sz w:val="24"/>
      <w:szCs w:val="24"/>
    </w:rPr>
  </w:style>
  <w:style w:type="character" w:customStyle="1" w:styleId="14">
    <w:name w:val="Знак Знак1"/>
    <w:uiPriority w:val="99"/>
    <w:locked/>
    <w:rsid w:val="00C5693F"/>
    <w:rPr>
      <w:rFonts w:ascii="Calibri" w:hAnsi="Calibri" w:cs="Calibri"/>
      <w:lang w:val="ru-RU" w:eastAsia="ru-RU"/>
    </w:rPr>
  </w:style>
  <w:style w:type="numbering" w:customStyle="1" w:styleId="15">
    <w:name w:val="Нет списка1"/>
    <w:next w:val="a2"/>
    <w:uiPriority w:val="99"/>
    <w:semiHidden/>
    <w:unhideWhenUsed/>
    <w:rsid w:val="00C5693F"/>
  </w:style>
  <w:style w:type="numbering" w:customStyle="1" w:styleId="111">
    <w:name w:val="Нет списка11"/>
    <w:next w:val="a2"/>
    <w:uiPriority w:val="99"/>
    <w:semiHidden/>
    <w:unhideWhenUsed/>
    <w:rsid w:val="00C5693F"/>
  </w:style>
  <w:style w:type="character" w:customStyle="1" w:styleId="32">
    <w:name w:val="Текст выноски Знак3"/>
    <w:uiPriority w:val="99"/>
    <w:semiHidden/>
    <w:locked/>
    <w:rsid w:val="00C5693F"/>
    <w:rPr>
      <w:rFonts w:ascii="Tahoma" w:hAnsi="Tahoma" w:cs="Tahoma"/>
      <w:sz w:val="16"/>
      <w:szCs w:val="16"/>
      <w:lang w:eastAsia="ru-RU"/>
    </w:rPr>
  </w:style>
  <w:style w:type="character" w:customStyle="1" w:styleId="21">
    <w:name w:val="Текст выноски Знак2"/>
    <w:uiPriority w:val="99"/>
    <w:semiHidden/>
    <w:rsid w:val="00C5693F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C5693F"/>
    <w:rPr>
      <w:rFonts w:ascii="Times New Roman" w:hAnsi="Times New Roman" w:cs="Times New Roman"/>
      <w:sz w:val="2"/>
      <w:szCs w:val="2"/>
    </w:rPr>
  </w:style>
  <w:style w:type="paragraph" w:customStyle="1" w:styleId="font5">
    <w:name w:val="font5"/>
    <w:basedOn w:val="a"/>
    <w:rsid w:val="00C5693F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C5693F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67">
    <w:name w:val="xl67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C5693F"/>
    <w:pPr>
      <w:spacing w:before="100" w:beforeAutospacing="1" w:after="100" w:afterAutospacing="1"/>
    </w:pPr>
    <w:rPr>
      <w:i/>
      <w:iCs/>
      <w:color w:val="000000"/>
      <w:sz w:val="24"/>
      <w:szCs w:val="24"/>
    </w:rPr>
  </w:style>
  <w:style w:type="paragraph" w:customStyle="1" w:styleId="xl69">
    <w:name w:val="xl6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C569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76">
    <w:name w:val="xl76"/>
    <w:basedOn w:val="a"/>
    <w:rsid w:val="00C569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C5693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C5693F"/>
    <w:pP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C5693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C5693F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5">
    <w:name w:val="xl105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9">
    <w:name w:val="xl10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10">
    <w:name w:val="xl110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8">
    <w:name w:val="xl118"/>
    <w:basedOn w:val="a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C5693F"/>
    <w:pPr>
      <w:pBdr>
        <w:bottom w:val="single" w:sz="8" w:space="0" w:color="auto"/>
      </w:pBdr>
      <w:shd w:val="clear" w:color="000000" w:fill="CCC0DA"/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5">
    <w:name w:val="xl145"/>
    <w:basedOn w:val="a"/>
    <w:uiPriority w:val="99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46">
    <w:name w:val="xl146"/>
    <w:basedOn w:val="a"/>
    <w:uiPriority w:val="99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7">
    <w:name w:val="xl147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49">
    <w:name w:val="xl149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50">
    <w:name w:val="xl150"/>
    <w:basedOn w:val="a"/>
    <w:uiPriority w:val="99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2">
    <w:name w:val="xl152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53">
    <w:name w:val="xl153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4">
    <w:name w:val="xl154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55">
    <w:name w:val="xl155"/>
    <w:basedOn w:val="a"/>
    <w:uiPriority w:val="99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6">
    <w:name w:val="xl156"/>
    <w:basedOn w:val="a"/>
    <w:uiPriority w:val="99"/>
    <w:rsid w:val="00C5693F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7">
    <w:name w:val="xl157"/>
    <w:basedOn w:val="a"/>
    <w:uiPriority w:val="99"/>
    <w:rsid w:val="00C569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8">
    <w:name w:val="xl158"/>
    <w:basedOn w:val="a"/>
    <w:uiPriority w:val="99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59">
    <w:name w:val="xl159"/>
    <w:basedOn w:val="a"/>
    <w:uiPriority w:val="99"/>
    <w:rsid w:val="00C569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60">
    <w:name w:val="xl160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1">
    <w:name w:val="xl161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2">
    <w:name w:val="xl162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3">
    <w:name w:val="xl163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4">
    <w:name w:val="xl164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7">
    <w:name w:val="xl167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8">
    <w:name w:val="xl168"/>
    <w:basedOn w:val="a"/>
    <w:uiPriority w:val="99"/>
    <w:rsid w:val="00C5693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9">
    <w:name w:val="xl169"/>
    <w:basedOn w:val="a"/>
    <w:uiPriority w:val="99"/>
    <w:rsid w:val="00C5693F"/>
    <w:pPr>
      <w:pBdr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0">
    <w:name w:val="xl170"/>
    <w:basedOn w:val="a"/>
    <w:uiPriority w:val="99"/>
    <w:rsid w:val="00C5693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1">
    <w:name w:val="xl171"/>
    <w:basedOn w:val="a"/>
    <w:uiPriority w:val="99"/>
    <w:rsid w:val="00C5693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2">
    <w:name w:val="xl172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73">
    <w:name w:val="xl173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5">
    <w:name w:val="xl175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6">
    <w:name w:val="xl176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7">
    <w:name w:val="xl177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8">
    <w:name w:val="xl178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9">
    <w:name w:val="xl179"/>
    <w:basedOn w:val="a"/>
    <w:uiPriority w:val="99"/>
    <w:rsid w:val="00C5693F"/>
    <w:pPr>
      <w:pBdr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a"/>
    <w:uiPriority w:val="99"/>
    <w:rsid w:val="00C5693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a"/>
    <w:uiPriority w:val="99"/>
    <w:rsid w:val="00C5693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a"/>
    <w:uiPriority w:val="99"/>
    <w:rsid w:val="00C5693F"/>
    <w:pPr>
      <w:pBdr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a"/>
    <w:uiPriority w:val="99"/>
    <w:rsid w:val="00C5693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a"/>
    <w:uiPriority w:val="99"/>
    <w:rsid w:val="00C5693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5">
    <w:name w:val="xl185"/>
    <w:basedOn w:val="a"/>
    <w:uiPriority w:val="99"/>
    <w:rsid w:val="00C5693F"/>
    <w:pPr>
      <w:pBdr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6">
    <w:name w:val="xl186"/>
    <w:basedOn w:val="a"/>
    <w:uiPriority w:val="99"/>
    <w:rsid w:val="00C5693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7">
    <w:name w:val="xl187"/>
    <w:basedOn w:val="a"/>
    <w:uiPriority w:val="99"/>
    <w:rsid w:val="00C5693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88">
    <w:name w:val="xl188"/>
    <w:basedOn w:val="a"/>
    <w:uiPriority w:val="99"/>
    <w:rsid w:val="00C5693F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89">
    <w:name w:val="xl189"/>
    <w:basedOn w:val="a"/>
    <w:uiPriority w:val="99"/>
    <w:rsid w:val="00C5693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90">
    <w:name w:val="xl190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1">
    <w:name w:val="xl191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2">
    <w:name w:val="xl192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3">
    <w:name w:val="xl193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4">
    <w:name w:val="xl194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character" w:customStyle="1" w:styleId="16">
    <w:name w:val="Верхний колонтитул Знак1"/>
    <w:uiPriority w:val="99"/>
    <w:semiHidden/>
    <w:rsid w:val="00C5693F"/>
    <w:rPr>
      <w:sz w:val="24"/>
      <w:szCs w:val="24"/>
    </w:rPr>
  </w:style>
  <w:style w:type="character" w:customStyle="1" w:styleId="112">
    <w:name w:val="Верхний колонтитул Знак11"/>
    <w:uiPriority w:val="99"/>
    <w:semiHidden/>
    <w:rsid w:val="00C5693F"/>
    <w:rPr>
      <w:rFonts w:cs="Times New Roman"/>
      <w:sz w:val="24"/>
      <w:szCs w:val="24"/>
    </w:rPr>
  </w:style>
  <w:style w:type="character" w:customStyle="1" w:styleId="17">
    <w:name w:val="Нижний колонтитул Знак1"/>
    <w:uiPriority w:val="99"/>
    <w:semiHidden/>
    <w:rsid w:val="00C5693F"/>
    <w:rPr>
      <w:sz w:val="24"/>
      <w:szCs w:val="24"/>
    </w:rPr>
  </w:style>
  <w:style w:type="character" w:customStyle="1" w:styleId="113">
    <w:name w:val="Нижний колонтитул Знак11"/>
    <w:uiPriority w:val="99"/>
    <w:semiHidden/>
    <w:rsid w:val="00C5693F"/>
    <w:rPr>
      <w:rFonts w:cs="Times New Roman"/>
      <w:sz w:val="24"/>
      <w:szCs w:val="24"/>
    </w:rPr>
  </w:style>
  <w:style w:type="character" w:customStyle="1" w:styleId="210">
    <w:name w:val="Основной текст 2 Знак1"/>
    <w:uiPriority w:val="99"/>
    <w:rsid w:val="00C5693F"/>
    <w:rPr>
      <w:sz w:val="24"/>
      <w:szCs w:val="24"/>
    </w:rPr>
  </w:style>
  <w:style w:type="character" w:customStyle="1" w:styleId="211">
    <w:name w:val="Основной текст 2 Знак11"/>
    <w:uiPriority w:val="99"/>
    <w:semiHidden/>
    <w:rsid w:val="00C5693F"/>
    <w:rPr>
      <w:rFonts w:cs="Times New Roman"/>
      <w:sz w:val="24"/>
      <w:szCs w:val="24"/>
    </w:rPr>
  </w:style>
  <w:style w:type="character" w:customStyle="1" w:styleId="5">
    <w:name w:val="Текст выноски Знак5"/>
    <w:uiPriority w:val="99"/>
    <w:semiHidden/>
    <w:rsid w:val="00C5693F"/>
    <w:rPr>
      <w:rFonts w:ascii="Tahoma" w:hAnsi="Tahoma" w:cs="Tahoma"/>
      <w:sz w:val="16"/>
      <w:szCs w:val="16"/>
    </w:rPr>
  </w:style>
  <w:style w:type="character" w:customStyle="1" w:styleId="42">
    <w:name w:val="Текст выноски Знак4"/>
    <w:uiPriority w:val="99"/>
    <w:semiHidden/>
    <w:rsid w:val="00C5693F"/>
    <w:rPr>
      <w:rFonts w:ascii="Tahoma" w:hAnsi="Tahoma" w:cs="Tahoma"/>
      <w:sz w:val="16"/>
      <w:szCs w:val="16"/>
    </w:rPr>
  </w:style>
  <w:style w:type="paragraph" w:customStyle="1" w:styleId="font6">
    <w:name w:val="font6"/>
    <w:basedOn w:val="a"/>
    <w:rsid w:val="00C5693F"/>
    <w:pPr>
      <w:spacing w:before="100" w:beforeAutospacing="1" w:after="100" w:afterAutospacing="1"/>
    </w:pPr>
    <w:rPr>
      <w:i/>
      <w:iCs/>
      <w:color w:val="000000"/>
      <w:sz w:val="24"/>
      <w:szCs w:val="24"/>
    </w:rPr>
  </w:style>
  <w:style w:type="table" w:customStyle="1" w:styleId="18">
    <w:name w:val="Сетка таблицы1"/>
    <w:basedOn w:val="a1"/>
    <w:next w:val="af1"/>
    <w:uiPriority w:val="59"/>
    <w:rsid w:val="00C5693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C5693F"/>
  </w:style>
  <w:style w:type="numbering" w:customStyle="1" w:styleId="33">
    <w:name w:val="Нет списка3"/>
    <w:next w:val="a2"/>
    <w:uiPriority w:val="99"/>
    <w:semiHidden/>
    <w:unhideWhenUsed/>
    <w:rsid w:val="00C5693F"/>
  </w:style>
  <w:style w:type="table" w:customStyle="1" w:styleId="23">
    <w:name w:val="Сетка таблицы2"/>
    <w:basedOn w:val="a1"/>
    <w:next w:val="af1"/>
    <w:uiPriority w:val="59"/>
    <w:rsid w:val="00C569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C5693F"/>
  </w:style>
  <w:style w:type="numbering" w:customStyle="1" w:styleId="1110">
    <w:name w:val="Нет списка111"/>
    <w:next w:val="a2"/>
    <w:uiPriority w:val="99"/>
    <w:semiHidden/>
    <w:unhideWhenUsed/>
    <w:rsid w:val="00C5693F"/>
  </w:style>
  <w:style w:type="table" w:customStyle="1" w:styleId="114">
    <w:name w:val="Сетка таблицы11"/>
    <w:basedOn w:val="a1"/>
    <w:next w:val="af1"/>
    <w:uiPriority w:val="59"/>
    <w:rsid w:val="00C5693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C5693F"/>
  </w:style>
  <w:style w:type="paragraph" w:customStyle="1" w:styleId="19">
    <w:name w:val="Название1"/>
    <w:basedOn w:val="a"/>
    <w:next w:val="a"/>
    <w:uiPriority w:val="99"/>
    <w:qFormat/>
    <w:rsid w:val="00C5693F"/>
    <w:pPr>
      <w:pBdr>
        <w:bottom w:val="single" w:sz="8" w:space="4" w:color="5B9BD5"/>
      </w:pBdr>
      <w:autoSpaceDN w:val="0"/>
      <w:spacing w:after="300"/>
      <w:contextualSpacing/>
    </w:pPr>
    <w:rPr>
      <w:b/>
      <w:bCs/>
      <w:sz w:val="28"/>
      <w:szCs w:val="28"/>
    </w:rPr>
  </w:style>
  <w:style w:type="character" w:customStyle="1" w:styleId="1a">
    <w:name w:val="Основной текст с отступом Знак1"/>
    <w:basedOn w:val="a0"/>
    <w:uiPriority w:val="99"/>
    <w:rsid w:val="00C5693F"/>
  </w:style>
  <w:style w:type="character" w:customStyle="1" w:styleId="1b">
    <w:name w:val="Название Знак1"/>
    <w:basedOn w:val="a0"/>
    <w:uiPriority w:val="99"/>
    <w:rsid w:val="00C5693F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24">
    <w:name w:val="Название Знак2"/>
    <w:basedOn w:val="a0"/>
    <w:uiPriority w:val="10"/>
    <w:rsid w:val="00C5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ableParagraph">
    <w:name w:val="Table Paragraph"/>
    <w:basedOn w:val="a"/>
    <w:uiPriority w:val="1"/>
    <w:qFormat/>
    <w:rsid w:val="00C5693F"/>
    <w:pPr>
      <w:widowControl w:val="0"/>
      <w:autoSpaceDE w:val="0"/>
      <w:autoSpaceDN w:val="0"/>
    </w:pPr>
    <w:rPr>
      <w:sz w:val="22"/>
      <w:szCs w:val="22"/>
      <w:lang w:eastAsia="en-US"/>
    </w:rPr>
  </w:style>
  <w:style w:type="numbering" w:customStyle="1" w:styleId="43">
    <w:name w:val="Нет списка4"/>
    <w:next w:val="a2"/>
    <w:uiPriority w:val="99"/>
    <w:semiHidden/>
    <w:unhideWhenUsed/>
    <w:rsid w:val="00C5693F"/>
  </w:style>
  <w:style w:type="table" w:customStyle="1" w:styleId="34">
    <w:name w:val="Сетка таблицы3"/>
    <w:basedOn w:val="a1"/>
    <w:next w:val="af1"/>
    <w:uiPriority w:val="59"/>
    <w:rsid w:val="00C5693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C5693F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64">
    <w:name w:val="xl64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character" w:styleId="af7">
    <w:name w:val="annotation reference"/>
    <w:basedOn w:val="a0"/>
    <w:uiPriority w:val="99"/>
    <w:semiHidden/>
    <w:unhideWhenUsed/>
    <w:rsid w:val="00C5693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5693F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5693F"/>
    <w:rPr>
      <w:rFonts w:asciiTheme="minorHAnsi" w:eastAsiaTheme="minorHAnsi" w:hAnsiTheme="minorHAnsi" w:cstheme="minorBidi"/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5693F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5693F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4">
    <w:name w:val="Сетка таблицы4"/>
    <w:basedOn w:val="a1"/>
    <w:next w:val="af1"/>
    <w:uiPriority w:val="59"/>
    <w:rsid w:val="00C569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671FC-B708-4988-9AF9-1EAC70F11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2608</TotalTime>
  <Pages>70</Pages>
  <Words>9634</Words>
  <Characters>54916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V.A.GERMAN</dc:creator>
  <cp:lastModifiedBy>Любовь Гильмиярова</cp:lastModifiedBy>
  <cp:revision>671</cp:revision>
  <cp:lastPrinted>2026-06-28T03:58:00Z</cp:lastPrinted>
  <dcterms:created xsi:type="dcterms:W3CDTF">2025-03-13T03:11:00Z</dcterms:created>
  <dcterms:modified xsi:type="dcterms:W3CDTF">2026-07-09T04:26:00Z</dcterms:modified>
</cp:coreProperties>
</file>