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FE97F" w14:textId="77777777" w:rsidR="00960EA2" w:rsidRPr="0044279A" w:rsidRDefault="00960EA2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2B72BE1" wp14:editId="681B11B4">
            <wp:extent cx="601980" cy="746760"/>
            <wp:effectExtent l="0" t="0" r="7620" b="0"/>
            <wp:docPr id="5" name="Рисунок 5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D810F" w14:textId="77777777" w:rsidR="00960EA2" w:rsidRPr="0044279A" w:rsidRDefault="00960EA2" w:rsidP="003A0478">
      <w:pPr>
        <w:pStyle w:val="a4"/>
        <w:rPr>
          <w:rFonts w:ascii="Arial" w:hAnsi="Arial" w:cs="Arial"/>
          <w:sz w:val="24"/>
          <w:szCs w:val="24"/>
        </w:rPr>
      </w:pPr>
    </w:p>
    <w:p w14:paraId="468CE0B5" w14:textId="77777777" w:rsidR="00960EA2" w:rsidRPr="0044279A" w:rsidRDefault="00960EA2" w:rsidP="003A0478">
      <w:pPr>
        <w:pStyle w:val="a5"/>
        <w:spacing w:line="240" w:lineRule="auto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АДМИНИСТРАЦИЯ</w:t>
      </w:r>
    </w:p>
    <w:p w14:paraId="25956BCD" w14:textId="77777777" w:rsidR="00960EA2" w:rsidRPr="0044279A" w:rsidRDefault="00960EA2" w:rsidP="003A0478">
      <w:pPr>
        <w:pStyle w:val="1"/>
        <w:spacing w:line="240" w:lineRule="auto"/>
        <w:rPr>
          <w:rStyle w:val="af3"/>
          <w:rFonts w:ascii="Arial" w:hAnsi="Arial" w:cs="Arial"/>
          <w:i w:val="0"/>
          <w:iCs w:val="0"/>
          <w:sz w:val="24"/>
          <w:szCs w:val="24"/>
        </w:rPr>
      </w:pPr>
      <w:r w:rsidRPr="0044279A">
        <w:rPr>
          <w:rStyle w:val="af3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70556E76" w14:textId="77777777" w:rsidR="00960EA2" w:rsidRPr="0044279A" w:rsidRDefault="00960EA2" w:rsidP="003A0478">
      <w:pPr>
        <w:rPr>
          <w:rFonts w:ascii="Arial" w:hAnsi="Arial" w:cs="Arial"/>
          <w:sz w:val="24"/>
          <w:szCs w:val="24"/>
        </w:rPr>
      </w:pPr>
    </w:p>
    <w:p w14:paraId="187BA0A7" w14:textId="77777777" w:rsidR="00960EA2" w:rsidRPr="0044279A" w:rsidRDefault="00960EA2" w:rsidP="003A0478">
      <w:pPr>
        <w:pStyle w:val="4"/>
        <w:keepNext w:val="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ПОСТАНОВЛЕНИЕ</w:t>
      </w:r>
    </w:p>
    <w:p w14:paraId="59CEDCD7" w14:textId="62877CEE" w:rsidR="00960EA2" w:rsidRPr="0044279A" w:rsidRDefault="0044279A" w:rsidP="003A0478">
      <w:pPr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7D3BB07" wp14:editId="2CC1DE6D">
                <wp:simplePos x="0" y="0"/>
                <wp:positionH relativeFrom="margin">
                  <wp:posOffset>2423838</wp:posOffset>
                </wp:positionH>
                <wp:positionV relativeFrom="paragraph">
                  <wp:posOffset>166471</wp:posOffset>
                </wp:positionV>
                <wp:extent cx="582483" cy="294647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483" cy="29464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C754CD" w14:textId="2994A6DD" w:rsidR="00643A30" w:rsidRPr="0044279A" w:rsidRDefault="00643A30" w:rsidP="00DB640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427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3BB07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190.85pt;margin-top:13.1pt;width:45.85pt;height:23.2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" stroked="f">
                <v:fill opacity="0"/>
                <v:textbox>
                  <w:txbxContent>
                    <w:p w14:paraId="5DC754CD" w14:textId="2994A6DD" w:rsidR="00643A30" w:rsidRPr="0044279A" w:rsidRDefault="00643A30" w:rsidP="00DB640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4279A">
                        <w:rPr>
                          <w:rFonts w:ascii="Arial" w:hAnsi="Arial" w:cs="Arial"/>
                          <w:sz w:val="24"/>
                          <w:szCs w:val="24"/>
                        </w:rPr>
                        <w:t>379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FB0A74" w14:textId="538CFB09" w:rsidR="00960EA2" w:rsidRPr="0044279A" w:rsidRDefault="00643A30" w:rsidP="003A0478">
      <w:pPr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18324B8" wp14:editId="1356D751">
                <wp:simplePos x="0" y="0"/>
                <wp:positionH relativeFrom="column">
                  <wp:posOffset>335915</wp:posOffset>
                </wp:positionH>
                <wp:positionV relativeFrom="paragraph">
                  <wp:posOffset>45720</wp:posOffset>
                </wp:positionV>
                <wp:extent cx="1438275" cy="2667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AEC360" w14:textId="31B9378B" w:rsidR="00643A30" w:rsidRPr="0044279A" w:rsidRDefault="00643A30" w:rsidP="00DB640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4279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18</w:t>
                            </w:r>
                            <w:r w:rsidRPr="004427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.03.2025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324B8" id="Надпись 2" o:spid="_x0000_s1027" type="#_x0000_t202" style="position:absolute;margin-left:26.45pt;margin-top:3.6pt;width:113.25pt;height:21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" stroked="f">
                <v:fill opacity="0"/>
                <v:textbox>
                  <w:txbxContent>
                    <w:p w14:paraId="34AEC360" w14:textId="31B9378B" w:rsidR="00643A30" w:rsidRPr="0044279A" w:rsidRDefault="00643A30" w:rsidP="00DB640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4279A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18</w:t>
                      </w:r>
                      <w:r w:rsidRPr="0044279A">
                        <w:rPr>
                          <w:rFonts w:ascii="Arial" w:hAnsi="Arial" w:cs="Arial"/>
                          <w:sz w:val="24"/>
                          <w:szCs w:val="24"/>
                        </w:rPr>
                        <w:t>.03.2025</w:t>
                      </w:r>
                    </w:p>
                  </w:txbxContent>
                </v:textbox>
              </v:shape>
            </w:pict>
          </mc:Fallback>
        </mc:AlternateContent>
      </w:r>
    </w:p>
    <w:p w14:paraId="0CCD08FE" w14:textId="77777777" w:rsidR="00960EA2" w:rsidRPr="0044279A" w:rsidRDefault="00960EA2" w:rsidP="003A0478">
      <w:pPr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от ______________________ № ________</w:t>
      </w:r>
    </w:p>
    <w:p w14:paraId="30DEADB3" w14:textId="77777777" w:rsidR="00960EA2" w:rsidRPr="0044279A" w:rsidRDefault="00960EA2" w:rsidP="003A0478">
      <w:pPr>
        <w:ind w:firstLine="708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         г. Холмск</w:t>
      </w:r>
    </w:p>
    <w:p w14:paraId="7D825705" w14:textId="77777777" w:rsidR="00595830" w:rsidRPr="0044279A" w:rsidRDefault="00595830" w:rsidP="003A0478">
      <w:pPr>
        <w:pStyle w:val="ConsPlusNormal"/>
        <w:ind w:firstLine="540"/>
        <w:jc w:val="both"/>
        <w:rPr>
          <w:sz w:val="24"/>
          <w:szCs w:val="24"/>
        </w:rPr>
      </w:pPr>
    </w:p>
    <w:p w14:paraId="0AC1959C" w14:textId="77777777" w:rsidR="0044279A" w:rsidRPr="0044279A" w:rsidRDefault="0044279A" w:rsidP="003A04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44279A">
        <w:rPr>
          <w:rFonts w:ascii="Arial" w:hAnsi="Arial" w:cs="Arial"/>
        </w:rPr>
        <w:t>О внесении изменений и дополнений в муниципальную программу «Развитие образования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24.09.2024</w:t>
      </w:r>
      <w:r w:rsidRPr="0044279A">
        <w:rPr>
          <w:rFonts w:ascii="Arial" w:hAnsi="Arial" w:cs="Arial"/>
          <w:bCs/>
        </w:rPr>
        <w:t xml:space="preserve"> № 1537</w:t>
      </w:r>
    </w:p>
    <w:p w14:paraId="0C515F98" w14:textId="77777777" w:rsidR="00175325" w:rsidRPr="0044279A" w:rsidRDefault="00175325" w:rsidP="003A0478">
      <w:pPr>
        <w:pStyle w:val="ConsPlusNormal"/>
        <w:ind w:firstLine="540"/>
        <w:jc w:val="both"/>
        <w:rPr>
          <w:sz w:val="24"/>
          <w:szCs w:val="24"/>
        </w:rPr>
      </w:pPr>
    </w:p>
    <w:p w14:paraId="28CCF89A" w14:textId="77777777" w:rsidR="00B36B71" w:rsidRPr="0044279A" w:rsidRDefault="00181014" w:rsidP="003A0478">
      <w:pPr>
        <w:pStyle w:val="ConsPlusNormal"/>
        <w:ind w:firstLine="720"/>
        <w:jc w:val="both"/>
        <w:rPr>
          <w:sz w:val="24"/>
          <w:szCs w:val="24"/>
        </w:rPr>
      </w:pPr>
      <w:r w:rsidRPr="0044279A">
        <w:rPr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="002A4B56" w:rsidRPr="0044279A">
        <w:rPr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п.п. 8 п.1. ст.46 Устава  </w:t>
      </w:r>
      <w:r w:rsidR="00F237FF" w:rsidRPr="0044279A">
        <w:rPr>
          <w:sz w:val="24"/>
          <w:szCs w:val="24"/>
        </w:rPr>
        <w:t>Холмского муниципального округа</w:t>
      </w:r>
      <w:r w:rsidR="00940ED5" w:rsidRPr="0044279A">
        <w:rPr>
          <w:sz w:val="24"/>
          <w:szCs w:val="24"/>
        </w:rPr>
        <w:t xml:space="preserve"> Сахалинской области</w:t>
      </w:r>
      <w:r w:rsidR="002A4B56" w:rsidRPr="0044279A">
        <w:rPr>
          <w:sz w:val="24"/>
          <w:szCs w:val="24"/>
        </w:rPr>
        <w:t xml:space="preserve">, </w:t>
      </w:r>
      <w:r w:rsidR="008000C1" w:rsidRPr="0044279A">
        <w:rPr>
          <w:sz w:val="24"/>
          <w:szCs w:val="24"/>
        </w:rPr>
        <w:t xml:space="preserve">постановлением Администрации </w:t>
      </w:r>
      <w:r w:rsidR="00F237FF" w:rsidRPr="0044279A">
        <w:rPr>
          <w:sz w:val="24"/>
          <w:szCs w:val="24"/>
        </w:rPr>
        <w:t>Холмского муниципального округа</w:t>
      </w:r>
      <w:r w:rsidR="008000C1" w:rsidRPr="0044279A">
        <w:rPr>
          <w:sz w:val="24"/>
          <w:szCs w:val="24"/>
        </w:rPr>
        <w:t xml:space="preserve"> </w:t>
      </w:r>
      <w:r w:rsidR="00940ED5" w:rsidRPr="0044279A">
        <w:rPr>
          <w:sz w:val="24"/>
          <w:szCs w:val="24"/>
        </w:rPr>
        <w:t xml:space="preserve">Сахалинской области </w:t>
      </w:r>
      <w:r w:rsidR="008000C1" w:rsidRPr="0044279A">
        <w:rPr>
          <w:sz w:val="24"/>
          <w:szCs w:val="24"/>
        </w:rPr>
        <w:t xml:space="preserve">от </w:t>
      </w:r>
      <w:r w:rsidR="00701FE0" w:rsidRPr="0044279A">
        <w:rPr>
          <w:sz w:val="24"/>
          <w:szCs w:val="24"/>
        </w:rPr>
        <w:t>2</w:t>
      </w:r>
      <w:r w:rsidR="0005310C" w:rsidRPr="0044279A">
        <w:rPr>
          <w:sz w:val="24"/>
          <w:szCs w:val="24"/>
        </w:rPr>
        <w:t>3</w:t>
      </w:r>
      <w:r w:rsidR="00701FE0" w:rsidRPr="0044279A">
        <w:rPr>
          <w:sz w:val="24"/>
          <w:szCs w:val="24"/>
        </w:rPr>
        <w:t>.0</w:t>
      </w:r>
      <w:r w:rsidR="0005310C" w:rsidRPr="0044279A">
        <w:rPr>
          <w:sz w:val="24"/>
          <w:szCs w:val="24"/>
        </w:rPr>
        <w:t>8</w:t>
      </w:r>
      <w:r w:rsidR="00701FE0" w:rsidRPr="0044279A">
        <w:rPr>
          <w:sz w:val="24"/>
          <w:szCs w:val="24"/>
        </w:rPr>
        <w:t xml:space="preserve">.2024 № </w:t>
      </w:r>
      <w:r w:rsidR="0005310C" w:rsidRPr="0044279A">
        <w:rPr>
          <w:sz w:val="24"/>
          <w:szCs w:val="24"/>
        </w:rPr>
        <w:t>1373</w:t>
      </w:r>
      <w:r w:rsidR="008000C1" w:rsidRPr="0044279A">
        <w:rPr>
          <w:sz w:val="24"/>
          <w:szCs w:val="24"/>
        </w:rPr>
        <w:t xml:space="preserve"> «Об утверждении Порядка разработки, реализации и мониторинга муниципальных программ </w:t>
      </w:r>
      <w:r w:rsidR="00F237FF" w:rsidRPr="0044279A">
        <w:rPr>
          <w:sz w:val="24"/>
          <w:szCs w:val="24"/>
        </w:rPr>
        <w:t>Холмского муниципального округа</w:t>
      </w:r>
      <w:r w:rsidR="00940ED5" w:rsidRPr="0044279A">
        <w:rPr>
          <w:sz w:val="24"/>
          <w:szCs w:val="24"/>
        </w:rPr>
        <w:t xml:space="preserve"> Сахалинской области»</w:t>
      </w:r>
      <w:r w:rsidR="008000C1" w:rsidRPr="0044279A">
        <w:rPr>
          <w:sz w:val="24"/>
          <w:szCs w:val="24"/>
        </w:rPr>
        <w:t xml:space="preserve">, </w:t>
      </w:r>
      <w:r w:rsidR="00B36B71" w:rsidRPr="0044279A">
        <w:rPr>
          <w:sz w:val="24"/>
          <w:szCs w:val="24"/>
        </w:rPr>
        <w:t xml:space="preserve">администрация </w:t>
      </w:r>
      <w:r w:rsidR="006B19AA" w:rsidRPr="0044279A">
        <w:rPr>
          <w:sz w:val="24"/>
          <w:szCs w:val="24"/>
        </w:rPr>
        <w:t xml:space="preserve"> </w:t>
      </w:r>
      <w:r w:rsidR="00F237FF" w:rsidRPr="0044279A">
        <w:rPr>
          <w:sz w:val="24"/>
          <w:szCs w:val="24"/>
        </w:rPr>
        <w:t>Холмского муниципального округа</w:t>
      </w:r>
      <w:r w:rsidR="006B19AA" w:rsidRPr="0044279A">
        <w:rPr>
          <w:sz w:val="24"/>
          <w:szCs w:val="24"/>
        </w:rPr>
        <w:t xml:space="preserve"> Сахалинской области</w:t>
      </w:r>
      <w:r w:rsidR="00B36B71" w:rsidRPr="0044279A">
        <w:rPr>
          <w:sz w:val="24"/>
          <w:szCs w:val="24"/>
        </w:rPr>
        <w:t xml:space="preserve"> </w:t>
      </w:r>
    </w:p>
    <w:p w14:paraId="5A69F021" w14:textId="77777777" w:rsidR="0090723E" w:rsidRPr="0044279A" w:rsidRDefault="0090723E" w:rsidP="003A0478">
      <w:pPr>
        <w:jc w:val="both"/>
        <w:rPr>
          <w:rFonts w:ascii="Arial" w:hAnsi="Arial" w:cs="Arial"/>
          <w:sz w:val="24"/>
          <w:szCs w:val="24"/>
        </w:rPr>
      </w:pPr>
    </w:p>
    <w:p w14:paraId="2D2E0711" w14:textId="77777777" w:rsidR="0090723E" w:rsidRPr="0044279A" w:rsidRDefault="0090723E" w:rsidP="003A047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ПОСТАНОВЛЯЕТ:</w:t>
      </w:r>
    </w:p>
    <w:p w14:paraId="59D1F24A" w14:textId="77777777" w:rsidR="0090723E" w:rsidRPr="0044279A" w:rsidRDefault="0090723E" w:rsidP="003A0478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6648D5ED" w14:textId="77777777" w:rsidR="00B01288" w:rsidRPr="0044279A" w:rsidRDefault="00232246" w:rsidP="003A047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Arial" w:hAnsi="Arial" w:cs="Arial"/>
        </w:rPr>
      </w:pPr>
      <w:r w:rsidRPr="0044279A">
        <w:rPr>
          <w:rFonts w:ascii="Arial" w:hAnsi="Arial" w:cs="Arial"/>
        </w:rPr>
        <w:t xml:space="preserve">Внести в муниципальную программу «Развитие образования в Холмском муниципальном округе Сахалинской области», утвержденную постановлением администрации муниципального образования </w:t>
      </w:r>
      <w:r w:rsidR="00284273" w:rsidRPr="0044279A">
        <w:rPr>
          <w:rFonts w:ascii="Arial" w:hAnsi="Arial" w:cs="Arial"/>
        </w:rPr>
        <w:t>«</w:t>
      </w:r>
      <w:r w:rsidRPr="0044279A">
        <w:rPr>
          <w:rFonts w:ascii="Arial" w:hAnsi="Arial" w:cs="Arial"/>
        </w:rPr>
        <w:t>Холмский городской округ» от 24.09.2024</w:t>
      </w:r>
      <w:r w:rsidRPr="0044279A">
        <w:rPr>
          <w:rFonts w:ascii="Arial" w:hAnsi="Arial" w:cs="Arial"/>
          <w:bCs/>
        </w:rPr>
        <w:t xml:space="preserve"> № 1537</w:t>
      </w:r>
      <w:r w:rsidR="0086272A" w:rsidRPr="0044279A">
        <w:rPr>
          <w:rFonts w:ascii="Arial" w:hAnsi="Arial" w:cs="Arial"/>
          <w:bCs/>
        </w:rPr>
        <w:t xml:space="preserve"> (далее – Программа)</w:t>
      </w:r>
      <w:r w:rsidR="003509AB" w:rsidRPr="0044279A">
        <w:rPr>
          <w:rFonts w:ascii="Arial" w:hAnsi="Arial" w:cs="Arial"/>
          <w:bCs/>
        </w:rPr>
        <w:t>,</w:t>
      </w:r>
      <w:r w:rsidR="0086272A" w:rsidRPr="0044279A">
        <w:rPr>
          <w:rFonts w:ascii="Arial" w:hAnsi="Arial" w:cs="Arial"/>
          <w:bCs/>
        </w:rPr>
        <w:t xml:space="preserve"> </w:t>
      </w:r>
      <w:r w:rsidR="006F4912" w:rsidRPr="0044279A">
        <w:rPr>
          <w:rFonts w:ascii="Arial" w:hAnsi="Arial" w:cs="Arial"/>
        </w:rPr>
        <w:t xml:space="preserve">с учетом изменений, внесенных постановлениями администрации муниципального образования «Холмский городской округ» от </w:t>
      </w:r>
      <w:r w:rsidR="003509AB" w:rsidRPr="0044279A">
        <w:rPr>
          <w:rFonts w:ascii="Arial" w:hAnsi="Arial" w:cs="Arial"/>
        </w:rPr>
        <w:t>22</w:t>
      </w:r>
      <w:r w:rsidR="006F4912" w:rsidRPr="0044279A">
        <w:rPr>
          <w:rFonts w:ascii="Arial" w:hAnsi="Arial" w:cs="Arial"/>
        </w:rPr>
        <w:t>.0</w:t>
      </w:r>
      <w:r w:rsidR="003509AB" w:rsidRPr="0044279A">
        <w:rPr>
          <w:rFonts w:ascii="Arial" w:hAnsi="Arial" w:cs="Arial"/>
        </w:rPr>
        <w:t>1.202</w:t>
      </w:r>
      <w:r w:rsidR="006F4912" w:rsidRPr="0044279A">
        <w:rPr>
          <w:rFonts w:ascii="Arial" w:hAnsi="Arial" w:cs="Arial"/>
        </w:rPr>
        <w:t xml:space="preserve">5 № </w:t>
      </w:r>
      <w:r w:rsidR="003509AB" w:rsidRPr="0044279A">
        <w:rPr>
          <w:rFonts w:ascii="Arial" w:hAnsi="Arial" w:cs="Arial"/>
        </w:rPr>
        <w:t xml:space="preserve">15 </w:t>
      </w:r>
      <w:r w:rsidR="0086272A" w:rsidRPr="0044279A">
        <w:rPr>
          <w:rFonts w:ascii="Arial" w:hAnsi="Arial" w:cs="Arial"/>
          <w:bCs/>
        </w:rPr>
        <w:t>следующие изменения:</w:t>
      </w:r>
    </w:p>
    <w:p w14:paraId="1343C529" w14:textId="1D67135A" w:rsidR="008234EF" w:rsidRPr="0044279A" w:rsidRDefault="005E2AC2" w:rsidP="003A047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Arial" w:hAnsi="Arial" w:cs="Arial"/>
        </w:rPr>
      </w:pPr>
      <w:r w:rsidRPr="0044279A">
        <w:rPr>
          <w:rFonts w:ascii="Arial" w:hAnsi="Arial" w:cs="Arial"/>
        </w:rPr>
        <w:t>Цель 3</w:t>
      </w:r>
      <w:r w:rsidR="00B01288" w:rsidRPr="0044279A">
        <w:rPr>
          <w:rFonts w:ascii="Arial" w:hAnsi="Arial" w:cs="Arial"/>
        </w:rPr>
        <w:t xml:space="preserve"> раздела 2 «Описание стратегических приоритетов и целей муниципальной политики в соответствующей сфере реализации муниципальной Программы» </w:t>
      </w:r>
      <w:r w:rsidR="00F21213" w:rsidRPr="0044279A">
        <w:rPr>
          <w:rFonts w:ascii="Arial" w:hAnsi="Arial" w:cs="Arial"/>
        </w:rPr>
        <w:t>Программы изложить в новой редакции</w:t>
      </w:r>
      <w:r w:rsidR="00254C0C" w:rsidRPr="0044279A">
        <w:rPr>
          <w:rFonts w:ascii="Arial" w:hAnsi="Arial" w:cs="Arial"/>
        </w:rPr>
        <w:t>:</w:t>
      </w:r>
    </w:p>
    <w:p w14:paraId="29EF6421" w14:textId="77777777" w:rsidR="008234EF" w:rsidRPr="0044279A" w:rsidRDefault="008234EF" w:rsidP="003A047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44279A">
        <w:rPr>
          <w:rFonts w:ascii="Arial" w:hAnsi="Arial" w:cs="Arial"/>
        </w:rPr>
        <w:t>«Цель 3 «Обеспечение на 46,58% эффективности мер по формированию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 достигается за счет реализации комплекса мер, направленных в первую очередь на повышение доступности дополнительного образования, выявление и развитие способностей и талантов детей и молодежи. Расширение потенциала системы дополнительного образования позволит решить задачу увеличения охвата обучающихся качественными услугами дополнительного образования.</w:t>
      </w:r>
    </w:p>
    <w:p w14:paraId="5FE0FC3C" w14:textId="77777777" w:rsidR="008234EF" w:rsidRPr="0044279A" w:rsidRDefault="008234EF" w:rsidP="003A047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44279A">
        <w:rPr>
          <w:rFonts w:ascii="Arial" w:hAnsi="Arial" w:cs="Arial"/>
        </w:rPr>
        <w:t xml:space="preserve">В рамках достижения цели будет совершенствоваться работа по открытию профильных классов, вовлечению обучающихся в олимпиадное движение, </w:t>
      </w:r>
      <w:r w:rsidRPr="0044279A">
        <w:rPr>
          <w:rFonts w:ascii="Arial" w:hAnsi="Arial" w:cs="Arial"/>
        </w:rPr>
        <w:lastRenderedPageBreak/>
        <w:t>созданию условий для раскрытия творческих, интеллектуальных и других способностей обучающихся, посредством участия в мероприятиях различного уровня, очно-заочных школах и интенсивных и тематических сменах, а также в региональном центре выявления, поддержки и развития способностей и талантов у детей и молодежи по типу образовательного центра «Сириус».</w:t>
      </w:r>
    </w:p>
    <w:p w14:paraId="5539771E" w14:textId="35FA298B" w:rsidR="008234EF" w:rsidRPr="0044279A" w:rsidRDefault="008234EF" w:rsidP="003A0478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44279A">
        <w:rPr>
          <w:rFonts w:ascii="Arial" w:hAnsi="Arial" w:cs="Arial"/>
        </w:rPr>
        <w:t xml:space="preserve">Для достижения указанной цели в структуру Программы включены мероприятия муниципального проекта «Все лучшее детям» и 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(приложение № </w:t>
      </w:r>
      <w:r w:rsidR="002C1E8E" w:rsidRPr="0044279A">
        <w:rPr>
          <w:rFonts w:ascii="Arial" w:hAnsi="Arial" w:cs="Arial"/>
        </w:rPr>
        <w:t>2</w:t>
      </w:r>
      <w:r w:rsidRPr="0044279A">
        <w:rPr>
          <w:rFonts w:ascii="Arial" w:hAnsi="Arial" w:cs="Arial"/>
        </w:rPr>
        <w:t>, 7 к Программе).</w:t>
      </w:r>
      <w:r w:rsidR="00256AD4" w:rsidRPr="0044279A">
        <w:rPr>
          <w:rFonts w:ascii="Arial" w:hAnsi="Arial" w:cs="Arial"/>
        </w:rPr>
        <w:t xml:space="preserve"> </w:t>
      </w:r>
      <w:r w:rsidRPr="0044279A">
        <w:rPr>
          <w:rFonts w:ascii="Arial" w:hAnsi="Arial" w:cs="Arial"/>
        </w:rPr>
        <w:t>Реализуемые мероприятия позволят достигнуть к 2030 году установленное в Холмском муниципальном округе Сахалинской области значение показателя «Э</w:t>
      </w:r>
      <w:r w:rsidR="00256AD4" w:rsidRPr="0044279A">
        <w:rPr>
          <w:rFonts w:ascii="Arial" w:hAnsi="Arial" w:cs="Arial"/>
        </w:rPr>
        <w:t xml:space="preserve">ффективность системы выявления, </w:t>
      </w:r>
      <w:r w:rsidRPr="0044279A">
        <w:rPr>
          <w:rFonts w:ascii="Arial" w:hAnsi="Arial" w:cs="Arial"/>
        </w:rPr>
        <w:t>поддержки и развития способностей и талантов у детей и молодежи» - 46,58%.</w:t>
      </w:r>
      <w:r w:rsidR="00256AD4" w:rsidRPr="0044279A">
        <w:rPr>
          <w:rFonts w:ascii="Arial" w:hAnsi="Arial" w:cs="Arial"/>
        </w:rPr>
        <w:t>».</w:t>
      </w:r>
    </w:p>
    <w:p w14:paraId="189B9444" w14:textId="77777777" w:rsidR="005E2AC2" w:rsidRPr="0044279A" w:rsidRDefault="005E2AC2" w:rsidP="003A0478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44279A">
        <w:rPr>
          <w:rFonts w:ascii="Arial" w:eastAsia="Times New Roman" w:hAnsi="Arial" w:cs="Arial"/>
          <w:sz w:val="24"/>
          <w:szCs w:val="24"/>
        </w:rPr>
        <w:t>В приложении № 1 к Программе:</w:t>
      </w:r>
    </w:p>
    <w:p w14:paraId="2393AA6E" w14:textId="77777777" w:rsidR="00AA379F" w:rsidRPr="0044279A" w:rsidRDefault="005E2AC2" w:rsidP="003A0478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44279A">
        <w:rPr>
          <w:rFonts w:ascii="Arial" w:eastAsia="Times New Roman" w:hAnsi="Arial" w:cs="Arial"/>
          <w:sz w:val="24"/>
          <w:szCs w:val="24"/>
        </w:rPr>
        <w:t>Подраздел</w:t>
      </w:r>
      <w:r w:rsidR="002C1E8E" w:rsidRPr="0044279A">
        <w:rPr>
          <w:rFonts w:ascii="Arial" w:eastAsia="Times New Roman" w:hAnsi="Arial" w:cs="Arial"/>
          <w:sz w:val="24"/>
          <w:szCs w:val="24"/>
        </w:rPr>
        <w:t xml:space="preserve"> «Объемы финансового обеспечения за весь период реализации»</w:t>
      </w:r>
      <w:r w:rsidRPr="0044279A">
        <w:rPr>
          <w:rFonts w:ascii="Arial" w:eastAsia="Times New Roman" w:hAnsi="Arial" w:cs="Arial"/>
          <w:sz w:val="24"/>
          <w:szCs w:val="24"/>
        </w:rPr>
        <w:t xml:space="preserve"> раздела 1</w:t>
      </w:r>
      <w:r w:rsidR="002C1E8E" w:rsidRPr="0044279A">
        <w:rPr>
          <w:rFonts w:ascii="Arial" w:eastAsia="Times New Roman" w:hAnsi="Arial" w:cs="Arial"/>
          <w:sz w:val="24"/>
          <w:szCs w:val="24"/>
        </w:rPr>
        <w:t xml:space="preserve"> </w:t>
      </w:r>
      <w:r w:rsidRPr="0044279A">
        <w:rPr>
          <w:rFonts w:ascii="Arial" w:eastAsia="Times New Roman" w:hAnsi="Arial" w:cs="Arial"/>
          <w:sz w:val="24"/>
          <w:szCs w:val="24"/>
        </w:rPr>
        <w:t>«Основные положения»</w:t>
      </w:r>
      <w:r w:rsidR="008553D9" w:rsidRPr="0044279A">
        <w:rPr>
          <w:rFonts w:ascii="Arial" w:eastAsia="Times New Roman" w:hAnsi="Arial" w:cs="Arial"/>
          <w:sz w:val="24"/>
          <w:szCs w:val="24"/>
        </w:rPr>
        <w:t xml:space="preserve"> </w:t>
      </w:r>
      <w:r w:rsidR="002C1E8E" w:rsidRPr="0044279A">
        <w:rPr>
          <w:rFonts w:ascii="Arial" w:eastAsia="Times New Roman" w:hAnsi="Arial" w:cs="Arial"/>
          <w:sz w:val="24"/>
          <w:szCs w:val="24"/>
        </w:rPr>
        <w:t>изложить в следующей редакции:</w:t>
      </w:r>
    </w:p>
    <w:p w14:paraId="72FDFA80" w14:textId="77777777" w:rsidR="002C1E8E" w:rsidRPr="0044279A" w:rsidRDefault="002C1E8E" w:rsidP="003A0478">
      <w:pPr>
        <w:pStyle w:val="a7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44279A">
        <w:rPr>
          <w:rFonts w:ascii="Arial" w:eastAsia="Times New Roman" w:hAnsi="Arial" w:cs="Arial"/>
          <w:sz w:val="24"/>
          <w:szCs w:val="24"/>
        </w:rPr>
        <w:t>«</w:t>
      </w: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6658"/>
      </w:tblGrid>
      <w:tr w:rsidR="0044279A" w:rsidRPr="0044279A" w14:paraId="48273B31" w14:textId="77777777" w:rsidTr="00C5693F">
        <w:tc>
          <w:tcPr>
            <w:tcW w:w="340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7FF7B7" w14:textId="77777777" w:rsidR="002C1E8E" w:rsidRPr="0044279A" w:rsidRDefault="002C1E8E" w:rsidP="003A0478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66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EDAA9" w14:textId="77777777" w:rsidR="002C1E8E" w:rsidRPr="0044279A" w:rsidRDefault="002C1E8E" w:rsidP="003A047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13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</w:rPr>
              <w:t>822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</w:rPr>
              <w:t>206.0 тыс. рублей</w:t>
            </w:r>
          </w:p>
        </w:tc>
      </w:tr>
    </w:tbl>
    <w:p w14:paraId="2416B0AD" w14:textId="453F031C" w:rsidR="002C1E8E" w:rsidRPr="0044279A" w:rsidRDefault="002C1E8E" w:rsidP="003A0478">
      <w:pPr>
        <w:ind w:left="8496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»;</w:t>
      </w:r>
    </w:p>
    <w:p w14:paraId="1584A994" w14:textId="77777777" w:rsidR="008F04D5" w:rsidRPr="0044279A" w:rsidRDefault="0030677E" w:rsidP="003A0478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П</w:t>
      </w:r>
      <w:r w:rsidR="004F6823" w:rsidRPr="0044279A">
        <w:rPr>
          <w:rFonts w:ascii="Arial" w:hAnsi="Arial" w:cs="Arial"/>
          <w:sz w:val="24"/>
          <w:szCs w:val="24"/>
        </w:rPr>
        <w:t xml:space="preserve">оказатель 7 </w:t>
      </w:r>
      <w:r w:rsidR="003D262F" w:rsidRPr="0044279A">
        <w:rPr>
          <w:rFonts w:ascii="Arial" w:hAnsi="Arial" w:cs="Arial"/>
          <w:sz w:val="24"/>
          <w:szCs w:val="24"/>
        </w:rPr>
        <w:t xml:space="preserve">«Доля детей в возрасте от 5 до 18 лет, охваченных дополнительным образованием» </w:t>
      </w:r>
      <w:r w:rsidR="004F6823" w:rsidRPr="0044279A">
        <w:rPr>
          <w:rFonts w:ascii="Arial" w:hAnsi="Arial" w:cs="Arial"/>
          <w:sz w:val="24"/>
          <w:szCs w:val="24"/>
        </w:rPr>
        <w:t>Раздела 2 «Показатели муниципальной программы «Развитие образования в Холмском муниципальном округе Сахалинской области»</w:t>
      </w:r>
      <w:r w:rsidR="00637120" w:rsidRPr="0044279A">
        <w:rPr>
          <w:rFonts w:ascii="Arial" w:hAnsi="Arial" w:cs="Arial"/>
          <w:sz w:val="24"/>
          <w:szCs w:val="24"/>
        </w:rPr>
        <w:t xml:space="preserve"> изложить в новой редакции:</w:t>
      </w:r>
    </w:p>
    <w:p w14:paraId="1D6A463E" w14:textId="77777777" w:rsidR="00B128C6" w:rsidRPr="0044279A" w:rsidRDefault="00B128C6" w:rsidP="003A0478">
      <w:pPr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«</w:t>
      </w:r>
    </w:p>
    <w:tbl>
      <w:tblPr>
        <w:tblStyle w:val="af1"/>
        <w:tblW w:w="11482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567"/>
        <w:gridCol w:w="567"/>
        <w:gridCol w:w="648"/>
        <w:gridCol w:w="648"/>
        <w:gridCol w:w="648"/>
        <w:gridCol w:w="648"/>
        <w:gridCol w:w="648"/>
        <w:gridCol w:w="648"/>
        <w:gridCol w:w="648"/>
        <w:gridCol w:w="1843"/>
        <w:gridCol w:w="992"/>
        <w:gridCol w:w="1417"/>
      </w:tblGrid>
      <w:tr w:rsidR="0044279A" w:rsidRPr="0044279A" w14:paraId="7F1F97D1" w14:textId="77777777" w:rsidTr="00CF17AC">
        <w:tc>
          <w:tcPr>
            <w:tcW w:w="425" w:type="dxa"/>
          </w:tcPr>
          <w:p w14:paraId="11158A33" w14:textId="77777777" w:rsidR="002E3D12" w:rsidRPr="0044279A" w:rsidRDefault="008020DE" w:rsidP="003A0478">
            <w:pPr>
              <w:pStyle w:val="ConsPlusNormal"/>
              <w:widowControl w:val="0"/>
              <w:adjustRightInd/>
              <w:rPr>
                <w:b/>
                <w:bCs/>
                <w:sz w:val="24"/>
                <w:szCs w:val="24"/>
              </w:rPr>
            </w:pPr>
            <w:r w:rsidRPr="0044279A">
              <w:rPr>
                <w:b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1135" w:type="dxa"/>
          </w:tcPr>
          <w:p w14:paraId="0263798F" w14:textId="77777777" w:rsidR="002E3D12" w:rsidRPr="0044279A" w:rsidRDefault="002E3D12" w:rsidP="003A0478">
            <w:pPr>
              <w:pStyle w:val="ConsPlusNormal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567" w:type="dxa"/>
          </w:tcPr>
          <w:p w14:paraId="3D3B0AD0" w14:textId="77777777" w:rsidR="002E3D12" w:rsidRPr="0044279A" w:rsidRDefault="002E3D12" w:rsidP="003A0478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ГП</w:t>
            </w:r>
          </w:p>
        </w:tc>
        <w:tc>
          <w:tcPr>
            <w:tcW w:w="567" w:type="dxa"/>
          </w:tcPr>
          <w:p w14:paraId="1D1A9952" w14:textId="77777777" w:rsidR="002E3D12" w:rsidRPr="0044279A" w:rsidRDefault="002E3D12" w:rsidP="003A0478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%</w:t>
            </w:r>
          </w:p>
        </w:tc>
        <w:tc>
          <w:tcPr>
            <w:tcW w:w="648" w:type="dxa"/>
          </w:tcPr>
          <w:p w14:paraId="20789B69" w14:textId="26B913C2" w:rsidR="002E3D12" w:rsidRPr="0044279A" w:rsidRDefault="00CF17AC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74,9</w:t>
            </w:r>
          </w:p>
        </w:tc>
        <w:tc>
          <w:tcPr>
            <w:tcW w:w="648" w:type="dxa"/>
          </w:tcPr>
          <w:p w14:paraId="4DEEBC99" w14:textId="77777777" w:rsidR="002E3D12" w:rsidRPr="0044279A" w:rsidRDefault="002E3D12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74,9</w:t>
            </w:r>
          </w:p>
        </w:tc>
        <w:tc>
          <w:tcPr>
            <w:tcW w:w="648" w:type="dxa"/>
          </w:tcPr>
          <w:p w14:paraId="5AC60EED" w14:textId="77777777" w:rsidR="002E3D12" w:rsidRPr="0044279A" w:rsidRDefault="002E3D12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75,2</w:t>
            </w:r>
          </w:p>
        </w:tc>
        <w:tc>
          <w:tcPr>
            <w:tcW w:w="648" w:type="dxa"/>
          </w:tcPr>
          <w:p w14:paraId="7B376FAA" w14:textId="77777777" w:rsidR="002E3D12" w:rsidRPr="0044279A" w:rsidRDefault="002E3D12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75,5</w:t>
            </w:r>
          </w:p>
        </w:tc>
        <w:tc>
          <w:tcPr>
            <w:tcW w:w="648" w:type="dxa"/>
          </w:tcPr>
          <w:p w14:paraId="18C3B73C" w14:textId="77777777" w:rsidR="002E3D12" w:rsidRPr="0044279A" w:rsidRDefault="002E3D12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75,8</w:t>
            </w:r>
          </w:p>
        </w:tc>
        <w:tc>
          <w:tcPr>
            <w:tcW w:w="648" w:type="dxa"/>
          </w:tcPr>
          <w:p w14:paraId="2759309F" w14:textId="77777777" w:rsidR="002E3D12" w:rsidRPr="0044279A" w:rsidRDefault="002E3D12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76,1</w:t>
            </w:r>
          </w:p>
        </w:tc>
        <w:tc>
          <w:tcPr>
            <w:tcW w:w="648" w:type="dxa"/>
          </w:tcPr>
          <w:p w14:paraId="23AB039A" w14:textId="77777777" w:rsidR="002E3D12" w:rsidRPr="0044279A" w:rsidRDefault="002E3D12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76,6</w:t>
            </w:r>
          </w:p>
        </w:tc>
        <w:tc>
          <w:tcPr>
            <w:tcW w:w="1843" w:type="dxa"/>
          </w:tcPr>
          <w:p w14:paraId="72B5FB7E" w14:textId="77777777" w:rsidR="002E3D12" w:rsidRPr="0044279A" w:rsidRDefault="002E3D12" w:rsidP="003A0478">
            <w:pPr>
              <w:pStyle w:val="ConsPlusTitle"/>
              <w:jc w:val="center"/>
              <w:outlineLvl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44279A">
              <w:rPr>
                <w:rFonts w:ascii="Arial" w:hAnsi="Arial" w:cs="Arial"/>
                <w:b w:val="0"/>
                <w:sz w:val="24"/>
                <w:szCs w:val="24"/>
              </w:rPr>
              <w:t>Государственная программа Сахалинской области «Развитие образования в Сахалинской области», утвержденная Постановление Правительства Сахалинской области</w:t>
            </w:r>
          </w:p>
          <w:p w14:paraId="4A7DF4BA" w14:textId="77777777" w:rsidR="002E3D12" w:rsidRPr="0044279A" w:rsidRDefault="002E3D12" w:rsidP="003A0478">
            <w:pPr>
              <w:pStyle w:val="ConsPlusTitle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44279A">
              <w:rPr>
                <w:rFonts w:ascii="Arial" w:hAnsi="Arial" w:cs="Arial"/>
                <w:b w:val="0"/>
                <w:sz w:val="24"/>
                <w:szCs w:val="24"/>
              </w:rPr>
              <w:t xml:space="preserve">от 23 октября 2023 г. </w:t>
            </w:r>
            <w:r w:rsidR="00934E61" w:rsidRPr="0044279A">
              <w:rPr>
                <w:rFonts w:ascii="Arial" w:hAnsi="Arial" w:cs="Arial"/>
                <w:b w:val="0"/>
                <w:sz w:val="24"/>
                <w:szCs w:val="24"/>
              </w:rPr>
              <w:t>№</w:t>
            </w:r>
            <w:r w:rsidRPr="0044279A">
              <w:rPr>
                <w:rFonts w:ascii="Arial" w:hAnsi="Arial" w:cs="Arial"/>
                <w:b w:val="0"/>
                <w:sz w:val="24"/>
                <w:szCs w:val="24"/>
              </w:rPr>
              <w:t xml:space="preserve"> 534</w:t>
            </w:r>
          </w:p>
        </w:tc>
        <w:tc>
          <w:tcPr>
            <w:tcW w:w="992" w:type="dxa"/>
          </w:tcPr>
          <w:p w14:paraId="5D226965" w14:textId="77777777" w:rsidR="002E3D12" w:rsidRPr="0044279A" w:rsidRDefault="002E3D12" w:rsidP="003A0478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Департамент образования</w:t>
            </w:r>
          </w:p>
        </w:tc>
        <w:tc>
          <w:tcPr>
            <w:tcW w:w="1417" w:type="dxa"/>
          </w:tcPr>
          <w:p w14:paraId="0C324221" w14:textId="77777777" w:rsidR="002E3D12" w:rsidRPr="0044279A" w:rsidRDefault="002E3D12" w:rsidP="003A0478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</w:tbl>
    <w:p w14:paraId="7A103717" w14:textId="165E36CB" w:rsidR="00637120" w:rsidRPr="0044279A" w:rsidRDefault="00B128C6" w:rsidP="003A0478">
      <w:pPr>
        <w:pStyle w:val="a7"/>
        <w:spacing w:after="0" w:line="240" w:lineRule="auto"/>
        <w:ind w:left="8496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»;</w:t>
      </w:r>
    </w:p>
    <w:p w14:paraId="5B1E6B75" w14:textId="77777777" w:rsidR="004F6823" w:rsidRPr="0044279A" w:rsidRDefault="004B1468" w:rsidP="003A0478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2 «Показатели муниципальной программы «Развитие образования в Холмском муниципальном округе Сахалинской области» дополнить показателем 9</w:t>
      </w:r>
      <w:r w:rsidR="003D262F" w:rsidRPr="0044279A">
        <w:rPr>
          <w:rFonts w:ascii="Arial" w:eastAsia="Times New Roman" w:hAnsi="Arial" w:cs="Arial"/>
          <w:sz w:val="24"/>
          <w:szCs w:val="24"/>
        </w:rPr>
        <w:t xml:space="preserve"> «Доля детей и молодежи в возрасте от 7 до 35 лет, у которых выявлены выдающиеся способности и таланты»</w:t>
      </w:r>
      <w:r w:rsidRPr="0044279A">
        <w:rPr>
          <w:rFonts w:ascii="Arial" w:hAnsi="Arial" w:cs="Arial"/>
          <w:sz w:val="24"/>
          <w:szCs w:val="24"/>
        </w:rPr>
        <w:t>:</w:t>
      </w:r>
    </w:p>
    <w:p w14:paraId="7627BB9A" w14:textId="77777777" w:rsidR="004B1468" w:rsidRPr="0044279A" w:rsidRDefault="004B1468" w:rsidP="003A0478">
      <w:pPr>
        <w:pStyle w:val="a7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lastRenderedPageBreak/>
        <w:t>«</w:t>
      </w:r>
    </w:p>
    <w:tbl>
      <w:tblPr>
        <w:tblStyle w:val="af1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567"/>
        <w:gridCol w:w="425"/>
        <w:gridCol w:w="648"/>
        <w:gridCol w:w="648"/>
        <w:gridCol w:w="648"/>
        <w:gridCol w:w="648"/>
        <w:gridCol w:w="648"/>
        <w:gridCol w:w="648"/>
        <w:gridCol w:w="649"/>
        <w:gridCol w:w="1843"/>
        <w:gridCol w:w="992"/>
        <w:gridCol w:w="1417"/>
      </w:tblGrid>
      <w:tr w:rsidR="0044279A" w:rsidRPr="0044279A" w14:paraId="6E0D81B2" w14:textId="77777777" w:rsidTr="00CF17AC">
        <w:tc>
          <w:tcPr>
            <w:tcW w:w="425" w:type="dxa"/>
          </w:tcPr>
          <w:p w14:paraId="6D550B50" w14:textId="77777777" w:rsidR="00E35AAC" w:rsidRPr="0044279A" w:rsidRDefault="00E35AAC" w:rsidP="003A0478">
            <w:pPr>
              <w:pStyle w:val="ConsPlusNormal"/>
              <w:widowControl w:val="0"/>
              <w:adjustRightInd/>
              <w:ind w:left="-135" w:firstLine="135"/>
              <w:rPr>
                <w:bCs/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1277" w:type="dxa"/>
          </w:tcPr>
          <w:p w14:paraId="729FEC61" w14:textId="77777777" w:rsidR="00E35AAC" w:rsidRPr="0044279A" w:rsidRDefault="00E35AAC" w:rsidP="003A0478">
            <w:pPr>
              <w:pStyle w:val="ConsPlusNormal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Доля детей и молодежи в возрасте от 7 до 35 лет, у которых выявлены выдающиеся способности и таланты</w:t>
            </w:r>
          </w:p>
        </w:tc>
        <w:tc>
          <w:tcPr>
            <w:tcW w:w="567" w:type="dxa"/>
          </w:tcPr>
          <w:p w14:paraId="7C3C29DD" w14:textId="77777777" w:rsidR="00E35AAC" w:rsidRPr="0044279A" w:rsidRDefault="00E35AAC" w:rsidP="003A0478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ГП</w:t>
            </w:r>
          </w:p>
        </w:tc>
        <w:tc>
          <w:tcPr>
            <w:tcW w:w="425" w:type="dxa"/>
          </w:tcPr>
          <w:p w14:paraId="2B1F0164" w14:textId="77777777" w:rsidR="00E35AAC" w:rsidRPr="0044279A" w:rsidRDefault="00E35AAC" w:rsidP="003A0478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%</w:t>
            </w:r>
          </w:p>
        </w:tc>
        <w:tc>
          <w:tcPr>
            <w:tcW w:w="648" w:type="dxa"/>
          </w:tcPr>
          <w:p w14:paraId="5F8527C7" w14:textId="21701953" w:rsidR="00E35AAC" w:rsidRPr="0044279A" w:rsidRDefault="00CF17AC" w:rsidP="003A0478">
            <w:pPr>
              <w:pStyle w:val="ConsPlusNormal"/>
              <w:jc w:val="center"/>
              <w:rPr>
                <w:bCs/>
                <w:sz w:val="24"/>
                <w:szCs w:val="24"/>
                <w:lang w:val="en-US"/>
              </w:rPr>
            </w:pPr>
            <w:r w:rsidRPr="0044279A">
              <w:rPr>
                <w:bCs/>
                <w:sz w:val="24"/>
                <w:szCs w:val="24"/>
                <w:lang w:val="en-US"/>
              </w:rPr>
              <w:t>1</w:t>
            </w:r>
            <w:r w:rsidRPr="0044279A">
              <w:rPr>
                <w:bCs/>
                <w:sz w:val="24"/>
                <w:szCs w:val="24"/>
              </w:rPr>
              <w:t>,</w:t>
            </w:r>
            <w:r w:rsidRPr="0044279A">
              <w:rPr>
                <w:bCs/>
                <w:sz w:val="24"/>
                <w:szCs w:val="24"/>
                <w:lang w:val="en-US"/>
              </w:rPr>
              <w:t>25</w:t>
            </w:r>
          </w:p>
        </w:tc>
        <w:tc>
          <w:tcPr>
            <w:tcW w:w="648" w:type="dxa"/>
          </w:tcPr>
          <w:p w14:paraId="1253DDF4" w14:textId="77777777" w:rsidR="00E35AAC" w:rsidRPr="0044279A" w:rsidRDefault="00E35AAC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1,25</w:t>
            </w:r>
          </w:p>
        </w:tc>
        <w:tc>
          <w:tcPr>
            <w:tcW w:w="648" w:type="dxa"/>
          </w:tcPr>
          <w:p w14:paraId="36769941" w14:textId="77777777" w:rsidR="00E35AAC" w:rsidRPr="0044279A" w:rsidRDefault="00E35AAC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1,25</w:t>
            </w:r>
          </w:p>
        </w:tc>
        <w:tc>
          <w:tcPr>
            <w:tcW w:w="648" w:type="dxa"/>
          </w:tcPr>
          <w:p w14:paraId="7EE2349E" w14:textId="77777777" w:rsidR="00E35AAC" w:rsidRPr="0044279A" w:rsidRDefault="00E35AAC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1,26</w:t>
            </w:r>
          </w:p>
        </w:tc>
        <w:tc>
          <w:tcPr>
            <w:tcW w:w="648" w:type="dxa"/>
          </w:tcPr>
          <w:p w14:paraId="470981B7" w14:textId="77777777" w:rsidR="00E35AAC" w:rsidRPr="0044279A" w:rsidRDefault="00E35AAC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1,26</w:t>
            </w:r>
          </w:p>
        </w:tc>
        <w:tc>
          <w:tcPr>
            <w:tcW w:w="648" w:type="dxa"/>
          </w:tcPr>
          <w:p w14:paraId="52C22E1C" w14:textId="77777777" w:rsidR="00E35AAC" w:rsidRPr="0044279A" w:rsidRDefault="00E35AAC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1,27</w:t>
            </w:r>
          </w:p>
        </w:tc>
        <w:tc>
          <w:tcPr>
            <w:tcW w:w="649" w:type="dxa"/>
          </w:tcPr>
          <w:p w14:paraId="7E6FBFD6" w14:textId="77777777" w:rsidR="00E35AAC" w:rsidRPr="0044279A" w:rsidRDefault="00E35AAC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1,27</w:t>
            </w:r>
          </w:p>
        </w:tc>
        <w:tc>
          <w:tcPr>
            <w:tcW w:w="1843" w:type="dxa"/>
          </w:tcPr>
          <w:p w14:paraId="201F6284" w14:textId="77777777" w:rsidR="00E35AAC" w:rsidRPr="0044279A" w:rsidRDefault="00E35AAC" w:rsidP="003A0478">
            <w:pPr>
              <w:pStyle w:val="ConsPlusTitle"/>
              <w:jc w:val="center"/>
              <w:outlineLvl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44279A">
              <w:rPr>
                <w:rFonts w:ascii="Arial" w:hAnsi="Arial" w:cs="Arial"/>
                <w:b w:val="0"/>
                <w:sz w:val="24"/>
                <w:szCs w:val="24"/>
              </w:rPr>
              <w:t>Государственная программа Сахалинской области «Развитие образования в Сахалинской области», утвержденная Постановление Правительства Сахалинской области</w:t>
            </w:r>
          </w:p>
          <w:p w14:paraId="6F131979" w14:textId="77777777" w:rsidR="00E35AAC" w:rsidRPr="0044279A" w:rsidRDefault="00C03989" w:rsidP="003A0478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от 23 октября 2023 г. №</w:t>
            </w:r>
            <w:r w:rsidR="00E35AAC" w:rsidRPr="0044279A">
              <w:rPr>
                <w:sz w:val="24"/>
                <w:szCs w:val="24"/>
              </w:rPr>
              <w:t xml:space="preserve"> 534</w:t>
            </w:r>
          </w:p>
        </w:tc>
        <w:tc>
          <w:tcPr>
            <w:tcW w:w="992" w:type="dxa"/>
          </w:tcPr>
          <w:p w14:paraId="4AC527A6" w14:textId="77777777" w:rsidR="00E35AAC" w:rsidRPr="0044279A" w:rsidRDefault="00E35AAC" w:rsidP="003A0478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Департамент образования</w:t>
            </w:r>
          </w:p>
        </w:tc>
        <w:tc>
          <w:tcPr>
            <w:tcW w:w="1417" w:type="dxa"/>
          </w:tcPr>
          <w:p w14:paraId="088EEC57" w14:textId="77777777" w:rsidR="00E35AAC" w:rsidRPr="0044279A" w:rsidRDefault="00E35AAC" w:rsidP="003A0478">
            <w:pPr>
              <w:pStyle w:val="ConsPlusNormal"/>
              <w:ind w:left="-108" w:firstLine="108"/>
              <w:jc w:val="center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</w:tbl>
    <w:p w14:paraId="17357D6E" w14:textId="3768CE15" w:rsidR="004B1468" w:rsidRPr="0044279A" w:rsidRDefault="00A44754" w:rsidP="003A0478">
      <w:pPr>
        <w:ind w:left="8496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»;</w:t>
      </w:r>
    </w:p>
    <w:p w14:paraId="7A19B0DC" w14:textId="77777777" w:rsidR="00643F72" w:rsidRPr="0044279A" w:rsidRDefault="00371EE2" w:rsidP="003A047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1.2.4.</w:t>
      </w:r>
      <w:r w:rsidR="00224ADA" w:rsidRPr="0044279A">
        <w:rPr>
          <w:rFonts w:ascii="Arial" w:hAnsi="Arial" w:cs="Arial"/>
          <w:sz w:val="24"/>
          <w:szCs w:val="24"/>
        </w:rPr>
        <w:t xml:space="preserve"> Показатель </w:t>
      </w:r>
      <w:r w:rsidR="002A4CBA" w:rsidRPr="0044279A">
        <w:rPr>
          <w:rFonts w:ascii="Arial" w:hAnsi="Arial" w:cs="Arial"/>
          <w:sz w:val="24"/>
          <w:szCs w:val="24"/>
        </w:rPr>
        <w:t>9</w:t>
      </w:r>
      <w:r w:rsidR="00224ADA" w:rsidRPr="0044279A">
        <w:rPr>
          <w:rFonts w:ascii="Arial" w:hAnsi="Arial" w:cs="Arial"/>
          <w:sz w:val="24"/>
          <w:szCs w:val="24"/>
        </w:rPr>
        <w:t xml:space="preserve"> </w:t>
      </w:r>
      <w:r w:rsidR="002F36B7" w:rsidRPr="0044279A">
        <w:rPr>
          <w:rFonts w:ascii="Arial" w:hAnsi="Arial" w:cs="Arial"/>
          <w:sz w:val="24"/>
          <w:szCs w:val="24"/>
        </w:rPr>
        <w:t xml:space="preserve">«Доля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мастерства» </w:t>
      </w:r>
      <w:r w:rsidR="00224ADA" w:rsidRPr="0044279A">
        <w:rPr>
          <w:rFonts w:ascii="Arial" w:hAnsi="Arial" w:cs="Arial"/>
          <w:sz w:val="24"/>
          <w:szCs w:val="24"/>
        </w:rPr>
        <w:t>Раздела 2 «Показатели муниципальной программы «Развитие образования в Холмском муниципальном округе Сахалинской области»</w:t>
      </w:r>
      <w:r w:rsidR="002A4CBA" w:rsidRPr="0044279A">
        <w:rPr>
          <w:rFonts w:ascii="Arial" w:hAnsi="Arial" w:cs="Arial"/>
          <w:sz w:val="24"/>
          <w:szCs w:val="24"/>
        </w:rPr>
        <w:t xml:space="preserve"> считать показателем 10.</w:t>
      </w:r>
    </w:p>
    <w:p w14:paraId="46A2E833" w14:textId="77777777" w:rsidR="002F36B7" w:rsidRPr="0044279A" w:rsidRDefault="00371EE2" w:rsidP="003A047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1.2.5.</w:t>
      </w:r>
      <w:r w:rsidR="002F36B7" w:rsidRPr="0044279A">
        <w:rPr>
          <w:rFonts w:ascii="Arial" w:hAnsi="Arial" w:cs="Arial"/>
          <w:sz w:val="24"/>
          <w:szCs w:val="24"/>
        </w:rPr>
        <w:t xml:space="preserve"> Раздел 2 «Показатели муниципальной программы «Развитие образования в Холмском муниципальном округе Сахалинской области» дополнить показателем 11:</w:t>
      </w:r>
    </w:p>
    <w:p w14:paraId="72B2C52A" w14:textId="77777777" w:rsidR="003D262F" w:rsidRPr="0044279A" w:rsidRDefault="003D262F" w:rsidP="003A0478">
      <w:pPr>
        <w:pStyle w:val="a7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«</w:t>
      </w:r>
    </w:p>
    <w:tbl>
      <w:tblPr>
        <w:tblStyle w:val="af1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38"/>
        <w:gridCol w:w="1164"/>
        <w:gridCol w:w="567"/>
        <w:gridCol w:w="567"/>
        <w:gridCol w:w="709"/>
        <w:gridCol w:w="708"/>
        <w:gridCol w:w="426"/>
        <w:gridCol w:w="425"/>
        <w:gridCol w:w="425"/>
        <w:gridCol w:w="567"/>
        <w:gridCol w:w="567"/>
        <w:gridCol w:w="1843"/>
        <w:gridCol w:w="1559"/>
        <w:gridCol w:w="1276"/>
      </w:tblGrid>
      <w:tr w:rsidR="0044279A" w:rsidRPr="0044279A" w14:paraId="1277EA77" w14:textId="77777777" w:rsidTr="003D262F">
        <w:tc>
          <w:tcPr>
            <w:tcW w:w="538" w:type="dxa"/>
          </w:tcPr>
          <w:p w14:paraId="4F42D7E4" w14:textId="77777777" w:rsidR="003D262F" w:rsidRPr="0044279A" w:rsidRDefault="00CF6235" w:rsidP="003A0478">
            <w:pPr>
              <w:pStyle w:val="ConsPlusNormal"/>
              <w:widowControl w:val="0"/>
              <w:adjustRightInd/>
              <w:rPr>
                <w:bCs/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1164" w:type="dxa"/>
          </w:tcPr>
          <w:p w14:paraId="52611494" w14:textId="77777777" w:rsidR="003D262F" w:rsidRPr="0044279A" w:rsidRDefault="003D262F" w:rsidP="003A0478">
            <w:pPr>
              <w:pStyle w:val="ConsPlusNormal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  <w:tc>
          <w:tcPr>
            <w:tcW w:w="567" w:type="dxa"/>
          </w:tcPr>
          <w:p w14:paraId="715F47EE" w14:textId="77777777" w:rsidR="003D262F" w:rsidRPr="0044279A" w:rsidRDefault="003D262F" w:rsidP="003A0478">
            <w:pPr>
              <w:pStyle w:val="ConsPlusNormal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ГП</w:t>
            </w:r>
          </w:p>
        </w:tc>
        <w:tc>
          <w:tcPr>
            <w:tcW w:w="567" w:type="dxa"/>
          </w:tcPr>
          <w:p w14:paraId="6F577151" w14:textId="77777777" w:rsidR="003D262F" w:rsidRPr="0044279A" w:rsidRDefault="003D262F" w:rsidP="003A0478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08A31402" w14:textId="77777777" w:rsidR="003D262F" w:rsidRPr="0044279A" w:rsidRDefault="003D262F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92,2</w:t>
            </w:r>
          </w:p>
        </w:tc>
        <w:tc>
          <w:tcPr>
            <w:tcW w:w="708" w:type="dxa"/>
          </w:tcPr>
          <w:p w14:paraId="734353A2" w14:textId="77777777" w:rsidR="003D262F" w:rsidRPr="0044279A" w:rsidRDefault="003D262F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92,2</w:t>
            </w:r>
          </w:p>
        </w:tc>
        <w:tc>
          <w:tcPr>
            <w:tcW w:w="426" w:type="dxa"/>
          </w:tcPr>
          <w:p w14:paraId="78EC75EB" w14:textId="77777777" w:rsidR="003D262F" w:rsidRPr="0044279A" w:rsidRDefault="003D262F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14:paraId="2274B32E" w14:textId="77777777" w:rsidR="003D262F" w:rsidRPr="0044279A" w:rsidRDefault="003D262F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14:paraId="720ABA75" w14:textId="77777777" w:rsidR="003D262F" w:rsidRPr="0044279A" w:rsidRDefault="003D262F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0A01709" w14:textId="77777777" w:rsidR="003D262F" w:rsidRPr="0044279A" w:rsidRDefault="003D262F" w:rsidP="003A0478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8A089EA" w14:textId="77777777" w:rsidR="003D262F" w:rsidRPr="0044279A" w:rsidRDefault="003D262F" w:rsidP="003A0478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1D7A117" w14:textId="77777777" w:rsidR="003D262F" w:rsidRPr="0044279A" w:rsidRDefault="003D262F" w:rsidP="003A0478">
            <w:pPr>
              <w:pStyle w:val="ConsPlusTitle"/>
              <w:jc w:val="center"/>
              <w:outlineLvl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44279A">
              <w:rPr>
                <w:rFonts w:ascii="Arial" w:hAnsi="Arial" w:cs="Arial"/>
                <w:b w:val="0"/>
                <w:sz w:val="24"/>
                <w:szCs w:val="24"/>
              </w:rPr>
              <w:t>Государственная программа Сахалинской области «Развитие образования в Сахалинской области», утвержденная Постановление Правительства Сахалинской области</w:t>
            </w:r>
          </w:p>
          <w:p w14:paraId="484BA2FB" w14:textId="77777777" w:rsidR="003D262F" w:rsidRPr="0044279A" w:rsidRDefault="00C03989" w:rsidP="003A0478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от 23 октября 2023 г. №</w:t>
            </w:r>
            <w:r w:rsidR="003D262F" w:rsidRPr="0044279A">
              <w:rPr>
                <w:sz w:val="24"/>
                <w:szCs w:val="24"/>
              </w:rPr>
              <w:t xml:space="preserve"> 534</w:t>
            </w:r>
          </w:p>
        </w:tc>
        <w:tc>
          <w:tcPr>
            <w:tcW w:w="1559" w:type="dxa"/>
          </w:tcPr>
          <w:p w14:paraId="18B856CC" w14:textId="77777777" w:rsidR="003D262F" w:rsidRPr="0044279A" w:rsidRDefault="003D262F" w:rsidP="003A0478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Департамент образования</w:t>
            </w:r>
          </w:p>
        </w:tc>
        <w:tc>
          <w:tcPr>
            <w:tcW w:w="1276" w:type="dxa"/>
          </w:tcPr>
          <w:p w14:paraId="72E691E5" w14:textId="77777777" w:rsidR="003D262F" w:rsidRPr="0044279A" w:rsidRDefault="003D262F" w:rsidP="003A0478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79A">
              <w:rPr>
                <w:sz w:val="24"/>
                <w:szCs w:val="24"/>
              </w:rPr>
              <w:t>-</w:t>
            </w:r>
          </w:p>
        </w:tc>
      </w:tr>
    </w:tbl>
    <w:p w14:paraId="1D6A9CD7" w14:textId="77777777" w:rsidR="00CF6235" w:rsidRPr="0044279A" w:rsidRDefault="00CF6235" w:rsidP="003A0478">
      <w:pPr>
        <w:ind w:left="8496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           </w:t>
      </w:r>
      <w:r w:rsidR="008553D9" w:rsidRPr="0044279A">
        <w:rPr>
          <w:rFonts w:ascii="Arial" w:hAnsi="Arial" w:cs="Arial"/>
          <w:sz w:val="24"/>
          <w:szCs w:val="24"/>
        </w:rPr>
        <w:t>».</w:t>
      </w:r>
    </w:p>
    <w:p w14:paraId="1E0FB422" w14:textId="77777777" w:rsidR="00EA0164" w:rsidRPr="0044279A" w:rsidRDefault="008553D9" w:rsidP="003A0478">
      <w:pPr>
        <w:pStyle w:val="a7"/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lastRenderedPageBreak/>
        <w:t>Раздел 3 «Структура муниципальной программы «Развитие образования в Холмском муниципальном округе Сахалинской области» изложить в новой редакции</w:t>
      </w:r>
      <w:r w:rsidR="00070371" w:rsidRPr="0044279A">
        <w:rPr>
          <w:rFonts w:ascii="Arial" w:hAnsi="Arial" w:cs="Arial"/>
          <w:sz w:val="24"/>
          <w:szCs w:val="24"/>
        </w:rPr>
        <w:t xml:space="preserve"> (прилагается).</w:t>
      </w:r>
    </w:p>
    <w:p w14:paraId="5B7E2F87" w14:textId="77777777" w:rsidR="00A65380" w:rsidRPr="0044279A" w:rsidRDefault="00EA0164" w:rsidP="003A0478">
      <w:pPr>
        <w:pStyle w:val="a7"/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4 «Финансовое обеспечение муниципальной программы «Развитие образования в Холмском муниципальном округе Сахалинской области»</w:t>
      </w:r>
      <w:r w:rsidR="00675236" w:rsidRPr="0044279A">
        <w:rPr>
          <w:rFonts w:ascii="Arial" w:hAnsi="Arial" w:cs="Arial"/>
          <w:sz w:val="24"/>
          <w:szCs w:val="24"/>
        </w:rPr>
        <w:t xml:space="preserve"> </w:t>
      </w:r>
      <w:r w:rsidRPr="0044279A">
        <w:rPr>
          <w:rFonts w:ascii="Arial" w:hAnsi="Arial" w:cs="Arial"/>
          <w:sz w:val="24"/>
          <w:szCs w:val="24"/>
        </w:rPr>
        <w:t>изложить в новой редакции (прилагается).</w:t>
      </w:r>
    </w:p>
    <w:p w14:paraId="12F22A35" w14:textId="77777777" w:rsidR="00A65380" w:rsidRPr="0044279A" w:rsidRDefault="00A65380" w:rsidP="003A0478">
      <w:pPr>
        <w:pStyle w:val="a7"/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Показатель 7 «Доля детей в возрасте от 5 до 18 лет, охваченных дополнительным образованием» Раздела 5 «Поквартальный план достижения показателей муниципальной программы «Развитие образования в Холмском муниципальном округе Сахалинской области» изложить в новой редакции:</w:t>
      </w:r>
    </w:p>
    <w:p w14:paraId="21A70B48" w14:textId="77777777" w:rsidR="00CF17AC" w:rsidRPr="0044279A" w:rsidRDefault="00CF17AC" w:rsidP="003A0478">
      <w:pPr>
        <w:pStyle w:val="a7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49F6C3" w14:textId="77777777" w:rsidR="00902C03" w:rsidRPr="0044279A" w:rsidRDefault="00902C03" w:rsidP="003A0478">
      <w:pPr>
        <w:pStyle w:val="a7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«</w:t>
      </w:r>
    </w:p>
    <w:tbl>
      <w:tblPr>
        <w:tblW w:w="4645" w:type="pct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340"/>
        <w:gridCol w:w="2501"/>
        <w:gridCol w:w="694"/>
        <w:gridCol w:w="984"/>
        <w:gridCol w:w="767"/>
        <w:gridCol w:w="684"/>
        <w:gridCol w:w="788"/>
        <w:gridCol w:w="870"/>
        <w:gridCol w:w="1074"/>
      </w:tblGrid>
      <w:tr w:rsidR="0044279A" w:rsidRPr="0044279A" w14:paraId="6B3E4067" w14:textId="77777777" w:rsidTr="00C5693F">
        <w:trPr>
          <w:trHeight w:val="3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89EF" w14:textId="77777777" w:rsidR="00902C03" w:rsidRPr="0044279A" w:rsidRDefault="00902C03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445" w:type="pct"/>
          </w:tcPr>
          <w:p w14:paraId="4194494D" w14:textId="77777777" w:rsidR="00902C03" w:rsidRPr="0044279A" w:rsidRDefault="00902C03" w:rsidP="003A0478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услугами образования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E0A4" w14:textId="77777777" w:rsidR="00902C03" w:rsidRPr="0044279A" w:rsidRDefault="00902C03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F354" w14:textId="77777777" w:rsidR="00902C03" w:rsidRPr="0044279A" w:rsidRDefault="00902C03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D22D" w14:textId="77777777" w:rsidR="00902C03" w:rsidRPr="0044279A" w:rsidRDefault="00902C03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0181" w14:textId="77777777" w:rsidR="00902C03" w:rsidRPr="0044279A" w:rsidRDefault="00902C03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65,8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A720" w14:textId="77777777" w:rsidR="00902C03" w:rsidRPr="0044279A" w:rsidRDefault="00902C03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69,5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5ABA" w14:textId="77777777" w:rsidR="00902C03" w:rsidRPr="0044279A" w:rsidRDefault="00902C03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74,9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852F" w14:textId="77777777" w:rsidR="00902C03" w:rsidRPr="0044279A" w:rsidRDefault="00902C03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74,9</w:t>
            </w:r>
          </w:p>
        </w:tc>
      </w:tr>
    </w:tbl>
    <w:p w14:paraId="4E3991A6" w14:textId="4AB6C848" w:rsidR="00902C03" w:rsidRPr="0044279A" w:rsidRDefault="00902C03" w:rsidP="003A0478">
      <w:pPr>
        <w:pStyle w:val="a7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»;</w:t>
      </w:r>
    </w:p>
    <w:p w14:paraId="11956C3E" w14:textId="77777777" w:rsidR="00715F8F" w:rsidRPr="0044279A" w:rsidRDefault="00715F8F" w:rsidP="003A0478">
      <w:pPr>
        <w:pStyle w:val="a7"/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5 «Поквартальный план достижения показателей муниципальной программы «Развитие образования в Холмском муниципальном округе Сахалинской области» дополнить показателем 9</w:t>
      </w:r>
      <w:r w:rsidRPr="0044279A">
        <w:rPr>
          <w:rFonts w:ascii="Arial" w:eastAsia="Times New Roman" w:hAnsi="Arial" w:cs="Arial"/>
          <w:sz w:val="24"/>
          <w:szCs w:val="24"/>
        </w:rPr>
        <w:t xml:space="preserve"> «Доля детей и молодежи в возрасте от 7 до 35 лет, у которых выявлены выдающиеся способности и таланты»</w:t>
      </w:r>
      <w:r w:rsidRPr="0044279A">
        <w:rPr>
          <w:rFonts w:ascii="Arial" w:hAnsi="Arial" w:cs="Arial"/>
          <w:sz w:val="24"/>
          <w:szCs w:val="24"/>
        </w:rPr>
        <w:t>:</w:t>
      </w:r>
    </w:p>
    <w:p w14:paraId="2C663F52" w14:textId="77777777" w:rsidR="00715F8F" w:rsidRPr="0044279A" w:rsidRDefault="00715F8F" w:rsidP="003A0478">
      <w:pPr>
        <w:pStyle w:val="a7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«</w:t>
      </w:r>
    </w:p>
    <w:tbl>
      <w:tblPr>
        <w:tblW w:w="4645" w:type="pct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341"/>
        <w:gridCol w:w="2542"/>
        <w:gridCol w:w="652"/>
        <w:gridCol w:w="984"/>
        <w:gridCol w:w="766"/>
        <w:gridCol w:w="684"/>
        <w:gridCol w:w="789"/>
        <w:gridCol w:w="871"/>
        <w:gridCol w:w="1073"/>
      </w:tblGrid>
      <w:tr w:rsidR="0044279A" w:rsidRPr="0044279A" w14:paraId="6ADCC445" w14:textId="77777777" w:rsidTr="00A82D68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FA7D" w14:textId="77777777" w:rsidR="00A82D68" w:rsidRPr="0044279A" w:rsidRDefault="00A82D68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467" w:type="pct"/>
          </w:tcPr>
          <w:p w14:paraId="0671751D" w14:textId="77777777" w:rsidR="00A82D68" w:rsidRPr="0044279A" w:rsidRDefault="00A82D68" w:rsidP="003A0478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Доля детей и молодежи в возрасте от 7 до 35 лет, у которых выявлены выдающиеся способности и таланты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9BFF" w14:textId="77777777" w:rsidR="00A82D68" w:rsidRPr="0044279A" w:rsidRDefault="00A82D68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63E6" w14:textId="77777777" w:rsidR="00A82D68" w:rsidRPr="0044279A" w:rsidRDefault="00A82D68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355E" w14:textId="77777777" w:rsidR="00A82D68" w:rsidRPr="0044279A" w:rsidRDefault="00A82D68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FD36" w14:textId="77777777" w:rsidR="00A82D68" w:rsidRPr="0044279A" w:rsidRDefault="00A82D68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E4F2" w14:textId="77777777" w:rsidR="00A82D68" w:rsidRPr="0044279A" w:rsidRDefault="00A82D68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FA13" w14:textId="77777777" w:rsidR="00A82D68" w:rsidRPr="0044279A" w:rsidRDefault="00A82D68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5C6D" w14:textId="77777777" w:rsidR="00A82D68" w:rsidRPr="0044279A" w:rsidRDefault="00A82D68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</w:tr>
    </w:tbl>
    <w:p w14:paraId="326282E1" w14:textId="612E4506" w:rsidR="00A82D68" w:rsidRPr="0044279A" w:rsidRDefault="00A82D68" w:rsidP="003A0478">
      <w:pPr>
        <w:pStyle w:val="a7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»;</w:t>
      </w:r>
    </w:p>
    <w:p w14:paraId="0843B64D" w14:textId="77777777" w:rsidR="00A82D68" w:rsidRPr="0044279A" w:rsidRDefault="00A82D68" w:rsidP="003A0478">
      <w:pPr>
        <w:pStyle w:val="a7"/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Показатель 9 «Доля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мастерства» Раздела 5 «Поквартальный план достижения показателей муниципальной программы «Развитие образования в Холмском муниципальном округе Сахалинской области» считать показателем 10.</w:t>
      </w:r>
    </w:p>
    <w:p w14:paraId="28B5632B" w14:textId="77777777" w:rsidR="008553D9" w:rsidRPr="0044279A" w:rsidRDefault="00172FA1" w:rsidP="003A0478">
      <w:pPr>
        <w:pStyle w:val="a7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Приложения № 2, № 3, № 4, № 5, № 6, № 7, № 8 к Программе считать Приложением № 4, № 5, № 6, № 7, № 8, № 9, № 10 </w:t>
      </w:r>
      <w:r w:rsidR="005334C0" w:rsidRPr="0044279A">
        <w:rPr>
          <w:rFonts w:ascii="Arial" w:hAnsi="Arial" w:cs="Arial"/>
          <w:sz w:val="24"/>
          <w:szCs w:val="24"/>
        </w:rPr>
        <w:t>соответственно</w:t>
      </w:r>
      <w:r w:rsidRPr="0044279A">
        <w:rPr>
          <w:rFonts w:ascii="Arial" w:hAnsi="Arial" w:cs="Arial"/>
          <w:sz w:val="24"/>
          <w:szCs w:val="24"/>
        </w:rPr>
        <w:t>.</w:t>
      </w:r>
    </w:p>
    <w:p w14:paraId="51AA2F21" w14:textId="77777777" w:rsidR="00411DD5" w:rsidRPr="0044279A" w:rsidRDefault="00F661A1" w:rsidP="003A0478">
      <w:pPr>
        <w:pStyle w:val="a7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Дополнить Программу муниципальным проектом «Все лучшее детям» и считать Приложением № 2 к Программе (прилагается).</w:t>
      </w:r>
    </w:p>
    <w:p w14:paraId="08DEDBE9" w14:textId="77777777" w:rsidR="00123015" w:rsidRPr="0044279A" w:rsidRDefault="00411DD5" w:rsidP="003A0478">
      <w:pPr>
        <w:pStyle w:val="a7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Дополнить Программу муниципальным проектом «Педагоги и наставники» и считать Приложением № 3 к Программе (прилагается).</w:t>
      </w:r>
    </w:p>
    <w:p w14:paraId="68A721BB" w14:textId="77777777" w:rsidR="00123015" w:rsidRPr="0044279A" w:rsidRDefault="00123015" w:rsidP="003A0478">
      <w:pPr>
        <w:pStyle w:val="a7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eastAsia="Times New Roman" w:hAnsi="Arial" w:cs="Arial"/>
          <w:sz w:val="24"/>
          <w:szCs w:val="24"/>
        </w:rPr>
        <w:t>В приложении № 4 к Программе:</w:t>
      </w:r>
    </w:p>
    <w:p w14:paraId="6EC5E397" w14:textId="77777777" w:rsidR="00B230B8" w:rsidRPr="0044279A" w:rsidRDefault="00B230B8" w:rsidP="003A0478">
      <w:pPr>
        <w:pStyle w:val="a7"/>
        <w:numPr>
          <w:ilvl w:val="2"/>
          <w:numId w:val="4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4 «Финансовое обеспечение муниципальной программы муниципального проекта «Развитие ресурсного обеспечения образовательных организаций» изложить в новой редакции (прилагается).</w:t>
      </w:r>
    </w:p>
    <w:p w14:paraId="38B8FDD5" w14:textId="77777777" w:rsidR="003B6CAA" w:rsidRPr="0044279A" w:rsidRDefault="006D2269" w:rsidP="003A0478">
      <w:pPr>
        <w:pStyle w:val="a7"/>
        <w:numPr>
          <w:ilvl w:val="2"/>
          <w:numId w:val="4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lastRenderedPageBreak/>
        <w:t>Раздел 5 «План реализации муниципального проекта «Развитие ресурсного обеспечения образовательных организаций» изложить в новой редакции (прилагается).</w:t>
      </w:r>
    </w:p>
    <w:p w14:paraId="2BEEB676" w14:textId="77777777" w:rsidR="00C62898" w:rsidRPr="0044279A" w:rsidRDefault="00B7254A" w:rsidP="003A0478">
      <w:pPr>
        <w:pStyle w:val="a7"/>
        <w:numPr>
          <w:ilvl w:val="2"/>
          <w:numId w:val="4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Раздел 7 </w:t>
      </w:r>
      <w:r w:rsidR="00E017FC" w:rsidRPr="0044279A">
        <w:rPr>
          <w:rFonts w:ascii="Arial" w:hAnsi="Arial" w:cs="Arial"/>
          <w:sz w:val="24"/>
          <w:szCs w:val="24"/>
        </w:rPr>
        <w:t>«</w:t>
      </w:r>
      <w:r w:rsidR="00D337ED" w:rsidRPr="0044279A">
        <w:rPr>
          <w:rFonts w:ascii="Arial" w:hAnsi="Arial" w:cs="Arial"/>
          <w:sz w:val="24"/>
          <w:szCs w:val="24"/>
        </w:rPr>
        <w:t>Поквартальный план исполнения бюджета в части бюджетных ассигнований, предусмотренных на финансовое обеспечение реализации муниципального проекта «Развитие ресурсного обеспечения образовательных организаций</w:t>
      </w:r>
      <w:r w:rsidR="004E17BB" w:rsidRPr="0044279A">
        <w:rPr>
          <w:rFonts w:ascii="Arial" w:hAnsi="Arial" w:cs="Arial"/>
          <w:sz w:val="24"/>
          <w:szCs w:val="24"/>
        </w:rPr>
        <w:t>»</w:t>
      </w:r>
      <w:r w:rsidR="00D337ED" w:rsidRPr="0044279A">
        <w:rPr>
          <w:rFonts w:ascii="Arial" w:hAnsi="Arial" w:cs="Arial"/>
          <w:sz w:val="24"/>
          <w:szCs w:val="24"/>
        </w:rPr>
        <w:t xml:space="preserve"> в 2025 году» изложить в новой редакции (прилагается).</w:t>
      </w:r>
    </w:p>
    <w:p w14:paraId="7FDA9DC9" w14:textId="77777777" w:rsidR="00C62898" w:rsidRPr="0044279A" w:rsidRDefault="00C62898" w:rsidP="003A0478">
      <w:pPr>
        <w:pStyle w:val="a7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eastAsia="Times New Roman" w:hAnsi="Arial" w:cs="Arial"/>
          <w:sz w:val="24"/>
          <w:szCs w:val="24"/>
        </w:rPr>
        <w:t xml:space="preserve">В приложении № </w:t>
      </w:r>
      <w:r w:rsidR="00442F67" w:rsidRPr="0044279A">
        <w:rPr>
          <w:rFonts w:ascii="Arial" w:eastAsia="Times New Roman" w:hAnsi="Arial" w:cs="Arial"/>
          <w:sz w:val="24"/>
          <w:szCs w:val="24"/>
        </w:rPr>
        <w:t>5</w:t>
      </w:r>
      <w:r w:rsidRPr="0044279A">
        <w:rPr>
          <w:rFonts w:ascii="Arial" w:eastAsia="Times New Roman" w:hAnsi="Arial" w:cs="Arial"/>
          <w:sz w:val="24"/>
          <w:szCs w:val="24"/>
        </w:rPr>
        <w:t xml:space="preserve"> к Программе:</w:t>
      </w:r>
    </w:p>
    <w:p w14:paraId="00E42ED2" w14:textId="77777777" w:rsidR="00557B76" w:rsidRPr="0044279A" w:rsidRDefault="00C90FAB" w:rsidP="003A0478">
      <w:pPr>
        <w:pStyle w:val="a7"/>
        <w:numPr>
          <w:ilvl w:val="2"/>
          <w:numId w:val="4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4 «Финансовое обеспечение муниципальной программы муниципального проекта «Модернизация школьных систем образования» изложить в новой редакции (прилагается).</w:t>
      </w:r>
    </w:p>
    <w:p w14:paraId="4CE4D913" w14:textId="77777777" w:rsidR="00733A25" w:rsidRPr="0044279A" w:rsidRDefault="00E64FDA" w:rsidP="003A0478">
      <w:pPr>
        <w:pStyle w:val="a7"/>
        <w:numPr>
          <w:ilvl w:val="2"/>
          <w:numId w:val="4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7 «Поквартальный план исполнения бюджета в части бюджетных ассигнований, предусмотренных на финансовое обеспечение реализации муниципального проекта «Модернизация школьных систем» в 2025 году» изложить в новой редакции (прилагается).</w:t>
      </w:r>
    </w:p>
    <w:p w14:paraId="02687CE2" w14:textId="77777777" w:rsidR="00487456" w:rsidRPr="0044279A" w:rsidRDefault="00487456" w:rsidP="003A0478">
      <w:pPr>
        <w:pStyle w:val="a7"/>
        <w:numPr>
          <w:ilvl w:val="1"/>
          <w:numId w:val="4"/>
        </w:numPr>
        <w:spacing w:after="0" w:line="240" w:lineRule="auto"/>
        <w:ind w:left="0" w:firstLine="7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В приложении № 6 к Программе:</w:t>
      </w:r>
    </w:p>
    <w:p w14:paraId="7D8B93E8" w14:textId="77777777" w:rsidR="00733A25" w:rsidRPr="0044279A" w:rsidRDefault="00733A25" w:rsidP="003A0478">
      <w:pPr>
        <w:pStyle w:val="a7"/>
        <w:numPr>
          <w:ilvl w:val="2"/>
          <w:numId w:val="4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4 «Финансовое обеспечение комплекса процессных мероприятий «Обеспечение дошкольного и общего образования» изложить в новой редакции (прилагается).</w:t>
      </w:r>
    </w:p>
    <w:p w14:paraId="6EB6391F" w14:textId="77777777" w:rsidR="00F2420B" w:rsidRPr="0044279A" w:rsidRDefault="00F2420B" w:rsidP="003A0478">
      <w:pPr>
        <w:pStyle w:val="a7"/>
        <w:numPr>
          <w:ilvl w:val="1"/>
          <w:numId w:val="4"/>
        </w:numPr>
        <w:spacing w:after="0" w:line="240" w:lineRule="auto"/>
        <w:ind w:left="0" w:firstLine="7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В приложении № 7 к Программе:</w:t>
      </w:r>
    </w:p>
    <w:p w14:paraId="5FBA452F" w14:textId="77777777" w:rsidR="00CD1CBD" w:rsidRPr="0044279A" w:rsidRDefault="00622B18" w:rsidP="003A0478">
      <w:pPr>
        <w:pStyle w:val="a7"/>
        <w:numPr>
          <w:ilvl w:val="2"/>
          <w:numId w:val="4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Раздел 4 «Финансовое обеспечение </w:t>
      </w:r>
      <w:r w:rsidR="0080506F" w:rsidRPr="0044279A">
        <w:rPr>
          <w:rFonts w:ascii="Arial" w:hAnsi="Arial" w:cs="Arial"/>
          <w:sz w:val="24"/>
          <w:szCs w:val="24"/>
        </w:rPr>
        <w:t xml:space="preserve">комплекса процессных мероприятий «Дополнительное образование детей, выявление и поддержка лиц, </w:t>
      </w:r>
      <w:r w:rsidR="004C5766" w:rsidRPr="0044279A">
        <w:rPr>
          <w:rFonts w:ascii="Arial" w:hAnsi="Arial" w:cs="Arial"/>
          <w:sz w:val="24"/>
          <w:szCs w:val="24"/>
        </w:rPr>
        <w:t>проявивших</w:t>
      </w:r>
      <w:r w:rsidR="0080506F" w:rsidRPr="0044279A">
        <w:rPr>
          <w:rFonts w:ascii="Arial" w:hAnsi="Arial" w:cs="Arial"/>
          <w:sz w:val="24"/>
          <w:szCs w:val="24"/>
        </w:rPr>
        <w:t xml:space="preserve"> выдающиеся способности, защита прав несовершеннолетних, организация и обеспечение отдыха и оздоровления детей</w:t>
      </w:r>
      <w:r w:rsidRPr="0044279A">
        <w:rPr>
          <w:rFonts w:ascii="Arial" w:hAnsi="Arial" w:cs="Arial"/>
          <w:sz w:val="24"/>
          <w:szCs w:val="24"/>
        </w:rPr>
        <w:t>» изложить в новой редакции (прилагается).</w:t>
      </w:r>
    </w:p>
    <w:p w14:paraId="07FCFDB6" w14:textId="77777777" w:rsidR="00F2420B" w:rsidRPr="0044279A" w:rsidRDefault="00F2420B" w:rsidP="003A0478">
      <w:pPr>
        <w:pStyle w:val="a7"/>
        <w:numPr>
          <w:ilvl w:val="1"/>
          <w:numId w:val="4"/>
        </w:numPr>
        <w:spacing w:after="0" w:line="240" w:lineRule="auto"/>
        <w:ind w:left="0" w:firstLine="7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В приложении № 8 к Программе:</w:t>
      </w:r>
    </w:p>
    <w:p w14:paraId="0F9DD63C" w14:textId="77777777" w:rsidR="00280A79" w:rsidRPr="0044279A" w:rsidRDefault="00CD1CBD" w:rsidP="003A0478">
      <w:pPr>
        <w:pStyle w:val="a7"/>
        <w:numPr>
          <w:ilvl w:val="2"/>
          <w:numId w:val="4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4 «Финансовое обеспечение комплекса процессных мероприятий «Оказание государственной социальной поддержки и стимулирование труда педагогических работников» изложить в новой редакции (прилагается).</w:t>
      </w:r>
    </w:p>
    <w:p w14:paraId="3530683B" w14:textId="77777777" w:rsidR="009F2309" w:rsidRPr="0044279A" w:rsidRDefault="009F2309" w:rsidP="003A0478">
      <w:pPr>
        <w:pStyle w:val="a7"/>
        <w:numPr>
          <w:ilvl w:val="1"/>
          <w:numId w:val="4"/>
        </w:numPr>
        <w:spacing w:after="0" w:line="240" w:lineRule="auto"/>
        <w:ind w:left="0" w:firstLine="7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В приложении № </w:t>
      </w:r>
      <w:r w:rsidR="00B31C51" w:rsidRPr="0044279A">
        <w:rPr>
          <w:rFonts w:ascii="Arial" w:hAnsi="Arial" w:cs="Arial"/>
          <w:sz w:val="24"/>
          <w:szCs w:val="24"/>
        </w:rPr>
        <w:t>9</w:t>
      </w:r>
      <w:r w:rsidRPr="0044279A">
        <w:rPr>
          <w:rFonts w:ascii="Arial" w:hAnsi="Arial" w:cs="Arial"/>
          <w:sz w:val="24"/>
          <w:szCs w:val="24"/>
        </w:rPr>
        <w:t xml:space="preserve"> к Программе:</w:t>
      </w:r>
    </w:p>
    <w:p w14:paraId="1D1B6E43" w14:textId="77777777" w:rsidR="00411DD5" w:rsidRPr="0044279A" w:rsidRDefault="00280A79" w:rsidP="003A0478">
      <w:pPr>
        <w:pStyle w:val="a7"/>
        <w:numPr>
          <w:ilvl w:val="2"/>
          <w:numId w:val="5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4 «Финансовое обеспечение комплекса процессных мероприятий «Обеспечение деятельности учреждений,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образования» изложить в новой редакции (прилагается).</w:t>
      </w:r>
    </w:p>
    <w:p w14:paraId="4061B71D" w14:textId="471AF356" w:rsidR="008F65E1" w:rsidRPr="0044279A" w:rsidRDefault="00B31C51" w:rsidP="003A0478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2</w:t>
      </w:r>
      <w:r w:rsidR="009814F5" w:rsidRPr="0044279A">
        <w:rPr>
          <w:rFonts w:ascii="Arial" w:hAnsi="Arial" w:cs="Arial"/>
          <w:sz w:val="24"/>
          <w:szCs w:val="24"/>
        </w:rPr>
        <w:t xml:space="preserve">. </w:t>
      </w:r>
      <w:r w:rsidR="00AB25F5" w:rsidRPr="0044279A">
        <w:rPr>
          <w:rFonts w:ascii="Arial" w:hAnsi="Arial" w:cs="Arial"/>
          <w:sz w:val="24"/>
          <w:szCs w:val="24"/>
        </w:rPr>
        <w:t xml:space="preserve">Опубликовать настоящее постановление </w:t>
      </w:r>
      <w:r w:rsidR="008F65E1" w:rsidRPr="0044279A">
        <w:rPr>
          <w:rFonts w:ascii="Arial" w:hAnsi="Arial" w:cs="Arial"/>
          <w:sz w:val="24"/>
          <w:szCs w:val="24"/>
        </w:rPr>
        <w:t xml:space="preserve">в сетевом издании </w:t>
      </w:r>
      <w:proofErr w:type="spellStart"/>
      <w:r w:rsidR="008F65E1" w:rsidRPr="0044279A">
        <w:rPr>
          <w:rFonts w:ascii="Arial" w:hAnsi="Arial" w:cs="Arial"/>
          <w:sz w:val="24"/>
          <w:szCs w:val="24"/>
          <w:lang w:val="en-US"/>
        </w:rPr>
        <w:t>kholmsk</w:t>
      </w:r>
      <w:proofErr w:type="spellEnd"/>
      <w:r w:rsidR="008F65E1" w:rsidRPr="0044279A">
        <w:rPr>
          <w:rFonts w:ascii="Arial" w:hAnsi="Arial" w:cs="Arial"/>
          <w:sz w:val="24"/>
          <w:szCs w:val="24"/>
        </w:rPr>
        <w:t>-</w:t>
      </w:r>
      <w:proofErr w:type="spellStart"/>
      <w:r w:rsidR="008F65E1" w:rsidRPr="0044279A">
        <w:rPr>
          <w:rFonts w:ascii="Arial" w:hAnsi="Arial" w:cs="Arial"/>
          <w:sz w:val="24"/>
          <w:szCs w:val="24"/>
          <w:lang w:val="en-US"/>
        </w:rPr>
        <w:t>pravo</w:t>
      </w:r>
      <w:proofErr w:type="spellEnd"/>
      <w:r w:rsidR="008F65E1" w:rsidRPr="0044279A">
        <w:rPr>
          <w:rFonts w:ascii="Arial" w:hAnsi="Arial" w:cs="Arial"/>
          <w:sz w:val="24"/>
          <w:szCs w:val="24"/>
        </w:rPr>
        <w:t>.</w:t>
      </w:r>
      <w:proofErr w:type="spellStart"/>
      <w:r w:rsidR="008F65E1" w:rsidRPr="0044279A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8F65E1" w:rsidRPr="0044279A">
        <w:rPr>
          <w:rFonts w:ascii="Arial" w:hAnsi="Arial" w:cs="Arial"/>
          <w:sz w:val="24"/>
          <w:szCs w:val="24"/>
        </w:rPr>
        <w:t xml:space="preserve">, </w:t>
      </w:r>
      <w:r w:rsidR="00AB25F5" w:rsidRPr="0044279A">
        <w:rPr>
          <w:rFonts w:ascii="Arial" w:hAnsi="Arial" w:cs="Arial"/>
          <w:sz w:val="24"/>
          <w:szCs w:val="24"/>
        </w:rPr>
        <w:t xml:space="preserve">в газете «Холмская панорама» и разместить на официальном </w:t>
      </w:r>
      <w:r w:rsidR="008F65E1" w:rsidRPr="0044279A">
        <w:rPr>
          <w:rFonts w:ascii="Arial" w:hAnsi="Arial" w:cs="Arial"/>
          <w:sz w:val="24"/>
          <w:szCs w:val="24"/>
        </w:rPr>
        <w:t>Интернет-</w:t>
      </w:r>
      <w:r w:rsidR="00AB25F5" w:rsidRPr="0044279A">
        <w:rPr>
          <w:rFonts w:ascii="Arial" w:hAnsi="Arial" w:cs="Arial"/>
          <w:sz w:val="24"/>
          <w:szCs w:val="24"/>
        </w:rPr>
        <w:t xml:space="preserve">сайте администрации </w:t>
      </w:r>
      <w:r w:rsidR="00F237FF" w:rsidRPr="0044279A">
        <w:rPr>
          <w:rFonts w:ascii="Arial" w:hAnsi="Arial" w:cs="Arial"/>
          <w:sz w:val="24"/>
          <w:szCs w:val="24"/>
        </w:rPr>
        <w:t>Холмского муниципального округа</w:t>
      </w:r>
      <w:r w:rsidR="003F5EBD" w:rsidRPr="0044279A">
        <w:rPr>
          <w:rFonts w:ascii="Arial" w:hAnsi="Arial" w:cs="Arial"/>
          <w:sz w:val="24"/>
          <w:szCs w:val="24"/>
        </w:rPr>
        <w:t xml:space="preserve"> Сахалинской области</w:t>
      </w:r>
      <w:r w:rsidR="00AB25F5" w:rsidRPr="0044279A">
        <w:rPr>
          <w:rFonts w:ascii="Arial" w:hAnsi="Arial" w:cs="Arial"/>
          <w:sz w:val="24"/>
          <w:szCs w:val="24"/>
        </w:rPr>
        <w:t>.</w:t>
      </w:r>
      <w:r w:rsidR="009814F5" w:rsidRPr="0044279A">
        <w:rPr>
          <w:rFonts w:ascii="Arial" w:hAnsi="Arial" w:cs="Arial"/>
          <w:i/>
          <w:sz w:val="24"/>
          <w:szCs w:val="24"/>
        </w:rPr>
        <w:t xml:space="preserve"> </w:t>
      </w:r>
    </w:p>
    <w:p w14:paraId="7FBAA4E7" w14:textId="6FF60341" w:rsidR="00A96F96" w:rsidRPr="0044279A" w:rsidRDefault="00B31C51" w:rsidP="003A0478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3</w:t>
      </w:r>
      <w:r w:rsidR="00C126C5" w:rsidRPr="0044279A">
        <w:rPr>
          <w:rFonts w:ascii="Arial" w:hAnsi="Arial" w:cs="Arial"/>
          <w:sz w:val="24"/>
          <w:szCs w:val="24"/>
        </w:rPr>
        <w:t>.</w:t>
      </w:r>
      <w:r w:rsidR="00C126C5" w:rsidRPr="0044279A">
        <w:rPr>
          <w:rFonts w:ascii="Arial" w:hAnsi="Arial" w:cs="Arial"/>
          <w:i/>
          <w:sz w:val="24"/>
          <w:szCs w:val="24"/>
        </w:rPr>
        <w:t xml:space="preserve">  </w:t>
      </w:r>
      <w:r w:rsidR="009C4407" w:rsidRPr="0044279A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</w:t>
      </w:r>
      <w:r w:rsidR="005D23BF" w:rsidRPr="0044279A">
        <w:rPr>
          <w:rFonts w:ascii="Arial" w:hAnsi="Arial" w:cs="Arial"/>
          <w:sz w:val="24"/>
          <w:szCs w:val="24"/>
        </w:rPr>
        <w:t xml:space="preserve"> </w:t>
      </w:r>
      <w:r w:rsidR="006B1B9A" w:rsidRPr="0044279A">
        <w:rPr>
          <w:rFonts w:ascii="Arial" w:hAnsi="Arial" w:cs="Arial"/>
          <w:sz w:val="24"/>
          <w:szCs w:val="24"/>
        </w:rPr>
        <w:t>вице-мэра</w:t>
      </w:r>
      <w:r w:rsidR="00A96F96" w:rsidRPr="0044279A">
        <w:rPr>
          <w:rFonts w:ascii="Arial" w:hAnsi="Arial" w:cs="Arial"/>
          <w:sz w:val="24"/>
          <w:szCs w:val="24"/>
        </w:rPr>
        <w:t xml:space="preserve"> </w:t>
      </w:r>
      <w:r w:rsidR="00F237FF" w:rsidRPr="0044279A">
        <w:rPr>
          <w:rFonts w:ascii="Arial" w:hAnsi="Arial" w:cs="Arial"/>
          <w:sz w:val="24"/>
          <w:szCs w:val="24"/>
        </w:rPr>
        <w:t>Холмского муниципального округа</w:t>
      </w:r>
      <w:r w:rsidR="00A96F96" w:rsidRPr="0044279A">
        <w:rPr>
          <w:rFonts w:ascii="Arial" w:hAnsi="Arial" w:cs="Arial"/>
          <w:sz w:val="24"/>
          <w:szCs w:val="24"/>
        </w:rPr>
        <w:t xml:space="preserve"> Сахалинской области</w:t>
      </w:r>
      <w:r w:rsidR="00A2727D" w:rsidRPr="0044279A">
        <w:rPr>
          <w:rFonts w:ascii="Arial" w:hAnsi="Arial" w:cs="Arial"/>
          <w:sz w:val="24"/>
          <w:szCs w:val="24"/>
        </w:rPr>
        <w:t xml:space="preserve"> </w:t>
      </w:r>
      <w:r w:rsidR="000119F9" w:rsidRPr="0044279A">
        <w:rPr>
          <w:rFonts w:ascii="Arial" w:hAnsi="Arial" w:cs="Arial"/>
          <w:sz w:val="24"/>
          <w:szCs w:val="24"/>
        </w:rPr>
        <w:t>Белоцерковск</w:t>
      </w:r>
      <w:r w:rsidR="00D72720" w:rsidRPr="0044279A">
        <w:rPr>
          <w:rFonts w:ascii="Arial" w:hAnsi="Arial" w:cs="Arial"/>
          <w:sz w:val="24"/>
          <w:szCs w:val="24"/>
        </w:rPr>
        <w:t>ую</w:t>
      </w:r>
      <w:r w:rsidR="000119F9" w:rsidRPr="0044279A">
        <w:rPr>
          <w:rFonts w:ascii="Arial" w:hAnsi="Arial" w:cs="Arial"/>
          <w:sz w:val="24"/>
          <w:szCs w:val="24"/>
        </w:rPr>
        <w:t xml:space="preserve"> Н.А.</w:t>
      </w:r>
      <w:r w:rsidR="00A96F96" w:rsidRPr="0044279A">
        <w:rPr>
          <w:rFonts w:ascii="Arial" w:hAnsi="Arial" w:cs="Arial"/>
          <w:i/>
          <w:sz w:val="24"/>
          <w:szCs w:val="24"/>
        </w:rPr>
        <w:t xml:space="preserve"> </w:t>
      </w:r>
    </w:p>
    <w:p w14:paraId="7EF1CFAD" w14:textId="77777777" w:rsidR="002243AF" w:rsidRPr="0044279A" w:rsidRDefault="002243AF" w:rsidP="003A047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1DB91770" w14:textId="77777777" w:rsidR="002F62A7" w:rsidRPr="0044279A" w:rsidRDefault="00CF741D" w:rsidP="003A0478">
      <w:pPr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М</w:t>
      </w:r>
      <w:r w:rsidR="001B6644" w:rsidRPr="0044279A">
        <w:rPr>
          <w:rFonts w:ascii="Arial" w:hAnsi="Arial" w:cs="Arial"/>
          <w:sz w:val="24"/>
          <w:szCs w:val="24"/>
        </w:rPr>
        <w:t>эр</w:t>
      </w:r>
      <w:r w:rsidR="00DA57E8" w:rsidRPr="0044279A">
        <w:rPr>
          <w:rFonts w:ascii="Arial" w:hAnsi="Arial" w:cs="Arial"/>
          <w:sz w:val="24"/>
          <w:szCs w:val="24"/>
        </w:rPr>
        <w:t xml:space="preserve"> </w:t>
      </w:r>
    </w:p>
    <w:p w14:paraId="60C4D344" w14:textId="77777777" w:rsidR="002F62A7" w:rsidRPr="0044279A" w:rsidRDefault="00A96F96" w:rsidP="003A0478">
      <w:pPr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79E9BEA7" w14:textId="5605B50F" w:rsidR="00631D8D" w:rsidRPr="0044279A" w:rsidRDefault="002F62A7" w:rsidP="003A0478">
      <w:pPr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Сахалинской области</w:t>
      </w:r>
      <w:r w:rsidR="00A96F96" w:rsidRPr="0044279A">
        <w:rPr>
          <w:rFonts w:ascii="Arial" w:hAnsi="Arial" w:cs="Arial"/>
          <w:sz w:val="24"/>
          <w:szCs w:val="24"/>
        </w:rPr>
        <w:t xml:space="preserve">                                        </w:t>
      </w:r>
      <w:r w:rsidRPr="0044279A">
        <w:rPr>
          <w:rFonts w:ascii="Arial" w:hAnsi="Arial" w:cs="Arial"/>
          <w:sz w:val="24"/>
          <w:szCs w:val="24"/>
        </w:rPr>
        <w:t xml:space="preserve">                                   </w:t>
      </w:r>
      <w:r w:rsidR="00CF741D" w:rsidRPr="0044279A">
        <w:rPr>
          <w:rFonts w:ascii="Arial" w:hAnsi="Arial" w:cs="Arial"/>
          <w:sz w:val="24"/>
          <w:szCs w:val="24"/>
        </w:rPr>
        <w:t>Д.Г. Любчинов</w:t>
      </w:r>
    </w:p>
    <w:p w14:paraId="7AADCBCF" w14:textId="7870BA82" w:rsidR="0044279A" w:rsidRPr="0044279A" w:rsidRDefault="0044279A" w:rsidP="003A0478">
      <w:pPr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br w:type="page"/>
      </w:r>
    </w:p>
    <w:p w14:paraId="7FCD1400" w14:textId="77777777" w:rsidR="00D40724" w:rsidRPr="0044279A" w:rsidRDefault="00D40724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lastRenderedPageBreak/>
        <w:t>Приложение № 1</w:t>
      </w:r>
    </w:p>
    <w:p w14:paraId="79854001" w14:textId="77777777" w:rsidR="00D40724" w:rsidRPr="0044279A" w:rsidRDefault="00D40724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07F557E2" w14:textId="77777777" w:rsidR="00D40724" w:rsidRPr="0044279A" w:rsidRDefault="00D40724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6A3933C5" w14:textId="77777777" w:rsidR="00D40724" w:rsidRPr="0044279A" w:rsidRDefault="00D40724" w:rsidP="003A0478">
      <w:pPr>
        <w:ind w:left="48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44279A">
        <w:rPr>
          <w:rFonts w:ascii="Arial" w:hAnsi="Arial" w:cs="Arial"/>
          <w:sz w:val="24"/>
          <w:szCs w:val="24"/>
        </w:rPr>
        <w:t xml:space="preserve"> </w:t>
      </w:r>
    </w:p>
    <w:p w14:paraId="2F83EF06" w14:textId="77777777" w:rsidR="00D40724" w:rsidRPr="0044279A" w:rsidRDefault="00D40724" w:rsidP="003A0478">
      <w:pPr>
        <w:ind w:left="4820"/>
        <w:rPr>
          <w:rFonts w:ascii="Arial" w:hAnsi="Arial" w:cs="Arial"/>
          <w:sz w:val="24"/>
          <w:szCs w:val="24"/>
          <w:u w:val="single"/>
        </w:rPr>
      </w:pPr>
      <w:r w:rsidRPr="0044279A">
        <w:rPr>
          <w:rFonts w:ascii="Arial" w:hAnsi="Arial" w:cs="Arial"/>
          <w:sz w:val="24"/>
          <w:szCs w:val="24"/>
        </w:rPr>
        <w:t>от</w:t>
      </w:r>
      <w:r w:rsidRPr="0044279A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44279A">
        <w:rPr>
          <w:rFonts w:ascii="Arial" w:hAnsi="Arial" w:cs="Arial"/>
          <w:sz w:val="24"/>
          <w:szCs w:val="24"/>
        </w:rPr>
        <w:t xml:space="preserve"> № </w:t>
      </w:r>
      <w:r w:rsidRPr="0044279A">
        <w:rPr>
          <w:rFonts w:ascii="Arial" w:hAnsi="Arial" w:cs="Arial"/>
          <w:sz w:val="24"/>
          <w:szCs w:val="24"/>
          <w:u w:val="single"/>
        </w:rPr>
        <w:t>1537</w:t>
      </w:r>
    </w:p>
    <w:p w14:paraId="4FADA656" w14:textId="77777777" w:rsidR="00555F69" w:rsidRPr="0044279A" w:rsidRDefault="00555F69" w:rsidP="003A0478">
      <w:pPr>
        <w:ind w:left="48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(в ред. постановления администрации </w:t>
      </w:r>
    </w:p>
    <w:p w14:paraId="53D31353" w14:textId="2781E2E8" w:rsidR="00555F69" w:rsidRPr="0044279A" w:rsidRDefault="00F22BE7" w:rsidP="003A0478">
      <w:pPr>
        <w:ind w:left="48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7298C17" wp14:editId="24473226">
                <wp:simplePos x="0" y="0"/>
                <wp:positionH relativeFrom="column">
                  <wp:posOffset>4916805</wp:posOffset>
                </wp:positionH>
                <wp:positionV relativeFrom="paragraph">
                  <wp:posOffset>300990</wp:posOffset>
                </wp:positionV>
                <wp:extent cx="502920" cy="26670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AD4EC2" w14:textId="0DB13C8A" w:rsidR="00643A30" w:rsidRPr="00F22BE7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98C17" id="_x0000_s1028" type="#_x0000_t202" style="position:absolute;left:0;text-align:left;margin-left:387.15pt;margin-top:23.7pt;width:39.6pt;height:21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" stroked="f">
                <v:fill opacity="0"/>
                <v:textbox>
                  <w:txbxContent>
                    <w:p w14:paraId="3CAD4EC2" w14:textId="0DB13C8A" w:rsidR="00643A30" w:rsidRPr="00F22BE7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379</w:t>
                      </w:r>
                    </w:p>
                  </w:txbxContent>
                </v:textbox>
              </v:shape>
            </w:pict>
          </mc:Fallback>
        </mc:AlternateContent>
      </w: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5A7A250" wp14:editId="3CEAA28B">
                <wp:simplePos x="0" y="0"/>
                <wp:positionH relativeFrom="column">
                  <wp:posOffset>3819525</wp:posOffset>
                </wp:positionH>
                <wp:positionV relativeFrom="paragraph">
                  <wp:posOffset>308610</wp:posOffset>
                </wp:positionV>
                <wp:extent cx="952500" cy="26670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725D0C" w14:textId="77777777" w:rsidR="00643A30" w:rsidRPr="006558CB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.03.2025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7A250" id="_x0000_s1029" type="#_x0000_t202" style="position:absolute;left:0;text-align:left;margin-left:300.75pt;margin-top:24.3pt;width:75pt;height:21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" stroked="f">
                <v:fill opacity="0"/>
                <v:textbox>
                  <w:txbxContent>
                    <w:p w14:paraId="6B725D0C" w14:textId="77777777" w:rsidR="00643A30" w:rsidRPr="006558CB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18</w:t>
                      </w:r>
                      <w:r>
                        <w:rPr>
                          <w:sz w:val="24"/>
                          <w:szCs w:val="24"/>
                        </w:rPr>
                        <w:t>.03.2025</w:t>
                      </w:r>
                    </w:p>
                  </w:txbxContent>
                </v:textbox>
              </v:shape>
            </w:pict>
          </mc:Fallback>
        </mc:AlternateContent>
      </w:r>
      <w:r w:rsidR="00555F69" w:rsidRPr="0044279A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3135E390" w14:textId="63992813" w:rsidR="00555F69" w:rsidRPr="0044279A" w:rsidRDefault="00555F69" w:rsidP="003A0478">
      <w:pPr>
        <w:ind w:left="48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области от ____________ №______)</w:t>
      </w:r>
    </w:p>
    <w:p w14:paraId="7EB8CDF4" w14:textId="77777777" w:rsidR="006B0E6E" w:rsidRPr="0044279A" w:rsidRDefault="006B0E6E" w:rsidP="003A0478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12C202F4" w14:textId="77777777" w:rsidR="00070371" w:rsidRPr="0044279A" w:rsidRDefault="00070371" w:rsidP="003A0478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  <w:r w:rsidRPr="0044279A">
        <w:rPr>
          <w:rFonts w:ascii="Arial" w:eastAsiaTheme="minorEastAsia" w:hAnsi="Arial" w:cs="Arial"/>
          <w:sz w:val="24"/>
          <w:szCs w:val="24"/>
        </w:rPr>
        <w:t>Раздел 3. СТРУКТУРА</w:t>
      </w:r>
    </w:p>
    <w:p w14:paraId="37F8011D" w14:textId="77777777" w:rsidR="00070371" w:rsidRPr="0044279A" w:rsidRDefault="00070371" w:rsidP="003A0478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МУНИЦИПАЛЬНОЙ ПРОГРАММЫ «РАЗВИТИЕ ОБРАЗОВАНИЯ </w:t>
      </w:r>
      <w:r w:rsidRPr="0044279A">
        <w:rPr>
          <w:rFonts w:ascii="Arial" w:hAnsi="Arial" w:cs="Arial"/>
          <w:bCs/>
          <w:sz w:val="24"/>
          <w:szCs w:val="24"/>
        </w:rPr>
        <w:t>В ХОЛМСКОМ МУНИЦИПАЛЬНОМ ОКРУГЕ САХАЛИНСКОЙ ОБЛАСТИ»</w:t>
      </w:r>
      <w:r w:rsidRPr="0044279A">
        <w:rPr>
          <w:rFonts w:ascii="Arial" w:hAnsi="Arial" w:cs="Arial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973"/>
        <w:gridCol w:w="1259"/>
        <w:gridCol w:w="63"/>
        <w:gridCol w:w="523"/>
        <w:gridCol w:w="737"/>
        <w:gridCol w:w="17"/>
        <w:gridCol w:w="520"/>
        <w:gridCol w:w="29"/>
        <w:gridCol w:w="2380"/>
      </w:tblGrid>
      <w:tr w:rsidR="0044279A" w:rsidRPr="0044279A" w14:paraId="72EEB308" w14:textId="77777777" w:rsidTr="00C5693F">
        <w:tc>
          <w:tcPr>
            <w:tcW w:w="566" w:type="dxa"/>
          </w:tcPr>
          <w:p w14:paraId="404F9166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973" w:type="dxa"/>
          </w:tcPr>
          <w:p w14:paraId="4789C40E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3148" w:type="dxa"/>
            <w:gridSpan w:val="7"/>
          </w:tcPr>
          <w:p w14:paraId="0B332A4D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380" w:type="dxa"/>
          </w:tcPr>
          <w:p w14:paraId="44EA7DF3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44279A" w:rsidRPr="0044279A" w14:paraId="2EB33797" w14:textId="77777777" w:rsidTr="00C5693F">
        <w:tc>
          <w:tcPr>
            <w:tcW w:w="566" w:type="dxa"/>
          </w:tcPr>
          <w:p w14:paraId="4A573F5A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73" w:type="dxa"/>
          </w:tcPr>
          <w:p w14:paraId="10264CDE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48" w:type="dxa"/>
            <w:gridSpan w:val="7"/>
          </w:tcPr>
          <w:p w14:paraId="285FAD14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14:paraId="797F963A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4279A" w:rsidRPr="0044279A" w14:paraId="45F17241" w14:textId="77777777" w:rsidTr="00C5693F">
        <w:tc>
          <w:tcPr>
            <w:tcW w:w="566" w:type="dxa"/>
          </w:tcPr>
          <w:p w14:paraId="2C6873E6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8501" w:type="dxa"/>
            <w:gridSpan w:val="9"/>
          </w:tcPr>
          <w:p w14:paraId="3E330271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Муниципальный проект «Все лучшее детям»</w:t>
            </w:r>
          </w:p>
        </w:tc>
      </w:tr>
      <w:tr w:rsidR="0044279A" w:rsidRPr="0044279A" w14:paraId="552F22EC" w14:textId="77777777" w:rsidTr="00C5693F">
        <w:trPr>
          <w:trHeight w:val="1524"/>
        </w:trPr>
        <w:tc>
          <w:tcPr>
            <w:tcW w:w="566" w:type="dxa"/>
          </w:tcPr>
          <w:p w14:paraId="5AB91336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32" w:type="dxa"/>
            <w:gridSpan w:val="2"/>
          </w:tcPr>
          <w:p w14:paraId="0922D22A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4269" w:type="dxa"/>
            <w:gridSpan w:val="7"/>
          </w:tcPr>
          <w:p w14:paraId="17E55D0B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Срок реализации (2025 –2030 гг.)</w:t>
            </w:r>
          </w:p>
        </w:tc>
      </w:tr>
      <w:tr w:rsidR="0044279A" w:rsidRPr="0044279A" w14:paraId="3095CFC3" w14:textId="77777777" w:rsidTr="00C5693F">
        <w:tc>
          <w:tcPr>
            <w:tcW w:w="566" w:type="dxa"/>
          </w:tcPr>
          <w:p w14:paraId="0C5B8CDB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2973" w:type="dxa"/>
          </w:tcPr>
          <w:p w14:paraId="2F376E39" w14:textId="7906BC2F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Задача 1. </w:t>
            </w:r>
            <w:r w:rsidRPr="0044279A">
              <w:rPr>
                <w:rFonts w:ascii="Arial" w:hAnsi="Arial" w:cs="Arial"/>
                <w:iCs/>
                <w:sz w:val="24"/>
                <w:szCs w:val="24"/>
              </w:rPr>
              <w:t>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</w:t>
            </w:r>
          </w:p>
        </w:tc>
        <w:tc>
          <w:tcPr>
            <w:tcW w:w="3148" w:type="dxa"/>
            <w:gridSpan w:val="7"/>
          </w:tcPr>
          <w:p w14:paraId="7C8C512D" w14:textId="77777777" w:rsidR="00070371" w:rsidRPr="0044279A" w:rsidRDefault="00070371" w:rsidP="003A047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Созданы условия для привития культуры здорового образа жизни обучающихся </w:t>
            </w:r>
          </w:p>
          <w:p w14:paraId="2E132EB3" w14:textId="77777777" w:rsidR="00070371" w:rsidRPr="0044279A" w:rsidRDefault="00070371" w:rsidP="003A047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Оснащена (обновлена) материально - техническая база кабинетов по учебным предметам </w:t>
            </w:r>
            <w:r w:rsidR="00C03989" w:rsidRPr="0044279A">
              <w:rPr>
                <w:rFonts w:ascii="Arial" w:hAnsi="Arial" w:cs="Arial"/>
                <w:sz w:val="24"/>
                <w:szCs w:val="24"/>
              </w:rPr>
              <w:t>«</w:t>
            </w:r>
            <w:r w:rsidRPr="0044279A">
              <w:rPr>
                <w:rFonts w:ascii="Arial" w:hAnsi="Arial" w:cs="Arial"/>
                <w:sz w:val="24"/>
                <w:szCs w:val="24"/>
              </w:rPr>
              <w:t>Труд (Технология)</w:t>
            </w:r>
            <w:r w:rsidR="00C03989" w:rsidRPr="0044279A">
              <w:rPr>
                <w:rFonts w:ascii="Arial" w:hAnsi="Arial" w:cs="Arial"/>
                <w:sz w:val="24"/>
                <w:szCs w:val="24"/>
              </w:rPr>
              <w:t>» и «</w:t>
            </w:r>
            <w:r w:rsidRPr="0044279A">
              <w:rPr>
                <w:rFonts w:ascii="Arial" w:hAnsi="Arial" w:cs="Arial"/>
                <w:sz w:val="24"/>
                <w:szCs w:val="24"/>
              </w:rPr>
              <w:t>Осно</w:t>
            </w:r>
            <w:r w:rsidR="00C03989" w:rsidRPr="0044279A">
              <w:rPr>
                <w:rFonts w:ascii="Arial" w:hAnsi="Arial" w:cs="Arial"/>
                <w:sz w:val="24"/>
                <w:szCs w:val="24"/>
              </w:rPr>
              <w:t>вы безопасности и защиты Родины»</w:t>
            </w:r>
            <w:r w:rsidRPr="0044279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14:paraId="30F34C8A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 Доля детей и молодежи в возрасте от 7 до 35 лет, у которых выявлены выдающиеся способности и таланты</w:t>
            </w:r>
          </w:p>
          <w:p w14:paraId="00CC16DD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2. Доля детей и молодежи в возрасте от 7 до 35 лет, у которых выявлены выдающиеся способности и таланты</w:t>
            </w:r>
          </w:p>
        </w:tc>
      </w:tr>
      <w:tr w:rsidR="0044279A" w:rsidRPr="0044279A" w14:paraId="36DCDEAC" w14:textId="77777777" w:rsidTr="00C5693F">
        <w:tc>
          <w:tcPr>
            <w:tcW w:w="566" w:type="dxa"/>
          </w:tcPr>
          <w:p w14:paraId="7E503D82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8501" w:type="dxa"/>
            <w:gridSpan w:val="9"/>
          </w:tcPr>
          <w:p w14:paraId="6754AF7B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Муниципальный проект «Педагоги и наставники»</w:t>
            </w:r>
          </w:p>
        </w:tc>
      </w:tr>
      <w:tr w:rsidR="0044279A" w:rsidRPr="0044279A" w14:paraId="2119C6BF" w14:textId="77777777" w:rsidTr="00C5693F">
        <w:tc>
          <w:tcPr>
            <w:tcW w:w="566" w:type="dxa"/>
          </w:tcPr>
          <w:p w14:paraId="52572FEB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95" w:type="dxa"/>
            <w:gridSpan w:val="3"/>
          </w:tcPr>
          <w:p w14:paraId="75D6367D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4206" w:type="dxa"/>
            <w:gridSpan w:val="6"/>
          </w:tcPr>
          <w:p w14:paraId="35F55DBC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Срок реализации (01.01.2025 – 31.12.2030)</w:t>
            </w:r>
          </w:p>
        </w:tc>
      </w:tr>
      <w:tr w:rsidR="0044279A" w:rsidRPr="0044279A" w14:paraId="64B190C6" w14:textId="77777777" w:rsidTr="00C5693F">
        <w:tc>
          <w:tcPr>
            <w:tcW w:w="566" w:type="dxa"/>
          </w:tcPr>
          <w:p w14:paraId="74EA51DE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2.1.</w:t>
            </w:r>
          </w:p>
        </w:tc>
        <w:tc>
          <w:tcPr>
            <w:tcW w:w="2973" w:type="dxa"/>
          </w:tcPr>
          <w:p w14:paraId="5C53B299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Задача 1. Снижен кадровый дефицит учителей в общеобразовательных организациях</w:t>
            </w:r>
          </w:p>
        </w:tc>
        <w:tc>
          <w:tcPr>
            <w:tcW w:w="3148" w:type="dxa"/>
            <w:gridSpan w:val="7"/>
          </w:tcPr>
          <w:p w14:paraId="11F788A7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Муниципальная система образования укомплектована педагогическими кадрами</w:t>
            </w:r>
          </w:p>
        </w:tc>
        <w:tc>
          <w:tcPr>
            <w:tcW w:w="2380" w:type="dxa"/>
          </w:tcPr>
          <w:p w14:paraId="604225D0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</w:tr>
      <w:tr w:rsidR="0044279A" w:rsidRPr="0044279A" w14:paraId="65F84AFC" w14:textId="77777777" w:rsidTr="00C5693F">
        <w:tc>
          <w:tcPr>
            <w:tcW w:w="566" w:type="dxa"/>
          </w:tcPr>
          <w:p w14:paraId="0B0BF192" w14:textId="77777777" w:rsidR="00070371" w:rsidRPr="0044279A" w:rsidRDefault="00070371" w:rsidP="003A04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8501" w:type="dxa"/>
            <w:gridSpan w:val="9"/>
          </w:tcPr>
          <w:p w14:paraId="643F2842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Муниципальный проект «Развитие ресурсного обеспечения образовательных организаций»</w:t>
            </w:r>
          </w:p>
        </w:tc>
      </w:tr>
      <w:tr w:rsidR="0044279A" w:rsidRPr="0044279A" w14:paraId="48167D4A" w14:textId="77777777" w:rsidTr="00C5693F">
        <w:tc>
          <w:tcPr>
            <w:tcW w:w="566" w:type="dxa"/>
          </w:tcPr>
          <w:p w14:paraId="01618BAE" w14:textId="77777777" w:rsidR="00070371" w:rsidRPr="0044279A" w:rsidRDefault="00070371" w:rsidP="003A04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8" w:type="dxa"/>
            <w:gridSpan w:val="4"/>
          </w:tcPr>
          <w:p w14:paraId="1638356E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3683" w:type="dxa"/>
            <w:gridSpan w:val="5"/>
          </w:tcPr>
          <w:p w14:paraId="05667EAE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Срок реализации (2025 – 2030 годы)</w:t>
            </w:r>
          </w:p>
        </w:tc>
      </w:tr>
      <w:tr w:rsidR="0044279A" w:rsidRPr="0044279A" w14:paraId="679E29CD" w14:textId="77777777" w:rsidTr="00C5693F">
        <w:tc>
          <w:tcPr>
            <w:tcW w:w="566" w:type="dxa"/>
          </w:tcPr>
          <w:p w14:paraId="21D15830" w14:textId="77777777" w:rsidR="00070371" w:rsidRPr="0044279A" w:rsidRDefault="00070371" w:rsidP="003A04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973" w:type="dxa"/>
          </w:tcPr>
          <w:p w14:paraId="7730F291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Задача 1. 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</w:t>
            </w:r>
          </w:p>
        </w:tc>
        <w:tc>
          <w:tcPr>
            <w:tcW w:w="3148" w:type="dxa"/>
            <w:gridSpan w:val="7"/>
          </w:tcPr>
          <w:p w14:paraId="2BD6894E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Создана современная безопасная образовательная среда, которая обеспечит возможность детям получать качественное образование на всех уровнях общего образования, в условиях, отвечающих современным требованиям обучения и воспитания</w:t>
            </w:r>
          </w:p>
        </w:tc>
        <w:tc>
          <w:tcPr>
            <w:tcW w:w="2380" w:type="dxa"/>
          </w:tcPr>
          <w:p w14:paraId="605E4D13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Обеспеченность детей дошкольного возраста местами в дошкольных образовательных учреждениях.</w:t>
            </w:r>
          </w:p>
          <w:p w14:paraId="1CBFC6A5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345B45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</w:tr>
      <w:tr w:rsidR="0044279A" w:rsidRPr="0044279A" w14:paraId="6BA46562" w14:textId="77777777" w:rsidTr="00C5693F">
        <w:tc>
          <w:tcPr>
            <w:tcW w:w="566" w:type="dxa"/>
          </w:tcPr>
          <w:p w14:paraId="39B67F1B" w14:textId="77777777" w:rsidR="00070371" w:rsidRPr="0044279A" w:rsidRDefault="00070371" w:rsidP="003A04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2973" w:type="dxa"/>
          </w:tcPr>
          <w:p w14:paraId="2936FC49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Задача 2. Обеспечено бесплатное горячее питание обучающихся, осваивающих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образовательную программу начального общего образования в муниципальных образовательных организациях</w:t>
            </w:r>
          </w:p>
        </w:tc>
        <w:tc>
          <w:tcPr>
            <w:tcW w:w="3148" w:type="dxa"/>
            <w:gridSpan w:val="7"/>
          </w:tcPr>
          <w:p w14:paraId="3D794F51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 xml:space="preserve">Созданы условия для воспитания у обучающихся культуры здорового питания,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поддержания здоровья школьников, их физического и умственного развития, способности к эффективному обучению</w:t>
            </w:r>
          </w:p>
        </w:tc>
        <w:tc>
          <w:tcPr>
            <w:tcW w:w="2380" w:type="dxa"/>
          </w:tcPr>
          <w:p w14:paraId="71E4A53F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Уровень образования</w:t>
            </w:r>
          </w:p>
        </w:tc>
      </w:tr>
      <w:tr w:rsidR="0044279A" w:rsidRPr="0044279A" w14:paraId="7F1E6D8F" w14:textId="77777777" w:rsidTr="00C5693F">
        <w:tc>
          <w:tcPr>
            <w:tcW w:w="566" w:type="dxa"/>
          </w:tcPr>
          <w:p w14:paraId="1CD2586A" w14:textId="77777777" w:rsidR="00070371" w:rsidRPr="0044279A" w:rsidRDefault="00070371" w:rsidP="003A04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2973" w:type="dxa"/>
          </w:tcPr>
          <w:p w14:paraId="4C969F11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Задача 3. 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</w:p>
          <w:p w14:paraId="496130BB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1-11 классов с ограниченными возможностями здоровья, обучение которых организовано на дому</w:t>
            </w:r>
          </w:p>
        </w:tc>
        <w:tc>
          <w:tcPr>
            <w:tcW w:w="3148" w:type="dxa"/>
            <w:gridSpan w:val="7"/>
          </w:tcPr>
          <w:p w14:paraId="309762CE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Созданы условия для воспитания у обучающихся культуры здорового питания, поддержания здоровья школьников, их физического и умственного развития, способности к эффективному обучению</w:t>
            </w:r>
          </w:p>
        </w:tc>
        <w:tc>
          <w:tcPr>
            <w:tcW w:w="2380" w:type="dxa"/>
          </w:tcPr>
          <w:p w14:paraId="3AB64FC1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Уровень образования</w:t>
            </w:r>
          </w:p>
        </w:tc>
      </w:tr>
      <w:tr w:rsidR="0044279A" w:rsidRPr="0044279A" w14:paraId="4C165949" w14:textId="77777777" w:rsidTr="00C5693F">
        <w:tc>
          <w:tcPr>
            <w:tcW w:w="566" w:type="dxa"/>
          </w:tcPr>
          <w:p w14:paraId="4D5E0DF8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8501" w:type="dxa"/>
            <w:gridSpan w:val="9"/>
          </w:tcPr>
          <w:p w14:paraId="2C4AC939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Муниципальный проект «Модернизация школьных систем образования»</w:t>
            </w:r>
          </w:p>
        </w:tc>
      </w:tr>
      <w:tr w:rsidR="0044279A" w:rsidRPr="0044279A" w14:paraId="3C413EEC" w14:textId="77777777" w:rsidTr="00C5693F">
        <w:tc>
          <w:tcPr>
            <w:tcW w:w="566" w:type="dxa"/>
          </w:tcPr>
          <w:p w14:paraId="106C2D99" w14:textId="77777777" w:rsidR="00070371" w:rsidRPr="0044279A" w:rsidRDefault="00070371" w:rsidP="003A04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8" w:type="dxa"/>
            <w:gridSpan w:val="4"/>
          </w:tcPr>
          <w:p w14:paraId="211E0586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3683" w:type="dxa"/>
            <w:gridSpan w:val="5"/>
          </w:tcPr>
          <w:p w14:paraId="17C6AF56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Срок реализации (2024 - 2026 годы)</w:t>
            </w:r>
          </w:p>
        </w:tc>
      </w:tr>
      <w:tr w:rsidR="0044279A" w:rsidRPr="0044279A" w14:paraId="1C6EAAE0" w14:textId="77777777" w:rsidTr="00C5693F">
        <w:tc>
          <w:tcPr>
            <w:tcW w:w="566" w:type="dxa"/>
          </w:tcPr>
          <w:p w14:paraId="2E17C4EB" w14:textId="77777777" w:rsidR="00070371" w:rsidRPr="0044279A" w:rsidRDefault="00070371" w:rsidP="003A04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2973" w:type="dxa"/>
          </w:tcPr>
          <w:p w14:paraId="60EA3566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Задача 1. Приведено в соответствие современным требованиям к обучению, комфортным и безопасным условиям обучения и воспитания детей муниципальных общеобразовательных учреждений </w:t>
            </w:r>
          </w:p>
        </w:tc>
        <w:tc>
          <w:tcPr>
            <w:tcW w:w="3148" w:type="dxa"/>
            <w:gridSpan w:val="7"/>
          </w:tcPr>
          <w:p w14:paraId="140F7594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Инфраструктура и материально-техническая база муниципальных общеобразовательных учреждений приведены в соответствие современным требованиям к обучению, комфортным и безопасным условиям обучения и воспитания детей</w:t>
            </w:r>
          </w:p>
        </w:tc>
        <w:tc>
          <w:tcPr>
            <w:tcW w:w="2380" w:type="dxa"/>
          </w:tcPr>
          <w:p w14:paraId="301E7B58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Удельный вес численности занимающихся в одну смену в общей численности обучающихся в муниципальных общеобразовательных организациях</w:t>
            </w:r>
          </w:p>
        </w:tc>
      </w:tr>
      <w:tr w:rsidR="0044279A" w:rsidRPr="0044279A" w14:paraId="05E349EF" w14:textId="77777777" w:rsidTr="00C5693F">
        <w:tc>
          <w:tcPr>
            <w:tcW w:w="566" w:type="dxa"/>
          </w:tcPr>
          <w:p w14:paraId="5C9E06ED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8501" w:type="dxa"/>
            <w:gridSpan w:val="9"/>
          </w:tcPr>
          <w:p w14:paraId="357C8ABD" w14:textId="56EC131F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дошкольного и общего образования»</w:t>
            </w:r>
          </w:p>
        </w:tc>
      </w:tr>
      <w:tr w:rsidR="0044279A" w:rsidRPr="0044279A" w14:paraId="5F2993B0" w14:textId="77777777" w:rsidTr="00C5693F">
        <w:tc>
          <w:tcPr>
            <w:tcW w:w="566" w:type="dxa"/>
          </w:tcPr>
          <w:p w14:paraId="7B97FE0F" w14:textId="77777777" w:rsidR="00070371" w:rsidRPr="0044279A" w:rsidRDefault="00070371" w:rsidP="003A04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8" w:type="dxa"/>
            <w:gridSpan w:val="4"/>
          </w:tcPr>
          <w:p w14:paraId="10FA740C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3683" w:type="dxa"/>
            <w:gridSpan w:val="5"/>
          </w:tcPr>
          <w:p w14:paraId="7342A7BB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Срок реализации (2025 - 2030 годы)</w:t>
            </w:r>
          </w:p>
        </w:tc>
      </w:tr>
      <w:tr w:rsidR="0044279A" w:rsidRPr="0044279A" w14:paraId="64ACB0A0" w14:textId="77777777" w:rsidTr="00C5693F">
        <w:tc>
          <w:tcPr>
            <w:tcW w:w="566" w:type="dxa"/>
          </w:tcPr>
          <w:p w14:paraId="5913B05C" w14:textId="77777777" w:rsidR="00070371" w:rsidRPr="0044279A" w:rsidRDefault="00070371" w:rsidP="003A04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2973" w:type="dxa"/>
          </w:tcPr>
          <w:p w14:paraId="6361A910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Задача 1. Систематическое обновление содержания дошкольного, основного общего и среднего общего образования на основе концепций преподавания учебных предметов и предметных областей, внедрение новых методов обучения, обеспечивающих повышение качества основного общего и среднего общего образования</w:t>
            </w:r>
          </w:p>
        </w:tc>
        <w:tc>
          <w:tcPr>
            <w:tcW w:w="3148" w:type="dxa"/>
            <w:gridSpan w:val="7"/>
          </w:tcPr>
          <w:p w14:paraId="349FBD61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Внедрены новые учебно-методические средства обеспечения реализации образовательных программ дошкольного образования, начального общего, основного общего и среднего общего образования, разработанные в соответствии с обновленными федеральными государственными образовательными стандартами</w:t>
            </w:r>
          </w:p>
        </w:tc>
        <w:tc>
          <w:tcPr>
            <w:tcW w:w="2380" w:type="dxa"/>
          </w:tcPr>
          <w:p w14:paraId="6F3101A9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Доля выпускников дневных школ, не получивших аттестат об основном общем и среднем общем образовании.</w:t>
            </w:r>
          </w:p>
          <w:p w14:paraId="46199EEA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Доступность дошкольного образования для детей в возрасте от 1,5 до 3 лет.</w:t>
            </w:r>
          </w:p>
          <w:p w14:paraId="5FF24DD9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Доступность дошкольного образования для детей в возрасте от 3 до 7 лет.</w:t>
            </w:r>
          </w:p>
          <w:p w14:paraId="6DA16BAD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15FA0FE5" w14:textId="77777777" w:rsidTr="00C5693F">
        <w:tc>
          <w:tcPr>
            <w:tcW w:w="566" w:type="dxa"/>
          </w:tcPr>
          <w:p w14:paraId="5000CFCD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5.2</w:t>
            </w:r>
          </w:p>
        </w:tc>
        <w:tc>
          <w:tcPr>
            <w:tcW w:w="2973" w:type="dxa"/>
          </w:tcPr>
          <w:p w14:paraId="4A30D7F8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Задача 2. Внедрение системы моральных и материальных стимулов поддержки педагогических работников, направленных на стимулирование и повышение качества подготовки педагогических кадров</w:t>
            </w:r>
          </w:p>
        </w:tc>
        <w:tc>
          <w:tcPr>
            <w:tcW w:w="3148" w:type="dxa"/>
            <w:gridSpan w:val="7"/>
          </w:tcPr>
          <w:p w14:paraId="4EDA1F88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Обеспечено развитие системы поддержки и стимулирования педагогических работников, в т.ч. за счет обеспечения ежемесячного денежного вознаграждения за классное руководство педагогическим работникам. Повышена социальная значимость и престиж педагогической профессии, в т.ч. посредством проведения муниципальных конкурсов профессионального мастерства и участия в региональных и всероссийских конкурсах профессионального мастерства. Созданы условия для объединения активистов системы образования, ориентированных на обеспечение глобальной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конкурентоспособности российского образования и воспитание гармонично развитой и социально ответственной личности на основе духовно-нравственных ценностей народов Российской Федерации</w:t>
            </w:r>
          </w:p>
        </w:tc>
        <w:tc>
          <w:tcPr>
            <w:tcW w:w="2380" w:type="dxa"/>
          </w:tcPr>
          <w:p w14:paraId="20F88777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Уровень образования</w:t>
            </w:r>
          </w:p>
          <w:p w14:paraId="797198A6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04500F1F" w14:textId="77777777" w:rsidTr="00C5693F">
        <w:tc>
          <w:tcPr>
            <w:tcW w:w="566" w:type="dxa"/>
          </w:tcPr>
          <w:p w14:paraId="354073C6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5.3</w:t>
            </w:r>
          </w:p>
        </w:tc>
        <w:tc>
          <w:tcPr>
            <w:tcW w:w="2973" w:type="dxa"/>
          </w:tcPr>
          <w:p w14:paraId="04A63386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Задача 3. Создание условий, способствующих полноценному воспитанию и развитию каждого обучающегося, осваивающего образовательные программы общего образования, которое в том числе характеризуется 100% обеспечением доли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ежегодно</w:t>
            </w:r>
          </w:p>
        </w:tc>
        <w:tc>
          <w:tcPr>
            <w:tcW w:w="3148" w:type="dxa"/>
            <w:gridSpan w:val="7"/>
          </w:tcPr>
          <w:p w14:paraId="77133ED1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Созданы условия для воспитания у обучающихся культуры здорового питания, поддержания здоровья школьников, их физического и умственного развития, способности к эффективному обучению</w:t>
            </w:r>
          </w:p>
        </w:tc>
        <w:tc>
          <w:tcPr>
            <w:tcW w:w="2380" w:type="dxa"/>
          </w:tcPr>
          <w:p w14:paraId="385DDF66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Уровень образования</w:t>
            </w:r>
          </w:p>
        </w:tc>
      </w:tr>
      <w:tr w:rsidR="0044279A" w:rsidRPr="0044279A" w14:paraId="1678A36F" w14:textId="77777777" w:rsidTr="00C5693F">
        <w:tc>
          <w:tcPr>
            <w:tcW w:w="566" w:type="dxa"/>
          </w:tcPr>
          <w:p w14:paraId="0E60BB2F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8501" w:type="dxa"/>
            <w:gridSpan w:val="9"/>
          </w:tcPr>
          <w:p w14:paraId="2FF99FEA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</w:t>
            </w:r>
          </w:p>
        </w:tc>
      </w:tr>
      <w:tr w:rsidR="0044279A" w:rsidRPr="0044279A" w14:paraId="6D179B91" w14:textId="77777777" w:rsidTr="00C5693F">
        <w:tc>
          <w:tcPr>
            <w:tcW w:w="566" w:type="dxa"/>
          </w:tcPr>
          <w:p w14:paraId="2D22A17B" w14:textId="77777777" w:rsidR="00070371" w:rsidRPr="0044279A" w:rsidRDefault="00070371" w:rsidP="003A04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1" w:type="dxa"/>
            <w:gridSpan w:val="8"/>
          </w:tcPr>
          <w:p w14:paraId="2499C274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2380" w:type="dxa"/>
          </w:tcPr>
          <w:p w14:paraId="39C59CA8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Срок реализации (2025 - 2030 годы)</w:t>
            </w:r>
          </w:p>
        </w:tc>
      </w:tr>
      <w:tr w:rsidR="0044279A" w:rsidRPr="0044279A" w14:paraId="054B59C2" w14:textId="77777777" w:rsidTr="00C5693F">
        <w:tc>
          <w:tcPr>
            <w:tcW w:w="566" w:type="dxa"/>
          </w:tcPr>
          <w:p w14:paraId="3DB7EEE8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6.1.</w:t>
            </w:r>
          </w:p>
        </w:tc>
        <w:tc>
          <w:tcPr>
            <w:tcW w:w="2973" w:type="dxa"/>
          </w:tcPr>
          <w:p w14:paraId="5454FD0B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Задача 1. Обеспечение условий для выявления и развития способностей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  <w:tc>
          <w:tcPr>
            <w:tcW w:w="3148" w:type="dxa"/>
            <w:gridSpan w:val="7"/>
          </w:tcPr>
          <w:p w14:paraId="5B7C62C4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 xml:space="preserve">Реализованы дополнительные общеобразовательные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программы и мероприятия по выявлению и развитию одаренных детей и молодежи. Проведены муниципальные мероприятия, в том числе обеспечено участие в региональных образовательных сменах для одаренных детей</w:t>
            </w:r>
          </w:p>
        </w:tc>
        <w:tc>
          <w:tcPr>
            <w:tcW w:w="2380" w:type="dxa"/>
          </w:tcPr>
          <w:p w14:paraId="4DE5D5E4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 xml:space="preserve">Доля детей в возрасте от 5 до 18 лет, охваченных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дополнительным образованием</w:t>
            </w:r>
          </w:p>
        </w:tc>
      </w:tr>
      <w:tr w:rsidR="0044279A" w:rsidRPr="0044279A" w14:paraId="30891A31" w14:textId="77777777" w:rsidTr="00C5693F">
        <w:tc>
          <w:tcPr>
            <w:tcW w:w="566" w:type="dxa"/>
          </w:tcPr>
          <w:p w14:paraId="36BF175B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973" w:type="dxa"/>
          </w:tcPr>
          <w:p w14:paraId="5BEFDA85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Задача 2. Организация и обеспечение отдыха и оздоровления детей, в том числе находящихся в трудной жизненной ситуации</w:t>
            </w:r>
          </w:p>
        </w:tc>
        <w:tc>
          <w:tcPr>
            <w:tcW w:w="3148" w:type="dxa"/>
            <w:gridSpan w:val="7"/>
          </w:tcPr>
          <w:p w14:paraId="1B9EFFB4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Созданы условия для предоставления качественных услуг по обеспечению безопасного отдыха и оздоровления детей, в том числе детей, находящихся в трудной жизненной ситуации на территории муниципального округа.</w:t>
            </w:r>
          </w:p>
        </w:tc>
        <w:tc>
          <w:tcPr>
            <w:tcW w:w="2380" w:type="dxa"/>
          </w:tcPr>
          <w:p w14:paraId="3DC458A2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</w:tr>
      <w:tr w:rsidR="0044279A" w:rsidRPr="0044279A" w14:paraId="5BB506FF" w14:textId="77777777" w:rsidTr="00C5693F">
        <w:tc>
          <w:tcPr>
            <w:tcW w:w="566" w:type="dxa"/>
          </w:tcPr>
          <w:p w14:paraId="16BE8D64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6.3</w:t>
            </w:r>
          </w:p>
        </w:tc>
        <w:tc>
          <w:tcPr>
            <w:tcW w:w="2973" w:type="dxa"/>
          </w:tcPr>
          <w:p w14:paraId="2742E2A9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Задача 3. Обеспечение гарантий по социальной поддержке детей-сирот и детей, оставшихся без попечения родителей, и защите их прав</w:t>
            </w:r>
          </w:p>
        </w:tc>
        <w:tc>
          <w:tcPr>
            <w:tcW w:w="3148" w:type="dxa"/>
            <w:gridSpan w:val="7"/>
          </w:tcPr>
          <w:p w14:paraId="4BFE431D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Обеспечена реализация гарантий по социальной поддержке детей-сирот и детей, оставшихся без попечения родителей, защита их прав, в соответствии с </w:t>
            </w:r>
            <w:hyperlink r:id="rId9">
              <w:r w:rsidRPr="0044279A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44279A">
              <w:rPr>
                <w:rFonts w:ascii="Arial" w:hAnsi="Arial" w:cs="Arial"/>
                <w:sz w:val="24"/>
                <w:szCs w:val="24"/>
              </w:rPr>
              <w:t xml:space="preserve"> Сахалинской области от 30.07.2009 N 80-ЗО «О наделении органов местного самоуправления государственными полномочиями Сахалинской области по опеке и попечительству»</w:t>
            </w:r>
          </w:p>
        </w:tc>
        <w:tc>
          <w:tcPr>
            <w:tcW w:w="2380" w:type="dxa"/>
          </w:tcPr>
          <w:p w14:paraId="74618194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общем числе детей-сирот и детей, оставшихся без попечения родителей</w:t>
            </w:r>
          </w:p>
        </w:tc>
      </w:tr>
      <w:tr w:rsidR="0044279A" w:rsidRPr="0044279A" w14:paraId="69706B7A" w14:textId="77777777" w:rsidTr="00C5693F">
        <w:tc>
          <w:tcPr>
            <w:tcW w:w="566" w:type="dxa"/>
          </w:tcPr>
          <w:p w14:paraId="4ADA44C5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8501" w:type="dxa"/>
            <w:gridSpan w:val="9"/>
          </w:tcPr>
          <w:p w14:paraId="328D1521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«Оказание социальной поддержки и стимулирование труда педагогических работников»</w:t>
            </w:r>
          </w:p>
        </w:tc>
      </w:tr>
      <w:tr w:rsidR="0044279A" w:rsidRPr="0044279A" w14:paraId="5E174F22" w14:textId="77777777" w:rsidTr="00C5693F">
        <w:tc>
          <w:tcPr>
            <w:tcW w:w="566" w:type="dxa"/>
          </w:tcPr>
          <w:p w14:paraId="18D81505" w14:textId="77777777" w:rsidR="00070371" w:rsidRPr="0044279A" w:rsidRDefault="00070371" w:rsidP="003A04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5" w:type="dxa"/>
            <w:gridSpan w:val="5"/>
          </w:tcPr>
          <w:p w14:paraId="34AB114C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2946" w:type="dxa"/>
            <w:gridSpan w:val="4"/>
          </w:tcPr>
          <w:p w14:paraId="21C35818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Срок реализации (2025 - 2030 годы)</w:t>
            </w:r>
          </w:p>
        </w:tc>
      </w:tr>
      <w:tr w:rsidR="0044279A" w:rsidRPr="0044279A" w14:paraId="3B50E7AE" w14:textId="77777777" w:rsidTr="00C5693F">
        <w:tc>
          <w:tcPr>
            <w:tcW w:w="566" w:type="dxa"/>
          </w:tcPr>
          <w:p w14:paraId="3F43B0F4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7.1.</w:t>
            </w:r>
          </w:p>
        </w:tc>
        <w:tc>
          <w:tcPr>
            <w:tcW w:w="2973" w:type="dxa"/>
          </w:tcPr>
          <w:p w14:paraId="22E8662C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Задача 1. Внедрение системы моральных и материальных стимулов поддержки педагогических работников, направленных на </w:t>
            </w:r>
            <w:r w:rsidRPr="0044279A">
              <w:rPr>
                <w:rFonts w:ascii="Arial" w:eastAsia="Calibri" w:hAnsi="Arial" w:cs="Arial"/>
                <w:sz w:val="24"/>
                <w:szCs w:val="24"/>
              </w:rPr>
              <w:lastRenderedPageBreak/>
              <w:t>оказание государственной социальной поддержки и стимулирование труда педагогических работников.</w:t>
            </w:r>
          </w:p>
        </w:tc>
        <w:tc>
          <w:tcPr>
            <w:tcW w:w="3148" w:type="dxa"/>
            <w:gridSpan w:val="7"/>
          </w:tcPr>
          <w:p w14:paraId="48A45E2E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 xml:space="preserve">Создана система кадрового обеспечения сферы образования, позволяющая каждому педагогу повышать уровень профессионального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мастерства в рамках профессиональной деятельности</w:t>
            </w:r>
          </w:p>
        </w:tc>
        <w:tc>
          <w:tcPr>
            <w:tcW w:w="2380" w:type="dxa"/>
          </w:tcPr>
          <w:p w14:paraId="64BDED64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 xml:space="preserve">Показатель 1. Доля педагогических работников общеобразовательных организаций, прошедших повышение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квалификации, в том числе в центрах непрерывного повышения профессионального мастерства.</w:t>
            </w:r>
          </w:p>
          <w:p w14:paraId="6548F7A2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Показатель 2. Удельный вес численности учителей в возрасте до 35 лет в общей численности учителей общеобразовательных организаций</w:t>
            </w:r>
          </w:p>
        </w:tc>
      </w:tr>
      <w:tr w:rsidR="0044279A" w:rsidRPr="0044279A" w14:paraId="18F8EE81" w14:textId="77777777" w:rsidTr="00C5693F">
        <w:trPr>
          <w:trHeight w:val="458"/>
        </w:trPr>
        <w:tc>
          <w:tcPr>
            <w:tcW w:w="566" w:type="dxa"/>
          </w:tcPr>
          <w:p w14:paraId="29D4D248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8501" w:type="dxa"/>
            <w:gridSpan w:val="9"/>
          </w:tcPr>
          <w:p w14:paraId="6493E65A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Комплекс процессных мероприятий «Обеспечение деятельности </w:t>
            </w:r>
            <w:proofErr w:type="gramStart"/>
            <w:r w:rsidRPr="0044279A">
              <w:rPr>
                <w:rFonts w:ascii="Arial" w:hAnsi="Arial" w:cs="Arial"/>
                <w:b/>
                <w:sz w:val="24"/>
                <w:szCs w:val="24"/>
              </w:rPr>
              <w:t>учреждений,  подведомственных</w:t>
            </w:r>
            <w:proofErr w:type="gramEnd"/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образования»</w:t>
            </w:r>
          </w:p>
        </w:tc>
      </w:tr>
      <w:tr w:rsidR="0044279A" w:rsidRPr="0044279A" w14:paraId="46A9E59F" w14:textId="77777777" w:rsidTr="00C5693F">
        <w:tc>
          <w:tcPr>
            <w:tcW w:w="566" w:type="dxa"/>
          </w:tcPr>
          <w:p w14:paraId="20E27C3E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72" w:type="dxa"/>
            <w:gridSpan w:val="6"/>
          </w:tcPr>
          <w:p w14:paraId="2BC524E6" w14:textId="77777777" w:rsidR="00070371" w:rsidRPr="0044279A" w:rsidRDefault="00070371" w:rsidP="003A0478">
            <w:pPr>
              <w:autoSpaceDE w:val="0"/>
              <w:autoSpaceDN w:val="0"/>
              <w:adjustRightInd w:val="0"/>
              <w:ind w:right="-1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2929" w:type="dxa"/>
            <w:gridSpan w:val="3"/>
          </w:tcPr>
          <w:p w14:paraId="4525653E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Срок реализации (2025 - 2030 годы)</w:t>
            </w:r>
          </w:p>
        </w:tc>
      </w:tr>
      <w:tr w:rsidR="00070371" w:rsidRPr="0044279A" w14:paraId="46F38E8F" w14:textId="77777777" w:rsidTr="00C5693F">
        <w:tc>
          <w:tcPr>
            <w:tcW w:w="566" w:type="dxa"/>
          </w:tcPr>
          <w:p w14:paraId="7EDAE664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8.1</w:t>
            </w:r>
          </w:p>
        </w:tc>
        <w:tc>
          <w:tcPr>
            <w:tcW w:w="2973" w:type="dxa"/>
          </w:tcPr>
          <w:p w14:paraId="2EC57E2B" w14:textId="77777777" w:rsidR="00070371" w:rsidRPr="0044279A" w:rsidRDefault="00070371" w:rsidP="003A0478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Реализация муниципальных</w:t>
            </w:r>
          </w:p>
          <w:p w14:paraId="69860A91" w14:textId="77777777" w:rsidR="00070371" w:rsidRPr="0044279A" w:rsidRDefault="00070371" w:rsidP="003A0478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функций и полномочий</w:t>
            </w:r>
          </w:p>
          <w:p w14:paraId="56503970" w14:textId="77777777" w:rsidR="00070371" w:rsidRPr="0044279A" w:rsidRDefault="00070371" w:rsidP="003A0478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подведомственными учреждениями и </w:t>
            </w:r>
          </w:p>
          <w:p w14:paraId="5EB85294" w14:textId="77777777" w:rsidR="00070371" w:rsidRPr="0044279A" w:rsidRDefault="00070371" w:rsidP="003A0478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государственной</w:t>
            </w:r>
          </w:p>
          <w:p w14:paraId="6044F040" w14:textId="77777777" w:rsidR="00070371" w:rsidRPr="0044279A" w:rsidRDefault="00070371" w:rsidP="003A0478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 политики в сфере образования</w:t>
            </w:r>
          </w:p>
        </w:tc>
        <w:tc>
          <w:tcPr>
            <w:tcW w:w="3119" w:type="dxa"/>
            <w:gridSpan w:val="6"/>
          </w:tcPr>
          <w:p w14:paraId="4FC1A416" w14:textId="39A6789C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Обеспечение деятельности учреждений,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</w:t>
            </w:r>
          </w:p>
        </w:tc>
        <w:tc>
          <w:tcPr>
            <w:tcW w:w="2409" w:type="dxa"/>
            <w:gridSpan w:val="2"/>
          </w:tcPr>
          <w:p w14:paraId="52C0BBDA" w14:textId="77777777" w:rsidR="00070371" w:rsidRPr="0044279A" w:rsidRDefault="00070371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Не предусмотрен</w:t>
            </w:r>
          </w:p>
        </w:tc>
      </w:tr>
    </w:tbl>
    <w:p w14:paraId="08B0E12A" w14:textId="77777777" w:rsidR="00070371" w:rsidRPr="0044279A" w:rsidRDefault="00070371" w:rsidP="003A0478">
      <w:pPr>
        <w:rPr>
          <w:rFonts w:ascii="Arial" w:hAnsi="Arial" w:cs="Arial"/>
          <w:sz w:val="24"/>
          <w:szCs w:val="24"/>
        </w:rPr>
      </w:pPr>
    </w:p>
    <w:p w14:paraId="04BABA3D" w14:textId="77777777" w:rsidR="00A239A3" w:rsidRPr="0044279A" w:rsidRDefault="00A239A3" w:rsidP="003A0478">
      <w:pPr>
        <w:rPr>
          <w:rFonts w:ascii="Arial" w:hAnsi="Arial" w:cs="Arial"/>
          <w:sz w:val="24"/>
          <w:szCs w:val="24"/>
        </w:rPr>
        <w:sectPr w:rsidR="00A239A3" w:rsidRPr="0044279A" w:rsidSect="005326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A876F8F" w14:textId="77777777" w:rsidR="00C47C14" w:rsidRPr="0044279A" w:rsidRDefault="00C47C14" w:rsidP="003A0478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lastRenderedPageBreak/>
        <w:t>Раздел 4. ФИНАНСОВОЕ ОБЕСПЕЧЕНИЕ</w:t>
      </w:r>
    </w:p>
    <w:p w14:paraId="08CF79AC" w14:textId="77777777" w:rsidR="00C47C14" w:rsidRPr="0044279A" w:rsidRDefault="00C47C14" w:rsidP="003A047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279A">
        <w:rPr>
          <w:rFonts w:ascii="Arial" w:hAnsi="Arial" w:cs="Arial"/>
          <w:b/>
          <w:sz w:val="24"/>
          <w:szCs w:val="24"/>
        </w:rPr>
        <w:t xml:space="preserve">МУНИЦИПАЛЬНОЙ ПРОГРАММЫ «РАЗВИТИЕ ОБРАЗОВАНИЯ В </w:t>
      </w:r>
      <w:r w:rsidRPr="0044279A">
        <w:rPr>
          <w:rFonts w:ascii="Arial" w:hAnsi="Arial" w:cs="Arial"/>
          <w:b/>
          <w:bCs/>
          <w:sz w:val="24"/>
          <w:szCs w:val="24"/>
        </w:rPr>
        <w:t>ХОЛМСКОМ МУНИЦИПАЛЬНОМ ОКРУГЕ</w:t>
      </w:r>
    </w:p>
    <w:p w14:paraId="1A7B8238" w14:textId="77777777" w:rsidR="00C47C14" w:rsidRPr="0044279A" w:rsidRDefault="00C47C14" w:rsidP="003A0478">
      <w:pPr>
        <w:jc w:val="center"/>
        <w:rPr>
          <w:rFonts w:ascii="Arial" w:hAnsi="Arial" w:cs="Arial"/>
          <w:b/>
          <w:sz w:val="24"/>
          <w:szCs w:val="24"/>
        </w:rPr>
      </w:pPr>
      <w:r w:rsidRPr="0044279A">
        <w:rPr>
          <w:rFonts w:ascii="Arial" w:hAnsi="Arial" w:cs="Arial"/>
          <w:b/>
          <w:bCs/>
          <w:sz w:val="24"/>
          <w:szCs w:val="24"/>
        </w:rPr>
        <w:t>САХАЛИНСКОЙ ОБЛАСТИ</w:t>
      </w:r>
      <w:r w:rsidRPr="0044279A">
        <w:rPr>
          <w:rFonts w:ascii="Arial" w:hAnsi="Arial" w:cs="Arial"/>
          <w:b/>
          <w:sz w:val="24"/>
          <w:szCs w:val="24"/>
        </w:rPr>
        <w:t>»</w:t>
      </w:r>
    </w:p>
    <w:p w14:paraId="0F3F63CE" w14:textId="77777777" w:rsidR="00C47C14" w:rsidRPr="0044279A" w:rsidRDefault="00C47C14" w:rsidP="003A0478">
      <w:pPr>
        <w:jc w:val="center"/>
        <w:rPr>
          <w:rFonts w:ascii="Arial" w:hAnsi="Arial" w:cs="Arial"/>
          <w:sz w:val="24"/>
          <w:szCs w:val="24"/>
        </w:rPr>
      </w:pPr>
    </w:p>
    <w:p w14:paraId="0DE497ED" w14:textId="77777777" w:rsidR="00C47C14" w:rsidRPr="0044279A" w:rsidRDefault="00C47C14" w:rsidP="003A0478">
      <w:pPr>
        <w:pStyle w:val="ConsPlusNormal"/>
        <w:tabs>
          <w:tab w:val="left" w:pos="13937"/>
        </w:tabs>
        <w:rPr>
          <w:b/>
          <w:sz w:val="24"/>
          <w:szCs w:val="24"/>
        </w:rPr>
      </w:pPr>
      <w:r w:rsidRPr="0044279A">
        <w:rPr>
          <w:b/>
          <w:sz w:val="24"/>
          <w:szCs w:val="24"/>
        </w:rPr>
        <w:tab/>
      </w:r>
    </w:p>
    <w:tbl>
      <w:tblPr>
        <w:tblW w:w="14600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4"/>
        <w:gridCol w:w="1560"/>
        <w:gridCol w:w="1417"/>
        <w:gridCol w:w="1418"/>
        <w:gridCol w:w="1417"/>
        <w:gridCol w:w="1418"/>
        <w:gridCol w:w="1417"/>
        <w:gridCol w:w="1559"/>
      </w:tblGrid>
      <w:tr w:rsidR="0044279A" w:rsidRPr="0044279A" w14:paraId="16FB81B4" w14:textId="77777777" w:rsidTr="00462D20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A51A85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155D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44279A" w:rsidRPr="0044279A" w14:paraId="199CD8FB" w14:textId="77777777" w:rsidTr="00462D20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BA60A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DAAB1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A3911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C292E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481B0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E459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1901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40552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44279A" w:rsidRPr="0044279A" w14:paraId="05DAA3DE" w14:textId="77777777" w:rsidTr="00462D20">
        <w:trPr>
          <w:trHeight w:val="29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3CE5E2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BDAA2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0F2FEC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E5DFB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83995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A5C2FA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35ACFD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3A3A47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4279A" w:rsidRPr="0044279A" w14:paraId="2932D4F4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D289B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Муниципальная программа «</w:t>
            </w:r>
            <w:bookmarkStart w:id="0" w:name="_Hlk189055664"/>
            <w:r w:rsidRPr="0044279A">
              <w:rPr>
                <w:rFonts w:ascii="Arial" w:hAnsi="Arial" w:cs="Arial"/>
                <w:b/>
                <w:sz w:val="24"/>
                <w:szCs w:val="24"/>
              </w:rPr>
              <w:t>Развитие образования в Холмском муниципальном округе Сахалинской области</w:t>
            </w:r>
            <w:bookmarkEnd w:id="0"/>
            <w:r w:rsidRPr="0044279A">
              <w:rPr>
                <w:rFonts w:ascii="Arial" w:hAnsi="Arial" w:cs="Arial"/>
                <w:b/>
                <w:sz w:val="24"/>
                <w:szCs w:val="24"/>
              </w:rPr>
              <w:t>»,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B9B8C" w14:textId="77777777" w:rsidR="00C47C14" w:rsidRPr="0044279A" w:rsidRDefault="00C47C14" w:rsidP="003A0478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1 992 973,3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B3083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2 387 528,6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0E5BC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2 308 608,4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2A3676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2 286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814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2C8D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2 376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465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1F557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2 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469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815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DD575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13 822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206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</w:p>
        </w:tc>
      </w:tr>
      <w:tr w:rsidR="0044279A" w:rsidRPr="0044279A" w14:paraId="66B2591A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05A40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331946" w14:textId="77777777" w:rsidR="00C47C14" w:rsidRPr="0044279A" w:rsidRDefault="00C47C14" w:rsidP="003A0478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131 925,4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5D6BF7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93 716,6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3E542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95 965,5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7ED8A3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98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295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9BFE2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100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719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2EC55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103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239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171AA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623 861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8</w:t>
            </w:r>
          </w:p>
        </w:tc>
      </w:tr>
      <w:tr w:rsidR="0044279A" w:rsidRPr="0044279A" w14:paraId="650977D7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12C2F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8FCF0" w14:textId="77777777" w:rsidR="00C47C14" w:rsidRPr="0044279A" w:rsidRDefault="00C47C14" w:rsidP="003A0478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1 219 656,6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6C5250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1 810 985,0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E99B5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1 822 147,8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B9C02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1 781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041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CB7BE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1 851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987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1C4A5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1 925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877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A1D8DE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10 411 695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</w:tc>
      </w:tr>
      <w:tr w:rsidR="0044279A" w:rsidRPr="0044279A" w14:paraId="2260E7E1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75FFA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9D0BD" w14:textId="77777777" w:rsidR="00C47C14" w:rsidRPr="0044279A" w:rsidRDefault="00C47C14" w:rsidP="003A0478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641 003,7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9B11C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482 423,9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DC5FD5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390 075,9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52E24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407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041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80B05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423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306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BA6E4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440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227</w:t>
            </w:r>
            <w:r w:rsidR="00607DF9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E5E35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2 784 078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9</w:t>
            </w:r>
          </w:p>
        </w:tc>
      </w:tr>
      <w:tr w:rsidR="0044279A" w:rsidRPr="0044279A" w14:paraId="4704F80F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AC674B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03B02B" w14:textId="77777777" w:rsidR="00C47C14" w:rsidRPr="0044279A" w:rsidRDefault="00C47C14" w:rsidP="003A0478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387,6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8A2846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403,1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3810A5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419,2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E376A9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C20D1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453,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A94C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471,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2AB5D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569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44279A" w:rsidRPr="0044279A" w14:paraId="3E052C0D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AD3928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Муниципальный проект «Все лучшее детям»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687FA" w14:textId="77777777" w:rsidR="00C47C14" w:rsidRPr="0044279A" w:rsidRDefault="00C47C14" w:rsidP="003A0478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B507E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5BE756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6A7EF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3F8E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43294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54BAF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4D80DB18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7C064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1CBC14" w14:textId="77777777" w:rsidR="00C47C14" w:rsidRPr="0044279A" w:rsidRDefault="00C47C14" w:rsidP="003A0478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83FDC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68050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5490A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F105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E09A9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355EC0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7C77B3D9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1FE69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9E20E" w14:textId="77777777" w:rsidR="00C47C14" w:rsidRPr="0044279A" w:rsidRDefault="00C47C14" w:rsidP="003A0478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1F9BF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A6D2E0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4C7F1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77052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CD8BA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63105E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5E635015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B7389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C113B" w14:textId="77777777" w:rsidR="00C47C14" w:rsidRPr="0044279A" w:rsidRDefault="00C47C14" w:rsidP="003A0478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DE2B1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AE8D78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762762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1BEEF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692B2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66F29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6521D0D3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042DD1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E6BE3" w14:textId="77777777" w:rsidR="00C47C14" w:rsidRPr="0044279A" w:rsidRDefault="00C47C14" w:rsidP="003A0478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5DCFD0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FA2B37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8AFDA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13FD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EA9ED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9BAD8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5314829C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51F1E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Муниципальный проект «Педагоги и наставники»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7B464" w14:textId="77777777" w:rsidR="00C47C14" w:rsidRPr="0044279A" w:rsidRDefault="00C47C14" w:rsidP="003A0478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028C9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9734B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A90100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84765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7EB32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6C085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722B8369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E381C6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6605F" w14:textId="77777777" w:rsidR="00C47C14" w:rsidRPr="0044279A" w:rsidRDefault="00C47C14" w:rsidP="003A0478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BF561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614E0D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FC0AF6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D48BA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B461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3B88B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45E78320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D47F6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E62BD" w14:textId="77777777" w:rsidR="00C47C14" w:rsidRPr="0044279A" w:rsidRDefault="00C47C14" w:rsidP="003A0478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EB33E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F2F69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A997A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97FD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A75D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68E8C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584F1910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E3C8A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8552C7" w14:textId="77777777" w:rsidR="00C47C14" w:rsidRPr="0044279A" w:rsidRDefault="00C47C14" w:rsidP="003A0478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54B34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2B221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86438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9614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F6006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38917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2EE5C878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814F41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CA65A7" w14:textId="77777777" w:rsidR="00C47C14" w:rsidRPr="0044279A" w:rsidRDefault="00C47C14" w:rsidP="003A0478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A8705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0A8C01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9DD41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9C6C0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A02B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F8B74" w14:textId="77777777" w:rsidR="00C47C14" w:rsidRPr="0044279A" w:rsidRDefault="00C47C14" w:rsidP="003A047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6085462D" w14:textId="77777777" w:rsidTr="00462D20">
        <w:trPr>
          <w:trHeight w:val="328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486994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Муниципальный проект «Развитие ресурсного обеспечения образовательных организаций»,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071F45" w14:textId="77777777" w:rsidR="00C47C14" w:rsidRPr="0044279A" w:rsidRDefault="00C47C14" w:rsidP="003A0478">
            <w:pPr>
              <w:suppressAutoHyphens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137 241,2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475EFF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162 655,5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146108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175 587,2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DB6E9C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65 512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366F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68 022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F90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70 743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2A0817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679 763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</w:tr>
      <w:tr w:rsidR="0044279A" w:rsidRPr="0044279A" w14:paraId="04F0F359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214CB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44B7E4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38 525,7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4F8151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51 521,7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20D1F4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53 172,7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2322BC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55 299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83667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57 511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D86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59 812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BA7A41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315 843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</w:tr>
      <w:tr w:rsidR="0044279A" w:rsidRPr="0044279A" w14:paraId="12AEA113" w14:textId="77777777" w:rsidTr="00462D20">
        <w:trPr>
          <w:trHeight w:val="24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B447BE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311685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94 597,1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39C5A2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106 233,9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5F9F1C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117 146,7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67C50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8 247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F28F7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8 470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49C6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8 809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C1F3B2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343 505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44279A" w:rsidRPr="0044279A" w14:paraId="7E09E1A6" w14:textId="77777777" w:rsidTr="00462D20">
        <w:trPr>
          <w:trHeight w:val="24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60C3A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EFDAFE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4 118,4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B13EE2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4 899,9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C61A46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5 267,8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EAD5C8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1 965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3823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2 040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E98CA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2 122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A863CF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20 414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44279A" w:rsidRPr="0044279A" w14:paraId="0514422D" w14:textId="77777777" w:rsidTr="00462D20">
        <w:trPr>
          <w:trHeight w:val="22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29B42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AB19D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0BA918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62E2F3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A946F7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3E89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C837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A0B388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1192006C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3B5CAF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Муниципальный проект «Модернизация школьных систем образования»,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5FA974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237 040,5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F46EA1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44E5C4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2F55E3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BC75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A9EC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D39F45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237 040,5</w:t>
            </w:r>
          </w:p>
        </w:tc>
      </w:tr>
      <w:tr w:rsidR="0044279A" w:rsidRPr="0044279A" w14:paraId="608E9059" w14:textId="77777777" w:rsidTr="00462D20">
        <w:trPr>
          <w:trHeight w:val="3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6E75B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8669C5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50 584,4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9490FE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8B45BA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FEC82A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B3B2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79598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E2D191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50 584,4</w:t>
            </w:r>
          </w:p>
        </w:tc>
      </w:tr>
      <w:tr w:rsidR="0044279A" w:rsidRPr="0044279A" w14:paraId="328C8227" w14:textId="77777777" w:rsidTr="00462D20">
        <w:trPr>
          <w:trHeight w:val="21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49D04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4897DD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179 344,7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F6EB54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AEBA86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368BAE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98CB9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84816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B23448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179 344,7</w:t>
            </w:r>
          </w:p>
        </w:tc>
      </w:tr>
      <w:tr w:rsidR="0044279A" w:rsidRPr="0044279A" w14:paraId="6CFF40FE" w14:textId="77777777" w:rsidTr="00462D20">
        <w:trPr>
          <w:trHeight w:val="21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9DD65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5F539F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7 111,4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17ABC4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255019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7EBD6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F41A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85665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874F7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7 111,4</w:t>
            </w:r>
          </w:p>
        </w:tc>
      </w:tr>
      <w:tr w:rsidR="0044279A" w:rsidRPr="0044279A" w14:paraId="015F6556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D5127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CF08D4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9287AE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6BEFCE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DBAA9F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D681D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FC58D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4A81B8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1803A18E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F4086" w14:textId="08321449" w:rsidR="00C47C14" w:rsidRPr="0044279A" w:rsidRDefault="00C47C14" w:rsidP="003A0478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</w:t>
            </w:r>
            <w:r w:rsidR="0044279A" w:rsidRPr="0044279A">
              <w:rPr>
                <w:rFonts w:ascii="Arial" w:hAnsi="Arial" w:cs="Arial"/>
                <w:b/>
                <w:sz w:val="24"/>
                <w:szCs w:val="24"/>
              </w:rPr>
              <w:t>Обеспечение дошкольного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 и общего образования», в том числе</w:t>
            </w:r>
            <w:r w:rsidRPr="0044279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1B3BEF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1 303 351,1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D70A4D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1 936 806,8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B31AF2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1 859 774,8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1D69D6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1 935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714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23239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2 011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572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D9BBC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2 090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464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4C4BC5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11 137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684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44279A" w:rsidRPr="0044279A" w14:paraId="3477F96D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98805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C413F1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42 815,3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3DBC26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42 194,9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67CF1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42 792,8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80F55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42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996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86E3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43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207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A2B6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43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427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ED757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257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434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44279A" w:rsidRPr="0044279A" w14:paraId="45D23ECC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A895BF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85C7B5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873 006,4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4B4664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1 588 564,5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D849CA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1 588 594,5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938D98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1 652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075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D77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1 718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096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A7A7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1 786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757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505B7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9 207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095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</w:tr>
      <w:tr w:rsidR="0044279A" w:rsidRPr="0044279A" w14:paraId="2DBCCC0A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FEC08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CEB32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387 529,4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BC3E4E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306 047,4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AF0D53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228 387,5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9F24F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240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643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C15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250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268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CCC5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260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279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02A691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1 673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155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</w:tr>
      <w:tr w:rsidR="0044279A" w:rsidRPr="0044279A" w14:paraId="26EFB082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C5A6C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55C352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32CB59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AFF5C4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743147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38CD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D94D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FB4E17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7A11C5E4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33122" w14:textId="77777777" w:rsidR="00C47C14" w:rsidRPr="0044279A" w:rsidRDefault="00C47C14" w:rsidP="003A0478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90D14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201 460,3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B84D4E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210 690,2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7A86FF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205 963,3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99C06C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214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777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7DCA2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223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257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EDD3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232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078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4B6941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1 288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227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44279A" w:rsidRPr="0044279A" w14:paraId="52443A66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1AF85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17462C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EC0369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4BD60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5F4A6D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F6B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9588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CF42D8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73A91097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14468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2A0C17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72 069,3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1EC50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115 547,5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7A060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115 767,5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46C609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120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288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32A5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124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990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A295" w14:textId="77777777" w:rsidR="00C47C14" w:rsidRPr="0044279A" w:rsidRDefault="00607DF9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129 880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="00C47C14"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090247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678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544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</w:tr>
      <w:tr w:rsidR="0044279A" w:rsidRPr="0044279A" w14:paraId="20F93804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E76E7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54541C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129 003,4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2B87FF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94 739,6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0D029A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89 776,6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2993ED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94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053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DDF6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97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814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C11AA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101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727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BE84C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607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113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</w:tr>
      <w:tr w:rsidR="0044279A" w:rsidRPr="0044279A" w14:paraId="60EABCEF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E6A3E2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29D1F2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387,6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67F745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403,1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860169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419,2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0EFD6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C4A7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453,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E0154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471,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5B202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569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44279A" w:rsidRPr="0044279A" w14:paraId="61B26650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5EFE3C" w14:textId="77777777" w:rsidR="00C47C14" w:rsidRPr="0044279A" w:rsidRDefault="00C47C14" w:rsidP="003A0478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Комплекс процессных мероприятий «Оказание 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социальной поддержки и стимулирование труда педагогических работников»,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4BFC5E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860,3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1D815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639,1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F68166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CF0DC3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475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F9967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464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DAA9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455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1D78DD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533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</w:tr>
      <w:tr w:rsidR="0044279A" w:rsidRPr="0044279A" w14:paraId="282A0306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BF577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D48703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4C3B15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8368EC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5D0CD6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452E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F4F1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95855C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E113B5B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2C688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4748F1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C6110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639,1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8729D4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5C9B61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429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1D19F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429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A47E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429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1A468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205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44279A" w:rsidRPr="0044279A" w14:paraId="41B61031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1EEB72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3B690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221,2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38171E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DBA5F3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7A4321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45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1963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34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0C0FC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884B1C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327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44279A" w:rsidRPr="0044279A" w14:paraId="7AF82385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8094A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A90C0F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4093C8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726062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E86BB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21D9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2C52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2BF8E4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7620E491" w14:textId="77777777" w:rsidTr="00462D2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77A200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деятельности органов местного самоуправления в Холмском муниципальном округе Сахалинской области, подведомственных учреждений и реализация государственной политики в сфере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8E9711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113 019,9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46427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76 737,0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6FA5AA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66 644,0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3368F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70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334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9489" w14:textId="77777777" w:rsidR="00C47C14" w:rsidRPr="0044279A" w:rsidRDefault="00607DF9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73 148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="00C47C14"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7FAFA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76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073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740CEE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475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955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44279A" w:rsidRPr="0044279A" w14:paraId="2DDB3E98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D9445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5E162C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858089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A0C67D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EB5E2A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81FF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1A4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81CE7C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30904810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D1500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1B7B49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559B0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283606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AD7B05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52597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E33A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0D0BF4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31DDA1B4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95F09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2FB237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113 019,9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D4A892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76 737,0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53B28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66 644,0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F55F9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70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334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1805F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73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148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85CB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76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073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C788F2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475</w:t>
            </w:r>
            <w:r w:rsidR="00607DF9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955</w:t>
            </w:r>
            <w:r w:rsidR="00607DF9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C47C14" w:rsidRPr="0044279A" w14:paraId="56FF293E" w14:textId="77777777" w:rsidTr="00462D20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913E8D" w14:textId="77777777" w:rsidR="00C47C14" w:rsidRPr="0044279A" w:rsidRDefault="00C47C14" w:rsidP="003A047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1957A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437C00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F8F4E6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D800C9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E1B5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A98D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AA8D65" w14:textId="77777777" w:rsidR="00C47C14" w:rsidRPr="0044279A" w:rsidRDefault="00C47C14" w:rsidP="003A0478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DE094A" w14:textId="77777777" w:rsidR="00C47C14" w:rsidRPr="0044279A" w:rsidRDefault="00C47C14" w:rsidP="003A0478">
      <w:pPr>
        <w:pStyle w:val="ConsPlusNormal"/>
        <w:jc w:val="center"/>
        <w:rPr>
          <w:b/>
          <w:sz w:val="24"/>
          <w:szCs w:val="24"/>
        </w:rPr>
      </w:pPr>
    </w:p>
    <w:p w14:paraId="02172697" w14:textId="77777777" w:rsidR="00AD6774" w:rsidRPr="0044279A" w:rsidRDefault="00AD6774" w:rsidP="003A0478">
      <w:pPr>
        <w:pStyle w:val="ab"/>
        <w:rPr>
          <w:rFonts w:ascii="Arial" w:hAnsi="Arial" w:cs="Arial"/>
          <w:b/>
          <w:sz w:val="24"/>
          <w:szCs w:val="24"/>
        </w:rPr>
        <w:sectPr w:rsidR="00AD6774" w:rsidRPr="0044279A" w:rsidSect="00A239A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D302601" w14:textId="77777777" w:rsidR="00AD6774" w:rsidRPr="0044279A" w:rsidRDefault="00AD6774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lastRenderedPageBreak/>
        <w:t>Приложение №2</w:t>
      </w:r>
    </w:p>
    <w:p w14:paraId="4B2EC237" w14:textId="77777777" w:rsidR="00AD6774" w:rsidRPr="0044279A" w:rsidRDefault="00AD6774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5BDD9E42" w14:textId="77777777" w:rsidR="00AD6774" w:rsidRPr="0044279A" w:rsidRDefault="00AD6774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600D217E" w14:textId="77777777" w:rsidR="00AD6774" w:rsidRPr="0044279A" w:rsidRDefault="00AD6774" w:rsidP="003A0478">
      <w:pPr>
        <w:ind w:left="48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44279A">
        <w:rPr>
          <w:rFonts w:ascii="Arial" w:hAnsi="Arial" w:cs="Arial"/>
          <w:sz w:val="24"/>
          <w:szCs w:val="24"/>
        </w:rPr>
        <w:t xml:space="preserve"> </w:t>
      </w:r>
    </w:p>
    <w:p w14:paraId="72CABE9B" w14:textId="77777777" w:rsidR="00AD6774" w:rsidRPr="0044279A" w:rsidRDefault="00AD6774" w:rsidP="003A0478">
      <w:pPr>
        <w:ind w:left="4820"/>
        <w:rPr>
          <w:rFonts w:ascii="Arial" w:hAnsi="Arial" w:cs="Arial"/>
          <w:sz w:val="24"/>
          <w:szCs w:val="24"/>
          <w:u w:val="single"/>
        </w:rPr>
      </w:pPr>
      <w:r w:rsidRPr="0044279A">
        <w:rPr>
          <w:rFonts w:ascii="Arial" w:hAnsi="Arial" w:cs="Arial"/>
          <w:sz w:val="24"/>
          <w:szCs w:val="24"/>
        </w:rPr>
        <w:t>от</w:t>
      </w:r>
      <w:r w:rsidRPr="0044279A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44279A">
        <w:rPr>
          <w:rFonts w:ascii="Arial" w:hAnsi="Arial" w:cs="Arial"/>
          <w:sz w:val="24"/>
          <w:szCs w:val="24"/>
        </w:rPr>
        <w:t xml:space="preserve"> № </w:t>
      </w:r>
      <w:r w:rsidRPr="0044279A">
        <w:rPr>
          <w:rFonts w:ascii="Arial" w:hAnsi="Arial" w:cs="Arial"/>
          <w:sz w:val="24"/>
          <w:szCs w:val="24"/>
          <w:u w:val="single"/>
        </w:rPr>
        <w:t>1537</w:t>
      </w:r>
    </w:p>
    <w:p w14:paraId="4A9A7DC1" w14:textId="77777777" w:rsidR="00555F69" w:rsidRPr="0044279A" w:rsidRDefault="00555F69" w:rsidP="003A0478">
      <w:pPr>
        <w:ind w:left="48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(в ред. постановления администрации </w:t>
      </w:r>
    </w:p>
    <w:p w14:paraId="23D7309A" w14:textId="23E5401F" w:rsidR="00555F69" w:rsidRPr="0044279A" w:rsidRDefault="00DF61C5" w:rsidP="003A0478">
      <w:pPr>
        <w:ind w:left="48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52D314B" wp14:editId="3626AC69">
                <wp:simplePos x="0" y="0"/>
                <wp:positionH relativeFrom="column">
                  <wp:posOffset>3842385</wp:posOffset>
                </wp:positionH>
                <wp:positionV relativeFrom="paragraph">
                  <wp:posOffset>290195</wp:posOffset>
                </wp:positionV>
                <wp:extent cx="952500" cy="266700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3FAC77" w14:textId="77777777" w:rsidR="00643A30" w:rsidRPr="006558CB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.03.2025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D314B" id="_x0000_s1030" type="#_x0000_t202" style="position:absolute;left:0;text-align:left;margin-left:302.55pt;margin-top:22.85pt;width:75pt;height:21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" stroked="f">
                <v:fill opacity="0"/>
                <v:textbox>
                  <w:txbxContent>
                    <w:p w14:paraId="523FAC77" w14:textId="77777777" w:rsidR="00643A30" w:rsidRPr="006558CB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18</w:t>
                      </w:r>
                      <w:r>
                        <w:rPr>
                          <w:sz w:val="24"/>
                          <w:szCs w:val="24"/>
                        </w:rPr>
                        <w:t>.03.2025</w:t>
                      </w:r>
                    </w:p>
                  </w:txbxContent>
                </v:textbox>
              </v:shape>
            </w:pict>
          </mc:Fallback>
        </mc:AlternateContent>
      </w:r>
      <w:r w:rsidR="00F22BE7"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B97F22A" wp14:editId="2CD9AF4B">
                <wp:simplePos x="0" y="0"/>
                <wp:positionH relativeFrom="column">
                  <wp:posOffset>4916805</wp:posOffset>
                </wp:positionH>
                <wp:positionV relativeFrom="paragraph">
                  <wp:posOffset>290195</wp:posOffset>
                </wp:positionV>
                <wp:extent cx="952500" cy="266700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755F7A" w14:textId="611CB262" w:rsidR="00643A30" w:rsidRPr="00F22BE7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7F22A" id="_x0000_s1031" type="#_x0000_t202" style="position:absolute;left:0;text-align:left;margin-left:387.15pt;margin-top:22.85pt;width:75pt;height:2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" stroked="f">
                <v:fill opacity="0"/>
                <v:textbox>
                  <w:txbxContent>
                    <w:p w14:paraId="7B755F7A" w14:textId="611CB262" w:rsidR="00643A30" w:rsidRPr="00F22BE7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379</w:t>
                      </w:r>
                    </w:p>
                  </w:txbxContent>
                </v:textbox>
              </v:shape>
            </w:pict>
          </mc:Fallback>
        </mc:AlternateContent>
      </w:r>
      <w:r w:rsidR="00555F69" w:rsidRPr="0044279A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6815D091" w14:textId="66EBF0E5" w:rsidR="00555F69" w:rsidRPr="0044279A" w:rsidRDefault="00555F69" w:rsidP="003A0478">
      <w:pPr>
        <w:ind w:left="48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области от ____________ №______)</w:t>
      </w:r>
    </w:p>
    <w:p w14:paraId="01A34EA2" w14:textId="77777777" w:rsidR="00AD6774" w:rsidRPr="0044279A" w:rsidRDefault="00AD6774" w:rsidP="003A0478">
      <w:pPr>
        <w:pStyle w:val="ab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710C532C" w14:textId="77777777" w:rsidR="00AD6774" w:rsidRPr="0044279A" w:rsidRDefault="00AD6774" w:rsidP="003A0478">
      <w:pPr>
        <w:pStyle w:val="ab"/>
        <w:jc w:val="center"/>
        <w:rPr>
          <w:rFonts w:ascii="Arial" w:hAnsi="Arial" w:cs="Arial"/>
          <w:b/>
          <w:sz w:val="24"/>
          <w:szCs w:val="24"/>
        </w:rPr>
      </w:pPr>
      <w:r w:rsidRPr="0044279A">
        <w:rPr>
          <w:rFonts w:ascii="Arial" w:hAnsi="Arial" w:cs="Arial"/>
          <w:b/>
          <w:sz w:val="24"/>
          <w:szCs w:val="24"/>
        </w:rPr>
        <w:t>ПАСПОРТ МУНИЦИПАЛЬНОГО ПРОЕКТА</w:t>
      </w:r>
    </w:p>
    <w:p w14:paraId="00DFB347" w14:textId="77777777" w:rsidR="00AD6774" w:rsidRPr="0044279A" w:rsidRDefault="00AD6774" w:rsidP="003A0478">
      <w:pPr>
        <w:pStyle w:val="ab"/>
        <w:jc w:val="center"/>
        <w:rPr>
          <w:rFonts w:ascii="Arial" w:hAnsi="Arial" w:cs="Arial"/>
          <w:b/>
          <w:sz w:val="24"/>
          <w:szCs w:val="24"/>
        </w:rPr>
      </w:pPr>
      <w:r w:rsidRPr="0044279A">
        <w:rPr>
          <w:rFonts w:ascii="Arial" w:hAnsi="Arial" w:cs="Arial"/>
          <w:b/>
          <w:sz w:val="24"/>
          <w:szCs w:val="24"/>
        </w:rPr>
        <w:t>«ВСЕ ЛУЧШЕЕ ДЕТЯМ»</w:t>
      </w:r>
    </w:p>
    <w:p w14:paraId="20ED6637" w14:textId="77777777" w:rsidR="00AD6774" w:rsidRPr="0044279A" w:rsidRDefault="00AD6774" w:rsidP="003A0478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14:paraId="4E770108" w14:textId="77777777" w:rsidR="00AD6774" w:rsidRPr="0044279A" w:rsidRDefault="00AD6774" w:rsidP="003A0478">
      <w:pPr>
        <w:widowControl w:val="0"/>
        <w:jc w:val="center"/>
        <w:rPr>
          <w:rFonts w:ascii="Arial" w:hAnsi="Arial" w:cs="Arial"/>
          <w:sz w:val="24"/>
          <w:szCs w:val="24"/>
          <w:lang w:val="en-US" w:bidi="ru-RU"/>
        </w:rPr>
      </w:pPr>
      <w:r w:rsidRPr="0044279A">
        <w:rPr>
          <w:rFonts w:ascii="Arial" w:hAnsi="Arial" w:cs="Arial"/>
          <w:sz w:val="24"/>
          <w:szCs w:val="24"/>
          <w:lang w:bidi="ru-RU"/>
        </w:rPr>
        <w:t>Раздел 1. Общие положения</w:t>
      </w:r>
    </w:p>
    <w:p w14:paraId="64C07C46" w14:textId="77777777" w:rsidR="009D393B" w:rsidRPr="0044279A" w:rsidRDefault="009D393B" w:rsidP="003A0478">
      <w:pPr>
        <w:widowControl w:val="0"/>
        <w:jc w:val="center"/>
        <w:rPr>
          <w:rFonts w:ascii="Arial" w:hAnsi="Arial" w:cs="Arial"/>
          <w:sz w:val="24"/>
          <w:szCs w:val="24"/>
          <w:lang w:val="en-US" w:bidi="ru-RU"/>
        </w:rPr>
      </w:pPr>
    </w:p>
    <w:tbl>
      <w:tblPr>
        <w:tblOverlap w:val="never"/>
        <w:tblW w:w="95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6"/>
        <w:gridCol w:w="420"/>
        <w:gridCol w:w="1927"/>
        <w:gridCol w:w="1066"/>
        <w:gridCol w:w="3130"/>
      </w:tblGrid>
      <w:tr w:rsidR="0044279A" w:rsidRPr="0044279A" w14:paraId="67212899" w14:textId="77777777" w:rsidTr="00C5693F">
        <w:trPr>
          <w:trHeight w:hRule="exact" w:val="854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6F65F6" w14:textId="77777777" w:rsidR="00AD6774" w:rsidRPr="0044279A" w:rsidRDefault="00AD6774" w:rsidP="003A0478">
            <w:pPr>
              <w:pStyle w:val="ab"/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bidi="ru-RU"/>
              </w:rPr>
              <w:t>Краткое наименование проекта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A76CA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Все лучшее детям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F234C" w14:textId="77777777" w:rsidR="00AD6774" w:rsidRPr="0044279A" w:rsidRDefault="00AD6774" w:rsidP="003A0478">
            <w:pPr>
              <w:pStyle w:val="ab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bidi="ru-RU"/>
              </w:rPr>
              <w:t>Срок реализации проекта:</w:t>
            </w:r>
          </w:p>
          <w:p w14:paraId="2DF9E70A" w14:textId="77777777" w:rsidR="00AD6774" w:rsidRPr="0044279A" w:rsidRDefault="00AD6774" w:rsidP="003A0478">
            <w:pPr>
              <w:pStyle w:val="ab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bidi="ru-RU"/>
              </w:rPr>
              <w:t>2025 – 2030 гг.</w:t>
            </w:r>
          </w:p>
        </w:tc>
      </w:tr>
      <w:tr w:rsidR="0044279A" w:rsidRPr="0044279A" w14:paraId="28288E9C" w14:textId="77777777" w:rsidTr="00C5693F">
        <w:trPr>
          <w:trHeight w:hRule="exact" w:val="562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1F57BC" w14:textId="77777777" w:rsidR="00AD6774" w:rsidRPr="0044279A" w:rsidRDefault="00AD6774" w:rsidP="003A0478">
            <w:pPr>
              <w:pStyle w:val="ab"/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bidi="ru-RU"/>
              </w:rPr>
              <w:t>Куратор проекта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75C58E" w14:textId="77777777" w:rsidR="00AD6774" w:rsidRPr="0044279A" w:rsidRDefault="00AD6774" w:rsidP="003A0478">
            <w:pPr>
              <w:pStyle w:val="ab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bidi="ru-RU"/>
              </w:rPr>
              <w:t>Вице-мэр Холмского муниципального округа Сахалинской области</w:t>
            </w:r>
          </w:p>
        </w:tc>
      </w:tr>
      <w:tr w:rsidR="0044279A" w:rsidRPr="0044279A" w14:paraId="2525B24F" w14:textId="77777777" w:rsidTr="00C5693F">
        <w:trPr>
          <w:trHeight w:hRule="exact" w:val="675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F3CF17" w14:textId="77777777" w:rsidR="00AD6774" w:rsidRPr="0044279A" w:rsidRDefault="00AD6774" w:rsidP="003A0478">
            <w:pPr>
              <w:pStyle w:val="ab"/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bidi="ru-RU"/>
              </w:rPr>
              <w:t>Руководитель проекта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C65B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bidi="ru-RU"/>
              </w:rPr>
              <w:t xml:space="preserve">Директор Департамента образования администрации </w:t>
            </w:r>
            <w:r w:rsidRPr="0044279A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6DB71ECE" w14:textId="77777777" w:rsidR="00AD6774" w:rsidRPr="0044279A" w:rsidRDefault="00AD6774" w:rsidP="003A0478">
            <w:pPr>
              <w:pStyle w:val="ab"/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</w:p>
        </w:tc>
      </w:tr>
      <w:tr w:rsidR="0044279A" w:rsidRPr="0044279A" w14:paraId="26D7FBFF" w14:textId="77777777" w:rsidTr="00C5693F">
        <w:trPr>
          <w:trHeight w:hRule="exact" w:val="555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3642B6" w14:textId="77777777" w:rsidR="00AD6774" w:rsidRPr="0044279A" w:rsidRDefault="00AD6774" w:rsidP="003A0478">
            <w:pPr>
              <w:pStyle w:val="ab"/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bidi="ru-RU"/>
              </w:rPr>
              <w:t>Целевые группы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A1AEE" w14:textId="77777777" w:rsidR="00AD6774" w:rsidRPr="0044279A" w:rsidRDefault="00AD6774" w:rsidP="003A0478">
            <w:pPr>
              <w:pStyle w:val="ab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bidi="ru-RU"/>
              </w:rPr>
              <w:t>Обучающиеся, сотрудники образовательных организаций</w:t>
            </w:r>
          </w:p>
        </w:tc>
      </w:tr>
      <w:tr w:rsidR="0044279A" w:rsidRPr="0044279A" w14:paraId="727BDA9E" w14:textId="77777777" w:rsidTr="00C5693F">
        <w:trPr>
          <w:trHeight w:hRule="exact" w:val="103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EB2FD1" w14:textId="77777777" w:rsidR="00AD6774" w:rsidRPr="0044279A" w:rsidRDefault="00AD6774" w:rsidP="003A0478">
            <w:pPr>
              <w:pStyle w:val="ab"/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bidi="ru-RU"/>
              </w:rPr>
              <w:t>Связь с муниципальной программой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63805" w14:textId="77777777" w:rsidR="00AD6774" w:rsidRPr="0044279A" w:rsidRDefault="00AD6774" w:rsidP="003A0478">
            <w:pPr>
              <w:pStyle w:val="ab"/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bidi="ru-RU"/>
              </w:rPr>
              <w:t>1.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0283" w14:textId="77777777" w:rsidR="00AD6774" w:rsidRPr="0044279A" w:rsidRDefault="00AD6774" w:rsidP="003A0478">
            <w:pPr>
              <w:pStyle w:val="ab"/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bidi="ru-RU"/>
              </w:rPr>
              <w:t>Муниципальная программа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4E9A" w14:textId="77777777" w:rsidR="00AD6774" w:rsidRPr="0044279A" w:rsidRDefault="00AD6774" w:rsidP="003A0478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Развитие образования </w:t>
            </w:r>
            <w:r w:rsidRPr="0044279A">
              <w:rPr>
                <w:rFonts w:ascii="Arial" w:hAnsi="Arial" w:cs="Arial"/>
                <w:bCs/>
                <w:sz w:val="24"/>
                <w:szCs w:val="24"/>
              </w:rPr>
              <w:t>в Холмском муниципальном округе</w:t>
            </w:r>
          </w:p>
          <w:p w14:paraId="5FDD632D" w14:textId="77777777" w:rsidR="00AD6774" w:rsidRPr="0044279A" w:rsidRDefault="00AD6774" w:rsidP="003A0478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Сахалинской области</w:t>
            </w:r>
            <w:r w:rsidRPr="0044279A">
              <w:rPr>
                <w:sz w:val="24"/>
                <w:szCs w:val="24"/>
              </w:rPr>
              <w:t xml:space="preserve"> </w:t>
            </w:r>
          </w:p>
          <w:p w14:paraId="4B32B181" w14:textId="77777777" w:rsidR="00AD6774" w:rsidRPr="0044279A" w:rsidRDefault="00AD6774" w:rsidP="003A047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72D07AE0" w14:textId="77777777" w:rsidR="00AD6774" w:rsidRPr="0044279A" w:rsidRDefault="00AD6774" w:rsidP="003A047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4306DB7C" w14:textId="77777777" w:rsidR="00AD6774" w:rsidRPr="0044279A" w:rsidRDefault="00AD6774" w:rsidP="003A047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791F047A" w14:textId="77777777" w:rsidR="00AD6774" w:rsidRPr="0044279A" w:rsidRDefault="00AD6774" w:rsidP="003A047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35FBB3C2" w14:textId="77777777" w:rsidR="00AD6774" w:rsidRPr="0044279A" w:rsidRDefault="00AD6774" w:rsidP="003A047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4279A">
              <w:rPr>
                <w:b/>
                <w:sz w:val="24"/>
                <w:szCs w:val="24"/>
              </w:rPr>
              <w:t xml:space="preserve">МУНИЦИПАЛЬНОМ ОБРАЗОВАНИИ «ХОЛМСКИЙ ГОРОДСКОЙ ОКРУГ» </w:t>
            </w:r>
          </w:p>
          <w:p w14:paraId="142BE1A3" w14:textId="77777777" w:rsidR="00AD6774" w:rsidRPr="0044279A" w:rsidRDefault="00AD6774" w:rsidP="003A0478">
            <w:pPr>
              <w:pStyle w:val="ab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</w:p>
        </w:tc>
      </w:tr>
    </w:tbl>
    <w:p w14:paraId="74E1B557" w14:textId="77777777" w:rsidR="00AD6774" w:rsidRPr="0044279A" w:rsidRDefault="00AD6774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11F6B023" w14:textId="77777777" w:rsidR="00A03271" w:rsidRPr="0044279A" w:rsidRDefault="00A03271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  <w:sectPr w:rsidR="00A03271" w:rsidRPr="0044279A" w:rsidSect="00C5693F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14:paraId="3FCFE6FD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lastRenderedPageBreak/>
        <w:t>РАЗДЕЛ 2. ПОКАЗАТЕЛИ МУНИЦИПАЛЬНОГО ПРОЕКТА «ВСЕ ЛУЧШЕЕ ДЕТЯМ»</w:t>
      </w:r>
    </w:p>
    <w:p w14:paraId="25DD3B33" w14:textId="77777777" w:rsidR="00AD6774" w:rsidRPr="0044279A" w:rsidRDefault="00AD6774" w:rsidP="003A047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4106"/>
        <w:gridCol w:w="1134"/>
        <w:gridCol w:w="1276"/>
        <w:gridCol w:w="713"/>
        <w:gridCol w:w="709"/>
        <w:gridCol w:w="709"/>
        <w:gridCol w:w="708"/>
        <w:gridCol w:w="709"/>
        <w:gridCol w:w="709"/>
        <w:gridCol w:w="709"/>
        <w:gridCol w:w="708"/>
        <w:gridCol w:w="1697"/>
        <w:gridCol w:w="713"/>
      </w:tblGrid>
      <w:tr w:rsidR="0044279A" w:rsidRPr="0044279A" w14:paraId="1F254202" w14:textId="77777777" w:rsidTr="00C5693F">
        <w:trPr>
          <w:trHeight w:val="491"/>
          <w:tblHeader/>
          <w:jc w:val="center"/>
        </w:trPr>
        <w:tc>
          <w:tcPr>
            <w:tcW w:w="709" w:type="dxa"/>
            <w:vMerge w:val="restart"/>
            <w:vAlign w:val="center"/>
          </w:tcPr>
          <w:p w14:paraId="3334CB5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106" w:type="dxa"/>
            <w:vMerge w:val="restart"/>
            <w:vAlign w:val="center"/>
          </w:tcPr>
          <w:p w14:paraId="0B69FB8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44279A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134" w:type="dxa"/>
            <w:vMerge w:val="restart"/>
            <w:vAlign w:val="center"/>
          </w:tcPr>
          <w:p w14:paraId="7BE3875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62CB126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238CF91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422" w:type="dxa"/>
            <w:gridSpan w:val="2"/>
            <w:vAlign w:val="center"/>
          </w:tcPr>
          <w:p w14:paraId="723BD53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52" w:type="dxa"/>
            <w:gridSpan w:val="6"/>
            <w:vAlign w:val="center"/>
          </w:tcPr>
          <w:p w14:paraId="7C70A41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8539D8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0ACE630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44279A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2AB93B5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44279A" w:rsidRPr="0044279A" w14:paraId="19703C2F" w14:textId="77777777" w:rsidTr="00C569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075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77E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C6A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71F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229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D3F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E9E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F7D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A9A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7499" w14:textId="77777777" w:rsidR="00AD6774" w:rsidRPr="0044279A" w:rsidRDefault="00AD6774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B2C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41A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2030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76C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F27A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0B4ECC36" w14:textId="77777777" w:rsidTr="00C569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91B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087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241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42D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628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D8F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5D1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2CE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47F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D09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B5A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932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E2B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EAE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44279A" w:rsidRPr="0044279A" w14:paraId="3A395049" w14:textId="77777777" w:rsidTr="00C5693F">
        <w:trPr>
          <w:trHeight w:val="218"/>
          <w:jc w:val="center"/>
        </w:trPr>
        <w:tc>
          <w:tcPr>
            <w:tcW w:w="709" w:type="dxa"/>
            <w:vAlign w:val="center"/>
          </w:tcPr>
          <w:p w14:paraId="68FCF0F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600" w:type="dxa"/>
            <w:gridSpan w:val="13"/>
            <w:vAlign w:val="center"/>
          </w:tcPr>
          <w:p w14:paraId="4AB5C452" w14:textId="77777777" w:rsidR="00AD6774" w:rsidRPr="0044279A" w:rsidRDefault="00AD6774" w:rsidP="003A0478">
            <w:pPr>
              <w:ind w:right="60"/>
              <w:jc w:val="center"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44279A" w:rsidRPr="0044279A" w14:paraId="4EC85205" w14:textId="77777777" w:rsidTr="00C5693F">
        <w:trPr>
          <w:trHeight w:val="819"/>
          <w:jc w:val="center"/>
        </w:trPr>
        <w:tc>
          <w:tcPr>
            <w:tcW w:w="709" w:type="dxa"/>
            <w:vAlign w:val="center"/>
          </w:tcPr>
          <w:p w14:paraId="43C9D9D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106" w:type="dxa"/>
          </w:tcPr>
          <w:p w14:paraId="31B6AE00" w14:textId="77777777" w:rsidR="00AD6774" w:rsidRPr="0044279A" w:rsidRDefault="00AD6774" w:rsidP="003A0478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услугами образования</w:t>
            </w:r>
          </w:p>
        </w:tc>
        <w:tc>
          <w:tcPr>
            <w:tcW w:w="1134" w:type="dxa"/>
            <w:vAlign w:val="center"/>
          </w:tcPr>
          <w:p w14:paraId="483E05E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6" w:type="dxa"/>
            <w:vAlign w:val="center"/>
          </w:tcPr>
          <w:p w14:paraId="0E742DFB" w14:textId="77777777" w:rsidR="00AD6774" w:rsidRPr="0044279A" w:rsidRDefault="00AD6774" w:rsidP="003A047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13" w:type="dxa"/>
            <w:vAlign w:val="center"/>
          </w:tcPr>
          <w:p w14:paraId="1A14B43A" w14:textId="77777777" w:rsidR="00AD6774" w:rsidRPr="0044279A" w:rsidRDefault="00AD6774" w:rsidP="003A047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2752D7D5" w14:textId="77777777" w:rsidR="00AD6774" w:rsidRPr="0044279A" w:rsidRDefault="00AD6774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302EDA26" w14:textId="77777777" w:rsidR="00AD6774" w:rsidRPr="0044279A" w:rsidRDefault="00AD6774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74,9</w:t>
            </w:r>
          </w:p>
        </w:tc>
        <w:tc>
          <w:tcPr>
            <w:tcW w:w="708" w:type="dxa"/>
            <w:vAlign w:val="center"/>
          </w:tcPr>
          <w:p w14:paraId="1073C07F" w14:textId="77777777" w:rsidR="00AD6774" w:rsidRPr="0044279A" w:rsidRDefault="00AD6774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75,2</w:t>
            </w:r>
          </w:p>
        </w:tc>
        <w:tc>
          <w:tcPr>
            <w:tcW w:w="709" w:type="dxa"/>
            <w:vAlign w:val="center"/>
          </w:tcPr>
          <w:p w14:paraId="43AC6FB3" w14:textId="77777777" w:rsidR="00AD6774" w:rsidRPr="0044279A" w:rsidRDefault="00AD6774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75,5</w:t>
            </w:r>
          </w:p>
        </w:tc>
        <w:tc>
          <w:tcPr>
            <w:tcW w:w="709" w:type="dxa"/>
            <w:vAlign w:val="center"/>
          </w:tcPr>
          <w:p w14:paraId="4945FC45" w14:textId="77777777" w:rsidR="00AD6774" w:rsidRPr="0044279A" w:rsidRDefault="00AD6774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75,8</w:t>
            </w:r>
          </w:p>
        </w:tc>
        <w:tc>
          <w:tcPr>
            <w:tcW w:w="709" w:type="dxa"/>
            <w:vAlign w:val="center"/>
          </w:tcPr>
          <w:p w14:paraId="1CEBBF88" w14:textId="77777777" w:rsidR="00AD6774" w:rsidRPr="0044279A" w:rsidRDefault="00AD6774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76,1</w:t>
            </w:r>
          </w:p>
        </w:tc>
        <w:tc>
          <w:tcPr>
            <w:tcW w:w="708" w:type="dxa"/>
            <w:vAlign w:val="center"/>
          </w:tcPr>
          <w:p w14:paraId="1B1F7D6E" w14:textId="77777777" w:rsidR="00AD6774" w:rsidRPr="0044279A" w:rsidRDefault="00AD6774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76,6</w:t>
            </w:r>
          </w:p>
        </w:tc>
        <w:tc>
          <w:tcPr>
            <w:tcW w:w="1697" w:type="dxa"/>
            <w:vAlign w:val="center"/>
          </w:tcPr>
          <w:p w14:paraId="221BA13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возрастающий</w:t>
            </w:r>
          </w:p>
        </w:tc>
        <w:tc>
          <w:tcPr>
            <w:tcW w:w="713" w:type="dxa"/>
            <w:vAlign w:val="center"/>
          </w:tcPr>
          <w:p w14:paraId="1904233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  <w:tr w:rsidR="00AD6774" w:rsidRPr="0044279A" w14:paraId="520FD93A" w14:textId="77777777" w:rsidTr="00C5693F">
        <w:trPr>
          <w:trHeight w:val="819"/>
          <w:jc w:val="center"/>
        </w:trPr>
        <w:tc>
          <w:tcPr>
            <w:tcW w:w="709" w:type="dxa"/>
            <w:vAlign w:val="center"/>
          </w:tcPr>
          <w:p w14:paraId="75FF5D8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106" w:type="dxa"/>
          </w:tcPr>
          <w:p w14:paraId="60B3404E" w14:textId="77777777" w:rsidR="00AD6774" w:rsidRPr="0044279A" w:rsidRDefault="00AD6774" w:rsidP="003A0478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Доля детей и молодежи в возрасте от 7 до 35 лет, у которых выявлены выдающиеся способности и таланты</w:t>
            </w:r>
          </w:p>
        </w:tc>
        <w:tc>
          <w:tcPr>
            <w:tcW w:w="1134" w:type="dxa"/>
            <w:vAlign w:val="center"/>
          </w:tcPr>
          <w:p w14:paraId="57B6E8B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6" w:type="dxa"/>
            <w:vAlign w:val="center"/>
          </w:tcPr>
          <w:p w14:paraId="1F0BBD42" w14:textId="77777777" w:rsidR="00AD6774" w:rsidRPr="0044279A" w:rsidRDefault="00AD6774" w:rsidP="003A047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13" w:type="dxa"/>
            <w:vAlign w:val="center"/>
          </w:tcPr>
          <w:p w14:paraId="20684699" w14:textId="77777777" w:rsidR="00AD6774" w:rsidRPr="0044279A" w:rsidRDefault="00AD6774" w:rsidP="003A047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B692935" w14:textId="77777777" w:rsidR="00AD6774" w:rsidRPr="0044279A" w:rsidRDefault="00AD6774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6C5EB6FC" w14:textId="77777777" w:rsidR="00AD6774" w:rsidRPr="0044279A" w:rsidRDefault="00AD6774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708" w:type="dxa"/>
            <w:vAlign w:val="center"/>
          </w:tcPr>
          <w:p w14:paraId="089ECE7F" w14:textId="77777777" w:rsidR="00AD6774" w:rsidRPr="0044279A" w:rsidRDefault="00AD6774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709" w:type="dxa"/>
            <w:vAlign w:val="center"/>
          </w:tcPr>
          <w:p w14:paraId="4F6495CF" w14:textId="77777777" w:rsidR="00AD6774" w:rsidRPr="0044279A" w:rsidRDefault="00AD6774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1,26</w:t>
            </w:r>
          </w:p>
        </w:tc>
        <w:tc>
          <w:tcPr>
            <w:tcW w:w="709" w:type="dxa"/>
            <w:vAlign w:val="center"/>
          </w:tcPr>
          <w:p w14:paraId="60D3FE77" w14:textId="77777777" w:rsidR="00AD6774" w:rsidRPr="0044279A" w:rsidRDefault="00AD6774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1,26</w:t>
            </w:r>
          </w:p>
        </w:tc>
        <w:tc>
          <w:tcPr>
            <w:tcW w:w="709" w:type="dxa"/>
            <w:vAlign w:val="center"/>
          </w:tcPr>
          <w:p w14:paraId="3FD5F405" w14:textId="77777777" w:rsidR="00AD6774" w:rsidRPr="0044279A" w:rsidRDefault="00AD6774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1,27</w:t>
            </w:r>
          </w:p>
        </w:tc>
        <w:tc>
          <w:tcPr>
            <w:tcW w:w="708" w:type="dxa"/>
            <w:vAlign w:val="center"/>
          </w:tcPr>
          <w:p w14:paraId="0DFF4706" w14:textId="77777777" w:rsidR="00AD6774" w:rsidRPr="0044279A" w:rsidRDefault="00AD6774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1,27</w:t>
            </w:r>
          </w:p>
        </w:tc>
        <w:tc>
          <w:tcPr>
            <w:tcW w:w="1697" w:type="dxa"/>
            <w:vAlign w:val="center"/>
          </w:tcPr>
          <w:p w14:paraId="1554778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возрастающий</w:t>
            </w:r>
          </w:p>
        </w:tc>
        <w:tc>
          <w:tcPr>
            <w:tcW w:w="713" w:type="dxa"/>
            <w:vAlign w:val="center"/>
          </w:tcPr>
          <w:p w14:paraId="647AB21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</w:tbl>
    <w:p w14:paraId="450D65FB" w14:textId="77777777" w:rsidR="00AD6774" w:rsidRPr="0044279A" w:rsidRDefault="00AD6774" w:rsidP="003A0478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2E0E14D8" w14:textId="77777777" w:rsidR="00AD6774" w:rsidRPr="0044279A" w:rsidRDefault="00AD6774" w:rsidP="003A0478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6D4260F5" w14:textId="77777777" w:rsidR="00AD6774" w:rsidRPr="0044279A" w:rsidRDefault="00AD6774" w:rsidP="003A0478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268E8394" w14:textId="77777777" w:rsidR="00AD6774" w:rsidRPr="0044279A" w:rsidRDefault="00AD6774" w:rsidP="003A0478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445A7FE2" w14:textId="77777777" w:rsidR="00AD6774" w:rsidRPr="0044279A" w:rsidRDefault="00AD6774" w:rsidP="003A0478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5EE8E701" w14:textId="77777777" w:rsidR="00AD6774" w:rsidRPr="0044279A" w:rsidRDefault="00AD6774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27F2EC67" w14:textId="77777777" w:rsidR="00AD6774" w:rsidRPr="0044279A" w:rsidRDefault="00AD6774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2D63F97F" w14:textId="77777777" w:rsidR="00AD6774" w:rsidRPr="0044279A" w:rsidRDefault="00AD6774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6F673AF3" w14:textId="77777777" w:rsidR="00AD6774" w:rsidRPr="0044279A" w:rsidRDefault="00AD6774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664D76DC" w14:textId="77777777" w:rsidR="00AD6774" w:rsidRPr="0044279A" w:rsidRDefault="00AD6774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44D5B60E" w14:textId="77777777" w:rsidR="0078084D" w:rsidRPr="0044279A" w:rsidRDefault="0078084D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55B612A6" w14:textId="77777777" w:rsidR="0078084D" w:rsidRPr="0044279A" w:rsidRDefault="0078084D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44F642CC" w14:textId="77777777" w:rsidR="0078084D" w:rsidRPr="0044279A" w:rsidRDefault="0078084D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366D5371" w14:textId="77777777" w:rsidR="00AD6774" w:rsidRPr="0044279A" w:rsidRDefault="00AD6774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1B26ECE5" w14:textId="77777777" w:rsidR="00AD6774" w:rsidRPr="0044279A" w:rsidRDefault="00AD6774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3F5AD4AC" w14:textId="77777777" w:rsidR="00AD6774" w:rsidRPr="0044279A" w:rsidRDefault="00AD6774" w:rsidP="003A0478">
      <w:pPr>
        <w:contextualSpacing/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3. МЕРОПРИЯТИЯ (РЕЗУЛЬТАТЫ) МУНИЦИПАЛЬНОГО ПРОЕКТА «ВСЕ ЛУЧШЕЕ ДЕТЯМ»</w:t>
      </w:r>
    </w:p>
    <w:p w14:paraId="1A9DAF44" w14:textId="77777777" w:rsidR="00AD6774" w:rsidRPr="0044279A" w:rsidRDefault="00AD6774" w:rsidP="003A0478">
      <w:pPr>
        <w:ind w:left="284"/>
        <w:contextualSpacing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7"/>
        <w:gridCol w:w="1859"/>
        <w:gridCol w:w="1495"/>
        <w:gridCol w:w="1033"/>
        <w:gridCol w:w="883"/>
        <w:gridCol w:w="658"/>
        <w:gridCol w:w="638"/>
        <w:gridCol w:w="638"/>
        <w:gridCol w:w="638"/>
        <w:gridCol w:w="638"/>
        <w:gridCol w:w="638"/>
        <w:gridCol w:w="644"/>
        <w:gridCol w:w="1237"/>
        <w:gridCol w:w="1103"/>
        <w:gridCol w:w="1817"/>
      </w:tblGrid>
      <w:tr w:rsidR="0044279A" w:rsidRPr="0044279A" w14:paraId="2BDA1CA6" w14:textId="77777777" w:rsidTr="00C5693F">
        <w:trPr>
          <w:cantSplit/>
          <w:trHeight w:val="390"/>
          <w:tblHeader/>
          <w:jc w:val="center"/>
        </w:trPr>
        <w:tc>
          <w:tcPr>
            <w:tcW w:w="242" w:type="pct"/>
            <w:vMerge w:val="restart"/>
            <w:vAlign w:val="center"/>
          </w:tcPr>
          <w:p w14:paraId="2E5982F2" w14:textId="77777777" w:rsidR="00AD6774" w:rsidRPr="0044279A" w:rsidRDefault="00AD6774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36" w:type="pct"/>
            <w:vMerge w:val="restart"/>
            <w:vAlign w:val="center"/>
          </w:tcPr>
          <w:p w14:paraId="3B013D1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11" w:type="pct"/>
            <w:vMerge w:val="restart"/>
            <w:vAlign w:val="center"/>
          </w:tcPr>
          <w:p w14:paraId="399106D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53" w:type="pct"/>
            <w:vMerge w:val="restart"/>
            <w:vAlign w:val="center"/>
          </w:tcPr>
          <w:p w14:paraId="0BBFAF5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27" w:type="pct"/>
            <w:gridSpan w:val="2"/>
            <w:vMerge w:val="restart"/>
            <w:vAlign w:val="center"/>
          </w:tcPr>
          <w:p w14:paraId="53B6322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310" w:type="pct"/>
            <w:gridSpan w:val="6"/>
            <w:vAlign w:val="center"/>
          </w:tcPr>
          <w:p w14:paraId="0FB01AE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E3F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331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76B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44279A" w:rsidRPr="0044279A" w14:paraId="425A4BB1" w14:textId="77777777" w:rsidTr="00C569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  <w:jc w:val="center"/>
        </w:trPr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D68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1D0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FFF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749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476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1B0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AE0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68D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632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1DC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B3A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309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FFE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FBB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0F8382C1" w14:textId="77777777" w:rsidTr="00C569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  <w:jc w:val="center"/>
        </w:trPr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8A7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9D7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A5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FF5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853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972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A82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E89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79D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F60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C6E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93F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255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E2B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157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3E3FE88" w14:textId="77777777" w:rsidTr="00C569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2E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B77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29E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4CC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E59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1C1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5B6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98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001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56B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7FD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973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29D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150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D98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44279A" w:rsidRPr="0044279A" w14:paraId="18E8CEC0" w14:textId="77777777" w:rsidTr="00C5693F">
        <w:trPr>
          <w:trHeight w:val="52"/>
          <w:jc w:val="center"/>
        </w:trPr>
        <w:tc>
          <w:tcPr>
            <w:tcW w:w="5000" w:type="pct"/>
            <w:gridSpan w:val="15"/>
          </w:tcPr>
          <w:p w14:paraId="6CA88AFC" w14:textId="77777777" w:rsidR="00AD6774" w:rsidRPr="0044279A" w:rsidRDefault="00AD6774" w:rsidP="003A0478">
            <w:pPr>
              <w:contextualSpacing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44279A" w:rsidRPr="0044279A" w14:paraId="6511A9B5" w14:textId="77777777" w:rsidTr="00C5693F">
        <w:trPr>
          <w:jc w:val="center"/>
        </w:trPr>
        <w:tc>
          <w:tcPr>
            <w:tcW w:w="242" w:type="pct"/>
          </w:tcPr>
          <w:p w14:paraId="3650502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36" w:type="pct"/>
          </w:tcPr>
          <w:p w14:paraId="421EB431" w14:textId="77777777" w:rsidR="00AD6774" w:rsidRPr="0044279A" w:rsidRDefault="00AD6774" w:rsidP="003A0478">
            <w:pPr>
              <w:ind w:firstLine="4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организаций. </w:t>
            </w:r>
          </w:p>
        </w:tc>
        <w:tc>
          <w:tcPr>
            <w:tcW w:w="511" w:type="pct"/>
            <w:vAlign w:val="center"/>
          </w:tcPr>
          <w:p w14:paraId="2EF38A1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3" w:type="pct"/>
            <w:vAlign w:val="center"/>
          </w:tcPr>
          <w:p w14:paraId="5005DA2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02" w:type="pct"/>
            <w:vAlign w:val="center"/>
          </w:tcPr>
          <w:p w14:paraId="0B8F6B7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5" w:type="pct"/>
            <w:vAlign w:val="center"/>
          </w:tcPr>
          <w:p w14:paraId="181B089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18" w:type="pct"/>
            <w:vAlign w:val="center"/>
          </w:tcPr>
          <w:p w14:paraId="6024E6C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218" w:type="pct"/>
            <w:vAlign w:val="center"/>
          </w:tcPr>
          <w:p w14:paraId="02B5AE3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8" w:type="pct"/>
            <w:vAlign w:val="center"/>
          </w:tcPr>
          <w:p w14:paraId="0EEA4D7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8" w:type="pct"/>
            <w:vAlign w:val="center"/>
          </w:tcPr>
          <w:p w14:paraId="4DAB09B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8" w:type="pct"/>
            <w:vAlign w:val="center"/>
          </w:tcPr>
          <w:p w14:paraId="35A01AB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0" w:type="pct"/>
            <w:vAlign w:val="center"/>
          </w:tcPr>
          <w:p w14:paraId="5A2D3CD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3" w:type="pct"/>
            <w:vAlign w:val="center"/>
          </w:tcPr>
          <w:p w14:paraId="1483C89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Благоустройство территории, ремонт объектов недвижимого имущества</w:t>
            </w:r>
          </w:p>
        </w:tc>
        <w:tc>
          <w:tcPr>
            <w:tcW w:w="377" w:type="pct"/>
            <w:vAlign w:val="center"/>
          </w:tcPr>
          <w:p w14:paraId="1EB32372" w14:textId="77777777" w:rsidR="00AD6774" w:rsidRPr="0044279A" w:rsidRDefault="00AD6774" w:rsidP="003A047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21" w:type="pct"/>
            <w:vAlign w:val="center"/>
          </w:tcPr>
          <w:p w14:paraId="5963970B" w14:textId="77777777" w:rsidR="00AD6774" w:rsidRPr="0044279A" w:rsidRDefault="00AD6774" w:rsidP="003A0478">
            <w:pPr>
              <w:ind w:firstLine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дополнительным образованием;</w:t>
            </w:r>
          </w:p>
          <w:p w14:paraId="5CA65789" w14:textId="77777777" w:rsidR="00AD6774" w:rsidRPr="0044279A" w:rsidRDefault="00AD6774" w:rsidP="003A047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доля детей и молодежи в возрасте от 7 до 35 лет, у которых выявлены выдающиеся способности и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таланты</w:t>
            </w:r>
          </w:p>
          <w:p w14:paraId="74791B1A" w14:textId="77777777" w:rsidR="00AD6774" w:rsidRPr="0044279A" w:rsidRDefault="00AD6774" w:rsidP="003A0478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4279A" w:rsidRPr="0044279A" w14:paraId="5E3A1F21" w14:textId="77777777" w:rsidTr="00C5693F">
        <w:trPr>
          <w:jc w:val="center"/>
        </w:trPr>
        <w:tc>
          <w:tcPr>
            <w:tcW w:w="242" w:type="pct"/>
          </w:tcPr>
          <w:p w14:paraId="71A868E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8" w:type="pct"/>
            <w:gridSpan w:val="14"/>
          </w:tcPr>
          <w:p w14:paraId="64CE6D0B" w14:textId="77777777" w:rsidR="00AD6774" w:rsidRPr="0044279A" w:rsidRDefault="00AD6774" w:rsidP="003A0478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Созданы условия для привития культуры здорового образа жизни обучающихся (включая обновление инфраструктуры, предназначенной для занятий физической культурой и спортом, внутришкольного пространства, актовых залов, библиотек, кабинетов для организации воспитательной работы и дополнительного образования детей, помещений школьных творческих и волонтерских центров (в том числе помещений школьных театров), художественных мастерских) и обновление медицинских кабинетов.</w:t>
            </w:r>
          </w:p>
        </w:tc>
      </w:tr>
      <w:tr w:rsidR="0044279A" w:rsidRPr="0044279A" w14:paraId="1E36DF86" w14:textId="77777777" w:rsidTr="00C5693F">
        <w:trPr>
          <w:jc w:val="center"/>
        </w:trPr>
        <w:tc>
          <w:tcPr>
            <w:tcW w:w="242" w:type="pct"/>
          </w:tcPr>
          <w:p w14:paraId="76C9108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36" w:type="pct"/>
          </w:tcPr>
          <w:p w14:paraId="1A8CC9B7" w14:textId="77777777" w:rsidR="00AD6774" w:rsidRPr="0044279A" w:rsidRDefault="00AD6774" w:rsidP="003A0478">
            <w:pPr>
              <w:ind w:firstLine="4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  <w:p w14:paraId="262338E4" w14:textId="77777777" w:rsidR="00AD6774" w:rsidRPr="0044279A" w:rsidRDefault="00AD6774" w:rsidP="003A0478">
            <w:pPr>
              <w:ind w:firstLine="4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11" w:type="pct"/>
            <w:vAlign w:val="center"/>
          </w:tcPr>
          <w:p w14:paraId="304A3A4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3" w:type="pct"/>
            <w:vAlign w:val="center"/>
          </w:tcPr>
          <w:p w14:paraId="2AAA792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02" w:type="pct"/>
            <w:vAlign w:val="center"/>
          </w:tcPr>
          <w:p w14:paraId="68F6B25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5" w:type="pct"/>
            <w:vAlign w:val="center"/>
          </w:tcPr>
          <w:p w14:paraId="5B23D5D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18" w:type="pct"/>
            <w:vAlign w:val="center"/>
          </w:tcPr>
          <w:p w14:paraId="08D09CF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8" w:type="pct"/>
            <w:vAlign w:val="center"/>
          </w:tcPr>
          <w:p w14:paraId="46215D4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8" w:type="pct"/>
            <w:vAlign w:val="center"/>
          </w:tcPr>
          <w:p w14:paraId="09037E0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8" w:type="pct"/>
            <w:vAlign w:val="center"/>
          </w:tcPr>
          <w:p w14:paraId="660780B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8" w:type="pct"/>
            <w:vAlign w:val="center"/>
          </w:tcPr>
          <w:p w14:paraId="48E24EC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0" w:type="pct"/>
            <w:vAlign w:val="center"/>
          </w:tcPr>
          <w:p w14:paraId="2CF47DF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3" w:type="pct"/>
            <w:vAlign w:val="center"/>
          </w:tcPr>
          <w:p w14:paraId="3A91082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77" w:type="pct"/>
            <w:vAlign w:val="center"/>
          </w:tcPr>
          <w:p w14:paraId="68F2AC70" w14:textId="77777777" w:rsidR="00AD6774" w:rsidRPr="0044279A" w:rsidRDefault="00AD6774" w:rsidP="003A0478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21" w:type="pct"/>
            <w:vAlign w:val="center"/>
          </w:tcPr>
          <w:p w14:paraId="40CE3096" w14:textId="77777777" w:rsidR="00AD6774" w:rsidRPr="0044279A" w:rsidRDefault="00AD6774" w:rsidP="003A0478">
            <w:pPr>
              <w:ind w:firstLine="4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дополнительным образованием;</w:t>
            </w:r>
          </w:p>
          <w:p w14:paraId="412AB38C" w14:textId="77777777" w:rsidR="00AD6774" w:rsidRPr="0044279A" w:rsidRDefault="00AD6774" w:rsidP="003A0478">
            <w:pPr>
              <w:ind w:firstLine="4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доля детей и молодежи в возрасте от 7 до 35 лет, у которых выявлены выдающиеся способности и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таланты</w:t>
            </w:r>
          </w:p>
        </w:tc>
      </w:tr>
      <w:tr w:rsidR="00AD6774" w:rsidRPr="0044279A" w14:paraId="69A0586F" w14:textId="77777777" w:rsidTr="00C5693F">
        <w:trPr>
          <w:jc w:val="center"/>
        </w:trPr>
        <w:tc>
          <w:tcPr>
            <w:tcW w:w="242" w:type="pct"/>
          </w:tcPr>
          <w:p w14:paraId="3A29CD1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8" w:type="pct"/>
            <w:gridSpan w:val="14"/>
          </w:tcPr>
          <w:p w14:paraId="70AE4BD7" w14:textId="77777777" w:rsidR="00AD6774" w:rsidRPr="0044279A" w:rsidRDefault="00AD6774" w:rsidP="003A0478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 целях создания единого образовательного пространства в образовательных организациях, реализующих программы общего образования, а также развития современных компетенций и навыков у обучающихся оснащена (обновлена) материально - техническая база кабинетов по учебным предметам "Труд (Технология)" и "Основы безопасности и защиты Родины".</w:t>
            </w:r>
          </w:p>
        </w:tc>
      </w:tr>
    </w:tbl>
    <w:p w14:paraId="476D98BA" w14:textId="77777777" w:rsidR="00454ED2" w:rsidRPr="0044279A" w:rsidRDefault="00454ED2" w:rsidP="003A0478">
      <w:pPr>
        <w:jc w:val="center"/>
        <w:rPr>
          <w:rFonts w:ascii="Arial" w:hAnsi="Arial" w:cs="Arial"/>
          <w:sz w:val="24"/>
          <w:szCs w:val="24"/>
        </w:rPr>
      </w:pPr>
      <w:bookmarkStart w:id="1" w:name="_Hlk191649997"/>
    </w:p>
    <w:p w14:paraId="528901D1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</w:t>
      </w:r>
    </w:p>
    <w:p w14:paraId="6D179E7E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 «ВСЕ ЛУЧШЕЕ ДЕТЯМ»</w:t>
      </w:r>
    </w:p>
    <w:p w14:paraId="2747970F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5"/>
        <w:gridCol w:w="8280"/>
        <w:gridCol w:w="859"/>
        <w:gridCol w:w="852"/>
        <w:gridCol w:w="719"/>
        <w:gridCol w:w="668"/>
        <w:gridCol w:w="726"/>
        <w:gridCol w:w="738"/>
        <w:gridCol w:w="1448"/>
      </w:tblGrid>
      <w:tr w:rsidR="0044279A" w:rsidRPr="0044279A" w14:paraId="5F8DD35D" w14:textId="77777777" w:rsidTr="00C5693F">
        <w:trPr>
          <w:cantSplit/>
          <w:trHeight w:val="383"/>
          <w:tblHeader/>
          <w:jc w:val="center"/>
        </w:trPr>
        <w:tc>
          <w:tcPr>
            <w:tcW w:w="273" w:type="pct"/>
            <w:vMerge w:val="restart"/>
            <w:vAlign w:val="center"/>
          </w:tcPr>
          <w:p w14:paraId="007AE23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739" w:type="pct"/>
            <w:vMerge w:val="restart"/>
            <w:vAlign w:val="center"/>
          </w:tcPr>
          <w:p w14:paraId="0545CBB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09" w:type="pct"/>
            <w:gridSpan w:val="6"/>
            <w:vAlign w:val="center"/>
          </w:tcPr>
          <w:p w14:paraId="61A54D5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9" w:type="pct"/>
            <w:vAlign w:val="center"/>
          </w:tcPr>
          <w:p w14:paraId="1D945BA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Всего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44279A" w:rsidRPr="0044279A" w14:paraId="278F1034" w14:textId="77777777" w:rsidTr="00C5693F">
        <w:trPr>
          <w:cantSplit/>
          <w:trHeight w:val="199"/>
          <w:tblHeader/>
          <w:jc w:val="center"/>
        </w:trPr>
        <w:tc>
          <w:tcPr>
            <w:tcW w:w="273" w:type="pct"/>
            <w:vMerge/>
            <w:vAlign w:val="center"/>
          </w:tcPr>
          <w:p w14:paraId="5EF2769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9" w:type="pct"/>
            <w:vMerge/>
            <w:vAlign w:val="center"/>
          </w:tcPr>
          <w:p w14:paraId="16BD717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Align w:val="center"/>
          </w:tcPr>
          <w:p w14:paraId="7CB631C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82" w:type="pct"/>
            <w:vAlign w:val="center"/>
          </w:tcPr>
          <w:p w14:paraId="749F7EF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8" w:type="pct"/>
            <w:vAlign w:val="center"/>
          </w:tcPr>
          <w:p w14:paraId="25D5EED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21" w:type="pct"/>
            <w:vAlign w:val="center"/>
          </w:tcPr>
          <w:p w14:paraId="1B38A1B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40" w:type="pct"/>
            <w:vAlign w:val="center"/>
          </w:tcPr>
          <w:p w14:paraId="66A0F41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44" w:type="pct"/>
            <w:vAlign w:val="center"/>
          </w:tcPr>
          <w:p w14:paraId="47C13E4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79" w:type="pct"/>
            <w:vAlign w:val="center"/>
          </w:tcPr>
          <w:p w14:paraId="5B7EB91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7597115" w14:textId="77777777" w:rsidTr="00C5693F">
        <w:trPr>
          <w:cantSplit/>
          <w:trHeight w:val="129"/>
          <w:tblHeader/>
          <w:jc w:val="center"/>
        </w:trPr>
        <w:tc>
          <w:tcPr>
            <w:tcW w:w="273" w:type="pct"/>
            <w:vAlign w:val="center"/>
          </w:tcPr>
          <w:p w14:paraId="366D6FD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39" w:type="pct"/>
            <w:vAlign w:val="center"/>
          </w:tcPr>
          <w:p w14:paraId="1F69240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4" w:type="pct"/>
            <w:vAlign w:val="center"/>
          </w:tcPr>
          <w:p w14:paraId="1F975FC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2" w:type="pct"/>
            <w:vAlign w:val="center"/>
          </w:tcPr>
          <w:p w14:paraId="0D433E1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8" w:type="pct"/>
            <w:vAlign w:val="center"/>
          </w:tcPr>
          <w:p w14:paraId="67B1296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1" w:type="pct"/>
            <w:vAlign w:val="center"/>
          </w:tcPr>
          <w:p w14:paraId="128D5D3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40" w:type="pct"/>
            <w:vAlign w:val="center"/>
          </w:tcPr>
          <w:p w14:paraId="543D947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4" w:type="pct"/>
            <w:vAlign w:val="center"/>
          </w:tcPr>
          <w:p w14:paraId="59758DB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9" w:type="pct"/>
            <w:vAlign w:val="center"/>
          </w:tcPr>
          <w:p w14:paraId="0DCB9D2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44279A" w:rsidRPr="0044279A" w14:paraId="3D6EFDC2" w14:textId="77777777" w:rsidTr="00C5693F">
        <w:trPr>
          <w:cantSplit/>
          <w:trHeight w:val="269"/>
          <w:jc w:val="center"/>
        </w:trPr>
        <w:tc>
          <w:tcPr>
            <w:tcW w:w="5000" w:type="pct"/>
            <w:gridSpan w:val="9"/>
            <w:vAlign w:val="center"/>
          </w:tcPr>
          <w:p w14:paraId="1D54132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44279A" w:rsidRPr="0044279A" w14:paraId="7D3D8E14" w14:textId="77777777" w:rsidTr="00C5693F">
        <w:trPr>
          <w:cantSplit/>
          <w:trHeight w:val="269"/>
          <w:jc w:val="center"/>
        </w:trPr>
        <w:tc>
          <w:tcPr>
            <w:tcW w:w="273" w:type="pct"/>
            <w:vAlign w:val="center"/>
          </w:tcPr>
          <w:p w14:paraId="6609BF5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2739" w:type="pct"/>
            <w:vAlign w:val="center"/>
          </w:tcPr>
          <w:p w14:paraId="1EFF1BFE" w14:textId="77777777" w:rsidR="00AD6774" w:rsidRPr="0044279A" w:rsidRDefault="00AD6774" w:rsidP="003A0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  <w:lang w:bidi="ru-RU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284" w:type="pct"/>
          </w:tcPr>
          <w:p w14:paraId="3BE1A48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2" w:type="pct"/>
          </w:tcPr>
          <w:p w14:paraId="5A70E2C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14:paraId="37B88DB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3E21596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206FBFE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4" w:type="pct"/>
          </w:tcPr>
          <w:p w14:paraId="7A21C19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9" w:type="pct"/>
          </w:tcPr>
          <w:p w14:paraId="7C0C419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350200D3" w14:textId="77777777" w:rsidTr="00C5693F">
        <w:trPr>
          <w:cantSplit/>
          <w:trHeight w:val="269"/>
          <w:jc w:val="center"/>
        </w:trPr>
        <w:tc>
          <w:tcPr>
            <w:tcW w:w="273" w:type="pct"/>
            <w:vAlign w:val="center"/>
          </w:tcPr>
          <w:p w14:paraId="3D808D1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739" w:type="pct"/>
          </w:tcPr>
          <w:p w14:paraId="07B0FCD4" w14:textId="77777777" w:rsidR="00AD6774" w:rsidRPr="0044279A" w:rsidRDefault="00AD6774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84" w:type="pct"/>
          </w:tcPr>
          <w:p w14:paraId="2BE00C3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2" w:type="pct"/>
          </w:tcPr>
          <w:p w14:paraId="4D413A2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14:paraId="5A5FB48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249E06F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5D7D529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4" w:type="pct"/>
          </w:tcPr>
          <w:p w14:paraId="2BD5910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9" w:type="pct"/>
          </w:tcPr>
          <w:p w14:paraId="3B29287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5B2C850E" w14:textId="77777777" w:rsidTr="00C5693F">
        <w:trPr>
          <w:cantSplit/>
          <w:trHeight w:val="269"/>
          <w:jc w:val="center"/>
        </w:trPr>
        <w:tc>
          <w:tcPr>
            <w:tcW w:w="273" w:type="pct"/>
            <w:vAlign w:val="center"/>
          </w:tcPr>
          <w:p w14:paraId="28E65CD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739" w:type="pct"/>
          </w:tcPr>
          <w:p w14:paraId="28849B2B" w14:textId="77777777" w:rsidR="00AD6774" w:rsidRPr="0044279A" w:rsidRDefault="00AD6774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84" w:type="pct"/>
          </w:tcPr>
          <w:p w14:paraId="02418C2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2" w:type="pct"/>
          </w:tcPr>
          <w:p w14:paraId="27AA6B3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14:paraId="4FE0F06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0373B02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083AABD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4" w:type="pct"/>
          </w:tcPr>
          <w:p w14:paraId="4DDFAD8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9" w:type="pct"/>
          </w:tcPr>
          <w:p w14:paraId="1911CE8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598BCFC1" w14:textId="77777777" w:rsidTr="00C5693F">
        <w:trPr>
          <w:cantSplit/>
          <w:trHeight w:val="148"/>
          <w:jc w:val="center"/>
        </w:trPr>
        <w:tc>
          <w:tcPr>
            <w:tcW w:w="273" w:type="pct"/>
            <w:vAlign w:val="center"/>
          </w:tcPr>
          <w:p w14:paraId="55F9418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739" w:type="pct"/>
          </w:tcPr>
          <w:p w14:paraId="5653B0E8" w14:textId="77777777" w:rsidR="00AD6774" w:rsidRPr="0044279A" w:rsidRDefault="00AD6774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84" w:type="pct"/>
          </w:tcPr>
          <w:p w14:paraId="63B69E7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2" w:type="pct"/>
          </w:tcPr>
          <w:p w14:paraId="6FE9B0B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14:paraId="732E326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4E4F867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5BE7156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4" w:type="pct"/>
          </w:tcPr>
          <w:p w14:paraId="4B2C8F1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9" w:type="pct"/>
          </w:tcPr>
          <w:p w14:paraId="0779750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288A0997" w14:textId="77777777" w:rsidTr="00C5693F">
        <w:trPr>
          <w:cantSplit/>
          <w:trHeight w:val="148"/>
          <w:jc w:val="center"/>
        </w:trPr>
        <w:tc>
          <w:tcPr>
            <w:tcW w:w="273" w:type="pct"/>
            <w:vAlign w:val="center"/>
          </w:tcPr>
          <w:p w14:paraId="63AE181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2739" w:type="pct"/>
          </w:tcPr>
          <w:p w14:paraId="28E04484" w14:textId="77777777" w:rsidR="00AD6774" w:rsidRPr="0044279A" w:rsidRDefault="00AD6774" w:rsidP="003A0478">
            <w:pPr>
              <w:ind w:firstLine="4"/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4279A"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284" w:type="pct"/>
          </w:tcPr>
          <w:p w14:paraId="3EB13AF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2" w:type="pct"/>
          </w:tcPr>
          <w:p w14:paraId="30300CB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14:paraId="3E64B36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384357F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0A92D85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4" w:type="pct"/>
          </w:tcPr>
          <w:p w14:paraId="3E81E56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9" w:type="pct"/>
          </w:tcPr>
          <w:p w14:paraId="184BA1C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535E7A16" w14:textId="77777777" w:rsidTr="00C5693F">
        <w:trPr>
          <w:cantSplit/>
          <w:trHeight w:val="353"/>
          <w:jc w:val="center"/>
        </w:trPr>
        <w:tc>
          <w:tcPr>
            <w:tcW w:w="273" w:type="pct"/>
            <w:vAlign w:val="center"/>
          </w:tcPr>
          <w:p w14:paraId="529EA57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739" w:type="pct"/>
            <w:vAlign w:val="center"/>
          </w:tcPr>
          <w:p w14:paraId="2B3ECE9A" w14:textId="77777777" w:rsidR="00AD6774" w:rsidRPr="0044279A" w:rsidRDefault="00AD6774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84" w:type="pct"/>
          </w:tcPr>
          <w:p w14:paraId="2388B3E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2" w:type="pct"/>
          </w:tcPr>
          <w:p w14:paraId="4E6A631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14:paraId="6268F9D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7046AB8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622FAA9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4" w:type="pct"/>
          </w:tcPr>
          <w:p w14:paraId="59AF69F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9" w:type="pct"/>
          </w:tcPr>
          <w:p w14:paraId="3982360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523A2E5C" w14:textId="77777777" w:rsidTr="00C5693F">
        <w:trPr>
          <w:cantSplit/>
          <w:trHeight w:val="148"/>
          <w:jc w:val="center"/>
        </w:trPr>
        <w:tc>
          <w:tcPr>
            <w:tcW w:w="273" w:type="pct"/>
            <w:vAlign w:val="center"/>
          </w:tcPr>
          <w:p w14:paraId="6A7E80E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739" w:type="pct"/>
          </w:tcPr>
          <w:p w14:paraId="1223C868" w14:textId="77777777" w:rsidR="00AD6774" w:rsidRPr="0044279A" w:rsidRDefault="00AD6774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84" w:type="pct"/>
          </w:tcPr>
          <w:p w14:paraId="01CBF0E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2" w:type="pct"/>
          </w:tcPr>
          <w:p w14:paraId="07E4E34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14:paraId="72F0A23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148D07D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0173BB2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4" w:type="pct"/>
          </w:tcPr>
          <w:p w14:paraId="4FE0538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9" w:type="pct"/>
          </w:tcPr>
          <w:p w14:paraId="6BF2873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48F84064" w14:textId="77777777" w:rsidTr="00C5693F">
        <w:trPr>
          <w:cantSplit/>
          <w:trHeight w:val="148"/>
          <w:jc w:val="center"/>
        </w:trPr>
        <w:tc>
          <w:tcPr>
            <w:tcW w:w="273" w:type="pct"/>
            <w:vAlign w:val="center"/>
          </w:tcPr>
          <w:p w14:paraId="1D11501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739" w:type="pct"/>
          </w:tcPr>
          <w:p w14:paraId="3C3B80CA" w14:textId="77777777" w:rsidR="00AD6774" w:rsidRPr="0044279A" w:rsidRDefault="00AD6774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84" w:type="pct"/>
          </w:tcPr>
          <w:p w14:paraId="51C8A2D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2" w:type="pct"/>
          </w:tcPr>
          <w:p w14:paraId="191B192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14:paraId="3FA1806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31C6E97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36F69CF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4" w:type="pct"/>
          </w:tcPr>
          <w:p w14:paraId="2DEFC44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9" w:type="pct"/>
          </w:tcPr>
          <w:p w14:paraId="6249EC3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11044768" w14:textId="77777777" w:rsidTr="00C5693F">
        <w:trPr>
          <w:cantSplit/>
          <w:trHeight w:val="269"/>
          <w:jc w:val="center"/>
        </w:trPr>
        <w:tc>
          <w:tcPr>
            <w:tcW w:w="3012" w:type="pct"/>
            <w:gridSpan w:val="2"/>
            <w:vAlign w:val="center"/>
          </w:tcPr>
          <w:p w14:paraId="76CB1591" w14:textId="77777777" w:rsidR="00AD6774" w:rsidRPr="0044279A" w:rsidRDefault="00AD6774" w:rsidP="003A0478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284" w:type="pct"/>
          </w:tcPr>
          <w:p w14:paraId="6807425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2" w:type="pct"/>
          </w:tcPr>
          <w:p w14:paraId="798864A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14:paraId="008A809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5C72CDC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3B4D57B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4" w:type="pct"/>
          </w:tcPr>
          <w:p w14:paraId="212AAF3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9" w:type="pct"/>
          </w:tcPr>
          <w:p w14:paraId="7D8FCEF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00AC08F0" w14:textId="77777777" w:rsidTr="00C5693F">
        <w:trPr>
          <w:cantSplit/>
          <w:trHeight w:val="236"/>
          <w:jc w:val="center"/>
        </w:trPr>
        <w:tc>
          <w:tcPr>
            <w:tcW w:w="3012" w:type="pct"/>
            <w:gridSpan w:val="2"/>
          </w:tcPr>
          <w:p w14:paraId="6C341A8C" w14:textId="77777777" w:rsidR="00AD6774" w:rsidRPr="0044279A" w:rsidRDefault="00AD6774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25EB6EC9" w14:textId="77777777" w:rsidR="00AD6774" w:rsidRPr="0044279A" w:rsidRDefault="00AD6774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84" w:type="pct"/>
          </w:tcPr>
          <w:p w14:paraId="5405EDA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2" w:type="pct"/>
          </w:tcPr>
          <w:p w14:paraId="027B41A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14:paraId="4D92E55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1775C2A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1BB9756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4" w:type="pct"/>
          </w:tcPr>
          <w:p w14:paraId="34D9F07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9" w:type="pct"/>
          </w:tcPr>
          <w:p w14:paraId="27EB15B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2F062C54" w14:textId="77777777" w:rsidTr="00C5693F">
        <w:trPr>
          <w:cantSplit/>
          <w:trHeight w:val="236"/>
          <w:jc w:val="center"/>
        </w:trPr>
        <w:tc>
          <w:tcPr>
            <w:tcW w:w="3012" w:type="pct"/>
            <w:gridSpan w:val="2"/>
          </w:tcPr>
          <w:p w14:paraId="62DF864C" w14:textId="77777777" w:rsidR="00AD6774" w:rsidRPr="0044279A" w:rsidRDefault="00AD6774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84" w:type="pct"/>
          </w:tcPr>
          <w:p w14:paraId="34300AC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2" w:type="pct"/>
          </w:tcPr>
          <w:p w14:paraId="321A01D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14:paraId="2AC603A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0987EAE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3E4A63D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4" w:type="pct"/>
          </w:tcPr>
          <w:p w14:paraId="46E558D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9" w:type="pct"/>
          </w:tcPr>
          <w:p w14:paraId="678D33B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D6774" w:rsidRPr="0044279A" w14:paraId="44931089" w14:textId="77777777" w:rsidTr="00C5693F">
        <w:trPr>
          <w:cantSplit/>
          <w:trHeight w:val="158"/>
          <w:jc w:val="center"/>
        </w:trPr>
        <w:tc>
          <w:tcPr>
            <w:tcW w:w="3012" w:type="pct"/>
            <w:gridSpan w:val="2"/>
          </w:tcPr>
          <w:p w14:paraId="1ADF707A" w14:textId="77777777" w:rsidR="00AD6774" w:rsidRPr="0044279A" w:rsidRDefault="00AD6774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84" w:type="pct"/>
          </w:tcPr>
          <w:p w14:paraId="08EAC99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2" w:type="pct"/>
          </w:tcPr>
          <w:p w14:paraId="32458F5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8" w:type="pct"/>
          </w:tcPr>
          <w:p w14:paraId="3197AC8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22C2A74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2098791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4" w:type="pct"/>
          </w:tcPr>
          <w:p w14:paraId="146AD5A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9" w:type="pct"/>
          </w:tcPr>
          <w:p w14:paraId="61924CA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8EE3341" w14:textId="77777777" w:rsidR="00AD6774" w:rsidRPr="0044279A" w:rsidRDefault="00AD6774" w:rsidP="003A0478">
      <w:pPr>
        <w:contextualSpacing/>
        <w:rPr>
          <w:rFonts w:ascii="Arial" w:hAnsi="Arial" w:cs="Arial"/>
          <w:sz w:val="24"/>
          <w:szCs w:val="24"/>
        </w:rPr>
      </w:pPr>
    </w:p>
    <w:p w14:paraId="45313C80" w14:textId="77777777" w:rsidR="00AD6774" w:rsidRPr="0044279A" w:rsidRDefault="00AD6774" w:rsidP="003A0478">
      <w:pPr>
        <w:contextualSpacing/>
        <w:rPr>
          <w:rFonts w:ascii="Arial" w:hAnsi="Arial" w:cs="Arial"/>
          <w:sz w:val="24"/>
          <w:szCs w:val="24"/>
        </w:rPr>
      </w:pPr>
    </w:p>
    <w:p w14:paraId="0CEAC5F5" w14:textId="77777777" w:rsidR="00AD6774" w:rsidRPr="0044279A" w:rsidRDefault="00AD6774" w:rsidP="003A0478">
      <w:pPr>
        <w:contextualSpacing/>
        <w:rPr>
          <w:rFonts w:ascii="Arial" w:hAnsi="Arial" w:cs="Arial"/>
          <w:sz w:val="24"/>
          <w:szCs w:val="24"/>
        </w:rPr>
      </w:pPr>
    </w:p>
    <w:p w14:paraId="25B8F81C" w14:textId="77777777" w:rsidR="00AD6774" w:rsidRPr="0044279A" w:rsidRDefault="00AD6774" w:rsidP="003A0478">
      <w:pPr>
        <w:contextualSpacing/>
        <w:rPr>
          <w:rFonts w:ascii="Arial" w:hAnsi="Arial" w:cs="Arial"/>
          <w:sz w:val="24"/>
          <w:szCs w:val="24"/>
        </w:rPr>
      </w:pPr>
    </w:p>
    <w:p w14:paraId="4413152D" w14:textId="77777777" w:rsidR="00454ED2" w:rsidRPr="0044279A" w:rsidRDefault="00454ED2" w:rsidP="003A0478">
      <w:pPr>
        <w:contextualSpacing/>
        <w:rPr>
          <w:rFonts w:ascii="Arial" w:hAnsi="Arial" w:cs="Arial"/>
          <w:sz w:val="24"/>
          <w:szCs w:val="24"/>
        </w:rPr>
      </w:pPr>
    </w:p>
    <w:bookmarkEnd w:id="1"/>
    <w:p w14:paraId="2B20325F" w14:textId="77777777" w:rsidR="00AD6774" w:rsidRPr="0044279A" w:rsidRDefault="00AD6774" w:rsidP="003A0478">
      <w:pPr>
        <w:contextualSpacing/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5. ПЛАН РЕАЛИЗАЦИИ МУНИЦИПАЛЬНОГО ПРОЕКТА «ВСЕ ЛУЧШЕЕ ДЕТЯМ»</w:t>
      </w:r>
    </w:p>
    <w:p w14:paraId="0D3923E2" w14:textId="77777777" w:rsidR="00AD6774" w:rsidRPr="0044279A" w:rsidRDefault="00AD6774" w:rsidP="003A0478">
      <w:pPr>
        <w:jc w:val="center"/>
        <w:rPr>
          <w:rFonts w:ascii="Arial" w:hAnsi="Arial" w:cs="Arial"/>
          <w:iCs/>
          <w:sz w:val="24"/>
          <w:szCs w:val="24"/>
        </w:rPr>
      </w:pPr>
      <w:r w:rsidRPr="0044279A">
        <w:rPr>
          <w:rFonts w:ascii="Arial" w:hAnsi="Arial" w:cs="Arial"/>
          <w:iCs/>
          <w:sz w:val="24"/>
          <w:szCs w:val="24"/>
        </w:rPr>
        <w:t>(в редакции Постановления администрации Холмского муниципального округа Сахалинской области от 22.01.2025 № 15)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91"/>
        <w:gridCol w:w="1445"/>
        <w:gridCol w:w="23"/>
        <w:gridCol w:w="1261"/>
        <w:gridCol w:w="15"/>
        <w:gridCol w:w="1267"/>
        <w:gridCol w:w="573"/>
        <w:gridCol w:w="711"/>
        <w:gridCol w:w="997"/>
        <w:gridCol w:w="1126"/>
        <w:gridCol w:w="913"/>
        <w:gridCol w:w="1041"/>
        <w:gridCol w:w="1191"/>
        <w:gridCol w:w="3519"/>
      </w:tblGrid>
      <w:tr w:rsidR="0044279A" w:rsidRPr="0044279A" w14:paraId="6127162F" w14:textId="77777777" w:rsidTr="002C1E9F">
        <w:trPr>
          <w:trHeight w:val="547"/>
          <w:tblHeader/>
        </w:trPr>
        <w:tc>
          <w:tcPr>
            <w:tcW w:w="155" w:type="pct"/>
            <w:vMerge w:val="restart"/>
            <w:vAlign w:val="center"/>
          </w:tcPr>
          <w:p w14:paraId="64223F8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10EB571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25" w:type="pct"/>
            <w:gridSpan w:val="2"/>
            <w:vMerge w:val="restart"/>
            <w:vAlign w:val="center"/>
          </w:tcPr>
          <w:p w14:paraId="2F78C04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46765DF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контрольной точки</w:t>
            </w:r>
          </w:p>
        </w:tc>
        <w:tc>
          <w:tcPr>
            <w:tcW w:w="877" w:type="pct"/>
            <w:gridSpan w:val="4"/>
            <w:vAlign w:val="center"/>
          </w:tcPr>
          <w:p w14:paraId="45FF4FE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439" w:type="pct"/>
            <w:gridSpan w:val="2"/>
            <w:vAlign w:val="center"/>
          </w:tcPr>
          <w:p w14:paraId="6EA8365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41" w:type="pct"/>
            <w:vAlign w:val="center"/>
          </w:tcPr>
          <w:p w14:paraId="46398C0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28BD11D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85" w:type="pct"/>
            <w:vAlign w:val="center"/>
          </w:tcPr>
          <w:p w14:paraId="7862ABF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68" w:type="pct"/>
            <w:gridSpan w:val="2"/>
            <w:vAlign w:val="center"/>
          </w:tcPr>
          <w:p w14:paraId="7C6BFF6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07" w:type="pct"/>
            <w:vAlign w:val="center"/>
          </w:tcPr>
          <w:p w14:paraId="563279D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44279A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03" w:type="pct"/>
            <w:vAlign w:val="center"/>
          </w:tcPr>
          <w:p w14:paraId="697A3D4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118E6BE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1FCEF20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44279A" w:rsidRPr="0044279A" w14:paraId="52798A79" w14:textId="77777777" w:rsidTr="002C1E9F">
        <w:trPr>
          <w:trHeight w:val="1050"/>
          <w:tblHeader/>
        </w:trPr>
        <w:tc>
          <w:tcPr>
            <w:tcW w:w="155" w:type="pct"/>
            <w:vMerge/>
            <w:vAlign w:val="center"/>
          </w:tcPr>
          <w:p w14:paraId="338AF2A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pct"/>
            <w:gridSpan w:val="2"/>
            <w:vMerge/>
            <w:vAlign w:val="center"/>
          </w:tcPr>
          <w:p w14:paraId="748BA18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" w:type="pct"/>
            <w:gridSpan w:val="2"/>
            <w:vAlign w:val="center"/>
          </w:tcPr>
          <w:p w14:paraId="2BC055A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438" w:type="pct"/>
            <w:gridSpan w:val="2"/>
            <w:vAlign w:val="center"/>
          </w:tcPr>
          <w:p w14:paraId="0CA244D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196" w:type="pct"/>
            <w:vAlign w:val="center"/>
          </w:tcPr>
          <w:p w14:paraId="4837411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43" w:type="pct"/>
            <w:vAlign w:val="center"/>
          </w:tcPr>
          <w:p w14:paraId="0AC92BE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41" w:type="pct"/>
            <w:vAlign w:val="center"/>
          </w:tcPr>
          <w:p w14:paraId="62A541B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</w:tcPr>
          <w:p w14:paraId="78D7B1D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Align w:val="center"/>
          </w:tcPr>
          <w:p w14:paraId="05CDAE0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56" w:type="pct"/>
            <w:vAlign w:val="center"/>
          </w:tcPr>
          <w:p w14:paraId="3E9A8D1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07" w:type="pct"/>
          </w:tcPr>
          <w:p w14:paraId="4A22EAC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3" w:type="pct"/>
            <w:vAlign w:val="center"/>
          </w:tcPr>
          <w:p w14:paraId="38954B6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48C3786C" w14:textId="77777777" w:rsidTr="002C1E9F">
        <w:trPr>
          <w:trHeight w:val="95"/>
          <w:tblHeader/>
        </w:trPr>
        <w:tc>
          <w:tcPr>
            <w:tcW w:w="155" w:type="pct"/>
            <w:vAlign w:val="center"/>
          </w:tcPr>
          <w:p w14:paraId="1BC233A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5" w:type="pct"/>
            <w:gridSpan w:val="2"/>
            <w:vAlign w:val="center"/>
          </w:tcPr>
          <w:p w14:paraId="0445470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9" w:type="pct"/>
            <w:gridSpan w:val="2"/>
            <w:vAlign w:val="center"/>
          </w:tcPr>
          <w:p w14:paraId="70C2561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8" w:type="pct"/>
            <w:gridSpan w:val="2"/>
            <w:vAlign w:val="center"/>
          </w:tcPr>
          <w:p w14:paraId="6A6EABC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6" w:type="pct"/>
            <w:vAlign w:val="center"/>
          </w:tcPr>
          <w:p w14:paraId="32C15DF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3" w:type="pct"/>
            <w:vAlign w:val="center"/>
          </w:tcPr>
          <w:p w14:paraId="3F3FAB8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1" w:type="pct"/>
            <w:vAlign w:val="center"/>
          </w:tcPr>
          <w:p w14:paraId="08A4DE4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5" w:type="pct"/>
            <w:vAlign w:val="center"/>
          </w:tcPr>
          <w:p w14:paraId="37EFD0B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2" w:type="pct"/>
            <w:vAlign w:val="center"/>
          </w:tcPr>
          <w:p w14:paraId="0625BEB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56" w:type="pct"/>
            <w:vAlign w:val="center"/>
          </w:tcPr>
          <w:p w14:paraId="71113C1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07" w:type="pct"/>
            <w:vAlign w:val="center"/>
          </w:tcPr>
          <w:p w14:paraId="3D3BAD4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03" w:type="pct"/>
            <w:vAlign w:val="center"/>
          </w:tcPr>
          <w:p w14:paraId="3574468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44279A" w:rsidRPr="0044279A" w14:paraId="685F027A" w14:textId="77777777" w:rsidTr="002C1E9F">
        <w:trPr>
          <w:trHeight w:val="282"/>
        </w:trPr>
        <w:tc>
          <w:tcPr>
            <w:tcW w:w="155" w:type="pct"/>
          </w:tcPr>
          <w:p w14:paraId="0DEFA1F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45" w:type="pct"/>
            <w:gridSpan w:val="14"/>
            <w:vAlign w:val="center"/>
          </w:tcPr>
          <w:p w14:paraId="3D25A60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44279A" w:rsidRPr="0044279A" w14:paraId="40EAC33D" w14:textId="77777777" w:rsidTr="002C1E9F">
        <w:trPr>
          <w:cantSplit/>
          <w:trHeight w:val="1138"/>
        </w:trPr>
        <w:tc>
          <w:tcPr>
            <w:tcW w:w="155" w:type="pct"/>
            <w:vAlign w:val="center"/>
          </w:tcPr>
          <w:p w14:paraId="1FEEFB6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533" w:type="pct"/>
            <w:gridSpan w:val="3"/>
            <w:vAlign w:val="center"/>
          </w:tcPr>
          <w:p w14:paraId="2E2F8CA4" w14:textId="77777777" w:rsidR="00AD6774" w:rsidRPr="0044279A" w:rsidRDefault="00AD6774" w:rsidP="003A04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71332A78" w14:textId="06C37575" w:rsidR="00AD6774" w:rsidRPr="0044279A" w:rsidRDefault="0044279A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«Реализованы</w:t>
            </w:r>
            <w:r w:rsidR="002C1E9F"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  <w:r w:rsidR="00AD6774"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»</w:t>
            </w:r>
          </w:p>
        </w:tc>
        <w:tc>
          <w:tcPr>
            <w:tcW w:w="431" w:type="pct"/>
            <w:vAlign w:val="center"/>
          </w:tcPr>
          <w:p w14:paraId="52F134F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8" w:type="pct"/>
            <w:gridSpan w:val="2"/>
            <w:vAlign w:val="center"/>
          </w:tcPr>
          <w:p w14:paraId="0A895C1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</w:t>
            </w:r>
            <w:r w:rsidR="002C1E9F" w:rsidRPr="0044279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96" w:type="pct"/>
            <w:vAlign w:val="center"/>
          </w:tcPr>
          <w:p w14:paraId="529FBED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3" w:type="pct"/>
            <w:vAlign w:val="center"/>
          </w:tcPr>
          <w:p w14:paraId="5568428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1BCDE0E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4439FB4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7F6981D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0DA73E5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6410829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203" w:type="pct"/>
            <w:vAlign w:val="center"/>
          </w:tcPr>
          <w:p w14:paraId="686E26D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64D5772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C48D39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Реализация результата обеспечивает создание условий для привития культуры здорового образа жизни обучающихся (включая обновление инфраструктуры, предназначенной для занятий физической культурой и спортом, внутришкольного пространства, актовых залов, библиотек, кабинетов для организации воспитательной работы и дополнительного образования детей, помещений школьных творческих и волонтерских центров (в том числе помещений школьных театров), художественных мастер Капитальный ремонт и оснащение оборудованием в рамках достижения результата в 2025 году запланировано в 2 образовательных организациях </w:t>
            </w:r>
            <w:proofErr w:type="spellStart"/>
            <w:r w:rsidRPr="0044279A">
              <w:rPr>
                <w:rFonts w:ascii="Arial" w:hAnsi="Arial" w:cs="Arial"/>
                <w:sz w:val="24"/>
                <w:szCs w:val="24"/>
              </w:rPr>
              <w:t>ских</w:t>
            </w:r>
            <w:proofErr w:type="spellEnd"/>
            <w:r w:rsidRPr="0044279A">
              <w:rPr>
                <w:rFonts w:ascii="Arial" w:hAnsi="Arial" w:cs="Arial"/>
                <w:sz w:val="24"/>
                <w:szCs w:val="24"/>
              </w:rPr>
              <w:t xml:space="preserve">). </w:t>
            </w:r>
          </w:p>
        </w:tc>
      </w:tr>
      <w:tr w:rsidR="0044279A" w:rsidRPr="0044279A" w14:paraId="30B24160" w14:textId="77777777" w:rsidTr="002C1E9F">
        <w:trPr>
          <w:cantSplit/>
          <w:trHeight w:val="1138"/>
        </w:trPr>
        <w:tc>
          <w:tcPr>
            <w:tcW w:w="155" w:type="pct"/>
            <w:vAlign w:val="center"/>
          </w:tcPr>
          <w:p w14:paraId="0950E497" w14:textId="77777777" w:rsidR="00AD6774" w:rsidRPr="0044279A" w:rsidRDefault="00AD6774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533" w:type="pct"/>
            <w:gridSpan w:val="3"/>
          </w:tcPr>
          <w:p w14:paraId="7F5E17C5" w14:textId="77777777" w:rsidR="00AD6774" w:rsidRPr="0044279A" w:rsidRDefault="00AD6774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57C2D321" w14:textId="41163159" w:rsidR="00AD6774" w:rsidRPr="0044279A" w:rsidRDefault="0044279A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«</w:t>
            </w: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Реализованы</w:t>
            </w:r>
            <w:r w:rsidR="002D6C33"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  <w:r w:rsidR="00AD6774" w:rsidRPr="0044279A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» в 2025 году </w:t>
            </w:r>
          </w:p>
        </w:tc>
        <w:tc>
          <w:tcPr>
            <w:tcW w:w="431" w:type="pct"/>
            <w:vAlign w:val="center"/>
          </w:tcPr>
          <w:p w14:paraId="682A8ED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8" w:type="pct"/>
            <w:gridSpan w:val="2"/>
            <w:vAlign w:val="center"/>
          </w:tcPr>
          <w:p w14:paraId="43B7105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196" w:type="pct"/>
            <w:vAlign w:val="center"/>
          </w:tcPr>
          <w:p w14:paraId="60F9EC6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3" w:type="pct"/>
            <w:vAlign w:val="center"/>
          </w:tcPr>
          <w:p w14:paraId="6EF0459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12A9FDC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1E79B25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3DBC189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74080FE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7457E45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203" w:type="pct"/>
            <w:vAlign w:val="center"/>
          </w:tcPr>
          <w:p w14:paraId="6ADFD78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285BAAD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FB4A888" w14:textId="77777777" w:rsidR="00AD6774" w:rsidRPr="0044279A" w:rsidRDefault="00AD6774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В 2025 году выполнены работы по капитальному ремонту зданий общеобразовательных организаций с учетом современных строительных, пожарных, санитарно-эпидемиологических нормативов, правил и требований. К концу 2025 года дополнительно в целях достижения результата осуществлены работы по оснащению общеобразовательных организаций недостающими или нуждающимися в замене средствами обучения и воспитания в соответствии с перечнем средств обучения и воспитания, соответствующих современным условиям обучения и необходимых при оснащении общеобразовательных организаций.</w:t>
            </w:r>
          </w:p>
        </w:tc>
      </w:tr>
      <w:tr w:rsidR="0044279A" w:rsidRPr="0044279A" w14:paraId="6102A6FA" w14:textId="77777777" w:rsidTr="002C1E9F">
        <w:trPr>
          <w:cantSplit/>
          <w:trHeight w:val="1134"/>
        </w:trPr>
        <w:tc>
          <w:tcPr>
            <w:tcW w:w="155" w:type="pct"/>
            <w:vAlign w:val="center"/>
          </w:tcPr>
          <w:p w14:paraId="4182BCC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1.1. К1</w:t>
            </w:r>
          </w:p>
        </w:tc>
        <w:tc>
          <w:tcPr>
            <w:tcW w:w="533" w:type="pct"/>
            <w:gridSpan w:val="3"/>
          </w:tcPr>
          <w:p w14:paraId="4F918512" w14:textId="77777777" w:rsidR="00AD6774" w:rsidRPr="0044279A" w:rsidRDefault="00AD6774" w:rsidP="003A0478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1CAAEEC4" w14:textId="77777777" w:rsidR="00AD6774" w:rsidRPr="0044279A" w:rsidRDefault="00AD6774" w:rsidP="003A04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431" w:type="pct"/>
            <w:vAlign w:val="center"/>
          </w:tcPr>
          <w:p w14:paraId="649685E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8" w:type="pct"/>
            <w:gridSpan w:val="2"/>
            <w:vAlign w:val="center"/>
          </w:tcPr>
          <w:p w14:paraId="7D9BF1A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196" w:type="pct"/>
            <w:vAlign w:val="center"/>
          </w:tcPr>
          <w:p w14:paraId="6293058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14:paraId="3D483F7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17B8C61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26949A8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2DF9FB8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6A33178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451A535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3" w:type="pct"/>
            <w:vAlign w:val="center"/>
          </w:tcPr>
          <w:p w14:paraId="1DFBD40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44279A" w:rsidRPr="0044279A" w14:paraId="672F08A5" w14:textId="77777777" w:rsidTr="002C1E9F">
        <w:trPr>
          <w:cantSplit/>
          <w:trHeight w:val="1134"/>
        </w:trPr>
        <w:tc>
          <w:tcPr>
            <w:tcW w:w="155" w:type="pct"/>
            <w:vAlign w:val="center"/>
          </w:tcPr>
          <w:p w14:paraId="3DCC9DC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1.1. К2</w:t>
            </w:r>
          </w:p>
        </w:tc>
        <w:tc>
          <w:tcPr>
            <w:tcW w:w="533" w:type="pct"/>
            <w:gridSpan w:val="3"/>
          </w:tcPr>
          <w:p w14:paraId="6DCD0C9E" w14:textId="77777777" w:rsidR="00AD6774" w:rsidRPr="0044279A" w:rsidRDefault="00AD6774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6E69EDE0" w14:textId="77777777" w:rsidR="00AD6774" w:rsidRPr="0044279A" w:rsidRDefault="00AD6774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подана заявка на предоставление субсидии из областного бюджета в целях обеспечения реализации результата в 2025 году в рамках капитального ремонта зданий </w:t>
            </w:r>
          </w:p>
        </w:tc>
        <w:tc>
          <w:tcPr>
            <w:tcW w:w="431" w:type="pct"/>
            <w:vAlign w:val="center"/>
          </w:tcPr>
          <w:p w14:paraId="70D79A8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8" w:type="pct"/>
            <w:gridSpan w:val="2"/>
            <w:vAlign w:val="center"/>
          </w:tcPr>
          <w:p w14:paraId="1A509D31" w14:textId="77777777" w:rsidR="00AD6774" w:rsidRPr="0044279A" w:rsidRDefault="00AD6774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31.03.2025</w:t>
            </w:r>
          </w:p>
        </w:tc>
        <w:tc>
          <w:tcPr>
            <w:tcW w:w="196" w:type="pct"/>
            <w:vAlign w:val="center"/>
          </w:tcPr>
          <w:p w14:paraId="21AB1A6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14:paraId="3C216ED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69A6CEA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3F52C99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660D69E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2BA54D1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7F8A3FD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3" w:type="pct"/>
            <w:vAlign w:val="center"/>
          </w:tcPr>
          <w:p w14:paraId="75C023EC" w14:textId="77777777" w:rsidR="00AD6774" w:rsidRPr="0044279A" w:rsidRDefault="00AD6774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45EDA703" w14:textId="77777777" w:rsidTr="002C1E9F">
        <w:trPr>
          <w:cantSplit/>
          <w:trHeight w:val="1134"/>
        </w:trPr>
        <w:tc>
          <w:tcPr>
            <w:tcW w:w="155" w:type="pct"/>
            <w:vAlign w:val="center"/>
          </w:tcPr>
          <w:p w14:paraId="126BA22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1.1. К3</w:t>
            </w:r>
          </w:p>
        </w:tc>
        <w:tc>
          <w:tcPr>
            <w:tcW w:w="533" w:type="pct"/>
            <w:gridSpan w:val="3"/>
          </w:tcPr>
          <w:p w14:paraId="4638371D" w14:textId="77777777" w:rsidR="00AD6774" w:rsidRPr="0044279A" w:rsidRDefault="00AD6774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75A72CEC" w14:textId="77777777" w:rsidR="00AD6774" w:rsidRPr="0044279A" w:rsidRDefault="00AD6774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подана заявка на предоставление субсидии из областного бюджета в целях обеспечения реализации результата в 2025 году в рамках оснащения образовательных общеобразовательных организаций средствами обучения и воспитания</w:t>
            </w:r>
          </w:p>
        </w:tc>
        <w:tc>
          <w:tcPr>
            <w:tcW w:w="431" w:type="pct"/>
            <w:vAlign w:val="center"/>
          </w:tcPr>
          <w:p w14:paraId="29734E5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8" w:type="pct"/>
            <w:gridSpan w:val="2"/>
            <w:vAlign w:val="center"/>
          </w:tcPr>
          <w:p w14:paraId="479091E8" w14:textId="77777777" w:rsidR="00AD6774" w:rsidRPr="0044279A" w:rsidRDefault="00AD6774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31.08.2025</w:t>
            </w:r>
          </w:p>
        </w:tc>
        <w:tc>
          <w:tcPr>
            <w:tcW w:w="196" w:type="pct"/>
            <w:vAlign w:val="center"/>
          </w:tcPr>
          <w:p w14:paraId="103A3D4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14:paraId="254CEDD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134DE57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67F5B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654978B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4EA9EB0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67A9B1B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7412F12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3" w:type="pct"/>
            <w:vAlign w:val="center"/>
          </w:tcPr>
          <w:p w14:paraId="15BB1A53" w14:textId="77777777" w:rsidR="00AD6774" w:rsidRPr="0044279A" w:rsidRDefault="00AD6774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233A01B7" w14:textId="77777777" w:rsidTr="002C1E9F">
        <w:trPr>
          <w:cantSplit/>
          <w:trHeight w:val="1134"/>
        </w:trPr>
        <w:tc>
          <w:tcPr>
            <w:tcW w:w="155" w:type="pct"/>
            <w:vAlign w:val="center"/>
          </w:tcPr>
          <w:p w14:paraId="492CF52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1.1. К4</w:t>
            </w:r>
          </w:p>
        </w:tc>
        <w:tc>
          <w:tcPr>
            <w:tcW w:w="533" w:type="pct"/>
            <w:gridSpan w:val="3"/>
          </w:tcPr>
          <w:p w14:paraId="5CC5DBEB" w14:textId="77777777" w:rsidR="00AD6774" w:rsidRPr="0044279A" w:rsidRDefault="00AD6774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2025 году</w:t>
            </w:r>
          </w:p>
        </w:tc>
        <w:tc>
          <w:tcPr>
            <w:tcW w:w="431" w:type="pct"/>
            <w:vAlign w:val="center"/>
          </w:tcPr>
          <w:p w14:paraId="2D929EC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8" w:type="pct"/>
            <w:gridSpan w:val="2"/>
            <w:vAlign w:val="center"/>
          </w:tcPr>
          <w:p w14:paraId="6CE26BBE" w14:textId="77777777" w:rsidR="00AD6774" w:rsidRPr="0044279A" w:rsidRDefault="00AD6774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29.12.2025</w:t>
            </w:r>
          </w:p>
        </w:tc>
        <w:tc>
          <w:tcPr>
            <w:tcW w:w="196" w:type="pct"/>
            <w:vAlign w:val="center"/>
          </w:tcPr>
          <w:p w14:paraId="454C595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14:paraId="1D0C98F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0754988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536BCB8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696CEAF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127FD50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4D1C8E0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3" w:type="pct"/>
            <w:vAlign w:val="center"/>
          </w:tcPr>
          <w:p w14:paraId="5B81F251" w14:textId="77777777" w:rsidR="00AD6774" w:rsidRPr="0044279A" w:rsidRDefault="00AD6774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44C0805C" w14:textId="77777777" w:rsidTr="00350D9F">
        <w:trPr>
          <w:cantSplit/>
          <w:trHeight w:val="1134"/>
        </w:trPr>
        <w:tc>
          <w:tcPr>
            <w:tcW w:w="155" w:type="pct"/>
            <w:vAlign w:val="center"/>
          </w:tcPr>
          <w:p w14:paraId="03609FB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33" w:type="pct"/>
            <w:gridSpan w:val="3"/>
          </w:tcPr>
          <w:p w14:paraId="2CDC58AC" w14:textId="77777777" w:rsidR="00AD6774" w:rsidRPr="0044279A" w:rsidRDefault="00AD6774" w:rsidP="003A04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1C427782" w14:textId="77777777" w:rsidR="00AD6774" w:rsidRPr="0044279A" w:rsidRDefault="00AD6774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«</w:t>
            </w: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Общеобразовательные организации оснащены средствами обучения и воспитания для реализации учебных предметов» </w:t>
            </w:r>
          </w:p>
        </w:tc>
        <w:tc>
          <w:tcPr>
            <w:tcW w:w="436" w:type="pct"/>
            <w:gridSpan w:val="2"/>
            <w:vAlign w:val="center"/>
          </w:tcPr>
          <w:p w14:paraId="3CEF727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3" w:type="pct"/>
            <w:vAlign w:val="center"/>
          </w:tcPr>
          <w:p w14:paraId="490740EE" w14:textId="77777777" w:rsidR="00AD6774" w:rsidRPr="0044279A" w:rsidRDefault="00AD6774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</w:t>
            </w:r>
            <w:r w:rsidR="00350D9F" w:rsidRPr="0044279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96" w:type="pct"/>
            <w:vAlign w:val="center"/>
          </w:tcPr>
          <w:p w14:paraId="3652D46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3" w:type="pct"/>
            <w:vAlign w:val="center"/>
          </w:tcPr>
          <w:p w14:paraId="22AB93D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2B5374D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3BB594B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40166CE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375C6D2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6FD524F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203" w:type="pct"/>
            <w:vAlign w:val="center"/>
          </w:tcPr>
          <w:p w14:paraId="5EF8453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75832F75" w14:textId="77777777" w:rsidR="00AD6774" w:rsidRPr="0044279A" w:rsidRDefault="00AD6774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В целях создания единого образовательного пространства в образовательных организациях, реализующих программы общего образования, а также развития современных компетенций и навыков у обучающихся оснащена (обновлена) материально - техническая база кабинетов по учебным предметам "Труд (Технология)" и "Основы безопасности и защиты Родины". </w:t>
            </w:r>
          </w:p>
        </w:tc>
      </w:tr>
      <w:tr w:rsidR="0044279A" w:rsidRPr="0044279A" w14:paraId="6398D2E0" w14:textId="77777777" w:rsidTr="00350D9F">
        <w:trPr>
          <w:cantSplit/>
          <w:trHeight w:val="1134"/>
        </w:trPr>
        <w:tc>
          <w:tcPr>
            <w:tcW w:w="186" w:type="pct"/>
            <w:gridSpan w:val="2"/>
            <w:vAlign w:val="center"/>
          </w:tcPr>
          <w:p w14:paraId="28090FC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02" w:type="pct"/>
            <w:gridSpan w:val="2"/>
          </w:tcPr>
          <w:p w14:paraId="7EAF34A2" w14:textId="77777777" w:rsidR="00AD6774" w:rsidRPr="0044279A" w:rsidRDefault="00AD6774" w:rsidP="003A047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228327E9" w14:textId="77777777" w:rsidR="00AD6774" w:rsidRPr="0044279A" w:rsidRDefault="00AD6774" w:rsidP="003A0478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«</w:t>
            </w: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Общеобразовательные организации оснащены средствами обучения и воспитания для реализации учебных предметов»</w:t>
            </w:r>
          </w:p>
          <w:p w14:paraId="1C9ECF44" w14:textId="77777777" w:rsidR="00AD6774" w:rsidRPr="0044279A" w:rsidRDefault="00AD6774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в 2025 году</w:t>
            </w:r>
          </w:p>
        </w:tc>
        <w:tc>
          <w:tcPr>
            <w:tcW w:w="431" w:type="pct"/>
            <w:vAlign w:val="center"/>
          </w:tcPr>
          <w:p w14:paraId="1382315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8" w:type="pct"/>
            <w:gridSpan w:val="2"/>
            <w:vAlign w:val="center"/>
          </w:tcPr>
          <w:p w14:paraId="04AB4441" w14:textId="77777777" w:rsidR="00AD6774" w:rsidRPr="0044279A" w:rsidRDefault="00AD6774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196" w:type="pct"/>
            <w:vAlign w:val="center"/>
          </w:tcPr>
          <w:p w14:paraId="396611D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3" w:type="pct"/>
            <w:vAlign w:val="center"/>
          </w:tcPr>
          <w:p w14:paraId="1BC6F64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AE2590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187E68F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448CA1A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6222045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4E0D6FC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203" w:type="pct"/>
            <w:vAlign w:val="center"/>
          </w:tcPr>
          <w:p w14:paraId="7486B80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6F4FCDD8" w14:textId="77777777" w:rsidR="00AD6774" w:rsidRPr="0044279A" w:rsidRDefault="00AD6774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 2025 году в рамках реализации результата оснащаются кабинеты в 2 образовательных организациях в целях создания единого образовательного пространства в образовательных организациях, реализующих программы общего образования, а также развития современных компетенций и навыков у обучающихся оснащена (обновлена) материально - техническая база кабинетов по учебным предметам "Труд (Технология)" и "Основы безопасности и защиты Родины".</w:t>
            </w:r>
          </w:p>
        </w:tc>
      </w:tr>
      <w:tr w:rsidR="0044279A" w:rsidRPr="0044279A" w14:paraId="47CAE82A" w14:textId="77777777" w:rsidTr="00350D9F">
        <w:trPr>
          <w:cantSplit/>
          <w:trHeight w:val="1134"/>
        </w:trPr>
        <w:tc>
          <w:tcPr>
            <w:tcW w:w="186" w:type="pct"/>
            <w:gridSpan w:val="2"/>
            <w:vAlign w:val="center"/>
          </w:tcPr>
          <w:p w14:paraId="78DEBB8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  <w:p w14:paraId="13CC45C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К1.</w:t>
            </w:r>
          </w:p>
        </w:tc>
        <w:tc>
          <w:tcPr>
            <w:tcW w:w="502" w:type="pct"/>
            <w:gridSpan w:val="2"/>
          </w:tcPr>
          <w:p w14:paraId="1E9E2F06" w14:textId="77777777" w:rsidR="00AD6774" w:rsidRPr="0044279A" w:rsidRDefault="00AD6774" w:rsidP="003A0478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357ECE73" w14:textId="77777777" w:rsidR="00AD6774" w:rsidRPr="0044279A" w:rsidRDefault="00AD6774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431" w:type="pct"/>
            <w:vAlign w:val="center"/>
          </w:tcPr>
          <w:p w14:paraId="5CC2E06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8" w:type="pct"/>
            <w:gridSpan w:val="2"/>
            <w:vAlign w:val="center"/>
          </w:tcPr>
          <w:p w14:paraId="3B26B178" w14:textId="77777777" w:rsidR="00AD6774" w:rsidRPr="0044279A" w:rsidRDefault="00AD6774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196" w:type="pct"/>
            <w:vAlign w:val="center"/>
          </w:tcPr>
          <w:p w14:paraId="5673265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14:paraId="1A92474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78C50B5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50EA5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39D38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73F0E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00ED9D1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36B1618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4DF6C1B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0E72A11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3" w:type="pct"/>
            <w:vAlign w:val="center"/>
          </w:tcPr>
          <w:p w14:paraId="5E99A7E5" w14:textId="77777777" w:rsidR="00AD6774" w:rsidRPr="0044279A" w:rsidRDefault="00AD6774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44279A" w:rsidRPr="0044279A" w14:paraId="4ED40B75" w14:textId="77777777" w:rsidTr="00350D9F">
        <w:trPr>
          <w:cantSplit/>
          <w:trHeight w:val="1134"/>
        </w:trPr>
        <w:tc>
          <w:tcPr>
            <w:tcW w:w="186" w:type="pct"/>
            <w:gridSpan w:val="2"/>
            <w:vAlign w:val="center"/>
          </w:tcPr>
          <w:p w14:paraId="4E39634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 К2.</w:t>
            </w:r>
          </w:p>
        </w:tc>
        <w:tc>
          <w:tcPr>
            <w:tcW w:w="502" w:type="pct"/>
            <w:gridSpan w:val="2"/>
          </w:tcPr>
          <w:p w14:paraId="0AA29AB3" w14:textId="77777777" w:rsidR="00AD6774" w:rsidRPr="0044279A" w:rsidRDefault="00AD6774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1B157AD4" w14:textId="77777777" w:rsidR="00AD6774" w:rsidRPr="0044279A" w:rsidRDefault="00AD6774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подана заявка на предоставление субсидии из областного бюджета в целях обеспечения реализации результата в 2025 году в рамках оснащения образовательных общеобразовательных организаций средствами обучения и воспитания</w:t>
            </w:r>
          </w:p>
        </w:tc>
        <w:tc>
          <w:tcPr>
            <w:tcW w:w="431" w:type="pct"/>
            <w:vAlign w:val="center"/>
          </w:tcPr>
          <w:p w14:paraId="2215DA8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8" w:type="pct"/>
            <w:gridSpan w:val="2"/>
            <w:vAlign w:val="center"/>
          </w:tcPr>
          <w:p w14:paraId="3B6D39C5" w14:textId="77777777" w:rsidR="00AD6774" w:rsidRPr="0044279A" w:rsidRDefault="00AD6774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31.08.2025</w:t>
            </w:r>
          </w:p>
        </w:tc>
        <w:tc>
          <w:tcPr>
            <w:tcW w:w="196" w:type="pct"/>
            <w:vAlign w:val="center"/>
          </w:tcPr>
          <w:p w14:paraId="684E146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14:paraId="1671AB7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21CB5A8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5CE1A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3348CF9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0B51394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460F866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5CA3F1F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3" w:type="pct"/>
            <w:vAlign w:val="center"/>
          </w:tcPr>
          <w:p w14:paraId="188559D5" w14:textId="77777777" w:rsidR="00AD6774" w:rsidRPr="0044279A" w:rsidRDefault="00AD6774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08EA2E6C" w14:textId="77777777" w:rsidTr="00350D9F">
        <w:trPr>
          <w:cantSplit/>
          <w:trHeight w:val="1134"/>
        </w:trPr>
        <w:tc>
          <w:tcPr>
            <w:tcW w:w="186" w:type="pct"/>
            <w:gridSpan w:val="2"/>
            <w:vAlign w:val="center"/>
          </w:tcPr>
          <w:p w14:paraId="37C8617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 К3.</w:t>
            </w:r>
          </w:p>
        </w:tc>
        <w:tc>
          <w:tcPr>
            <w:tcW w:w="502" w:type="pct"/>
            <w:gridSpan w:val="2"/>
          </w:tcPr>
          <w:p w14:paraId="1D50FE62" w14:textId="77777777" w:rsidR="00AD6774" w:rsidRPr="0044279A" w:rsidRDefault="00AD6774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2025 году</w:t>
            </w:r>
          </w:p>
        </w:tc>
        <w:tc>
          <w:tcPr>
            <w:tcW w:w="431" w:type="pct"/>
            <w:vAlign w:val="center"/>
          </w:tcPr>
          <w:p w14:paraId="473BC6C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8" w:type="pct"/>
            <w:gridSpan w:val="2"/>
            <w:vAlign w:val="center"/>
          </w:tcPr>
          <w:p w14:paraId="5B4482B9" w14:textId="77777777" w:rsidR="00AD6774" w:rsidRPr="0044279A" w:rsidRDefault="00AD6774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29.12.2025</w:t>
            </w:r>
          </w:p>
        </w:tc>
        <w:tc>
          <w:tcPr>
            <w:tcW w:w="196" w:type="pct"/>
            <w:vAlign w:val="center"/>
          </w:tcPr>
          <w:p w14:paraId="6E57DE4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14:paraId="3BF7394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165D8A2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1D89AB7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4584085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7541B59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74E071F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3" w:type="pct"/>
            <w:vAlign w:val="center"/>
          </w:tcPr>
          <w:p w14:paraId="61800FC7" w14:textId="77777777" w:rsidR="00AD6774" w:rsidRPr="0044279A" w:rsidRDefault="00AD6774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</w:tbl>
    <w:p w14:paraId="1B0392A5" w14:textId="77777777" w:rsidR="00607DF9" w:rsidRPr="0044279A" w:rsidRDefault="00607DF9" w:rsidP="003A0478">
      <w:pPr>
        <w:jc w:val="center"/>
        <w:rPr>
          <w:rFonts w:ascii="Arial" w:hAnsi="Arial" w:cs="Arial"/>
          <w:sz w:val="24"/>
          <w:szCs w:val="24"/>
        </w:rPr>
      </w:pPr>
    </w:p>
    <w:p w14:paraId="731D7A43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6. ПОКВАРТАЛЬНЫЙ ПЛАН ДОСТИЖЕНИЯ ПОКАЗАТЕЛЕЙ МУНИЦИПАЛЬНОГО «ВСЕ ЛУЧШЕЕ ДЕТЯМ»</w:t>
      </w:r>
    </w:p>
    <w:p w14:paraId="4CE850A1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4"/>
        <w:gridCol w:w="3897"/>
        <w:gridCol w:w="1271"/>
        <w:gridCol w:w="1337"/>
        <w:gridCol w:w="1198"/>
        <w:gridCol w:w="1065"/>
        <w:gridCol w:w="1230"/>
        <w:gridCol w:w="1354"/>
        <w:gridCol w:w="2597"/>
      </w:tblGrid>
      <w:tr w:rsidR="0044279A" w:rsidRPr="0044279A" w14:paraId="4752432F" w14:textId="77777777" w:rsidTr="00C5693F">
        <w:trPr>
          <w:trHeight w:val="349"/>
          <w:tblHeader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06B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106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D21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058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279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A94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44279A" w:rsidRPr="0044279A" w14:paraId="1D25427E" w14:textId="77777777" w:rsidTr="00C5693F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45BB" w14:textId="77777777" w:rsidR="00AD6774" w:rsidRPr="0044279A" w:rsidRDefault="00AD6774" w:rsidP="003A04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E0BE" w14:textId="77777777" w:rsidR="00AD6774" w:rsidRPr="0044279A" w:rsidRDefault="00AD6774" w:rsidP="003A04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8946" w14:textId="77777777" w:rsidR="00AD6774" w:rsidRPr="0044279A" w:rsidRDefault="00AD6774" w:rsidP="003A04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41BB" w14:textId="77777777" w:rsidR="00AD6774" w:rsidRPr="0044279A" w:rsidRDefault="00AD6774" w:rsidP="003A04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942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615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A01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84A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A1AC" w14:textId="77777777" w:rsidR="00AD6774" w:rsidRPr="0044279A" w:rsidRDefault="00AD6774" w:rsidP="003A04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61525A66" w14:textId="77777777" w:rsidTr="00C5693F">
        <w:trPr>
          <w:trHeight w:val="204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8AC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E3A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74A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3BA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87C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E4D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FC3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264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FFC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44279A" w:rsidRPr="0044279A" w14:paraId="07EDDA89" w14:textId="77777777" w:rsidTr="00C5693F">
        <w:trPr>
          <w:trHeight w:val="679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EFB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48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3892" w14:textId="77777777" w:rsidR="00AD6774" w:rsidRPr="0044279A" w:rsidRDefault="00AD6774" w:rsidP="003A047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4279A">
              <w:rPr>
                <w:b/>
                <w:sz w:val="24"/>
                <w:szCs w:val="24"/>
              </w:rPr>
              <w:t>Цель 3. «Обеспечение на 46,58% эффективности мер по формированию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44279A" w:rsidRPr="0044279A" w14:paraId="0D7476AC" w14:textId="77777777" w:rsidTr="00C5693F">
        <w:trPr>
          <w:trHeight w:val="386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74A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350" w:type="pct"/>
          </w:tcPr>
          <w:p w14:paraId="5FB97A41" w14:textId="77777777" w:rsidR="00AD6774" w:rsidRPr="0044279A" w:rsidRDefault="00AD6774" w:rsidP="003A0478">
            <w:pPr>
              <w:ind w:left="-1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услугами образования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05B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880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6DB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877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65,8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7C4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69,5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A0E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74,9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AF3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74,9</w:t>
            </w:r>
          </w:p>
        </w:tc>
      </w:tr>
      <w:tr w:rsidR="0044279A" w:rsidRPr="0044279A" w14:paraId="23FD434E" w14:textId="77777777" w:rsidTr="00C5693F">
        <w:trPr>
          <w:trHeight w:val="386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65F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350" w:type="pct"/>
          </w:tcPr>
          <w:p w14:paraId="45C9D1DB" w14:textId="77777777" w:rsidR="00AD6774" w:rsidRPr="0044279A" w:rsidRDefault="00AD6774" w:rsidP="003A0478">
            <w:pPr>
              <w:ind w:left="-1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Доля детей и молодежи в возрасте от 7 до 35 лет, у которых выявлены выдающиеся способности и таланты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949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B95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6A8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EB6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9BE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72F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22C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</w:tr>
    </w:tbl>
    <w:p w14:paraId="460BD496" w14:textId="77777777" w:rsidR="00AD6774" w:rsidRPr="0044279A" w:rsidRDefault="00AD6774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4EE762BF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</w:p>
    <w:p w14:paraId="1DC41494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</w:p>
    <w:p w14:paraId="0656276B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</w:p>
    <w:p w14:paraId="3232E972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</w:p>
    <w:p w14:paraId="66328F61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</w:p>
    <w:p w14:paraId="3CB37BB1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</w:p>
    <w:p w14:paraId="4C9D0E04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</w:p>
    <w:p w14:paraId="402F8BB1" w14:textId="77777777" w:rsidR="00AD6774" w:rsidRPr="0044279A" w:rsidRDefault="00AD6774" w:rsidP="003A0478">
      <w:pPr>
        <w:rPr>
          <w:rFonts w:ascii="Arial" w:hAnsi="Arial" w:cs="Arial"/>
          <w:sz w:val="24"/>
          <w:szCs w:val="24"/>
        </w:rPr>
      </w:pPr>
    </w:p>
    <w:p w14:paraId="7B0ECFC7" w14:textId="77777777" w:rsidR="00AD6774" w:rsidRPr="0044279A" w:rsidRDefault="00AD6774" w:rsidP="003A0478">
      <w:pPr>
        <w:rPr>
          <w:rFonts w:ascii="Arial" w:hAnsi="Arial" w:cs="Arial"/>
          <w:sz w:val="24"/>
          <w:szCs w:val="24"/>
        </w:rPr>
      </w:pPr>
    </w:p>
    <w:p w14:paraId="0245F444" w14:textId="77777777" w:rsidR="00AD6774" w:rsidRPr="0044279A" w:rsidRDefault="00AD6774" w:rsidP="003A0478">
      <w:pPr>
        <w:rPr>
          <w:rFonts w:ascii="Arial" w:hAnsi="Arial" w:cs="Arial"/>
          <w:sz w:val="24"/>
          <w:szCs w:val="24"/>
        </w:rPr>
      </w:pPr>
    </w:p>
    <w:p w14:paraId="50B888A1" w14:textId="77777777" w:rsidR="00AD6774" w:rsidRPr="0044279A" w:rsidRDefault="00AD6774" w:rsidP="003A0478">
      <w:pPr>
        <w:rPr>
          <w:rFonts w:ascii="Arial" w:hAnsi="Arial" w:cs="Arial"/>
          <w:sz w:val="24"/>
          <w:szCs w:val="24"/>
        </w:rPr>
      </w:pPr>
    </w:p>
    <w:p w14:paraId="525E5D9C" w14:textId="77777777" w:rsidR="00AD6774" w:rsidRPr="0044279A" w:rsidRDefault="00AD6774" w:rsidP="003A0478">
      <w:pPr>
        <w:rPr>
          <w:rFonts w:ascii="Arial" w:hAnsi="Arial" w:cs="Arial"/>
          <w:sz w:val="24"/>
          <w:szCs w:val="24"/>
        </w:rPr>
      </w:pPr>
    </w:p>
    <w:p w14:paraId="093A0157" w14:textId="77777777" w:rsidR="0078084D" w:rsidRPr="0044279A" w:rsidRDefault="0078084D" w:rsidP="003A0478">
      <w:pPr>
        <w:rPr>
          <w:rFonts w:ascii="Arial" w:hAnsi="Arial" w:cs="Arial"/>
          <w:sz w:val="24"/>
          <w:szCs w:val="24"/>
        </w:rPr>
      </w:pPr>
    </w:p>
    <w:p w14:paraId="11522E04" w14:textId="77777777" w:rsidR="00AD6774" w:rsidRPr="0044279A" w:rsidRDefault="00AD6774" w:rsidP="003A0478">
      <w:pPr>
        <w:rPr>
          <w:rFonts w:ascii="Arial" w:hAnsi="Arial" w:cs="Arial"/>
          <w:sz w:val="24"/>
          <w:szCs w:val="24"/>
        </w:rPr>
      </w:pPr>
    </w:p>
    <w:p w14:paraId="18BC06E7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</w:p>
    <w:p w14:paraId="00618F48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</w:p>
    <w:p w14:paraId="39C27BF2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lastRenderedPageBreak/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</w:t>
      </w:r>
    </w:p>
    <w:p w14:paraId="7519D4FE" w14:textId="77777777" w:rsidR="00AD6774" w:rsidRPr="0044279A" w:rsidRDefault="00AD6774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 «ВСЕ ЛУЧШЕЕ ДЕТЯМ» В 2025 ГОДУ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8"/>
        <w:gridCol w:w="4442"/>
        <w:gridCol w:w="1697"/>
        <w:gridCol w:w="1642"/>
        <w:gridCol w:w="1665"/>
        <w:gridCol w:w="1793"/>
        <w:gridCol w:w="2650"/>
      </w:tblGrid>
      <w:tr w:rsidR="0044279A" w:rsidRPr="0044279A" w14:paraId="67A2F020" w14:textId="77777777" w:rsidTr="00C5693F">
        <w:trPr>
          <w:cantSplit/>
          <w:trHeight w:val="458"/>
          <w:tblHeader/>
        </w:trPr>
        <w:tc>
          <w:tcPr>
            <w:tcW w:w="220" w:type="pct"/>
            <w:vMerge w:val="restart"/>
            <w:vAlign w:val="center"/>
          </w:tcPr>
          <w:p w14:paraId="7B0D19F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529" w:type="pct"/>
            <w:vMerge w:val="restart"/>
            <w:vAlign w:val="center"/>
          </w:tcPr>
          <w:p w14:paraId="40A9348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339" w:type="pct"/>
            <w:gridSpan w:val="4"/>
            <w:vAlign w:val="center"/>
          </w:tcPr>
          <w:p w14:paraId="3651E4C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912" w:type="pct"/>
            <w:vMerge w:val="restart"/>
            <w:vAlign w:val="center"/>
          </w:tcPr>
          <w:p w14:paraId="7EC1B0A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44279A" w:rsidRPr="0044279A" w14:paraId="2AC211CA" w14:textId="77777777" w:rsidTr="00C5693F">
        <w:trPr>
          <w:cantSplit/>
          <w:tblHeader/>
        </w:trPr>
        <w:tc>
          <w:tcPr>
            <w:tcW w:w="220" w:type="pct"/>
            <w:vMerge/>
            <w:vAlign w:val="center"/>
          </w:tcPr>
          <w:p w14:paraId="70E2E66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9" w:type="pct"/>
            <w:vMerge/>
            <w:vAlign w:val="center"/>
          </w:tcPr>
          <w:p w14:paraId="4BADAAA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14:paraId="60797D9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65" w:type="pct"/>
            <w:vAlign w:val="center"/>
          </w:tcPr>
          <w:p w14:paraId="2FD42CC0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3" w:type="pct"/>
            <w:vAlign w:val="center"/>
          </w:tcPr>
          <w:p w14:paraId="79C5973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7" w:type="pct"/>
            <w:vAlign w:val="center"/>
          </w:tcPr>
          <w:p w14:paraId="2C48090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912" w:type="pct"/>
            <w:vMerge/>
            <w:vAlign w:val="center"/>
          </w:tcPr>
          <w:p w14:paraId="628F33C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38A828C6" w14:textId="77777777" w:rsidTr="00C5693F">
        <w:trPr>
          <w:cantSplit/>
          <w:trHeight w:val="226"/>
          <w:tblHeader/>
        </w:trPr>
        <w:tc>
          <w:tcPr>
            <w:tcW w:w="220" w:type="pct"/>
            <w:vAlign w:val="center"/>
          </w:tcPr>
          <w:p w14:paraId="72314A92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29" w:type="pct"/>
            <w:vAlign w:val="center"/>
          </w:tcPr>
          <w:p w14:paraId="6806BB3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4" w:type="pct"/>
            <w:vAlign w:val="center"/>
          </w:tcPr>
          <w:p w14:paraId="65496108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5" w:type="pct"/>
            <w:vAlign w:val="center"/>
          </w:tcPr>
          <w:p w14:paraId="4B1C5C41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73" w:type="pct"/>
            <w:vAlign w:val="center"/>
          </w:tcPr>
          <w:p w14:paraId="1A0BF61E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17" w:type="pct"/>
            <w:vAlign w:val="center"/>
          </w:tcPr>
          <w:p w14:paraId="57EDA1D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12" w:type="pct"/>
            <w:vAlign w:val="center"/>
          </w:tcPr>
          <w:p w14:paraId="5266466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44279A" w:rsidRPr="0044279A" w14:paraId="20A40315" w14:textId="77777777" w:rsidTr="00C5693F">
        <w:trPr>
          <w:cantSplit/>
        </w:trPr>
        <w:tc>
          <w:tcPr>
            <w:tcW w:w="220" w:type="pct"/>
            <w:vAlign w:val="center"/>
          </w:tcPr>
          <w:p w14:paraId="26310CB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0" w:type="pct"/>
            <w:gridSpan w:val="6"/>
          </w:tcPr>
          <w:p w14:paraId="42C1D20D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44279A" w:rsidRPr="0044279A" w14:paraId="02DD9747" w14:textId="77777777" w:rsidTr="00C5693F">
        <w:trPr>
          <w:cantSplit/>
          <w:trHeight w:val="519"/>
        </w:trPr>
        <w:tc>
          <w:tcPr>
            <w:tcW w:w="220" w:type="pct"/>
            <w:vAlign w:val="center"/>
          </w:tcPr>
          <w:p w14:paraId="4F17059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29" w:type="pct"/>
            <w:vAlign w:val="center"/>
          </w:tcPr>
          <w:p w14:paraId="413F085D" w14:textId="77777777" w:rsidR="00AD6774" w:rsidRPr="0044279A" w:rsidRDefault="00AD6774" w:rsidP="003A0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(результат):</w:t>
            </w:r>
          </w:p>
          <w:p w14:paraId="2A30B7B2" w14:textId="77777777" w:rsidR="00AD6774" w:rsidRPr="0044279A" w:rsidRDefault="00AD6774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</w:rPr>
              <w:t>«</w:t>
            </w: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Выполнены мероприятия по капитальному ремонту общеобразовательных организаций и их оснащению средствами обучения и воспитания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» </w:t>
            </w:r>
          </w:p>
        </w:tc>
        <w:tc>
          <w:tcPr>
            <w:tcW w:w="584" w:type="pct"/>
          </w:tcPr>
          <w:p w14:paraId="2A03EE53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5" w:type="pct"/>
          </w:tcPr>
          <w:p w14:paraId="73DAA4A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3" w:type="pct"/>
          </w:tcPr>
          <w:p w14:paraId="25EB142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7" w:type="pct"/>
          </w:tcPr>
          <w:p w14:paraId="4670D749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12" w:type="pct"/>
          </w:tcPr>
          <w:p w14:paraId="71FFF16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06F00FAC" w14:textId="77777777" w:rsidTr="00C5693F">
        <w:trPr>
          <w:cantSplit/>
          <w:trHeight w:val="519"/>
        </w:trPr>
        <w:tc>
          <w:tcPr>
            <w:tcW w:w="220" w:type="pct"/>
            <w:vAlign w:val="center"/>
          </w:tcPr>
          <w:p w14:paraId="0A012695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529" w:type="pct"/>
            <w:vAlign w:val="center"/>
          </w:tcPr>
          <w:p w14:paraId="6931E6EA" w14:textId="77777777" w:rsidR="00AD6774" w:rsidRPr="0044279A" w:rsidRDefault="00AD6774" w:rsidP="003A04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3A74861A" w14:textId="77777777" w:rsidR="00AD6774" w:rsidRPr="0044279A" w:rsidRDefault="00AD6774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«</w:t>
            </w: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Общеобразовательные организации оснащены средствами обучения и воспитания для реализации учебных предметов»</w:t>
            </w:r>
          </w:p>
        </w:tc>
        <w:tc>
          <w:tcPr>
            <w:tcW w:w="584" w:type="pct"/>
          </w:tcPr>
          <w:p w14:paraId="23495B9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5" w:type="pct"/>
          </w:tcPr>
          <w:p w14:paraId="504BF9B6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3" w:type="pct"/>
          </w:tcPr>
          <w:p w14:paraId="0DB7A1F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7" w:type="pct"/>
          </w:tcPr>
          <w:p w14:paraId="58CE762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12" w:type="pct"/>
          </w:tcPr>
          <w:p w14:paraId="03985B37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D6774" w:rsidRPr="0044279A" w14:paraId="553F4553" w14:textId="77777777" w:rsidTr="00C5693F">
        <w:trPr>
          <w:cantSplit/>
          <w:trHeight w:val="411"/>
        </w:trPr>
        <w:tc>
          <w:tcPr>
            <w:tcW w:w="1749" w:type="pct"/>
            <w:gridSpan w:val="2"/>
            <w:vAlign w:val="center"/>
          </w:tcPr>
          <w:p w14:paraId="4295DFEC" w14:textId="77777777" w:rsidR="00AD6774" w:rsidRPr="0044279A" w:rsidRDefault="00AD6774" w:rsidP="003A0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584" w:type="pct"/>
          </w:tcPr>
          <w:p w14:paraId="0ABC418C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65" w:type="pct"/>
          </w:tcPr>
          <w:p w14:paraId="732B3F0B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73" w:type="pct"/>
          </w:tcPr>
          <w:p w14:paraId="5D1E891F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617" w:type="pct"/>
          </w:tcPr>
          <w:p w14:paraId="777F5B7A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12" w:type="pct"/>
          </w:tcPr>
          <w:p w14:paraId="6BE542C4" w14:textId="77777777" w:rsidR="00AD6774" w:rsidRPr="0044279A" w:rsidRDefault="00AD6774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</w:tbl>
    <w:p w14:paraId="77535F2F" w14:textId="77777777" w:rsidR="00AD6774" w:rsidRPr="0044279A" w:rsidRDefault="00AD6774" w:rsidP="003A0478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14:paraId="54778CB4" w14:textId="77777777" w:rsidR="00AD6774" w:rsidRPr="0044279A" w:rsidRDefault="00AD6774" w:rsidP="003A0478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14:paraId="095DAE56" w14:textId="77777777" w:rsidR="00AD6774" w:rsidRPr="0044279A" w:rsidRDefault="00AD6774" w:rsidP="003A0478">
      <w:pPr>
        <w:pStyle w:val="ab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69F5BDA8" w14:textId="77777777" w:rsidR="00AD6774" w:rsidRPr="0044279A" w:rsidRDefault="00AD6774" w:rsidP="003A0478">
      <w:pPr>
        <w:pStyle w:val="ab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1379BA83" w14:textId="77777777" w:rsidR="00AD6774" w:rsidRPr="0044279A" w:rsidRDefault="00AD6774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3FF4FD52" w14:textId="77777777" w:rsidR="00CF69B5" w:rsidRPr="0044279A" w:rsidRDefault="00CF69B5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  <w:sectPr w:rsidR="00CF69B5" w:rsidRPr="0044279A" w:rsidSect="00A0327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34A70270" w14:textId="77777777" w:rsidR="00C5693F" w:rsidRPr="0044279A" w:rsidRDefault="00C5693F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lastRenderedPageBreak/>
        <w:t>Приложение №3</w:t>
      </w:r>
    </w:p>
    <w:p w14:paraId="06155FC1" w14:textId="77777777" w:rsidR="00C5693F" w:rsidRPr="0044279A" w:rsidRDefault="00C5693F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7D071327" w14:textId="77777777" w:rsidR="00C5693F" w:rsidRPr="0044279A" w:rsidRDefault="00C5693F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1376A72C" w14:textId="77777777" w:rsidR="00C5693F" w:rsidRPr="0044279A" w:rsidRDefault="00C5693F" w:rsidP="003A0478">
      <w:pPr>
        <w:ind w:left="48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44279A">
        <w:rPr>
          <w:rFonts w:ascii="Arial" w:hAnsi="Arial" w:cs="Arial"/>
          <w:sz w:val="24"/>
          <w:szCs w:val="24"/>
        </w:rPr>
        <w:t xml:space="preserve"> </w:t>
      </w:r>
    </w:p>
    <w:p w14:paraId="49F7FAF5" w14:textId="77777777" w:rsidR="00C5693F" w:rsidRPr="0044279A" w:rsidRDefault="00C5693F" w:rsidP="003A0478">
      <w:pPr>
        <w:ind w:left="4820"/>
        <w:rPr>
          <w:rFonts w:ascii="Arial" w:hAnsi="Arial" w:cs="Arial"/>
          <w:sz w:val="24"/>
          <w:szCs w:val="24"/>
          <w:u w:val="single"/>
        </w:rPr>
      </w:pPr>
      <w:r w:rsidRPr="0044279A">
        <w:rPr>
          <w:rFonts w:ascii="Arial" w:hAnsi="Arial" w:cs="Arial"/>
          <w:sz w:val="24"/>
          <w:szCs w:val="24"/>
        </w:rPr>
        <w:t>от</w:t>
      </w:r>
      <w:r w:rsidRPr="0044279A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44279A">
        <w:rPr>
          <w:rFonts w:ascii="Arial" w:hAnsi="Arial" w:cs="Arial"/>
          <w:sz w:val="24"/>
          <w:szCs w:val="24"/>
        </w:rPr>
        <w:t xml:space="preserve"> № </w:t>
      </w:r>
      <w:r w:rsidRPr="0044279A">
        <w:rPr>
          <w:rFonts w:ascii="Arial" w:hAnsi="Arial" w:cs="Arial"/>
          <w:sz w:val="24"/>
          <w:szCs w:val="24"/>
          <w:u w:val="single"/>
        </w:rPr>
        <w:t>1537</w:t>
      </w:r>
    </w:p>
    <w:p w14:paraId="63439F96" w14:textId="77777777" w:rsidR="00555F69" w:rsidRPr="0044279A" w:rsidRDefault="00555F69" w:rsidP="003A0478">
      <w:pPr>
        <w:ind w:left="48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(в ред. постановления администрации </w:t>
      </w:r>
    </w:p>
    <w:p w14:paraId="344E3980" w14:textId="5AEEED89" w:rsidR="00555F69" w:rsidRPr="0044279A" w:rsidRDefault="00F22BE7" w:rsidP="003A0478">
      <w:pPr>
        <w:ind w:left="48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B1B7644" wp14:editId="28AADC75">
                <wp:simplePos x="0" y="0"/>
                <wp:positionH relativeFrom="column">
                  <wp:posOffset>4893945</wp:posOffset>
                </wp:positionH>
                <wp:positionV relativeFrom="paragraph">
                  <wp:posOffset>305435</wp:posOffset>
                </wp:positionV>
                <wp:extent cx="952500" cy="266700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7615AE" w14:textId="4B593CF5" w:rsidR="00643A30" w:rsidRPr="00F22BE7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B7644" id="_x0000_s1032" type="#_x0000_t202" style="position:absolute;left:0;text-align:left;margin-left:385.35pt;margin-top:24.05pt;width:75pt;height:2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" stroked="f">
                <v:fill opacity="0"/>
                <v:textbox>
                  <w:txbxContent>
                    <w:p w14:paraId="287615AE" w14:textId="4B593CF5" w:rsidR="00643A30" w:rsidRPr="00F22BE7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379</w:t>
                      </w:r>
                    </w:p>
                  </w:txbxContent>
                </v:textbox>
              </v:shape>
            </w:pict>
          </mc:Fallback>
        </mc:AlternateContent>
      </w: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28F7788" wp14:editId="0F617343">
                <wp:simplePos x="0" y="0"/>
                <wp:positionH relativeFrom="column">
                  <wp:posOffset>3895725</wp:posOffset>
                </wp:positionH>
                <wp:positionV relativeFrom="paragraph">
                  <wp:posOffset>297815</wp:posOffset>
                </wp:positionV>
                <wp:extent cx="952500" cy="266700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FA7C65" w14:textId="77777777" w:rsidR="00643A30" w:rsidRPr="006558CB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.03.2025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F7788" id="_x0000_s1033" type="#_x0000_t202" style="position:absolute;left:0;text-align:left;margin-left:306.75pt;margin-top:23.45pt;width:75pt;height:2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" stroked="f">
                <v:fill opacity="0"/>
                <v:textbox>
                  <w:txbxContent>
                    <w:p w14:paraId="5AFA7C65" w14:textId="77777777" w:rsidR="00643A30" w:rsidRPr="006558CB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18</w:t>
                      </w:r>
                      <w:r>
                        <w:rPr>
                          <w:sz w:val="24"/>
                          <w:szCs w:val="24"/>
                        </w:rPr>
                        <w:t>.03.2025</w:t>
                      </w:r>
                    </w:p>
                  </w:txbxContent>
                </v:textbox>
              </v:shape>
            </w:pict>
          </mc:Fallback>
        </mc:AlternateContent>
      </w:r>
      <w:r w:rsidR="00555F69" w:rsidRPr="0044279A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11BAAAD4" w14:textId="1CC22905" w:rsidR="00555F69" w:rsidRPr="0044279A" w:rsidRDefault="00555F69" w:rsidP="003A0478">
      <w:pPr>
        <w:ind w:left="48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области от ____________ №______)</w:t>
      </w:r>
    </w:p>
    <w:p w14:paraId="496356C7" w14:textId="77777777" w:rsidR="00C5693F" w:rsidRPr="0044279A" w:rsidRDefault="00C5693F" w:rsidP="003A0478">
      <w:pPr>
        <w:pStyle w:val="ab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0304FEF7" w14:textId="77777777" w:rsidR="00C5693F" w:rsidRPr="0044279A" w:rsidRDefault="00C5693F" w:rsidP="003A0478">
      <w:pPr>
        <w:pStyle w:val="ab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71B60811" w14:textId="77777777" w:rsidR="00C5693F" w:rsidRPr="0044279A" w:rsidRDefault="00C5693F" w:rsidP="003A0478">
      <w:pPr>
        <w:pStyle w:val="ab"/>
        <w:jc w:val="center"/>
        <w:rPr>
          <w:rFonts w:ascii="Arial" w:hAnsi="Arial" w:cs="Arial"/>
          <w:b/>
          <w:sz w:val="24"/>
          <w:szCs w:val="24"/>
        </w:rPr>
      </w:pPr>
      <w:r w:rsidRPr="0044279A">
        <w:rPr>
          <w:rFonts w:ascii="Arial" w:hAnsi="Arial" w:cs="Arial"/>
          <w:b/>
          <w:sz w:val="24"/>
          <w:szCs w:val="24"/>
        </w:rPr>
        <w:t>ПАСПОРТ МУНИЦИПАЛЬНОГО ПРОЕКТА</w:t>
      </w:r>
    </w:p>
    <w:p w14:paraId="6F60792C" w14:textId="77777777" w:rsidR="00C5693F" w:rsidRPr="0044279A" w:rsidRDefault="00C5693F" w:rsidP="003A0478">
      <w:pPr>
        <w:pStyle w:val="ab"/>
        <w:jc w:val="center"/>
        <w:rPr>
          <w:rFonts w:ascii="Arial" w:hAnsi="Arial" w:cs="Arial"/>
          <w:b/>
          <w:sz w:val="24"/>
          <w:szCs w:val="24"/>
        </w:rPr>
      </w:pPr>
      <w:r w:rsidRPr="0044279A">
        <w:rPr>
          <w:rFonts w:ascii="Arial" w:hAnsi="Arial" w:cs="Arial"/>
          <w:b/>
          <w:sz w:val="24"/>
          <w:szCs w:val="24"/>
        </w:rPr>
        <w:t>«ПЕДАГОГИ И НАСТАВНИКИ»</w:t>
      </w:r>
    </w:p>
    <w:p w14:paraId="63158DA2" w14:textId="77777777" w:rsidR="00C5693F" w:rsidRPr="0044279A" w:rsidRDefault="00C5693F" w:rsidP="003A0478">
      <w:pPr>
        <w:jc w:val="center"/>
        <w:rPr>
          <w:rFonts w:ascii="Arial" w:hAnsi="Arial" w:cs="Arial"/>
          <w:iCs/>
          <w:sz w:val="24"/>
          <w:szCs w:val="24"/>
        </w:rPr>
      </w:pPr>
    </w:p>
    <w:p w14:paraId="4CE77B68" w14:textId="77777777" w:rsidR="00C5693F" w:rsidRPr="0044279A" w:rsidRDefault="00C5693F" w:rsidP="003A0478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44279A">
        <w:rPr>
          <w:rFonts w:ascii="Arial" w:hAnsi="Arial" w:cs="Arial"/>
          <w:sz w:val="24"/>
          <w:szCs w:val="24"/>
          <w:lang w:bidi="ru-RU"/>
        </w:rPr>
        <w:t>Раздел 1. Общие положения</w:t>
      </w:r>
    </w:p>
    <w:p w14:paraId="677632C6" w14:textId="77777777" w:rsidR="006B0E6E" w:rsidRPr="0044279A" w:rsidRDefault="006B0E6E" w:rsidP="003A0478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tbl>
      <w:tblPr>
        <w:tblOverlap w:val="never"/>
        <w:tblW w:w="95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6"/>
        <w:gridCol w:w="420"/>
        <w:gridCol w:w="1927"/>
        <w:gridCol w:w="1066"/>
        <w:gridCol w:w="3130"/>
      </w:tblGrid>
      <w:tr w:rsidR="0044279A" w:rsidRPr="0044279A" w14:paraId="30A61F53" w14:textId="77777777" w:rsidTr="00C5693F">
        <w:trPr>
          <w:trHeight w:hRule="exact" w:val="854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86C8A5" w14:textId="77777777" w:rsidR="00C5693F" w:rsidRPr="0044279A" w:rsidRDefault="00C5693F" w:rsidP="003A0478">
            <w:pPr>
              <w:pStyle w:val="ab"/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bidi="ru-RU"/>
              </w:rPr>
              <w:t>Краткое наименование проекта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CC3F4E" w14:textId="77777777" w:rsidR="00C5693F" w:rsidRPr="0044279A" w:rsidRDefault="00C5693F" w:rsidP="003A0478">
            <w:pPr>
              <w:pStyle w:val="ab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«Педагоги и наставники»</w:t>
            </w:r>
          </w:p>
          <w:p w14:paraId="4BA5534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7795C5" w14:textId="77777777" w:rsidR="00C5693F" w:rsidRPr="0044279A" w:rsidRDefault="00C5693F" w:rsidP="003A0478">
            <w:pPr>
              <w:pStyle w:val="ab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bidi="ru-RU"/>
              </w:rPr>
              <w:t>Срок реализации проекта:</w:t>
            </w:r>
          </w:p>
          <w:p w14:paraId="26B9600A" w14:textId="77777777" w:rsidR="00C5693F" w:rsidRPr="0044279A" w:rsidRDefault="00C5693F" w:rsidP="003A0478">
            <w:pPr>
              <w:pStyle w:val="ab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bidi="ru-RU"/>
              </w:rPr>
              <w:t>2025 – 2030 гг.</w:t>
            </w:r>
          </w:p>
        </w:tc>
      </w:tr>
      <w:tr w:rsidR="0044279A" w:rsidRPr="0044279A" w14:paraId="32048C33" w14:textId="77777777" w:rsidTr="00C5693F">
        <w:trPr>
          <w:trHeight w:hRule="exact" w:val="562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0C75C3" w14:textId="77777777" w:rsidR="00C5693F" w:rsidRPr="0044279A" w:rsidRDefault="00C5693F" w:rsidP="003A0478">
            <w:pPr>
              <w:pStyle w:val="ab"/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bidi="ru-RU"/>
              </w:rPr>
              <w:t>Куратор проекта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EA60A" w14:textId="77777777" w:rsidR="00C5693F" w:rsidRPr="0044279A" w:rsidRDefault="00C5693F" w:rsidP="003A0478">
            <w:pPr>
              <w:pStyle w:val="ab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bidi="ru-RU"/>
              </w:rPr>
              <w:t>Вице-мэр Холмского муниципального округа Сахалинской области</w:t>
            </w:r>
          </w:p>
        </w:tc>
      </w:tr>
      <w:tr w:rsidR="0044279A" w:rsidRPr="0044279A" w14:paraId="6C735D09" w14:textId="77777777" w:rsidTr="00C5693F">
        <w:trPr>
          <w:trHeight w:hRule="exact" w:val="675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834DB3" w14:textId="77777777" w:rsidR="00C5693F" w:rsidRPr="0044279A" w:rsidRDefault="00C5693F" w:rsidP="003A0478">
            <w:pPr>
              <w:pStyle w:val="ab"/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bidi="ru-RU"/>
              </w:rPr>
              <w:t>Руководитель проекта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CFA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bidi="ru-RU"/>
              </w:rPr>
              <w:t xml:space="preserve">Директор Департамента образования администрации </w:t>
            </w:r>
            <w:r w:rsidRPr="0044279A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7753FF3A" w14:textId="77777777" w:rsidR="00C5693F" w:rsidRPr="0044279A" w:rsidRDefault="00C5693F" w:rsidP="003A0478">
            <w:pPr>
              <w:pStyle w:val="ab"/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</w:p>
        </w:tc>
      </w:tr>
      <w:tr w:rsidR="0044279A" w:rsidRPr="0044279A" w14:paraId="4DDA1890" w14:textId="77777777" w:rsidTr="00C5693F">
        <w:trPr>
          <w:trHeight w:hRule="exact" w:val="555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523F9" w14:textId="77777777" w:rsidR="00C5693F" w:rsidRPr="0044279A" w:rsidRDefault="00C5693F" w:rsidP="003A0478">
            <w:pPr>
              <w:pStyle w:val="ab"/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bidi="ru-RU"/>
              </w:rPr>
              <w:t>Целевые группы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01CB1E" w14:textId="77777777" w:rsidR="00C5693F" w:rsidRPr="0044279A" w:rsidRDefault="00C5693F" w:rsidP="003A0478">
            <w:pPr>
              <w:pStyle w:val="ab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bidi="ru-RU"/>
              </w:rPr>
              <w:t>Педагогические работники образовательных организаций</w:t>
            </w:r>
          </w:p>
        </w:tc>
      </w:tr>
      <w:tr w:rsidR="00C5693F" w:rsidRPr="0044279A" w14:paraId="1D1D5B17" w14:textId="77777777" w:rsidTr="00C5693F">
        <w:trPr>
          <w:trHeight w:hRule="exact" w:val="103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ED1DE9" w14:textId="77777777" w:rsidR="00C5693F" w:rsidRPr="0044279A" w:rsidRDefault="00C5693F" w:rsidP="003A0478">
            <w:pPr>
              <w:pStyle w:val="ab"/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bidi="ru-RU"/>
              </w:rPr>
              <w:t>Связь с муниципальной программой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14611" w14:textId="77777777" w:rsidR="00C5693F" w:rsidRPr="0044279A" w:rsidRDefault="00C5693F" w:rsidP="003A0478">
            <w:pPr>
              <w:pStyle w:val="ab"/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bidi="ru-RU"/>
              </w:rPr>
              <w:t>1.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CC85" w14:textId="77777777" w:rsidR="00C5693F" w:rsidRPr="0044279A" w:rsidRDefault="00C5693F" w:rsidP="003A0478">
            <w:pPr>
              <w:pStyle w:val="ab"/>
              <w:jc w:val="center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bidi="ru-RU"/>
              </w:rPr>
              <w:t>Муниципальная программа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7FC0F" w14:textId="77777777" w:rsidR="00C5693F" w:rsidRPr="0044279A" w:rsidRDefault="00C5693F" w:rsidP="003A0478">
            <w:pPr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Развитие образования </w:t>
            </w:r>
            <w:r w:rsidRPr="0044279A">
              <w:rPr>
                <w:rFonts w:ascii="Arial" w:hAnsi="Arial" w:cs="Arial"/>
                <w:bCs/>
                <w:sz w:val="24"/>
                <w:szCs w:val="24"/>
              </w:rPr>
              <w:t>в Холмском муниципальном округе</w:t>
            </w:r>
          </w:p>
          <w:p w14:paraId="558D9AF2" w14:textId="77777777" w:rsidR="00C5693F" w:rsidRPr="0044279A" w:rsidRDefault="00C5693F" w:rsidP="003A0478">
            <w:pPr>
              <w:pStyle w:val="ConsPlusNormal"/>
              <w:jc w:val="center"/>
              <w:rPr>
                <w:sz w:val="24"/>
                <w:szCs w:val="24"/>
              </w:rPr>
            </w:pPr>
            <w:r w:rsidRPr="0044279A">
              <w:rPr>
                <w:bCs/>
                <w:sz w:val="24"/>
                <w:szCs w:val="24"/>
              </w:rPr>
              <w:t>Сахалинской области</w:t>
            </w:r>
            <w:r w:rsidRPr="0044279A">
              <w:rPr>
                <w:sz w:val="24"/>
                <w:szCs w:val="24"/>
              </w:rPr>
              <w:t xml:space="preserve"> </w:t>
            </w:r>
          </w:p>
          <w:p w14:paraId="347E2B67" w14:textId="77777777" w:rsidR="00C5693F" w:rsidRPr="0044279A" w:rsidRDefault="00C5693F" w:rsidP="003A047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6753E110" w14:textId="77777777" w:rsidR="00C5693F" w:rsidRPr="0044279A" w:rsidRDefault="00C5693F" w:rsidP="003A047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17EE0A11" w14:textId="77777777" w:rsidR="00C5693F" w:rsidRPr="0044279A" w:rsidRDefault="00C5693F" w:rsidP="003A047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2204ED31" w14:textId="77777777" w:rsidR="00C5693F" w:rsidRPr="0044279A" w:rsidRDefault="00C5693F" w:rsidP="003A0478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320C416D" w14:textId="77777777" w:rsidR="00C5693F" w:rsidRPr="0044279A" w:rsidRDefault="00C5693F" w:rsidP="003A047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4279A">
              <w:rPr>
                <w:b/>
                <w:sz w:val="24"/>
                <w:szCs w:val="24"/>
              </w:rPr>
              <w:t xml:space="preserve">МУНИЦИПАЛЬНОМ ОБРАЗОВАНИИ «ХОЛМСКИЙ ГОРОДСКОЙ ОКРУГ» </w:t>
            </w:r>
          </w:p>
          <w:p w14:paraId="1B36B729" w14:textId="77777777" w:rsidR="00C5693F" w:rsidRPr="0044279A" w:rsidRDefault="00C5693F" w:rsidP="003A0478">
            <w:pPr>
              <w:pStyle w:val="ab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</w:p>
        </w:tc>
      </w:tr>
    </w:tbl>
    <w:p w14:paraId="0A3C47DE" w14:textId="77777777" w:rsidR="00C5693F" w:rsidRPr="0044279A" w:rsidRDefault="00C5693F" w:rsidP="003A0478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14:paraId="459DC034" w14:textId="77777777" w:rsidR="00C5693F" w:rsidRPr="0044279A" w:rsidRDefault="00C5693F" w:rsidP="003A0478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14:paraId="4FE35957" w14:textId="77777777" w:rsidR="00C5693F" w:rsidRPr="0044279A" w:rsidRDefault="00C5693F" w:rsidP="003A0478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14:paraId="5FE73F43" w14:textId="77777777" w:rsidR="00C5693F" w:rsidRPr="0044279A" w:rsidRDefault="00C5693F" w:rsidP="003A0478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14:paraId="4572D351" w14:textId="77777777" w:rsidR="00C5693F" w:rsidRPr="0044279A" w:rsidRDefault="00C5693F" w:rsidP="003A0478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14:paraId="6121AC6E" w14:textId="77777777" w:rsidR="00C5693F" w:rsidRPr="0044279A" w:rsidRDefault="00C5693F" w:rsidP="003A0478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14:paraId="63E0E847" w14:textId="77777777" w:rsidR="00C5693F" w:rsidRPr="0044279A" w:rsidRDefault="00C5693F" w:rsidP="003A0478">
      <w:pPr>
        <w:pStyle w:val="ab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463BD059" w14:textId="77777777" w:rsidR="00C5693F" w:rsidRPr="0044279A" w:rsidRDefault="00C5693F" w:rsidP="003A0478">
      <w:pPr>
        <w:pStyle w:val="ab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7FB4B707" w14:textId="77777777" w:rsidR="00C5693F" w:rsidRPr="0044279A" w:rsidRDefault="00C5693F" w:rsidP="003A0478">
      <w:pPr>
        <w:pStyle w:val="ab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52DE796F" w14:textId="77777777" w:rsidR="00C5693F" w:rsidRPr="0044279A" w:rsidRDefault="00C5693F" w:rsidP="003A0478">
      <w:pPr>
        <w:pStyle w:val="ab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3BE574C3" w14:textId="77777777" w:rsidR="00C5693F" w:rsidRPr="0044279A" w:rsidRDefault="00C5693F" w:rsidP="003A0478">
      <w:pPr>
        <w:pStyle w:val="ab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6CBD23B8" w14:textId="77777777" w:rsidR="00C5693F" w:rsidRPr="0044279A" w:rsidRDefault="00C5693F" w:rsidP="003A0478">
      <w:pPr>
        <w:widowControl w:val="0"/>
        <w:suppressAutoHyphens/>
        <w:autoSpaceDE w:val="0"/>
        <w:autoSpaceDN w:val="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2F10439B" w14:textId="77777777" w:rsidR="00C5693F" w:rsidRPr="0044279A" w:rsidRDefault="00C5693F" w:rsidP="003A0478">
      <w:pPr>
        <w:widowControl w:val="0"/>
        <w:suppressAutoHyphens/>
        <w:autoSpaceDE w:val="0"/>
        <w:autoSpaceDN w:val="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1DFE4B3B" w14:textId="77777777" w:rsidR="00C5693F" w:rsidRPr="0044279A" w:rsidRDefault="00C5693F" w:rsidP="003A0478">
      <w:pPr>
        <w:widowControl w:val="0"/>
        <w:suppressAutoHyphens/>
        <w:autoSpaceDE w:val="0"/>
        <w:autoSpaceDN w:val="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3F98D992" w14:textId="77777777" w:rsidR="00C5693F" w:rsidRPr="0044279A" w:rsidRDefault="00C5693F" w:rsidP="003A0478">
      <w:pPr>
        <w:widowControl w:val="0"/>
        <w:suppressAutoHyphens/>
        <w:autoSpaceDE w:val="0"/>
        <w:autoSpaceDN w:val="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65DF8649" w14:textId="77777777" w:rsidR="00C5693F" w:rsidRPr="0044279A" w:rsidRDefault="00C5693F" w:rsidP="003A0478">
      <w:pPr>
        <w:widowControl w:val="0"/>
        <w:suppressAutoHyphens/>
        <w:autoSpaceDE w:val="0"/>
        <w:autoSpaceDN w:val="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4B2F8CF7" w14:textId="77777777" w:rsidR="00C5693F" w:rsidRPr="0044279A" w:rsidRDefault="00C5693F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  <w:sectPr w:rsidR="00C5693F" w:rsidRPr="0044279A" w:rsidSect="00C5693F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14:paraId="7A3FAF87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lastRenderedPageBreak/>
        <w:t>РАЗДЕЛ 2. ПОКАЗАТЕЛИ МУНИЦИПАЛЬНОГО ПРОЕКТА «ПЕДАГОГИ И НАСТАВНИКИ»</w:t>
      </w:r>
    </w:p>
    <w:p w14:paraId="783DB90A" w14:textId="77777777" w:rsidR="00C5693F" w:rsidRPr="0044279A" w:rsidRDefault="00C5693F" w:rsidP="003A047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4106"/>
        <w:gridCol w:w="1134"/>
        <w:gridCol w:w="1276"/>
        <w:gridCol w:w="713"/>
        <w:gridCol w:w="709"/>
        <w:gridCol w:w="709"/>
        <w:gridCol w:w="708"/>
        <w:gridCol w:w="709"/>
        <w:gridCol w:w="709"/>
        <w:gridCol w:w="709"/>
        <w:gridCol w:w="708"/>
        <w:gridCol w:w="1697"/>
        <w:gridCol w:w="713"/>
      </w:tblGrid>
      <w:tr w:rsidR="0044279A" w:rsidRPr="0044279A" w14:paraId="3237BD25" w14:textId="77777777" w:rsidTr="00C5693F">
        <w:trPr>
          <w:trHeight w:val="491"/>
          <w:tblHeader/>
          <w:jc w:val="center"/>
        </w:trPr>
        <w:tc>
          <w:tcPr>
            <w:tcW w:w="709" w:type="dxa"/>
            <w:vMerge w:val="restart"/>
            <w:vAlign w:val="center"/>
          </w:tcPr>
          <w:p w14:paraId="72F09D2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106" w:type="dxa"/>
            <w:vMerge w:val="restart"/>
            <w:vAlign w:val="center"/>
          </w:tcPr>
          <w:p w14:paraId="13C9F05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44279A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134" w:type="dxa"/>
            <w:vMerge w:val="restart"/>
            <w:vAlign w:val="center"/>
          </w:tcPr>
          <w:p w14:paraId="4516B16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12A03D7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2862ECE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422" w:type="dxa"/>
            <w:gridSpan w:val="2"/>
            <w:vAlign w:val="center"/>
          </w:tcPr>
          <w:p w14:paraId="7627184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52" w:type="dxa"/>
            <w:gridSpan w:val="6"/>
            <w:vAlign w:val="center"/>
          </w:tcPr>
          <w:p w14:paraId="54DA7A9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C9E9C6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4BE2B3D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44279A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31A478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44279A" w:rsidRPr="0044279A" w14:paraId="3390D051" w14:textId="77777777" w:rsidTr="00C569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14E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A67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51C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54D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F7F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0D6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FAD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2025</w:t>
            </w:r>
          </w:p>
          <w:p w14:paraId="0A9D028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7DE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57A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16E8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AFA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612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2030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5F9A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8452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AEC99B6" w14:textId="77777777" w:rsidTr="00C569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784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5F9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D9E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652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6FE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7F2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E8A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9D8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A4C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09C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6E0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195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1DE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3E6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44279A" w:rsidRPr="0044279A" w14:paraId="7FD6C5A7" w14:textId="77777777" w:rsidTr="00C5693F">
        <w:trPr>
          <w:trHeight w:val="218"/>
          <w:jc w:val="center"/>
        </w:trPr>
        <w:tc>
          <w:tcPr>
            <w:tcW w:w="709" w:type="dxa"/>
            <w:vAlign w:val="center"/>
          </w:tcPr>
          <w:p w14:paraId="41D1CB4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600" w:type="dxa"/>
            <w:gridSpan w:val="13"/>
            <w:vAlign w:val="center"/>
          </w:tcPr>
          <w:p w14:paraId="28708623" w14:textId="77777777" w:rsidR="00C5693F" w:rsidRPr="0044279A" w:rsidRDefault="00C5693F" w:rsidP="003A0478">
            <w:pPr>
              <w:ind w:right="60"/>
              <w:jc w:val="center"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C5693F" w:rsidRPr="0044279A" w14:paraId="31450D84" w14:textId="77777777" w:rsidTr="00C5693F">
        <w:trPr>
          <w:trHeight w:val="819"/>
          <w:jc w:val="center"/>
        </w:trPr>
        <w:tc>
          <w:tcPr>
            <w:tcW w:w="709" w:type="dxa"/>
            <w:vAlign w:val="center"/>
          </w:tcPr>
          <w:p w14:paraId="6D6988C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106" w:type="dxa"/>
          </w:tcPr>
          <w:p w14:paraId="04B251D5" w14:textId="77777777" w:rsidR="00C5693F" w:rsidRPr="0044279A" w:rsidRDefault="00C5693F" w:rsidP="003A0478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  <w:tc>
          <w:tcPr>
            <w:tcW w:w="1134" w:type="dxa"/>
            <w:vAlign w:val="center"/>
          </w:tcPr>
          <w:p w14:paraId="47FA09C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6" w:type="dxa"/>
            <w:vAlign w:val="center"/>
          </w:tcPr>
          <w:p w14:paraId="5E5525DA" w14:textId="77777777" w:rsidR="00C5693F" w:rsidRPr="0044279A" w:rsidRDefault="00C5693F" w:rsidP="003A047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13" w:type="dxa"/>
            <w:vAlign w:val="center"/>
          </w:tcPr>
          <w:p w14:paraId="0399F5E3" w14:textId="77777777" w:rsidR="00C5693F" w:rsidRPr="0044279A" w:rsidRDefault="00C5693F" w:rsidP="003A0478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47AC933" w14:textId="77777777" w:rsidR="00C5693F" w:rsidRPr="0044279A" w:rsidRDefault="00C5693F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35858B29" w14:textId="77777777" w:rsidR="00C5693F" w:rsidRPr="0044279A" w:rsidRDefault="00C5693F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708" w:type="dxa"/>
            <w:vAlign w:val="center"/>
          </w:tcPr>
          <w:p w14:paraId="5F38715E" w14:textId="77777777" w:rsidR="00C5693F" w:rsidRPr="0044279A" w:rsidRDefault="00C5693F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13621C4F" w14:textId="77777777" w:rsidR="00C5693F" w:rsidRPr="0044279A" w:rsidRDefault="00C5693F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5E4D186" w14:textId="77777777" w:rsidR="00C5693F" w:rsidRPr="0044279A" w:rsidRDefault="00C5693F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2646DED1" w14:textId="77777777" w:rsidR="00C5693F" w:rsidRPr="0044279A" w:rsidRDefault="00C5693F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07DEC94D" w14:textId="77777777" w:rsidR="00C5693F" w:rsidRPr="0044279A" w:rsidRDefault="00C5693F" w:rsidP="003A04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97" w:type="dxa"/>
            <w:vAlign w:val="center"/>
          </w:tcPr>
          <w:p w14:paraId="08DD4C7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возрастающий</w:t>
            </w:r>
          </w:p>
        </w:tc>
        <w:tc>
          <w:tcPr>
            <w:tcW w:w="713" w:type="dxa"/>
            <w:vAlign w:val="center"/>
          </w:tcPr>
          <w:p w14:paraId="2CCC361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</w:tbl>
    <w:p w14:paraId="41245B04" w14:textId="77777777" w:rsidR="00C5693F" w:rsidRPr="0044279A" w:rsidRDefault="00C5693F" w:rsidP="003A0478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2AC48F08" w14:textId="77777777" w:rsidR="00C5693F" w:rsidRPr="0044279A" w:rsidRDefault="00C5693F" w:rsidP="003A0478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51AFF2EF" w14:textId="77777777" w:rsidR="00C5693F" w:rsidRPr="0044279A" w:rsidRDefault="00C5693F" w:rsidP="003A0478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66078A2C" w14:textId="77777777" w:rsidR="00C5693F" w:rsidRPr="0044279A" w:rsidRDefault="00C5693F" w:rsidP="003A0478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4A4CA189" w14:textId="77777777" w:rsidR="00C5693F" w:rsidRPr="0044279A" w:rsidRDefault="00C5693F" w:rsidP="003A0478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78DDDFA8" w14:textId="77777777" w:rsidR="00C5693F" w:rsidRPr="0044279A" w:rsidRDefault="00C5693F" w:rsidP="003A0478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72DA1688" w14:textId="77777777" w:rsidR="00C5693F" w:rsidRPr="0044279A" w:rsidRDefault="00C5693F" w:rsidP="003A0478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339F4BD4" w14:textId="77777777" w:rsidR="00C5693F" w:rsidRPr="0044279A" w:rsidRDefault="00C5693F" w:rsidP="003A0478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012CD791" w14:textId="77777777" w:rsidR="00C5693F" w:rsidRPr="0044279A" w:rsidRDefault="00C5693F" w:rsidP="003A0478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30567718" w14:textId="77777777" w:rsidR="00C5693F" w:rsidRPr="0044279A" w:rsidRDefault="00C5693F" w:rsidP="003A0478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0023AE03" w14:textId="77777777" w:rsidR="00C5693F" w:rsidRPr="0044279A" w:rsidRDefault="00C5693F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73D76358" w14:textId="77777777" w:rsidR="00C5693F" w:rsidRPr="0044279A" w:rsidRDefault="00C5693F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290B1CA6" w14:textId="77777777" w:rsidR="00C5693F" w:rsidRPr="0044279A" w:rsidRDefault="00C5693F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2A56C554" w14:textId="77777777" w:rsidR="00C5693F" w:rsidRPr="0044279A" w:rsidRDefault="00C5693F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5DDCE3C2" w14:textId="77777777" w:rsidR="00C5693F" w:rsidRPr="0044279A" w:rsidRDefault="00C5693F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7E1A64D0" w14:textId="77777777" w:rsidR="00C5693F" w:rsidRPr="0044279A" w:rsidRDefault="00C5693F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559A6983" w14:textId="77777777" w:rsidR="006B0E6E" w:rsidRPr="0044279A" w:rsidRDefault="006B0E6E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1FCE9A70" w14:textId="77777777" w:rsidR="00C5693F" w:rsidRPr="0044279A" w:rsidRDefault="00C5693F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540777FA" w14:textId="77777777" w:rsidR="00C5693F" w:rsidRPr="0044279A" w:rsidRDefault="00C5693F" w:rsidP="003A0478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3D92A1FD" w14:textId="77777777" w:rsidR="00C5693F" w:rsidRPr="0044279A" w:rsidRDefault="00C5693F" w:rsidP="003A0478">
      <w:pPr>
        <w:jc w:val="center"/>
        <w:rPr>
          <w:rFonts w:ascii="Arial" w:hAnsi="Arial" w:cs="Arial"/>
          <w:b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3. МЕРОПРИЯТИЯ (РЕЗУЛЬТАТЫ) МУНИЦИПАЛЬНОГО ПРОЕКТА «ПЕДАГОГИ И НАСТАВНИКИ»</w:t>
      </w:r>
    </w:p>
    <w:p w14:paraId="3D5D3D87" w14:textId="77777777" w:rsidR="00C5693F" w:rsidRPr="0044279A" w:rsidRDefault="00C5693F" w:rsidP="003A0478">
      <w:pPr>
        <w:ind w:left="284"/>
        <w:contextualSpacing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7"/>
        <w:gridCol w:w="2135"/>
        <w:gridCol w:w="1220"/>
        <w:gridCol w:w="1033"/>
        <w:gridCol w:w="883"/>
        <w:gridCol w:w="658"/>
        <w:gridCol w:w="638"/>
        <w:gridCol w:w="638"/>
        <w:gridCol w:w="638"/>
        <w:gridCol w:w="638"/>
        <w:gridCol w:w="638"/>
        <w:gridCol w:w="646"/>
        <w:gridCol w:w="1463"/>
        <w:gridCol w:w="1012"/>
        <w:gridCol w:w="1679"/>
      </w:tblGrid>
      <w:tr w:rsidR="0044279A" w:rsidRPr="0044279A" w14:paraId="28B92653" w14:textId="77777777" w:rsidTr="00607DF9">
        <w:trPr>
          <w:cantSplit/>
          <w:trHeight w:val="390"/>
          <w:tblHeader/>
          <w:jc w:val="center"/>
        </w:trPr>
        <w:tc>
          <w:tcPr>
            <w:tcW w:w="242" w:type="pct"/>
            <w:vMerge w:val="restart"/>
            <w:vAlign w:val="center"/>
          </w:tcPr>
          <w:p w14:paraId="3D0E3CFC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0" w:type="pct"/>
            <w:vMerge w:val="restart"/>
            <w:vAlign w:val="center"/>
          </w:tcPr>
          <w:p w14:paraId="66465A5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417" w:type="pct"/>
            <w:vMerge w:val="restart"/>
            <w:vAlign w:val="center"/>
          </w:tcPr>
          <w:p w14:paraId="340406A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53" w:type="pct"/>
            <w:vMerge w:val="restart"/>
            <w:vAlign w:val="center"/>
          </w:tcPr>
          <w:p w14:paraId="197F3E9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27" w:type="pct"/>
            <w:gridSpan w:val="2"/>
            <w:vMerge w:val="restart"/>
            <w:vAlign w:val="center"/>
          </w:tcPr>
          <w:p w14:paraId="4190A9C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311" w:type="pct"/>
            <w:gridSpan w:val="6"/>
            <w:vAlign w:val="center"/>
          </w:tcPr>
          <w:p w14:paraId="65CE145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B17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E3D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99F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44279A" w:rsidRPr="0044279A" w14:paraId="7CA12ECD" w14:textId="77777777" w:rsidTr="00607D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  <w:jc w:val="center"/>
        </w:trPr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067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9B3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1EE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D41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3AB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8B1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FBD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C0F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D89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1C0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FAD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73F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541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11A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45EFBFF5" w14:textId="77777777" w:rsidTr="00607D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  <w:jc w:val="center"/>
        </w:trPr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729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2DD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8DE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416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545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E5A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B21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84C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B1A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85A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C79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B6D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E8F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494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1FE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4350DCF0" w14:textId="77777777" w:rsidTr="00607D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F35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580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943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8D6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667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7FA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175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FB8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809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5E0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D5C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5B8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158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A5B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8CB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44279A" w:rsidRPr="0044279A" w14:paraId="695A0280" w14:textId="77777777" w:rsidTr="00C5693F">
        <w:trPr>
          <w:trHeight w:val="52"/>
          <w:jc w:val="center"/>
        </w:trPr>
        <w:tc>
          <w:tcPr>
            <w:tcW w:w="5000" w:type="pct"/>
            <w:gridSpan w:val="15"/>
          </w:tcPr>
          <w:p w14:paraId="1038AD38" w14:textId="77777777" w:rsidR="00C5693F" w:rsidRPr="0044279A" w:rsidRDefault="00C5693F" w:rsidP="003A0478">
            <w:pPr>
              <w:contextualSpacing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44279A" w:rsidRPr="0044279A" w14:paraId="0E21B16A" w14:textId="77777777" w:rsidTr="00607DF9">
        <w:trPr>
          <w:jc w:val="center"/>
        </w:trPr>
        <w:tc>
          <w:tcPr>
            <w:tcW w:w="242" w:type="pct"/>
          </w:tcPr>
          <w:p w14:paraId="3D1EDB7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730" w:type="pct"/>
          </w:tcPr>
          <w:p w14:paraId="63D549F4" w14:textId="77777777" w:rsidR="00C5693F" w:rsidRPr="0044279A" w:rsidRDefault="00C5693F" w:rsidP="003A0478">
            <w:pPr>
              <w:ind w:firstLine="4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417" w:type="pct"/>
            <w:vAlign w:val="center"/>
          </w:tcPr>
          <w:p w14:paraId="0882EF8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3" w:type="pct"/>
            <w:vAlign w:val="center"/>
          </w:tcPr>
          <w:p w14:paraId="222CF33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302" w:type="pct"/>
            <w:vAlign w:val="center"/>
          </w:tcPr>
          <w:p w14:paraId="317BCD5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5" w:type="pct"/>
            <w:vAlign w:val="center"/>
          </w:tcPr>
          <w:p w14:paraId="7581513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18" w:type="pct"/>
            <w:vAlign w:val="center"/>
          </w:tcPr>
          <w:p w14:paraId="7D15267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vAlign w:val="center"/>
          </w:tcPr>
          <w:p w14:paraId="2F7240C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vAlign w:val="center"/>
          </w:tcPr>
          <w:p w14:paraId="4D2C1B7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vAlign w:val="center"/>
          </w:tcPr>
          <w:p w14:paraId="3027544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" w:type="pct"/>
            <w:vAlign w:val="center"/>
          </w:tcPr>
          <w:p w14:paraId="6FD9787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1" w:type="pct"/>
            <w:vAlign w:val="center"/>
          </w:tcPr>
          <w:p w14:paraId="04EF686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0" w:type="pct"/>
            <w:vAlign w:val="center"/>
          </w:tcPr>
          <w:p w14:paraId="6F8575A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46" w:type="pct"/>
            <w:vAlign w:val="center"/>
          </w:tcPr>
          <w:p w14:paraId="6DFFB559" w14:textId="77777777" w:rsidR="00C5693F" w:rsidRPr="0044279A" w:rsidRDefault="00C5693F" w:rsidP="003A047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74" w:type="pct"/>
          </w:tcPr>
          <w:p w14:paraId="05DD195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</w:tr>
      <w:tr w:rsidR="0044279A" w:rsidRPr="0044279A" w14:paraId="0E4D259C" w14:textId="77777777" w:rsidTr="00C5693F">
        <w:trPr>
          <w:jc w:val="center"/>
        </w:trPr>
        <w:tc>
          <w:tcPr>
            <w:tcW w:w="242" w:type="pct"/>
          </w:tcPr>
          <w:p w14:paraId="3D9FF9B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8" w:type="pct"/>
            <w:gridSpan w:val="14"/>
          </w:tcPr>
          <w:p w14:paraId="3D3AA80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44279A" w:rsidRPr="0044279A" w14:paraId="62BF8A57" w14:textId="77777777" w:rsidTr="00607DF9">
        <w:trPr>
          <w:jc w:val="center"/>
        </w:trPr>
        <w:tc>
          <w:tcPr>
            <w:tcW w:w="242" w:type="pct"/>
          </w:tcPr>
          <w:p w14:paraId="40A877F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730" w:type="pct"/>
          </w:tcPr>
          <w:p w14:paraId="1A0EEB3E" w14:textId="77777777" w:rsidR="00C5693F" w:rsidRPr="0044279A" w:rsidRDefault="00C5693F" w:rsidP="003A0478">
            <w:pPr>
              <w:ind w:firstLine="4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В </w:t>
            </w: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lastRenderedPageBreak/>
              <w:t>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с детскими общественными объединениями</w:t>
            </w:r>
          </w:p>
        </w:tc>
        <w:tc>
          <w:tcPr>
            <w:tcW w:w="417" w:type="pct"/>
            <w:vAlign w:val="center"/>
          </w:tcPr>
          <w:p w14:paraId="496358F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53" w:type="pct"/>
            <w:vAlign w:val="center"/>
          </w:tcPr>
          <w:p w14:paraId="035861A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02" w:type="pct"/>
            <w:vAlign w:val="center"/>
          </w:tcPr>
          <w:p w14:paraId="70A73BC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5" w:type="pct"/>
            <w:vAlign w:val="center"/>
          </w:tcPr>
          <w:p w14:paraId="5AAD21A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18" w:type="pct"/>
            <w:vAlign w:val="center"/>
          </w:tcPr>
          <w:p w14:paraId="3EF0CDE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vAlign w:val="center"/>
          </w:tcPr>
          <w:p w14:paraId="3718B0C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vAlign w:val="center"/>
          </w:tcPr>
          <w:p w14:paraId="494368B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vAlign w:val="center"/>
          </w:tcPr>
          <w:p w14:paraId="3A13F4F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8" w:type="pct"/>
            <w:vAlign w:val="center"/>
          </w:tcPr>
          <w:p w14:paraId="2AA9771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1" w:type="pct"/>
            <w:vAlign w:val="center"/>
          </w:tcPr>
          <w:p w14:paraId="424A21D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0" w:type="pct"/>
            <w:vAlign w:val="center"/>
          </w:tcPr>
          <w:p w14:paraId="310029D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 xml:space="preserve">Обеспечено </w:t>
            </w:r>
            <w:r w:rsidRPr="0044279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привлечение квалифицированных кадров</w:t>
            </w:r>
          </w:p>
        </w:tc>
        <w:tc>
          <w:tcPr>
            <w:tcW w:w="346" w:type="pct"/>
            <w:vAlign w:val="center"/>
          </w:tcPr>
          <w:p w14:paraId="6E50F710" w14:textId="77777777" w:rsidR="00C5693F" w:rsidRPr="0044279A" w:rsidRDefault="00C5693F" w:rsidP="003A0478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74" w:type="pct"/>
            <w:vAlign w:val="center"/>
          </w:tcPr>
          <w:p w14:paraId="33230D3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Уровень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укомплектованности педагогическими кадрами образовательных организаций общего образования</w:t>
            </w:r>
          </w:p>
        </w:tc>
      </w:tr>
      <w:tr w:rsidR="0044279A" w:rsidRPr="0044279A" w14:paraId="323915C1" w14:textId="77777777" w:rsidTr="00C5693F">
        <w:trPr>
          <w:jc w:val="center"/>
        </w:trPr>
        <w:tc>
          <w:tcPr>
            <w:tcW w:w="242" w:type="pct"/>
          </w:tcPr>
          <w:p w14:paraId="692B19B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8" w:type="pct"/>
            <w:gridSpan w:val="14"/>
          </w:tcPr>
          <w:p w14:paraId="3587B50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Проведено обучение советников директора по воспитанию и взаимодействию с детскими общественными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объединениями, региональных и муниципальных координаторов.</w:t>
            </w:r>
          </w:p>
        </w:tc>
      </w:tr>
      <w:tr w:rsidR="0044279A" w:rsidRPr="0044279A" w14:paraId="0010CC38" w14:textId="77777777" w:rsidTr="00607DF9">
        <w:trPr>
          <w:jc w:val="center"/>
        </w:trPr>
        <w:tc>
          <w:tcPr>
            <w:tcW w:w="242" w:type="pct"/>
          </w:tcPr>
          <w:p w14:paraId="53044DC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730" w:type="pct"/>
          </w:tcPr>
          <w:p w14:paraId="67289BC4" w14:textId="77777777" w:rsidR="00C5693F" w:rsidRPr="0044279A" w:rsidRDefault="00C5693F" w:rsidP="003A0478">
            <w:pPr>
              <w:ind w:firstLine="4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417" w:type="pct"/>
            <w:vAlign w:val="center"/>
          </w:tcPr>
          <w:p w14:paraId="1BEC8B3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3" w:type="pct"/>
            <w:vAlign w:val="center"/>
          </w:tcPr>
          <w:p w14:paraId="5CA49A3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02" w:type="pct"/>
            <w:vAlign w:val="center"/>
          </w:tcPr>
          <w:p w14:paraId="31BDDBE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5" w:type="pct"/>
            <w:vAlign w:val="center"/>
          </w:tcPr>
          <w:p w14:paraId="5BAAA45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18" w:type="pct"/>
            <w:vAlign w:val="center"/>
          </w:tcPr>
          <w:p w14:paraId="3C6F222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206</w:t>
            </w:r>
          </w:p>
        </w:tc>
        <w:tc>
          <w:tcPr>
            <w:tcW w:w="218" w:type="pct"/>
            <w:vAlign w:val="center"/>
          </w:tcPr>
          <w:p w14:paraId="0E7EF54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218" w:type="pct"/>
            <w:vAlign w:val="center"/>
          </w:tcPr>
          <w:p w14:paraId="3793C7C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218" w:type="pct"/>
            <w:vAlign w:val="center"/>
          </w:tcPr>
          <w:p w14:paraId="3B651A1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218" w:type="pct"/>
            <w:vAlign w:val="center"/>
          </w:tcPr>
          <w:p w14:paraId="30A64ED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221" w:type="pct"/>
            <w:vAlign w:val="center"/>
          </w:tcPr>
          <w:p w14:paraId="772BD60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500" w:type="pct"/>
            <w:vAlign w:val="center"/>
          </w:tcPr>
          <w:p w14:paraId="67BE229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46" w:type="pct"/>
            <w:vAlign w:val="center"/>
          </w:tcPr>
          <w:p w14:paraId="04427558" w14:textId="77777777" w:rsidR="00C5693F" w:rsidRPr="0044279A" w:rsidRDefault="00C5693F" w:rsidP="003A0478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74" w:type="pct"/>
            <w:vAlign w:val="center"/>
          </w:tcPr>
          <w:p w14:paraId="049C6D1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</w:tr>
      <w:tr w:rsidR="00C5693F" w:rsidRPr="0044279A" w14:paraId="41ECFAD7" w14:textId="77777777" w:rsidTr="00C5693F">
        <w:trPr>
          <w:jc w:val="center"/>
        </w:trPr>
        <w:tc>
          <w:tcPr>
            <w:tcW w:w="242" w:type="pct"/>
          </w:tcPr>
          <w:p w14:paraId="1F7725C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8" w:type="pct"/>
            <w:gridSpan w:val="14"/>
          </w:tcPr>
          <w:p w14:paraId="38F2492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</w:tbl>
    <w:p w14:paraId="3B5FE13F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6851113D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090F4BD2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2ADC7807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66F57BFB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72A24B69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5733E551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7CF13D19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4DC1DEC5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218BFA9E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121A4B14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15BF0347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5BED796F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40586B78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 «ПЕДАГОГИ И НАСТАВНИКИ»</w:t>
      </w:r>
    </w:p>
    <w:p w14:paraId="1B1FB3C3" w14:textId="77777777" w:rsidR="006B0E6E" w:rsidRPr="0044279A" w:rsidRDefault="006B0E6E" w:rsidP="003A047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5"/>
        <w:gridCol w:w="8280"/>
        <w:gridCol w:w="1001"/>
        <w:gridCol w:w="774"/>
        <w:gridCol w:w="656"/>
        <w:gridCol w:w="668"/>
        <w:gridCol w:w="726"/>
        <w:gridCol w:w="695"/>
        <w:gridCol w:w="1490"/>
      </w:tblGrid>
      <w:tr w:rsidR="0044279A" w:rsidRPr="0044279A" w14:paraId="0914098F" w14:textId="77777777" w:rsidTr="00C5693F">
        <w:trPr>
          <w:cantSplit/>
          <w:trHeight w:val="383"/>
          <w:tblHeader/>
          <w:jc w:val="center"/>
        </w:trPr>
        <w:tc>
          <w:tcPr>
            <w:tcW w:w="273" w:type="pct"/>
            <w:vMerge w:val="restart"/>
            <w:vAlign w:val="center"/>
          </w:tcPr>
          <w:p w14:paraId="2A3FF92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739" w:type="pct"/>
            <w:vMerge w:val="restart"/>
            <w:vAlign w:val="center"/>
          </w:tcPr>
          <w:p w14:paraId="7346720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495" w:type="pct"/>
            <w:gridSpan w:val="6"/>
            <w:vAlign w:val="center"/>
          </w:tcPr>
          <w:p w14:paraId="7090A7F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93" w:type="pct"/>
            <w:vAlign w:val="center"/>
          </w:tcPr>
          <w:p w14:paraId="7887B41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Всего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44279A" w:rsidRPr="0044279A" w14:paraId="3173F44F" w14:textId="77777777" w:rsidTr="00C5693F">
        <w:trPr>
          <w:cantSplit/>
          <w:trHeight w:val="199"/>
          <w:tblHeader/>
          <w:jc w:val="center"/>
        </w:trPr>
        <w:tc>
          <w:tcPr>
            <w:tcW w:w="273" w:type="pct"/>
            <w:vMerge/>
            <w:vAlign w:val="center"/>
          </w:tcPr>
          <w:p w14:paraId="60BF5F8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9" w:type="pct"/>
            <w:vMerge/>
            <w:vAlign w:val="center"/>
          </w:tcPr>
          <w:p w14:paraId="28C0C12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vAlign w:val="center"/>
          </w:tcPr>
          <w:p w14:paraId="05BF638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56" w:type="pct"/>
            <w:vAlign w:val="center"/>
          </w:tcPr>
          <w:p w14:paraId="1A59911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17" w:type="pct"/>
            <w:vAlign w:val="center"/>
          </w:tcPr>
          <w:p w14:paraId="791F62B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21" w:type="pct"/>
            <w:vAlign w:val="center"/>
          </w:tcPr>
          <w:p w14:paraId="441BC88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40" w:type="pct"/>
            <w:vAlign w:val="center"/>
          </w:tcPr>
          <w:p w14:paraId="78E88AD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30" w:type="pct"/>
            <w:vAlign w:val="center"/>
          </w:tcPr>
          <w:p w14:paraId="0C22D22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93" w:type="pct"/>
            <w:vAlign w:val="center"/>
          </w:tcPr>
          <w:p w14:paraId="2EE5658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442E3BAB" w14:textId="77777777" w:rsidTr="00C5693F">
        <w:trPr>
          <w:cantSplit/>
          <w:trHeight w:val="129"/>
          <w:tblHeader/>
          <w:jc w:val="center"/>
        </w:trPr>
        <w:tc>
          <w:tcPr>
            <w:tcW w:w="273" w:type="pct"/>
            <w:vAlign w:val="center"/>
          </w:tcPr>
          <w:p w14:paraId="48704A7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39" w:type="pct"/>
            <w:vAlign w:val="center"/>
          </w:tcPr>
          <w:p w14:paraId="16E6D52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1" w:type="pct"/>
            <w:vAlign w:val="center"/>
          </w:tcPr>
          <w:p w14:paraId="308B61E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6" w:type="pct"/>
            <w:vAlign w:val="center"/>
          </w:tcPr>
          <w:p w14:paraId="6E36B71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7" w:type="pct"/>
            <w:vAlign w:val="center"/>
          </w:tcPr>
          <w:p w14:paraId="441C1DE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1" w:type="pct"/>
            <w:vAlign w:val="center"/>
          </w:tcPr>
          <w:p w14:paraId="05B48B6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40" w:type="pct"/>
            <w:vAlign w:val="center"/>
          </w:tcPr>
          <w:p w14:paraId="7A53B4E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0" w:type="pct"/>
            <w:vAlign w:val="center"/>
          </w:tcPr>
          <w:p w14:paraId="784F98E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93" w:type="pct"/>
            <w:vAlign w:val="center"/>
          </w:tcPr>
          <w:p w14:paraId="20AA669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44279A" w:rsidRPr="0044279A" w14:paraId="5D561307" w14:textId="77777777" w:rsidTr="00C5693F">
        <w:trPr>
          <w:cantSplit/>
          <w:trHeight w:val="269"/>
          <w:jc w:val="center"/>
        </w:trPr>
        <w:tc>
          <w:tcPr>
            <w:tcW w:w="5000" w:type="pct"/>
            <w:gridSpan w:val="9"/>
            <w:vAlign w:val="center"/>
          </w:tcPr>
          <w:p w14:paraId="3CB3EB4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44279A" w:rsidRPr="0044279A" w14:paraId="1F16F9BE" w14:textId="77777777" w:rsidTr="00C5693F">
        <w:trPr>
          <w:cantSplit/>
          <w:trHeight w:val="269"/>
          <w:jc w:val="center"/>
        </w:trPr>
        <w:tc>
          <w:tcPr>
            <w:tcW w:w="273" w:type="pct"/>
            <w:vAlign w:val="center"/>
          </w:tcPr>
          <w:p w14:paraId="4A24E6A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2739" w:type="pct"/>
            <w:vAlign w:val="center"/>
          </w:tcPr>
          <w:p w14:paraId="04B0AEB2" w14:textId="77777777" w:rsidR="00C5693F" w:rsidRPr="0044279A" w:rsidRDefault="00C5693F" w:rsidP="003A0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331" w:type="pct"/>
          </w:tcPr>
          <w:p w14:paraId="092A8DF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6" w:type="pct"/>
          </w:tcPr>
          <w:p w14:paraId="409562D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DFDED0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517C243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2285AAD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0" w:type="pct"/>
          </w:tcPr>
          <w:p w14:paraId="7CF8E78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3" w:type="pct"/>
          </w:tcPr>
          <w:p w14:paraId="73D720E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4585E02B" w14:textId="77777777" w:rsidTr="00C5693F">
        <w:trPr>
          <w:cantSplit/>
          <w:trHeight w:val="227"/>
          <w:jc w:val="center"/>
        </w:trPr>
        <w:tc>
          <w:tcPr>
            <w:tcW w:w="273" w:type="pct"/>
            <w:vAlign w:val="center"/>
          </w:tcPr>
          <w:p w14:paraId="4F77B92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739" w:type="pct"/>
          </w:tcPr>
          <w:p w14:paraId="3F07D44E" w14:textId="77777777" w:rsidR="00C5693F" w:rsidRPr="0044279A" w:rsidRDefault="00C5693F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1" w:type="pct"/>
          </w:tcPr>
          <w:p w14:paraId="2A688FD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6" w:type="pct"/>
          </w:tcPr>
          <w:p w14:paraId="0862632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418380C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6CF10EF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76D6FE8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0" w:type="pct"/>
          </w:tcPr>
          <w:p w14:paraId="30F060A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3" w:type="pct"/>
          </w:tcPr>
          <w:p w14:paraId="10B9DDF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42A750D3" w14:textId="77777777" w:rsidTr="00C5693F">
        <w:trPr>
          <w:cantSplit/>
          <w:trHeight w:val="227"/>
          <w:jc w:val="center"/>
        </w:trPr>
        <w:tc>
          <w:tcPr>
            <w:tcW w:w="273" w:type="pct"/>
            <w:vAlign w:val="center"/>
          </w:tcPr>
          <w:p w14:paraId="3BF5A05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739" w:type="pct"/>
          </w:tcPr>
          <w:p w14:paraId="591632AE" w14:textId="77777777" w:rsidR="00C5693F" w:rsidRPr="0044279A" w:rsidRDefault="00C5693F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31" w:type="pct"/>
          </w:tcPr>
          <w:p w14:paraId="43A312B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6" w:type="pct"/>
          </w:tcPr>
          <w:p w14:paraId="621166E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0A5416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6ECBAB1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166F8FE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0" w:type="pct"/>
          </w:tcPr>
          <w:p w14:paraId="50F0AF8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3" w:type="pct"/>
          </w:tcPr>
          <w:p w14:paraId="3C8B2F6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60509BF4" w14:textId="77777777" w:rsidTr="00C5693F">
        <w:trPr>
          <w:cantSplit/>
          <w:trHeight w:val="322"/>
          <w:jc w:val="center"/>
        </w:trPr>
        <w:tc>
          <w:tcPr>
            <w:tcW w:w="273" w:type="pct"/>
            <w:vAlign w:val="center"/>
          </w:tcPr>
          <w:p w14:paraId="27D47B8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739" w:type="pct"/>
          </w:tcPr>
          <w:p w14:paraId="1D93D1D2" w14:textId="77777777" w:rsidR="00C5693F" w:rsidRPr="0044279A" w:rsidRDefault="00C5693F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1" w:type="pct"/>
          </w:tcPr>
          <w:p w14:paraId="4AE52EB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6" w:type="pct"/>
          </w:tcPr>
          <w:p w14:paraId="553E22F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4BD0E4B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27E3A2D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62EAE1D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0" w:type="pct"/>
          </w:tcPr>
          <w:p w14:paraId="67E6660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3" w:type="pct"/>
          </w:tcPr>
          <w:p w14:paraId="0CE5A0A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7D5B4FE9" w14:textId="77777777" w:rsidTr="00C5693F">
        <w:trPr>
          <w:cantSplit/>
          <w:trHeight w:val="148"/>
          <w:jc w:val="center"/>
        </w:trPr>
        <w:tc>
          <w:tcPr>
            <w:tcW w:w="273" w:type="pct"/>
            <w:vAlign w:val="center"/>
          </w:tcPr>
          <w:p w14:paraId="0F7BBA7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2739" w:type="pct"/>
          </w:tcPr>
          <w:p w14:paraId="18ACD3AD" w14:textId="77777777" w:rsidR="00C5693F" w:rsidRPr="0044279A" w:rsidRDefault="00C5693F" w:rsidP="003A0478">
            <w:pPr>
              <w:ind w:firstLine="4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331" w:type="pct"/>
          </w:tcPr>
          <w:p w14:paraId="39415E0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6" w:type="pct"/>
          </w:tcPr>
          <w:p w14:paraId="1BC105A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70228E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08E865A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5690D74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0" w:type="pct"/>
          </w:tcPr>
          <w:p w14:paraId="0D9F218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3" w:type="pct"/>
          </w:tcPr>
          <w:p w14:paraId="2CD4DE2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51E48897" w14:textId="77777777" w:rsidTr="00C5693F">
        <w:trPr>
          <w:cantSplit/>
          <w:trHeight w:val="353"/>
          <w:jc w:val="center"/>
        </w:trPr>
        <w:tc>
          <w:tcPr>
            <w:tcW w:w="273" w:type="pct"/>
          </w:tcPr>
          <w:p w14:paraId="3315A45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2739" w:type="pct"/>
            <w:vAlign w:val="center"/>
          </w:tcPr>
          <w:p w14:paraId="604F7467" w14:textId="77777777" w:rsidR="00C5693F" w:rsidRPr="0044279A" w:rsidRDefault="00C5693F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331" w:type="pct"/>
          </w:tcPr>
          <w:p w14:paraId="63316D7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6" w:type="pct"/>
          </w:tcPr>
          <w:p w14:paraId="7A41EE4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4E5E4D5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12CADE8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0BC695B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0" w:type="pct"/>
          </w:tcPr>
          <w:p w14:paraId="5C695BD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3" w:type="pct"/>
          </w:tcPr>
          <w:p w14:paraId="50F4942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7EF67DF9" w14:textId="77777777" w:rsidTr="00C5693F">
        <w:trPr>
          <w:cantSplit/>
          <w:trHeight w:val="148"/>
          <w:jc w:val="center"/>
        </w:trPr>
        <w:tc>
          <w:tcPr>
            <w:tcW w:w="273" w:type="pct"/>
            <w:vAlign w:val="center"/>
          </w:tcPr>
          <w:p w14:paraId="4758DC5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2739" w:type="pct"/>
          </w:tcPr>
          <w:p w14:paraId="37094354" w14:textId="77777777" w:rsidR="00C5693F" w:rsidRPr="0044279A" w:rsidRDefault="00C5693F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31" w:type="pct"/>
          </w:tcPr>
          <w:p w14:paraId="7968CBE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6" w:type="pct"/>
          </w:tcPr>
          <w:p w14:paraId="446417D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4EF37DB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6E2B349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0A8E686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0" w:type="pct"/>
          </w:tcPr>
          <w:p w14:paraId="144799D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3" w:type="pct"/>
          </w:tcPr>
          <w:p w14:paraId="19E4F0C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4397A3A5" w14:textId="77777777" w:rsidTr="00C5693F">
        <w:trPr>
          <w:cantSplit/>
          <w:trHeight w:val="148"/>
          <w:jc w:val="center"/>
        </w:trPr>
        <w:tc>
          <w:tcPr>
            <w:tcW w:w="273" w:type="pct"/>
            <w:vAlign w:val="center"/>
          </w:tcPr>
          <w:p w14:paraId="514BBEA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2739" w:type="pct"/>
          </w:tcPr>
          <w:p w14:paraId="61DEF18D" w14:textId="77777777" w:rsidR="00C5693F" w:rsidRPr="0044279A" w:rsidRDefault="00C5693F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1" w:type="pct"/>
          </w:tcPr>
          <w:p w14:paraId="40E58DF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6" w:type="pct"/>
          </w:tcPr>
          <w:p w14:paraId="4184B54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1B2ADEC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56B223E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0B1949E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0" w:type="pct"/>
          </w:tcPr>
          <w:p w14:paraId="6435516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3" w:type="pct"/>
          </w:tcPr>
          <w:p w14:paraId="6C819E0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5AF477AD" w14:textId="77777777" w:rsidTr="00C5693F">
        <w:trPr>
          <w:cantSplit/>
          <w:trHeight w:val="148"/>
          <w:jc w:val="center"/>
        </w:trPr>
        <w:tc>
          <w:tcPr>
            <w:tcW w:w="273" w:type="pct"/>
            <w:vAlign w:val="center"/>
          </w:tcPr>
          <w:p w14:paraId="2B6DC09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739" w:type="pct"/>
          </w:tcPr>
          <w:p w14:paraId="2C823DEB" w14:textId="77777777" w:rsidR="00C5693F" w:rsidRPr="0044279A" w:rsidRDefault="00C5693F" w:rsidP="003A0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331" w:type="pct"/>
          </w:tcPr>
          <w:p w14:paraId="1B8E2AC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6" w:type="pct"/>
          </w:tcPr>
          <w:p w14:paraId="380BD5E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91AE9C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588804E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753040C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0" w:type="pct"/>
          </w:tcPr>
          <w:p w14:paraId="5731AA4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3" w:type="pct"/>
          </w:tcPr>
          <w:p w14:paraId="275DF7B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44E2653A" w14:textId="77777777" w:rsidTr="00C5693F">
        <w:trPr>
          <w:cantSplit/>
          <w:trHeight w:val="148"/>
          <w:jc w:val="center"/>
        </w:trPr>
        <w:tc>
          <w:tcPr>
            <w:tcW w:w="273" w:type="pct"/>
            <w:vAlign w:val="center"/>
          </w:tcPr>
          <w:p w14:paraId="6FA0060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2739" w:type="pct"/>
          </w:tcPr>
          <w:p w14:paraId="6914471B" w14:textId="77777777" w:rsidR="00C5693F" w:rsidRPr="0044279A" w:rsidRDefault="00C5693F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1" w:type="pct"/>
          </w:tcPr>
          <w:p w14:paraId="49F8CDB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6" w:type="pct"/>
          </w:tcPr>
          <w:p w14:paraId="68F8EFC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1144AC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7285ED8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16F5BB6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0" w:type="pct"/>
          </w:tcPr>
          <w:p w14:paraId="6C22CE7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3" w:type="pct"/>
          </w:tcPr>
          <w:p w14:paraId="0E57444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50F2FF07" w14:textId="77777777" w:rsidTr="00C5693F">
        <w:trPr>
          <w:cantSplit/>
          <w:trHeight w:val="148"/>
          <w:jc w:val="center"/>
        </w:trPr>
        <w:tc>
          <w:tcPr>
            <w:tcW w:w="273" w:type="pct"/>
            <w:vAlign w:val="center"/>
          </w:tcPr>
          <w:p w14:paraId="3C52465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739" w:type="pct"/>
          </w:tcPr>
          <w:p w14:paraId="3B60B957" w14:textId="77777777" w:rsidR="00C5693F" w:rsidRPr="0044279A" w:rsidRDefault="00C5693F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31" w:type="pct"/>
          </w:tcPr>
          <w:p w14:paraId="08B31A9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6" w:type="pct"/>
          </w:tcPr>
          <w:p w14:paraId="5A10FB5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886E73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4A60DBB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00D9877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0" w:type="pct"/>
          </w:tcPr>
          <w:p w14:paraId="342EE2D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3" w:type="pct"/>
          </w:tcPr>
          <w:p w14:paraId="05C0CFD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3396CBF3" w14:textId="77777777" w:rsidTr="00C5693F">
        <w:trPr>
          <w:cantSplit/>
          <w:trHeight w:val="148"/>
          <w:jc w:val="center"/>
        </w:trPr>
        <w:tc>
          <w:tcPr>
            <w:tcW w:w="273" w:type="pct"/>
            <w:vAlign w:val="center"/>
          </w:tcPr>
          <w:p w14:paraId="152E986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2739" w:type="pct"/>
          </w:tcPr>
          <w:p w14:paraId="37999C4F" w14:textId="77777777" w:rsidR="00C5693F" w:rsidRPr="0044279A" w:rsidRDefault="00C5693F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1" w:type="pct"/>
          </w:tcPr>
          <w:p w14:paraId="1B0E43F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6" w:type="pct"/>
          </w:tcPr>
          <w:p w14:paraId="0D52163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212B6B1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19B817C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4675705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0" w:type="pct"/>
          </w:tcPr>
          <w:p w14:paraId="22633F7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3" w:type="pct"/>
          </w:tcPr>
          <w:p w14:paraId="5485FF0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70F6341C" w14:textId="77777777" w:rsidTr="00C5693F">
        <w:trPr>
          <w:cantSplit/>
          <w:trHeight w:val="269"/>
          <w:jc w:val="center"/>
        </w:trPr>
        <w:tc>
          <w:tcPr>
            <w:tcW w:w="3012" w:type="pct"/>
            <w:gridSpan w:val="2"/>
            <w:vAlign w:val="center"/>
          </w:tcPr>
          <w:p w14:paraId="3B1AF987" w14:textId="77777777" w:rsidR="00C5693F" w:rsidRPr="0044279A" w:rsidRDefault="00C5693F" w:rsidP="003A0478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331" w:type="pct"/>
            <w:vAlign w:val="center"/>
          </w:tcPr>
          <w:p w14:paraId="14E3782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56" w:type="pct"/>
          </w:tcPr>
          <w:p w14:paraId="7584336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BB5A13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31F73CF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74EA6BD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30" w:type="pct"/>
          </w:tcPr>
          <w:p w14:paraId="6037824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493" w:type="pct"/>
          </w:tcPr>
          <w:p w14:paraId="4C8DA4C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44279A" w:rsidRPr="0044279A" w14:paraId="2F44CC5A" w14:textId="77777777" w:rsidTr="00C5693F">
        <w:trPr>
          <w:cantSplit/>
          <w:trHeight w:val="236"/>
          <w:jc w:val="center"/>
        </w:trPr>
        <w:tc>
          <w:tcPr>
            <w:tcW w:w="3012" w:type="pct"/>
            <w:gridSpan w:val="2"/>
          </w:tcPr>
          <w:p w14:paraId="303A18A0" w14:textId="77777777" w:rsidR="00C5693F" w:rsidRPr="0044279A" w:rsidRDefault="00C5693F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3FCF6EBE" w14:textId="77777777" w:rsidR="00C5693F" w:rsidRPr="0044279A" w:rsidRDefault="00C5693F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31" w:type="pct"/>
            <w:vAlign w:val="center"/>
          </w:tcPr>
          <w:p w14:paraId="13D846D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56" w:type="pct"/>
          </w:tcPr>
          <w:p w14:paraId="6B227B7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24E6C05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436DDA9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6867BEE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30" w:type="pct"/>
          </w:tcPr>
          <w:p w14:paraId="6F137AE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493" w:type="pct"/>
          </w:tcPr>
          <w:p w14:paraId="595F121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44279A" w:rsidRPr="0044279A" w14:paraId="05E18EC4" w14:textId="77777777" w:rsidTr="00C5693F">
        <w:trPr>
          <w:cantSplit/>
          <w:trHeight w:val="236"/>
          <w:jc w:val="center"/>
        </w:trPr>
        <w:tc>
          <w:tcPr>
            <w:tcW w:w="3012" w:type="pct"/>
            <w:gridSpan w:val="2"/>
          </w:tcPr>
          <w:p w14:paraId="7D6058AE" w14:textId="77777777" w:rsidR="00C5693F" w:rsidRPr="0044279A" w:rsidRDefault="00C5693F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31" w:type="pct"/>
            <w:vAlign w:val="center"/>
          </w:tcPr>
          <w:p w14:paraId="7437100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56" w:type="pct"/>
          </w:tcPr>
          <w:p w14:paraId="7F6FEB3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03A04A4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374DFB1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45A6091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30" w:type="pct"/>
          </w:tcPr>
          <w:p w14:paraId="0DB723C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493" w:type="pct"/>
          </w:tcPr>
          <w:p w14:paraId="45E539A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44279A" w:rsidRPr="0044279A" w14:paraId="62D9A25D" w14:textId="77777777" w:rsidTr="00C5693F">
        <w:trPr>
          <w:cantSplit/>
          <w:trHeight w:val="158"/>
          <w:jc w:val="center"/>
        </w:trPr>
        <w:tc>
          <w:tcPr>
            <w:tcW w:w="3012" w:type="pct"/>
            <w:gridSpan w:val="2"/>
          </w:tcPr>
          <w:p w14:paraId="392EB98A" w14:textId="77777777" w:rsidR="00C5693F" w:rsidRPr="0044279A" w:rsidRDefault="00C5693F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31" w:type="pct"/>
            <w:vAlign w:val="center"/>
          </w:tcPr>
          <w:p w14:paraId="5090AFC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56" w:type="pct"/>
          </w:tcPr>
          <w:p w14:paraId="59B484E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7D5AF49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256750C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0792B40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30" w:type="pct"/>
          </w:tcPr>
          <w:p w14:paraId="2211C3F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493" w:type="pct"/>
          </w:tcPr>
          <w:p w14:paraId="1E98B16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</w:tbl>
    <w:p w14:paraId="5236B89A" w14:textId="77777777" w:rsidR="00C5693F" w:rsidRPr="0044279A" w:rsidRDefault="00C5693F" w:rsidP="003A0478">
      <w:pPr>
        <w:jc w:val="center"/>
        <w:rPr>
          <w:rFonts w:ascii="Arial" w:hAnsi="Arial" w:cs="Arial"/>
          <w:b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5. ПЛАН РЕАЛИЗАЦИИ МУНИЦИПАЛЬНОГО ПРОЕКТА «ПЕДАГОГИ И НАСТАВНИКИ»</w:t>
      </w:r>
    </w:p>
    <w:p w14:paraId="1854DE97" w14:textId="77777777" w:rsidR="00C5693F" w:rsidRPr="0044279A" w:rsidRDefault="00C5693F" w:rsidP="003A0478">
      <w:pPr>
        <w:ind w:right="961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"/>
        <w:gridCol w:w="2443"/>
        <w:gridCol w:w="711"/>
        <w:gridCol w:w="714"/>
        <w:gridCol w:w="12"/>
        <w:gridCol w:w="842"/>
        <w:gridCol w:w="714"/>
        <w:gridCol w:w="997"/>
        <w:gridCol w:w="1138"/>
        <w:gridCol w:w="1141"/>
        <w:gridCol w:w="1138"/>
        <w:gridCol w:w="1141"/>
        <w:gridCol w:w="3092"/>
      </w:tblGrid>
      <w:tr w:rsidR="0044279A" w:rsidRPr="0044279A" w14:paraId="071FCC09" w14:textId="77777777" w:rsidTr="00C5693F">
        <w:trPr>
          <w:trHeight w:val="547"/>
          <w:tblHeader/>
        </w:trPr>
        <w:tc>
          <w:tcPr>
            <w:tcW w:w="186" w:type="pct"/>
            <w:vMerge w:val="restart"/>
            <w:vAlign w:val="center"/>
          </w:tcPr>
          <w:p w14:paraId="0AEBF6E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196B268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835" w:type="pct"/>
            <w:vMerge w:val="restart"/>
            <w:vAlign w:val="center"/>
          </w:tcPr>
          <w:p w14:paraId="3EB0D3A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20B41DE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487" w:type="pct"/>
            <w:gridSpan w:val="2"/>
            <w:vAlign w:val="center"/>
          </w:tcPr>
          <w:p w14:paraId="38ED2E1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36" w:type="pct"/>
            <w:gridSpan w:val="3"/>
            <w:vAlign w:val="center"/>
          </w:tcPr>
          <w:p w14:paraId="7E0F1BF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41" w:type="pct"/>
            <w:vAlign w:val="center"/>
          </w:tcPr>
          <w:p w14:paraId="24B2037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5C3ADEF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89" w:type="pct"/>
            <w:vAlign w:val="center"/>
          </w:tcPr>
          <w:p w14:paraId="5989810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779" w:type="pct"/>
            <w:gridSpan w:val="2"/>
            <w:vAlign w:val="center"/>
          </w:tcPr>
          <w:p w14:paraId="0B28B43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90" w:type="pct"/>
            <w:vAlign w:val="center"/>
          </w:tcPr>
          <w:p w14:paraId="3395F89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44279A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057" w:type="pct"/>
            <w:vAlign w:val="center"/>
          </w:tcPr>
          <w:p w14:paraId="1B6FBB6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2875883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3FF723A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44279A" w:rsidRPr="0044279A" w14:paraId="152DB31A" w14:textId="77777777" w:rsidTr="00C5693F">
        <w:trPr>
          <w:trHeight w:val="1050"/>
          <w:tblHeader/>
        </w:trPr>
        <w:tc>
          <w:tcPr>
            <w:tcW w:w="186" w:type="pct"/>
            <w:vMerge/>
            <w:vAlign w:val="center"/>
          </w:tcPr>
          <w:p w14:paraId="69E32D3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" w:type="pct"/>
            <w:vMerge/>
            <w:vAlign w:val="center"/>
          </w:tcPr>
          <w:p w14:paraId="4B4B714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14:paraId="28465F4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244" w:type="pct"/>
            <w:vAlign w:val="center"/>
          </w:tcPr>
          <w:p w14:paraId="2EC20B7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92" w:type="pct"/>
            <w:gridSpan w:val="2"/>
            <w:vAlign w:val="center"/>
          </w:tcPr>
          <w:p w14:paraId="653FE5C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44" w:type="pct"/>
            <w:vAlign w:val="center"/>
          </w:tcPr>
          <w:p w14:paraId="5F5EA03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41" w:type="pct"/>
            <w:vAlign w:val="center"/>
          </w:tcPr>
          <w:p w14:paraId="4C353C2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</w:tcPr>
          <w:p w14:paraId="3151FD7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3175686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89" w:type="pct"/>
            <w:vAlign w:val="center"/>
          </w:tcPr>
          <w:p w14:paraId="00338E7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90" w:type="pct"/>
          </w:tcPr>
          <w:p w14:paraId="54ED2A8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298602F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6314A0D6" w14:textId="77777777" w:rsidTr="00C5693F">
        <w:trPr>
          <w:trHeight w:val="95"/>
          <w:tblHeader/>
        </w:trPr>
        <w:tc>
          <w:tcPr>
            <w:tcW w:w="186" w:type="pct"/>
            <w:vAlign w:val="center"/>
          </w:tcPr>
          <w:p w14:paraId="153CA45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35" w:type="pct"/>
            <w:vAlign w:val="center"/>
          </w:tcPr>
          <w:p w14:paraId="52798AC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" w:type="pct"/>
            <w:vAlign w:val="center"/>
          </w:tcPr>
          <w:p w14:paraId="1BCDC0B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4" w:type="pct"/>
            <w:vAlign w:val="center"/>
          </w:tcPr>
          <w:p w14:paraId="3F67372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2" w:type="pct"/>
            <w:gridSpan w:val="2"/>
            <w:vAlign w:val="center"/>
          </w:tcPr>
          <w:p w14:paraId="75BC752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4" w:type="pct"/>
            <w:vAlign w:val="center"/>
          </w:tcPr>
          <w:p w14:paraId="59E6BDF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1" w:type="pct"/>
            <w:vAlign w:val="center"/>
          </w:tcPr>
          <w:p w14:paraId="0412AF7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9" w:type="pct"/>
            <w:vAlign w:val="center"/>
          </w:tcPr>
          <w:p w14:paraId="5BE2DA1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0" w:type="pct"/>
            <w:vAlign w:val="center"/>
          </w:tcPr>
          <w:p w14:paraId="28D5D7C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89" w:type="pct"/>
            <w:vAlign w:val="center"/>
          </w:tcPr>
          <w:p w14:paraId="2EC4FB2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90" w:type="pct"/>
            <w:vAlign w:val="center"/>
          </w:tcPr>
          <w:p w14:paraId="55E4415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57" w:type="pct"/>
            <w:vAlign w:val="center"/>
          </w:tcPr>
          <w:p w14:paraId="30AC751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44279A" w:rsidRPr="0044279A" w14:paraId="5DA0D58A" w14:textId="77777777" w:rsidTr="00C5693F">
        <w:trPr>
          <w:trHeight w:val="282"/>
        </w:trPr>
        <w:tc>
          <w:tcPr>
            <w:tcW w:w="186" w:type="pct"/>
          </w:tcPr>
          <w:p w14:paraId="296B156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4" w:type="pct"/>
            <w:gridSpan w:val="12"/>
            <w:vAlign w:val="center"/>
          </w:tcPr>
          <w:p w14:paraId="0C20B3D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44279A" w:rsidRPr="0044279A" w14:paraId="5BBE29C8" w14:textId="77777777" w:rsidTr="00607DF9">
        <w:trPr>
          <w:cantSplit/>
          <w:trHeight w:val="1138"/>
        </w:trPr>
        <w:tc>
          <w:tcPr>
            <w:tcW w:w="186" w:type="pct"/>
            <w:vAlign w:val="center"/>
          </w:tcPr>
          <w:p w14:paraId="7E2CE81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835" w:type="pct"/>
            <w:vAlign w:val="center"/>
          </w:tcPr>
          <w:p w14:paraId="1BCFEBAF" w14:textId="77777777" w:rsidR="00C5693F" w:rsidRPr="0044279A" w:rsidRDefault="00C5693F" w:rsidP="003A04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129156D8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</w:t>
            </w:r>
          </w:p>
        </w:tc>
        <w:tc>
          <w:tcPr>
            <w:tcW w:w="243" w:type="pct"/>
            <w:vAlign w:val="center"/>
          </w:tcPr>
          <w:p w14:paraId="6CBD4DC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355D6C5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</w:t>
            </w:r>
            <w:r w:rsidR="00987B1C" w:rsidRPr="0044279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88" w:type="pct"/>
            <w:vAlign w:val="center"/>
          </w:tcPr>
          <w:p w14:paraId="5C11FD2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3928A55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675AF57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7876BF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14589C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3C3166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E3EF3A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57" w:type="pct"/>
            <w:vAlign w:val="center"/>
          </w:tcPr>
          <w:p w14:paraId="301590F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46679BB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FCD8D9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44279A" w:rsidRPr="0044279A" w14:paraId="33A611F8" w14:textId="77777777" w:rsidTr="00607DF9">
        <w:trPr>
          <w:cantSplit/>
          <w:trHeight w:val="1138"/>
        </w:trPr>
        <w:tc>
          <w:tcPr>
            <w:tcW w:w="186" w:type="pct"/>
            <w:vAlign w:val="center"/>
          </w:tcPr>
          <w:p w14:paraId="2955B985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835" w:type="pct"/>
            <w:vAlign w:val="center"/>
          </w:tcPr>
          <w:p w14:paraId="58BAF151" w14:textId="77777777" w:rsidR="00C5693F" w:rsidRPr="0044279A" w:rsidRDefault="00C5693F" w:rsidP="003A047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16C88DA4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 в 2025 году</w:t>
            </w:r>
          </w:p>
        </w:tc>
        <w:tc>
          <w:tcPr>
            <w:tcW w:w="243" w:type="pct"/>
            <w:vAlign w:val="center"/>
          </w:tcPr>
          <w:p w14:paraId="26EE7E8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2679ED5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88" w:type="pct"/>
            <w:vAlign w:val="center"/>
          </w:tcPr>
          <w:p w14:paraId="2E93280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5E7467D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2BFA8C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DB98FD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2CFE68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CCB7E2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5B4092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57" w:type="pct"/>
            <w:vAlign w:val="center"/>
          </w:tcPr>
          <w:p w14:paraId="16CF9BE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359C76B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E83DC45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44279A" w:rsidRPr="0044279A" w14:paraId="4D47FB88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050C14D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1.1.1. К1</w:t>
            </w:r>
          </w:p>
        </w:tc>
        <w:tc>
          <w:tcPr>
            <w:tcW w:w="835" w:type="pct"/>
          </w:tcPr>
          <w:p w14:paraId="3B8822FE" w14:textId="77777777" w:rsidR="00C5693F" w:rsidRPr="0044279A" w:rsidRDefault="00C5693F" w:rsidP="003A04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</w:t>
            </w:r>
            <w:proofErr w:type="gramStart"/>
            <w:r w:rsidRPr="0044279A">
              <w:rPr>
                <w:rFonts w:ascii="Arial" w:eastAsia="Calibri" w:hAnsi="Arial" w:cs="Arial"/>
                <w:sz w:val="24"/>
                <w:szCs w:val="24"/>
              </w:rPr>
              <w:t>точка:  отчет</w:t>
            </w:r>
            <w:proofErr w:type="gramEnd"/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70B34E8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9D86C3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88" w:type="pct"/>
            <w:vAlign w:val="center"/>
          </w:tcPr>
          <w:p w14:paraId="6EBCEF8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13DA43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14D1EF8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4DFF40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EA26BE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812DE0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6DB98B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17E81D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44279A" w:rsidRPr="0044279A" w14:paraId="0D972D0F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5D8975D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1.1.1.</w:t>
            </w:r>
          </w:p>
          <w:p w14:paraId="7D7B508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7ECC9863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09FF1643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1A05CB6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6B58F7B2" w14:textId="77777777" w:rsidR="00C5693F" w:rsidRPr="0044279A" w:rsidRDefault="00607DF9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31.03</w:t>
            </w:r>
            <w:r w:rsidR="00C5693F" w:rsidRPr="0044279A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288" w:type="pct"/>
            <w:vAlign w:val="center"/>
          </w:tcPr>
          <w:p w14:paraId="4F235A3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A4958E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0AE597F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50317E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2B99FF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63B6BE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0A833B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5FD51BC5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7A8BC8F9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7BA85FC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1.1.1.</w:t>
            </w:r>
          </w:p>
          <w:p w14:paraId="056F528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1ABCC00F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2025 году</w:t>
            </w:r>
          </w:p>
        </w:tc>
        <w:tc>
          <w:tcPr>
            <w:tcW w:w="243" w:type="pct"/>
            <w:vAlign w:val="center"/>
          </w:tcPr>
          <w:p w14:paraId="5620C4D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22C00DC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29.12.2025</w:t>
            </w:r>
          </w:p>
        </w:tc>
        <w:tc>
          <w:tcPr>
            <w:tcW w:w="288" w:type="pct"/>
            <w:vAlign w:val="center"/>
          </w:tcPr>
          <w:p w14:paraId="2D29DDD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A2FC2B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554CCE6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E961D0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FE5764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0F86E7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5B2CD2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7755006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52E60CC3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5FA9EDA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1.2..</w:t>
            </w:r>
            <w:proofErr w:type="gramEnd"/>
          </w:p>
        </w:tc>
        <w:tc>
          <w:tcPr>
            <w:tcW w:w="835" w:type="pct"/>
            <w:vAlign w:val="center"/>
          </w:tcPr>
          <w:p w14:paraId="150EB015" w14:textId="77777777" w:rsidR="00C5693F" w:rsidRPr="0044279A" w:rsidRDefault="00C5693F" w:rsidP="003A047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6F85C0A3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 в 2026 году</w:t>
            </w:r>
          </w:p>
        </w:tc>
        <w:tc>
          <w:tcPr>
            <w:tcW w:w="243" w:type="pct"/>
            <w:vAlign w:val="center"/>
          </w:tcPr>
          <w:p w14:paraId="793C111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248" w:type="pct"/>
            <w:gridSpan w:val="2"/>
            <w:vAlign w:val="center"/>
          </w:tcPr>
          <w:p w14:paraId="1068A482" w14:textId="77777777" w:rsidR="00C5693F" w:rsidRPr="0044279A" w:rsidRDefault="00C5693F" w:rsidP="003A0478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88" w:type="pct"/>
            <w:vAlign w:val="center"/>
          </w:tcPr>
          <w:p w14:paraId="197BBA2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3AA193C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63B028A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814F1F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694C79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4B99A6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F649A1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57" w:type="pct"/>
            <w:vAlign w:val="center"/>
          </w:tcPr>
          <w:p w14:paraId="51781AD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07AA12F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A5EF9D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44279A" w:rsidRPr="0044279A" w14:paraId="1F590DA1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5E846D8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1.1.2. К1</w:t>
            </w:r>
          </w:p>
        </w:tc>
        <w:tc>
          <w:tcPr>
            <w:tcW w:w="835" w:type="pct"/>
          </w:tcPr>
          <w:p w14:paraId="196BBCD3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</w:t>
            </w:r>
            <w:proofErr w:type="gramStart"/>
            <w:r w:rsidRPr="0044279A">
              <w:rPr>
                <w:rFonts w:ascii="Arial" w:eastAsia="Calibri" w:hAnsi="Arial" w:cs="Arial"/>
                <w:sz w:val="24"/>
                <w:szCs w:val="24"/>
              </w:rPr>
              <w:t>точка:  отчет</w:t>
            </w:r>
            <w:proofErr w:type="gramEnd"/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5537B52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52CA1F5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88" w:type="pct"/>
            <w:vAlign w:val="center"/>
          </w:tcPr>
          <w:p w14:paraId="2C4E0E3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984487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72DDF4E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809D1D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BC3B8F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E9B946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1980D0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1137A8F2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44279A" w:rsidRPr="0044279A" w14:paraId="1693954E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366C986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1.1.2.</w:t>
            </w:r>
          </w:p>
          <w:p w14:paraId="7F207D9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1C7FDF15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709DE398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74313C8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1FECAA4B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31.03.2026</w:t>
            </w:r>
          </w:p>
        </w:tc>
        <w:tc>
          <w:tcPr>
            <w:tcW w:w="288" w:type="pct"/>
            <w:vAlign w:val="center"/>
          </w:tcPr>
          <w:p w14:paraId="554DB43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2107B24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F4FBAF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0C3854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7DC7A1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045807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55EAF4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1C76D9F0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436D9F85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36D39F1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1.1.2.</w:t>
            </w:r>
          </w:p>
          <w:p w14:paraId="6F8A73E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2D8D5EE7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2026 году</w:t>
            </w:r>
          </w:p>
        </w:tc>
        <w:tc>
          <w:tcPr>
            <w:tcW w:w="243" w:type="pct"/>
            <w:vAlign w:val="center"/>
          </w:tcPr>
          <w:p w14:paraId="237E92A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9CD804A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29.12.2026</w:t>
            </w:r>
          </w:p>
        </w:tc>
        <w:tc>
          <w:tcPr>
            <w:tcW w:w="288" w:type="pct"/>
            <w:vAlign w:val="center"/>
          </w:tcPr>
          <w:p w14:paraId="6BBF6C6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29AD826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006FA57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62BCB7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928F95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3F20F2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83C9D9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8759F51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4D2D6454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5F8D9AE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835" w:type="pct"/>
            <w:vAlign w:val="center"/>
          </w:tcPr>
          <w:p w14:paraId="567BF40B" w14:textId="77777777" w:rsidR="00C5693F" w:rsidRPr="0044279A" w:rsidRDefault="00C5693F" w:rsidP="003A047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6C4E3451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 в 2027 году</w:t>
            </w:r>
          </w:p>
        </w:tc>
        <w:tc>
          <w:tcPr>
            <w:tcW w:w="243" w:type="pct"/>
            <w:vAlign w:val="center"/>
          </w:tcPr>
          <w:p w14:paraId="0F39FDF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248" w:type="pct"/>
            <w:gridSpan w:val="2"/>
            <w:vAlign w:val="center"/>
          </w:tcPr>
          <w:p w14:paraId="3ED0ADFE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88" w:type="pct"/>
            <w:vAlign w:val="center"/>
          </w:tcPr>
          <w:p w14:paraId="66AFCB2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0110936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73F269F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5D738D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CAD547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08E65C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1E413A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57" w:type="pct"/>
            <w:vAlign w:val="center"/>
          </w:tcPr>
          <w:p w14:paraId="15D2F7F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980643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D91CB34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44279A" w:rsidRPr="0044279A" w14:paraId="4B03C6A8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16ECD9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1.1.3. К1</w:t>
            </w:r>
          </w:p>
        </w:tc>
        <w:tc>
          <w:tcPr>
            <w:tcW w:w="835" w:type="pct"/>
          </w:tcPr>
          <w:p w14:paraId="72D138D2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</w:t>
            </w:r>
            <w:proofErr w:type="gramStart"/>
            <w:r w:rsidRPr="0044279A">
              <w:rPr>
                <w:rFonts w:ascii="Arial" w:eastAsia="Calibri" w:hAnsi="Arial" w:cs="Arial"/>
                <w:sz w:val="24"/>
                <w:szCs w:val="24"/>
              </w:rPr>
              <w:t>точка:  отчет</w:t>
            </w:r>
            <w:proofErr w:type="gramEnd"/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5F7DC7D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7769B251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15.02.2027</w:t>
            </w:r>
          </w:p>
        </w:tc>
        <w:tc>
          <w:tcPr>
            <w:tcW w:w="288" w:type="pct"/>
            <w:vAlign w:val="center"/>
          </w:tcPr>
          <w:p w14:paraId="2CEAB46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316B6E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597337D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433473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E3F133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4D02A5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0F47EB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EAE97D6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44279A" w:rsidRPr="0044279A" w14:paraId="2C6BCFA1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AE8FF2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1.1.3.</w:t>
            </w:r>
          </w:p>
          <w:p w14:paraId="0790AEF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54951E0F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77AF079A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10C39D3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B7289EA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31.03.2027</w:t>
            </w:r>
          </w:p>
        </w:tc>
        <w:tc>
          <w:tcPr>
            <w:tcW w:w="288" w:type="pct"/>
            <w:vAlign w:val="center"/>
          </w:tcPr>
          <w:p w14:paraId="3421AE6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B2D4BF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63C7F75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9683EF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F4531D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C9625A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730419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1509B8A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488030AC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3F092CC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1.1.3. К3</w:t>
            </w:r>
          </w:p>
        </w:tc>
        <w:tc>
          <w:tcPr>
            <w:tcW w:w="835" w:type="pct"/>
          </w:tcPr>
          <w:p w14:paraId="5E08A217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2027 году</w:t>
            </w:r>
          </w:p>
        </w:tc>
        <w:tc>
          <w:tcPr>
            <w:tcW w:w="243" w:type="pct"/>
            <w:vAlign w:val="center"/>
          </w:tcPr>
          <w:p w14:paraId="0C3F429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71EA8CD2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29.12.2027</w:t>
            </w:r>
          </w:p>
        </w:tc>
        <w:tc>
          <w:tcPr>
            <w:tcW w:w="288" w:type="pct"/>
            <w:vAlign w:val="center"/>
          </w:tcPr>
          <w:p w14:paraId="4E2938B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E70C76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679F745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B4016D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4B8DDA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31CBF5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0E62F3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9AF6346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161949A1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78D811D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835" w:type="pct"/>
          </w:tcPr>
          <w:p w14:paraId="14308F3E" w14:textId="77777777" w:rsidR="00C5693F" w:rsidRPr="0044279A" w:rsidRDefault="00C5693F" w:rsidP="003A04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25F3EB02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</w:t>
            </w:r>
          </w:p>
        </w:tc>
        <w:tc>
          <w:tcPr>
            <w:tcW w:w="243" w:type="pct"/>
            <w:vAlign w:val="center"/>
          </w:tcPr>
          <w:p w14:paraId="198B690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1448AEA0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</w:t>
            </w:r>
            <w:r w:rsidR="00987B1C" w:rsidRPr="0044279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88" w:type="pct"/>
            <w:vAlign w:val="center"/>
          </w:tcPr>
          <w:p w14:paraId="435FE06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502FC22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5339297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2F984E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96BE88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BC5859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3A31BA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57" w:type="pct"/>
            <w:vAlign w:val="center"/>
          </w:tcPr>
          <w:p w14:paraId="5368535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64523F0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2496E4D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44279A" w:rsidRPr="0044279A" w14:paraId="63568DD7" w14:textId="77777777" w:rsidTr="00607DF9">
        <w:trPr>
          <w:cantSplit/>
          <w:trHeight w:val="699"/>
        </w:trPr>
        <w:tc>
          <w:tcPr>
            <w:tcW w:w="186" w:type="pct"/>
            <w:vAlign w:val="center"/>
          </w:tcPr>
          <w:p w14:paraId="632A6E2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835" w:type="pct"/>
          </w:tcPr>
          <w:p w14:paraId="6DD148CD" w14:textId="77777777" w:rsidR="00C5693F" w:rsidRPr="0044279A" w:rsidRDefault="00C5693F" w:rsidP="003A04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10E2D0DE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 в 2025 году</w:t>
            </w:r>
          </w:p>
        </w:tc>
        <w:tc>
          <w:tcPr>
            <w:tcW w:w="243" w:type="pct"/>
            <w:vAlign w:val="center"/>
          </w:tcPr>
          <w:p w14:paraId="687399C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35E066C7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88" w:type="pct"/>
            <w:vAlign w:val="center"/>
          </w:tcPr>
          <w:p w14:paraId="7CD3AC3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5F81D41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12B1DBE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C4E288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D7677D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4DFA1E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25238D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57" w:type="pct"/>
            <w:vAlign w:val="center"/>
          </w:tcPr>
          <w:p w14:paraId="675B4C9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34956D4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38E40BD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44279A" w:rsidRPr="0044279A" w14:paraId="2F7645BB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0A8C62A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1.К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35" w:type="pct"/>
          </w:tcPr>
          <w:p w14:paraId="46B04EB8" w14:textId="77777777" w:rsidR="00C5693F" w:rsidRPr="0044279A" w:rsidRDefault="00C5693F" w:rsidP="003A0478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74C8C454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243" w:type="pct"/>
            <w:vAlign w:val="center"/>
          </w:tcPr>
          <w:p w14:paraId="5520C26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64CEB4DE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88" w:type="pct"/>
            <w:vAlign w:val="center"/>
          </w:tcPr>
          <w:p w14:paraId="68FDA57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5C22AA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64EC74F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4FBEB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455031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C639C0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465DE9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318E7B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D7F80A0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44279A" w:rsidRPr="0044279A" w14:paraId="6127CD0B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75DD4F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1.К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35" w:type="pct"/>
          </w:tcPr>
          <w:p w14:paraId="15C03D96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0B0750E7" w14:textId="77777777" w:rsidR="00C5693F" w:rsidRPr="0044279A" w:rsidRDefault="00C5693F" w:rsidP="003A0478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подана заявка на предоставление субсидии из областного бюджета в </w:t>
            </w:r>
            <w:proofErr w:type="gramStart"/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рамках 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обучения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 xml:space="preserve"> советников директора по воспитанию и взаимодействию с детскими общественными объединениями, региональных и муниципальных координаторов</w:t>
            </w: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 в целях обеспечения реализации результата в 2025 году</w:t>
            </w:r>
          </w:p>
        </w:tc>
        <w:tc>
          <w:tcPr>
            <w:tcW w:w="243" w:type="pct"/>
            <w:vAlign w:val="center"/>
          </w:tcPr>
          <w:p w14:paraId="32B7643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08D6C73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31.03.2025</w:t>
            </w:r>
          </w:p>
        </w:tc>
        <w:tc>
          <w:tcPr>
            <w:tcW w:w="288" w:type="pct"/>
            <w:vAlign w:val="center"/>
          </w:tcPr>
          <w:p w14:paraId="0C864E0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76BF24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233A6D2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7B39F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6B20F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DD00C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73596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E39F4C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071264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FD6486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AA4BD1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CF6BFC5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1D692231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4EF20F1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1.К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35" w:type="pct"/>
          </w:tcPr>
          <w:p w14:paraId="3739B501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2025 году</w:t>
            </w:r>
          </w:p>
        </w:tc>
        <w:tc>
          <w:tcPr>
            <w:tcW w:w="243" w:type="pct"/>
            <w:vAlign w:val="center"/>
          </w:tcPr>
          <w:p w14:paraId="3BE1C46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F395400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29.12.2025</w:t>
            </w:r>
          </w:p>
        </w:tc>
        <w:tc>
          <w:tcPr>
            <w:tcW w:w="288" w:type="pct"/>
            <w:vAlign w:val="center"/>
          </w:tcPr>
          <w:p w14:paraId="35586C0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C341A5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15E3230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5C33F1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E596CF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7B61E5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0B7BF8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43AC374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3254FD98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5517E9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835" w:type="pct"/>
          </w:tcPr>
          <w:p w14:paraId="0272BAC2" w14:textId="77777777" w:rsidR="00C5693F" w:rsidRPr="0044279A" w:rsidRDefault="00C5693F" w:rsidP="003A04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06734BAB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 в 2026 году</w:t>
            </w:r>
          </w:p>
        </w:tc>
        <w:tc>
          <w:tcPr>
            <w:tcW w:w="243" w:type="pct"/>
            <w:vAlign w:val="center"/>
          </w:tcPr>
          <w:p w14:paraId="102A928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248" w:type="pct"/>
            <w:gridSpan w:val="2"/>
            <w:vAlign w:val="center"/>
          </w:tcPr>
          <w:p w14:paraId="4C440060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88" w:type="pct"/>
            <w:vAlign w:val="center"/>
          </w:tcPr>
          <w:p w14:paraId="67CF4E6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1700DB8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16F2B6C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85A462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A434FC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357F23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FF2E91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57" w:type="pct"/>
            <w:vAlign w:val="center"/>
          </w:tcPr>
          <w:p w14:paraId="44E3EB8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76D0207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9796CF0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44279A" w:rsidRPr="0044279A" w14:paraId="4D356E64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019171D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1.2.2. К1</w:t>
            </w:r>
          </w:p>
        </w:tc>
        <w:tc>
          <w:tcPr>
            <w:tcW w:w="835" w:type="pct"/>
          </w:tcPr>
          <w:p w14:paraId="43C9BCE5" w14:textId="77777777" w:rsidR="00C5693F" w:rsidRPr="0044279A" w:rsidRDefault="00C5693F" w:rsidP="003A0478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2D606AF8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243" w:type="pct"/>
            <w:vAlign w:val="center"/>
          </w:tcPr>
          <w:p w14:paraId="66F47FD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CDA1DF9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88" w:type="pct"/>
            <w:vAlign w:val="center"/>
          </w:tcPr>
          <w:p w14:paraId="66BCA76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E6E30D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1454AAE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2E4BF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263FD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6B080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11F929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3477E7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8CBDD1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FECD1B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B35E240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44279A" w:rsidRPr="0044279A" w14:paraId="55FD3F21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15D8D49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1.2.2. К2</w:t>
            </w:r>
          </w:p>
        </w:tc>
        <w:tc>
          <w:tcPr>
            <w:tcW w:w="835" w:type="pct"/>
          </w:tcPr>
          <w:p w14:paraId="3A5F50CF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75ABED63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подана заявка на предоставление субсидии из областного бюджета в </w:t>
            </w:r>
            <w:proofErr w:type="gramStart"/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рамках 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обучения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 xml:space="preserve"> советников директора по воспитанию и взаимодействию с детскими общественными объединениями, региональных и муниципальных координаторов</w:t>
            </w: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 в целях обеспечения реализации результата в 2026 году</w:t>
            </w:r>
          </w:p>
        </w:tc>
        <w:tc>
          <w:tcPr>
            <w:tcW w:w="243" w:type="pct"/>
            <w:vAlign w:val="center"/>
          </w:tcPr>
          <w:p w14:paraId="5FBEE72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9B68422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31.03.2026</w:t>
            </w:r>
          </w:p>
        </w:tc>
        <w:tc>
          <w:tcPr>
            <w:tcW w:w="288" w:type="pct"/>
            <w:vAlign w:val="center"/>
          </w:tcPr>
          <w:p w14:paraId="29F7D25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234CF9B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5B15D95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3EFCD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7602E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5ACA5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1029D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622019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1A3A14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D6FB73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1D5050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42E0EDE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6175EC8F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F6BB5B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1.2.2. К3.</w:t>
            </w:r>
          </w:p>
        </w:tc>
        <w:tc>
          <w:tcPr>
            <w:tcW w:w="835" w:type="pct"/>
          </w:tcPr>
          <w:p w14:paraId="122740CB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2026 году</w:t>
            </w:r>
          </w:p>
        </w:tc>
        <w:tc>
          <w:tcPr>
            <w:tcW w:w="243" w:type="pct"/>
            <w:vAlign w:val="center"/>
          </w:tcPr>
          <w:p w14:paraId="06ED636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C0BD823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29.12.2026</w:t>
            </w:r>
          </w:p>
        </w:tc>
        <w:tc>
          <w:tcPr>
            <w:tcW w:w="288" w:type="pct"/>
            <w:vAlign w:val="center"/>
          </w:tcPr>
          <w:p w14:paraId="4D6F8F8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BE12B1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183E17E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1279B8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786AD7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4B967C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7CF03F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BD76622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0216E08C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04010B5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835" w:type="pct"/>
          </w:tcPr>
          <w:p w14:paraId="371D80FE" w14:textId="77777777" w:rsidR="00C5693F" w:rsidRPr="0044279A" w:rsidRDefault="00C5693F" w:rsidP="003A04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01EA6F70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 в 2027 году</w:t>
            </w:r>
          </w:p>
        </w:tc>
        <w:tc>
          <w:tcPr>
            <w:tcW w:w="243" w:type="pct"/>
            <w:vAlign w:val="center"/>
          </w:tcPr>
          <w:p w14:paraId="19C1C30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248" w:type="pct"/>
            <w:gridSpan w:val="2"/>
            <w:vAlign w:val="center"/>
          </w:tcPr>
          <w:p w14:paraId="3963A4E2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88" w:type="pct"/>
            <w:vAlign w:val="center"/>
          </w:tcPr>
          <w:p w14:paraId="3EB94B9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594CED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18D108A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6456E4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0A5109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77AF09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26C820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57" w:type="pct"/>
            <w:vAlign w:val="center"/>
          </w:tcPr>
          <w:p w14:paraId="47C4668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49F621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18262D9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44279A" w:rsidRPr="0044279A" w14:paraId="6B56C6A8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42B119C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1.2.3. К1</w:t>
            </w:r>
          </w:p>
        </w:tc>
        <w:tc>
          <w:tcPr>
            <w:tcW w:w="835" w:type="pct"/>
          </w:tcPr>
          <w:p w14:paraId="1F37A2A1" w14:textId="77777777" w:rsidR="00C5693F" w:rsidRPr="0044279A" w:rsidRDefault="00C5693F" w:rsidP="003A0478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3466BADA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243" w:type="pct"/>
            <w:vAlign w:val="center"/>
          </w:tcPr>
          <w:p w14:paraId="641B182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7E7AA3FF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15.02.2027</w:t>
            </w:r>
          </w:p>
        </w:tc>
        <w:tc>
          <w:tcPr>
            <w:tcW w:w="288" w:type="pct"/>
            <w:vAlign w:val="center"/>
          </w:tcPr>
          <w:p w14:paraId="41F27C4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E9769D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61C35A9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76CFF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13DA7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AFF9F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516500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409E73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AF77FA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3E7C66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DB38734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44279A" w:rsidRPr="0044279A" w14:paraId="5D229030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7B10031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1.2.3. К2</w:t>
            </w:r>
          </w:p>
        </w:tc>
        <w:tc>
          <w:tcPr>
            <w:tcW w:w="835" w:type="pct"/>
          </w:tcPr>
          <w:p w14:paraId="30540830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22CAEA23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подана заявка на предоставление субсидии из областного бюджета в </w:t>
            </w:r>
            <w:proofErr w:type="gramStart"/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рамках 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обучения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 xml:space="preserve"> советников директора по воспитанию и взаимодействию с детскими общественными объединениями, региональных и муниципальных координаторов</w:t>
            </w: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 в целях обеспечения реализации результата в 2027 году</w:t>
            </w:r>
          </w:p>
        </w:tc>
        <w:tc>
          <w:tcPr>
            <w:tcW w:w="243" w:type="pct"/>
            <w:vAlign w:val="center"/>
          </w:tcPr>
          <w:p w14:paraId="5D850C3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43383F5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31.03.2027</w:t>
            </w:r>
          </w:p>
        </w:tc>
        <w:tc>
          <w:tcPr>
            <w:tcW w:w="288" w:type="pct"/>
            <w:vAlign w:val="center"/>
          </w:tcPr>
          <w:p w14:paraId="575A3B4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B9FD9A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7E6D6F2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4DE75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B0A2B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5E089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7D3E3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EC95D6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E11684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CDA2B2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8B7772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163CFAB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6F88064C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12025CB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1.2.3. К3.</w:t>
            </w:r>
          </w:p>
        </w:tc>
        <w:tc>
          <w:tcPr>
            <w:tcW w:w="835" w:type="pct"/>
          </w:tcPr>
          <w:p w14:paraId="7FAB2201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2027 году</w:t>
            </w:r>
          </w:p>
        </w:tc>
        <w:tc>
          <w:tcPr>
            <w:tcW w:w="243" w:type="pct"/>
            <w:vAlign w:val="center"/>
          </w:tcPr>
          <w:p w14:paraId="63447E8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5B76FD7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29.12.2027</w:t>
            </w:r>
          </w:p>
        </w:tc>
        <w:tc>
          <w:tcPr>
            <w:tcW w:w="288" w:type="pct"/>
            <w:vAlign w:val="center"/>
          </w:tcPr>
          <w:p w14:paraId="794A60A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56B90F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7AA4E52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2F948A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0648C2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C608B9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ED7927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F19E58D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017E0A99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506674A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835" w:type="pct"/>
            <w:vAlign w:val="center"/>
          </w:tcPr>
          <w:p w14:paraId="05967CB2" w14:textId="77777777" w:rsidR="00C5693F" w:rsidRPr="0044279A" w:rsidRDefault="00C5693F" w:rsidP="003A047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793A7175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</w:t>
            </w:r>
          </w:p>
        </w:tc>
        <w:tc>
          <w:tcPr>
            <w:tcW w:w="243" w:type="pct"/>
            <w:vAlign w:val="center"/>
          </w:tcPr>
          <w:p w14:paraId="521F899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1EED6774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</w:t>
            </w:r>
            <w:r w:rsidR="00987B1C" w:rsidRPr="0044279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88" w:type="pct"/>
            <w:vAlign w:val="center"/>
          </w:tcPr>
          <w:p w14:paraId="14A6969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55EB392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BFD60E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27AFA1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2D960C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863A2D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16BFBF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57" w:type="pct"/>
            <w:vAlign w:val="center"/>
          </w:tcPr>
          <w:p w14:paraId="76ACDF2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60F8F6F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A282772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44279A" w:rsidRPr="0044279A" w14:paraId="0B739B6E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5B693C5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835" w:type="pct"/>
            <w:vAlign w:val="center"/>
          </w:tcPr>
          <w:p w14:paraId="6F3BB3C2" w14:textId="77777777" w:rsidR="00C5693F" w:rsidRPr="0044279A" w:rsidRDefault="00C5693F" w:rsidP="003A047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606C17F4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2025 году</w:t>
            </w:r>
          </w:p>
        </w:tc>
        <w:tc>
          <w:tcPr>
            <w:tcW w:w="243" w:type="pct"/>
            <w:vAlign w:val="center"/>
          </w:tcPr>
          <w:p w14:paraId="2DDFDCD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0028A903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88" w:type="pct"/>
            <w:vAlign w:val="center"/>
          </w:tcPr>
          <w:p w14:paraId="32E8775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1B36EE4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255F8EA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DEF8DD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A21DC7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0133C7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D02568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57" w:type="pct"/>
            <w:vAlign w:val="center"/>
          </w:tcPr>
          <w:p w14:paraId="6DBF2C1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A0BA2DB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44279A" w:rsidRPr="0044279A" w14:paraId="0F13C3AA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D1E85B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1.3.1. К1</w:t>
            </w:r>
          </w:p>
        </w:tc>
        <w:tc>
          <w:tcPr>
            <w:tcW w:w="835" w:type="pct"/>
          </w:tcPr>
          <w:p w14:paraId="46FC33D1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</w:t>
            </w:r>
            <w:proofErr w:type="gramStart"/>
            <w:r w:rsidRPr="0044279A">
              <w:rPr>
                <w:rFonts w:ascii="Arial" w:eastAsia="Calibri" w:hAnsi="Arial" w:cs="Arial"/>
                <w:sz w:val="24"/>
                <w:szCs w:val="24"/>
              </w:rPr>
              <w:t>точка:  отчет</w:t>
            </w:r>
            <w:proofErr w:type="gramEnd"/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545CA24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00CA7755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88" w:type="pct"/>
            <w:vAlign w:val="center"/>
          </w:tcPr>
          <w:p w14:paraId="72509CD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99CECD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436131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986912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A7A4E9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124F7A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23CA4F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B928562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44279A" w:rsidRPr="0044279A" w14:paraId="097E1089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04461A0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1.3.1.</w:t>
            </w:r>
          </w:p>
          <w:p w14:paraId="1061BDD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10BC8A2B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2C0D5BC7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1786B81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64FFE54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31.03.2025</w:t>
            </w:r>
          </w:p>
        </w:tc>
        <w:tc>
          <w:tcPr>
            <w:tcW w:w="288" w:type="pct"/>
            <w:vAlign w:val="center"/>
          </w:tcPr>
          <w:p w14:paraId="65DC9F0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5BCE9AF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201B455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13F745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A5E283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93A535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D9C571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1C624C9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725A7D3A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444CFF4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1.3.1.</w:t>
            </w:r>
          </w:p>
          <w:p w14:paraId="58E9564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0A9EB5D6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2025 году</w:t>
            </w:r>
          </w:p>
        </w:tc>
        <w:tc>
          <w:tcPr>
            <w:tcW w:w="243" w:type="pct"/>
            <w:vAlign w:val="center"/>
          </w:tcPr>
          <w:p w14:paraId="05B28B6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D9A3B18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29.12.2025</w:t>
            </w:r>
          </w:p>
        </w:tc>
        <w:tc>
          <w:tcPr>
            <w:tcW w:w="288" w:type="pct"/>
            <w:vAlign w:val="center"/>
          </w:tcPr>
          <w:p w14:paraId="10D9D14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F3F38B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076E76E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3D35F6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EFF6E5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83A13B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7125DB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6A13AD4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4B6BBF5D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14830C5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835" w:type="pct"/>
            <w:vAlign w:val="center"/>
          </w:tcPr>
          <w:p w14:paraId="027D193C" w14:textId="77777777" w:rsidR="00C5693F" w:rsidRPr="0044279A" w:rsidRDefault="00C5693F" w:rsidP="003A047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143DCC0C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2026 году</w:t>
            </w:r>
          </w:p>
        </w:tc>
        <w:tc>
          <w:tcPr>
            <w:tcW w:w="243" w:type="pct"/>
            <w:vAlign w:val="center"/>
          </w:tcPr>
          <w:p w14:paraId="21C9932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248" w:type="pct"/>
            <w:gridSpan w:val="2"/>
            <w:vAlign w:val="center"/>
          </w:tcPr>
          <w:p w14:paraId="4D1ED86B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88" w:type="pct"/>
            <w:vAlign w:val="center"/>
          </w:tcPr>
          <w:p w14:paraId="336162E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3A1B1BB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D0239D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972574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28A4A8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E59144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A6C94D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57" w:type="pct"/>
            <w:vAlign w:val="center"/>
          </w:tcPr>
          <w:p w14:paraId="129768F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5A238D9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44279A" w:rsidRPr="0044279A" w14:paraId="36D37E50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7F99272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1.3.2. К1</w:t>
            </w:r>
          </w:p>
        </w:tc>
        <w:tc>
          <w:tcPr>
            <w:tcW w:w="835" w:type="pct"/>
          </w:tcPr>
          <w:p w14:paraId="317FF13D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</w:t>
            </w:r>
            <w:proofErr w:type="gramStart"/>
            <w:r w:rsidRPr="0044279A">
              <w:rPr>
                <w:rFonts w:ascii="Arial" w:eastAsia="Calibri" w:hAnsi="Arial" w:cs="Arial"/>
                <w:sz w:val="24"/>
                <w:szCs w:val="24"/>
              </w:rPr>
              <w:t>точка:  отчет</w:t>
            </w:r>
            <w:proofErr w:type="gramEnd"/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1456848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6281BCB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88" w:type="pct"/>
            <w:vAlign w:val="center"/>
          </w:tcPr>
          <w:p w14:paraId="5BBF1D4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DD3012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2E06FF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7342A0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73E0DF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2AA7D0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18AFCC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C1182CB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44279A" w:rsidRPr="0044279A" w14:paraId="09260FE2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AA1915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1.3.2.</w:t>
            </w:r>
          </w:p>
          <w:p w14:paraId="53526F8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1C8C9616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586684E2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7004C97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02B19B46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31.03.2026</w:t>
            </w:r>
          </w:p>
        </w:tc>
        <w:tc>
          <w:tcPr>
            <w:tcW w:w="288" w:type="pct"/>
            <w:vAlign w:val="center"/>
          </w:tcPr>
          <w:p w14:paraId="729E730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3AF4F3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77E33E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F9A706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2D7C5F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AD2496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056E8D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12FFDBC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4650629B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143C0AE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1.3.2.</w:t>
            </w:r>
          </w:p>
          <w:p w14:paraId="5E79E89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05DC27E6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2026 году</w:t>
            </w:r>
          </w:p>
        </w:tc>
        <w:tc>
          <w:tcPr>
            <w:tcW w:w="243" w:type="pct"/>
            <w:vAlign w:val="center"/>
          </w:tcPr>
          <w:p w14:paraId="69F3438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4724286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29.12.2026</w:t>
            </w:r>
          </w:p>
        </w:tc>
        <w:tc>
          <w:tcPr>
            <w:tcW w:w="288" w:type="pct"/>
            <w:vAlign w:val="center"/>
          </w:tcPr>
          <w:p w14:paraId="1E6ED62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D1AC7A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276AF71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D95EC8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B9F88E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252DC0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FD0E76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C49CD28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038ABB36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14E39D7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1.3.3.</w:t>
            </w:r>
          </w:p>
        </w:tc>
        <w:tc>
          <w:tcPr>
            <w:tcW w:w="835" w:type="pct"/>
            <w:vAlign w:val="center"/>
          </w:tcPr>
          <w:p w14:paraId="7B1BB650" w14:textId="77777777" w:rsidR="00C5693F" w:rsidRPr="0044279A" w:rsidRDefault="00C5693F" w:rsidP="003A047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712E1917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2027 году</w:t>
            </w:r>
          </w:p>
        </w:tc>
        <w:tc>
          <w:tcPr>
            <w:tcW w:w="243" w:type="pct"/>
            <w:vAlign w:val="center"/>
          </w:tcPr>
          <w:p w14:paraId="1085754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248" w:type="pct"/>
            <w:gridSpan w:val="2"/>
            <w:vAlign w:val="center"/>
          </w:tcPr>
          <w:p w14:paraId="6AF0EA40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88" w:type="pct"/>
            <w:vAlign w:val="center"/>
          </w:tcPr>
          <w:p w14:paraId="375781B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331791F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2A474D5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C6F5E6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78432D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59F0AC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16DD96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57" w:type="pct"/>
            <w:vAlign w:val="center"/>
          </w:tcPr>
          <w:p w14:paraId="3E3AEF9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7606F24F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44279A" w:rsidRPr="0044279A" w14:paraId="77B4344E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7C3CB97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1.3.3. К1</w:t>
            </w:r>
          </w:p>
        </w:tc>
        <w:tc>
          <w:tcPr>
            <w:tcW w:w="835" w:type="pct"/>
          </w:tcPr>
          <w:p w14:paraId="40A4FD6D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</w:t>
            </w:r>
            <w:proofErr w:type="gramStart"/>
            <w:r w:rsidRPr="0044279A">
              <w:rPr>
                <w:rFonts w:ascii="Arial" w:eastAsia="Calibri" w:hAnsi="Arial" w:cs="Arial"/>
                <w:sz w:val="24"/>
                <w:szCs w:val="24"/>
              </w:rPr>
              <w:t>точка:  отчет</w:t>
            </w:r>
            <w:proofErr w:type="gramEnd"/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149B12B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1C2ADC31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15.02.2027</w:t>
            </w:r>
          </w:p>
        </w:tc>
        <w:tc>
          <w:tcPr>
            <w:tcW w:w="288" w:type="pct"/>
            <w:vAlign w:val="center"/>
          </w:tcPr>
          <w:p w14:paraId="334DFD1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51F4666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2808621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4A7F7C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ADA5F7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68C687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38F6A3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FEB0F3B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44279A" w:rsidRPr="0044279A" w14:paraId="3D2EBECF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5747878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1.3.3.</w:t>
            </w:r>
          </w:p>
          <w:p w14:paraId="6E261A6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46CEF61F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0CC4D8E9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76C2075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0CA12E6A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31.03.2027</w:t>
            </w:r>
          </w:p>
        </w:tc>
        <w:tc>
          <w:tcPr>
            <w:tcW w:w="288" w:type="pct"/>
            <w:vAlign w:val="center"/>
          </w:tcPr>
          <w:p w14:paraId="1E7E51D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F160A2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B8F853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BF6076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8873A1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6CC29E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170102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13299466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076A1858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455AD60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1.3.3.</w:t>
            </w:r>
          </w:p>
          <w:p w14:paraId="48D29C2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52BE0998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2027 году</w:t>
            </w:r>
          </w:p>
        </w:tc>
        <w:tc>
          <w:tcPr>
            <w:tcW w:w="243" w:type="pct"/>
            <w:vAlign w:val="center"/>
          </w:tcPr>
          <w:p w14:paraId="5F82DC3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A481010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29.12.2027</w:t>
            </w:r>
          </w:p>
        </w:tc>
        <w:tc>
          <w:tcPr>
            <w:tcW w:w="288" w:type="pct"/>
            <w:vAlign w:val="center"/>
          </w:tcPr>
          <w:p w14:paraId="799D11F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9C7675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11D3F4A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B5E980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6FAC55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D7280E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CC85BB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D7332A1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7F55B44C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0C3490E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1.3.4.</w:t>
            </w:r>
          </w:p>
        </w:tc>
        <w:tc>
          <w:tcPr>
            <w:tcW w:w="835" w:type="pct"/>
            <w:vAlign w:val="center"/>
          </w:tcPr>
          <w:p w14:paraId="57A6E852" w14:textId="77777777" w:rsidR="00C5693F" w:rsidRPr="0044279A" w:rsidRDefault="00C5693F" w:rsidP="003A047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392B70CD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2028 году</w:t>
            </w:r>
          </w:p>
        </w:tc>
        <w:tc>
          <w:tcPr>
            <w:tcW w:w="243" w:type="pct"/>
            <w:vAlign w:val="center"/>
          </w:tcPr>
          <w:p w14:paraId="5293283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01.01.2028</w:t>
            </w:r>
          </w:p>
        </w:tc>
        <w:tc>
          <w:tcPr>
            <w:tcW w:w="248" w:type="pct"/>
            <w:gridSpan w:val="2"/>
            <w:vAlign w:val="center"/>
          </w:tcPr>
          <w:p w14:paraId="727B75BD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31.12.2028</w:t>
            </w:r>
          </w:p>
        </w:tc>
        <w:tc>
          <w:tcPr>
            <w:tcW w:w="288" w:type="pct"/>
            <w:vAlign w:val="center"/>
          </w:tcPr>
          <w:p w14:paraId="0560BBB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B0F00A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999BD7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A068F8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8BC9C8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6CD141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488DA0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57" w:type="pct"/>
            <w:vAlign w:val="center"/>
          </w:tcPr>
          <w:p w14:paraId="1120007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13BE1C70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44279A" w:rsidRPr="0044279A" w14:paraId="5C812404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15F2CFF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1.3.4. К1</w:t>
            </w:r>
          </w:p>
        </w:tc>
        <w:tc>
          <w:tcPr>
            <w:tcW w:w="835" w:type="pct"/>
          </w:tcPr>
          <w:p w14:paraId="1F219A24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</w:t>
            </w:r>
            <w:proofErr w:type="gramStart"/>
            <w:r w:rsidRPr="0044279A">
              <w:rPr>
                <w:rFonts w:ascii="Arial" w:eastAsia="Calibri" w:hAnsi="Arial" w:cs="Arial"/>
                <w:sz w:val="24"/>
                <w:szCs w:val="24"/>
              </w:rPr>
              <w:t>точка:  отчет</w:t>
            </w:r>
            <w:proofErr w:type="gramEnd"/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6723154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7F3C8C4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15.02.2028</w:t>
            </w:r>
          </w:p>
        </w:tc>
        <w:tc>
          <w:tcPr>
            <w:tcW w:w="288" w:type="pct"/>
            <w:vAlign w:val="center"/>
          </w:tcPr>
          <w:p w14:paraId="6E69D2B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CC62D5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09C75C7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033420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9790FF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4662F2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F2BBC6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BE71E46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44279A" w:rsidRPr="0044279A" w14:paraId="20279263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14F9D5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1.3.4.</w:t>
            </w:r>
          </w:p>
          <w:p w14:paraId="465333E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00FAC19F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2EE293AE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4548466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00C22B70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31.03.2028</w:t>
            </w:r>
          </w:p>
        </w:tc>
        <w:tc>
          <w:tcPr>
            <w:tcW w:w="288" w:type="pct"/>
            <w:vAlign w:val="center"/>
          </w:tcPr>
          <w:p w14:paraId="3409181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5BEE113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5717F8D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DB1F73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F65F22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5071DE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D13040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1D8F5E76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228F2F25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2927985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1.3.4.</w:t>
            </w:r>
          </w:p>
          <w:p w14:paraId="6F0AFF5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13F1A07E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2028 году</w:t>
            </w:r>
          </w:p>
        </w:tc>
        <w:tc>
          <w:tcPr>
            <w:tcW w:w="243" w:type="pct"/>
            <w:vAlign w:val="center"/>
          </w:tcPr>
          <w:p w14:paraId="37A6C22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137293AE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29.12.2028</w:t>
            </w:r>
          </w:p>
        </w:tc>
        <w:tc>
          <w:tcPr>
            <w:tcW w:w="288" w:type="pct"/>
            <w:vAlign w:val="center"/>
          </w:tcPr>
          <w:p w14:paraId="2D98415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50EA8B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5E6BBB6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601B52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A8FD60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B13FA6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87B26E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79036B2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289EA040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A10682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1.3.5.</w:t>
            </w:r>
          </w:p>
        </w:tc>
        <w:tc>
          <w:tcPr>
            <w:tcW w:w="835" w:type="pct"/>
            <w:vAlign w:val="center"/>
          </w:tcPr>
          <w:p w14:paraId="12792FA3" w14:textId="77777777" w:rsidR="00C5693F" w:rsidRPr="0044279A" w:rsidRDefault="00C5693F" w:rsidP="003A047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4E2536E9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2029 году</w:t>
            </w:r>
          </w:p>
        </w:tc>
        <w:tc>
          <w:tcPr>
            <w:tcW w:w="243" w:type="pct"/>
            <w:vAlign w:val="center"/>
          </w:tcPr>
          <w:p w14:paraId="04B8796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01.01.2029</w:t>
            </w:r>
          </w:p>
        </w:tc>
        <w:tc>
          <w:tcPr>
            <w:tcW w:w="248" w:type="pct"/>
            <w:gridSpan w:val="2"/>
            <w:vAlign w:val="center"/>
          </w:tcPr>
          <w:p w14:paraId="34169925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31.12.2029</w:t>
            </w:r>
          </w:p>
        </w:tc>
        <w:tc>
          <w:tcPr>
            <w:tcW w:w="288" w:type="pct"/>
            <w:vAlign w:val="center"/>
          </w:tcPr>
          <w:p w14:paraId="61FDFEC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823E61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443E08D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AE62B2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B13159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631380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940028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57" w:type="pct"/>
            <w:vAlign w:val="center"/>
          </w:tcPr>
          <w:p w14:paraId="07AE74C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4AC2A772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44279A" w:rsidRPr="0044279A" w14:paraId="26A4DE74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87676F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1.3.5. К1</w:t>
            </w:r>
          </w:p>
        </w:tc>
        <w:tc>
          <w:tcPr>
            <w:tcW w:w="835" w:type="pct"/>
          </w:tcPr>
          <w:p w14:paraId="23BDBE2A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</w:t>
            </w:r>
            <w:proofErr w:type="gramStart"/>
            <w:r w:rsidRPr="0044279A">
              <w:rPr>
                <w:rFonts w:ascii="Arial" w:eastAsia="Calibri" w:hAnsi="Arial" w:cs="Arial"/>
                <w:sz w:val="24"/>
                <w:szCs w:val="24"/>
              </w:rPr>
              <w:t>точка:  отчет</w:t>
            </w:r>
            <w:proofErr w:type="gramEnd"/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4135171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CC3B249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15.02.2029</w:t>
            </w:r>
          </w:p>
        </w:tc>
        <w:tc>
          <w:tcPr>
            <w:tcW w:w="288" w:type="pct"/>
            <w:vAlign w:val="center"/>
          </w:tcPr>
          <w:p w14:paraId="6A9B67B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6E5F4F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1EF2ED9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8916F2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E61247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FC012F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6A54B2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E3FF4F2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44279A" w:rsidRPr="0044279A" w14:paraId="6CC26564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1DF6C96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1.3.5.</w:t>
            </w:r>
          </w:p>
          <w:p w14:paraId="1F99564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588F9DCF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18A5FAFF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329AD89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7973C50F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31.03.2029</w:t>
            </w:r>
          </w:p>
        </w:tc>
        <w:tc>
          <w:tcPr>
            <w:tcW w:w="288" w:type="pct"/>
            <w:vAlign w:val="center"/>
          </w:tcPr>
          <w:p w14:paraId="695BD71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3579D4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533A1D7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789223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2F181F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614151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B79A87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5417F6D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206319B9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78B8A3A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1.3.5.</w:t>
            </w:r>
          </w:p>
          <w:p w14:paraId="5E6A9D3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3B1E7B09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2029 году</w:t>
            </w:r>
          </w:p>
        </w:tc>
        <w:tc>
          <w:tcPr>
            <w:tcW w:w="243" w:type="pct"/>
            <w:vAlign w:val="center"/>
          </w:tcPr>
          <w:p w14:paraId="1B62CE4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88F601E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29.12.2029</w:t>
            </w:r>
          </w:p>
        </w:tc>
        <w:tc>
          <w:tcPr>
            <w:tcW w:w="288" w:type="pct"/>
            <w:vAlign w:val="center"/>
          </w:tcPr>
          <w:p w14:paraId="6F6723D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2D6806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5A093AD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F23769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E895DF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6E5AD4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4358EF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5BAF558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7E05D052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14DE7F4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1.3.6.</w:t>
            </w:r>
          </w:p>
        </w:tc>
        <w:tc>
          <w:tcPr>
            <w:tcW w:w="835" w:type="pct"/>
            <w:vAlign w:val="center"/>
          </w:tcPr>
          <w:p w14:paraId="36C5EC63" w14:textId="77777777" w:rsidR="00C5693F" w:rsidRPr="0044279A" w:rsidRDefault="00C5693F" w:rsidP="003A047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620A55C6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2030 году</w:t>
            </w:r>
          </w:p>
        </w:tc>
        <w:tc>
          <w:tcPr>
            <w:tcW w:w="243" w:type="pct"/>
            <w:vAlign w:val="center"/>
          </w:tcPr>
          <w:p w14:paraId="4189758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01.01.2030</w:t>
            </w:r>
          </w:p>
        </w:tc>
        <w:tc>
          <w:tcPr>
            <w:tcW w:w="248" w:type="pct"/>
            <w:gridSpan w:val="2"/>
            <w:vAlign w:val="center"/>
          </w:tcPr>
          <w:p w14:paraId="516EABC3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88" w:type="pct"/>
            <w:vAlign w:val="center"/>
          </w:tcPr>
          <w:p w14:paraId="1DC02B0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703EDD6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6C0343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6A041F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D0EFFE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37C786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924747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57" w:type="pct"/>
            <w:vAlign w:val="center"/>
          </w:tcPr>
          <w:p w14:paraId="3695D48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2D06EED9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44279A" w:rsidRPr="0044279A" w14:paraId="01B81AEB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4015E3A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1.3.6. К1</w:t>
            </w:r>
          </w:p>
        </w:tc>
        <w:tc>
          <w:tcPr>
            <w:tcW w:w="835" w:type="pct"/>
          </w:tcPr>
          <w:p w14:paraId="22CB8644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</w:t>
            </w:r>
            <w:proofErr w:type="gramStart"/>
            <w:r w:rsidRPr="0044279A">
              <w:rPr>
                <w:rFonts w:ascii="Arial" w:eastAsia="Calibri" w:hAnsi="Arial" w:cs="Arial"/>
                <w:sz w:val="24"/>
                <w:szCs w:val="24"/>
              </w:rPr>
              <w:t>точка:  отчет</w:t>
            </w:r>
            <w:proofErr w:type="gramEnd"/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74EA973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66B757B7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15.02.2030</w:t>
            </w:r>
          </w:p>
        </w:tc>
        <w:tc>
          <w:tcPr>
            <w:tcW w:w="288" w:type="pct"/>
            <w:vAlign w:val="center"/>
          </w:tcPr>
          <w:p w14:paraId="22ACFFB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1DBE3F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4BC4EFD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D32E48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475D07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6CAE1E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04A67F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18335E9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44279A" w:rsidRPr="0044279A" w14:paraId="4DEDAEDF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0EED52B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1.3.6.</w:t>
            </w:r>
          </w:p>
          <w:p w14:paraId="418BB3F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2783E805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0A68C0C4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6FB7D47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7A5F2BC7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31.03.2030</w:t>
            </w:r>
          </w:p>
        </w:tc>
        <w:tc>
          <w:tcPr>
            <w:tcW w:w="288" w:type="pct"/>
            <w:vAlign w:val="center"/>
          </w:tcPr>
          <w:p w14:paraId="301F5B0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DF38DA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438F354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7FB182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6D9FDE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3EDBB0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22C623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1BC0C90D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44279A" w:rsidRPr="0044279A" w14:paraId="1D34A0C5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325A6ED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1.3.6.</w:t>
            </w:r>
          </w:p>
          <w:p w14:paraId="525BE38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2A35C589" w14:textId="77777777" w:rsidR="00C5693F" w:rsidRPr="0044279A" w:rsidRDefault="00C5693F" w:rsidP="003A047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2030 году</w:t>
            </w:r>
          </w:p>
        </w:tc>
        <w:tc>
          <w:tcPr>
            <w:tcW w:w="243" w:type="pct"/>
            <w:vAlign w:val="center"/>
          </w:tcPr>
          <w:p w14:paraId="6BE7D16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759B5A3" w14:textId="77777777" w:rsidR="00C5693F" w:rsidRPr="0044279A" w:rsidRDefault="00C5693F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29.12.2030</w:t>
            </w:r>
          </w:p>
        </w:tc>
        <w:tc>
          <w:tcPr>
            <w:tcW w:w="288" w:type="pct"/>
            <w:vAlign w:val="center"/>
          </w:tcPr>
          <w:p w14:paraId="0799F7E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8C6EEB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42BFDD7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5A0A81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F5CCC6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61B3E2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E2D104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1D5413C" w14:textId="77777777" w:rsidR="00C5693F" w:rsidRPr="0044279A" w:rsidRDefault="00C5693F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</w:tbl>
    <w:p w14:paraId="070876B8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6ABF1974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40406237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0104A11D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29A593CD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5023F724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0ECCF2FD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67929A0A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7E2C726E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0A2EEF62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45A23B2C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7BC4E624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4BBDE724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4F5937DA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2CC095FD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7346E50C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01CDEAE9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53B98F56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10BCB3E8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324E97B6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0C1EDF16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17610ACA" w14:textId="77777777" w:rsidR="00C5693F" w:rsidRPr="0044279A" w:rsidRDefault="00C5693F" w:rsidP="003A0478">
      <w:pPr>
        <w:jc w:val="center"/>
        <w:rPr>
          <w:rFonts w:ascii="Arial" w:hAnsi="Arial" w:cs="Arial"/>
          <w:b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6. ПОКВАРТАЛЬНЫЙ ПЛАН ДОСТИЖЕНИЯ ПОКАЗАТЕЛЕЙ МУНИЦИПАЛЬНОГО ПРОЕКТА «ПЕДАГОГИ И НАСТАВНИКИ»</w:t>
      </w:r>
    </w:p>
    <w:p w14:paraId="00E798EA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4"/>
        <w:gridCol w:w="3897"/>
        <w:gridCol w:w="1271"/>
        <w:gridCol w:w="1337"/>
        <w:gridCol w:w="1198"/>
        <w:gridCol w:w="1065"/>
        <w:gridCol w:w="1230"/>
        <w:gridCol w:w="1354"/>
        <w:gridCol w:w="2597"/>
      </w:tblGrid>
      <w:tr w:rsidR="0044279A" w:rsidRPr="0044279A" w14:paraId="6642ECE8" w14:textId="77777777" w:rsidTr="00C5693F">
        <w:trPr>
          <w:trHeight w:val="349"/>
          <w:tblHeader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FEF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CE7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081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2CE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606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52B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44279A" w:rsidRPr="0044279A" w14:paraId="2069648D" w14:textId="77777777" w:rsidTr="00C5693F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6EBA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A55E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F226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5DF7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B57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06F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6FC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E4C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7452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2D608706" w14:textId="77777777" w:rsidTr="00C5693F">
        <w:trPr>
          <w:trHeight w:val="204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4B3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511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580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4C9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62F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929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78E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26C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F58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44279A" w:rsidRPr="0044279A" w14:paraId="5F8D4B44" w14:textId="77777777" w:rsidTr="00C5693F">
        <w:trPr>
          <w:trHeight w:val="679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CD7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2C39" w14:textId="77777777" w:rsidR="00C5693F" w:rsidRPr="0044279A" w:rsidRDefault="00C5693F" w:rsidP="003A047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4279A">
              <w:rPr>
                <w:b/>
                <w:bCs/>
                <w:sz w:val="24"/>
                <w:szCs w:val="24"/>
              </w:rPr>
              <w:t>Цель 4</w:t>
            </w:r>
            <w:r w:rsidRPr="0044279A">
              <w:rPr>
                <w:sz w:val="24"/>
                <w:szCs w:val="24"/>
              </w:rPr>
              <w:t xml:space="preserve"> </w:t>
            </w:r>
            <w:r w:rsidRPr="0044279A">
              <w:rPr>
                <w:b/>
                <w:sz w:val="24"/>
                <w:szCs w:val="24"/>
              </w:rPr>
              <w:t>«Развитие системы кадрового обеспечения сферы образования, позволяющей не менее 60 % педагогов повышать уровень профессионального мастерства в рамках профессиональной деятельности».</w:t>
            </w:r>
          </w:p>
        </w:tc>
      </w:tr>
      <w:tr w:rsidR="0044279A" w:rsidRPr="0044279A" w14:paraId="2DBA5AB8" w14:textId="77777777" w:rsidTr="00C5693F">
        <w:trPr>
          <w:trHeight w:val="386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514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50" w:type="pct"/>
          </w:tcPr>
          <w:p w14:paraId="2A733DD9" w14:textId="77777777" w:rsidR="00C5693F" w:rsidRPr="0044279A" w:rsidRDefault="00C5693F" w:rsidP="003A0478">
            <w:pPr>
              <w:ind w:left="-1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84C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883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ED2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0A0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76C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8DC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2BE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</w:tr>
    </w:tbl>
    <w:p w14:paraId="61370CD9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17F4D007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25DD654D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3983FCC3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17848AC0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52CBAD48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6AC39293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6BDAEF0F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49121499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55AD1F0D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6D8D1E05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59C5A006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0D98E9EA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3E52606B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7949BB5D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1CA5DE77" w14:textId="77777777" w:rsidR="00C5693F" w:rsidRPr="0044279A" w:rsidRDefault="00C5693F" w:rsidP="003A0478">
      <w:pPr>
        <w:rPr>
          <w:rFonts w:ascii="Arial" w:hAnsi="Arial" w:cs="Arial"/>
          <w:sz w:val="24"/>
          <w:szCs w:val="24"/>
        </w:rPr>
      </w:pPr>
    </w:p>
    <w:p w14:paraId="2254427D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15878549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</w:p>
    <w:p w14:paraId="0B110D20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</w:t>
      </w:r>
    </w:p>
    <w:p w14:paraId="283142AB" w14:textId="77777777" w:rsidR="00C5693F" w:rsidRPr="0044279A" w:rsidRDefault="00C5693F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44279A">
        <w:rPr>
          <w:rFonts w:ascii="Arial" w:hAnsi="Arial" w:cs="Arial"/>
          <w:sz w:val="24"/>
          <w:szCs w:val="24"/>
        </w:rPr>
        <w:t xml:space="preserve"> «ПЕДАГОГИ И </w:t>
      </w:r>
      <w:proofErr w:type="gramStart"/>
      <w:r w:rsidRPr="0044279A">
        <w:rPr>
          <w:rFonts w:ascii="Arial" w:hAnsi="Arial" w:cs="Arial"/>
          <w:sz w:val="24"/>
          <w:szCs w:val="24"/>
        </w:rPr>
        <w:t>НАСТАВНИКИ»</w:t>
      </w:r>
      <w:r w:rsidRPr="0044279A">
        <w:rPr>
          <w:rFonts w:ascii="Arial" w:hAnsi="Arial" w:cs="Arial"/>
          <w:b/>
          <w:sz w:val="24"/>
          <w:szCs w:val="24"/>
        </w:rPr>
        <w:t xml:space="preserve"> </w:t>
      </w:r>
      <w:r w:rsidRPr="0044279A">
        <w:rPr>
          <w:rFonts w:ascii="Arial" w:hAnsi="Arial" w:cs="Arial"/>
          <w:sz w:val="24"/>
          <w:szCs w:val="24"/>
        </w:rPr>
        <w:t xml:space="preserve"> В</w:t>
      </w:r>
      <w:proofErr w:type="gramEnd"/>
      <w:r w:rsidRPr="0044279A">
        <w:rPr>
          <w:rFonts w:ascii="Arial" w:hAnsi="Arial" w:cs="Arial"/>
          <w:sz w:val="24"/>
          <w:szCs w:val="24"/>
        </w:rPr>
        <w:t xml:space="preserve"> 2025 ГОДУ</w:t>
      </w:r>
    </w:p>
    <w:p w14:paraId="1B692B21" w14:textId="77777777" w:rsidR="00581B04" w:rsidRPr="0044279A" w:rsidRDefault="00581B04" w:rsidP="003A0478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5052"/>
        <w:gridCol w:w="1708"/>
        <w:gridCol w:w="1424"/>
        <w:gridCol w:w="1708"/>
        <w:gridCol w:w="1851"/>
        <w:gridCol w:w="2144"/>
      </w:tblGrid>
      <w:tr w:rsidR="0044279A" w:rsidRPr="0044279A" w14:paraId="541ED6E2" w14:textId="77777777" w:rsidTr="00C5693F">
        <w:trPr>
          <w:cantSplit/>
          <w:trHeight w:val="458"/>
          <w:tblHeader/>
        </w:trPr>
        <w:tc>
          <w:tcPr>
            <w:tcW w:w="220" w:type="pct"/>
            <w:vMerge w:val="restart"/>
            <w:vAlign w:val="center"/>
          </w:tcPr>
          <w:p w14:paraId="04D75CE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739" w:type="pct"/>
            <w:vMerge w:val="restart"/>
            <w:vAlign w:val="center"/>
          </w:tcPr>
          <w:p w14:paraId="55131DD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303" w:type="pct"/>
            <w:gridSpan w:val="4"/>
            <w:vAlign w:val="center"/>
          </w:tcPr>
          <w:p w14:paraId="596DD0B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738" w:type="pct"/>
            <w:vMerge w:val="restart"/>
            <w:vAlign w:val="center"/>
          </w:tcPr>
          <w:p w14:paraId="64EC30F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44279A" w:rsidRPr="0044279A" w14:paraId="2621DD7C" w14:textId="77777777" w:rsidTr="00C5693F">
        <w:trPr>
          <w:cantSplit/>
          <w:tblHeader/>
        </w:trPr>
        <w:tc>
          <w:tcPr>
            <w:tcW w:w="220" w:type="pct"/>
            <w:vMerge/>
            <w:vAlign w:val="center"/>
          </w:tcPr>
          <w:p w14:paraId="3E26789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pct"/>
            <w:vMerge/>
            <w:vAlign w:val="center"/>
          </w:tcPr>
          <w:p w14:paraId="64EC0BB2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pct"/>
            <w:vAlign w:val="center"/>
          </w:tcPr>
          <w:p w14:paraId="4E898E4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90" w:type="pct"/>
            <w:vAlign w:val="center"/>
          </w:tcPr>
          <w:p w14:paraId="0E23C86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88" w:type="pct"/>
            <w:vAlign w:val="center"/>
          </w:tcPr>
          <w:p w14:paraId="0DCC015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37" w:type="pct"/>
            <w:vAlign w:val="center"/>
          </w:tcPr>
          <w:p w14:paraId="665D46D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738" w:type="pct"/>
            <w:vMerge/>
            <w:vAlign w:val="center"/>
          </w:tcPr>
          <w:p w14:paraId="2373A230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3ACB7D40" w14:textId="77777777" w:rsidTr="00C5693F">
        <w:trPr>
          <w:cantSplit/>
          <w:trHeight w:val="226"/>
          <w:tblHeader/>
        </w:trPr>
        <w:tc>
          <w:tcPr>
            <w:tcW w:w="220" w:type="pct"/>
            <w:vAlign w:val="center"/>
          </w:tcPr>
          <w:p w14:paraId="7C3AB3E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39" w:type="pct"/>
            <w:vAlign w:val="center"/>
          </w:tcPr>
          <w:p w14:paraId="7314F7F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8" w:type="pct"/>
            <w:vAlign w:val="center"/>
          </w:tcPr>
          <w:p w14:paraId="067A98F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0" w:type="pct"/>
            <w:vAlign w:val="center"/>
          </w:tcPr>
          <w:p w14:paraId="284B703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8" w:type="pct"/>
            <w:vAlign w:val="center"/>
          </w:tcPr>
          <w:p w14:paraId="711D773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7" w:type="pct"/>
            <w:vAlign w:val="center"/>
          </w:tcPr>
          <w:p w14:paraId="1273C63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38" w:type="pct"/>
            <w:vAlign w:val="center"/>
          </w:tcPr>
          <w:p w14:paraId="7E87CCD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44279A" w:rsidRPr="0044279A" w14:paraId="2A06007D" w14:textId="77777777" w:rsidTr="00C5693F">
        <w:trPr>
          <w:cantSplit/>
        </w:trPr>
        <w:tc>
          <w:tcPr>
            <w:tcW w:w="220" w:type="pct"/>
            <w:vAlign w:val="center"/>
          </w:tcPr>
          <w:p w14:paraId="2B90CC0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0" w:type="pct"/>
            <w:gridSpan w:val="6"/>
          </w:tcPr>
          <w:p w14:paraId="6CEF0E57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44279A" w:rsidRPr="0044279A" w14:paraId="319CCBD4" w14:textId="77777777" w:rsidTr="00C5693F">
        <w:trPr>
          <w:cantSplit/>
          <w:trHeight w:val="519"/>
        </w:trPr>
        <w:tc>
          <w:tcPr>
            <w:tcW w:w="220" w:type="pct"/>
            <w:vAlign w:val="center"/>
          </w:tcPr>
          <w:p w14:paraId="434D9001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39" w:type="pct"/>
            <w:vAlign w:val="center"/>
          </w:tcPr>
          <w:p w14:paraId="119A52FA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686E07C6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</w:rPr>
              <w:t>«</w:t>
            </w: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» </w:t>
            </w:r>
          </w:p>
        </w:tc>
        <w:tc>
          <w:tcPr>
            <w:tcW w:w="588" w:type="pct"/>
          </w:tcPr>
          <w:p w14:paraId="602D37A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</w:tcPr>
          <w:p w14:paraId="41BD041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88" w:type="pct"/>
          </w:tcPr>
          <w:p w14:paraId="0B53D5C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2A3E10A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38" w:type="pct"/>
          </w:tcPr>
          <w:p w14:paraId="2A12E30A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152F7249" w14:textId="77777777" w:rsidTr="00C5693F">
        <w:trPr>
          <w:cantSplit/>
          <w:trHeight w:val="519"/>
        </w:trPr>
        <w:tc>
          <w:tcPr>
            <w:tcW w:w="220" w:type="pct"/>
            <w:vAlign w:val="center"/>
          </w:tcPr>
          <w:p w14:paraId="67444BA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739" w:type="pct"/>
          </w:tcPr>
          <w:p w14:paraId="4216EBA8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045B6965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с детскими общественными объединениями</w:t>
            </w:r>
          </w:p>
        </w:tc>
        <w:tc>
          <w:tcPr>
            <w:tcW w:w="588" w:type="pct"/>
          </w:tcPr>
          <w:p w14:paraId="41E7079B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</w:tcPr>
          <w:p w14:paraId="571B9CD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88" w:type="pct"/>
          </w:tcPr>
          <w:p w14:paraId="595C2A7C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3FD6BD19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38" w:type="pct"/>
          </w:tcPr>
          <w:p w14:paraId="2C21510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40114E1E" w14:textId="77777777" w:rsidTr="00C5693F">
        <w:trPr>
          <w:cantSplit/>
          <w:trHeight w:val="519"/>
        </w:trPr>
        <w:tc>
          <w:tcPr>
            <w:tcW w:w="220" w:type="pct"/>
            <w:vAlign w:val="center"/>
          </w:tcPr>
          <w:p w14:paraId="5840191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739" w:type="pct"/>
          </w:tcPr>
          <w:p w14:paraId="2E0F2E2B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176B04E9" w14:textId="77777777" w:rsidR="00C5693F" w:rsidRPr="0044279A" w:rsidRDefault="00C5693F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588" w:type="pct"/>
          </w:tcPr>
          <w:p w14:paraId="7FA81796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90" w:type="pct"/>
          </w:tcPr>
          <w:p w14:paraId="6E9DD77E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88" w:type="pct"/>
          </w:tcPr>
          <w:p w14:paraId="3860DC4F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76F08CF3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38" w:type="pct"/>
          </w:tcPr>
          <w:p w14:paraId="055C46B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5693F" w:rsidRPr="0044279A" w14:paraId="7424C263" w14:textId="77777777" w:rsidTr="00C5693F">
        <w:trPr>
          <w:cantSplit/>
          <w:trHeight w:val="411"/>
        </w:trPr>
        <w:tc>
          <w:tcPr>
            <w:tcW w:w="1959" w:type="pct"/>
            <w:gridSpan w:val="2"/>
            <w:vAlign w:val="center"/>
          </w:tcPr>
          <w:p w14:paraId="72EEAFDC" w14:textId="77777777" w:rsidR="00C5693F" w:rsidRPr="0044279A" w:rsidRDefault="00C5693F" w:rsidP="003A0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588" w:type="pct"/>
          </w:tcPr>
          <w:p w14:paraId="49DD786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490" w:type="pct"/>
          </w:tcPr>
          <w:p w14:paraId="50607CB4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88" w:type="pct"/>
          </w:tcPr>
          <w:p w14:paraId="209CE035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3D520A6D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738" w:type="pct"/>
          </w:tcPr>
          <w:p w14:paraId="0F66C1C8" w14:textId="77777777" w:rsidR="00C5693F" w:rsidRPr="0044279A" w:rsidRDefault="00C5693F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</w:tbl>
    <w:p w14:paraId="41423AAA" w14:textId="77777777" w:rsidR="00C5693F" w:rsidRPr="0044279A" w:rsidRDefault="00C5693F" w:rsidP="003A0478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14:paraId="24D15869" w14:textId="77777777" w:rsidR="00C5693F" w:rsidRPr="0044279A" w:rsidRDefault="00C5693F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0E398705" w14:textId="77777777" w:rsidR="00C5693F" w:rsidRPr="0044279A" w:rsidRDefault="00C5693F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4FFD7A3F" w14:textId="77777777" w:rsidR="00AD6774" w:rsidRPr="0044279A" w:rsidRDefault="00AD6774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3834BEAA" w14:textId="110F272A" w:rsidR="00513661" w:rsidRPr="0044279A" w:rsidRDefault="00581B04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П</w:t>
      </w:r>
      <w:r w:rsidR="00513661"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риложение № </w:t>
      </w:r>
      <w:r w:rsidR="00A043C7"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4</w:t>
      </w:r>
    </w:p>
    <w:p w14:paraId="5A83601D" w14:textId="77777777" w:rsidR="00513661" w:rsidRPr="0044279A" w:rsidRDefault="00513661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7D0B2900" w14:textId="77777777" w:rsidR="00513661" w:rsidRPr="0044279A" w:rsidRDefault="00513661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3030D77E" w14:textId="77777777" w:rsidR="00513661" w:rsidRPr="0044279A" w:rsidRDefault="00513661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44279A">
        <w:rPr>
          <w:rFonts w:ascii="Arial" w:hAnsi="Arial" w:cs="Arial"/>
          <w:sz w:val="24"/>
          <w:szCs w:val="24"/>
        </w:rPr>
        <w:t xml:space="preserve"> </w:t>
      </w:r>
    </w:p>
    <w:p w14:paraId="5CC7C53A" w14:textId="77777777" w:rsidR="00513661" w:rsidRPr="0044279A" w:rsidRDefault="00513661" w:rsidP="003A0478">
      <w:pPr>
        <w:ind w:left="10620"/>
        <w:rPr>
          <w:rFonts w:ascii="Arial" w:hAnsi="Arial" w:cs="Arial"/>
          <w:sz w:val="24"/>
          <w:szCs w:val="24"/>
          <w:u w:val="single"/>
        </w:rPr>
      </w:pPr>
      <w:r w:rsidRPr="0044279A">
        <w:rPr>
          <w:rFonts w:ascii="Arial" w:hAnsi="Arial" w:cs="Arial"/>
          <w:sz w:val="24"/>
          <w:szCs w:val="24"/>
        </w:rPr>
        <w:t>от</w:t>
      </w:r>
      <w:r w:rsidRPr="0044279A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44279A">
        <w:rPr>
          <w:rFonts w:ascii="Arial" w:hAnsi="Arial" w:cs="Arial"/>
          <w:sz w:val="24"/>
          <w:szCs w:val="24"/>
        </w:rPr>
        <w:t xml:space="preserve"> № </w:t>
      </w:r>
      <w:r w:rsidRPr="0044279A">
        <w:rPr>
          <w:rFonts w:ascii="Arial" w:hAnsi="Arial" w:cs="Arial"/>
          <w:sz w:val="24"/>
          <w:szCs w:val="24"/>
          <w:u w:val="single"/>
        </w:rPr>
        <w:t>1537</w:t>
      </w:r>
    </w:p>
    <w:p w14:paraId="53C56C70" w14:textId="77777777" w:rsidR="00555F69" w:rsidRPr="0044279A" w:rsidRDefault="00555F69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  <w:u w:val="single"/>
        </w:rPr>
        <w:t>(</w:t>
      </w:r>
      <w:r w:rsidRPr="0044279A">
        <w:rPr>
          <w:rFonts w:ascii="Arial" w:hAnsi="Arial" w:cs="Arial"/>
          <w:sz w:val="24"/>
          <w:szCs w:val="24"/>
        </w:rPr>
        <w:t xml:space="preserve">в ред. постановления администрации </w:t>
      </w:r>
    </w:p>
    <w:p w14:paraId="57DDE2A5" w14:textId="19E5D52D" w:rsidR="00555F69" w:rsidRPr="0044279A" w:rsidRDefault="00F22BE7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2FDED0" wp14:editId="595659D8">
                <wp:simplePos x="0" y="0"/>
                <wp:positionH relativeFrom="column">
                  <wp:posOffset>8553450</wp:posOffset>
                </wp:positionH>
                <wp:positionV relativeFrom="paragraph">
                  <wp:posOffset>306705</wp:posOffset>
                </wp:positionV>
                <wp:extent cx="952500" cy="266700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A4BEF1" w14:textId="7337A968" w:rsidR="00643A30" w:rsidRPr="00F22BE7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FDED0" id="_x0000_s1034" type="#_x0000_t202" style="position:absolute;left:0;text-align:left;margin-left:673.5pt;margin-top:24.15pt;width:7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" stroked="f">
                <v:fill opacity="0"/>
                <v:textbox>
                  <w:txbxContent>
                    <w:p w14:paraId="70A4BEF1" w14:textId="7337A968" w:rsidR="00643A30" w:rsidRPr="00F22BE7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379</w:t>
                      </w:r>
                    </w:p>
                  </w:txbxContent>
                </v:textbox>
              </v:shape>
            </w:pict>
          </mc:Fallback>
        </mc:AlternateContent>
      </w: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502208E" wp14:editId="52721498">
                <wp:simplePos x="0" y="0"/>
                <wp:positionH relativeFrom="column">
                  <wp:posOffset>7379970</wp:posOffset>
                </wp:positionH>
                <wp:positionV relativeFrom="paragraph">
                  <wp:posOffset>306705</wp:posOffset>
                </wp:positionV>
                <wp:extent cx="952500" cy="266700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0BE36C" w14:textId="77777777" w:rsidR="00643A30" w:rsidRPr="006558CB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.03.2025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208E" id="_x0000_s1035" type="#_x0000_t202" style="position:absolute;left:0;text-align:left;margin-left:581.1pt;margin-top:24.15pt;width:75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" stroked="f">
                <v:fill opacity="0"/>
                <v:textbox>
                  <w:txbxContent>
                    <w:p w14:paraId="2C0BE36C" w14:textId="77777777" w:rsidR="00643A30" w:rsidRPr="006558CB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18</w:t>
                      </w:r>
                      <w:r>
                        <w:rPr>
                          <w:sz w:val="24"/>
                          <w:szCs w:val="24"/>
                        </w:rPr>
                        <w:t>.03.2025</w:t>
                      </w:r>
                    </w:p>
                  </w:txbxContent>
                </v:textbox>
              </v:shape>
            </w:pict>
          </mc:Fallback>
        </mc:AlternateContent>
      </w:r>
      <w:r w:rsidR="00555F69" w:rsidRPr="0044279A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74EBF4B8" w14:textId="2742B849" w:rsidR="00555F69" w:rsidRPr="0044279A" w:rsidRDefault="00555F69" w:rsidP="003A0478">
      <w:pPr>
        <w:ind w:left="10620"/>
        <w:rPr>
          <w:rFonts w:ascii="Arial" w:hAnsi="Arial" w:cs="Arial"/>
          <w:sz w:val="24"/>
          <w:szCs w:val="24"/>
          <w:u w:val="single"/>
        </w:rPr>
      </w:pPr>
      <w:r w:rsidRPr="0044279A">
        <w:rPr>
          <w:rFonts w:ascii="Arial" w:hAnsi="Arial" w:cs="Arial"/>
          <w:sz w:val="24"/>
          <w:szCs w:val="24"/>
        </w:rPr>
        <w:t>области от ____________ №______</w:t>
      </w:r>
      <w:r w:rsidRPr="0044279A">
        <w:rPr>
          <w:rFonts w:ascii="Arial" w:hAnsi="Arial" w:cs="Arial"/>
          <w:sz w:val="24"/>
          <w:szCs w:val="24"/>
          <w:u w:val="single"/>
        </w:rPr>
        <w:t>)</w:t>
      </w:r>
    </w:p>
    <w:p w14:paraId="76E634B5" w14:textId="77777777" w:rsidR="00513661" w:rsidRPr="0044279A" w:rsidRDefault="00513661" w:rsidP="003A0478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78810082" w14:textId="77777777" w:rsidR="00513661" w:rsidRPr="0044279A" w:rsidRDefault="00513661" w:rsidP="003A0478">
      <w:pPr>
        <w:jc w:val="center"/>
        <w:rPr>
          <w:rFonts w:ascii="Arial" w:hAnsi="Arial" w:cs="Arial"/>
          <w:sz w:val="24"/>
          <w:szCs w:val="24"/>
        </w:rPr>
      </w:pPr>
    </w:p>
    <w:p w14:paraId="07FD65B4" w14:textId="77777777" w:rsidR="000D6750" w:rsidRPr="0044279A" w:rsidRDefault="000D6750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</w:t>
      </w:r>
    </w:p>
    <w:p w14:paraId="1F336237" w14:textId="77777777" w:rsidR="000D6750" w:rsidRPr="0044279A" w:rsidRDefault="000D6750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 «РАЗВИТИЕ РЕСУРСНОГО ОБЕСПЕЧЕНИЯ ОБРАЗОВАТЕЛЬНЫХ ОРГАНИЗАЦИЙ»</w:t>
      </w:r>
    </w:p>
    <w:tbl>
      <w:tblPr>
        <w:tblW w:w="52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3"/>
        <w:gridCol w:w="12"/>
        <w:gridCol w:w="7395"/>
        <w:gridCol w:w="1114"/>
        <w:gridCol w:w="1030"/>
        <w:gridCol w:w="1102"/>
        <w:gridCol w:w="1046"/>
        <w:gridCol w:w="987"/>
        <w:gridCol w:w="922"/>
        <w:gridCol w:w="6"/>
        <w:gridCol w:w="1142"/>
        <w:gridCol w:w="12"/>
      </w:tblGrid>
      <w:tr w:rsidR="0044279A" w:rsidRPr="0044279A" w14:paraId="0AE80C1B" w14:textId="77777777" w:rsidTr="00F52602">
        <w:trPr>
          <w:cantSplit/>
          <w:trHeight w:val="473"/>
          <w:tblHeader/>
          <w:jc w:val="center"/>
        </w:trPr>
        <w:tc>
          <w:tcPr>
            <w:tcW w:w="227" w:type="pct"/>
            <w:vMerge w:val="restart"/>
            <w:vAlign w:val="center"/>
          </w:tcPr>
          <w:p w14:paraId="114B97D3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394" w:type="pct"/>
            <w:gridSpan w:val="2"/>
            <w:vMerge w:val="restart"/>
            <w:vAlign w:val="center"/>
          </w:tcPr>
          <w:p w14:paraId="1C0C23D7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06" w:type="pct"/>
            <w:gridSpan w:val="7"/>
            <w:vAlign w:val="center"/>
          </w:tcPr>
          <w:p w14:paraId="18C7ACB3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73" w:type="pct"/>
            <w:gridSpan w:val="2"/>
            <w:vAlign w:val="center"/>
          </w:tcPr>
          <w:p w14:paraId="3F390E58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Всего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44279A" w:rsidRPr="0044279A" w14:paraId="247A1573" w14:textId="77777777" w:rsidTr="00987B1C">
        <w:trPr>
          <w:cantSplit/>
          <w:trHeight w:val="246"/>
          <w:tblHeader/>
          <w:jc w:val="center"/>
        </w:trPr>
        <w:tc>
          <w:tcPr>
            <w:tcW w:w="227" w:type="pct"/>
            <w:vMerge/>
            <w:vAlign w:val="center"/>
          </w:tcPr>
          <w:p w14:paraId="03251BE3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4" w:type="pct"/>
            <w:gridSpan w:val="2"/>
            <w:vMerge/>
            <w:vAlign w:val="center"/>
          </w:tcPr>
          <w:p w14:paraId="41AB9028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Align w:val="center"/>
          </w:tcPr>
          <w:p w14:paraId="6DC62D51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333" w:type="pct"/>
            <w:vAlign w:val="center"/>
          </w:tcPr>
          <w:p w14:paraId="66C564A6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56" w:type="pct"/>
            <w:vAlign w:val="center"/>
          </w:tcPr>
          <w:p w14:paraId="3DB3279F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38" w:type="pct"/>
            <w:vAlign w:val="center"/>
          </w:tcPr>
          <w:p w14:paraId="1D03C725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19" w:type="pct"/>
            <w:vAlign w:val="center"/>
          </w:tcPr>
          <w:p w14:paraId="34FB9BC0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98" w:type="pct"/>
            <w:vAlign w:val="center"/>
          </w:tcPr>
          <w:p w14:paraId="3392EF44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75" w:type="pct"/>
            <w:gridSpan w:val="3"/>
            <w:vAlign w:val="center"/>
          </w:tcPr>
          <w:p w14:paraId="26F1C75D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70C4DD91" w14:textId="77777777" w:rsidTr="00987B1C">
        <w:trPr>
          <w:cantSplit/>
          <w:trHeight w:val="161"/>
          <w:tblHeader/>
          <w:jc w:val="center"/>
        </w:trPr>
        <w:tc>
          <w:tcPr>
            <w:tcW w:w="227" w:type="pct"/>
            <w:vAlign w:val="center"/>
          </w:tcPr>
          <w:p w14:paraId="7A95AE5F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4" w:type="pct"/>
            <w:gridSpan w:val="2"/>
            <w:vAlign w:val="center"/>
          </w:tcPr>
          <w:p w14:paraId="5B4F6B4B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0" w:type="pct"/>
            <w:vAlign w:val="center"/>
          </w:tcPr>
          <w:p w14:paraId="10D414F5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3" w:type="pct"/>
            <w:vAlign w:val="center"/>
          </w:tcPr>
          <w:p w14:paraId="3334C662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6" w:type="pct"/>
            <w:vAlign w:val="center"/>
          </w:tcPr>
          <w:p w14:paraId="0AAB6D1B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8" w:type="pct"/>
            <w:vAlign w:val="center"/>
          </w:tcPr>
          <w:p w14:paraId="6D854D91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9" w:type="pct"/>
            <w:vAlign w:val="center"/>
          </w:tcPr>
          <w:p w14:paraId="2DFDACB0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8" w:type="pct"/>
            <w:vAlign w:val="center"/>
          </w:tcPr>
          <w:p w14:paraId="77D69CE6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5" w:type="pct"/>
            <w:gridSpan w:val="3"/>
            <w:vAlign w:val="center"/>
          </w:tcPr>
          <w:p w14:paraId="7F4E0FE6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44279A" w:rsidRPr="0044279A" w14:paraId="621A2C62" w14:textId="77777777" w:rsidTr="00F52602">
        <w:trPr>
          <w:gridAfter w:val="1"/>
          <w:wAfter w:w="4" w:type="pct"/>
          <w:cantSplit/>
          <w:trHeight w:val="333"/>
          <w:jc w:val="center"/>
        </w:trPr>
        <w:tc>
          <w:tcPr>
            <w:tcW w:w="4996" w:type="pct"/>
            <w:gridSpan w:val="11"/>
            <w:vAlign w:val="center"/>
          </w:tcPr>
          <w:p w14:paraId="4B74FCFC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44279A" w:rsidRPr="0044279A" w14:paraId="38C8902B" w14:textId="77777777" w:rsidTr="00987B1C">
        <w:trPr>
          <w:cantSplit/>
          <w:trHeight w:val="404"/>
          <w:jc w:val="center"/>
        </w:trPr>
        <w:tc>
          <w:tcPr>
            <w:tcW w:w="227" w:type="pct"/>
            <w:vAlign w:val="center"/>
          </w:tcPr>
          <w:p w14:paraId="21258777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2394" w:type="pct"/>
            <w:gridSpan w:val="2"/>
            <w:vAlign w:val="center"/>
          </w:tcPr>
          <w:p w14:paraId="37CAAE3B" w14:textId="77777777" w:rsidR="000D6750" w:rsidRPr="0044279A" w:rsidRDefault="000D6750" w:rsidP="003A0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Мероприятие (результат) «В образовательных организациях укреплена материально-техническая база» </w:t>
            </w:r>
          </w:p>
        </w:tc>
        <w:tc>
          <w:tcPr>
            <w:tcW w:w="360" w:type="pct"/>
            <w:vAlign w:val="center"/>
          </w:tcPr>
          <w:p w14:paraId="758AEAA4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83 912,9</w:t>
            </w:r>
          </w:p>
        </w:tc>
        <w:tc>
          <w:tcPr>
            <w:tcW w:w="333" w:type="pct"/>
            <w:vAlign w:val="center"/>
          </w:tcPr>
          <w:p w14:paraId="6D589448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50 399,2</w:t>
            </w:r>
          </w:p>
        </w:tc>
        <w:tc>
          <w:tcPr>
            <w:tcW w:w="356" w:type="pct"/>
            <w:vAlign w:val="center"/>
          </w:tcPr>
          <w:p w14:paraId="7A3D6DFC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91 752,6</w:t>
            </w:r>
          </w:p>
        </w:tc>
        <w:tc>
          <w:tcPr>
            <w:tcW w:w="338" w:type="pct"/>
            <w:vAlign w:val="center"/>
          </w:tcPr>
          <w:p w14:paraId="21B1690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9" w:type="pct"/>
            <w:vAlign w:val="center"/>
          </w:tcPr>
          <w:p w14:paraId="2E176E4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8" w:type="pct"/>
            <w:vAlign w:val="center"/>
          </w:tcPr>
          <w:p w14:paraId="53EED590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gridSpan w:val="3"/>
            <w:vAlign w:val="center"/>
          </w:tcPr>
          <w:p w14:paraId="0C83D67F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226 064,7</w:t>
            </w:r>
          </w:p>
        </w:tc>
      </w:tr>
      <w:tr w:rsidR="0044279A" w:rsidRPr="0044279A" w14:paraId="094BB1B7" w14:textId="77777777" w:rsidTr="00987B1C">
        <w:trPr>
          <w:cantSplit/>
          <w:trHeight w:val="333"/>
          <w:jc w:val="center"/>
        </w:trPr>
        <w:tc>
          <w:tcPr>
            <w:tcW w:w="227" w:type="pct"/>
            <w:vAlign w:val="center"/>
          </w:tcPr>
          <w:p w14:paraId="014F86C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394" w:type="pct"/>
            <w:gridSpan w:val="2"/>
            <w:vAlign w:val="center"/>
          </w:tcPr>
          <w:p w14:paraId="62F2733B" w14:textId="77777777" w:rsidR="000D6750" w:rsidRPr="0044279A" w:rsidRDefault="000D6750" w:rsidP="003A0478">
            <w:pPr>
              <w:ind w:left="18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0A3B90B4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" w:type="pct"/>
            <w:vAlign w:val="center"/>
          </w:tcPr>
          <w:p w14:paraId="2A2B0868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FEE4E67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Align w:val="center"/>
          </w:tcPr>
          <w:p w14:paraId="0442B058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0D73DB2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30ABA0C4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pct"/>
            <w:gridSpan w:val="3"/>
            <w:vAlign w:val="center"/>
          </w:tcPr>
          <w:p w14:paraId="4343561F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2A31D808" w14:textId="77777777" w:rsidTr="00987B1C">
        <w:trPr>
          <w:cantSplit/>
          <w:trHeight w:val="333"/>
          <w:jc w:val="center"/>
        </w:trPr>
        <w:tc>
          <w:tcPr>
            <w:tcW w:w="227" w:type="pct"/>
            <w:vAlign w:val="center"/>
          </w:tcPr>
          <w:p w14:paraId="37ED73C7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394" w:type="pct"/>
            <w:gridSpan w:val="2"/>
            <w:vAlign w:val="center"/>
          </w:tcPr>
          <w:p w14:paraId="2B7F58E9" w14:textId="77777777" w:rsidR="000D6750" w:rsidRPr="0044279A" w:rsidRDefault="000D6750" w:rsidP="003A0478">
            <w:pPr>
              <w:ind w:left="18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4F829E4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81 394,5</w:t>
            </w:r>
          </w:p>
        </w:tc>
        <w:tc>
          <w:tcPr>
            <w:tcW w:w="333" w:type="pct"/>
            <w:vAlign w:val="center"/>
          </w:tcPr>
          <w:p w14:paraId="60FF46D6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48 887,2</w:t>
            </w:r>
          </w:p>
        </w:tc>
        <w:tc>
          <w:tcPr>
            <w:tcW w:w="356" w:type="pct"/>
            <w:vAlign w:val="center"/>
          </w:tcPr>
          <w:p w14:paraId="3C4D644C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89 000,0</w:t>
            </w:r>
          </w:p>
        </w:tc>
        <w:tc>
          <w:tcPr>
            <w:tcW w:w="338" w:type="pct"/>
            <w:vAlign w:val="center"/>
          </w:tcPr>
          <w:p w14:paraId="000D8850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9" w:type="pct"/>
            <w:vAlign w:val="center"/>
          </w:tcPr>
          <w:p w14:paraId="22330A3B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8" w:type="pct"/>
            <w:vAlign w:val="center"/>
          </w:tcPr>
          <w:p w14:paraId="1B1C3083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gridSpan w:val="3"/>
            <w:vAlign w:val="center"/>
          </w:tcPr>
          <w:p w14:paraId="237DBFBF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219 281,7</w:t>
            </w:r>
          </w:p>
        </w:tc>
      </w:tr>
      <w:tr w:rsidR="0044279A" w:rsidRPr="0044279A" w14:paraId="27C8AC95" w14:textId="77777777" w:rsidTr="00987B1C">
        <w:trPr>
          <w:cantSplit/>
          <w:trHeight w:val="279"/>
          <w:jc w:val="center"/>
        </w:trPr>
        <w:tc>
          <w:tcPr>
            <w:tcW w:w="227" w:type="pct"/>
            <w:vAlign w:val="center"/>
          </w:tcPr>
          <w:p w14:paraId="553975FC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394" w:type="pct"/>
            <w:gridSpan w:val="2"/>
            <w:vAlign w:val="center"/>
          </w:tcPr>
          <w:p w14:paraId="18701E8A" w14:textId="77777777" w:rsidR="000D6750" w:rsidRPr="0044279A" w:rsidRDefault="000D6750" w:rsidP="003A0478">
            <w:pPr>
              <w:ind w:left="18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20504D61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2 518,4</w:t>
            </w:r>
          </w:p>
        </w:tc>
        <w:tc>
          <w:tcPr>
            <w:tcW w:w="333" w:type="pct"/>
          </w:tcPr>
          <w:p w14:paraId="43B55363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1 512,0</w:t>
            </w:r>
          </w:p>
        </w:tc>
        <w:tc>
          <w:tcPr>
            <w:tcW w:w="356" w:type="pct"/>
          </w:tcPr>
          <w:p w14:paraId="1E4CCBF1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2 752,6</w:t>
            </w:r>
          </w:p>
        </w:tc>
        <w:tc>
          <w:tcPr>
            <w:tcW w:w="338" w:type="pct"/>
            <w:vAlign w:val="center"/>
          </w:tcPr>
          <w:p w14:paraId="0338A144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9" w:type="pct"/>
            <w:vAlign w:val="center"/>
          </w:tcPr>
          <w:p w14:paraId="2E8F507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8" w:type="pct"/>
            <w:vAlign w:val="center"/>
          </w:tcPr>
          <w:p w14:paraId="4B0EF03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gridSpan w:val="3"/>
            <w:vAlign w:val="center"/>
          </w:tcPr>
          <w:p w14:paraId="1722A961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6 783,0</w:t>
            </w:r>
          </w:p>
        </w:tc>
      </w:tr>
      <w:tr w:rsidR="0044279A" w:rsidRPr="0044279A" w14:paraId="0D0483E0" w14:textId="77777777" w:rsidTr="00987B1C">
        <w:trPr>
          <w:cantSplit/>
          <w:trHeight w:val="333"/>
          <w:jc w:val="center"/>
        </w:trPr>
        <w:tc>
          <w:tcPr>
            <w:tcW w:w="227" w:type="pct"/>
            <w:vAlign w:val="center"/>
          </w:tcPr>
          <w:p w14:paraId="58918866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1.2.</w:t>
            </w:r>
          </w:p>
        </w:tc>
        <w:tc>
          <w:tcPr>
            <w:tcW w:w="2394" w:type="pct"/>
            <w:gridSpan w:val="2"/>
            <w:vAlign w:val="center"/>
          </w:tcPr>
          <w:p w14:paraId="622A9AB4" w14:textId="77777777" w:rsidR="000D6750" w:rsidRPr="0044279A" w:rsidRDefault="000D6750" w:rsidP="003A0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Мероприятие (результат) «Обеспечена антитеррористическая безопасность образовательных организаций»</w:t>
            </w:r>
          </w:p>
        </w:tc>
        <w:tc>
          <w:tcPr>
            <w:tcW w:w="360" w:type="pct"/>
            <w:vAlign w:val="center"/>
          </w:tcPr>
          <w:p w14:paraId="177DC994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5 530,2</w:t>
            </w:r>
          </w:p>
        </w:tc>
        <w:tc>
          <w:tcPr>
            <w:tcW w:w="333" w:type="pct"/>
            <w:vAlign w:val="center"/>
          </w:tcPr>
          <w:p w14:paraId="4FAAF29B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51 067,4</w:t>
            </w:r>
          </w:p>
        </w:tc>
        <w:tc>
          <w:tcPr>
            <w:tcW w:w="356" w:type="pct"/>
            <w:vAlign w:val="center"/>
          </w:tcPr>
          <w:p w14:paraId="6C29F4DB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20 943,7</w:t>
            </w:r>
          </w:p>
        </w:tc>
        <w:tc>
          <w:tcPr>
            <w:tcW w:w="338" w:type="pct"/>
            <w:vAlign w:val="center"/>
          </w:tcPr>
          <w:p w14:paraId="20A35984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9" w:type="pct"/>
            <w:vAlign w:val="center"/>
          </w:tcPr>
          <w:p w14:paraId="35ADDC6B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8" w:type="pct"/>
            <w:vAlign w:val="center"/>
          </w:tcPr>
          <w:p w14:paraId="69EDC8F0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gridSpan w:val="3"/>
          </w:tcPr>
          <w:p w14:paraId="624297BF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C45E31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77 541,3</w:t>
            </w:r>
          </w:p>
          <w:p w14:paraId="1B5E558B" w14:textId="77777777" w:rsidR="000D6750" w:rsidRPr="0044279A" w:rsidRDefault="000D6750" w:rsidP="003A047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7B17B4C" w14:textId="77777777" w:rsidTr="00987B1C">
        <w:trPr>
          <w:cantSplit/>
          <w:trHeight w:val="233"/>
          <w:jc w:val="center"/>
        </w:trPr>
        <w:tc>
          <w:tcPr>
            <w:tcW w:w="227" w:type="pct"/>
            <w:vAlign w:val="center"/>
          </w:tcPr>
          <w:p w14:paraId="0143DBB4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2394" w:type="pct"/>
            <w:gridSpan w:val="2"/>
            <w:vAlign w:val="center"/>
          </w:tcPr>
          <w:p w14:paraId="23504C21" w14:textId="77777777" w:rsidR="000D6750" w:rsidRPr="0044279A" w:rsidRDefault="000D6750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5A854942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" w:type="pct"/>
            <w:vAlign w:val="center"/>
          </w:tcPr>
          <w:p w14:paraId="465841F4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2E70F0C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Align w:val="center"/>
          </w:tcPr>
          <w:p w14:paraId="35391E4B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6B4C0267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5E051D7B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pct"/>
            <w:gridSpan w:val="3"/>
          </w:tcPr>
          <w:p w14:paraId="0548DF77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299D42BB" w14:textId="77777777" w:rsidTr="00987B1C">
        <w:trPr>
          <w:cantSplit/>
          <w:trHeight w:val="167"/>
          <w:jc w:val="center"/>
        </w:trPr>
        <w:tc>
          <w:tcPr>
            <w:tcW w:w="227" w:type="pct"/>
            <w:vAlign w:val="center"/>
          </w:tcPr>
          <w:p w14:paraId="4ED3ECBF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2394" w:type="pct"/>
            <w:gridSpan w:val="2"/>
            <w:vAlign w:val="center"/>
          </w:tcPr>
          <w:p w14:paraId="332E48EF" w14:textId="77777777" w:rsidR="000D6750" w:rsidRPr="0044279A" w:rsidRDefault="000D6750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11B0C1BC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5 364,3</w:t>
            </w:r>
          </w:p>
        </w:tc>
        <w:tc>
          <w:tcPr>
            <w:tcW w:w="333" w:type="pct"/>
            <w:vAlign w:val="center"/>
          </w:tcPr>
          <w:p w14:paraId="4504F2A8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49 515,3</w:t>
            </w:r>
          </w:p>
        </w:tc>
        <w:tc>
          <w:tcPr>
            <w:tcW w:w="356" w:type="pct"/>
            <w:vAlign w:val="center"/>
          </w:tcPr>
          <w:p w14:paraId="69DDFB0F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20 315,3</w:t>
            </w:r>
          </w:p>
        </w:tc>
        <w:tc>
          <w:tcPr>
            <w:tcW w:w="338" w:type="pct"/>
            <w:vAlign w:val="center"/>
          </w:tcPr>
          <w:p w14:paraId="03F55B1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9" w:type="pct"/>
            <w:vAlign w:val="center"/>
          </w:tcPr>
          <w:p w14:paraId="76B49017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8" w:type="pct"/>
            <w:vAlign w:val="center"/>
          </w:tcPr>
          <w:p w14:paraId="0808C38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gridSpan w:val="3"/>
          </w:tcPr>
          <w:p w14:paraId="534217F0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75 194,9</w:t>
            </w:r>
          </w:p>
        </w:tc>
      </w:tr>
      <w:tr w:rsidR="0044279A" w:rsidRPr="0044279A" w14:paraId="3A9FDD62" w14:textId="77777777" w:rsidTr="00987B1C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1115D308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2390" w:type="pct"/>
            <w:vAlign w:val="center"/>
          </w:tcPr>
          <w:p w14:paraId="0D4D9E3F" w14:textId="77777777" w:rsidR="000D6750" w:rsidRPr="0044279A" w:rsidRDefault="000D6750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75BC7D2C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165,9</w:t>
            </w:r>
          </w:p>
        </w:tc>
        <w:tc>
          <w:tcPr>
            <w:tcW w:w="333" w:type="pct"/>
            <w:vAlign w:val="center"/>
          </w:tcPr>
          <w:p w14:paraId="5B1AFA38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1 552,1</w:t>
            </w:r>
          </w:p>
        </w:tc>
        <w:tc>
          <w:tcPr>
            <w:tcW w:w="356" w:type="pct"/>
            <w:vAlign w:val="center"/>
          </w:tcPr>
          <w:p w14:paraId="34FE0C4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628,4</w:t>
            </w:r>
          </w:p>
        </w:tc>
        <w:tc>
          <w:tcPr>
            <w:tcW w:w="338" w:type="pct"/>
            <w:vAlign w:val="center"/>
          </w:tcPr>
          <w:p w14:paraId="112A337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9" w:type="pct"/>
            <w:vAlign w:val="center"/>
          </w:tcPr>
          <w:p w14:paraId="1B057277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8" w:type="pct"/>
            <w:vAlign w:val="center"/>
          </w:tcPr>
          <w:p w14:paraId="3B04F9F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gridSpan w:val="3"/>
          </w:tcPr>
          <w:p w14:paraId="48F6AEE2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2 346,4</w:t>
            </w:r>
          </w:p>
        </w:tc>
      </w:tr>
      <w:tr w:rsidR="0044279A" w:rsidRPr="0044279A" w14:paraId="573197E8" w14:textId="77777777" w:rsidTr="00987B1C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21FCC4CE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="00987B1C" w:rsidRPr="0044279A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390" w:type="pct"/>
            <w:vAlign w:val="center"/>
          </w:tcPr>
          <w:p w14:paraId="7916E242" w14:textId="77777777" w:rsidR="000D6750" w:rsidRPr="0044279A" w:rsidRDefault="000D6750" w:rsidP="003A0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Мероприятие (результат) «</w:t>
            </w:r>
            <w:r w:rsidRPr="0044279A">
              <w:rPr>
                <w:rFonts w:ascii="Arial" w:eastAsia="Calibri" w:hAnsi="Arial" w:cs="Arial"/>
                <w:b/>
                <w:sz w:val="24"/>
                <w:szCs w:val="24"/>
              </w:rPr>
              <w:t xml:space="preserve">Оказано содействие в обеспечении муниципальных образовательных учреждений педагогическими </w:t>
            </w:r>
            <w:proofErr w:type="gramStart"/>
            <w:r w:rsidRPr="0044279A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кадрами»   </w:t>
            </w:r>
            <w:proofErr w:type="gramEnd"/>
            <w:r w:rsidRPr="0044279A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360" w:type="pct"/>
            <w:vAlign w:val="center"/>
          </w:tcPr>
          <w:p w14:paraId="7DF2EC7E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185,7</w:t>
            </w:r>
          </w:p>
        </w:tc>
        <w:tc>
          <w:tcPr>
            <w:tcW w:w="333" w:type="pct"/>
            <w:vAlign w:val="center"/>
          </w:tcPr>
          <w:p w14:paraId="6B679AF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6" w:type="pct"/>
            <w:vAlign w:val="center"/>
          </w:tcPr>
          <w:p w14:paraId="00B156BF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8" w:type="pct"/>
            <w:vAlign w:val="center"/>
          </w:tcPr>
          <w:p w14:paraId="2E597C7C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106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319" w:type="pct"/>
            <w:vAlign w:val="center"/>
          </w:tcPr>
          <w:p w14:paraId="3A096323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8" w:type="pct"/>
            <w:vAlign w:val="center"/>
          </w:tcPr>
          <w:p w14:paraId="152CFCA3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gridSpan w:val="3"/>
            <w:vAlign w:val="center"/>
          </w:tcPr>
          <w:p w14:paraId="79E4BCF2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291,8</w:t>
            </w:r>
          </w:p>
        </w:tc>
      </w:tr>
      <w:tr w:rsidR="0044279A" w:rsidRPr="0044279A" w14:paraId="46E476AA" w14:textId="77777777" w:rsidTr="00987B1C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249D9333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</w:t>
            </w:r>
            <w:r w:rsidR="00987B1C" w:rsidRPr="0044279A">
              <w:rPr>
                <w:rFonts w:ascii="Arial" w:hAnsi="Arial" w:cs="Arial"/>
                <w:sz w:val="24"/>
                <w:szCs w:val="24"/>
              </w:rPr>
              <w:t>3</w:t>
            </w:r>
            <w:r w:rsidRPr="0044279A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2390" w:type="pct"/>
            <w:vAlign w:val="center"/>
          </w:tcPr>
          <w:p w14:paraId="4C24BEEE" w14:textId="77777777" w:rsidR="000D6750" w:rsidRPr="0044279A" w:rsidRDefault="000D6750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38BD7B2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" w:type="pct"/>
            <w:vAlign w:val="center"/>
          </w:tcPr>
          <w:p w14:paraId="582AD7C4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7EA46E6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Align w:val="center"/>
          </w:tcPr>
          <w:p w14:paraId="052CCE26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22ED422D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03107EEF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pct"/>
            <w:gridSpan w:val="3"/>
            <w:vAlign w:val="center"/>
          </w:tcPr>
          <w:p w14:paraId="2AE24E5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10519779" w14:textId="77777777" w:rsidTr="00987B1C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45A9296E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</w:t>
            </w:r>
            <w:r w:rsidR="00987B1C" w:rsidRPr="0044279A">
              <w:rPr>
                <w:rFonts w:ascii="Arial" w:hAnsi="Arial" w:cs="Arial"/>
                <w:sz w:val="24"/>
                <w:szCs w:val="24"/>
              </w:rPr>
              <w:t>3</w:t>
            </w:r>
            <w:r w:rsidRPr="0044279A">
              <w:rPr>
                <w:rFonts w:ascii="Arial" w:hAnsi="Arial" w:cs="Arial"/>
                <w:sz w:val="24"/>
                <w:szCs w:val="24"/>
              </w:rPr>
              <w:t>.2.</w:t>
            </w:r>
          </w:p>
        </w:tc>
        <w:tc>
          <w:tcPr>
            <w:tcW w:w="2390" w:type="pct"/>
            <w:vAlign w:val="center"/>
          </w:tcPr>
          <w:p w14:paraId="05A73A5B" w14:textId="77777777" w:rsidR="000D6750" w:rsidRPr="0044279A" w:rsidRDefault="000D6750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7B765CEB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180,1</w:t>
            </w:r>
          </w:p>
        </w:tc>
        <w:tc>
          <w:tcPr>
            <w:tcW w:w="333" w:type="pct"/>
            <w:vAlign w:val="center"/>
          </w:tcPr>
          <w:p w14:paraId="06D7957E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6" w:type="pct"/>
            <w:vAlign w:val="center"/>
          </w:tcPr>
          <w:p w14:paraId="178EA877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8" w:type="pct"/>
            <w:vAlign w:val="center"/>
          </w:tcPr>
          <w:p w14:paraId="56E19EB7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102,9</w:t>
            </w:r>
          </w:p>
        </w:tc>
        <w:tc>
          <w:tcPr>
            <w:tcW w:w="319" w:type="pct"/>
            <w:vAlign w:val="center"/>
          </w:tcPr>
          <w:p w14:paraId="2892C93E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8" w:type="pct"/>
            <w:vAlign w:val="center"/>
          </w:tcPr>
          <w:p w14:paraId="223F258B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gridSpan w:val="3"/>
            <w:vAlign w:val="center"/>
          </w:tcPr>
          <w:p w14:paraId="6B900D0D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283,0</w:t>
            </w:r>
          </w:p>
        </w:tc>
      </w:tr>
      <w:tr w:rsidR="0044279A" w:rsidRPr="0044279A" w14:paraId="14A34BB1" w14:textId="77777777" w:rsidTr="00987B1C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252CB83A" w14:textId="77777777" w:rsidR="000D6750" w:rsidRPr="0044279A" w:rsidRDefault="00987B1C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1.3</w:t>
            </w:r>
            <w:r w:rsidR="000D6750" w:rsidRPr="0044279A"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2390" w:type="pct"/>
            <w:vAlign w:val="center"/>
          </w:tcPr>
          <w:p w14:paraId="3FA4568C" w14:textId="77777777" w:rsidR="000D6750" w:rsidRPr="0044279A" w:rsidRDefault="000D6750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1E990BA8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5,6</w:t>
            </w:r>
          </w:p>
        </w:tc>
        <w:tc>
          <w:tcPr>
            <w:tcW w:w="333" w:type="pct"/>
            <w:vAlign w:val="center"/>
          </w:tcPr>
          <w:p w14:paraId="7060FAD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6" w:type="pct"/>
            <w:vAlign w:val="center"/>
          </w:tcPr>
          <w:p w14:paraId="538480B2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8" w:type="pct"/>
            <w:vAlign w:val="center"/>
          </w:tcPr>
          <w:p w14:paraId="1D49FE1D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319" w:type="pct"/>
            <w:vAlign w:val="center"/>
          </w:tcPr>
          <w:p w14:paraId="3AA66305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8" w:type="pct"/>
            <w:vAlign w:val="center"/>
          </w:tcPr>
          <w:p w14:paraId="1C319168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gridSpan w:val="3"/>
            <w:vAlign w:val="center"/>
          </w:tcPr>
          <w:p w14:paraId="34A40D6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8,8</w:t>
            </w:r>
          </w:p>
        </w:tc>
      </w:tr>
      <w:tr w:rsidR="0044279A" w:rsidRPr="0044279A" w14:paraId="0147698C" w14:textId="77777777" w:rsidTr="00F52602">
        <w:trPr>
          <w:cantSplit/>
          <w:trHeight w:val="333"/>
          <w:jc w:val="center"/>
        </w:trPr>
        <w:tc>
          <w:tcPr>
            <w:tcW w:w="5000" w:type="pct"/>
            <w:gridSpan w:val="12"/>
            <w:vAlign w:val="center"/>
          </w:tcPr>
          <w:p w14:paraId="579B70E8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Задача «Обеспечено бесплатное горячее питание обучающихся, </w:t>
            </w:r>
            <w:proofErr w:type="gramStart"/>
            <w:r w:rsidRPr="0044279A">
              <w:rPr>
                <w:rFonts w:ascii="Arial" w:hAnsi="Arial" w:cs="Arial"/>
                <w:b/>
                <w:sz w:val="24"/>
                <w:szCs w:val="24"/>
              </w:rPr>
              <w:t>получающих  начальное</w:t>
            </w:r>
            <w:proofErr w:type="gramEnd"/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  общее образование в муниципальных образовательных организациях»</w:t>
            </w:r>
          </w:p>
        </w:tc>
      </w:tr>
      <w:tr w:rsidR="0044279A" w:rsidRPr="0044279A" w14:paraId="43990D11" w14:textId="77777777" w:rsidTr="00987B1C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2BA8DD9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390" w:type="pct"/>
            <w:vAlign w:val="center"/>
          </w:tcPr>
          <w:p w14:paraId="084A2A34" w14:textId="77777777" w:rsidR="000D6750" w:rsidRPr="0044279A" w:rsidRDefault="000D6750" w:rsidP="003A0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«Организовано бесплатное горячее питание обучающихся, получающих начальное общее образование в муниципальных образовательных организациях»</w:t>
            </w:r>
          </w:p>
        </w:tc>
        <w:tc>
          <w:tcPr>
            <w:tcW w:w="360" w:type="pct"/>
            <w:vAlign w:val="center"/>
          </w:tcPr>
          <w:p w14:paraId="2041AFEC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39 717,3</w:t>
            </w:r>
          </w:p>
        </w:tc>
        <w:tc>
          <w:tcPr>
            <w:tcW w:w="333" w:type="pct"/>
            <w:vAlign w:val="center"/>
          </w:tcPr>
          <w:p w14:paraId="1306B436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53 115,2</w:t>
            </w:r>
          </w:p>
        </w:tc>
        <w:tc>
          <w:tcPr>
            <w:tcW w:w="356" w:type="pct"/>
            <w:vAlign w:val="center"/>
          </w:tcPr>
          <w:p w14:paraId="033C31AF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54 817,2</w:t>
            </w:r>
          </w:p>
        </w:tc>
        <w:tc>
          <w:tcPr>
            <w:tcW w:w="338" w:type="pct"/>
            <w:vAlign w:val="center"/>
          </w:tcPr>
          <w:p w14:paraId="374AA8EE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57 009,9</w:t>
            </w:r>
          </w:p>
        </w:tc>
        <w:tc>
          <w:tcPr>
            <w:tcW w:w="319" w:type="pct"/>
            <w:vAlign w:val="center"/>
          </w:tcPr>
          <w:p w14:paraId="463F83F3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59 290,3</w:t>
            </w:r>
          </w:p>
        </w:tc>
        <w:tc>
          <w:tcPr>
            <w:tcW w:w="298" w:type="pct"/>
            <w:vAlign w:val="center"/>
          </w:tcPr>
          <w:p w14:paraId="0DB5CD0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61 661,9</w:t>
            </w:r>
          </w:p>
        </w:tc>
        <w:tc>
          <w:tcPr>
            <w:tcW w:w="375" w:type="pct"/>
            <w:gridSpan w:val="3"/>
          </w:tcPr>
          <w:p w14:paraId="128777E3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0EF9FB" w14:textId="77777777" w:rsidR="000D6750" w:rsidRPr="0044279A" w:rsidRDefault="000D6750" w:rsidP="003A047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 xml:space="preserve"> 325</w:t>
            </w:r>
            <w:r w:rsidR="00F52602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611</w:t>
            </w:r>
            <w:r w:rsidR="00F52602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44279A" w:rsidRPr="0044279A" w14:paraId="2E7EDF29" w14:textId="77777777" w:rsidTr="00987B1C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61971AD1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2.1.1</w:t>
            </w:r>
          </w:p>
        </w:tc>
        <w:tc>
          <w:tcPr>
            <w:tcW w:w="2390" w:type="pct"/>
            <w:vAlign w:val="center"/>
          </w:tcPr>
          <w:p w14:paraId="7CECB55D" w14:textId="77777777" w:rsidR="000D6750" w:rsidRPr="0044279A" w:rsidRDefault="000D6750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1FF6B124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38 525,7</w:t>
            </w:r>
          </w:p>
        </w:tc>
        <w:tc>
          <w:tcPr>
            <w:tcW w:w="333" w:type="pct"/>
            <w:vAlign w:val="center"/>
          </w:tcPr>
          <w:p w14:paraId="55F66B66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51 521,7</w:t>
            </w:r>
          </w:p>
        </w:tc>
        <w:tc>
          <w:tcPr>
            <w:tcW w:w="356" w:type="pct"/>
            <w:vAlign w:val="center"/>
          </w:tcPr>
          <w:p w14:paraId="6983002B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53 172,7</w:t>
            </w:r>
          </w:p>
        </w:tc>
        <w:tc>
          <w:tcPr>
            <w:tcW w:w="338" w:type="pct"/>
            <w:vAlign w:val="center"/>
          </w:tcPr>
          <w:p w14:paraId="61AA62D6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55 299,6</w:t>
            </w:r>
          </w:p>
        </w:tc>
        <w:tc>
          <w:tcPr>
            <w:tcW w:w="319" w:type="pct"/>
            <w:vAlign w:val="center"/>
          </w:tcPr>
          <w:p w14:paraId="609E9730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57 511,6</w:t>
            </w:r>
          </w:p>
        </w:tc>
        <w:tc>
          <w:tcPr>
            <w:tcW w:w="298" w:type="pct"/>
            <w:vAlign w:val="center"/>
          </w:tcPr>
          <w:p w14:paraId="3F1AF86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59 812,1</w:t>
            </w:r>
          </w:p>
        </w:tc>
        <w:tc>
          <w:tcPr>
            <w:tcW w:w="375" w:type="pct"/>
            <w:gridSpan w:val="3"/>
          </w:tcPr>
          <w:p w14:paraId="08B8A42C" w14:textId="77777777" w:rsidR="000D6750" w:rsidRPr="0044279A" w:rsidRDefault="00F52602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315 843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="000D6750"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</w:tr>
      <w:tr w:rsidR="0044279A" w:rsidRPr="0044279A" w14:paraId="480C9036" w14:textId="77777777" w:rsidTr="00987B1C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5444040E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2.1.2.</w:t>
            </w:r>
          </w:p>
        </w:tc>
        <w:tc>
          <w:tcPr>
            <w:tcW w:w="2390" w:type="pct"/>
            <w:vAlign w:val="center"/>
          </w:tcPr>
          <w:p w14:paraId="505C76F5" w14:textId="77777777" w:rsidR="000D6750" w:rsidRPr="0044279A" w:rsidRDefault="000D6750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064C881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" w:type="pct"/>
            <w:vAlign w:val="center"/>
          </w:tcPr>
          <w:p w14:paraId="410DDA8F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4B86719F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Align w:val="center"/>
          </w:tcPr>
          <w:p w14:paraId="7FC1BA26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460F3865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50F34671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pct"/>
            <w:gridSpan w:val="3"/>
          </w:tcPr>
          <w:p w14:paraId="1FE24F65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02968B45" w14:textId="77777777" w:rsidTr="00987B1C">
        <w:trPr>
          <w:cantSplit/>
          <w:trHeight w:val="528"/>
          <w:jc w:val="center"/>
        </w:trPr>
        <w:tc>
          <w:tcPr>
            <w:tcW w:w="231" w:type="pct"/>
            <w:gridSpan w:val="2"/>
            <w:vAlign w:val="center"/>
          </w:tcPr>
          <w:p w14:paraId="25053C23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2.1.3</w:t>
            </w:r>
          </w:p>
        </w:tc>
        <w:tc>
          <w:tcPr>
            <w:tcW w:w="2390" w:type="pct"/>
            <w:vAlign w:val="center"/>
          </w:tcPr>
          <w:p w14:paraId="54E0E05B" w14:textId="77777777" w:rsidR="000D6750" w:rsidRPr="0044279A" w:rsidRDefault="000D6750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520BF480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1 191,6</w:t>
            </w:r>
          </w:p>
        </w:tc>
        <w:tc>
          <w:tcPr>
            <w:tcW w:w="333" w:type="pct"/>
            <w:vAlign w:val="center"/>
          </w:tcPr>
          <w:p w14:paraId="2FAFAC7D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1 593,5</w:t>
            </w:r>
          </w:p>
        </w:tc>
        <w:tc>
          <w:tcPr>
            <w:tcW w:w="356" w:type="pct"/>
            <w:vAlign w:val="center"/>
          </w:tcPr>
          <w:p w14:paraId="01791706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1 644,5</w:t>
            </w:r>
          </w:p>
        </w:tc>
        <w:tc>
          <w:tcPr>
            <w:tcW w:w="338" w:type="pct"/>
            <w:vAlign w:val="center"/>
          </w:tcPr>
          <w:p w14:paraId="1D74EBF7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1 710,3</w:t>
            </w:r>
          </w:p>
        </w:tc>
        <w:tc>
          <w:tcPr>
            <w:tcW w:w="319" w:type="pct"/>
            <w:vAlign w:val="center"/>
          </w:tcPr>
          <w:p w14:paraId="298D31B5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1 778,7</w:t>
            </w:r>
          </w:p>
        </w:tc>
        <w:tc>
          <w:tcPr>
            <w:tcW w:w="298" w:type="pct"/>
            <w:vAlign w:val="center"/>
          </w:tcPr>
          <w:p w14:paraId="28B8BCF7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1 849,8</w:t>
            </w:r>
          </w:p>
        </w:tc>
        <w:tc>
          <w:tcPr>
            <w:tcW w:w="375" w:type="pct"/>
            <w:gridSpan w:val="3"/>
            <w:vAlign w:val="center"/>
          </w:tcPr>
          <w:p w14:paraId="52362782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  <w:r w:rsidR="00F52602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768</w:t>
            </w:r>
            <w:r w:rsidR="00F52602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</w:tr>
      <w:tr w:rsidR="0044279A" w:rsidRPr="0044279A" w14:paraId="425AEDD0" w14:textId="77777777" w:rsidTr="00F52602">
        <w:trPr>
          <w:cantSplit/>
          <w:trHeight w:val="528"/>
          <w:jc w:val="center"/>
        </w:trPr>
        <w:tc>
          <w:tcPr>
            <w:tcW w:w="5000" w:type="pct"/>
            <w:gridSpan w:val="12"/>
            <w:vAlign w:val="center"/>
          </w:tcPr>
          <w:p w14:paraId="64699A8D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Задача «Обеспечено </w:t>
            </w:r>
            <w:proofErr w:type="gramStart"/>
            <w:r w:rsidRPr="0044279A">
              <w:rPr>
                <w:rFonts w:ascii="Arial" w:hAnsi="Arial" w:cs="Arial"/>
                <w:b/>
                <w:sz w:val="24"/>
                <w:szCs w:val="24"/>
              </w:rPr>
              <w:t>двухразовое  питание</w:t>
            </w:r>
            <w:proofErr w:type="gramEnd"/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      </w:t>
            </w:r>
          </w:p>
        </w:tc>
      </w:tr>
      <w:tr w:rsidR="0044279A" w:rsidRPr="0044279A" w14:paraId="44A5763C" w14:textId="77777777" w:rsidTr="00987B1C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35622632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3.1.</w:t>
            </w:r>
          </w:p>
        </w:tc>
        <w:tc>
          <w:tcPr>
            <w:tcW w:w="2390" w:type="pct"/>
            <w:vAlign w:val="center"/>
          </w:tcPr>
          <w:p w14:paraId="116019A5" w14:textId="77777777" w:rsidR="000D6750" w:rsidRPr="0044279A" w:rsidRDefault="000D6750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«Организовано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360" w:type="pct"/>
            <w:vAlign w:val="center"/>
          </w:tcPr>
          <w:p w14:paraId="2EC47B60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7 895,1</w:t>
            </w:r>
          </w:p>
        </w:tc>
        <w:tc>
          <w:tcPr>
            <w:tcW w:w="333" w:type="pct"/>
            <w:vAlign w:val="center"/>
          </w:tcPr>
          <w:p w14:paraId="42BDE0B3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8 073,7</w:t>
            </w:r>
          </w:p>
        </w:tc>
        <w:tc>
          <w:tcPr>
            <w:tcW w:w="356" w:type="pct"/>
            <w:vAlign w:val="center"/>
          </w:tcPr>
          <w:p w14:paraId="0962102B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8 073,7</w:t>
            </w:r>
          </w:p>
        </w:tc>
        <w:tc>
          <w:tcPr>
            <w:tcW w:w="338" w:type="pct"/>
            <w:vAlign w:val="center"/>
          </w:tcPr>
          <w:p w14:paraId="1212ECA2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8 396,7</w:t>
            </w:r>
          </w:p>
        </w:tc>
        <w:tc>
          <w:tcPr>
            <w:tcW w:w="319" w:type="pct"/>
            <w:vAlign w:val="center"/>
          </w:tcPr>
          <w:p w14:paraId="7B0CC05D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8 732,6</w:t>
            </w:r>
          </w:p>
        </w:tc>
        <w:tc>
          <w:tcPr>
            <w:tcW w:w="298" w:type="pct"/>
            <w:vAlign w:val="center"/>
          </w:tcPr>
          <w:p w14:paraId="333CB4DC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9 081,9</w:t>
            </w:r>
          </w:p>
        </w:tc>
        <w:tc>
          <w:tcPr>
            <w:tcW w:w="375" w:type="pct"/>
            <w:gridSpan w:val="3"/>
            <w:vAlign w:val="center"/>
          </w:tcPr>
          <w:p w14:paraId="3AF3262D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0C666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50 253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  <w:p w14:paraId="7FC1B0B8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3BDFAC8" w14:textId="77777777" w:rsidTr="00987B1C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1AB5AB26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3.1.1.</w:t>
            </w:r>
          </w:p>
        </w:tc>
        <w:tc>
          <w:tcPr>
            <w:tcW w:w="2390" w:type="pct"/>
            <w:vAlign w:val="center"/>
          </w:tcPr>
          <w:p w14:paraId="467391FE" w14:textId="77777777" w:rsidR="000D6750" w:rsidRPr="0044279A" w:rsidRDefault="000D6750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5AB4982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" w:type="pct"/>
            <w:vAlign w:val="center"/>
          </w:tcPr>
          <w:p w14:paraId="5D3E4365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" w:type="pct"/>
            <w:vAlign w:val="center"/>
          </w:tcPr>
          <w:p w14:paraId="38AC661D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Align w:val="center"/>
          </w:tcPr>
          <w:p w14:paraId="48D63A01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5D7C1F8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7DD2CF8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pct"/>
            <w:gridSpan w:val="3"/>
          </w:tcPr>
          <w:p w14:paraId="1B70DC3E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2162B433" w14:textId="77777777" w:rsidTr="00987B1C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3A4AB6B4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3.1.2.</w:t>
            </w:r>
          </w:p>
        </w:tc>
        <w:tc>
          <w:tcPr>
            <w:tcW w:w="2390" w:type="pct"/>
            <w:vAlign w:val="center"/>
          </w:tcPr>
          <w:p w14:paraId="5F4FEE61" w14:textId="77777777" w:rsidR="000D6750" w:rsidRPr="0044279A" w:rsidRDefault="000D6750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1878FB06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7 658,2</w:t>
            </w:r>
          </w:p>
        </w:tc>
        <w:tc>
          <w:tcPr>
            <w:tcW w:w="333" w:type="pct"/>
            <w:vAlign w:val="center"/>
          </w:tcPr>
          <w:p w14:paraId="7442CB5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7831,4</w:t>
            </w:r>
          </w:p>
        </w:tc>
        <w:tc>
          <w:tcPr>
            <w:tcW w:w="356" w:type="pct"/>
            <w:vAlign w:val="center"/>
          </w:tcPr>
          <w:p w14:paraId="4180220C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7 831,4</w:t>
            </w:r>
          </w:p>
        </w:tc>
        <w:tc>
          <w:tcPr>
            <w:tcW w:w="338" w:type="pct"/>
            <w:vAlign w:val="center"/>
          </w:tcPr>
          <w:p w14:paraId="6BA704FE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8 144,7</w:t>
            </w:r>
          </w:p>
        </w:tc>
        <w:tc>
          <w:tcPr>
            <w:tcW w:w="319" w:type="pct"/>
            <w:vAlign w:val="center"/>
          </w:tcPr>
          <w:p w14:paraId="01776DED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8 </w:t>
            </w:r>
            <w:r w:rsidRPr="0044279A">
              <w:rPr>
                <w:rFonts w:ascii="Arial" w:hAnsi="Arial" w:cs="Arial"/>
                <w:sz w:val="24"/>
                <w:szCs w:val="24"/>
              </w:rPr>
              <w:t>470,5</w:t>
            </w:r>
          </w:p>
        </w:tc>
        <w:tc>
          <w:tcPr>
            <w:tcW w:w="298" w:type="pct"/>
            <w:vAlign w:val="center"/>
          </w:tcPr>
          <w:p w14:paraId="5DC0D511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8 809,3</w:t>
            </w:r>
          </w:p>
        </w:tc>
        <w:tc>
          <w:tcPr>
            <w:tcW w:w="375" w:type="pct"/>
            <w:gridSpan w:val="3"/>
            <w:vAlign w:val="center"/>
          </w:tcPr>
          <w:p w14:paraId="49BAE151" w14:textId="77777777" w:rsidR="000D6750" w:rsidRPr="0044279A" w:rsidRDefault="00210A8C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48 745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="000D6750" w:rsidRPr="0044279A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</w:tr>
      <w:tr w:rsidR="0044279A" w:rsidRPr="0044279A" w14:paraId="1211133C" w14:textId="77777777" w:rsidTr="00987B1C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62A7BED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3.1.3</w:t>
            </w:r>
          </w:p>
        </w:tc>
        <w:tc>
          <w:tcPr>
            <w:tcW w:w="2390" w:type="pct"/>
            <w:vAlign w:val="center"/>
          </w:tcPr>
          <w:p w14:paraId="58517F1F" w14:textId="77777777" w:rsidR="000D6750" w:rsidRPr="0044279A" w:rsidRDefault="000D6750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49869E81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236,9</w:t>
            </w:r>
          </w:p>
        </w:tc>
        <w:tc>
          <w:tcPr>
            <w:tcW w:w="333" w:type="pct"/>
            <w:vAlign w:val="center"/>
          </w:tcPr>
          <w:p w14:paraId="4C7B9753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242,3</w:t>
            </w:r>
          </w:p>
        </w:tc>
        <w:tc>
          <w:tcPr>
            <w:tcW w:w="356" w:type="pct"/>
            <w:vAlign w:val="center"/>
          </w:tcPr>
          <w:p w14:paraId="3C692A8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242,3</w:t>
            </w:r>
          </w:p>
        </w:tc>
        <w:tc>
          <w:tcPr>
            <w:tcW w:w="338" w:type="pct"/>
            <w:vAlign w:val="center"/>
          </w:tcPr>
          <w:p w14:paraId="2991AC60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252,0</w:t>
            </w:r>
          </w:p>
        </w:tc>
        <w:tc>
          <w:tcPr>
            <w:tcW w:w="319" w:type="pct"/>
            <w:vAlign w:val="center"/>
          </w:tcPr>
          <w:p w14:paraId="548EBA36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262,1</w:t>
            </w:r>
          </w:p>
        </w:tc>
        <w:tc>
          <w:tcPr>
            <w:tcW w:w="298" w:type="pct"/>
            <w:vAlign w:val="center"/>
          </w:tcPr>
          <w:p w14:paraId="028A9392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272,6</w:t>
            </w:r>
          </w:p>
        </w:tc>
        <w:tc>
          <w:tcPr>
            <w:tcW w:w="375" w:type="pct"/>
            <w:gridSpan w:val="3"/>
            <w:vAlign w:val="center"/>
          </w:tcPr>
          <w:p w14:paraId="194BF560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210A8C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508</w:t>
            </w:r>
            <w:r w:rsidR="00210A8C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</w:tr>
      <w:tr w:rsidR="0044279A" w:rsidRPr="0044279A" w14:paraId="37E0D168" w14:textId="77777777" w:rsidTr="00987B1C">
        <w:trPr>
          <w:cantSplit/>
          <w:trHeight w:val="291"/>
          <w:jc w:val="center"/>
        </w:trPr>
        <w:tc>
          <w:tcPr>
            <w:tcW w:w="2621" w:type="pct"/>
            <w:gridSpan w:val="3"/>
            <w:vAlign w:val="center"/>
          </w:tcPr>
          <w:p w14:paraId="341BA77C" w14:textId="77777777" w:rsidR="000D6750" w:rsidRPr="0044279A" w:rsidRDefault="000D6750" w:rsidP="003A0478">
            <w:pPr>
              <w:ind w:left="18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360" w:type="pct"/>
            <w:vAlign w:val="center"/>
          </w:tcPr>
          <w:p w14:paraId="23F50CD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137 241,2</w:t>
            </w:r>
          </w:p>
        </w:tc>
        <w:tc>
          <w:tcPr>
            <w:tcW w:w="333" w:type="pct"/>
            <w:vAlign w:val="center"/>
          </w:tcPr>
          <w:p w14:paraId="0AFAC1A5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162 655,5</w:t>
            </w:r>
          </w:p>
        </w:tc>
        <w:tc>
          <w:tcPr>
            <w:tcW w:w="356" w:type="pct"/>
            <w:vAlign w:val="center"/>
          </w:tcPr>
          <w:p w14:paraId="50E37E21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175 587,2</w:t>
            </w:r>
          </w:p>
        </w:tc>
        <w:tc>
          <w:tcPr>
            <w:tcW w:w="338" w:type="pct"/>
            <w:vAlign w:val="center"/>
          </w:tcPr>
          <w:p w14:paraId="426A91C1" w14:textId="77777777" w:rsidR="000D6750" w:rsidRPr="0044279A" w:rsidRDefault="000D6750" w:rsidP="003A0478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65 512,7</w:t>
            </w:r>
          </w:p>
        </w:tc>
        <w:tc>
          <w:tcPr>
            <w:tcW w:w="319" w:type="pct"/>
            <w:vAlign w:val="center"/>
          </w:tcPr>
          <w:p w14:paraId="0D6663D2" w14:textId="77777777" w:rsidR="000D6750" w:rsidRPr="0044279A" w:rsidRDefault="000D6750" w:rsidP="003A0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68 022,9</w:t>
            </w:r>
          </w:p>
        </w:tc>
        <w:tc>
          <w:tcPr>
            <w:tcW w:w="298" w:type="pct"/>
            <w:vAlign w:val="center"/>
          </w:tcPr>
          <w:p w14:paraId="2C102670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70 743,8</w:t>
            </w:r>
          </w:p>
        </w:tc>
        <w:tc>
          <w:tcPr>
            <w:tcW w:w="375" w:type="pct"/>
            <w:gridSpan w:val="3"/>
            <w:vAlign w:val="center"/>
          </w:tcPr>
          <w:p w14:paraId="029F648B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679 763.3</w:t>
            </w:r>
          </w:p>
        </w:tc>
      </w:tr>
      <w:tr w:rsidR="0044279A" w:rsidRPr="0044279A" w14:paraId="69CBED57" w14:textId="77777777" w:rsidTr="00987B1C">
        <w:trPr>
          <w:cantSplit/>
          <w:trHeight w:val="291"/>
          <w:jc w:val="center"/>
        </w:trPr>
        <w:tc>
          <w:tcPr>
            <w:tcW w:w="2621" w:type="pct"/>
            <w:gridSpan w:val="3"/>
            <w:vAlign w:val="center"/>
          </w:tcPr>
          <w:p w14:paraId="46CE635E" w14:textId="77777777" w:rsidR="000D6750" w:rsidRPr="0044279A" w:rsidRDefault="000D6750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в том числе:</w:t>
            </w:r>
          </w:p>
          <w:p w14:paraId="76C6DCCB" w14:textId="77777777" w:rsidR="000D6750" w:rsidRPr="0044279A" w:rsidRDefault="000D6750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46115B2C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38 525,7</w:t>
            </w:r>
          </w:p>
        </w:tc>
        <w:tc>
          <w:tcPr>
            <w:tcW w:w="333" w:type="pct"/>
            <w:vAlign w:val="center"/>
          </w:tcPr>
          <w:p w14:paraId="22E3718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51 521,7</w:t>
            </w:r>
          </w:p>
        </w:tc>
        <w:tc>
          <w:tcPr>
            <w:tcW w:w="356" w:type="pct"/>
            <w:vAlign w:val="center"/>
          </w:tcPr>
          <w:p w14:paraId="0A878AB6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53 172,7</w:t>
            </w:r>
          </w:p>
        </w:tc>
        <w:tc>
          <w:tcPr>
            <w:tcW w:w="338" w:type="pct"/>
            <w:vAlign w:val="center"/>
          </w:tcPr>
          <w:p w14:paraId="0CE117DA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55 299,6</w:t>
            </w:r>
          </w:p>
        </w:tc>
        <w:tc>
          <w:tcPr>
            <w:tcW w:w="319" w:type="pct"/>
            <w:vAlign w:val="center"/>
          </w:tcPr>
          <w:p w14:paraId="325CAE5C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57 511,6</w:t>
            </w:r>
          </w:p>
        </w:tc>
        <w:tc>
          <w:tcPr>
            <w:tcW w:w="298" w:type="pct"/>
            <w:vAlign w:val="center"/>
          </w:tcPr>
          <w:p w14:paraId="2899C0B0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59 812,1</w:t>
            </w:r>
          </w:p>
        </w:tc>
        <w:tc>
          <w:tcPr>
            <w:tcW w:w="375" w:type="pct"/>
            <w:gridSpan w:val="3"/>
            <w:vAlign w:val="center"/>
          </w:tcPr>
          <w:p w14:paraId="2D81DB6F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315</w:t>
            </w:r>
            <w:r w:rsidR="00210A8C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843</w:t>
            </w:r>
            <w:r w:rsidR="00210A8C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</w:tr>
      <w:tr w:rsidR="0044279A" w:rsidRPr="0044279A" w14:paraId="71F6D2F8" w14:textId="77777777" w:rsidTr="00987B1C">
        <w:trPr>
          <w:cantSplit/>
          <w:trHeight w:val="291"/>
          <w:jc w:val="center"/>
        </w:trPr>
        <w:tc>
          <w:tcPr>
            <w:tcW w:w="2621" w:type="pct"/>
            <w:gridSpan w:val="3"/>
            <w:vAlign w:val="center"/>
          </w:tcPr>
          <w:p w14:paraId="4F5D0F67" w14:textId="77777777" w:rsidR="000D6750" w:rsidRPr="0044279A" w:rsidRDefault="000D6750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4024B25E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94 597,1</w:t>
            </w:r>
          </w:p>
        </w:tc>
        <w:tc>
          <w:tcPr>
            <w:tcW w:w="333" w:type="pct"/>
            <w:vAlign w:val="center"/>
          </w:tcPr>
          <w:p w14:paraId="5ADB92B8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106 233,9</w:t>
            </w:r>
          </w:p>
        </w:tc>
        <w:tc>
          <w:tcPr>
            <w:tcW w:w="356" w:type="pct"/>
            <w:vAlign w:val="center"/>
          </w:tcPr>
          <w:p w14:paraId="34987D21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117 146,7</w:t>
            </w:r>
          </w:p>
        </w:tc>
        <w:tc>
          <w:tcPr>
            <w:tcW w:w="338" w:type="pct"/>
            <w:vAlign w:val="center"/>
          </w:tcPr>
          <w:p w14:paraId="59051E1F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8 247,6</w:t>
            </w:r>
          </w:p>
        </w:tc>
        <w:tc>
          <w:tcPr>
            <w:tcW w:w="319" w:type="pct"/>
            <w:vAlign w:val="center"/>
          </w:tcPr>
          <w:p w14:paraId="346181E0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8 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470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>,5</w:t>
            </w:r>
          </w:p>
        </w:tc>
        <w:tc>
          <w:tcPr>
            <w:tcW w:w="298" w:type="pct"/>
            <w:vAlign w:val="center"/>
          </w:tcPr>
          <w:p w14:paraId="1BC03675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8 809,3</w:t>
            </w:r>
          </w:p>
        </w:tc>
        <w:tc>
          <w:tcPr>
            <w:tcW w:w="375" w:type="pct"/>
            <w:gridSpan w:val="3"/>
            <w:vAlign w:val="center"/>
          </w:tcPr>
          <w:p w14:paraId="37F5F64E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343</w:t>
            </w:r>
            <w:r w:rsidR="00210A8C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505</w:t>
            </w:r>
            <w:r w:rsidR="00210A8C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0D6750" w:rsidRPr="0044279A" w14:paraId="354C0D1B" w14:textId="77777777" w:rsidTr="00987B1C">
        <w:trPr>
          <w:cantSplit/>
          <w:trHeight w:val="169"/>
          <w:jc w:val="center"/>
        </w:trPr>
        <w:tc>
          <w:tcPr>
            <w:tcW w:w="2621" w:type="pct"/>
            <w:gridSpan w:val="3"/>
            <w:vAlign w:val="center"/>
          </w:tcPr>
          <w:p w14:paraId="25085C9F" w14:textId="77777777" w:rsidR="000D6750" w:rsidRPr="0044279A" w:rsidRDefault="000D6750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4CD6023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4 118,4</w:t>
            </w:r>
          </w:p>
        </w:tc>
        <w:tc>
          <w:tcPr>
            <w:tcW w:w="333" w:type="pct"/>
            <w:vAlign w:val="center"/>
          </w:tcPr>
          <w:p w14:paraId="492022F7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4 899,9</w:t>
            </w:r>
          </w:p>
        </w:tc>
        <w:tc>
          <w:tcPr>
            <w:tcW w:w="356" w:type="pct"/>
            <w:vAlign w:val="center"/>
          </w:tcPr>
          <w:p w14:paraId="70EA4AE6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5 267,8</w:t>
            </w:r>
          </w:p>
        </w:tc>
        <w:tc>
          <w:tcPr>
            <w:tcW w:w="338" w:type="pct"/>
            <w:vAlign w:val="center"/>
          </w:tcPr>
          <w:p w14:paraId="67484C58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1 965,5</w:t>
            </w:r>
          </w:p>
        </w:tc>
        <w:tc>
          <w:tcPr>
            <w:tcW w:w="319" w:type="pct"/>
            <w:vAlign w:val="center"/>
          </w:tcPr>
          <w:p w14:paraId="5BA5B04C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2 040,8</w:t>
            </w:r>
          </w:p>
        </w:tc>
        <w:tc>
          <w:tcPr>
            <w:tcW w:w="298" w:type="pct"/>
            <w:vAlign w:val="center"/>
          </w:tcPr>
          <w:p w14:paraId="7E6935C3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2 122,4</w:t>
            </w:r>
          </w:p>
        </w:tc>
        <w:tc>
          <w:tcPr>
            <w:tcW w:w="375" w:type="pct"/>
            <w:gridSpan w:val="3"/>
            <w:vAlign w:val="center"/>
          </w:tcPr>
          <w:p w14:paraId="25407819" w14:textId="77777777" w:rsidR="000D6750" w:rsidRPr="0044279A" w:rsidRDefault="000D6750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  <w:r w:rsidR="00210A8C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414</w:t>
            </w:r>
            <w:r w:rsidR="00210A8C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</w:tbl>
    <w:p w14:paraId="419F9D39" w14:textId="77777777" w:rsidR="000D6750" w:rsidRPr="0044279A" w:rsidRDefault="000D6750" w:rsidP="003A0478">
      <w:pPr>
        <w:jc w:val="center"/>
        <w:rPr>
          <w:rFonts w:ascii="Arial" w:hAnsi="Arial" w:cs="Arial"/>
          <w:sz w:val="24"/>
          <w:szCs w:val="24"/>
        </w:rPr>
      </w:pPr>
    </w:p>
    <w:p w14:paraId="235F7A70" w14:textId="77777777" w:rsidR="000D6750" w:rsidRPr="0044279A" w:rsidRDefault="000D6750" w:rsidP="003A0478">
      <w:pPr>
        <w:jc w:val="center"/>
        <w:rPr>
          <w:rFonts w:ascii="Arial" w:hAnsi="Arial" w:cs="Arial"/>
          <w:sz w:val="24"/>
          <w:szCs w:val="24"/>
        </w:rPr>
      </w:pPr>
    </w:p>
    <w:p w14:paraId="20E8CF4A" w14:textId="77777777" w:rsidR="000D6750" w:rsidRPr="0044279A" w:rsidRDefault="000D6750" w:rsidP="003A0478">
      <w:pPr>
        <w:jc w:val="center"/>
        <w:rPr>
          <w:rFonts w:ascii="Arial" w:hAnsi="Arial" w:cs="Arial"/>
          <w:sz w:val="24"/>
          <w:szCs w:val="24"/>
        </w:rPr>
      </w:pPr>
    </w:p>
    <w:p w14:paraId="1E6510FE" w14:textId="77777777" w:rsidR="000D6750" w:rsidRPr="0044279A" w:rsidRDefault="000D6750" w:rsidP="003A0478">
      <w:pPr>
        <w:jc w:val="center"/>
        <w:rPr>
          <w:rFonts w:ascii="Arial" w:hAnsi="Arial" w:cs="Arial"/>
          <w:sz w:val="24"/>
          <w:szCs w:val="24"/>
        </w:rPr>
      </w:pPr>
    </w:p>
    <w:p w14:paraId="2649A236" w14:textId="77777777" w:rsidR="00AD6774" w:rsidRPr="0044279A" w:rsidRDefault="00AD6774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71E0C576" w14:textId="77777777" w:rsidR="00043ED0" w:rsidRPr="0044279A" w:rsidRDefault="00043ED0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57042385" w14:textId="77777777" w:rsidR="00043ED0" w:rsidRPr="0044279A" w:rsidRDefault="00043ED0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54D395A2" w14:textId="77777777" w:rsidR="00043ED0" w:rsidRPr="0044279A" w:rsidRDefault="00043ED0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54204C68" w14:textId="77777777" w:rsidR="00043ED0" w:rsidRPr="0044279A" w:rsidRDefault="00043ED0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7620027A" w14:textId="77777777" w:rsidR="00043ED0" w:rsidRPr="0044279A" w:rsidRDefault="00043ED0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450BF436" w14:textId="77777777" w:rsidR="00043ED0" w:rsidRPr="0044279A" w:rsidRDefault="00043ED0" w:rsidP="003A0478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1F2DA039" w14:textId="77777777" w:rsidR="002B49A7" w:rsidRPr="0044279A" w:rsidRDefault="002B49A7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eastAsia="Calibri" w:hAnsi="Arial" w:cs="Arial"/>
          <w:sz w:val="24"/>
          <w:szCs w:val="24"/>
          <w:lang w:eastAsia="en-US"/>
        </w:rPr>
        <w:t xml:space="preserve">РАЗДЕЛ </w:t>
      </w:r>
      <w:r w:rsidRPr="0044279A">
        <w:rPr>
          <w:rFonts w:ascii="Arial" w:hAnsi="Arial" w:cs="Arial"/>
          <w:sz w:val="24"/>
          <w:szCs w:val="24"/>
        </w:rPr>
        <w:t>5. ПЛАН РЕАЛИЗАЦИИ МУНИЦИПАЛЬНОГО ПРОЕКТА</w:t>
      </w:r>
    </w:p>
    <w:p w14:paraId="3468672D" w14:textId="77777777" w:rsidR="002B49A7" w:rsidRPr="0044279A" w:rsidRDefault="002B49A7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 «РАЗВИТИЕ РЕСУРСНОГО ОБЕСПЕЧЕНИЯ ОБРАЗОВАТЕЛЬНЫХ ОРГАНИЗАЦИЙ»</w:t>
      </w:r>
    </w:p>
    <w:p w14:paraId="244AFEBB" w14:textId="77777777" w:rsidR="002B49A7" w:rsidRPr="0044279A" w:rsidRDefault="002B49A7" w:rsidP="003A0478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"/>
        <w:gridCol w:w="1957"/>
        <w:gridCol w:w="1188"/>
        <w:gridCol w:w="1275"/>
        <w:gridCol w:w="851"/>
        <w:gridCol w:w="992"/>
        <w:gridCol w:w="919"/>
        <w:gridCol w:w="73"/>
        <w:gridCol w:w="1135"/>
        <w:gridCol w:w="995"/>
        <w:gridCol w:w="1141"/>
        <w:gridCol w:w="1416"/>
        <w:gridCol w:w="2115"/>
      </w:tblGrid>
      <w:tr w:rsidR="0044279A" w:rsidRPr="0044279A" w14:paraId="74C8DD87" w14:textId="77777777" w:rsidTr="002A2622">
        <w:trPr>
          <w:trHeight w:val="547"/>
          <w:tblHeader/>
        </w:trPr>
        <w:tc>
          <w:tcPr>
            <w:tcW w:w="195" w:type="pct"/>
            <w:vMerge w:val="restart"/>
            <w:vAlign w:val="center"/>
          </w:tcPr>
          <w:p w14:paraId="6C1B11C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6586E11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69" w:type="pct"/>
            <w:vMerge w:val="restart"/>
            <w:vAlign w:val="center"/>
          </w:tcPr>
          <w:p w14:paraId="0275278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63799A5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контрольной точки</w:t>
            </w:r>
          </w:p>
        </w:tc>
        <w:tc>
          <w:tcPr>
            <w:tcW w:w="842" w:type="pct"/>
            <w:gridSpan w:val="2"/>
            <w:vAlign w:val="center"/>
          </w:tcPr>
          <w:p w14:paraId="4B23D07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30" w:type="pct"/>
            <w:gridSpan w:val="2"/>
            <w:vAlign w:val="center"/>
          </w:tcPr>
          <w:p w14:paraId="3800EDD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39" w:type="pct"/>
            <w:gridSpan w:val="2"/>
            <w:vAlign w:val="center"/>
          </w:tcPr>
          <w:p w14:paraId="16B1736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30A4FA8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88" w:type="pct"/>
            <w:vAlign w:val="center"/>
          </w:tcPr>
          <w:p w14:paraId="442BEB2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730" w:type="pct"/>
            <w:gridSpan w:val="2"/>
            <w:vAlign w:val="center"/>
          </w:tcPr>
          <w:p w14:paraId="63E9166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84" w:type="pct"/>
            <w:vAlign w:val="center"/>
          </w:tcPr>
          <w:p w14:paraId="000D421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44279A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723" w:type="pct"/>
            <w:vAlign w:val="center"/>
          </w:tcPr>
          <w:p w14:paraId="17AD299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6920AF3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25EF9F8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44279A" w:rsidRPr="0044279A" w14:paraId="12842068" w14:textId="77777777" w:rsidTr="002A2622">
        <w:trPr>
          <w:trHeight w:val="547"/>
          <w:tblHeader/>
        </w:trPr>
        <w:tc>
          <w:tcPr>
            <w:tcW w:w="195" w:type="pct"/>
            <w:vMerge/>
            <w:vAlign w:val="center"/>
          </w:tcPr>
          <w:p w14:paraId="58E7872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pct"/>
            <w:vMerge/>
            <w:vAlign w:val="center"/>
          </w:tcPr>
          <w:p w14:paraId="453951A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14:paraId="42FEC6D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436" w:type="pct"/>
            <w:vAlign w:val="center"/>
          </w:tcPr>
          <w:p w14:paraId="431E148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91" w:type="pct"/>
            <w:vAlign w:val="center"/>
          </w:tcPr>
          <w:p w14:paraId="74060EE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339" w:type="pct"/>
            <w:vAlign w:val="center"/>
          </w:tcPr>
          <w:p w14:paraId="2777876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39" w:type="pct"/>
            <w:gridSpan w:val="2"/>
            <w:vAlign w:val="center"/>
          </w:tcPr>
          <w:p w14:paraId="2F92EE5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32CD2FC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04ADDDE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390" w:type="pct"/>
            <w:vAlign w:val="center"/>
          </w:tcPr>
          <w:p w14:paraId="1D2691C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84" w:type="pct"/>
            <w:vAlign w:val="center"/>
          </w:tcPr>
          <w:p w14:paraId="6BB3553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" w:type="pct"/>
            <w:vAlign w:val="center"/>
          </w:tcPr>
          <w:p w14:paraId="59D9C5B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B37AC7B" w14:textId="77777777" w:rsidTr="002A2622">
        <w:trPr>
          <w:trHeight w:val="95"/>
          <w:tblHeader/>
        </w:trPr>
        <w:tc>
          <w:tcPr>
            <w:tcW w:w="195" w:type="pct"/>
            <w:vAlign w:val="center"/>
          </w:tcPr>
          <w:p w14:paraId="71DBFE7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69" w:type="pct"/>
            <w:vAlign w:val="center"/>
          </w:tcPr>
          <w:p w14:paraId="1FBDD60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6" w:type="pct"/>
            <w:vAlign w:val="center"/>
          </w:tcPr>
          <w:p w14:paraId="50C97AD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6" w:type="pct"/>
            <w:vAlign w:val="center"/>
          </w:tcPr>
          <w:p w14:paraId="5C79E32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1" w:type="pct"/>
            <w:vAlign w:val="center"/>
          </w:tcPr>
          <w:p w14:paraId="4B0BCAE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9" w:type="pct"/>
            <w:vAlign w:val="center"/>
          </w:tcPr>
          <w:p w14:paraId="1E73A5D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39" w:type="pct"/>
            <w:gridSpan w:val="2"/>
            <w:vAlign w:val="center"/>
          </w:tcPr>
          <w:p w14:paraId="55ADB2C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8" w:type="pct"/>
            <w:vAlign w:val="center"/>
          </w:tcPr>
          <w:p w14:paraId="03B019F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0" w:type="pct"/>
            <w:vAlign w:val="center"/>
          </w:tcPr>
          <w:p w14:paraId="15E0EFE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90" w:type="pct"/>
            <w:vAlign w:val="center"/>
          </w:tcPr>
          <w:p w14:paraId="715F215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4" w:type="pct"/>
            <w:vAlign w:val="center"/>
          </w:tcPr>
          <w:p w14:paraId="698FE77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23" w:type="pct"/>
            <w:vAlign w:val="center"/>
          </w:tcPr>
          <w:p w14:paraId="50AEC13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44279A" w:rsidRPr="0044279A" w14:paraId="33ABA786" w14:textId="77777777" w:rsidTr="00FF7F26">
        <w:trPr>
          <w:trHeight w:val="282"/>
        </w:trPr>
        <w:tc>
          <w:tcPr>
            <w:tcW w:w="195" w:type="pct"/>
          </w:tcPr>
          <w:p w14:paraId="01E0BF6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5" w:type="pct"/>
            <w:gridSpan w:val="12"/>
            <w:vAlign w:val="center"/>
          </w:tcPr>
          <w:p w14:paraId="261CA32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b/>
                <w:iCs/>
                <w:sz w:val="24"/>
                <w:szCs w:val="24"/>
                <w:lang w:eastAsia="en-US"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44279A" w:rsidRPr="0044279A" w14:paraId="4E9FFF4E" w14:textId="77777777" w:rsidTr="002A2622">
        <w:trPr>
          <w:trHeight w:val="1138"/>
        </w:trPr>
        <w:tc>
          <w:tcPr>
            <w:tcW w:w="195" w:type="pct"/>
            <w:vAlign w:val="center"/>
          </w:tcPr>
          <w:p w14:paraId="5B468B6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69" w:type="pct"/>
            <w:vAlign w:val="center"/>
          </w:tcPr>
          <w:p w14:paraId="3C5FED4D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</w:t>
            </w:r>
            <w:proofErr w:type="gramStart"/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результат) 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«</w:t>
            </w:r>
            <w:proofErr w:type="gramEnd"/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В образовательных организациях укреплена материально-техническая база»</w:t>
            </w:r>
          </w:p>
        </w:tc>
        <w:tc>
          <w:tcPr>
            <w:tcW w:w="406" w:type="pct"/>
            <w:vAlign w:val="center"/>
          </w:tcPr>
          <w:p w14:paraId="471F83D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vAlign w:val="center"/>
          </w:tcPr>
          <w:p w14:paraId="1F123D1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19BDFDE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8C29EB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4D4FF93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017D2C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CFDC71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ECB193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094246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  <w:lang w:val="en-US"/>
              </w:rPr>
              <w:t>226 064</w:t>
            </w:r>
            <w:r w:rsidRPr="0044279A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23" w:type="pct"/>
            <w:vAlign w:val="center"/>
          </w:tcPr>
          <w:p w14:paraId="0E449AA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78EE6E8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E1249A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Проведены капитальные (частичные) ремонты и благоустройство территорий.</w:t>
            </w:r>
          </w:p>
        </w:tc>
      </w:tr>
      <w:tr w:rsidR="0044279A" w:rsidRPr="0044279A" w14:paraId="254A2E9D" w14:textId="77777777" w:rsidTr="002A2622">
        <w:trPr>
          <w:trHeight w:val="1138"/>
        </w:trPr>
        <w:tc>
          <w:tcPr>
            <w:tcW w:w="195" w:type="pct"/>
            <w:vAlign w:val="center"/>
          </w:tcPr>
          <w:p w14:paraId="6B122E5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69" w:type="pct"/>
            <w:vAlign w:val="center"/>
          </w:tcPr>
          <w:p w14:paraId="3389E6F4" w14:textId="77777777" w:rsidR="002B49A7" w:rsidRPr="0044279A" w:rsidRDefault="002B49A7" w:rsidP="003A0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</w:t>
            </w:r>
            <w:proofErr w:type="gramStart"/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результат) 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«</w:t>
            </w:r>
            <w:proofErr w:type="gramEnd"/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В образовательных организациях укреплена материально-техническая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lastRenderedPageBreak/>
              <w:t>база» в 2025 году</w:t>
            </w:r>
          </w:p>
        </w:tc>
        <w:tc>
          <w:tcPr>
            <w:tcW w:w="406" w:type="pct"/>
            <w:vAlign w:val="center"/>
          </w:tcPr>
          <w:p w14:paraId="4C6DDC9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2DB5087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91" w:type="pct"/>
            <w:vAlign w:val="center"/>
          </w:tcPr>
          <w:p w14:paraId="1512952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4EFA29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783CB2D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BA619A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3E3402F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C61FCD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62DB8C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  <w:lang w:val="en-US"/>
              </w:rPr>
              <w:t>83 912</w:t>
            </w:r>
            <w:r w:rsidRPr="0044279A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23" w:type="pct"/>
            <w:vAlign w:val="center"/>
          </w:tcPr>
          <w:p w14:paraId="2316305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4279A" w:rsidRPr="0044279A" w14:paraId="513C2DC1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29EAF3C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35981D93" w14:textId="77777777" w:rsidR="002B49A7" w:rsidRPr="0044279A" w:rsidRDefault="002B49A7" w:rsidP="003A0478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27B34DEC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24C10F1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1D6C62E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12.02.2025</w:t>
            </w:r>
          </w:p>
        </w:tc>
        <w:tc>
          <w:tcPr>
            <w:tcW w:w="291" w:type="pct"/>
            <w:vAlign w:val="center"/>
          </w:tcPr>
          <w:p w14:paraId="621A522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26CEFBD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6DA00DC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03D0DE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314BB1A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FEA75B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0B2832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7B5D9C2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44279A" w:rsidRPr="0044279A" w14:paraId="3D589257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0CB417C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</w:p>
          <w:p w14:paraId="740054B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4BBF48F3" w14:textId="77777777" w:rsidR="002B49A7" w:rsidRPr="0044279A" w:rsidRDefault="002B49A7" w:rsidP="003A0478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Контрольная точка: проведен мониторинг заключенных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контрактов на укрепление МТБ</w:t>
            </w:r>
          </w:p>
        </w:tc>
        <w:tc>
          <w:tcPr>
            <w:tcW w:w="406" w:type="pct"/>
            <w:vAlign w:val="center"/>
          </w:tcPr>
          <w:p w14:paraId="045E62F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3407DC59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01.08.2025</w:t>
            </w:r>
          </w:p>
        </w:tc>
        <w:tc>
          <w:tcPr>
            <w:tcW w:w="291" w:type="pct"/>
            <w:vAlign w:val="center"/>
          </w:tcPr>
          <w:p w14:paraId="2C9D1FC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22D88F7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6904022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413" w:type="pct"/>
            <w:gridSpan w:val="2"/>
            <w:vAlign w:val="center"/>
          </w:tcPr>
          <w:p w14:paraId="59D4323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3C96645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093E53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4CE8FF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33757D66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Отчет в министерство образования Сахалинской </w:t>
            </w: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</w:tr>
      <w:tr w:rsidR="0044279A" w:rsidRPr="0044279A" w14:paraId="2EA7C205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09F2D6B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</w:p>
          <w:p w14:paraId="4425074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5B94D082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77100163" w14:textId="77777777" w:rsidR="002B49A7" w:rsidRPr="0044279A" w:rsidRDefault="002B49A7" w:rsidP="003A0478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проведен мониторинг исполнения муниципальных контрактов на укрепление МТБ</w:t>
            </w:r>
          </w:p>
        </w:tc>
        <w:tc>
          <w:tcPr>
            <w:tcW w:w="406" w:type="pct"/>
            <w:vAlign w:val="center"/>
          </w:tcPr>
          <w:p w14:paraId="3C121DF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1E144EE5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291" w:type="pct"/>
            <w:vAlign w:val="center"/>
          </w:tcPr>
          <w:p w14:paraId="0C23699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5962A0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CD84C6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0F6F14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C938BB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3647BB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0EA3D2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553A0A3E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44279A" w:rsidRPr="0044279A" w14:paraId="091C2ABC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74CAF6F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</w:p>
          <w:p w14:paraId="2970F73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669" w:type="pct"/>
          </w:tcPr>
          <w:p w14:paraId="6DC997BB" w14:textId="77777777" w:rsidR="002B49A7" w:rsidRPr="0044279A" w:rsidRDefault="002B49A7" w:rsidP="003A0478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</w:t>
            </w:r>
          </w:p>
        </w:tc>
        <w:tc>
          <w:tcPr>
            <w:tcW w:w="406" w:type="pct"/>
            <w:vAlign w:val="center"/>
          </w:tcPr>
          <w:p w14:paraId="69CEC01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3BAC2692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291" w:type="pct"/>
            <w:vAlign w:val="center"/>
          </w:tcPr>
          <w:p w14:paraId="56507E5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90AA3A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5834CFF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7D1A836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D2FF65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40B0FA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764204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7364C5B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44279A" w:rsidRPr="0044279A" w14:paraId="641F6124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18A0227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69" w:type="pct"/>
            <w:vAlign w:val="center"/>
          </w:tcPr>
          <w:p w14:paraId="52565970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</w:t>
            </w:r>
            <w:proofErr w:type="gramStart"/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результат) 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«</w:t>
            </w:r>
            <w:proofErr w:type="gramEnd"/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Обеспечена антитеррористическая безопасность образовательных организаций»</w:t>
            </w:r>
          </w:p>
        </w:tc>
        <w:tc>
          <w:tcPr>
            <w:tcW w:w="406" w:type="pct"/>
            <w:vAlign w:val="center"/>
          </w:tcPr>
          <w:p w14:paraId="55B1F85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vAlign w:val="center"/>
          </w:tcPr>
          <w:p w14:paraId="2791664B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100E1DA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894FB7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567FF5F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60C20F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A59262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91892A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6EBE381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77541,3</w:t>
            </w:r>
          </w:p>
        </w:tc>
        <w:tc>
          <w:tcPr>
            <w:tcW w:w="723" w:type="pct"/>
            <w:vAlign w:val="center"/>
          </w:tcPr>
          <w:p w14:paraId="127B22D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18F3C95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B804D39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Проведены капитальные (частичные) ремонты и благоустройство территорий.</w:t>
            </w:r>
          </w:p>
        </w:tc>
      </w:tr>
      <w:tr w:rsidR="0044279A" w:rsidRPr="0044279A" w14:paraId="576CFB06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22DE8F5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1.2.1</w:t>
            </w:r>
          </w:p>
        </w:tc>
        <w:tc>
          <w:tcPr>
            <w:tcW w:w="669" w:type="pct"/>
            <w:vAlign w:val="center"/>
          </w:tcPr>
          <w:p w14:paraId="4F2D368C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</w:t>
            </w:r>
            <w:proofErr w:type="gramStart"/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результат) 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«</w:t>
            </w:r>
            <w:proofErr w:type="gramEnd"/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Обеспечена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lastRenderedPageBreak/>
              <w:t>антитеррористическая безопасность образовательных организаций» в 2025 году</w:t>
            </w:r>
          </w:p>
        </w:tc>
        <w:tc>
          <w:tcPr>
            <w:tcW w:w="406" w:type="pct"/>
            <w:vAlign w:val="center"/>
          </w:tcPr>
          <w:p w14:paraId="1492791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523B63B5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91" w:type="pct"/>
            <w:vAlign w:val="center"/>
          </w:tcPr>
          <w:p w14:paraId="4B6CEB1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C84F25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03517A3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413" w:type="pct"/>
            <w:gridSpan w:val="2"/>
            <w:vAlign w:val="center"/>
          </w:tcPr>
          <w:p w14:paraId="67C9CFC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443478D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C0D548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1671B41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5530,2</w:t>
            </w:r>
          </w:p>
        </w:tc>
        <w:tc>
          <w:tcPr>
            <w:tcW w:w="723" w:type="pct"/>
            <w:vAlign w:val="center"/>
          </w:tcPr>
          <w:p w14:paraId="23177EEC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44279A" w:rsidRPr="0044279A" w14:paraId="5A8A18AB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0AE7067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5BF01C0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256F6094" w14:textId="77777777" w:rsidR="002B49A7" w:rsidRPr="0044279A" w:rsidRDefault="002B49A7" w:rsidP="003A0478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3CD8DE2A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66CFC74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4C1CB659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12.02.2025</w:t>
            </w:r>
          </w:p>
        </w:tc>
        <w:tc>
          <w:tcPr>
            <w:tcW w:w="291" w:type="pct"/>
            <w:vAlign w:val="center"/>
          </w:tcPr>
          <w:p w14:paraId="048C601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84EC0C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045454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C8002E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5FCE5C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2091A6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245CF8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3B377B83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44279A" w:rsidRPr="0044279A" w14:paraId="189C8832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7EE14E4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1.2.1</w:t>
            </w:r>
          </w:p>
          <w:p w14:paraId="24850B2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1F09BFB2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Контрольная точка: проведен мониторинг заключенных муниципальных контрактов на мероприятия 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</w:t>
            </w:r>
            <w:proofErr w:type="gramEnd"/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540BD20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64861403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01.08.2025</w:t>
            </w:r>
          </w:p>
        </w:tc>
        <w:tc>
          <w:tcPr>
            <w:tcW w:w="291" w:type="pct"/>
            <w:vAlign w:val="center"/>
          </w:tcPr>
          <w:p w14:paraId="06BAA86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1DA83A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76F9858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D840FB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E5BB59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F5196E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817E9B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586E4010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44279A" w:rsidRPr="0044279A" w14:paraId="451D1A27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4821AC9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4EE7398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1796E8FB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13749F1B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проведен мониторинг исполнения муниципальных контрактов 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 xml:space="preserve">на 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мероприятия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 xml:space="preserve"> по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7C0891F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6FD3C129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291" w:type="pct"/>
            <w:vAlign w:val="center"/>
          </w:tcPr>
          <w:p w14:paraId="29A6306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79C295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6CEB292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497882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44E194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32D8B7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554C550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6C66F6F6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44279A" w:rsidRPr="0044279A" w14:paraId="1ADB4134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08811B7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5C07812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669" w:type="pct"/>
          </w:tcPr>
          <w:p w14:paraId="26F224E9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 в 2025 году</w:t>
            </w:r>
          </w:p>
        </w:tc>
        <w:tc>
          <w:tcPr>
            <w:tcW w:w="406" w:type="pct"/>
            <w:vAlign w:val="center"/>
          </w:tcPr>
          <w:p w14:paraId="327EC88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44DF9A44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291" w:type="pct"/>
            <w:vAlign w:val="center"/>
          </w:tcPr>
          <w:p w14:paraId="512DF78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B7D9AD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4CA9BE5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6F7C4E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0A48CB3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5A826B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EE2F7E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44C36B3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44279A" w:rsidRPr="0044279A" w14:paraId="1F61901F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6861290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669" w:type="pct"/>
            <w:vAlign w:val="center"/>
          </w:tcPr>
          <w:p w14:paraId="726EDF48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</w:t>
            </w:r>
            <w:proofErr w:type="gramStart"/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результат) 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«</w:t>
            </w:r>
            <w:proofErr w:type="gramEnd"/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Обеспечена антитеррористическая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lastRenderedPageBreak/>
              <w:t>безопасность образовательных организаций» в 2026 году</w:t>
            </w:r>
          </w:p>
        </w:tc>
        <w:tc>
          <w:tcPr>
            <w:tcW w:w="406" w:type="pct"/>
            <w:vAlign w:val="center"/>
          </w:tcPr>
          <w:p w14:paraId="2278B7C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</w:tc>
        <w:tc>
          <w:tcPr>
            <w:tcW w:w="436" w:type="pct"/>
            <w:vAlign w:val="center"/>
          </w:tcPr>
          <w:p w14:paraId="0C2F396B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91" w:type="pct"/>
            <w:vAlign w:val="center"/>
          </w:tcPr>
          <w:p w14:paraId="0ABA757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E394DE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676E00B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21F357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0253ECA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8AAA04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4D2C96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51067,4</w:t>
            </w:r>
          </w:p>
        </w:tc>
        <w:tc>
          <w:tcPr>
            <w:tcW w:w="723" w:type="pct"/>
            <w:vAlign w:val="center"/>
          </w:tcPr>
          <w:p w14:paraId="558661C4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44279A" w:rsidRPr="0044279A" w14:paraId="7B630F5E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7CE2A8A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1E6D4C7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621B2873" w14:textId="77777777" w:rsidR="002B49A7" w:rsidRPr="0044279A" w:rsidRDefault="002B49A7" w:rsidP="003A0478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46EBBEF6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5D09AE8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57790546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12.02.2026</w:t>
            </w:r>
          </w:p>
        </w:tc>
        <w:tc>
          <w:tcPr>
            <w:tcW w:w="291" w:type="pct"/>
            <w:vAlign w:val="center"/>
          </w:tcPr>
          <w:p w14:paraId="58CC29E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2B70EDE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66335A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70DD16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827742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C9FA8D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41C8A6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5F5A260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44279A" w:rsidRPr="0044279A" w14:paraId="7651B708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225188D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2CFAF44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3279F14E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Контрольная точка: проведен мониторинг заключенных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муниципальных контрактов на мероприятия 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</w:t>
            </w:r>
            <w:proofErr w:type="gramEnd"/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0B2B08F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0D02C398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01.08.2026</w:t>
            </w:r>
          </w:p>
        </w:tc>
        <w:tc>
          <w:tcPr>
            <w:tcW w:w="291" w:type="pct"/>
            <w:vAlign w:val="center"/>
          </w:tcPr>
          <w:p w14:paraId="3E1660F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7B9350F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5D957D5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413" w:type="pct"/>
            <w:gridSpan w:val="2"/>
            <w:vAlign w:val="center"/>
          </w:tcPr>
          <w:p w14:paraId="4AF5CD8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52DA1E2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4C4099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FB1125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071972B1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Отчет в министерство образования Сахалинской </w:t>
            </w: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</w:tr>
      <w:tr w:rsidR="0044279A" w:rsidRPr="0044279A" w14:paraId="4732569B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37E799B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1.2.2.</w:t>
            </w:r>
          </w:p>
          <w:p w14:paraId="4B015D1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0E5D4A79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2BFEB4E3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проведен мониторинг исполнения муниципальных контрактов 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на  мероприятия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 xml:space="preserve"> по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 безопасности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lastRenderedPageBreak/>
              <w:t>образовательных организаций</w:t>
            </w:r>
          </w:p>
        </w:tc>
        <w:tc>
          <w:tcPr>
            <w:tcW w:w="406" w:type="pct"/>
            <w:vAlign w:val="center"/>
          </w:tcPr>
          <w:p w14:paraId="656E336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4FB675BE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291" w:type="pct"/>
            <w:vAlign w:val="center"/>
          </w:tcPr>
          <w:p w14:paraId="25CFE1E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33191EC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65BE67F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4A69CD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6DB832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E42441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F3BA5B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3E511228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44279A" w:rsidRPr="0044279A" w14:paraId="6CA84E82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71315C7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0DB5FBA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669" w:type="pct"/>
          </w:tcPr>
          <w:p w14:paraId="19832FA0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 в 2026 году</w:t>
            </w:r>
          </w:p>
        </w:tc>
        <w:tc>
          <w:tcPr>
            <w:tcW w:w="406" w:type="pct"/>
            <w:vAlign w:val="center"/>
          </w:tcPr>
          <w:p w14:paraId="58C6C25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5C19C2A4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291" w:type="pct"/>
            <w:vAlign w:val="center"/>
          </w:tcPr>
          <w:p w14:paraId="634CFB4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B50834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7AC8DBE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6A95E6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A983AE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D18E92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FB4E48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9AF7F02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44279A" w:rsidRPr="0044279A" w14:paraId="1CC493BE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0FD8C8D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669" w:type="pct"/>
            <w:vAlign w:val="center"/>
          </w:tcPr>
          <w:p w14:paraId="0A9CA982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</w:t>
            </w:r>
            <w:proofErr w:type="gramStart"/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результат) 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«</w:t>
            </w:r>
            <w:proofErr w:type="gramEnd"/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Обеспечена антитеррористическая безопасность образовательных организаций»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lastRenderedPageBreak/>
              <w:t>в 2027 году</w:t>
            </w:r>
          </w:p>
        </w:tc>
        <w:tc>
          <w:tcPr>
            <w:tcW w:w="406" w:type="pct"/>
            <w:vAlign w:val="center"/>
          </w:tcPr>
          <w:p w14:paraId="371FA0D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01.01.2027</w:t>
            </w:r>
          </w:p>
        </w:tc>
        <w:tc>
          <w:tcPr>
            <w:tcW w:w="436" w:type="pct"/>
            <w:vAlign w:val="center"/>
          </w:tcPr>
          <w:p w14:paraId="53693B6E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91" w:type="pct"/>
            <w:vAlign w:val="center"/>
          </w:tcPr>
          <w:p w14:paraId="0719CC1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3B6919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0DFC8A3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C4F9F4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059E0FD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BD30CB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A9B9F4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>20943,7</w:t>
            </w:r>
          </w:p>
        </w:tc>
        <w:tc>
          <w:tcPr>
            <w:tcW w:w="723" w:type="pct"/>
            <w:vAlign w:val="center"/>
          </w:tcPr>
          <w:p w14:paraId="0F391AC4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44279A" w:rsidRPr="0044279A" w14:paraId="249513DA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3C649EE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3.К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69" w:type="pct"/>
          </w:tcPr>
          <w:p w14:paraId="7B305383" w14:textId="77777777" w:rsidR="002B49A7" w:rsidRPr="0044279A" w:rsidRDefault="002B49A7" w:rsidP="003A0478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0800BBC2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1F2FBBF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054BFA29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12.02.2027</w:t>
            </w:r>
          </w:p>
        </w:tc>
        <w:tc>
          <w:tcPr>
            <w:tcW w:w="291" w:type="pct"/>
            <w:vAlign w:val="center"/>
          </w:tcPr>
          <w:p w14:paraId="4EC8A62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029BD76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FA44A9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CCE3C1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EE4999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2E5487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11ACF4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C8FD2C1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44279A" w:rsidRPr="0044279A" w14:paraId="03AD5FFF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06274E9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3.К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9" w:type="pct"/>
          </w:tcPr>
          <w:p w14:paraId="2CFEB9C5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Контрольная точка: проведен мониторинг заключенных муниципальных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 xml:space="preserve">контрактов на мероприятия 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</w:t>
            </w:r>
            <w:proofErr w:type="gramEnd"/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432975E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289D4017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01.08.2027</w:t>
            </w:r>
          </w:p>
        </w:tc>
        <w:tc>
          <w:tcPr>
            <w:tcW w:w="291" w:type="pct"/>
            <w:vAlign w:val="center"/>
          </w:tcPr>
          <w:p w14:paraId="33B0810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552DF1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745E86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FF25A5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F81878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739863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4DF821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7D8F75F6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Отчет в министерство образования Сахалинской </w:t>
            </w: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</w:tr>
      <w:tr w:rsidR="0044279A" w:rsidRPr="0044279A" w14:paraId="2C739A48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2D48766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3.К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69" w:type="pct"/>
          </w:tcPr>
          <w:p w14:paraId="4FF3332C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3FFEEC16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проведен мониторинг исполнения муниципальных контрактов 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на  мероприятия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 xml:space="preserve"> по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 безопасности образовательны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lastRenderedPageBreak/>
              <w:t>х организаций</w:t>
            </w:r>
          </w:p>
        </w:tc>
        <w:tc>
          <w:tcPr>
            <w:tcW w:w="406" w:type="pct"/>
            <w:vAlign w:val="center"/>
          </w:tcPr>
          <w:p w14:paraId="31B3DE5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5C646021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01.12.2027</w:t>
            </w:r>
          </w:p>
        </w:tc>
        <w:tc>
          <w:tcPr>
            <w:tcW w:w="291" w:type="pct"/>
            <w:vAlign w:val="center"/>
          </w:tcPr>
          <w:p w14:paraId="11C8AD4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5AAB533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79A4D63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3BC2A9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4BADED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0048F5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9FCBCC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FE2D78A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44279A" w:rsidRPr="0044279A" w14:paraId="633518DA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69F28B2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3.К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69" w:type="pct"/>
          </w:tcPr>
          <w:p w14:paraId="18D05C10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 в 2027 году</w:t>
            </w:r>
          </w:p>
        </w:tc>
        <w:tc>
          <w:tcPr>
            <w:tcW w:w="406" w:type="pct"/>
            <w:vAlign w:val="center"/>
          </w:tcPr>
          <w:p w14:paraId="0C689AF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240CF42E" w14:textId="77777777" w:rsidR="002B49A7" w:rsidRPr="0044279A" w:rsidRDefault="002B49A7" w:rsidP="003A0478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25.12.2027</w:t>
            </w:r>
          </w:p>
        </w:tc>
        <w:tc>
          <w:tcPr>
            <w:tcW w:w="291" w:type="pct"/>
            <w:vAlign w:val="center"/>
          </w:tcPr>
          <w:p w14:paraId="2000606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97E30A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091D07C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9BF3A7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833191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B57294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9D6739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731E0F12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44279A" w:rsidRPr="0044279A" w14:paraId="6690E8CD" w14:textId="77777777" w:rsidTr="002A2622">
        <w:trPr>
          <w:trHeight w:val="1243"/>
        </w:trPr>
        <w:tc>
          <w:tcPr>
            <w:tcW w:w="195" w:type="pct"/>
            <w:vAlign w:val="center"/>
          </w:tcPr>
          <w:p w14:paraId="0707520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669" w:type="pct"/>
            <w:vAlign w:val="center"/>
          </w:tcPr>
          <w:p w14:paraId="3EE22FBB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«Оказано содействие в обеспечении муниципальных образовательных учреждений </w:t>
            </w: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 xml:space="preserve">педагогическими кадрами» </w:t>
            </w:r>
          </w:p>
        </w:tc>
        <w:tc>
          <w:tcPr>
            <w:tcW w:w="406" w:type="pct"/>
            <w:vAlign w:val="center"/>
          </w:tcPr>
          <w:p w14:paraId="064DEF5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76E32D8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0457515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4D9403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3D81593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649828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D2066A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F0FF68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2727B3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  <w:lang w:val="en-US"/>
              </w:rPr>
              <w:t>291</w:t>
            </w:r>
            <w:r w:rsidRPr="0044279A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23" w:type="pct"/>
            <w:vAlign w:val="center"/>
          </w:tcPr>
          <w:p w14:paraId="2CEE518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муниципального округа, </w:t>
            </w:r>
            <w:r w:rsidRPr="0044279A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в целях софинансирования которых предоставлена </w:t>
            </w:r>
            <w:r w:rsidRPr="0044279A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субсидия.</w:t>
            </w:r>
          </w:p>
          <w:p w14:paraId="4DB9E8B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022151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В 2025 году продолжает обучение по направлению «Образование и педагогика» 2 человека заключившие договора в 2023 году. </w:t>
            </w:r>
          </w:p>
        </w:tc>
      </w:tr>
      <w:tr w:rsidR="0044279A" w:rsidRPr="0044279A" w14:paraId="584DD596" w14:textId="77777777" w:rsidTr="002A2622">
        <w:trPr>
          <w:trHeight w:val="985"/>
        </w:trPr>
        <w:tc>
          <w:tcPr>
            <w:tcW w:w="195" w:type="pct"/>
            <w:vAlign w:val="center"/>
          </w:tcPr>
          <w:p w14:paraId="603FF6A2" w14:textId="77777777" w:rsidR="002B49A7" w:rsidRPr="0044279A" w:rsidDel="00995A47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669" w:type="pct"/>
            <w:vAlign w:val="center"/>
          </w:tcPr>
          <w:p w14:paraId="10E58FDA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«Оказано содействие в обеспечении муниципальных образовательны</w:t>
            </w: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х</w:t>
            </w:r>
            <w:r w:rsidRPr="0044279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учреждений педагогическими кадрами» в 2025 году</w:t>
            </w:r>
          </w:p>
        </w:tc>
        <w:tc>
          <w:tcPr>
            <w:tcW w:w="406" w:type="pct"/>
            <w:vAlign w:val="center"/>
          </w:tcPr>
          <w:p w14:paraId="51CC605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28996BC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91" w:type="pct"/>
            <w:vAlign w:val="center"/>
          </w:tcPr>
          <w:p w14:paraId="20C9BB7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762A9BB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5BA4147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0B11AF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564C02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52DC35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7AB822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  <w:lang w:val="en-US"/>
              </w:rPr>
              <w:t>185</w:t>
            </w:r>
            <w:r w:rsidRPr="0044279A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23" w:type="pct"/>
            <w:vAlign w:val="center"/>
          </w:tcPr>
          <w:p w14:paraId="79ADBA3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муниципального округа, </w:t>
            </w:r>
            <w:r w:rsidRPr="0044279A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в целях софинансирования которых </w:t>
            </w:r>
            <w:r w:rsidRPr="0044279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предоставлена субсидия.</w:t>
            </w:r>
          </w:p>
          <w:p w14:paraId="18CD767F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2025 году</w:t>
            </w:r>
          </w:p>
          <w:p w14:paraId="1D47A7B4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Продолжено обучение </w:t>
            </w:r>
          </w:p>
          <w:p w14:paraId="60F9556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2 человека. </w:t>
            </w:r>
          </w:p>
        </w:tc>
      </w:tr>
      <w:tr w:rsidR="0044279A" w:rsidRPr="0044279A" w14:paraId="1A7A6520" w14:textId="77777777" w:rsidTr="002A2622">
        <w:trPr>
          <w:trHeight w:val="85"/>
        </w:trPr>
        <w:tc>
          <w:tcPr>
            <w:tcW w:w="195" w:type="pct"/>
            <w:vAlign w:val="center"/>
          </w:tcPr>
          <w:p w14:paraId="3D07C9C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1.3.1.</w:t>
            </w:r>
          </w:p>
          <w:p w14:paraId="6ED50C3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7E4399C2" w14:textId="77777777" w:rsidR="002B49A7" w:rsidRPr="0044279A" w:rsidRDefault="002B49A7" w:rsidP="003A0478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Контрольная точка: </w:t>
            </w: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заключено соглашение с министерством образования Сахалинской области</w:t>
            </w:r>
          </w:p>
          <w:p w14:paraId="026EB5C5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6C3FF7A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6D0C4DC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12.02.2025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C11D91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3C2079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5A9391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7FF108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F29CC3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18CCE5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1D4065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E05112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370C63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870625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44279A" w:rsidRPr="0044279A" w14:paraId="745EDD0F" w14:textId="77777777" w:rsidTr="002A2622">
        <w:trPr>
          <w:trHeight w:val="85"/>
        </w:trPr>
        <w:tc>
          <w:tcPr>
            <w:tcW w:w="195" w:type="pct"/>
            <w:shd w:val="clear" w:color="auto" w:fill="auto"/>
            <w:vAlign w:val="center"/>
          </w:tcPr>
          <w:p w14:paraId="6486403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1.3.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 К2</w:t>
            </w:r>
          </w:p>
        </w:tc>
        <w:tc>
          <w:tcPr>
            <w:tcW w:w="669" w:type="pct"/>
            <w:shd w:val="clear" w:color="auto" w:fill="auto"/>
          </w:tcPr>
          <w:p w14:paraId="0D5A2B51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 xml:space="preserve">Контрольная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точка:</w:t>
            </w:r>
          </w:p>
          <w:p w14:paraId="573C71C8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промежуточный мониторинг реализации соглашения (договора) об обучении  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44E5D7B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090EA4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01.10.2025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277C5F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17F23BF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2F4600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  <w:p w14:paraId="3413F34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C69FB9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Департ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8E573D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6599205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E79CC3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619D5A4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6C9D94B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Отчет в </w:t>
            </w: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министерство образования Сахалинской области</w:t>
            </w:r>
          </w:p>
        </w:tc>
      </w:tr>
      <w:tr w:rsidR="0044279A" w:rsidRPr="0044279A" w14:paraId="6DFC2F4E" w14:textId="77777777" w:rsidTr="002A2622">
        <w:trPr>
          <w:trHeight w:val="85"/>
        </w:trPr>
        <w:tc>
          <w:tcPr>
            <w:tcW w:w="195" w:type="pct"/>
            <w:vAlign w:val="center"/>
          </w:tcPr>
          <w:p w14:paraId="76538BA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1.3.1.</w:t>
            </w:r>
          </w:p>
          <w:p w14:paraId="7E213B3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5BEA8E91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Контрольная точка: предоставлен отчет об использовании средств субсидии </w:t>
            </w:r>
          </w:p>
        </w:tc>
        <w:tc>
          <w:tcPr>
            <w:tcW w:w="406" w:type="pct"/>
            <w:vAlign w:val="center"/>
          </w:tcPr>
          <w:p w14:paraId="506C30C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619950C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1BC215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3957813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D04CB7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BFE355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12517C4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B18E39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4DFFC1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FD7995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D233A7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1B85904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44279A" w:rsidRPr="0044279A" w14:paraId="586AB343" w14:textId="77777777" w:rsidTr="00FF7F26">
        <w:trPr>
          <w:trHeight w:val="85"/>
        </w:trPr>
        <w:tc>
          <w:tcPr>
            <w:tcW w:w="195" w:type="pct"/>
            <w:vAlign w:val="center"/>
          </w:tcPr>
          <w:p w14:paraId="7EAFC2C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05" w:type="pct"/>
            <w:gridSpan w:val="12"/>
          </w:tcPr>
          <w:p w14:paraId="37D0982C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Задача «Обеспечено бесплатное горячее питание обучающихся, осваивающих образовательную программу начального общего образования в муниципальных образовательных организациях»</w:t>
            </w:r>
          </w:p>
        </w:tc>
      </w:tr>
      <w:tr w:rsidR="0044279A" w:rsidRPr="0044279A" w14:paraId="483A18E2" w14:textId="77777777" w:rsidTr="002A2622">
        <w:trPr>
          <w:trHeight w:val="85"/>
        </w:trPr>
        <w:tc>
          <w:tcPr>
            <w:tcW w:w="195" w:type="pct"/>
            <w:vAlign w:val="center"/>
          </w:tcPr>
          <w:p w14:paraId="106C050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69" w:type="pct"/>
            <w:vAlign w:val="center"/>
          </w:tcPr>
          <w:p w14:paraId="1B09C8C5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«Организовано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бесплатное горячее питание обучающихся, получающих начальное общее образование в муниципальных образовательных организациях»</w:t>
            </w:r>
          </w:p>
        </w:tc>
        <w:tc>
          <w:tcPr>
            <w:tcW w:w="406" w:type="pct"/>
            <w:vAlign w:val="center"/>
          </w:tcPr>
          <w:p w14:paraId="6167DE4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68C6D97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2F910F8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6B0EA14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B4F550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413" w:type="pct"/>
            <w:gridSpan w:val="2"/>
            <w:vAlign w:val="center"/>
          </w:tcPr>
          <w:p w14:paraId="1D7DB4C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7A8DEC5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1B0DDF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693EFE4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325 611.8</w:t>
            </w:r>
          </w:p>
        </w:tc>
        <w:tc>
          <w:tcPr>
            <w:tcW w:w="723" w:type="pct"/>
            <w:vAlign w:val="center"/>
          </w:tcPr>
          <w:p w14:paraId="30AEC01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муниципального </w:t>
            </w:r>
            <w:r w:rsidRPr="0044279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округа, в целях софинансирования которых предоставлена субсидия.</w:t>
            </w:r>
          </w:p>
          <w:p w14:paraId="3B0B1BD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4374AB7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Обеспечены бесплатным горячим питанием 100% обучающихся, получающих начальное общее образование</w:t>
            </w:r>
          </w:p>
        </w:tc>
      </w:tr>
      <w:tr w:rsidR="0044279A" w:rsidRPr="0044279A" w14:paraId="2EF39E48" w14:textId="77777777" w:rsidTr="002A2622">
        <w:trPr>
          <w:trHeight w:val="85"/>
        </w:trPr>
        <w:tc>
          <w:tcPr>
            <w:tcW w:w="195" w:type="pct"/>
            <w:vAlign w:val="center"/>
          </w:tcPr>
          <w:p w14:paraId="77D97E1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669" w:type="pct"/>
          </w:tcPr>
          <w:p w14:paraId="6DC789C7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«Организовано бесплатное горячее питание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 xml:space="preserve">обучающихся, получающих начальное общее образование в муниципальных образовательных организациях» в 2025 году </w:t>
            </w:r>
          </w:p>
        </w:tc>
        <w:tc>
          <w:tcPr>
            <w:tcW w:w="406" w:type="pct"/>
            <w:vAlign w:val="center"/>
          </w:tcPr>
          <w:p w14:paraId="1AFD8B8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0BDDC99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91" w:type="pct"/>
            <w:vAlign w:val="center"/>
          </w:tcPr>
          <w:p w14:paraId="568AF3F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BBDB28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776CB8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36B7FE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E172DD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A46784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C81409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39 717.3</w:t>
            </w:r>
          </w:p>
        </w:tc>
        <w:tc>
          <w:tcPr>
            <w:tcW w:w="723" w:type="pct"/>
            <w:vAlign w:val="center"/>
          </w:tcPr>
          <w:p w14:paraId="0596CF6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</w:t>
            </w:r>
            <w:proofErr w:type="gramStart"/>
            <w:r w:rsidRPr="0044279A">
              <w:rPr>
                <w:rFonts w:ascii="Arial" w:hAnsi="Arial" w:cs="Arial"/>
                <w:bCs/>
                <w:sz w:val="24"/>
                <w:szCs w:val="24"/>
              </w:rPr>
              <w:t>бюджета  муниципального</w:t>
            </w:r>
            <w:proofErr w:type="gramEnd"/>
            <w:r w:rsidRPr="0044279A">
              <w:rPr>
                <w:rFonts w:ascii="Arial" w:hAnsi="Arial" w:cs="Arial"/>
                <w:bCs/>
                <w:sz w:val="24"/>
                <w:szCs w:val="24"/>
              </w:rPr>
              <w:t xml:space="preserve"> округа , в целях софинансировани</w:t>
            </w:r>
            <w:r w:rsidRPr="0044279A">
              <w:rPr>
                <w:rFonts w:ascii="Arial" w:hAnsi="Arial" w:cs="Arial"/>
                <w:bCs/>
                <w:sz w:val="24"/>
                <w:szCs w:val="24"/>
              </w:rPr>
              <w:lastRenderedPageBreak/>
              <w:t>я которых предоставлена субсидия.</w:t>
            </w:r>
          </w:p>
          <w:p w14:paraId="05A0267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BF19BD1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2025 году бесплатным горячим питанием обеспечены 100% обучающихся, получающих начальное общее образование</w:t>
            </w:r>
          </w:p>
        </w:tc>
      </w:tr>
      <w:tr w:rsidR="0044279A" w:rsidRPr="0044279A" w14:paraId="74337F38" w14:textId="77777777" w:rsidTr="002A2622">
        <w:trPr>
          <w:trHeight w:val="85"/>
        </w:trPr>
        <w:tc>
          <w:tcPr>
            <w:tcW w:w="195" w:type="pct"/>
            <w:vAlign w:val="center"/>
          </w:tcPr>
          <w:p w14:paraId="530C05A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1.К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69" w:type="pct"/>
          </w:tcPr>
          <w:p w14:paraId="0F4194D0" w14:textId="77777777" w:rsidR="002B49A7" w:rsidRPr="0044279A" w:rsidRDefault="002B49A7" w:rsidP="003A0478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Контрольная точка: заключено соглашение с министерством образования Сахалинской </w:t>
            </w: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  <w:p w14:paraId="61F6AB6E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4F1B79D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6C1D457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91" w:type="pct"/>
            <w:vAlign w:val="center"/>
          </w:tcPr>
          <w:p w14:paraId="39FF518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2E6A93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5F582C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6A7258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5574A9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0D6471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77155E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1F8787F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44279A" w:rsidRPr="0044279A" w14:paraId="4F2D7A9C" w14:textId="77777777" w:rsidTr="002A2622">
        <w:trPr>
          <w:trHeight w:val="85"/>
        </w:trPr>
        <w:tc>
          <w:tcPr>
            <w:tcW w:w="195" w:type="pct"/>
            <w:vAlign w:val="center"/>
          </w:tcPr>
          <w:p w14:paraId="76A4747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2.1.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1.К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9" w:type="pct"/>
          </w:tcPr>
          <w:p w14:paraId="1E13D883" w14:textId="77777777" w:rsidR="002B49A7" w:rsidRPr="0044279A" w:rsidRDefault="002B49A7" w:rsidP="003A0478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точка: предоставлен отчет в МОСО о фактических расходах по бесплатному горячему питанию, ежемесячно</w:t>
            </w:r>
          </w:p>
        </w:tc>
        <w:tc>
          <w:tcPr>
            <w:tcW w:w="406" w:type="pct"/>
            <w:vAlign w:val="center"/>
          </w:tcPr>
          <w:p w14:paraId="7A65DBC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30AC3D8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 10 числа</w:t>
            </w:r>
          </w:p>
        </w:tc>
        <w:tc>
          <w:tcPr>
            <w:tcW w:w="291" w:type="pct"/>
            <w:vAlign w:val="center"/>
          </w:tcPr>
          <w:p w14:paraId="5AC02EF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9D5AC6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54448A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7A523D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355BABE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8DF298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44984C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53787501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44279A" w:rsidRPr="0044279A" w14:paraId="0B6AFE38" w14:textId="77777777" w:rsidTr="002A2622">
        <w:trPr>
          <w:trHeight w:val="85"/>
        </w:trPr>
        <w:tc>
          <w:tcPr>
            <w:tcW w:w="195" w:type="pct"/>
            <w:vAlign w:val="center"/>
          </w:tcPr>
          <w:p w14:paraId="1EC584F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2.1.1.</w:t>
            </w:r>
          </w:p>
          <w:p w14:paraId="1A89FC5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3AA1CFC6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Контрольная точка: перечислены денежные средства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подведомственным учреждениям, ежемесячно </w:t>
            </w:r>
          </w:p>
        </w:tc>
        <w:tc>
          <w:tcPr>
            <w:tcW w:w="406" w:type="pct"/>
            <w:vAlign w:val="center"/>
          </w:tcPr>
          <w:p w14:paraId="6CACADA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378FC26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120D8E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42D212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25EBBB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1753A1A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E6CBB5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C5CADC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A82D6B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873681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E6D3D4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FD3CCF7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Платежное поручение</w:t>
            </w:r>
          </w:p>
        </w:tc>
      </w:tr>
      <w:tr w:rsidR="0044279A" w:rsidRPr="0044279A" w14:paraId="4347F5C5" w14:textId="77777777" w:rsidTr="00FF7F26">
        <w:trPr>
          <w:trHeight w:val="85"/>
        </w:trPr>
        <w:tc>
          <w:tcPr>
            <w:tcW w:w="195" w:type="pct"/>
            <w:vAlign w:val="center"/>
          </w:tcPr>
          <w:p w14:paraId="22A75FB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805" w:type="pct"/>
            <w:gridSpan w:val="12"/>
          </w:tcPr>
          <w:p w14:paraId="0A0EEFBB" w14:textId="77777777" w:rsidR="002B49A7" w:rsidRPr="0044279A" w:rsidRDefault="002B49A7" w:rsidP="003A0478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Задача «Обеспечено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</w:p>
          <w:p w14:paraId="7A0F9805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1-11 классов с ограниченными возможностями здоровья, обучение которых организовано на дому»</w:t>
            </w:r>
          </w:p>
        </w:tc>
      </w:tr>
      <w:tr w:rsidR="0044279A" w:rsidRPr="0044279A" w14:paraId="756279C5" w14:textId="77777777" w:rsidTr="002A2622">
        <w:trPr>
          <w:trHeight w:val="85"/>
        </w:trPr>
        <w:tc>
          <w:tcPr>
            <w:tcW w:w="195" w:type="pct"/>
            <w:vAlign w:val="center"/>
          </w:tcPr>
          <w:p w14:paraId="3AAC6D7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669" w:type="pct"/>
            <w:vAlign w:val="center"/>
          </w:tcPr>
          <w:p w14:paraId="03EF70F4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«Организовано двухразовое питание обучающихся 5-11 классов с ограниченными возможностями здоровья, осваивающих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 xml:space="preserve">образовательные программы основного общего и среднего общего 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образования  муниципальных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 xml:space="preserve"> образовательных организаций, а также предоставлена денежная выплата на обеспечение двухразовым питанием обучающихся 1-11 классов с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ограниченными возможностями здоровья, обучение которых организовано на дому»</w:t>
            </w:r>
          </w:p>
        </w:tc>
        <w:tc>
          <w:tcPr>
            <w:tcW w:w="406" w:type="pct"/>
            <w:vAlign w:val="center"/>
          </w:tcPr>
          <w:p w14:paraId="13CCFF8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3A72E0E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642B3DC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69EF0F0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131F8D4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C7BB68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11756A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764222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7800C9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50 253.7</w:t>
            </w:r>
          </w:p>
        </w:tc>
        <w:tc>
          <w:tcPr>
            <w:tcW w:w="723" w:type="pct"/>
            <w:vAlign w:val="center"/>
          </w:tcPr>
          <w:p w14:paraId="166EBF9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</w:t>
            </w:r>
            <w:proofErr w:type="gramStart"/>
            <w:r w:rsidRPr="0044279A">
              <w:rPr>
                <w:rFonts w:ascii="Arial" w:hAnsi="Arial" w:cs="Arial"/>
                <w:bCs/>
                <w:sz w:val="24"/>
                <w:szCs w:val="24"/>
              </w:rPr>
              <w:t>бюджета  муниципального</w:t>
            </w:r>
            <w:proofErr w:type="gramEnd"/>
            <w:r w:rsidRPr="0044279A">
              <w:rPr>
                <w:rFonts w:ascii="Arial" w:hAnsi="Arial" w:cs="Arial"/>
                <w:bCs/>
                <w:sz w:val="24"/>
                <w:szCs w:val="24"/>
              </w:rPr>
              <w:t xml:space="preserve"> округа, в целях софинансирования которых предоставлена субсидия.</w:t>
            </w:r>
          </w:p>
          <w:p w14:paraId="31B8BE1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760BDEA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Обеспечены бесплатным </w:t>
            </w: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двухразовым питанием обучающиеся 5 -11 классов с ограниченными возможностями здоровья, предоставлена денежная выплата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на обеспечение двухразовым питанием обучающихся 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 xml:space="preserve">1-11 классов с ограниченными возможностями здоровья, обучение которых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организовано на дому.</w:t>
            </w:r>
          </w:p>
        </w:tc>
      </w:tr>
      <w:tr w:rsidR="0044279A" w:rsidRPr="0044279A" w14:paraId="31914C5A" w14:textId="77777777" w:rsidTr="002A2622">
        <w:trPr>
          <w:trHeight w:val="85"/>
        </w:trPr>
        <w:tc>
          <w:tcPr>
            <w:tcW w:w="195" w:type="pct"/>
            <w:vAlign w:val="center"/>
          </w:tcPr>
          <w:p w14:paraId="5DE66A8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669" w:type="pct"/>
          </w:tcPr>
          <w:p w14:paraId="6B90E573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Мероприятие (результат) «Организовано двухразовое питание обучающихся 5-11 классов с ограниченными возможностями здоровья, осваивающих образовательны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 xml:space="preserve">е программы основного общего и среднего общего образования 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возможностями здоровья, обучение которых организовано на дому» в 2025 году</w:t>
            </w:r>
          </w:p>
        </w:tc>
        <w:tc>
          <w:tcPr>
            <w:tcW w:w="406" w:type="pct"/>
            <w:vAlign w:val="center"/>
          </w:tcPr>
          <w:p w14:paraId="30BF600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38D3616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91" w:type="pct"/>
            <w:vAlign w:val="center"/>
          </w:tcPr>
          <w:p w14:paraId="204B9D9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FEA153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23C5A3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05CA54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D3E47D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957379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1FD339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7 895.1</w:t>
            </w:r>
          </w:p>
        </w:tc>
        <w:tc>
          <w:tcPr>
            <w:tcW w:w="723" w:type="pct"/>
            <w:vAlign w:val="center"/>
          </w:tcPr>
          <w:p w14:paraId="69AFF79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</w:t>
            </w:r>
            <w:proofErr w:type="gramStart"/>
            <w:r w:rsidRPr="0044279A">
              <w:rPr>
                <w:rFonts w:ascii="Arial" w:hAnsi="Arial" w:cs="Arial"/>
                <w:bCs/>
                <w:sz w:val="24"/>
                <w:szCs w:val="24"/>
              </w:rPr>
              <w:t>бюджета  муниципального</w:t>
            </w:r>
            <w:proofErr w:type="gramEnd"/>
            <w:r w:rsidRPr="0044279A">
              <w:rPr>
                <w:rFonts w:ascii="Arial" w:hAnsi="Arial" w:cs="Arial"/>
                <w:bCs/>
                <w:sz w:val="24"/>
                <w:szCs w:val="24"/>
              </w:rPr>
              <w:t xml:space="preserve"> округа , в целях софинансирования которых предоставлена субсидия.</w:t>
            </w:r>
          </w:p>
          <w:p w14:paraId="1EBB869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B2690E4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 2025 </w:t>
            </w:r>
            <w:proofErr w:type="gramStart"/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году  обеспечены</w:t>
            </w:r>
            <w:proofErr w:type="gramEnd"/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бесплатным </w:t>
            </w: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двухразовым питанием обучающиеся 5 -11 классов с ограниченными возможностями здоровья, предоставлена денежная выплата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на обеспечение двухразовым питанием обучающихся 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 xml:space="preserve">1-11 классов с ограниченными возможностями здоровья, обучение которых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организовано на дому.</w:t>
            </w:r>
          </w:p>
        </w:tc>
      </w:tr>
      <w:tr w:rsidR="0044279A" w:rsidRPr="0044279A" w14:paraId="32667991" w14:textId="77777777" w:rsidTr="002A2622">
        <w:trPr>
          <w:trHeight w:val="85"/>
        </w:trPr>
        <w:tc>
          <w:tcPr>
            <w:tcW w:w="195" w:type="pct"/>
            <w:vAlign w:val="center"/>
          </w:tcPr>
          <w:p w14:paraId="2E2AE42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3.1.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1.К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69" w:type="pct"/>
          </w:tcPr>
          <w:p w14:paraId="3E7F5C46" w14:textId="77777777" w:rsidR="002B49A7" w:rsidRPr="0044279A" w:rsidRDefault="002B49A7" w:rsidP="003A0478">
            <w:pPr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3703B46F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242DD95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0DF7E8B4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91" w:type="pct"/>
            <w:vAlign w:val="center"/>
          </w:tcPr>
          <w:p w14:paraId="7AA6EBC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70B0E9F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4E0CA87C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6A86B59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62B080E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BE0C8F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989A6C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0D12432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44279A" w:rsidRPr="0044279A" w14:paraId="1EAF574C" w14:textId="77777777" w:rsidTr="002A2622">
        <w:trPr>
          <w:trHeight w:val="85"/>
        </w:trPr>
        <w:tc>
          <w:tcPr>
            <w:tcW w:w="195" w:type="pct"/>
            <w:vAlign w:val="center"/>
          </w:tcPr>
          <w:p w14:paraId="20527CA1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3.1.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  <w:p w14:paraId="1783F4D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3C55D452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 xml:space="preserve">Контрольная </w:t>
            </w: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точка: предоставлен отчет в МОСО о фактических расходах по бесплатному горячему питанию, ежемесячно</w:t>
            </w:r>
          </w:p>
        </w:tc>
        <w:tc>
          <w:tcPr>
            <w:tcW w:w="406" w:type="pct"/>
            <w:vAlign w:val="center"/>
          </w:tcPr>
          <w:p w14:paraId="43BF284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1779FC0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до 10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числа</w:t>
            </w:r>
          </w:p>
        </w:tc>
        <w:tc>
          <w:tcPr>
            <w:tcW w:w="291" w:type="pct"/>
            <w:vAlign w:val="center"/>
          </w:tcPr>
          <w:p w14:paraId="3DC5404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39" w:type="pct"/>
            <w:vAlign w:val="center"/>
          </w:tcPr>
          <w:p w14:paraId="53409B9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709D027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2743B3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5010786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2E910C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623606B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DADC6C5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Отчет в </w:t>
            </w: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министерство образования Сахалинской области</w:t>
            </w:r>
          </w:p>
        </w:tc>
      </w:tr>
      <w:tr w:rsidR="0044279A" w:rsidRPr="0044279A" w14:paraId="4E54AD8A" w14:textId="77777777" w:rsidTr="002A2622">
        <w:trPr>
          <w:trHeight w:val="85"/>
        </w:trPr>
        <w:tc>
          <w:tcPr>
            <w:tcW w:w="195" w:type="pct"/>
            <w:vAlign w:val="center"/>
          </w:tcPr>
          <w:p w14:paraId="47B4CF62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3.1.1.</w:t>
            </w:r>
          </w:p>
          <w:p w14:paraId="7E84B518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44245966" w14:textId="77777777" w:rsidR="002B49A7" w:rsidRPr="0044279A" w:rsidRDefault="002B49A7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Контрольная точка: перечислены денежные средства подведомственным учреждениям, ежемесячно </w:t>
            </w:r>
          </w:p>
        </w:tc>
        <w:tc>
          <w:tcPr>
            <w:tcW w:w="406" w:type="pct"/>
            <w:vAlign w:val="center"/>
          </w:tcPr>
          <w:p w14:paraId="41866550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5BE97DEF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7912BCB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749C8CA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4A8B02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467A4F36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5D3DA74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1482943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863C595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69FC197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9D29D3D" w14:textId="77777777" w:rsidR="002B49A7" w:rsidRPr="0044279A" w:rsidRDefault="002B49A7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FE70FC4" w14:textId="77777777" w:rsidR="002B49A7" w:rsidRPr="0044279A" w:rsidRDefault="002B49A7" w:rsidP="003A047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Платежное поручение</w:t>
            </w:r>
          </w:p>
        </w:tc>
      </w:tr>
    </w:tbl>
    <w:p w14:paraId="21927115" w14:textId="77777777" w:rsidR="00E06DB5" w:rsidRPr="0044279A" w:rsidRDefault="00E06DB5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lastRenderedPageBreak/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 «РАЗВИТИЕ РЕСУРСНОГО ОБЕСПЕЧЕНИЯ ОБРАЗОВАТЕЛЬНЫХ ОРГАНИЗАЦИЙ» В 2025 ГОДУ</w:t>
      </w: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8"/>
        <w:gridCol w:w="4875"/>
        <w:gridCol w:w="1480"/>
        <w:gridCol w:w="1426"/>
        <w:gridCol w:w="1664"/>
        <w:gridCol w:w="1794"/>
        <w:gridCol w:w="2246"/>
      </w:tblGrid>
      <w:tr w:rsidR="0044279A" w:rsidRPr="0044279A" w14:paraId="6136C868" w14:textId="77777777" w:rsidTr="00EE3C5F">
        <w:trPr>
          <w:cantSplit/>
          <w:trHeight w:val="458"/>
          <w:tblHeader/>
        </w:trPr>
        <w:tc>
          <w:tcPr>
            <w:tcW w:w="226" w:type="pct"/>
            <w:vMerge w:val="restart"/>
            <w:vAlign w:val="center"/>
          </w:tcPr>
          <w:p w14:paraId="0A090654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726" w:type="pct"/>
            <w:vMerge w:val="restart"/>
            <w:vAlign w:val="center"/>
          </w:tcPr>
          <w:p w14:paraId="174473E0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253" w:type="pct"/>
            <w:gridSpan w:val="4"/>
            <w:vAlign w:val="center"/>
          </w:tcPr>
          <w:p w14:paraId="381E040F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795" w:type="pct"/>
            <w:vMerge w:val="restart"/>
            <w:vAlign w:val="center"/>
          </w:tcPr>
          <w:p w14:paraId="728E8950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44279A" w:rsidRPr="0044279A" w14:paraId="1220036E" w14:textId="77777777" w:rsidTr="00EE3C5F">
        <w:trPr>
          <w:cantSplit/>
          <w:tblHeader/>
        </w:trPr>
        <w:tc>
          <w:tcPr>
            <w:tcW w:w="226" w:type="pct"/>
            <w:vMerge/>
            <w:vAlign w:val="center"/>
          </w:tcPr>
          <w:p w14:paraId="0DB331D9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pct"/>
            <w:vMerge/>
            <w:vAlign w:val="center"/>
          </w:tcPr>
          <w:p w14:paraId="2E8C132C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4EC84172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05" w:type="pct"/>
            <w:vAlign w:val="center"/>
          </w:tcPr>
          <w:p w14:paraId="738390AC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89" w:type="pct"/>
            <w:vAlign w:val="center"/>
          </w:tcPr>
          <w:p w14:paraId="195203A8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35" w:type="pct"/>
            <w:vAlign w:val="center"/>
          </w:tcPr>
          <w:p w14:paraId="7A631088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795" w:type="pct"/>
            <w:vMerge/>
            <w:vAlign w:val="center"/>
          </w:tcPr>
          <w:p w14:paraId="457E1CB4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0BF9830" w14:textId="77777777" w:rsidTr="00EE3C5F">
        <w:trPr>
          <w:cantSplit/>
          <w:trHeight w:val="226"/>
          <w:tblHeader/>
        </w:trPr>
        <w:tc>
          <w:tcPr>
            <w:tcW w:w="226" w:type="pct"/>
            <w:vAlign w:val="center"/>
          </w:tcPr>
          <w:p w14:paraId="713044DC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26" w:type="pct"/>
            <w:vAlign w:val="center"/>
          </w:tcPr>
          <w:p w14:paraId="63CEAB13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4" w:type="pct"/>
            <w:vAlign w:val="center"/>
          </w:tcPr>
          <w:p w14:paraId="0A85DB30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  <w:vAlign w:val="center"/>
          </w:tcPr>
          <w:p w14:paraId="4C366766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9" w:type="pct"/>
            <w:vAlign w:val="center"/>
          </w:tcPr>
          <w:p w14:paraId="5E299F47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5" w:type="pct"/>
            <w:vAlign w:val="center"/>
          </w:tcPr>
          <w:p w14:paraId="7DD03DDB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5" w:type="pct"/>
            <w:vAlign w:val="center"/>
          </w:tcPr>
          <w:p w14:paraId="38E1FD4F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44279A" w:rsidRPr="0044279A" w14:paraId="633F67A5" w14:textId="77777777" w:rsidTr="00EE3C5F">
        <w:trPr>
          <w:cantSplit/>
        </w:trPr>
        <w:tc>
          <w:tcPr>
            <w:tcW w:w="226" w:type="pct"/>
            <w:vAlign w:val="center"/>
          </w:tcPr>
          <w:p w14:paraId="613E5721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74" w:type="pct"/>
            <w:gridSpan w:val="6"/>
            <w:vAlign w:val="center"/>
          </w:tcPr>
          <w:p w14:paraId="2FA18A32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44279A" w:rsidRPr="0044279A" w14:paraId="7AFDCEAF" w14:textId="77777777" w:rsidTr="00EE3C5F">
        <w:trPr>
          <w:cantSplit/>
          <w:trHeight w:val="519"/>
        </w:trPr>
        <w:tc>
          <w:tcPr>
            <w:tcW w:w="226" w:type="pct"/>
            <w:vAlign w:val="center"/>
          </w:tcPr>
          <w:p w14:paraId="127809B9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26" w:type="pct"/>
            <w:vAlign w:val="center"/>
          </w:tcPr>
          <w:p w14:paraId="2219BD73" w14:textId="77777777" w:rsidR="00E06DB5" w:rsidRPr="0044279A" w:rsidRDefault="00E06DB5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Мероприятие (результат)</w:t>
            </w:r>
          </w:p>
          <w:p w14:paraId="5085A3F1" w14:textId="77777777" w:rsidR="00E06DB5" w:rsidRPr="0044279A" w:rsidRDefault="00E06DB5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«В образовательных организациях укреплена материально-техническая база» </w:t>
            </w:r>
          </w:p>
        </w:tc>
        <w:tc>
          <w:tcPr>
            <w:tcW w:w="524" w:type="pct"/>
            <w:vAlign w:val="center"/>
          </w:tcPr>
          <w:p w14:paraId="31EF331D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35 782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505" w:type="pct"/>
            <w:vAlign w:val="center"/>
          </w:tcPr>
          <w:p w14:paraId="40889BDA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83 912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589" w:type="pct"/>
            <w:vAlign w:val="center"/>
          </w:tcPr>
          <w:p w14:paraId="53CFDC80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83 912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635" w:type="pct"/>
            <w:vAlign w:val="center"/>
          </w:tcPr>
          <w:p w14:paraId="684B0053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83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</w:rPr>
              <w:t>912,9</w:t>
            </w:r>
          </w:p>
        </w:tc>
        <w:tc>
          <w:tcPr>
            <w:tcW w:w="795" w:type="pct"/>
            <w:vAlign w:val="center"/>
          </w:tcPr>
          <w:p w14:paraId="20586A96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83 912,9</w:t>
            </w:r>
          </w:p>
        </w:tc>
      </w:tr>
      <w:tr w:rsidR="0044279A" w:rsidRPr="0044279A" w14:paraId="39A6866E" w14:textId="77777777" w:rsidTr="00EE3C5F">
        <w:trPr>
          <w:cantSplit/>
          <w:trHeight w:val="519"/>
        </w:trPr>
        <w:tc>
          <w:tcPr>
            <w:tcW w:w="226" w:type="pct"/>
            <w:vAlign w:val="center"/>
          </w:tcPr>
          <w:p w14:paraId="75EF19BD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726" w:type="pct"/>
            <w:vAlign w:val="center"/>
          </w:tcPr>
          <w:p w14:paraId="70BB65C3" w14:textId="77777777" w:rsidR="00E06DB5" w:rsidRPr="0044279A" w:rsidRDefault="00E06DB5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</w:t>
            </w:r>
            <w:proofErr w:type="gramStart"/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результат) 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</w:rPr>
              <w:t>«</w:t>
            </w:r>
            <w:proofErr w:type="gramEnd"/>
            <w:r w:rsidRPr="0044279A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Обеспечена антитеррористическая безопасность образовательных организаций» </w:t>
            </w:r>
          </w:p>
        </w:tc>
        <w:tc>
          <w:tcPr>
            <w:tcW w:w="524" w:type="pct"/>
            <w:vAlign w:val="center"/>
          </w:tcPr>
          <w:p w14:paraId="603BDEA7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5" w:type="pct"/>
            <w:vAlign w:val="center"/>
          </w:tcPr>
          <w:p w14:paraId="73D98D66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89" w:type="pct"/>
            <w:vAlign w:val="center"/>
          </w:tcPr>
          <w:p w14:paraId="7C126EFF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5530,2</w:t>
            </w:r>
          </w:p>
        </w:tc>
        <w:tc>
          <w:tcPr>
            <w:tcW w:w="635" w:type="pct"/>
            <w:vAlign w:val="center"/>
          </w:tcPr>
          <w:p w14:paraId="6A393108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5530,2</w:t>
            </w:r>
          </w:p>
        </w:tc>
        <w:tc>
          <w:tcPr>
            <w:tcW w:w="795" w:type="pct"/>
            <w:vAlign w:val="center"/>
          </w:tcPr>
          <w:p w14:paraId="2F1AFE9D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5530,2</w:t>
            </w:r>
          </w:p>
        </w:tc>
      </w:tr>
      <w:tr w:rsidR="0044279A" w:rsidRPr="0044279A" w14:paraId="0B1AA300" w14:textId="77777777" w:rsidTr="00EE3C5F">
        <w:trPr>
          <w:cantSplit/>
          <w:trHeight w:hRule="exact" w:val="1190"/>
        </w:trPr>
        <w:tc>
          <w:tcPr>
            <w:tcW w:w="226" w:type="pct"/>
            <w:vAlign w:val="center"/>
          </w:tcPr>
          <w:p w14:paraId="4480090C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726" w:type="pct"/>
            <w:vAlign w:val="center"/>
          </w:tcPr>
          <w:p w14:paraId="7EE7D817" w14:textId="77777777" w:rsidR="00E06DB5" w:rsidRPr="0044279A" w:rsidRDefault="00E06DB5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Мероприятие (результат)</w:t>
            </w:r>
          </w:p>
          <w:p w14:paraId="1F59D62E" w14:textId="77777777" w:rsidR="00E06DB5" w:rsidRPr="0044279A" w:rsidRDefault="00E06DB5" w:rsidP="003A0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sz w:val="24"/>
                <w:szCs w:val="24"/>
              </w:rPr>
              <w:t xml:space="preserve">«Оказано содействие в обеспечении муниципальных образовательных учреждений педагогическими кадрами» </w:t>
            </w:r>
          </w:p>
        </w:tc>
        <w:tc>
          <w:tcPr>
            <w:tcW w:w="524" w:type="pct"/>
            <w:vAlign w:val="center"/>
          </w:tcPr>
          <w:p w14:paraId="547A64DF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90,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505" w:type="pct"/>
            <w:vAlign w:val="center"/>
          </w:tcPr>
          <w:p w14:paraId="767CA7C2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90,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589" w:type="pct"/>
            <w:vAlign w:val="center"/>
          </w:tcPr>
          <w:p w14:paraId="273CBB22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18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635" w:type="pct"/>
            <w:vAlign w:val="center"/>
          </w:tcPr>
          <w:p w14:paraId="5FE3D25A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185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795" w:type="pct"/>
            <w:vAlign w:val="center"/>
          </w:tcPr>
          <w:p w14:paraId="4209C014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185,7</w:t>
            </w:r>
          </w:p>
        </w:tc>
      </w:tr>
      <w:tr w:rsidR="0044279A" w:rsidRPr="0044279A" w14:paraId="7DE9ABE4" w14:textId="77777777" w:rsidTr="00EE3C5F">
        <w:trPr>
          <w:cantSplit/>
          <w:trHeight w:val="519"/>
        </w:trPr>
        <w:tc>
          <w:tcPr>
            <w:tcW w:w="226" w:type="pct"/>
            <w:vAlign w:val="center"/>
          </w:tcPr>
          <w:p w14:paraId="17EBE16A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774" w:type="pct"/>
            <w:gridSpan w:val="6"/>
            <w:vAlign w:val="center"/>
          </w:tcPr>
          <w:p w14:paraId="4F334BA4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Задача «Обеспечено бесплатное горячее питание </w:t>
            </w:r>
            <w:proofErr w:type="gramStart"/>
            <w:r w:rsidRPr="0044279A">
              <w:rPr>
                <w:rFonts w:ascii="Arial" w:hAnsi="Arial" w:cs="Arial"/>
                <w:b/>
                <w:sz w:val="24"/>
                <w:szCs w:val="24"/>
              </w:rPr>
              <w:t>обучающихся,  получающих</w:t>
            </w:r>
            <w:proofErr w:type="gramEnd"/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 начальное общее образование в муниципальных образовательных организациях»</w:t>
            </w:r>
          </w:p>
        </w:tc>
      </w:tr>
      <w:tr w:rsidR="0044279A" w:rsidRPr="0044279A" w14:paraId="680955AD" w14:textId="77777777" w:rsidTr="00EE3C5F">
        <w:trPr>
          <w:cantSplit/>
          <w:trHeight w:val="519"/>
        </w:trPr>
        <w:tc>
          <w:tcPr>
            <w:tcW w:w="226" w:type="pct"/>
            <w:vAlign w:val="center"/>
          </w:tcPr>
          <w:p w14:paraId="08743774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1726" w:type="pct"/>
            <w:vAlign w:val="center"/>
          </w:tcPr>
          <w:p w14:paraId="6D8006B9" w14:textId="77777777" w:rsidR="00E06DB5" w:rsidRPr="0044279A" w:rsidRDefault="00E06DB5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Мероприятие (результат) «Организовано бесплатное горячее питание   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обучающихся,  получающих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 xml:space="preserve"> начальное общее образование в муниципальных образовательных организациях»</w:t>
            </w:r>
          </w:p>
        </w:tc>
        <w:tc>
          <w:tcPr>
            <w:tcW w:w="524" w:type="pct"/>
            <w:vAlign w:val="center"/>
          </w:tcPr>
          <w:p w14:paraId="638EE024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9 929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505" w:type="pct"/>
            <w:vAlign w:val="center"/>
          </w:tcPr>
          <w:p w14:paraId="7B39A582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19 858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589" w:type="pct"/>
            <w:vAlign w:val="center"/>
          </w:tcPr>
          <w:p w14:paraId="6D8F63A9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29 788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635" w:type="pct"/>
            <w:vAlign w:val="center"/>
          </w:tcPr>
          <w:p w14:paraId="30EF38EA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39 717,3</w:t>
            </w:r>
          </w:p>
        </w:tc>
        <w:tc>
          <w:tcPr>
            <w:tcW w:w="795" w:type="pct"/>
            <w:vAlign w:val="center"/>
          </w:tcPr>
          <w:p w14:paraId="64673FD9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39 717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</w:tr>
      <w:tr w:rsidR="0044279A" w:rsidRPr="0044279A" w14:paraId="3B058A19" w14:textId="77777777" w:rsidTr="00EE3C5F">
        <w:trPr>
          <w:cantSplit/>
          <w:trHeight w:val="519"/>
        </w:trPr>
        <w:tc>
          <w:tcPr>
            <w:tcW w:w="226" w:type="pct"/>
            <w:vAlign w:val="center"/>
          </w:tcPr>
          <w:p w14:paraId="4928B2A0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774" w:type="pct"/>
            <w:gridSpan w:val="6"/>
            <w:vAlign w:val="center"/>
          </w:tcPr>
          <w:p w14:paraId="395989BA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Задача «Обеспечено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</w:tr>
      <w:tr w:rsidR="0044279A" w:rsidRPr="0044279A" w14:paraId="3B0F001C" w14:textId="77777777" w:rsidTr="00EE3C5F">
        <w:trPr>
          <w:cantSplit/>
          <w:trHeight w:val="519"/>
        </w:trPr>
        <w:tc>
          <w:tcPr>
            <w:tcW w:w="226" w:type="pct"/>
            <w:vAlign w:val="center"/>
          </w:tcPr>
          <w:p w14:paraId="5E8FBFA4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1726" w:type="pct"/>
            <w:vAlign w:val="center"/>
          </w:tcPr>
          <w:p w14:paraId="4BB7D942" w14:textId="77777777" w:rsidR="00E06DB5" w:rsidRPr="0044279A" w:rsidRDefault="00E06DB5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Мероприятие (результат): «Организовано двухразовое питание обучающихся 5-11 классов с ограниченными возможностями </w:t>
            </w:r>
            <w:proofErr w:type="gramStart"/>
            <w:r w:rsidRPr="0044279A">
              <w:rPr>
                <w:rFonts w:ascii="Arial" w:hAnsi="Arial" w:cs="Arial"/>
                <w:sz w:val="24"/>
                <w:szCs w:val="24"/>
              </w:rPr>
              <w:t>здоровья,  муниципальных</w:t>
            </w:r>
            <w:proofErr w:type="gramEnd"/>
            <w:r w:rsidRPr="0044279A">
              <w:rPr>
                <w:rFonts w:ascii="Arial" w:hAnsi="Arial" w:cs="Arial"/>
                <w:sz w:val="24"/>
                <w:szCs w:val="24"/>
              </w:rPr>
              <w:t xml:space="preserve"> образовательных организаций, а также предоставлена денежная выплата на обеспечение двухразовым питанием обучающихся </w:t>
            </w:r>
          </w:p>
          <w:p w14:paraId="67169B48" w14:textId="77777777" w:rsidR="00E06DB5" w:rsidRPr="0044279A" w:rsidRDefault="00E06DB5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524" w:type="pct"/>
            <w:vAlign w:val="center"/>
          </w:tcPr>
          <w:p w14:paraId="694FFEFB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1 973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505" w:type="pct"/>
            <w:vAlign w:val="center"/>
          </w:tcPr>
          <w:p w14:paraId="3CF5DD9E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</w:rPr>
              <w:t>947,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589" w:type="pct"/>
            <w:vAlign w:val="center"/>
          </w:tcPr>
          <w:p w14:paraId="3F43C898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5 921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635" w:type="pct"/>
            <w:vAlign w:val="center"/>
          </w:tcPr>
          <w:p w14:paraId="26735306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7 895,1</w:t>
            </w:r>
          </w:p>
        </w:tc>
        <w:tc>
          <w:tcPr>
            <w:tcW w:w="795" w:type="pct"/>
            <w:vAlign w:val="center"/>
          </w:tcPr>
          <w:p w14:paraId="3144E4EC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7 895,1</w:t>
            </w:r>
          </w:p>
        </w:tc>
      </w:tr>
      <w:tr w:rsidR="00E06DB5" w:rsidRPr="0044279A" w14:paraId="4EE3041A" w14:textId="77777777" w:rsidTr="00EE3C5F">
        <w:trPr>
          <w:cantSplit/>
          <w:trHeight w:val="411"/>
        </w:trPr>
        <w:tc>
          <w:tcPr>
            <w:tcW w:w="1952" w:type="pct"/>
            <w:gridSpan w:val="2"/>
            <w:vAlign w:val="center"/>
          </w:tcPr>
          <w:p w14:paraId="49840BDC" w14:textId="77777777" w:rsidR="00E06DB5" w:rsidRPr="0044279A" w:rsidRDefault="00E06DB5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524" w:type="pct"/>
            <w:vAlign w:val="center"/>
          </w:tcPr>
          <w:p w14:paraId="69C7E105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47 776</w:t>
            </w: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505" w:type="pct"/>
            <w:vAlign w:val="center"/>
          </w:tcPr>
          <w:p w14:paraId="34105E73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107 809.5</w:t>
            </w:r>
          </w:p>
        </w:tc>
        <w:tc>
          <w:tcPr>
            <w:tcW w:w="589" w:type="pct"/>
            <w:vAlign w:val="center"/>
          </w:tcPr>
          <w:p w14:paraId="73042F40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125</w:t>
            </w:r>
            <w:r w:rsidR="00EE3C5F" w:rsidRPr="004427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338,2</w:t>
            </w:r>
          </w:p>
        </w:tc>
        <w:tc>
          <w:tcPr>
            <w:tcW w:w="635" w:type="pct"/>
            <w:vAlign w:val="center"/>
          </w:tcPr>
          <w:p w14:paraId="0295A36A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137 241</w:t>
            </w: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5" w:type="pct"/>
            <w:vAlign w:val="center"/>
          </w:tcPr>
          <w:p w14:paraId="41AAC20B" w14:textId="77777777" w:rsidR="00E06DB5" w:rsidRPr="0044279A" w:rsidRDefault="00E06DB5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137 241</w:t>
            </w: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</w:tbl>
    <w:p w14:paraId="76213DB2" w14:textId="77777777" w:rsidR="00E06DB5" w:rsidRPr="0044279A" w:rsidRDefault="00E06DB5" w:rsidP="003A0478">
      <w:pPr>
        <w:jc w:val="center"/>
        <w:rPr>
          <w:rFonts w:ascii="Arial" w:hAnsi="Arial" w:cs="Arial"/>
          <w:sz w:val="24"/>
          <w:szCs w:val="24"/>
        </w:rPr>
      </w:pPr>
    </w:p>
    <w:p w14:paraId="7448D736" w14:textId="77777777" w:rsidR="00E06DB5" w:rsidRPr="0044279A" w:rsidRDefault="00E06DB5" w:rsidP="003A0478">
      <w:pPr>
        <w:jc w:val="center"/>
        <w:rPr>
          <w:rFonts w:ascii="Arial" w:hAnsi="Arial" w:cs="Arial"/>
          <w:b/>
          <w:sz w:val="24"/>
          <w:szCs w:val="24"/>
        </w:rPr>
      </w:pPr>
    </w:p>
    <w:p w14:paraId="29753512" w14:textId="77777777" w:rsidR="00E06DB5" w:rsidRPr="0044279A" w:rsidRDefault="00E06DB5" w:rsidP="003A0478">
      <w:pPr>
        <w:jc w:val="center"/>
        <w:rPr>
          <w:rFonts w:ascii="Arial" w:hAnsi="Arial" w:cs="Arial"/>
          <w:b/>
          <w:sz w:val="24"/>
          <w:szCs w:val="24"/>
        </w:rPr>
      </w:pPr>
    </w:p>
    <w:p w14:paraId="1081B029" w14:textId="77777777" w:rsidR="00E06DB5" w:rsidRPr="0044279A" w:rsidRDefault="00E06DB5" w:rsidP="003A0478">
      <w:pPr>
        <w:jc w:val="center"/>
        <w:rPr>
          <w:rFonts w:ascii="Arial" w:hAnsi="Arial" w:cs="Arial"/>
          <w:b/>
          <w:sz w:val="24"/>
          <w:szCs w:val="24"/>
        </w:rPr>
      </w:pPr>
    </w:p>
    <w:p w14:paraId="5A4FC659" w14:textId="77777777" w:rsidR="00E06DB5" w:rsidRPr="0044279A" w:rsidRDefault="00E06DB5" w:rsidP="003A0478">
      <w:pPr>
        <w:jc w:val="center"/>
        <w:rPr>
          <w:rFonts w:ascii="Arial" w:hAnsi="Arial" w:cs="Arial"/>
          <w:b/>
          <w:sz w:val="24"/>
          <w:szCs w:val="24"/>
        </w:rPr>
      </w:pPr>
    </w:p>
    <w:p w14:paraId="417919AD" w14:textId="77777777" w:rsidR="00E06DB5" w:rsidRPr="0044279A" w:rsidRDefault="00E06DB5" w:rsidP="003A0478">
      <w:pPr>
        <w:rPr>
          <w:rFonts w:ascii="Arial" w:hAnsi="Arial" w:cs="Arial"/>
          <w:sz w:val="24"/>
          <w:szCs w:val="24"/>
        </w:rPr>
      </w:pPr>
    </w:p>
    <w:p w14:paraId="5DDAD76A" w14:textId="77777777" w:rsidR="00C90FAB" w:rsidRPr="0044279A" w:rsidRDefault="00C90FAB" w:rsidP="003A0478">
      <w:pPr>
        <w:rPr>
          <w:rFonts w:ascii="Arial" w:hAnsi="Arial" w:cs="Arial"/>
          <w:sz w:val="24"/>
          <w:szCs w:val="24"/>
        </w:rPr>
      </w:pPr>
    </w:p>
    <w:p w14:paraId="2F86E7FB" w14:textId="77777777" w:rsidR="00C90FAB" w:rsidRPr="0044279A" w:rsidRDefault="00C90FAB" w:rsidP="003A0478">
      <w:pPr>
        <w:rPr>
          <w:rFonts w:ascii="Arial" w:hAnsi="Arial" w:cs="Arial"/>
          <w:sz w:val="24"/>
          <w:szCs w:val="24"/>
        </w:rPr>
      </w:pPr>
    </w:p>
    <w:p w14:paraId="657E664B" w14:textId="77777777" w:rsidR="00C90FAB" w:rsidRPr="0044279A" w:rsidRDefault="00C90FAB" w:rsidP="003A0478">
      <w:pPr>
        <w:rPr>
          <w:rFonts w:ascii="Arial" w:hAnsi="Arial" w:cs="Arial"/>
          <w:sz w:val="24"/>
          <w:szCs w:val="24"/>
        </w:rPr>
      </w:pPr>
    </w:p>
    <w:p w14:paraId="3D272A7B" w14:textId="77777777" w:rsidR="00C90FAB" w:rsidRPr="0044279A" w:rsidRDefault="00C90FAB" w:rsidP="003A0478">
      <w:pPr>
        <w:rPr>
          <w:rFonts w:ascii="Arial" w:hAnsi="Arial" w:cs="Arial"/>
          <w:sz w:val="24"/>
          <w:szCs w:val="24"/>
        </w:rPr>
      </w:pPr>
    </w:p>
    <w:p w14:paraId="2295855B" w14:textId="77777777" w:rsidR="00C90FAB" w:rsidRPr="0044279A" w:rsidRDefault="00C90FAB" w:rsidP="003A0478">
      <w:pPr>
        <w:rPr>
          <w:rFonts w:ascii="Arial" w:hAnsi="Arial" w:cs="Arial"/>
          <w:sz w:val="24"/>
          <w:szCs w:val="24"/>
        </w:rPr>
      </w:pPr>
    </w:p>
    <w:p w14:paraId="5D29B146" w14:textId="77777777" w:rsidR="00C90FAB" w:rsidRPr="0044279A" w:rsidRDefault="00C90FAB" w:rsidP="003A0478">
      <w:pPr>
        <w:rPr>
          <w:rFonts w:ascii="Arial" w:hAnsi="Arial" w:cs="Arial"/>
          <w:sz w:val="24"/>
          <w:szCs w:val="24"/>
        </w:rPr>
      </w:pPr>
    </w:p>
    <w:p w14:paraId="2382B3A2" w14:textId="77777777" w:rsidR="00C90FAB" w:rsidRPr="0044279A" w:rsidRDefault="00C90FAB" w:rsidP="003A0478">
      <w:pPr>
        <w:rPr>
          <w:rFonts w:ascii="Arial" w:hAnsi="Arial" w:cs="Arial"/>
          <w:sz w:val="24"/>
          <w:szCs w:val="24"/>
        </w:rPr>
      </w:pPr>
    </w:p>
    <w:p w14:paraId="68320239" w14:textId="77777777" w:rsidR="00C90FAB" w:rsidRPr="0044279A" w:rsidRDefault="00C90FAB" w:rsidP="003A0478">
      <w:pPr>
        <w:rPr>
          <w:rFonts w:ascii="Arial" w:hAnsi="Arial" w:cs="Arial"/>
          <w:sz w:val="24"/>
          <w:szCs w:val="24"/>
        </w:rPr>
      </w:pPr>
    </w:p>
    <w:p w14:paraId="618C43A2" w14:textId="77777777" w:rsidR="00C90FAB" w:rsidRPr="0044279A" w:rsidRDefault="00C90FAB" w:rsidP="003A0478">
      <w:pPr>
        <w:rPr>
          <w:rFonts w:ascii="Arial" w:hAnsi="Arial" w:cs="Arial"/>
          <w:sz w:val="24"/>
          <w:szCs w:val="24"/>
        </w:rPr>
      </w:pPr>
    </w:p>
    <w:p w14:paraId="5D0B9283" w14:textId="77777777" w:rsidR="00C90FAB" w:rsidRPr="0044279A" w:rsidRDefault="00C90FAB" w:rsidP="003A0478">
      <w:pPr>
        <w:rPr>
          <w:rFonts w:ascii="Arial" w:hAnsi="Arial" w:cs="Arial"/>
          <w:sz w:val="24"/>
          <w:szCs w:val="24"/>
        </w:rPr>
      </w:pPr>
    </w:p>
    <w:p w14:paraId="2000A4AD" w14:textId="77777777" w:rsidR="00C90FAB" w:rsidRPr="0044279A" w:rsidRDefault="00C90FAB" w:rsidP="003A0478">
      <w:pPr>
        <w:rPr>
          <w:rFonts w:ascii="Arial" w:hAnsi="Arial" w:cs="Arial"/>
          <w:sz w:val="24"/>
          <w:szCs w:val="24"/>
        </w:rPr>
      </w:pPr>
    </w:p>
    <w:p w14:paraId="53BA48B4" w14:textId="77777777" w:rsidR="00A043C7" w:rsidRPr="0044279A" w:rsidRDefault="00A043C7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Приложение № 5</w:t>
      </w:r>
    </w:p>
    <w:p w14:paraId="2C8402A6" w14:textId="77777777" w:rsidR="00A043C7" w:rsidRPr="0044279A" w:rsidRDefault="00A043C7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5F666B4D" w14:textId="77777777" w:rsidR="00A043C7" w:rsidRPr="0044279A" w:rsidRDefault="00A043C7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772F505F" w14:textId="77777777" w:rsidR="00A043C7" w:rsidRPr="0044279A" w:rsidRDefault="00A043C7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44279A">
        <w:rPr>
          <w:rFonts w:ascii="Arial" w:hAnsi="Arial" w:cs="Arial"/>
          <w:sz w:val="24"/>
          <w:szCs w:val="24"/>
        </w:rPr>
        <w:t xml:space="preserve"> </w:t>
      </w:r>
    </w:p>
    <w:p w14:paraId="6D2B3FD3" w14:textId="77777777" w:rsidR="00A043C7" w:rsidRPr="0044279A" w:rsidRDefault="00A043C7" w:rsidP="003A0478">
      <w:pPr>
        <w:ind w:left="10620"/>
        <w:rPr>
          <w:rFonts w:ascii="Arial" w:hAnsi="Arial" w:cs="Arial"/>
          <w:sz w:val="24"/>
          <w:szCs w:val="24"/>
          <w:u w:val="single"/>
        </w:rPr>
      </w:pPr>
      <w:r w:rsidRPr="0044279A">
        <w:rPr>
          <w:rFonts w:ascii="Arial" w:hAnsi="Arial" w:cs="Arial"/>
          <w:sz w:val="24"/>
          <w:szCs w:val="24"/>
        </w:rPr>
        <w:t>от</w:t>
      </w:r>
      <w:r w:rsidRPr="0044279A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44279A">
        <w:rPr>
          <w:rFonts w:ascii="Arial" w:hAnsi="Arial" w:cs="Arial"/>
          <w:sz w:val="24"/>
          <w:szCs w:val="24"/>
        </w:rPr>
        <w:t xml:space="preserve"> № </w:t>
      </w:r>
      <w:r w:rsidRPr="0044279A">
        <w:rPr>
          <w:rFonts w:ascii="Arial" w:hAnsi="Arial" w:cs="Arial"/>
          <w:sz w:val="24"/>
          <w:szCs w:val="24"/>
          <w:u w:val="single"/>
        </w:rPr>
        <w:t>1537</w:t>
      </w:r>
    </w:p>
    <w:p w14:paraId="3AB73756" w14:textId="77777777" w:rsidR="00555F69" w:rsidRPr="0044279A" w:rsidRDefault="00555F69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(в ред. постановления администрации </w:t>
      </w:r>
    </w:p>
    <w:p w14:paraId="21D2A8DF" w14:textId="310C3428" w:rsidR="00555F69" w:rsidRPr="0044279A" w:rsidRDefault="00DF61C5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B65F1" wp14:editId="0D30435E">
                <wp:simplePos x="0" y="0"/>
                <wp:positionH relativeFrom="column">
                  <wp:posOffset>7517130</wp:posOffset>
                </wp:positionH>
                <wp:positionV relativeFrom="paragraph">
                  <wp:posOffset>291465</wp:posOffset>
                </wp:positionV>
                <wp:extent cx="952500" cy="266700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C18D3B" w14:textId="77777777" w:rsidR="00643A30" w:rsidRPr="006558CB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.03.2025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B65F1" id="_x0000_s1036" type="#_x0000_t202" style="position:absolute;left:0;text-align:left;margin-left:591.9pt;margin-top:22.95pt;width:7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" stroked="f">
                <v:fill opacity="0"/>
                <v:textbox>
                  <w:txbxContent>
                    <w:p w14:paraId="60C18D3B" w14:textId="77777777" w:rsidR="00643A30" w:rsidRPr="006558CB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18</w:t>
                      </w:r>
                      <w:r>
                        <w:rPr>
                          <w:sz w:val="24"/>
                          <w:szCs w:val="24"/>
                        </w:rPr>
                        <w:t>.03.2025</w:t>
                      </w:r>
                    </w:p>
                  </w:txbxContent>
                </v:textbox>
              </v:shape>
            </w:pict>
          </mc:Fallback>
        </mc:AlternateContent>
      </w:r>
      <w:r w:rsidR="00F22BE7"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494AE1" wp14:editId="3C39B70D">
                <wp:simplePos x="0" y="0"/>
                <wp:positionH relativeFrom="column">
                  <wp:posOffset>8530590</wp:posOffset>
                </wp:positionH>
                <wp:positionV relativeFrom="paragraph">
                  <wp:posOffset>291465</wp:posOffset>
                </wp:positionV>
                <wp:extent cx="952500" cy="266700"/>
                <wp:effectExtent l="0" t="0" r="0" b="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7CE418" w14:textId="36F23EE9" w:rsidR="00643A30" w:rsidRPr="00F22BE7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94AE1" id="_x0000_s1037" type="#_x0000_t202" style="position:absolute;left:0;text-align:left;margin-left:671.7pt;margin-top:22.95pt;width: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" stroked="f">
                <v:fill opacity="0"/>
                <v:textbox>
                  <w:txbxContent>
                    <w:p w14:paraId="3C7CE418" w14:textId="36F23EE9" w:rsidR="00643A30" w:rsidRPr="00F22BE7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379</w:t>
                      </w:r>
                    </w:p>
                  </w:txbxContent>
                </v:textbox>
              </v:shape>
            </w:pict>
          </mc:Fallback>
        </mc:AlternateContent>
      </w:r>
      <w:r w:rsidR="00555F69" w:rsidRPr="0044279A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524055A6" w14:textId="1E2C9B74" w:rsidR="00555F69" w:rsidRPr="0044279A" w:rsidRDefault="00555F69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области от ____________ №______)</w:t>
      </w:r>
    </w:p>
    <w:p w14:paraId="2F3C7079" w14:textId="77777777" w:rsidR="00A043C7" w:rsidRPr="0044279A" w:rsidRDefault="00A043C7" w:rsidP="003A0478">
      <w:pPr>
        <w:jc w:val="center"/>
        <w:rPr>
          <w:rFonts w:ascii="Arial" w:hAnsi="Arial" w:cs="Arial"/>
          <w:sz w:val="24"/>
          <w:szCs w:val="24"/>
        </w:rPr>
      </w:pPr>
    </w:p>
    <w:p w14:paraId="3CB39E4F" w14:textId="77777777" w:rsidR="00C90FAB" w:rsidRPr="0044279A" w:rsidRDefault="00C90FAB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</w:t>
      </w:r>
    </w:p>
    <w:p w14:paraId="51CD1A0F" w14:textId="77777777" w:rsidR="00C90FAB" w:rsidRPr="0044279A" w:rsidRDefault="00C90FAB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 «МОДЕРНИЗАЦИЯ ШКОЛЬНЫХ СИСТЕМ ОБРАЗОВАНИЯ»</w:t>
      </w:r>
    </w:p>
    <w:p w14:paraId="446D97BA" w14:textId="77777777" w:rsidR="00C90FAB" w:rsidRPr="0044279A" w:rsidRDefault="00C90FAB" w:rsidP="003A047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5"/>
        <w:gridCol w:w="8280"/>
        <w:gridCol w:w="1119"/>
        <w:gridCol w:w="656"/>
        <w:gridCol w:w="656"/>
        <w:gridCol w:w="668"/>
        <w:gridCol w:w="726"/>
        <w:gridCol w:w="695"/>
        <w:gridCol w:w="1490"/>
      </w:tblGrid>
      <w:tr w:rsidR="0044279A" w:rsidRPr="0044279A" w14:paraId="11ABA2FC" w14:textId="77777777" w:rsidTr="00EE3C5F">
        <w:trPr>
          <w:cantSplit/>
          <w:trHeight w:val="383"/>
          <w:tblHeader/>
          <w:jc w:val="center"/>
        </w:trPr>
        <w:tc>
          <w:tcPr>
            <w:tcW w:w="273" w:type="pct"/>
            <w:vMerge w:val="restart"/>
            <w:vAlign w:val="center"/>
          </w:tcPr>
          <w:p w14:paraId="3B629216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739" w:type="pct"/>
            <w:vMerge w:val="restart"/>
            <w:vAlign w:val="center"/>
          </w:tcPr>
          <w:p w14:paraId="4F8B35D3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495" w:type="pct"/>
            <w:gridSpan w:val="6"/>
            <w:vAlign w:val="center"/>
          </w:tcPr>
          <w:p w14:paraId="2A9CC5B5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93" w:type="pct"/>
            <w:vAlign w:val="center"/>
          </w:tcPr>
          <w:p w14:paraId="5B59735D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Всего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44279A" w:rsidRPr="0044279A" w14:paraId="3090BD00" w14:textId="77777777" w:rsidTr="00EE3C5F">
        <w:trPr>
          <w:cantSplit/>
          <w:trHeight w:val="199"/>
          <w:tblHeader/>
          <w:jc w:val="center"/>
        </w:trPr>
        <w:tc>
          <w:tcPr>
            <w:tcW w:w="273" w:type="pct"/>
            <w:vMerge/>
            <w:vAlign w:val="center"/>
          </w:tcPr>
          <w:p w14:paraId="00985C1E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9" w:type="pct"/>
            <w:vMerge/>
            <w:vAlign w:val="center"/>
          </w:tcPr>
          <w:p w14:paraId="701291B5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  <w:vAlign w:val="center"/>
          </w:tcPr>
          <w:p w14:paraId="136CD068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17" w:type="pct"/>
            <w:vAlign w:val="center"/>
          </w:tcPr>
          <w:p w14:paraId="5083EA57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17" w:type="pct"/>
            <w:vAlign w:val="center"/>
          </w:tcPr>
          <w:p w14:paraId="6FC1ED29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21" w:type="pct"/>
            <w:vAlign w:val="center"/>
          </w:tcPr>
          <w:p w14:paraId="7DB42AC3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40" w:type="pct"/>
            <w:vAlign w:val="center"/>
          </w:tcPr>
          <w:p w14:paraId="03D97833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30" w:type="pct"/>
            <w:vAlign w:val="center"/>
          </w:tcPr>
          <w:p w14:paraId="48E4EBA8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93" w:type="pct"/>
            <w:vAlign w:val="center"/>
          </w:tcPr>
          <w:p w14:paraId="11316F8A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4131104E" w14:textId="77777777" w:rsidTr="00EE3C5F">
        <w:trPr>
          <w:cantSplit/>
          <w:trHeight w:val="129"/>
          <w:tblHeader/>
          <w:jc w:val="center"/>
        </w:trPr>
        <w:tc>
          <w:tcPr>
            <w:tcW w:w="273" w:type="pct"/>
            <w:vAlign w:val="center"/>
          </w:tcPr>
          <w:p w14:paraId="3BAF87DC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39" w:type="pct"/>
            <w:vAlign w:val="center"/>
          </w:tcPr>
          <w:p w14:paraId="57FBDB1D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0" w:type="pct"/>
            <w:vAlign w:val="center"/>
          </w:tcPr>
          <w:p w14:paraId="7411B95B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7" w:type="pct"/>
            <w:vAlign w:val="center"/>
          </w:tcPr>
          <w:p w14:paraId="6700BF62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7" w:type="pct"/>
            <w:vAlign w:val="center"/>
          </w:tcPr>
          <w:p w14:paraId="22BAFF06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1" w:type="pct"/>
            <w:vAlign w:val="center"/>
          </w:tcPr>
          <w:p w14:paraId="7AD65CA6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40" w:type="pct"/>
            <w:vAlign w:val="center"/>
          </w:tcPr>
          <w:p w14:paraId="0CAD337C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0" w:type="pct"/>
            <w:vAlign w:val="center"/>
          </w:tcPr>
          <w:p w14:paraId="6B9CD42A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93" w:type="pct"/>
            <w:vAlign w:val="center"/>
          </w:tcPr>
          <w:p w14:paraId="7A845154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44279A" w:rsidRPr="0044279A" w14:paraId="718FADD8" w14:textId="77777777" w:rsidTr="00EE3C5F">
        <w:trPr>
          <w:cantSplit/>
          <w:trHeight w:val="269"/>
          <w:jc w:val="center"/>
        </w:trPr>
        <w:tc>
          <w:tcPr>
            <w:tcW w:w="5000" w:type="pct"/>
            <w:gridSpan w:val="9"/>
            <w:vAlign w:val="center"/>
          </w:tcPr>
          <w:p w14:paraId="124B65DE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Cs/>
                <w:sz w:val="24"/>
                <w:szCs w:val="24"/>
              </w:rPr>
              <w:t>Задача «Приведение в соответствие современным требованиям к обучению, комфортным и безопасным условиям обучения и воспитания детей муниципальных общеобразовательных учреждений»</w:t>
            </w:r>
          </w:p>
        </w:tc>
      </w:tr>
      <w:tr w:rsidR="0044279A" w:rsidRPr="0044279A" w14:paraId="29BB126D" w14:textId="77777777" w:rsidTr="00EE3C5F">
        <w:trPr>
          <w:cantSplit/>
          <w:trHeight w:val="269"/>
          <w:jc w:val="center"/>
        </w:trPr>
        <w:tc>
          <w:tcPr>
            <w:tcW w:w="273" w:type="pct"/>
            <w:vAlign w:val="center"/>
          </w:tcPr>
          <w:p w14:paraId="300D1A27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739" w:type="pct"/>
            <w:vAlign w:val="center"/>
          </w:tcPr>
          <w:p w14:paraId="01B10631" w14:textId="77777777" w:rsidR="00C90FAB" w:rsidRPr="0044279A" w:rsidRDefault="00C90FAB" w:rsidP="003A0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  <w:lang w:bidi="ru-RU"/>
              </w:rPr>
              <w:t>Мероприятие (результат) «Выполнены мероприятия по капитальному ремонту общеобразовательных организаций и их оснащению средствами обучения и воспитания»</w:t>
            </w:r>
          </w:p>
        </w:tc>
        <w:tc>
          <w:tcPr>
            <w:tcW w:w="370" w:type="pct"/>
            <w:vAlign w:val="center"/>
          </w:tcPr>
          <w:p w14:paraId="7F4725DE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237 040,5</w:t>
            </w:r>
          </w:p>
        </w:tc>
        <w:tc>
          <w:tcPr>
            <w:tcW w:w="217" w:type="pct"/>
            <w:vAlign w:val="center"/>
          </w:tcPr>
          <w:p w14:paraId="6784ABF6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7" w:type="pct"/>
            <w:vAlign w:val="center"/>
          </w:tcPr>
          <w:p w14:paraId="67C5E5F0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221" w:type="pct"/>
            <w:vAlign w:val="center"/>
          </w:tcPr>
          <w:p w14:paraId="2E1325C5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240" w:type="pct"/>
            <w:vAlign w:val="center"/>
          </w:tcPr>
          <w:p w14:paraId="2F9CBA87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230" w:type="pct"/>
            <w:vAlign w:val="center"/>
          </w:tcPr>
          <w:p w14:paraId="2AAC9D38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493" w:type="pct"/>
            <w:vAlign w:val="center"/>
          </w:tcPr>
          <w:p w14:paraId="3B182E75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237 040,5</w:t>
            </w:r>
          </w:p>
        </w:tc>
      </w:tr>
      <w:tr w:rsidR="0044279A" w:rsidRPr="0044279A" w14:paraId="5C7BF7D9" w14:textId="77777777" w:rsidTr="00EE3C5F">
        <w:trPr>
          <w:cantSplit/>
          <w:trHeight w:val="269"/>
          <w:jc w:val="center"/>
        </w:trPr>
        <w:tc>
          <w:tcPr>
            <w:tcW w:w="273" w:type="pct"/>
            <w:vAlign w:val="center"/>
          </w:tcPr>
          <w:p w14:paraId="08BEA3DC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739" w:type="pct"/>
          </w:tcPr>
          <w:p w14:paraId="14A0F49C" w14:textId="77777777" w:rsidR="00C90FAB" w:rsidRPr="0044279A" w:rsidRDefault="00C90FAB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70" w:type="pct"/>
            <w:vAlign w:val="center"/>
          </w:tcPr>
          <w:p w14:paraId="7DD4B54C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50 584,4</w:t>
            </w:r>
          </w:p>
        </w:tc>
        <w:tc>
          <w:tcPr>
            <w:tcW w:w="217" w:type="pct"/>
            <w:vAlign w:val="center"/>
          </w:tcPr>
          <w:p w14:paraId="643C2064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7" w:type="pct"/>
            <w:vAlign w:val="center"/>
          </w:tcPr>
          <w:p w14:paraId="71B378DD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1" w:type="pct"/>
            <w:vAlign w:val="center"/>
          </w:tcPr>
          <w:p w14:paraId="0D309CA4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0" w:type="pct"/>
            <w:vAlign w:val="center"/>
          </w:tcPr>
          <w:p w14:paraId="1CF5F7DA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14:paraId="2332297C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14:paraId="566E31DE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50 584,4</w:t>
            </w:r>
          </w:p>
        </w:tc>
      </w:tr>
      <w:tr w:rsidR="0044279A" w:rsidRPr="0044279A" w14:paraId="63E78686" w14:textId="77777777" w:rsidTr="00EE3C5F">
        <w:trPr>
          <w:cantSplit/>
          <w:trHeight w:val="269"/>
          <w:jc w:val="center"/>
        </w:trPr>
        <w:tc>
          <w:tcPr>
            <w:tcW w:w="273" w:type="pct"/>
            <w:vAlign w:val="center"/>
          </w:tcPr>
          <w:p w14:paraId="1AE036BF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739" w:type="pct"/>
          </w:tcPr>
          <w:p w14:paraId="26A0FAFB" w14:textId="77777777" w:rsidR="00C90FAB" w:rsidRPr="0044279A" w:rsidRDefault="00C90FAB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70" w:type="pct"/>
            <w:vAlign w:val="center"/>
          </w:tcPr>
          <w:p w14:paraId="08C92E80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179 344,7</w:t>
            </w:r>
          </w:p>
        </w:tc>
        <w:tc>
          <w:tcPr>
            <w:tcW w:w="217" w:type="pct"/>
            <w:vAlign w:val="center"/>
          </w:tcPr>
          <w:p w14:paraId="2909AAA2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7" w:type="pct"/>
            <w:vAlign w:val="center"/>
          </w:tcPr>
          <w:p w14:paraId="72E3E34A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1" w:type="pct"/>
            <w:vAlign w:val="center"/>
          </w:tcPr>
          <w:p w14:paraId="2B9370F1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0" w:type="pct"/>
            <w:vAlign w:val="center"/>
          </w:tcPr>
          <w:p w14:paraId="5260861F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14:paraId="5C06326B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14:paraId="74C926EF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179 344,7</w:t>
            </w:r>
          </w:p>
        </w:tc>
      </w:tr>
      <w:tr w:rsidR="0044279A" w:rsidRPr="0044279A" w14:paraId="13C95012" w14:textId="77777777" w:rsidTr="00EE3C5F">
        <w:trPr>
          <w:cantSplit/>
          <w:trHeight w:val="148"/>
          <w:jc w:val="center"/>
        </w:trPr>
        <w:tc>
          <w:tcPr>
            <w:tcW w:w="273" w:type="pct"/>
            <w:vAlign w:val="center"/>
          </w:tcPr>
          <w:p w14:paraId="4420AB81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739" w:type="pct"/>
          </w:tcPr>
          <w:p w14:paraId="34605220" w14:textId="77777777" w:rsidR="00C90FAB" w:rsidRPr="0044279A" w:rsidRDefault="00C90FAB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70" w:type="pct"/>
            <w:vAlign w:val="center"/>
          </w:tcPr>
          <w:p w14:paraId="6E3B5C6E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7 111,4</w:t>
            </w:r>
          </w:p>
        </w:tc>
        <w:tc>
          <w:tcPr>
            <w:tcW w:w="217" w:type="pct"/>
            <w:vAlign w:val="center"/>
          </w:tcPr>
          <w:p w14:paraId="7655DAC0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7" w:type="pct"/>
            <w:vAlign w:val="center"/>
          </w:tcPr>
          <w:p w14:paraId="56B5DC14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1" w:type="pct"/>
            <w:vAlign w:val="center"/>
          </w:tcPr>
          <w:p w14:paraId="19C8CD80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0" w:type="pct"/>
            <w:vAlign w:val="center"/>
          </w:tcPr>
          <w:p w14:paraId="47805FFF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14:paraId="22EF91D4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14:paraId="5BBA43D6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7 111,4</w:t>
            </w:r>
          </w:p>
        </w:tc>
      </w:tr>
      <w:tr w:rsidR="0044279A" w:rsidRPr="0044279A" w14:paraId="7B80FF2B" w14:textId="77777777" w:rsidTr="00EE3C5F">
        <w:trPr>
          <w:cantSplit/>
          <w:trHeight w:val="269"/>
          <w:jc w:val="center"/>
        </w:trPr>
        <w:tc>
          <w:tcPr>
            <w:tcW w:w="3012" w:type="pct"/>
            <w:gridSpan w:val="2"/>
            <w:vAlign w:val="center"/>
          </w:tcPr>
          <w:p w14:paraId="2D118886" w14:textId="77777777" w:rsidR="00C90FAB" w:rsidRPr="0044279A" w:rsidRDefault="00C90FAB" w:rsidP="003A0478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370" w:type="pct"/>
            <w:vAlign w:val="center"/>
          </w:tcPr>
          <w:p w14:paraId="14AF492F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237 040,5</w:t>
            </w:r>
          </w:p>
        </w:tc>
        <w:tc>
          <w:tcPr>
            <w:tcW w:w="217" w:type="pct"/>
            <w:vAlign w:val="center"/>
          </w:tcPr>
          <w:p w14:paraId="23975503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217" w:type="pct"/>
            <w:vAlign w:val="center"/>
          </w:tcPr>
          <w:p w14:paraId="7FA50BC2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21" w:type="pct"/>
            <w:vAlign w:val="center"/>
          </w:tcPr>
          <w:p w14:paraId="79C1101A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40" w:type="pct"/>
            <w:vAlign w:val="center"/>
          </w:tcPr>
          <w:p w14:paraId="7E93B4BF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30" w:type="pct"/>
            <w:vAlign w:val="center"/>
          </w:tcPr>
          <w:p w14:paraId="0389F49B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493" w:type="pct"/>
            <w:vAlign w:val="center"/>
          </w:tcPr>
          <w:p w14:paraId="5E79A377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237 040,5</w:t>
            </w:r>
          </w:p>
        </w:tc>
      </w:tr>
      <w:tr w:rsidR="0044279A" w:rsidRPr="0044279A" w14:paraId="3C231D13" w14:textId="77777777" w:rsidTr="00EE3C5F">
        <w:trPr>
          <w:cantSplit/>
          <w:trHeight w:val="236"/>
          <w:jc w:val="center"/>
        </w:trPr>
        <w:tc>
          <w:tcPr>
            <w:tcW w:w="3012" w:type="pct"/>
            <w:gridSpan w:val="2"/>
          </w:tcPr>
          <w:p w14:paraId="1ECA06E4" w14:textId="77777777" w:rsidR="00C90FAB" w:rsidRPr="0044279A" w:rsidRDefault="00C90FAB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47770C74" w14:textId="77777777" w:rsidR="00C90FAB" w:rsidRPr="0044279A" w:rsidRDefault="00C90FAB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70" w:type="pct"/>
            <w:vAlign w:val="center"/>
          </w:tcPr>
          <w:p w14:paraId="3D259DC0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50 584,4</w:t>
            </w:r>
          </w:p>
        </w:tc>
        <w:tc>
          <w:tcPr>
            <w:tcW w:w="217" w:type="pct"/>
            <w:vAlign w:val="center"/>
          </w:tcPr>
          <w:p w14:paraId="67219FE5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7" w:type="pct"/>
            <w:vAlign w:val="center"/>
          </w:tcPr>
          <w:p w14:paraId="10000988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1" w:type="pct"/>
            <w:vAlign w:val="center"/>
          </w:tcPr>
          <w:p w14:paraId="6C7A6B1D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0" w:type="pct"/>
            <w:vAlign w:val="center"/>
          </w:tcPr>
          <w:p w14:paraId="2F6C2708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14:paraId="63221C2B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14:paraId="2E9F9BA7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50 584,4</w:t>
            </w:r>
          </w:p>
        </w:tc>
      </w:tr>
      <w:tr w:rsidR="0044279A" w:rsidRPr="0044279A" w14:paraId="18613A34" w14:textId="77777777" w:rsidTr="00EE3C5F">
        <w:trPr>
          <w:cantSplit/>
          <w:trHeight w:val="236"/>
          <w:jc w:val="center"/>
        </w:trPr>
        <w:tc>
          <w:tcPr>
            <w:tcW w:w="3012" w:type="pct"/>
            <w:gridSpan w:val="2"/>
          </w:tcPr>
          <w:p w14:paraId="2A1F3FB7" w14:textId="77777777" w:rsidR="00C90FAB" w:rsidRPr="0044279A" w:rsidRDefault="00C90FAB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70" w:type="pct"/>
            <w:vAlign w:val="center"/>
          </w:tcPr>
          <w:p w14:paraId="0BDC12D8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179 344,7</w:t>
            </w:r>
          </w:p>
        </w:tc>
        <w:tc>
          <w:tcPr>
            <w:tcW w:w="217" w:type="pct"/>
            <w:vAlign w:val="center"/>
          </w:tcPr>
          <w:p w14:paraId="14CBA743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7" w:type="pct"/>
            <w:vAlign w:val="center"/>
          </w:tcPr>
          <w:p w14:paraId="63DC710E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1" w:type="pct"/>
            <w:vAlign w:val="center"/>
          </w:tcPr>
          <w:p w14:paraId="1AEA1D60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0" w:type="pct"/>
            <w:vAlign w:val="center"/>
          </w:tcPr>
          <w:p w14:paraId="2275A5F2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14:paraId="166C05FD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14:paraId="492E82EA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179 344,7</w:t>
            </w:r>
          </w:p>
        </w:tc>
      </w:tr>
      <w:tr w:rsidR="00C90FAB" w:rsidRPr="0044279A" w14:paraId="3833CE20" w14:textId="77777777" w:rsidTr="00EE3C5F">
        <w:trPr>
          <w:cantSplit/>
          <w:trHeight w:val="158"/>
          <w:jc w:val="center"/>
        </w:trPr>
        <w:tc>
          <w:tcPr>
            <w:tcW w:w="3012" w:type="pct"/>
            <w:gridSpan w:val="2"/>
          </w:tcPr>
          <w:p w14:paraId="6502A5A5" w14:textId="77777777" w:rsidR="00C90FAB" w:rsidRPr="0044279A" w:rsidRDefault="00C90FAB" w:rsidP="003A0478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70" w:type="pct"/>
            <w:vAlign w:val="center"/>
          </w:tcPr>
          <w:p w14:paraId="31999318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7 111,4</w:t>
            </w:r>
          </w:p>
        </w:tc>
        <w:tc>
          <w:tcPr>
            <w:tcW w:w="217" w:type="pct"/>
            <w:vAlign w:val="center"/>
          </w:tcPr>
          <w:p w14:paraId="6BACC5A0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7" w:type="pct"/>
            <w:vAlign w:val="center"/>
          </w:tcPr>
          <w:p w14:paraId="5E267705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1" w:type="pct"/>
            <w:vAlign w:val="center"/>
          </w:tcPr>
          <w:p w14:paraId="04B0EA3D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0" w:type="pct"/>
            <w:vAlign w:val="center"/>
          </w:tcPr>
          <w:p w14:paraId="1216DD76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14:paraId="123AAD4B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14:paraId="7016DD47" w14:textId="77777777" w:rsidR="00C90FAB" w:rsidRPr="0044279A" w:rsidRDefault="00C90FAB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7 111,4</w:t>
            </w:r>
          </w:p>
        </w:tc>
      </w:tr>
    </w:tbl>
    <w:p w14:paraId="48AB4C47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6E9A265E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2ABED78A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765F987B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4C698E3C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08826ED7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0EE2D5D2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2F31971B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1C7EBB08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44D9DBAD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74CD5768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049F2FA4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69F3479F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350F7C93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2E2AD6C4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3C7DDBFE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436D815B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5B0850FB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69178D9D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47A0B779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7BAB64F6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794D208F" w14:textId="77777777" w:rsidR="009D393B" w:rsidRPr="0044279A" w:rsidRDefault="009D393B" w:rsidP="003A0478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367779AB" w14:textId="77777777" w:rsidR="00F74D16" w:rsidRPr="0044279A" w:rsidRDefault="00F74D16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</w:t>
      </w:r>
    </w:p>
    <w:p w14:paraId="20835902" w14:textId="77777777" w:rsidR="00F74D16" w:rsidRPr="0044279A" w:rsidRDefault="00F74D16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 «МОДЕРНИЗАЦИЯ ШКОЛЬНЫХ СИСТЕМ ОБРАЗОВАНИЯ» В 2025 ГОДУ</w:t>
      </w:r>
    </w:p>
    <w:p w14:paraId="69FA6AEE" w14:textId="77777777" w:rsidR="00863430" w:rsidRPr="0044279A" w:rsidRDefault="00863430" w:rsidP="003A047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8"/>
        <w:gridCol w:w="4442"/>
        <w:gridCol w:w="1697"/>
        <w:gridCol w:w="1642"/>
        <w:gridCol w:w="1665"/>
        <w:gridCol w:w="1793"/>
        <w:gridCol w:w="2650"/>
      </w:tblGrid>
      <w:tr w:rsidR="0044279A" w:rsidRPr="0044279A" w14:paraId="71DED103" w14:textId="77777777" w:rsidTr="00EE3C5F">
        <w:trPr>
          <w:cantSplit/>
          <w:trHeight w:val="458"/>
          <w:tblHeader/>
        </w:trPr>
        <w:tc>
          <w:tcPr>
            <w:tcW w:w="220" w:type="pct"/>
            <w:vMerge w:val="restart"/>
            <w:vAlign w:val="center"/>
          </w:tcPr>
          <w:p w14:paraId="46E5180F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4279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529" w:type="pct"/>
            <w:vMerge w:val="restart"/>
            <w:vAlign w:val="center"/>
          </w:tcPr>
          <w:p w14:paraId="5DD8CAFE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339" w:type="pct"/>
            <w:gridSpan w:val="4"/>
            <w:vAlign w:val="center"/>
          </w:tcPr>
          <w:p w14:paraId="60F0606B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912" w:type="pct"/>
            <w:vMerge w:val="restart"/>
            <w:vAlign w:val="center"/>
          </w:tcPr>
          <w:p w14:paraId="00AFC32A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44279A" w:rsidRPr="0044279A" w14:paraId="28959A57" w14:textId="77777777" w:rsidTr="00EE3C5F">
        <w:trPr>
          <w:cantSplit/>
          <w:tblHeader/>
        </w:trPr>
        <w:tc>
          <w:tcPr>
            <w:tcW w:w="220" w:type="pct"/>
            <w:vMerge/>
            <w:vAlign w:val="center"/>
          </w:tcPr>
          <w:p w14:paraId="0C05471F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9" w:type="pct"/>
            <w:vMerge/>
            <w:vAlign w:val="center"/>
          </w:tcPr>
          <w:p w14:paraId="418625FC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14:paraId="526C1774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65" w:type="pct"/>
            <w:vAlign w:val="center"/>
          </w:tcPr>
          <w:p w14:paraId="17CC8DFE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3" w:type="pct"/>
            <w:vAlign w:val="center"/>
          </w:tcPr>
          <w:p w14:paraId="1D6FFC61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7" w:type="pct"/>
            <w:vAlign w:val="center"/>
          </w:tcPr>
          <w:p w14:paraId="6C31C411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912" w:type="pct"/>
            <w:vMerge/>
            <w:vAlign w:val="center"/>
          </w:tcPr>
          <w:p w14:paraId="4C3BAE2C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6F5F7E9B" w14:textId="77777777" w:rsidTr="00EE3C5F">
        <w:trPr>
          <w:cantSplit/>
          <w:trHeight w:val="226"/>
          <w:tblHeader/>
        </w:trPr>
        <w:tc>
          <w:tcPr>
            <w:tcW w:w="220" w:type="pct"/>
            <w:vAlign w:val="center"/>
          </w:tcPr>
          <w:p w14:paraId="0E4EB29B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29" w:type="pct"/>
            <w:vAlign w:val="center"/>
          </w:tcPr>
          <w:p w14:paraId="7C26A438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4" w:type="pct"/>
            <w:vAlign w:val="center"/>
          </w:tcPr>
          <w:p w14:paraId="7176F638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5" w:type="pct"/>
            <w:vAlign w:val="center"/>
          </w:tcPr>
          <w:p w14:paraId="7BD0C889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73" w:type="pct"/>
            <w:vAlign w:val="center"/>
          </w:tcPr>
          <w:p w14:paraId="13AA3C43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17" w:type="pct"/>
            <w:vAlign w:val="center"/>
          </w:tcPr>
          <w:p w14:paraId="04D6A000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12" w:type="pct"/>
            <w:vAlign w:val="center"/>
          </w:tcPr>
          <w:p w14:paraId="38C4C251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44279A" w:rsidRPr="0044279A" w14:paraId="587A63CC" w14:textId="77777777" w:rsidTr="00EE3C5F">
        <w:trPr>
          <w:cantSplit/>
        </w:trPr>
        <w:tc>
          <w:tcPr>
            <w:tcW w:w="220" w:type="pct"/>
            <w:vAlign w:val="center"/>
          </w:tcPr>
          <w:p w14:paraId="3D88F0B4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0" w:type="pct"/>
            <w:gridSpan w:val="6"/>
          </w:tcPr>
          <w:p w14:paraId="4986EE8D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Cs/>
                <w:sz w:val="24"/>
                <w:szCs w:val="24"/>
              </w:rPr>
              <w:t>Задача «Приведение в соответствие современным требованиям к обучению, комфортным и безопасным условиям обучения и воспитания детей муниципальных общеобразовательных учреждений»</w:t>
            </w:r>
          </w:p>
        </w:tc>
      </w:tr>
      <w:tr w:rsidR="0044279A" w:rsidRPr="0044279A" w14:paraId="01C0A958" w14:textId="77777777" w:rsidTr="00EE3C5F">
        <w:trPr>
          <w:cantSplit/>
          <w:trHeight w:val="519"/>
        </w:trPr>
        <w:tc>
          <w:tcPr>
            <w:tcW w:w="220" w:type="pct"/>
            <w:vAlign w:val="center"/>
          </w:tcPr>
          <w:p w14:paraId="6A537B5F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29" w:type="pct"/>
            <w:vAlign w:val="center"/>
          </w:tcPr>
          <w:p w14:paraId="1FB0EBCB" w14:textId="77777777" w:rsidR="00F74D16" w:rsidRPr="0044279A" w:rsidRDefault="00F74D16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61527D05" w14:textId="77777777" w:rsidR="00F74D16" w:rsidRPr="0044279A" w:rsidRDefault="00F74D16" w:rsidP="003A0478">
            <w:pPr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</w:rPr>
              <w:t>«</w:t>
            </w:r>
            <w:r w:rsidRPr="0044279A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Выполнены мероприятия по капитальному ремонту общеобразовательных организаций и их оснащению средствами обучения и воспитания</w:t>
            </w:r>
            <w:r w:rsidRPr="0044279A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» </w:t>
            </w:r>
          </w:p>
        </w:tc>
        <w:tc>
          <w:tcPr>
            <w:tcW w:w="584" w:type="pct"/>
            <w:vAlign w:val="center"/>
          </w:tcPr>
          <w:p w14:paraId="34932473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22 314,0</w:t>
            </w:r>
          </w:p>
        </w:tc>
        <w:tc>
          <w:tcPr>
            <w:tcW w:w="565" w:type="pct"/>
            <w:vAlign w:val="center"/>
          </w:tcPr>
          <w:p w14:paraId="0BEA1E61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113 889,0</w:t>
            </w:r>
          </w:p>
        </w:tc>
        <w:tc>
          <w:tcPr>
            <w:tcW w:w="573" w:type="pct"/>
            <w:vAlign w:val="center"/>
          </w:tcPr>
          <w:p w14:paraId="2F9C3778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223 889,0</w:t>
            </w:r>
          </w:p>
        </w:tc>
        <w:tc>
          <w:tcPr>
            <w:tcW w:w="617" w:type="pct"/>
            <w:vAlign w:val="center"/>
          </w:tcPr>
          <w:p w14:paraId="1708D455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237 040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912" w:type="pct"/>
            <w:vAlign w:val="center"/>
          </w:tcPr>
          <w:p w14:paraId="48C67D45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237 040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</w:tr>
      <w:tr w:rsidR="00F74D16" w:rsidRPr="0044279A" w14:paraId="4BD01B39" w14:textId="77777777" w:rsidTr="00EE3C5F">
        <w:trPr>
          <w:cantSplit/>
          <w:trHeight w:val="411"/>
        </w:trPr>
        <w:tc>
          <w:tcPr>
            <w:tcW w:w="1749" w:type="pct"/>
            <w:gridSpan w:val="2"/>
            <w:vAlign w:val="center"/>
          </w:tcPr>
          <w:p w14:paraId="572D5050" w14:textId="77777777" w:rsidR="00F74D16" w:rsidRPr="0044279A" w:rsidRDefault="00F74D16" w:rsidP="003A0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584" w:type="pct"/>
            <w:vAlign w:val="center"/>
          </w:tcPr>
          <w:p w14:paraId="006EE183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22 314,0</w:t>
            </w:r>
          </w:p>
        </w:tc>
        <w:tc>
          <w:tcPr>
            <w:tcW w:w="565" w:type="pct"/>
            <w:vAlign w:val="center"/>
          </w:tcPr>
          <w:p w14:paraId="38CE1DE8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113 889,0</w:t>
            </w:r>
          </w:p>
        </w:tc>
        <w:tc>
          <w:tcPr>
            <w:tcW w:w="573" w:type="pct"/>
            <w:vAlign w:val="center"/>
          </w:tcPr>
          <w:p w14:paraId="565E136A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223 889,0</w:t>
            </w:r>
          </w:p>
        </w:tc>
        <w:tc>
          <w:tcPr>
            <w:tcW w:w="617" w:type="pct"/>
            <w:vAlign w:val="center"/>
          </w:tcPr>
          <w:p w14:paraId="721BAF68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237 040</w:t>
            </w: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912" w:type="pct"/>
            <w:vAlign w:val="center"/>
          </w:tcPr>
          <w:p w14:paraId="2B252A2F" w14:textId="77777777" w:rsidR="00F74D16" w:rsidRPr="0044279A" w:rsidRDefault="00F74D16" w:rsidP="003A047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237 040,5</w:t>
            </w:r>
          </w:p>
        </w:tc>
      </w:tr>
    </w:tbl>
    <w:p w14:paraId="2E68C828" w14:textId="77777777" w:rsidR="00F64936" w:rsidRPr="0044279A" w:rsidRDefault="00F64936" w:rsidP="003A0478">
      <w:pPr>
        <w:rPr>
          <w:rFonts w:ascii="Arial" w:hAnsi="Arial" w:cs="Arial"/>
          <w:sz w:val="24"/>
          <w:szCs w:val="24"/>
        </w:rPr>
      </w:pPr>
    </w:p>
    <w:p w14:paraId="36E6A2D9" w14:textId="77777777" w:rsidR="00555F69" w:rsidRPr="0044279A" w:rsidRDefault="00555F69" w:rsidP="003A0478">
      <w:pPr>
        <w:rPr>
          <w:rFonts w:ascii="Arial" w:hAnsi="Arial" w:cs="Arial"/>
          <w:sz w:val="24"/>
          <w:szCs w:val="24"/>
        </w:rPr>
      </w:pPr>
    </w:p>
    <w:p w14:paraId="04D36DF1" w14:textId="77777777" w:rsidR="00F64936" w:rsidRPr="0044279A" w:rsidRDefault="00F64936" w:rsidP="003A0478">
      <w:pPr>
        <w:rPr>
          <w:rFonts w:ascii="Arial" w:hAnsi="Arial" w:cs="Arial"/>
          <w:sz w:val="24"/>
          <w:szCs w:val="24"/>
          <w:lang w:val="en-US"/>
        </w:rPr>
      </w:pPr>
    </w:p>
    <w:p w14:paraId="1EE6FD12" w14:textId="77777777" w:rsidR="009D393B" w:rsidRPr="0044279A" w:rsidRDefault="009D393B" w:rsidP="003A0478">
      <w:pPr>
        <w:rPr>
          <w:rFonts w:ascii="Arial" w:hAnsi="Arial" w:cs="Arial"/>
          <w:sz w:val="24"/>
          <w:szCs w:val="24"/>
          <w:lang w:val="en-US"/>
        </w:rPr>
      </w:pPr>
    </w:p>
    <w:p w14:paraId="1E875D67" w14:textId="77777777" w:rsidR="009D393B" w:rsidRPr="0044279A" w:rsidRDefault="009D393B" w:rsidP="003A0478">
      <w:pPr>
        <w:rPr>
          <w:rFonts w:ascii="Arial" w:hAnsi="Arial" w:cs="Arial"/>
          <w:sz w:val="24"/>
          <w:szCs w:val="24"/>
          <w:lang w:val="en-US"/>
        </w:rPr>
      </w:pPr>
    </w:p>
    <w:p w14:paraId="4A17054B" w14:textId="77777777" w:rsidR="009D393B" w:rsidRPr="0044279A" w:rsidRDefault="009D393B" w:rsidP="003A0478">
      <w:pPr>
        <w:rPr>
          <w:rFonts w:ascii="Arial" w:hAnsi="Arial" w:cs="Arial"/>
          <w:sz w:val="24"/>
          <w:szCs w:val="24"/>
          <w:lang w:val="en-US"/>
        </w:rPr>
      </w:pPr>
    </w:p>
    <w:p w14:paraId="7032F605" w14:textId="77777777" w:rsidR="009D393B" w:rsidRPr="0044279A" w:rsidRDefault="009D393B" w:rsidP="003A0478">
      <w:pPr>
        <w:rPr>
          <w:rFonts w:ascii="Arial" w:hAnsi="Arial" w:cs="Arial"/>
          <w:sz w:val="24"/>
          <w:szCs w:val="24"/>
          <w:lang w:val="en-US"/>
        </w:rPr>
      </w:pPr>
    </w:p>
    <w:p w14:paraId="6E150D9B" w14:textId="77777777" w:rsidR="009D393B" w:rsidRPr="0044279A" w:rsidRDefault="009D393B" w:rsidP="003A0478">
      <w:pPr>
        <w:rPr>
          <w:rFonts w:ascii="Arial" w:hAnsi="Arial" w:cs="Arial"/>
          <w:sz w:val="24"/>
          <w:szCs w:val="24"/>
          <w:lang w:val="en-US"/>
        </w:rPr>
      </w:pPr>
    </w:p>
    <w:p w14:paraId="38B7F3D0" w14:textId="77777777" w:rsidR="009D393B" w:rsidRPr="0044279A" w:rsidRDefault="009D393B" w:rsidP="003A0478">
      <w:pPr>
        <w:rPr>
          <w:rFonts w:ascii="Arial" w:hAnsi="Arial" w:cs="Arial"/>
          <w:sz w:val="24"/>
          <w:szCs w:val="24"/>
          <w:lang w:val="en-US"/>
        </w:rPr>
      </w:pPr>
    </w:p>
    <w:p w14:paraId="041139D3" w14:textId="77777777" w:rsidR="009D393B" w:rsidRPr="0044279A" w:rsidRDefault="009D393B" w:rsidP="003A0478">
      <w:pPr>
        <w:rPr>
          <w:rFonts w:ascii="Arial" w:hAnsi="Arial" w:cs="Arial"/>
          <w:sz w:val="24"/>
          <w:szCs w:val="24"/>
          <w:lang w:val="en-US"/>
        </w:rPr>
      </w:pPr>
    </w:p>
    <w:p w14:paraId="23E3FD2A" w14:textId="77777777" w:rsidR="009D393B" w:rsidRPr="0044279A" w:rsidRDefault="009D393B" w:rsidP="003A0478">
      <w:pPr>
        <w:rPr>
          <w:rFonts w:ascii="Arial" w:hAnsi="Arial" w:cs="Arial"/>
          <w:sz w:val="24"/>
          <w:szCs w:val="24"/>
          <w:lang w:val="en-US"/>
        </w:rPr>
      </w:pPr>
    </w:p>
    <w:p w14:paraId="7C73FFDB" w14:textId="77777777" w:rsidR="009D393B" w:rsidRPr="0044279A" w:rsidRDefault="009D393B" w:rsidP="003A0478">
      <w:pPr>
        <w:rPr>
          <w:rFonts w:ascii="Arial" w:hAnsi="Arial" w:cs="Arial"/>
          <w:sz w:val="24"/>
          <w:szCs w:val="24"/>
          <w:lang w:val="en-US"/>
        </w:rPr>
      </w:pPr>
    </w:p>
    <w:p w14:paraId="092B7F54" w14:textId="77777777" w:rsidR="009D393B" w:rsidRPr="0044279A" w:rsidRDefault="009D393B" w:rsidP="003A0478">
      <w:pPr>
        <w:rPr>
          <w:rFonts w:ascii="Arial" w:hAnsi="Arial" w:cs="Arial"/>
          <w:sz w:val="24"/>
          <w:szCs w:val="24"/>
          <w:lang w:val="en-US"/>
        </w:rPr>
      </w:pPr>
    </w:p>
    <w:p w14:paraId="3E2D6E00" w14:textId="77777777" w:rsidR="00F64936" w:rsidRPr="0044279A" w:rsidRDefault="00F64936" w:rsidP="003A0478">
      <w:pPr>
        <w:rPr>
          <w:rFonts w:ascii="Arial" w:hAnsi="Arial" w:cs="Arial"/>
          <w:sz w:val="24"/>
          <w:szCs w:val="24"/>
        </w:rPr>
      </w:pPr>
    </w:p>
    <w:p w14:paraId="6FE1B95C" w14:textId="77777777" w:rsidR="00A043C7" w:rsidRPr="0044279A" w:rsidRDefault="00A043C7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Приложение № 6</w:t>
      </w:r>
    </w:p>
    <w:p w14:paraId="4190E393" w14:textId="77777777" w:rsidR="00A043C7" w:rsidRPr="0044279A" w:rsidRDefault="00A043C7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6E7760A1" w14:textId="77777777" w:rsidR="00A043C7" w:rsidRPr="0044279A" w:rsidRDefault="00A043C7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74C305B5" w14:textId="77777777" w:rsidR="00A043C7" w:rsidRPr="0044279A" w:rsidRDefault="00A043C7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44279A">
        <w:rPr>
          <w:rFonts w:ascii="Arial" w:hAnsi="Arial" w:cs="Arial"/>
          <w:sz w:val="24"/>
          <w:szCs w:val="24"/>
        </w:rPr>
        <w:t xml:space="preserve"> </w:t>
      </w:r>
    </w:p>
    <w:p w14:paraId="78BEEF74" w14:textId="77777777" w:rsidR="00A043C7" w:rsidRPr="0044279A" w:rsidRDefault="00A043C7" w:rsidP="003A0478">
      <w:pPr>
        <w:ind w:left="10620"/>
        <w:rPr>
          <w:rFonts w:ascii="Arial" w:hAnsi="Arial" w:cs="Arial"/>
          <w:sz w:val="24"/>
          <w:szCs w:val="24"/>
          <w:u w:val="single"/>
        </w:rPr>
      </w:pPr>
      <w:r w:rsidRPr="0044279A">
        <w:rPr>
          <w:rFonts w:ascii="Arial" w:hAnsi="Arial" w:cs="Arial"/>
          <w:sz w:val="24"/>
          <w:szCs w:val="24"/>
        </w:rPr>
        <w:t>от</w:t>
      </w:r>
      <w:r w:rsidRPr="0044279A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44279A">
        <w:rPr>
          <w:rFonts w:ascii="Arial" w:hAnsi="Arial" w:cs="Arial"/>
          <w:sz w:val="24"/>
          <w:szCs w:val="24"/>
        </w:rPr>
        <w:t xml:space="preserve"> № </w:t>
      </w:r>
      <w:r w:rsidRPr="0044279A">
        <w:rPr>
          <w:rFonts w:ascii="Arial" w:hAnsi="Arial" w:cs="Arial"/>
          <w:sz w:val="24"/>
          <w:szCs w:val="24"/>
          <w:u w:val="single"/>
        </w:rPr>
        <w:t>1537</w:t>
      </w:r>
    </w:p>
    <w:p w14:paraId="6F972973" w14:textId="77777777" w:rsidR="00555F69" w:rsidRPr="0044279A" w:rsidRDefault="00555F69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  <w:u w:val="single"/>
        </w:rPr>
        <w:t>(</w:t>
      </w:r>
      <w:r w:rsidRPr="0044279A">
        <w:rPr>
          <w:rFonts w:ascii="Arial" w:hAnsi="Arial" w:cs="Arial"/>
          <w:sz w:val="24"/>
          <w:szCs w:val="24"/>
        </w:rPr>
        <w:t xml:space="preserve">в ред. постановления администрации </w:t>
      </w:r>
    </w:p>
    <w:p w14:paraId="151E064F" w14:textId="628FD87F" w:rsidR="00555F69" w:rsidRPr="0044279A" w:rsidRDefault="00F22BE7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717C11" wp14:editId="5121736D">
                <wp:simplePos x="0" y="0"/>
                <wp:positionH relativeFrom="column">
                  <wp:posOffset>8576310</wp:posOffset>
                </wp:positionH>
                <wp:positionV relativeFrom="paragraph">
                  <wp:posOffset>306705</wp:posOffset>
                </wp:positionV>
                <wp:extent cx="952500" cy="266700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7074F3" w14:textId="3E6FC705" w:rsidR="00643A30" w:rsidRPr="00F22BE7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17C11" id="_x0000_s1038" type="#_x0000_t202" style="position:absolute;left:0;text-align:left;margin-left:675.3pt;margin-top:24.15pt;width:7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" stroked="f">
                <v:fill opacity="0"/>
                <v:textbox>
                  <w:txbxContent>
                    <w:p w14:paraId="6F7074F3" w14:textId="3E6FC705" w:rsidR="00643A30" w:rsidRPr="00F22BE7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379</w:t>
                      </w:r>
                    </w:p>
                  </w:txbxContent>
                </v:textbox>
              </v:shape>
            </w:pict>
          </mc:Fallback>
        </mc:AlternateContent>
      </w: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4AFF6B" wp14:editId="391A22B0">
                <wp:simplePos x="0" y="0"/>
                <wp:positionH relativeFrom="column">
                  <wp:posOffset>7479030</wp:posOffset>
                </wp:positionH>
                <wp:positionV relativeFrom="paragraph">
                  <wp:posOffset>306705</wp:posOffset>
                </wp:positionV>
                <wp:extent cx="952500" cy="266700"/>
                <wp:effectExtent l="0" t="0" r="0" b="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1801B0" w14:textId="77777777" w:rsidR="00643A30" w:rsidRPr="006558CB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.03.2025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AFF6B" id="_x0000_s1039" type="#_x0000_t202" style="position:absolute;left:0;text-align:left;margin-left:588.9pt;margin-top:24.15pt;width:7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" stroked="f">
                <v:fill opacity="0"/>
                <v:textbox>
                  <w:txbxContent>
                    <w:p w14:paraId="3E1801B0" w14:textId="77777777" w:rsidR="00643A30" w:rsidRPr="006558CB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18</w:t>
                      </w:r>
                      <w:r>
                        <w:rPr>
                          <w:sz w:val="24"/>
                          <w:szCs w:val="24"/>
                        </w:rPr>
                        <w:t>.03.2025</w:t>
                      </w:r>
                    </w:p>
                  </w:txbxContent>
                </v:textbox>
              </v:shape>
            </w:pict>
          </mc:Fallback>
        </mc:AlternateContent>
      </w:r>
      <w:r w:rsidR="00555F69" w:rsidRPr="0044279A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76CEBE70" w14:textId="414A9781" w:rsidR="00555F69" w:rsidRPr="0044279A" w:rsidRDefault="00555F69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области от ____________ №______)</w:t>
      </w:r>
    </w:p>
    <w:p w14:paraId="4FF53B56" w14:textId="77777777" w:rsidR="00A043C7" w:rsidRPr="0044279A" w:rsidRDefault="00A043C7" w:rsidP="003A0478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</w:p>
    <w:p w14:paraId="0DF2385F" w14:textId="77777777" w:rsidR="00F64936" w:rsidRPr="0044279A" w:rsidRDefault="00F64936" w:rsidP="003A0478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РАЗДЕЛ 4. ФИНАНСОВОЕ ОБЕСПЕЧЕНИЕ КОМПЛЕКСА</w:t>
      </w:r>
    </w:p>
    <w:p w14:paraId="20695E18" w14:textId="77777777" w:rsidR="00F64936" w:rsidRPr="0044279A" w:rsidRDefault="00F64936" w:rsidP="003A0478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ПРОЦЕССНЫХ МЕРОПРИЯТИЙ «ОБЕСПЕЧЕНИЕ ДОШКОЛЬНОГО И ОБЩЕГО ОБРАЗОВАНИЯ» </w:t>
      </w:r>
    </w:p>
    <w:p w14:paraId="054B806F" w14:textId="77777777" w:rsidR="00F64936" w:rsidRPr="0044279A" w:rsidRDefault="00F64936" w:rsidP="003A0478">
      <w:pPr>
        <w:widowControl w:val="0"/>
        <w:tabs>
          <w:tab w:val="left" w:pos="3045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ab/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559"/>
        <w:gridCol w:w="1634"/>
        <w:gridCol w:w="1627"/>
        <w:gridCol w:w="1417"/>
        <w:gridCol w:w="1276"/>
        <w:gridCol w:w="1276"/>
        <w:gridCol w:w="1701"/>
      </w:tblGrid>
      <w:tr w:rsidR="0044279A" w:rsidRPr="0044279A" w14:paraId="4BB70D1A" w14:textId="77777777" w:rsidTr="00EE3C5F">
        <w:tc>
          <w:tcPr>
            <w:tcW w:w="4740" w:type="dxa"/>
            <w:vMerge w:val="restart"/>
          </w:tcPr>
          <w:p w14:paraId="3C8AE144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 xml:space="preserve">Наименование комплекса процессных 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мероприятий/наименование мероприятия/источник финансового обеспечения</w:t>
            </w:r>
          </w:p>
        </w:tc>
        <w:tc>
          <w:tcPr>
            <w:tcW w:w="10490" w:type="dxa"/>
            <w:gridSpan w:val="7"/>
          </w:tcPr>
          <w:p w14:paraId="36F0B75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Объем финансового обеспечения по годам реализации, тыс. рублей</w:t>
            </w:r>
          </w:p>
        </w:tc>
      </w:tr>
      <w:tr w:rsidR="0044279A" w:rsidRPr="0044279A" w14:paraId="2B8728C6" w14:textId="77777777" w:rsidTr="00863430">
        <w:tc>
          <w:tcPr>
            <w:tcW w:w="4740" w:type="dxa"/>
            <w:vMerge/>
          </w:tcPr>
          <w:p w14:paraId="487E7FA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F30D8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634" w:type="dxa"/>
          </w:tcPr>
          <w:p w14:paraId="025A6C7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627" w:type="dxa"/>
          </w:tcPr>
          <w:p w14:paraId="620050E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7" w:type="dxa"/>
          </w:tcPr>
          <w:p w14:paraId="412C5376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276" w:type="dxa"/>
          </w:tcPr>
          <w:p w14:paraId="5C8AA06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4D391EC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701" w:type="dxa"/>
          </w:tcPr>
          <w:p w14:paraId="235FC14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44279A" w:rsidRPr="0044279A" w14:paraId="3905B817" w14:textId="77777777" w:rsidTr="00863430">
        <w:tc>
          <w:tcPr>
            <w:tcW w:w="4740" w:type="dxa"/>
          </w:tcPr>
          <w:p w14:paraId="7B33F53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3523AA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14:paraId="54A1219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14:paraId="449165A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8F6B24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B22477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7D1CEC8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59AC109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4279A" w:rsidRPr="0044279A" w14:paraId="0F564419" w14:textId="77777777" w:rsidTr="00863430">
        <w:trPr>
          <w:trHeight w:val="1237"/>
        </w:trPr>
        <w:tc>
          <w:tcPr>
            <w:tcW w:w="4740" w:type="dxa"/>
          </w:tcPr>
          <w:p w14:paraId="2B742386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«Комплекс процессных мероприятий на обеспечение дошкольного и общего образования»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3850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1 303 351,1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2291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1 936 806,8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02EC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1 859 774,8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E673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1 935 714,9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9D54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2 011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572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82F7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2 090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464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252FC" w14:textId="77777777" w:rsidR="00F64936" w:rsidRPr="0044279A" w:rsidRDefault="00EE3C5F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11 137 684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F64936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8</w:t>
            </w:r>
          </w:p>
        </w:tc>
      </w:tr>
      <w:tr w:rsidR="0044279A" w:rsidRPr="0044279A" w14:paraId="09389326" w14:textId="77777777" w:rsidTr="00863430">
        <w:tc>
          <w:tcPr>
            <w:tcW w:w="4740" w:type="dxa"/>
          </w:tcPr>
          <w:p w14:paraId="7B7F2F8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FFE1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42 815,3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4092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42 194,9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10C7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42 792,8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81AA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42 996,1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3685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43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207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59144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43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427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2AD2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257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434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</w:p>
        </w:tc>
      </w:tr>
      <w:tr w:rsidR="0044279A" w:rsidRPr="0044279A" w14:paraId="2A202FFF" w14:textId="77777777" w:rsidTr="00863430">
        <w:tc>
          <w:tcPr>
            <w:tcW w:w="4740" w:type="dxa"/>
          </w:tcPr>
          <w:p w14:paraId="5A71C93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0DD2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873 006,4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023E4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1 588 564,5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DA0B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1 588 594,5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A8F5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1 652 075,8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A3C7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1 718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096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FFB4F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1 786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757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CD757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9 207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095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</w:tc>
      </w:tr>
      <w:tr w:rsidR="0044279A" w:rsidRPr="0044279A" w14:paraId="0F775DCA" w14:textId="77777777" w:rsidTr="00581B04">
        <w:tc>
          <w:tcPr>
            <w:tcW w:w="4740" w:type="dxa"/>
            <w:tcBorders>
              <w:top w:val="single" w:sz="4" w:space="0" w:color="auto"/>
            </w:tcBorders>
          </w:tcPr>
          <w:p w14:paraId="2FDE145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F2B1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387 529,4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5EBC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306 047,4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1F41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228 387,5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E4AA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240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643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203B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250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268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6503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260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279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1012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1 673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155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</w:tc>
      </w:tr>
      <w:tr w:rsidR="0044279A" w:rsidRPr="0044279A" w14:paraId="3453BFF3" w14:textId="77777777" w:rsidTr="00863430">
        <w:tc>
          <w:tcPr>
            <w:tcW w:w="4740" w:type="dxa"/>
          </w:tcPr>
          <w:p w14:paraId="7155CF9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8EEE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2E0A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219E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775B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C21C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7F8B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EBF7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4279A" w:rsidRPr="0044279A" w14:paraId="656ED84E" w14:textId="77777777" w:rsidTr="00863430">
        <w:tc>
          <w:tcPr>
            <w:tcW w:w="4740" w:type="dxa"/>
          </w:tcPr>
          <w:p w14:paraId="0BF79BF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</w:t>
            </w:r>
            <w:r w:rsidRPr="0044279A">
              <w:rPr>
                <w:rFonts w:ascii="Arial" w:eastAsia="Calibri" w:hAnsi="Arial" w:cs="Arial"/>
                <w:b/>
                <w:sz w:val="24"/>
                <w:szCs w:val="24"/>
              </w:rPr>
              <w:t>Обеспечены государственные гарантии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6AED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468 531,8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E47B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642 890,3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E240F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615 686,8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3763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640 314,2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3AC2B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665 926,8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CE33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692 563,9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65F3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3 725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913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44279A" w:rsidRPr="0044279A" w14:paraId="778700D8" w14:textId="77777777" w:rsidTr="00863430">
        <w:tc>
          <w:tcPr>
            <w:tcW w:w="4740" w:type="dxa"/>
          </w:tcPr>
          <w:p w14:paraId="686D0BC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69397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E6D3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0887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BEDFA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9778B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DE26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E3B44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1540D865" w14:textId="77777777" w:rsidTr="00863430">
        <w:tc>
          <w:tcPr>
            <w:tcW w:w="4740" w:type="dxa"/>
          </w:tcPr>
          <w:p w14:paraId="1138598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E673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281 107,6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5B133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499 213,3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CAAC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499 213,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F611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519 181,8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B906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539 949,1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0C23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561 547,1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6EA2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2 900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212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</w:tr>
      <w:tr w:rsidR="0044279A" w:rsidRPr="0044279A" w14:paraId="2A4DD489" w14:textId="77777777" w:rsidTr="002E6B08">
        <w:tc>
          <w:tcPr>
            <w:tcW w:w="4740" w:type="dxa"/>
            <w:tcBorders>
              <w:top w:val="single" w:sz="4" w:space="0" w:color="auto"/>
            </w:tcBorders>
          </w:tcPr>
          <w:p w14:paraId="73BA5D7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FFEE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187 424,2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030D7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143 677,0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9038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116 473,5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9DFD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121 132,4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DD82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125 977,7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968B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131 016,8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22E0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825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701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</w:tr>
      <w:tr w:rsidR="0044279A" w:rsidRPr="0044279A" w14:paraId="30F86517" w14:textId="77777777" w:rsidTr="00863430">
        <w:tc>
          <w:tcPr>
            <w:tcW w:w="4740" w:type="dxa"/>
            <w:tcBorders>
              <w:top w:val="single" w:sz="4" w:space="0" w:color="auto"/>
            </w:tcBorders>
          </w:tcPr>
          <w:p w14:paraId="06DF528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6CE45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0063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C33F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17FF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F6F14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34D1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167C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60BE971C" w14:textId="77777777" w:rsidTr="00863430">
        <w:tc>
          <w:tcPr>
            <w:tcW w:w="4740" w:type="dxa"/>
          </w:tcPr>
          <w:p w14:paraId="444AE49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и уходу за детьми в муниципальных организациях, осуществляющих образовательную деятельность»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1634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9 572,7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96F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11 687,0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7B1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11 687,0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317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12 154,5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5AF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12 640,7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22F9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13 146,3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9917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70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888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</w:tr>
      <w:tr w:rsidR="0044279A" w:rsidRPr="0044279A" w14:paraId="5693602A" w14:textId="77777777" w:rsidTr="00863430">
        <w:tc>
          <w:tcPr>
            <w:tcW w:w="4740" w:type="dxa"/>
          </w:tcPr>
          <w:p w14:paraId="0AB80A4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012D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FF7B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FA62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365BF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21FB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7904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7347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0B8FF957" w14:textId="77777777" w:rsidTr="00863430">
        <w:tc>
          <w:tcPr>
            <w:tcW w:w="4740" w:type="dxa"/>
          </w:tcPr>
          <w:p w14:paraId="6EDCFCE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00FD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9 572,7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CCEC7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11 687,0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9996D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11 </w:t>
            </w:r>
            <w:r w:rsidRPr="0044279A">
              <w:rPr>
                <w:rFonts w:ascii="Arial" w:hAnsi="Arial" w:cs="Arial"/>
                <w:sz w:val="24"/>
                <w:szCs w:val="24"/>
              </w:rPr>
              <w:t>687,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D3DC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12 154,5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7DC8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12 640,7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4DE3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13 146,3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DF1C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70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888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</w:tr>
      <w:tr w:rsidR="0044279A" w:rsidRPr="0044279A" w14:paraId="19746D3A" w14:textId="77777777" w:rsidTr="00863430">
        <w:tc>
          <w:tcPr>
            <w:tcW w:w="4740" w:type="dxa"/>
          </w:tcPr>
          <w:p w14:paraId="2D5D46F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91D3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2C7D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A069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B5CC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3A95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46764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F39A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014A11DD" w14:textId="77777777" w:rsidTr="00863430">
        <w:tc>
          <w:tcPr>
            <w:tcW w:w="4740" w:type="dxa"/>
          </w:tcPr>
          <w:p w14:paraId="228F199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4C52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CAEE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EBB2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8F460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D3EA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844A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FCF2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69002656" w14:textId="77777777" w:rsidTr="00581B04">
        <w:tc>
          <w:tcPr>
            <w:tcW w:w="4740" w:type="dxa"/>
            <w:tcBorders>
              <w:top w:val="single" w:sz="4" w:space="0" w:color="auto"/>
            </w:tcBorders>
          </w:tcPr>
          <w:p w14:paraId="119BFBD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«Обеспечены государственные гарантии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9358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763 940,6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874B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1 216 651,7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391A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1 169 823,2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76FC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1 216 616,2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17593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1 265 280,8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76B5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1 315 892,0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E2EA4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6 948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204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</w:tr>
      <w:tr w:rsidR="0044279A" w:rsidRPr="0044279A" w14:paraId="678F2E55" w14:textId="77777777" w:rsidTr="00863430">
        <w:tc>
          <w:tcPr>
            <w:tcW w:w="4740" w:type="dxa"/>
          </w:tcPr>
          <w:p w14:paraId="45CBAC8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57C9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5 104,7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ABC9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4 484,3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12157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5 082,2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D846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5 285,5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DB3B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5 496,9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4722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5 716,8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D54E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31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170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</w:tr>
      <w:tr w:rsidR="0044279A" w:rsidRPr="0044279A" w14:paraId="093F0F9B" w14:textId="77777777" w:rsidTr="00863430">
        <w:tc>
          <w:tcPr>
            <w:tcW w:w="4740" w:type="dxa"/>
          </w:tcPr>
          <w:p w14:paraId="7AF15BD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DA66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566 532,5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52F4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1 052 797,0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2C42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1 052 827,0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BE97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1 094 940,1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7E67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1 138 737,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0A56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1 184 287,</w:t>
            </w: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C6C9F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6 090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121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</w:tr>
      <w:tr w:rsidR="0044279A" w:rsidRPr="0044279A" w14:paraId="6322AFAF" w14:textId="77777777" w:rsidTr="00863430">
        <w:tc>
          <w:tcPr>
            <w:tcW w:w="4740" w:type="dxa"/>
          </w:tcPr>
          <w:p w14:paraId="53465EF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B6D3C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192 303,4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E8025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159 370,4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DA2A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111 914,0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600F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116 390,6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EE55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121 046,2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0C82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125 888,0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BEEB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826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912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</w:tr>
      <w:tr w:rsidR="0044279A" w:rsidRPr="0044279A" w14:paraId="417D26A6" w14:textId="77777777" w:rsidTr="002E6B08">
        <w:tc>
          <w:tcPr>
            <w:tcW w:w="4740" w:type="dxa"/>
          </w:tcPr>
          <w:p w14:paraId="44BAC37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A500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BF5A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CDA5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13C6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744D6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8A48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CA04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428A475A" w14:textId="77777777" w:rsidTr="00863430">
        <w:tc>
          <w:tcPr>
            <w:tcW w:w="4740" w:type="dxa"/>
          </w:tcPr>
          <w:p w14:paraId="794085E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«Организована выплата компенсации педагогическим работникам образовательных организаций, участвующим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D2CF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3790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6748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061D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6467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92A4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7404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9 370,2</w:t>
            </w:r>
          </w:p>
        </w:tc>
      </w:tr>
      <w:tr w:rsidR="0044279A" w:rsidRPr="0044279A" w14:paraId="47CA989F" w14:textId="77777777" w:rsidTr="00863430">
        <w:tc>
          <w:tcPr>
            <w:tcW w:w="4740" w:type="dxa"/>
          </w:tcPr>
          <w:p w14:paraId="4DE013D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54E1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2547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E962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3DA04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FC8F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D426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A7796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4BCCB65D" w14:textId="77777777" w:rsidTr="00863430">
        <w:tc>
          <w:tcPr>
            <w:tcW w:w="4740" w:type="dxa"/>
            <w:tcBorders>
              <w:bottom w:val="single" w:sz="4" w:space="0" w:color="auto"/>
            </w:tcBorders>
          </w:tcPr>
          <w:p w14:paraId="424DF19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A01E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1561,7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8B34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3280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1561,7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4527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C6D9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5C40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1561,7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D150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9 370,2</w:t>
            </w:r>
          </w:p>
        </w:tc>
      </w:tr>
      <w:tr w:rsidR="0044279A" w:rsidRPr="0044279A" w14:paraId="216A6D9D" w14:textId="77777777" w:rsidTr="00863430">
        <w:tc>
          <w:tcPr>
            <w:tcW w:w="4740" w:type="dxa"/>
            <w:tcBorders>
              <w:top w:val="single" w:sz="4" w:space="0" w:color="auto"/>
              <w:right w:val="single" w:sz="4" w:space="0" w:color="auto"/>
            </w:tcBorders>
          </w:tcPr>
          <w:p w14:paraId="077CDB3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18C4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EDFA6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6C01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211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81A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0D3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6C4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0F8D3C88" w14:textId="77777777" w:rsidTr="00863430">
        <w:tc>
          <w:tcPr>
            <w:tcW w:w="4740" w:type="dxa"/>
          </w:tcPr>
          <w:p w14:paraId="0AFBD6E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747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F2D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9CE6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14CF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8FD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876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086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1877714A" w14:textId="77777777" w:rsidTr="00863430">
        <w:tc>
          <w:tcPr>
            <w:tcW w:w="4740" w:type="dxa"/>
          </w:tcPr>
          <w:p w14:paraId="3857D57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за детьми в группах продленного дня в муниципальных организациях, осуществляющих образовательную деятельность»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6236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A18F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B913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DF51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16474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786D6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3CB1A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4279A" w:rsidRPr="0044279A" w14:paraId="2DC22A4B" w14:textId="77777777" w:rsidTr="00863430">
        <w:tc>
          <w:tcPr>
            <w:tcW w:w="4740" w:type="dxa"/>
          </w:tcPr>
          <w:p w14:paraId="3941EAC4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8349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6B1C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BF74E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50974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7875D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CA21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47F3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9901D08" w14:textId="77777777" w:rsidTr="00863430">
        <w:tc>
          <w:tcPr>
            <w:tcW w:w="4740" w:type="dxa"/>
          </w:tcPr>
          <w:p w14:paraId="0CDD3EA4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B8C05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6B9B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0917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8EA6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5548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9649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5A82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614DF89" w14:textId="77777777" w:rsidTr="00863430">
        <w:tc>
          <w:tcPr>
            <w:tcW w:w="4740" w:type="dxa"/>
          </w:tcPr>
          <w:p w14:paraId="08B69F5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B818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414D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507A4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017D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04ED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DEBA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6DD4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20325446" w14:textId="77777777" w:rsidTr="002E6B08">
        <w:tc>
          <w:tcPr>
            <w:tcW w:w="4740" w:type="dxa"/>
            <w:tcBorders>
              <w:top w:val="single" w:sz="4" w:space="0" w:color="auto"/>
            </w:tcBorders>
          </w:tcPr>
          <w:p w14:paraId="79D081A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BD42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7351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C611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4750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9B18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C862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32E4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272FD6ED" w14:textId="77777777" w:rsidTr="00863430">
        <w:tc>
          <w:tcPr>
            <w:tcW w:w="4740" w:type="dxa"/>
          </w:tcPr>
          <w:p w14:paraId="45D7C10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«Обеспечено ежемесячное денежное вознаграждение за классное руководство педагогическим работникам муниципальных общеобразовательных организаций»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5A50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37 710,6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7E15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37 710,6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BC4F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37 710,6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00AD5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37 710,6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6F2D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37 710,6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F154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37 710,6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FD8E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226 263,6</w:t>
            </w:r>
          </w:p>
        </w:tc>
      </w:tr>
      <w:tr w:rsidR="0044279A" w:rsidRPr="0044279A" w14:paraId="2D4E9097" w14:textId="77777777" w:rsidTr="00863430">
        <w:tc>
          <w:tcPr>
            <w:tcW w:w="4740" w:type="dxa"/>
          </w:tcPr>
          <w:p w14:paraId="71551BD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AB7F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37710,6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1427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37 710,6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0D6F4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37 710,6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3402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37710,6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11F7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37 710,6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11D9E6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37 710,6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11E2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226 263,6</w:t>
            </w:r>
          </w:p>
        </w:tc>
      </w:tr>
      <w:tr w:rsidR="0044279A" w:rsidRPr="0044279A" w14:paraId="15588A76" w14:textId="77777777" w:rsidTr="00863430">
        <w:tc>
          <w:tcPr>
            <w:tcW w:w="4740" w:type="dxa"/>
          </w:tcPr>
          <w:p w14:paraId="3A0DC334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66D4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ABF9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3ECC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0471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053126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B642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F2FC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EA1E423" w14:textId="77777777" w:rsidTr="00863430">
        <w:tc>
          <w:tcPr>
            <w:tcW w:w="4740" w:type="dxa"/>
          </w:tcPr>
          <w:p w14:paraId="00C487F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FEF7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148B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FA68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5606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0243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9936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7C01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0018EB4D" w14:textId="77777777" w:rsidTr="00863430">
        <w:tc>
          <w:tcPr>
            <w:tcW w:w="4740" w:type="dxa"/>
          </w:tcPr>
          <w:p w14:paraId="03B9F71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4A230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E70F4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FF6F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22FA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B164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257E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2A536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2F331362" w14:textId="77777777" w:rsidTr="00863430">
        <w:tc>
          <w:tcPr>
            <w:tcW w:w="4740" w:type="dxa"/>
          </w:tcPr>
          <w:p w14:paraId="5707A4E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«Обеспечены бесплатным питанием и молоком отдельные категории обучающихся муниципальных образовательных организаций»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E8AD6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22 033,7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1157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26 305,5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0B13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23 305,5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BA67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27 357,7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DACA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28 452,0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617F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29 590,1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42B554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157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044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</w:tr>
      <w:tr w:rsidR="0044279A" w:rsidRPr="0044279A" w14:paraId="7E24F804" w14:textId="77777777" w:rsidTr="00863430">
        <w:tc>
          <w:tcPr>
            <w:tcW w:w="4740" w:type="dxa"/>
            <w:tcBorders>
              <w:bottom w:val="single" w:sz="4" w:space="0" w:color="auto"/>
            </w:tcBorders>
          </w:tcPr>
          <w:p w14:paraId="557B7576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6080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FF946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AB364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0EFA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C78C5A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01DA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D878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451F7BFC" w14:textId="77777777" w:rsidTr="00863430">
        <w:tc>
          <w:tcPr>
            <w:tcW w:w="4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B7A6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416E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14 231,9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08FB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23 305,5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4DDD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23 305,5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F877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24 237,7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8DD9F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25 207,2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084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26 215,5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A51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136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503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</w:tr>
      <w:tr w:rsidR="0044279A" w:rsidRPr="0044279A" w14:paraId="1D37226F" w14:textId="77777777" w:rsidTr="00863430">
        <w:tc>
          <w:tcPr>
            <w:tcW w:w="4740" w:type="dxa"/>
            <w:tcBorders>
              <w:top w:val="single" w:sz="4" w:space="0" w:color="auto"/>
            </w:tcBorders>
          </w:tcPr>
          <w:p w14:paraId="63E44C8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9036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7 801,8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3716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3 000,0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1B1F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  <w:r w:rsidR="002E6B08"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42F43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3 120,0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5E679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3 244,8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C76E38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3 374,6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C586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541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</w:tr>
      <w:tr w:rsidR="00F64936" w:rsidRPr="0044279A" w14:paraId="21EAFD9B" w14:textId="77777777" w:rsidTr="00863430">
        <w:tc>
          <w:tcPr>
            <w:tcW w:w="4740" w:type="dxa"/>
          </w:tcPr>
          <w:p w14:paraId="6730C1B5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41E3C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8C9B2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EB31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86154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A9860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471F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406F1" w14:textId="77777777" w:rsidR="00F64936" w:rsidRPr="0044279A" w:rsidRDefault="00F6493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0FE3AC" w14:textId="77777777" w:rsidR="00F64936" w:rsidRPr="0044279A" w:rsidRDefault="00F64936" w:rsidP="003A0478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2F9E1873" w14:textId="77777777" w:rsidR="00F64936" w:rsidRPr="0044279A" w:rsidRDefault="00F64936" w:rsidP="003A0478">
      <w:pPr>
        <w:suppressAutoHyphens/>
        <w:rPr>
          <w:rFonts w:ascii="Arial" w:hAnsi="Arial" w:cs="Arial"/>
          <w:sz w:val="24"/>
          <w:szCs w:val="24"/>
        </w:rPr>
      </w:pPr>
    </w:p>
    <w:p w14:paraId="5F1CBAE2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6C3A5866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155E3B44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5B145D11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37434C50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2BD36B8F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68D22643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6112C5F5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28413E3E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69FD9C20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415B5C07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68E661AA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693DB0E4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7EB7F783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729F50E0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64EE9DFB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312F82B9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06B6B333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2A0563A6" w14:textId="77777777" w:rsidR="00A043C7" w:rsidRPr="0044279A" w:rsidRDefault="00A043C7" w:rsidP="003A0478">
      <w:pPr>
        <w:suppressAutoHyphens/>
        <w:rPr>
          <w:rFonts w:ascii="Arial" w:hAnsi="Arial" w:cs="Arial"/>
          <w:sz w:val="24"/>
          <w:szCs w:val="24"/>
        </w:rPr>
      </w:pPr>
    </w:p>
    <w:p w14:paraId="4DB764DE" w14:textId="77777777" w:rsidR="00863430" w:rsidRPr="0044279A" w:rsidRDefault="00863430" w:rsidP="003A0478">
      <w:pPr>
        <w:suppressAutoHyphens/>
        <w:rPr>
          <w:rFonts w:ascii="Arial" w:hAnsi="Arial" w:cs="Arial"/>
          <w:sz w:val="24"/>
          <w:szCs w:val="24"/>
        </w:rPr>
      </w:pPr>
    </w:p>
    <w:p w14:paraId="148FDA36" w14:textId="77777777" w:rsidR="00555F69" w:rsidRPr="0044279A" w:rsidRDefault="00555F69" w:rsidP="003A0478">
      <w:pPr>
        <w:suppressAutoHyphens/>
        <w:rPr>
          <w:rFonts w:ascii="Arial" w:hAnsi="Arial" w:cs="Arial"/>
          <w:sz w:val="24"/>
          <w:szCs w:val="24"/>
        </w:rPr>
      </w:pPr>
    </w:p>
    <w:p w14:paraId="0FA581BD" w14:textId="77777777" w:rsidR="00A043C7" w:rsidRPr="0044279A" w:rsidRDefault="00A043C7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Приложение № 7</w:t>
      </w:r>
    </w:p>
    <w:p w14:paraId="5B6EECCD" w14:textId="77777777" w:rsidR="00A043C7" w:rsidRPr="0044279A" w:rsidRDefault="00A043C7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497F56B4" w14:textId="77777777" w:rsidR="00A043C7" w:rsidRPr="0044279A" w:rsidRDefault="00A043C7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352E1640" w14:textId="77777777" w:rsidR="00A043C7" w:rsidRPr="0044279A" w:rsidRDefault="00A043C7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bCs/>
          <w:sz w:val="24"/>
          <w:szCs w:val="24"/>
        </w:rPr>
        <w:lastRenderedPageBreak/>
        <w:t>постановлением администрации муниципального образования «Холмский городской округ»</w:t>
      </w:r>
      <w:r w:rsidRPr="0044279A">
        <w:rPr>
          <w:rFonts w:ascii="Arial" w:hAnsi="Arial" w:cs="Arial"/>
          <w:sz w:val="24"/>
          <w:szCs w:val="24"/>
        </w:rPr>
        <w:t xml:space="preserve"> </w:t>
      </w:r>
    </w:p>
    <w:p w14:paraId="44186D71" w14:textId="77777777" w:rsidR="00A043C7" w:rsidRPr="0044279A" w:rsidRDefault="00A043C7" w:rsidP="003A0478">
      <w:pPr>
        <w:ind w:left="10620"/>
        <w:rPr>
          <w:rFonts w:ascii="Arial" w:hAnsi="Arial" w:cs="Arial"/>
          <w:sz w:val="24"/>
          <w:szCs w:val="24"/>
          <w:u w:val="single"/>
        </w:rPr>
      </w:pPr>
      <w:r w:rsidRPr="0044279A">
        <w:rPr>
          <w:rFonts w:ascii="Arial" w:hAnsi="Arial" w:cs="Arial"/>
          <w:sz w:val="24"/>
          <w:szCs w:val="24"/>
        </w:rPr>
        <w:t>от</w:t>
      </w:r>
      <w:r w:rsidRPr="0044279A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44279A">
        <w:rPr>
          <w:rFonts w:ascii="Arial" w:hAnsi="Arial" w:cs="Arial"/>
          <w:sz w:val="24"/>
          <w:szCs w:val="24"/>
        </w:rPr>
        <w:t xml:space="preserve"> № </w:t>
      </w:r>
      <w:r w:rsidRPr="0044279A">
        <w:rPr>
          <w:rFonts w:ascii="Arial" w:hAnsi="Arial" w:cs="Arial"/>
          <w:sz w:val="24"/>
          <w:szCs w:val="24"/>
          <w:u w:val="single"/>
        </w:rPr>
        <w:t>1537</w:t>
      </w:r>
    </w:p>
    <w:p w14:paraId="54003D5B" w14:textId="77777777" w:rsidR="00555F69" w:rsidRPr="0044279A" w:rsidRDefault="00555F69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(в ред. постановления администрации </w:t>
      </w:r>
    </w:p>
    <w:p w14:paraId="283EAF57" w14:textId="0167203A" w:rsidR="00555F69" w:rsidRPr="0044279A" w:rsidRDefault="00F22BE7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3BF8AF" wp14:editId="1B13CBFB">
                <wp:simplePos x="0" y="0"/>
                <wp:positionH relativeFrom="column">
                  <wp:posOffset>8538210</wp:posOffset>
                </wp:positionH>
                <wp:positionV relativeFrom="paragraph">
                  <wp:posOffset>306705</wp:posOffset>
                </wp:positionV>
                <wp:extent cx="952500" cy="266700"/>
                <wp:effectExtent l="0" t="0" r="0" b="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06FAF6" w14:textId="556C8A1B" w:rsidR="00643A30" w:rsidRPr="00F22BE7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BF8AF" id="_x0000_s1040" type="#_x0000_t202" style="position:absolute;left:0;text-align:left;margin-left:672.3pt;margin-top:24.15pt;width:7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" stroked="f">
                <v:fill opacity="0"/>
                <v:textbox>
                  <w:txbxContent>
                    <w:p w14:paraId="6A06FAF6" w14:textId="556C8A1B" w:rsidR="00643A30" w:rsidRPr="00F22BE7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379</w:t>
                      </w:r>
                    </w:p>
                  </w:txbxContent>
                </v:textbox>
              </v:shape>
            </w:pict>
          </mc:Fallback>
        </mc:AlternateContent>
      </w: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54C286" wp14:editId="61290904">
                <wp:simplePos x="0" y="0"/>
                <wp:positionH relativeFrom="column">
                  <wp:posOffset>7456170</wp:posOffset>
                </wp:positionH>
                <wp:positionV relativeFrom="paragraph">
                  <wp:posOffset>291465</wp:posOffset>
                </wp:positionV>
                <wp:extent cx="952500" cy="266700"/>
                <wp:effectExtent l="0" t="0" r="0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022005" w14:textId="77777777" w:rsidR="00643A30" w:rsidRPr="006558CB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.03.2025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4C286" id="_x0000_s1041" type="#_x0000_t202" style="position:absolute;left:0;text-align:left;margin-left:587.1pt;margin-top:22.95pt;width:7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" stroked="f">
                <v:fill opacity="0"/>
                <v:textbox>
                  <w:txbxContent>
                    <w:p w14:paraId="27022005" w14:textId="77777777" w:rsidR="00643A30" w:rsidRPr="006558CB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18</w:t>
                      </w:r>
                      <w:r>
                        <w:rPr>
                          <w:sz w:val="24"/>
                          <w:szCs w:val="24"/>
                        </w:rPr>
                        <w:t>.03.2025</w:t>
                      </w:r>
                    </w:p>
                  </w:txbxContent>
                </v:textbox>
              </v:shape>
            </w:pict>
          </mc:Fallback>
        </mc:AlternateContent>
      </w:r>
      <w:r w:rsidR="00555F69" w:rsidRPr="0044279A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087E9E0E" w14:textId="0DE0BAB3" w:rsidR="00555F69" w:rsidRPr="0044279A" w:rsidRDefault="00555F69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области от ____________ №______)</w:t>
      </w:r>
    </w:p>
    <w:p w14:paraId="782B59DF" w14:textId="77777777" w:rsidR="00F64936" w:rsidRPr="0044279A" w:rsidRDefault="00F64936" w:rsidP="003A0478">
      <w:pPr>
        <w:suppressAutoHyphens/>
        <w:rPr>
          <w:rFonts w:ascii="Arial" w:hAnsi="Arial" w:cs="Arial"/>
          <w:sz w:val="24"/>
          <w:szCs w:val="24"/>
        </w:rPr>
      </w:pPr>
    </w:p>
    <w:p w14:paraId="3223A757" w14:textId="77777777" w:rsidR="004C5766" w:rsidRPr="0044279A" w:rsidRDefault="004C5766" w:rsidP="003A0478">
      <w:pPr>
        <w:pStyle w:val="ConsPlusNormal"/>
        <w:jc w:val="center"/>
        <w:outlineLvl w:val="2"/>
        <w:rPr>
          <w:sz w:val="24"/>
          <w:szCs w:val="24"/>
        </w:rPr>
      </w:pPr>
      <w:r w:rsidRPr="0044279A">
        <w:rPr>
          <w:sz w:val="24"/>
          <w:szCs w:val="24"/>
        </w:rPr>
        <w:t>РАЗДЕЛ 4. ФИНАНСОВОЕ ОБЕСПЕЧЕНИЕ КОМПЛЕКСА ПРОЦЕССНЫХ МЕРОПРИЯТИЙ</w:t>
      </w:r>
    </w:p>
    <w:p w14:paraId="1CD77AAA" w14:textId="77777777" w:rsidR="004C5766" w:rsidRPr="0044279A" w:rsidRDefault="004C5766" w:rsidP="003A0478">
      <w:pPr>
        <w:pStyle w:val="ConsPlusNormal"/>
        <w:jc w:val="center"/>
        <w:outlineLvl w:val="2"/>
        <w:rPr>
          <w:sz w:val="24"/>
          <w:szCs w:val="24"/>
        </w:rPr>
      </w:pPr>
      <w:r w:rsidRPr="0044279A">
        <w:rPr>
          <w:sz w:val="24"/>
          <w:szCs w:val="24"/>
        </w:rPr>
        <w:t xml:space="preserve">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</w:t>
      </w:r>
    </w:p>
    <w:p w14:paraId="11899F3B" w14:textId="77777777" w:rsidR="004C5766" w:rsidRPr="0044279A" w:rsidRDefault="004C5766" w:rsidP="003A047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984"/>
      </w:tblGrid>
      <w:tr w:rsidR="0044279A" w:rsidRPr="0044279A" w14:paraId="48015E5A" w14:textId="77777777" w:rsidTr="00EE3C5F">
        <w:tc>
          <w:tcPr>
            <w:tcW w:w="4740" w:type="dxa"/>
            <w:vMerge w:val="restart"/>
          </w:tcPr>
          <w:p w14:paraId="67AE5B3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14:paraId="26EF5E4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44279A" w:rsidRPr="0044279A" w14:paraId="15BE7B87" w14:textId="77777777" w:rsidTr="00EE3C5F">
        <w:tc>
          <w:tcPr>
            <w:tcW w:w="4740" w:type="dxa"/>
            <w:vMerge/>
          </w:tcPr>
          <w:p w14:paraId="778D8D3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70689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4F69B72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25A36F5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14:paraId="09F41EB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754B742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6AB4BB6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984" w:type="dxa"/>
          </w:tcPr>
          <w:p w14:paraId="3287907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44279A" w:rsidRPr="0044279A" w14:paraId="0D069254" w14:textId="77777777" w:rsidTr="00EE3C5F">
        <w:tc>
          <w:tcPr>
            <w:tcW w:w="4740" w:type="dxa"/>
          </w:tcPr>
          <w:p w14:paraId="4795B06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49D286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C23A7C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EE72A4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54E6C4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C9C51A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3F4810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4606C6D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4279A" w:rsidRPr="0044279A" w14:paraId="10CDA091" w14:textId="77777777" w:rsidTr="00EE3C5F">
        <w:tc>
          <w:tcPr>
            <w:tcW w:w="4740" w:type="dxa"/>
          </w:tcPr>
          <w:p w14:paraId="502855C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005D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201 460,3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9CF2A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210 690,2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6D46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205 963,3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043E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214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777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A9BE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223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257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C180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232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078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3A5D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1 288 227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9</w:t>
            </w:r>
          </w:p>
        </w:tc>
      </w:tr>
      <w:tr w:rsidR="0044279A" w:rsidRPr="0044279A" w14:paraId="510ED2E7" w14:textId="77777777" w:rsidTr="00581B04">
        <w:tc>
          <w:tcPr>
            <w:tcW w:w="4740" w:type="dxa"/>
            <w:tcBorders>
              <w:top w:val="single" w:sz="4" w:space="0" w:color="auto"/>
            </w:tcBorders>
          </w:tcPr>
          <w:p w14:paraId="3B95996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A6C7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F001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378D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01ED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EBB0D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BEB5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F59A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4279A" w:rsidRPr="0044279A" w14:paraId="5B1823EB" w14:textId="77777777" w:rsidTr="00EE3C5F">
        <w:tc>
          <w:tcPr>
            <w:tcW w:w="4740" w:type="dxa"/>
          </w:tcPr>
          <w:p w14:paraId="40BDB81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C31D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72 069,3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08C4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115 547,5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32A3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115 767,5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8057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120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288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716D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124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990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38001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129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880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2A10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678 544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</w:tc>
      </w:tr>
      <w:tr w:rsidR="0044279A" w:rsidRPr="0044279A" w14:paraId="22AD6C07" w14:textId="77777777" w:rsidTr="00EE3C5F">
        <w:tc>
          <w:tcPr>
            <w:tcW w:w="4740" w:type="dxa"/>
          </w:tcPr>
          <w:p w14:paraId="4826C5D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F956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129 003,4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460C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94 739,6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14E2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89 776,6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090F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94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053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699F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97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814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E709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101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727</w:t>
            </w:r>
            <w:r w:rsidR="00863430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1B4A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607 113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6</w:t>
            </w:r>
          </w:p>
        </w:tc>
      </w:tr>
      <w:tr w:rsidR="0044279A" w:rsidRPr="0044279A" w14:paraId="175CCB33" w14:textId="77777777" w:rsidTr="00EE3C5F">
        <w:tc>
          <w:tcPr>
            <w:tcW w:w="4740" w:type="dxa"/>
          </w:tcPr>
          <w:p w14:paraId="721602D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7B1B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387,6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9C1E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403,1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1720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419,2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00A3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436,0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60A5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6DA2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471,0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C1FC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2 569,9</w:t>
            </w:r>
          </w:p>
        </w:tc>
      </w:tr>
      <w:tr w:rsidR="0044279A" w:rsidRPr="0044279A" w14:paraId="42A1288F" w14:textId="77777777" w:rsidTr="00EE3C5F">
        <w:tc>
          <w:tcPr>
            <w:tcW w:w="4740" w:type="dxa"/>
          </w:tcPr>
          <w:p w14:paraId="5DEC2131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учреждения дополнительного образования детей»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2417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107 686,4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59AC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85 352,6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0123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84 692,6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66E7B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88 080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3883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91 603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D2C59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95 267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B3D0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552 681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</w:tr>
      <w:tr w:rsidR="0044279A" w:rsidRPr="0044279A" w14:paraId="05772CF0" w14:textId="77777777" w:rsidTr="00EE3C5F">
        <w:tc>
          <w:tcPr>
            <w:tcW w:w="4740" w:type="dxa"/>
          </w:tcPr>
          <w:p w14:paraId="3B9DC8E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0D5F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CC68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947E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37D2A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999F9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D64C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F6A2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4279A" w:rsidRPr="0044279A" w14:paraId="1CC8705C" w14:textId="77777777" w:rsidTr="00EE3C5F">
        <w:tc>
          <w:tcPr>
            <w:tcW w:w="4740" w:type="dxa"/>
          </w:tcPr>
          <w:p w14:paraId="4803A87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965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546,0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D7B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546,0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9D1C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546,00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1F65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568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45E2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591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728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615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859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3 412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44279A" w:rsidRPr="0044279A" w14:paraId="5DA2D310" w14:textId="77777777" w:rsidTr="00EE3C5F">
        <w:tc>
          <w:tcPr>
            <w:tcW w:w="4740" w:type="dxa"/>
          </w:tcPr>
          <w:p w14:paraId="508B3AF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2ACE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107 140,4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05EE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84 806,6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5B23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84 146,6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2A9D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87 512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A9059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91 012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067B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94 652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8D3D1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549 269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</w:tr>
      <w:tr w:rsidR="0044279A" w:rsidRPr="0044279A" w14:paraId="689ED047" w14:textId="77777777" w:rsidTr="00EE3C5F">
        <w:tc>
          <w:tcPr>
            <w:tcW w:w="4740" w:type="dxa"/>
          </w:tcPr>
          <w:p w14:paraId="4A87FA5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C645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1BA3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29A3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2101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FDE01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4A72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E48E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0F51D5FE" w14:textId="77777777" w:rsidTr="00EE3C5F">
        <w:tc>
          <w:tcPr>
            <w:tcW w:w="4740" w:type="dxa"/>
          </w:tcPr>
          <w:p w14:paraId="2FA92D41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«Награждены выпускники общеобразовательных организаций премией мэра за особые успехи в учении»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39DAF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168E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3455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7A3A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478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ED67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497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7BE3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517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A573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1 952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44279A" w:rsidRPr="0044279A" w14:paraId="0C0F1A9C" w14:textId="77777777" w:rsidTr="00EE3C5F">
        <w:tc>
          <w:tcPr>
            <w:tcW w:w="4740" w:type="dxa"/>
          </w:tcPr>
          <w:p w14:paraId="518B3D7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240B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AA78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A564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C2F3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C39E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551F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659C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11FFA3EC" w14:textId="77777777" w:rsidTr="00EE3C5F">
        <w:tc>
          <w:tcPr>
            <w:tcW w:w="4740" w:type="dxa"/>
          </w:tcPr>
          <w:p w14:paraId="3A7C9B0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52D6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B563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6F2E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01D5A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EF91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66D0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25E1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4D17DE49" w14:textId="77777777" w:rsidTr="00EE3C5F">
        <w:tc>
          <w:tcPr>
            <w:tcW w:w="4740" w:type="dxa"/>
          </w:tcPr>
          <w:p w14:paraId="17403DD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2632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2085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798A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8E3D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478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A65E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497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4603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517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B8C7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1 952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44279A" w:rsidRPr="0044279A" w14:paraId="2D0B0C2B" w14:textId="77777777" w:rsidTr="00EE3C5F">
        <w:tc>
          <w:tcPr>
            <w:tcW w:w="4740" w:type="dxa"/>
          </w:tcPr>
          <w:p w14:paraId="27B76D7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E302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98F5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E157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B3E6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658D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A7B3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570F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3C2A6F18" w14:textId="77777777" w:rsidTr="00EE3C5F">
        <w:tc>
          <w:tcPr>
            <w:tcW w:w="4740" w:type="dxa"/>
          </w:tcPr>
          <w:p w14:paraId="1BDEAB0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«Проведены 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lastRenderedPageBreak/>
              <w:t>муниципальные мероприятия, направленные на выявление и поддержку одаренных детей и талантливой молодежи и обеспечено участие в областных мероприятиях»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5255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6014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BBAA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3E1B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208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830C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216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355B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225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C6C7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849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44279A" w:rsidRPr="0044279A" w14:paraId="2BFBF65A" w14:textId="77777777" w:rsidTr="00EE3C5F">
        <w:tc>
          <w:tcPr>
            <w:tcW w:w="4740" w:type="dxa"/>
          </w:tcPr>
          <w:p w14:paraId="42F4BF5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D3B5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AE83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BCE9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04DD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62D2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F366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67DF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31375EB5" w14:textId="77777777" w:rsidTr="00EE3C5F">
        <w:tc>
          <w:tcPr>
            <w:tcW w:w="4740" w:type="dxa"/>
          </w:tcPr>
          <w:p w14:paraId="7C26B14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D230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E4A83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63181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5EE7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930F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7DA8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8523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6B3074F1" w14:textId="77777777" w:rsidTr="00EE3C5F">
        <w:tc>
          <w:tcPr>
            <w:tcW w:w="4740" w:type="dxa"/>
          </w:tcPr>
          <w:p w14:paraId="3439176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489F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E7D2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3737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18E9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208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3757E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216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34CD5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225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5EC2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849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44279A" w:rsidRPr="0044279A" w14:paraId="5C42A97A" w14:textId="77777777" w:rsidTr="00EE3C5F">
        <w:tc>
          <w:tcPr>
            <w:tcW w:w="4740" w:type="dxa"/>
          </w:tcPr>
          <w:p w14:paraId="3D03425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559D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23D96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837E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4AF7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D5F2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28F22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D98F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2D2F2539" w14:textId="77777777" w:rsidTr="00EE3C5F">
        <w:tc>
          <w:tcPr>
            <w:tcW w:w="4740" w:type="dxa"/>
            <w:tcBorders>
              <w:top w:val="single" w:sz="4" w:space="0" w:color="auto"/>
            </w:tcBorders>
          </w:tcPr>
          <w:p w14:paraId="046C948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 безопасный отдых и оздоровление детей, в том числе детей, находящихся в трудной жизненной ситуации»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9AA8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24 334,3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60919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13 079,8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EAB7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8 792,9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C5E5D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  <w:r w:rsidR="00F35ED6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034</w:t>
            </w:r>
            <w:r w:rsidR="00F35ED6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0FB74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  <w:r w:rsidR="00F35ED6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285</w:t>
            </w:r>
            <w:r w:rsidR="00F35ED6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826B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  <w:r w:rsidR="00F35ED6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547</w:t>
            </w:r>
            <w:r w:rsidR="00F35ED6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3271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74 075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44279A" w:rsidRPr="0044279A" w14:paraId="4C9FBE37" w14:textId="77777777" w:rsidTr="00EE3C5F">
        <w:tc>
          <w:tcPr>
            <w:tcW w:w="4740" w:type="dxa"/>
          </w:tcPr>
          <w:p w14:paraId="04B3D85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E88C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0E1C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15ED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031A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0D9B8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444F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57C5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11166DE8" w14:textId="77777777" w:rsidTr="00EE3C5F">
        <w:tc>
          <w:tcPr>
            <w:tcW w:w="4740" w:type="dxa"/>
          </w:tcPr>
          <w:p w14:paraId="27512F0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6F53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2 743,7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A239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2 743,7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4EF69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2 743,7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183E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2 743,7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D4EC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2 743,7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04857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2 743,7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1A151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16 462,2</w:t>
            </w:r>
          </w:p>
        </w:tc>
      </w:tr>
      <w:tr w:rsidR="0044279A" w:rsidRPr="0044279A" w14:paraId="59F47D4E" w14:textId="77777777" w:rsidTr="00EE3C5F">
        <w:tc>
          <w:tcPr>
            <w:tcW w:w="4740" w:type="dxa"/>
          </w:tcPr>
          <w:p w14:paraId="248309B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18804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21 203,0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F0D7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9 933,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4AC5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5 630,0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3F66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5 855,0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05F6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6 089,0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8BCA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6 333,0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AECA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55 043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44279A" w:rsidRPr="0044279A" w14:paraId="5F7CB672" w14:textId="77777777" w:rsidTr="00EE3C5F">
        <w:tc>
          <w:tcPr>
            <w:tcW w:w="4740" w:type="dxa"/>
          </w:tcPr>
          <w:p w14:paraId="1378089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EF20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387,6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800F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403,1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8BD8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419,2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C6CD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436,0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84AC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A540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471,0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60A7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2 569,9</w:t>
            </w:r>
          </w:p>
        </w:tc>
      </w:tr>
      <w:tr w:rsidR="0044279A" w:rsidRPr="0044279A" w14:paraId="713859A3" w14:textId="77777777" w:rsidTr="00EE3C5F">
        <w:tc>
          <w:tcPr>
            <w:tcW w:w="4740" w:type="dxa"/>
          </w:tcPr>
          <w:p w14:paraId="4E70223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«Организовано оказание психолого-педагогической помощи семье и детям»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E241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68 779,6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C34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112 257,8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FEA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112 477,8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FD71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116 977,0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B240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121 656,0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2EB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126 522,0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3DF3F" w14:textId="77777777" w:rsidR="004C5766" w:rsidRPr="0044279A" w:rsidRDefault="00427821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658</w:t>
            </w:r>
            <w:r w:rsidR="004C5766" w:rsidRPr="0044279A">
              <w:rPr>
                <w:rFonts w:ascii="Arial" w:hAnsi="Arial" w:cs="Arial"/>
                <w:sz w:val="24"/>
                <w:szCs w:val="24"/>
              </w:rPr>
              <w:t xml:space="preserve"> 670,2</w:t>
            </w:r>
          </w:p>
        </w:tc>
      </w:tr>
      <w:tr w:rsidR="0044279A" w:rsidRPr="0044279A" w14:paraId="328E309B" w14:textId="77777777" w:rsidTr="00EE3C5F">
        <w:tc>
          <w:tcPr>
            <w:tcW w:w="4740" w:type="dxa"/>
          </w:tcPr>
          <w:p w14:paraId="19D3B5D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36A5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3942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6678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E0F4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C752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D71DA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96A41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07E77139" w14:textId="77777777" w:rsidTr="00EE3C5F">
        <w:tc>
          <w:tcPr>
            <w:tcW w:w="4740" w:type="dxa"/>
          </w:tcPr>
          <w:p w14:paraId="13EB80D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AFD2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68 779,6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298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112 257,8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B76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112 477,8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777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116 977,0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B44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121 656,0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EC929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126 522,0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805E7" w14:textId="77777777" w:rsidR="004C5766" w:rsidRPr="0044279A" w:rsidRDefault="00427821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658</w:t>
            </w:r>
            <w:r w:rsidR="004C5766" w:rsidRPr="0044279A">
              <w:rPr>
                <w:rFonts w:ascii="Arial" w:hAnsi="Arial" w:cs="Arial"/>
                <w:sz w:val="24"/>
                <w:szCs w:val="24"/>
              </w:rPr>
              <w:t> 670,2</w:t>
            </w:r>
          </w:p>
        </w:tc>
      </w:tr>
      <w:tr w:rsidR="0044279A" w:rsidRPr="0044279A" w14:paraId="33C2EEB8" w14:textId="77777777" w:rsidTr="00EE3C5F">
        <w:tc>
          <w:tcPr>
            <w:tcW w:w="4740" w:type="dxa"/>
          </w:tcPr>
          <w:p w14:paraId="54EF466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C240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ECEC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F5E9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DA15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2C36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ED63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D556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36926D6E" w14:textId="77777777" w:rsidTr="00EE3C5F">
        <w:tc>
          <w:tcPr>
            <w:tcW w:w="4740" w:type="dxa"/>
          </w:tcPr>
          <w:p w14:paraId="584CE48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020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128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7361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2D0C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DDA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1F3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A9D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2DC08A1B" w14:textId="77777777" w:rsidTr="00EE3C5F">
        <w:tc>
          <w:tcPr>
            <w:tcW w:w="4740" w:type="dxa"/>
          </w:tcPr>
          <w:p w14:paraId="2A7CEF8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«Проведены мероприятия по профилактике семейного неблагополучия и социализации лиц из числа детей-сирот»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D20F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5D22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439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D88A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0EF8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1B4A1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733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29293DD1" w14:textId="77777777" w:rsidTr="00EE3C5F">
        <w:tc>
          <w:tcPr>
            <w:tcW w:w="4740" w:type="dxa"/>
          </w:tcPr>
          <w:p w14:paraId="4E7F085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1BC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D53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E3D1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AA94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1FA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30941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CB1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508D28FD" w14:textId="77777777" w:rsidTr="00EE3C5F">
        <w:tc>
          <w:tcPr>
            <w:tcW w:w="4740" w:type="dxa"/>
          </w:tcPr>
          <w:p w14:paraId="2E35515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7AD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C7C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69A19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ABB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358C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0849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8B0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480B3E59" w14:textId="77777777" w:rsidTr="00EE3C5F">
        <w:tc>
          <w:tcPr>
            <w:tcW w:w="4740" w:type="dxa"/>
          </w:tcPr>
          <w:p w14:paraId="526A5A8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1CF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431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6E4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222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925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84C6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B60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529C5F4F" w14:textId="77777777" w:rsidTr="00EE3C5F">
        <w:tc>
          <w:tcPr>
            <w:tcW w:w="4740" w:type="dxa"/>
          </w:tcPr>
          <w:p w14:paraId="7263AB1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71AC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D9C1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8C4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EDA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47E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E7A9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179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279959E0" w14:textId="77777777" w:rsidTr="00EE3C5F">
        <w:tc>
          <w:tcPr>
            <w:tcW w:w="4740" w:type="dxa"/>
          </w:tcPr>
          <w:p w14:paraId="54012BA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</w:t>
            </w:r>
            <w:r w:rsidRPr="0044279A">
              <w:rPr>
                <w:rFonts w:ascii="Arial" w:hAnsi="Arial" w:cs="Arial"/>
                <w:sz w:val="24"/>
                <w:szCs w:val="24"/>
              </w:rPr>
              <w:t xml:space="preserve"> «Обеспечены гарантии по социальной поддержке детей-сирот и детей, оставшихся без попечения родителей и защите их прав»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346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77B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280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929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929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778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8919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098C2F3E" w14:textId="77777777" w:rsidTr="00EE3C5F">
        <w:tc>
          <w:tcPr>
            <w:tcW w:w="4740" w:type="dxa"/>
          </w:tcPr>
          <w:p w14:paraId="4119BF6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0311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7864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8272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1B8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6BF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3BE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17CC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4EEB2123" w14:textId="77777777" w:rsidTr="00EE3C5F">
        <w:tc>
          <w:tcPr>
            <w:tcW w:w="4740" w:type="dxa"/>
          </w:tcPr>
          <w:p w14:paraId="61FD0E4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835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01C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B494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7E66B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496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C2B0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B97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4279A" w:rsidRPr="0044279A" w14:paraId="674C3476" w14:textId="77777777" w:rsidTr="00EE3C5F">
        <w:tc>
          <w:tcPr>
            <w:tcW w:w="4740" w:type="dxa"/>
          </w:tcPr>
          <w:p w14:paraId="2D630EF6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1C5A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E8FE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058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0129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31C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5565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ABCDC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C5766" w:rsidRPr="0044279A" w14:paraId="45BCA8F1" w14:textId="77777777" w:rsidTr="00EE3C5F">
        <w:tc>
          <w:tcPr>
            <w:tcW w:w="4740" w:type="dxa"/>
          </w:tcPr>
          <w:p w14:paraId="71858C53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36D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15D8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F8B4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E72F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ECF17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771A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500CD" w14:textId="77777777" w:rsidR="004C5766" w:rsidRPr="0044279A" w:rsidRDefault="004C5766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71A9F1AD" w14:textId="77777777" w:rsidR="004C5766" w:rsidRPr="0044279A" w:rsidRDefault="004C5766" w:rsidP="003A0478">
      <w:pPr>
        <w:jc w:val="center"/>
        <w:rPr>
          <w:rFonts w:ascii="Arial" w:hAnsi="Arial" w:cs="Arial"/>
          <w:b/>
          <w:sz w:val="24"/>
          <w:szCs w:val="24"/>
        </w:rPr>
      </w:pPr>
    </w:p>
    <w:p w14:paraId="1FA968AB" w14:textId="77777777" w:rsidR="004C5766" w:rsidRPr="0044279A" w:rsidRDefault="004C5766" w:rsidP="003A0478">
      <w:pPr>
        <w:jc w:val="center"/>
        <w:rPr>
          <w:rFonts w:ascii="Arial" w:hAnsi="Arial" w:cs="Arial"/>
          <w:b/>
          <w:sz w:val="24"/>
          <w:szCs w:val="24"/>
        </w:rPr>
      </w:pPr>
    </w:p>
    <w:p w14:paraId="41213479" w14:textId="77777777" w:rsidR="004C5766" w:rsidRPr="0044279A" w:rsidRDefault="004C5766" w:rsidP="003A0478">
      <w:pPr>
        <w:jc w:val="center"/>
        <w:rPr>
          <w:rFonts w:ascii="Arial" w:hAnsi="Arial" w:cs="Arial"/>
          <w:b/>
          <w:sz w:val="24"/>
          <w:szCs w:val="24"/>
        </w:rPr>
      </w:pPr>
    </w:p>
    <w:p w14:paraId="5353B5C3" w14:textId="77777777" w:rsidR="00F64936" w:rsidRPr="0044279A" w:rsidRDefault="00F64936" w:rsidP="003A0478">
      <w:pPr>
        <w:suppressAutoHyphens/>
        <w:rPr>
          <w:rFonts w:ascii="Arial" w:hAnsi="Arial" w:cs="Arial"/>
          <w:b/>
          <w:sz w:val="24"/>
          <w:szCs w:val="24"/>
        </w:rPr>
      </w:pPr>
    </w:p>
    <w:p w14:paraId="3523A2A4" w14:textId="77777777" w:rsidR="00555F69" w:rsidRPr="0044279A" w:rsidRDefault="00555F69" w:rsidP="003A0478">
      <w:pPr>
        <w:suppressAutoHyphens/>
        <w:rPr>
          <w:rFonts w:ascii="Arial" w:hAnsi="Arial" w:cs="Arial"/>
          <w:sz w:val="24"/>
          <w:szCs w:val="24"/>
        </w:rPr>
      </w:pPr>
    </w:p>
    <w:p w14:paraId="4D70E6DC" w14:textId="77777777" w:rsidR="00F64936" w:rsidRPr="0044279A" w:rsidRDefault="00F64936" w:rsidP="003A0478">
      <w:pPr>
        <w:suppressAutoHyphens/>
        <w:rPr>
          <w:rFonts w:ascii="Arial" w:hAnsi="Arial" w:cs="Arial"/>
          <w:sz w:val="24"/>
          <w:szCs w:val="24"/>
        </w:rPr>
      </w:pPr>
    </w:p>
    <w:p w14:paraId="7F556AC6" w14:textId="77777777" w:rsidR="00A043C7" w:rsidRPr="0044279A" w:rsidRDefault="00A043C7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Приложение № 8</w:t>
      </w:r>
    </w:p>
    <w:p w14:paraId="0AEE1A81" w14:textId="77777777" w:rsidR="00A043C7" w:rsidRPr="0044279A" w:rsidRDefault="00A043C7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6B7B81FB" w14:textId="77777777" w:rsidR="00A043C7" w:rsidRPr="0044279A" w:rsidRDefault="00A043C7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7C366015" w14:textId="77777777" w:rsidR="00A043C7" w:rsidRPr="0044279A" w:rsidRDefault="00A043C7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44279A">
        <w:rPr>
          <w:rFonts w:ascii="Arial" w:hAnsi="Arial" w:cs="Arial"/>
          <w:sz w:val="24"/>
          <w:szCs w:val="24"/>
        </w:rPr>
        <w:t xml:space="preserve"> </w:t>
      </w:r>
    </w:p>
    <w:p w14:paraId="4D110708" w14:textId="77777777" w:rsidR="00A043C7" w:rsidRPr="0044279A" w:rsidRDefault="00A043C7" w:rsidP="003A0478">
      <w:pPr>
        <w:ind w:left="10620"/>
        <w:rPr>
          <w:rFonts w:ascii="Arial" w:hAnsi="Arial" w:cs="Arial"/>
          <w:sz w:val="24"/>
          <w:szCs w:val="24"/>
          <w:u w:val="single"/>
        </w:rPr>
      </w:pPr>
      <w:r w:rsidRPr="0044279A">
        <w:rPr>
          <w:rFonts w:ascii="Arial" w:hAnsi="Arial" w:cs="Arial"/>
          <w:sz w:val="24"/>
          <w:szCs w:val="24"/>
        </w:rPr>
        <w:t>от</w:t>
      </w:r>
      <w:r w:rsidRPr="0044279A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44279A">
        <w:rPr>
          <w:rFonts w:ascii="Arial" w:hAnsi="Arial" w:cs="Arial"/>
          <w:sz w:val="24"/>
          <w:szCs w:val="24"/>
        </w:rPr>
        <w:t xml:space="preserve"> № </w:t>
      </w:r>
      <w:r w:rsidRPr="0044279A">
        <w:rPr>
          <w:rFonts w:ascii="Arial" w:hAnsi="Arial" w:cs="Arial"/>
          <w:sz w:val="24"/>
          <w:szCs w:val="24"/>
          <w:u w:val="single"/>
        </w:rPr>
        <w:t>1537</w:t>
      </w:r>
    </w:p>
    <w:p w14:paraId="54CA1B55" w14:textId="77777777" w:rsidR="00555F69" w:rsidRPr="0044279A" w:rsidRDefault="00555F69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(в ред. постановления администрации </w:t>
      </w:r>
    </w:p>
    <w:p w14:paraId="6887717B" w14:textId="7EE5C19E" w:rsidR="00555F69" w:rsidRPr="0044279A" w:rsidRDefault="00F22BE7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6BF3B5" wp14:editId="0CBB133F">
                <wp:simplePos x="0" y="0"/>
                <wp:positionH relativeFrom="column">
                  <wp:posOffset>8568690</wp:posOffset>
                </wp:positionH>
                <wp:positionV relativeFrom="paragraph">
                  <wp:posOffset>299085</wp:posOffset>
                </wp:positionV>
                <wp:extent cx="952500" cy="266700"/>
                <wp:effectExtent l="0" t="0" r="0" b="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C3FF05" w14:textId="77814142" w:rsidR="00643A30" w:rsidRPr="00F22BE7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BF3B5" id="_x0000_s1042" type="#_x0000_t202" style="position:absolute;left:0;text-align:left;margin-left:674.7pt;margin-top:23.55pt;width:75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" stroked="f">
                <v:fill opacity="0"/>
                <v:textbox>
                  <w:txbxContent>
                    <w:p w14:paraId="34C3FF05" w14:textId="77814142" w:rsidR="00643A30" w:rsidRPr="00F22BE7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379</w:t>
                      </w:r>
                    </w:p>
                  </w:txbxContent>
                </v:textbox>
              </v:shape>
            </w:pict>
          </mc:Fallback>
        </mc:AlternateContent>
      </w: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DDA089" wp14:editId="311971D8">
                <wp:simplePos x="0" y="0"/>
                <wp:positionH relativeFrom="column">
                  <wp:posOffset>7486650</wp:posOffset>
                </wp:positionH>
                <wp:positionV relativeFrom="paragraph">
                  <wp:posOffset>299085</wp:posOffset>
                </wp:positionV>
                <wp:extent cx="952500" cy="266700"/>
                <wp:effectExtent l="0" t="0" r="0" b="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8520E4" w14:textId="77777777" w:rsidR="00643A30" w:rsidRPr="006558CB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.03.2025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DA089" id="_x0000_s1043" type="#_x0000_t202" style="position:absolute;left:0;text-align:left;margin-left:589.5pt;margin-top:23.55pt;width:75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" stroked="f">
                <v:fill opacity="0"/>
                <v:textbox>
                  <w:txbxContent>
                    <w:p w14:paraId="618520E4" w14:textId="77777777" w:rsidR="00643A30" w:rsidRPr="006558CB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18</w:t>
                      </w:r>
                      <w:r>
                        <w:rPr>
                          <w:sz w:val="24"/>
                          <w:szCs w:val="24"/>
                        </w:rPr>
                        <w:t>.03.2025</w:t>
                      </w:r>
                    </w:p>
                  </w:txbxContent>
                </v:textbox>
              </v:shape>
            </w:pict>
          </mc:Fallback>
        </mc:AlternateContent>
      </w:r>
      <w:r w:rsidR="00555F69" w:rsidRPr="0044279A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6BD96125" w14:textId="1CBC4D14" w:rsidR="00555F69" w:rsidRPr="0044279A" w:rsidRDefault="00555F69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области от ____________ №______)</w:t>
      </w:r>
    </w:p>
    <w:p w14:paraId="21478C0F" w14:textId="77777777" w:rsidR="00F64936" w:rsidRPr="0044279A" w:rsidRDefault="00F64936" w:rsidP="003A0478">
      <w:pPr>
        <w:suppressAutoHyphens/>
        <w:rPr>
          <w:rFonts w:ascii="Arial" w:hAnsi="Arial" w:cs="Arial"/>
          <w:sz w:val="24"/>
          <w:szCs w:val="24"/>
        </w:rPr>
      </w:pPr>
    </w:p>
    <w:p w14:paraId="50D4E03C" w14:textId="77777777" w:rsidR="00125637" w:rsidRPr="0044279A" w:rsidRDefault="00125637" w:rsidP="003A0478">
      <w:pPr>
        <w:pStyle w:val="ConsPlusNormal"/>
        <w:jc w:val="center"/>
        <w:outlineLvl w:val="2"/>
        <w:rPr>
          <w:sz w:val="24"/>
          <w:szCs w:val="24"/>
        </w:rPr>
      </w:pPr>
      <w:r w:rsidRPr="0044279A">
        <w:rPr>
          <w:bCs/>
          <w:sz w:val="24"/>
          <w:szCs w:val="24"/>
        </w:rPr>
        <w:t xml:space="preserve">РАЗДЕЛ 4. </w:t>
      </w:r>
      <w:r w:rsidRPr="0044279A">
        <w:rPr>
          <w:sz w:val="24"/>
          <w:szCs w:val="24"/>
        </w:rPr>
        <w:t>ФИНАНСОВОЕ ОБЕСПЕЧЕНИЕ КОМПЛЕКСА ПРОЦЕССНЫХ МЕРОПРИЯТИЙ</w:t>
      </w:r>
    </w:p>
    <w:p w14:paraId="11AB2DE6" w14:textId="77777777" w:rsidR="00125637" w:rsidRPr="0044279A" w:rsidRDefault="00125637" w:rsidP="003A0478">
      <w:pPr>
        <w:pStyle w:val="ConsPlusNormal"/>
        <w:jc w:val="center"/>
        <w:outlineLvl w:val="2"/>
        <w:rPr>
          <w:sz w:val="24"/>
          <w:szCs w:val="24"/>
        </w:rPr>
      </w:pPr>
      <w:r w:rsidRPr="0044279A">
        <w:rPr>
          <w:sz w:val="24"/>
          <w:szCs w:val="24"/>
        </w:rPr>
        <w:t>«ОКАЗАНИЕ СОЦИАЛЬНОЙ ПОДДЕРЖКИ И СТИМУЛИРОВАНИЕ ТРУДА ПЕДАГОГИЧЕСКИХ РАБОТНИКОВ»</w:t>
      </w:r>
    </w:p>
    <w:p w14:paraId="6F0C8AB2" w14:textId="77777777" w:rsidR="00125637" w:rsidRPr="0044279A" w:rsidRDefault="00125637" w:rsidP="003A04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984"/>
      </w:tblGrid>
      <w:tr w:rsidR="0044279A" w:rsidRPr="0044279A" w14:paraId="20B4D1AD" w14:textId="77777777" w:rsidTr="00EE3C5F">
        <w:tc>
          <w:tcPr>
            <w:tcW w:w="4740" w:type="dxa"/>
            <w:vMerge w:val="restart"/>
          </w:tcPr>
          <w:p w14:paraId="4F31CD11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14:paraId="4494EF80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44279A" w:rsidRPr="0044279A" w14:paraId="54720BD8" w14:textId="77777777" w:rsidTr="00EE3C5F">
        <w:tc>
          <w:tcPr>
            <w:tcW w:w="4740" w:type="dxa"/>
            <w:vMerge/>
          </w:tcPr>
          <w:p w14:paraId="53DC9AF6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31A349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7852122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7F8EDB1F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14:paraId="267931C5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12770FA3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7C9F951C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984" w:type="dxa"/>
          </w:tcPr>
          <w:p w14:paraId="11285C85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44279A" w:rsidRPr="0044279A" w14:paraId="20A5D470" w14:textId="77777777" w:rsidTr="00EE3C5F">
        <w:tc>
          <w:tcPr>
            <w:tcW w:w="4740" w:type="dxa"/>
          </w:tcPr>
          <w:p w14:paraId="363D39C8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5DE7F1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3BEF34C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F885ED5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5DAB025F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486CD0F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4275640F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2C8C625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4279A" w:rsidRPr="0044279A" w14:paraId="5CA0994A" w14:textId="77777777" w:rsidTr="00EE3C5F">
        <w:tc>
          <w:tcPr>
            <w:tcW w:w="4740" w:type="dxa"/>
          </w:tcPr>
          <w:p w14:paraId="14D399F1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Комплекс процессных мероприятий «Оказание социальной поддержки и 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lastRenderedPageBreak/>
              <w:t>стимулирование труда педагогических работников»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57072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lastRenderedPageBreak/>
              <w:t>860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77A3C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639,1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9522D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639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23DEC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475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E5BB5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464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0E17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455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70465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533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6</w:t>
            </w:r>
          </w:p>
        </w:tc>
      </w:tr>
      <w:tr w:rsidR="0044279A" w:rsidRPr="0044279A" w14:paraId="42F3B269" w14:textId="77777777" w:rsidTr="00EE3C5F">
        <w:tc>
          <w:tcPr>
            <w:tcW w:w="4740" w:type="dxa"/>
          </w:tcPr>
          <w:p w14:paraId="18259CCD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D340B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28675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CDEBD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9E741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9865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83E717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5204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4279A" w:rsidRPr="0044279A" w14:paraId="110CDD6C" w14:textId="77777777" w:rsidTr="00EE3C5F">
        <w:tc>
          <w:tcPr>
            <w:tcW w:w="4740" w:type="dxa"/>
          </w:tcPr>
          <w:p w14:paraId="1A10460E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C4DBD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639,1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1F56E0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639,1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4BC19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639,1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C0D410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429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44082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429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B74C5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429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B9697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3 205,8</w:t>
            </w:r>
          </w:p>
        </w:tc>
      </w:tr>
      <w:tr w:rsidR="0044279A" w:rsidRPr="0044279A" w14:paraId="07F327E1" w14:textId="77777777" w:rsidTr="00EE3C5F">
        <w:tc>
          <w:tcPr>
            <w:tcW w:w="4740" w:type="dxa"/>
          </w:tcPr>
          <w:p w14:paraId="35974569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4EAA6F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221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D1D4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8BBB3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95C7EC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45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239959" w14:textId="77777777" w:rsidR="00125637" w:rsidRPr="0044279A" w:rsidRDefault="00EE3C5F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34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125637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EEBD5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25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A37FF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327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8</w:t>
            </w:r>
          </w:p>
        </w:tc>
      </w:tr>
      <w:tr w:rsidR="0044279A" w:rsidRPr="0044279A" w14:paraId="4602C62A" w14:textId="77777777" w:rsidTr="00581B04">
        <w:tc>
          <w:tcPr>
            <w:tcW w:w="4740" w:type="dxa"/>
            <w:tcBorders>
              <w:top w:val="single" w:sz="4" w:space="0" w:color="auto"/>
            </w:tcBorders>
          </w:tcPr>
          <w:p w14:paraId="164D87FB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6663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C81D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D9C26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C3AA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028170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C9A0D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EC1EF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FBD8954" w14:textId="77777777" w:rsidTr="00EE3C5F">
        <w:tc>
          <w:tcPr>
            <w:tcW w:w="4740" w:type="dxa"/>
          </w:tcPr>
          <w:p w14:paraId="73791903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«Предоставлены выплаты работникам образовательных учреждений, которым присвоено звание «Заслуженный педагог Сахалинской области»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18D8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FADF1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523,6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0C2FB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4D526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1F4F6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F5942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0154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618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44279A" w:rsidRPr="0044279A" w14:paraId="0ABDDEC4" w14:textId="77777777" w:rsidTr="00EE3C5F">
        <w:tc>
          <w:tcPr>
            <w:tcW w:w="4740" w:type="dxa"/>
          </w:tcPr>
          <w:p w14:paraId="054A465E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A3860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18581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B7C69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073C2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58203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99131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3F869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49A7FEF9" w14:textId="77777777" w:rsidTr="00EE3C5F">
        <w:tc>
          <w:tcPr>
            <w:tcW w:w="4740" w:type="dxa"/>
          </w:tcPr>
          <w:p w14:paraId="3117BA2E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E3A4B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F494E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523,6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C0B20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3CA02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95A1D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C487" w14:textId="77777777" w:rsidR="00125637" w:rsidRPr="0044279A" w:rsidRDefault="00EE3C5F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="00125637"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A6B02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618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44279A" w:rsidRPr="0044279A" w14:paraId="47E3F1A5" w14:textId="77777777" w:rsidTr="00EE3C5F">
        <w:tc>
          <w:tcPr>
            <w:tcW w:w="4740" w:type="dxa"/>
          </w:tcPr>
          <w:p w14:paraId="4CED68B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79258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60D97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4289B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6987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455D1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CF011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29E69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3E65C531" w14:textId="77777777" w:rsidTr="002E6B08">
        <w:tc>
          <w:tcPr>
            <w:tcW w:w="4740" w:type="dxa"/>
          </w:tcPr>
          <w:p w14:paraId="0EBA1612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ED5CD3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ECB8B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35283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13C37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FCE8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365B0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90FDCE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72B279B9" w14:textId="77777777" w:rsidTr="00EE3C5F">
        <w:tc>
          <w:tcPr>
            <w:tcW w:w="4740" w:type="dxa"/>
          </w:tcPr>
          <w:p w14:paraId="614ABE4B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«Предоставлены выплаты работникам образовательных учреждений, имеющим государственные награды Российской Федерации»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326C1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75FB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4FD0C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6730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6E43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D84E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80B9D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587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</w:tr>
      <w:tr w:rsidR="0044279A" w:rsidRPr="0044279A" w14:paraId="1D0A78FF" w14:textId="77777777" w:rsidTr="00EE3C5F">
        <w:tc>
          <w:tcPr>
            <w:tcW w:w="4740" w:type="dxa"/>
          </w:tcPr>
          <w:p w14:paraId="43F4996E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EE81B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B10CC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05CC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3B24E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C31C8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E7829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480B5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2760D9DB" w14:textId="77777777" w:rsidTr="00EE3C5F">
        <w:tc>
          <w:tcPr>
            <w:tcW w:w="4740" w:type="dxa"/>
          </w:tcPr>
          <w:p w14:paraId="35D08EED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7EE18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5D9F2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700D8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115,5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80F78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666D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4A791" w14:textId="77777777" w:rsidR="00125637" w:rsidRPr="0044279A" w:rsidRDefault="00EE3C5F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="00125637"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2D2E9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587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</w:tr>
      <w:tr w:rsidR="0044279A" w:rsidRPr="0044279A" w14:paraId="07D460CC" w14:textId="77777777" w:rsidTr="00EE3C5F">
        <w:tc>
          <w:tcPr>
            <w:tcW w:w="4740" w:type="dxa"/>
          </w:tcPr>
          <w:p w14:paraId="49926439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BCB5B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52413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5A159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BD93B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976B0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B1801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49E93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47D9792C" w14:textId="77777777" w:rsidTr="00EE3C5F">
        <w:tc>
          <w:tcPr>
            <w:tcW w:w="4740" w:type="dxa"/>
          </w:tcPr>
          <w:p w14:paraId="79921B18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64F4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BE51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10AF6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E4426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295C4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57D4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43887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79086D25" w14:textId="77777777" w:rsidTr="00EE3C5F">
        <w:tc>
          <w:tcPr>
            <w:tcW w:w="4740" w:type="dxa"/>
          </w:tcPr>
          <w:p w14:paraId="7D0A5690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«Организована выплата студентам высших педагогических учреждений, заключивших договор целевого обучения»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7BA6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150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64D59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1F998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100C7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7B3D9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B78B5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2684F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44279A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44279A" w:rsidRPr="0044279A" w14:paraId="69E4D162" w14:textId="77777777" w:rsidTr="00EE3C5F">
        <w:tc>
          <w:tcPr>
            <w:tcW w:w="4740" w:type="dxa"/>
          </w:tcPr>
          <w:p w14:paraId="53502B76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033FF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78738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B310F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5CB6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884FB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2803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E1267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7727B404" w14:textId="77777777" w:rsidTr="00EE3C5F">
        <w:trPr>
          <w:trHeight w:val="387"/>
        </w:trPr>
        <w:tc>
          <w:tcPr>
            <w:tcW w:w="4740" w:type="dxa"/>
          </w:tcPr>
          <w:p w14:paraId="0A417FE3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3CE6E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316D3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F4D5B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77872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485D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EFCBF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2DFFD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026B193" w14:textId="77777777" w:rsidTr="00EE3C5F">
        <w:tc>
          <w:tcPr>
            <w:tcW w:w="4740" w:type="dxa"/>
          </w:tcPr>
          <w:p w14:paraId="4931E5C1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7F0F6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150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3CAA8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27F33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69E26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DCA62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39DC61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C859B7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44279A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44279A" w:rsidRPr="0044279A" w14:paraId="39609539" w14:textId="77777777" w:rsidTr="00EE3C5F">
        <w:tc>
          <w:tcPr>
            <w:tcW w:w="4740" w:type="dxa"/>
          </w:tcPr>
          <w:p w14:paraId="7777240C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EE3C9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656093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6B6FB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66AE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06189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A8608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4C2C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26A1EE5E" w14:textId="77777777" w:rsidTr="00EE3C5F">
        <w:tc>
          <w:tcPr>
            <w:tcW w:w="4740" w:type="dxa"/>
          </w:tcPr>
          <w:p w14:paraId="4949722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«Государственная поддержка учителей общеобразовательных учреждений при ипотечном кредитовании»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C9F07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71,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DA21C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112D2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BC57F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45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496B8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34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6E057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95F18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177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44279A" w:rsidRPr="0044279A" w14:paraId="58994D3A" w14:textId="77777777" w:rsidTr="002E6B08">
        <w:tc>
          <w:tcPr>
            <w:tcW w:w="4740" w:type="dxa"/>
          </w:tcPr>
          <w:p w14:paraId="2D424D0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237A5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DABED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98E05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7A3773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AE0440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60468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3FEF7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0E866118" w14:textId="77777777" w:rsidTr="00EE3C5F">
        <w:tc>
          <w:tcPr>
            <w:tcW w:w="4740" w:type="dxa"/>
          </w:tcPr>
          <w:p w14:paraId="0C34A1E2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31F96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F981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A2841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7428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FBA4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A77C9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217C3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459D02D8" w14:textId="77777777" w:rsidTr="00EE3C5F">
        <w:tc>
          <w:tcPr>
            <w:tcW w:w="4740" w:type="dxa"/>
          </w:tcPr>
          <w:p w14:paraId="5447939C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6A2DC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71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2ADF0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785C4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35ECF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45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9044A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34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66398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7C0D2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177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125637" w:rsidRPr="0044279A" w14:paraId="1497D5CF" w14:textId="77777777" w:rsidTr="00EE3C5F">
        <w:tc>
          <w:tcPr>
            <w:tcW w:w="4740" w:type="dxa"/>
          </w:tcPr>
          <w:p w14:paraId="3382E80B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C417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B74E1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FC35D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6A8A5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07DF6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D0CCE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0E46C" w14:textId="77777777" w:rsidR="00125637" w:rsidRPr="0044279A" w:rsidRDefault="00125637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F2201F" w14:textId="77777777" w:rsidR="00125637" w:rsidRPr="0044279A" w:rsidRDefault="00125637" w:rsidP="003A0478">
      <w:pPr>
        <w:rPr>
          <w:rFonts w:ascii="Arial" w:hAnsi="Arial" w:cs="Arial"/>
          <w:bCs/>
          <w:sz w:val="24"/>
          <w:szCs w:val="24"/>
        </w:rPr>
      </w:pPr>
    </w:p>
    <w:p w14:paraId="26C70866" w14:textId="77777777" w:rsidR="00125637" w:rsidRPr="0044279A" w:rsidRDefault="00125637" w:rsidP="003A0478">
      <w:pPr>
        <w:rPr>
          <w:rFonts w:ascii="Arial" w:hAnsi="Arial" w:cs="Arial"/>
          <w:bCs/>
          <w:sz w:val="24"/>
          <w:szCs w:val="24"/>
        </w:rPr>
      </w:pPr>
    </w:p>
    <w:p w14:paraId="3C9A014E" w14:textId="77777777" w:rsidR="00125637" w:rsidRPr="0044279A" w:rsidRDefault="00125637" w:rsidP="003A0478">
      <w:pPr>
        <w:rPr>
          <w:rFonts w:ascii="Arial" w:hAnsi="Arial" w:cs="Arial"/>
          <w:bCs/>
          <w:sz w:val="24"/>
          <w:szCs w:val="24"/>
        </w:rPr>
      </w:pPr>
    </w:p>
    <w:p w14:paraId="7B30D56A" w14:textId="77777777" w:rsidR="00F64936" w:rsidRPr="0044279A" w:rsidRDefault="00F64936" w:rsidP="003A0478">
      <w:pPr>
        <w:suppressAutoHyphens/>
        <w:rPr>
          <w:rFonts w:ascii="Arial" w:hAnsi="Arial" w:cs="Arial"/>
          <w:sz w:val="24"/>
          <w:szCs w:val="24"/>
        </w:rPr>
      </w:pPr>
    </w:p>
    <w:p w14:paraId="1B7839AC" w14:textId="77777777" w:rsidR="00F64936" w:rsidRPr="0044279A" w:rsidRDefault="00F64936" w:rsidP="003A0478">
      <w:pPr>
        <w:suppressAutoHyphens/>
        <w:rPr>
          <w:rFonts w:ascii="Arial" w:hAnsi="Arial" w:cs="Arial"/>
          <w:sz w:val="24"/>
          <w:szCs w:val="24"/>
        </w:rPr>
      </w:pPr>
    </w:p>
    <w:p w14:paraId="6E494031" w14:textId="77777777" w:rsidR="00F64936" w:rsidRPr="0044279A" w:rsidRDefault="00F64936" w:rsidP="003A0478">
      <w:pPr>
        <w:suppressAutoHyphens/>
        <w:rPr>
          <w:rFonts w:ascii="Arial" w:hAnsi="Arial" w:cs="Arial"/>
          <w:sz w:val="24"/>
          <w:szCs w:val="24"/>
        </w:rPr>
      </w:pPr>
    </w:p>
    <w:p w14:paraId="0B30874C" w14:textId="77777777" w:rsidR="00F64936" w:rsidRPr="0044279A" w:rsidRDefault="00F64936" w:rsidP="003A0478">
      <w:pPr>
        <w:suppressAutoHyphens/>
        <w:rPr>
          <w:rFonts w:ascii="Arial" w:hAnsi="Arial" w:cs="Arial"/>
          <w:sz w:val="24"/>
          <w:szCs w:val="24"/>
        </w:rPr>
      </w:pPr>
    </w:p>
    <w:p w14:paraId="5FC32CE0" w14:textId="77777777" w:rsidR="00F64936" w:rsidRPr="0044279A" w:rsidRDefault="00F64936" w:rsidP="003A0478">
      <w:pPr>
        <w:suppressAutoHyphens/>
        <w:rPr>
          <w:rFonts w:ascii="Arial" w:hAnsi="Arial" w:cs="Arial"/>
          <w:sz w:val="24"/>
          <w:szCs w:val="24"/>
        </w:rPr>
      </w:pPr>
    </w:p>
    <w:p w14:paraId="0AAD52A4" w14:textId="77777777" w:rsidR="000411F3" w:rsidRPr="0044279A" w:rsidRDefault="000411F3" w:rsidP="003A0478">
      <w:pPr>
        <w:rPr>
          <w:rFonts w:ascii="Arial" w:hAnsi="Arial" w:cs="Arial"/>
          <w:sz w:val="24"/>
          <w:szCs w:val="24"/>
        </w:rPr>
      </w:pPr>
    </w:p>
    <w:p w14:paraId="24BF2808" w14:textId="77777777" w:rsidR="00555F69" w:rsidRPr="0044279A" w:rsidRDefault="00555F69" w:rsidP="003A0478">
      <w:pPr>
        <w:rPr>
          <w:rFonts w:ascii="Arial" w:hAnsi="Arial" w:cs="Arial"/>
          <w:sz w:val="24"/>
          <w:szCs w:val="24"/>
        </w:rPr>
      </w:pPr>
    </w:p>
    <w:p w14:paraId="36480823" w14:textId="77777777" w:rsidR="000411F3" w:rsidRPr="0044279A" w:rsidRDefault="000411F3" w:rsidP="003A0478">
      <w:pPr>
        <w:rPr>
          <w:rFonts w:ascii="Arial" w:hAnsi="Arial" w:cs="Arial"/>
          <w:sz w:val="24"/>
          <w:szCs w:val="24"/>
        </w:rPr>
      </w:pPr>
    </w:p>
    <w:p w14:paraId="046D0727" w14:textId="77777777" w:rsidR="00A043C7" w:rsidRPr="0044279A" w:rsidRDefault="00A043C7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Приложение № 9</w:t>
      </w:r>
    </w:p>
    <w:p w14:paraId="65B80DE0" w14:textId="77777777" w:rsidR="00A043C7" w:rsidRPr="0044279A" w:rsidRDefault="00A043C7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60F938BE" w14:textId="77777777" w:rsidR="00A043C7" w:rsidRPr="0044279A" w:rsidRDefault="00A043C7" w:rsidP="003A0478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44279A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5402C037" w14:textId="77777777" w:rsidR="00A043C7" w:rsidRPr="0044279A" w:rsidRDefault="00A043C7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44279A">
        <w:rPr>
          <w:rFonts w:ascii="Arial" w:hAnsi="Arial" w:cs="Arial"/>
          <w:sz w:val="24"/>
          <w:szCs w:val="24"/>
        </w:rPr>
        <w:t xml:space="preserve"> </w:t>
      </w:r>
    </w:p>
    <w:p w14:paraId="0894ED1A" w14:textId="77777777" w:rsidR="00A043C7" w:rsidRPr="0044279A" w:rsidRDefault="00A043C7" w:rsidP="003A0478">
      <w:pPr>
        <w:ind w:left="10620"/>
        <w:rPr>
          <w:rFonts w:ascii="Arial" w:hAnsi="Arial" w:cs="Arial"/>
          <w:sz w:val="24"/>
          <w:szCs w:val="24"/>
          <w:u w:val="single"/>
        </w:rPr>
      </w:pPr>
      <w:r w:rsidRPr="0044279A">
        <w:rPr>
          <w:rFonts w:ascii="Arial" w:hAnsi="Arial" w:cs="Arial"/>
          <w:sz w:val="24"/>
          <w:szCs w:val="24"/>
        </w:rPr>
        <w:t>от</w:t>
      </w:r>
      <w:r w:rsidRPr="0044279A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44279A">
        <w:rPr>
          <w:rFonts w:ascii="Arial" w:hAnsi="Arial" w:cs="Arial"/>
          <w:sz w:val="24"/>
          <w:szCs w:val="24"/>
        </w:rPr>
        <w:t xml:space="preserve"> № </w:t>
      </w:r>
      <w:r w:rsidRPr="0044279A">
        <w:rPr>
          <w:rFonts w:ascii="Arial" w:hAnsi="Arial" w:cs="Arial"/>
          <w:sz w:val="24"/>
          <w:szCs w:val="24"/>
          <w:u w:val="single"/>
        </w:rPr>
        <w:t>1537</w:t>
      </w:r>
    </w:p>
    <w:p w14:paraId="059DB1F3" w14:textId="77777777" w:rsidR="00555F69" w:rsidRPr="0044279A" w:rsidRDefault="00555F69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(в ред. постановления администрации </w:t>
      </w:r>
    </w:p>
    <w:p w14:paraId="0DC06ECD" w14:textId="34AD8A22" w:rsidR="00555F69" w:rsidRPr="0044279A" w:rsidRDefault="00F22BE7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9900A3" wp14:editId="4955F2BD">
                <wp:simplePos x="0" y="0"/>
                <wp:positionH relativeFrom="column">
                  <wp:posOffset>8591550</wp:posOffset>
                </wp:positionH>
                <wp:positionV relativeFrom="paragraph">
                  <wp:posOffset>306705</wp:posOffset>
                </wp:positionV>
                <wp:extent cx="952500" cy="266700"/>
                <wp:effectExtent l="0" t="0" r="0" b="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83F93D" w14:textId="4F2D59F0" w:rsidR="00643A30" w:rsidRPr="00F22BE7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900A3" id="_x0000_s1044" type="#_x0000_t202" style="position:absolute;left:0;text-align:left;margin-left:676.5pt;margin-top:24.15pt;width:75pt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" stroked="f">
                <v:fill opacity="0"/>
                <v:textbox>
                  <w:txbxContent>
                    <w:p w14:paraId="4B83F93D" w14:textId="4F2D59F0" w:rsidR="00643A30" w:rsidRPr="00F22BE7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379</w:t>
                      </w:r>
                    </w:p>
                  </w:txbxContent>
                </v:textbox>
              </v:shape>
            </w:pict>
          </mc:Fallback>
        </mc:AlternateContent>
      </w:r>
      <w:r w:rsidRPr="004427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54D96E" wp14:editId="55ABFECA">
                <wp:simplePos x="0" y="0"/>
                <wp:positionH relativeFrom="column">
                  <wp:posOffset>7501890</wp:posOffset>
                </wp:positionH>
                <wp:positionV relativeFrom="paragraph">
                  <wp:posOffset>321945</wp:posOffset>
                </wp:positionV>
                <wp:extent cx="952500" cy="266700"/>
                <wp:effectExtent l="0" t="0" r="0" b="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DE0464" w14:textId="77777777" w:rsidR="00643A30" w:rsidRPr="006558CB" w:rsidRDefault="00643A30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.03.2025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4D96E" id="_x0000_s1045" type="#_x0000_t202" style="position:absolute;left:0;text-align:left;margin-left:590.7pt;margin-top:25.35pt;width:75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" stroked="f">
                <v:fill opacity="0"/>
                <v:textbox>
                  <w:txbxContent>
                    <w:p w14:paraId="7FDE0464" w14:textId="77777777" w:rsidR="00643A30" w:rsidRPr="006558CB" w:rsidRDefault="00643A30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18</w:t>
                      </w:r>
                      <w:r>
                        <w:rPr>
                          <w:sz w:val="24"/>
                          <w:szCs w:val="24"/>
                        </w:rPr>
                        <w:t>.03.2025</w:t>
                      </w:r>
                    </w:p>
                  </w:txbxContent>
                </v:textbox>
              </v:shape>
            </w:pict>
          </mc:Fallback>
        </mc:AlternateContent>
      </w:r>
      <w:r w:rsidR="00555F69" w:rsidRPr="0044279A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53322888" w14:textId="16D26DC4" w:rsidR="00555F69" w:rsidRPr="0044279A" w:rsidRDefault="00555F69" w:rsidP="003A0478">
      <w:pPr>
        <w:ind w:left="10620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>области от ____________ №______)</w:t>
      </w:r>
    </w:p>
    <w:p w14:paraId="5458C03B" w14:textId="77777777" w:rsidR="000411F3" w:rsidRPr="0044279A" w:rsidRDefault="000411F3" w:rsidP="003A0478">
      <w:pPr>
        <w:rPr>
          <w:rFonts w:ascii="Arial" w:hAnsi="Arial" w:cs="Arial"/>
          <w:sz w:val="24"/>
          <w:szCs w:val="24"/>
        </w:rPr>
      </w:pPr>
    </w:p>
    <w:p w14:paraId="6BD383B4" w14:textId="77777777" w:rsidR="000411F3" w:rsidRPr="0044279A" w:rsidRDefault="000411F3" w:rsidP="003A0478">
      <w:pPr>
        <w:pStyle w:val="ConsPlusNormal"/>
        <w:jc w:val="center"/>
        <w:outlineLvl w:val="2"/>
        <w:rPr>
          <w:sz w:val="24"/>
          <w:szCs w:val="24"/>
        </w:rPr>
      </w:pPr>
      <w:r w:rsidRPr="0044279A">
        <w:rPr>
          <w:bCs/>
          <w:sz w:val="24"/>
          <w:szCs w:val="24"/>
        </w:rPr>
        <w:t xml:space="preserve">РАЗДЕЛ 4. </w:t>
      </w:r>
      <w:r w:rsidRPr="0044279A">
        <w:rPr>
          <w:sz w:val="24"/>
          <w:szCs w:val="24"/>
        </w:rPr>
        <w:t>ФИНАНСОВОЕ ОБЕСПЕЧЕНИЕ КОМПЛЕКСА ПРОЦЕССНЫХ МЕРОПРИЯТИЙ</w:t>
      </w:r>
    </w:p>
    <w:p w14:paraId="2C707C4A" w14:textId="77777777" w:rsidR="000411F3" w:rsidRPr="0044279A" w:rsidRDefault="000411F3" w:rsidP="003A0478">
      <w:pPr>
        <w:jc w:val="center"/>
        <w:rPr>
          <w:rFonts w:ascii="Arial" w:hAnsi="Arial" w:cs="Arial"/>
          <w:sz w:val="24"/>
          <w:szCs w:val="24"/>
        </w:rPr>
      </w:pPr>
      <w:r w:rsidRPr="0044279A">
        <w:rPr>
          <w:rFonts w:ascii="Arial" w:hAnsi="Arial" w:cs="Arial"/>
          <w:sz w:val="24"/>
          <w:szCs w:val="24"/>
        </w:rPr>
        <w:t xml:space="preserve">«ОБЕСПЕЧЕНИЕ ДЕЯТЕЛЬНОСТИ </w:t>
      </w:r>
      <w:proofErr w:type="gramStart"/>
      <w:r w:rsidRPr="0044279A">
        <w:rPr>
          <w:rFonts w:ascii="Arial" w:hAnsi="Arial" w:cs="Arial"/>
          <w:sz w:val="24"/>
          <w:szCs w:val="24"/>
        </w:rPr>
        <w:t>УЧРЕЖДЕНИЙ,  ПОДВЕДОМСТВЕННЫХ</w:t>
      </w:r>
      <w:proofErr w:type="gramEnd"/>
      <w:r w:rsidRPr="0044279A">
        <w:rPr>
          <w:rFonts w:ascii="Arial" w:hAnsi="Arial" w:cs="Arial"/>
          <w:sz w:val="24"/>
          <w:szCs w:val="24"/>
        </w:rPr>
        <w:t xml:space="preserve"> ДЕПАРТАМЕНТУ ОБРАЗОВАНИЯ АДМИНИСТРАЦИИ ХОЛМСКОГО МУНИЦИПАЛЬНОГО ОКРУГА САХАЛИНСКОЙ ОБЛАСТИ», И РЕАЛИЗАЦИЯ ГОСУДАРСТВЕННОЙ ПОЛИТИКИ В СФЕРЕ ОБРАЗОВАНИЯ»</w:t>
      </w:r>
    </w:p>
    <w:p w14:paraId="725CEBEF" w14:textId="77777777" w:rsidR="000411F3" w:rsidRPr="0044279A" w:rsidRDefault="000411F3" w:rsidP="003A047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984"/>
      </w:tblGrid>
      <w:tr w:rsidR="0044279A" w:rsidRPr="0044279A" w14:paraId="4D29459C" w14:textId="77777777" w:rsidTr="00EE3C5F">
        <w:tc>
          <w:tcPr>
            <w:tcW w:w="4740" w:type="dxa"/>
            <w:vMerge w:val="restart"/>
          </w:tcPr>
          <w:p w14:paraId="71D433D8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14:paraId="74D5E7C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44279A" w:rsidRPr="0044279A" w14:paraId="295730D5" w14:textId="77777777" w:rsidTr="00EE3C5F">
        <w:tc>
          <w:tcPr>
            <w:tcW w:w="4740" w:type="dxa"/>
            <w:vMerge/>
          </w:tcPr>
          <w:p w14:paraId="436051C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2F276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69074C8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58105E3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14:paraId="06FA54A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4C8E056C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7F72E502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984" w:type="dxa"/>
          </w:tcPr>
          <w:p w14:paraId="75C889B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44279A" w:rsidRPr="0044279A" w14:paraId="05925738" w14:textId="77777777" w:rsidTr="00EE3C5F">
        <w:tc>
          <w:tcPr>
            <w:tcW w:w="4740" w:type="dxa"/>
          </w:tcPr>
          <w:p w14:paraId="10F913A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E73B0F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7585ED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43AAADC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9B9641C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84243C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12E758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5E5F357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4279A" w:rsidRPr="0044279A" w14:paraId="4628D3B4" w14:textId="77777777" w:rsidTr="00EE3C5F">
        <w:tc>
          <w:tcPr>
            <w:tcW w:w="4740" w:type="dxa"/>
          </w:tcPr>
          <w:p w14:paraId="5A28BC09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деятельности учреждений,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C2840D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113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019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0DE4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76 737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D52A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66 644</w:t>
            </w: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84488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70 334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9DEE9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73 148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971C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76 073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DBC2C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475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955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9</w:t>
            </w:r>
          </w:p>
        </w:tc>
      </w:tr>
      <w:tr w:rsidR="0044279A" w:rsidRPr="0044279A" w14:paraId="08BE8787" w14:textId="77777777" w:rsidTr="00EE3C5F">
        <w:tc>
          <w:tcPr>
            <w:tcW w:w="4740" w:type="dxa"/>
          </w:tcPr>
          <w:p w14:paraId="274E739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B4269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A43E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CD4B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8F60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32EF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D1A4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54B1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4279A" w:rsidRPr="0044279A" w14:paraId="010E3222" w14:textId="77777777" w:rsidTr="00EE3C5F">
        <w:tc>
          <w:tcPr>
            <w:tcW w:w="4740" w:type="dxa"/>
          </w:tcPr>
          <w:p w14:paraId="1062039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F63A9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F14A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7FE5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642B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AA699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60AE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E340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4279A" w:rsidRPr="0044279A" w14:paraId="32F3F493" w14:textId="77777777" w:rsidTr="00EE3C5F">
        <w:tc>
          <w:tcPr>
            <w:tcW w:w="4740" w:type="dxa"/>
          </w:tcPr>
          <w:p w14:paraId="18A5EA1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14BF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113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019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D2EF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76 737,0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0B50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bCs/>
                <w:sz w:val="24"/>
                <w:szCs w:val="24"/>
              </w:rPr>
              <w:t>66 644,0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EB61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70 334,0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B491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73 148,0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FABD9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76 073,0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04D5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475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955</w:t>
            </w:r>
            <w:r w:rsidR="00EE3C5F" w:rsidRPr="0044279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b/>
                <w:sz w:val="24"/>
                <w:szCs w:val="24"/>
                <w:lang w:val="en-US"/>
              </w:rPr>
              <w:t>9</w:t>
            </w:r>
          </w:p>
        </w:tc>
      </w:tr>
      <w:tr w:rsidR="0044279A" w:rsidRPr="0044279A" w14:paraId="133B2330" w14:textId="77777777" w:rsidTr="00EE3C5F">
        <w:trPr>
          <w:trHeight w:val="473"/>
        </w:trPr>
        <w:tc>
          <w:tcPr>
            <w:tcW w:w="4740" w:type="dxa"/>
          </w:tcPr>
          <w:p w14:paraId="53FA697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BFD2D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1C7B1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C0A9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EEA6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3E11C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AFF21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682F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10D254A8" w14:textId="77777777" w:rsidTr="00EE3C5F">
        <w:tc>
          <w:tcPr>
            <w:tcW w:w="4740" w:type="dxa"/>
          </w:tcPr>
          <w:p w14:paraId="5EC199A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«Проведены мероприятия в рамках обеспечения реализации государственной политики в сфере образования»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0F58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585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950E2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0B11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681A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  <w:r w:rsidRPr="0044279A">
              <w:rPr>
                <w:rFonts w:ascii="Arial" w:hAnsi="Arial" w:cs="Arial"/>
                <w:sz w:val="24"/>
                <w:szCs w:val="24"/>
              </w:rPr>
              <w:t>08,0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94D72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632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CDD7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657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8E9E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2 482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44279A" w:rsidRPr="0044279A" w14:paraId="1E1749C3" w14:textId="77777777" w:rsidTr="002E6B08">
        <w:tc>
          <w:tcPr>
            <w:tcW w:w="4740" w:type="dxa"/>
            <w:tcBorders>
              <w:top w:val="single" w:sz="4" w:space="0" w:color="auto"/>
            </w:tcBorders>
          </w:tcPr>
          <w:p w14:paraId="70066FAC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F704A2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98B1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A2C8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B06D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2511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E3AF9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924D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6C048B41" w14:textId="77777777" w:rsidTr="00EE3C5F">
        <w:tc>
          <w:tcPr>
            <w:tcW w:w="4740" w:type="dxa"/>
          </w:tcPr>
          <w:p w14:paraId="7E7588D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F997C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0342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D19ED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8729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FD38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1E9D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5694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17A61360" w14:textId="77777777" w:rsidTr="00EE3C5F">
        <w:tc>
          <w:tcPr>
            <w:tcW w:w="4740" w:type="dxa"/>
          </w:tcPr>
          <w:p w14:paraId="055F1AE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6CA5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585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CF93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29B9C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8929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  <w:r w:rsidRPr="0044279A">
              <w:rPr>
                <w:rFonts w:ascii="Arial" w:hAnsi="Arial" w:cs="Arial"/>
                <w:sz w:val="24"/>
                <w:szCs w:val="24"/>
              </w:rPr>
              <w:t>08,0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C089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632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3487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657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12BB2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2 482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44279A" w:rsidRPr="0044279A" w14:paraId="77A7C921" w14:textId="77777777" w:rsidTr="00EE3C5F">
        <w:tc>
          <w:tcPr>
            <w:tcW w:w="4740" w:type="dxa"/>
          </w:tcPr>
          <w:p w14:paraId="5941F6D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7229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7EE0C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43CB9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A2A2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FBC5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9027C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147A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15D1D029" w14:textId="77777777" w:rsidTr="00EE3C5F">
        <w:tc>
          <w:tcPr>
            <w:tcW w:w="4740" w:type="dxa"/>
          </w:tcPr>
          <w:p w14:paraId="7ADBFEE8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МКУ «ХЭС» СО Холмского муниципального округа Сахалинской области»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CEF74D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43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567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229E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27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806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3E5018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26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770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938628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27 842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E736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28 956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E7CE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30 114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3A8A2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185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057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</w:tr>
      <w:tr w:rsidR="0044279A" w:rsidRPr="0044279A" w14:paraId="4DF108EE" w14:textId="77777777" w:rsidTr="00EE3C5F">
        <w:tc>
          <w:tcPr>
            <w:tcW w:w="4740" w:type="dxa"/>
          </w:tcPr>
          <w:p w14:paraId="2D2B62E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DFF9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4707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A9EA8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55352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A44C8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4D9E4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CBEC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66A77DE0" w14:textId="77777777" w:rsidTr="00EE3C5F">
        <w:tc>
          <w:tcPr>
            <w:tcW w:w="4740" w:type="dxa"/>
          </w:tcPr>
          <w:p w14:paraId="32F06482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CA518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669B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1EC0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8363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43960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F1BB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692B8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492DB522" w14:textId="77777777" w:rsidTr="00EE3C5F">
        <w:tc>
          <w:tcPr>
            <w:tcW w:w="4740" w:type="dxa"/>
          </w:tcPr>
          <w:p w14:paraId="4294DCD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8A4C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43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567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6587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27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806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D5FF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26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770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8701D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27 842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1BE0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28 956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42D4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30 114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798D4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185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057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</w:tr>
      <w:tr w:rsidR="0044279A" w:rsidRPr="0044279A" w14:paraId="203F786D" w14:textId="77777777" w:rsidTr="00EE3C5F">
        <w:tc>
          <w:tcPr>
            <w:tcW w:w="4740" w:type="dxa"/>
          </w:tcPr>
          <w:p w14:paraId="798AB91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C464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018C8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3A37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3230B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4CB2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37B9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99F4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202DDD7C" w14:textId="77777777" w:rsidTr="00581B04">
        <w:tc>
          <w:tcPr>
            <w:tcW w:w="4740" w:type="dxa"/>
            <w:tcBorders>
              <w:top w:val="single" w:sz="4" w:space="0" w:color="auto"/>
            </w:tcBorders>
          </w:tcPr>
          <w:p w14:paraId="3DFBB21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МБУ ИМЦ СО Холмского муниципального округа Сахалинской области»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BAA3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17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637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DF0F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912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2570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047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06CF9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10 449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15B5C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10 867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A962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11 302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F9682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73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214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</w:tr>
      <w:tr w:rsidR="0044279A" w:rsidRPr="0044279A" w14:paraId="3CEFD243" w14:textId="77777777" w:rsidTr="00EE3C5F">
        <w:tc>
          <w:tcPr>
            <w:tcW w:w="4740" w:type="dxa"/>
          </w:tcPr>
          <w:p w14:paraId="1A9692E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D510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A2F1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E66DD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D2BBC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E3CA7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A80FC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309E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3A0FA59" w14:textId="77777777" w:rsidTr="00EE3C5F">
        <w:tc>
          <w:tcPr>
            <w:tcW w:w="4740" w:type="dxa"/>
          </w:tcPr>
          <w:p w14:paraId="57622B2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F718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4395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298A7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B1BD5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A733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334C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BFBA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A9F949C" w14:textId="77777777" w:rsidTr="00EE3C5F">
        <w:tc>
          <w:tcPr>
            <w:tcW w:w="4740" w:type="dxa"/>
          </w:tcPr>
          <w:p w14:paraId="61B0FE4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7AA6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17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637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03B1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912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85BE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047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B096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10 449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5B09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10 867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4F68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11 302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1CF0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73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</w:rPr>
              <w:t>214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4279A" w:rsidRPr="0044279A" w14:paraId="3AA78F1A" w14:textId="77777777" w:rsidTr="00EE3C5F">
        <w:tc>
          <w:tcPr>
            <w:tcW w:w="4740" w:type="dxa"/>
          </w:tcPr>
          <w:p w14:paraId="3714FB7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EDE9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D233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2CB3D9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C4E8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D111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68CB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0C94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4606D7E9" w14:textId="77777777" w:rsidTr="00EE3C5F">
        <w:tc>
          <w:tcPr>
            <w:tcW w:w="4740" w:type="dxa"/>
          </w:tcPr>
          <w:p w14:paraId="4929A32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«Обеспечена деятельность МКУ «ЦБУО» Холмского муниципального </w:t>
            </w:r>
            <w:r w:rsidRPr="0044279A">
              <w:rPr>
                <w:rFonts w:ascii="Arial" w:hAnsi="Arial" w:cs="Arial"/>
                <w:b/>
                <w:sz w:val="24"/>
                <w:szCs w:val="24"/>
              </w:rPr>
              <w:lastRenderedPageBreak/>
              <w:t>округа Сахалинской области»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4C65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50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829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18DF4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36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018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A7612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29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826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04AE9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31 019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6933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32 260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AF5F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33 550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A825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213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502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44279A" w:rsidRPr="0044279A" w14:paraId="3AE1D74F" w14:textId="77777777" w:rsidTr="00EE3C5F">
        <w:trPr>
          <w:trHeight w:val="383"/>
        </w:trPr>
        <w:tc>
          <w:tcPr>
            <w:tcW w:w="4740" w:type="dxa"/>
          </w:tcPr>
          <w:p w14:paraId="0F95E81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5FAD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522A8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2F805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B667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5D8E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0F5729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F84A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4186A009" w14:textId="77777777" w:rsidTr="00EE3C5F">
        <w:tc>
          <w:tcPr>
            <w:tcW w:w="4740" w:type="dxa"/>
          </w:tcPr>
          <w:p w14:paraId="050DD23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6134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0E7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BE77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C9FF2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0D238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D76D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642A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2BC7EEDB" w14:textId="77777777" w:rsidTr="00EE3C5F">
        <w:tc>
          <w:tcPr>
            <w:tcW w:w="4740" w:type="dxa"/>
          </w:tcPr>
          <w:p w14:paraId="64B63DAD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90FD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829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912D2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36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018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D212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29 826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DD10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31 019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F8B6A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32 260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539C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33 550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772B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213</w:t>
            </w:r>
            <w:r w:rsidR="00EE3C5F" w:rsidRPr="0044279A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502</w:t>
            </w:r>
            <w:r w:rsidR="00EE3C5F" w:rsidRPr="0044279A">
              <w:rPr>
                <w:rFonts w:ascii="Arial" w:hAnsi="Arial" w:cs="Arial"/>
                <w:sz w:val="24"/>
                <w:szCs w:val="24"/>
              </w:rPr>
              <w:t>,</w:t>
            </w: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44279A" w:rsidRPr="0044279A" w14:paraId="1FF2C935" w14:textId="77777777" w:rsidTr="00EE3C5F">
        <w:tc>
          <w:tcPr>
            <w:tcW w:w="4740" w:type="dxa"/>
          </w:tcPr>
          <w:p w14:paraId="30231962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1859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DD1A8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10CE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8987D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ED17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5DAA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31E0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6A5D8015" w14:textId="77777777" w:rsidTr="00EE3C5F">
        <w:tc>
          <w:tcPr>
            <w:tcW w:w="4740" w:type="dxa"/>
          </w:tcPr>
          <w:p w14:paraId="401DBC9D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«Реализован комплекс мер по устранению дефицита кадров»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99C0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31C2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B975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A1E5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104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B478D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108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34B26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112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E075D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44279A">
              <w:rPr>
                <w:rFonts w:ascii="Arial" w:hAnsi="Arial" w:cs="Arial"/>
                <w:sz w:val="24"/>
                <w:szCs w:val="24"/>
              </w:rPr>
              <w:t>24,0</w:t>
            </w:r>
          </w:p>
        </w:tc>
      </w:tr>
      <w:tr w:rsidR="0044279A" w:rsidRPr="0044279A" w14:paraId="1C79E049" w14:textId="77777777" w:rsidTr="00EE3C5F">
        <w:tc>
          <w:tcPr>
            <w:tcW w:w="4740" w:type="dxa"/>
          </w:tcPr>
          <w:p w14:paraId="200784DD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0E6F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290238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7078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93A3D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3BE86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0E5F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2B6C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31B1AFCD" w14:textId="77777777" w:rsidTr="00EE3C5F">
        <w:tc>
          <w:tcPr>
            <w:tcW w:w="4740" w:type="dxa"/>
          </w:tcPr>
          <w:p w14:paraId="0A9DFFA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566C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5F56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55BD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05F7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BC39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AF30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B6EAD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31D294D8" w14:textId="77777777" w:rsidTr="00EE3C5F">
        <w:tc>
          <w:tcPr>
            <w:tcW w:w="4740" w:type="dxa"/>
          </w:tcPr>
          <w:p w14:paraId="08B213D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07DD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9882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4976E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3F009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104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C5AD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108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6C91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112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C89E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44279A">
              <w:rPr>
                <w:rFonts w:ascii="Arial" w:hAnsi="Arial" w:cs="Arial"/>
                <w:sz w:val="24"/>
                <w:szCs w:val="24"/>
              </w:rPr>
              <w:t>24,0</w:t>
            </w:r>
          </w:p>
        </w:tc>
      </w:tr>
      <w:tr w:rsidR="0044279A" w:rsidRPr="0044279A" w14:paraId="6A5F8A48" w14:textId="77777777" w:rsidTr="00EE3C5F">
        <w:tc>
          <w:tcPr>
            <w:tcW w:w="4740" w:type="dxa"/>
          </w:tcPr>
          <w:p w14:paraId="76A4F1F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38638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A0E4F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DA529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35FB4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57D2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E268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8736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15FA0D2C" w14:textId="77777777" w:rsidTr="00EE3C5F">
        <w:tc>
          <w:tcPr>
            <w:tcW w:w="4740" w:type="dxa"/>
          </w:tcPr>
          <w:p w14:paraId="6E48ECE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44279A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«Проведены мероприятия по повышению имиджа педагога»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4762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6F26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ECAC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57739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312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BC47C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325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DAFC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338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D19F8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1 275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44279A" w:rsidRPr="0044279A" w14:paraId="66C5E29B" w14:textId="77777777" w:rsidTr="00EE3C5F">
        <w:tc>
          <w:tcPr>
            <w:tcW w:w="4740" w:type="dxa"/>
          </w:tcPr>
          <w:p w14:paraId="34D80ECD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CA2B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A406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6BDE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F85F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2CF5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8ED16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C2C8C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481152B" w14:textId="77777777" w:rsidTr="00EE3C5F">
        <w:tc>
          <w:tcPr>
            <w:tcW w:w="4740" w:type="dxa"/>
          </w:tcPr>
          <w:p w14:paraId="509335F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92C0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ADB5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D676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25C419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0C473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D7A0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EF09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79A" w:rsidRPr="0044279A" w14:paraId="54A8DD75" w14:textId="77777777" w:rsidTr="00EE3C5F">
        <w:tc>
          <w:tcPr>
            <w:tcW w:w="4740" w:type="dxa"/>
          </w:tcPr>
          <w:p w14:paraId="7715E890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7C344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AD15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E7F1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EE9A2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312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58F8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32</w:t>
            </w:r>
            <w:r w:rsidRPr="0044279A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FA67B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338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262E5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  <w:lang w:val="en-US"/>
              </w:rPr>
              <w:t>1 275</w:t>
            </w:r>
            <w:r w:rsidRPr="0044279A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0411F3" w:rsidRPr="0044279A" w14:paraId="32DB0FC6" w14:textId="77777777" w:rsidTr="00EE3C5F">
        <w:trPr>
          <w:trHeight w:val="193"/>
        </w:trPr>
        <w:tc>
          <w:tcPr>
            <w:tcW w:w="4740" w:type="dxa"/>
          </w:tcPr>
          <w:p w14:paraId="6D44AB6A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279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10082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D76E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88477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3EBAAC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C329F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EEB4E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5FEC1" w14:textId="77777777" w:rsidR="000411F3" w:rsidRPr="0044279A" w:rsidRDefault="000411F3" w:rsidP="003A047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F8FAB8" w14:textId="77777777" w:rsidR="000411F3" w:rsidRPr="0044279A" w:rsidRDefault="000411F3" w:rsidP="003A0478">
      <w:pPr>
        <w:jc w:val="center"/>
        <w:rPr>
          <w:rFonts w:ascii="Arial" w:hAnsi="Arial" w:cs="Arial"/>
          <w:bCs/>
          <w:sz w:val="24"/>
          <w:szCs w:val="24"/>
        </w:rPr>
      </w:pPr>
    </w:p>
    <w:sectPr w:rsidR="000411F3" w:rsidRPr="0044279A" w:rsidSect="00C569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85EB1" w14:textId="77777777" w:rsidR="000A232D" w:rsidRDefault="000A232D" w:rsidP="000627E6">
      <w:r>
        <w:separator/>
      </w:r>
    </w:p>
  </w:endnote>
  <w:endnote w:type="continuationSeparator" w:id="0">
    <w:p w14:paraId="06856AA2" w14:textId="77777777" w:rsidR="000A232D" w:rsidRDefault="000A232D" w:rsidP="0006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20AD1" w14:textId="77777777" w:rsidR="000A232D" w:rsidRDefault="000A232D" w:rsidP="000627E6">
      <w:r>
        <w:separator/>
      </w:r>
    </w:p>
  </w:footnote>
  <w:footnote w:type="continuationSeparator" w:id="0">
    <w:p w14:paraId="664A2835" w14:textId="77777777" w:rsidR="000A232D" w:rsidRDefault="000A232D" w:rsidP="00062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25E"/>
    <w:multiLevelType w:val="multilevel"/>
    <w:tmpl w:val="ECB4479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6" w:hanging="540"/>
      </w:pPr>
      <w:rPr>
        <w:rFonts w:ascii="Times New Roman" w:hAnsi="Times New Roman" w:cs="Times New Roman" w:hint="default"/>
      </w:rPr>
    </w:lvl>
    <w:lvl w:ilvl="2">
      <w:start w:val="6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2FA63BE1"/>
    <w:multiLevelType w:val="multilevel"/>
    <w:tmpl w:val="DC58C4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36163547"/>
    <w:multiLevelType w:val="multilevel"/>
    <w:tmpl w:val="2092FCC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AA104C8"/>
    <w:multiLevelType w:val="hybridMultilevel"/>
    <w:tmpl w:val="A8068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E1A2A"/>
    <w:multiLevelType w:val="multilevel"/>
    <w:tmpl w:val="3EAA70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9" w:hanging="1800"/>
      </w:pPr>
      <w:rPr>
        <w:rFonts w:hint="default"/>
      </w:rPr>
    </w:lvl>
  </w:abstractNum>
  <w:num w:numId="1" w16cid:durableId="1223831641">
    <w:abstractNumId w:val="4"/>
  </w:num>
  <w:num w:numId="2" w16cid:durableId="1429347055">
    <w:abstractNumId w:val="3"/>
  </w:num>
  <w:num w:numId="3" w16cid:durableId="1817334572">
    <w:abstractNumId w:val="0"/>
  </w:num>
  <w:num w:numId="4" w16cid:durableId="2034762926">
    <w:abstractNumId w:val="1"/>
  </w:num>
  <w:num w:numId="5" w16cid:durableId="148419645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2A2"/>
    <w:rsid w:val="00001DA5"/>
    <w:rsid w:val="00004D41"/>
    <w:rsid w:val="00005E9D"/>
    <w:rsid w:val="000063BB"/>
    <w:rsid w:val="00006B37"/>
    <w:rsid w:val="00006C29"/>
    <w:rsid w:val="00006E81"/>
    <w:rsid w:val="00006F64"/>
    <w:rsid w:val="000119F9"/>
    <w:rsid w:val="00011BD2"/>
    <w:rsid w:val="000124A9"/>
    <w:rsid w:val="00013AD3"/>
    <w:rsid w:val="000149FA"/>
    <w:rsid w:val="00015596"/>
    <w:rsid w:val="00015AA6"/>
    <w:rsid w:val="0001685C"/>
    <w:rsid w:val="000173B3"/>
    <w:rsid w:val="00017FE5"/>
    <w:rsid w:val="00020E1C"/>
    <w:rsid w:val="000222BA"/>
    <w:rsid w:val="000233E5"/>
    <w:rsid w:val="0002356C"/>
    <w:rsid w:val="00026FED"/>
    <w:rsid w:val="000276A7"/>
    <w:rsid w:val="0002778D"/>
    <w:rsid w:val="00027A90"/>
    <w:rsid w:val="00030780"/>
    <w:rsid w:val="000321E5"/>
    <w:rsid w:val="0003382C"/>
    <w:rsid w:val="00034E43"/>
    <w:rsid w:val="000362AA"/>
    <w:rsid w:val="00037B39"/>
    <w:rsid w:val="00037FF3"/>
    <w:rsid w:val="0004009C"/>
    <w:rsid w:val="000411F3"/>
    <w:rsid w:val="000424EF"/>
    <w:rsid w:val="000427D2"/>
    <w:rsid w:val="00043792"/>
    <w:rsid w:val="00043ED0"/>
    <w:rsid w:val="0004565D"/>
    <w:rsid w:val="00046087"/>
    <w:rsid w:val="00046BEF"/>
    <w:rsid w:val="000477A9"/>
    <w:rsid w:val="000519D7"/>
    <w:rsid w:val="000527EF"/>
    <w:rsid w:val="0005310C"/>
    <w:rsid w:val="000539F5"/>
    <w:rsid w:val="0005485B"/>
    <w:rsid w:val="00054F32"/>
    <w:rsid w:val="00055748"/>
    <w:rsid w:val="00055B1D"/>
    <w:rsid w:val="00056D6F"/>
    <w:rsid w:val="0005795E"/>
    <w:rsid w:val="000579A6"/>
    <w:rsid w:val="00057A63"/>
    <w:rsid w:val="00057F24"/>
    <w:rsid w:val="000605EB"/>
    <w:rsid w:val="000627E6"/>
    <w:rsid w:val="0006335C"/>
    <w:rsid w:val="000658E7"/>
    <w:rsid w:val="000665F2"/>
    <w:rsid w:val="000671AE"/>
    <w:rsid w:val="00070371"/>
    <w:rsid w:val="00071684"/>
    <w:rsid w:val="000718DB"/>
    <w:rsid w:val="00074968"/>
    <w:rsid w:val="0007558A"/>
    <w:rsid w:val="00076FBF"/>
    <w:rsid w:val="0007706F"/>
    <w:rsid w:val="00077157"/>
    <w:rsid w:val="000778B6"/>
    <w:rsid w:val="0008201B"/>
    <w:rsid w:val="000825AD"/>
    <w:rsid w:val="00082A7F"/>
    <w:rsid w:val="0008306A"/>
    <w:rsid w:val="00085E08"/>
    <w:rsid w:val="0009053B"/>
    <w:rsid w:val="000912BC"/>
    <w:rsid w:val="00091819"/>
    <w:rsid w:val="00091A43"/>
    <w:rsid w:val="000920AF"/>
    <w:rsid w:val="00092874"/>
    <w:rsid w:val="00094991"/>
    <w:rsid w:val="0009607B"/>
    <w:rsid w:val="000973F8"/>
    <w:rsid w:val="000A232D"/>
    <w:rsid w:val="000A258F"/>
    <w:rsid w:val="000A4CE7"/>
    <w:rsid w:val="000A570E"/>
    <w:rsid w:val="000A5FB2"/>
    <w:rsid w:val="000B140A"/>
    <w:rsid w:val="000B1BD8"/>
    <w:rsid w:val="000B565C"/>
    <w:rsid w:val="000B611F"/>
    <w:rsid w:val="000B7992"/>
    <w:rsid w:val="000C024B"/>
    <w:rsid w:val="000C0250"/>
    <w:rsid w:val="000C04C9"/>
    <w:rsid w:val="000C0E7B"/>
    <w:rsid w:val="000C0F69"/>
    <w:rsid w:val="000C1949"/>
    <w:rsid w:val="000C2450"/>
    <w:rsid w:val="000C28F4"/>
    <w:rsid w:val="000C290C"/>
    <w:rsid w:val="000C3629"/>
    <w:rsid w:val="000C3B54"/>
    <w:rsid w:val="000C435D"/>
    <w:rsid w:val="000C43C6"/>
    <w:rsid w:val="000C4461"/>
    <w:rsid w:val="000C64DE"/>
    <w:rsid w:val="000C7296"/>
    <w:rsid w:val="000D0372"/>
    <w:rsid w:val="000D04CD"/>
    <w:rsid w:val="000D22B2"/>
    <w:rsid w:val="000D3DCB"/>
    <w:rsid w:val="000D6750"/>
    <w:rsid w:val="000D6A04"/>
    <w:rsid w:val="000E1DAC"/>
    <w:rsid w:val="000E1E4F"/>
    <w:rsid w:val="000E3E76"/>
    <w:rsid w:val="000E64C2"/>
    <w:rsid w:val="000E7EA8"/>
    <w:rsid w:val="000F1301"/>
    <w:rsid w:val="000F2AA8"/>
    <w:rsid w:val="000F3136"/>
    <w:rsid w:val="000F6BE8"/>
    <w:rsid w:val="00100001"/>
    <w:rsid w:val="0010012C"/>
    <w:rsid w:val="00101039"/>
    <w:rsid w:val="00103351"/>
    <w:rsid w:val="00103914"/>
    <w:rsid w:val="00104420"/>
    <w:rsid w:val="00104C62"/>
    <w:rsid w:val="00111BB9"/>
    <w:rsid w:val="00112549"/>
    <w:rsid w:val="0011264A"/>
    <w:rsid w:val="0011304E"/>
    <w:rsid w:val="00113257"/>
    <w:rsid w:val="001164EB"/>
    <w:rsid w:val="001169B8"/>
    <w:rsid w:val="00117AB4"/>
    <w:rsid w:val="00121F6E"/>
    <w:rsid w:val="0012211B"/>
    <w:rsid w:val="00123015"/>
    <w:rsid w:val="00123ADB"/>
    <w:rsid w:val="001243B6"/>
    <w:rsid w:val="00125637"/>
    <w:rsid w:val="0012795D"/>
    <w:rsid w:val="00127A6E"/>
    <w:rsid w:val="00127EAE"/>
    <w:rsid w:val="001303B5"/>
    <w:rsid w:val="00130597"/>
    <w:rsid w:val="00131C52"/>
    <w:rsid w:val="00131CC2"/>
    <w:rsid w:val="00132465"/>
    <w:rsid w:val="00132577"/>
    <w:rsid w:val="00133483"/>
    <w:rsid w:val="00134080"/>
    <w:rsid w:val="00134C79"/>
    <w:rsid w:val="0013763E"/>
    <w:rsid w:val="00137CBB"/>
    <w:rsid w:val="00141146"/>
    <w:rsid w:val="00143426"/>
    <w:rsid w:val="001454E1"/>
    <w:rsid w:val="00146156"/>
    <w:rsid w:val="0014788C"/>
    <w:rsid w:val="00147D69"/>
    <w:rsid w:val="00150A79"/>
    <w:rsid w:val="001516E8"/>
    <w:rsid w:val="00151B21"/>
    <w:rsid w:val="001535A7"/>
    <w:rsid w:val="00155FF8"/>
    <w:rsid w:val="00156866"/>
    <w:rsid w:val="00161068"/>
    <w:rsid w:val="0016142F"/>
    <w:rsid w:val="00162257"/>
    <w:rsid w:val="00162529"/>
    <w:rsid w:val="0016343C"/>
    <w:rsid w:val="00163A7F"/>
    <w:rsid w:val="001645D4"/>
    <w:rsid w:val="0016503F"/>
    <w:rsid w:val="00166E2B"/>
    <w:rsid w:val="001677B6"/>
    <w:rsid w:val="001678B5"/>
    <w:rsid w:val="0017298B"/>
    <w:rsid w:val="001729D2"/>
    <w:rsid w:val="00172FA1"/>
    <w:rsid w:val="00173F6A"/>
    <w:rsid w:val="00175325"/>
    <w:rsid w:val="00175FAF"/>
    <w:rsid w:val="00175FC9"/>
    <w:rsid w:val="00175FF8"/>
    <w:rsid w:val="0017716C"/>
    <w:rsid w:val="00180951"/>
    <w:rsid w:val="00181014"/>
    <w:rsid w:val="0018254E"/>
    <w:rsid w:val="00183BDF"/>
    <w:rsid w:val="0018409A"/>
    <w:rsid w:val="00184983"/>
    <w:rsid w:val="00184D1C"/>
    <w:rsid w:val="00185045"/>
    <w:rsid w:val="00186852"/>
    <w:rsid w:val="001940BC"/>
    <w:rsid w:val="001A09B9"/>
    <w:rsid w:val="001A130C"/>
    <w:rsid w:val="001A135C"/>
    <w:rsid w:val="001A1A0F"/>
    <w:rsid w:val="001A32CA"/>
    <w:rsid w:val="001A400F"/>
    <w:rsid w:val="001A4508"/>
    <w:rsid w:val="001A5772"/>
    <w:rsid w:val="001B0E2F"/>
    <w:rsid w:val="001B3656"/>
    <w:rsid w:val="001B4CAB"/>
    <w:rsid w:val="001B63C6"/>
    <w:rsid w:val="001B6644"/>
    <w:rsid w:val="001B74EF"/>
    <w:rsid w:val="001C0A23"/>
    <w:rsid w:val="001C0B75"/>
    <w:rsid w:val="001C11B4"/>
    <w:rsid w:val="001C1C83"/>
    <w:rsid w:val="001C56F3"/>
    <w:rsid w:val="001C6330"/>
    <w:rsid w:val="001C7702"/>
    <w:rsid w:val="001C7B22"/>
    <w:rsid w:val="001D01F8"/>
    <w:rsid w:val="001D09DA"/>
    <w:rsid w:val="001D1722"/>
    <w:rsid w:val="001D1C37"/>
    <w:rsid w:val="001D2225"/>
    <w:rsid w:val="001D23C0"/>
    <w:rsid w:val="001D25D4"/>
    <w:rsid w:val="001D317B"/>
    <w:rsid w:val="001D38D9"/>
    <w:rsid w:val="001D3C45"/>
    <w:rsid w:val="001D54CA"/>
    <w:rsid w:val="001D729E"/>
    <w:rsid w:val="001E1DAC"/>
    <w:rsid w:val="001E1F74"/>
    <w:rsid w:val="001E281A"/>
    <w:rsid w:val="001E2B18"/>
    <w:rsid w:val="001E2CA9"/>
    <w:rsid w:val="001E2D17"/>
    <w:rsid w:val="001E3E5B"/>
    <w:rsid w:val="001E492A"/>
    <w:rsid w:val="001E5464"/>
    <w:rsid w:val="001E60C7"/>
    <w:rsid w:val="001E613C"/>
    <w:rsid w:val="001E7A30"/>
    <w:rsid w:val="001E7EA2"/>
    <w:rsid w:val="001E7EC7"/>
    <w:rsid w:val="001F0FD7"/>
    <w:rsid w:val="001F1EF8"/>
    <w:rsid w:val="001F4A15"/>
    <w:rsid w:val="001F77E4"/>
    <w:rsid w:val="00200029"/>
    <w:rsid w:val="00200C56"/>
    <w:rsid w:val="00200F3C"/>
    <w:rsid w:val="002021AD"/>
    <w:rsid w:val="00202616"/>
    <w:rsid w:val="00202DC1"/>
    <w:rsid w:val="00203D7D"/>
    <w:rsid w:val="0020466B"/>
    <w:rsid w:val="00206303"/>
    <w:rsid w:val="00206EE1"/>
    <w:rsid w:val="002108FF"/>
    <w:rsid w:val="00210A8C"/>
    <w:rsid w:val="00211077"/>
    <w:rsid w:val="002129A1"/>
    <w:rsid w:val="00214F09"/>
    <w:rsid w:val="002173C4"/>
    <w:rsid w:val="002175C2"/>
    <w:rsid w:val="00220C02"/>
    <w:rsid w:val="00221CED"/>
    <w:rsid w:val="00223E99"/>
    <w:rsid w:val="002243AF"/>
    <w:rsid w:val="00224ADA"/>
    <w:rsid w:val="00224D64"/>
    <w:rsid w:val="00225000"/>
    <w:rsid w:val="00226A9D"/>
    <w:rsid w:val="00231A45"/>
    <w:rsid w:val="00231F1B"/>
    <w:rsid w:val="00232246"/>
    <w:rsid w:val="0023264F"/>
    <w:rsid w:val="00233CC5"/>
    <w:rsid w:val="00236019"/>
    <w:rsid w:val="00236650"/>
    <w:rsid w:val="00237C78"/>
    <w:rsid w:val="00237DE5"/>
    <w:rsid w:val="00240E03"/>
    <w:rsid w:val="00241279"/>
    <w:rsid w:val="00242AF3"/>
    <w:rsid w:val="00242E03"/>
    <w:rsid w:val="002432AB"/>
    <w:rsid w:val="00243EA2"/>
    <w:rsid w:val="00245612"/>
    <w:rsid w:val="00245E5C"/>
    <w:rsid w:val="00246322"/>
    <w:rsid w:val="002464AE"/>
    <w:rsid w:val="002467DF"/>
    <w:rsid w:val="00247704"/>
    <w:rsid w:val="00252606"/>
    <w:rsid w:val="00254C0C"/>
    <w:rsid w:val="00255FF5"/>
    <w:rsid w:val="00256697"/>
    <w:rsid w:val="00256AD4"/>
    <w:rsid w:val="0025797E"/>
    <w:rsid w:val="00257D42"/>
    <w:rsid w:val="00260269"/>
    <w:rsid w:val="00260787"/>
    <w:rsid w:val="0026622E"/>
    <w:rsid w:val="002662F8"/>
    <w:rsid w:val="00266A83"/>
    <w:rsid w:val="00266AEC"/>
    <w:rsid w:val="002678B7"/>
    <w:rsid w:val="00267A8B"/>
    <w:rsid w:val="00271814"/>
    <w:rsid w:val="00271CF5"/>
    <w:rsid w:val="0027201B"/>
    <w:rsid w:val="00274C79"/>
    <w:rsid w:val="002764C7"/>
    <w:rsid w:val="00276F00"/>
    <w:rsid w:val="00277E10"/>
    <w:rsid w:val="00280A79"/>
    <w:rsid w:val="00280C20"/>
    <w:rsid w:val="002819CE"/>
    <w:rsid w:val="00282290"/>
    <w:rsid w:val="00284273"/>
    <w:rsid w:val="002844F0"/>
    <w:rsid w:val="00284E9A"/>
    <w:rsid w:val="00285C94"/>
    <w:rsid w:val="00285D0A"/>
    <w:rsid w:val="00287123"/>
    <w:rsid w:val="0029079D"/>
    <w:rsid w:val="002910E2"/>
    <w:rsid w:val="002915AF"/>
    <w:rsid w:val="00293E57"/>
    <w:rsid w:val="00295642"/>
    <w:rsid w:val="00296F3C"/>
    <w:rsid w:val="00297B06"/>
    <w:rsid w:val="002A0565"/>
    <w:rsid w:val="002A1737"/>
    <w:rsid w:val="002A1EB0"/>
    <w:rsid w:val="002A2622"/>
    <w:rsid w:val="002A29FA"/>
    <w:rsid w:val="002A3533"/>
    <w:rsid w:val="002A4B56"/>
    <w:rsid w:val="002A4CBA"/>
    <w:rsid w:val="002A536C"/>
    <w:rsid w:val="002A5E8A"/>
    <w:rsid w:val="002A61B9"/>
    <w:rsid w:val="002B0C2D"/>
    <w:rsid w:val="002B1FDB"/>
    <w:rsid w:val="002B4850"/>
    <w:rsid w:val="002B48A1"/>
    <w:rsid w:val="002B49A7"/>
    <w:rsid w:val="002B5121"/>
    <w:rsid w:val="002B58D2"/>
    <w:rsid w:val="002B6E63"/>
    <w:rsid w:val="002B7684"/>
    <w:rsid w:val="002C19DD"/>
    <w:rsid w:val="002C1E8E"/>
    <w:rsid w:val="002C1E9F"/>
    <w:rsid w:val="002C3F79"/>
    <w:rsid w:val="002C5AB5"/>
    <w:rsid w:val="002D0BE2"/>
    <w:rsid w:val="002D1914"/>
    <w:rsid w:val="002D2A1A"/>
    <w:rsid w:val="002D2AE9"/>
    <w:rsid w:val="002D37F7"/>
    <w:rsid w:val="002D4D5A"/>
    <w:rsid w:val="002D5B75"/>
    <w:rsid w:val="002D6C33"/>
    <w:rsid w:val="002D7781"/>
    <w:rsid w:val="002E2061"/>
    <w:rsid w:val="002E2137"/>
    <w:rsid w:val="002E3B9C"/>
    <w:rsid w:val="002E3D12"/>
    <w:rsid w:val="002E3E1F"/>
    <w:rsid w:val="002E5021"/>
    <w:rsid w:val="002E592F"/>
    <w:rsid w:val="002E6B08"/>
    <w:rsid w:val="002E6C70"/>
    <w:rsid w:val="002F0AB8"/>
    <w:rsid w:val="002F102E"/>
    <w:rsid w:val="002F14C1"/>
    <w:rsid w:val="002F1D7A"/>
    <w:rsid w:val="002F20B2"/>
    <w:rsid w:val="002F36B7"/>
    <w:rsid w:val="002F3C80"/>
    <w:rsid w:val="002F5F4F"/>
    <w:rsid w:val="002F62A7"/>
    <w:rsid w:val="002F6593"/>
    <w:rsid w:val="002F678E"/>
    <w:rsid w:val="002F6846"/>
    <w:rsid w:val="002F6A58"/>
    <w:rsid w:val="002F7713"/>
    <w:rsid w:val="003018CB"/>
    <w:rsid w:val="003024EA"/>
    <w:rsid w:val="003028A8"/>
    <w:rsid w:val="00303E7D"/>
    <w:rsid w:val="00304046"/>
    <w:rsid w:val="003059CD"/>
    <w:rsid w:val="0030677E"/>
    <w:rsid w:val="00306D92"/>
    <w:rsid w:val="00310BB5"/>
    <w:rsid w:val="003115F1"/>
    <w:rsid w:val="00311A4C"/>
    <w:rsid w:val="00312F37"/>
    <w:rsid w:val="003136ED"/>
    <w:rsid w:val="00313F76"/>
    <w:rsid w:val="00316D61"/>
    <w:rsid w:val="0031779B"/>
    <w:rsid w:val="0032219B"/>
    <w:rsid w:val="003221EF"/>
    <w:rsid w:val="00325D3D"/>
    <w:rsid w:val="00326E4D"/>
    <w:rsid w:val="00327731"/>
    <w:rsid w:val="00327C8A"/>
    <w:rsid w:val="00330F39"/>
    <w:rsid w:val="00331113"/>
    <w:rsid w:val="00331D99"/>
    <w:rsid w:val="00332244"/>
    <w:rsid w:val="0033241E"/>
    <w:rsid w:val="003357BE"/>
    <w:rsid w:val="00336C11"/>
    <w:rsid w:val="00341524"/>
    <w:rsid w:val="00342DB0"/>
    <w:rsid w:val="003443FA"/>
    <w:rsid w:val="00344EEC"/>
    <w:rsid w:val="003509AB"/>
    <w:rsid w:val="00350D9F"/>
    <w:rsid w:val="00351504"/>
    <w:rsid w:val="003518AE"/>
    <w:rsid w:val="00351F1D"/>
    <w:rsid w:val="00351F85"/>
    <w:rsid w:val="00354865"/>
    <w:rsid w:val="00354939"/>
    <w:rsid w:val="00354DD0"/>
    <w:rsid w:val="00356370"/>
    <w:rsid w:val="00356548"/>
    <w:rsid w:val="003569D1"/>
    <w:rsid w:val="00356DC2"/>
    <w:rsid w:val="00357693"/>
    <w:rsid w:val="0036165D"/>
    <w:rsid w:val="00363638"/>
    <w:rsid w:val="00364F91"/>
    <w:rsid w:val="00365B29"/>
    <w:rsid w:val="00367A73"/>
    <w:rsid w:val="00371EE2"/>
    <w:rsid w:val="00372DDB"/>
    <w:rsid w:val="00372E88"/>
    <w:rsid w:val="003740DF"/>
    <w:rsid w:val="00374261"/>
    <w:rsid w:val="00375D87"/>
    <w:rsid w:val="00376ED9"/>
    <w:rsid w:val="0038159B"/>
    <w:rsid w:val="00382DDC"/>
    <w:rsid w:val="00382E39"/>
    <w:rsid w:val="00383DB9"/>
    <w:rsid w:val="00384006"/>
    <w:rsid w:val="003847C1"/>
    <w:rsid w:val="00387F67"/>
    <w:rsid w:val="003910AC"/>
    <w:rsid w:val="00391E8B"/>
    <w:rsid w:val="0039312C"/>
    <w:rsid w:val="003931D6"/>
    <w:rsid w:val="0039653A"/>
    <w:rsid w:val="003968A8"/>
    <w:rsid w:val="00397187"/>
    <w:rsid w:val="00397BF7"/>
    <w:rsid w:val="003A0478"/>
    <w:rsid w:val="003A2481"/>
    <w:rsid w:val="003A524B"/>
    <w:rsid w:val="003A5644"/>
    <w:rsid w:val="003B0B58"/>
    <w:rsid w:val="003B0E1D"/>
    <w:rsid w:val="003B1ABD"/>
    <w:rsid w:val="003B22F4"/>
    <w:rsid w:val="003B2975"/>
    <w:rsid w:val="003B2A2C"/>
    <w:rsid w:val="003B3BB4"/>
    <w:rsid w:val="003B4042"/>
    <w:rsid w:val="003B42F5"/>
    <w:rsid w:val="003B4F5F"/>
    <w:rsid w:val="003B6CAA"/>
    <w:rsid w:val="003B706D"/>
    <w:rsid w:val="003C0005"/>
    <w:rsid w:val="003C13CD"/>
    <w:rsid w:val="003C19DB"/>
    <w:rsid w:val="003C1AD0"/>
    <w:rsid w:val="003C1CFB"/>
    <w:rsid w:val="003C2B99"/>
    <w:rsid w:val="003C7F90"/>
    <w:rsid w:val="003D0236"/>
    <w:rsid w:val="003D1E39"/>
    <w:rsid w:val="003D1FDB"/>
    <w:rsid w:val="003D262F"/>
    <w:rsid w:val="003D39B8"/>
    <w:rsid w:val="003D5489"/>
    <w:rsid w:val="003D5810"/>
    <w:rsid w:val="003D5CCE"/>
    <w:rsid w:val="003E085F"/>
    <w:rsid w:val="003E5CDC"/>
    <w:rsid w:val="003E7764"/>
    <w:rsid w:val="003F14EC"/>
    <w:rsid w:val="003F1525"/>
    <w:rsid w:val="003F15BF"/>
    <w:rsid w:val="003F223A"/>
    <w:rsid w:val="003F2E83"/>
    <w:rsid w:val="003F383D"/>
    <w:rsid w:val="003F5EBD"/>
    <w:rsid w:val="00400382"/>
    <w:rsid w:val="00402364"/>
    <w:rsid w:val="00402618"/>
    <w:rsid w:val="00402C5F"/>
    <w:rsid w:val="00403F41"/>
    <w:rsid w:val="00404D82"/>
    <w:rsid w:val="00404EA4"/>
    <w:rsid w:val="00406EB4"/>
    <w:rsid w:val="00407C50"/>
    <w:rsid w:val="004100F9"/>
    <w:rsid w:val="00410335"/>
    <w:rsid w:val="00410991"/>
    <w:rsid w:val="00411DD5"/>
    <w:rsid w:val="00412090"/>
    <w:rsid w:val="00413581"/>
    <w:rsid w:val="004203FC"/>
    <w:rsid w:val="00421F4B"/>
    <w:rsid w:val="0042579F"/>
    <w:rsid w:val="00425AA7"/>
    <w:rsid w:val="004264EC"/>
    <w:rsid w:val="00427821"/>
    <w:rsid w:val="004301FF"/>
    <w:rsid w:val="0043069A"/>
    <w:rsid w:val="00430795"/>
    <w:rsid w:val="00430BFA"/>
    <w:rsid w:val="00431A6C"/>
    <w:rsid w:val="00431D39"/>
    <w:rsid w:val="00432FED"/>
    <w:rsid w:val="00433330"/>
    <w:rsid w:val="004337AE"/>
    <w:rsid w:val="00433D60"/>
    <w:rsid w:val="00435130"/>
    <w:rsid w:val="00435547"/>
    <w:rsid w:val="00435B0B"/>
    <w:rsid w:val="00436E0C"/>
    <w:rsid w:val="00437A5D"/>
    <w:rsid w:val="00440DD1"/>
    <w:rsid w:val="00441C2A"/>
    <w:rsid w:val="00441CF2"/>
    <w:rsid w:val="004423ED"/>
    <w:rsid w:val="0044279A"/>
    <w:rsid w:val="00442F67"/>
    <w:rsid w:val="00443042"/>
    <w:rsid w:val="00446F94"/>
    <w:rsid w:val="00447679"/>
    <w:rsid w:val="0044784A"/>
    <w:rsid w:val="00450A9D"/>
    <w:rsid w:val="00451388"/>
    <w:rsid w:val="00451FAB"/>
    <w:rsid w:val="0045300A"/>
    <w:rsid w:val="004532AD"/>
    <w:rsid w:val="00454283"/>
    <w:rsid w:val="00454AA7"/>
    <w:rsid w:val="00454ED2"/>
    <w:rsid w:val="004551ED"/>
    <w:rsid w:val="0045554C"/>
    <w:rsid w:val="00455571"/>
    <w:rsid w:val="00456928"/>
    <w:rsid w:val="00456C2E"/>
    <w:rsid w:val="00460687"/>
    <w:rsid w:val="004608AE"/>
    <w:rsid w:val="00461DB3"/>
    <w:rsid w:val="00462D20"/>
    <w:rsid w:val="0046392A"/>
    <w:rsid w:val="004647A4"/>
    <w:rsid w:val="00466633"/>
    <w:rsid w:val="00466BBA"/>
    <w:rsid w:val="00467C2F"/>
    <w:rsid w:val="00470AA4"/>
    <w:rsid w:val="004722F0"/>
    <w:rsid w:val="00472A96"/>
    <w:rsid w:val="00472A9A"/>
    <w:rsid w:val="00472F94"/>
    <w:rsid w:val="00473C0D"/>
    <w:rsid w:val="00473D5F"/>
    <w:rsid w:val="0047468F"/>
    <w:rsid w:val="0047519E"/>
    <w:rsid w:val="00475CFC"/>
    <w:rsid w:val="00475D32"/>
    <w:rsid w:val="00476557"/>
    <w:rsid w:val="00477D0D"/>
    <w:rsid w:val="004804CD"/>
    <w:rsid w:val="00482697"/>
    <w:rsid w:val="00482738"/>
    <w:rsid w:val="00483769"/>
    <w:rsid w:val="00483CEC"/>
    <w:rsid w:val="00486249"/>
    <w:rsid w:val="004869E9"/>
    <w:rsid w:val="00487123"/>
    <w:rsid w:val="00487456"/>
    <w:rsid w:val="0049138B"/>
    <w:rsid w:val="004925AB"/>
    <w:rsid w:val="004930C6"/>
    <w:rsid w:val="004948D9"/>
    <w:rsid w:val="0049561B"/>
    <w:rsid w:val="0049794A"/>
    <w:rsid w:val="004A295B"/>
    <w:rsid w:val="004A3224"/>
    <w:rsid w:val="004A4B3B"/>
    <w:rsid w:val="004A726E"/>
    <w:rsid w:val="004A7DE3"/>
    <w:rsid w:val="004B1468"/>
    <w:rsid w:val="004B38F6"/>
    <w:rsid w:val="004B423A"/>
    <w:rsid w:val="004B6D36"/>
    <w:rsid w:val="004B7E36"/>
    <w:rsid w:val="004C040E"/>
    <w:rsid w:val="004C100A"/>
    <w:rsid w:val="004C1B8A"/>
    <w:rsid w:val="004C1F5B"/>
    <w:rsid w:val="004C228D"/>
    <w:rsid w:val="004C4471"/>
    <w:rsid w:val="004C4DE9"/>
    <w:rsid w:val="004C5766"/>
    <w:rsid w:val="004C74FC"/>
    <w:rsid w:val="004C7F5A"/>
    <w:rsid w:val="004D10FC"/>
    <w:rsid w:val="004D1923"/>
    <w:rsid w:val="004D2EB9"/>
    <w:rsid w:val="004D5837"/>
    <w:rsid w:val="004D63A5"/>
    <w:rsid w:val="004D6B0E"/>
    <w:rsid w:val="004D6F16"/>
    <w:rsid w:val="004D7FF4"/>
    <w:rsid w:val="004E0B7B"/>
    <w:rsid w:val="004E17BB"/>
    <w:rsid w:val="004E2735"/>
    <w:rsid w:val="004E2EFF"/>
    <w:rsid w:val="004E3A83"/>
    <w:rsid w:val="004E3DBE"/>
    <w:rsid w:val="004E4874"/>
    <w:rsid w:val="004E7AB9"/>
    <w:rsid w:val="004E7C69"/>
    <w:rsid w:val="004F05A0"/>
    <w:rsid w:val="004F0A3E"/>
    <w:rsid w:val="004F2756"/>
    <w:rsid w:val="004F28DE"/>
    <w:rsid w:val="004F35DC"/>
    <w:rsid w:val="004F5B1A"/>
    <w:rsid w:val="004F5CA3"/>
    <w:rsid w:val="004F6823"/>
    <w:rsid w:val="00500FBB"/>
    <w:rsid w:val="00503E3E"/>
    <w:rsid w:val="00504ABE"/>
    <w:rsid w:val="00510A8C"/>
    <w:rsid w:val="0051111C"/>
    <w:rsid w:val="00511708"/>
    <w:rsid w:val="00512095"/>
    <w:rsid w:val="00512A4B"/>
    <w:rsid w:val="00513661"/>
    <w:rsid w:val="005143DB"/>
    <w:rsid w:val="00514AB0"/>
    <w:rsid w:val="005150CA"/>
    <w:rsid w:val="005156E7"/>
    <w:rsid w:val="00517013"/>
    <w:rsid w:val="00520A09"/>
    <w:rsid w:val="00522407"/>
    <w:rsid w:val="00522592"/>
    <w:rsid w:val="00524AC8"/>
    <w:rsid w:val="005326D1"/>
    <w:rsid w:val="005334C0"/>
    <w:rsid w:val="00533936"/>
    <w:rsid w:val="00533EC2"/>
    <w:rsid w:val="005355F4"/>
    <w:rsid w:val="00535AAF"/>
    <w:rsid w:val="00536337"/>
    <w:rsid w:val="00537D8E"/>
    <w:rsid w:val="00540277"/>
    <w:rsid w:val="0054027A"/>
    <w:rsid w:val="00542BFF"/>
    <w:rsid w:val="0054303C"/>
    <w:rsid w:val="005469DB"/>
    <w:rsid w:val="00550C30"/>
    <w:rsid w:val="00550C89"/>
    <w:rsid w:val="00550F55"/>
    <w:rsid w:val="00551B39"/>
    <w:rsid w:val="005521F2"/>
    <w:rsid w:val="00552249"/>
    <w:rsid w:val="00552FC0"/>
    <w:rsid w:val="00554358"/>
    <w:rsid w:val="00554838"/>
    <w:rsid w:val="00554AF8"/>
    <w:rsid w:val="00555F69"/>
    <w:rsid w:val="00556442"/>
    <w:rsid w:val="00557B76"/>
    <w:rsid w:val="0056083C"/>
    <w:rsid w:val="0056441C"/>
    <w:rsid w:val="0056487A"/>
    <w:rsid w:val="00564BAD"/>
    <w:rsid w:val="0056503D"/>
    <w:rsid w:val="00566D57"/>
    <w:rsid w:val="00570035"/>
    <w:rsid w:val="0057210E"/>
    <w:rsid w:val="00573CFD"/>
    <w:rsid w:val="005748D6"/>
    <w:rsid w:val="00575E15"/>
    <w:rsid w:val="00575F4E"/>
    <w:rsid w:val="00577420"/>
    <w:rsid w:val="00581B04"/>
    <w:rsid w:val="00581DA2"/>
    <w:rsid w:val="00582200"/>
    <w:rsid w:val="00583187"/>
    <w:rsid w:val="005831D8"/>
    <w:rsid w:val="00583555"/>
    <w:rsid w:val="00583EDD"/>
    <w:rsid w:val="00586A24"/>
    <w:rsid w:val="00586A42"/>
    <w:rsid w:val="005870EB"/>
    <w:rsid w:val="0058765C"/>
    <w:rsid w:val="005928E9"/>
    <w:rsid w:val="00592CE9"/>
    <w:rsid w:val="00592DFA"/>
    <w:rsid w:val="00593101"/>
    <w:rsid w:val="00595830"/>
    <w:rsid w:val="005A0D37"/>
    <w:rsid w:val="005A1995"/>
    <w:rsid w:val="005A23C5"/>
    <w:rsid w:val="005A2441"/>
    <w:rsid w:val="005A4A32"/>
    <w:rsid w:val="005A6656"/>
    <w:rsid w:val="005B07A3"/>
    <w:rsid w:val="005B1438"/>
    <w:rsid w:val="005B3EE6"/>
    <w:rsid w:val="005B50F4"/>
    <w:rsid w:val="005B5185"/>
    <w:rsid w:val="005B77DF"/>
    <w:rsid w:val="005B7AF4"/>
    <w:rsid w:val="005C0610"/>
    <w:rsid w:val="005C0E68"/>
    <w:rsid w:val="005C16A4"/>
    <w:rsid w:val="005C26AE"/>
    <w:rsid w:val="005C2A5E"/>
    <w:rsid w:val="005C372C"/>
    <w:rsid w:val="005C3E1C"/>
    <w:rsid w:val="005C3F0E"/>
    <w:rsid w:val="005C4649"/>
    <w:rsid w:val="005C4BAB"/>
    <w:rsid w:val="005C58E1"/>
    <w:rsid w:val="005C6B37"/>
    <w:rsid w:val="005D0DFF"/>
    <w:rsid w:val="005D23BF"/>
    <w:rsid w:val="005D2D3D"/>
    <w:rsid w:val="005D5B79"/>
    <w:rsid w:val="005D6D05"/>
    <w:rsid w:val="005D6EB2"/>
    <w:rsid w:val="005D7346"/>
    <w:rsid w:val="005D7B1E"/>
    <w:rsid w:val="005E2AC2"/>
    <w:rsid w:val="005E2CD8"/>
    <w:rsid w:val="005E3174"/>
    <w:rsid w:val="005E3857"/>
    <w:rsid w:val="005E4F7B"/>
    <w:rsid w:val="005E5A25"/>
    <w:rsid w:val="005E67BB"/>
    <w:rsid w:val="005E6C79"/>
    <w:rsid w:val="005F02F6"/>
    <w:rsid w:val="005F064D"/>
    <w:rsid w:val="005F186B"/>
    <w:rsid w:val="005F29D3"/>
    <w:rsid w:val="005F431A"/>
    <w:rsid w:val="005F4A3D"/>
    <w:rsid w:val="005F5C5D"/>
    <w:rsid w:val="005F6E30"/>
    <w:rsid w:val="005F7106"/>
    <w:rsid w:val="005F7206"/>
    <w:rsid w:val="005F7E9F"/>
    <w:rsid w:val="0060216D"/>
    <w:rsid w:val="00604634"/>
    <w:rsid w:val="006077D5"/>
    <w:rsid w:val="00607A80"/>
    <w:rsid w:val="00607B2A"/>
    <w:rsid w:val="00607DF9"/>
    <w:rsid w:val="00610968"/>
    <w:rsid w:val="006118AF"/>
    <w:rsid w:val="006120D5"/>
    <w:rsid w:val="006124C2"/>
    <w:rsid w:val="00612A26"/>
    <w:rsid w:val="00613003"/>
    <w:rsid w:val="00613020"/>
    <w:rsid w:val="006172A2"/>
    <w:rsid w:val="00620276"/>
    <w:rsid w:val="00620671"/>
    <w:rsid w:val="00622B18"/>
    <w:rsid w:val="0062419F"/>
    <w:rsid w:val="00625EDF"/>
    <w:rsid w:val="00625FDC"/>
    <w:rsid w:val="0062635A"/>
    <w:rsid w:val="00626954"/>
    <w:rsid w:val="0063194A"/>
    <w:rsid w:val="00631D8D"/>
    <w:rsid w:val="00634AD9"/>
    <w:rsid w:val="00635309"/>
    <w:rsid w:val="006355DC"/>
    <w:rsid w:val="00635C8A"/>
    <w:rsid w:val="00637120"/>
    <w:rsid w:val="006373FB"/>
    <w:rsid w:val="00637759"/>
    <w:rsid w:val="0064093E"/>
    <w:rsid w:val="00643A30"/>
    <w:rsid w:val="00643F72"/>
    <w:rsid w:val="00645222"/>
    <w:rsid w:val="00645671"/>
    <w:rsid w:val="006458A0"/>
    <w:rsid w:val="006479D0"/>
    <w:rsid w:val="006501AE"/>
    <w:rsid w:val="006502C0"/>
    <w:rsid w:val="00651388"/>
    <w:rsid w:val="006533AC"/>
    <w:rsid w:val="006535F8"/>
    <w:rsid w:val="006557E1"/>
    <w:rsid w:val="006557FE"/>
    <w:rsid w:val="006558CB"/>
    <w:rsid w:val="0065639B"/>
    <w:rsid w:val="006570C9"/>
    <w:rsid w:val="00657E80"/>
    <w:rsid w:val="006604AE"/>
    <w:rsid w:val="0066188F"/>
    <w:rsid w:val="00662C5E"/>
    <w:rsid w:val="00662E06"/>
    <w:rsid w:val="0066317F"/>
    <w:rsid w:val="0066595E"/>
    <w:rsid w:val="006717E8"/>
    <w:rsid w:val="00671A76"/>
    <w:rsid w:val="0067218C"/>
    <w:rsid w:val="0067232C"/>
    <w:rsid w:val="00675236"/>
    <w:rsid w:val="00675370"/>
    <w:rsid w:val="00677793"/>
    <w:rsid w:val="00682EC1"/>
    <w:rsid w:val="006831E1"/>
    <w:rsid w:val="00683ACE"/>
    <w:rsid w:val="006841B1"/>
    <w:rsid w:val="00686CF0"/>
    <w:rsid w:val="00690EAE"/>
    <w:rsid w:val="00692F9D"/>
    <w:rsid w:val="0069589A"/>
    <w:rsid w:val="00695944"/>
    <w:rsid w:val="006A0D67"/>
    <w:rsid w:val="006A2BCF"/>
    <w:rsid w:val="006A2D99"/>
    <w:rsid w:val="006A3BAD"/>
    <w:rsid w:val="006A4492"/>
    <w:rsid w:val="006A477D"/>
    <w:rsid w:val="006A52A3"/>
    <w:rsid w:val="006A6C76"/>
    <w:rsid w:val="006A743D"/>
    <w:rsid w:val="006A7482"/>
    <w:rsid w:val="006B0061"/>
    <w:rsid w:val="006B0E6E"/>
    <w:rsid w:val="006B19AA"/>
    <w:rsid w:val="006B1B9A"/>
    <w:rsid w:val="006B1C3F"/>
    <w:rsid w:val="006B3012"/>
    <w:rsid w:val="006B4507"/>
    <w:rsid w:val="006B5F0E"/>
    <w:rsid w:val="006B6553"/>
    <w:rsid w:val="006C28B2"/>
    <w:rsid w:val="006C296F"/>
    <w:rsid w:val="006C2C27"/>
    <w:rsid w:val="006C2C33"/>
    <w:rsid w:val="006C3269"/>
    <w:rsid w:val="006C33CC"/>
    <w:rsid w:val="006C4575"/>
    <w:rsid w:val="006C4B8C"/>
    <w:rsid w:val="006C7E39"/>
    <w:rsid w:val="006D0086"/>
    <w:rsid w:val="006D2269"/>
    <w:rsid w:val="006D32E3"/>
    <w:rsid w:val="006D7198"/>
    <w:rsid w:val="006D7CBA"/>
    <w:rsid w:val="006D7D03"/>
    <w:rsid w:val="006E01B1"/>
    <w:rsid w:val="006E05BE"/>
    <w:rsid w:val="006E0A15"/>
    <w:rsid w:val="006E10FE"/>
    <w:rsid w:val="006E1AB1"/>
    <w:rsid w:val="006E28E1"/>
    <w:rsid w:val="006E5C7B"/>
    <w:rsid w:val="006F0BC0"/>
    <w:rsid w:val="006F2CDD"/>
    <w:rsid w:val="006F3BE7"/>
    <w:rsid w:val="006F4912"/>
    <w:rsid w:val="006F5EF2"/>
    <w:rsid w:val="006F610B"/>
    <w:rsid w:val="006F6AB5"/>
    <w:rsid w:val="006F7766"/>
    <w:rsid w:val="007009D0"/>
    <w:rsid w:val="007010C4"/>
    <w:rsid w:val="00701E02"/>
    <w:rsid w:val="00701FE0"/>
    <w:rsid w:val="007021B0"/>
    <w:rsid w:val="007027DC"/>
    <w:rsid w:val="00702833"/>
    <w:rsid w:val="007033A5"/>
    <w:rsid w:val="007044B0"/>
    <w:rsid w:val="00705527"/>
    <w:rsid w:val="0070563A"/>
    <w:rsid w:val="0070567E"/>
    <w:rsid w:val="00706593"/>
    <w:rsid w:val="0070731E"/>
    <w:rsid w:val="00707AB0"/>
    <w:rsid w:val="00710729"/>
    <w:rsid w:val="007109A5"/>
    <w:rsid w:val="00711124"/>
    <w:rsid w:val="007120CB"/>
    <w:rsid w:val="00713109"/>
    <w:rsid w:val="00714597"/>
    <w:rsid w:val="0071462D"/>
    <w:rsid w:val="00715F8F"/>
    <w:rsid w:val="00717E12"/>
    <w:rsid w:val="00722025"/>
    <w:rsid w:val="007238F2"/>
    <w:rsid w:val="00724577"/>
    <w:rsid w:val="00724EB8"/>
    <w:rsid w:val="007273D1"/>
    <w:rsid w:val="00727A4E"/>
    <w:rsid w:val="00730A3B"/>
    <w:rsid w:val="00731491"/>
    <w:rsid w:val="0073249C"/>
    <w:rsid w:val="007325BB"/>
    <w:rsid w:val="00733390"/>
    <w:rsid w:val="00733A25"/>
    <w:rsid w:val="00733DCC"/>
    <w:rsid w:val="007346EA"/>
    <w:rsid w:val="00735DB8"/>
    <w:rsid w:val="0073621D"/>
    <w:rsid w:val="007372DC"/>
    <w:rsid w:val="007415E9"/>
    <w:rsid w:val="0074750B"/>
    <w:rsid w:val="00754174"/>
    <w:rsid w:val="007549F9"/>
    <w:rsid w:val="00754D7D"/>
    <w:rsid w:val="00755428"/>
    <w:rsid w:val="00760B84"/>
    <w:rsid w:val="007649F1"/>
    <w:rsid w:val="00765051"/>
    <w:rsid w:val="007654E2"/>
    <w:rsid w:val="00770C8A"/>
    <w:rsid w:val="00771BA3"/>
    <w:rsid w:val="007722CF"/>
    <w:rsid w:val="00772804"/>
    <w:rsid w:val="00773029"/>
    <w:rsid w:val="00773EEE"/>
    <w:rsid w:val="00775477"/>
    <w:rsid w:val="007762FF"/>
    <w:rsid w:val="00776CFA"/>
    <w:rsid w:val="00777A73"/>
    <w:rsid w:val="0078084D"/>
    <w:rsid w:val="00780F24"/>
    <w:rsid w:val="00782A48"/>
    <w:rsid w:val="00783843"/>
    <w:rsid w:val="0078390C"/>
    <w:rsid w:val="00784A40"/>
    <w:rsid w:val="00784E13"/>
    <w:rsid w:val="00785411"/>
    <w:rsid w:val="00785895"/>
    <w:rsid w:val="00785EDB"/>
    <w:rsid w:val="007872ED"/>
    <w:rsid w:val="00790539"/>
    <w:rsid w:val="00790855"/>
    <w:rsid w:val="00793033"/>
    <w:rsid w:val="00793296"/>
    <w:rsid w:val="00793729"/>
    <w:rsid w:val="00793D2B"/>
    <w:rsid w:val="0079432F"/>
    <w:rsid w:val="00794B90"/>
    <w:rsid w:val="00795AED"/>
    <w:rsid w:val="007962CF"/>
    <w:rsid w:val="0079770F"/>
    <w:rsid w:val="007A03C1"/>
    <w:rsid w:val="007A1CD2"/>
    <w:rsid w:val="007A2BD3"/>
    <w:rsid w:val="007A31FF"/>
    <w:rsid w:val="007A4977"/>
    <w:rsid w:val="007A7232"/>
    <w:rsid w:val="007B1C3A"/>
    <w:rsid w:val="007B3294"/>
    <w:rsid w:val="007B3AA1"/>
    <w:rsid w:val="007B3AFA"/>
    <w:rsid w:val="007B4282"/>
    <w:rsid w:val="007B5A76"/>
    <w:rsid w:val="007B5BDA"/>
    <w:rsid w:val="007B5D87"/>
    <w:rsid w:val="007C2308"/>
    <w:rsid w:val="007C25CB"/>
    <w:rsid w:val="007C2969"/>
    <w:rsid w:val="007C3BA6"/>
    <w:rsid w:val="007C5B32"/>
    <w:rsid w:val="007C77D7"/>
    <w:rsid w:val="007D0C6A"/>
    <w:rsid w:val="007D38C2"/>
    <w:rsid w:val="007D6AAF"/>
    <w:rsid w:val="007E06E0"/>
    <w:rsid w:val="007E0A84"/>
    <w:rsid w:val="007E152F"/>
    <w:rsid w:val="007E1EA3"/>
    <w:rsid w:val="007E3DDE"/>
    <w:rsid w:val="007E4756"/>
    <w:rsid w:val="007E5E0B"/>
    <w:rsid w:val="007E7F3A"/>
    <w:rsid w:val="007F20B2"/>
    <w:rsid w:val="007F20F2"/>
    <w:rsid w:val="007F3920"/>
    <w:rsid w:val="007F49EE"/>
    <w:rsid w:val="008000C1"/>
    <w:rsid w:val="00801090"/>
    <w:rsid w:val="008013FB"/>
    <w:rsid w:val="008020DE"/>
    <w:rsid w:val="0080265D"/>
    <w:rsid w:val="0080346A"/>
    <w:rsid w:val="0080506F"/>
    <w:rsid w:val="00813188"/>
    <w:rsid w:val="008133F6"/>
    <w:rsid w:val="00814EF9"/>
    <w:rsid w:val="00815797"/>
    <w:rsid w:val="00815E28"/>
    <w:rsid w:val="008166E5"/>
    <w:rsid w:val="0081726B"/>
    <w:rsid w:val="0082095A"/>
    <w:rsid w:val="008234EF"/>
    <w:rsid w:val="008239A5"/>
    <w:rsid w:val="0082547D"/>
    <w:rsid w:val="008254A6"/>
    <w:rsid w:val="0083069A"/>
    <w:rsid w:val="0083176D"/>
    <w:rsid w:val="008329EB"/>
    <w:rsid w:val="00833209"/>
    <w:rsid w:val="00836E35"/>
    <w:rsid w:val="008401F5"/>
    <w:rsid w:val="008411D3"/>
    <w:rsid w:val="008416E4"/>
    <w:rsid w:val="00842C5E"/>
    <w:rsid w:val="008434E2"/>
    <w:rsid w:val="00843775"/>
    <w:rsid w:val="00844557"/>
    <w:rsid w:val="0084524E"/>
    <w:rsid w:val="0085018D"/>
    <w:rsid w:val="008506C6"/>
    <w:rsid w:val="0085081B"/>
    <w:rsid w:val="00850A4F"/>
    <w:rsid w:val="00852D75"/>
    <w:rsid w:val="008553D9"/>
    <w:rsid w:val="00857CD8"/>
    <w:rsid w:val="00860434"/>
    <w:rsid w:val="008606DA"/>
    <w:rsid w:val="008609E4"/>
    <w:rsid w:val="00861D07"/>
    <w:rsid w:val="0086272A"/>
    <w:rsid w:val="00863430"/>
    <w:rsid w:val="0086373C"/>
    <w:rsid w:val="00864187"/>
    <w:rsid w:val="0086686D"/>
    <w:rsid w:val="00867751"/>
    <w:rsid w:val="00867C44"/>
    <w:rsid w:val="00872606"/>
    <w:rsid w:val="00872C05"/>
    <w:rsid w:val="008731E5"/>
    <w:rsid w:val="008747E9"/>
    <w:rsid w:val="00874A57"/>
    <w:rsid w:val="00875072"/>
    <w:rsid w:val="0087713E"/>
    <w:rsid w:val="008801CD"/>
    <w:rsid w:val="008823BD"/>
    <w:rsid w:val="0088569A"/>
    <w:rsid w:val="00885915"/>
    <w:rsid w:val="00886033"/>
    <w:rsid w:val="00886167"/>
    <w:rsid w:val="008877E5"/>
    <w:rsid w:val="0089265B"/>
    <w:rsid w:val="008930B0"/>
    <w:rsid w:val="008947C5"/>
    <w:rsid w:val="00894FED"/>
    <w:rsid w:val="00895D39"/>
    <w:rsid w:val="008A02D3"/>
    <w:rsid w:val="008A0A1B"/>
    <w:rsid w:val="008A1690"/>
    <w:rsid w:val="008A46F7"/>
    <w:rsid w:val="008A4982"/>
    <w:rsid w:val="008A64DC"/>
    <w:rsid w:val="008A6CEC"/>
    <w:rsid w:val="008B0ADE"/>
    <w:rsid w:val="008B0EC8"/>
    <w:rsid w:val="008B3CDC"/>
    <w:rsid w:val="008B4C69"/>
    <w:rsid w:val="008B5DF4"/>
    <w:rsid w:val="008C03B9"/>
    <w:rsid w:val="008C21E5"/>
    <w:rsid w:val="008C27D6"/>
    <w:rsid w:val="008C28FC"/>
    <w:rsid w:val="008C463E"/>
    <w:rsid w:val="008C5304"/>
    <w:rsid w:val="008C54AC"/>
    <w:rsid w:val="008C61E7"/>
    <w:rsid w:val="008C7484"/>
    <w:rsid w:val="008D2841"/>
    <w:rsid w:val="008D55CC"/>
    <w:rsid w:val="008D610C"/>
    <w:rsid w:val="008D6DFF"/>
    <w:rsid w:val="008D7230"/>
    <w:rsid w:val="008E38E0"/>
    <w:rsid w:val="008E6375"/>
    <w:rsid w:val="008E6953"/>
    <w:rsid w:val="008E70CD"/>
    <w:rsid w:val="008E7E5B"/>
    <w:rsid w:val="008F04D5"/>
    <w:rsid w:val="008F07D5"/>
    <w:rsid w:val="008F0FCD"/>
    <w:rsid w:val="008F23F7"/>
    <w:rsid w:val="008F63BF"/>
    <w:rsid w:val="008F652E"/>
    <w:rsid w:val="008F65E1"/>
    <w:rsid w:val="00900B51"/>
    <w:rsid w:val="00902C03"/>
    <w:rsid w:val="00905836"/>
    <w:rsid w:val="00906F38"/>
    <w:rsid w:val="0090723E"/>
    <w:rsid w:val="00910337"/>
    <w:rsid w:val="00911C9F"/>
    <w:rsid w:val="009123BF"/>
    <w:rsid w:val="00912852"/>
    <w:rsid w:val="00913DD8"/>
    <w:rsid w:val="00915D5B"/>
    <w:rsid w:val="00916A7D"/>
    <w:rsid w:val="0092013D"/>
    <w:rsid w:val="009210B3"/>
    <w:rsid w:val="009210DA"/>
    <w:rsid w:val="0092177A"/>
    <w:rsid w:val="00922F52"/>
    <w:rsid w:val="00924830"/>
    <w:rsid w:val="009250BA"/>
    <w:rsid w:val="009253D4"/>
    <w:rsid w:val="0092591F"/>
    <w:rsid w:val="0092711D"/>
    <w:rsid w:val="00927DC6"/>
    <w:rsid w:val="00931166"/>
    <w:rsid w:val="009315E2"/>
    <w:rsid w:val="00931FBB"/>
    <w:rsid w:val="009322AE"/>
    <w:rsid w:val="009348B4"/>
    <w:rsid w:val="00934E61"/>
    <w:rsid w:val="00935A25"/>
    <w:rsid w:val="009368B3"/>
    <w:rsid w:val="009403A6"/>
    <w:rsid w:val="00940ED5"/>
    <w:rsid w:val="009428DE"/>
    <w:rsid w:val="00942A3B"/>
    <w:rsid w:val="00943D86"/>
    <w:rsid w:val="00945884"/>
    <w:rsid w:val="00947AEE"/>
    <w:rsid w:val="00950596"/>
    <w:rsid w:val="0095079A"/>
    <w:rsid w:val="009513FD"/>
    <w:rsid w:val="009544B5"/>
    <w:rsid w:val="009559CE"/>
    <w:rsid w:val="009559D7"/>
    <w:rsid w:val="00955CF0"/>
    <w:rsid w:val="00956188"/>
    <w:rsid w:val="0095689A"/>
    <w:rsid w:val="00957595"/>
    <w:rsid w:val="00957BC8"/>
    <w:rsid w:val="00960717"/>
    <w:rsid w:val="00960EA2"/>
    <w:rsid w:val="009620AF"/>
    <w:rsid w:val="00962293"/>
    <w:rsid w:val="0096249A"/>
    <w:rsid w:val="00964262"/>
    <w:rsid w:val="00965042"/>
    <w:rsid w:val="00965620"/>
    <w:rsid w:val="00965FE3"/>
    <w:rsid w:val="00967AEE"/>
    <w:rsid w:val="00971B29"/>
    <w:rsid w:val="009720BF"/>
    <w:rsid w:val="0097217E"/>
    <w:rsid w:val="009738E0"/>
    <w:rsid w:val="00974115"/>
    <w:rsid w:val="0097470E"/>
    <w:rsid w:val="00974AC2"/>
    <w:rsid w:val="009761BA"/>
    <w:rsid w:val="009776DF"/>
    <w:rsid w:val="00977F3B"/>
    <w:rsid w:val="0098024D"/>
    <w:rsid w:val="00981138"/>
    <w:rsid w:val="009812BF"/>
    <w:rsid w:val="009814F5"/>
    <w:rsid w:val="009836C3"/>
    <w:rsid w:val="00986AA5"/>
    <w:rsid w:val="00986AD0"/>
    <w:rsid w:val="00987304"/>
    <w:rsid w:val="00987B1C"/>
    <w:rsid w:val="009903E7"/>
    <w:rsid w:val="00990ADF"/>
    <w:rsid w:val="00991274"/>
    <w:rsid w:val="009912FF"/>
    <w:rsid w:val="00993021"/>
    <w:rsid w:val="00993D89"/>
    <w:rsid w:val="00994072"/>
    <w:rsid w:val="00994E37"/>
    <w:rsid w:val="0099577E"/>
    <w:rsid w:val="00995A22"/>
    <w:rsid w:val="00997317"/>
    <w:rsid w:val="00997A04"/>
    <w:rsid w:val="00997A96"/>
    <w:rsid w:val="009A3409"/>
    <w:rsid w:val="009A349E"/>
    <w:rsid w:val="009A3820"/>
    <w:rsid w:val="009A3E1B"/>
    <w:rsid w:val="009A41C2"/>
    <w:rsid w:val="009A5004"/>
    <w:rsid w:val="009A67CE"/>
    <w:rsid w:val="009A770E"/>
    <w:rsid w:val="009A7DBC"/>
    <w:rsid w:val="009B044C"/>
    <w:rsid w:val="009B12F2"/>
    <w:rsid w:val="009B18B1"/>
    <w:rsid w:val="009B2CC2"/>
    <w:rsid w:val="009B2D79"/>
    <w:rsid w:val="009B4A00"/>
    <w:rsid w:val="009B5D6F"/>
    <w:rsid w:val="009B7B90"/>
    <w:rsid w:val="009C0DA2"/>
    <w:rsid w:val="009C11EE"/>
    <w:rsid w:val="009C19EA"/>
    <w:rsid w:val="009C2FCC"/>
    <w:rsid w:val="009C4407"/>
    <w:rsid w:val="009C4B05"/>
    <w:rsid w:val="009C4B31"/>
    <w:rsid w:val="009C5C1C"/>
    <w:rsid w:val="009C7AE1"/>
    <w:rsid w:val="009D14AD"/>
    <w:rsid w:val="009D21A5"/>
    <w:rsid w:val="009D2BDB"/>
    <w:rsid w:val="009D393B"/>
    <w:rsid w:val="009D3FA8"/>
    <w:rsid w:val="009D5780"/>
    <w:rsid w:val="009D668D"/>
    <w:rsid w:val="009E0054"/>
    <w:rsid w:val="009E0427"/>
    <w:rsid w:val="009E1707"/>
    <w:rsid w:val="009E1830"/>
    <w:rsid w:val="009E251A"/>
    <w:rsid w:val="009E307B"/>
    <w:rsid w:val="009E457A"/>
    <w:rsid w:val="009E5618"/>
    <w:rsid w:val="009E5C51"/>
    <w:rsid w:val="009E6338"/>
    <w:rsid w:val="009F0E83"/>
    <w:rsid w:val="009F12C0"/>
    <w:rsid w:val="009F13CA"/>
    <w:rsid w:val="009F156B"/>
    <w:rsid w:val="009F1F91"/>
    <w:rsid w:val="009F2309"/>
    <w:rsid w:val="009F34EB"/>
    <w:rsid w:val="009F3B62"/>
    <w:rsid w:val="009F45FD"/>
    <w:rsid w:val="009F5A9E"/>
    <w:rsid w:val="009F6B57"/>
    <w:rsid w:val="00A03271"/>
    <w:rsid w:val="00A039A2"/>
    <w:rsid w:val="00A03C1D"/>
    <w:rsid w:val="00A043C7"/>
    <w:rsid w:val="00A05F63"/>
    <w:rsid w:val="00A0671D"/>
    <w:rsid w:val="00A06846"/>
    <w:rsid w:val="00A06B08"/>
    <w:rsid w:val="00A06BBA"/>
    <w:rsid w:val="00A06CB7"/>
    <w:rsid w:val="00A073BF"/>
    <w:rsid w:val="00A11039"/>
    <w:rsid w:val="00A11A3D"/>
    <w:rsid w:val="00A11E33"/>
    <w:rsid w:val="00A14627"/>
    <w:rsid w:val="00A14B73"/>
    <w:rsid w:val="00A153DC"/>
    <w:rsid w:val="00A15614"/>
    <w:rsid w:val="00A15F41"/>
    <w:rsid w:val="00A17BA8"/>
    <w:rsid w:val="00A20996"/>
    <w:rsid w:val="00A220A7"/>
    <w:rsid w:val="00A239A3"/>
    <w:rsid w:val="00A25061"/>
    <w:rsid w:val="00A2727D"/>
    <w:rsid w:val="00A317A0"/>
    <w:rsid w:val="00A31B0F"/>
    <w:rsid w:val="00A33104"/>
    <w:rsid w:val="00A3423F"/>
    <w:rsid w:val="00A34490"/>
    <w:rsid w:val="00A35E38"/>
    <w:rsid w:val="00A365A7"/>
    <w:rsid w:val="00A4161C"/>
    <w:rsid w:val="00A425D5"/>
    <w:rsid w:val="00A42C76"/>
    <w:rsid w:val="00A42C8E"/>
    <w:rsid w:val="00A43611"/>
    <w:rsid w:val="00A44229"/>
    <w:rsid w:val="00A44754"/>
    <w:rsid w:val="00A4532C"/>
    <w:rsid w:val="00A47FC5"/>
    <w:rsid w:val="00A50A74"/>
    <w:rsid w:val="00A51816"/>
    <w:rsid w:val="00A544D9"/>
    <w:rsid w:val="00A54771"/>
    <w:rsid w:val="00A5587C"/>
    <w:rsid w:val="00A57BCB"/>
    <w:rsid w:val="00A6123A"/>
    <w:rsid w:val="00A620AA"/>
    <w:rsid w:val="00A62ECB"/>
    <w:rsid w:val="00A65380"/>
    <w:rsid w:val="00A67C5A"/>
    <w:rsid w:val="00A70860"/>
    <w:rsid w:val="00A709B6"/>
    <w:rsid w:val="00A73B58"/>
    <w:rsid w:val="00A73D8A"/>
    <w:rsid w:val="00A74859"/>
    <w:rsid w:val="00A76B7A"/>
    <w:rsid w:val="00A80A32"/>
    <w:rsid w:val="00A8109F"/>
    <w:rsid w:val="00A81588"/>
    <w:rsid w:val="00A8200D"/>
    <w:rsid w:val="00A828A6"/>
    <w:rsid w:val="00A82D68"/>
    <w:rsid w:val="00A83650"/>
    <w:rsid w:val="00A87741"/>
    <w:rsid w:val="00A9061C"/>
    <w:rsid w:val="00A918D1"/>
    <w:rsid w:val="00A92134"/>
    <w:rsid w:val="00A926FA"/>
    <w:rsid w:val="00A939A3"/>
    <w:rsid w:val="00A93AE0"/>
    <w:rsid w:val="00A943FA"/>
    <w:rsid w:val="00A94C6F"/>
    <w:rsid w:val="00A96F96"/>
    <w:rsid w:val="00A97545"/>
    <w:rsid w:val="00AA0857"/>
    <w:rsid w:val="00AA0B19"/>
    <w:rsid w:val="00AA2E69"/>
    <w:rsid w:val="00AA379F"/>
    <w:rsid w:val="00AA3B52"/>
    <w:rsid w:val="00AA3E8E"/>
    <w:rsid w:val="00AA53D9"/>
    <w:rsid w:val="00AA593E"/>
    <w:rsid w:val="00AA6001"/>
    <w:rsid w:val="00AA70DF"/>
    <w:rsid w:val="00AA7670"/>
    <w:rsid w:val="00AB050C"/>
    <w:rsid w:val="00AB08FA"/>
    <w:rsid w:val="00AB0928"/>
    <w:rsid w:val="00AB23DE"/>
    <w:rsid w:val="00AB25F5"/>
    <w:rsid w:val="00AB346C"/>
    <w:rsid w:val="00AB464B"/>
    <w:rsid w:val="00AB4BEC"/>
    <w:rsid w:val="00AB4DB6"/>
    <w:rsid w:val="00AB604F"/>
    <w:rsid w:val="00AB60F1"/>
    <w:rsid w:val="00AB6FE4"/>
    <w:rsid w:val="00AC058D"/>
    <w:rsid w:val="00AC1277"/>
    <w:rsid w:val="00AC23D5"/>
    <w:rsid w:val="00AC299B"/>
    <w:rsid w:val="00AC3069"/>
    <w:rsid w:val="00AC4E4C"/>
    <w:rsid w:val="00AC5EFE"/>
    <w:rsid w:val="00AD36D5"/>
    <w:rsid w:val="00AD6711"/>
    <w:rsid w:val="00AD6774"/>
    <w:rsid w:val="00AE02EA"/>
    <w:rsid w:val="00AE2F6C"/>
    <w:rsid w:val="00AE3F06"/>
    <w:rsid w:val="00AE4017"/>
    <w:rsid w:val="00AF0F74"/>
    <w:rsid w:val="00AF13F4"/>
    <w:rsid w:val="00AF2B23"/>
    <w:rsid w:val="00AF2B38"/>
    <w:rsid w:val="00AF6FBB"/>
    <w:rsid w:val="00B01288"/>
    <w:rsid w:val="00B01CE2"/>
    <w:rsid w:val="00B02078"/>
    <w:rsid w:val="00B026EA"/>
    <w:rsid w:val="00B032FB"/>
    <w:rsid w:val="00B03A63"/>
    <w:rsid w:val="00B04725"/>
    <w:rsid w:val="00B04C0E"/>
    <w:rsid w:val="00B04D01"/>
    <w:rsid w:val="00B065BD"/>
    <w:rsid w:val="00B0737A"/>
    <w:rsid w:val="00B112A7"/>
    <w:rsid w:val="00B120BE"/>
    <w:rsid w:val="00B128C6"/>
    <w:rsid w:val="00B14AFE"/>
    <w:rsid w:val="00B1589E"/>
    <w:rsid w:val="00B163D1"/>
    <w:rsid w:val="00B167B3"/>
    <w:rsid w:val="00B17968"/>
    <w:rsid w:val="00B230B8"/>
    <w:rsid w:val="00B245F8"/>
    <w:rsid w:val="00B2523D"/>
    <w:rsid w:val="00B31C51"/>
    <w:rsid w:val="00B34108"/>
    <w:rsid w:val="00B34245"/>
    <w:rsid w:val="00B35489"/>
    <w:rsid w:val="00B35957"/>
    <w:rsid w:val="00B36B71"/>
    <w:rsid w:val="00B3706A"/>
    <w:rsid w:val="00B372F6"/>
    <w:rsid w:val="00B37C7E"/>
    <w:rsid w:val="00B40186"/>
    <w:rsid w:val="00B41251"/>
    <w:rsid w:val="00B44DA6"/>
    <w:rsid w:val="00B47794"/>
    <w:rsid w:val="00B4796A"/>
    <w:rsid w:val="00B47F72"/>
    <w:rsid w:val="00B50FD1"/>
    <w:rsid w:val="00B510C8"/>
    <w:rsid w:val="00B51F1E"/>
    <w:rsid w:val="00B53698"/>
    <w:rsid w:val="00B54F71"/>
    <w:rsid w:val="00B55405"/>
    <w:rsid w:val="00B56264"/>
    <w:rsid w:val="00B574EE"/>
    <w:rsid w:val="00B5765E"/>
    <w:rsid w:val="00B6018B"/>
    <w:rsid w:val="00B62BF3"/>
    <w:rsid w:val="00B63DBF"/>
    <w:rsid w:val="00B64CC1"/>
    <w:rsid w:val="00B64F9F"/>
    <w:rsid w:val="00B64FA2"/>
    <w:rsid w:val="00B65710"/>
    <w:rsid w:val="00B65F3C"/>
    <w:rsid w:val="00B664BD"/>
    <w:rsid w:val="00B66B2C"/>
    <w:rsid w:val="00B6703F"/>
    <w:rsid w:val="00B71507"/>
    <w:rsid w:val="00B7181E"/>
    <w:rsid w:val="00B71959"/>
    <w:rsid w:val="00B71BEB"/>
    <w:rsid w:val="00B7254A"/>
    <w:rsid w:val="00B729FA"/>
    <w:rsid w:val="00B72A65"/>
    <w:rsid w:val="00B744E3"/>
    <w:rsid w:val="00B753C2"/>
    <w:rsid w:val="00B75B87"/>
    <w:rsid w:val="00B763AA"/>
    <w:rsid w:val="00B77F53"/>
    <w:rsid w:val="00B800E3"/>
    <w:rsid w:val="00B80DAB"/>
    <w:rsid w:val="00B81D13"/>
    <w:rsid w:val="00B82521"/>
    <w:rsid w:val="00B82C8D"/>
    <w:rsid w:val="00B84C9C"/>
    <w:rsid w:val="00B86772"/>
    <w:rsid w:val="00B87388"/>
    <w:rsid w:val="00B91FF9"/>
    <w:rsid w:val="00B940E1"/>
    <w:rsid w:val="00B95E47"/>
    <w:rsid w:val="00B96E61"/>
    <w:rsid w:val="00B96F3E"/>
    <w:rsid w:val="00BA1F77"/>
    <w:rsid w:val="00BA4E68"/>
    <w:rsid w:val="00BA53B7"/>
    <w:rsid w:val="00BA6E2E"/>
    <w:rsid w:val="00BA74ED"/>
    <w:rsid w:val="00BA76FD"/>
    <w:rsid w:val="00BB068B"/>
    <w:rsid w:val="00BB0ECF"/>
    <w:rsid w:val="00BB23F5"/>
    <w:rsid w:val="00BB2D61"/>
    <w:rsid w:val="00BB3550"/>
    <w:rsid w:val="00BB373F"/>
    <w:rsid w:val="00BB4138"/>
    <w:rsid w:val="00BB4515"/>
    <w:rsid w:val="00BB6B1D"/>
    <w:rsid w:val="00BB7336"/>
    <w:rsid w:val="00BC0954"/>
    <w:rsid w:val="00BC18F2"/>
    <w:rsid w:val="00BC1D9F"/>
    <w:rsid w:val="00BC51AC"/>
    <w:rsid w:val="00BC61A8"/>
    <w:rsid w:val="00BC7354"/>
    <w:rsid w:val="00BC79AB"/>
    <w:rsid w:val="00BD0613"/>
    <w:rsid w:val="00BD2FF3"/>
    <w:rsid w:val="00BD4722"/>
    <w:rsid w:val="00BD6CFC"/>
    <w:rsid w:val="00BE042E"/>
    <w:rsid w:val="00BE04C4"/>
    <w:rsid w:val="00BE16C1"/>
    <w:rsid w:val="00BE208A"/>
    <w:rsid w:val="00BE3897"/>
    <w:rsid w:val="00BE3E98"/>
    <w:rsid w:val="00BE4A02"/>
    <w:rsid w:val="00BE6F56"/>
    <w:rsid w:val="00BE6FE8"/>
    <w:rsid w:val="00BF1AC6"/>
    <w:rsid w:val="00BF28CF"/>
    <w:rsid w:val="00BF293F"/>
    <w:rsid w:val="00BF4440"/>
    <w:rsid w:val="00BF6B9F"/>
    <w:rsid w:val="00BF7014"/>
    <w:rsid w:val="00BF716D"/>
    <w:rsid w:val="00BF77E0"/>
    <w:rsid w:val="00C00730"/>
    <w:rsid w:val="00C03989"/>
    <w:rsid w:val="00C05896"/>
    <w:rsid w:val="00C05AF6"/>
    <w:rsid w:val="00C06F05"/>
    <w:rsid w:val="00C10C43"/>
    <w:rsid w:val="00C11706"/>
    <w:rsid w:val="00C126C5"/>
    <w:rsid w:val="00C13965"/>
    <w:rsid w:val="00C15C4A"/>
    <w:rsid w:val="00C15D25"/>
    <w:rsid w:val="00C162FB"/>
    <w:rsid w:val="00C173CE"/>
    <w:rsid w:val="00C22A41"/>
    <w:rsid w:val="00C24885"/>
    <w:rsid w:val="00C26DD0"/>
    <w:rsid w:val="00C271CC"/>
    <w:rsid w:val="00C31459"/>
    <w:rsid w:val="00C33C55"/>
    <w:rsid w:val="00C33E78"/>
    <w:rsid w:val="00C34219"/>
    <w:rsid w:val="00C347BA"/>
    <w:rsid w:val="00C37280"/>
    <w:rsid w:val="00C37BC8"/>
    <w:rsid w:val="00C400E0"/>
    <w:rsid w:val="00C40C74"/>
    <w:rsid w:val="00C40FF8"/>
    <w:rsid w:val="00C413F7"/>
    <w:rsid w:val="00C41BD3"/>
    <w:rsid w:val="00C42276"/>
    <w:rsid w:val="00C4292A"/>
    <w:rsid w:val="00C438B9"/>
    <w:rsid w:val="00C43ACD"/>
    <w:rsid w:val="00C44D05"/>
    <w:rsid w:val="00C45073"/>
    <w:rsid w:val="00C4543C"/>
    <w:rsid w:val="00C45903"/>
    <w:rsid w:val="00C45C70"/>
    <w:rsid w:val="00C4614F"/>
    <w:rsid w:val="00C46FB5"/>
    <w:rsid w:val="00C47C14"/>
    <w:rsid w:val="00C523FF"/>
    <w:rsid w:val="00C53B0C"/>
    <w:rsid w:val="00C554C2"/>
    <w:rsid w:val="00C5650D"/>
    <w:rsid w:val="00C5693F"/>
    <w:rsid w:val="00C574D6"/>
    <w:rsid w:val="00C61900"/>
    <w:rsid w:val="00C61DD6"/>
    <w:rsid w:val="00C62898"/>
    <w:rsid w:val="00C62B03"/>
    <w:rsid w:val="00C63278"/>
    <w:rsid w:val="00C662F8"/>
    <w:rsid w:val="00C66823"/>
    <w:rsid w:val="00C66A25"/>
    <w:rsid w:val="00C66E88"/>
    <w:rsid w:val="00C6754E"/>
    <w:rsid w:val="00C702D3"/>
    <w:rsid w:val="00C709B8"/>
    <w:rsid w:val="00C716A8"/>
    <w:rsid w:val="00C71883"/>
    <w:rsid w:val="00C71EF6"/>
    <w:rsid w:val="00C729C9"/>
    <w:rsid w:val="00C72B93"/>
    <w:rsid w:val="00C72CAE"/>
    <w:rsid w:val="00C72D89"/>
    <w:rsid w:val="00C73486"/>
    <w:rsid w:val="00C7362D"/>
    <w:rsid w:val="00C7580F"/>
    <w:rsid w:val="00C7590E"/>
    <w:rsid w:val="00C76226"/>
    <w:rsid w:val="00C77244"/>
    <w:rsid w:val="00C803E1"/>
    <w:rsid w:val="00C81D48"/>
    <w:rsid w:val="00C83358"/>
    <w:rsid w:val="00C85726"/>
    <w:rsid w:val="00C870B4"/>
    <w:rsid w:val="00C87203"/>
    <w:rsid w:val="00C87267"/>
    <w:rsid w:val="00C87753"/>
    <w:rsid w:val="00C87E23"/>
    <w:rsid w:val="00C90FAB"/>
    <w:rsid w:val="00C93A28"/>
    <w:rsid w:val="00C93BFF"/>
    <w:rsid w:val="00C93C34"/>
    <w:rsid w:val="00C945D7"/>
    <w:rsid w:val="00C95B51"/>
    <w:rsid w:val="00CA0010"/>
    <w:rsid w:val="00CA2B02"/>
    <w:rsid w:val="00CA75A0"/>
    <w:rsid w:val="00CA7948"/>
    <w:rsid w:val="00CB15BF"/>
    <w:rsid w:val="00CB24E6"/>
    <w:rsid w:val="00CB27FF"/>
    <w:rsid w:val="00CB3A59"/>
    <w:rsid w:val="00CB4CBA"/>
    <w:rsid w:val="00CB5D28"/>
    <w:rsid w:val="00CB643E"/>
    <w:rsid w:val="00CB6620"/>
    <w:rsid w:val="00CB6DD1"/>
    <w:rsid w:val="00CB7587"/>
    <w:rsid w:val="00CC1F62"/>
    <w:rsid w:val="00CC2B86"/>
    <w:rsid w:val="00CC3102"/>
    <w:rsid w:val="00CC31AD"/>
    <w:rsid w:val="00CC463C"/>
    <w:rsid w:val="00CC6E7D"/>
    <w:rsid w:val="00CC7134"/>
    <w:rsid w:val="00CC79E1"/>
    <w:rsid w:val="00CD0941"/>
    <w:rsid w:val="00CD0D77"/>
    <w:rsid w:val="00CD1CBD"/>
    <w:rsid w:val="00CD1FD5"/>
    <w:rsid w:val="00CD22DA"/>
    <w:rsid w:val="00CD3AEA"/>
    <w:rsid w:val="00CD3D33"/>
    <w:rsid w:val="00CD4257"/>
    <w:rsid w:val="00CD4E3D"/>
    <w:rsid w:val="00CE00EF"/>
    <w:rsid w:val="00CE05FC"/>
    <w:rsid w:val="00CE1191"/>
    <w:rsid w:val="00CE1FAB"/>
    <w:rsid w:val="00CE2518"/>
    <w:rsid w:val="00CE4831"/>
    <w:rsid w:val="00CE499B"/>
    <w:rsid w:val="00CE5B2D"/>
    <w:rsid w:val="00CE6576"/>
    <w:rsid w:val="00CE67BD"/>
    <w:rsid w:val="00CE67BF"/>
    <w:rsid w:val="00CE6B66"/>
    <w:rsid w:val="00CF17AC"/>
    <w:rsid w:val="00CF1801"/>
    <w:rsid w:val="00CF4706"/>
    <w:rsid w:val="00CF5E25"/>
    <w:rsid w:val="00CF5F93"/>
    <w:rsid w:val="00CF6235"/>
    <w:rsid w:val="00CF69B5"/>
    <w:rsid w:val="00CF741D"/>
    <w:rsid w:val="00CF7F43"/>
    <w:rsid w:val="00D0037F"/>
    <w:rsid w:val="00D01A35"/>
    <w:rsid w:val="00D04249"/>
    <w:rsid w:val="00D0488F"/>
    <w:rsid w:val="00D04E58"/>
    <w:rsid w:val="00D05B27"/>
    <w:rsid w:val="00D07214"/>
    <w:rsid w:val="00D0764D"/>
    <w:rsid w:val="00D079E4"/>
    <w:rsid w:val="00D100E5"/>
    <w:rsid w:val="00D10652"/>
    <w:rsid w:val="00D10D2A"/>
    <w:rsid w:val="00D1229E"/>
    <w:rsid w:val="00D1346E"/>
    <w:rsid w:val="00D1507D"/>
    <w:rsid w:val="00D1600C"/>
    <w:rsid w:val="00D177BF"/>
    <w:rsid w:val="00D17B9A"/>
    <w:rsid w:val="00D210CD"/>
    <w:rsid w:val="00D224CA"/>
    <w:rsid w:val="00D228F6"/>
    <w:rsid w:val="00D2300C"/>
    <w:rsid w:val="00D2459C"/>
    <w:rsid w:val="00D24A6F"/>
    <w:rsid w:val="00D25697"/>
    <w:rsid w:val="00D25999"/>
    <w:rsid w:val="00D2617C"/>
    <w:rsid w:val="00D302F8"/>
    <w:rsid w:val="00D316F1"/>
    <w:rsid w:val="00D31D64"/>
    <w:rsid w:val="00D337ED"/>
    <w:rsid w:val="00D34147"/>
    <w:rsid w:val="00D34A45"/>
    <w:rsid w:val="00D34CC2"/>
    <w:rsid w:val="00D36895"/>
    <w:rsid w:val="00D37701"/>
    <w:rsid w:val="00D377D7"/>
    <w:rsid w:val="00D40724"/>
    <w:rsid w:val="00D4300B"/>
    <w:rsid w:val="00D433C3"/>
    <w:rsid w:val="00D43844"/>
    <w:rsid w:val="00D4408C"/>
    <w:rsid w:val="00D4645E"/>
    <w:rsid w:val="00D5087B"/>
    <w:rsid w:val="00D52185"/>
    <w:rsid w:val="00D52F5E"/>
    <w:rsid w:val="00D55E55"/>
    <w:rsid w:val="00D5625B"/>
    <w:rsid w:val="00D56D79"/>
    <w:rsid w:val="00D57D82"/>
    <w:rsid w:val="00D61449"/>
    <w:rsid w:val="00D61FEA"/>
    <w:rsid w:val="00D6268A"/>
    <w:rsid w:val="00D632E4"/>
    <w:rsid w:val="00D65E6C"/>
    <w:rsid w:val="00D66B69"/>
    <w:rsid w:val="00D703B2"/>
    <w:rsid w:val="00D705B2"/>
    <w:rsid w:val="00D719BF"/>
    <w:rsid w:val="00D72720"/>
    <w:rsid w:val="00D73801"/>
    <w:rsid w:val="00D75ABA"/>
    <w:rsid w:val="00D75B71"/>
    <w:rsid w:val="00D76310"/>
    <w:rsid w:val="00D822F6"/>
    <w:rsid w:val="00D82AA8"/>
    <w:rsid w:val="00D82B92"/>
    <w:rsid w:val="00D84166"/>
    <w:rsid w:val="00D8450B"/>
    <w:rsid w:val="00D854AD"/>
    <w:rsid w:val="00D85A7D"/>
    <w:rsid w:val="00D85FA8"/>
    <w:rsid w:val="00D87F6F"/>
    <w:rsid w:val="00D93389"/>
    <w:rsid w:val="00D938C1"/>
    <w:rsid w:val="00D94787"/>
    <w:rsid w:val="00D95AFD"/>
    <w:rsid w:val="00D96D79"/>
    <w:rsid w:val="00DA326A"/>
    <w:rsid w:val="00DA3FEA"/>
    <w:rsid w:val="00DA4835"/>
    <w:rsid w:val="00DA4E97"/>
    <w:rsid w:val="00DA4F68"/>
    <w:rsid w:val="00DA57E8"/>
    <w:rsid w:val="00DA57FB"/>
    <w:rsid w:val="00DA5CDE"/>
    <w:rsid w:val="00DA5EFE"/>
    <w:rsid w:val="00DA65D9"/>
    <w:rsid w:val="00DA68EA"/>
    <w:rsid w:val="00DA6D00"/>
    <w:rsid w:val="00DA7AE4"/>
    <w:rsid w:val="00DB00E3"/>
    <w:rsid w:val="00DB1051"/>
    <w:rsid w:val="00DB1D73"/>
    <w:rsid w:val="00DB26EE"/>
    <w:rsid w:val="00DB2F94"/>
    <w:rsid w:val="00DB3619"/>
    <w:rsid w:val="00DB454F"/>
    <w:rsid w:val="00DB4F25"/>
    <w:rsid w:val="00DB53A4"/>
    <w:rsid w:val="00DB6403"/>
    <w:rsid w:val="00DB6C00"/>
    <w:rsid w:val="00DB7277"/>
    <w:rsid w:val="00DB7D90"/>
    <w:rsid w:val="00DC1746"/>
    <w:rsid w:val="00DC2546"/>
    <w:rsid w:val="00DC26BC"/>
    <w:rsid w:val="00DD051E"/>
    <w:rsid w:val="00DD2255"/>
    <w:rsid w:val="00DD2BBB"/>
    <w:rsid w:val="00DD400C"/>
    <w:rsid w:val="00DD477B"/>
    <w:rsid w:val="00DD49C7"/>
    <w:rsid w:val="00DD5F7B"/>
    <w:rsid w:val="00DD6193"/>
    <w:rsid w:val="00DD677C"/>
    <w:rsid w:val="00DD6B53"/>
    <w:rsid w:val="00DD7230"/>
    <w:rsid w:val="00DD79EC"/>
    <w:rsid w:val="00DD7CA3"/>
    <w:rsid w:val="00DD7D42"/>
    <w:rsid w:val="00DE05DD"/>
    <w:rsid w:val="00DE1804"/>
    <w:rsid w:val="00DE399E"/>
    <w:rsid w:val="00DE6995"/>
    <w:rsid w:val="00DE7417"/>
    <w:rsid w:val="00DF1F64"/>
    <w:rsid w:val="00DF61C5"/>
    <w:rsid w:val="00DF63B4"/>
    <w:rsid w:val="00DF66E0"/>
    <w:rsid w:val="00DF6C60"/>
    <w:rsid w:val="00DF7E46"/>
    <w:rsid w:val="00E017FC"/>
    <w:rsid w:val="00E038AD"/>
    <w:rsid w:val="00E06040"/>
    <w:rsid w:val="00E060DA"/>
    <w:rsid w:val="00E067B5"/>
    <w:rsid w:val="00E06DB5"/>
    <w:rsid w:val="00E07799"/>
    <w:rsid w:val="00E105BE"/>
    <w:rsid w:val="00E10B6B"/>
    <w:rsid w:val="00E10C0C"/>
    <w:rsid w:val="00E10E78"/>
    <w:rsid w:val="00E11529"/>
    <w:rsid w:val="00E11935"/>
    <w:rsid w:val="00E11E35"/>
    <w:rsid w:val="00E1225E"/>
    <w:rsid w:val="00E1459C"/>
    <w:rsid w:val="00E14A8A"/>
    <w:rsid w:val="00E172AB"/>
    <w:rsid w:val="00E21815"/>
    <w:rsid w:val="00E239EF"/>
    <w:rsid w:val="00E249B5"/>
    <w:rsid w:val="00E26471"/>
    <w:rsid w:val="00E3072E"/>
    <w:rsid w:val="00E30D03"/>
    <w:rsid w:val="00E30E06"/>
    <w:rsid w:val="00E31158"/>
    <w:rsid w:val="00E31626"/>
    <w:rsid w:val="00E31844"/>
    <w:rsid w:val="00E32E30"/>
    <w:rsid w:val="00E32FBF"/>
    <w:rsid w:val="00E33800"/>
    <w:rsid w:val="00E34762"/>
    <w:rsid w:val="00E3511E"/>
    <w:rsid w:val="00E35A56"/>
    <w:rsid w:val="00E35AAC"/>
    <w:rsid w:val="00E36FEB"/>
    <w:rsid w:val="00E40E18"/>
    <w:rsid w:val="00E41D63"/>
    <w:rsid w:val="00E4241E"/>
    <w:rsid w:val="00E42473"/>
    <w:rsid w:val="00E448B2"/>
    <w:rsid w:val="00E45ADF"/>
    <w:rsid w:val="00E45F60"/>
    <w:rsid w:val="00E50FCB"/>
    <w:rsid w:val="00E51600"/>
    <w:rsid w:val="00E51A77"/>
    <w:rsid w:val="00E544EB"/>
    <w:rsid w:val="00E549A3"/>
    <w:rsid w:val="00E55249"/>
    <w:rsid w:val="00E566A9"/>
    <w:rsid w:val="00E5787F"/>
    <w:rsid w:val="00E57AD9"/>
    <w:rsid w:val="00E6042B"/>
    <w:rsid w:val="00E60544"/>
    <w:rsid w:val="00E60BC3"/>
    <w:rsid w:val="00E61CF1"/>
    <w:rsid w:val="00E621E8"/>
    <w:rsid w:val="00E6300A"/>
    <w:rsid w:val="00E63738"/>
    <w:rsid w:val="00E64FDA"/>
    <w:rsid w:val="00E65BF3"/>
    <w:rsid w:val="00E65C7A"/>
    <w:rsid w:val="00E66D34"/>
    <w:rsid w:val="00E6745C"/>
    <w:rsid w:val="00E70077"/>
    <w:rsid w:val="00E718B7"/>
    <w:rsid w:val="00E73EE9"/>
    <w:rsid w:val="00E758FB"/>
    <w:rsid w:val="00E761DD"/>
    <w:rsid w:val="00E763BA"/>
    <w:rsid w:val="00E76520"/>
    <w:rsid w:val="00E7792C"/>
    <w:rsid w:val="00E80196"/>
    <w:rsid w:val="00E80DDC"/>
    <w:rsid w:val="00E81B52"/>
    <w:rsid w:val="00E82AD9"/>
    <w:rsid w:val="00E83024"/>
    <w:rsid w:val="00E850C9"/>
    <w:rsid w:val="00E85345"/>
    <w:rsid w:val="00E85874"/>
    <w:rsid w:val="00E8635F"/>
    <w:rsid w:val="00E87064"/>
    <w:rsid w:val="00E911E7"/>
    <w:rsid w:val="00E91E78"/>
    <w:rsid w:val="00E934D6"/>
    <w:rsid w:val="00E94346"/>
    <w:rsid w:val="00E94942"/>
    <w:rsid w:val="00E94E23"/>
    <w:rsid w:val="00E9535D"/>
    <w:rsid w:val="00EA0164"/>
    <w:rsid w:val="00EA2700"/>
    <w:rsid w:val="00EA2A89"/>
    <w:rsid w:val="00EA36BB"/>
    <w:rsid w:val="00EA3E47"/>
    <w:rsid w:val="00EA597B"/>
    <w:rsid w:val="00EA6DB9"/>
    <w:rsid w:val="00EA711A"/>
    <w:rsid w:val="00EA74B1"/>
    <w:rsid w:val="00EA75ED"/>
    <w:rsid w:val="00EB0338"/>
    <w:rsid w:val="00EB0AB8"/>
    <w:rsid w:val="00EB0EA5"/>
    <w:rsid w:val="00EB1955"/>
    <w:rsid w:val="00EB20AC"/>
    <w:rsid w:val="00EB2541"/>
    <w:rsid w:val="00EB2E87"/>
    <w:rsid w:val="00EB371B"/>
    <w:rsid w:val="00EB4ED5"/>
    <w:rsid w:val="00EC132E"/>
    <w:rsid w:val="00EC16B3"/>
    <w:rsid w:val="00EC3034"/>
    <w:rsid w:val="00EC41B5"/>
    <w:rsid w:val="00EC5E61"/>
    <w:rsid w:val="00EC5FEF"/>
    <w:rsid w:val="00EC6915"/>
    <w:rsid w:val="00ED1084"/>
    <w:rsid w:val="00ED1683"/>
    <w:rsid w:val="00ED1931"/>
    <w:rsid w:val="00ED1AAB"/>
    <w:rsid w:val="00ED6252"/>
    <w:rsid w:val="00ED62C3"/>
    <w:rsid w:val="00ED63F0"/>
    <w:rsid w:val="00ED6975"/>
    <w:rsid w:val="00EE0F3F"/>
    <w:rsid w:val="00EE16B9"/>
    <w:rsid w:val="00EE24D1"/>
    <w:rsid w:val="00EE3C5F"/>
    <w:rsid w:val="00EE4087"/>
    <w:rsid w:val="00EE6216"/>
    <w:rsid w:val="00EE6D06"/>
    <w:rsid w:val="00EE7F90"/>
    <w:rsid w:val="00EF0360"/>
    <w:rsid w:val="00EF0986"/>
    <w:rsid w:val="00EF1B47"/>
    <w:rsid w:val="00EF3157"/>
    <w:rsid w:val="00EF3E08"/>
    <w:rsid w:val="00EF58AA"/>
    <w:rsid w:val="00EF5B38"/>
    <w:rsid w:val="00EF5BA7"/>
    <w:rsid w:val="00EF61FC"/>
    <w:rsid w:val="00EF7F76"/>
    <w:rsid w:val="00F003E6"/>
    <w:rsid w:val="00F00DD8"/>
    <w:rsid w:val="00F00E13"/>
    <w:rsid w:val="00F01005"/>
    <w:rsid w:val="00F012AA"/>
    <w:rsid w:val="00F03121"/>
    <w:rsid w:val="00F04B46"/>
    <w:rsid w:val="00F05D70"/>
    <w:rsid w:val="00F068F9"/>
    <w:rsid w:val="00F13042"/>
    <w:rsid w:val="00F15494"/>
    <w:rsid w:val="00F161CA"/>
    <w:rsid w:val="00F21213"/>
    <w:rsid w:val="00F21691"/>
    <w:rsid w:val="00F21BC2"/>
    <w:rsid w:val="00F223E8"/>
    <w:rsid w:val="00F22A11"/>
    <w:rsid w:val="00F22A77"/>
    <w:rsid w:val="00F22BE7"/>
    <w:rsid w:val="00F237FF"/>
    <w:rsid w:val="00F2420B"/>
    <w:rsid w:val="00F247A2"/>
    <w:rsid w:val="00F24A39"/>
    <w:rsid w:val="00F26565"/>
    <w:rsid w:val="00F26B71"/>
    <w:rsid w:val="00F2780B"/>
    <w:rsid w:val="00F2790E"/>
    <w:rsid w:val="00F30CAC"/>
    <w:rsid w:val="00F327E7"/>
    <w:rsid w:val="00F32AAC"/>
    <w:rsid w:val="00F32E18"/>
    <w:rsid w:val="00F354D1"/>
    <w:rsid w:val="00F35ED6"/>
    <w:rsid w:val="00F37F46"/>
    <w:rsid w:val="00F40B66"/>
    <w:rsid w:val="00F41176"/>
    <w:rsid w:val="00F42607"/>
    <w:rsid w:val="00F42CB9"/>
    <w:rsid w:val="00F433E9"/>
    <w:rsid w:val="00F44977"/>
    <w:rsid w:val="00F453DE"/>
    <w:rsid w:val="00F46856"/>
    <w:rsid w:val="00F5207C"/>
    <w:rsid w:val="00F52602"/>
    <w:rsid w:val="00F52FD1"/>
    <w:rsid w:val="00F53CEB"/>
    <w:rsid w:val="00F55058"/>
    <w:rsid w:val="00F56F28"/>
    <w:rsid w:val="00F60183"/>
    <w:rsid w:val="00F60ADC"/>
    <w:rsid w:val="00F6359F"/>
    <w:rsid w:val="00F641DF"/>
    <w:rsid w:val="00F64936"/>
    <w:rsid w:val="00F64F36"/>
    <w:rsid w:val="00F6540F"/>
    <w:rsid w:val="00F65FA3"/>
    <w:rsid w:val="00F661A1"/>
    <w:rsid w:val="00F66E3A"/>
    <w:rsid w:val="00F71248"/>
    <w:rsid w:val="00F734DD"/>
    <w:rsid w:val="00F744FB"/>
    <w:rsid w:val="00F74D16"/>
    <w:rsid w:val="00F80B02"/>
    <w:rsid w:val="00F825A1"/>
    <w:rsid w:val="00F84BE3"/>
    <w:rsid w:val="00F84FB1"/>
    <w:rsid w:val="00F91ED0"/>
    <w:rsid w:val="00F94864"/>
    <w:rsid w:val="00F949A2"/>
    <w:rsid w:val="00F9593E"/>
    <w:rsid w:val="00F95A3C"/>
    <w:rsid w:val="00F95A8B"/>
    <w:rsid w:val="00F96ECD"/>
    <w:rsid w:val="00F977B8"/>
    <w:rsid w:val="00FA04DA"/>
    <w:rsid w:val="00FA2048"/>
    <w:rsid w:val="00FA26A2"/>
    <w:rsid w:val="00FA4969"/>
    <w:rsid w:val="00FA4F73"/>
    <w:rsid w:val="00FA5EBE"/>
    <w:rsid w:val="00FA7AF8"/>
    <w:rsid w:val="00FB0482"/>
    <w:rsid w:val="00FB078B"/>
    <w:rsid w:val="00FB108A"/>
    <w:rsid w:val="00FB1B28"/>
    <w:rsid w:val="00FB2845"/>
    <w:rsid w:val="00FB3423"/>
    <w:rsid w:val="00FB39E4"/>
    <w:rsid w:val="00FB3F9B"/>
    <w:rsid w:val="00FB4A98"/>
    <w:rsid w:val="00FB4FE4"/>
    <w:rsid w:val="00FB75C2"/>
    <w:rsid w:val="00FB79DD"/>
    <w:rsid w:val="00FC275B"/>
    <w:rsid w:val="00FC3751"/>
    <w:rsid w:val="00FC3F3A"/>
    <w:rsid w:val="00FC4006"/>
    <w:rsid w:val="00FC5012"/>
    <w:rsid w:val="00FC6E67"/>
    <w:rsid w:val="00FC7079"/>
    <w:rsid w:val="00FD1ADF"/>
    <w:rsid w:val="00FD288C"/>
    <w:rsid w:val="00FD48F2"/>
    <w:rsid w:val="00FD664A"/>
    <w:rsid w:val="00FE00C1"/>
    <w:rsid w:val="00FE100D"/>
    <w:rsid w:val="00FE3268"/>
    <w:rsid w:val="00FE37C1"/>
    <w:rsid w:val="00FE39CD"/>
    <w:rsid w:val="00FE48E6"/>
    <w:rsid w:val="00FE5A8B"/>
    <w:rsid w:val="00FE6FB8"/>
    <w:rsid w:val="00FF125C"/>
    <w:rsid w:val="00FF191C"/>
    <w:rsid w:val="00FF1C7F"/>
    <w:rsid w:val="00FF5403"/>
    <w:rsid w:val="00FF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39F4FA"/>
  <w15:docId w15:val="{EDBCF23E-1971-4BE9-994E-6E60637F1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uiPriority="9" w:qFormat="1"/>
    <w:lsdException w:name="heading 4" w:locked="1" w:uiPriority="9" w:qFormat="1"/>
    <w:lsdException w:name="heading 5" w:locked="1" w:semiHidden="1" w:uiPriority="0" w:unhideWhenUsed="1" w:qFormat="1"/>
    <w:lsdException w:name="heading 6" w:locked="1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3C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172A2"/>
    <w:pPr>
      <w:keepNext/>
      <w:spacing w:line="360" w:lineRule="auto"/>
      <w:jc w:val="center"/>
      <w:outlineLvl w:val="0"/>
    </w:pPr>
    <w:rPr>
      <w:rFonts w:eastAsia="Calibri"/>
      <w:b/>
    </w:rPr>
  </w:style>
  <w:style w:type="paragraph" w:styleId="3">
    <w:name w:val="heading 3"/>
    <w:basedOn w:val="a"/>
    <w:next w:val="a"/>
    <w:link w:val="30"/>
    <w:uiPriority w:val="9"/>
    <w:qFormat/>
    <w:rsid w:val="006172A2"/>
    <w:pPr>
      <w:keepNext/>
      <w:jc w:val="center"/>
      <w:outlineLvl w:val="2"/>
    </w:pPr>
    <w:rPr>
      <w:rFonts w:eastAsia="Calibri"/>
      <w:b/>
    </w:rPr>
  </w:style>
  <w:style w:type="paragraph" w:styleId="4">
    <w:name w:val="heading 4"/>
    <w:basedOn w:val="a"/>
    <w:next w:val="a"/>
    <w:link w:val="40"/>
    <w:uiPriority w:val="9"/>
    <w:qFormat/>
    <w:rsid w:val="006172A2"/>
    <w:pPr>
      <w:keepNext/>
      <w:jc w:val="center"/>
      <w:outlineLvl w:val="3"/>
    </w:pPr>
    <w:rPr>
      <w:rFonts w:eastAsia="Calibri"/>
      <w:b/>
    </w:rPr>
  </w:style>
  <w:style w:type="paragraph" w:styleId="6">
    <w:name w:val="heading 6"/>
    <w:basedOn w:val="a"/>
    <w:next w:val="a"/>
    <w:link w:val="60"/>
    <w:uiPriority w:val="99"/>
    <w:qFormat/>
    <w:locked/>
    <w:rsid w:val="00C5693F"/>
    <w:pPr>
      <w:keepNext/>
      <w:spacing w:after="240"/>
      <w:jc w:val="center"/>
      <w:outlineLvl w:val="5"/>
    </w:pPr>
    <w:rPr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link w:val="70"/>
    <w:qFormat/>
    <w:locked/>
    <w:rsid w:val="00C5693F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rmal (Web)"/>
    <w:aliases w:val="Обычный (Web),Обычный (Web)1,Обычный (веб) Знак,Обычный (веб) Знак Знак,Знак Знак"/>
    <w:basedOn w:val="a"/>
    <w:uiPriority w:val="99"/>
    <w:qFormat/>
    <w:rsid w:val="006172A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11"/>
    <w:uiPriority w:val="99"/>
    <w:qFormat/>
    <w:rsid w:val="006172A2"/>
    <w:pPr>
      <w:jc w:val="center"/>
    </w:pPr>
    <w:rPr>
      <w:rFonts w:eastAsia="Calibri"/>
      <w:b/>
    </w:rPr>
  </w:style>
  <w:style w:type="character" w:customStyle="1" w:styleId="11">
    <w:name w:val="Заголовок Знак1"/>
    <w:link w:val="a4"/>
    <w:uiPriority w:val="9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Subtitle"/>
    <w:basedOn w:val="a"/>
    <w:link w:val="a6"/>
    <w:qFormat/>
    <w:rsid w:val="006172A2"/>
    <w:pPr>
      <w:spacing w:line="360" w:lineRule="auto"/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6172A2"/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5D6D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47468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8">
    <w:name w:val="Hyperlink"/>
    <w:uiPriority w:val="99"/>
    <w:rsid w:val="0067232C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1318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unhideWhenUsed/>
    <w:rsid w:val="00175FAF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175FA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uiPriority w:val="99"/>
    <w:rsid w:val="00D2617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formattext">
    <w:name w:val="formattext"/>
    <w:basedOn w:val="a"/>
    <w:uiPriority w:val="99"/>
    <w:rsid w:val="00D2617C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link w:val="ac"/>
    <w:uiPriority w:val="1"/>
    <w:qFormat/>
    <w:rsid w:val="00D2617C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D2617C"/>
    <w:rPr>
      <w:rFonts w:eastAsia="Times New Roman"/>
      <w:sz w:val="22"/>
      <w:szCs w:val="22"/>
      <w:lang w:bidi="ar-SA"/>
    </w:rPr>
  </w:style>
  <w:style w:type="paragraph" w:styleId="ad">
    <w:name w:val="header"/>
    <w:basedOn w:val="a"/>
    <w:link w:val="ae"/>
    <w:uiPriority w:val="99"/>
    <w:unhideWhenUsed/>
    <w:rsid w:val="000627E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0627E6"/>
    <w:rPr>
      <w:rFonts w:ascii="Times New Roman" w:eastAsia="Times New Roman" w:hAnsi="Times New Roman"/>
    </w:rPr>
  </w:style>
  <w:style w:type="paragraph" w:styleId="af">
    <w:name w:val="footer"/>
    <w:basedOn w:val="a"/>
    <w:link w:val="af0"/>
    <w:uiPriority w:val="99"/>
    <w:unhideWhenUsed/>
    <w:rsid w:val="000627E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0627E6"/>
    <w:rPr>
      <w:rFonts w:ascii="Times New Roman" w:eastAsia="Times New Roman" w:hAnsi="Times New Roman"/>
    </w:rPr>
  </w:style>
  <w:style w:type="table" w:styleId="af1">
    <w:name w:val="Table Grid"/>
    <w:basedOn w:val="a1"/>
    <w:uiPriority w:val="59"/>
    <w:locked/>
    <w:rsid w:val="001E1DA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Заголовок Знак"/>
    <w:rsid w:val="00960EA2"/>
    <w:rPr>
      <w:b/>
      <w:sz w:val="40"/>
    </w:rPr>
  </w:style>
  <w:style w:type="character" w:styleId="af3">
    <w:name w:val="Emphasis"/>
    <w:qFormat/>
    <w:locked/>
    <w:rsid w:val="00960EA2"/>
    <w:rPr>
      <w:i/>
      <w:iCs/>
    </w:rPr>
  </w:style>
  <w:style w:type="paragraph" w:customStyle="1" w:styleId="ConsPlusTitle">
    <w:name w:val="ConsPlusTitle"/>
    <w:uiPriority w:val="99"/>
    <w:rsid w:val="00B01288"/>
    <w:pPr>
      <w:widowControl w:val="0"/>
      <w:autoSpaceDE w:val="0"/>
      <w:autoSpaceDN w:val="0"/>
    </w:pPr>
    <w:rPr>
      <w:rFonts w:eastAsiaTheme="minorEastAsia" w:cs="Calibri"/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9"/>
    <w:rsid w:val="00C5693F"/>
    <w:rPr>
      <w:rFonts w:ascii="Times New Roman" w:eastAsia="Times New Roman" w:hAnsi="Times New Roman"/>
      <w:b/>
      <w:bCs/>
      <w:caps/>
      <w:smallCaps/>
      <w:sz w:val="28"/>
      <w:szCs w:val="28"/>
    </w:rPr>
  </w:style>
  <w:style w:type="character" w:customStyle="1" w:styleId="70">
    <w:name w:val="Заголовок 7 Знак"/>
    <w:basedOn w:val="a0"/>
    <w:link w:val="7"/>
    <w:rsid w:val="00C5693F"/>
    <w:rPr>
      <w:rFonts w:ascii="Times New Roman" w:eastAsia="Times New Roman" w:hAnsi="Times New Roman"/>
      <w:b/>
      <w:bCs/>
      <w:spacing w:val="80"/>
      <w:sz w:val="42"/>
      <w:szCs w:val="42"/>
    </w:rPr>
  </w:style>
  <w:style w:type="paragraph" w:customStyle="1" w:styleId="ConsPlusTitlePage">
    <w:name w:val="ConsPlusTitlePage"/>
    <w:rsid w:val="00C5693F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character" w:styleId="af4">
    <w:name w:val="FollowedHyperlink"/>
    <w:basedOn w:val="a0"/>
    <w:uiPriority w:val="99"/>
    <w:semiHidden/>
    <w:unhideWhenUsed/>
    <w:rsid w:val="00C5693F"/>
    <w:rPr>
      <w:color w:val="800080" w:themeColor="followedHyperlink"/>
      <w:u w:val="single"/>
    </w:rPr>
  </w:style>
  <w:style w:type="paragraph" w:customStyle="1" w:styleId="Standard">
    <w:name w:val="Standard"/>
    <w:uiPriority w:val="99"/>
    <w:rsid w:val="00C5693F"/>
    <w:pPr>
      <w:widowControl w:val="0"/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paragraph" w:customStyle="1" w:styleId="ConsPlusNonformat">
    <w:name w:val="ConsPlusNonformat"/>
    <w:uiPriority w:val="99"/>
    <w:rsid w:val="00C5693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extList">
    <w:name w:val="ConsPlusTextList"/>
    <w:rsid w:val="00C5693F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uiPriority w:val="99"/>
    <w:rsid w:val="00C5693F"/>
    <w:pPr>
      <w:overflowPunct w:val="0"/>
      <w:autoSpaceDE w:val="0"/>
      <w:autoSpaceDN w:val="0"/>
      <w:adjustRightInd w:val="0"/>
      <w:spacing w:after="240"/>
      <w:ind w:left="567" w:firstLine="567"/>
      <w:jc w:val="both"/>
      <w:textAlignment w:val="baseline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C5693F"/>
    <w:rPr>
      <w:rFonts w:ascii="Times New Roman" w:eastAsia="Times New Roman" w:hAnsi="Times New Roman"/>
      <w:sz w:val="28"/>
      <w:szCs w:val="28"/>
    </w:rPr>
  </w:style>
  <w:style w:type="paragraph" w:styleId="af5">
    <w:name w:val="Body Text Indent"/>
    <w:basedOn w:val="a"/>
    <w:link w:val="af6"/>
    <w:uiPriority w:val="99"/>
    <w:rsid w:val="00C5693F"/>
    <w:pPr>
      <w:spacing w:after="120"/>
      <w:ind w:left="283"/>
    </w:pPr>
    <w:rPr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C5693F"/>
    <w:rPr>
      <w:rFonts w:ascii="Times New Roman" w:eastAsia="Times New Roman" w:hAnsi="Times New Roman"/>
      <w:sz w:val="24"/>
      <w:szCs w:val="24"/>
    </w:rPr>
  </w:style>
  <w:style w:type="character" w:customStyle="1" w:styleId="12">
    <w:name w:val="Текст выноски Знак1"/>
    <w:uiPriority w:val="99"/>
    <w:semiHidden/>
    <w:locked/>
    <w:rsid w:val="00C5693F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3">
    <w:name w:val="Абзац списка1"/>
    <w:basedOn w:val="a"/>
    <w:uiPriority w:val="99"/>
    <w:rsid w:val="00C5693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Абзац списка11"/>
    <w:basedOn w:val="a"/>
    <w:uiPriority w:val="99"/>
    <w:rsid w:val="00C5693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1">
    <w:name w:val="Знак Знак4"/>
    <w:uiPriority w:val="99"/>
    <w:locked/>
    <w:rsid w:val="00C5693F"/>
    <w:rPr>
      <w:rFonts w:eastAsia="Times New Roman"/>
      <w:b/>
      <w:bCs/>
      <w:sz w:val="22"/>
      <w:szCs w:val="22"/>
      <w:lang w:val="ru-RU" w:eastAsia="ru-RU"/>
    </w:rPr>
  </w:style>
  <w:style w:type="character" w:customStyle="1" w:styleId="31">
    <w:name w:val="Знак Знак3"/>
    <w:uiPriority w:val="99"/>
    <w:locked/>
    <w:rsid w:val="00C5693F"/>
    <w:rPr>
      <w:sz w:val="24"/>
      <w:szCs w:val="24"/>
    </w:rPr>
  </w:style>
  <w:style w:type="character" w:customStyle="1" w:styleId="14">
    <w:name w:val="Знак Знак1"/>
    <w:uiPriority w:val="99"/>
    <w:locked/>
    <w:rsid w:val="00C5693F"/>
    <w:rPr>
      <w:rFonts w:ascii="Calibri" w:hAnsi="Calibri" w:cs="Calibri"/>
      <w:lang w:val="ru-RU" w:eastAsia="ru-RU"/>
    </w:rPr>
  </w:style>
  <w:style w:type="numbering" w:customStyle="1" w:styleId="15">
    <w:name w:val="Нет списка1"/>
    <w:next w:val="a2"/>
    <w:uiPriority w:val="99"/>
    <w:semiHidden/>
    <w:unhideWhenUsed/>
    <w:rsid w:val="00C5693F"/>
  </w:style>
  <w:style w:type="numbering" w:customStyle="1" w:styleId="111">
    <w:name w:val="Нет списка11"/>
    <w:next w:val="a2"/>
    <w:uiPriority w:val="99"/>
    <w:semiHidden/>
    <w:unhideWhenUsed/>
    <w:rsid w:val="00C5693F"/>
  </w:style>
  <w:style w:type="character" w:customStyle="1" w:styleId="32">
    <w:name w:val="Текст выноски Знак3"/>
    <w:uiPriority w:val="99"/>
    <w:semiHidden/>
    <w:locked/>
    <w:rsid w:val="00C5693F"/>
    <w:rPr>
      <w:rFonts w:ascii="Tahoma" w:hAnsi="Tahoma" w:cs="Tahoma"/>
      <w:sz w:val="16"/>
      <w:szCs w:val="16"/>
      <w:lang w:eastAsia="ru-RU"/>
    </w:rPr>
  </w:style>
  <w:style w:type="character" w:customStyle="1" w:styleId="21">
    <w:name w:val="Текст выноски Знак2"/>
    <w:uiPriority w:val="99"/>
    <w:semiHidden/>
    <w:rsid w:val="00C5693F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C5693F"/>
    <w:rPr>
      <w:rFonts w:ascii="Times New Roman" w:hAnsi="Times New Roman" w:cs="Times New Roman"/>
      <w:sz w:val="2"/>
      <w:szCs w:val="2"/>
    </w:rPr>
  </w:style>
  <w:style w:type="paragraph" w:customStyle="1" w:styleId="font5">
    <w:name w:val="font5"/>
    <w:basedOn w:val="a"/>
    <w:rsid w:val="00C5693F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C5693F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67">
    <w:name w:val="xl67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C5693F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paragraph" w:customStyle="1" w:styleId="xl69">
    <w:name w:val="xl6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569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C569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C5693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C5693F"/>
    <w:pP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5693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C5693F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5">
    <w:name w:val="xl105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C5693F"/>
    <w:pPr>
      <w:pBdr>
        <w:bottom w:val="single" w:sz="8" w:space="0" w:color="auto"/>
      </w:pBdr>
      <w:shd w:val="clear" w:color="000000" w:fill="CCC0DA"/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uiPriority w:val="99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46">
    <w:name w:val="xl146"/>
    <w:basedOn w:val="a"/>
    <w:uiPriority w:val="99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49">
    <w:name w:val="xl149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0">
    <w:name w:val="xl150"/>
    <w:basedOn w:val="a"/>
    <w:uiPriority w:val="99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3">
    <w:name w:val="xl153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4">
    <w:name w:val="xl154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55">
    <w:name w:val="xl155"/>
    <w:basedOn w:val="a"/>
    <w:uiPriority w:val="99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6">
    <w:name w:val="xl156"/>
    <w:basedOn w:val="a"/>
    <w:uiPriority w:val="99"/>
    <w:rsid w:val="00C5693F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7">
    <w:name w:val="xl157"/>
    <w:basedOn w:val="a"/>
    <w:uiPriority w:val="99"/>
    <w:rsid w:val="00C569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uiPriority w:val="99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59">
    <w:name w:val="xl159"/>
    <w:basedOn w:val="a"/>
    <w:uiPriority w:val="99"/>
    <w:rsid w:val="00C569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60">
    <w:name w:val="xl160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1">
    <w:name w:val="xl161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2">
    <w:name w:val="xl162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3">
    <w:name w:val="xl163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4">
    <w:name w:val="xl164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7">
    <w:name w:val="xl167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8">
    <w:name w:val="xl168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9">
    <w:name w:val="xl169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0">
    <w:name w:val="xl170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1">
    <w:name w:val="xl171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2">
    <w:name w:val="xl172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3">
    <w:name w:val="xl173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5">
    <w:name w:val="xl175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6">
    <w:name w:val="xl176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7">
    <w:name w:val="xl177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8">
    <w:name w:val="xl178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9">
    <w:name w:val="xl179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5">
    <w:name w:val="xl185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6">
    <w:name w:val="xl186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7">
    <w:name w:val="xl187"/>
    <w:basedOn w:val="a"/>
    <w:uiPriority w:val="99"/>
    <w:rsid w:val="00C5693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8">
    <w:name w:val="xl188"/>
    <w:basedOn w:val="a"/>
    <w:uiPriority w:val="99"/>
    <w:rsid w:val="00C5693F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9">
    <w:name w:val="xl189"/>
    <w:basedOn w:val="a"/>
    <w:uiPriority w:val="99"/>
    <w:rsid w:val="00C5693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90">
    <w:name w:val="xl190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1">
    <w:name w:val="xl191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2">
    <w:name w:val="xl192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3">
    <w:name w:val="xl193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4">
    <w:name w:val="xl194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character" w:customStyle="1" w:styleId="16">
    <w:name w:val="Верхний колонтитул Знак1"/>
    <w:uiPriority w:val="99"/>
    <w:semiHidden/>
    <w:rsid w:val="00C5693F"/>
    <w:rPr>
      <w:sz w:val="24"/>
      <w:szCs w:val="24"/>
    </w:rPr>
  </w:style>
  <w:style w:type="character" w:customStyle="1" w:styleId="112">
    <w:name w:val="Верхний колонтитул Знак11"/>
    <w:uiPriority w:val="99"/>
    <w:semiHidden/>
    <w:rsid w:val="00C5693F"/>
    <w:rPr>
      <w:rFonts w:cs="Times New Roman"/>
      <w:sz w:val="24"/>
      <w:szCs w:val="24"/>
    </w:rPr>
  </w:style>
  <w:style w:type="character" w:customStyle="1" w:styleId="17">
    <w:name w:val="Нижний колонтитул Знак1"/>
    <w:uiPriority w:val="99"/>
    <w:semiHidden/>
    <w:rsid w:val="00C5693F"/>
    <w:rPr>
      <w:sz w:val="24"/>
      <w:szCs w:val="24"/>
    </w:rPr>
  </w:style>
  <w:style w:type="character" w:customStyle="1" w:styleId="113">
    <w:name w:val="Нижний колонтитул Знак11"/>
    <w:uiPriority w:val="99"/>
    <w:semiHidden/>
    <w:rsid w:val="00C5693F"/>
    <w:rPr>
      <w:rFonts w:cs="Times New Roman"/>
      <w:sz w:val="24"/>
      <w:szCs w:val="24"/>
    </w:rPr>
  </w:style>
  <w:style w:type="character" w:customStyle="1" w:styleId="210">
    <w:name w:val="Основной текст 2 Знак1"/>
    <w:uiPriority w:val="99"/>
    <w:rsid w:val="00C5693F"/>
    <w:rPr>
      <w:sz w:val="24"/>
      <w:szCs w:val="24"/>
    </w:rPr>
  </w:style>
  <w:style w:type="character" w:customStyle="1" w:styleId="211">
    <w:name w:val="Основной текст 2 Знак11"/>
    <w:uiPriority w:val="99"/>
    <w:semiHidden/>
    <w:rsid w:val="00C5693F"/>
    <w:rPr>
      <w:rFonts w:cs="Times New Roman"/>
      <w:sz w:val="24"/>
      <w:szCs w:val="24"/>
    </w:rPr>
  </w:style>
  <w:style w:type="character" w:customStyle="1" w:styleId="5">
    <w:name w:val="Текст выноски Знак5"/>
    <w:uiPriority w:val="99"/>
    <w:semiHidden/>
    <w:rsid w:val="00C5693F"/>
    <w:rPr>
      <w:rFonts w:ascii="Tahoma" w:hAnsi="Tahoma" w:cs="Tahoma"/>
      <w:sz w:val="16"/>
      <w:szCs w:val="16"/>
    </w:rPr>
  </w:style>
  <w:style w:type="character" w:customStyle="1" w:styleId="42">
    <w:name w:val="Текст выноски Знак4"/>
    <w:uiPriority w:val="99"/>
    <w:semiHidden/>
    <w:rsid w:val="00C5693F"/>
    <w:rPr>
      <w:rFonts w:ascii="Tahoma" w:hAnsi="Tahoma" w:cs="Tahoma"/>
      <w:sz w:val="16"/>
      <w:szCs w:val="16"/>
    </w:rPr>
  </w:style>
  <w:style w:type="paragraph" w:customStyle="1" w:styleId="font6">
    <w:name w:val="font6"/>
    <w:basedOn w:val="a"/>
    <w:rsid w:val="00C5693F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table" w:customStyle="1" w:styleId="18">
    <w:name w:val="Сетка таблицы1"/>
    <w:basedOn w:val="a1"/>
    <w:next w:val="af1"/>
    <w:uiPriority w:val="59"/>
    <w:rsid w:val="00C5693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C5693F"/>
  </w:style>
  <w:style w:type="numbering" w:customStyle="1" w:styleId="33">
    <w:name w:val="Нет списка3"/>
    <w:next w:val="a2"/>
    <w:uiPriority w:val="99"/>
    <w:semiHidden/>
    <w:unhideWhenUsed/>
    <w:rsid w:val="00C5693F"/>
  </w:style>
  <w:style w:type="table" w:customStyle="1" w:styleId="23">
    <w:name w:val="Сетка таблицы2"/>
    <w:basedOn w:val="a1"/>
    <w:next w:val="af1"/>
    <w:uiPriority w:val="59"/>
    <w:rsid w:val="00C569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5693F"/>
  </w:style>
  <w:style w:type="numbering" w:customStyle="1" w:styleId="1110">
    <w:name w:val="Нет списка111"/>
    <w:next w:val="a2"/>
    <w:uiPriority w:val="99"/>
    <w:semiHidden/>
    <w:unhideWhenUsed/>
    <w:rsid w:val="00C5693F"/>
  </w:style>
  <w:style w:type="table" w:customStyle="1" w:styleId="114">
    <w:name w:val="Сетка таблицы11"/>
    <w:basedOn w:val="a1"/>
    <w:next w:val="af1"/>
    <w:uiPriority w:val="59"/>
    <w:rsid w:val="00C5693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C5693F"/>
  </w:style>
  <w:style w:type="paragraph" w:customStyle="1" w:styleId="19">
    <w:name w:val="Название1"/>
    <w:basedOn w:val="a"/>
    <w:next w:val="a"/>
    <w:uiPriority w:val="99"/>
    <w:qFormat/>
    <w:rsid w:val="00C5693F"/>
    <w:pPr>
      <w:pBdr>
        <w:bottom w:val="single" w:sz="8" w:space="4" w:color="5B9BD5"/>
      </w:pBdr>
      <w:autoSpaceDN w:val="0"/>
      <w:spacing w:after="300"/>
      <w:contextualSpacing/>
    </w:pPr>
    <w:rPr>
      <w:b/>
      <w:bCs/>
      <w:sz w:val="28"/>
      <w:szCs w:val="28"/>
    </w:rPr>
  </w:style>
  <w:style w:type="character" w:customStyle="1" w:styleId="1a">
    <w:name w:val="Основной текст с отступом Знак1"/>
    <w:basedOn w:val="a0"/>
    <w:uiPriority w:val="99"/>
    <w:rsid w:val="00C5693F"/>
  </w:style>
  <w:style w:type="character" w:customStyle="1" w:styleId="1b">
    <w:name w:val="Название Знак1"/>
    <w:basedOn w:val="a0"/>
    <w:uiPriority w:val="99"/>
    <w:rsid w:val="00C5693F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24">
    <w:name w:val="Название Знак2"/>
    <w:basedOn w:val="a0"/>
    <w:uiPriority w:val="10"/>
    <w:rsid w:val="00C5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ableParagraph">
    <w:name w:val="Table Paragraph"/>
    <w:basedOn w:val="a"/>
    <w:uiPriority w:val="1"/>
    <w:qFormat/>
    <w:rsid w:val="00C5693F"/>
    <w:pPr>
      <w:widowControl w:val="0"/>
      <w:autoSpaceDE w:val="0"/>
      <w:autoSpaceDN w:val="0"/>
    </w:pPr>
    <w:rPr>
      <w:sz w:val="22"/>
      <w:szCs w:val="22"/>
      <w:lang w:eastAsia="en-US"/>
    </w:rPr>
  </w:style>
  <w:style w:type="numbering" w:customStyle="1" w:styleId="43">
    <w:name w:val="Нет списка4"/>
    <w:next w:val="a2"/>
    <w:uiPriority w:val="99"/>
    <w:semiHidden/>
    <w:unhideWhenUsed/>
    <w:rsid w:val="00C5693F"/>
  </w:style>
  <w:style w:type="table" w:customStyle="1" w:styleId="34">
    <w:name w:val="Сетка таблицы3"/>
    <w:basedOn w:val="a1"/>
    <w:next w:val="af1"/>
    <w:uiPriority w:val="59"/>
    <w:rsid w:val="00C5693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C5693F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4">
    <w:name w:val="xl6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character" w:styleId="af7">
    <w:name w:val="annotation reference"/>
    <w:basedOn w:val="a0"/>
    <w:uiPriority w:val="99"/>
    <w:semiHidden/>
    <w:unhideWhenUsed/>
    <w:rsid w:val="00C56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5693F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5693F"/>
    <w:rPr>
      <w:rFonts w:asciiTheme="minorHAnsi" w:eastAsiaTheme="minorHAnsi" w:hAnsiTheme="minorHAnsi" w:cstheme="minorBidi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5693F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5693F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4">
    <w:name w:val="Сетка таблицы4"/>
    <w:basedOn w:val="a1"/>
    <w:next w:val="af1"/>
    <w:uiPriority w:val="59"/>
    <w:rsid w:val="00C569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10&amp;n=134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EC5EA-52ED-4ED0-977F-6C02E57B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139</Pages>
  <Words>14630</Words>
  <Characters>83396</Characters>
  <Application>Microsoft Office Word</Application>
  <DocSecurity>0</DocSecurity>
  <Lines>694</Lines>
  <Paragraphs>195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55</vt:i4>
      </vt:variant>
    </vt:vector>
  </HeadingPairs>
  <TitlesOfParts>
    <vt:vector size="56" baseType="lpstr">
      <vt:lpstr/>
      <vt:lpstr>ХОЛМСКОГО МУНИЦИПАЛЬНОГО ОКРУГА САХАЛИНСКОЙ ОБЛАСТИ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Раздел 3. СТРУКТУРА</vt:lpstr>
      <vt:lpstr>        Раздел 4. ФИНАНСОВОЕ ОБЕСПЕЧЕНИЕ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    </vt:lpstr>
      <vt:lpstr>        ПРОЦЕССНЫХ МЕРОПРИЯТИЙ «ОБЕСПЕЧЕНИЕ ДОШКОЛЬНОГО И ОБЩЕГО ОБРАЗОВАНИЯ» </vt:lpstr>
      <vt:lpstr>    </vt:lpstr>
      <vt:lpstr>        РАЗДЕЛ 4. ФИНАНСОВОЕ ОБЕСПЕЧЕНИЕ КОМПЛЕКСА ПРОЦЕССНЫХ МЕРОПРИЯТИЙ</vt:lpstr>
      <vt:lpstr>        «ДОПОЛНИТЕЛЬНОЕ ОБРАЗОВАНИЕ ДЕТЕЙ, ВЫЯВЛЕНИЕ И ПОДДЕРЖКА ЛИЦ, ПРОЯВИВШИХ ВЫДАЮЩ</vt:lpstr>
      <vt:lpstr>        РАЗДЕЛ 4. ФИНАНСОВОЕ ОБЕСПЕЧЕНИЕ КОМПЛЕКСА ПРОЦЕССНЫХ МЕРОПРИЯТИЙ</vt:lpstr>
      <vt:lpstr>        «ОКАЗАНИЕ СОЦИАЛЬНОЙ ПОДДЕРЖКИ И СТИМУЛИРОВАНИЕ ТРУДА ПЕДАГОГИЧЕСКИХ РАБОТНИКОВ»</vt:lpstr>
      <vt:lpstr>        РАЗДЕЛ 4. ФИНАНСОВОЕ ОБЕСПЕЧЕНИЕ КОМПЛЕКСА ПРОЦЕССНЫХ МЕРОПРИЯТИЙ</vt:lpstr>
    </vt:vector>
  </TitlesOfParts>
  <Company>Reanimator Extreme Edition</Company>
  <LinksUpToDate>false</LinksUpToDate>
  <CharactersWithSpaces>97831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V.A.GERMAN</dc:creator>
  <cp:lastModifiedBy>Любовь Гильмиярова</cp:lastModifiedBy>
  <cp:revision>15</cp:revision>
  <cp:lastPrinted>2025-03-18T01:41:00Z</cp:lastPrinted>
  <dcterms:created xsi:type="dcterms:W3CDTF">2025-03-13T03:11:00Z</dcterms:created>
  <dcterms:modified xsi:type="dcterms:W3CDTF">2025-03-31T03:50:00Z</dcterms:modified>
</cp:coreProperties>
</file>