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FE97F" w14:textId="77777777" w:rsidR="00960EA2" w:rsidRPr="001F3754" w:rsidRDefault="00960EA2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2B72BE1" wp14:editId="681B11B4">
            <wp:extent cx="601980" cy="746760"/>
            <wp:effectExtent l="0" t="0" r="7620" b="0"/>
            <wp:docPr id="5" name="Рисунок 5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D810F" w14:textId="77777777" w:rsidR="00960EA2" w:rsidRPr="001F3754" w:rsidRDefault="00960EA2" w:rsidP="001F3754">
      <w:pPr>
        <w:pStyle w:val="a4"/>
        <w:rPr>
          <w:rFonts w:ascii="Arial" w:hAnsi="Arial" w:cs="Arial"/>
          <w:sz w:val="24"/>
          <w:szCs w:val="24"/>
        </w:rPr>
      </w:pPr>
    </w:p>
    <w:p w14:paraId="468CE0B5" w14:textId="77777777" w:rsidR="00960EA2" w:rsidRPr="001F3754" w:rsidRDefault="00960EA2" w:rsidP="001F3754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АДМИНИСТРАЦИЯ</w:t>
      </w:r>
    </w:p>
    <w:p w14:paraId="25956BCD" w14:textId="77777777" w:rsidR="00960EA2" w:rsidRPr="001F3754" w:rsidRDefault="00960EA2" w:rsidP="001F3754">
      <w:pPr>
        <w:pStyle w:val="1"/>
        <w:spacing w:line="240" w:lineRule="auto"/>
        <w:rPr>
          <w:rStyle w:val="af3"/>
          <w:rFonts w:ascii="Arial" w:hAnsi="Arial" w:cs="Arial"/>
          <w:i w:val="0"/>
          <w:iCs w:val="0"/>
          <w:sz w:val="24"/>
          <w:szCs w:val="24"/>
        </w:rPr>
      </w:pPr>
      <w:r w:rsidRPr="001F3754">
        <w:rPr>
          <w:rStyle w:val="af3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70556E76" w14:textId="77777777" w:rsidR="00960EA2" w:rsidRPr="001F3754" w:rsidRDefault="00960EA2" w:rsidP="001F3754">
      <w:pPr>
        <w:rPr>
          <w:rFonts w:ascii="Arial" w:hAnsi="Arial" w:cs="Arial"/>
          <w:sz w:val="24"/>
          <w:szCs w:val="24"/>
        </w:rPr>
      </w:pPr>
    </w:p>
    <w:p w14:paraId="187BA0A7" w14:textId="77777777" w:rsidR="00960EA2" w:rsidRPr="001F3754" w:rsidRDefault="00960EA2" w:rsidP="001F3754">
      <w:pPr>
        <w:pStyle w:val="4"/>
        <w:keepNext w:val="0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ПОСТАНОВЛЕНИЕ</w:t>
      </w:r>
    </w:p>
    <w:p w14:paraId="59CEDCD7" w14:textId="62A87F1C" w:rsidR="00960EA2" w:rsidRPr="001F3754" w:rsidRDefault="00960EA2" w:rsidP="001F3754">
      <w:pPr>
        <w:rPr>
          <w:rFonts w:ascii="Arial" w:hAnsi="Arial" w:cs="Arial"/>
          <w:sz w:val="24"/>
          <w:szCs w:val="24"/>
        </w:rPr>
      </w:pPr>
    </w:p>
    <w:p w14:paraId="6FFB0A74" w14:textId="6A60818C" w:rsidR="00960EA2" w:rsidRPr="001F3754" w:rsidRDefault="00643A30" w:rsidP="001F3754">
      <w:pPr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 wp14:anchorId="47D3BB07" wp14:editId="1B30DB3C">
                <wp:simplePos x="0" y="0"/>
                <wp:positionH relativeFrom="margin">
                  <wp:posOffset>1970405</wp:posOffset>
                </wp:positionH>
                <wp:positionV relativeFrom="paragraph">
                  <wp:posOffset>48260</wp:posOffset>
                </wp:positionV>
                <wp:extent cx="533400" cy="2667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C754CD" w14:textId="7755C736" w:rsidR="00111C50" w:rsidRPr="006E6D57" w:rsidRDefault="00111C50" w:rsidP="00DB640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3BB0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155.15pt;margin-top:3.8pt;width:42pt;height:21pt;z-index:25148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" stroked="f">
                <v:fill opacity="0"/>
                <v:textbox>
                  <w:txbxContent>
                    <w:p w14:paraId="5DC754CD" w14:textId="7755C736" w:rsidR="00111C50" w:rsidRPr="006E6D57" w:rsidRDefault="00111C50" w:rsidP="00DB640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9552" behindDoc="0" locked="0" layoutInCell="1" allowOverlap="1" wp14:anchorId="718324B8" wp14:editId="089FBB6B">
                <wp:simplePos x="0" y="0"/>
                <wp:positionH relativeFrom="column">
                  <wp:posOffset>335915</wp:posOffset>
                </wp:positionH>
                <wp:positionV relativeFrom="paragraph">
                  <wp:posOffset>45720</wp:posOffset>
                </wp:positionV>
                <wp:extent cx="1438275" cy="2667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AEC360" w14:textId="72D8843B" w:rsidR="00111C50" w:rsidRPr="006E6D57" w:rsidRDefault="00111C50" w:rsidP="00DB640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324B8" id="Надпись 2" o:spid="_x0000_s1027" type="#_x0000_t202" style="position:absolute;margin-left:26.45pt;margin-top:3.6pt;width:113.25pt;height:21pt;z-index:25147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" stroked="f">
                <v:fill opacity="0"/>
                <v:textbox>
                  <w:txbxContent>
                    <w:p w14:paraId="34AEC360" w14:textId="72D8843B" w:rsidR="00111C50" w:rsidRPr="006E6D57" w:rsidRDefault="00111C50" w:rsidP="00DB640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</w:p>
    <w:p w14:paraId="0CCD08FE" w14:textId="77777777" w:rsidR="00960EA2" w:rsidRPr="001F3754" w:rsidRDefault="00960EA2" w:rsidP="001F3754">
      <w:pPr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от ______________________ № ________</w:t>
      </w:r>
    </w:p>
    <w:p w14:paraId="30DEADB3" w14:textId="77777777" w:rsidR="00960EA2" w:rsidRPr="001F3754" w:rsidRDefault="00960EA2" w:rsidP="001F3754">
      <w:pPr>
        <w:ind w:firstLine="708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        г. Холмск</w:t>
      </w:r>
    </w:p>
    <w:p w14:paraId="7D825705" w14:textId="77777777" w:rsidR="00595830" w:rsidRPr="001F3754" w:rsidRDefault="00595830" w:rsidP="001F3754">
      <w:pPr>
        <w:pStyle w:val="ConsPlusNormal"/>
        <w:ind w:firstLine="540"/>
        <w:jc w:val="both"/>
        <w:rPr>
          <w:sz w:val="24"/>
          <w:szCs w:val="24"/>
        </w:rPr>
      </w:pPr>
    </w:p>
    <w:p w14:paraId="533F7075" w14:textId="77777777" w:rsidR="001F3754" w:rsidRPr="001F3754" w:rsidRDefault="001F3754" w:rsidP="001F375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1F3754">
        <w:rPr>
          <w:rFonts w:ascii="Arial" w:hAnsi="Arial" w:cs="Arial"/>
        </w:rPr>
        <w:t>О внесении изменений и дополнений в муниципальную программу «Развитие образования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24.09.2024</w:t>
      </w:r>
      <w:r w:rsidRPr="001F3754">
        <w:rPr>
          <w:rFonts w:ascii="Arial" w:hAnsi="Arial" w:cs="Arial"/>
          <w:bCs/>
        </w:rPr>
        <w:t xml:space="preserve"> № 1537</w:t>
      </w:r>
    </w:p>
    <w:p w14:paraId="0C515F98" w14:textId="77777777" w:rsidR="00175325" w:rsidRPr="001F3754" w:rsidRDefault="00175325" w:rsidP="001F3754">
      <w:pPr>
        <w:pStyle w:val="ConsPlusNormal"/>
        <w:ind w:firstLine="540"/>
        <w:jc w:val="both"/>
        <w:rPr>
          <w:sz w:val="24"/>
          <w:szCs w:val="24"/>
        </w:rPr>
      </w:pPr>
    </w:p>
    <w:p w14:paraId="28CCF89A" w14:textId="37FB6380" w:rsidR="00B36B71" w:rsidRPr="001F3754" w:rsidRDefault="00181014" w:rsidP="001F3754">
      <w:pPr>
        <w:pStyle w:val="ConsPlusNormal"/>
        <w:ind w:firstLine="720"/>
        <w:jc w:val="both"/>
        <w:rPr>
          <w:sz w:val="24"/>
          <w:szCs w:val="24"/>
        </w:rPr>
      </w:pPr>
      <w:r w:rsidRPr="001F3754">
        <w:rPr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="002A4B56" w:rsidRPr="001F3754">
        <w:rPr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п.п. 8 п.1. ст.46 Устава  </w:t>
      </w:r>
      <w:r w:rsidR="00F237FF" w:rsidRPr="001F3754">
        <w:rPr>
          <w:sz w:val="24"/>
          <w:szCs w:val="24"/>
        </w:rPr>
        <w:t>Холмского муниципального округа</w:t>
      </w:r>
      <w:r w:rsidR="00940ED5" w:rsidRPr="001F3754">
        <w:rPr>
          <w:sz w:val="24"/>
          <w:szCs w:val="24"/>
        </w:rPr>
        <w:t xml:space="preserve"> Сахалинской области</w:t>
      </w:r>
      <w:r w:rsidR="002A4B56" w:rsidRPr="001F3754">
        <w:rPr>
          <w:sz w:val="24"/>
          <w:szCs w:val="24"/>
        </w:rPr>
        <w:t xml:space="preserve">, </w:t>
      </w:r>
      <w:r w:rsidR="008000C1" w:rsidRPr="001F3754">
        <w:rPr>
          <w:sz w:val="24"/>
          <w:szCs w:val="24"/>
        </w:rPr>
        <w:t xml:space="preserve">постановлением Администрации </w:t>
      </w:r>
      <w:r w:rsidR="00F237FF" w:rsidRPr="001F3754">
        <w:rPr>
          <w:sz w:val="24"/>
          <w:szCs w:val="24"/>
        </w:rPr>
        <w:t>Холмского муниципального округа</w:t>
      </w:r>
      <w:r w:rsidR="008000C1" w:rsidRPr="001F3754">
        <w:rPr>
          <w:sz w:val="24"/>
          <w:szCs w:val="24"/>
        </w:rPr>
        <w:t xml:space="preserve"> </w:t>
      </w:r>
      <w:r w:rsidR="00940ED5" w:rsidRPr="001F3754">
        <w:rPr>
          <w:sz w:val="24"/>
          <w:szCs w:val="24"/>
        </w:rPr>
        <w:t xml:space="preserve">Сахалинской области </w:t>
      </w:r>
      <w:r w:rsidR="008000C1" w:rsidRPr="001F3754">
        <w:rPr>
          <w:sz w:val="24"/>
          <w:szCs w:val="24"/>
        </w:rPr>
        <w:t xml:space="preserve">от </w:t>
      </w:r>
      <w:r w:rsidR="00701FE0" w:rsidRPr="001F3754">
        <w:rPr>
          <w:sz w:val="24"/>
          <w:szCs w:val="24"/>
        </w:rPr>
        <w:t>2</w:t>
      </w:r>
      <w:r w:rsidR="0005310C" w:rsidRPr="001F3754">
        <w:rPr>
          <w:sz w:val="24"/>
          <w:szCs w:val="24"/>
        </w:rPr>
        <w:t>3</w:t>
      </w:r>
      <w:r w:rsidR="00701FE0" w:rsidRPr="001F3754">
        <w:rPr>
          <w:sz w:val="24"/>
          <w:szCs w:val="24"/>
        </w:rPr>
        <w:t>.0</w:t>
      </w:r>
      <w:r w:rsidR="00C527AA" w:rsidRPr="001F3754">
        <w:rPr>
          <w:sz w:val="24"/>
          <w:szCs w:val="24"/>
        </w:rPr>
        <w:t>1</w:t>
      </w:r>
      <w:r w:rsidR="00701FE0" w:rsidRPr="001F3754">
        <w:rPr>
          <w:sz w:val="24"/>
          <w:szCs w:val="24"/>
        </w:rPr>
        <w:t>.202</w:t>
      </w:r>
      <w:r w:rsidR="00C527AA" w:rsidRPr="001F3754">
        <w:rPr>
          <w:sz w:val="24"/>
          <w:szCs w:val="24"/>
        </w:rPr>
        <w:t>6</w:t>
      </w:r>
      <w:r w:rsidR="00701FE0" w:rsidRPr="001F3754">
        <w:rPr>
          <w:sz w:val="24"/>
          <w:szCs w:val="24"/>
        </w:rPr>
        <w:t xml:space="preserve"> № </w:t>
      </w:r>
      <w:r w:rsidR="00C527AA" w:rsidRPr="001F3754">
        <w:rPr>
          <w:sz w:val="24"/>
          <w:szCs w:val="24"/>
        </w:rPr>
        <w:t xml:space="preserve">44 </w:t>
      </w:r>
      <w:r w:rsidR="008000C1" w:rsidRPr="001F3754">
        <w:rPr>
          <w:sz w:val="24"/>
          <w:szCs w:val="24"/>
        </w:rPr>
        <w:t xml:space="preserve">«Об утверждении Порядка разработки, реализации и мониторинга муниципальных программ </w:t>
      </w:r>
      <w:r w:rsidR="00F237FF" w:rsidRPr="001F3754">
        <w:rPr>
          <w:sz w:val="24"/>
          <w:szCs w:val="24"/>
        </w:rPr>
        <w:t>Холмского муниципального округа</w:t>
      </w:r>
      <w:r w:rsidR="00940ED5" w:rsidRPr="001F3754">
        <w:rPr>
          <w:sz w:val="24"/>
          <w:szCs w:val="24"/>
        </w:rPr>
        <w:t xml:space="preserve"> Сахалинской области»</w:t>
      </w:r>
      <w:r w:rsidR="008000C1" w:rsidRPr="001F3754">
        <w:rPr>
          <w:sz w:val="24"/>
          <w:szCs w:val="24"/>
        </w:rPr>
        <w:t xml:space="preserve">, </w:t>
      </w:r>
      <w:r w:rsidR="00B36B71" w:rsidRPr="001F3754">
        <w:rPr>
          <w:sz w:val="24"/>
          <w:szCs w:val="24"/>
        </w:rPr>
        <w:t xml:space="preserve">администрация </w:t>
      </w:r>
      <w:r w:rsidR="00F237FF" w:rsidRPr="001F3754">
        <w:rPr>
          <w:sz w:val="24"/>
          <w:szCs w:val="24"/>
        </w:rPr>
        <w:t>Холмского муниципального округа</w:t>
      </w:r>
      <w:r w:rsidR="006B19AA" w:rsidRPr="001F3754">
        <w:rPr>
          <w:sz w:val="24"/>
          <w:szCs w:val="24"/>
        </w:rPr>
        <w:t xml:space="preserve"> Сахалинской области</w:t>
      </w:r>
      <w:r w:rsidR="00B36B71" w:rsidRPr="001F3754">
        <w:rPr>
          <w:sz w:val="24"/>
          <w:szCs w:val="24"/>
        </w:rPr>
        <w:t xml:space="preserve"> </w:t>
      </w:r>
    </w:p>
    <w:p w14:paraId="5A69F021" w14:textId="77777777" w:rsidR="0090723E" w:rsidRPr="001F3754" w:rsidRDefault="0090723E" w:rsidP="001F3754">
      <w:pPr>
        <w:jc w:val="both"/>
        <w:rPr>
          <w:rFonts w:ascii="Arial" w:hAnsi="Arial" w:cs="Arial"/>
          <w:sz w:val="24"/>
          <w:szCs w:val="24"/>
        </w:rPr>
      </w:pPr>
    </w:p>
    <w:p w14:paraId="2D2E0711" w14:textId="77777777" w:rsidR="0090723E" w:rsidRPr="001F3754" w:rsidRDefault="0090723E" w:rsidP="001F375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ПОСТАНОВЛЯЕТ:</w:t>
      </w:r>
    </w:p>
    <w:p w14:paraId="59D1F24A" w14:textId="77777777" w:rsidR="0090723E" w:rsidRPr="001F3754" w:rsidRDefault="0090723E" w:rsidP="001F3754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5E5F4BA9" w14:textId="0DF32AB8" w:rsidR="004B6B0B" w:rsidRPr="001F3754" w:rsidRDefault="00232246" w:rsidP="001F37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Arial" w:hAnsi="Arial" w:cs="Arial"/>
        </w:rPr>
      </w:pPr>
      <w:r w:rsidRPr="001F3754">
        <w:rPr>
          <w:rFonts w:ascii="Arial" w:hAnsi="Arial" w:cs="Arial"/>
        </w:rPr>
        <w:t xml:space="preserve">Внести в муниципальную программу «Развитие образования в Холмском муниципальном округе Сахалинской области», утвержденную постановлением администрации муниципального образования </w:t>
      </w:r>
      <w:r w:rsidR="00284273" w:rsidRPr="001F3754">
        <w:rPr>
          <w:rFonts w:ascii="Arial" w:hAnsi="Arial" w:cs="Arial"/>
        </w:rPr>
        <w:t>«</w:t>
      </w:r>
      <w:r w:rsidRPr="001F3754">
        <w:rPr>
          <w:rFonts w:ascii="Arial" w:hAnsi="Arial" w:cs="Arial"/>
        </w:rPr>
        <w:t>Холмский городской округ» от 24.09.2024</w:t>
      </w:r>
      <w:r w:rsidRPr="001F3754">
        <w:rPr>
          <w:rFonts w:ascii="Arial" w:hAnsi="Arial" w:cs="Arial"/>
          <w:bCs/>
        </w:rPr>
        <w:t xml:space="preserve"> № 1537</w:t>
      </w:r>
      <w:r w:rsidR="0086272A" w:rsidRPr="001F3754">
        <w:rPr>
          <w:rFonts w:ascii="Arial" w:hAnsi="Arial" w:cs="Arial"/>
          <w:bCs/>
        </w:rPr>
        <w:t xml:space="preserve"> (далее – Программа)</w:t>
      </w:r>
      <w:r w:rsidR="003509AB" w:rsidRPr="001F3754">
        <w:rPr>
          <w:rFonts w:ascii="Arial" w:hAnsi="Arial" w:cs="Arial"/>
          <w:bCs/>
        </w:rPr>
        <w:t>,</w:t>
      </w:r>
      <w:r w:rsidR="0086272A" w:rsidRPr="001F3754">
        <w:rPr>
          <w:rFonts w:ascii="Arial" w:hAnsi="Arial" w:cs="Arial"/>
          <w:bCs/>
        </w:rPr>
        <w:t xml:space="preserve"> </w:t>
      </w:r>
      <w:r w:rsidR="006F4912" w:rsidRPr="001F3754">
        <w:rPr>
          <w:rFonts w:ascii="Arial" w:hAnsi="Arial" w:cs="Arial"/>
        </w:rPr>
        <w:t xml:space="preserve">с учетом изменений, внесенных постановлениями администрации </w:t>
      </w:r>
      <w:r w:rsidR="00584F81" w:rsidRPr="001F3754">
        <w:rPr>
          <w:rFonts w:ascii="Arial" w:hAnsi="Arial" w:cs="Arial"/>
        </w:rPr>
        <w:t>Холмского муниципального округа Сахалинской области</w:t>
      </w:r>
      <w:r w:rsidR="006F4912" w:rsidRPr="001F3754">
        <w:rPr>
          <w:rFonts w:ascii="Arial" w:hAnsi="Arial" w:cs="Arial"/>
        </w:rPr>
        <w:t xml:space="preserve"> от </w:t>
      </w:r>
      <w:r w:rsidR="003509AB" w:rsidRPr="001F3754">
        <w:rPr>
          <w:rFonts w:ascii="Arial" w:hAnsi="Arial" w:cs="Arial"/>
        </w:rPr>
        <w:t>22</w:t>
      </w:r>
      <w:r w:rsidR="006F4912" w:rsidRPr="001F3754">
        <w:rPr>
          <w:rFonts w:ascii="Arial" w:hAnsi="Arial" w:cs="Arial"/>
        </w:rPr>
        <w:t>.0</w:t>
      </w:r>
      <w:r w:rsidR="003509AB" w:rsidRPr="001F3754">
        <w:rPr>
          <w:rFonts w:ascii="Arial" w:hAnsi="Arial" w:cs="Arial"/>
        </w:rPr>
        <w:t>1.202</w:t>
      </w:r>
      <w:r w:rsidR="006F4912" w:rsidRPr="001F3754">
        <w:rPr>
          <w:rFonts w:ascii="Arial" w:hAnsi="Arial" w:cs="Arial"/>
        </w:rPr>
        <w:t xml:space="preserve">5 № </w:t>
      </w:r>
      <w:r w:rsidR="003509AB" w:rsidRPr="001F3754">
        <w:rPr>
          <w:rFonts w:ascii="Arial" w:hAnsi="Arial" w:cs="Arial"/>
        </w:rPr>
        <w:t>15</w:t>
      </w:r>
      <w:r w:rsidR="009074E2" w:rsidRPr="001F3754">
        <w:rPr>
          <w:rFonts w:ascii="Arial" w:hAnsi="Arial" w:cs="Arial"/>
        </w:rPr>
        <w:t>, от 18.03.2025 № 379</w:t>
      </w:r>
      <w:r w:rsidR="00F336EE" w:rsidRPr="001F3754">
        <w:rPr>
          <w:rFonts w:ascii="Arial" w:hAnsi="Arial" w:cs="Arial"/>
        </w:rPr>
        <w:t>, от 20.08.2025 № 1077</w:t>
      </w:r>
      <w:r w:rsidR="00673890" w:rsidRPr="001F3754">
        <w:rPr>
          <w:rFonts w:ascii="Arial" w:hAnsi="Arial" w:cs="Arial"/>
        </w:rPr>
        <w:t>, от 29.12.2025 № 1653</w:t>
      </w:r>
      <w:r w:rsidR="003509AB" w:rsidRPr="001F3754">
        <w:rPr>
          <w:rFonts w:ascii="Arial" w:hAnsi="Arial" w:cs="Arial"/>
        </w:rPr>
        <w:t xml:space="preserve"> </w:t>
      </w:r>
      <w:r w:rsidR="0086272A" w:rsidRPr="001F3754">
        <w:rPr>
          <w:rFonts w:ascii="Arial" w:hAnsi="Arial" w:cs="Arial"/>
          <w:bCs/>
        </w:rPr>
        <w:t>следующие изменения</w:t>
      </w:r>
      <w:r w:rsidR="00673890" w:rsidRPr="001F3754">
        <w:rPr>
          <w:rFonts w:ascii="Arial" w:hAnsi="Arial" w:cs="Arial"/>
          <w:bCs/>
        </w:rPr>
        <w:t xml:space="preserve"> и дополнения</w:t>
      </w:r>
      <w:r w:rsidR="0086272A" w:rsidRPr="001F3754">
        <w:rPr>
          <w:rFonts w:ascii="Arial" w:hAnsi="Arial" w:cs="Arial"/>
          <w:bCs/>
        </w:rPr>
        <w:t>:</w:t>
      </w:r>
    </w:p>
    <w:p w14:paraId="1478A562" w14:textId="77777777" w:rsidR="002F6A1C" w:rsidRPr="001F3754" w:rsidRDefault="002F6A1C" w:rsidP="001F3754">
      <w:pPr>
        <w:pStyle w:val="a7"/>
        <w:widowControl w:val="0"/>
        <w:numPr>
          <w:ilvl w:val="1"/>
          <w:numId w:val="1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1F3754">
        <w:rPr>
          <w:rFonts w:ascii="Arial" w:eastAsia="Times New Roman" w:hAnsi="Arial" w:cs="Arial"/>
          <w:sz w:val="24"/>
          <w:szCs w:val="24"/>
        </w:rPr>
        <w:t xml:space="preserve">В разделе 2 Программы: </w:t>
      </w:r>
    </w:p>
    <w:p w14:paraId="3CF2C207" w14:textId="6316DE10" w:rsidR="002F6A1C" w:rsidRPr="001F3754" w:rsidRDefault="002F6A1C" w:rsidP="001F3754">
      <w:pPr>
        <w:pStyle w:val="a7"/>
        <w:widowControl w:val="0"/>
        <w:numPr>
          <w:ilvl w:val="2"/>
          <w:numId w:val="1"/>
        </w:numPr>
        <w:suppressAutoHyphens/>
        <w:autoSpaceDE w:val="0"/>
        <w:autoSpaceDN w:val="0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1F3754">
        <w:rPr>
          <w:rFonts w:ascii="Arial" w:eastAsia="Times New Roman" w:hAnsi="Arial" w:cs="Arial"/>
          <w:sz w:val="24"/>
          <w:szCs w:val="24"/>
        </w:rPr>
        <w:t xml:space="preserve">В абзаце </w:t>
      </w:r>
      <w:r w:rsidR="00C118AB" w:rsidRPr="001F3754">
        <w:rPr>
          <w:rFonts w:ascii="Arial" w:eastAsia="Times New Roman" w:hAnsi="Arial" w:cs="Arial"/>
          <w:sz w:val="24"/>
          <w:szCs w:val="24"/>
        </w:rPr>
        <w:t>5</w:t>
      </w:r>
      <w:r w:rsidRPr="001F3754">
        <w:rPr>
          <w:rFonts w:ascii="Arial" w:hAnsi="Arial" w:cs="Arial"/>
          <w:sz w:val="24"/>
          <w:szCs w:val="24"/>
        </w:rPr>
        <w:t xml:space="preserve"> </w:t>
      </w:r>
      <w:r w:rsidRPr="001F3754">
        <w:rPr>
          <w:rFonts w:ascii="Arial" w:eastAsia="Times New Roman" w:hAnsi="Arial" w:cs="Arial"/>
          <w:sz w:val="24"/>
          <w:szCs w:val="24"/>
        </w:rPr>
        <w:t>цифры «93,04» заменить на цифры «95,91».</w:t>
      </w:r>
    </w:p>
    <w:p w14:paraId="5EB8164D" w14:textId="06F28BFB" w:rsidR="00945007" w:rsidRPr="001F3754" w:rsidRDefault="00C118AB" w:rsidP="001F3754">
      <w:pPr>
        <w:pStyle w:val="a7"/>
        <w:widowControl w:val="0"/>
        <w:numPr>
          <w:ilvl w:val="2"/>
          <w:numId w:val="1"/>
        </w:numPr>
        <w:suppressAutoHyphens/>
        <w:autoSpaceDE w:val="0"/>
        <w:autoSpaceDN w:val="0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1F3754">
        <w:rPr>
          <w:rFonts w:ascii="Arial" w:eastAsia="Times New Roman" w:hAnsi="Arial" w:cs="Arial"/>
          <w:sz w:val="24"/>
          <w:szCs w:val="24"/>
        </w:rPr>
        <w:t>Абзац 6</w:t>
      </w:r>
      <w:r w:rsidR="002F6A1C" w:rsidRPr="001F3754">
        <w:rPr>
          <w:rFonts w:ascii="Arial" w:eastAsia="Times New Roman" w:hAnsi="Arial" w:cs="Arial"/>
          <w:sz w:val="24"/>
          <w:szCs w:val="24"/>
        </w:rPr>
        <w:t xml:space="preserve"> </w:t>
      </w:r>
      <w:r w:rsidR="00945007" w:rsidRPr="001F3754">
        <w:rPr>
          <w:rFonts w:ascii="Arial" w:eastAsia="Times New Roman" w:hAnsi="Arial" w:cs="Arial"/>
          <w:sz w:val="24"/>
          <w:szCs w:val="24"/>
        </w:rPr>
        <w:t>изложить в следующей редакции:</w:t>
      </w:r>
    </w:p>
    <w:p w14:paraId="2A980FC2" w14:textId="0B0A14D4" w:rsidR="00BE6836" w:rsidRPr="001F3754" w:rsidRDefault="00945007" w:rsidP="001F3754">
      <w:pPr>
        <w:pStyle w:val="ConsPlusNormal"/>
        <w:ind w:firstLine="540"/>
        <w:jc w:val="both"/>
        <w:rPr>
          <w:sz w:val="24"/>
          <w:szCs w:val="24"/>
        </w:rPr>
      </w:pPr>
      <w:r w:rsidRPr="001F3754">
        <w:rPr>
          <w:sz w:val="24"/>
          <w:szCs w:val="24"/>
        </w:rPr>
        <w:t>«Достижение указанной цели через реализацию мероприятий муниципальных проектов «Развитие ресурсного обеспечения образовательных организаций», «Все лучшее детям» и «Комплекс процессных мероприятий «Обеспечение  дошкольного и общего образования» (</w:t>
      </w:r>
      <w:hyperlink w:anchor="P1734">
        <w:r w:rsidRPr="001F3754">
          <w:rPr>
            <w:sz w:val="24"/>
            <w:szCs w:val="24"/>
          </w:rPr>
          <w:t>приложение</w:t>
        </w:r>
      </w:hyperlink>
      <w:r w:rsidRPr="001F3754">
        <w:rPr>
          <w:sz w:val="24"/>
          <w:szCs w:val="24"/>
        </w:rPr>
        <w:t xml:space="preserve"> №</w:t>
      </w:r>
      <w:r w:rsidR="00FF3C97" w:rsidRPr="001F3754">
        <w:rPr>
          <w:sz w:val="24"/>
          <w:szCs w:val="24"/>
        </w:rPr>
        <w:t>2</w:t>
      </w:r>
      <w:r w:rsidRPr="001F3754">
        <w:rPr>
          <w:sz w:val="24"/>
          <w:szCs w:val="24"/>
        </w:rPr>
        <w:t>, №</w:t>
      </w:r>
      <w:r w:rsidR="00884313" w:rsidRPr="001F3754">
        <w:rPr>
          <w:sz w:val="24"/>
          <w:szCs w:val="24"/>
        </w:rPr>
        <w:t>5, №6</w:t>
      </w:r>
      <w:r w:rsidRPr="001F3754">
        <w:rPr>
          <w:sz w:val="24"/>
          <w:szCs w:val="24"/>
        </w:rPr>
        <w:t xml:space="preserve"> к Программе) позволит к 2030 году достигнуть планируемые значения показателей результативности достижения цели «Уровень образования» - 95,91 % и «Доля выпускников дневных школ, не получивших аттестат об основном общем и среднем общем образовании» - 2,81%.»</w:t>
      </w:r>
      <w:r w:rsidR="00BE6836" w:rsidRPr="001F3754">
        <w:rPr>
          <w:sz w:val="24"/>
          <w:szCs w:val="24"/>
        </w:rPr>
        <w:t>.</w:t>
      </w:r>
    </w:p>
    <w:p w14:paraId="3EED12E7" w14:textId="6189DC5E" w:rsidR="00BE6836" w:rsidRPr="001F3754" w:rsidRDefault="00BE6836" w:rsidP="001F3754">
      <w:pPr>
        <w:pStyle w:val="ConsPlusNormal"/>
        <w:numPr>
          <w:ilvl w:val="2"/>
          <w:numId w:val="1"/>
        </w:numPr>
        <w:ind w:left="0" w:firstLine="720"/>
        <w:jc w:val="both"/>
        <w:rPr>
          <w:sz w:val="24"/>
          <w:szCs w:val="24"/>
        </w:rPr>
      </w:pPr>
      <w:r w:rsidRPr="001F3754">
        <w:rPr>
          <w:sz w:val="24"/>
          <w:szCs w:val="24"/>
        </w:rPr>
        <w:t xml:space="preserve">Абзац </w:t>
      </w:r>
      <w:r w:rsidR="00C118AB" w:rsidRPr="001F3754">
        <w:rPr>
          <w:sz w:val="24"/>
          <w:szCs w:val="24"/>
        </w:rPr>
        <w:t>9</w:t>
      </w:r>
      <w:r w:rsidRPr="001F3754">
        <w:rPr>
          <w:sz w:val="24"/>
          <w:szCs w:val="24"/>
        </w:rPr>
        <w:t xml:space="preserve"> </w:t>
      </w:r>
      <w:r w:rsidR="002F6A1C" w:rsidRPr="001F3754">
        <w:rPr>
          <w:sz w:val="24"/>
          <w:szCs w:val="24"/>
        </w:rPr>
        <w:t>и</w:t>
      </w:r>
      <w:r w:rsidRPr="001F3754">
        <w:rPr>
          <w:sz w:val="24"/>
          <w:szCs w:val="24"/>
        </w:rPr>
        <w:t>зложить в следующей редакции:</w:t>
      </w:r>
    </w:p>
    <w:p w14:paraId="75E7A7F6" w14:textId="77777777" w:rsidR="00921F95" w:rsidRPr="001F3754" w:rsidRDefault="00BE6836" w:rsidP="001F3754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F3754">
        <w:rPr>
          <w:rFonts w:ascii="Arial" w:hAnsi="Arial" w:cs="Arial"/>
        </w:rPr>
        <w:t xml:space="preserve">«Цель 3 «Обеспечение на 47,38% эффективности мер по формированию системы выявления, поддержки и развития способностей и талантов у детей и </w:t>
      </w:r>
      <w:r w:rsidRPr="001F3754">
        <w:rPr>
          <w:rFonts w:ascii="Arial" w:hAnsi="Arial" w:cs="Arial"/>
        </w:rPr>
        <w:lastRenderedPageBreak/>
        <w:t>молодежи, основанной на принципах справедливости, всеобщности и направленной на самоопределение и профессиональную ориентацию всех обучающихся» достигается за счет реализации комплекса мер, направленных в первую очередь на повышение доступности дополнительного образования, выявление и развитие способностей и талантов детей и молодежи. Расширение потенциала системы дополнительного образования позволит решить задачу увеличения охвата обучающихся качественными услугами дополнительного образования.»</w:t>
      </w:r>
    </w:p>
    <w:p w14:paraId="66022C47" w14:textId="746FC6F5" w:rsidR="00921F95" w:rsidRPr="001F3754" w:rsidRDefault="00921F95" w:rsidP="001F3754">
      <w:pPr>
        <w:pStyle w:val="a3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Arial" w:hAnsi="Arial" w:cs="Arial"/>
        </w:rPr>
      </w:pPr>
      <w:r w:rsidRPr="001F3754">
        <w:rPr>
          <w:rFonts w:ascii="Arial" w:hAnsi="Arial" w:cs="Arial"/>
        </w:rPr>
        <w:t>Абзац 1</w:t>
      </w:r>
      <w:r w:rsidR="00C118AB" w:rsidRPr="001F3754">
        <w:rPr>
          <w:rFonts w:ascii="Arial" w:hAnsi="Arial" w:cs="Arial"/>
        </w:rPr>
        <w:t>1</w:t>
      </w:r>
      <w:r w:rsidRPr="001F3754">
        <w:rPr>
          <w:rFonts w:ascii="Arial" w:hAnsi="Arial" w:cs="Arial"/>
        </w:rPr>
        <w:t xml:space="preserve"> изложить в следующей редакции:</w:t>
      </w:r>
    </w:p>
    <w:p w14:paraId="6A771695" w14:textId="1F628CDA" w:rsidR="00921F95" w:rsidRPr="001F3754" w:rsidRDefault="00921F95" w:rsidP="001F3754">
      <w:pP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«Для достижения указанной цели в структуру Программы включены мероприятия  муниципального проекта «Все лучшее детям» и 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(приложение №</w:t>
      </w:r>
      <w:r w:rsidR="00C44F46" w:rsidRPr="001F3754">
        <w:rPr>
          <w:rFonts w:ascii="Arial" w:hAnsi="Arial" w:cs="Arial"/>
          <w:sz w:val="24"/>
          <w:szCs w:val="24"/>
        </w:rPr>
        <w:t>2, №7</w:t>
      </w:r>
      <w:r w:rsidRPr="001F3754">
        <w:rPr>
          <w:rFonts w:ascii="Arial" w:hAnsi="Arial" w:cs="Arial"/>
          <w:sz w:val="24"/>
          <w:szCs w:val="24"/>
        </w:rPr>
        <w:t xml:space="preserve"> к Программе). Реализуемые мероприятия позволят достигнуть к 2030 году установленное в Холмском муниципальном округе Сахалинской области значение показателя «Эффективность системы выявления, поддержки и развития способностей и талантов у детей и молодежи» - 47,38%.»</w:t>
      </w:r>
      <w:r w:rsidRPr="001F3754">
        <w:rPr>
          <w:rFonts w:ascii="Arial" w:hAnsi="Arial" w:cs="Arial"/>
          <w:iCs/>
          <w:sz w:val="24"/>
          <w:szCs w:val="24"/>
        </w:rPr>
        <w:t xml:space="preserve"> </w:t>
      </w:r>
    </w:p>
    <w:p w14:paraId="74790752" w14:textId="082200D6" w:rsidR="00231715" w:rsidRPr="001F3754" w:rsidRDefault="00231715" w:rsidP="001F3754">
      <w:pPr>
        <w:pStyle w:val="a3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Arial" w:hAnsi="Arial" w:cs="Arial"/>
        </w:rPr>
      </w:pPr>
      <w:r w:rsidRPr="001F3754">
        <w:rPr>
          <w:rFonts w:ascii="Arial" w:hAnsi="Arial" w:cs="Arial"/>
        </w:rPr>
        <w:t>Абзац 1</w:t>
      </w:r>
      <w:r w:rsidR="00C118AB" w:rsidRPr="001F3754">
        <w:rPr>
          <w:rFonts w:ascii="Arial" w:hAnsi="Arial" w:cs="Arial"/>
        </w:rPr>
        <w:t>5</w:t>
      </w:r>
      <w:r w:rsidRPr="001F3754">
        <w:rPr>
          <w:rFonts w:ascii="Arial" w:hAnsi="Arial" w:cs="Arial"/>
        </w:rPr>
        <w:t xml:space="preserve"> изложить в следующей редакции:</w:t>
      </w:r>
    </w:p>
    <w:p w14:paraId="33CE0BBF" w14:textId="14ECE39C" w:rsidR="00231715" w:rsidRPr="001F3754" w:rsidRDefault="00231715" w:rsidP="001F37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F3754">
        <w:rPr>
          <w:rFonts w:ascii="Arial" w:hAnsi="Arial" w:cs="Arial"/>
          <w:bCs/>
          <w:kern w:val="3"/>
          <w:lang w:eastAsia="ja-JP"/>
        </w:rPr>
        <w:t xml:space="preserve">«Для достижения указанной цели в структуру Программы включен </w:t>
      </w:r>
      <w:r w:rsidRPr="001F3754">
        <w:rPr>
          <w:rFonts w:ascii="Arial" w:hAnsi="Arial" w:cs="Arial"/>
        </w:rPr>
        <w:t>муниципальный проект «Педагоги и наставники» и</w:t>
      </w:r>
      <w:r w:rsidRPr="001F3754">
        <w:rPr>
          <w:rFonts w:ascii="Arial" w:hAnsi="Arial" w:cs="Arial"/>
          <w:bCs/>
          <w:kern w:val="3"/>
          <w:lang w:eastAsia="ja-JP"/>
        </w:rPr>
        <w:t xml:space="preserve"> комплекс процессных мероприятий «Оказание социальной поддержки и стимулирование труда педагогических работников» (приложение №</w:t>
      </w:r>
      <w:r w:rsidR="00C44F46" w:rsidRPr="001F3754">
        <w:rPr>
          <w:rFonts w:ascii="Arial" w:hAnsi="Arial" w:cs="Arial"/>
          <w:bCs/>
          <w:kern w:val="3"/>
          <w:lang w:eastAsia="ja-JP"/>
        </w:rPr>
        <w:t>3, №8</w:t>
      </w:r>
      <w:r w:rsidRPr="001F3754">
        <w:rPr>
          <w:rFonts w:ascii="Arial" w:hAnsi="Arial" w:cs="Arial"/>
          <w:bCs/>
          <w:kern w:val="3"/>
          <w:lang w:eastAsia="ja-JP"/>
        </w:rPr>
        <w:t xml:space="preserve"> к Программе).»</w:t>
      </w:r>
    </w:p>
    <w:p w14:paraId="189B9444" w14:textId="2CB51109" w:rsidR="005E2AC2" w:rsidRPr="001F3754" w:rsidRDefault="005E2AC2" w:rsidP="001F3754">
      <w:pPr>
        <w:pStyle w:val="a7"/>
        <w:widowControl w:val="0"/>
        <w:numPr>
          <w:ilvl w:val="1"/>
          <w:numId w:val="1"/>
        </w:numPr>
        <w:suppressAutoHyphens/>
        <w:autoSpaceDE w:val="0"/>
        <w:autoSpaceDN w:val="0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1F3754">
        <w:rPr>
          <w:rFonts w:ascii="Arial" w:eastAsia="Times New Roman" w:hAnsi="Arial" w:cs="Arial"/>
          <w:sz w:val="24"/>
          <w:szCs w:val="24"/>
        </w:rPr>
        <w:t>В приложении № 1 к Программе:</w:t>
      </w:r>
    </w:p>
    <w:p w14:paraId="6F02D8F6" w14:textId="45DC923F" w:rsidR="00325E46" w:rsidRPr="001F3754" w:rsidRDefault="00C81485" w:rsidP="001F3754">
      <w:pPr>
        <w:pStyle w:val="a7"/>
        <w:widowControl w:val="0"/>
        <w:numPr>
          <w:ilvl w:val="2"/>
          <w:numId w:val="1"/>
        </w:numPr>
        <w:suppressAutoHyphens/>
        <w:autoSpaceDE w:val="0"/>
        <w:autoSpaceDN w:val="0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1F3754">
        <w:rPr>
          <w:rFonts w:ascii="Arial" w:eastAsia="Times New Roman" w:hAnsi="Arial" w:cs="Arial"/>
          <w:sz w:val="24"/>
          <w:szCs w:val="24"/>
        </w:rPr>
        <w:t>Подраздел «</w:t>
      </w:r>
      <w:r w:rsidRPr="001F3754">
        <w:rPr>
          <w:rFonts w:ascii="Arial" w:hAnsi="Arial" w:cs="Arial"/>
          <w:sz w:val="24"/>
          <w:szCs w:val="24"/>
        </w:rPr>
        <w:t>Цели муниципальной программы» раздела 1 «Основные положения» изложить в следующий редакции:</w:t>
      </w:r>
    </w:p>
    <w:p w14:paraId="5338B313" w14:textId="2D1EFCDD" w:rsidR="00C81485" w:rsidRPr="001F3754" w:rsidRDefault="00C81485" w:rsidP="001F3754">
      <w:pPr>
        <w:pStyle w:val="a7"/>
        <w:widowControl w:val="0"/>
        <w:suppressAutoHyphens/>
        <w:autoSpaceDE w:val="0"/>
        <w:autoSpaceDN w:val="0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F3754">
        <w:rPr>
          <w:rFonts w:ascii="Arial" w:eastAsia="Times New Roman" w:hAnsi="Arial" w:cs="Arial"/>
          <w:sz w:val="24"/>
          <w:szCs w:val="24"/>
        </w:rPr>
        <w:t>«</w:t>
      </w: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6658"/>
      </w:tblGrid>
      <w:tr w:rsidR="001F3754" w:rsidRPr="001F3754" w14:paraId="380E0170" w14:textId="77777777" w:rsidTr="00835ECB">
        <w:tc>
          <w:tcPr>
            <w:tcW w:w="340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03932E" w14:textId="0FB717B7" w:rsidR="00C81485" w:rsidRPr="001F3754" w:rsidRDefault="00C81485" w:rsidP="001F375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6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5485C" w14:textId="77777777" w:rsidR="00C81485" w:rsidRPr="001F3754" w:rsidRDefault="00C81485" w:rsidP="001F3754">
            <w:pPr>
              <w:pStyle w:val="ConsPlusNormal"/>
              <w:jc w:val="both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Цель 1. «Повышение доступности, эффективности и качества общего образования за счет увеличения уровня образования до 95,91 %».</w:t>
            </w:r>
          </w:p>
          <w:p w14:paraId="3824599B" w14:textId="77777777" w:rsidR="00C81485" w:rsidRPr="001F3754" w:rsidRDefault="00C81485" w:rsidP="001F3754">
            <w:pPr>
              <w:pStyle w:val="ConsPlusNormal"/>
              <w:jc w:val="both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Цель 2. «Выравнивание стартовых возможностей детей дошкольного возраста за счет обеспечения и сохранения 100 % доступности качественного дошкольного образования, в том числе присмотра и ухода за детьми».</w:t>
            </w:r>
          </w:p>
          <w:p w14:paraId="250125F5" w14:textId="77777777" w:rsidR="00C81485" w:rsidRPr="001F3754" w:rsidRDefault="00C81485" w:rsidP="001F3754">
            <w:pPr>
              <w:pStyle w:val="ConsPlusNormal"/>
              <w:jc w:val="both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Цель 3. «Обеспечение на 47,38%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обучающихся».</w:t>
            </w:r>
          </w:p>
          <w:p w14:paraId="6D3226F9" w14:textId="56D72362" w:rsidR="00C81485" w:rsidRPr="001F3754" w:rsidRDefault="00C81485" w:rsidP="001F375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Цель 4. </w:t>
            </w:r>
            <w:r w:rsidRPr="001F3754">
              <w:rPr>
                <w:rFonts w:ascii="Arial" w:hAnsi="Arial" w:cs="Arial"/>
                <w:bCs/>
                <w:kern w:val="3"/>
                <w:sz w:val="24"/>
                <w:szCs w:val="24"/>
                <w:lang w:eastAsia="ja-JP"/>
              </w:rPr>
              <w:t>«</w:t>
            </w:r>
            <w:r w:rsidRPr="001F3754">
              <w:rPr>
                <w:rFonts w:ascii="Arial" w:hAnsi="Arial" w:cs="Arial"/>
                <w:sz w:val="24"/>
                <w:szCs w:val="24"/>
              </w:rPr>
              <w:t>Развитие системы кадрового обеспечения сферы образования, позволяющей не менее 60% педагогов повышать уровень профессионального мастерства в рамках профессиональной деятельности</w:t>
            </w:r>
            <w:r w:rsidRPr="001F3754">
              <w:rPr>
                <w:rFonts w:ascii="Arial" w:hAnsi="Arial" w:cs="Arial"/>
                <w:bCs/>
                <w:kern w:val="3"/>
                <w:sz w:val="24"/>
                <w:szCs w:val="24"/>
                <w:lang w:eastAsia="ja-JP"/>
              </w:rPr>
              <w:t>».</w:t>
            </w:r>
          </w:p>
        </w:tc>
      </w:tr>
    </w:tbl>
    <w:p w14:paraId="18D7766A" w14:textId="1E0FDBBE" w:rsidR="00C81485" w:rsidRPr="001F3754" w:rsidRDefault="003F758F" w:rsidP="001F3754">
      <w:pPr>
        <w:widowControl w:val="0"/>
        <w:suppressAutoHyphens/>
        <w:autoSpaceDE w:val="0"/>
        <w:autoSpaceDN w:val="0"/>
        <w:ind w:left="8496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»;</w:t>
      </w:r>
    </w:p>
    <w:p w14:paraId="2393AA6E" w14:textId="77777777" w:rsidR="00AA379F" w:rsidRPr="001F3754" w:rsidRDefault="005E2AC2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1F3754">
        <w:rPr>
          <w:rFonts w:ascii="Arial" w:eastAsia="Times New Roman" w:hAnsi="Arial" w:cs="Arial"/>
          <w:sz w:val="24"/>
          <w:szCs w:val="24"/>
        </w:rPr>
        <w:t>Подраздел</w:t>
      </w:r>
      <w:r w:rsidR="002C1E8E" w:rsidRPr="001F3754">
        <w:rPr>
          <w:rFonts w:ascii="Arial" w:eastAsia="Times New Roman" w:hAnsi="Arial" w:cs="Arial"/>
          <w:sz w:val="24"/>
          <w:szCs w:val="24"/>
        </w:rPr>
        <w:t xml:space="preserve"> «Объемы финансового обеспечения за весь период реализации»</w:t>
      </w:r>
      <w:r w:rsidRPr="001F3754">
        <w:rPr>
          <w:rFonts w:ascii="Arial" w:eastAsia="Times New Roman" w:hAnsi="Arial" w:cs="Arial"/>
          <w:sz w:val="24"/>
          <w:szCs w:val="24"/>
        </w:rPr>
        <w:t xml:space="preserve"> раздела 1</w:t>
      </w:r>
      <w:r w:rsidR="002C1E8E" w:rsidRPr="001F3754">
        <w:rPr>
          <w:rFonts w:ascii="Arial" w:eastAsia="Times New Roman" w:hAnsi="Arial" w:cs="Arial"/>
          <w:sz w:val="24"/>
          <w:szCs w:val="24"/>
        </w:rPr>
        <w:t xml:space="preserve"> </w:t>
      </w:r>
      <w:r w:rsidRPr="001F3754">
        <w:rPr>
          <w:rFonts w:ascii="Arial" w:eastAsia="Times New Roman" w:hAnsi="Arial" w:cs="Arial"/>
          <w:sz w:val="24"/>
          <w:szCs w:val="24"/>
        </w:rPr>
        <w:t>«Основные положения»</w:t>
      </w:r>
      <w:r w:rsidR="008553D9" w:rsidRPr="001F3754">
        <w:rPr>
          <w:rFonts w:ascii="Arial" w:eastAsia="Times New Roman" w:hAnsi="Arial" w:cs="Arial"/>
          <w:sz w:val="24"/>
          <w:szCs w:val="24"/>
        </w:rPr>
        <w:t xml:space="preserve"> </w:t>
      </w:r>
      <w:r w:rsidR="002C1E8E" w:rsidRPr="001F3754">
        <w:rPr>
          <w:rFonts w:ascii="Arial" w:eastAsia="Times New Roman" w:hAnsi="Arial" w:cs="Arial"/>
          <w:sz w:val="24"/>
          <w:szCs w:val="24"/>
        </w:rPr>
        <w:t>изложить в следующей редакции:</w:t>
      </w:r>
    </w:p>
    <w:p w14:paraId="620D116F" w14:textId="77777777" w:rsidR="00B61658" w:rsidRPr="001F3754" w:rsidRDefault="00B61658" w:rsidP="001F3754">
      <w:pPr>
        <w:pStyle w:val="a7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FDFA80" w14:textId="77777777" w:rsidR="002C1E8E" w:rsidRPr="001F3754" w:rsidRDefault="002C1E8E" w:rsidP="001F3754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F3754">
        <w:rPr>
          <w:rFonts w:ascii="Arial" w:eastAsia="Times New Roman" w:hAnsi="Arial" w:cs="Arial"/>
          <w:sz w:val="24"/>
          <w:szCs w:val="24"/>
        </w:rPr>
        <w:t>«</w:t>
      </w: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6658"/>
      </w:tblGrid>
      <w:tr w:rsidR="001F3754" w:rsidRPr="001F3754" w14:paraId="48273B31" w14:textId="77777777" w:rsidTr="00C5693F">
        <w:tc>
          <w:tcPr>
            <w:tcW w:w="340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FF7B7" w14:textId="77777777" w:rsidR="002C1E8E" w:rsidRPr="001F3754" w:rsidRDefault="002C1E8E" w:rsidP="001F375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</w:t>
            </w:r>
            <w:r w:rsidRPr="001F3754">
              <w:rPr>
                <w:rFonts w:ascii="Arial" w:hAnsi="Arial" w:cs="Arial"/>
                <w:sz w:val="24"/>
                <w:szCs w:val="24"/>
              </w:rPr>
              <w:lastRenderedPageBreak/>
              <w:t xml:space="preserve">реализации </w:t>
            </w:r>
          </w:p>
        </w:tc>
        <w:tc>
          <w:tcPr>
            <w:tcW w:w="66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EDAA9" w14:textId="08132F53" w:rsidR="002C1E8E" w:rsidRPr="001F3754" w:rsidRDefault="00B61658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lastRenderedPageBreak/>
              <w:t>15 745 633,5</w:t>
            </w:r>
            <w:r w:rsidR="002C1E8E" w:rsidRPr="001F3754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</w:tc>
      </w:tr>
    </w:tbl>
    <w:p w14:paraId="2416B0AD" w14:textId="77777777" w:rsidR="002C1E8E" w:rsidRPr="001F3754" w:rsidRDefault="00B128C6" w:rsidP="001F3754">
      <w:pPr>
        <w:ind w:left="8496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          </w:t>
      </w:r>
      <w:r w:rsidR="002C1E8E" w:rsidRPr="001F3754">
        <w:rPr>
          <w:rFonts w:ascii="Arial" w:hAnsi="Arial" w:cs="Arial"/>
          <w:sz w:val="24"/>
          <w:szCs w:val="24"/>
        </w:rPr>
        <w:t>»;</w:t>
      </w:r>
    </w:p>
    <w:p w14:paraId="1C004499" w14:textId="77777777" w:rsidR="007E1249" w:rsidRPr="001F3754" w:rsidRDefault="000C3603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2</w:t>
      </w:r>
      <w:r w:rsidR="00EA1E21" w:rsidRPr="001F3754">
        <w:rPr>
          <w:rFonts w:ascii="Arial" w:hAnsi="Arial" w:cs="Arial"/>
          <w:sz w:val="24"/>
          <w:szCs w:val="24"/>
        </w:rPr>
        <w:t xml:space="preserve"> «Показатели муниципальной программы «Развитие образования в Холмском муниципальном округе Сахалинской области» изложить в новой редакции (Приложение № 1).</w:t>
      </w:r>
    </w:p>
    <w:p w14:paraId="46333010" w14:textId="77777777" w:rsidR="00DF6F1A" w:rsidRPr="001F3754" w:rsidRDefault="00B7049F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3 «</w:t>
      </w:r>
      <w:r w:rsidR="007E1249" w:rsidRPr="001F3754">
        <w:rPr>
          <w:rFonts w:ascii="Arial" w:hAnsi="Arial" w:cs="Arial"/>
          <w:sz w:val="24"/>
          <w:szCs w:val="24"/>
        </w:rPr>
        <w:t xml:space="preserve">Структура муниципальной программы «Развитие образования в Холмском муниципальном округе Сахалинской области» изложить </w:t>
      </w:r>
      <w:r w:rsidR="00D20365" w:rsidRPr="001F3754">
        <w:rPr>
          <w:rFonts w:ascii="Arial" w:hAnsi="Arial" w:cs="Arial"/>
          <w:sz w:val="24"/>
          <w:szCs w:val="24"/>
        </w:rPr>
        <w:t>в новой редакции (Приложение № 2</w:t>
      </w:r>
      <w:r w:rsidR="007E1249" w:rsidRPr="001F3754">
        <w:rPr>
          <w:rFonts w:ascii="Arial" w:hAnsi="Arial" w:cs="Arial"/>
          <w:sz w:val="24"/>
          <w:szCs w:val="24"/>
        </w:rPr>
        <w:t>).</w:t>
      </w:r>
    </w:p>
    <w:p w14:paraId="23C41FBE" w14:textId="012BFA54" w:rsidR="00DF6F1A" w:rsidRPr="001F3754" w:rsidRDefault="00DF6F1A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4 «Финансовое обеспечение муниципальной программы «Развитие образования в Холмском муниципальном округе Сахалинской области» изложить в новой редакции (Приложение № 3).</w:t>
      </w:r>
    </w:p>
    <w:p w14:paraId="47209FDD" w14:textId="3E154995" w:rsidR="000C3603" w:rsidRPr="001F3754" w:rsidRDefault="00633759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5 «Поквартальный план достижения показателей муниципальной программы «Развитие образования в Холмском муниципальном округе Сахалинской области» в 2026 году изложить в новой редакции (Приложение № 4).</w:t>
      </w:r>
    </w:p>
    <w:p w14:paraId="321895F1" w14:textId="4F4B050E" w:rsidR="0002445E" w:rsidRPr="001F3754" w:rsidRDefault="0002445E" w:rsidP="001F375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В приложении № 2 к Программе:</w:t>
      </w:r>
    </w:p>
    <w:p w14:paraId="0CD3B8D8" w14:textId="6AE0CF5F" w:rsidR="000D6FD6" w:rsidRPr="001F3754" w:rsidRDefault="000D6FD6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2 «Показатели муниципального проекта «Все лучшее детям» изложить в новой редакции (Приложение № 5).</w:t>
      </w:r>
    </w:p>
    <w:p w14:paraId="04475DAB" w14:textId="08276AC7" w:rsidR="000D6FD6" w:rsidRPr="001F3754" w:rsidRDefault="00042F2E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3 «Мероприятия (результаты) муниципального проекта «Все лучшее детям» изложить в новой редакции (Приложение № 6).</w:t>
      </w:r>
    </w:p>
    <w:p w14:paraId="1185141E" w14:textId="33B4E244" w:rsidR="00AD2A31" w:rsidRPr="001F3754" w:rsidRDefault="00AD2A31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4 «Финансовое обеспечение реализации муниципального проекта «Все лучшее детям» изложить в новой редакции (</w:t>
      </w:r>
      <w:r w:rsidR="00CC7D9F" w:rsidRPr="001F3754">
        <w:rPr>
          <w:rFonts w:ascii="Arial" w:hAnsi="Arial" w:cs="Arial"/>
          <w:sz w:val="24"/>
          <w:szCs w:val="24"/>
        </w:rPr>
        <w:t xml:space="preserve">Приложение № </w:t>
      </w:r>
      <w:r w:rsidR="00EA3B67" w:rsidRPr="001F3754">
        <w:rPr>
          <w:rFonts w:ascii="Arial" w:hAnsi="Arial" w:cs="Arial"/>
          <w:sz w:val="24"/>
          <w:szCs w:val="24"/>
        </w:rPr>
        <w:t>7</w:t>
      </w:r>
      <w:r w:rsidRPr="001F3754">
        <w:rPr>
          <w:rFonts w:ascii="Arial" w:hAnsi="Arial" w:cs="Arial"/>
          <w:sz w:val="24"/>
          <w:szCs w:val="24"/>
        </w:rPr>
        <w:t>).</w:t>
      </w:r>
    </w:p>
    <w:p w14:paraId="1C782568" w14:textId="376CD8AD" w:rsidR="00663FEC" w:rsidRPr="001F3754" w:rsidRDefault="00663FEC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5 «План реализации муниципального проекта «Все лучшее детям» изложить в новой редакции (</w:t>
      </w:r>
      <w:r w:rsidR="00DE68D0" w:rsidRPr="001F3754">
        <w:rPr>
          <w:rFonts w:ascii="Arial" w:hAnsi="Arial" w:cs="Arial"/>
          <w:sz w:val="24"/>
          <w:szCs w:val="24"/>
        </w:rPr>
        <w:t>Приложение № 8</w:t>
      </w:r>
      <w:r w:rsidRPr="001F3754">
        <w:rPr>
          <w:rFonts w:ascii="Arial" w:hAnsi="Arial" w:cs="Arial"/>
          <w:sz w:val="24"/>
          <w:szCs w:val="24"/>
        </w:rPr>
        <w:t>).</w:t>
      </w:r>
    </w:p>
    <w:p w14:paraId="733CA58B" w14:textId="3159A9B0" w:rsidR="00F70EB2" w:rsidRPr="001F3754" w:rsidRDefault="00F70EB2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6 «Поквартальный план достижения показателей муниципального проекта «Все лучшее детям» в 2026 году» изложить в новой редакции (Приложение № 9).</w:t>
      </w:r>
    </w:p>
    <w:p w14:paraId="70AFF5A4" w14:textId="40D9E6B3" w:rsidR="00030F7B" w:rsidRPr="001F3754" w:rsidRDefault="002E5CE0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7 «</w:t>
      </w:r>
      <w:r w:rsidR="00642D2A" w:rsidRPr="001F3754">
        <w:rPr>
          <w:rFonts w:ascii="Arial" w:hAnsi="Arial" w:cs="Arial"/>
          <w:sz w:val="24"/>
          <w:szCs w:val="24"/>
        </w:rPr>
        <w:t>Поквартальный план исполнения бюджета в части бюджетных ассигнований, предусмотренных на финансовое обеспечение реализации муниципального проекта «Все лучшее детям» в 202</w:t>
      </w:r>
      <w:r w:rsidR="002B5F02" w:rsidRPr="001F3754">
        <w:rPr>
          <w:rFonts w:ascii="Arial" w:hAnsi="Arial" w:cs="Arial"/>
          <w:sz w:val="24"/>
          <w:szCs w:val="24"/>
        </w:rPr>
        <w:t>6</w:t>
      </w:r>
      <w:r w:rsidR="00642D2A" w:rsidRPr="001F3754">
        <w:rPr>
          <w:rFonts w:ascii="Arial" w:hAnsi="Arial" w:cs="Arial"/>
          <w:sz w:val="24"/>
          <w:szCs w:val="24"/>
        </w:rPr>
        <w:t xml:space="preserve"> году</w:t>
      </w:r>
      <w:r w:rsidR="00F46177" w:rsidRPr="001F3754">
        <w:rPr>
          <w:rFonts w:ascii="Arial" w:hAnsi="Arial" w:cs="Arial"/>
          <w:sz w:val="24"/>
          <w:szCs w:val="24"/>
        </w:rPr>
        <w:t>»</w:t>
      </w:r>
      <w:r w:rsidR="00030F7B" w:rsidRPr="001F3754">
        <w:rPr>
          <w:rFonts w:ascii="Arial" w:hAnsi="Arial" w:cs="Arial"/>
          <w:sz w:val="24"/>
          <w:szCs w:val="24"/>
        </w:rPr>
        <w:t xml:space="preserve"> изложить в новой редакции (</w:t>
      </w:r>
      <w:r w:rsidR="00531998" w:rsidRPr="001F3754">
        <w:rPr>
          <w:rFonts w:ascii="Arial" w:hAnsi="Arial" w:cs="Arial"/>
          <w:sz w:val="24"/>
          <w:szCs w:val="24"/>
        </w:rPr>
        <w:t xml:space="preserve">Приложение № </w:t>
      </w:r>
      <w:r w:rsidR="002B5F02" w:rsidRPr="001F3754">
        <w:rPr>
          <w:rFonts w:ascii="Arial" w:hAnsi="Arial" w:cs="Arial"/>
          <w:sz w:val="24"/>
          <w:szCs w:val="24"/>
        </w:rPr>
        <w:t>10</w:t>
      </w:r>
      <w:r w:rsidR="00030F7B" w:rsidRPr="001F3754">
        <w:rPr>
          <w:rFonts w:ascii="Arial" w:hAnsi="Arial" w:cs="Arial"/>
          <w:sz w:val="24"/>
          <w:szCs w:val="24"/>
        </w:rPr>
        <w:t>).</w:t>
      </w:r>
    </w:p>
    <w:p w14:paraId="4DCD46B3" w14:textId="503796CB" w:rsidR="002E5CE0" w:rsidRPr="001F3754" w:rsidRDefault="00030F7B" w:rsidP="001F3754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eastAsia="Times New Roman" w:hAnsi="Arial" w:cs="Arial"/>
          <w:sz w:val="24"/>
          <w:szCs w:val="24"/>
        </w:rPr>
        <w:t xml:space="preserve"> В приложении № 3 к Программе:</w:t>
      </w:r>
    </w:p>
    <w:p w14:paraId="0647E48F" w14:textId="30A53AB9" w:rsidR="00D92BBF" w:rsidRPr="001F3754" w:rsidRDefault="00D92BBF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2 «Показатели муниципального проекта «Педагоги и наставники» изложить в новой редакции (Приложение № 11).</w:t>
      </w:r>
    </w:p>
    <w:p w14:paraId="4CD5F1F0" w14:textId="34088D90" w:rsidR="008F1798" w:rsidRPr="001F3754" w:rsidRDefault="008F1798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3 «Мероприятия (результаты) муниципального проекта «Педагоги и наставники» изложить в новой редакции (Приложение № 12).</w:t>
      </w:r>
    </w:p>
    <w:p w14:paraId="0A86D43A" w14:textId="24C8184C" w:rsidR="00BD2EFB" w:rsidRPr="001F3754" w:rsidRDefault="00BD2EFB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4 «Финансовое обеспечение реализации муниципального проекта «Педагоги и наставники» изложить в новой редакции (</w:t>
      </w:r>
      <w:r w:rsidR="00CC2CF6" w:rsidRPr="001F3754">
        <w:rPr>
          <w:rFonts w:ascii="Arial" w:hAnsi="Arial" w:cs="Arial"/>
          <w:sz w:val="24"/>
          <w:szCs w:val="24"/>
        </w:rPr>
        <w:t xml:space="preserve">Приложение № </w:t>
      </w:r>
      <w:r w:rsidR="00A01547" w:rsidRPr="001F3754">
        <w:rPr>
          <w:rFonts w:ascii="Arial" w:hAnsi="Arial" w:cs="Arial"/>
          <w:sz w:val="24"/>
          <w:szCs w:val="24"/>
        </w:rPr>
        <w:t>13</w:t>
      </w:r>
      <w:r w:rsidRPr="001F3754">
        <w:rPr>
          <w:rFonts w:ascii="Arial" w:hAnsi="Arial" w:cs="Arial"/>
          <w:sz w:val="24"/>
          <w:szCs w:val="24"/>
        </w:rPr>
        <w:t>).</w:t>
      </w:r>
    </w:p>
    <w:p w14:paraId="509191A0" w14:textId="37C2567C" w:rsidR="00770924" w:rsidRPr="001F3754" w:rsidRDefault="00461174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5 «План реализации муниципального проекта «Педагоги и наставники» изложить в новой редакции (</w:t>
      </w:r>
      <w:r w:rsidR="00F82DC5" w:rsidRPr="001F3754">
        <w:rPr>
          <w:rFonts w:ascii="Arial" w:hAnsi="Arial" w:cs="Arial"/>
          <w:sz w:val="24"/>
          <w:szCs w:val="24"/>
        </w:rPr>
        <w:t xml:space="preserve">Приложение № </w:t>
      </w:r>
      <w:r w:rsidR="00667D25" w:rsidRPr="001F3754">
        <w:rPr>
          <w:rFonts w:ascii="Arial" w:hAnsi="Arial" w:cs="Arial"/>
          <w:sz w:val="24"/>
          <w:szCs w:val="24"/>
        </w:rPr>
        <w:t>14</w:t>
      </w:r>
      <w:r w:rsidRPr="001F3754">
        <w:rPr>
          <w:rFonts w:ascii="Arial" w:hAnsi="Arial" w:cs="Arial"/>
          <w:sz w:val="24"/>
          <w:szCs w:val="24"/>
        </w:rPr>
        <w:t>).</w:t>
      </w:r>
    </w:p>
    <w:p w14:paraId="6B32F557" w14:textId="2FE5B778" w:rsidR="001D2BD9" w:rsidRPr="001F3754" w:rsidRDefault="001D2BD9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6 «</w:t>
      </w:r>
      <w:r w:rsidR="0005275D" w:rsidRPr="001F3754">
        <w:rPr>
          <w:rFonts w:ascii="Arial" w:hAnsi="Arial" w:cs="Arial"/>
          <w:sz w:val="24"/>
          <w:szCs w:val="24"/>
        </w:rPr>
        <w:t xml:space="preserve">Поквартальный план достижения показателей муниципального проекта «Педагоги и наставники» </w:t>
      </w:r>
      <w:r w:rsidR="00032135" w:rsidRPr="001F3754">
        <w:rPr>
          <w:rFonts w:ascii="Arial" w:hAnsi="Arial" w:cs="Arial"/>
          <w:sz w:val="24"/>
          <w:szCs w:val="24"/>
        </w:rPr>
        <w:t xml:space="preserve">в 2026 году» </w:t>
      </w:r>
      <w:r w:rsidR="0005275D" w:rsidRPr="001F3754">
        <w:rPr>
          <w:rFonts w:ascii="Arial" w:hAnsi="Arial" w:cs="Arial"/>
          <w:sz w:val="24"/>
          <w:szCs w:val="24"/>
        </w:rPr>
        <w:t>изложить в новой редакции (Приложение № 15).</w:t>
      </w:r>
    </w:p>
    <w:p w14:paraId="7DCC01D2" w14:textId="4F2A13B9" w:rsidR="0002445E" w:rsidRPr="001F3754" w:rsidRDefault="00770924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7 «Поквартальный план исполнения бюджета в части бюджетных ассигнований, предусмотренных на финансовое обеспечение реализации муниципального проект</w:t>
      </w:r>
      <w:r w:rsidR="00EB46E8" w:rsidRPr="001F3754">
        <w:rPr>
          <w:rFonts w:ascii="Arial" w:hAnsi="Arial" w:cs="Arial"/>
          <w:sz w:val="24"/>
          <w:szCs w:val="24"/>
        </w:rPr>
        <w:t>а «Педагоги и наставники» в 2026</w:t>
      </w:r>
      <w:r w:rsidRPr="001F3754">
        <w:rPr>
          <w:rFonts w:ascii="Arial" w:hAnsi="Arial" w:cs="Arial"/>
          <w:sz w:val="24"/>
          <w:szCs w:val="24"/>
        </w:rPr>
        <w:t xml:space="preserve"> году изложить в новой редакции (</w:t>
      </w:r>
      <w:r w:rsidR="009409B6" w:rsidRPr="001F3754">
        <w:rPr>
          <w:rFonts w:ascii="Arial" w:hAnsi="Arial" w:cs="Arial"/>
          <w:sz w:val="24"/>
          <w:szCs w:val="24"/>
        </w:rPr>
        <w:t xml:space="preserve">Приложение № </w:t>
      </w:r>
      <w:r w:rsidR="00EB46E8" w:rsidRPr="001F3754">
        <w:rPr>
          <w:rFonts w:ascii="Arial" w:hAnsi="Arial" w:cs="Arial"/>
          <w:sz w:val="24"/>
          <w:szCs w:val="24"/>
        </w:rPr>
        <w:t>1</w:t>
      </w:r>
      <w:r w:rsidR="00802B7F" w:rsidRPr="001F3754">
        <w:rPr>
          <w:rFonts w:ascii="Arial" w:hAnsi="Arial" w:cs="Arial"/>
          <w:sz w:val="24"/>
          <w:szCs w:val="24"/>
        </w:rPr>
        <w:t>6</w:t>
      </w:r>
      <w:r w:rsidRPr="001F3754">
        <w:rPr>
          <w:rFonts w:ascii="Arial" w:hAnsi="Arial" w:cs="Arial"/>
          <w:sz w:val="24"/>
          <w:szCs w:val="24"/>
        </w:rPr>
        <w:t>).</w:t>
      </w:r>
    </w:p>
    <w:p w14:paraId="54F510E4" w14:textId="7BB95CAA" w:rsidR="00C65247" w:rsidRPr="001F3754" w:rsidRDefault="00C65247" w:rsidP="001F375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Дополнить Программу муниципальным проектом «</w:t>
      </w:r>
      <w:r w:rsidR="00886EE5" w:rsidRPr="001F3754">
        <w:rPr>
          <w:rFonts w:ascii="Arial" w:hAnsi="Arial" w:cs="Arial"/>
          <w:sz w:val="24"/>
          <w:szCs w:val="24"/>
        </w:rPr>
        <w:t>Цифровые платформы в отраслях социальной сферы</w:t>
      </w:r>
      <w:r w:rsidRPr="001F3754">
        <w:rPr>
          <w:rFonts w:ascii="Arial" w:hAnsi="Arial" w:cs="Arial"/>
          <w:sz w:val="24"/>
          <w:szCs w:val="24"/>
        </w:rPr>
        <w:t>» и считать Приложением № 4 к Программе (</w:t>
      </w:r>
      <w:r w:rsidR="00552885" w:rsidRPr="001F3754">
        <w:rPr>
          <w:rFonts w:ascii="Arial" w:hAnsi="Arial" w:cs="Arial"/>
          <w:sz w:val="24"/>
          <w:szCs w:val="24"/>
        </w:rPr>
        <w:t>Приложение № 17</w:t>
      </w:r>
      <w:r w:rsidRPr="001F3754">
        <w:rPr>
          <w:rFonts w:ascii="Arial" w:hAnsi="Arial" w:cs="Arial"/>
          <w:sz w:val="24"/>
          <w:szCs w:val="24"/>
        </w:rPr>
        <w:t>).</w:t>
      </w:r>
    </w:p>
    <w:p w14:paraId="351AC2E7" w14:textId="30A293A6" w:rsidR="00C65247" w:rsidRPr="001F3754" w:rsidRDefault="00B54EDF" w:rsidP="001F3754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lastRenderedPageBreak/>
        <w:t xml:space="preserve">Приложения № </w:t>
      </w:r>
      <w:r w:rsidR="00125B09" w:rsidRPr="001F3754">
        <w:rPr>
          <w:rFonts w:ascii="Arial" w:hAnsi="Arial" w:cs="Arial"/>
          <w:sz w:val="24"/>
          <w:szCs w:val="24"/>
        </w:rPr>
        <w:t>4</w:t>
      </w:r>
      <w:r w:rsidRPr="001F3754">
        <w:rPr>
          <w:rFonts w:ascii="Arial" w:hAnsi="Arial" w:cs="Arial"/>
          <w:sz w:val="24"/>
          <w:szCs w:val="24"/>
        </w:rPr>
        <w:t xml:space="preserve">, № </w:t>
      </w:r>
      <w:r w:rsidR="00125B09" w:rsidRPr="001F3754">
        <w:rPr>
          <w:rFonts w:ascii="Arial" w:hAnsi="Arial" w:cs="Arial"/>
          <w:sz w:val="24"/>
          <w:szCs w:val="24"/>
        </w:rPr>
        <w:t>5</w:t>
      </w:r>
      <w:r w:rsidRPr="001F3754">
        <w:rPr>
          <w:rFonts w:ascii="Arial" w:hAnsi="Arial" w:cs="Arial"/>
          <w:sz w:val="24"/>
          <w:szCs w:val="24"/>
        </w:rPr>
        <w:t xml:space="preserve">, № </w:t>
      </w:r>
      <w:r w:rsidR="00125B09" w:rsidRPr="001F3754">
        <w:rPr>
          <w:rFonts w:ascii="Arial" w:hAnsi="Arial" w:cs="Arial"/>
          <w:sz w:val="24"/>
          <w:szCs w:val="24"/>
        </w:rPr>
        <w:t>6</w:t>
      </w:r>
      <w:r w:rsidRPr="001F3754">
        <w:rPr>
          <w:rFonts w:ascii="Arial" w:hAnsi="Arial" w:cs="Arial"/>
          <w:sz w:val="24"/>
          <w:szCs w:val="24"/>
        </w:rPr>
        <w:t xml:space="preserve">, № </w:t>
      </w:r>
      <w:r w:rsidR="00125B09" w:rsidRPr="001F3754">
        <w:rPr>
          <w:rFonts w:ascii="Arial" w:hAnsi="Arial" w:cs="Arial"/>
          <w:sz w:val="24"/>
          <w:szCs w:val="24"/>
        </w:rPr>
        <w:t>7</w:t>
      </w:r>
      <w:r w:rsidRPr="001F3754">
        <w:rPr>
          <w:rFonts w:ascii="Arial" w:hAnsi="Arial" w:cs="Arial"/>
          <w:sz w:val="24"/>
          <w:szCs w:val="24"/>
        </w:rPr>
        <w:t xml:space="preserve">, № </w:t>
      </w:r>
      <w:r w:rsidR="00125B09" w:rsidRPr="001F3754">
        <w:rPr>
          <w:rFonts w:ascii="Arial" w:hAnsi="Arial" w:cs="Arial"/>
          <w:sz w:val="24"/>
          <w:szCs w:val="24"/>
        </w:rPr>
        <w:t>8</w:t>
      </w:r>
      <w:r w:rsidRPr="001F3754">
        <w:rPr>
          <w:rFonts w:ascii="Arial" w:hAnsi="Arial" w:cs="Arial"/>
          <w:sz w:val="24"/>
          <w:szCs w:val="24"/>
        </w:rPr>
        <w:t xml:space="preserve">, № </w:t>
      </w:r>
      <w:r w:rsidR="00125B09" w:rsidRPr="001F3754">
        <w:rPr>
          <w:rFonts w:ascii="Arial" w:hAnsi="Arial" w:cs="Arial"/>
          <w:sz w:val="24"/>
          <w:szCs w:val="24"/>
        </w:rPr>
        <w:t>9</w:t>
      </w:r>
      <w:r w:rsidR="006D441B" w:rsidRPr="001F3754">
        <w:rPr>
          <w:rFonts w:ascii="Arial" w:hAnsi="Arial" w:cs="Arial"/>
          <w:sz w:val="24"/>
          <w:szCs w:val="24"/>
        </w:rPr>
        <w:t xml:space="preserve"> </w:t>
      </w:r>
      <w:r w:rsidRPr="001F3754">
        <w:rPr>
          <w:rFonts w:ascii="Arial" w:hAnsi="Arial" w:cs="Arial"/>
          <w:sz w:val="24"/>
          <w:szCs w:val="24"/>
        </w:rPr>
        <w:t>к П</w:t>
      </w:r>
      <w:r w:rsidR="00125B09" w:rsidRPr="001F3754">
        <w:rPr>
          <w:rFonts w:ascii="Arial" w:hAnsi="Arial" w:cs="Arial"/>
          <w:sz w:val="24"/>
          <w:szCs w:val="24"/>
        </w:rPr>
        <w:t xml:space="preserve">рограмме считать Приложением № </w:t>
      </w:r>
      <w:r w:rsidR="000F0873" w:rsidRPr="001F3754">
        <w:rPr>
          <w:rFonts w:ascii="Arial" w:hAnsi="Arial" w:cs="Arial"/>
          <w:sz w:val="24"/>
          <w:szCs w:val="24"/>
        </w:rPr>
        <w:t>5</w:t>
      </w:r>
      <w:r w:rsidRPr="001F3754">
        <w:rPr>
          <w:rFonts w:ascii="Arial" w:hAnsi="Arial" w:cs="Arial"/>
          <w:sz w:val="24"/>
          <w:szCs w:val="24"/>
        </w:rPr>
        <w:t xml:space="preserve">, № </w:t>
      </w:r>
      <w:r w:rsidR="000F0873" w:rsidRPr="001F3754">
        <w:rPr>
          <w:rFonts w:ascii="Arial" w:hAnsi="Arial" w:cs="Arial"/>
          <w:sz w:val="24"/>
          <w:szCs w:val="24"/>
        </w:rPr>
        <w:t>6</w:t>
      </w:r>
      <w:r w:rsidRPr="001F3754">
        <w:rPr>
          <w:rFonts w:ascii="Arial" w:hAnsi="Arial" w:cs="Arial"/>
          <w:sz w:val="24"/>
          <w:szCs w:val="24"/>
        </w:rPr>
        <w:t xml:space="preserve">, № </w:t>
      </w:r>
      <w:r w:rsidR="000F0873" w:rsidRPr="001F3754">
        <w:rPr>
          <w:rFonts w:ascii="Arial" w:hAnsi="Arial" w:cs="Arial"/>
          <w:sz w:val="24"/>
          <w:szCs w:val="24"/>
        </w:rPr>
        <w:t>7</w:t>
      </w:r>
      <w:r w:rsidRPr="001F3754">
        <w:rPr>
          <w:rFonts w:ascii="Arial" w:hAnsi="Arial" w:cs="Arial"/>
          <w:sz w:val="24"/>
          <w:szCs w:val="24"/>
        </w:rPr>
        <w:t xml:space="preserve">, № </w:t>
      </w:r>
      <w:r w:rsidR="000F0873" w:rsidRPr="001F3754">
        <w:rPr>
          <w:rFonts w:ascii="Arial" w:hAnsi="Arial" w:cs="Arial"/>
          <w:sz w:val="24"/>
          <w:szCs w:val="24"/>
        </w:rPr>
        <w:t>8</w:t>
      </w:r>
      <w:r w:rsidRPr="001F3754">
        <w:rPr>
          <w:rFonts w:ascii="Arial" w:hAnsi="Arial" w:cs="Arial"/>
          <w:sz w:val="24"/>
          <w:szCs w:val="24"/>
        </w:rPr>
        <w:t xml:space="preserve">, № </w:t>
      </w:r>
      <w:r w:rsidR="000F0873" w:rsidRPr="001F3754">
        <w:rPr>
          <w:rFonts w:ascii="Arial" w:hAnsi="Arial" w:cs="Arial"/>
          <w:sz w:val="24"/>
          <w:szCs w:val="24"/>
        </w:rPr>
        <w:t>9</w:t>
      </w:r>
      <w:r w:rsidRPr="001F3754">
        <w:rPr>
          <w:rFonts w:ascii="Arial" w:hAnsi="Arial" w:cs="Arial"/>
          <w:sz w:val="24"/>
          <w:szCs w:val="24"/>
        </w:rPr>
        <w:t xml:space="preserve">, № </w:t>
      </w:r>
      <w:r w:rsidR="00125B09" w:rsidRPr="001F3754">
        <w:rPr>
          <w:rFonts w:ascii="Arial" w:hAnsi="Arial" w:cs="Arial"/>
          <w:sz w:val="24"/>
          <w:szCs w:val="24"/>
        </w:rPr>
        <w:t>1</w:t>
      </w:r>
      <w:r w:rsidR="00C118AB" w:rsidRPr="001F3754">
        <w:rPr>
          <w:rFonts w:ascii="Arial" w:hAnsi="Arial" w:cs="Arial"/>
          <w:sz w:val="24"/>
          <w:szCs w:val="24"/>
        </w:rPr>
        <w:t>1</w:t>
      </w:r>
      <w:r w:rsidR="006D441B" w:rsidRPr="001F3754">
        <w:rPr>
          <w:rFonts w:ascii="Arial" w:hAnsi="Arial" w:cs="Arial"/>
          <w:sz w:val="24"/>
          <w:szCs w:val="24"/>
        </w:rPr>
        <w:t xml:space="preserve"> </w:t>
      </w:r>
      <w:r w:rsidRPr="001F3754">
        <w:rPr>
          <w:rFonts w:ascii="Arial" w:hAnsi="Arial" w:cs="Arial"/>
          <w:sz w:val="24"/>
          <w:szCs w:val="24"/>
        </w:rPr>
        <w:t>соответственно.</w:t>
      </w:r>
    </w:p>
    <w:p w14:paraId="68A721BB" w14:textId="1E6F00D3" w:rsidR="00123015" w:rsidRPr="001F3754" w:rsidRDefault="00123015" w:rsidP="001F3754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eastAsia="Times New Roman" w:hAnsi="Arial" w:cs="Arial"/>
          <w:sz w:val="24"/>
          <w:szCs w:val="24"/>
        </w:rPr>
        <w:t xml:space="preserve">В приложении № </w:t>
      </w:r>
      <w:r w:rsidR="00CD07A1" w:rsidRPr="001F3754">
        <w:rPr>
          <w:rFonts w:ascii="Arial" w:eastAsia="Times New Roman" w:hAnsi="Arial" w:cs="Arial"/>
          <w:sz w:val="24"/>
          <w:szCs w:val="24"/>
        </w:rPr>
        <w:t>5</w:t>
      </w:r>
      <w:r w:rsidRPr="001F3754">
        <w:rPr>
          <w:rFonts w:ascii="Arial" w:eastAsia="Times New Roman" w:hAnsi="Arial" w:cs="Arial"/>
          <w:sz w:val="24"/>
          <w:szCs w:val="24"/>
        </w:rPr>
        <w:t xml:space="preserve"> к Программе:</w:t>
      </w:r>
    </w:p>
    <w:p w14:paraId="237F543A" w14:textId="7A19AAC3" w:rsidR="00CD07A1" w:rsidRPr="001F3754" w:rsidRDefault="00CD07A1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2 «Показатели муниципального проекта «Развитие ресурсного обеспечения образовательных организаций» изложить в новой редакции (Приложение № 18)</w:t>
      </w:r>
      <w:r w:rsidR="000466A6" w:rsidRPr="001F3754">
        <w:rPr>
          <w:rFonts w:ascii="Arial" w:hAnsi="Arial" w:cs="Arial"/>
          <w:sz w:val="24"/>
          <w:szCs w:val="24"/>
        </w:rPr>
        <w:t>.</w:t>
      </w:r>
    </w:p>
    <w:p w14:paraId="466DB731" w14:textId="04E33582" w:rsidR="000466A6" w:rsidRPr="001F3754" w:rsidRDefault="000466A6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3 «Мероприятия (результаты) муниципального проекта «Развитие ресурсного обеспечения образовательных организаций» изложить в новой редакции (Приложение № 19).</w:t>
      </w:r>
    </w:p>
    <w:p w14:paraId="6EC5E397" w14:textId="77C92AF3" w:rsidR="00B230B8" w:rsidRPr="001F3754" w:rsidRDefault="00B230B8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Раздел 4 «Финансовое обеспечение </w:t>
      </w:r>
      <w:r w:rsidR="007516ED" w:rsidRPr="001F3754">
        <w:rPr>
          <w:rFonts w:ascii="Arial" w:hAnsi="Arial" w:cs="Arial"/>
          <w:sz w:val="24"/>
          <w:szCs w:val="24"/>
        </w:rPr>
        <w:t>реализации</w:t>
      </w:r>
      <w:r w:rsidRPr="001F3754">
        <w:rPr>
          <w:rFonts w:ascii="Arial" w:hAnsi="Arial" w:cs="Arial"/>
          <w:sz w:val="24"/>
          <w:szCs w:val="24"/>
        </w:rPr>
        <w:t xml:space="preserve"> муниципального проекта «Развитие ресурсного обеспечения образовательных организаций» и</w:t>
      </w:r>
      <w:r w:rsidR="00007B90" w:rsidRPr="001F3754">
        <w:rPr>
          <w:rFonts w:ascii="Arial" w:hAnsi="Arial" w:cs="Arial"/>
          <w:sz w:val="24"/>
          <w:szCs w:val="24"/>
        </w:rPr>
        <w:t xml:space="preserve">зложить </w:t>
      </w:r>
      <w:r w:rsidR="00E0277C" w:rsidRPr="001F3754">
        <w:rPr>
          <w:rFonts w:ascii="Arial" w:hAnsi="Arial" w:cs="Arial"/>
          <w:sz w:val="24"/>
          <w:szCs w:val="24"/>
        </w:rPr>
        <w:t xml:space="preserve">в новой редакции (Приложение № </w:t>
      </w:r>
      <w:r w:rsidR="00C0610A" w:rsidRPr="001F3754">
        <w:rPr>
          <w:rFonts w:ascii="Arial" w:hAnsi="Arial" w:cs="Arial"/>
          <w:sz w:val="24"/>
          <w:szCs w:val="24"/>
        </w:rPr>
        <w:t>20</w:t>
      </w:r>
      <w:r w:rsidRPr="001F3754">
        <w:rPr>
          <w:rFonts w:ascii="Arial" w:hAnsi="Arial" w:cs="Arial"/>
          <w:sz w:val="24"/>
          <w:szCs w:val="24"/>
        </w:rPr>
        <w:t>).</w:t>
      </w:r>
    </w:p>
    <w:p w14:paraId="38B8FDD5" w14:textId="7D5C3932" w:rsidR="003B6CAA" w:rsidRPr="001F3754" w:rsidRDefault="006D2269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5 «План реализации муниципального проекта «Развитие ресурсного обеспечения образовательных организац</w:t>
      </w:r>
      <w:r w:rsidR="00007B90" w:rsidRPr="001F3754">
        <w:rPr>
          <w:rFonts w:ascii="Arial" w:hAnsi="Arial" w:cs="Arial"/>
          <w:sz w:val="24"/>
          <w:szCs w:val="24"/>
        </w:rPr>
        <w:t xml:space="preserve">ий» изложить в новой редакции (Приложение № </w:t>
      </w:r>
      <w:r w:rsidR="00FB5A14" w:rsidRPr="001F3754">
        <w:rPr>
          <w:rFonts w:ascii="Arial" w:hAnsi="Arial" w:cs="Arial"/>
          <w:sz w:val="24"/>
          <w:szCs w:val="24"/>
        </w:rPr>
        <w:t>21</w:t>
      </w:r>
      <w:r w:rsidRPr="001F3754">
        <w:rPr>
          <w:rFonts w:ascii="Arial" w:hAnsi="Arial" w:cs="Arial"/>
          <w:sz w:val="24"/>
          <w:szCs w:val="24"/>
        </w:rPr>
        <w:t>).</w:t>
      </w:r>
    </w:p>
    <w:p w14:paraId="564CFEBB" w14:textId="55078D4F" w:rsidR="00A02D41" w:rsidRPr="001F3754" w:rsidRDefault="00A02D41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Раздел 6 «Поквартальный план достижения показателей муниципального проекта «Развитие ресурсного обеспечения образовательных организаций» </w:t>
      </w:r>
      <w:r w:rsidR="00804977" w:rsidRPr="001F3754">
        <w:rPr>
          <w:rFonts w:ascii="Arial" w:hAnsi="Arial" w:cs="Arial"/>
          <w:sz w:val="24"/>
          <w:szCs w:val="24"/>
        </w:rPr>
        <w:t xml:space="preserve">в 2026 году» </w:t>
      </w:r>
      <w:r w:rsidRPr="001F3754">
        <w:rPr>
          <w:rFonts w:ascii="Arial" w:hAnsi="Arial" w:cs="Arial"/>
          <w:sz w:val="24"/>
          <w:szCs w:val="24"/>
        </w:rPr>
        <w:t>изложить в новой редакции (Приложение № 22).</w:t>
      </w:r>
    </w:p>
    <w:p w14:paraId="2BEEB676" w14:textId="4223F312" w:rsidR="00C62898" w:rsidRPr="001F3754" w:rsidRDefault="00B7254A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Раздел 7 </w:t>
      </w:r>
      <w:r w:rsidR="00E017FC" w:rsidRPr="001F3754">
        <w:rPr>
          <w:rFonts w:ascii="Arial" w:hAnsi="Arial" w:cs="Arial"/>
          <w:sz w:val="24"/>
          <w:szCs w:val="24"/>
        </w:rPr>
        <w:t>«</w:t>
      </w:r>
      <w:r w:rsidR="00D337ED" w:rsidRPr="001F3754">
        <w:rPr>
          <w:rFonts w:ascii="Arial" w:hAnsi="Arial" w:cs="Arial"/>
          <w:sz w:val="24"/>
          <w:szCs w:val="24"/>
        </w:rPr>
        <w:t>Поквартальный план исполнения бюджета в части бюджетных ассигнований, предусмотренных на финансовое обеспечение реализации муниципального проекта «Развитие ресурсного обеспечения образовательных организаций</w:t>
      </w:r>
      <w:r w:rsidR="004E17BB" w:rsidRPr="001F3754">
        <w:rPr>
          <w:rFonts w:ascii="Arial" w:hAnsi="Arial" w:cs="Arial"/>
          <w:sz w:val="24"/>
          <w:szCs w:val="24"/>
        </w:rPr>
        <w:t>»</w:t>
      </w:r>
      <w:r w:rsidR="00D337ED" w:rsidRPr="001F3754">
        <w:rPr>
          <w:rFonts w:ascii="Arial" w:hAnsi="Arial" w:cs="Arial"/>
          <w:sz w:val="24"/>
          <w:szCs w:val="24"/>
        </w:rPr>
        <w:t xml:space="preserve"> в 202</w:t>
      </w:r>
      <w:r w:rsidR="003F56D3" w:rsidRPr="001F3754">
        <w:rPr>
          <w:rFonts w:ascii="Arial" w:hAnsi="Arial" w:cs="Arial"/>
          <w:sz w:val="24"/>
          <w:szCs w:val="24"/>
        </w:rPr>
        <w:t>6</w:t>
      </w:r>
      <w:r w:rsidR="00D337ED" w:rsidRPr="001F3754">
        <w:rPr>
          <w:rFonts w:ascii="Arial" w:hAnsi="Arial" w:cs="Arial"/>
          <w:sz w:val="24"/>
          <w:szCs w:val="24"/>
        </w:rPr>
        <w:t xml:space="preserve"> году» изложить в новой редакции (</w:t>
      </w:r>
      <w:r w:rsidR="00714830" w:rsidRPr="001F3754">
        <w:rPr>
          <w:rFonts w:ascii="Arial" w:hAnsi="Arial" w:cs="Arial"/>
          <w:sz w:val="24"/>
          <w:szCs w:val="24"/>
        </w:rPr>
        <w:t xml:space="preserve">Приложение № </w:t>
      </w:r>
      <w:r w:rsidR="003F56D3" w:rsidRPr="001F3754">
        <w:rPr>
          <w:rFonts w:ascii="Arial" w:hAnsi="Arial" w:cs="Arial"/>
          <w:sz w:val="24"/>
          <w:szCs w:val="24"/>
        </w:rPr>
        <w:t>23</w:t>
      </w:r>
      <w:r w:rsidR="00D337ED" w:rsidRPr="001F3754">
        <w:rPr>
          <w:rFonts w:ascii="Arial" w:hAnsi="Arial" w:cs="Arial"/>
          <w:sz w:val="24"/>
          <w:szCs w:val="24"/>
        </w:rPr>
        <w:t>).</w:t>
      </w:r>
    </w:p>
    <w:p w14:paraId="02687CE2" w14:textId="48587E7E" w:rsidR="00487456" w:rsidRPr="001F3754" w:rsidRDefault="00117995" w:rsidP="001F3754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</w:t>
      </w:r>
      <w:r w:rsidR="00487456" w:rsidRPr="001F3754">
        <w:rPr>
          <w:rFonts w:ascii="Arial" w:hAnsi="Arial" w:cs="Arial"/>
          <w:sz w:val="24"/>
          <w:szCs w:val="24"/>
        </w:rPr>
        <w:t xml:space="preserve">В приложении № </w:t>
      </w:r>
      <w:r w:rsidR="00DD03FE" w:rsidRPr="001F3754">
        <w:rPr>
          <w:rFonts w:ascii="Arial" w:hAnsi="Arial" w:cs="Arial"/>
          <w:sz w:val="24"/>
          <w:szCs w:val="24"/>
        </w:rPr>
        <w:t>6</w:t>
      </w:r>
      <w:r w:rsidR="00487456" w:rsidRPr="001F3754">
        <w:rPr>
          <w:rFonts w:ascii="Arial" w:hAnsi="Arial" w:cs="Arial"/>
          <w:sz w:val="24"/>
          <w:szCs w:val="24"/>
        </w:rPr>
        <w:t xml:space="preserve"> к Программе:</w:t>
      </w:r>
    </w:p>
    <w:p w14:paraId="05F98EE1" w14:textId="7B3298BA" w:rsidR="00DD03FE" w:rsidRPr="001F3754" w:rsidRDefault="00DD03FE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Раздел 2 </w:t>
      </w:r>
      <w:r w:rsidR="00702D4F" w:rsidRPr="001F3754">
        <w:rPr>
          <w:rFonts w:ascii="Arial" w:hAnsi="Arial" w:cs="Arial"/>
          <w:sz w:val="24"/>
          <w:szCs w:val="24"/>
        </w:rPr>
        <w:t>«Показатели комплекса процессных мероприятий «Обеспечение дошкольного и общего образования» изложить в новой редакции (Приложение № 24).</w:t>
      </w:r>
    </w:p>
    <w:p w14:paraId="5F68734A" w14:textId="1318021A" w:rsidR="008D7EC2" w:rsidRPr="001F3754" w:rsidRDefault="00733A25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«Обеспечение дошкольного и общего образования» изложить в новой редакции (</w:t>
      </w:r>
      <w:r w:rsidR="00472BAB" w:rsidRPr="001F3754">
        <w:rPr>
          <w:rFonts w:ascii="Arial" w:hAnsi="Arial" w:cs="Arial"/>
          <w:sz w:val="24"/>
          <w:szCs w:val="24"/>
        </w:rPr>
        <w:t xml:space="preserve">Приложение № </w:t>
      </w:r>
      <w:r w:rsidR="001A55D8" w:rsidRPr="001F3754">
        <w:rPr>
          <w:rFonts w:ascii="Arial" w:hAnsi="Arial" w:cs="Arial"/>
          <w:sz w:val="24"/>
          <w:szCs w:val="24"/>
        </w:rPr>
        <w:t>25</w:t>
      </w:r>
      <w:r w:rsidRPr="001F3754">
        <w:rPr>
          <w:rFonts w:ascii="Arial" w:hAnsi="Arial" w:cs="Arial"/>
          <w:sz w:val="24"/>
          <w:szCs w:val="24"/>
        </w:rPr>
        <w:t>).</w:t>
      </w:r>
    </w:p>
    <w:p w14:paraId="606DAE4C" w14:textId="233499CD" w:rsidR="00194CC8" w:rsidRPr="001F3754" w:rsidRDefault="00194CC8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Раздел 6 «Поквартальный план достижения показателей комплекса процессных мероприятий «Обеспечение дошкольного и общего образования» </w:t>
      </w:r>
      <w:r w:rsidR="007024B6" w:rsidRPr="001F3754">
        <w:rPr>
          <w:rFonts w:ascii="Arial" w:hAnsi="Arial" w:cs="Arial"/>
          <w:sz w:val="24"/>
          <w:szCs w:val="24"/>
        </w:rPr>
        <w:t xml:space="preserve">в 2026 году </w:t>
      </w:r>
      <w:r w:rsidRPr="001F3754">
        <w:rPr>
          <w:rFonts w:ascii="Arial" w:hAnsi="Arial" w:cs="Arial"/>
          <w:sz w:val="24"/>
          <w:szCs w:val="24"/>
        </w:rPr>
        <w:t>изложить в новой редакции (Приложение № 26).</w:t>
      </w:r>
    </w:p>
    <w:p w14:paraId="6EB6391F" w14:textId="3193E840" w:rsidR="00F2420B" w:rsidRPr="001F3754" w:rsidRDefault="00F2420B" w:rsidP="001F3754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В приложении № </w:t>
      </w:r>
      <w:r w:rsidR="00962F2B" w:rsidRPr="001F3754">
        <w:rPr>
          <w:rFonts w:ascii="Arial" w:hAnsi="Arial" w:cs="Arial"/>
          <w:sz w:val="24"/>
          <w:szCs w:val="24"/>
        </w:rPr>
        <w:t>7</w:t>
      </w:r>
      <w:r w:rsidRPr="001F3754">
        <w:rPr>
          <w:rFonts w:ascii="Arial" w:hAnsi="Arial" w:cs="Arial"/>
          <w:sz w:val="24"/>
          <w:szCs w:val="24"/>
        </w:rPr>
        <w:t xml:space="preserve"> к Программе:</w:t>
      </w:r>
    </w:p>
    <w:p w14:paraId="7EB4C51A" w14:textId="19B5D1EE" w:rsidR="002C3F4F" w:rsidRPr="001F3754" w:rsidRDefault="002C3F4F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1 «Общие положения» изложить в новой редакции (Приложение № 27).</w:t>
      </w:r>
    </w:p>
    <w:p w14:paraId="6F0B6B83" w14:textId="163456C6" w:rsidR="009F7480" w:rsidRPr="001F3754" w:rsidRDefault="009F7480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2 «Показатели комплекса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изложить в новой редакции (Приложение № 28).</w:t>
      </w:r>
    </w:p>
    <w:p w14:paraId="23AC50FE" w14:textId="16308B67" w:rsidR="00E1323E" w:rsidRPr="001F3754" w:rsidRDefault="00E1323E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3 «Перечень мероприятий (результатов) комплекса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изложить в новой редакции (Приложение № 29).</w:t>
      </w:r>
    </w:p>
    <w:p w14:paraId="5FBA452F" w14:textId="0D70B008" w:rsidR="00CD1CBD" w:rsidRPr="001F3754" w:rsidRDefault="00622B18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Раздел 4 «Финансовое обеспечение </w:t>
      </w:r>
      <w:r w:rsidR="0080506F" w:rsidRPr="001F3754">
        <w:rPr>
          <w:rFonts w:ascii="Arial" w:hAnsi="Arial" w:cs="Arial"/>
          <w:sz w:val="24"/>
          <w:szCs w:val="24"/>
        </w:rPr>
        <w:t xml:space="preserve">комплекса процессных мероприятий «Дополнительное образование детей, выявление и поддержка лиц, </w:t>
      </w:r>
      <w:r w:rsidR="004C5766" w:rsidRPr="001F3754">
        <w:rPr>
          <w:rFonts w:ascii="Arial" w:hAnsi="Arial" w:cs="Arial"/>
          <w:sz w:val="24"/>
          <w:szCs w:val="24"/>
        </w:rPr>
        <w:t>проявивших</w:t>
      </w:r>
      <w:r w:rsidR="0080506F" w:rsidRPr="001F3754">
        <w:rPr>
          <w:rFonts w:ascii="Arial" w:hAnsi="Arial" w:cs="Arial"/>
          <w:sz w:val="24"/>
          <w:szCs w:val="24"/>
        </w:rPr>
        <w:t xml:space="preserve"> выдающиеся способности, защита прав несовершеннолетних, организация и обеспечение отдыха и оздоровления детей</w:t>
      </w:r>
      <w:r w:rsidRPr="001F3754">
        <w:rPr>
          <w:rFonts w:ascii="Arial" w:hAnsi="Arial" w:cs="Arial"/>
          <w:sz w:val="24"/>
          <w:szCs w:val="24"/>
        </w:rPr>
        <w:t>» изложить в новой редакции (</w:t>
      </w:r>
      <w:r w:rsidR="00472BAB" w:rsidRPr="001F3754">
        <w:rPr>
          <w:rFonts w:ascii="Arial" w:hAnsi="Arial" w:cs="Arial"/>
          <w:sz w:val="24"/>
          <w:szCs w:val="24"/>
        </w:rPr>
        <w:t xml:space="preserve">Приложение № </w:t>
      </w:r>
      <w:r w:rsidR="00A5629A" w:rsidRPr="001F3754">
        <w:rPr>
          <w:rFonts w:ascii="Arial" w:hAnsi="Arial" w:cs="Arial"/>
          <w:sz w:val="24"/>
          <w:szCs w:val="24"/>
        </w:rPr>
        <w:t>30</w:t>
      </w:r>
      <w:r w:rsidRPr="001F3754">
        <w:rPr>
          <w:rFonts w:ascii="Arial" w:hAnsi="Arial" w:cs="Arial"/>
          <w:sz w:val="24"/>
          <w:szCs w:val="24"/>
        </w:rPr>
        <w:t>).</w:t>
      </w:r>
    </w:p>
    <w:p w14:paraId="1C99484B" w14:textId="4DA95962" w:rsidR="00482CB5" w:rsidRPr="001F3754" w:rsidRDefault="00482CB5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lastRenderedPageBreak/>
        <w:t>Раздел 5 «План реализации комплекса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изложить в новой редакции (Приложение № 31).</w:t>
      </w:r>
    </w:p>
    <w:p w14:paraId="4CB3EF08" w14:textId="50A20A3D" w:rsidR="006E2916" w:rsidRPr="001F3754" w:rsidRDefault="006E2916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6 «Поквартальный план достижения показателей комплекса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изложить в новой редакции (Приложение № 32).</w:t>
      </w:r>
    </w:p>
    <w:p w14:paraId="07FCFDB6" w14:textId="1B7F7B81" w:rsidR="00F2420B" w:rsidRPr="001F3754" w:rsidRDefault="00F2420B" w:rsidP="001F3754">
      <w:pPr>
        <w:pStyle w:val="a7"/>
        <w:numPr>
          <w:ilvl w:val="1"/>
          <w:numId w:val="1"/>
        </w:numPr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В приложении № </w:t>
      </w:r>
      <w:r w:rsidR="004E6850" w:rsidRPr="001F3754">
        <w:rPr>
          <w:rFonts w:ascii="Arial" w:hAnsi="Arial" w:cs="Arial"/>
          <w:sz w:val="24"/>
          <w:szCs w:val="24"/>
        </w:rPr>
        <w:t>8</w:t>
      </w:r>
      <w:r w:rsidRPr="001F3754">
        <w:rPr>
          <w:rFonts w:ascii="Arial" w:hAnsi="Arial" w:cs="Arial"/>
          <w:sz w:val="24"/>
          <w:szCs w:val="24"/>
        </w:rPr>
        <w:t xml:space="preserve"> к Программе:</w:t>
      </w:r>
    </w:p>
    <w:p w14:paraId="4E37A685" w14:textId="77777777" w:rsidR="00C118AB" w:rsidRPr="001F3754" w:rsidRDefault="00064B2F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2 «Показатели комплекса процессных мероприятий «Оказание социальной поддержки и стимулирование труда педагогических работников» изложить в новой редакции (Приложение № 33).</w:t>
      </w:r>
    </w:p>
    <w:p w14:paraId="2212B072" w14:textId="47FC25AA" w:rsidR="008A6B4C" w:rsidRPr="001F3754" w:rsidRDefault="008A6B4C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3 «Перечень мероприятий (результатов) комплекса процессных мероприятий «Оказание социальной поддержки и стимулирование труда педагогических работников» изложить в новой редакции (Приложение № 34).</w:t>
      </w:r>
    </w:p>
    <w:p w14:paraId="0F9DD63C" w14:textId="7F51E13E" w:rsidR="00280A79" w:rsidRPr="001F3754" w:rsidRDefault="00CD1CBD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«Оказание социальной поддержки и стимулирование труда педагогических работников» изложить в новой редакции (</w:t>
      </w:r>
      <w:r w:rsidR="00E86086" w:rsidRPr="001F3754">
        <w:rPr>
          <w:rFonts w:ascii="Arial" w:hAnsi="Arial" w:cs="Arial"/>
          <w:sz w:val="24"/>
          <w:szCs w:val="24"/>
        </w:rPr>
        <w:t xml:space="preserve">Приложение № </w:t>
      </w:r>
      <w:r w:rsidR="003A1E04" w:rsidRPr="001F3754">
        <w:rPr>
          <w:rFonts w:ascii="Arial" w:hAnsi="Arial" w:cs="Arial"/>
          <w:sz w:val="24"/>
          <w:szCs w:val="24"/>
        </w:rPr>
        <w:t>3</w:t>
      </w:r>
      <w:r w:rsidR="00E86086" w:rsidRPr="001F3754">
        <w:rPr>
          <w:rFonts w:ascii="Arial" w:hAnsi="Arial" w:cs="Arial"/>
          <w:sz w:val="24"/>
          <w:szCs w:val="24"/>
        </w:rPr>
        <w:t>5</w:t>
      </w:r>
      <w:r w:rsidRPr="001F3754">
        <w:rPr>
          <w:rFonts w:ascii="Arial" w:hAnsi="Arial" w:cs="Arial"/>
          <w:sz w:val="24"/>
          <w:szCs w:val="24"/>
        </w:rPr>
        <w:t>).</w:t>
      </w:r>
    </w:p>
    <w:p w14:paraId="2F08DAE1" w14:textId="429815DB" w:rsidR="005027ED" w:rsidRPr="001F3754" w:rsidRDefault="005027ED" w:rsidP="001F3754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6 «Поквартальный план достижения показателей комплекса процессных мероприятий «Оказание социальной поддержки и стимулирование труда педагогических работников» изложить в новой редакции (Приложение № 36).</w:t>
      </w:r>
    </w:p>
    <w:p w14:paraId="3530683B" w14:textId="121CB52B" w:rsidR="009F2309" w:rsidRPr="001F3754" w:rsidRDefault="009F2309" w:rsidP="001F3754">
      <w:pPr>
        <w:pStyle w:val="a7"/>
        <w:numPr>
          <w:ilvl w:val="1"/>
          <w:numId w:val="1"/>
        </w:numPr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В приложении № </w:t>
      </w:r>
      <w:r w:rsidR="00B670C2" w:rsidRPr="001F3754">
        <w:rPr>
          <w:rFonts w:ascii="Arial" w:hAnsi="Arial" w:cs="Arial"/>
          <w:sz w:val="24"/>
          <w:szCs w:val="24"/>
        </w:rPr>
        <w:t>9</w:t>
      </w:r>
      <w:r w:rsidRPr="001F3754">
        <w:rPr>
          <w:rFonts w:ascii="Arial" w:hAnsi="Arial" w:cs="Arial"/>
          <w:sz w:val="24"/>
          <w:szCs w:val="24"/>
        </w:rPr>
        <w:t xml:space="preserve"> к Программе:</w:t>
      </w:r>
    </w:p>
    <w:p w14:paraId="493020CF" w14:textId="77777777" w:rsidR="004C495F" w:rsidRPr="001F3754" w:rsidRDefault="00280A79" w:rsidP="001F3754">
      <w:pPr>
        <w:pStyle w:val="a7"/>
        <w:numPr>
          <w:ilvl w:val="2"/>
          <w:numId w:val="5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«Обеспечение деятельности учреждений,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</w:t>
      </w:r>
      <w:r w:rsidR="003A1E04" w:rsidRPr="001F3754">
        <w:rPr>
          <w:rFonts w:ascii="Arial" w:hAnsi="Arial" w:cs="Arial"/>
          <w:sz w:val="24"/>
          <w:szCs w:val="24"/>
        </w:rPr>
        <w:t>ия» изложить в новой редакции</w:t>
      </w:r>
      <w:r w:rsidR="00B670C2" w:rsidRPr="001F3754">
        <w:rPr>
          <w:rFonts w:ascii="Arial" w:hAnsi="Arial" w:cs="Arial"/>
          <w:sz w:val="24"/>
          <w:szCs w:val="24"/>
        </w:rPr>
        <w:t xml:space="preserve"> (Приложение № 37</w:t>
      </w:r>
      <w:r w:rsidRPr="001F3754">
        <w:rPr>
          <w:rFonts w:ascii="Arial" w:hAnsi="Arial" w:cs="Arial"/>
          <w:sz w:val="24"/>
          <w:szCs w:val="24"/>
        </w:rPr>
        <w:t>).</w:t>
      </w:r>
    </w:p>
    <w:p w14:paraId="39614194" w14:textId="09BE1F37" w:rsidR="004C495F" w:rsidRPr="001F3754" w:rsidRDefault="004C495F" w:rsidP="001F3754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Дополнить Программу комплексом процессных мероприятий «Обеспечение деятельности органа местного самоуправления в сфере образования» и считать Приложением № 10 к Программе (Приложение № </w:t>
      </w:r>
      <w:r w:rsidR="00CF0E22" w:rsidRPr="001F3754">
        <w:rPr>
          <w:rFonts w:ascii="Arial" w:hAnsi="Arial" w:cs="Arial"/>
          <w:sz w:val="24"/>
          <w:szCs w:val="24"/>
        </w:rPr>
        <w:t>38</w:t>
      </w:r>
      <w:r w:rsidRPr="001F3754">
        <w:rPr>
          <w:rFonts w:ascii="Arial" w:hAnsi="Arial" w:cs="Arial"/>
          <w:sz w:val="24"/>
          <w:szCs w:val="24"/>
        </w:rPr>
        <w:t>).</w:t>
      </w:r>
    </w:p>
    <w:p w14:paraId="4061B71D" w14:textId="77777777" w:rsidR="008F65E1" w:rsidRPr="001F3754" w:rsidRDefault="00B31C51" w:rsidP="001F3754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2</w:t>
      </w:r>
      <w:r w:rsidR="009814F5" w:rsidRPr="001F3754">
        <w:rPr>
          <w:rFonts w:ascii="Arial" w:hAnsi="Arial" w:cs="Arial"/>
          <w:sz w:val="24"/>
          <w:szCs w:val="24"/>
        </w:rPr>
        <w:t xml:space="preserve">. </w:t>
      </w:r>
      <w:r w:rsidR="00AB25F5" w:rsidRPr="001F3754">
        <w:rPr>
          <w:rFonts w:ascii="Arial" w:hAnsi="Arial" w:cs="Arial"/>
          <w:sz w:val="24"/>
          <w:szCs w:val="24"/>
        </w:rPr>
        <w:t xml:space="preserve">Опубликовать настоящее постановление </w:t>
      </w:r>
      <w:r w:rsidR="008F65E1" w:rsidRPr="001F3754">
        <w:rPr>
          <w:rFonts w:ascii="Arial" w:hAnsi="Arial" w:cs="Arial"/>
          <w:sz w:val="24"/>
          <w:szCs w:val="24"/>
        </w:rPr>
        <w:t xml:space="preserve">в сетевом издании </w:t>
      </w:r>
      <w:r w:rsidR="008F65E1" w:rsidRPr="001F3754">
        <w:rPr>
          <w:rFonts w:ascii="Arial" w:hAnsi="Arial" w:cs="Arial"/>
          <w:sz w:val="24"/>
          <w:szCs w:val="24"/>
          <w:lang w:val="en-US"/>
        </w:rPr>
        <w:t>kholmsk</w:t>
      </w:r>
      <w:r w:rsidR="008F65E1" w:rsidRPr="001F3754">
        <w:rPr>
          <w:rFonts w:ascii="Arial" w:hAnsi="Arial" w:cs="Arial"/>
          <w:sz w:val="24"/>
          <w:szCs w:val="24"/>
        </w:rPr>
        <w:t>-</w:t>
      </w:r>
      <w:r w:rsidR="008F65E1" w:rsidRPr="001F3754">
        <w:rPr>
          <w:rFonts w:ascii="Arial" w:hAnsi="Arial" w:cs="Arial"/>
          <w:sz w:val="24"/>
          <w:szCs w:val="24"/>
          <w:lang w:val="en-US"/>
        </w:rPr>
        <w:t>pravo</w:t>
      </w:r>
      <w:r w:rsidR="008F65E1" w:rsidRPr="001F3754">
        <w:rPr>
          <w:rFonts w:ascii="Arial" w:hAnsi="Arial" w:cs="Arial"/>
          <w:sz w:val="24"/>
          <w:szCs w:val="24"/>
        </w:rPr>
        <w:t>.</w:t>
      </w:r>
      <w:r w:rsidR="008F65E1" w:rsidRPr="001F3754">
        <w:rPr>
          <w:rFonts w:ascii="Arial" w:hAnsi="Arial" w:cs="Arial"/>
          <w:sz w:val="24"/>
          <w:szCs w:val="24"/>
          <w:lang w:val="en-US"/>
        </w:rPr>
        <w:t>ru</w:t>
      </w:r>
      <w:r w:rsidR="008F65E1" w:rsidRPr="001F3754">
        <w:rPr>
          <w:rFonts w:ascii="Arial" w:hAnsi="Arial" w:cs="Arial"/>
          <w:sz w:val="24"/>
          <w:szCs w:val="24"/>
        </w:rPr>
        <w:t xml:space="preserve">, </w:t>
      </w:r>
      <w:r w:rsidR="00AB25F5" w:rsidRPr="001F3754">
        <w:rPr>
          <w:rFonts w:ascii="Arial" w:hAnsi="Arial" w:cs="Arial"/>
          <w:sz w:val="24"/>
          <w:szCs w:val="24"/>
        </w:rPr>
        <w:t xml:space="preserve">в газете «Холмская панорама» и разместить на официальном </w:t>
      </w:r>
      <w:r w:rsidR="008F65E1" w:rsidRPr="001F3754">
        <w:rPr>
          <w:rFonts w:ascii="Arial" w:hAnsi="Arial" w:cs="Arial"/>
          <w:sz w:val="24"/>
          <w:szCs w:val="24"/>
        </w:rPr>
        <w:t>Интернет-</w:t>
      </w:r>
      <w:r w:rsidR="00AB25F5" w:rsidRPr="001F3754">
        <w:rPr>
          <w:rFonts w:ascii="Arial" w:hAnsi="Arial" w:cs="Arial"/>
          <w:sz w:val="24"/>
          <w:szCs w:val="24"/>
        </w:rPr>
        <w:t xml:space="preserve">сайте администрации  </w:t>
      </w:r>
      <w:r w:rsidR="00F237FF" w:rsidRPr="001F3754">
        <w:rPr>
          <w:rFonts w:ascii="Arial" w:hAnsi="Arial" w:cs="Arial"/>
          <w:sz w:val="24"/>
          <w:szCs w:val="24"/>
        </w:rPr>
        <w:t>Холмского муниципального округа</w:t>
      </w:r>
      <w:r w:rsidR="003F5EBD" w:rsidRPr="001F3754">
        <w:rPr>
          <w:rFonts w:ascii="Arial" w:hAnsi="Arial" w:cs="Arial"/>
          <w:sz w:val="24"/>
          <w:szCs w:val="24"/>
        </w:rPr>
        <w:t xml:space="preserve"> Сахалинской области</w:t>
      </w:r>
      <w:r w:rsidR="00AB25F5" w:rsidRPr="001F3754">
        <w:rPr>
          <w:rFonts w:ascii="Arial" w:hAnsi="Arial" w:cs="Arial"/>
          <w:sz w:val="24"/>
          <w:szCs w:val="24"/>
        </w:rPr>
        <w:t>.</w:t>
      </w:r>
      <w:r w:rsidR="009814F5" w:rsidRPr="001F3754">
        <w:rPr>
          <w:rFonts w:ascii="Arial" w:hAnsi="Arial" w:cs="Arial"/>
          <w:i/>
          <w:sz w:val="24"/>
          <w:szCs w:val="24"/>
        </w:rPr>
        <w:t xml:space="preserve"> </w:t>
      </w:r>
    </w:p>
    <w:p w14:paraId="7FBAA4E7" w14:textId="77777777" w:rsidR="00A96F96" w:rsidRPr="001F3754" w:rsidRDefault="00B31C51" w:rsidP="001F3754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3</w:t>
      </w:r>
      <w:r w:rsidR="00C126C5" w:rsidRPr="001F3754">
        <w:rPr>
          <w:rFonts w:ascii="Arial" w:hAnsi="Arial" w:cs="Arial"/>
          <w:sz w:val="24"/>
          <w:szCs w:val="24"/>
        </w:rPr>
        <w:t>.</w:t>
      </w:r>
      <w:r w:rsidR="00C126C5" w:rsidRPr="001F3754">
        <w:rPr>
          <w:rFonts w:ascii="Arial" w:hAnsi="Arial" w:cs="Arial"/>
          <w:i/>
          <w:sz w:val="24"/>
          <w:szCs w:val="24"/>
        </w:rPr>
        <w:t xml:space="preserve">  </w:t>
      </w:r>
      <w:r w:rsidR="009C4407" w:rsidRPr="001F3754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</w:t>
      </w:r>
      <w:r w:rsidR="005D23BF" w:rsidRPr="001F3754">
        <w:rPr>
          <w:rFonts w:ascii="Arial" w:hAnsi="Arial" w:cs="Arial"/>
          <w:sz w:val="24"/>
          <w:szCs w:val="24"/>
        </w:rPr>
        <w:t xml:space="preserve"> </w:t>
      </w:r>
      <w:r w:rsidR="006B1B9A" w:rsidRPr="001F3754">
        <w:rPr>
          <w:rFonts w:ascii="Arial" w:hAnsi="Arial" w:cs="Arial"/>
          <w:sz w:val="24"/>
          <w:szCs w:val="24"/>
        </w:rPr>
        <w:t xml:space="preserve">вице-мэра </w:t>
      </w:r>
      <w:r w:rsidR="00A96F96" w:rsidRPr="001F3754">
        <w:rPr>
          <w:rFonts w:ascii="Arial" w:hAnsi="Arial" w:cs="Arial"/>
          <w:sz w:val="24"/>
          <w:szCs w:val="24"/>
        </w:rPr>
        <w:t xml:space="preserve"> </w:t>
      </w:r>
      <w:r w:rsidR="00F237FF" w:rsidRPr="001F3754">
        <w:rPr>
          <w:rFonts w:ascii="Arial" w:hAnsi="Arial" w:cs="Arial"/>
          <w:sz w:val="24"/>
          <w:szCs w:val="24"/>
        </w:rPr>
        <w:t>Холмского муниципального округа</w:t>
      </w:r>
      <w:r w:rsidR="00A96F96" w:rsidRPr="001F3754">
        <w:rPr>
          <w:rFonts w:ascii="Arial" w:hAnsi="Arial" w:cs="Arial"/>
          <w:sz w:val="24"/>
          <w:szCs w:val="24"/>
        </w:rPr>
        <w:t xml:space="preserve"> Сахалинской области</w:t>
      </w:r>
      <w:r w:rsidR="00A2727D" w:rsidRPr="001F3754">
        <w:rPr>
          <w:rFonts w:ascii="Arial" w:hAnsi="Arial" w:cs="Arial"/>
          <w:sz w:val="24"/>
          <w:szCs w:val="24"/>
        </w:rPr>
        <w:t xml:space="preserve"> </w:t>
      </w:r>
      <w:r w:rsidR="000119F9" w:rsidRPr="001F3754">
        <w:rPr>
          <w:rFonts w:ascii="Arial" w:hAnsi="Arial" w:cs="Arial"/>
          <w:sz w:val="24"/>
          <w:szCs w:val="24"/>
        </w:rPr>
        <w:t>Белоцерковск</w:t>
      </w:r>
      <w:r w:rsidR="00D72720" w:rsidRPr="001F3754">
        <w:rPr>
          <w:rFonts w:ascii="Arial" w:hAnsi="Arial" w:cs="Arial"/>
          <w:sz w:val="24"/>
          <w:szCs w:val="24"/>
        </w:rPr>
        <w:t>ую</w:t>
      </w:r>
      <w:r w:rsidR="000119F9" w:rsidRPr="001F3754">
        <w:rPr>
          <w:rFonts w:ascii="Arial" w:hAnsi="Arial" w:cs="Arial"/>
          <w:sz w:val="24"/>
          <w:szCs w:val="24"/>
        </w:rPr>
        <w:t xml:space="preserve"> Н.А.</w:t>
      </w:r>
      <w:r w:rsidR="00A96F96" w:rsidRPr="001F3754">
        <w:rPr>
          <w:rFonts w:ascii="Arial" w:hAnsi="Arial" w:cs="Arial"/>
          <w:i/>
          <w:sz w:val="24"/>
          <w:szCs w:val="24"/>
        </w:rPr>
        <w:t xml:space="preserve"> </w:t>
      </w:r>
    </w:p>
    <w:p w14:paraId="7EF1CFAD" w14:textId="77777777" w:rsidR="002243AF" w:rsidRPr="001F3754" w:rsidRDefault="002243AF" w:rsidP="001F375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DB91770" w14:textId="77777777" w:rsidR="002F62A7" w:rsidRPr="001F3754" w:rsidRDefault="00CF741D" w:rsidP="001F3754">
      <w:pPr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М</w:t>
      </w:r>
      <w:r w:rsidR="001B6644" w:rsidRPr="001F3754">
        <w:rPr>
          <w:rFonts w:ascii="Arial" w:hAnsi="Arial" w:cs="Arial"/>
          <w:sz w:val="24"/>
          <w:szCs w:val="24"/>
        </w:rPr>
        <w:t>эр</w:t>
      </w:r>
      <w:r w:rsidR="00DA57E8" w:rsidRPr="001F3754">
        <w:rPr>
          <w:rFonts w:ascii="Arial" w:hAnsi="Arial" w:cs="Arial"/>
          <w:sz w:val="24"/>
          <w:szCs w:val="24"/>
        </w:rPr>
        <w:t xml:space="preserve"> </w:t>
      </w:r>
    </w:p>
    <w:p w14:paraId="60C4D344" w14:textId="77777777" w:rsidR="002F62A7" w:rsidRPr="001F3754" w:rsidRDefault="00A96F96" w:rsidP="001F3754">
      <w:pPr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79E9BEA7" w14:textId="76952770" w:rsidR="00631D8D" w:rsidRPr="001F3754" w:rsidRDefault="002F62A7" w:rsidP="001F3754">
      <w:pPr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Сахалинской области</w:t>
      </w:r>
      <w:r w:rsidR="00A96F96" w:rsidRPr="001F3754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1F3754">
        <w:rPr>
          <w:rFonts w:ascii="Arial" w:hAnsi="Arial" w:cs="Arial"/>
          <w:sz w:val="24"/>
          <w:szCs w:val="24"/>
        </w:rPr>
        <w:t xml:space="preserve">            </w:t>
      </w:r>
      <w:r w:rsidR="00CF741D" w:rsidRPr="001F3754">
        <w:rPr>
          <w:rFonts w:ascii="Arial" w:hAnsi="Arial" w:cs="Arial"/>
          <w:sz w:val="24"/>
          <w:szCs w:val="24"/>
        </w:rPr>
        <w:t>Д.Г. Любчинов</w:t>
      </w:r>
    </w:p>
    <w:p w14:paraId="1743FC8A" w14:textId="77777777" w:rsidR="00070371" w:rsidRPr="001F3754" w:rsidRDefault="00070371" w:rsidP="001F3754">
      <w:pPr>
        <w:rPr>
          <w:rFonts w:ascii="Arial" w:hAnsi="Arial" w:cs="Arial"/>
          <w:sz w:val="24"/>
          <w:szCs w:val="24"/>
        </w:rPr>
      </w:pPr>
    </w:p>
    <w:p w14:paraId="074AF326" w14:textId="77777777" w:rsidR="000261B4" w:rsidRPr="001F3754" w:rsidRDefault="000261B4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52DECE8B" w14:textId="77777777" w:rsidR="001E53AD" w:rsidRPr="001F3754" w:rsidRDefault="001E53AD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  <w:sectPr w:rsidR="001E53AD" w:rsidRPr="001F3754" w:rsidSect="005326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59A268" w14:textId="0F9697D5" w:rsidR="00C83AD9" w:rsidRPr="001F3754" w:rsidRDefault="00C83AD9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lastRenderedPageBreak/>
        <w:t>Приложение № 1</w:t>
      </w:r>
    </w:p>
    <w:p w14:paraId="1F4B8133" w14:textId="68E41BCF" w:rsidR="00C83AD9" w:rsidRPr="001F3754" w:rsidRDefault="00C83AD9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723BF3D5" w14:textId="3FFDCE19" w:rsidR="00C83AD9" w:rsidRPr="001F3754" w:rsidRDefault="00EA79F8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7744" behindDoc="0" locked="0" layoutInCell="1" allowOverlap="1" wp14:anchorId="32208A7B" wp14:editId="2EE6849C">
                <wp:simplePos x="0" y="0"/>
                <wp:positionH relativeFrom="column">
                  <wp:posOffset>7341870</wp:posOffset>
                </wp:positionH>
                <wp:positionV relativeFrom="paragraph">
                  <wp:posOffset>253365</wp:posOffset>
                </wp:positionV>
                <wp:extent cx="1074420" cy="2667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AC39D8" w14:textId="5246352E" w:rsidR="00111C50" w:rsidRPr="00CB5750" w:rsidRDefault="00111C50" w:rsidP="005966F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8A7B" id="_x0000_s1028" type="#_x0000_t202" style="position:absolute;left:0;text-align:left;margin-left:578.1pt;margin-top:19.95pt;width:84.6pt;height:21pt;z-index:25148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" stroked="f">
                <v:fill opacity="0"/>
                <v:textbox>
                  <w:txbxContent>
                    <w:p w14:paraId="73AC39D8" w14:textId="5246352E" w:rsidR="00111C50" w:rsidRPr="00CB5750" w:rsidRDefault="00111C50" w:rsidP="005966F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977332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1840" behindDoc="0" locked="0" layoutInCell="1" allowOverlap="1" wp14:anchorId="53A0F1F2" wp14:editId="06D86170">
                <wp:simplePos x="0" y="0"/>
                <wp:positionH relativeFrom="column">
                  <wp:posOffset>8652510</wp:posOffset>
                </wp:positionH>
                <wp:positionV relativeFrom="paragraph">
                  <wp:posOffset>253365</wp:posOffset>
                </wp:positionV>
                <wp:extent cx="800100" cy="251460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7D7EAD" w14:textId="6A72FD60" w:rsidR="00111C50" w:rsidRPr="007116FA" w:rsidRDefault="00111C50" w:rsidP="005966F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0F1F2" id="_x0000_s1029" type="#_x0000_t202" style="position:absolute;left:0;text-align:left;margin-left:681.3pt;margin-top:19.95pt;width:63pt;height:19.8pt;z-index:25149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" stroked="f">
                <v:fill opacity="0"/>
                <v:textbox>
                  <w:txbxContent>
                    <w:p w14:paraId="267D7EAD" w14:textId="6A72FD60" w:rsidR="00111C50" w:rsidRPr="007116FA" w:rsidRDefault="00111C50" w:rsidP="005966F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C83AD9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4ECB2F69" w14:textId="18C2A42B" w:rsidR="00C83AD9" w:rsidRPr="001F3754" w:rsidRDefault="00C83AD9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621D0D5D" w14:textId="77777777" w:rsidR="00C83AD9" w:rsidRPr="001F3754" w:rsidRDefault="00C83AD9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46D06696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bookmarkStart w:id="0" w:name="_Hlk221876248"/>
      <w:r w:rsidRPr="001F3754">
        <w:rPr>
          <w:rFonts w:ascii="Arial" w:hAnsi="Arial" w:cs="Arial"/>
          <w:sz w:val="24"/>
          <w:szCs w:val="24"/>
        </w:rPr>
        <w:t xml:space="preserve">Раздел 2. ПОКАЗАТЕЛИ </w:t>
      </w:r>
      <w:r w:rsidRPr="001F3754">
        <w:rPr>
          <w:rFonts w:ascii="Arial" w:hAnsi="Arial" w:cs="Arial"/>
          <w:bCs/>
          <w:sz w:val="24"/>
          <w:szCs w:val="24"/>
        </w:rPr>
        <w:t>МУНИЦИПАЛЬНОЙ ПРОГРАММЫ</w:t>
      </w:r>
    </w:p>
    <w:p w14:paraId="43FC4FF9" w14:textId="77777777" w:rsidR="00C02497" w:rsidRPr="001F3754" w:rsidRDefault="00C02497" w:rsidP="001F3754">
      <w:pPr>
        <w:pStyle w:val="ConsPlusNormal"/>
        <w:jc w:val="center"/>
        <w:rPr>
          <w:b/>
          <w:bCs/>
          <w:sz w:val="24"/>
          <w:szCs w:val="24"/>
        </w:rPr>
      </w:pPr>
      <w:r w:rsidRPr="001F3754">
        <w:rPr>
          <w:b/>
          <w:bCs/>
          <w:sz w:val="24"/>
          <w:szCs w:val="24"/>
        </w:rPr>
        <w:t>«РАЗВИТИЕ ОБРАЗОВАНИЯ В ХОЛМСКОМ МУНИЦИПАЛЬНОМ ОКРУГЕ САХАЛИНСКОЙ ОБЛАСТИ»</w:t>
      </w:r>
    </w:p>
    <w:p w14:paraId="41B12AD8" w14:textId="77777777" w:rsidR="00C02497" w:rsidRPr="001F3754" w:rsidRDefault="00C02497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1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089E2B67" w14:textId="77777777" w:rsidR="00C02497" w:rsidRPr="001F3754" w:rsidRDefault="00C02497" w:rsidP="001F3754">
      <w:pPr>
        <w:pStyle w:val="ConsPlusNormal"/>
        <w:rPr>
          <w:b/>
          <w:bCs/>
          <w:sz w:val="24"/>
          <w:szCs w:val="24"/>
        </w:rPr>
      </w:pPr>
    </w:p>
    <w:tbl>
      <w:tblPr>
        <w:tblStyle w:val="af1"/>
        <w:tblW w:w="15127" w:type="dxa"/>
        <w:tblLayout w:type="fixed"/>
        <w:tblLook w:val="04A0" w:firstRow="1" w:lastRow="0" w:firstColumn="1" w:lastColumn="0" w:noHBand="0" w:noVBand="1"/>
      </w:tblPr>
      <w:tblGrid>
        <w:gridCol w:w="538"/>
        <w:gridCol w:w="1838"/>
        <w:gridCol w:w="738"/>
        <w:gridCol w:w="850"/>
        <w:gridCol w:w="822"/>
        <w:gridCol w:w="851"/>
        <w:gridCol w:w="850"/>
        <w:gridCol w:w="851"/>
        <w:gridCol w:w="850"/>
        <w:gridCol w:w="851"/>
        <w:gridCol w:w="850"/>
        <w:gridCol w:w="1843"/>
        <w:gridCol w:w="1701"/>
        <w:gridCol w:w="1694"/>
      </w:tblGrid>
      <w:tr w:rsidR="001F3754" w:rsidRPr="001F3754" w14:paraId="3CB4F076" w14:textId="77777777" w:rsidTr="00835ECB">
        <w:trPr>
          <w:trHeight w:val="585"/>
        </w:trPr>
        <w:tc>
          <w:tcPr>
            <w:tcW w:w="538" w:type="dxa"/>
            <w:vMerge w:val="restart"/>
          </w:tcPr>
          <w:p w14:paraId="36F3CD95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1838" w:type="dxa"/>
            <w:vMerge w:val="restart"/>
          </w:tcPr>
          <w:p w14:paraId="4222ABB0" w14:textId="77777777" w:rsidR="00C02497" w:rsidRPr="001F3754" w:rsidRDefault="00C02497" w:rsidP="001F375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bidi="ru-RU"/>
              </w:rPr>
              <w:t xml:space="preserve">Наименование </w:t>
            </w:r>
          </w:p>
          <w:p w14:paraId="4721619E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738" w:type="dxa"/>
            <w:vMerge w:val="restart"/>
          </w:tcPr>
          <w:p w14:paraId="66AACCB4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Уровень показателя</w:t>
            </w:r>
          </w:p>
        </w:tc>
        <w:tc>
          <w:tcPr>
            <w:tcW w:w="850" w:type="dxa"/>
            <w:vMerge w:val="restart"/>
          </w:tcPr>
          <w:p w14:paraId="417BFB38" w14:textId="77777777" w:rsidR="00C02497" w:rsidRPr="001F3754" w:rsidRDefault="00C02497" w:rsidP="001F375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</w:t>
            </w:r>
          </w:p>
          <w:p w14:paraId="4C61676A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 xml:space="preserve"> (по ОКЕИ)</w:t>
            </w:r>
          </w:p>
        </w:tc>
        <w:tc>
          <w:tcPr>
            <w:tcW w:w="822" w:type="dxa"/>
            <w:vMerge w:val="restart"/>
          </w:tcPr>
          <w:p w14:paraId="4FC91FB4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Базовое значение</w:t>
            </w:r>
          </w:p>
        </w:tc>
        <w:tc>
          <w:tcPr>
            <w:tcW w:w="5103" w:type="dxa"/>
            <w:gridSpan w:val="6"/>
          </w:tcPr>
          <w:p w14:paraId="71D22031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Планируемое значение по годам реализации программы</w:t>
            </w:r>
          </w:p>
        </w:tc>
        <w:tc>
          <w:tcPr>
            <w:tcW w:w="1843" w:type="dxa"/>
            <w:vMerge w:val="restart"/>
          </w:tcPr>
          <w:p w14:paraId="2529F5E8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Документ</w:t>
            </w:r>
          </w:p>
        </w:tc>
        <w:tc>
          <w:tcPr>
            <w:tcW w:w="1701" w:type="dxa"/>
            <w:vMerge w:val="restart"/>
          </w:tcPr>
          <w:p w14:paraId="55CB93BB" w14:textId="77777777" w:rsidR="00C02497" w:rsidRPr="001F3754" w:rsidRDefault="00C02497" w:rsidP="001F375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bidi="ru-RU"/>
              </w:rPr>
              <w:t>Ответственный за достижение</w:t>
            </w:r>
          </w:p>
          <w:p w14:paraId="7DEF4D96" w14:textId="77777777" w:rsidR="00C02497" w:rsidRPr="001F3754" w:rsidRDefault="00C02497" w:rsidP="001F375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F3754">
              <w:rPr>
                <w:rFonts w:ascii="Arial" w:eastAsia="Courier New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694" w:type="dxa"/>
            <w:vMerge w:val="restart"/>
          </w:tcPr>
          <w:p w14:paraId="60807FD5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Связь с показателями национальных целей</w:t>
            </w:r>
          </w:p>
        </w:tc>
      </w:tr>
      <w:tr w:rsidR="001F3754" w:rsidRPr="001F3754" w14:paraId="66DED206" w14:textId="77777777" w:rsidTr="00835ECB">
        <w:trPr>
          <w:trHeight w:val="706"/>
        </w:trPr>
        <w:tc>
          <w:tcPr>
            <w:tcW w:w="538" w:type="dxa"/>
            <w:vMerge/>
          </w:tcPr>
          <w:p w14:paraId="0479AFCB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1838" w:type="dxa"/>
            <w:vMerge/>
          </w:tcPr>
          <w:p w14:paraId="4B59B8D1" w14:textId="77777777" w:rsidR="00C02497" w:rsidRPr="001F3754" w:rsidRDefault="00C02497" w:rsidP="001F375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738" w:type="dxa"/>
            <w:vMerge/>
          </w:tcPr>
          <w:p w14:paraId="4C13FAFF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14:paraId="3590F702" w14:textId="77777777" w:rsidR="00C02497" w:rsidRPr="001F3754" w:rsidRDefault="00C02497" w:rsidP="001F375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822" w:type="dxa"/>
            <w:vMerge/>
          </w:tcPr>
          <w:p w14:paraId="1560D08F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14:paraId="3E2DC6B4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14:paraId="7D2CCF8A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14:paraId="3B22CD68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2027 год</w:t>
            </w:r>
          </w:p>
        </w:tc>
        <w:tc>
          <w:tcPr>
            <w:tcW w:w="850" w:type="dxa"/>
          </w:tcPr>
          <w:p w14:paraId="412ED464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2028 год</w:t>
            </w:r>
          </w:p>
        </w:tc>
        <w:tc>
          <w:tcPr>
            <w:tcW w:w="851" w:type="dxa"/>
          </w:tcPr>
          <w:p w14:paraId="3C96D05A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2029 год</w:t>
            </w:r>
          </w:p>
        </w:tc>
        <w:tc>
          <w:tcPr>
            <w:tcW w:w="850" w:type="dxa"/>
          </w:tcPr>
          <w:p w14:paraId="00C3E63D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 xml:space="preserve">2030 год </w:t>
            </w:r>
          </w:p>
        </w:tc>
        <w:tc>
          <w:tcPr>
            <w:tcW w:w="1843" w:type="dxa"/>
            <w:vMerge/>
          </w:tcPr>
          <w:p w14:paraId="766467F5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4F50BE2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47D58F14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F3754" w:rsidRPr="001F3754" w14:paraId="2BCCA8B0" w14:textId="77777777" w:rsidTr="00835ECB">
        <w:tc>
          <w:tcPr>
            <w:tcW w:w="538" w:type="dxa"/>
            <w:vAlign w:val="bottom"/>
          </w:tcPr>
          <w:p w14:paraId="0D2C0F44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838" w:type="dxa"/>
            <w:vAlign w:val="bottom"/>
          </w:tcPr>
          <w:p w14:paraId="6E526A6F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738" w:type="dxa"/>
            <w:vAlign w:val="bottom"/>
          </w:tcPr>
          <w:p w14:paraId="6ACA1025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  <w:vAlign w:val="bottom"/>
          </w:tcPr>
          <w:p w14:paraId="64DA43F7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822" w:type="dxa"/>
            <w:vAlign w:val="bottom"/>
          </w:tcPr>
          <w:p w14:paraId="246E438F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851" w:type="dxa"/>
            <w:vAlign w:val="bottom"/>
          </w:tcPr>
          <w:p w14:paraId="35227CD9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850" w:type="dxa"/>
            <w:vAlign w:val="bottom"/>
          </w:tcPr>
          <w:p w14:paraId="071C57A5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851" w:type="dxa"/>
            <w:vAlign w:val="bottom"/>
          </w:tcPr>
          <w:p w14:paraId="655AFB01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850" w:type="dxa"/>
            <w:vAlign w:val="bottom"/>
          </w:tcPr>
          <w:p w14:paraId="6E5C39B1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851" w:type="dxa"/>
            <w:vAlign w:val="bottom"/>
          </w:tcPr>
          <w:p w14:paraId="631E1D74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850" w:type="dxa"/>
            <w:vAlign w:val="bottom"/>
          </w:tcPr>
          <w:p w14:paraId="155CE98C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11</w:t>
            </w:r>
          </w:p>
        </w:tc>
        <w:tc>
          <w:tcPr>
            <w:tcW w:w="1843" w:type="dxa"/>
            <w:vAlign w:val="bottom"/>
          </w:tcPr>
          <w:p w14:paraId="287863BF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1701" w:type="dxa"/>
            <w:vAlign w:val="bottom"/>
          </w:tcPr>
          <w:p w14:paraId="2D975F98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13</w:t>
            </w:r>
          </w:p>
        </w:tc>
        <w:tc>
          <w:tcPr>
            <w:tcW w:w="1694" w:type="dxa"/>
            <w:vAlign w:val="bottom"/>
          </w:tcPr>
          <w:p w14:paraId="233B0F74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>14</w:t>
            </w:r>
          </w:p>
        </w:tc>
      </w:tr>
      <w:tr w:rsidR="001F3754" w:rsidRPr="001F3754" w14:paraId="01B76D79" w14:textId="77777777" w:rsidTr="00835ECB">
        <w:tc>
          <w:tcPr>
            <w:tcW w:w="15127" w:type="dxa"/>
            <w:gridSpan w:val="14"/>
          </w:tcPr>
          <w:p w14:paraId="65702FB8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1F3754">
              <w:rPr>
                <w:b/>
                <w:sz w:val="24"/>
                <w:szCs w:val="24"/>
              </w:rPr>
              <w:t>Цель 1. «Повышение доступности, эффективности и качества общего образования за счет увеличения уровня образования</w:t>
            </w:r>
          </w:p>
          <w:p w14:paraId="1BE38023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b/>
                <w:sz w:val="24"/>
                <w:szCs w:val="24"/>
              </w:rPr>
              <w:t xml:space="preserve"> до 95,91%»</w:t>
            </w:r>
          </w:p>
        </w:tc>
      </w:tr>
      <w:tr w:rsidR="001F3754" w:rsidRPr="001F3754" w14:paraId="3BE1B627" w14:textId="77777777" w:rsidTr="00835ECB">
        <w:tc>
          <w:tcPr>
            <w:tcW w:w="538" w:type="dxa"/>
          </w:tcPr>
          <w:p w14:paraId="74EF7B9E" w14:textId="77777777" w:rsidR="00C02497" w:rsidRPr="001F3754" w:rsidRDefault="00C02497" w:rsidP="001F3754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14:paraId="2266533D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738" w:type="dxa"/>
          </w:tcPr>
          <w:p w14:paraId="4A9418DC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ГП</w:t>
            </w:r>
          </w:p>
        </w:tc>
        <w:tc>
          <w:tcPr>
            <w:tcW w:w="850" w:type="dxa"/>
          </w:tcPr>
          <w:p w14:paraId="2E8A97A0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15E79797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14:paraId="70AF33C0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93,01</w:t>
            </w:r>
          </w:p>
        </w:tc>
        <w:tc>
          <w:tcPr>
            <w:tcW w:w="850" w:type="dxa"/>
          </w:tcPr>
          <w:p w14:paraId="0C6139ED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95,91</w:t>
            </w:r>
          </w:p>
        </w:tc>
        <w:tc>
          <w:tcPr>
            <w:tcW w:w="851" w:type="dxa"/>
          </w:tcPr>
          <w:p w14:paraId="08F7DF3D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95,91</w:t>
            </w:r>
          </w:p>
        </w:tc>
        <w:tc>
          <w:tcPr>
            <w:tcW w:w="850" w:type="dxa"/>
          </w:tcPr>
          <w:p w14:paraId="283BEC19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95,91</w:t>
            </w:r>
          </w:p>
        </w:tc>
        <w:tc>
          <w:tcPr>
            <w:tcW w:w="851" w:type="dxa"/>
          </w:tcPr>
          <w:p w14:paraId="1DDD32C2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95,91</w:t>
            </w:r>
          </w:p>
        </w:tc>
        <w:tc>
          <w:tcPr>
            <w:tcW w:w="850" w:type="dxa"/>
          </w:tcPr>
          <w:p w14:paraId="49F0EE61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95,91</w:t>
            </w:r>
          </w:p>
        </w:tc>
        <w:tc>
          <w:tcPr>
            <w:tcW w:w="1843" w:type="dxa"/>
          </w:tcPr>
          <w:p w14:paraId="3AF5D807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46D67C1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Департамент образования</w:t>
            </w:r>
          </w:p>
        </w:tc>
        <w:tc>
          <w:tcPr>
            <w:tcW w:w="1694" w:type="dxa"/>
          </w:tcPr>
          <w:p w14:paraId="7431F71B" w14:textId="77777777" w:rsidR="00C02497" w:rsidRPr="001F3754" w:rsidRDefault="00C02497" w:rsidP="001F3754">
            <w:pPr>
              <w:pStyle w:val="ConsPlusNormal"/>
              <w:jc w:val="both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 xml:space="preserve">Вхождение Российской Федерации в число десяти ведущих стран мира по качеству </w:t>
            </w:r>
            <w:r w:rsidRPr="001F3754">
              <w:rPr>
                <w:sz w:val="24"/>
                <w:szCs w:val="24"/>
              </w:rPr>
              <w:lastRenderedPageBreak/>
              <w:t>общего образования</w:t>
            </w:r>
          </w:p>
        </w:tc>
      </w:tr>
      <w:tr w:rsidR="001F3754" w:rsidRPr="001F3754" w14:paraId="034F9D7E" w14:textId="77777777" w:rsidTr="00835ECB">
        <w:tc>
          <w:tcPr>
            <w:tcW w:w="538" w:type="dxa"/>
          </w:tcPr>
          <w:p w14:paraId="5D15CD02" w14:textId="77777777" w:rsidR="00C02497" w:rsidRPr="001F3754" w:rsidRDefault="00C02497" w:rsidP="001F3754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14:paraId="2866B393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Доля выпускников дневных школ, не получивших аттестат об основном общем и среднем общем образовании</w:t>
            </w:r>
          </w:p>
        </w:tc>
        <w:tc>
          <w:tcPr>
            <w:tcW w:w="738" w:type="dxa"/>
          </w:tcPr>
          <w:p w14:paraId="0703CCD2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ГП</w:t>
            </w:r>
          </w:p>
        </w:tc>
        <w:tc>
          <w:tcPr>
            <w:tcW w:w="850" w:type="dxa"/>
          </w:tcPr>
          <w:p w14:paraId="37D55388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0DF24793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3,13</w:t>
            </w:r>
          </w:p>
        </w:tc>
        <w:tc>
          <w:tcPr>
            <w:tcW w:w="851" w:type="dxa"/>
          </w:tcPr>
          <w:p w14:paraId="3785177F" w14:textId="77777777" w:rsidR="00C02497" w:rsidRPr="001F3754" w:rsidRDefault="00C6088C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3,01</w:t>
            </w:r>
          </w:p>
          <w:p w14:paraId="22B08A9A" w14:textId="0666F9AD" w:rsidR="00C6088C" w:rsidRPr="001F3754" w:rsidRDefault="00C6088C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9C1F243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2,97</w:t>
            </w:r>
          </w:p>
        </w:tc>
        <w:tc>
          <w:tcPr>
            <w:tcW w:w="851" w:type="dxa"/>
          </w:tcPr>
          <w:p w14:paraId="5077D6A5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2,93</w:t>
            </w:r>
          </w:p>
        </w:tc>
        <w:tc>
          <w:tcPr>
            <w:tcW w:w="850" w:type="dxa"/>
          </w:tcPr>
          <w:p w14:paraId="20725DC5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2,89</w:t>
            </w:r>
          </w:p>
        </w:tc>
        <w:tc>
          <w:tcPr>
            <w:tcW w:w="851" w:type="dxa"/>
          </w:tcPr>
          <w:p w14:paraId="5E8422A2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2,85</w:t>
            </w:r>
          </w:p>
        </w:tc>
        <w:tc>
          <w:tcPr>
            <w:tcW w:w="850" w:type="dxa"/>
          </w:tcPr>
          <w:p w14:paraId="0E31996A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2,81</w:t>
            </w:r>
          </w:p>
        </w:tc>
        <w:tc>
          <w:tcPr>
            <w:tcW w:w="1843" w:type="dxa"/>
          </w:tcPr>
          <w:p w14:paraId="1FD734F4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E172605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Департамент образования</w:t>
            </w:r>
          </w:p>
        </w:tc>
        <w:tc>
          <w:tcPr>
            <w:tcW w:w="1694" w:type="dxa"/>
          </w:tcPr>
          <w:p w14:paraId="791A5C30" w14:textId="77777777" w:rsidR="00C02497" w:rsidRPr="001F3754" w:rsidRDefault="00C02497" w:rsidP="001F3754">
            <w:pPr>
              <w:pStyle w:val="ConsPlusNormal"/>
              <w:jc w:val="both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Вхождение Российской Федерации в число десяти ведущих стран мира по качеству общего образования</w:t>
            </w:r>
          </w:p>
        </w:tc>
      </w:tr>
      <w:tr w:rsidR="001F3754" w:rsidRPr="001F3754" w14:paraId="44513E6D" w14:textId="77777777" w:rsidTr="00835ECB">
        <w:tc>
          <w:tcPr>
            <w:tcW w:w="538" w:type="dxa"/>
          </w:tcPr>
          <w:p w14:paraId="2059AE96" w14:textId="07E33F14" w:rsidR="00C02497" w:rsidRPr="001F3754" w:rsidRDefault="00C02497" w:rsidP="001F3754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14:paraId="2B8B72BC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 xml:space="preserve">Удельный вес численности занимающихся в одну смену в общей численности обучающихся в общеобразовательных организациях </w:t>
            </w:r>
          </w:p>
        </w:tc>
        <w:tc>
          <w:tcPr>
            <w:tcW w:w="738" w:type="dxa"/>
          </w:tcPr>
          <w:p w14:paraId="1FBD504B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ГП</w:t>
            </w:r>
          </w:p>
        </w:tc>
        <w:tc>
          <w:tcPr>
            <w:tcW w:w="850" w:type="dxa"/>
          </w:tcPr>
          <w:p w14:paraId="3CBE175A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6392A3D2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  <w:lang w:eastAsia="en-US"/>
              </w:rPr>
              <w:t>91,47</w:t>
            </w:r>
          </w:p>
        </w:tc>
        <w:tc>
          <w:tcPr>
            <w:tcW w:w="851" w:type="dxa"/>
          </w:tcPr>
          <w:p w14:paraId="0BA39E1D" w14:textId="3B7D941A" w:rsidR="00C02497" w:rsidRPr="001F3754" w:rsidRDefault="007B35CC" w:rsidP="001F3754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1F3754">
              <w:rPr>
                <w:sz w:val="24"/>
                <w:szCs w:val="24"/>
                <w:lang w:eastAsia="en-US"/>
              </w:rPr>
              <w:t>91,</w:t>
            </w:r>
            <w:r w:rsidR="00C6088C" w:rsidRPr="001F3754"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50" w:type="dxa"/>
          </w:tcPr>
          <w:p w14:paraId="1EF56474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  <w:lang w:eastAsia="en-US"/>
              </w:rPr>
              <w:t>91,47</w:t>
            </w:r>
          </w:p>
        </w:tc>
        <w:tc>
          <w:tcPr>
            <w:tcW w:w="851" w:type="dxa"/>
          </w:tcPr>
          <w:p w14:paraId="471B662B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  <w:lang w:eastAsia="en-US"/>
              </w:rPr>
              <w:t>91,47</w:t>
            </w:r>
          </w:p>
        </w:tc>
        <w:tc>
          <w:tcPr>
            <w:tcW w:w="850" w:type="dxa"/>
          </w:tcPr>
          <w:p w14:paraId="012B6A06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  <w:lang w:eastAsia="en-US"/>
              </w:rPr>
              <w:t>91,46</w:t>
            </w:r>
          </w:p>
        </w:tc>
        <w:tc>
          <w:tcPr>
            <w:tcW w:w="851" w:type="dxa"/>
          </w:tcPr>
          <w:p w14:paraId="798F18F4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  <w:lang w:eastAsia="en-US"/>
              </w:rPr>
              <w:t>91,3</w:t>
            </w:r>
          </w:p>
        </w:tc>
        <w:tc>
          <w:tcPr>
            <w:tcW w:w="850" w:type="dxa"/>
          </w:tcPr>
          <w:p w14:paraId="01BD525D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91,4</w:t>
            </w:r>
          </w:p>
        </w:tc>
        <w:tc>
          <w:tcPr>
            <w:tcW w:w="1843" w:type="dxa"/>
          </w:tcPr>
          <w:p w14:paraId="570D7341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A0B6AAB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Департамент образования</w:t>
            </w:r>
          </w:p>
        </w:tc>
        <w:tc>
          <w:tcPr>
            <w:tcW w:w="1694" w:type="dxa"/>
          </w:tcPr>
          <w:p w14:paraId="6307FBBC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1F3754" w:rsidRPr="001F3754" w14:paraId="2C0A66CC" w14:textId="77777777" w:rsidTr="00835ECB">
        <w:tc>
          <w:tcPr>
            <w:tcW w:w="15127" w:type="dxa"/>
            <w:gridSpan w:val="14"/>
          </w:tcPr>
          <w:p w14:paraId="7BD4C159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b/>
                <w:sz w:val="24"/>
                <w:szCs w:val="24"/>
              </w:rPr>
              <w:t>Цель 2. «Выравнивание стартовых возможностей детей дошкольного возраста за счет обеспечения и сохранения 100 % доступности качественного дошкольного образования, в том числе присмотра и ухода за детьми»</w:t>
            </w:r>
          </w:p>
        </w:tc>
      </w:tr>
      <w:tr w:rsidR="001F3754" w:rsidRPr="001F3754" w14:paraId="297A9333" w14:textId="77777777" w:rsidTr="00835ECB">
        <w:tc>
          <w:tcPr>
            <w:tcW w:w="538" w:type="dxa"/>
          </w:tcPr>
          <w:p w14:paraId="26167681" w14:textId="77777777" w:rsidR="00C02497" w:rsidRPr="001F3754" w:rsidRDefault="00C02497" w:rsidP="001F3754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14:paraId="46CCF6E6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738" w:type="dxa"/>
          </w:tcPr>
          <w:p w14:paraId="4028ACB2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ГП</w:t>
            </w:r>
          </w:p>
        </w:tc>
        <w:tc>
          <w:tcPr>
            <w:tcW w:w="850" w:type="dxa"/>
          </w:tcPr>
          <w:p w14:paraId="73760C04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12B7F01D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5834959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08A1B9BF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5F82C5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4E2883C0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035341D5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2C113D21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14:paraId="2C62F009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 xml:space="preserve">Государственная </w:t>
            </w:r>
            <w:hyperlink r:id="rId9">
              <w:r w:rsidRPr="001F3754">
                <w:rPr>
                  <w:sz w:val="24"/>
                  <w:szCs w:val="24"/>
                </w:rPr>
                <w:t>программа</w:t>
              </w:r>
            </w:hyperlink>
            <w:r w:rsidRPr="001F3754">
              <w:rPr>
                <w:sz w:val="24"/>
                <w:szCs w:val="24"/>
              </w:rPr>
              <w:t xml:space="preserve"> Российской Федерации «Развитие образования», утвержденная постановлением Правительства Российской Федерации от 26.12.2017 N 1642</w:t>
            </w:r>
          </w:p>
        </w:tc>
        <w:tc>
          <w:tcPr>
            <w:tcW w:w="1701" w:type="dxa"/>
          </w:tcPr>
          <w:p w14:paraId="6A9F59F7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Департамент образования</w:t>
            </w:r>
          </w:p>
        </w:tc>
        <w:tc>
          <w:tcPr>
            <w:tcW w:w="1694" w:type="dxa"/>
          </w:tcPr>
          <w:p w14:paraId="7E4B4A9E" w14:textId="77777777" w:rsidR="00C02497" w:rsidRPr="001F3754" w:rsidRDefault="00C02497" w:rsidP="001F3754">
            <w:pPr>
              <w:pStyle w:val="ConsPlusNormal"/>
              <w:jc w:val="both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Обеспечение устойчивого роста численности населения Российской Федерации</w:t>
            </w:r>
          </w:p>
        </w:tc>
      </w:tr>
      <w:tr w:rsidR="001F3754" w:rsidRPr="001F3754" w14:paraId="324E7DEE" w14:textId="77777777" w:rsidTr="00835ECB">
        <w:tc>
          <w:tcPr>
            <w:tcW w:w="538" w:type="dxa"/>
          </w:tcPr>
          <w:p w14:paraId="5E6DD27C" w14:textId="77777777" w:rsidR="00C02497" w:rsidRPr="001F3754" w:rsidRDefault="00C02497" w:rsidP="001F3754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14:paraId="3630B969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738" w:type="dxa"/>
          </w:tcPr>
          <w:p w14:paraId="0645CD3C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ГП</w:t>
            </w:r>
          </w:p>
        </w:tc>
        <w:tc>
          <w:tcPr>
            <w:tcW w:w="850" w:type="dxa"/>
          </w:tcPr>
          <w:p w14:paraId="3EDF3357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13C16175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CC4789A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1853A781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5C4DC791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2EEDFF5C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B6A45A8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36FF4B0C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14:paraId="7AEEDF80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 xml:space="preserve">Государственная </w:t>
            </w:r>
            <w:hyperlink r:id="rId10">
              <w:r w:rsidRPr="001F3754">
                <w:rPr>
                  <w:sz w:val="24"/>
                  <w:szCs w:val="24"/>
                </w:rPr>
                <w:t>программа</w:t>
              </w:r>
            </w:hyperlink>
            <w:r w:rsidRPr="001F3754">
              <w:rPr>
                <w:sz w:val="24"/>
                <w:szCs w:val="24"/>
              </w:rPr>
              <w:t xml:space="preserve"> Российской Федерации «Развитие образования», утвержденная постановлением Правительства Российской Федерации от 26.12.2017 N 1642</w:t>
            </w:r>
          </w:p>
        </w:tc>
        <w:tc>
          <w:tcPr>
            <w:tcW w:w="1701" w:type="dxa"/>
          </w:tcPr>
          <w:p w14:paraId="39013107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Департамент образования</w:t>
            </w:r>
          </w:p>
        </w:tc>
        <w:tc>
          <w:tcPr>
            <w:tcW w:w="1694" w:type="dxa"/>
          </w:tcPr>
          <w:p w14:paraId="7DC2B95F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-</w:t>
            </w:r>
          </w:p>
        </w:tc>
      </w:tr>
      <w:tr w:rsidR="001F3754" w:rsidRPr="001F3754" w14:paraId="60C41C7A" w14:textId="77777777" w:rsidTr="00835ECB">
        <w:tc>
          <w:tcPr>
            <w:tcW w:w="15127" w:type="dxa"/>
            <w:gridSpan w:val="14"/>
          </w:tcPr>
          <w:p w14:paraId="0841D63A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b/>
                <w:sz w:val="24"/>
                <w:szCs w:val="24"/>
              </w:rPr>
              <w:t>Цель 3. «Обеспечение на 47,38%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1F3754" w:rsidRPr="001F3754" w14:paraId="3F668498" w14:textId="77777777" w:rsidTr="00835ECB">
        <w:tc>
          <w:tcPr>
            <w:tcW w:w="538" w:type="dxa"/>
          </w:tcPr>
          <w:p w14:paraId="5E855101" w14:textId="77777777" w:rsidR="00C02497" w:rsidRPr="001F3754" w:rsidRDefault="00C02497" w:rsidP="001F3754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14:paraId="3B8187A7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738" w:type="dxa"/>
          </w:tcPr>
          <w:p w14:paraId="733DE7E8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ГП</w:t>
            </w:r>
          </w:p>
        </w:tc>
        <w:tc>
          <w:tcPr>
            <w:tcW w:w="850" w:type="dxa"/>
          </w:tcPr>
          <w:p w14:paraId="28F6B21C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1B1B9558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41,41</w:t>
            </w:r>
          </w:p>
        </w:tc>
        <w:tc>
          <w:tcPr>
            <w:tcW w:w="851" w:type="dxa"/>
          </w:tcPr>
          <w:p w14:paraId="0C3D1B27" w14:textId="24E2704A" w:rsidR="00C02497" w:rsidRPr="001F3754" w:rsidRDefault="00556AF6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F3754">
              <w:rPr>
                <w:sz w:val="24"/>
                <w:szCs w:val="24"/>
              </w:rPr>
              <w:t>41,58</w:t>
            </w:r>
          </w:p>
        </w:tc>
        <w:tc>
          <w:tcPr>
            <w:tcW w:w="850" w:type="dxa"/>
          </w:tcPr>
          <w:p w14:paraId="1F4753E7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47,38</w:t>
            </w:r>
          </w:p>
        </w:tc>
        <w:tc>
          <w:tcPr>
            <w:tcW w:w="851" w:type="dxa"/>
          </w:tcPr>
          <w:p w14:paraId="0E6A8942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47,38</w:t>
            </w:r>
          </w:p>
        </w:tc>
        <w:tc>
          <w:tcPr>
            <w:tcW w:w="850" w:type="dxa"/>
          </w:tcPr>
          <w:p w14:paraId="28204F44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47,38</w:t>
            </w:r>
          </w:p>
        </w:tc>
        <w:tc>
          <w:tcPr>
            <w:tcW w:w="851" w:type="dxa"/>
          </w:tcPr>
          <w:p w14:paraId="7A8DB692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47,38</w:t>
            </w:r>
          </w:p>
        </w:tc>
        <w:tc>
          <w:tcPr>
            <w:tcW w:w="850" w:type="dxa"/>
          </w:tcPr>
          <w:p w14:paraId="29A1FB32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47,38</w:t>
            </w:r>
          </w:p>
        </w:tc>
        <w:tc>
          <w:tcPr>
            <w:tcW w:w="1843" w:type="dxa"/>
          </w:tcPr>
          <w:p w14:paraId="462E8641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 xml:space="preserve">Единый </w:t>
            </w:r>
            <w:hyperlink r:id="rId11">
              <w:r w:rsidRPr="001F3754">
                <w:rPr>
                  <w:sz w:val="24"/>
                  <w:szCs w:val="24"/>
                </w:rPr>
                <w:t>план</w:t>
              </w:r>
            </w:hyperlink>
            <w:r w:rsidRPr="001F3754">
              <w:rPr>
                <w:sz w:val="24"/>
                <w:szCs w:val="24"/>
              </w:rPr>
              <w:t xml:space="preserve"> по достижению национальных целей развития Российской Федерации на период до 2024 года и на плановый период до 2030 года, утвержденный распоряжением Правительства Российской Федерации от 01.10.2021 N 2765-р</w:t>
            </w:r>
          </w:p>
        </w:tc>
        <w:tc>
          <w:tcPr>
            <w:tcW w:w="1701" w:type="dxa"/>
          </w:tcPr>
          <w:p w14:paraId="01E14455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 xml:space="preserve">Департамент образования </w:t>
            </w:r>
          </w:p>
        </w:tc>
        <w:tc>
          <w:tcPr>
            <w:tcW w:w="1694" w:type="dxa"/>
          </w:tcPr>
          <w:p w14:paraId="3A0726C1" w14:textId="77777777" w:rsidR="00C02497" w:rsidRPr="001F3754" w:rsidRDefault="00C02497" w:rsidP="001F3754">
            <w:pPr>
              <w:pStyle w:val="ConsPlusNormal"/>
              <w:jc w:val="both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1F3754" w:rsidRPr="001F3754" w14:paraId="4F1EF835" w14:textId="77777777" w:rsidTr="00835ECB">
        <w:tc>
          <w:tcPr>
            <w:tcW w:w="538" w:type="dxa"/>
          </w:tcPr>
          <w:p w14:paraId="5AF99AD3" w14:textId="77777777" w:rsidR="00C02497" w:rsidRPr="001F3754" w:rsidRDefault="00C02497" w:rsidP="001F3754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14:paraId="34B5882A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738" w:type="dxa"/>
          </w:tcPr>
          <w:p w14:paraId="3335823C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ГП</w:t>
            </w:r>
          </w:p>
        </w:tc>
        <w:tc>
          <w:tcPr>
            <w:tcW w:w="850" w:type="dxa"/>
          </w:tcPr>
          <w:p w14:paraId="26D1FC82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60D0D05B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74,9</w:t>
            </w:r>
          </w:p>
        </w:tc>
        <w:tc>
          <w:tcPr>
            <w:tcW w:w="851" w:type="dxa"/>
          </w:tcPr>
          <w:p w14:paraId="45D617B0" w14:textId="29CF57B0" w:rsidR="00C02497" w:rsidRPr="001F3754" w:rsidRDefault="00556AF6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74,9</w:t>
            </w:r>
          </w:p>
        </w:tc>
        <w:tc>
          <w:tcPr>
            <w:tcW w:w="850" w:type="dxa"/>
          </w:tcPr>
          <w:p w14:paraId="4157929B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14:paraId="57A00BB7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14:paraId="31EE494B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14:paraId="1D7E859C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14:paraId="19D87077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92</w:t>
            </w:r>
          </w:p>
        </w:tc>
        <w:tc>
          <w:tcPr>
            <w:tcW w:w="1843" w:type="dxa"/>
          </w:tcPr>
          <w:p w14:paraId="1F5F40F3" w14:textId="77777777" w:rsidR="00C02497" w:rsidRPr="001F3754" w:rsidRDefault="00C02497" w:rsidP="001F3754">
            <w:pPr>
              <w:pStyle w:val="ConsPlusTitle"/>
              <w:jc w:val="center"/>
              <w:outlineLvl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1F3754">
              <w:rPr>
                <w:rFonts w:ascii="Arial" w:hAnsi="Arial" w:cs="Arial"/>
                <w:b w:val="0"/>
                <w:sz w:val="24"/>
                <w:szCs w:val="24"/>
              </w:rPr>
              <w:t>Государственная программа Сахалинской области «Развитие образования в Сахалинской области», утвержденная Постановление Правительства Сахалинской области</w:t>
            </w:r>
          </w:p>
          <w:p w14:paraId="244B7B34" w14:textId="77777777" w:rsidR="00C02497" w:rsidRPr="001F3754" w:rsidRDefault="00C02497" w:rsidP="001F3754">
            <w:pPr>
              <w:pStyle w:val="ConsPlusTitle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F3754">
              <w:rPr>
                <w:rFonts w:ascii="Arial" w:hAnsi="Arial" w:cs="Arial"/>
                <w:b w:val="0"/>
                <w:sz w:val="24"/>
                <w:szCs w:val="24"/>
              </w:rPr>
              <w:t>от 23 октября 2023 г. N 534</w:t>
            </w:r>
          </w:p>
        </w:tc>
        <w:tc>
          <w:tcPr>
            <w:tcW w:w="1701" w:type="dxa"/>
          </w:tcPr>
          <w:p w14:paraId="7EC233F5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Департамент образования</w:t>
            </w:r>
          </w:p>
        </w:tc>
        <w:tc>
          <w:tcPr>
            <w:tcW w:w="1694" w:type="dxa"/>
          </w:tcPr>
          <w:p w14:paraId="7B503570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1F3754" w:rsidRPr="001F3754" w14:paraId="4C01D1C5" w14:textId="77777777" w:rsidTr="00835ECB">
        <w:tc>
          <w:tcPr>
            <w:tcW w:w="538" w:type="dxa"/>
          </w:tcPr>
          <w:p w14:paraId="5C5B073D" w14:textId="77777777" w:rsidR="00C02497" w:rsidRPr="001F3754" w:rsidRDefault="00C02497" w:rsidP="001F3754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14:paraId="2B31A2B4" w14:textId="77777777" w:rsidR="00C02497" w:rsidRPr="001F3754" w:rsidRDefault="00C02497" w:rsidP="001F3754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Доля детей-сирот и детей, оставшихся без попечения родителей, состоящих на учете в региональном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  <w:tc>
          <w:tcPr>
            <w:tcW w:w="738" w:type="dxa"/>
          </w:tcPr>
          <w:p w14:paraId="2A3B8A51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ГП</w:t>
            </w:r>
          </w:p>
        </w:tc>
        <w:tc>
          <w:tcPr>
            <w:tcW w:w="850" w:type="dxa"/>
          </w:tcPr>
          <w:p w14:paraId="4935FE5F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376C5E26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14,0</w:t>
            </w:r>
          </w:p>
        </w:tc>
        <w:tc>
          <w:tcPr>
            <w:tcW w:w="851" w:type="dxa"/>
          </w:tcPr>
          <w:p w14:paraId="5364B743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13,9</w:t>
            </w:r>
          </w:p>
        </w:tc>
        <w:tc>
          <w:tcPr>
            <w:tcW w:w="850" w:type="dxa"/>
          </w:tcPr>
          <w:p w14:paraId="59D76EEA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13,7</w:t>
            </w:r>
          </w:p>
        </w:tc>
        <w:tc>
          <w:tcPr>
            <w:tcW w:w="851" w:type="dxa"/>
          </w:tcPr>
          <w:p w14:paraId="38C6DE3A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13,5</w:t>
            </w:r>
          </w:p>
        </w:tc>
        <w:tc>
          <w:tcPr>
            <w:tcW w:w="850" w:type="dxa"/>
          </w:tcPr>
          <w:p w14:paraId="40481B08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13,3</w:t>
            </w:r>
          </w:p>
        </w:tc>
        <w:tc>
          <w:tcPr>
            <w:tcW w:w="851" w:type="dxa"/>
          </w:tcPr>
          <w:p w14:paraId="2941D215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13,1</w:t>
            </w:r>
          </w:p>
        </w:tc>
        <w:tc>
          <w:tcPr>
            <w:tcW w:w="850" w:type="dxa"/>
          </w:tcPr>
          <w:p w14:paraId="5D2530BD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13,1</w:t>
            </w:r>
          </w:p>
        </w:tc>
        <w:tc>
          <w:tcPr>
            <w:tcW w:w="1843" w:type="dxa"/>
          </w:tcPr>
          <w:p w14:paraId="76CBBCF1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11C542E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1694" w:type="dxa"/>
          </w:tcPr>
          <w:p w14:paraId="36D6081B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-</w:t>
            </w:r>
          </w:p>
        </w:tc>
      </w:tr>
      <w:tr w:rsidR="001F3754" w:rsidRPr="001F3754" w14:paraId="21FE0922" w14:textId="77777777" w:rsidTr="00835ECB">
        <w:tc>
          <w:tcPr>
            <w:tcW w:w="538" w:type="dxa"/>
          </w:tcPr>
          <w:p w14:paraId="7CD94F53" w14:textId="77777777" w:rsidR="00C02497" w:rsidRPr="001F3754" w:rsidRDefault="00C02497" w:rsidP="001F3754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14:paraId="37C51E69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  <w:tc>
          <w:tcPr>
            <w:tcW w:w="738" w:type="dxa"/>
          </w:tcPr>
          <w:p w14:paraId="202C7458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ГП</w:t>
            </w:r>
          </w:p>
        </w:tc>
        <w:tc>
          <w:tcPr>
            <w:tcW w:w="850" w:type="dxa"/>
          </w:tcPr>
          <w:p w14:paraId="64781168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6D40C0E2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83492D6" w14:textId="63CC8921" w:rsidR="00C02497" w:rsidRPr="001F3754" w:rsidRDefault="00556AF6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1,25</w:t>
            </w:r>
          </w:p>
        </w:tc>
        <w:tc>
          <w:tcPr>
            <w:tcW w:w="850" w:type="dxa"/>
          </w:tcPr>
          <w:p w14:paraId="43F21BF2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2,6</w:t>
            </w:r>
          </w:p>
        </w:tc>
        <w:tc>
          <w:tcPr>
            <w:tcW w:w="851" w:type="dxa"/>
          </w:tcPr>
          <w:p w14:paraId="3A26E496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2,6</w:t>
            </w:r>
          </w:p>
        </w:tc>
        <w:tc>
          <w:tcPr>
            <w:tcW w:w="850" w:type="dxa"/>
          </w:tcPr>
          <w:p w14:paraId="011C27E3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2,6</w:t>
            </w:r>
          </w:p>
        </w:tc>
        <w:tc>
          <w:tcPr>
            <w:tcW w:w="851" w:type="dxa"/>
          </w:tcPr>
          <w:p w14:paraId="3032D754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2,6</w:t>
            </w:r>
          </w:p>
        </w:tc>
        <w:tc>
          <w:tcPr>
            <w:tcW w:w="850" w:type="dxa"/>
          </w:tcPr>
          <w:p w14:paraId="297B7D45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2,6</w:t>
            </w:r>
          </w:p>
        </w:tc>
        <w:tc>
          <w:tcPr>
            <w:tcW w:w="1843" w:type="dxa"/>
          </w:tcPr>
          <w:p w14:paraId="0181978D" w14:textId="77777777" w:rsidR="00C02497" w:rsidRPr="001F3754" w:rsidRDefault="00C02497" w:rsidP="001F3754">
            <w:pPr>
              <w:pStyle w:val="ConsPlusTitle"/>
              <w:jc w:val="center"/>
              <w:outlineLvl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1F3754">
              <w:rPr>
                <w:rFonts w:ascii="Arial" w:hAnsi="Arial" w:cs="Arial"/>
                <w:b w:val="0"/>
                <w:sz w:val="24"/>
                <w:szCs w:val="24"/>
              </w:rPr>
              <w:t>Государственная программа Сахалинской области «Развитие образования в Сахалинской области», утвержденная Постановление Правительства Сахалинской области</w:t>
            </w:r>
          </w:p>
          <w:p w14:paraId="639F9F06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от 23 октября 2023 г. N 534</w:t>
            </w:r>
          </w:p>
        </w:tc>
        <w:tc>
          <w:tcPr>
            <w:tcW w:w="1701" w:type="dxa"/>
          </w:tcPr>
          <w:p w14:paraId="7DA4A479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Департамент образования</w:t>
            </w:r>
          </w:p>
        </w:tc>
        <w:tc>
          <w:tcPr>
            <w:tcW w:w="1694" w:type="dxa"/>
          </w:tcPr>
          <w:p w14:paraId="3046AA3F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1F3754" w:rsidRPr="001F3754" w14:paraId="0ACC9F1C" w14:textId="77777777" w:rsidTr="00835ECB">
        <w:tc>
          <w:tcPr>
            <w:tcW w:w="538" w:type="dxa"/>
          </w:tcPr>
          <w:p w14:paraId="3425C9B1" w14:textId="77777777" w:rsidR="00C02497" w:rsidRPr="001F3754" w:rsidRDefault="00C02497" w:rsidP="001F3754">
            <w:pPr>
              <w:pStyle w:val="ConsPlusNormal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89" w:type="dxa"/>
            <w:gridSpan w:val="13"/>
          </w:tcPr>
          <w:p w14:paraId="28B75EFF" w14:textId="77777777" w:rsidR="00C02497" w:rsidRPr="001F3754" w:rsidRDefault="00C02497" w:rsidP="001F3754">
            <w:pPr>
              <w:widowControl w:val="0"/>
              <w:suppressAutoHyphens/>
              <w:autoSpaceDE w:val="0"/>
              <w:autoSpaceDN w:val="0"/>
              <w:ind w:firstLine="708"/>
              <w:jc w:val="both"/>
              <w:rPr>
                <w:rFonts w:ascii="Arial" w:hAnsi="Arial" w:cs="Arial"/>
                <w:b/>
                <w:kern w:val="3"/>
                <w:sz w:val="24"/>
                <w:szCs w:val="24"/>
                <w:lang w:eastAsia="ja-JP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Цель 4. «Развитие системы кадрового обеспечения сферы образования, позволяющей не менее 60 % педагогов повышать уровень профессионального мастерства в рамках профессиональной деятельности».</w:t>
            </w:r>
            <w:r w:rsidRPr="001F3754">
              <w:rPr>
                <w:rFonts w:ascii="Arial" w:hAnsi="Arial" w:cs="Arial"/>
                <w:b/>
                <w:kern w:val="3"/>
                <w:sz w:val="24"/>
                <w:szCs w:val="24"/>
                <w:lang w:eastAsia="ja-JP"/>
              </w:rPr>
              <w:tab/>
            </w:r>
          </w:p>
          <w:p w14:paraId="1DC4325B" w14:textId="77777777" w:rsidR="00C02497" w:rsidRPr="001F3754" w:rsidRDefault="00C02497" w:rsidP="001F3754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F3754" w:rsidRPr="001F3754" w14:paraId="559A8FE7" w14:textId="77777777" w:rsidTr="00835ECB">
        <w:tc>
          <w:tcPr>
            <w:tcW w:w="538" w:type="dxa"/>
          </w:tcPr>
          <w:p w14:paraId="6700A4AD" w14:textId="77777777" w:rsidR="00C02497" w:rsidRPr="001F3754" w:rsidRDefault="00C02497" w:rsidP="001F3754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14:paraId="1EBA60D5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738" w:type="dxa"/>
          </w:tcPr>
          <w:p w14:paraId="6F219901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ГП</w:t>
            </w:r>
          </w:p>
        </w:tc>
        <w:tc>
          <w:tcPr>
            <w:tcW w:w="850" w:type="dxa"/>
          </w:tcPr>
          <w:p w14:paraId="76F79C18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142C31BE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54,0</w:t>
            </w:r>
          </w:p>
        </w:tc>
        <w:tc>
          <w:tcPr>
            <w:tcW w:w="851" w:type="dxa"/>
          </w:tcPr>
          <w:p w14:paraId="7E7D0496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55,0</w:t>
            </w:r>
          </w:p>
        </w:tc>
        <w:tc>
          <w:tcPr>
            <w:tcW w:w="850" w:type="dxa"/>
          </w:tcPr>
          <w:p w14:paraId="1D25E209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56,0</w:t>
            </w:r>
          </w:p>
        </w:tc>
        <w:tc>
          <w:tcPr>
            <w:tcW w:w="851" w:type="dxa"/>
          </w:tcPr>
          <w:p w14:paraId="515D2A57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57,0</w:t>
            </w:r>
          </w:p>
        </w:tc>
        <w:tc>
          <w:tcPr>
            <w:tcW w:w="850" w:type="dxa"/>
          </w:tcPr>
          <w:p w14:paraId="7E2E38D9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58,0</w:t>
            </w:r>
          </w:p>
        </w:tc>
        <w:tc>
          <w:tcPr>
            <w:tcW w:w="851" w:type="dxa"/>
          </w:tcPr>
          <w:p w14:paraId="4E47D697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bCs/>
                <w:sz w:val="24"/>
                <w:szCs w:val="24"/>
              </w:rPr>
              <w:t>59,0</w:t>
            </w:r>
          </w:p>
        </w:tc>
        <w:tc>
          <w:tcPr>
            <w:tcW w:w="850" w:type="dxa"/>
          </w:tcPr>
          <w:p w14:paraId="35003F24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</w:tcPr>
          <w:p w14:paraId="65830B36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 xml:space="preserve">Государственная </w:t>
            </w:r>
            <w:hyperlink r:id="rId12">
              <w:r w:rsidRPr="001F3754">
                <w:rPr>
                  <w:sz w:val="24"/>
                  <w:szCs w:val="24"/>
                </w:rPr>
                <w:t>программа</w:t>
              </w:r>
            </w:hyperlink>
            <w:r w:rsidRPr="001F3754">
              <w:rPr>
                <w:sz w:val="24"/>
                <w:szCs w:val="24"/>
              </w:rPr>
              <w:t xml:space="preserve"> Российской Федерации «Развитие образования», утвержденная постановлением Правительства Российской Федерации от 26.12.2017 N 1642</w:t>
            </w:r>
          </w:p>
        </w:tc>
        <w:tc>
          <w:tcPr>
            <w:tcW w:w="1701" w:type="dxa"/>
          </w:tcPr>
          <w:p w14:paraId="6F520D3A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Департамент образования</w:t>
            </w:r>
          </w:p>
        </w:tc>
        <w:tc>
          <w:tcPr>
            <w:tcW w:w="1694" w:type="dxa"/>
          </w:tcPr>
          <w:p w14:paraId="39D25884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-</w:t>
            </w:r>
          </w:p>
        </w:tc>
      </w:tr>
      <w:tr w:rsidR="001F3754" w:rsidRPr="001F3754" w14:paraId="6D1AD220" w14:textId="77777777" w:rsidTr="00835ECB">
        <w:tc>
          <w:tcPr>
            <w:tcW w:w="538" w:type="dxa"/>
          </w:tcPr>
          <w:p w14:paraId="64ACEA49" w14:textId="77777777" w:rsidR="00C02497" w:rsidRPr="001F3754" w:rsidRDefault="00C02497" w:rsidP="001F3754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14:paraId="58A4E8D5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  <w:tc>
          <w:tcPr>
            <w:tcW w:w="738" w:type="dxa"/>
          </w:tcPr>
          <w:p w14:paraId="498505F3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ГП</w:t>
            </w:r>
          </w:p>
        </w:tc>
        <w:tc>
          <w:tcPr>
            <w:tcW w:w="850" w:type="dxa"/>
          </w:tcPr>
          <w:p w14:paraId="0F421B90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76282672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92,2</w:t>
            </w:r>
          </w:p>
        </w:tc>
        <w:tc>
          <w:tcPr>
            <w:tcW w:w="851" w:type="dxa"/>
          </w:tcPr>
          <w:p w14:paraId="7D57DA06" w14:textId="2DBEE6E3" w:rsidR="00C02497" w:rsidRPr="001F3754" w:rsidRDefault="00556AF6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92,2</w:t>
            </w:r>
          </w:p>
        </w:tc>
        <w:tc>
          <w:tcPr>
            <w:tcW w:w="850" w:type="dxa"/>
          </w:tcPr>
          <w:p w14:paraId="2E5406B3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14:paraId="6891D7DE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94,5</w:t>
            </w:r>
          </w:p>
        </w:tc>
        <w:tc>
          <w:tcPr>
            <w:tcW w:w="850" w:type="dxa"/>
          </w:tcPr>
          <w:p w14:paraId="3E134D7E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94,7</w:t>
            </w:r>
          </w:p>
        </w:tc>
        <w:tc>
          <w:tcPr>
            <w:tcW w:w="851" w:type="dxa"/>
          </w:tcPr>
          <w:p w14:paraId="0590BF8E" w14:textId="77777777" w:rsidR="00C02497" w:rsidRPr="001F3754" w:rsidRDefault="00C02497" w:rsidP="001F3754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94,8</w:t>
            </w:r>
          </w:p>
        </w:tc>
        <w:tc>
          <w:tcPr>
            <w:tcW w:w="850" w:type="dxa"/>
          </w:tcPr>
          <w:p w14:paraId="1D1169D4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95</w:t>
            </w:r>
          </w:p>
        </w:tc>
        <w:tc>
          <w:tcPr>
            <w:tcW w:w="1843" w:type="dxa"/>
          </w:tcPr>
          <w:p w14:paraId="4015A92E" w14:textId="77777777" w:rsidR="00C02497" w:rsidRPr="001F3754" w:rsidRDefault="00C02497" w:rsidP="001F3754">
            <w:pPr>
              <w:pStyle w:val="ConsPlusTitle"/>
              <w:jc w:val="center"/>
              <w:outlineLvl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1F3754">
              <w:rPr>
                <w:rFonts w:ascii="Arial" w:hAnsi="Arial" w:cs="Arial"/>
                <w:b w:val="0"/>
                <w:sz w:val="24"/>
                <w:szCs w:val="24"/>
              </w:rPr>
              <w:t>Государственная программа Сахалинской области «Развитие образования в Сахалинской области», утвержденная Постановление Правительства Сахалинской области</w:t>
            </w:r>
          </w:p>
          <w:p w14:paraId="1A082846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от 23 октября 2023 г. N 534</w:t>
            </w:r>
          </w:p>
        </w:tc>
        <w:tc>
          <w:tcPr>
            <w:tcW w:w="1701" w:type="dxa"/>
          </w:tcPr>
          <w:p w14:paraId="45FDC1BF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Департамент образования</w:t>
            </w:r>
          </w:p>
        </w:tc>
        <w:tc>
          <w:tcPr>
            <w:tcW w:w="1694" w:type="dxa"/>
          </w:tcPr>
          <w:p w14:paraId="32FE9EB2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-</w:t>
            </w:r>
          </w:p>
        </w:tc>
      </w:tr>
      <w:tr w:rsidR="00C02497" w:rsidRPr="001F3754" w14:paraId="25E65D09" w14:textId="77777777" w:rsidTr="00835ECB">
        <w:tc>
          <w:tcPr>
            <w:tcW w:w="538" w:type="dxa"/>
          </w:tcPr>
          <w:p w14:paraId="307BFCE9" w14:textId="77777777" w:rsidR="00C02497" w:rsidRPr="001F3754" w:rsidRDefault="00C02497" w:rsidP="001F3754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14:paraId="1FA245D9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Доля учителей общеобразовательных организаций,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</w:t>
            </w:r>
          </w:p>
        </w:tc>
        <w:tc>
          <w:tcPr>
            <w:tcW w:w="738" w:type="dxa"/>
          </w:tcPr>
          <w:p w14:paraId="2F5E4916" w14:textId="77777777" w:rsidR="00C02497" w:rsidRPr="001F3754" w:rsidRDefault="00C02497" w:rsidP="001F3754">
            <w:pPr>
              <w:pStyle w:val="ConsPlusNormal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РП</w:t>
            </w:r>
          </w:p>
        </w:tc>
        <w:tc>
          <w:tcPr>
            <w:tcW w:w="850" w:type="dxa"/>
          </w:tcPr>
          <w:p w14:paraId="4F268DC2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1519313B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282718A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14A6B16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91</w:t>
            </w:r>
          </w:p>
        </w:tc>
        <w:tc>
          <w:tcPr>
            <w:tcW w:w="851" w:type="dxa"/>
          </w:tcPr>
          <w:p w14:paraId="7EFB0E6C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0653781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1F375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460F037D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1F375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14:paraId="4905B205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 w:rsidRPr="001F375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14:paraId="7A8B4959" w14:textId="77777777" w:rsidR="00C02497" w:rsidRPr="001F3754" w:rsidRDefault="00C02497" w:rsidP="001F3754">
            <w:pPr>
              <w:pStyle w:val="ConsPlusTitle"/>
              <w:jc w:val="center"/>
              <w:outlineLvl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1F3754">
              <w:rPr>
                <w:rFonts w:ascii="Arial" w:hAnsi="Arial" w:cs="Arial"/>
                <w:b w:val="0"/>
                <w:sz w:val="24"/>
                <w:szCs w:val="24"/>
              </w:rPr>
              <w:t>Государственная программа Сахалинской области "Информационное общество в Сахалинской области", утвержденная постановлением Правительства Сахалинской области от 05.07.2023 N 350</w:t>
            </w:r>
          </w:p>
        </w:tc>
        <w:tc>
          <w:tcPr>
            <w:tcW w:w="1701" w:type="dxa"/>
          </w:tcPr>
          <w:p w14:paraId="4C89CBE0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Департамент образования</w:t>
            </w:r>
          </w:p>
        </w:tc>
        <w:tc>
          <w:tcPr>
            <w:tcW w:w="1694" w:type="dxa"/>
          </w:tcPr>
          <w:p w14:paraId="5D5F239E" w14:textId="77777777" w:rsidR="00C02497" w:rsidRPr="001F3754" w:rsidRDefault="00C02497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-</w:t>
            </w:r>
          </w:p>
        </w:tc>
      </w:tr>
    </w:tbl>
    <w:p w14:paraId="52B930AF" w14:textId="77777777" w:rsidR="00C02497" w:rsidRPr="001F3754" w:rsidRDefault="00C02497" w:rsidP="001F3754">
      <w:pPr>
        <w:pStyle w:val="ConsPlusNormal"/>
        <w:rPr>
          <w:b/>
          <w:bCs/>
          <w:sz w:val="24"/>
          <w:szCs w:val="24"/>
        </w:rPr>
        <w:sectPr w:rsidR="00C02497" w:rsidRPr="001F3754" w:rsidSect="00835EC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446F631" w14:textId="77777777" w:rsidR="00C02497" w:rsidRPr="001F3754" w:rsidRDefault="00C02497" w:rsidP="001F3754">
      <w:pPr>
        <w:pStyle w:val="ConsPlusNormal"/>
        <w:rPr>
          <w:b/>
          <w:bCs/>
          <w:sz w:val="24"/>
          <w:szCs w:val="24"/>
        </w:rPr>
        <w:sectPr w:rsidR="00C02497" w:rsidRPr="001F3754" w:rsidSect="00835ECB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bookmarkEnd w:id="0"/>
    <w:p w14:paraId="7FC29B5E" w14:textId="4B268A3D" w:rsidR="00AB7A34" w:rsidRPr="001F3754" w:rsidRDefault="006823C0" w:rsidP="001F3754">
      <w:pPr>
        <w:pStyle w:val="ConsPlusTitle"/>
        <w:ind w:left="4956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2</w:t>
      </w:r>
    </w:p>
    <w:p w14:paraId="67CF6A25" w14:textId="77777777" w:rsidR="00AB7A34" w:rsidRPr="001F3754" w:rsidRDefault="00AB7A34" w:rsidP="001F3754">
      <w:pPr>
        <w:pStyle w:val="ConsPlusTitle"/>
        <w:ind w:left="4956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B27F72B" w14:textId="6F3C5DE7" w:rsidR="00AB7A34" w:rsidRPr="001F3754" w:rsidRDefault="00CB5750" w:rsidP="001F3754">
      <w:pPr>
        <w:pStyle w:val="ConsPlusTitle"/>
        <w:ind w:left="4956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47BA7D6A" wp14:editId="555613CD">
                <wp:simplePos x="0" y="0"/>
                <wp:positionH relativeFrom="column">
                  <wp:posOffset>5153025</wp:posOffset>
                </wp:positionH>
                <wp:positionV relativeFrom="paragraph">
                  <wp:posOffset>262890</wp:posOffset>
                </wp:positionV>
                <wp:extent cx="617220" cy="1403985"/>
                <wp:effectExtent l="0" t="0" r="0" b="0"/>
                <wp:wrapNone/>
                <wp:docPr id="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94A2B" w14:textId="0CC305D2" w:rsidR="00111C50" w:rsidRPr="00CB5750" w:rsidRDefault="00111C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BA7D6A" id="_x0000_s1030" type="#_x0000_t202" style="position:absolute;left:0;text-align:left;margin-left:405.75pt;margin-top:20.7pt;width:48.6pt;height:110.55pt;z-index:251790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" filled="f" stroked="f">
                <v:textbox style="mso-fit-shape-to-text:t">
                  <w:txbxContent>
                    <w:p w14:paraId="7E594A2B" w14:textId="0CC305D2" w:rsidR="00111C50" w:rsidRPr="00CB5750" w:rsidRDefault="00111C5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0CFF1344" wp14:editId="79EB5CDA">
                <wp:simplePos x="0" y="0"/>
                <wp:positionH relativeFrom="column">
                  <wp:posOffset>3742055</wp:posOffset>
                </wp:positionH>
                <wp:positionV relativeFrom="paragraph">
                  <wp:posOffset>259080</wp:posOffset>
                </wp:positionV>
                <wp:extent cx="88392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17B7A" w14:textId="10DB7CF9" w:rsidR="00111C50" w:rsidRPr="00CB5750" w:rsidRDefault="00111C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B5750"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FF1344" id="_x0000_s1031" type="#_x0000_t202" style="position:absolute;left:0;text-align:left;margin-left:294.65pt;margin-top:20.4pt;width:69.6pt;height:110.55pt;z-index:251786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" stroked="f">
                <v:fill opacity="0"/>
                <v:textbox style="mso-fit-shape-to-text:t">
                  <w:txbxContent>
                    <w:p w14:paraId="36217B7A" w14:textId="10DB7CF9" w:rsidR="00111C50" w:rsidRPr="00CB5750" w:rsidRDefault="00111C50">
                      <w:pPr>
                        <w:rPr>
                          <w:sz w:val="24"/>
                          <w:szCs w:val="24"/>
                        </w:rPr>
                      </w:pPr>
                      <w:r w:rsidRPr="00CB5750"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AB7A34" w:rsidRPr="001F3754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462F6AFE" wp14:editId="242872B5">
                <wp:simplePos x="0" y="0"/>
                <wp:positionH relativeFrom="column">
                  <wp:posOffset>7341870</wp:posOffset>
                </wp:positionH>
                <wp:positionV relativeFrom="paragraph">
                  <wp:posOffset>253365</wp:posOffset>
                </wp:positionV>
                <wp:extent cx="1074420" cy="266700"/>
                <wp:effectExtent l="0" t="0" r="0" b="0"/>
                <wp:wrapNone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F1F22C" w14:textId="77777777" w:rsidR="00111C50" w:rsidRPr="00EA79F8" w:rsidRDefault="00111C50" w:rsidP="00AB7A3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F6AFE" id="_x0000_s1032" type="#_x0000_t202" style="position:absolute;left:0;text-align:left;margin-left:578.1pt;margin-top:19.95pt;width:84.6pt;height:21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" stroked="f">
                <v:fill opacity="0"/>
                <v:textbox>
                  <w:txbxContent>
                    <w:p w14:paraId="55F1F22C" w14:textId="77777777" w:rsidR="00111C50" w:rsidRPr="00EA79F8" w:rsidRDefault="00111C50" w:rsidP="00AB7A3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A34" w:rsidRPr="001F3754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3EC55AD4" wp14:editId="343A3F06">
                <wp:simplePos x="0" y="0"/>
                <wp:positionH relativeFrom="column">
                  <wp:posOffset>8652510</wp:posOffset>
                </wp:positionH>
                <wp:positionV relativeFrom="paragraph">
                  <wp:posOffset>253365</wp:posOffset>
                </wp:positionV>
                <wp:extent cx="800100" cy="251460"/>
                <wp:effectExtent l="0" t="0" r="0" b="0"/>
                <wp:wrapNone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E470A7" w14:textId="77777777" w:rsidR="00111C50" w:rsidRPr="007116FA" w:rsidRDefault="00111C50" w:rsidP="00AB7A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55AD4" id="_x0000_s1033" type="#_x0000_t202" style="position:absolute;left:0;text-align:left;margin-left:681.3pt;margin-top:19.95pt;width:63pt;height:19.8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" stroked="f">
                <v:fill opacity="0"/>
                <v:textbox>
                  <w:txbxContent>
                    <w:p w14:paraId="3DE470A7" w14:textId="77777777" w:rsidR="00111C50" w:rsidRPr="007116FA" w:rsidRDefault="00111C50" w:rsidP="00AB7A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A34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6741EB69" w14:textId="1D2041D6" w:rsidR="00AB7A34" w:rsidRPr="001F3754" w:rsidRDefault="00AB7A34" w:rsidP="001F3754">
      <w:pPr>
        <w:pStyle w:val="ConsPlusTitle"/>
        <w:ind w:left="4956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</w:t>
      </w:r>
      <w:r w:rsidR="00CB5750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2E6C50F9" wp14:editId="0C6B2B17">
                <wp:simplePos x="0" y="0"/>
                <wp:positionH relativeFrom="column">
                  <wp:posOffset>7134225</wp:posOffset>
                </wp:positionH>
                <wp:positionV relativeFrom="paragraph">
                  <wp:posOffset>415290</wp:posOffset>
                </wp:positionV>
                <wp:extent cx="1074420" cy="266700"/>
                <wp:effectExtent l="0" t="0" r="0" b="0"/>
                <wp:wrapNone/>
                <wp:docPr id="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7E6D69" w14:textId="77777777" w:rsidR="00111C50" w:rsidRPr="00CB5750" w:rsidRDefault="00111C50" w:rsidP="00CB57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C50F9" id="_x0000_s1034" type="#_x0000_t202" style="position:absolute;left:0;text-align:left;margin-left:561.75pt;margin-top:32.7pt;width:84.6pt;height:21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" stroked="f">
                <v:fill opacity="0"/>
                <v:textbox>
                  <w:txbxContent>
                    <w:p w14:paraId="6B7E6D69" w14:textId="77777777" w:rsidR="00111C50" w:rsidRPr="00CB5750" w:rsidRDefault="00111C50" w:rsidP="00CB575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___________№________</w:t>
      </w:r>
    </w:p>
    <w:p w14:paraId="66F0FD39" w14:textId="77777777" w:rsidR="00AB7A34" w:rsidRPr="001F3754" w:rsidRDefault="00AB7A34" w:rsidP="001F3754">
      <w:pPr>
        <w:pStyle w:val="ConsPlusTitle"/>
        <w:rPr>
          <w:rFonts w:ascii="Arial" w:hAnsi="Arial" w:cs="Arial"/>
          <w:sz w:val="24"/>
          <w:szCs w:val="24"/>
        </w:rPr>
      </w:pPr>
    </w:p>
    <w:p w14:paraId="01160422" w14:textId="77777777" w:rsidR="007116FA" w:rsidRPr="001F3754" w:rsidRDefault="007116FA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1B4F189C" w14:textId="77777777" w:rsidR="007116FA" w:rsidRPr="001F3754" w:rsidRDefault="007116FA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3. СТРУКТУРА</w:t>
      </w:r>
    </w:p>
    <w:p w14:paraId="446FE88C" w14:textId="77777777" w:rsidR="007116FA" w:rsidRPr="001F3754" w:rsidRDefault="007116FA" w:rsidP="001F3754">
      <w:pPr>
        <w:pStyle w:val="ConsPlusNormal"/>
        <w:jc w:val="center"/>
        <w:rPr>
          <w:b/>
          <w:sz w:val="24"/>
          <w:szCs w:val="24"/>
        </w:rPr>
      </w:pPr>
      <w:r w:rsidRPr="001F3754">
        <w:rPr>
          <w:b/>
          <w:sz w:val="24"/>
          <w:szCs w:val="24"/>
        </w:rPr>
        <w:t xml:space="preserve">МУНИЦИПАЛЬНОЙ ПРОГРАММЫ «РАЗВИТИЕ ОБРАЗОВАНИЯ </w:t>
      </w:r>
      <w:r w:rsidRPr="001F3754">
        <w:rPr>
          <w:b/>
          <w:bCs/>
          <w:sz w:val="24"/>
          <w:szCs w:val="24"/>
        </w:rPr>
        <w:t>В ХОЛМСКОМ МУНИЦИПАЛЬНОМ ОКРУГЕ САХАЛИНСКОЙ ОБЛАСТИ»</w:t>
      </w:r>
      <w:r w:rsidRPr="001F3754">
        <w:rPr>
          <w:b/>
          <w:sz w:val="24"/>
          <w:szCs w:val="24"/>
        </w:rPr>
        <w:t xml:space="preserve"> </w:t>
      </w:r>
    </w:p>
    <w:p w14:paraId="595572B1" w14:textId="77777777" w:rsidR="007524E0" w:rsidRPr="001F3754" w:rsidRDefault="007524E0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1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01E9C18E" w14:textId="77777777" w:rsidR="00D00916" w:rsidRPr="001F3754" w:rsidRDefault="00D00916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973"/>
        <w:gridCol w:w="1259"/>
        <w:gridCol w:w="63"/>
        <w:gridCol w:w="523"/>
        <w:gridCol w:w="737"/>
        <w:gridCol w:w="17"/>
        <w:gridCol w:w="520"/>
        <w:gridCol w:w="29"/>
        <w:gridCol w:w="2380"/>
      </w:tblGrid>
      <w:tr w:rsidR="001F3754" w:rsidRPr="001F3754" w14:paraId="698BFF29" w14:textId="77777777" w:rsidTr="00835ECB">
        <w:tc>
          <w:tcPr>
            <w:tcW w:w="566" w:type="dxa"/>
          </w:tcPr>
          <w:p w14:paraId="729C1CA5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973" w:type="dxa"/>
          </w:tcPr>
          <w:p w14:paraId="6A03C9AB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3148" w:type="dxa"/>
            <w:gridSpan w:val="7"/>
          </w:tcPr>
          <w:p w14:paraId="2E5C9C55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380" w:type="dxa"/>
          </w:tcPr>
          <w:p w14:paraId="31E64258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1F3754" w:rsidRPr="001F3754" w14:paraId="03B54B72" w14:textId="77777777" w:rsidTr="00835ECB">
        <w:tc>
          <w:tcPr>
            <w:tcW w:w="566" w:type="dxa"/>
          </w:tcPr>
          <w:p w14:paraId="3AC8B5E4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73" w:type="dxa"/>
          </w:tcPr>
          <w:p w14:paraId="40F6B82E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48" w:type="dxa"/>
            <w:gridSpan w:val="7"/>
          </w:tcPr>
          <w:p w14:paraId="54049A12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14:paraId="4F978AD1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F3754" w:rsidRPr="001F3754" w14:paraId="6FC72A24" w14:textId="77777777" w:rsidTr="00835ECB">
        <w:tc>
          <w:tcPr>
            <w:tcW w:w="566" w:type="dxa"/>
          </w:tcPr>
          <w:p w14:paraId="5D1C0DE2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8501" w:type="dxa"/>
            <w:gridSpan w:val="9"/>
          </w:tcPr>
          <w:p w14:paraId="184D7D28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Муниципальный проект «Все лучшее детям»</w:t>
            </w:r>
          </w:p>
        </w:tc>
      </w:tr>
      <w:tr w:rsidR="001F3754" w:rsidRPr="001F3754" w14:paraId="49E919DE" w14:textId="77777777" w:rsidTr="00835ECB">
        <w:trPr>
          <w:trHeight w:val="1524"/>
        </w:trPr>
        <w:tc>
          <w:tcPr>
            <w:tcW w:w="566" w:type="dxa"/>
            <w:shd w:val="clear" w:color="auto" w:fill="auto"/>
          </w:tcPr>
          <w:p w14:paraId="46A89346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32" w:type="dxa"/>
            <w:gridSpan w:val="2"/>
            <w:shd w:val="clear" w:color="auto" w:fill="auto"/>
          </w:tcPr>
          <w:p w14:paraId="4C26C95C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4269" w:type="dxa"/>
            <w:gridSpan w:val="7"/>
            <w:shd w:val="clear" w:color="auto" w:fill="auto"/>
          </w:tcPr>
          <w:p w14:paraId="07079B9A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Срок реализации (2025 –2030 гг.)</w:t>
            </w:r>
          </w:p>
        </w:tc>
      </w:tr>
      <w:tr w:rsidR="001F3754" w:rsidRPr="001F3754" w14:paraId="56CB6ABA" w14:textId="77777777" w:rsidTr="00835ECB">
        <w:tc>
          <w:tcPr>
            <w:tcW w:w="566" w:type="dxa"/>
          </w:tcPr>
          <w:p w14:paraId="0E9238F6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2973" w:type="dxa"/>
          </w:tcPr>
          <w:p w14:paraId="1A9FEAA5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Задача 1. </w:t>
            </w:r>
            <w:r w:rsidRPr="001F3754">
              <w:rPr>
                <w:rFonts w:ascii="Arial" w:hAnsi="Arial" w:cs="Arial"/>
                <w:iCs/>
                <w:sz w:val="24"/>
                <w:szCs w:val="24"/>
              </w:rPr>
              <w:t>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</w:t>
            </w:r>
          </w:p>
        </w:tc>
        <w:tc>
          <w:tcPr>
            <w:tcW w:w="3148" w:type="dxa"/>
            <w:gridSpan w:val="7"/>
          </w:tcPr>
          <w:p w14:paraId="03F9750A" w14:textId="77777777" w:rsidR="007116FA" w:rsidRPr="001F3754" w:rsidRDefault="007116FA" w:rsidP="001F3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Созданы условия для привития культуры здорового образа жизни обучающихся </w:t>
            </w:r>
          </w:p>
          <w:p w14:paraId="140BC3D9" w14:textId="77777777" w:rsidR="007116FA" w:rsidRPr="001F3754" w:rsidRDefault="007116FA" w:rsidP="001F375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Оснащена (обновлена) материально - техническая база кабинетов по учебным предметам «Труд (Технология)» и «Основы безопасности и защиты Родины».</w:t>
            </w:r>
          </w:p>
        </w:tc>
        <w:tc>
          <w:tcPr>
            <w:tcW w:w="2380" w:type="dxa"/>
          </w:tcPr>
          <w:p w14:paraId="22650CB0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 Доля детей и молодежи в возрасте от 7 до 35 лет, у которых выявлены выдающиеся способности и таланты</w:t>
            </w:r>
          </w:p>
          <w:p w14:paraId="19A47FE6" w14:textId="301B3543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7CDFFF6A" w14:textId="77777777" w:rsidTr="00835ECB">
        <w:tc>
          <w:tcPr>
            <w:tcW w:w="566" w:type="dxa"/>
          </w:tcPr>
          <w:p w14:paraId="54CA490C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8501" w:type="dxa"/>
            <w:gridSpan w:val="9"/>
          </w:tcPr>
          <w:p w14:paraId="6F612547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Муниципальный проект «Педагоги и наставники»</w:t>
            </w:r>
          </w:p>
        </w:tc>
      </w:tr>
      <w:tr w:rsidR="001F3754" w:rsidRPr="001F3754" w14:paraId="3FB87BB4" w14:textId="77777777" w:rsidTr="00835ECB">
        <w:tc>
          <w:tcPr>
            <w:tcW w:w="566" w:type="dxa"/>
          </w:tcPr>
          <w:p w14:paraId="385671A1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95" w:type="dxa"/>
            <w:gridSpan w:val="3"/>
          </w:tcPr>
          <w:p w14:paraId="67520B85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4206" w:type="dxa"/>
            <w:gridSpan w:val="6"/>
          </w:tcPr>
          <w:p w14:paraId="5190EBF2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Срок реализации (01.01.2025 – 31.12.2030)</w:t>
            </w:r>
          </w:p>
        </w:tc>
      </w:tr>
      <w:tr w:rsidR="001F3754" w:rsidRPr="001F3754" w14:paraId="2D5B86FE" w14:textId="77777777" w:rsidTr="00835ECB">
        <w:tc>
          <w:tcPr>
            <w:tcW w:w="566" w:type="dxa"/>
          </w:tcPr>
          <w:p w14:paraId="236E8B99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2.1.</w:t>
            </w:r>
          </w:p>
        </w:tc>
        <w:tc>
          <w:tcPr>
            <w:tcW w:w="2973" w:type="dxa"/>
          </w:tcPr>
          <w:p w14:paraId="62EE32F0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Задача 1. Снижен кадровый дефицит учителей в общеобразовательных организациях</w:t>
            </w:r>
          </w:p>
        </w:tc>
        <w:tc>
          <w:tcPr>
            <w:tcW w:w="3148" w:type="dxa"/>
            <w:gridSpan w:val="7"/>
          </w:tcPr>
          <w:p w14:paraId="67251087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Муниципальная система образования укомплектована педагогическими кадрами</w:t>
            </w:r>
          </w:p>
        </w:tc>
        <w:tc>
          <w:tcPr>
            <w:tcW w:w="2380" w:type="dxa"/>
          </w:tcPr>
          <w:p w14:paraId="13F8081A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</w:tr>
      <w:tr w:rsidR="001F3754" w:rsidRPr="001F3754" w14:paraId="135880A3" w14:textId="77777777" w:rsidTr="00835ECB">
        <w:tc>
          <w:tcPr>
            <w:tcW w:w="566" w:type="dxa"/>
          </w:tcPr>
          <w:p w14:paraId="2B5684EF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8501" w:type="dxa"/>
            <w:gridSpan w:val="9"/>
          </w:tcPr>
          <w:p w14:paraId="31368351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Муниципальный проект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3754">
              <w:rPr>
                <w:rFonts w:ascii="Arial" w:hAnsi="Arial" w:cs="Arial"/>
                <w:b/>
                <w:sz w:val="24"/>
                <w:szCs w:val="24"/>
              </w:rPr>
              <w:t>«Цифровые платформы в отраслях социальной сферы»</w:t>
            </w:r>
          </w:p>
        </w:tc>
      </w:tr>
      <w:tr w:rsidR="001F3754" w:rsidRPr="001F3754" w14:paraId="44CEC579" w14:textId="77777777" w:rsidTr="00835ECB">
        <w:tc>
          <w:tcPr>
            <w:tcW w:w="566" w:type="dxa"/>
          </w:tcPr>
          <w:p w14:paraId="454BA842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3.1.</w:t>
            </w:r>
          </w:p>
        </w:tc>
        <w:tc>
          <w:tcPr>
            <w:tcW w:w="2973" w:type="dxa"/>
          </w:tcPr>
          <w:p w14:paraId="0282CAEA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Задача «Обеспечено массовое внедрение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виде»</w:t>
            </w:r>
          </w:p>
        </w:tc>
        <w:tc>
          <w:tcPr>
            <w:tcW w:w="3148" w:type="dxa"/>
            <w:gridSpan w:val="7"/>
          </w:tcPr>
          <w:p w14:paraId="6EAF2BCD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2380" w:type="dxa"/>
          </w:tcPr>
          <w:p w14:paraId="51304B8A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учителей общеобразовательных организаций,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</w:t>
            </w:r>
          </w:p>
        </w:tc>
      </w:tr>
      <w:tr w:rsidR="001F3754" w:rsidRPr="001F3754" w14:paraId="22EE6269" w14:textId="77777777" w:rsidTr="00835ECB">
        <w:tc>
          <w:tcPr>
            <w:tcW w:w="566" w:type="dxa"/>
          </w:tcPr>
          <w:p w14:paraId="4B7A92B7" w14:textId="77777777" w:rsidR="007116FA" w:rsidRPr="001F3754" w:rsidRDefault="007116FA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8501" w:type="dxa"/>
            <w:gridSpan w:val="9"/>
          </w:tcPr>
          <w:p w14:paraId="385B5591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Муниципальный проект «Развитие ресурсного обеспечения образовательных организаций»</w:t>
            </w:r>
          </w:p>
        </w:tc>
      </w:tr>
      <w:tr w:rsidR="001F3754" w:rsidRPr="001F3754" w14:paraId="4E93D45E" w14:textId="77777777" w:rsidTr="00835ECB">
        <w:tc>
          <w:tcPr>
            <w:tcW w:w="566" w:type="dxa"/>
          </w:tcPr>
          <w:p w14:paraId="2E421B9B" w14:textId="77777777" w:rsidR="007116FA" w:rsidRPr="001F3754" w:rsidRDefault="007116FA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8" w:type="dxa"/>
            <w:gridSpan w:val="4"/>
          </w:tcPr>
          <w:p w14:paraId="3929CB65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3683" w:type="dxa"/>
            <w:gridSpan w:val="5"/>
          </w:tcPr>
          <w:p w14:paraId="136CC37A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Срок реализации (2025 – 2030 годы)</w:t>
            </w:r>
          </w:p>
        </w:tc>
      </w:tr>
      <w:tr w:rsidR="001F3754" w:rsidRPr="001F3754" w14:paraId="15F9559F" w14:textId="77777777" w:rsidTr="00835ECB">
        <w:tc>
          <w:tcPr>
            <w:tcW w:w="566" w:type="dxa"/>
          </w:tcPr>
          <w:p w14:paraId="18470B11" w14:textId="77777777" w:rsidR="007116FA" w:rsidRPr="001F3754" w:rsidRDefault="007116FA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2973" w:type="dxa"/>
          </w:tcPr>
          <w:p w14:paraId="78805ABF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 1. 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</w:t>
            </w:r>
          </w:p>
        </w:tc>
        <w:tc>
          <w:tcPr>
            <w:tcW w:w="3148" w:type="dxa"/>
            <w:gridSpan w:val="7"/>
          </w:tcPr>
          <w:p w14:paraId="6F264DD7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Создана современная безопасная образовательная среда, которая обеспечит возможность детям получать качественное образование на всех уровнях общего образования, в условиях, отвечающих современным требованиям обучения и воспитания</w:t>
            </w:r>
          </w:p>
        </w:tc>
        <w:tc>
          <w:tcPr>
            <w:tcW w:w="2380" w:type="dxa"/>
          </w:tcPr>
          <w:p w14:paraId="0E816B2D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</w:tr>
      <w:tr w:rsidR="001F3754" w:rsidRPr="001F3754" w14:paraId="6881765B" w14:textId="77777777" w:rsidTr="00835ECB">
        <w:tc>
          <w:tcPr>
            <w:tcW w:w="566" w:type="dxa"/>
          </w:tcPr>
          <w:p w14:paraId="1956780D" w14:textId="77777777" w:rsidR="007116FA" w:rsidRPr="001F3754" w:rsidRDefault="007116FA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2973" w:type="dxa"/>
          </w:tcPr>
          <w:p w14:paraId="2548428C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 2. Обеспечено бесплатное горячее питание обучающихся, осваивающих образовательную программу начального общего образования в муниципальных образовательных организациях</w:t>
            </w:r>
          </w:p>
        </w:tc>
        <w:tc>
          <w:tcPr>
            <w:tcW w:w="3148" w:type="dxa"/>
            <w:gridSpan w:val="7"/>
          </w:tcPr>
          <w:p w14:paraId="602DB4B2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Созданы условия для воспитания у обучающихся культуры здорового питания, поддержания здоровья школьников, их физического и умственного развития, способности к эффективному обучению</w:t>
            </w:r>
          </w:p>
        </w:tc>
        <w:tc>
          <w:tcPr>
            <w:tcW w:w="2380" w:type="dxa"/>
          </w:tcPr>
          <w:p w14:paraId="547A0793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образования</w:t>
            </w:r>
          </w:p>
        </w:tc>
      </w:tr>
      <w:tr w:rsidR="001F3754" w:rsidRPr="001F3754" w14:paraId="14904F3B" w14:textId="77777777" w:rsidTr="00835ECB">
        <w:tc>
          <w:tcPr>
            <w:tcW w:w="566" w:type="dxa"/>
          </w:tcPr>
          <w:p w14:paraId="49A666BC" w14:textId="77777777" w:rsidR="007116FA" w:rsidRPr="001F3754" w:rsidRDefault="007116FA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2973" w:type="dxa"/>
          </w:tcPr>
          <w:p w14:paraId="0FC026CC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Задача 3. 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</w:p>
          <w:p w14:paraId="599D142F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1-11 классов с ограниченными возможностями здоровья, обучение которых организовано на дому</w:t>
            </w:r>
          </w:p>
        </w:tc>
        <w:tc>
          <w:tcPr>
            <w:tcW w:w="3148" w:type="dxa"/>
            <w:gridSpan w:val="7"/>
          </w:tcPr>
          <w:p w14:paraId="7A1C3220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Созданы условия для воспитания у обучающихся культуры здорового питания, поддержания здоровья школьников, их физического и умственного развития, способности к эффективному обучению</w:t>
            </w:r>
          </w:p>
        </w:tc>
        <w:tc>
          <w:tcPr>
            <w:tcW w:w="2380" w:type="dxa"/>
          </w:tcPr>
          <w:p w14:paraId="26BBFAC6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образования</w:t>
            </w:r>
          </w:p>
        </w:tc>
      </w:tr>
      <w:tr w:rsidR="001F3754" w:rsidRPr="001F3754" w14:paraId="1CF42369" w14:textId="77777777" w:rsidTr="00835ECB">
        <w:tc>
          <w:tcPr>
            <w:tcW w:w="566" w:type="dxa"/>
          </w:tcPr>
          <w:p w14:paraId="7F3C40FA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8501" w:type="dxa"/>
            <w:gridSpan w:val="9"/>
          </w:tcPr>
          <w:p w14:paraId="4595C004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 дошкольного и общего образования»</w:t>
            </w:r>
          </w:p>
        </w:tc>
      </w:tr>
      <w:tr w:rsidR="001F3754" w:rsidRPr="001F3754" w14:paraId="1E0301B4" w14:textId="77777777" w:rsidTr="00835ECB">
        <w:tc>
          <w:tcPr>
            <w:tcW w:w="566" w:type="dxa"/>
          </w:tcPr>
          <w:p w14:paraId="5CFF3155" w14:textId="77777777" w:rsidR="007116FA" w:rsidRPr="001F3754" w:rsidRDefault="007116FA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8" w:type="dxa"/>
            <w:gridSpan w:val="4"/>
          </w:tcPr>
          <w:p w14:paraId="451480F1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3683" w:type="dxa"/>
            <w:gridSpan w:val="5"/>
          </w:tcPr>
          <w:p w14:paraId="3EA36914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Срок реализации (2025 - 2030 годы)</w:t>
            </w:r>
          </w:p>
        </w:tc>
      </w:tr>
      <w:tr w:rsidR="001F3754" w:rsidRPr="001F3754" w14:paraId="38D0FE5E" w14:textId="77777777" w:rsidTr="00835ECB">
        <w:tc>
          <w:tcPr>
            <w:tcW w:w="566" w:type="dxa"/>
          </w:tcPr>
          <w:p w14:paraId="74651D45" w14:textId="77777777" w:rsidR="007116FA" w:rsidRPr="001F3754" w:rsidRDefault="007116FA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2973" w:type="dxa"/>
          </w:tcPr>
          <w:p w14:paraId="6620D9D3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 1. Систематическое обновление содержания дошкольного, основного общего и среднего общего образования на основе концепций преподавания учебных предметов и предметных областей, внедрение новых методов обучения, обеспечивающих повышение качества основного общего и среднего общего образования</w:t>
            </w:r>
          </w:p>
        </w:tc>
        <w:tc>
          <w:tcPr>
            <w:tcW w:w="3148" w:type="dxa"/>
            <w:gridSpan w:val="7"/>
          </w:tcPr>
          <w:p w14:paraId="155153F0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Внедрены новые учебно-методические средства обеспечения реализации образовательных программ дошкольного образования, начального общего, основного общего и среднего общего образования, разработанные в соответствии с обновленными федеральными государственными образовательными стандартами</w:t>
            </w:r>
          </w:p>
        </w:tc>
        <w:tc>
          <w:tcPr>
            <w:tcW w:w="2380" w:type="dxa"/>
          </w:tcPr>
          <w:p w14:paraId="6C0DE152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выпускников дневных школ, не получивших аттестат об основном общем и среднем общем образовании.</w:t>
            </w:r>
          </w:p>
          <w:p w14:paraId="6B89FD66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Доступность дошкольного образования для детей в возрасте от 1,5 до 3 лет.</w:t>
            </w:r>
          </w:p>
          <w:p w14:paraId="27CB2093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Доступность дошкольного образования для детей в возрасте от 3 до 7 лет.</w:t>
            </w:r>
          </w:p>
          <w:p w14:paraId="36AD7E3F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339AE492" w14:textId="77777777" w:rsidTr="00835ECB">
        <w:tc>
          <w:tcPr>
            <w:tcW w:w="566" w:type="dxa"/>
          </w:tcPr>
          <w:p w14:paraId="44BB40ED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  <w:tc>
          <w:tcPr>
            <w:tcW w:w="2973" w:type="dxa"/>
          </w:tcPr>
          <w:p w14:paraId="5EB6A9B3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 2. Внедрение системы моральных и материальных стимулов поддержки педагогических работников, направленных на стимулирование и повышение качества подготовки педагогических кадров</w:t>
            </w:r>
          </w:p>
        </w:tc>
        <w:tc>
          <w:tcPr>
            <w:tcW w:w="3148" w:type="dxa"/>
            <w:gridSpan w:val="7"/>
          </w:tcPr>
          <w:p w14:paraId="20991D8F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Обеспечено развитие системы поддержки и стимулирования педагогических работников, в т.ч. за счет обеспечения ежемесячного денежного вознаграждения за классное руководство педагогическим работникам. Повышена социальная значимость и престиж педагогической профессии, в т.ч. посредством проведения муниципальных конкурсов профессионального мастерства и участия в региональных и всероссийских конкурсах профессионального мастерства. Созданы условия для объединения активистов системы образования, ориентированных на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народов Российской Федерации</w:t>
            </w:r>
          </w:p>
        </w:tc>
        <w:tc>
          <w:tcPr>
            <w:tcW w:w="2380" w:type="dxa"/>
          </w:tcPr>
          <w:p w14:paraId="2D0FAF26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образования</w:t>
            </w:r>
          </w:p>
          <w:p w14:paraId="4DBF011F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062C5982" w14:textId="77777777" w:rsidTr="00835ECB">
        <w:tc>
          <w:tcPr>
            <w:tcW w:w="566" w:type="dxa"/>
          </w:tcPr>
          <w:p w14:paraId="583F7481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5.3</w:t>
            </w:r>
          </w:p>
        </w:tc>
        <w:tc>
          <w:tcPr>
            <w:tcW w:w="2973" w:type="dxa"/>
          </w:tcPr>
          <w:p w14:paraId="15654CF0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 3. 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которое в том числе характеризуется 100% обеспечением доли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ежегодно</w:t>
            </w:r>
          </w:p>
        </w:tc>
        <w:tc>
          <w:tcPr>
            <w:tcW w:w="3148" w:type="dxa"/>
            <w:gridSpan w:val="7"/>
          </w:tcPr>
          <w:p w14:paraId="6A453F05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Созданы условия для воспитания у обучающихся культуры здорового питания, поддержания здоровья школьников, их физического и умственного развития, способности к эффективному обучению</w:t>
            </w:r>
          </w:p>
        </w:tc>
        <w:tc>
          <w:tcPr>
            <w:tcW w:w="2380" w:type="dxa"/>
          </w:tcPr>
          <w:p w14:paraId="7D8F869E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образования</w:t>
            </w:r>
          </w:p>
        </w:tc>
      </w:tr>
      <w:tr w:rsidR="001F3754" w:rsidRPr="001F3754" w14:paraId="6676F9F8" w14:textId="77777777" w:rsidTr="00835ECB">
        <w:tc>
          <w:tcPr>
            <w:tcW w:w="566" w:type="dxa"/>
          </w:tcPr>
          <w:p w14:paraId="6E727850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8501" w:type="dxa"/>
            <w:gridSpan w:val="9"/>
          </w:tcPr>
          <w:p w14:paraId="387E75B9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      </w:r>
          </w:p>
        </w:tc>
      </w:tr>
      <w:tr w:rsidR="001F3754" w:rsidRPr="001F3754" w14:paraId="557A9C07" w14:textId="77777777" w:rsidTr="00835ECB">
        <w:tc>
          <w:tcPr>
            <w:tcW w:w="566" w:type="dxa"/>
          </w:tcPr>
          <w:p w14:paraId="7D608F08" w14:textId="77777777" w:rsidR="007116FA" w:rsidRPr="001F3754" w:rsidRDefault="007116FA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1" w:type="dxa"/>
            <w:gridSpan w:val="8"/>
          </w:tcPr>
          <w:p w14:paraId="7C5C3457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2380" w:type="dxa"/>
          </w:tcPr>
          <w:p w14:paraId="7850F958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Срок реализации (2025 - 2030 годы)</w:t>
            </w:r>
          </w:p>
        </w:tc>
      </w:tr>
      <w:tr w:rsidR="001F3754" w:rsidRPr="001F3754" w14:paraId="07002387" w14:textId="77777777" w:rsidTr="00835ECB">
        <w:tc>
          <w:tcPr>
            <w:tcW w:w="566" w:type="dxa"/>
          </w:tcPr>
          <w:p w14:paraId="5BC0AA82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6.1.</w:t>
            </w:r>
          </w:p>
        </w:tc>
        <w:tc>
          <w:tcPr>
            <w:tcW w:w="2973" w:type="dxa"/>
          </w:tcPr>
          <w:p w14:paraId="095A21A2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 1. Обеспечение условий для выявления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  <w:tc>
          <w:tcPr>
            <w:tcW w:w="3148" w:type="dxa"/>
            <w:gridSpan w:val="7"/>
          </w:tcPr>
          <w:p w14:paraId="61C9069C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Реализованы дополнительные общеобразовательные программы и мероприятия по выявлению и развитию одаренных детей и молодежи. Проведены муниципальные мероприятия, в том числе обеспечено участие в региональных образовательных сменах для одаренных детей</w:t>
            </w:r>
          </w:p>
        </w:tc>
        <w:tc>
          <w:tcPr>
            <w:tcW w:w="2380" w:type="dxa"/>
          </w:tcPr>
          <w:p w14:paraId="780F88CD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</w:tr>
      <w:tr w:rsidR="001F3754" w:rsidRPr="001F3754" w14:paraId="58DE06FA" w14:textId="77777777" w:rsidTr="00835ECB">
        <w:tc>
          <w:tcPr>
            <w:tcW w:w="566" w:type="dxa"/>
          </w:tcPr>
          <w:p w14:paraId="2B5F99AE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6.2</w:t>
            </w:r>
          </w:p>
        </w:tc>
        <w:tc>
          <w:tcPr>
            <w:tcW w:w="2973" w:type="dxa"/>
          </w:tcPr>
          <w:p w14:paraId="0D97856D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 2. Организация и обеспечение отдыха и оздоровления детей, в том числе находящихся в трудной жизненной ситуации</w:t>
            </w:r>
          </w:p>
        </w:tc>
        <w:tc>
          <w:tcPr>
            <w:tcW w:w="3148" w:type="dxa"/>
            <w:gridSpan w:val="7"/>
          </w:tcPr>
          <w:p w14:paraId="08E65894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Созданы условия для предоставления качественных услуг по обеспечению безопасного отдыха и оздоровления детей, в том числе детей, находящихся в трудной жизненной ситуации на территории муниципального округа.</w:t>
            </w:r>
          </w:p>
        </w:tc>
        <w:tc>
          <w:tcPr>
            <w:tcW w:w="2380" w:type="dxa"/>
          </w:tcPr>
          <w:p w14:paraId="07E0DF2A" w14:textId="77777777" w:rsidR="007116FA" w:rsidRPr="001F3754" w:rsidRDefault="007116FA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</w:tr>
      <w:tr w:rsidR="001F3754" w:rsidRPr="001F3754" w14:paraId="61E7EB80" w14:textId="77777777" w:rsidTr="00835ECB">
        <w:tc>
          <w:tcPr>
            <w:tcW w:w="566" w:type="dxa"/>
          </w:tcPr>
          <w:p w14:paraId="58BE91EA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6.3.</w:t>
            </w:r>
          </w:p>
        </w:tc>
        <w:tc>
          <w:tcPr>
            <w:tcW w:w="2973" w:type="dxa"/>
          </w:tcPr>
          <w:p w14:paraId="21F0A9D5" w14:textId="5B87A872" w:rsidR="00FA556B" w:rsidRPr="001F3754" w:rsidRDefault="00FA556B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 3. «Организация временной занятости несовершеннолетних от 14 до 18 лет»</w:t>
            </w:r>
          </w:p>
        </w:tc>
        <w:tc>
          <w:tcPr>
            <w:tcW w:w="3148" w:type="dxa"/>
            <w:gridSpan w:val="7"/>
          </w:tcPr>
          <w:p w14:paraId="28B01278" w14:textId="7E5615AC" w:rsidR="00FA556B" w:rsidRPr="001F3754" w:rsidRDefault="00FA556B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Организована временная занятость несовершеннолетних от 14 до 18 лет</w:t>
            </w:r>
          </w:p>
        </w:tc>
        <w:tc>
          <w:tcPr>
            <w:tcW w:w="2380" w:type="dxa"/>
          </w:tcPr>
          <w:p w14:paraId="05C14104" w14:textId="2355D8C6" w:rsidR="00FA556B" w:rsidRPr="001F3754" w:rsidRDefault="00040ABE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1F3754" w:rsidRPr="001F3754" w14:paraId="49831FBC" w14:textId="77777777" w:rsidTr="00835ECB">
        <w:tc>
          <w:tcPr>
            <w:tcW w:w="566" w:type="dxa"/>
          </w:tcPr>
          <w:p w14:paraId="72E403CE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6.4</w:t>
            </w:r>
          </w:p>
        </w:tc>
        <w:tc>
          <w:tcPr>
            <w:tcW w:w="2973" w:type="dxa"/>
          </w:tcPr>
          <w:p w14:paraId="3072DF30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 3. Обеспечение гарантий по социальной поддержке детей-сирот и детей, оставшихся без попечения родителей, и защите их прав</w:t>
            </w:r>
          </w:p>
        </w:tc>
        <w:tc>
          <w:tcPr>
            <w:tcW w:w="3148" w:type="dxa"/>
            <w:gridSpan w:val="7"/>
          </w:tcPr>
          <w:p w14:paraId="41E8F6E6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Обеспечена реализация гарантий по социальной поддержке детей-сирот и детей, оставшихся без попечения родителей, защита их прав, в соответствии с </w:t>
            </w:r>
            <w:hyperlink r:id="rId13">
              <w:r w:rsidRPr="001F3754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1F3754">
              <w:rPr>
                <w:rFonts w:ascii="Arial" w:hAnsi="Arial" w:cs="Arial"/>
                <w:sz w:val="24"/>
                <w:szCs w:val="24"/>
              </w:rPr>
              <w:t xml:space="preserve"> Сахалинской области от 30.07.2009 N 80-ЗО «О наделении органов местного самоуправления государственными полномочиями Сахалинской области по опеке и попечительству»</w:t>
            </w:r>
          </w:p>
        </w:tc>
        <w:tc>
          <w:tcPr>
            <w:tcW w:w="2380" w:type="dxa"/>
          </w:tcPr>
          <w:p w14:paraId="2154B3D1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</w:tr>
      <w:tr w:rsidR="001F3754" w:rsidRPr="001F3754" w14:paraId="073AC5EE" w14:textId="77777777" w:rsidTr="00835ECB">
        <w:tc>
          <w:tcPr>
            <w:tcW w:w="566" w:type="dxa"/>
          </w:tcPr>
          <w:p w14:paraId="46653BB9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8501" w:type="dxa"/>
            <w:gridSpan w:val="9"/>
          </w:tcPr>
          <w:p w14:paraId="34B10C89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«Оказание социальной поддержки и стимулирование труда педагогических работников»</w:t>
            </w:r>
          </w:p>
        </w:tc>
      </w:tr>
      <w:tr w:rsidR="001F3754" w:rsidRPr="001F3754" w14:paraId="2AD04104" w14:textId="77777777" w:rsidTr="00835ECB">
        <w:tc>
          <w:tcPr>
            <w:tcW w:w="566" w:type="dxa"/>
          </w:tcPr>
          <w:p w14:paraId="74C7ECFC" w14:textId="77777777" w:rsidR="00FA556B" w:rsidRPr="001F3754" w:rsidRDefault="00FA556B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5" w:type="dxa"/>
            <w:gridSpan w:val="5"/>
          </w:tcPr>
          <w:p w14:paraId="34DB8239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2946" w:type="dxa"/>
            <w:gridSpan w:val="4"/>
          </w:tcPr>
          <w:p w14:paraId="641F9627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Срок реализации (2025 - 2030 годы)</w:t>
            </w:r>
          </w:p>
        </w:tc>
      </w:tr>
      <w:tr w:rsidR="001F3754" w:rsidRPr="001F3754" w14:paraId="2D99BB81" w14:textId="77777777" w:rsidTr="00835ECB">
        <w:tc>
          <w:tcPr>
            <w:tcW w:w="566" w:type="dxa"/>
          </w:tcPr>
          <w:p w14:paraId="125B110B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7.1.</w:t>
            </w:r>
          </w:p>
        </w:tc>
        <w:tc>
          <w:tcPr>
            <w:tcW w:w="2973" w:type="dxa"/>
          </w:tcPr>
          <w:p w14:paraId="4AA99DA0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Задача 1. Внедрение системы моральных и материальных стимулов поддержки педагогических работников, направленных на оказание государственной социальной поддержки и стимулирование труда педагогических работников.</w:t>
            </w:r>
          </w:p>
        </w:tc>
        <w:tc>
          <w:tcPr>
            <w:tcW w:w="3148" w:type="dxa"/>
            <w:gridSpan w:val="7"/>
          </w:tcPr>
          <w:p w14:paraId="6810D9AA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Создана система кадрового обеспечения сферы образования, позволяющая каждому педагогу повышать уровень профессионального мастерства в рамках профессиональной деятельности</w:t>
            </w:r>
          </w:p>
        </w:tc>
        <w:tc>
          <w:tcPr>
            <w:tcW w:w="2380" w:type="dxa"/>
          </w:tcPr>
          <w:p w14:paraId="3963329E" w14:textId="621B2E8F" w:rsidR="00FA556B" w:rsidRPr="001F3754" w:rsidRDefault="00FA556B" w:rsidP="001F37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Показатель 1. 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мастерства.</w:t>
            </w:r>
          </w:p>
        </w:tc>
      </w:tr>
      <w:tr w:rsidR="001F3754" w:rsidRPr="001F3754" w14:paraId="01C345B9" w14:textId="77777777" w:rsidTr="00835ECB">
        <w:trPr>
          <w:trHeight w:val="458"/>
        </w:trPr>
        <w:tc>
          <w:tcPr>
            <w:tcW w:w="566" w:type="dxa"/>
          </w:tcPr>
          <w:p w14:paraId="7DBB111C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8.</w:t>
            </w:r>
          </w:p>
        </w:tc>
        <w:tc>
          <w:tcPr>
            <w:tcW w:w="8501" w:type="dxa"/>
            <w:gridSpan w:val="9"/>
          </w:tcPr>
          <w:p w14:paraId="0C8C69CB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деятельности учреждений, 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</w:t>
            </w:r>
          </w:p>
        </w:tc>
      </w:tr>
      <w:tr w:rsidR="001F3754" w:rsidRPr="001F3754" w14:paraId="24D53BEA" w14:textId="77777777" w:rsidTr="00835ECB">
        <w:tc>
          <w:tcPr>
            <w:tcW w:w="566" w:type="dxa"/>
          </w:tcPr>
          <w:p w14:paraId="3B568DCB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72" w:type="dxa"/>
            <w:gridSpan w:val="6"/>
          </w:tcPr>
          <w:p w14:paraId="028A7873" w14:textId="77777777" w:rsidR="00FA556B" w:rsidRPr="001F3754" w:rsidRDefault="00FA556B" w:rsidP="001F3754">
            <w:pPr>
              <w:autoSpaceDE w:val="0"/>
              <w:autoSpaceDN w:val="0"/>
              <w:adjustRightInd w:val="0"/>
              <w:ind w:right="-1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2929" w:type="dxa"/>
            <w:gridSpan w:val="3"/>
          </w:tcPr>
          <w:p w14:paraId="153B73C6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Срок реализации (2025 - 2030 годы)</w:t>
            </w:r>
          </w:p>
        </w:tc>
      </w:tr>
      <w:tr w:rsidR="001F3754" w:rsidRPr="001F3754" w14:paraId="51162BA5" w14:textId="77777777" w:rsidTr="00835ECB">
        <w:tc>
          <w:tcPr>
            <w:tcW w:w="566" w:type="dxa"/>
          </w:tcPr>
          <w:p w14:paraId="23684757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2973" w:type="dxa"/>
          </w:tcPr>
          <w:p w14:paraId="7285AB72" w14:textId="77777777" w:rsidR="00FA556B" w:rsidRPr="001F3754" w:rsidRDefault="00FA556B" w:rsidP="001F3754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Реализация муниципальных</w:t>
            </w:r>
          </w:p>
          <w:p w14:paraId="0D0F2243" w14:textId="77777777" w:rsidR="00FA556B" w:rsidRPr="001F3754" w:rsidRDefault="00FA556B" w:rsidP="001F3754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функций и полномочий</w:t>
            </w:r>
          </w:p>
          <w:p w14:paraId="18A222E8" w14:textId="77777777" w:rsidR="00FA556B" w:rsidRPr="001F3754" w:rsidRDefault="00FA556B" w:rsidP="001F3754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подведомственными учреждениями и </w:t>
            </w:r>
          </w:p>
          <w:p w14:paraId="1F21EB76" w14:textId="77777777" w:rsidR="00FA556B" w:rsidRPr="001F3754" w:rsidRDefault="00FA556B" w:rsidP="001F3754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государственной</w:t>
            </w:r>
          </w:p>
          <w:p w14:paraId="7352C4C9" w14:textId="77777777" w:rsidR="00FA556B" w:rsidRPr="001F3754" w:rsidRDefault="00FA556B" w:rsidP="001F3754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 политики в сфере образования</w:t>
            </w:r>
          </w:p>
        </w:tc>
        <w:tc>
          <w:tcPr>
            <w:tcW w:w="3119" w:type="dxa"/>
            <w:gridSpan w:val="6"/>
          </w:tcPr>
          <w:p w14:paraId="495458B1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Обеспечение деятельности учреждений, 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</w:t>
            </w:r>
          </w:p>
        </w:tc>
        <w:tc>
          <w:tcPr>
            <w:tcW w:w="2409" w:type="dxa"/>
            <w:gridSpan w:val="2"/>
          </w:tcPr>
          <w:p w14:paraId="43DB59F0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Не предусмотрен</w:t>
            </w:r>
          </w:p>
        </w:tc>
      </w:tr>
      <w:tr w:rsidR="001F3754" w:rsidRPr="001F3754" w14:paraId="5C71F0F1" w14:textId="77777777" w:rsidTr="00835ECB">
        <w:tc>
          <w:tcPr>
            <w:tcW w:w="566" w:type="dxa"/>
          </w:tcPr>
          <w:p w14:paraId="5A954284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8501" w:type="dxa"/>
            <w:gridSpan w:val="9"/>
          </w:tcPr>
          <w:p w14:paraId="2B25992C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деятельности органа местного самоуправления в сфере образования»</w:t>
            </w:r>
          </w:p>
        </w:tc>
      </w:tr>
      <w:tr w:rsidR="001F3754" w:rsidRPr="001F3754" w14:paraId="76951E36" w14:textId="77777777" w:rsidTr="00835ECB">
        <w:tc>
          <w:tcPr>
            <w:tcW w:w="566" w:type="dxa"/>
          </w:tcPr>
          <w:p w14:paraId="1A354417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2" w:type="dxa"/>
            <w:gridSpan w:val="7"/>
          </w:tcPr>
          <w:p w14:paraId="0881E779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2409" w:type="dxa"/>
            <w:gridSpan w:val="2"/>
          </w:tcPr>
          <w:p w14:paraId="7A99BA83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Срок реализации (2026 - 2030 годы)</w:t>
            </w:r>
          </w:p>
        </w:tc>
      </w:tr>
      <w:tr w:rsidR="00FA556B" w:rsidRPr="001F3754" w14:paraId="59818B44" w14:textId="77777777" w:rsidTr="00835ECB">
        <w:tc>
          <w:tcPr>
            <w:tcW w:w="566" w:type="dxa"/>
          </w:tcPr>
          <w:p w14:paraId="51B4E9BD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Hlk214549081"/>
            <w:r w:rsidRPr="001F3754">
              <w:rPr>
                <w:rFonts w:ascii="Arial" w:hAnsi="Arial" w:cs="Arial"/>
                <w:sz w:val="24"/>
                <w:szCs w:val="24"/>
              </w:rPr>
              <w:t>9.1</w:t>
            </w:r>
          </w:p>
        </w:tc>
        <w:tc>
          <w:tcPr>
            <w:tcW w:w="2973" w:type="dxa"/>
          </w:tcPr>
          <w:p w14:paraId="2477D5B2" w14:textId="77777777" w:rsidR="00FA556B" w:rsidRPr="001F3754" w:rsidRDefault="00FA556B" w:rsidP="001F3754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Реализация органом местного самоуправления</w:t>
            </w:r>
          </w:p>
          <w:p w14:paraId="244DE5EE" w14:textId="77777777" w:rsidR="00FA556B" w:rsidRPr="001F3754" w:rsidRDefault="00FA556B" w:rsidP="001F3754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функций и полномочий</w:t>
            </w:r>
          </w:p>
          <w:p w14:paraId="5B7AB440" w14:textId="77777777" w:rsidR="00FA556B" w:rsidRPr="001F3754" w:rsidRDefault="00FA556B" w:rsidP="001F3754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 сфере образования</w:t>
            </w:r>
          </w:p>
        </w:tc>
        <w:tc>
          <w:tcPr>
            <w:tcW w:w="3119" w:type="dxa"/>
            <w:gridSpan w:val="6"/>
          </w:tcPr>
          <w:p w14:paraId="0D61DE75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Обеспечение деятельности Департамента образования администрации Холмского муниципального округа</w:t>
            </w:r>
          </w:p>
        </w:tc>
        <w:tc>
          <w:tcPr>
            <w:tcW w:w="2409" w:type="dxa"/>
            <w:gridSpan w:val="2"/>
          </w:tcPr>
          <w:p w14:paraId="7E9FF4DC" w14:textId="77777777" w:rsidR="00FA556B" w:rsidRPr="001F3754" w:rsidRDefault="00FA556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Не предусмотрен</w:t>
            </w:r>
          </w:p>
        </w:tc>
      </w:tr>
      <w:bookmarkEnd w:id="1"/>
    </w:tbl>
    <w:p w14:paraId="59C8868B" w14:textId="77777777" w:rsidR="007116FA" w:rsidRPr="001F3754" w:rsidRDefault="007116FA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7CDE7056" w14:textId="77777777" w:rsidR="007116FA" w:rsidRPr="001F3754" w:rsidRDefault="007116FA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7C889E61" w14:textId="77777777" w:rsidR="007116FA" w:rsidRPr="001F3754" w:rsidRDefault="007116FA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br w:type="textWrapping" w:clear="all"/>
      </w:r>
    </w:p>
    <w:p w14:paraId="729CDBC7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6A86386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4FEB378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3A37C761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8E8A457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FF557C0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623438CA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87387A3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3271B0E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1E45D3AF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77D6B41E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2C8D10C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6D086D6F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775B1E61" w14:textId="77777777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6963D737" w14:textId="77777777" w:rsidR="00073807" w:rsidRPr="001F3754" w:rsidRDefault="0007380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  <w:sectPr w:rsidR="00073807" w:rsidRPr="001F3754" w:rsidSect="007116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B9B96F" w14:textId="11BD444E" w:rsidR="00673903" w:rsidRPr="001F3754" w:rsidRDefault="00D970B7" w:rsidP="001F3754">
      <w:pPr>
        <w:pStyle w:val="ConsPlusTitle"/>
        <w:ind w:left="991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3</w:t>
      </w:r>
    </w:p>
    <w:p w14:paraId="450BBCB4" w14:textId="77777777" w:rsidR="00673903" w:rsidRPr="001F3754" w:rsidRDefault="00673903" w:rsidP="001F3754">
      <w:pPr>
        <w:pStyle w:val="ConsPlusTitle"/>
        <w:ind w:left="991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6E531603" w14:textId="5C209992" w:rsidR="00673903" w:rsidRPr="001F3754" w:rsidRDefault="00D17984" w:rsidP="001F3754">
      <w:pPr>
        <w:pStyle w:val="ConsPlusTitle"/>
        <w:ind w:left="991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6FA07A5E" wp14:editId="1D241BF0">
                <wp:simplePos x="0" y="0"/>
                <wp:positionH relativeFrom="column">
                  <wp:posOffset>8271510</wp:posOffset>
                </wp:positionH>
                <wp:positionV relativeFrom="paragraph">
                  <wp:posOffset>276225</wp:posOffset>
                </wp:positionV>
                <wp:extent cx="800100" cy="251460"/>
                <wp:effectExtent l="0" t="0" r="0" b="0"/>
                <wp:wrapNone/>
                <wp:docPr id="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15A34E" w14:textId="1F574594" w:rsidR="00111C50" w:rsidRPr="007116FA" w:rsidRDefault="00111C50" w:rsidP="0067390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07A5E" id="_x0000_s1035" type="#_x0000_t202" style="position:absolute;left:0;text-align:left;margin-left:651.3pt;margin-top:21.75pt;width:63pt;height:19.8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" stroked="f">
                <v:fill opacity="0"/>
                <v:textbox>
                  <w:txbxContent>
                    <w:p w14:paraId="3C15A34E" w14:textId="1F574594" w:rsidR="00111C50" w:rsidRPr="007116FA" w:rsidRDefault="00111C50" w:rsidP="0067390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4B56C0B9" wp14:editId="69B05918">
                <wp:simplePos x="0" y="0"/>
                <wp:positionH relativeFrom="column">
                  <wp:posOffset>6861810</wp:posOffset>
                </wp:positionH>
                <wp:positionV relativeFrom="paragraph">
                  <wp:posOffset>260985</wp:posOffset>
                </wp:positionV>
                <wp:extent cx="1074420" cy="266700"/>
                <wp:effectExtent l="0" t="0" r="0" b="0"/>
                <wp:wrapNone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8E9C3E" w14:textId="4A0138CE" w:rsidR="00111C50" w:rsidRPr="00D17984" w:rsidRDefault="00111C50" w:rsidP="0067390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6C0B9" id="_x0000_s1036" type="#_x0000_t202" style="position:absolute;left:0;text-align:left;margin-left:540.3pt;margin-top:20.55pt;width:84.6pt;height:21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" stroked="f">
                <v:fill opacity="0"/>
                <v:textbox>
                  <w:txbxContent>
                    <w:p w14:paraId="3D8E9C3E" w14:textId="4A0138CE" w:rsidR="00111C50" w:rsidRPr="00D17984" w:rsidRDefault="00111C50" w:rsidP="0067390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673903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04805C04" w14:textId="77777777" w:rsidR="00673903" w:rsidRPr="001F3754" w:rsidRDefault="00673903" w:rsidP="001F3754">
      <w:pPr>
        <w:pStyle w:val="ConsPlusTitle"/>
        <w:ind w:left="991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02004BD3" w14:textId="141C7BB6" w:rsidR="00C02497" w:rsidRPr="001F3754" w:rsidRDefault="00C02497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A876F8F" w14:textId="4E718AB9" w:rsidR="00C47C14" w:rsidRPr="001F3754" w:rsidRDefault="00C47C14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4. ФИНАНСОВОЕ ОБЕСПЕЧЕНИЕ</w:t>
      </w:r>
    </w:p>
    <w:p w14:paraId="08CF79AC" w14:textId="77777777" w:rsidR="00C47C14" w:rsidRPr="001F3754" w:rsidRDefault="00C47C14" w:rsidP="001F375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F3754">
        <w:rPr>
          <w:rFonts w:ascii="Arial" w:hAnsi="Arial" w:cs="Arial"/>
          <w:b/>
          <w:sz w:val="24"/>
          <w:szCs w:val="24"/>
        </w:rPr>
        <w:t xml:space="preserve">МУНИЦИПАЛЬНОЙ ПРОГРАММЫ «РАЗВИТИЕ ОБРАЗОВАНИЯ В </w:t>
      </w:r>
      <w:r w:rsidRPr="001F3754">
        <w:rPr>
          <w:rFonts w:ascii="Arial" w:hAnsi="Arial" w:cs="Arial"/>
          <w:b/>
          <w:bCs/>
          <w:sz w:val="24"/>
          <w:szCs w:val="24"/>
        </w:rPr>
        <w:t>ХОЛМСКОМ МУНИЦИПАЛЬНОМ ОКРУГЕ</w:t>
      </w:r>
    </w:p>
    <w:p w14:paraId="1A7B8238" w14:textId="77777777" w:rsidR="00C47C14" w:rsidRPr="001F3754" w:rsidRDefault="00C47C14" w:rsidP="001F3754">
      <w:pPr>
        <w:jc w:val="center"/>
        <w:rPr>
          <w:rFonts w:ascii="Arial" w:hAnsi="Arial" w:cs="Arial"/>
          <w:b/>
          <w:sz w:val="24"/>
          <w:szCs w:val="24"/>
        </w:rPr>
      </w:pPr>
      <w:r w:rsidRPr="001F3754">
        <w:rPr>
          <w:rFonts w:ascii="Arial" w:hAnsi="Arial" w:cs="Arial"/>
          <w:b/>
          <w:bCs/>
          <w:sz w:val="24"/>
          <w:szCs w:val="24"/>
        </w:rPr>
        <w:t>САХАЛИНСКОЙ ОБЛАСТИ</w:t>
      </w:r>
      <w:r w:rsidRPr="001F3754">
        <w:rPr>
          <w:rFonts w:ascii="Arial" w:hAnsi="Arial" w:cs="Arial"/>
          <w:b/>
          <w:sz w:val="24"/>
          <w:szCs w:val="24"/>
        </w:rPr>
        <w:t>»</w:t>
      </w:r>
    </w:p>
    <w:p w14:paraId="4C7CFFAF" w14:textId="00BC8153" w:rsidR="00A1026A" w:rsidRPr="001F3754" w:rsidRDefault="00A1026A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1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357FDB60" w14:textId="77777777" w:rsidR="000E3A3F" w:rsidRPr="001F3754" w:rsidRDefault="000E3A3F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tbl>
      <w:tblPr>
        <w:tblW w:w="1395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36"/>
        <w:gridCol w:w="1418"/>
        <w:gridCol w:w="1417"/>
        <w:gridCol w:w="1418"/>
        <w:gridCol w:w="1417"/>
        <w:gridCol w:w="1418"/>
        <w:gridCol w:w="1417"/>
        <w:gridCol w:w="1418"/>
      </w:tblGrid>
      <w:tr w:rsidR="001F3754" w:rsidRPr="001F3754" w14:paraId="161AA26A" w14:textId="77777777" w:rsidTr="00B140A0">
        <w:tc>
          <w:tcPr>
            <w:tcW w:w="4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7D079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66EE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F3754" w:rsidRPr="001F3754" w14:paraId="36570215" w14:textId="77777777" w:rsidTr="00B140A0">
        <w:tc>
          <w:tcPr>
            <w:tcW w:w="4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569FE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FF291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96E7B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03B4E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FD1EA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C8C9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AB7F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B173A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1F3754" w:rsidRPr="001F3754" w14:paraId="430327FF" w14:textId="77777777" w:rsidTr="00B140A0">
        <w:trPr>
          <w:trHeight w:val="29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7BCC4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17C94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4F747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F63DE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705E7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A48FB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9EABC3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024DE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F3754" w:rsidRPr="001F3754" w14:paraId="7A9C6B82" w14:textId="77777777" w:rsidTr="00B140A0">
        <w:trPr>
          <w:trHeight w:val="1481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2492F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Муниципальная программа «Развитие образования в Холмском муниципальном округе Сахалинской области»,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E9154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2 889 088,7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A03BB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2 754 470,8</w:t>
            </w:r>
          </w:p>
          <w:p w14:paraId="456DE9F6" w14:textId="77777777" w:rsidR="000E3A3F" w:rsidRPr="001F3754" w:rsidRDefault="000E3A3F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551B8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2 559 403,4</w:t>
            </w:r>
          </w:p>
          <w:p w14:paraId="5B0CC108" w14:textId="77777777" w:rsidR="000E3A3F" w:rsidRPr="001F3754" w:rsidRDefault="000E3A3F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62ACC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2 384 292,3</w:t>
            </w:r>
          </w:p>
          <w:p w14:paraId="6BB4943F" w14:textId="77777777" w:rsidR="000E3A3F" w:rsidRPr="001F3754" w:rsidRDefault="000E3A3F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2150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  <w:lang w:val="en-US"/>
              </w:rPr>
              <w:t>2 </w:t>
            </w:r>
            <w:r w:rsidRPr="001F3754">
              <w:rPr>
                <w:rFonts w:ascii="Arial" w:hAnsi="Arial" w:cs="Arial"/>
                <w:b/>
                <w:sz w:val="24"/>
                <w:szCs w:val="24"/>
              </w:rPr>
              <w:t>530 113,1</w:t>
            </w:r>
          </w:p>
          <w:p w14:paraId="1212A73F" w14:textId="77777777" w:rsidR="000E3A3F" w:rsidRPr="001F3754" w:rsidRDefault="000E3A3F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6E3AA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2 628 265,2</w:t>
            </w:r>
          </w:p>
          <w:p w14:paraId="4D78F169" w14:textId="77777777" w:rsidR="000E3A3F" w:rsidRPr="001F3754" w:rsidRDefault="000E3A3F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21E57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15 745 633,5</w:t>
            </w:r>
          </w:p>
          <w:p w14:paraId="1EE2B73D" w14:textId="77777777" w:rsidR="000E3A3F" w:rsidRPr="001F3754" w:rsidRDefault="000E3A3F" w:rsidP="001F3754">
            <w:pPr>
              <w:tabs>
                <w:tab w:val="left" w:pos="1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0561FA63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55DF3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219B4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107 264,8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0F3D7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76 728,7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77D10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73 814,1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58F41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73 840,2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6C2F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74 118,0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210F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74 407,0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5426B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480 172,8</w:t>
            </w:r>
          </w:p>
        </w:tc>
      </w:tr>
      <w:tr w:rsidR="001F3754" w:rsidRPr="001F3754" w14:paraId="612F2F62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F50A7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5E259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2 114 265,4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93557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2 055 364,8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02F9C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1 997 489,7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8F47D0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1 879 452,0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F618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1 910 830,2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B031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1 986 987,2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F077E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11 944 389,3</w:t>
            </w:r>
          </w:p>
        </w:tc>
      </w:tr>
      <w:tr w:rsidR="001F3754" w:rsidRPr="001F3754" w14:paraId="3B766C09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9AECC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3AD0A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664 404,3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225CF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619 877,3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1537C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485 599,6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C9B5B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428 500,1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0CDB2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542 664,9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051F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564 371,0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15FD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3 305 417,2</w:t>
            </w:r>
          </w:p>
        </w:tc>
      </w:tr>
      <w:tr w:rsidR="001F3754" w:rsidRPr="001F3754" w14:paraId="3AED8937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1B6046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493073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3 154,2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48F82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23F01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7B57F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A273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036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A2FEE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15 654,2</w:t>
            </w:r>
          </w:p>
        </w:tc>
      </w:tr>
      <w:tr w:rsidR="001F3754" w:rsidRPr="001F3754" w14:paraId="563C9B44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5CEF5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Муниципальный проект «Все лучшее детям»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16DE2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195 456,5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171FB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4 029,1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EA631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A70F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C219A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C612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87211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199 485,6</w:t>
            </w:r>
          </w:p>
        </w:tc>
      </w:tr>
      <w:tr w:rsidR="001F3754" w:rsidRPr="001F3754" w14:paraId="29407E48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D562B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FAC73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41 216,40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7A94C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185,40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68348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71D3F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9EDA7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EEB92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9019F3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41 401,8</w:t>
            </w:r>
          </w:p>
        </w:tc>
      </w:tr>
      <w:tr w:rsidR="001F3754" w:rsidRPr="001F3754" w14:paraId="3ADCFCD5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96580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7B511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152 285,20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A37A7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3 803,30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5B97E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9D69D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159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7D91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FE04E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156 088,5</w:t>
            </w:r>
          </w:p>
        </w:tc>
      </w:tr>
      <w:tr w:rsidR="001F3754" w:rsidRPr="001F3754" w14:paraId="24A0FE7C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C51D1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BA1FC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1 954,90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1F8F7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40,40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91352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6EBD6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22951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7C13A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C7568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1 995,3</w:t>
            </w:r>
          </w:p>
        </w:tc>
      </w:tr>
      <w:tr w:rsidR="001F3754" w:rsidRPr="001F3754" w14:paraId="3E7DFE44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F9D82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A627D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811C37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45CC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7D5E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59459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8F23A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1510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  <w:tr w:rsidR="001F3754" w:rsidRPr="001F3754" w14:paraId="26533604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03B31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Муниципальный проект «Педагоги и наставники»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B7B06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64 830,5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B862C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69 915,4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7339A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71 391,0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39142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71 738,4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638C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71 738,4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FD22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71 738,4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D989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421 352,1</w:t>
            </w:r>
          </w:p>
        </w:tc>
      </w:tr>
      <w:tr w:rsidR="001F3754" w:rsidRPr="001F3754" w14:paraId="578B2E81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BFF88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6FA92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62 452,30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777AD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65 730,60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56EA02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66 648,50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C377A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66 888,00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91A9D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66 888,00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C3F7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66 888,00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0A6C8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395 495,4</w:t>
            </w:r>
          </w:p>
        </w:tc>
      </w:tr>
      <w:tr w:rsidR="001F3754" w:rsidRPr="001F3754" w14:paraId="7655C32F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401C7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4ECE3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2 378,20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07FC8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4 184,80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2E1CA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4 742,50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CDCD2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4 850,40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4758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4 850,40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DD9C0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4 850,40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7925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25 856,7</w:t>
            </w:r>
          </w:p>
        </w:tc>
      </w:tr>
      <w:tr w:rsidR="001F3754" w:rsidRPr="001F3754" w14:paraId="1043E34D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DC91A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8BAFF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7A8639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C44C0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63FF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07B69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B4A14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5C06C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  <w:tr w:rsidR="001F3754" w:rsidRPr="001F3754" w14:paraId="122D595A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3C250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23986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5A7F1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588F5C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088DA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D129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F40D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16E9D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  <w:tr w:rsidR="001F3754" w:rsidRPr="001F3754" w14:paraId="1B5BDEF5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97CC7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Муниципальный проект «Цифровые платформы в отраслях социальной сферы»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4C923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544D1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7 513,0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DDE91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035F2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5384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B72F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263D0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7 513,0</w:t>
            </w:r>
          </w:p>
        </w:tc>
      </w:tr>
      <w:tr w:rsidR="001F3754" w:rsidRPr="001F3754" w14:paraId="3025D449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51FEB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635B7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781EE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3 793,30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02FC6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58E21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619A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3413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DA2A8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3 793,30</w:t>
            </w:r>
          </w:p>
        </w:tc>
      </w:tr>
      <w:tr w:rsidR="001F3754" w:rsidRPr="001F3754" w14:paraId="16F480A1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DB269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24155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135E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3 644,60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D47C4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6FF2D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8227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EDCC9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8F5A5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3 644,60</w:t>
            </w:r>
          </w:p>
        </w:tc>
      </w:tr>
      <w:tr w:rsidR="001F3754" w:rsidRPr="001F3754" w14:paraId="38EA215B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7511E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FC150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81CF6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75,10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BEFCC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B2434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8901E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B5B3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075F6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75,10</w:t>
            </w:r>
          </w:p>
        </w:tc>
      </w:tr>
      <w:tr w:rsidR="001F3754" w:rsidRPr="001F3754" w14:paraId="3003A1B5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E6260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0A6D7" w14:textId="77777777" w:rsidR="000E3A3F" w:rsidRPr="001F3754" w:rsidRDefault="000E3A3F" w:rsidP="001F3754">
            <w:pPr>
              <w:suppressAutoHyphens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D2ECA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8ED6D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A9339B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A650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1F34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40D6B" w14:textId="77777777" w:rsidR="000E3A3F" w:rsidRPr="001F3754" w:rsidRDefault="000E3A3F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  <w:tr w:rsidR="001F3754" w:rsidRPr="001F3754" w14:paraId="6D8FC001" w14:textId="77777777" w:rsidTr="00B140A0">
        <w:trPr>
          <w:trHeight w:val="1224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F5C72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Муниципальный проект «Развитие ресурсного обеспечения образовательных организаций»,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A4406" w14:textId="77777777" w:rsidR="000E3A3F" w:rsidRPr="001F3754" w:rsidRDefault="000E3A3F" w:rsidP="001F3754">
            <w:pPr>
              <w:suppressAutoHyphens/>
              <w:jc w:val="right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C0865F" w14:textId="77777777" w:rsidR="000E3A3F" w:rsidRPr="001F3754" w:rsidRDefault="000E3A3F" w:rsidP="001F3754">
            <w:pPr>
              <w:suppressAutoHyphens/>
              <w:jc w:val="right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222 368,0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FF5CE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B5AD1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272 108,8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E093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759113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236 071,6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B61E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F829F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85 487,7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DFDF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B48023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44 035,6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9A4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BF6E4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45 796,8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6ADE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7B3AE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905 868,5</w:t>
            </w:r>
          </w:p>
        </w:tc>
      </w:tr>
      <w:tr w:rsidR="001F3754" w:rsidRPr="001F3754" w14:paraId="55936A85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5CB84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D692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3 596,10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90EF0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7 019,40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EBF0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7 165,60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2CE4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6 952,20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3AC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7 230,00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EA7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7 519,00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17D5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39 482,3</w:t>
            </w:r>
          </w:p>
        </w:tc>
      </w:tr>
      <w:tr w:rsidR="001F3754" w:rsidRPr="001F3754" w14:paraId="313B6D59" w14:textId="77777777" w:rsidTr="00B140A0">
        <w:trPr>
          <w:trHeight w:val="244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A5553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7FEEE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212 047,60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BEFF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254 345,60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29CB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198 736,50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40B1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75 970,70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C0E0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35 485,00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3D9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36 904,00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BEEF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813 489,4</w:t>
            </w:r>
          </w:p>
        </w:tc>
      </w:tr>
      <w:tr w:rsidR="001F3754" w:rsidRPr="001F3754" w14:paraId="00327C4F" w14:textId="77777777" w:rsidTr="00B140A0">
        <w:trPr>
          <w:trHeight w:val="244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EAD4C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B1EC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6 724,30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81D1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10 743,80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0FE0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30 169,50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E4A5B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2 564,80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7498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1 320,60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D341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1 373,80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3FA9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52 896,8</w:t>
            </w:r>
          </w:p>
        </w:tc>
      </w:tr>
      <w:tr w:rsidR="001F3754" w:rsidRPr="001F3754" w14:paraId="61710BAF" w14:textId="77777777" w:rsidTr="00B140A0">
        <w:trPr>
          <w:trHeight w:val="226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78E4F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B3B9B" w14:textId="6B178C88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A4F13" w14:textId="01772DF4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8545C" w14:textId="542A9686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919B3" w14:textId="00DD64F5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BBE6C" w14:textId="4876B484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4F944" w14:textId="0CF7F78F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BA335" w14:textId="1FE0F275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4A78D73F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A13D6" w14:textId="77777777" w:rsidR="000E3A3F" w:rsidRPr="001F3754" w:rsidRDefault="000E3A3F" w:rsidP="001F3754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 дошкольного и общего образования», в том числе</w:t>
            </w:r>
            <w:r w:rsidRPr="001F375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7DBB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2 043 802,7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5200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1 976 339,1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A5B8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1 870 562,3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5F93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1 842 269,8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7D05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1 981 324,6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378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2 060 513,6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C3BA3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11 774 812,1</w:t>
            </w:r>
          </w:p>
        </w:tc>
      </w:tr>
      <w:tr w:rsidR="001F3754" w:rsidRPr="001F3754" w14:paraId="3F9C601E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66F78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F116E" w14:textId="13C22D40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C83B4" w14:textId="1B4EB350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54299" w14:textId="3541CD58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488F86" w14:textId="3AE87CBE" w:rsidR="00B140A0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6B40A" w14:textId="0406458A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5AB7D" w14:textId="7FA681AA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0BBAB" w14:textId="31C9625A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10A624DA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20464C" w14:textId="26EEE869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5C4E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1 651 676,70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0808E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1 661 310,40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093DE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1 662 121,50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55BA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1 662 780,30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AE63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1 729 227,20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FD608" w14:textId="5E909100" w:rsidR="000E3A3F" w:rsidRPr="001F3754" w:rsidRDefault="00B140A0" w:rsidP="001F3754">
            <w:pPr>
              <w:suppressAutoHyphens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1 798 </w:t>
            </w:r>
            <w:r w:rsidR="000E3A3F" w:rsidRPr="001F3754">
              <w:rPr>
                <w:rFonts w:ascii="Arial" w:hAnsi="Arial" w:cs="Arial"/>
                <w:sz w:val="24"/>
                <w:szCs w:val="24"/>
              </w:rPr>
              <w:t>332,20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2ADE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10 165 448,3</w:t>
            </w:r>
          </w:p>
        </w:tc>
      </w:tr>
      <w:tr w:rsidR="001F3754" w:rsidRPr="001F3754" w14:paraId="35FAE4D0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07FEF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8CB4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392 126,00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AC892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315 028,70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D4CDA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208 440,80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A096E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179 489,50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8B0AE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252 097,40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D662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262 181,40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338E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1 609 363,8</w:t>
            </w:r>
          </w:p>
        </w:tc>
      </w:tr>
      <w:tr w:rsidR="001F3754" w:rsidRPr="001F3754" w14:paraId="3B803881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8D2CE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C2179" w14:textId="15CED976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CE384" w14:textId="3B793146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12082" w14:textId="3364271E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90819" w14:textId="243D77D3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7E12" w14:textId="652AAFE5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97453" w14:textId="31AAC0A7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04A53" w14:textId="7EADA60C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00A62BC7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048B7F" w14:textId="77777777" w:rsidR="000E3A3F" w:rsidRPr="001F3754" w:rsidRDefault="000E3A3F" w:rsidP="001F3754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6870C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BBAD3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F08A1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233 080,1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E8B4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6193B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6D599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263 968,3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26B23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A51EE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9EF05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241 263,6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7E9F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577BFB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3BF81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241 602,3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9752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FF469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449D6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283 010,0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0E6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2D5AE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05803A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294 242,0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4F3E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DDE60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CE267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1 557 166,3</w:t>
            </w:r>
          </w:p>
        </w:tc>
      </w:tr>
      <w:tr w:rsidR="001F3754" w:rsidRPr="001F3754" w14:paraId="04EE3B52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A19AF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7FE62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6B03B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3A29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175D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8940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2A2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DD69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506AB759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671CF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8F4C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95 448,2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45E2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127 646,5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DA803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131 459,6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32F6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135 421,0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E0E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140 838,0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B68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146 471,0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8EA2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777 284,3</w:t>
            </w:r>
          </w:p>
        </w:tc>
      </w:tr>
      <w:tr w:rsidR="001F3754" w:rsidRPr="001F3754" w14:paraId="76D28193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8B67D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D952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134 477,7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EE3EA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133 821,8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A421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107 304,0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5CA5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103 681,3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0339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139 672,0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E540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145 271,0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FB293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764 227,8</w:t>
            </w:r>
          </w:p>
        </w:tc>
      </w:tr>
      <w:tr w:rsidR="001F3754" w:rsidRPr="001F3754" w14:paraId="2710C58C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1CBE2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74AB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3 154,2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AD98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7D19B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0FEA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704B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DB52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39AA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15 654,2</w:t>
            </w:r>
          </w:p>
        </w:tc>
      </w:tr>
      <w:tr w:rsidR="001F3754" w:rsidRPr="001F3754" w14:paraId="0C67E291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74D6C" w14:textId="77777777" w:rsidR="000E3A3F" w:rsidRPr="001F3754" w:rsidRDefault="000E3A3F" w:rsidP="001F3754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«Оказание социальной поддержки и стимулирование труда педагогических работников»,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1FF9B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1788D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650,7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98E6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08D2D2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650,8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C8E1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34E7D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429,6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F263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5A915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32F0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5CD87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464,5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E8D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9620C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455,4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42D42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F93B6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3 080,6</w:t>
            </w:r>
          </w:p>
        </w:tc>
      </w:tr>
      <w:tr w:rsidR="001F3754" w:rsidRPr="001F3754" w14:paraId="54A866D4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B7E90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3226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B4C7E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2426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A784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311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F04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FEB7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64592602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DBADD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6A70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429,50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F34D6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429,60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C49CB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429,60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7E7F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429,60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A7B8B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429,60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5FA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429,60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C99E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2 577,5</w:t>
            </w:r>
          </w:p>
        </w:tc>
      </w:tr>
      <w:tr w:rsidR="001F3754" w:rsidRPr="001F3754" w14:paraId="115AEB9E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3F491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A305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221,2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D9FB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221,2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54A6F" w14:textId="2EB6D339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  <w:r w:rsidR="00B140A0" w:rsidRPr="001F3754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55013" w14:textId="36D1FF55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</w:t>
            </w:r>
            <w:r w:rsidR="000E3A3F"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DB3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BA6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BFC4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503,1</w:t>
            </w:r>
          </w:p>
        </w:tc>
      </w:tr>
      <w:tr w:rsidR="001F3754" w:rsidRPr="001F3754" w14:paraId="47C4329D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DD779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03D4E" w14:textId="66C82354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CDF4E" w14:textId="270028DB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FAAD9" w14:textId="4C2C1D25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A15CF" w14:textId="5366E823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6AE9" w14:textId="2DE45C6F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35C7" w14:textId="2CBAE05F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0D18F" w14:textId="183E7262" w:rsidR="000E3A3F" w:rsidRPr="001F3754" w:rsidRDefault="00B140A0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217AE93C" w14:textId="77777777" w:rsidTr="00B140A0"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69ECE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деятельности учреждений,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722A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18FDAB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C847E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128 900,2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B97B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788B7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8C413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132 731,9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E5F5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8BE18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579A82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116 533,5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F5C5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16841E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D75F2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116 504,6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AE09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36F73E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B7DF10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122 230,0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44FA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63EE5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BAFF9A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127 119,0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CB72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3AFE8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44479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744 019,2</w:t>
            </w:r>
          </w:p>
        </w:tc>
      </w:tr>
      <w:tr w:rsidR="001F3754" w:rsidRPr="001F3754" w14:paraId="0E1AD0AC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26EEE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6428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40DDE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4C4AB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9CC9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9C32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1496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A974B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7C2834C0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40158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462E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36B9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3961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1AB2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0A760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F96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98AA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5674FF65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CAA1B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68722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128 900,2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AD51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132 731,9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E37AA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116 533,5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A39D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116 504,6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D91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122 230,0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A44A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127 119,0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0846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744 019,2</w:t>
            </w:r>
          </w:p>
        </w:tc>
      </w:tr>
      <w:tr w:rsidR="001F3754" w:rsidRPr="001F3754" w14:paraId="1C2FF1B2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6AF90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3A1A6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13BB42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03A4A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D04DB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73E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BD9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00C91B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5F77BF72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7E7D1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деятельности органа местного самоуправления в сфере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6538E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45F3FA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D9EC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B113C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27 214,4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0B12E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A9FD2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23 151,8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20AB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424CBA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26 259,9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363E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DBA49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27 310,0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0ECD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0F9A6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28 400,0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22ECA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E9D40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132 336,1</w:t>
            </w:r>
          </w:p>
        </w:tc>
      </w:tr>
      <w:tr w:rsidR="001F3754" w:rsidRPr="001F3754" w14:paraId="6D5FA982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86D62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9017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A53A0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3704B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C569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2B99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D4C8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DF153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3A2777F1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6CE73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ACCBF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D935B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AC6F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0322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A0AB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70E6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80AE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7B98F9DC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13697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7F0C2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C1B45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27 214,4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EE2E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23 151,8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73CB01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26 259,9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FAE57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27 310,0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3CA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28 400,0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3FF62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132 336,1</w:t>
            </w:r>
          </w:p>
        </w:tc>
      </w:tr>
      <w:tr w:rsidR="00202165" w:rsidRPr="001F3754" w14:paraId="1F6AA7F3" w14:textId="77777777" w:rsidTr="00B140A0">
        <w:trPr>
          <w:trHeight w:val="2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67405" w14:textId="77777777" w:rsidR="000E3A3F" w:rsidRPr="001F3754" w:rsidRDefault="000E3A3F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DAA7A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1C8D0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199C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4FBF9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5E64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017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AE61C" w14:textId="77777777" w:rsidR="000E3A3F" w:rsidRPr="001F3754" w:rsidRDefault="000E3A3F" w:rsidP="001F3754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4D3D4EDF" w14:textId="77777777" w:rsidR="00404D3C" w:rsidRPr="001F3754" w:rsidRDefault="00404D3C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44079A1A" w14:textId="77777777" w:rsidR="00404D3C" w:rsidRPr="001F3754" w:rsidRDefault="00404D3C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72AFB028" w14:textId="77777777" w:rsidR="00404D3C" w:rsidRPr="001F3754" w:rsidRDefault="00404D3C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905F121" w14:textId="77777777" w:rsidR="00404D3C" w:rsidRPr="001F3754" w:rsidRDefault="00404D3C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4006FE8" w14:textId="77777777" w:rsidR="00404D3C" w:rsidRPr="001F3754" w:rsidRDefault="00404D3C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2FD1E6DB" w14:textId="77777777" w:rsidR="00404D3C" w:rsidRPr="001F3754" w:rsidRDefault="00404D3C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229235A7" w14:textId="77777777" w:rsidR="00404D3C" w:rsidRPr="001F3754" w:rsidRDefault="00404D3C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E211631" w14:textId="77777777" w:rsidR="00404D3C" w:rsidRPr="001F3754" w:rsidRDefault="00404D3C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365D3D6D" w14:textId="77777777" w:rsidR="00404D3C" w:rsidRPr="001F3754" w:rsidRDefault="00404D3C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320A6075" w14:textId="77777777" w:rsidR="00404D3C" w:rsidRPr="001F3754" w:rsidRDefault="00404D3C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3CDEDB55" w14:textId="77777777" w:rsidR="00307E94" w:rsidRPr="001F3754" w:rsidRDefault="00307E94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4C91202C" w14:textId="77777777" w:rsidR="00307E94" w:rsidRPr="001F3754" w:rsidRDefault="00307E94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3232485" w14:textId="77777777" w:rsidR="00404D3C" w:rsidRPr="001F3754" w:rsidRDefault="00404D3C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2BAEA02" w14:textId="7C0BC305" w:rsidR="005E7D6E" w:rsidRPr="001F3754" w:rsidRDefault="005E7D6E" w:rsidP="001F3754">
      <w:pPr>
        <w:pStyle w:val="ConsPlusTitle"/>
        <w:ind w:left="991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4</w:t>
      </w:r>
    </w:p>
    <w:p w14:paraId="57AFF29E" w14:textId="77777777" w:rsidR="005E7D6E" w:rsidRPr="001F3754" w:rsidRDefault="005E7D6E" w:rsidP="001F3754">
      <w:pPr>
        <w:pStyle w:val="ConsPlusTitle"/>
        <w:ind w:left="991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3FB7178" w14:textId="3C95A1C8" w:rsidR="005E7D6E" w:rsidRPr="001F3754" w:rsidRDefault="00D17984" w:rsidP="001F3754">
      <w:pPr>
        <w:pStyle w:val="ConsPlusTitle"/>
        <w:ind w:left="991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4A334BD" wp14:editId="4C514C74">
                <wp:simplePos x="0" y="0"/>
                <wp:positionH relativeFrom="column">
                  <wp:posOffset>8271510</wp:posOffset>
                </wp:positionH>
                <wp:positionV relativeFrom="paragraph">
                  <wp:posOffset>276225</wp:posOffset>
                </wp:positionV>
                <wp:extent cx="800100" cy="251460"/>
                <wp:effectExtent l="0" t="0" r="0" b="0"/>
                <wp:wrapNone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25C1C8" w14:textId="5CD2473E" w:rsidR="00111C50" w:rsidRPr="007116FA" w:rsidRDefault="00111C50" w:rsidP="005E7D6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334BD" id="_x0000_s1037" type="#_x0000_t202" style="position:absolute;left:0;text-align:left;margin-left:651.3pt;margin-top:21.75pt;width:63pt;height:19.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" stroked="f">
                <v:fill opacity="0"/>
                <v:textbox>
                  <w:txbxContent>
                    <w:p w14:paraId="2D25C1C8" w14:textId="5CD2473E" w:rsidR="00111C50" w:rsidRPr="007116FA" w:rsidRDefault="00111C50" w:rsidP="005E7D6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21B200DB" wp14:editId="536C599C">
                <wp:simplePos x="0" y="0"/>
                <wp:positionH relativeFrom="column">
                  <wp:posOffset>6861810</wp:posOffset>
                </wp:positionH>
                <wp:positionV relativeFrom="paragraph">
                  <wp:posOffset>276225</wp:posOffset>
                </wp:positionV>
                <wp:extent cx="1074420" cy="266700"/>
                <wp:effectExtent l="0" t="0" r="0" b="0"/>
                <wp:wrapNone/>
                <wp:docPr id="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7A271F" w14:textId="0D5086DB" w:rsidR="00111C50" w:rsidRPr="00D17984" w:rsidRDefault="00111C50" w:rsidP="005E7D6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200DB" id="_x0000_s1038" type="#_x0000_t202" style="position:absolute;left:0;text-align:left;margin-left:540.3pt;margin-top:21.75pt;width:84.6pt;height:21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" stroked="f">
                <v:fill opacity="0"/>
                <v:textbox>
                  <w:txbxContent>
                    <w:p w14:paraId="267A271F" w14:textId="0D5086DB" w:rsidR="00111C50" w:rsidRPr="00D17984" w:rsidRDefault="00111C50" w:rsidP="005E7D6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5E7D6E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303CB973" w14:textId="77777777" w:rsidR="005E7D6E" w:rsidRPr="001F3754" w:rsidRDefault="005E7D6E" w:rsidP="001F3754">
      <w:pPr>
        <w:pStyle w:val="ConsPlusTitle"/>
        <w:ind w:left="991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253A7803" w14:textId="77777777" w:rsidR="005E7D6E" w:rsidRPr="001F3754" w:rsidRDefault="005E7D6E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D7C83C3" w14:textId="77777777" w:rsidR="005E7D6E" w:rsidRPr="001F3754" w:rsidRDefault="005E7D6E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5. ПОКВАРТАЛЬНЫЙ ПЛАН ДОСТИЖЕНИЯ ПОКАЗАТЕЛЕЙ</w:t>
      </w:r>
    </w:p>
    <w:p w14:paraId="7CD78A48" w14:textId="77777777" w:rsidR="005E7D6E" w:rsidRPr="001F3754" w:rsidRDefault="005E7D6E" w:rsidP="001F375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F3754">
        <w:rPr>
          <w:rFonts w:ascii="Arial" w:hAnsi="Arial" w:cs="Arial"/>
          <w:b/>
          <w:sz w:val="24"/>
          <w:szCs w:val="24"/>
        </w:rPr>
        <w:t xml:space="preserve">МУНИЦИПАЛЬНОЙ ПРОГРАММЫ «РАЗВИТИЕ ОБРАЗОВАНИЯ В </w:t>
      </w:r>
      <w:r w:rsidRPr="001F3754">
        <w:rPr>
          <w:rFonts w:ascii="Arial" w:hAnsi="Arial" w:cs="Arial"/>
          <w:b/>
          <w:bCs/>
          <w:sz w:val="24"/>
          <w:szCs w:val="24"/>
        </w:rPr>
        <w:t>ХОЛМСКОМ МУНИЦИПАЛЬНОМ ОКРУГЕ</w:t>
      </w:r>
    </w:p>
    <w:p w14:paraId="73E0E011" w14:textId="77777777" w:rsidR="005E7D6E" w:rsidRPr="001F3754" w:rsidRDefault="005E7D6E" w:rsidP="001F3754">
      <w:pPr>
        <w:jc w:val="center"/>
        <w:rPr>
          <w:rFonts w:ascii="Arial" w:hAnsi="Arial" w:cs="Arial"/>
          <w:b/>
          <w:sz w:val="24"/>
          <w:szCs w:val="24"/>
        </w:rPr>
      </w:pPr>
      <w:r w:rsidRPr="001F3754">
        <w:rPr>
          <w:rFonts w:ascii="Arial" w:hAnsi="Arial" w:cs="Arial"/>
          <w:b/>
          <w:bCs/>
          <w:sz w:val="24"/>
          <w:szCs w:val="24"/>
        </w:rPr>
        <w:t>САХАЛИНСКОЙ ОБЛАСТИ</w:t>
      </w:r>
      <w:r w:rsidRPr="001F3754">
        <w:rPr>
          <w:rFonts w:ascii="Arial" w:hAnsi="Arial" w:cs="Arial"/>
          <w:b/>
          <w:sz w:val="24"/>
          <w:szCs w:val="24"/>
        </w:rPr>
        <w:t>» В 2026 ГОДУ</w:t>
      </w:r>
    </w:p>
    <w:p w14:paraId="4373A1E8" w14:textId="77777777" w:rsidR="005E7D6E" w:rsidRPr="001F3754" w:rsidRDefault="005E7D6E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1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46170B63" w14:textId="77777777" w:rsidR="005E7D6E" w:rsidRPr="001F3754" w:rsidRDefault="005E7D6E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tbl>
      <w:tblPr>
        <w:tblW w:w="4645" w:type="pct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40"/>
        <w:gridCol w:w="3902"/>
        <w:gridCol w:w="1295"/>
        <w:gridCol w:w="1341"/>
        <w:gridCol w:w="1208"/>
        <w:gridCol w:w="1341"/>
        <w:gridCol w:w="1206"/>
        <w:gridCol w:w="1208"/>
        <w:gridCol w:w="1506"/>
      </w:tblGrid>
      <w:tr w:rsidR="001F3754" w:rsidRPr="001F3754" w14:paraId="37C416D7" w14:textId="77777777" w:rsidTr="00835ECB">
        <w:trPr>
          <w:trHeight w:val="349"/>
          <w:tblHeader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B9DC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1020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8859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8750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DEC2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7206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1F3754" w:rsidRPr="001F3754" w14:paraId="0DA9F13E" w14:textId="77777777" w:rsidTr="00835ECB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F498" w14:textId="77777777" w:rsidR="009B73B2" w:rsidRPr="001F3754" w:rsidRDefault="009B73B2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57CB" w14:textId="77777777" w:rsidR="009B73B2" w:rsidRPr="001F3754" w:rsidRDefault="009B73B2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C1DD" w14:textId="77777777" w:rsidR="009B73B2" w:rsidRPr="001F3754" w:rsidRDefault="009B73B2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2130" w14:textId="77777777" w:rsidR="009B73B2" w:rsidRPr="001F3754" w:rsidRDefault="009B73B2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0979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5B65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15DF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E03C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1790" w14:textId="77777777" w:rsidR="009B73B2" w:rsidRPr="001F3754" w:rsidRDefault="009B73B2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25656C25" w14:textId="77777777" w:rsidTr="00835ECB">
        <w:trPr>
          <w:trHeight w:val="204"/>
          <w:tblHeader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89CD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52BE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11A0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EF5B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53CC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7580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98C7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C5A2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D2A8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F3754" w:rsidRPr="001F3754" w14:paraId="72EB7BA7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9DAF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1F08" w14:textId="77777777" w:rsidR="009B73B2" w:rsidRPr="001F3754" w:rsidRDefault="009B73B2" w:rsidP="001F375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1F3754">
              <w:rPr>
                <w:b/>
                <w:sz w:val="24"/>
                <w:szCs w:val="24"/>
              </w:rPr>
              <w:t>Цель 1. «Повышение доступности, эффективности и качества общего образования за счет увеличения уровня образования до 93,04 %»</w:t>
            </w:r>
          </w:p>
        </w:tc>
      </w:tr>
      <w:tr w:rsidR="001F3754" w:rsidRPr="001F3754" w14:paraId="43484BA9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9859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0" w:type="pct"/>
          </w:tcPr>
          <w:p w14:paraId="722870B6" w14:textId="77777777" w:rsidR="009B73B2" w:rsidRPr="001F3754" w:rsidRDefault="009B73B2" w:rsidP="001F3754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образования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E2EB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FAF4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5B94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95,91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F6D6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40D0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59F0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95,91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EEBB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95,91</w:t>
            </w:r>
          </w:p>
        </w:tc>
      </w:tr>
      <w:tr w:rsidR="001F3754" w:rsidRPr="001F3754" w14:paraId="5892AFF4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5B86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40" w:type="pct"/>
          </w:tcPr>
          <w:p w14:paraId="4843084F" w14:textId="77777777" w:rsidR="009B73B2" w:rsidRPr="001F3754" w:rsidRDefault="009B73B2" w:rsidP="001F3754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выпускников дневных школ, не получивших аттестат об основном общем и среднем общем образовании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965D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5B8E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3466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F06A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F7A9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2,97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F07B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2,97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493E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2,97</w:t>
            </w:r>
          </w:p>
        </w:tc>
      </w:tr>
      <w:tr w:rsidR="001F3754" w:rsidRPr="001F3754" w14:paraId="6B6CA185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1B14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40" w:type="pct"/>
          </w:tcPr>
          <w:p w14:paraId="3D9C9646" w14:textId="77777777" w:rsidR="009B73B2" w:rsidRPr="001F3754" w:rsidRDefault="009B73B2" w:rsidP="001F3754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Удельный вес численности занимающихся в одну смену в общей численности обучающихся в муниципальных общеобразовательных организациях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C443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0718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0BDF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91,47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2FEB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91,47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3645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91,47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BE1F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91,47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88EC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91,47</w:t>
            </w:r>
          </w:p>
        </w:tc>
      </w:tr>
      <w:tr w:rsidR="001F3754" w:rsidRPr="001F3754" w14:paraId="386C9A4E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58B6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1F74" w14:textId="77777777" w:rsidR="009B73B2" w:rsidRPr="001F3754" w:rsidRDefault="009B73B2" w:rsidP="001F375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1F3754">
              <w:rPr>
                <w:b/>
                <w:sz w:val="24"/>
                <w:szCs w:val="24"/>
              </w:rPr>
              <w:t>Цель 2. «Выравнивание стартовых возможностей детей дошкольного возраста за счет обеспечения и сохранения 100 % доступности качественного дошкольного образования, в том числе присмотра и ухода за детьми»</w:t>
            </w:r>
          </w:p>
          <w:p w14:paraId="0BE056BF" w14:textId="77777777" w:rsidR="009B73B2" w:rsidRPr="001F3754" w:rsidRDefault="009B73B2" w:rsidP="001F375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1F3754" w:rsidRPr="001F3754" w14:paraId="075E935C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7B2A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40" w:type="pct"/>
          </w:tcPr>
          <w:p w14:paraId="7849CDBA" w14:textId="77777777" w:rsidR="009B73B2" w:rsidRPr="001F3754" w:rsidRDefault="009B73B2" w:rsidP="001F3754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3FBF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60DF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6B9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6DA3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C54D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18EE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22F9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1F3754" w:rsidRPr="001F3754" w14:paraId="426C943E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EF49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40" w:type="pct"/>
          </w:tcPr>
          <w:p w14:paraId="2CB3AC92" w14:textId="77777777" w:rsidR="009B73B2" w:rsidRPr="001F3754" w:rsidRDefault="009B73B2" w:rsidP="001F3754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29D8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FDEA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C78F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92B7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412F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8596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9957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1F3754" w:rsidRPr="001F3754" w14:paraId="45F2E10E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EF1B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BDD1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Цель 3. «Обеспечение на 47,38%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1F3754" w:rsidRPr="001F3754" w14:paraId="5F24F9FE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9FBE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440" w:type="pct"/>
          </w:tcPr>
          <w:p w14:paraId="3FED04B4" w14:textId="77777777" w:rsidR="009B73B2" w:rsidRPr="001F3754" w:rsidRDefault="009B73B2" w:rsidP="001F3754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4E94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276F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927C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32,81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829E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38,82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C150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42,84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F2B5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47,38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B8A8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47,38</w:t>
            </w:r>
          </w:p>
        </w:tc>
      </w:tr>
      <w:tr w:rsidR="001F3754" w:rsidRPr="001F3754" w14:paraId="32300A00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73F2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440" w:type="pct"/>
          </w:tcPr>
          <w:p w14:paraId="5547C941" w14:textId="77777777" w:rsidR="009B73B2" w:rsidRPr="001F3754" w:rsidRDefault="009B73B2" w:rsidP="001F3754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A140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D789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0F5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F6D8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8D04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B669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9976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</w:t>
            </w:r>
          </w:p>
        </w:tc>
      </w:tr>
      <w:tr w:rsidR="001F3754" w:rsidRPr="001F3754" w14:paraId="0635B81F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7C6F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440" w:type="pct"/>
          </w:tcPr>
          <w:p w14:paraId="2C3EB7BF" w14:textId="77777777" w:rsidR="009B73B2" w:rsidRPr="001F3754" w:rsidRDefault="009B73B2" w:rsidP="001F3754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D2F4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E02A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791C" w14:textId="59412B04" w:rsidR="009B73B2" w:rsidRPr="001F3754" w:rsidRDefault="00290DE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F672" w14:textId="762C4649" w:rsidR="009B73B2" w:rsidRPr="001F3754" w:rsidRDefault="00290DE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53FE" w14:textId="79B46ABC" w:rsidR="009B73B2" w:rsidRPr="001F3754" w:rsidRDefault="00290DE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3CA5" w14:textId="03F7A119" w:rsidR="009B73B2" w:rsidRPr="001F3754" w:rsidRDefault="00DD70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13,7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6C12" w14:textId="34326B5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13,</w:t>
            </w:r>
            <w:r w:rsidR="00445B7A"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F3754" w:rsidRPr="001F3754" w14:paraId="0BF81B5E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3EF9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440" w:type="pct"/>
          </w:tcPr>
          <w:p w14:paraId="56ADBBC2" w14:textId="77777777" w:rsidR="009B73B2" w:rsidRPr="001F3754" w:rsidRDefault="009B73B2" w:rsidP="001F3754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F17E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5DD2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FC1C" w14:textId="6E8D6FC6" w:rsidR="009B73B2" w:rsidRPr="001F3754" w:rsidRDefault="00DD70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2,55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8834" w14:textId="4411E66F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</w:t>
            </w:r>
            <w:r w:rsidR="00DD70B1" w:rsidRPr="001F3754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F80E" w14:textId="1A00E86E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</w:t>
            </w:r>
            <w:r w:rsidR="00DD70B1" w:rsidRPr="001F3754">
              <w:rPr>
                <w:rFonts w:ascii="Arial" w:hAnsi="Arial" w:cs="Arial"/>
                <w:sz w:val="24"/>
                <w:szCs w:val="24"/>
              </w:rPr>
              <w:t>5</w:t>
            </w: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D74C" w14:textId="7964C1B3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2,6</w:t>
            </w:r>
            <w:r w:rsidR="00DD70B1"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70E0" w14:textId="654DACE0" w:rsidR="009B73B2" w:rsidRPr="001F3754" w:rsidRDefault="00445B7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</w:t>
            </w:r>
            <w:r w:rsidR="009B73B2" w:rsidRPr="001F3754">
              <w:rPr>
                <w:rFonts w:ascii="Arial" w:hAnsi="Arial" w:cs="Arial"/>
                <w:sz w:val="24"/>
                <w:szCs w:val="24"/>
              </w:rPr>
              <w:t>6</w:t>
            </w: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F3754" w:rsidRPr="001F3754" w14:paraId="70365C14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9E65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59D7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Цель 4. «Развитие системы кадрового обеспечения сферы образования, позволяющей не менее 60% педагогов повышать уровень  профессионального мастерства в рамках профессиональной деятельности»  </w:t>
            </w:r>
          </w:p>
        </w:tc>
      </w:tr>
      <w:tr w:rsidR="001F3754" w:rsidRPr="001F3754" w14:paraId="41F8CCD1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5656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10D0" w14:textId="77777777" w:rsidR="009B73B2" w:rsidRPr="001F3754" w:rsidRDefault="009B73B2" w:rsidP="001F3754">
            <w:pPr>
              <w:ind w:left="102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C0DF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0586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CFB5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070D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75AE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C8D11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C4DB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</w:tr>
      <w:tr w:rsidR="001F3754" w:rsidRPr="001F3754" w14:paraId="4BFD5BC8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3DCE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14" w14:textId="77777777" w:rsidR="009B73B2" w:rsidRPr="001F3754" w:rsidRDefault="009B73B2" w:rsidP="001F3754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964F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22EC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A9D9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DC2C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64DE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93,8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6D2B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E044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</w:t>
            </w:r>
          </w:p>
        </w:tc>
      </w:tr>
      <w:tr w:rsidR="009B73B2" w:rsidRPr="001F3754" w14:paraId="03CF30CC" w14:textId="77777777" w:rsidTr="00835ECB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E1A5" w14:textId="77777777" w:rsidR="009B73B2" w:rsidRPr="001F3754" w:rsidRDefault="009B73B2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568C" w14:textId="77777777" w:rsidR="009B73B2" w:rsidRPr="001F3754" w:rsidRDefault="009B73B2" w:rsidP="001F3754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учителей общеобразовательных организаций,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305F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РП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7B90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0EFD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EB48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0E2A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0F0A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CBCC" w14:textId="77777777" w:rsidR="009B73B2" w:rsidRPr="001F3754" w:rsidRDefault="009B73B2" w:rsidP="001F3754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</w:t>
            </w:r>
          </w:p>
        </w:tc>
      </w:tr>
    </w:tbl>
    <w:p w14:paraId="797155E9" w14:textId="77777777" w:rsidR="005E7D6E" w:rsidRPr="001F3754" w:rsidRDefault="005E7D6E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BF9C063" w14:textId="77777777" w:rsidR="005E7D6E" w:rsidRPr="001F3754" w:rsidRDefault="005E7D6E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7564972" w14:textId="77777777" w:rsidR="005E7D6E" w:rsidRPr="001F3754" w:rsidRDefault="005E7D6E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144C45BA" w14:textId="77777777" w:rsidR="005E7D6E" w:rsidRPr="001F3754" w:rsidRDefault="005E7D6E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4D1BA399" w14:textId="77777777" w:rsidR="005E7D6E" w:rsidRPr="001F3754" w:rsidRDefault="005E7D6E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F9EB2AD" w14:textId="77777777" w:rsidR="00A73CF2" w:rsidRPr="001F3754" w:rsidRDefault="00A73CF2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385FF2CF" w14:textId="77777777" w:rsidR="005E7D6E" w:rsidRPr="001F3754" w:rsidRDefault="005E7D6E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4F14226C" w14:textId="0D49B266" w:rsidR="009D4443" w:rsidRPr="001F3754" w:rsidRDefault="009D444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B77009" w:rsidRPr="001F3754">
        <w:rPr>
          <w:rFonts w:ascii="Arial" w:hAnsi="Arial" w:cs="Arial"/>
          <w:b w:val="0"/>
          <w:sz w:val="24"/>
          <w:szCs w:val="24"/>
        </w:rPr>
        <w:t>5</w:t>
      </w:r>
    </w:p>
    <w:p w14:paraId="527968D8" w14:textId="77777777" w:rsidR="009D4443" w:rsidRPr="001F3754" w:rsidRDefault="009D444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6B7F79E" w14:textId="03EC0C4C" w:rsidR="009D4443" w:rsidRPr="001F3754" w:rsidRDefault="005B22C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 wp14:anchorId="45C53CDA" wp14:editId="051CF4BF">
                <wp:simplePos x="0" y="0"/>
                <wp:positionH relativeFrom="column">
                  <wp:posOffset>8644890</wp:posOffset>
                </wp:positionH>
                <wp:positionV relativeFrom="paragraph">
                  <wp:posOffset>245745</wp:posOffset>
                </wp:positionV>
                <wp:extent cx="723900" cy="266700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6365CA" w14:textId="184219F3" w:rsidR="00111C50" w:rsidRPr="00D17984" w:rsidRDefault="00111C50" w:rsidP="00B73E0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53CDA" id="_x0000_s1039" type="#_x0000_t202" style="position:absolute;left:0;text-align:left;margin-left:680.7pt;margin-top:19.35pt;width:57pt;height:21pt;z-index:2515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" stroked="f">
                <v:fill opacity="0"/>
                <v:textbox>
                  <w:txbxContent>
                    <w:p w14:paraId="566365CA" w14:textId="184219F3" w:rsidR="00111C50" w:rsidRPr="00D17984" w:rsidRDefault="00111C50" w:rsidP="00B73E0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60AFD6AA" wp14:editId="11A070C4">
                <wp:simplePos x="0" y="0"/>
                <wp:positionH relativeFrom="column">
                  <wp:posOffset>7265670</wp:posOffset>
                </wp:positionH>
                <wp:positionV relativeFrom="paragraph">
                  <wp:posOffset>260985</wp:posOffset>
                </wp:positionV>
                <wp:extent cx="1211580" cy="266700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0B6B4E" w14:textId="65EEE132" w:rsidR="00111C50" w:rsidRPr="00D17984" w:rsidRDefault="00111C50" w:rsidP="00B73E0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FD6AA" id="_x0000_s1040" type="#_x0000_t202" style="position:absolute;left:0;text-align:left;margin-left:572.1pt;margin-top:20.55pt;width:95.4pt;height:21pt;z-index:2514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" stroked="f">
                <v:fill opacity="0"/>
                <v:textbox>
                  <w:txbxContent>
                    <w:p w14:paraId="710B6B4E" w14:textId="65EEE132" w:rsidR="00111C50" w:rsidRPr="00D17984" w:rsidRDefault="00111C50" w:rsidP="00B73E0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9D4443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2AA33760" w14:textId="0A9843EA" w:rsidR="009D4443" w:rsidRPr="001F3754" w:rsidRDefault="009D444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063CEF1E" w14:textId="77777777" w:rsidR="00404D3C" w:rsidRPr="001F3754" w:rsidRDefault="00404D3C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D9F2CC7" w14:textId="75BBFEAA" w:rsidR="00B77009" w:rsidRPr="001F3754" w:rsidRDefault="00B77009" w:rsidP="001F3754">
      <w:pPr>
        <w:jc w:val="center"/>
        <w:rPr>
          <w:rFonts w:ascii="Arial" w:hAnsi="Arial" w:cs="Arial"/>
          <w:iCs/>
          <w:sz w:val="24"/>
          <w:szCs w:val="24"/>
        </w:rPr>
      </w:pPr>
      <w:bookmarkStart w:id="2" w:name="_Hlk191649997"/>
      <w:r w:rsidRPr="001F3754">
        <w:rPr>
          <w:rFonts w:ascii="Arial" w:hAnsi="Arial" w:cs="Arial"/>
          <w:sz w:val="24"/>
          <w:szCs w:val="24"/>
        </w:rPr>
        <w:t xml:space="preserve">РАЗДЕЛ 2. ПОКАЗАТЕЛИ МУНИЦИПАЛЬНОГО ПРОЕКТА «ВСЕ ЛУЧШЕЕ ДЕТЯМ» </w:t>
      </w:r>
    </w:p>
    <w:p w14:paraId="5F4DA5B4" w14:textId="283028DC" w:rsidR="00B77009" w:rsidRPr="001F3754" w:rsidRDefault="00B77009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2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3E85B493" w14:textId="77777777" w:rsidR="00B77009" w:rsidRPr="001F3754" w:rsidRDefault="00B77009" w:rsidP="001F3754">
      <w:pPr>
        <w:jc w:val="center"/>
        <w:rPr>
          <w:rFonts w:ascii="Arial" w:hAnsi="Arial" w:cs="Arial"/>
          <w:iCs/>
          <w:sz w:val="24"/>
          <w:szCs w:val="24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3914"/>
        <w:gridCol w:w="1326"/>
        <w:gridCol w:w="1276"/>
        <w:gridCol w:w="713"/>
        <w:gridCol w:w="709"/>
        <w:gridCol w:w="709"/>
        <w:gridCol w:w="708"/>
        <w:gridCol w:w="709"/>
        <w:gridCol w:w="709"/>
        <w:gridCol w:w="709"/>
        <w:gridCol w:w="708"/>
        <w:gridCol w:w="1788"/>
        <w:gridCol w:w="622"/>
      </w:tblGrid>
      <w:tr w:rsidR="001F3754" w:rsidRPr="001F3754" w14:paraId="1A19D96E" w14:textId="77777777" w:rsidTr="00735176">
        <w:trPr>
          <w:trHeight w:val="491"/>
          <w:tblHeader/>
          <w:jc w:val="center"/>
        </w:trPr>
        <w:tc>
          <w:tcPr>
            <w:tcW w:w="709" w:type="dxa"/>
            <w:vMerge w:val="restart"/>
            <w:vAlign w:val="center"/>
          </w:tcPr>
          <w:p w14:paraId="2A6D338F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914" w:type="dxa"/>
            <w:vMerge w:val="restart"/>
            <w:vAlign w:val="center"/>
          </w:tcPr>
          <w:p w14:paraId="3A5FCBB8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1F3754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326" w:type="dxa"/>
            <w:vMerge w:val="restart"/>
            <w:vAlign w:val="center"/>
          </w:tcPr>
          <w:p w14:paraId="0817125C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782815F5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34DF3D3C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422" w:type="dxa"/>
            <w:gridSpan w:val="2"/>
            <w:vAlign w:val="center"/>
          </w:tcPr>
          <w:p w14:paraId="733CE98E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2" w:type="dxa"/>
            <w:gridSpan w:val="6"/>
            <w:vAlign w:val="center"/>
          </w:tcPr>
          <w:p w14:paraId="02D8E6B9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617FDAE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716BD813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1F3754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514D35E8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1F3754" w:rsidRPr="001F3754" w14:paraId="2EF959B7" w14:textId="77777777" w:rsidTr="00735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03C3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2F86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FFDE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DFD6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D5B4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46BC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8D50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08F0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8E9E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1C69" w14:textId="77777777" w:rsidR="00B77009" w:rsidRPr="001F3754" w:rsidRDefault="00B77009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E042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FE0D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3E36E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8E155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25D99B20" w14:textId="77777777" w:rsidTr="00735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812C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3798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AE6B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FD6F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7EDD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C1B8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9D16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4EE7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BBC6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7C30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0E6F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9FBA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6F87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3010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1F3754" w:rsidRPr="001F3754" w14:paraId="379F4A4E" w14:textId="77777777" w:rsidTr="00835ECB">
        <w:trPr>
          <w:trHeight w:val="218"/>
          <w:jc w:val="center"/>
        </w:trPr>
        <w:tc>
          <w:tcPr>
            <w:tcW w:w="709" w:type="dxa"/>
            <w:vAlign w:val="center"/>
          </w:tcPr>
          <w:p w14:paraId="2820CEC7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600" w:type="dxa"/>
            <w:gridSpan w:val="13"/>
            <w:vAlign w:val="center"/>
          </w:tcPr>
          <w:p w14:paraId="0DA96BF5" w14:textId="77777777" w:rsidR="00B77009" w:rsidRPr="001F3754" w:rsidRDefault="00B77009" w:rsidP="001F3754">
            <w:pPr>
              <w:ind w:right="60"/>
              <w:jc w:val="center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1F3754" w:rsidRPr="001F3754" w14:paraId="563D550C" w14:textId="77777777" w:rsidTr="00735176">
        <w:trPr>
          <w:trHeight w:val="819"/>
          <w:jc w:val="center"/>
        </w:trPr>
        <w:tc>
          <w:tcPr>
            <w:tcW w:w="709" w:type="dxa"/>
            <w:vAlign w:val="center"/>
          </w:tcPr>
          <w:p w14:paraId="74F263EE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914" w:type="dxa"/>
          </w:tcPr>
          <w:p w14:paraId="11F09A40" w14:textId="77777777" w:rsidR="00B77009" w:rsidRPr="001F3754" w:rsidRDefault="00B77009" w:rsidP="001F3754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услугами дополнительного образования</w:t>
            </w:r>
          </w:p>
        </w:tc>
        <w:tc>
          <w:tcPr>
            <w:tcW w:w="1326" w:type="dxa"/>
            <w:vAlign w:val="center"/>
          </w:tcPr>
          <w:p w14:paraId="565A353B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6" w:type="dxa"/>
            <w:vAlign w:val="center"/>
          </w:tcPr>
          <w:p w14:paraId="5DB90A2C" w14:textId="77777777" w:rsidR="00B77009" w:rsidRPr="001F3754" w:rsidRDefault="00B77009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vAlign w:val="center"/>
          </w:tcPr>
          <w:p w14:paraId="1EC82FD9" w14:textId="77777777" w:rsidR="00B77009" w:rsidRPr="001F3754" w:rsidRDefault="00B77009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0E066F6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3BDA97A7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74,9</w:t>
            </w:r>
          </w:p>
        </w:tc>
        <w:tc>
          <w:tcPr>
            <w:tcW w:w="708" w:type="dxa"/>
            <w:vAlign w:val="center"/>
          </w:tcPr>
          <w:p w14:paraId="4BF8A28E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92</w:t>
            </w:r>
          </w:p>
        </w:tc>
        <w:tc>
          <w:tcPr>
            <w:tcW w:w="709" w:type="dxa"/>
            <w:vAlign w:val="center"/>
          </w:tcPr>
          <w:p w14:paraId="1C81126E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92</w:t>
            </w:r>
          </w:p>
        </w:tc>
        <w:tc>
          <w:tcPr>
            <w:tcW w:w="709" w:type="dxa"/>
            <w:vAlign w:val="center"/>
          </w:tcPr>
          <w:p w14:paraId="1EACCE92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92</w:t>
            </w:r>
          </w:p>
        </w:tc>
        <w:tc>
          <w:tcPr>
            <w:tcW w:w="709" w:type="dxa"/>
            <w:vAlign w:val="center"/>
          </w:tcPr>
          <w:p w14:paraId="667D6AE3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92</w:t>
            </w:r>
          </w:p>
        </w:tc>
        <w:tc>
          <w:tcPr>
            <w:tcW w:w="708" w:type="dxa"/>
            <w:vAlign w:val="center"/>
          </w:tcPr>
          <w:p w14:paraId="747A7AFA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92</w:t>
            </w:r>
          </w:p>
        </w:tc>
        <w:tc>
          <w:tcPr>
            <w:tcW w:w="1788" w:type="dxa"/>
            <w:vAlign w:val="center"/>
          </w:tcPr>
          <w:p w14:paraId="19CCB3F8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возрастающий</w:t>
            </w:r>
          </w:p>
        </w:tc>
        <w:tc>
          <w:tcPr>
            <w:tcW w:w="622" w:type="dxa"/>
            <w:vAlign w:val="center"/>
          </w:tcPr>
          <w:p w14:paraId="5D210157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B77009" w:rsidRPr="001F3754" w14:paraId="74145E14" w14:textId="77777777" w:rsidTr="00735176">
        <w:trPr>
          <w:trHeight w:val="819"/>
          <w:jc w:val="center"/>
        </w:trPr>
        <w:tc>
          <w:tcPr>
            <w:tcW w:w="709" w:type="dxa"/>
            <w:vAlign w:val="center"/>
          </w:tcPr>
          <w:p w14:paraId="09F4A386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914" w:type="dxa"/>
          </w:tcPr>
          <w:p w14:paraId="09321051" w14:textId="77777777" w:rsidR="00B77009" w:rsidRPr="001F3754" w:rsidRDefault="00B77009" w:rsidP="001F3754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  <w:tc>
          <w:tcPr>
            <w:tcW w:w="1326" w:type="dxa"/>
            <w:vAlign w:val="center"/>
          </w:tcPr>
          <w:p w14:paraId="60A8B596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6" w:type="dxa"/>
            <w:vAlign w:val="center"/>
          </w:tcPr>
          <w:p w14:paraId="434B243E" w14:textId="77777777" w:rsidR="00B77009" w:rsidRPr="001F3754" w:rsidRDefault="00B77009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vAlign w:val="center"/>
          </w:tcPr>
          <w:p w14:paraId="34BA35D1" w14:textId="77777777" w:rsidR="00B77009" w:rsidRPr="001F3754" w:rsidRDefault="00B77009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6AF5DDA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70B0669C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708" w:type="dxa"/>
            <w:vAlign w:val="center"/>
          </w:tcPr>
          <w:p w14:paraId="3A5D5686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2,6</w:t>
            </w:r>
          </w:p>
        </w:tc>
        <w:tc>
          <w:tcPr>
            <w:tcW w:w="709" w:type="dxa"/>
            <w:vAlign w:val="center"/>
          </w:tcPr>
          <w:p w14:paraId="29CD233B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2,6</w:t>
            </w:r>
          </w:p>
        </w:tc>
        <w:tc>
          <w:tcPr>
            <w:tcW w:w="709" w:type="dxa"/>
            <w:vAlign w:val="center"/>
          </w:tcPr>
          <w:p w14:paraId="3DCD4C06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2,6</w:t>
            </w:r>
          </w:p>
        </w:tc>
        <w:tc>
          <w:tcPr>
            <w:tcW w:w="709" w:type="dxa"/>
            <w:vAlign w:val="center"/>
          </w:tcPr>
          <w:p w14:paraId="07EA67DC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2,6</w:t>
            </w:r>
          </w:p>
        </w:tc>
        <w:tc>
          <w:tcPr>
            <w:tcW w:w="708" w:type="dxa"/>
            <w:vAlign w:val="center"/>
          </w:tcPr>
          <w:p w14:paraId="469F290E" w14:textId="77777777" w:rsidR="00B77009" w:rsidRPr="001F3754" w:rsidRDefault="00B77009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2,6</w:t>
            </w:r>
          </w:p>
        </w:tc>
        <w:tc>
          <w:tcPr>
            <w:tcW w:w="1788" w:type="dxa"/>
            <w:vAlign w:val="center"/>
          </w:tcPr>
          <w:p w14:paraId="62F6D886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возрастающий</w:t>
            </w:r>
          </w:p>
        </w:tc>
        <w:tc>
          <w:tcPr>
            <w:tcW w:w="622" w:type="dxa"/>
            <w:vAlign w:val="center"/>
          </w:tcPr>
          <w:p w14:paraId="32DD6FBC" w14:textId="77777777" w:rsidR="00B77009" w:rsidRPr="001F3754" w:rsidRDefault="00B7700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</w:tbl>
    <w:p w14:paraId="4C6A1CDA" w14:textId="77777777" w:rsidR="00B77009" w:rsidRPr="001F3754" w:rsidRDefault="00B77009" w:rsidP="001F3754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1DE1AD24" w14:textId="77777777" w:rsidR="00B77009" w:rsidRPr="001F3754" w:rsidRDefault="00B77009" w:rsidP="001F3754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10A696CE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61F40718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5E2A3179" w14:textId="77777777" w:rsidR="008256B8" w:rsidRPr="001F3754" w:rsidRDefault="008256B8" w:rsidP="001F3754">
      <w:pPr>
        <w:jc w:val="center"/>
        <w:rPr>
          <w:rFonts w:ascii="Arial" w:hAnsi="Arial" w:cs="Arial"/>
          <w:sz w:val="24"/>
          <w:szCs w:val="24"/>
        </w:rPr>
      </w:pPr>
    </w:p>
    <w:p w14:paraId="69C10EA4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0AF61768" w14:textId="5FB0390F" w:rsidR="005F0624" w:rsidRPr="001F3754" w:rsidRDefault="005F062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6</w:t>
      </w:r>
    </w:p>
    <w:p w14:paraId="1DECA0F6" w14:textId="77777777" w:rsidR="005F0624" w:rsidRPr="001F3754" w:rsidRDefault="005F062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9E7CF57" w14:textId="77777777" w:rsidR="005F0624" w:rsidRPr="001F3754" w:rsidRDefault="005F062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56837F8" wp14:editId="7A37F257">
                <wp:simplePos x="0" y="0"/>
                <wp:positionH relativeFrom="column">
                  <wp:posOffset>8644890</wp:posOffset>
                </wp:positionH>
                <wp:positionV relativeFrom="paragraph">
                  <wp:posOffset>245745</wp:posOffset>
                </wp:positionV>
                <wp:extent cx="723900" cy="266700"/>
                <wp:effectExtent l="0" t="0" r="0" b="0"/>
                <wp:wrapNone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5BC84F" w14:textId="4A1F1471" w:rsidR="00111C50" w:rsidRPr="00D17984" w:rsidRDefault="00111C50" w:rsidP="005F062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37F8" id="_x0000_s1041" type="#_x0000_t202" style="position:absolute;left:0;text-align:left;margin-left:680.7pt;margin-top:19.35pt;width:57pt;height:21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" stroked="f">
                <v:fill opacity="0"/>
                <v:textbox>
                  <w:txbxContent>
                    <w:p w14:paraId="6A5BC84F" w14:textId="4A1F1471" w:rsidR="00111C50" w:rsidRPr="00D17984" w:rsidRDefault="00111C50" w:rsidP="005F062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F58FE39" wp14:editId="241DAC0C">
                <wp:simplePos x="0" y="0"/>
                <wp:positionH relativeFrom="column">
                  <wp:posOffset>7265670</wp:posOffset>
                </wp:positionH>
                <wp:positionV relativeFrom="paragraph">
                  <wp:posOffset>260985</wp:posOffset>
                </wp:positionV>
                <wp:extent cx="1211580" cy="266700"/>
                <wp:effectExtent l="0" t="0" r="0" b="0"/>
                <wp:wrapNone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6F4414" w14:textId="3AEA5080" w:rsidR="00111C50" w:rsidRPr="00D17984" w:rsidRDefault="00111C50" w:rsidP="005F062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8FE39" id="_x0000_s1042" type="#_x0000_t202" style="position:absolute;left:0;text-align:left;margin-left:572.1pt;margin-top:20.55pt;width:95.4pt;height:21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" stroked="f">
                <v:fill opacity="0"/>
                <v:textbox>
                  <w:txbxContent>
                    <w:p w14:paraId="1E6F4414" w14:textId="3AEA5080" w:rsidR="00111C50" w:rsidRPr="00D17984" w:rsidRDefault="00111C50" w:rsidP="005F062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6D0A0B81" w14:textId="77777777" w:rsidR="005F0624" w:rsidRPr="001F3754" w:rsidRDefault="005F062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08F5843A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6F596D4D" w14:textId="77777777" w:rsidR="005F0624" w:rsidRPr="001F3754" w:rsidRDefault="005F0624" w:rsidP="001F3754">
      <w:pPr>
        <w:contextualSpacing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3. МЕРОПРИЯТИЯ (РЕЗУЛЬТАТЫ) МУНИЦИПАЛЬНОГО ПРОЕКТА «ВСЕ ЛУЧШЕЕ ДЕТЯМ»</w:t>
      </w:r>
    </w:p>
    <w:p w14:paraId="4DBC164C" w14:textId="77777777" w:rsidR="005F0624" w:rsidRPr="001F3754" w:rsidRDefault="005F0624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2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54C3079A" w14:textId="77777777" w:rsidR="005F0624" w:rsidRPr="001F3754" w:rsidRDefault="005F0624" w:rsidP="001F3754">
      <w:pPr>
        <w:ind w:left="284"/>
        <w:contextualSpacing/>
        <w:rPr>
          <w:rFonts w:ascii="Arial" w:hAnsi="Arial" w:cs="Arial"/>
          <w:sz w:val="24"/>
          <w:szCs w:val="24"/>
        </w:rPr>
      </w:pPr>
    </w:p>
    <w:tbl>
      <w:tblPr>
        <w:tblW w:w="51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1860"/>
        <w:gridCol w:w="1693"/>
        <w:gridCol w:w="24"/>
        <w:gridCol w:w="790"/>
        <w:gridCol w:w="18"/>
        <w:gridCol w:w="882"/>
        <w:gridCol w:w="660"/>
        <w:gridCol w:w="769"/>
        <w:gridCol w:w="711"/>
        <w:gridCol w:w="708"/>
        <w:gridCol w:w="711"/>
        <w:gridCol w:w="46"/>
        <w:gridCol w:w="663"/>
        <w:gridCol w:w="46"/>
        <w:gridCol w:w="611"/>
        <w:gridCol w:w="52"/>
        <w:gridCol w:w="1417"/>
        <w:gridCol w:w="1420"/>
        <w:gridCol w:w="9"/>
        <w:gridCol w:w="1401"/>
      </w:tblGrid>
      <w:tr w:rsidR="001F3754" w:rsidRPr="001F3754" w14:paraId="27B353CF" w14:textId="77777777" w:rsidTr="006A5476">
        <w:trPr>
          <w:cantSplit/>
          <w:trHeight w:val="390"/>
          <w:tblHeader/>
          <w:jc w:val="center"/>
        </w:trPr>
        <w:tc>
          <w:tcPr>
            <w:tcW w:w="233" w:type="pct"/>
            <w:vMerge w:val="restart"/>
            <w:vAlign w:val="center"/>
          </w:tcPr>
          <w:p w14:paraId="590776AF" w14:textId="77777777" w:rsidR="005F0624" w:rsidRPr="001F3754" w:rsidRDefault="005F0624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12" w:type="pct"/>
            <w:vMerge w:val="restart"/>
            <w:vAlign w:val="center"/>
          </w:tcPr>
          <w:p w14:paraId="0E610C51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65" w:type="pct"/>
            <w:gridSpan w:val="2"/>
            <w:vMerge w:val="restart"/>
            <w:vAlign w:val="center"/>
          </w:tcPr>
          <w:p w14:paraId="3C2232C1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266" w:type="pct"/>
            <w:gridSpan w:val="2"/>
            <w:vMerge w:val="restart"/>
            <w:vAlign w:val="center"/>
          </w:tcPr>
          <w:p w14:paraId="0701D9DA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07" w:type="pct"/>
            <w:gridSpan w:val="2"/>
            <w:vMerge w:val="restart"/>
            <w:vAlign w:val="center"/>
          </w:tcPr>
          <w:p w14:paraId="6D0F3B76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420" w:type="pct"/>
            <w:gridSpan w:val="9"/>
            <w:vAlign w:val="center"/>
          </w:tcPr>
          <w:p w14:paraId="7C6911B4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1FB3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F2DD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4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E426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1F3754" w:rsidRPr="001F3754" w14:paraId="5217B4CE" w14:textId="77777777" w:rsidTr="006A5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  <w:jc w:val="center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E30C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1BB2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81C9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DB40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2149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AABC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D77E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FDDF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52F1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B600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FEA8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5903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83BB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D40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61F214E9" w14:textId="77777777" w:rsidTr="006A5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  <w:jc w:val="center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1388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3A4C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530C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BA3E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AFEC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AA94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D24D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81FB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41E4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B26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DA0B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BEA6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BA73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6F1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4B3C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44EED61F" w14:textId="77777777" w:rsidTr="006A5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1FDD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265F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D01E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0549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9B10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6A9D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CC8C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396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CB55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4D8D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F39C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9C43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8217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9EB3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F3B2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1F3754" w:rsidRPr="001F3754" w14:paraId="24F27554" w14:textId="77777777" w:rsidTr="006A5476">
        <w:trPr>
          <w:trHeight w:val="816"/>
          <w:jc w:val="center"/>
        </w:trPr>
        <w:tc>
          <w:tcPr>
            <w:tcW w:w="5000" w:type="pct"/>
            <w:gridSpan w:val="21"/>
          </w:tcPr>
          <w:p w14:paraId="199930D1" w14:textId="1063676B" w:rsidR="006A5476" w:rsidRPr="001F3754" w:rsidRDefault="005F0624" w:rsidP="001F3754">
            <w:pPr>
              <w:contextualSpacing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1F3754" w:rsidRPr="001F3754" w14:paraId="1BC3A495" w14:textId="2CCB7A33" w:rsidTr="006A5476">
        <w:trPr>
          <w:trHeight w:val="276"/>
          <w:jc w:val="center"/>
        </w:trPr>
        <w:tc>
          <w:tcPr>
            <w:tcW w:w="233" w:type="pct"/>
          </w:tcPr>
          <w:p w14:paraId="59AB4D5C" w14:textId="68359543" w:rsidR="006A5476" w:rsidRPr="001F3754" w:rsidRDefault="006B7107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12" w:type="pct"/>
          </w:tcPr>
          <w:p w14:paraId="41D81229" w14:textId="4107F13E" w:rsidR="006A5476" w:rsidRPr="001F3754" w:rsidRDefault="006B7107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557" w:type="pct"/>
          </w:tcPr>
          <w:p w14:paraId="3D130F45" w14:textId="77777777" w:rsidR="006B7107" w:rsidRPr="001F3754" w:rsidRDefault="006B7107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3D8C3B" w14:textId="77777777" w:rsidR="006B7107" w:rsidRPr="001F3754" w:rsidRDefault="006B7107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3975D3" w14:textId="77777777" w:rsidR="006B7107" w:rsidRPr="001F3754" w:rsidRDefault="006B7107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69D095" w14:textId="77777777" w:rsidR="006B7107" w:rsidRPr="001F3754" w:rsidRDefault="006B7107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73AF10" w14:textId="77777777" w:rsidR="006B7107" w:rsidRPr="001F3754" w:rsidRDefault="006B7107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A5AC25" w14:textId="79AB561A" w:rsidR="006A5476" w:rsidRPr="001F3754" w:rsidRDefault="006B7107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8" w:type="pct"/>
            <w:gridSpan w:val="2"/>
          </w:tcPr>
          <w:p w14:paraId="65F46FE5" w14:textId="77777777" w:rsidR="006B7107" w:rsidRPr="001F3754" w:rsidRDefault="006B7107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75843F" w14:textId="77777777" w:rsidR="006B7107" w:rsidRPr="001F3754" w:rsidRDefault="006B7107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5F5FD8" w14:textId="77777777" w:rsidR="006B7107" w:rsidRPr="001F3754" w:rsidRDefault="006B7107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ECBE27" w14:textId="77777777" w:rsidR="006B7107" w:rsidRPr="001F3754" w:rsidRDefault="006B7107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47D276" w14:textId="77777777" w:rsidR="006B7107" w:rsidRPr="001F3754" w:rsidRDefault="006B7107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CF2D3D" w14:textId="67EF64A1" w:rsidR="006A5476" w:rsidRPr="001F3754" w:rsidRDefault="006B7107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96" w:type="pct"/>
            <w:gridSpan w:val="2"/>
          </w:tcPr>
          <w:p w14:paraId="57370D83" w14:textId="5C61A8BF" w:rsidR="006A5476" w:rsidRPr="001F3754" w:rsidRDefault="006B7107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217" w:type="pct"/>
          </w:tcPr>
          <w:p w14:paraId="3F77F8F7" w14:textId="299383DA" w:rsidR="006A5476" w:rsidRPr="001F3754" w:rsidRDefault="006B7107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iCs/>
                <w:sz w:val="24"/>
                <w:szCs w:val="24"/>
              </w:rPr>
              <w:t>2024</w:t>
            </w:r>
          </w:p>
        </w:tc>
        <w:tc>
          <w:tcPr>
            <w:tcW w:w="253" w:type="pct"/>
          </w:tcPr>
          <w:p w14:paraId="07465FB5" w14:textId="1B35FB38" w:rsidR="006A5476" w:rsidRPr="001F3754" w:rsidRDefault="006B7107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  <w:tc>
          <w:tcPr>
            <w:tcW w:w="234" w:type="pct"/>
          </w:tcPr>
          <w:p w14:paraId="09238C62" w14:textId="3561C78E" w:rsidR="006A5476" w:rsidRPr="001F3754" w:rsidRDefault="004A5E72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233" w:type="pct"/>
          </w:tcPr>
          <w:p w14:paraId="57AF894B" w14:textId="114108D5" w:rsidR="006A5476" w:rsidRPr="001F3754" w:rsidRDefault="006B7107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249" w:type="pct"/>
            <w:gridSpan w:val="2"/>
          </w:tcPr>
          <w:p w14:paraId="48F1C2CE" w14:textId="06FC96F8" w:rsidR="006A5476" w:rsidRPr="001F3754" w:rsidRDefault="006B7107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233" w:type="pct"/>
            <w:gridSpan w:val="2"/>
          </w:tcPr>
          <w:p w14:paraId="65300636" w14:textId="233860EE" w:rsidR="006A5476" w:rsidRPr="001F3754" w:rsidRDefault="006B7107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201" w:type="pct"/>
          </w:tcPr>
          <w:p w14:paraId="3E73C3CE" w14:textId="44EB4877" w:rsidR="006A5476" w:rsidRPr="001F3754" w:rsidRDefault="006B7107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483" w:type="pct"/>
            <w:gridSpan w:val="2"/>
          </w:tcPr>
          <w:p w14:paraId="09C9CD81" w14:textId="535C65B6" w:rsidR="006A5476" w:rsidRPr="001F3754" w:rsidRDefault="006B7107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Благоустройство территории, ремонт объектов недвижимого имущества</w:t>
            </w:r>
          </w:p>
        </w:tc>
        <w:tc>
          <w:tcPr>
            <w:tcW w:w="470" w:type="pct"/>
            <w:gridSpan w:val="2"/>
          </w:tcPr>
          <w:p w14:paraId="1C1BF02D" w14:textId="77777777" w:rsidR="00D36345" w:rsidRPr="001F3754" w:rsidRDefault="00D36345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D9B3A7" w14:textId="77777777" w:rsidR="00D36345" w:rsidRPr="001F3754" w:rsidRDefault="00D36345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CE0E8C" w14:textId="77777777" w:rsidR="00D36345" w:rsidRPr="001F3754" w:rsidRDefault="00D36345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10D485" w14:textId="77777777" w:rsidR="00D36345" w:rsidRPr="001F3754" w:rsidRDefault="00D36345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B5CCFC" w14:textId="77777777" w:rsidR="00D36345" w:rsidRPr="001F3754" w:rsidRDefault="00D36345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DB2E75" w14:textId="0702F613" w:rsidR="006A5476" w:rsidRPr="001F3754" w:rsidRDefault="006B7107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61" w:type="pct"/>
          </w:tcPr>
          <w:p w14:paraId="24525169" w14:textId="77777777" w:rsidR="006B7107" w:rsidRPr="001F3754" w:rsidRDefault="006B7107" w:rsidP="001F3754">
            <w:pPr>
              <w:ind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дополнительным образованием;</w:t>
            </w:r>
          </w:p>
          <w:p w14:paraId="0509ED1C" w14:textId="77777777" w:rsidR="006B7107" w:rsidRPr="001F3754" w:rsidRDefault="006B7107" w:rsidP="001F375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и молодежи в возрасте от 7 до 35 лет, у которых выявлены выдающиеся способности и таланты</w:t>
            </w:r>
          </w:p>
          <w:p w14:paraId="151BD2B1" w14:textId="77777777" w:rsidR="006A5476" w:rsidRPr="001F3754" w:rsidRDefault="006A5476" w:rsidP="001F3754">
            <w:pPr>
              <w:contextualSpacing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1F3754" w:rsidRPr="001F3754" w14:paraId="0F3AAE6A" w14:textId="77777777" w:rsidTr="006A5476">
        <w:trPr>
          <w:jc w:val="center"/>
        </w:trPr>
        <w:tc>
          <w:tcPr>
            <w:tcW w:w="233" w:type="pct"/>
          </w:tcPr>
          <w:p w14:paraId="048BE239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7" w:type="pct"/>
            <w:gridSpan w:val="20"/>
          </w:tcPr>
          <w:p w14:paraId="05725BDC" w14:textId="77777777" w:rsidR="005F0624" w:rsidRPr="001F3754" w:rsidRDefault="005F0624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Созданы условия для привития культуры здорового образа жизни обучающихся (включая обновление инфраструктуры, предназначенной для занятий физической культурой и спортом, внутришкольного пространства, актовых залов, библиотек, кабинетов для организации воспитательной работы и дополнительного образования детей, помещений школьных творческих и волонтерских центров (в том числе помещений школьных театров), художественных мастерских) и обновление медицинских кабинетов.</w:t>
            </w:r>
          </w:p>
        </w:tc>
      </w:tr>
      <w:tr w:rsidR="001F3754" w:rsidRPr="001F3754" w14:paraId="33A666F6" w14:textId="77777777" w:rsidTr="006A5476">
        <w:trPr>
          <w:jc w:val="center"/>
        </w:trPr>
        <w:tc>
          <w:tcPr>
            <w:tcW w:w="233" w:type="pct"/>
          </w:tcPr>
          <w:p w14:paraId="5941C16B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12" w:type="pct"/>
          </w:tcPr>
          <w:p w14:paraId="4AA60674" w14:textId="77777777" w:rsidR="005F0624" w:rsidRPr="001F3754" w:rsidRDefault="005F0624" w:rsidP="001F3754">
            <w:pPr>
              <w:ind w:firstLine="4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  <w:p w14:paraId="5E526F26" w14:textId="77777777" w:rsidR="005F0624" w:rsidRPr="001F3754" w:rsidRDefault="005F0624" w:rsidP="001F3754">
            <w:pPr>
              <w:ind w:firstLine="4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65" w:type="pct"/>
            <w:gridSpan w:val="2"/>
            <w:vAlign w:val="center"/>
          </w:tcPr>
          <w:p w14:paraId="1B7EEAEF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6" w:type="pct"/>
            <w:gridSpan w:val="2"/>
            <w:vAlign w:val="center"/>
          </w:tcPr>
          <w:p w14:paraId="6F079C67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90" w:type="pct"/>
            <w:vAlign w:val="center"/>
          </w:tcPr>
          <w:p w14:paraId="1208037F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7" w:type="pct"/>
            <w:vAlign w:val="center"/>
          </w:tcPr>
          <w:p w14:paraId="587ADE26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53" w:type="pct"/>
            <w:vAlign w:val="center"/>
          </w:tcPr>
          <w:p w14:paraId="7CA94ECA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4" w:type="pct"/>
            <w:vAlign w:val="center"/>
          </w:tcPr>
          <w:p w14:paraId="0640864F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3" w:type="pct"/>
            <w:vAlign w:val="center"/>
          </w:tcPr>
          <w:p w14:paraId="746D3FF7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vAlign w:val="center"/>
          </w:tcPr>
          <w:p w14:paraId="1E3BDA92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gridSpan w:val="2"/>
            <w:vAlign w:val="center"/>
          </w:tcPr>
          <w:p w14:paraId="793CE5FB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gridSpan w:val="3"/>
            <w:vAlign w:val="center"/>
          </w:tcPr>
          <w:p w14:paraId="304FD14F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66" w:type="pct"/>
            <w:vAlign w:val="center"/>
          </w:tcPr>
          <w:p w14:paraId="011D98BF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467" w:type="pct"/>
            <w:vAlign w:val="center"/>
          </w:tcPr>
          <w:p w14:paraId="67799114" w14:textId="77777777" w:rsidR="005F0624" w:rsidRPr="001F3754" w:rsidRDefault="005F0624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64" w:type="pct"/>
            <w:gridSpan w:val="2"/>
            <w:vAlign w:val="center"/>
          </w:tcPr>
          <w:p w14:paraId="3DBFA739" w14:textId="77777777" w:rsidR="005F0624" w:rsidRPr="001F3754" w:rsidRDefault="005F0624" w:rsidP="001F3754">
            <w:pPr>
              <w:ind w:firstLine="4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дополнительным образованием;</w:t>
            </w:r>
          </w:p>
          <w:p w14:paraId="7C7F1DC7" w14:textId="77777777" w:rsidR="005F0624" w:rsidRPr="001F3754" w:rsidRDefault="005F0624" w:rsidP="001F3754">
            <w:pPr>
              <w:ind w:firstLine="4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</w:tr>
      <w:tr w:rsidR="005F0624" w:rsidRPr="001F3754" w14:paraId="26312C1B" w14:textId="77777777" w:rsidTr="006A5476">
        <w:trPr>
          <w:jc w:val="center"/>
        </w:trPr>
        <w:tc>
          <w:tcPr>
            <w:tcW w:w="233" w:type="pct"/>
          </w:tcPr>
          <w:p w14:paraId="11C8B506" w14:textId="77777777" w:rsidR="005F0624" w:rsidRPr="001F3754" w:rsidRDefault="005F062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7" w:type="pct"/>
            <w:gridSpan w:val="20"/>
          </w:tcPr>
          <w:p w14:paraId="5BD56FDC" w14:textId="77777777" w:rsidR="005F0624" w:rsidRPr="001F3754" w:rsidRDefault="005F0624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 целях создания единого образовательного пространства в образовательных организациях, реализующих программы общего образования, а также развития современных компетенций и навыков у обучающихся оснащена (обновлена) материально - техническая база кабинетов по учебным предметам "Физика",  "Музыка", «Изобразительное искусство».</w:t>
            </w:r>
          </w:p>
        </w:tc>
      </w:tr>
    </w:tbl>
    <w:p w14:paraId="4775D1D6" w14:textId="77777777" w:rsidR="005F0624" w:rsidRPr="001F3754" w:rsidRDefault="005F0624" w:rsidP="001F3754">
      <w:pPr>
        <w:jc w:val="center"/>
        <w:rPr>
          <w:rFonts w:ascii="Arial" w:hAnsi="Arial" w:cs="Arial"/>
          <w:sz w:val="24"/>
          <w:szCs w:val="24"/>
        </w:rPr>
      </w:pPr>
    </w:p>
    <w:p w14:paraId="20814D10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1B761E6E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1D7A1D9B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70CE8D43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3F0E27E5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1D1D4D0B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0821521A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01575E48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33C5B35C" w14:textId="77777777" w:rsidR="008256B8" w:rsidRPr="001F3754" w:rsidRDefault="008256B8" w:rsidP="001F3754">
      <w:pPr>
        <w:jc w:val="center"/>
        <w:rPr>
          <w:rFonts w:ascii="Arial" w:hAnsi="Arial" w:cs="Arial"/>
          <w:sz w:val="24"/>
          <w:szCs w:val="24"/>
        </w:rPr>
      </w:pPr>
    </w:p>
    <w:p w14:paraId="0FC8916D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35E55254" w14:textId="77777777" w:rsidR="00C92814" w:rsidRPr="001F3754" w:rsidRDefault="00C92814" w:rsidP="001F3754">
      <w:pPr>
        <w:jc w:val="center"/>
        <w:rPr>
          <w:rFonts w:ascii="Arial" w:hAnsi="Arial" w:cs="Arial"/>
          <w:sz w:val="24"/>
          <w:szCs w:val="24"/>
        </w:rPr>
      </w:pPr>
    </w:p>
    <w:p w14:paraId="39943E8D" w14:textId="77777777" w:rsidR="00C92814" w:rsidRPr="001F3754" w:rsidRDefault="00C92814" w:rsidP="001F3754">
      <w:pPr>
        <w:jc w:val="center"/>
        <w:rPr>
          <w:rFonts w:ascii="Arial" w:hAnsi="Arial" w:cs="Arial"/>
          <w:sz w:val="24"/>
          <w:szCs w:val="24"/>
        </w:rPr>
      </w:pPr>
    </w:p>
    <w:p w14:paraId="07307F7E" w14:textId="77777777" w:rsidR="00C92814" w:rsidRPr="001F3754" w:rsidRDefault="00C92814" w:rsidP="001F3754">
      <w:pPr>
        <w:jc w:val="center"/>
        <w:rPr>
          <w:rFonts w:ascii="Arial" w:hAnsi="Arial" w:cs="Arial"/>
          <w:sz w:val="24"/>
          <w:szCs w:val="24"/>
        </w:rPr>
      </w:pPr>
    </w:p>
    <w:p w14:paraId="6A97B733" w14:textId="77777777" w:rsidR="00C92814" w:rsidRPr="001F3754" w:rsidRDefault="00C92814" w:rsidP="001F3754">
      <w:pPr>
        <w:jc w:val="center"/>
        <w:rPr>
          <w:rFonts w:ascii="Arial" w:hAnsi="Arial" w:cs="Arial"/>
          <w:sz w:val="24"/>
          <w:szCs w:val="24"/>
        </w:rPr>
      </w:pPr>
    </w:p>
    <w:p w14:paraId="595C02BB" w14:textId="77777777" w:rsidR="00C92814" w:rsidRPr="001F3754" w:rsidRDefault="00C92814" w:rsidP="001F3754">
      <w:pPr>
        <w:jc w:val="center"/>
        <w:rPr>
          <w:rFonts w:ascii="Arial" w:hAnsi="Arial" w:cs="Arial"/>
          <w:sz w:val="24"/>
          <w:szCs w:val="24"/>
        </w:rPr>
      </w:pPr>
    </w:p>
    <w:p w14:paraId="39E1ACA8" w14:textId="77777777" w:rsidR="00C92814" w:rsidRPr="001F3754" w:rsidRDefault="00C92814" w:rsidP="001F3754">
      <w:pPr>
        <w:jc w:val="center"/>
        <w:rPr>
          <w:rFonts w:ascii="Arial" w:hAnsi="Arial" w:cs="Arial"/>
          <w:sz w:val="24"/>
          <w:szCs w:val="24"/>
        </w:rPr>
      </w:pPr>
    </w:p>
    <w:p w14:paraId="21A97203" w14:textId="77777777" w:rsidR="00C92814" w:rsidRPr="001F3754" w:rsidRDefault="00C92814" w:rsidP="001F3754">
      <w:pPr>
        <w:jc w:val="center"/>
        <w:rPr>
          <w:rFonts w:ascii="Arial" w:hAnsi="Arial" w:cs="Arial"/>
          <w:sz w:val="24"/>
          <w:szCs w:val="24"/>
        </w:rPr>
      </w:pPr>
    </w:p>
    <w:p w14:paraId="1C7FCEF4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40652806" w14:textId="407DD0E0" w:rsidR="00186890" w:rsidRPr="001F3754" w:rsidRDefault="0018689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7</w:t>
      </w:r>
    </w:p>
    <w:p w14:paraId="03BD5450" w14:textId="77777777" w:rsidR="00186890" w:rsidRPr="001F3754" w:rsidRDefault="0018689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1582448" w14:textId="77777777" w:rsidR="00186890" w:rsidRPr="001F3754" w:rsidRDefault="0018689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E25ECF3" wp14:editId="1000164C">
                <wp:simplePos x="0" y="0"/>
                <wp:positionH relativeFrom="column">
                  <wp:posOffset>8644890</wp:posOffset>
                </wp:positionH>
                <wp:positionV relativeFrom="paragraph">
                  <wp:posOffset>245745</wp:posOffset>
                </wp:positionV>
                <wp:extent cx="723900" cy="266700"/>
                <wp:effectExtent l="0" t="0" r="0" b="0"/>
                <wp:wrapNone/>
                <wp:docPr id="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269EBB" w14:textId="72D261DD" w:rsidR="00111C50" w:rsidRPr="00D17984" w:rsidRDefault="00111C50" w:rsidP="001868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5ECF3" id="_x0000_s1043" type="#_x0000_t202" style="position:absolute;left:0;text-align:left;margin-left:680.7pt;margin-top:19.35pt;width:57pt;height:21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" stroked="f">
                <v:fill opacity="0"/>
                <v:textbox>
                  <w:txbxContent>
                    <w:p w14:paraId="42269EBB" w14:textId="72D261DD" w:rsidR="00111C50" w:rsidRPr="00D17984" w:rsidRDefault="00111C50" w:rsidP="001868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E642A5D" wp14:editId="13BA19F0">
                <wp:simplePos x="0" y="0"/>
                <wp:positionH relativeFrom="column">
                  <wp:posOffset>7265670</wp:posOffset>
                </wp:positionH>
                <wp:positionV relativeFrom="paragraph">
                  <wp:posOffset>260985</wp:posOffset>
                </wp:positionV>
                <wp:extent cx="1211580" cy="266700"/>
                <wp:effectExtent l="0" t="0" r="0" b="0"/>
                <wp:wrapNone/>
                <wp:docPr id="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49A34B" w14:textId="25601A01" w:rsidR="00111C50" w:rsidRPr="00D17984" w:rsidRDefault="00111C50" w:rsidP="001868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42A5D" id="_x0000_s1044" type="#_x0000_t202" style="position:absolute;left:0;text-align:left;margin-left:572.1pt;margin-top:20.55pt;width:95.4pt;height:21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" stroked="f">
                <v:fill opacity="0"/>
                <v:textbox>
                  <w:txbxContent>
                    <w:p w14:paraId="5D49A34B" w14:textId="25601A01" w:rsidR="00111C50" w:rsidRPr="00D17984" w:rsidRDefault="00111C50" w:rsidP="0018689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7D749FDD" w14:textId="77777777" w:rsidR="00186890" w:rsidRPr="001F3754" w:rsidRDefault="0018689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3BBE18A4" w14:textId="77777777" w:rsidR="00B77009" w:rsidRPr="001F3754" w:rsidRDefault="00B77009" w:rsidP="001F3754">
      <w:pPr>
        <w:jc w:val="center"/>
        <w:rPr>
          <w:rFonts w:ascii="Arial" w:hAnsi="Arial" w:cs="Arial"/>
          <w:sz w:val="24"/>
          <w:szCs w:val="24"/>
        </w:rPr>
      </w:pPr>
    </w:p>
    <w:p w14:paraId="528901D1" w14:textId="77777777" w:rsidR="00AD6774" w:rsidRPr="001F3754" w:rsidRDefault="00AD6774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</w:t>
      </w:r>
    </w:p>
    <w:p w14:paraId="6D179E7E" w14:textId="77777777" w:rsidR="00AD6774" w:rsidRPr="001F3754" w:rsidRDefault="00AD6774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«ВСЕ ЛУЧШЕЕ ДЕТЯМ»</w:t>
      </w:r>
    </w:p>
    <w:p w14:paraId="436DAD1B" w14:textId="2DA0C304" w:rsidR="002F6EF7" w:rsidRPr="001F3754" w:rsidRDefault="002F6EF7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2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68B0A335" w14:textId="77777777" w:rsidR="00FF7F6E" w:rsidRPr="001F3754" w:rsidRDefault="00FF7F6E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tbl>
      <w:tblPr>
        <w:tblW w:w="52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3"/>
        <w:gridCol w:w="8280"/>
        <w:gridCol w:w="1137"/>
        <w:gridCol w:w="850"/>
        <w:gridCol w:w="718"/>
        <w:gridCol w:w="668"/>
        <w:gridCol w:w="727"/>
        <w:gridCol w:w="739"/>
        <w:gridCol w:w="9"/>
        <w:gridCol w:w="1438"/>
        <w:gridCol w:w="12"/>
      </w:tblGrid>
      <w:tr w:rsidR="001F3754" w:rsidRPr="001F3754" w14:paraId="6C4A2C1E" w14:textId="77777777" w:rsidTr="00835ECB">
        <w:trPr>
          <w:cantSplit/>
          <w:trHeight w:val="383"/>
          <w:tblHeader/>
          <w:jc w:val="center"/>
        </w:trPr>
        <w:tc>
          <w:tcPr>
            <w:tcW w:w="267" w:type="pct"/>
            <w:vMerge w:val="restart"/>
            <w:vAlign w:val="center"/>
          </w:tcPr>
          <w:p w14:paraId="171CCC69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688" w:type="pct"/>
            <w:vMerge w:val="restart"/>
            <w:vAlign w:val="center"/>
          </w:tcPr>
          <w:p w14:paraId="46DA96DC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74" w:type="pct"/>
            <w:gridSpan w:val="7"/>
            <w:vAlign w:val="center"/>
          </w:tcPr>
          <w:p w14:paraId="4ADA5109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1" w:type="pct"/>
            <w:gridSpan w:val="2"/>
            <w:vAlign w:val="center"/>
          </w:tcPr>
          <w:p w14:paraId="34639B50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1F3754" w:rsidRPr="001F3754" w14:paraId="644189D0" w14:textId="77777777" w:rsidTr="00835ECB">
        <w:trPr>
          <w:gridAfter w:val="1"/>
          <w:wAfter w:w="4" w:type="pct"/>
          <w:cantSplit/>
          <w:trHeight w:val="199"/>
          <w:tblHeader/>
          <w:jc w:val="center"/>
        </w:trPr>
        <w:tc>
          <w:tcPr>
            <w:tcW w:w="267" w:type="pct"/>
            <w:vMerge/>
            <w:vAlign w:val="center"/>
          </w:tcPr>
          <w:p w14:paraId="748B75DA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8" w:type="pct"/>
            <w:vMerge/>
            <w:vAlign w:val="center"/>
          </w:tcPr>
          <w:p w14:paraId="25352F3F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14:paraId="046251E4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76" w:type="pct"/>
            <w:vAlign w:val="center"/>
          </w:tcPr>
          <w:p w14:paraId="4AEC4EAD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3" w:type="pct"/>
            <w:vAlign w:val="center"/>
          </w:tcPr>
          <w:p w14:paraId="66931B30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17" w:type="pct"/>
            <w:vAlign w:val="center"/>
          </w:tcPr>
          <w:p w14:paraId="3486E032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6" w:type="pct"/>
            <w:vAlign w:val="center"/>
          </w:tcPr>
          <w:p w14:paraId="3553BD40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40" w:type="pct"/>
            <w:vAlign w:val="center"/>
          </w:tcPr>
          <w:p w14:paraId="689006FB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70" w:type="pct"/>
            <w:gridSpan w:val="2"/>
            <w:vAlign w:val="center"/>
          </w:tcPr>
          <w:p w14:paraId="7868B701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086BFE35" w14:textId="77777777" w:rsidTr="00835ECB">
        <w:trPr>
          <w:gridAfter w:val="1"/>
          <w:wAfter w:w="4" w:type="pct"/>
          <w:cantSplit/>
          <w:trHeight w:val="129"/>
          <w:tblHeader/>
          <w:jc w:val="center"/>
        </w:trPr>
        <w:tc>
          <w:tcPr>
            <w:tcW w:w="267" w:type="pct"/>
            <w:vAlign w:val="center"/>
          </w:tcPr>
          <w:p w14:paraId="4150D27E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88" w:type="pct"/>
            <w:vAlign w:val="center"/>
          </w:tcPr>
          <w:p w14:paraId="54A8151F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4F3F2EF0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6" w:type="pct"/>
            <w:vAlign w:val="center"/>
          </w:tcPr>
          <w:p w14:paraId="45F87D83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3" w:type="pct"/>
            <w:vAlign w:val="center"/>
          </w:tcPr>
          <w:p w14:paraId="68F3D9A3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7" w:type="pct"/>
            <w:vAlign w:val="center"/>
          </w:tcPr>
          <w:p w14:paraId="6DF13441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6" w:type="pct"/>
            <w:vAlign w:val="center"/>
          </w:tcPr>
          <w:p w14:paraId="596E8CFC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0" w:type="pct"/>
            <w:vAlign w:val="center"/>
          </w:tcPr>
          <w:p w14:paraId="012384A1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0" w:type="pct"/>
            <w:gridSpan w:val="2"/>
            <w:vAlign w:val="center"/>
          </w:tcPr>
          <w:p w14:paraId="4AA3C93D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F3754" w:rsidRPr="001F3754" w14:paraId="5DF73B15" w14:textId="77777777" w:rsidTr="00835ECB">
        <w:trPr>
          <w:cantSplit/>
          <w:trHeight w:val="269"/>
          <w:jc w:val="center"/>
        </w:trPr>
        <w:tc>
          <w:tcPr>
            <w:tcW w:w="5000" w:type="pct"/>
            <w:gridSpan w:val="11"/>
            <w:vAlign w:val="center"/>
          </w:tcPr>
          <w:p w14:paraId="3203FC6A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1F3754" w:rsidRPr="001F3754" w14:paraId="1A13E842" w14:textId="77777777" w:rsidTr="00835ECB">
        <w:trPr>
          <w:gridAfter w:val="1"/>
          <w:wAfter w:w="4" w:type="pct"/>
          <w:cantSplit/>
          <w:trHeight w:val="269"/>
          <w:jc w:val="center"/>
        </w:trPr>
        <w:tc>
          <w:tcPr>
            <w:tcW w:w="267" w:type="pct"/>
            <w:vAlign w:val="center"/>
          </w:tcPr>
          <w:p w14:paraId="70A286E4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2688" w:type="pct"/>
            <w:vAlign w:val="center"/>
          </w:tcPr>
          <w:p w14:paraId="261DD91B" w14:textId="77777777" w:rsidR="00FF7F6E" w:rsidRPr="001F3754" w:rsidRDefault="00FF7F6E" w:rsidP="001F37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bidi="ru-RU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369" w:type="pct"/>
          </w:tcPr>
          <w:p w14:paraId="621EB972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193 537,9</w:t>
            </w:r>
          </w:p>
        </w:tc>
        <w:tc>
          <w:tcPr>
            <w:tcW w:w="276" w:type="pct"/>
          </w:tcPr>
          <w:p w14:paraId="4FBD460C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B3508F6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2CA58D99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66360451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41507A2E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476C1FFC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193 537,90</w:t>
            </w:r>
          </w:p>
        </w:tc>
      </w:tr>
      <w:tr w:rsidR="001F3754" w:rsidRPr="001F3754" w14:paraId="073E2E3D" w14:textId="77777777" w:rsidTr="00835ECB">
        <w:trPr>
          <w:gridAfter w:val="1"/>
          <w:wAfter w:w="4" w:type="pct"/>
          <w:cantSplit/>
          <w:trHeight w:val="269"/>
          <w:jc w:val="center"/>
        </w:trPr>
        <w:tc>
          <w:tcPr>
            <w:tcW w:w="267" w:type="pct"/>
            <w:vAlign w:val="center"/>
          </w:tcPr>
          <w:p w14:paraId="08C1DA10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688" w:type="pct"/>
          </w:tcPr>
          <w:p w14:paraId="0FD74021" w14:textId="77777777" w:rsidR="00FF7F6E" w:rsidRPr="001F3754" w:rsidRDefault="00FF7F6E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4FC3DAD3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41 099,0</w:t>
            </w:r>
          </w:p>
        </w:tc>
        <w:tc>
          <w:tcPr>
            <w:tcW w:w="276" w:type="pct"/>
          </w:tcPr>
          <w:p w14:paraId="27AEAA45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72C6D5D5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1063221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5BE0F9A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17696B34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42425EDD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41 099,0</w:t>
            </w:r>
          </w:p>
        </w:tc>
      </w:tr>
      <w:tr w:rsidR="001F3754" w:rsidRPr="001F3754" w14:paraId="01769DA8" w14:textId="77777777" w:rsidTr="00835ECB">
        <w:trPr>
          <w:gridAfter w:val="1"/>
          <w:wAfter w:w="4" w:type="pct"/>
          <w:cantSplit/>
          <w:trHeight w:val="269"/>
          <w:jc w:val="center"/>
        </w:trPr>
        <w:tc>
          <w:tcPr>
            <w:tcW w:w="267" w:type="pct"/>
            <w:vAlign w:val="center"/>
          </w:tcPr>
          <w:p w14:paraId="7780877D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688" w:type="pct"/>
          </w:tcPr>
          <w:p w14:paraId="18DAC27E" w14:textId="77777777" w:rsidR="00FF7F6E" w:rsidRPr="001F3754" w:rsidRDefault="00FF7F6E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1B642DD3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150 503,2</w:t>
            </w:r>
          </w:p>
        </w:tc>
        <w:tc>
          <w:tcPr>
            <w:tcW w:w="276" w:type="pct"/>
          </w:tcPr>
          <w:p w14:paraId="6D3EA728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179F8984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E6B5AA7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781A05E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22F21EFA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3D9B14B8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150 503,2</w:t>
            </w:r>
          </w:p>
        </w:tc>
      </w:tr>
      <w:tr w:rsidR="001F3754" w:rsidRPr="001F3754" w14:paraId="16BCF9A6" w14:textId="77777777" w:rsidTr="00835ECB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3E8ADC18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688" w:type="pct"/>
          </w:tcPr>
          <w:p w14:paraId="702A690C" w14:textId="77777777" w:rsidR="00FF7F6E" w:rsidRPr="001F3754" w:rsidRDefault="00FF7F6E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260CDEFB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1 935,7</w:t>
            </w:r>
          </w:p>
        </w:tc>
        <w:tc>
          <w:tcPr>
            <w:tcW w:w="276" w:type="pct"/>
          </w:tcPr>
          <w:p w14:paraId="56D31322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7A91D1EB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72F2B04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7922206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3C303DC3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21BE25CD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1 935,7</w:t>
            </w:r>
          </w:p>
        </w:tc>
      </w:tr>
      <w:tr w:rsidR="001F3754" w:rsidRPr="001F3754" w14:paraId="078F943B" w14:textId="77777777" w:rsidTr="00835ECB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6AC2166A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2688" w:type="pct"/>
          </w:tcPr>
          <w:p w14:paraId="32E2DACB" w14:textId="77777777" w:rsidR="00FF7F6E" w:rsidRPr="001F3754" w:rsidRDefault="00FF7F6E" w:rsidP="001F3754">
            <w:pPr>
              <w:ind w:firstLine="4"/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1F3754"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369" w:type="pct"/>
          </w:tcPr>
          <w:p w14:paraId="43F06201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1 918,6</w:t>
            </w:r>
          </w:p>
        </w:tc>
        <w:tc>
          <w:tcPr>
            <w:tcW w:w="276" w:type="pct"/>
          </w:tcPr>
          <w:p w14:paraId="77ECAC68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4 029,1</w:t>
            </w:r>
          </w:p>
        </w:tc>
        <w:tc>
          <w:tcPr>
            <w:tcW w:w="233" w:type="pct"/>
          </w:tcPr>
          <w:p w14:paraId="4D9F0F23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A148735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3093DFC3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33FBF7B5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645AB99C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5 947,7</w:t>
            </w:r>
          </w:p>
        </w:tc>
      </w:tr>
      <w:tr w:rsidR="001F3754" w:rsidRPr="001F3754" w14:paraId="768B3DE2" w14:textId="77777777" w:rsidTr="00835ECB">
        <w:trPr>
          <w:gridAfter w:val="1"/>
          <w:wAfter w:w="4" w:type="pct"/>
          <w:cantSplit/>
          <w:trHeight w:val="353"/>
          <w:jc w:val="center"/>
        </w:trPr>
        <w:tc>
          <w:tcPr>
            <w:tcW w:w="267" w:type="pct"/>
            <w:vAlign w:val="center"/>
          </w:tcPr>
          <w:p w14:paraId="2A3646E5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688" w:type="pct"/>
            <w:vAlign w:val="center"/>
          </w:tcPr>
          <w:p w14:paraId="7F4A8027" w14:textId="77777777" w:rsidR="00FF7F6E" w:rsidRPr="001F3754" w:rsidRDefault="00FF7F6E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68234483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117,4</w:t>
            </w:r>
          </w:p>
        </w:tc>
        <w:tc>
          <w:tcPr>
            <w:tcW w:w="276" w:type="pct"/>
          </w:tcPr>
          <w:p w14:paraId="2C08489B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185,4</w:t>
            </w:r>
          </w:p>
        </w:tc>
        <w:tc>
          <w:tcPr>
            <w:tcW w:w="233" w:type="pct"/>
          </w:tcPr>
          <w:p w14:paraId="54D6352E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8C2FB81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2B375CE1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5F2F57D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54C07667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302,8</w:t>
            </w:r>
          </w:p>
        </w:tc>
      </w:tr>
      <w:tr w:rsidR="001F3754" w:rsidRPr="001F3754" w14:paraId="2A49DE8B" w14:textId="77777777" w:rsidTr="00835ECB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56D1F997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688" w:type="pct"/>
          </w:tcPr>
          <w:p w14:paraId="506104AC" w14:textId="77777777" w:rsidR="00FF7F6E" w:rsidRPr="001F3754" w:rsidRDefault="00FF7F6E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34FD2D20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1 782,0</w:t>
            </w:r>
          </w:p>
        </w:tc>
        <w:tc>
          <w:tcPr>
            <w:tcW w:w="276" w:type="pct"/>
          </w:tcPr>
          <w:p w14:paraId="6FB8FB04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3 803,3</w:t>
            </w:r>
          </w:p>
        </w:tc>
        <w:tc>
          <w:tcPr>
            <w:tcW w:w="233" w:type="pct"/>
          </w:tcPr>
          <w:p w14:paraId="2682B2DA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7F142C55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43F5C299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46373C07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5006A738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5 585,3</w:t>
            </w:r>
          </w:p>
        </w:tc>
      </w:tr>
      <w:tr w:rsidR="001F3754" w:rsidRPr="001F3754" w14:paraId="0E32C034" w14:textId="77777777" w:rsidTr="00835ECB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6EEB541C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688" w:type="pct"/>
          </w:tcPr>
          <w:p w14:paraId="5506994D" w14:textId="77777777" w:rsidR="00FF7F6E" w:rsidRPr="001F3754" w:rsidRDefault="00FF7F6E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793404CC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19,2</w:t>
            </w:r>
          </w:p>
        </w:tc>
        <w:tc>
          <w:tcPr>
            <w:tcW w:w="276" w:type="pct"/>
          </w:tcPr>
          <w:p w14:paraId="5BA9008A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40,4</w:t>
            </w:r>
          </w:p>
        </w:tc>
        <w:tc>
          <w:tcPr>
            <w:tcW w:w="233" w:type="pct"/>
          </w:tcPr>
          <w:p w14:paraId="7D86A6D7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1BB77D9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FF18F7A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711A3EBE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16E5EFF1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59,6</w:t>
            </w:r>
          </w:p>
        </w:tc>
      </w:tr>
      <w:tr w:rsidR="001F3754" w:rsidRPr="001F3754" w14:paraId="2E6D51DB" w14:textId="77777777" w:rsidTr="00835ECB">
        <w:trPr>
          <w:gridAfter w:val="1"/>
          <w:wAfter w:w="4" w:type="pct"/>
          <w:cantSplit/>
          <w:trHeight w:val="269"/>
          <w:jc w:val="center"/>
        </w:trPr>
        <w:tc>
          <w:tcPr>
            <w:tcW w:w="2955" w:type="pct"/>
            <w:gridSpan w:val="2"/>
            <w:vAlign w:val="center"/>
          </w:tcPr>
          <w:p w14:paraId="4C044196" w14:textId="77777777" w:rsidR="00FF7F6E" w:rsidRPr="001F3754" w:rsidRDefault="00FF7F6E" w:rsidP="001F3754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69" w:type="pct"/>
          </w:tcPr>
          <w:p w14:paraId="5A550842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195 456,5</w:t>
            </w:r>
          </w:p>
        </w:tc>
        <w:tc>
          <w:tcPr>
            <w:tcW w:w="276" w:type="pct"/>
          </w:tcPr>
          <w:p w14:paraId="0B2AB3FB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4 029,1</w:t>
            </w:r>
          </w:p>
        </w:tc>
        <w:tc>
          <w:tcPr>
            <w:tcW w:w="233" w:type="pct"/>
          </w:tcPr>
          <w:p w14:paraId="00475C29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CA7384E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4627F702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63BD475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40523FFB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199 485,6</w:t>
            </w:r>
          </w:p>
        </w:tc>
      </w:tr>
      <w:tr w:rsidR="001F3754" w:rsidRPr="001F3754" w14:paraId="312BB321" w14:textId="77777777" w:rsidTr="00835ECB">
        <w:trPr>
          <w:gridAfter w:val="1"/>
          <w:wAfter w:w="4" w:type="pct"/>
          <w:cantSplit/>
          <w:trHeight w:val="236"/>
          <w:jc w:val="center"/>
        </w:trPr>
        <w:tc>
          <w:tcPr>
            <w:tcW w:w="2955" w:type="pct"/>
            <w:gridSpan w:val="2"/>
          </w:tcPr>
          <w:p w14:paraId="32EA17F3" w14:textId="77777777" w:rsidR="00FF7F6E" w:rsidRPr="001F3754" w:rsidRDefault="00FF7F6E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59A59380" w14:textId="77777777" w:rsidR="00FF7F6E" w:rsidRPr="001F3754" w:rsidRDefault="00FF7F6E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4018879E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178461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41 216,4</w:t>
            </w:r>
          </w:p>
        </w:tc>
        <w:tc>
          <w:tcPr>
            <w:tcW w:w="276" w:type="pct"/>
          </w:tcPr>
          <w:p w14:paraId="093E37C3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EDE1FF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185,4</w:t>
            </w:r>
          </w:p>
        </w:tc>
        <w:tc>
          <w:tcPr>
            <w:tcW w:w="233" w:type="pct"/>
          </w:tcPr>
          <w:p w14:paraId="6B03C947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4D9A3D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B22C9F0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A9C35F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4BB8DC6B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ECC499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4F3EDF3F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076089" w14:textId="77777777" w:rsidR="00FF7F6E" w:rsidRPr="001F3754" w:rsidRDefault="00FF7F6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  0,0</w:t>
            </w:r>
          </w:p>
        </w:tc>
        <w:tc>
          <w:tcPr>
            <w:tcW w:w="470" w:type="pct"/>
            <w:gridSpan w:val="2"/>
          </w:tcPr>
          <w:p w14:paraId="480F29C8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C2B879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41 401,8</w:t>
            </w:r>
          </w:p>
        </w:tc>
      </w:tr>
      <w:tr w:rsidR="001F3754" w:rsidRPr="001F3754" w14:paraId="34731B58" w14:textId="77777777" w:rsidTr="00835ECB">
        <w:trPr>
          <w:gridAfter w:val="1"/>
          <w:wAfter w:w="4" w:type="pct"/>
          <w:cantSplit/>
          <w:trHeight w:val="236"/>
          <w:jc w:val="center"/>
        </w:trPr>
        <w:tc>
          <w:tcPr>
            <w:tcW w:w="2955" w:type="pct"/>
            <w:gridSpan w:val="2"/>
          </w:tcPr>
          <w:p w14:paraId="7483C32A" w14:textId="77777777" w:rsidR="00FF7F6E" w:rsidRPr="001F3754" w:rsidRDefault="00FF7F6E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7DE31BB7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152 285,2</w:t>
            </w:r>
          </w:p>
        </w:tc>
        <w:tc>
          <w:tcPr>
            <w:tcW w:w="276" w:type="pct"/>
          </w:tcPr>
          <w:p w14:paraId="0CAB2642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3 803,3</w:t>
            </w:r>
          </w:p>
        </w:tc>
        <w:tc>
          <w:tcPr>
            <w:tcW w:w="233" w:type="pct"/>
          </w:tcPr>
          <w:p w14:paraId="1CE75F50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73402F6A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0067EDEC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2E1F2651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7C0DB203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156 088,5</w:t>
            </w:r>
          </w:p>
        </w:tc>
      </w:tr>
      <w:tr w:rsidR="00FF7F6E" w:rsidRPr="001F3754" w14:paraId="08879BF1" w14:textId="77777777" w:rsidTr="00835ECB">
        <w:trPr>
          <w:gridAfter w:val="1"/>
          <w:wAfter w:w="4" w:type="pct"/>
          <w:cantSplit/>
          <w:trHeight w:val="158"/>
          <w:jc w:val="center"/>
        </w:trPr>
        <w:tc>
          <w:tcPr>
            <w:tcW w:w="2955" w:type="pct"/>
            <w:gridSpan w:val="2"/>
          </w:tcPr>
          <w:p w14:paraId="3EECDB5B" w14:textId="77777777" w:rsidR="00FF7F6E" w:rsidRPr="001F3754" w:rsidRDefault="00FF7F6E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1FA80A7A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1 954,9</w:t>
            </w:r>
          </w:p>
        </w:tc>
        <w:tc>
          <w:tcPr>
            <w:tcW w:w="276" w:type="pct"/>
          </w:tcPr>
          <w:p w14:paraId="0CA6AAB0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40,4</w:t>
            </w:r>
          </w:p>
        </w:tc>
        <w:tc>
          <w:tcPr>
            <w:tcW w:w="233" w:type="pct"/>
          </w:tcPr>
          <w:p w14:paraId="70EED689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15A9333E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171F938A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316BC995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0F2138AA" w14:textId="77777777" w:rsidR="00FF7F6E" w:rsidRPr="001F3754" w:rsidRDefault="00FF7F6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1 995,3</w:t>
            </w:r>
          </w:p>
        </w:tc>
      </w:tr>
    </w:tbl>
    <w:p w14:paraId="4413152D" w14:textId="77777777" w:rsidR="00454ED2" w:rsidRPr="001F3754" w:rsidRDefault="00454ED2" w:rsidP="001F3754">
      <w:pPr>
        <w:contextualSpacing/>
        <w:rPr>
          <w:rFonts w:ascii="Arial" w:hAnsi="Arial" w:cs="Arial"/>
          <w:sz w:val="24"/>
          <w:szCs w:val="24"/>
        </w:rPr>
      </w:pPr>
    </w:p>
    <w:bookmarkEnd w:id="2"/>
    <w:p w14:paraId="2974ACD8" w14:textId="77777777" w:rsidR="00225926" w:rsidRPr="001F3754" w:rsidRDefault="00225926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10187D87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169468AE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56809D5F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1F222E44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7D5597A1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57A6ECC7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39D680B6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7514879A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2FA315B5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1E8496D9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5F9BD15B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77BB77AE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6DEB566E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785F9C7D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07036239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5B72217D" w14:textId="77777777" w:rsidR="00FF7F6E" w:rsidRPr="001F3754" w:rsidRDefault="00FF7F6E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27DBCD18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3657E7E3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6567C4F5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58FBCE82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4F2E3375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3A78EE5D" w14:textId="77777777" w:rsidR="002517A0" w:rsidRPr="001F3754" w:rsidRDefault="002517A0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2F3C1E35" w14:textId="5DF6EB15" w:rsidR="002517A0" w:rsidRPr="001F3754" w:rsidRDefault="002517A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0F6805" w:rsidRPr="001F3754">
        <w:rPr>
          <w:rFonts w:ascii="Arial" w:hAnsi="Arial" w:cs="Arial"/>
          <w:b w:val="0"/>
          <w:sz w:val="24"/>
          <w:szCs w:val="24"/>
        </w:rPr>
        <w:t>8</w:t>
      </w:r>
    </w:p>
    <w:p w14:paraId="305F9C30" w14:textId="77777777" w:rsidR="002517A0" w:rsidRPr="001F3754" w:rsidRDefault="002517A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5EF7BB79" w14:textId="4FD3F4CC" w:rsidR="002517A0" w:rsidRPr="001F3754" w:rsidRDefault="008C1AE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40D73F53" wp14:editId="116326BB">
                <wp:simplePos x="0" y="0"/>
                <wp:positionH relativeFrom="column">
                  <wp:posOffset>8644890</wp:posOffset>
                </wp:positionH>
                <wp:positionV relativeFrom="paragraph">
                  <wp:posOffset>299085</wp:posOffset>
                </wp:positionV>
                <wp:extent cx="800100" cy="251460"/>
                <wp:effectExtent l="0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8A7C91" w14:textId="2C366F8A" w:rsidR="00111C50" w:rsidRPr="00D17984" w:rsidRDefault="00111C50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73F53" id="_x0000_s1045" type="#_x0000_t202" style="position:absolute;left:0;text-align:left;margin-left:680.7pt;margin-top:23.55pt;width:63pt;height:19.8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" stroked="f">
                <v:fill opacity="0"/>
                <v:textbox>
                  <w:txbxContent>
                    <w:p w14:paraId="128A7C91" w14:textId="2C366F8A" w:rsidR="00111C50" w:rsidRPr="00D17984" w:rsidRDefault="00111C50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 wp14:anchorId="0BBD7E23" wp14:editId="72EC50AF">
                <wp:simplePos x="0" y="0"/>
                <wp:positionH relativeFrom="column">
                  <wp:posOffset>7250430</wp:posOffset>
                </wp:positionH>
                <wp:positionV relativeFrom="paragraph">
                  <wp:posOffset>299085</wp:posOffset>
                </wp:positionV>
                <wp:extent cx="1211580" cy="266700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F99721" w14:textId="0C0162C2" w:rsidR="00111C50" w:rsidRPr="00D17984" w:rsidRDefault="00111C50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D7E23" id="_x0000_s1046" type="#_x0000_t202" style="position:absolute;left:0;text-align:left;margin-left:570.9pt;margin-top:23.55pt;width:95.4pt;height:21pt;z-index:2515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" stroked="f">
                <v:fill opacity="0"/>
                <v:textbox>
                  <w:txbxContent>
                    <w:p w14:paraId="53F99721" w14:textId="0C0162C2" w:rsidR="00111C50" w:rsidRPr="00D17984" w:rsidRDefault="00111C50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2517A0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60DFE939" w14:textId="715B1F7D" w:rsidR="002517A0" w:rsidRPr="001F3754" w:rsidRDefault="002517A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09C6503E" w14:textId="77777777" w:rsidR="00225926" w:rsidRPr="001F3754" w:rsidRDefault="00225926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2B20325F" w14:textId="77777777" w:rsidR="00AD6774" w:rsidRPr="001F3754" w:rsidRDefault="00AD6774" w:rsidP="001F3754">
      <w:pPr>
        <w:contextualSpacing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5. ПЛАН РЕАЛИЗАЦИИ МУНИЦИПАЛЬНОГО ПРОЕКТА «ВСЕ ЛУЧШЕЕ ДЕТЯМ»</w:t>
      </w:r>
    </w:p>
    <w:p w14:paraId="580A1C43" w14:textId="77777777" w:rsidR="00946CD4" w:rsidRPr="001F3754" w:rsidRDefault="00946CD4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2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327765D1" w14:textId="77777777" w:rsidR="00302BB1" w:rsidRPr="001F3754" w:rsidRDefault="00302BB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2"/>
        <w:gridCol w:w="91"/>
        <w:gridCol w:w="1612"/>
        <w:gridCol w:w="282"/>
        <w:gridCol w:w="837"/>
        <w:gridCol w:w="9"/>
        <w:gridCol w:w="1271"/>
        <w:gridCol w:w="573"/>
        <w:gridCol w:w="931"/>
        <w:gridCol w:w="937"/>
        <w:gridCol w:w="972"/>
        <w:gridCol w:w="913"/>
        <w:gridCol w:w="126"/>
        <w:gridCol w:w="1072"/>
        <w:gridCol w:w="1089"/>
        <w:gridCol w:w="3515"/>
      </w:tblGrid>
      <w:tr w:rsidR="001F3754" w:rsidRPr="001F3754" w14:paraId="2B2E1DC6" w14:textId="77777777" w:rsidTr="00835ECB">
        <w:trPr>
          <w:trHeight w:val="547"/>
          <w:tblHeader/>
        </w:trPr>
        <w:tc>
          <w:tcPr>
            <w:tcW w:w="154" w:type="pct"/>
            <w:vMerge w:val="restart"/>
            <w:vAlign w:val="center"/>
          </w:tcPr>
          <w:p w14:paraId="169A6CDF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3D4F704B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80" w:type="pct"/>
            <w:gridSpan w:val="2"/>
            <w:vMerge w:val="restart"/>
            <w:vAlign w:val="center"/>
          </w:tcPr>
          <w:p w14:paraId="2B93B973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5D3E4033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817" w:type="pct"/>
            <w:gridSpan w:val="4"/>
            <w:vAlign w:val="center"/>
          </w:tcPr>
          <w:p w14:paraId="3831D30C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12" w:type="pct"/>
            <w:gridSpan w:val="2"/>
            <w:vAlign w:val="center"/>
          </w:tcPr>
          <w:p w14:paraId="6A7A4A20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19" w:type="pct"/>
            <w:vAlign w:val="center"/>
          </w:tcPr>
          <w:p w14:paraId="707A9480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299FDB67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31" w:type="pct"/>
            <w:vAlign w:val="center"/>
          </w:tcPr>
          <w:p w14:paraId="74B0BD48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19" w:type="pct"/>
            <w:gridSpan w:val="3"/>
            <w:vAlign w:val="center"/>
          </w:tcPr>
          <w:p w14:paraId="3B5A5C35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71" w:type="pct"/>
            <w:vAlign w:val="center"/>
          </w:tcPr>
          <w:p w14:paraId="14902A35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1F3754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198" w:type="pct"/>
            <w:vAlign w:val="center"/>
          </w:tcPr>
          <w:p w14:paraId="79AFFBA2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6F556185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398B2C45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1F3754" w:rsidRPr="001F3754" w14:paraId="3EE0644E" w14:textId="77777777" w:rsidTr="00835ECB">
        <w:trPr>
          <w:trHeight w:val="1050"/>
          <w:tblHeader/>
        </w:trPr>
        <w:tc>
          <w:tcPr>
            <w:tcW w:w="154" w:type="pct"/>
            <w:vMerge/>
            <w:vAlign w:val="center"/>
          </w:tcPr>
          <w:p w14:paraId="2338EC14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  <w:gridSpan w:val="2"/>
            <w:vMerge/>
            <w:vAlign w:val="center"/>
          </w:tcPr>
          <w:p w14:paraId="59C5891D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" w:type="pct"/>
            <w:gridSpan w:val="2"/>
            <w:vAlign w:val="center"/>
          </w:tcPr>
          <w:p w14:paraId="0A2A132D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436" w:type="pct"/>
            <w:gridSpan w:val="2"/>
            <w:vAlign w:val="center"/>
          </w:tcPr>
          <w:p w14:paraId="0B2E5F92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195" w:type="pct"/>
            <w:vAlign w:val="center"/>
          </w:tcPr>
          <w:p w14:paraId="0D151CB0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317" w:type="pct"/>
            <w:vAlign w:val="center"/>
          </w:tcPr>
          <w:p w14:paraId="7DFA4BB3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19" w:type="pct"/>
            <w:vAlign w:val="center"/>
          </w:tcPr>
          <w:p w14:paraId="063701F9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07536F53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" w:type="pct"/>
            <w:gridSpan w:val="2"/>
            <w:vAlign w:val="center"/>
          </w:tcPr>
          <w:p w14:paraId="26E269AB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65" w:type="pct"/>
            <w:vAlign w:val="center"/>
          </w:tcPr>
          <w:p w14:paraId="56FC8688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71" w:type="pct"/>
          </w:tcPr>
          <w:p w14:paraId="30C1FF33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8" w:type="pct"/>
            <w:vAlign w:val="center"/>
          </w:tcPr>
          <w:p w14:paraId="1D6821AB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123606F7" w14:textId="77777777" w:rsidTr="00835ECB">
        <w:trPr>
          <w:trHeight w:val="95"/>
          <w:tblHeader/>
        </w:trPr>
        <w:tc>
          <w:tcPr>
            <w:tcW w:w="154" w:type="pct"/>
            <w:vAlign w:val="center"/>
          </w:tcPr>
          <w:p w14:paraId="4174CD3E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0" w:type="pct"/>
            <w:gridSpan w:val="2"/>
            <w:vAlign w:val="center"/>
          </w:tcPr>
          <w:p w14:paraId="38F2933F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gridSpan w:val="2"/>
            <w:vAlign w:val="center"/>
          </w:tcPr>
          <w:p w14:paraId="4D07BBEA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6" w:type="pct"/>
            <w:gridSpan w:val="2"/>
            <w:vAlign w:val="center"/>
          </w:tcPr>
          <w:p w14:paraId="3CC0ECA8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5" w:type="pct"/>
            <w:vAlign w:val="center"/>
          </w:tcPr>
          <w:p w14:paraId="5043AB0B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7" w:type="pct"/>
            <w:vAlign w:val="center"/>
          </w:tcPr>
          <w:p w14:paraId="4F059FCF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9" w:type="pct"/>
            <w:vAlign w:val="center"/>
          </w:tcPr>
          <w:p w14:paraId="25D0A7BC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1" w:type="pct"/>
            <w:vAlign w:val="center"/>
          </w:tcPr>
          <w:p w14:paraId="50BFA17A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4" w:type="pct"/>
            <w:gridSpan w:val="2"/>
            <w:vAlign w:val="center"/>
          </w:tcPr>
          <w:p w14:paraId="62A2986A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5" w:type="pct"/>
            <w:vAlign w:val="center"/>
          </w:tcPr>
          <w:p w14:paraId="12BE0535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71" w:type="pct"/>
            <w:vAlign w:val="center"/>
          </w:tcPr>
          <w:p w14:paraId="1EDA8EE8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98" w:type="pct"/>
            <w:vAlign w:val="center"/>
          </w:tcPr>
          <w:p w14:paraId="41A92D27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1F3754" w:rsidRPr="001F3754" w14:paraId="626217B0" w14:textId="77777777" w:rsidTr="00835ECB">
        <w:trPr>
          <w:trHeight w:val="282"/>
        </w:trPr>
        <w:tc>
          <w:tcPr>
            <w:tcW w:w="154" w:type="pct"/>
          </w:tcPr>
          <w:p w14:paraId="3DB5E462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46" w:type="pct"/>
            <w:gridSpan w:val="15"/>
            <w:vAlign w:val="center"/>
          </w:tcPr>
          <w:p w14:paraId="0607555A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1F3754" w:rsidRPr="001F3754" w14:paraId="717E3D61" w14:textId="77777777" w:rsidTr="00835ECB">
        <w:trPr>
          <w:cantSplit/>
          <w:trHeight w:val="1134"/>
        </w:trPr>
        <w:tc>
          <w:tcPr>
            <w:tcW w:w="154" w:type="pct"/>
            <w:vAlign w:val="center"/>
          </w:tcPr>
          <w:p w14:paraId="6833AB67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676" w:type="pct"/>
            <w:gridSpan w:val="3"/>
          </w:tcPr>
          <w:p w14:paraId="214380E9" w14:textId="77777777" w:rsidR="00302BB1" w:rsidRPr="001F3754" w:rsidRDefault="00302BB1" w:rsidP="001F37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35B5331A" w14:textId="77777777" w:rsidR="00302BB1" w:rsidRPr="001F3754" w:rsidRDefault="00302BB1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«</w:t>
            </w: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Общеобразовательные организации оснащены средствами обучения и воспитания для реализации учебных предметов» </w:t>
            </w:r>
          </w:p>
        </w:tc>
        <w:tc>
          <w:tcPr>
            <w:tcW w:w="288" w:type="pct"/>
            <w:gridSpan w:val="2"/>
            <w:vAlign w:val="center"/>
          </w:tcPr>
          <w:p w14:paraId="037638BA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</w:t>
            </w:r>
          </w:p>
          <w:p w14:paraId="696AE799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2025                                                               </w:t>
            </w:r>
          </w:p>
        </w:tc>
        <w:tc>
          <w:tcPr>
            <w:tcW w:w="433" w:type="pct"/>
            <w:vAlign w:val="center"/>
          </w:tcPr>
          <w:p w14:paraId="4543C2FB" w14:textId="77777777" w:rsidR="00302BB1" w:rsidRPr="001F3754" w:rsidRDefault="00302BB1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195" w:type="pct"/>
            <w:vAlign w:val="center"/>
          </w:tcPr>
          <w:p w14:paraId="539BEE53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7" w:type="pct"/>
            <w:vAlign w:val="center"/>
          </w:tcPr>
          <w:p w14:paraId="2012C982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  <w:vAlign w:val="center"/>
          </w:tcPr>
          <w:p w14:paraId="0BC95486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31" w:type="pct"/>
            <w:vAlign w:val="center"/>
          </w:tcPr>
          <w:p w14:paraId="45BC596B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1" w:type="pct"/>
            <w:vAlign w:val="center"/>
          </w:tcPr>
          <w:p w14:paraId="65BF354F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8" w:type="pct"/>
            <w:gridSpan w:val="2"/>
            <w:vAlign w:val="center"/>
          </w:tcPr>
          <w:p w14:paraId="736D16ED" w14:textId="77777777" w:rsidR="00302BB1" w:rsidRPr="001F3754" w:rsidRDefault="00302BB1" w:rsidP="001F3754">
            <w:pPr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1" w:type="pct"/>
            <w:vAlign w:val="center"/>
          </w:tcPr>
          <w:p w14:paraId="3B156C46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199 485,6</w:t>
            </w:r>
          </w:p>
        </w:tc>
        <w:tc>
          <w:tcPr>
            <w:tcW w:w="1198" w:type="pct"/>
            <w:vAlign w:val="center"/>
          </w:tcPr>
          <w:p w14:paraId="3FE77BBE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2E82F859" w14:textId="77777777" w:rsidR="00302BB1" w:rsidRPr="001F3754" w:rsidRDefault="00302BB1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В целях создания единого образовательного пространства в образовательных организациях, реализующих программы общего образования, а также развития современных компетенций и навыков у обучающихся оснащена (обновлена) материально - техническая база кабинетов по учебным предметам «Физика», «Музыка», «Изобразительное искусство». </w:t>
            </w:r>
          </w:p>
        </w:tc>
      </w:tr>
      <w:tr w:rsidR="001F3754" w:rsidRPr="001F3754" w14:paraId="017DCDFC" w14:textId="77777777" w:rsidTr="00835ECB">
        <w:trPr>
          <w:cantSplit/>
          <w:trHeight w:val="1134"/>
        </w:trPr>
        <w:tc>
          <w:tcPr>
            <w:tcW w:w="185" w:type="pct"/>
            <w:gridSpan w:val="2"/>
            <w:vAlign w:val="center"/>
          </w:tcPr>
          <w:p w14:paraId="1305A448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45" w:type="pct"/>
            <w:gridSpan w:val="2"/>
          </w:tcPr>
          <w:p w14:paraId="5A7C2350" w14:textId="77777777" w:rsidR="00302BB1" w:rsidRPr="001F3754" w:rsidRDefault="00302BB1" w:rsidP="001F375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763A700" w14:textId="77777777" w:rsidR="00302BB1" w:rsidRPr="001F3754" w:rsidRDefault="00302BB1" w:rsidP="001F3754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«</w:t>
            </w: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предметов»</w:t>
            </w:r>
          </w:p>
          <w:p w14:paraId="750A9D43" w14:textId="77777777" w:rsidR="00302BB1" w:rsidRPr="001F3754" w:rsidRDefault="00302BB1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в 2026 году</w:t>
            </w:r>
          </w:p>
        </w:tc>
        <w:tc>
          <w:tcPr>
            <w:tcW w:w="285" w:type="pct"/>
            <w:vAlign w:val="center"/>
          </w:tcPr>
          <w:p w14:paraId="3340139E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</w:t>
            </w:r>
          </w:p>
          <w:p w14:paraId="3C3D6D0A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36" w:type="pct"/>
            <w:gridSpan w:val="2"/>
            <w:vAlign w:val="center"/>
          </w:tcPr>
          <w:p w14:paraId="1B8CEDE7" w14:textId="77777777" w:rsidR="00302BB1" w:rsidRPr="001F3754" w:rsidRDefault="00302BB1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195" w:type="pct"/>
            <w:vAlign w:val="center"/>
          </w:tcPr>
          <w:p w14:paraId="088F8585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7" w:type="pct"/>
            <w:vAlign w:val="center"/>
          </w:tcPr>
          <w:p w14:paraId="0502078D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  <w:vAlign w:val="center"/>
          </w:tcPr>
          <w:p w14:paraId="39E86398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31" w:type="pct"/>
            <w:vAlign w:val="center"/>
          </w:tcPr>
          <w:p w14:paraId="2341A0FA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1" w:type="pct"/>
            <w:vAlign w:val="center"/>
          </w:tcPr>
          <w:p w14:paraId="27C959BC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8" w:type="pct"/>
            <w:gridSpan w:val="2"/>
            <w:vAlign w:val="center"/>
          </w:tcPr>
          <w:p w14:paraId="72843CA3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1" w:type="pct"/>
            <w:vAlign w:val="center"/>
          </w:tcPr>
          <w:p w14:paraId="56173405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4 029,1</w:t>
            </w:r>
          </w:p>
        </w:tc>
        <w:tc>
          <w:tcPr>
            <w:tcW w:w="1198" w:type="pct"/>
            <w:vAlign w:val="center"/>
          </w:tcPr>
          <w:p w14:paraId="533398EE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D7EB8A0" w14:textId="77777777" w:rsidR="00302BB1" w:rsidRPr="001F3754" w:rsidRDefault="00302BB1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 2026 году в рамках реализации результата оснащаются кабинеты в 2 образовательных организациях в целях создания единого образовательного пространства в образовательных организациях, реализующих программы общего образования, а также развития современных компетенций и навыков у обучающихся оснащена (обновлена) материально - техническая база кабинетов по учебным предметам «Физика», «Музыка», «Изобразительное искусство».</w:t>
            </w:r>
          </w:p>
        </w:tc>
      </w:tr>
      <w:tr w:rsidR="001F3754" w:rsidRPr="001F3754" w14:paraId="2BEBFEEE" w14:textId="77777777" w:rsidTr="00835ECB">
        <w:trPr>
          <w:cantSplit/>
          <w:trHeight w:val="1134"/>
        </w:trPr>
        <w:tc>
          <w:tcPr>
            <w:tcW w:w="185" w:type="pct"/>
            <w:gridSpan w:val="2"/>
            <w:vAlign w:val="center"/>
          </w:tcPr>
          <w:p w14:paraId="5253F9C3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</w:t>
            </w:r>
          </w:p>
          <w:p w14:paraId="7AA19709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К1.</w:t>
            </w:r>
          </w:p>
        </w:tc>
        <w:tc>
          <w:tcPr>
            <w:tcW w:w="645" w:type="pct"/>
            <w:gridSpan w:val="2"/>
          </w:tcPr>
          <w:p w14:paraId="242C40D6" w14:textId="77777777" w:rsidR="00302BB1" w:rsidRPr="001F3754" w:rsidRDefault="00302BB1" w:rsidP="001F3754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 о предоставлении субсидии</w:t>
            </w:r>
          </w:p>
        </w:tc>
        <w:tc>
          <w:tcPr>
            <w:tcW w:w="285" w:type="pct"/>
            <w:vAlign w:val="center"/>
          </w:tcPr>
          <w:p w14:paraId="50C0224A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  <w:vAlign w:val="center"/>
          </w:tcPr>
          <w:p w14:paraId="75F054D6" w14:textId="77777777" w:rsidR="00302BB1" w:rsidRPr="001F3754" w:rsidRDefault="00302BB1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195" w:type="pct"/>
            <w:vAlign w:val="center"/>
          </w:tcPr>
          <w:p w14:paraId="1FF37B6C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vAlign w:val="center"/>
          </w:tcPr>
          <w:p w14:paraId="5AD2A471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5DFB6475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49BB71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A896D8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AFD089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31" w:type="pct"/>
            <w:vAlign w:val="center"/>
          </w:tcPr>
          <w:p w14:paraId="08DFD930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1" w:type="pct"/>
            <w:vAlign w:val="center"/>
          </w:tcPr>
          <w:p w14:paraId="0E9BA982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8" w:type="pct"/>
            <w:gridSpan w:val="2"/>
            <w:vAlign w:val="center"/>
          </w:tcPr>
          <w:p w14:paraId="04C29402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1" w:type="pct"/>
            <w:vAlign w:val="center"/>
          </w:tcPr>
          <w:p w14:paraId="37B4B18C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98" w:type="pct"/>
            <w:vAlign w:val="center"/>
          </w:tcPr>
          <w:p w14:paraId="2A0C10C4" w14:textId="77777777" w:rsidR="00302BB1" w:rsidRPr="001F3754" w:rsidRDefault="00302BB1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1F3754" w:rsidRPr="001F3754" w14:paraId="563FCD5E" w14:textId="77777777" w:rsidTr="00835ECB">
        <w:trPr>
          <w:cantSplit/>
          <w:trHeight w:val="1134"/>
        </w:trPr>
        <w:tc>
          <w:tcPr>
            <w:tcW w:w="185" w:type="pct"/>
            <w:gridSpan w:val="2"/>
            <w:vAlign w:val="center"/>
          </w:tcPr>
          <w:p w14:paraId="179FAE21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 К2.</w:t>
            </w:r>
          </w:p>
        </w:tc>
        <w:tc>
          <w:tcPr>
            <w:tcW w:w="645" w:type="pct"/>
            <w:gridSpan w:val="2"/>
          </w:tcPr>
          <w:p w14:paraId="63E7EE45" w14:textId="77777777" w:rsidR="00302BB1" w:rsidRPr="001F3754" w:rsidRDefault="00302BB1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53ACB571" w14:textId="77777777" w:rsidR="00302BB1" w:rsidRPr="001F3754" w:rsidRDefault="00302BB1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подана заявка на предоставление субсидии из областного бюджета в целях обеспечения реализации результата в 2026 году в рамках оснащения образовательных общеобразовательных организаций средствами обучения и воспитания</w:t>
            </w:r>
          </w:p>
        </w:tc>
        <w:tc>
          <w:tcPr>
            <w:tcW w:w="285" w:type="pct"/>
            <w:vAlign w:val="center"/>
          </w:tcPr>
          <w:p w14:paraId="23B98ADE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  <w:vAlign w:val="center"/>
          </w:tcPr>
          <w:p w14:paraId="20111FD2" w14:textId="77777777" w:rsidR="00302BB1" w:rsidRPr="001F3754" w:rsidRDefault="00302BB1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31.08.2026</w:t>
            </w:r>
          </w:p>
        </w:tc>
        <w:tc>
          <w:tcPr>
            <w:tcW w:w="195" w:type="pct"/>
            <w:vAlign w:val="center"/>
          </w:tcPr>
          <w:p w14:paraId="4BFE8578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vAlign w:val="center"/>
          </w:tcPr>
          <w:p w14:paraId="7E531FB0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55F38DA2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8D72DD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31" w:type="pct"/>
            <w:vAlign w:val="center"/>
          </w:tcPr>
          <w:p w14:paraId="7C7C8184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1" w:type="pct"/>
            <w:vAlign w:val="center"/>
          </w:tcPr>
          <w:p w14:paraId="4F81A142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8" w:type="pct"/>
            <w:gridSpan w:val="2"/>
            <w:vAlign w:val="center"/>
          </w:tcPr>
          <w:p w14:paraId="3B144801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1" w:type="pct"/>
            <w:vAlign w:val="center"/>
          </w:tcPr>
          <w:p w14:paraId="141B1ED7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98" w:type="pct"/>
            <w:vAlign w:val="center"/>
          </w:tcPr>
          <w:p w14:paraId="6F7AD4BA" w14:textId="77777777" w:rsidR="00302BB1" w:rsidRPr="001F3754" w:rsidRDefault="00302BB1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02165" w:rsidRPr="001F3754" w14:paraId="67C3CD41" w14:textId="77777777" w:rsidTr="00835ECB">
        <w:trPr>
          <w:cantSplit/>
          <w:trHeight w:val="1134"/>
        </w:trPr>
        <w:tc>
          <w:tcPr>
            <w:tcW w:w="185" w:type="pct"/>
            <w:gridSpan w:val="2"/>
            <w:vAlign w:val="center"/>
          </w:tcPr>
          <w:p w14:paraId="68B67B45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 К3.</w:t>
            </w:r>
          </w:p>
        </w:tc>
        <w:tc>
          <w:tcPr>
            <w:tcW w:w="645" w:type="pct"/>
            <w:gridSpan w:val="2"/>
          </w:tcPr>
          <w:p w14:paraId="3BA3E407" w14:textId="77777777" w:rsidR="00302BB1" w:rsidRPr="001F3754" w:rsidRDefault="00302BB1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2026 году</w:t>
            </w:r>
          </w:p>
        </w:tc>
        <w:tc>
          <w:tcPr>
            <w:tcW w:w="285" w:type="pct"/>
            <w:vAlign w:val="center"/>
          </w:tcPr>
          <w:p w14:paraId="196FB1D8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  <w:vAlign w:val="center"/>
          </w:tcPr>
          <w:p w14:paraId="6D066204" w14:textId="77777777" w:rsidR="00302BB1" w:rsidRPr="001F3754" w:rsidRDefault="00302BB1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195" w:type="pct"/>
            <w:vAlign w:val="center"/>
          </w:tcPr>
          <w:p w14:paraId="28EB1649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vAlign w:val="center"/>
          </w:tcPr>
          <w:p w14:paraId="5DC2B879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vAlign w:val="center"/>
          </w:tcPr>
          <w:p w14:paraId="122BDE84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31" w:type="pct"/>
            <w:vAlign w:val="center"/>
          </w:tcPr>
          <w:p w14:paraId="3804184A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1" w:type="pct"/>
            <w:vAlign w:val="center"/>
          </w:tcPr>
          <w:p w14:paraId="10249A6A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8" w:type="pct"/>
            <w:gridSpan w:val="2"/>
            <w:vAlign w:val="center"/>
          </w:tcPr>
          <w:p w14:paraId="67448B94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1" w:type="pct"/>
            <w:vAlign w:val="center"/>
          </w:tcPr>
          <w:p w14:paraId="4BAB9A03" w14:textId="77777777" w:rsidR="00302BB1" w:rsidRPr="001F3754" w:rsidRDefault="00302BB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98" w:type="pct"/>
            <w:vAlign w:val="center"/>
          </w:tcPr>
          <w:p w14:paraId="1140387D" w14:textId="77777777" w:rsidR="00302BB1" w:rsidRPr="001F3754" w:rsidRDefault="00302BB1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</w:tbl>
    <w:p w14:paraId="2989C863" w14:textId="77777777" w:rsidR="00302BB1" w:rsidRPr="001F3754" w:rsidRDefault="00302BB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25D9400E" w14:textId="77777777" w:rsidR="00302BB1" w:rsidRPr="001F3754" w:rsidRDefault="00302BB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A7B1482" w14:textId="77777777" w:rsidR="00302BB1" w:rsidRPr="001F3754" w:rsidRDefault="00302BB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7ECE7446" w14:textId="77777777" w:rsidR="00302BB1" w:rsidRPr="001F3754" w:rsidRDefault="00302BB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14F9259" w14:textId="77777777" w:rsidR="00302BB1" w:rsidRPr="001F3754" w:rsidRDefault="00302BB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74AE2FFA" w14:textId="77777777" w:rsidR="00302BB1" w:rsidRPr="001F3754" w:rsidRDefault="00302BB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9738D3E" w14:textId="77777777" w:rsidR="00302BB1" w:rsidRPr="001F3754" w:rsidRDefault="00302BB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363207CA" w14:textId="5F662E0B" w:rsidR="000F6805" w:rsidRPr="001F3754" w:rsidRDefault="000F6805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9</w:t>
      </w:r>
    </w:p>
    <w:p w14:paraId="3861982A" w14:textId="77777777" w:rsidR="000F6805" w:rsidRPr="001F3754" w:rsidRDefault="000F6805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3175D8D" w14:textId="77777777" w:rsidR="000F6805" w:rsidRPr="001F3754" w:rsidRDefault="000F6805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B3595D9" wp14:editId="75B8C733">
                <wp:simplePos x="0" y="0"/>
                <wp:positionH relativeFrom="column">
                  <wp:posOffset>8736330</wp:posOffset>
                </wp:positionH>
                <wp:positionV relativeFrom="paragraph">
                  <wp:posOffset>291465</wp:posOffset>
                </wp:positionV>
                <wp:extent cx="800100" cy="251460"/>
                <wp:effectExtent l="0" t="0" r="0" b="0"/>
                <wp:wrapNone/>
                <wp:docPr id="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295785" w14:textId="259F10B6" w:rsidR="00111C50" w:rsidRPr="00D17984" w:rsidRDefault="00111C50" w:rsidP="000F68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595D9" id="_x0000_s1047" type="#_x0000_t202" style="position:absolute;left:0;text-align:left;margin-left:687.9pt;margin-top:22.95pt;width:63pt;height:19.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" stroked="f">
                <v:fill opacity="0"/>
                <v:textbox>
                  <w:txbxContent>
                    <w:p w14:paraId="5D295785" w14:textId="259F10B6" w:rsidR="00111C50" w:rsidRPr="00D17984" w:rsidRDefault="00111C50" w:rsidP="000F680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C418253" wp14:editId="08318AE3">
                <wp:simplePos x="0" y="0"/>
                <wp:positionH relativeFrom="column">
                  <wp:posOffset>7349490</wp:posOffset>
                </wp:positionH>
                <wp:positionV relativeFrom="paragraph">
                  <wp:posOffset>276225</wp:posOffset>
                </wp:positionV>
                <wp:extent cx="1211580" cy="266700"/>
                <wp:effectExtent l="0" t="0" r="0" b="0"/>
                <wp:wrapNone/>
                <wp:docPr id="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D14AE1" w14:textId="3F61CA6A" w:rsidR="00111C50" w:rsidRPr="00D17984" w:rsidRDefault="00111C50" w:rsidP="000F68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8253" id="_x0000_s1048" type="#_x0000_t202" style="position:absolute;left:0;text-align:left;margin-left:578.7pt;margin-top:21.75pt;width:95.4pt;height:21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" stroked="f">
                <v:fill opacity="0"/>
                <v:textbox>
                  <w:txbxContent>
                    <w:p w14:paraId="69D14AE1" w14:textId="3F61CA6A" w:rsidR="00111C50" w:rsidRPr="00D17984" w:rsidRDefault="00111C50" w:rsidP="000F680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026C98FB" w14:textId="77777777" w:rsidR="000F6805" w:rsidRPr="001F3754" w:rsidRDefault="000F6805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40FE7471" w14:textId="77777777" w:rsidR="00302BB1" w:rsidRPr="001F3754" w:rsidRDefault="00302BB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7CC5E29F" w14:textId="77777777" w:rsidR="00302BB1" w:rsidRPr="001F3754" w:rsidRDefault="00302BB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4DCE34C" w14:textId="77777777" w:rsidR="000F6805" w:rsidRPr="001F3754" w:rsidRDefault="000F6805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6. ПОКВАРТАЛЬНЫЙ ПЛАН ДОСТИЖЕНИЯ ПОКАЗАТЕЛЕЙ МУНИЦИПАЛЬНОГО «ВСЕ ЛУЧШЕЕ ДЕТЯМ» В 2026 ГОДУ</w:t>
      </w:r>
    </w:p>
    <w:p w14:paraId="62B20D96" w14:textId="77777777" w:rsidR="000F6805" w:rsidRPr="001F3754" w:rsidRDefault="000F6805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2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1D80F724" w14:textId="77777777" w:rsidR="000F6805" w:rsidRPr="001F3754" w:rsidRDefault="000F6805" w:rsidP="001F375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6"/>
        <w:gridCol w:w="3896"/>
        <w:gridCol w:w="1271"/>
        <w:gridCol w:w="1335"/>
        <w:gridCol w:w="1196"/>
        <w:gridCol w:w="1063"/>
        <w:gridCol w:w="1231"/>
        <w:gridCol w:w="1356"/>
        <w:gridCol w:w="2599"/>
      </w:tblGrid>
      <w:tr w:rsidR="001F3754" w:rsidRPr="001F3754" w14:paraId="1DCBA984" w14:textId="77777777" w:rsidTr="00835ECB">
        <w:trPr>
          <w:trHeight w:val="349"/>
          <w:tblHeader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EEF9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D0ED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E15A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F795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10AF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BF4B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1F3754" w:rsidRPr="001F3754" w14:paraId="659AF527" w14:textId="77777777" w:rsidTr="00835ECB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FDCD" w14:textId="77777777" w:rsidR="000F6805" w:rsidRPr="001F3754" w:rsidRDefault="000F6805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7AF0" w14:textId="77777777" w:rsidR="000F6805" w:rsidRPr="001F3754" w:rsidRDefault="000F6805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1E62" w14:textId="77777777" w:rsidR="000F6805" w:rsidRPr="001F3754" w:rsidRDefault="000F6805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5D3C" w14:textId="77777777" w:rsidR="000F6805" w:rsidRPr="001F3754" w:rsidRDefault="000F6805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9325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F62B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8FAF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1207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9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6E22" w14:textId="77777777" w:rsidR="000F6805" w:rsidRPr="001F3754" w:rsidRDefault="000F6805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755E2FFE" w14:textId="77777777" w:rsidTr="00835ECB">
        <w:trPr>
          <w:trHeight w:val="204"/>
          <w:tblHeader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BB1A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976F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3FA3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208A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1D2E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5FC0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3420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6E44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FADA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F3754" w:rsidRPr="001F3754" w14:paraId="47229D01" w14:textId="77777777" w:rsidTr="00835ECB">
        <w:trPr>
          <w:trHeight w:val="679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2952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06FB" w14:textId="77777777" w:rsidR="000F6805" w:rsidRPr="001F3754" w:rsidRDefault="000F6805" w:rsidP="001F375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1F3754">
              <w:rPr>
                <w:b/>
                <w:sz w:val="24"/>
                <w:szCs w:val="24"/>
              </w:rPr>
              <w:t>Цель 3. «Обеспечение на 47,38 %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1F3754" w:rsidRPr="001F3754" w14:paraId="4F9778A4" w14:textId="77777777" w:rsidTr="00835ECB">
        <w:trPr>
          <w:trHeight w:val="386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16B1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348" w:type="pct"/>
          </w:tcPr>
          <w:p w14:paraId="69E94A48" w14:textId="77777777" w:rsidR="000F6805" w:rsidRPr="001F3754" w:rsidRDefault="000F6805" w:rsidP="001F3754">
            <w:pPr>
              <w:ind w:left="-1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услугами дополнительного образования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9F06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6E1E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2C93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B54E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4A1F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90D4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01BD" w14:textId="77777777" w:rsidR="000F6805" w:rsidRPr="001F3754" w:rsidRDefault="000F680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</w:t>
            </w:r>
          </w:p>
        </w:tc>
      </w:tr>
      <w:tr w:rsidR="00202165" w:rsidRPr="001F3754" w14:paraId="1894CD97" w14:textId="77777777" w:rsidTr="00835ECB">
        <w:trPr>
          <w:trHeight w:val="386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0246" w14:textId="77777777" w:rsidR="00556AF6" w:rsidRPr="001F3754" w:rsidRDefault="00556AF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348" w:type="pct"/>
          </w:tcPr>
          <w:p w14:paraId="5EEFF0F9" w14:textId="77777777" w:rsidR="00556AF6" w:rsidRPr="001F3754" w:rsidRDefault="00556AF6" w:rsidP="001F3754">
            <w:pPr>
              <w:ind w:left="-1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6D7B" w14:textId="77777777" w:rsidR="00556AF6" w:rsidRPr="001F3754" w:rsidRDefault="00556AF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D1A4" w14:textId="77777777" w:rsidR="00556AF6" w:rsidRPr="001F3754" w:rsidRDefault="00556AF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3EC5" w14:textId="54939F9A" w:rsidR="00556AF6" w:rsidRPr="001F3754" w:rsidRDefault="00556AF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2,55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DC44" w14:textId="54152525" w:rsidR="00556AF6" w:rsidRPr="001F3754" w:rsidRDefault="00556AF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2,59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E83B" w14:textId="684D72B7" w:rsidR="00556AF6" w:rsidRPr="001F3754" w:rsidRDefault="00556AF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2,59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FCDF" w14:textId="138CE629" w:rsidR="00556AF6" w:rsidRPr="001F3754" w:rsidRDefault="00556AF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2,60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BDE5" w14:textId="68605C2E" w:rsidR="00556AF6" w:rsidRPr="001F3754" w:rsidRDefault="00556AF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2,60</w:t>
            </w:r>
          </w:p>
        </w:tc>
      </w:tr>
    </w:tbl>
    <w:p w14:paraId="1F9FD3B4" w14:textId="77777777" w:rsidR="000F6805" w:rsidRPr="001F3754" w:rsidRDefault="000F6805" w:rsidP="001F3754">
      <w:pPr>
        <w:jc w:val="center"/>
        <w:rPr>
          <w:rFonts w:ascii="Arial" w:hAnsi="Arial" w:cs="Arial"/>
          <w:sz w:val="24"/>
          <w:szCs w:val="24"/>
        </w:rPr>
      </w:pPr>
    </w:p>
    <w:p w14:paraId="533DA156" w14:textId="77777777" w:rsidR="008256B8" w:rsidRPr="001F3754" w:rsidRDefault="008256B8" w:rsidP="001F3754">
      <w:pPr>
        <w:jc w:val="center"/>
        <w:rPr>
          <w:rFonts w:ascii="Arial" w:hAnsi="Arial" w:cs="Arial"/>
          <w:sz w:val="24"/>
          <w:szCs w:val="24"/>
        </w:rPr>
      </w:pPr>
    </w:p>
    <w:p w14:paraId="51895C8F" w14:textId="77777777" w:rsidR="000F6805" w:rsidRPr="001F3754" w:rsidRDefault="000F6805" w:rsidP="001F3754">
      <w:pPr>
        <w:jc w:val="center"/>
        <w:rPr>
          <w:rFonts w:ascii="Arial" w:hAnsi="Arial" w:cs="Arial"/>
          <w:sz w:val="24"/>
          <w:szCs w:val="24"/>
        </w:rPr>
      </w:pPr>
    </w:p>
    <w:p w14:paraId="1DB0AE52" w14:textId="77777777" w:rsidR="000F6805" w:rsidRPr="001F3754" w:rsidRDefault="000F6805" w:rsidP="001F3754">
      <w:pPr>
        <w:jc w:val="center"/>
        <w:rPr>
          <w:rFonts w:ascii="Arial" w:hAnsi="Arial" w:cs="Arial"/>
          <w:sz w:val="24"/>
          <w:szCs w:val="24"/>
        </w:rPr>
      </w:pPr>
    </w:p>
    <w:p w14:paraId="1E1C477F" w14:textId="77777777" w:rsidR="000F6805" w:rsidRPr="001F3754" w:rsidRDefault="000F6805" w:rsidP="001F3754">
      <w:pPr>
        <w:jc w:val="center"/>
        <w:rPr>
          <w:rFonts w:ascii="Arial" w:hAnsi="Arial" w:cs="Arial"/>
          <w:sz w:val="24"/>
          <w:szCs w:val="24"/>
        </w:rPr>
      </w:pPr>
    </w:p>
    <w:p w14:paraId="3DEFA675" w14:textId="77777777" w:rsidR="000F6805" w:rsidRPr="001F3754" w:rsidRDefault="000F6805" w:rsidP="001F3754">
      <w:pPr>
        <w:jc w:val="center"/>
        <w:rPr>
          <w:rFonts w:ascii="Arial" w:hAnsi="Arial" w:cs="Arial"/>
          <w:sz w:val="24"/>
          <w:szCs w:val="24"/>
        </w:rPr>
      </w:pPr>
    </w:p>
    <w:p w14:paraId="2DD1AFBF" w14:textId="77777777" w:rsidR="000F6805" w:rsidRPr="001F3754" w:rsidRDefault="000F6805" w:rsidP="001F3754">
      <w:pPr>
        <w:jc w:val="center"/>
        <w:rPr>
          <w:rFonts w:ascii="Arial" w:hAnsi="Arial" w:cs="Arial"/>
          <w:sz w:val="24"/>
          <w:szCs w:val="24"/>
        </w:rPr>
      </w:pPr>
    </w:p>
    <w:p w14:paraId="10EFD79D" w14:textId="2EA880D6" w:rsidR="007D38E4" w:rsidRPr="001F3754" w:rsidRDefault="007D38E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9832C9" w:rsidRPr="001F3754">
        <w:rPr>
          <w:rFonts w:ascii="Arial" w:hAnsi="Arial" w:cs="Arial"/>
          <w:b w:val="0"/>
          <w:sz w:val="24"/>
          <w:szCs w:val="24"/>
        </w:rPr>
        <w:t>10</w:t>
      </w:r>
    </w:p>
    <w:p w14:paraId="5C2F66F8" w14:textId="77777777" w:rsidR="007D38E4" w:rsidRPr="001F3754" w:rsidRDefault="007D38E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218E1622" w14:textId="38C947BA" w:rsidR="007D38E4" w:rsidRPr="001F3754" w:rsidRDefault="008C1AE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4C7ED942" wp14:editId="5A9D9331">
                <wp:simplePos x="0" y="0"/>
                <wp:positionH relativeFrom="column">
                  <wp:posOffset>8675370</wp:posOffset>
                </wp:positionH>
                <wp:positionV relativeFrom="paragraph">
                  <wp:posOffset>276225</wp:posOffset>
                </wp:positionV>
                <wp:extent cx="800100" cy="251460"/>
                <wp:effectExtent l="0" t="0" r="0" b="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D187A3" w14:textId="5081B2D3" w:rsidR="00111C50" w:rsidRPr="00D17984" w:rsidRDefault="00111C50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ED942" id="_x0000_s1049" type="#_x0000_t202" style="position:absolute;left:0;text-align:left;margin-left:683.1pt;margin-top:21.75pt;width:63pt;height:19.8pt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" stroked="f">
                <v:fill opacity="0"/>
                <v:textbox>
                  <w:txbxContent>
                    <w:p w14:paraId="23D187A3" w14:textId="5081B2D3" w:rsidR="00111C50" w:rsidRPr="00D17984" w:rsidRDefault="00111C50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 wp14:anchorId="6930D6B3" wp14:editId="396D78CC">
                <wp:simplePos x="0" y="0"/>
                <wp:positionH relativeFrom="column">
                  <wp:posOffset>7349490</wp:posOffset>
                </wp:positionH>
                <wp:positionV relativeFrom="paragraph">
                  <wp:posOffset>276225</wp:posOffset>
                </wp:positionV>
                <wp:extent cx="1211580" cy="26670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A47205" w14:textId="4CBED86D" w:rsidR="00111C50" w:rsidRPr="00D17984" w:rsidRDefault="00111C50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0D6B3" id="_x0000_s1050" type="#_x0000_t202" style="position:absolute;left:0;text-align:left;margin-left:578.7pt;margin-top:21.75pt;width:95.4pt;height:21pt;z-index:2515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" stroked="f">
                <v:fill opacity="0"/>
                <v:textbox>
                  <w:txbxContent>
                    <w:p w14:paraId="43A47205" w14:textId="4CBED86D" w:rsidR="00111C50" w:rsidRPr="00D17984" w:rsidRDefault="00111C50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7D38E4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62F3C841" w14:textId="1C59B6DF" w:rsidR="007D38E4" w:rsidRPr="001F3754" w:rsidRDefault="007D38E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4B081A90" w14:textId="77777777" w:rsidR="007D38E4" w:rsidRPr="001F3754" w:rsidRDefault="007D38E4" w:rsidP="001F3754">
      <w:pPr>
        <w:jc w:val="center"/>
        <w:rPr>
          <w:rFonts w:ascii="Arial" w:hAnsi="Arial" w:cs="Arial"/>
          <w:sz w:val="24"/>
          <w:szCs w:val="24"/>
        </w:rPr>
      </w:pPr>
    </w:p>
    <w:p w14:paraId="39C27BF2" w14:textId="77777777" w:rsidR="00AD6774" w:rsidRPr="001F3754" w:rsidRDefault="00AD6774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</w:t>
      </w:r>
    </w:p>
    <w:p w14:paraId="7519D4FE" w14:textId="5949425D" w:rsidR="00AD6774" w:rsidRPr="001F3754" w:rsidRDefault="009832C9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«ВСЕ ЛУЧШЕЕ ДЕТЯМ» В 2026</w:t>
      </w:r>
      <w:r w:rsidR="00AD6774" w:rsidRPr="001F3754">
        <w:rPr>
          <w:rFonts w:ascii="Arial" w:hAnsi="Arial" w:cs="Arial"/>
          <w:sz w:val="24"/>
          <w:szCs w:val="24"/>
        </w:rPr>
        <w:t xml:space="preserve"> ГОДУ</w:t>
      </w:r>
    </w:p>
    <w:p w14:paraId="3F17387C" w14:textId="77777777" w:rsidR="007D38E4" w:rsidRPr="001F3754" w:rsidRDefault="007D38E4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2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6A83C3FF" w14:textId="77777777" w:rsidR="009832C9" w:rsidRPr="001F3754" w:rsidRDefault="009832C9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4442"/>
        <w:gridCol w:w="1697"/>
        <w:gridCol w:w="1642"/>
        <w:gridCol w:w="1665"/>
        <w:gridCol w:w="1793"/>
        <w:gridCol w:w="2650"/>
      </w:tblGrid>
      <w:tr w:rsidR="001F3754" w:rsidRPr="001F3754" w14:paraId="2B41DA2C" w14:textId="77777777" w:rsidTr="00835ECB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14:paraId="5D2D2691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529" w:type="pct"/>
            <w:vMerge w:val="restart"/>
            <w:vAlign w:val="center"/>
          </w:tcPr>
          <w:p w14:paraId="282D80CA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339" w:type="pct"/>
            <w:gridSpan w:val="4"/>
            <w:vAlign w:val="center"/>
          </w:tcPr>
          <w:p w14:paraId="74B27F60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912" w:type="pct"/>
            <w:vMerge w:val="restart"/>
            <w:vAlign w:val="center"/>
          </w:tcPr>
          <w:p w14:paraId="7ECD7657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 на конец 2026 года (тыс. рублей)</w:t>
            </w:r>
          </w:p>
        </w:tc>
      </w:tr>
      <w:tr w:rsidR="001F3754" w:rsidRPr="001F3754" w14:paraId="5F0F8353" w14:textId="77777777" w:rsidTr="00835ECB">
        <w:trPr>
          <w:cantSplit/>
          <w:tblHeader/>
        </w:trPr>
        <w:tc>
          <w:tcPr>
            <w:tcW w:w="220" w:type="pct"/>
            <w:vMerge/>
            <w:vAlign w:val="center"/>
          </w:tcPr>
          <w:p w14:paraId="185B997C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pct"/>
            <w:vMerge/>
            <w:vAlign w:val="center"/>
          </w:tcPr>
          <w:p w14:paraId="0D1BF92D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14:paraId="0532DFA2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65" w:type="pct"/>
            <w:vAlign w:val="center"/>
          </w:tcPr>
          <w:p w14:paraId="0BBA0ABE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3" w:type="pct"/>
            <w:vAlign w:val="center"/>
          </w:tcPr>
          <w:p w14:paraId="7B3ADA09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7" w:type="pct"/>
            <w:vAlign w:val="center"/>
          </w:tcPr>
          <w:p w14:paraId="1BCB8242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912" w:type="pct"/>
            <w:vMerge/>
            <w:vAlign w:val="center"/>
          </w:tcPr>
          <w:p w14:paraId="6950E289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7524EEE0" w14:textId="77777777" w:rsidTr="00835ECB">
        <w:trPr>
          <w:cantSplit/>
          <w:trHeight w:val="226"/>
          <w:tblHeader/>
        </w:trPr>
        <w:tc>
          <w:tcPr>
            <w:tcW w:w="220" w:type="pct"/>
            <w:vAlign w:val="center"/>
          </w:tcPr>
          <w:p w14:paraId="712DF405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9" w:type="pct"/>
            <w:vAlign w:val="center"/>
          </w:tcPr>
          <w:p w14:paraId="0AF7611A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4" w:type="pct"/>
            <w:vAlign w:val="center"/>
          </w:tcPr>
          <w:p w14:paraId="4F54CA88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5" w:type="pct"/>
            <w:vAlign w:val="center"/>
          </w:tcPr>
          <w:p w14:paraId="02EAA411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73" w:type="pct"/>
            <w:vAlign w:val="center"/>
          </w:tcPr>
          <w:p w14:paraId="7EA4DFC9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17" w:type="pct"/>
            <w:vAlign w:val="center"/>
          </w:tcPr>
          <w:p w14:paraId="162A2A65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2" w:type="pct"/>
            <w:vAlign w:val="center"/>
          </w:tcPr>
          <w:p w14:paraId="6AA91F5C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F3754" w:rsidRPr="001F3754" w14:paraId="5C4DFA19" w14:textId="77777777" w:rsidTr="00835ECB">
        <w:trPr>
          <w:cantSplit/>
        </w:trPr>
        <w:tc>
          <w:tcPr>
            <w:tcW w:w="220" w:type="pct"/>
            <w:vAlign w:val="center"/>
          </w:tcPr>
          <w:p w14:paraId="24ECFB24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</w:tcPr>
          <w:p w14:paraId="326B5FFB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1F3754" w:rsidRPr="001F3754" w14:paraId="2983A871" w14:textId="77777777" w:rsidTr="00835ECB">
        <w:trPr>
          <w:cantSplit/>
          <w:trHeight w:val="519"/>
        </w:trPr>
        <w:tc>
          <w:tcPr>
            <w:tcW w:w="220" w:type="pct"/>
            <w:vAlign w:val="center"/>
          </w:tcPr>
          <w:p w14:paraId="368069B9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529" w:type="pct"/>
            <w:vAlign w:val="center"/>
          </w:tcPr>
          <w:p w14:paraId="7764B379" w14:textId="77777777" w:rsidR="00B2769D" w:rsidRPr="001F3754" w:rsidRDefault="00B2769D" w:rsidP="001F37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6D461DEB" w14:textId="77777777" w:rsidR="00B2769D" w:rsidRPr="001F3754" w:rsidRDefault="00B2769D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«</w:t>
            </w: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предметов»</w:t>
            </w:r>
          </w:p>
        </w:tc>
        <w:tc>
          <w:tcPr>
            <w:tcW w:w="584" w:type="pct"/>
          </w:tcPr>
          <w:p w14:paraId="35F6AF0B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A5F769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115CC0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5" w:type="pct"/>
          </w:tcPr>
          <w:p w14:paraId="321FF0EA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6A1F92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49E05C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4 029,1</w:t>
            </w:r>
          </w:p>
        </w:tc>
        <w:tc>
          <w:tcPr>
            <w:tcW w:w="573" w:type="pct"/>
          </w:tcPr>
          <w:p w14:paraId="6530E55D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DC069D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F6891B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4 029,1</w:t>
            </w:r>
          </w:p>
        </w:tc>
        <w:tc>
          <w:tcPr>
            <w:tcW w:w="617" w:type="pct"/>
          </w:tcPr>
          <w:p w14:paraId="4AF6A301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D8412A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48E65C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4 029,1</w:t>
            </w:r>
          </w:p>
          <w:p w14:paraId="20BA4C3D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2" w:type="pct"/>
          </w:tcPr>
          <w:p w14:paraId="260B7A88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6879FE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1CBCCC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4 029,1</w:t>
            </w:r>
          </w:p>
        </w:tc>
      </w:tr>
      <w:tr w:rsidR="00B2769D" w:rsidRPr="001F3754" w14:paraId="1DA1BE76" w14:textId="77777777" w:rsidTr="00835ECB">
        <w:trPr>
          <w:cantSplit/>
          <w:trHeight w:val="411"/>
        </w:trPr>
        <w:tc>
          <w:tcPr>
            <w:tcW w:w="1749" w:type="pct"/>
            <w:gridSpan w:val="2"/>
            <w:vAlign w:val="center"/>
          </w:tcPr>
          <w:p w14:paraId="3AE1B1B8" w14:textId="77777777" w:rsidR="00B2769D" w:rsidRPr="001F3754" w:rsidRDefault="00B2769D" w:rsidP="001F37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584" w:type="pct"/>
          </w:tcPr>
          <w:p w14:paraId="7F6BC24C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5" w:type="pct"/>
          </w:tcPr>
          <w:p w14:paraId="6409D15F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4 029,1</w:t>
            </w:r>
          </w:p>
        </w:tc>
        <w:tc>
          <w:tcPr>
            <w:tcW w:w="573" w:type="pct"/>
          </w:tcPr>
          <w:p w14:paraId="67B21BC6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4 029,1</w:t>
            </w:r>
          </w:p>
        </w:tc>
        <w:tc>
          <w:tcPr>
            <w:tcW w:w="617" w:type="pct"/>
          </w:tcPr>
          <w:p w14:paraId="36E07B35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4 029,1</w:t>
            </w:r>
          </w:p>
        </w:tc>
        <w:tc>
          <w:tcPr>
            <w:tcW w:w="912" w:type="pct"/>
          </w:tcPr>
          <w:p w14:paraId="5CE378E5" w14:textId="77777777" w:rsidR="00B2769D" w:rsidRPr="001F3754" w:rsidRDefault="00B2769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4 029,1</w:t>
            </w:r>
          </w:p>
        </w:tc>
      </w:tr>
    </w:tbl>
    <w:p w14:paraId="5C030226" w14:textId="77777777" w:rsidR="009832C9" w:rsidRPr="001F3754" w:rsidRDefault="009832C9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7A7656F3" w14:textId="77777777" w:rsidR="009832C9" w:rsidRPr="001F3754" w:rsidRDefault="009832C9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28F29EBE" w14:textId="77777777" w:rsidR="009832C9" w:rsidRPr="001F3754" w:rsidRDefault="009832C9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7EC0993D" w14:textId="77777777" w:rsidR="009832C9" w:rsidRPr="001F3754" w:rsidRDefault="009832C9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7FF480B7" w14:textId="77777777" w:rsidR="008256B8" w:rsidRPr="001F3754" w:rsidRDefault="008256B8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3DC3BE88" w14:textId="77777777" w:rsidR="009832C9" w:rsidRPr="001F3754" w:rsidRDefault="009832C9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690BBF05" w14:textId="4C5023B2" w:rsidR="00F02784" w:rsidRPr="001F3754" w:rsidRDefault="00F0278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DE3D7F" w:rsidRPr="001F3754">
        <w:rPr>
          <w:rFonts w:ascii="Arial" w:hAnsi="Arial" w:cs="Arial"/>
          <w:b w:val="0"/>
          <w:sz w:val="24"/>
          <w:szCs w:val="24"/>
        </w:rPr>
        <w:t>11</w:t>
      </w:r>
    </w:p>
    <w:p w14:paraId="02AC1430" w14:textId="77777777" w:rsidR="00F02784" w:rsidRPr="001F3754" w:rsidRDefault="00F0278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E8F2219" w14:textId="0086B6DE" w:rsidR="00F02784" w:rsidRPr="001F3754" w:rsidRDefault="008C1AE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5ACC0933" wp14:editId="063A36E3">
                <wp:simplePos x="0" y="0"/>
                <wp:positionH relativeFrom="column">
                  <wp:posOffset>8690610</wp:posOffset>
                </wp:positionH>
                <wp:positionV relativeFrom="paragraph">
                  <wp:posOffset>314325</wp:posOffset>
                </wp:positionV>
                <wp:extent cx="800100" cy="251460"/>
                <wp:effectExtent l="0" t="0" r="0" b="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532D19" w14:textId="1A0BF13A" w:rsidR="00111C50" w:rsidRPr="00D17984" w:rsidRDefault="00111C50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C0933" id="_x0000_s1051" type="#_x0000_t202" style="position:absolute;left:0;text-align:left;margin-left:684.3pt;margin-top:24.75pt;width:63pt;height:19.8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" stroked="f">
                <v:fill opacity="0"/>
                <v:textbox>
                  <w:txbxContent>
                    <w:p w14:paraId="5C532D19" w14:textId="1A0BF13A" w:rsidR="00111C50" w:rsidRPr="00D17984" w:rsidRDefault="00111C50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 wp14:anchorId="4F4BCBAF" wp14:editId="31831D74">
                <wp:simplePos x="0" y="0"/>
                <wp:positionH relativeFrom="column">
                  <wp:posOffset>7372350</wp:posOffset>
                </wp:positionH>
                <wp:positionV relativeFrom="paragraph">
                  <wp:posOffset>314325</wp:posOffset>
                </wp:positionV>
                <wp:extent cx="1211580" cy="266700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CC5388" w14:textId="6A249F9B" w:rsidR="00111C50" w:rsidRPr="00D17984" w:rsidRDefault="00111C50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BCBAF" id="_x0000_s1052" type="#_x0000_t202" style="position:absolute;left:0;text-align:left;margin-left:580.5pt;margin-top:24.75pt;width:95.4pt;height:21pt;z-index: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" stroked="f">
                <v:fill opacity="0"/>
                <v:textbox>
                  <w:txbxContent>
                    <w:p w14:paraId="68CC5388" w14:textId="6A249F9B" w:rsidR="00111C50" w:rsidRPr="00D17984" w:rsidRDefault="00111C50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F02784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741BD673" w14:textId="470406D3" w:rsidR="00F02784" w:rsidRPr="001F3754" w:rsidRDefault="00F0278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3DFE83C2" w14:textId="77777777" w:rsidR="00F02784" w:rsidRPr="001F3754" w:rsidRDefault="00F02784" w:rsidP="001F3754">
      <w:pPr>
        <w:jc w:val="center"/>
        <w:rPr>
          <w:rFonts w:ascii="Arial" w:hAnsi="Arial" w:cs="Arial"/>
          <w:sz w:val="24"/>
          <w:szCs w:val="24"/>
        </w:rPr>
      </w:pPr>
    </w:p>
    <w:p w14:paraId="0B11F858" w14:textId="77777777" w:rsidR="000770E1" w:rsidRPr="001F3754" w:rsidRDefault="000770E1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2. ПОКАЗАТЕЛИ МУНИЦИПАЛЬНОГО ПРОЕКТА «ПЕДАГОГИ И НАСТАВНИКИ»</w:t>
      </w:r>
    </w:p>
    <w:p w14:paraId="1C018392" w14:textId="726C6327" w:rsidR="00A041A8" w:rsidRPr="001F3754" w:rsidRDefault="00A041A8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3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3580C28C" w14:textId="77777777" w:rsidR="000770E1" w:rsidRPr="001F3754" w:rsidRDefault="000770E1" w:rsidP="001F375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4106"/>
        <w:gridCol w:w="1134"/>
        <w:gridCol w:w="1276"/>
        <w:gridCol w:w="713"/>
        <w:gridCol w:w="709"/>
        <w:gridCol w:w="709"/>
        <w:gridCol w:w="708"/>
        <w:gridCol w:w="709"/>
        <w:gridCol w:w="709"/>
        <w:gridCol w:w="709"/>
        <w:gridCol w:w="708"/>
        <w:gridCol w:w="1697"/>
        <w:gridCol w:w="713"/>
      </w:tblGrid>
      <w:tr w:rsidR="001F3754" w:rsidRPr="001F3754" w14:paraId="12349B90" w14:textId="77777777" w:rsidTr="00835ECB">
        <w:trPr>
          <w:trHeight w:val="491"/>
          <w:tblHeader/>
          <w:jc w:val="center"/>
        </w:trPr>
        <w:tc>
          <w:tcPr>
            <w:tcW w:w="709" w:type="dxa"/>
            <w:vMerge w:val="restart"/>
            <w:vAlign w:val="center"/>
          </w:tcPr>
          <w:p w14:paraId="4B70F91F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106" w:type="dxa"/>
            <w:vMerge w:val="restart"/>
            <w:vAlign w:val="center"/>
          </w:tcPr>
          <w:p w14:paraId="4811FA18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1F3754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14:paraId="74B450C5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448B7E8A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36826068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422" w:type="dxa"/>
            <w:gridSpan w:val="2"/>
            <w:vAlign w:val="center"/>
          </w:tcPr>
          <w:p w14:paraId="42B93B51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2" w:type="dxa"/>
            <w:gridSpan w:val="6"/>
            <w:vAlign w:val="center"/>
          </w:tcPr>
          <w:p w14:paraId="57255B7B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F335B58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00441AC3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1F3754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FC34B82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1F3754" w:rsidRPr="001F3754" w14:paraId="099388AF" w14:textId="77777777" w:rsidTr="00835E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A34E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9F75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2738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4F68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2E3D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8B64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3BC3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</w:t>
            </w:r>
          </w:p>
          <w:p w14:paraId="16FEB023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F1C7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2894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5B9C" w14:textId="77777777" w:rsidR="000770E1" w:rsidRPr="001F3754" w:rsidRDefault="000770E1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18BC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C375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2D35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0B96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319AC4D8" w14:textId="77777777" w:rsidTr="00835E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598B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1DA3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BEAB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98C3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473B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8CD4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9E86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37C0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75A7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444A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7C57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C497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8410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1DEC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1F3754" w:rsidRPr="001F3754" w14:paraId="0DCCB208" w14:textId="77777777" w:rsidTr="00835ECB">
        <w:trPr>
          <w:trHeight w:val="218"/>
          <w:jc w:val="center"/>
        </w:trPr>
        <w:tc>
          <w:tcPr>
            <w:tcW w:w="709" w:type="dxa"/>
            <w:vAlign w:val="center"/>
          </w:tcPr>
          <w:p w14:paraId="197E71B5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600" w:type="dxa"/>
            <w:gridSpan w:val="13"/>
            <w:vAlign w:val="center"/>
          </w:tcPr>
          <w:p w14:paraId="22DCDB10" w14:textId="77777777" w:rsidR="000770E1" w:rsidRPr="001F3754" w:rsidRDefault="000770E1" w:rsidP="001F3754">
            <w:pPr>
              <w:ind w:right="60"/>
              <w:jc w:val="center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0770E1" w:rsidRPr="001F3754" w14:paraId="4FB2BFE2" w14:textId="77777777" w:rsidTr="00835ECB">
        <w:trPr>
          <w:trHeight w:val="819"/>
          <w:jc w:val="center"/>
        </w:trPr>
        <w:tc>
          <w:tcPr>
            <w:tcW w:w="709" w:type="dxa"/>
            <w:vAlign w:val="center"/>
          </w:tcPr>
          <w:p w14:paraId="00D69FBF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106" w:type="dxa"/>
          </w:tcPr>
          <w:p w14:paraId="44BB16C3" w14:textId="77777777" w:rsidR="000770E1" w:rsidRPr="001F3754" w:rsidRDefault="000770E1" w:rsidP="001F3754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  <w:tc>
          <w:tcPr>
            <w:tcW w:w="1134" w:type="dxa"/>
            <w:vAlign w:val="center"/>
          </w:tcPr>
          <w:p w14:paraId="58650F68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6" w:type="dxa"/>
            <w:vAlign w:val="center"/>
          </w:tcPr>
          <w:p w14:paraId="380CE28C" w14:textId="77777777" w:rsidR="000770E1" w:rsidRPr="001F3754" w:rsidRDefault="000770E1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vAlign w:val="center"/>
          </w:tcPr>
          <w:p w14:paraId="615BDF90" w14:textId="77777777" w:rsidR="000770E1" w:rsidRPr="001F3754" w:rsidRDefault="000770E1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C9C74D3" w14:textId="77777777" w:rsidR="000770E1" w:rsidRPr="001F3754" w:rsidRDefault="000770E1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393A9081" w14:textId="77777777" w:rsidR="000770E1" w:rsidRPr="001F3754" w:rsidRDefault="000770E1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708" w:type="dxa"/>
            <w:vAlign w:val="center"/>
          </w:tcPr>
          <w:p w14:paraId="16C67424" w14:textId="77777777" w:rsidR="000770E1" w:rsidRPr="001F3754" w:rsidRDefault="000770E1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709" w:type="dxa"/>
            <w:vAlign w:val="center"/>
          </w:tcPr>
          <w:p w14:paraId="5662434C" w14:textId="77777777" w:rsidR="000770E1" w:rsidRPr="001F3754" w:rsidRDefault="000770E1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94,5</w:t>
            </w:r>
          </w:p>
        </w:tc>
        <w:tc>
          <w:tcPr>
            <w:tcW w:w="709" w:type="dxa"/>
            <w:vAlign w:val="center"/>
          </w:tcPr>
          <w:p w14:paraId="12BC999F" w14:textId="77777777" w:rsidR="000770E1" w:rsidRPr="001F3754" w:rsidRDefault="000770E1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94,7</w:t>
            </w:r>
          </w:p>
        </w:tc>
        <w:tc>
          <w:tcPr>
            <w:tcW w:w="709" w:type="dxa"/>
            <w:vAlign w:val="center"/>
          </w:tcPr>
          <w:p w14:paraId="685E2886" w14:textId="77777777" w:rsidR="000770E1" w:rsidRPr="001F3754" w:rsidRDefault="000770E1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94,8</w:t>
            </w:r>
          </w:p>
        </w:tc>
        <w:tc>
          <w:tcPr>
            <w:tcW w:w="708" w:type="dxa"/>
            <w:vAlign w:val="center"/>
          </w:tcPr>
          <w:p w14:paraId="7F458C9E" w14:textId="77777777" w:rsidR="000770E1" w:rsidRPr="001F3754" w:rsidRDefault="000770E1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697" w:type="dxa"/>
            <w:vAlign w:val="center"/>
          </w:tcPr>
          <w:p w14:paraId="2A3097D7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возрастающий</w:t>
            </w:r>
          </w:p>
        </w:tc>
        <w:tc>
          <w:tcPr>
            <w:tcW w:w="713" w:type="dxa"/>
            <w:vAlign w:val="center"/>
          </w:tcPr>
          <w:p w14:paraId="253DD21F" w14:textId="77777777" w:rsidR="000770E1" w:rsidRPr="001F3754" w:rsidRDefault="000770E1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</w:tbl>
    <w:p w14:paraId="17782C07" w14:textId="77777777" w:rsidR="000770E1" w:rsidRPr="001F3754" w:rsidRDefault="000770E1" w:rsidP="001F3754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783DC3BC" w14:textId="77777777" w:rsidR="000770E1" w:rsidRPr="001F3754" w:rsidRDefault="000770E1" w:rsidP="001F3754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39764299" w14:textId="77777777" w:rsidR="00DE3D7F" w:rsidRPr="001F3754" w:rsidRDefault="00DE3D7F" w:rsidP="001F3754">
      <w:pPr>
        <w:jc w:val="center"/>
        <w:rPr>
          <w:rFonts w:ascii="Arial" w:hAnsi="Arial" w:cs="Arial"/>
          <w:sz w:val="24"/>
          <w:szCs w:val="24"/>
        </w:rPr>
      </w:pPr>
    </w:p>
    <w:p w14:paraId="08E5C6BF" w14:textId="77777777" w:rsidR="00DE3D7F" w:rsidRPr="001F3754" w:rsidRDefault="00DE3D7F" w:rsidP="001F3754">
      <w:pPr>
        <w:jc w:val="center"/>
        <w:rPr>
          <w:rFonts w:ascii="Arial" w:hAnsi="Arial" w:cs="Arial"/>
          <w:sz w:val="24"/>
          <w:szCs w:val="24"/>
        </w:rPr>
      </w:pPr>
    </w:p>
    <w:p w14:paraId="720634B9" w14:textId="77777777" w:rsidR="00DE3D7F" w:rsidRPr="001F3754" w:rsidRDefault="00DE3D7F" w:rsidP="001F3754">
      <w:pPr>
        <w:jc w:val="center"/>
        <w:rPr>
          <w:rFonts w:ascii="Arial" w:hAnsi="Arial" w:cs="Arial"/>
          <w:sz w:val="24"/>
          <w:szCs w:val="24"/>
        </w:rPr>
      </w:pPr>
    </w:p>
    <w:p w14:paraId="732184E8" w14:textId="77777777" w:rsidR="00DE3D7F" w:rsidRPr="001F3754" w:rsidRDefault="00DE3D7F" w:rsidP="001F3754">
      <w:pPr>
        <w:jc w:val="center"/>
        <w:rPr>
          <w:rFonts w:ascii="Arial" w:hAnsi="Arial" w:cs="Arial"/>
          <w:sz w:val="24"/>
          <w:szCs w:val="24"/>
        </w:rPr>
      </w:pPr>
    </w:p>
    <w:p w14:paraId="67F4A11B" w14:textId="77777777" w:rsidR="00DE3D7F" w:rsidRPr="001F3754" w:rsidRDefault="00DE3D7F" w:rsidP="001F3754">
      <w:pPr>
        <w:jc w:val="center"/>
        <w:rPr>
          <w:rFonts w:ascii="Arial" w:hAnsi="Arial" w:cs="Arial"/>
          <w:sz w:val="24"/>
          <w:szCs w:val="24"/>
        </w:rPr>
      </w:pPr>
    </w:p>
    <w:p w14:paraId="3F6519B0" w14:textId="77777777" w:rsidR="008256B8" w:rsidRPr="001F3754" w:rsidRDefault="008256B8" w:rsidP="001F3754">
      <w:pPr>
        <w:jc w:val="center"/>
        <w:rPr>
          <w:rFonts w:ascii="Arial" w:hAnsi="Arial" w:cs="Arial"/>
          <w:sz w:val="24"/>
          <w:szCs w:val="24"/>
        </w:rPr>
      </w:pPr>
    </w:p>
    <w:p w14:paraId="2ED56725" w14:textId="77777777" w:rsidR="00DE3D7F" w:rsidRPr="001F3754" w:rsidRDefault="00DE3D7F" w:rsidP="001F3754">
      <w:pPr>
        <w:jc w:val="center"/>
        <w:rPr>
          <w:rFonts w:ascii="Arial" w:hAnsi="Arial" w:cs="Arial"/>
          <w:sz w:val="24"/>
          <w:szCs w:val="24"/>
        </w:rPr>
      </w:pPr>
    </w:p>
    <w:p w14:paraId="4BE2C437" w14:textId="77777777" w:rsidR="00DE3D7F" w:rsidRPr="001F3754" w:rsidRDefault="00DE3D7F" w:rsidP="001F3754">
      <w:pPr>
        <w:jc w:val="center"/>
        <w:rPr>
          <w:rFonts w:ascii="Arial" w:hAnsi="Arial" w:cs="Arial"/>
          <w:sz w:val="24"/>
          <w:szCs w:val="24"/>
        </w:rPr>
      </w:pPr>
    </w:p>
    <w:p w14:paraId="38C92121" w14:textId="6FC07B66" w:rsidR="00421E0D" w:rsidRPr="001F3754" w:rsidRDefault="00421E0D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D51512" w:rsidRPr="001F3754">
        <w:rPr>
          <w:rFonts w:ascii="Arial" w:hAnsi="Arial" w:cs="Arial"/>
          <w:b w:val="0"/>
          <w:sz w:val="24"/>
          <w:szCs w:val="24"/>
        </w:rPr>
        <w:t>12</w:t>
      </w:r>
    </w:p>
    <w:p w14:paraId="1708C250" w14:textId="77777777" w:rsidR="00421E0D" w:rsidRPr="001F3754" w:rsidRDefault="00421E0D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461329F0" w14:textId="77777777" w:rsidR="00421E0D" w:rsidRPr="001F3754" w:rsidRDefault="00421E0D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B245EAD" wp14:editId="5D50D469">
                <wp:simplePos x="0" y="0"/>
                <wp:positionH relativeFrom="column">
                  <wp:posOffset>8690610</wp:posOffset>
                </wp:positionH>
                <wp:positionV relativeFrom="paragraph">
                  <wp:posOffset>314325</wp:posOffset>
                </wp:positionV>
                <wp:extent cx="800100" cy="251460"/>
                <wp:effectExtent l="0" t="0" r="0" b="0"/>
                <wp:wrapNone/>
                <wp:docPr id="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6CB799" w14:textId="320979A9" w:rsidR="00111C50" w:rsidRPr="00D17984" w:rsidRDefault="00111C50" w:rsidP="00421E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45EAD" id="_x0000_s1053" type="#_x0000_t202" style="position:absolute;left:0;text-align:left;margin-left:684.3pt;margin-top:24.75pt;width:63pt;height:19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" stroked="f">
                <v:fill opacity="0"/>
                <v:textbox>
                  <w:txbxContent>
                    <w:p w14:paraId="136CB799" w14:textId="320979A9" w:rsidR="00111C50" w:rsidRPr="00D17984" w:rsidRDefault="00111C50" w:rsidP="00421E0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0F19784" wp14:editId="4F4E4E7C">
                <wp:simplePos x="0" y="0"/>
                <wp:positionH relativeFrom="column">
                  <wp:posOffset>7372350</wp:posOffset>
                </wp:positionH>
                <wp:positionV relativeFrom="paragraph">
                  <wp:posOffset>314325</wp:posOffset>
                </wp:positionV>
                <wp:extent cx="1211580" cy="266700"/>
                <wp:effectExtent l="0" t="0" r="0" b="0"/>
                <wp:wrapNone/>
                <wp:docPr id="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519221" w14:textId="5731F178" w:rsidR="00111C50" w:rsidRPr="00D17984" w:rsidRDefault="00111C50" w:rsidP="00421E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19784" id="_x0000_s1054" type="#_x0000_t202" style="position:absolute;left:0;text-align:left;margin-left:580.5pt;margin-top:24.75pt;width:95.4pt;height:21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" stroked="f">
                <v:fill opacity="0"/>
                <v:textbox>
                  <w:txbxContent>
                    <w:p w14:paraId="4E519221" w14:textId="5731F178" w:rsidR="00111C50" w:rsidRPr="00D17984" w:rsidRDefault="00111C50" w:rsidP="00421E0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683CC2D6" w14:textId="77777777" w:rsidR="00421E0D" w:rsidRPr="001F3754" w:rsidRDefault="00421E0D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22499531" w14:textId="77777777" w:rsidR="00A041A8" w:rsidRPr="001F3754" w:rsidRDefault="00A041A8" w:rsidP="001F3754">
      <w:pPr>
        <w:jc w:val="center"/>
        <w:rPr>
          <w:rFonts w:ascii="Arial" w:hAnsi="Arial" w:cs="Arial"/>
          <w:sz w:val="24"/>
          <w:szCs w:val="24"/>
        </w:rPr>
      </w:pPr>
    </w:p>
    <w:p w14:paraId="0E43F397" w14:textId="77777777" w:rsidR="00A041A8" w:rsidRPr="001F3754" w:rsidRDefault="00A041A8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3. МЕРОПРИЯТИЯ (РЕЗУЛЬТАТЫ) МУНИЦИПАЛЬНОГО ПРОЕКТА «ПЕДАГОГИ И НАСТАВНИКИ»</w:t>
      </w:r>
    </w:p>
    <w:p w14:paraId="771A4273" w14:textId="77777777" w:rsidR="00A041A8" w:rsidRPr="001F3754" w:rsidRDefault="00A041A8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3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6013BE74" w14:textId="77777777" w:rsidR="00A041A8" w:rsidRPr="001F3754" w:rsidRDefault="00A041A8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51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6"/>
        <w:gridCol w:w="1873"/>
        <w:gridCol w:w="1699"/>
        <w:gridCol w:w="997"/>
        <w:gridCol w:w="702"/>
        <w:gridCol w:w="660"/>
        <w:gridCol w:w="763"/>
        <w:gridCol w:w="711"/>
        <w:gridCol w:w="711"/>
        <w:gridCol w:w="711"/>
        <w:gridCol w:w="705"/>
        <w:gridCol w:w="708"/>
        <w:gridCol w:w="1417"/>
        <w:gridCol w:w="994"/>
        <w:gridCol w:w="1842"/>
      </w:tblGrid>
      <w:tr w:rsidR="001F3754" w:rsidRPr="001F3754" w14:paraId="2B29C58E" w14:textId="77777777" w:rsidTr="003A482D">
        <w:trPr>
          <w:cantSplit/>
          <w:trHeight w:val="390"/>
          <w:tblHeader/>
          <w:jc w:val="center"/>
        </w:trPr>
        <w:tc>
          <w:tcPr>
            <w:tcW w:w="232" w:type="pct"/>
            <w:vMerge w:val="restart"/>
            <w:vAlign w:val="center"/>
          </w:tcPr>
          <w:p w14:paraId="707E5E60" w14:textId="77777777" w:rsidR="00A041A8" w:rsidRPr="001F3754" w:rsidRDefault="00A041A8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16" w:type="pct"/>
            <w:vMerge w:val="restart"/>
            <w:vAlign w:val="center"/>
          </w:tcPr>
          <w:p w14:paraId="3AF77AD7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59" w:type="pct"/>
            <w:vMerge w:val="restart"/>
            <w:vAlign w:val="center"/>
          </w:tcPr>
          <w:p w14:paraId="43306E96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28" w:type="pct"/>
            <w:vMerge w:val="restart"/>
            <w:vAlign w:val="center"/>
          </w:tcPr>
          <w:p w14:paraId="340F3A39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448" w:type="pct"/>
            <w:gridSpan w:val="2"/>
            <w:vMerge w:val="restart"/>
            <w:vAlign w:val="center"/>
          </w:tcPr>
          <w:p w14:paraId="47396C5B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418" w:type="pct"/>
            <w:gridSpan w:val="6"/>
            <w:vAlign w:val="center"/>
          </w:tcPr>
          <w:p w14:paraId="00FEBC20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BBAA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50C3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0C47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1F3754" w:rsidRPr="001F3754" w14:paraId="61D06489" w14:textId="77777777" w:rsidTr="003A48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97"/>
          <w:tblHeader/>
          <w:jc w:val="center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902E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2C5F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157F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92EF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C6F2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0FF3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B58C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6E49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C9BA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AAEE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3571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06BD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86EF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457B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5E83B081" w14:textId="77777777" w:rsidTr="003A48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  <w:jc w:val="center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87E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52C1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8CCE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9ABF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580B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82DA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AB8D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2F91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A485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49CD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FBE3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1912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9DB4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FE3E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9A77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2388C902" w14:textId="77777777" w:rsidTr="003A48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2691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837B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FACC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3A59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6B28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BD10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FF5C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1927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D7DD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2C4C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58D9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2C6A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9F19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4B97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9A99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1F3754" w:rsidRPr="001F3754" w14:paraId="39DCE7EE" w14:textId="77777777" w:rsidTr="006B5D13">
        <w:trPr>
          <w:trHeight w:val="52"/>
          <w:jc w:val="center"/>
        </w:trPr>
        <w:tc>
          <w:tcPr>
            <w:tcW w:w="5000" w:type="pct"/>
            <w:gridSpan w:val="15"/>
          </w:tcPr>
          <w:p w14:paraId="51941B01" w14:textId="77777777" w:rsidR="00A041A8" w:rsidRPr="001F3754" w:rsidRDefault="00A041A8" w:rsidP="001F3754">
            <w:pPr>
              <w:contextualSpacing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1F3754" w:rsidRPr="001F3754" w14:paraId="780F253E" w14:textId="77777777" w:rsidTr="003A482D">
        <w:trPr>
          <w:jc w:val="center"/>
        </w:trPr>
        <w:tc>
          <w:tcPr>
            <w:tcW w:w="232" w:type="pct"/>
          </w:tcPr>
          <w:p w14:paraId="6ABA64E2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16" w:type="pct"/>
          </w:tcPr>
          <w:p w14:paraId="0BBD20A0" w14:textId="77777777" w:rsidR="00A041A8" w:rsidRPr="001F3754" w:rsidRDefault="00A041A8" w:rsidP="001F3754">
            <w:pPr>
              <w:ind w:firstLine="4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559" w:type="pct"/>
            <w:vAlign w:val="center"/>
          </w:tcPr>
          <w:p w14:paraId="71994A87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8" w:type="pct"/>
            <w:vAlign w:val="center"/>
          </w:tcPr>
          <w:p w14:paraId="20CD03EC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231" w:type="pct"/>
            <w:vAlign w:val="center"/>
          </w:tcPr>
          <w:p w14:paraId="741C3758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7" w:type="pct"/>
            <w:vAlign w:val="center"/>
          </w:tcPr>
          <w:p w14:paraId="79841729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51" w:type="pct"/>
            <w:vAlign w:val="center"/>
          </w:tcPr>
          <w:p w14:paraId="5B798B2F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4" w:type="pct"/>
            <w:vAlign w:val="center"/>
          </w:tcPr>
          <w:p w14:paraId="60DD7DB0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4" w:type="pct"/>
            <w:vAlign w:val="center"/>
          </w:tcPr>
          <w:p w14:paraId="2C2BAD31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4" w:type="pct"/>
            <w:vAlign w:val="center"/>
          </w:tcPr>
          <w:p w14:paraId="22A00BFE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2" w:type="pct"/>
            <w:vAlign w:val="center"/>
          </w:tcPr>
          <w:p w14:paraId="70F8C4EB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3" w:type="pct"/>
            <w:vAlign w:val="center"/>
          </w:tcPr>
          <w:p w14:paraId="12A76DAD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66" w:type="pct"/>
            <w:vAlign w:val="center"/>
          </w:tcPr>
          <w:p w14:paraId="3C273487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27" w:type="pct"/>
            <w:vAlign w:val="center"/>
          </w:tcPr>
          <w:p w14:paraId="4716FF1A" w14:textId="77777777" w:rsidR="00A041A8" w:rsidRPr="001F3754" w:rsidRDefault="00A041A8" w:rsidP="001F375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</w:tcPr>
          <w:p w14:paraId="58455D0A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</w:tr>
      <w:tr w:rsidR="001F3754" w:rsidRPr="001F3754" w14:paraId="112CE76A" w14:textId="77777777" w:rsidTr="006B5D13">
        <w:trPr>
          <w:jc w:val="center"/>
        </w:trPr>
        <w:tc>
          <w:tcPr>
            <w:tcW w:w="232" w:type="pct"/>
          </w:tcPr>
          <w:p w14:paraId="7814A8D7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8" w:type="pct"/>
            <w:gridSpan w:val="14"/>
          </w:tcPr>
          <w:p w14:paraId="4B9E40E8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1F3754" w:rsidRPr="001F3754" w14:paraId="420FC33D" w14:textId="77777777" w:rsidTr="003A482D">
        <w:trPr>
          <w:jc w:val="center"/>
        </w:trPr>
        <w:tc>
          <w:tcPr>
            <w:tcW w:w="232" w:type="pct"/>
          </w:tcPr>
          <w:p w14:paraId="02B68CE7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16" w:type="pct"/>
          </w:tcPr>
          <w:p w14:paraId="304820A8" w14:textId="77777777" w:rsidR="00A041A8" w:rsidRPr="001F3754" w:rsidRDefault="00A041A8" w:rsidP="001F3754">
            <w:pPr>
              <w:ind w:firstLine="4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с детскими общественными объединениями</w:t>
            </w:r>
          </w:p>
        </w:tc>
        <w:tc>
          <w:tcPr>
            <w:tcW w:w="559" w:type="pct"/>
            <w:vAlign w:val="center"/>
          </w:tcPr>
          <w:p w14:paraId="5A19A35A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8" w:type="pct"/>
            <w:vAlign w:val="center"/>
          </w:tcPr>
          <w:p w14:paraId="249C87C4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31" w:type="pct"/>
            <w:vAlign w:val="center"/>
          </w:tcPr>
          <w:p w14:paraId="24113C67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7" w:type="pct"/>
            <w:vAlign w:val="center"/>
          </w:tcPr>
          <w:p w14:paraId="4446F8DC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51" w:type="pct"/>
            <w:vAlign w:val="center"/>
          </w:tcPr>
          <w:p w14:paraId="71C5E7A9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4" w:type="pct"/>
            <w:vAlign w:val="center"/>
          </w:tcPr>
          <w:p w14:paraId="50553322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4" w:type="pct"/>
            <w:vAlign w:val="center"/>
          </w:tcPr>
          <w:p w14:paraId="6F977930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4" w:type="pct"/>
            <w:vAlign w:val="center"/>
          </w:tcPr>
          <w:p w14:paraId="21111E7A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2" w:type="pct"/>
            <w:vAlign w:val="center"/>
          </w:tcPr>
          <w:p w14:paraId="28CAE180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3" w:type="pct"/>
            <w:vAlign w:val="center"/>
          </w:tcPr>
          <w:p w14:paraId="0A39A14D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66" w:type="pct"/>
            <w:vAlign w:val="center"/>
          </w:tcPr>
          <w:p w14:paraId="5FEDCA7B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Обеспечено привлечение квалифицированных кадров</w:t>
            </w:r>
          </w:p>
        </w:tc>
        <w:tc>
          <w:tcPr>
            <w:tcW w:w="327" w:type="pct"/>
            <w:vAlign w:val="center"/>
          </w:tcPr>
          <w:p w14:paraId="407DC3C6" w14:textId="77777777" w:rsidR="00A041A8" w:rsidRPr="001F3754" w:rsidRDefault="00A041A8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vAlign w:val="center"/>
          </w:tcPr>
          <w:p w14:paraId="33CC5CC5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</w:tr>
      <w:tr w:rsidR="001F3754" w:rsidRPr="001F3754" w14:paraId="169F4E88" w14:textId="77777777" w:rsidTr="006B5D13">
        <w:trPr>
          <w:jc w:val="center"/>
        </w:trPr>
        <w:tc>
          <w:tcPr>
            <w:tcW w:w="232" w:type="pct"/>
          </w:tcPr>
          <w:p w14:paraId="71C1D48C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8" w:type="pct"/>
            <w:gridSpan w:val="14"/>
          </w:tcPr>
          <w:p w14:paraId="3403F373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1F3754" w:rsidRPr="001F3754" w14:paraId="5DA44C5F" w14:textId="77777777" w:rsidTr="003A482D">
        <w:trPr>
          <w:jc w:val="center"/>
        </w:trPr>
        <w:tc>
          <w:tcPr>
            <w:tcW w:w="232" w:type="pct"/>
          </w:tcPr>
          <w:p w14:paraId="78948361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616" w:type="pct"/>
          </w:tcPr>
          <w:p w14:paraId="7481277B" w14:textId="77777777" w:rsidR="00A041A8" w:rsidRPr="001F3754" w:rsidRDefault="00A041A8" w:rsidP="001F3754">
            <w:pPr>
              <w:ind w:firstLine="4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559" w:type="pct"/>
            <w:vAlign w:val="center"/>
          </w:tcPr>
          <w:p w14:paraId="19D494A5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8" w:type="pct"/>
            <w:vAlign w:val="center"/>
          </w:tcPr>
          <w:p w14:paraId="0B573445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31" w:type="pct"/>
            <w:vAlign w:val="center"/>
          </w:tcPr>
          <w:p w14:paraId="2B7CE2A1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7" w:type="pct"/>
            <w:vAlign w:val="center"/>
          </w:tcPr>
          <w:p w14:paraId="710F10BA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51" w:type="pct"/>
            <w:vAlign w:val="center"/>
          </w:tcPr>
          <w:p w14:paraId="6A01B265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199</w:t>
            </w:r>
          </w:p>
        </w:tc>
        <w:tc>
          <w:tcPr>
            <w:tcW w:w="234" w:type="pct"/>
            <w:vAlign w:val="center"/>
          </w:tcPr>
          <w:p w14:paraId="5E25AC39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201</w:t>
            </w:r>
          </w:p>
        </w:tc>
        <w:tc>
          <w:tcPr>
            <w:tcW w:w="234" w:type="pct"/>
            <w:vAlign w:val="center"/>
          </w:tcPr>
          <w:p w14:paraId="664CF73F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201</w:t>
            </w:r>
          </w:p>
        </w:tc>
        <w:tc>
          <w:tcPr>
            <w:tcW w:w="234" w:type="pct"/>
            <w:vAlign w:val="center"/>
          </w:tcPr>
          <w:p w14:paraId="31B62559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32" w:type="pct"/>
            <w:vAlign w:val="center"/>
          </w:tcPr>
          <w:p w14:paraId="33C38BAB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233" w:type="pct"/>
            <w:vAlign w:val="center"/>
          </w:tcPr>
          <w:p w14:paraId="6FD1EBC5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466" w:type="pct"/>
            <w:vAlign w:val="center"/>
          </w:tcPr>
          <w:p w14:paraId="634EDDCC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27" w:type="pct"/>
            <w:vAlign w:val="center"/>
          </w:tcPr>
          <w:p w14:paraId="639FD76A" w14:textId="77777777" w:rsidR="00A041A8" w:rsidRPr="001F3754" w:rsidRDefault="00A041A8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vAlign w:val="center"/>
          </w:tcPr>
          <w:p w14:paraId="0617E477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</w:tr>
      <w:tr w:rsidR="00A041A8" w:rsidRPr="001F3754" w14:paraId="290326F0" w14:textId="77777777" w:rsidTr="006B5D13">
        <w:trPr>
          <w:jc w:val="center"/>
        </w:trPr>
        <w:tc>
          <w:tcPr>
            <w:tcW w:w="232" w:type="pct"/>
          </w:tcPr>
          <w:p w14:paraId="0312B99F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8" w:type="pct"/>
            <w:gridSpan w:val="14"/>
          </w:tcPr>
          <w:p w14:paraId="0067CBD4" w14:textId="77777777" w:rsidR="00A041A8" w:rsidRPr="001F3754" w:rsidRDefault="00A041A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</w:tbl>
    <w:p w14:paraId="78F98205" w14:textId="77777777" w:rsidR="00A041A8" w:rsidRPr="001F3754" w:rsidRDefault="00A041A8" w:rsidP="001F3754">
      <w:pPr>
        <w:rPr>
          <w:rFonts w:ascii="Arial" w:hAnsi="Arial" w:cs="Arial"/>
          <w:sz w:val="24"/>
          <w:szCs w:val="24"/>
        </w:rPr>
      </w:pPr>
    </w:p>
    <w:p w14:paraId="16FDFCA5" w14:textId="77777777" w:rsidR="00A041A8" w:rsidRPr="001F3754" w:rsidRDefault="00A041A8" w:rsidP="001F3754">
      <w:pPr>
        <w:rPr>
          <w:rFonts w:ascii="Arial" w:hAnsi="Arial" w:cs="Arial"/>
          <w:sz w:val="24"/>
          <w:szCs w:val="24"/>
        </w:rPr>
      </w:pPr>
    </w:p>
    <w:p w14:paraId="28D1FF1D" w14:textId="77777777" w:rsidR="00A041A8" w:rsidRPr="001F3754" w:rsidRDefault="00A041A8" w:rsidP="001F3754">
      <w:pPr>
        <w:rPr>
          <w:rFonts w:ascii="Arial" w:hAnsi="Arial" w:cs="Arial"/>
          <w:sz w:val="24"/>
          <w:szCs w:val="24"/>
        </w:rPr>
      </w:pPr>
    </w:p>
    <w:p w14:paraId="1B34C5B7" w14:textId="77777777" w:rsidR="00A041A8" w:rsidRPr="001F3754" w:rsidRDefault="00A041A8" w:rsidP="001F3754">
      <w:pPr>
        <w:rPr>
          <w:rFonts w:ascii="Arial" w:hAnsi="Arial" w:cs="Arial"/>
          <w:sz w:val="24"/>
          <w:szCs w:val="24"/>
        </w:rPr>
      </w:pPr>
    </w:p>
    <w:p w14:paraId="7E0B8619" w14:textId="77777777" w:rsidR="00421E0D" w:rsidRPr="001F3754" w:rsidRDefault="00421E0D" w:rsidP="001F3754">
      <w:pPr>
        <w:jc w:val="center"/>
        <w:rPr>
          <w:rFonts w:ascii="Arial" w:hAnsi="Arial" w:cs="Arial"/>
          <w:sz w:val="24"/>
          <w:szCs w:val="24"/>
        </w:rPr>
      </w:pPr>
    </w:p>
    <w:p w14:paraId="6B7AEC8F" w14:textId="77777777" w:rsidR="00DE3D7F" w:rsidRPr="001F3754" w:rsidRDefault="00DE3D7F" w:rsidP="001F3754">
      <w:pPr>
        <w:jc w:val="center"/>
        <w:rPr>
          <w:rFonts w:ascii="Arial" w:hAnsi="Arial" w:cs="Arial"/>
          <w:sz w:val="24"/>
          <w:szCs w:val="24"/>
        </w:rPr>
      </w:pPr>
    </w:p>
    <w:p w14:paraId="65D2249B" w14:textId="77777777" w:rsidR="00DE3D7F" w:rsidRPr="001F3754" w:rsidRDefault="00DE3D7F" w:rsidP="001F3754">
      <w:pPr>
        <w:jc w:val="center"/>
        <w:rPr>
          <w:rFonts w:ascii="Arial" w:hAnsi="Arial" w:cs="Arial"/>
          <w:sz w:val="24"/>
          <w:szCs w:val="24"/>
        </w:rPr>
      </w:pPr>
    </w:p>
    <w:p w14:paraId="49D3357C" w14:textId="77777777" w:rsidR="00DE3D7F" w:rsidRPr="001F3754" w:rsidRDefault="00DE3D7F" w:rsidP="001F3754">
      <w:pPr>
        <w:jc w:val="center"/>
        <w:rPr>
          <w:rFonts w:ascii="Arial" w:hAnsi="Arial" w:cs="Arial"/>
          <w:sz w:val="24"/>
          <w:szCs w:val="24"/>
        </w:rPr>
      </w:pPr>
    </w:p>
    <w:p w14:paraId="4FDC283E" w14:textId="77777777" w:rsidR="008256B8" w:rsidRPr="001F3754" w:rsidRDefault="008256B8" w:rsidP="001F3754">
      <w:pPr>
        <w:jc w:val="center"/>
        <w:rPr>
          <w:rFonts w:ascii="Arial" w:hAnsi="Arial" w:cs="Arial"/>
          <w:sz w:val="24"/>
          <w:szCs w:val="24"/>
        </w:rPr>
      </w:pPr>
    </w:p>
    <w:p w14:paraId="46B7B475" w14:textId="77777777" w:rsidR="00DE3D7F" w:rsidRPr="001F3754" w:rsidRDefault="00DE3D7F" w:rsidP="001F3754">
      <w:pPr>
        <w:jc w:val="center"/>
        <w:rPr>
          <w:rFonts w:ascii="Arial" w:hAnsi="Arial" w:cs="Arial"/>
          <w:sz w:val="24"/>
          <w:szCs w:val="24"/>
        </w:rPr>
      </w:pPr>
    </w:p>
    <w:p w14:paraId="1092C140" w14:textId="77777777" w:rsidR="00DE3D7F" w:rsidRPr="001F3754" w:rsidRDefault="00DE3D7F" w:rsidP="001F3754">
      <w:pPr>
        <w:jc w:val="center"/>
        <w:rPr>
          <w:rFonts w:ascii="Arial" w:hAnsi="Arial" w:cs="Arial"/>
          <w:sz w:val="24"/>
          <w:szCs w:val="24"/>
        </w:rPr>
      </w:pPr>
    </w:p>
    <w:p w14:paraId="4A487AD1" w14:textId="420D2A4F" w:rsidR="003C1282" w:rsidRPr="001F3754" w:rsidRDefault="003C1282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13</w:t>
      </w:r>
    </w:p>
    <w:p w14:paraId="599C82DC" w14:textId="77777777" w:rsidR="003C1282" w:rsidRPr="001F3754" w:rsidRDefault="003C1282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64551114" w14:textId="77777777" w:rsidR="003C1282" w:rsidRPr="001F3754" w:rsidRDefault="003C1282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EA0CCD" wp14:editId="39FA1919">
                <wp:simplePos x="0" y="0"/>
                <wp:positionH relativeFrom="column">
                  <wp:posOffset>8690610</wp:posOffset>
                </wp:positionH>
                <wp:positionV relativeFrom="paragraph">
                  <wp:posOffset>314325</wp:posOffset>
                </wp:positionV>
                <wp:extent cx="800100" cy="251460"/>
                <wp:effectExtent l="0" t="0" r="0" b="0"/>
                <wp:wrapNone/>
                <wp:docPr id="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57DCE8" w14:textId="31F40322" w:rsidR="00111C50" w:rsidRPr="00D17984" w:rsidRDefault="00111C50" w:rsidP="003C128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A0CCD" id="_x0000_s1055" type="#_x0000_t202" style="position:absolute;left:0;text-align:left;margin-left:684.3pt;margin-top:24.75pt;width:63pt;height:19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" stroked="f">
                <v:fill opacity="0"/>
                <v:textbox>
                  <w:txbxContent>
                    <w:p w14:paraId="2A57DCE8" w14:textId="31F40322" w:rsidR="00111C50" w:rsidRPr="00D17984" w:rsidRDefault="00111C50" w:rsidP="003C128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AA19B0A" wp14:editId="34C5A8FF">
                <wp:simplePos x="0" y="0"/>
                <wp:positionH relativeFrom="column">
                  <wp:posOffset>7372350</wp:posOffset>
                </wp:positionH>
                <wp:positionV relativeFrom="paragraph">
                  <wp:posOffset>314325</wp:posOffset>
                </wp:positionV>
                <wp:extent cx="1211580" cy="266700"/>
                <wp:effectExtent l="0" t="0" r="0" b="0"/>
                <wp:wrapNone/>
                <wp:docPr id="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C2767E" w14:textId="308D25E8" w:rsidR="00111C50" w:rsidRPr="00D17984" w:rsidRDefault="00111C50" w:rsidP="003C128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19B0A" id="_x0000_s1056" type="#_x0000_t202" style="position:absolute;left:0;text-align:left;margin-left:580.5pt;margin-top:24.75pt;width:95.4pt;height:2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" stroked="f">
                <v:fill opacity="0"/>
                <v:textbox>
                  <w:txbxContent>
                    <w:p w14:paraId="07C2767E" w14:textId="308D25E8" w:rsidR="00111C50" w:rsidRPr="00D17984" w:rsidRDefault="00111C50" w:rsidP="003C128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2E7D2055" w14:textId="77777777" w:rsidR="003C1282" w:rsidRPr="001F3754" w:rsidRDefault="003C1282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114E1E38" w14:textId="77777777" w:rsidR="003C1282" w:rsidRPr="001F3754" w:rsidRDefault="003C1282" w:rsidP="001F3754">
      <w:pPr>
        <w:jc w:val="center"/>
        <w:rPr>
          <w:rFonts w:ascii="Arial" w:hAnsi="Arial" w:cs="Arial"/>
          <w:sz w:val="24"/>
          <w:szCs w:val="24"/>
        </w:rPr>
      </w:pPr>
    </w:p>
    <w:p w14:paraId="40586B78" w14:textId="77777777" w:rsidR="00C5693F" w:rsidRPr="001F3754" w:rsidRDefault="00C5693F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 «ПЕДАГОГИ И НАСТАВНИКИ»</w:t>
      </w:r>
    </w:p>
    <w:p w14:paraId="56B2D96A" w14:textId="3FD6C9AE" w:rsidR="00F02784" w:rsidRPr="001F3754" w:rsidRDefault="00F02784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3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24030604" w14:textId="77777777" w:rsidR="00BD64E0" w:rsidRPr="001F3754" w:rsidRDefault="00BD64E0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tbl>
      <w:tblPr>
        <w:tblW w:w="5137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5"/>
        <w:gridCol w:w="5626"/>
        <w:gridCol w:w="1109"/>
        <w:gridCol w:w="1133"/>
        <w:gridCol w:w="1133"/>
        <w:gridCol w:w="1136"/>
        <w:gridCol w:w="1133"/>
        <w:gridCol w:w="1133"/>
        <w:gridCol w:w="1419"/>
      </w:tblGrid>
      <w:tr w:rsidR="001F3754" w:rsidRPr="001F3754" w14:paraId="5EB60BA7" w14:textId="77777777" w:rsidTr="0037711F">
        <w:trPr>
          <w:cantSplit/>
          <w:trHeight w:val="383"/>
          <w:tblHeader/>
        </w:trPr>
        <w:tc>
          <w:tcPr>
            <w:tcW w:w="401" w:type="pct"/>
            <w:vMerge w:val="restart"/>
            <w:vAlign w:val="center"/>
          </w:tcPr>
          <w:p w14:paraId="0F538EBA" w14:textId="77777777" w:rsidR="00BD64E0" w:rsidRPr="001F3754" w:rsidRDefault="00BD64E0" w:rsidP="001F3754">
            <w:pPr>
              <w:ind w:left="296" w:hanging="2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872" w:type="pct"/>
            <w:vMerge w:val="restart"/>
            <w:vAlign w:val="center"/>
          </w:tcPr>
          <w:p w14:paraId="1397242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255" w:type="pct"/>
            <w:gridSpan w:val="6"/>
            <w:vAlign w:val="center"/>
          </w:tcPr>
          <w:p w14:paraId="2853AB70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2" w:type="pct"/>
            <w:vAlign w:val="center"/>
          </w:tcPr>
          <w:p w14:paraId="2CE4C067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1F3754" w:rsidRPr="001F3754" w14:paraId="20F38BD8" w14:textId="77777777" w:rsidTr="0037711F">
        <w:trPr>
          <w:cantSplit/>
          <w:trHeight w:val="199"/>
          <w:tblHeader/>
        </w:trPr>
        <w:tc>
          <w:tcPr>
            <w:tcW w:w="401" w:type="pct"/>
            <w:vMerge/>
            <w:vAlign w:val="center"/>
          </w:tcPr>
          <w:p w14:paraId="08E9F68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pct"/>
            <w:vMerge/>
            <w:vAlign w:val="center"/>
          </w:tcPr>
          <w:p w14:paraId="12A2C83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14:paraId="09E7006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377" w:type="pct"/>
            <w:vAlign w:val="center"/>
          </w:tcPr>
          <w:p w14:paraId="7E06576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77" w:type="pct"/>
            <w:vAlign w:val="center"/>
          </w:tcPr>
          <w:p w14:paraId="54535C1D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78" w:type="pct"/>
            <w:vAlign w:val="center"/>
          </w:tcPr>
          <w:p w14:paraId="1D0194C9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77" w:type="pct"/>
            <w:vAlign w:val="center"/>
          </w:tcPr>
          <w:p w14:paraId="60B5AB19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77" w:type="pct"/>
            <w:vAlign w:val="center"/>
          </w:tcPr>
          <w:p w14:paraId="3471D43F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72" w:type="pct"/>
            <w:vAlign w:val="center"/>
          </w:tcPr>
          <w:p w14:paraId="0DE83986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6B5EBD72" w14:textId="77777777" w:rsidTr="0037711F">
        <w:trPr>
          <w:cantSplit/>
          <w:trHeight w:val="129"/>
          <w:tblHeader/>
        </w:trPr>
        <w:tc>
          <w:tcPr>
            <w:tcW w:w="401" w:type="pct"/>
            <w:vAlign w:val="center"/>
          </w:tcPr>
          <w:p w14:paraId="3A489FDB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72" w:type="pct"/>
            <w:vAlign w:val="center"/>
          </w:tcPr>
          <w:p w14:paraId="0F296BDA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431B5520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7" w:type="pct"/>
            <w:vAlign w:val="center"/>
          </w:tcPr>
          <w:p w14:paraId="0A9D78A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77" w:type="pct"/>
            <w:vAlign w:val="center"/>
          </w:tcPr>
          <w:p w14:paraId="562B6CB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8" w:type="pct"/>
            <w:vAlign w:val="center"/>
          </w:tcPr>
          <w:p w14:paraId="5AF5DF6D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7" w:type="pct"/>
            <w:vAlign w:val="center"/>
          </w:tcPr>
          <w:p w14:paraId="25892E9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7" w:type="pct"/>
            <w:vAlign w:val="center"/>
          </w:tcPr>
          <w:p w14:paraId="1ACE2AF5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2" w:type="pct"/>
            <w:vAlign w:val="center"/>
          </w:tcPr>
          <w:p w14:paraId="7252BE6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F3754" w:rsidRPr="001F3754" w14:paraId="2A2D7269" w14:textId="77777777" w:rsidTr="0037711F">
        <w:trPr>
          <w:cantSplit/>
          <w:trHeight w:val="269"/>
        </w:trPr>
        <w:tc>
          <w:tcPr>
            <w:tcW w:w="5000" w:type="pct"/>
            <w:gridSpan w:val="9"/>
            <w:vAlign w:val="center"/>
          </w:tcPr>
          <w:p w14:paraId="2C96A465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1F3754" w:rsidRPr="001F3754" w14:paraId="5535A03E" w14:textId="77777777" w:rsidTr="0037711F">
        <w:trPr>
          <w:cantSplit/>
          <w:trHeight w:val="269"/>
        </w:trPr>
        <w:tc>
          <w:tcPr>
            <w:tcW w:w="401" w:type="pct"/>
            <w:vAlign w:val="center"/>
          </w:tcPr>
          <w:p w14:paraId="2C8AF71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1872" w:type="pct"/>
            <w:vAlign w:val="center"/>
          </w:tcPr>
          <w:p w14:paraId="6A35279B" w14:textId="77777777" w:rsidR="00BD64E0" w:rsidRPr="001F3754" w:rsidRDefault="00BD64E0" w:rsidP="001F37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369" w:type="pct"/>
          </w:tcPr>
          <w:p w14:paraId="143D5CBF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1299,8</w:t>
            </w:r>
          </w:p>
        </w:tc>
        <w:tc>
          <w:tcPr>
            <w:tcW w:w="377" w:type="pct"/>
          </w:tcPr>
          <w:p w14:paraId="111BD365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1562,0</w:t>
            </w:r>
          </w:p>
        </w:tc>
        <w:tc>
          <w:tcPr>
            <w:tcW w:w="377" w:type="pct"/>
          </w:tcPr>
          <w:p w14:paraId="73899285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1735,3</w:t>
            </w:r>
          </w:p>
        </w:tc>
        <w:tc>
          <w:tcPr>
            <w:tcW w:w="378" w:type="pct"/>
          </w:tcPr>
          <w:p w14:paraId="7FC6E76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1745,9</w:t>
            </w:r>
          </w:p>
        </w:tc>
        <w:tc>
          <w:tcPr>
            <w:tcW w:w="377" w:type="pct"/>
          </w:tcPr>
          <w:p w14:paraId="0CA9758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1745,9</w:t>
            </w:r>
          </w:p>
        </w:tc>
        <w:tc>
          <w:tcPr>
            <w:tcW w:w="377" w:type="pct"/>
          </w:tcPr>
          <w:p w14:paraId="5C0F6F2C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1745,9</w:t>
            </w:r>
          </w:p>
        </w:tc>
        <w:tc>
          <w:tcPr>
            <w:tcW w:w="472" w:type="pct"/>
          </w:tcPr>
          <w:p w14:paraId="5728D9BA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9834,8</w:t>
            </w:r>
          </w:p>
        </w:tc>
      </w:tr>
      <w:tr w:rsidR="001F3754" w:rsidRPr="001F3754" w14:paraId="34DD1E5E" w14:textId="77777777" w:rsidTr="0037711F">
        <w:trPr>
          <w:cantSplit/>
          <w:trHeight w:val="227"/>
        </w:trPr>
        <w:tc>
          <w:tcPr>
            <w:tcW w:w="401" w:type="pct"/>
            <w:vAlign w:val="center"/>
          </w:tcPr>
          <w:p w14:paraId="0551450A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1872" w:type="pct"/>
          </w:tcPr>
          <w:p w14:paraId="19D2544C" w14:textId="77777777" w:rsidR="00BD64E0" w:rsidRPr="001F3754" w:rsidRDefault="00BD64E0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34F89BE9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1299,8</w:t>
            </w:r>
          </w:p>
        </w:tc>
        <w:tc>
          <w:tcPr>
            <w:tcW w:w="377" w:type="pct"/>
          </w:tcPr>
          <w:p w14:paraId="40820B3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1562,0</w:t>
            </w:r>
          </w:p>
        </w:tc>
        <w:tc>
          <w:tcPr>
            <w:tcW w:w="377" w:type="pct"/>
          </w:tcPr>
          <w:p w14:paraId="57F61BF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1735,3</w:t>
            </w:r>
          </w:p>
        </w:tc>
        <w:tc>
          <w:tcPr>
            <w:tcW w:w="378" w:type="pct"/>
          </w:tcPr>
          <w:p w14:paraId="179AE54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1745,9</w:t>
            </w:r>
          </w:p>
        </w:tc>
        <w:tc>
          <w:tcPr>
            <w:tcW w:w="377" w:type="pct"/>
          </w:tcPr>
          <w:p w14:paraId="2C5A06B8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1745,9</w:t>
            </w:r>
          </w:p>
        </w:tc>
        <w:tc>
          <w:tcPr>
            <w:tcW w:w="377" w:type="pct"/>
          </w:tcPr>
          <w:p w14:paraId="14C09058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1745,9</w:t>
            </w:r>
          </w:p>
        </w:tc>
        <w:tc>
          <w:tcPr>
            <w:tcW w:w="472" w:type="pct"/>
          </w:tcPr>
          <w:p w14:paraId="3A6E4F18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9 834,8</w:t>
            </w:r>
          </w:p>
        </w:tc>
      </w:tr>
      <w:tr w:rsidR="001F3754" w:rsidRPr="001F3754" w14:paraId="48A7EEC6" w14:textId="77777777" w:rsidTr="0037711F">
        <w:trPr>
          <w:cantSplit/>
          <w:trHeight w:val="227"/>
        </w:trPr>
        <w:tc>
          <w:tcPr>
            <w:tcW w:w="401" w:type="pct"/>
            <w:vAlign w:val="center"/>
          </w:tcPr>
          <w:p w14:paraId="21E2BD0A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1872" w:type="pct"/>
          </w:tcPr>
          <w:p w14:paraId="127AE7A7" w14:textId="77777777" w:rsidR="00BD64E0" w:rsidRPr="001F3754" w:rsidRDefault="00BD64E0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10159BE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280BBE06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585A75F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</w:tcPr>
          <w:p w14:paraId="5372D46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74A8A84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1B0DEC5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795EE5EF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10CCD673" w14:textId="77777777" w:rsidTr="0037711F">
        <w:trPr>
          <w:cantSplit/>
          <w:trHeight w:val="322"/>
        </w:trPr>
        <w:tc>
          <w:tcPr>
            <w:tcW w:w="401" w:type="pct"/>
            <w:vAlign w:val="center"/>
          </w:tcPr>
          <w:p w14:paraId="6D7FF087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1872" w:type="pct"/>
          </w:tcPr>
          <w:p w14:paraId="603B59A3" w14:textId="77777777" w:rsidR="00BD64E0" w:rsidRPr="001F3754" w:rsidRDefault="00BD64E0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5FEA9FF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47071008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4FEEC2D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</w:tcPr>
          <w:p w14:paraId="72B7826A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513175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48724D2D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64078D8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4E670F0D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1D4BB6EC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1872" w:type="pct"/>
          </w:tcPr>
          <w:p w14:paraId="7CB53799" w14:textId="77777777" w:rsidR="00BD64E0" w:rsidRPr="001F3754" w:rsidRDefault="00BD64E0" w:rsidP="001F3754">
            <w:pPr>
              <w:ind w:firstLine="4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69" w:type="pct"/>
          </w:tcPr>
          <w:p w14:paraId="4F22EDC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5 530,7</w:t>
            </w:r>
          </w:p>
        </w:tc>
        <w:tc>
          <w:tcPr>
            <w:tcW w:w="377" w:type="pct"/>
          </w:tcPr>
          <w:p w14:paraId="0A09D02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9 732,0</w:t>
            </w:r>
          </w:p>
        </w:tc>
        <w:tc>
          <w:tcPr>
            <w:tcW w:w="377" w:type="pct"/>
          </w:tcPr>
          <w:p w14:paraId="35842E1B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11 029,0</w:t>
            </w:r>
          </w:p>
        </w:tc>
        <w:tc>
          <w:tcPr>
            <w:tcW w:w="378" w:type="pct"/>
          </w:tcPr>
          <w:p w14:paraId="2AE9A0E5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11 280,0</w:t>
            </w:r>
          </w:p>
        </w:tc>
        <w:tc>
          <w:tcPr>
            <w:tcW w:w="377" w:type="pct"/>
          </w:tcPr>
          <w:p w14:paraId="5FCE37EC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11 280,0</w:t>
            </w:r>
          </w:p>
        </w:tc>
        <w:tc>
          <w:tcPr>
            <w:tcW w:w="377" w:type="pct"/>
          </w:tcPr>
          <w:p w14:paraId="0544448F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11 280,0</w:t>
            </w:r>
          </w:p>
        </w:tc>
        <w:tc>
          <w:tcPr>
            <w:tcW w:w="472" w:type="pct"/>
          </w:tcPr>
          <w:p w14:paraId="2706E40A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60 131,7</w:t>
            </w:r>
          </w:p>
        </w:tc>
      </w:tr>
      <w:tr w:rsidR="001F3754" w:rsidRPr="001F3754" w14:paraId="3EB12448" w14:textId="77777777" w:rsidTr="0037711F">
        <w:trPr>
          <w:cantSplit/>
          <w:trHeight w:val="353"/>
        </w:trPr>
        <w:tc>
          <w:tcPr>
            <w:tcW w:w="401" w:type="pct"/>
          </w:tcPr>
          <w:p w14:paraId="62B9412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1872" w:type="pct"/>
            <w:vAlign w:val="center"/>
          </w:tcPr>
          <w:p w14:paraId="7804A644" w14:textId="77777777" w:rsidR="00BD64E0" w:rsidRPr="001F3754" w:rsidRDefault="00BD64E0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369" w:type="pct"/>
          </w:tcPr>
          <w:p w14:paraId="656B74A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3 152,5</w:t>
            </w:r>
          </w:p>
        </w:tc>
        <w:tc>
          <w:tcPr>
            <w:tcW w:w="377" w:type="pct"/>
          </w:tcPr>
          <w:p w14:paraId="66668DD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5 547,2</w:t>
            </w:r>
          </w:p>
        </w:tc>
        <w:tc>
          <w:tcPr>
            <w:tcW w:w="377" w:type="pct"/>
          </w:tcPr>
          <w:p w14:paraId="075B8DC1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6 286,5</w:t>
            </w:r>
          </w:p>
        </w:tc>
        <w:tc>
          <w:tcPr>
            <w:tcW w:w="378" w:type="pct"/>
          </w:tcPr>
          <w:p w14:paraId="5E59DE2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6 429,6</w:t>
            </w:r>
          </w:p>
        </w:tc>
        <w:tc>
          <w:tcPr>
            <w:tcW w:w="377" w:type="pct"/>
          </w:tcPr>
          <w:p w14:paraId="38ABA0F5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6 429,6</w:t>
            </w:r>
          </w:p>
        </w:tc>
        <w:tc>
          <w:tcPr>
            <w:tcW w:w="377" w:type="pct"/>
          </w:tcPr>
          <w:p w14:paraId="2B4AB258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6 429,6</w:t>
            </w:r>
          </w:p>
        </w:tc>
        <w:tc>
          <w:tcPr>
            <w:tcW w:w="472" w:type="pct"/>
          </w:tcPr>
          <w:p w14:paraId="6BA89D8D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34 275,0</w:t>
            </w:r>
          </w:p>
        </w:tc>
      </w:tr>
      <w:tr w:rsidR="001F3754" w:rsidRPr="001F3754" w14:paraId="0291E089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2CC9B3F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1872" w:type="pct"/>
          </w:tcPr>
          <w:p w14:paraId="51094A4B" w14:textId="77777777" w:rsidR="00BD64E0" w:rsidRPr="001F3754" w:rsidRDefault="00BD64E0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6C73F0F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2 378,2</w:t>
            </w:r>
          </w:p>
        </w:tc>
        <w:tc>
          <w:tcPr>
            <w:tcW w:w="377" w:type="pct"/>
          </w:tcPr>
          <w:p w14:paraId="36F120A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4 184,8</w:t>
            </w:r>
          </w:p>
        </w:tc>
        <w:tc>
          <w:tcPr>
            <w:tcW w:w="377" w:type="pct"/>
          </w:tcPr>
          <w:p w14:paraId="5B7DB11B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4 742,5</w:t>
            </w:r>
          </w:p>
        </w:tc>
        <w:tc>
          <w:tcPr>
            <w:tcW w:w="378" w:type="pct"/>
          </w:tcPr>
          <w:p w14:paraId="000032E0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4 850,4</w:t>
            </w:r>
          </w:p>
        </w:tc>
        <w:tc>
          <w:tcPr>
            <w:tcW w:w="377" w:type="pct"/>
          </w:tcPr>
          <w:p w14:paraId="22AC7B97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4 850,4</w:t>
            </w:r>
          </w:p>
        </w:tc>
        <w:tc>
          <w:tcPr>
            <w:tcW w:w="377" w:type="pct"/>
          </w:tcPr>
          <w:p w14:paraId="4E0E1CE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4 850,4</w:t>
            </w:r>
          </w:p>
        </w:tc>
        <w:tc>
          <w:tcPr>
            <w:tcW w:w="472" w:type="pct"/>
          </w:tcPr>
          <w:p w14:paraId="0E76E73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25 856,7</w:t>
            </w:r>
          </w:p>
        </w:tc>
      </w:tr>
      <w:tr w:rsidR="001F3754" w:rsidRPr="001F3754" w14:paraId="412F3471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315FA549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1872" w:type="pct"/>
          </w:tcPr>
          <w:p w14:paraId="3D54C03B" w14:textId="77777777" w:rsidR="00BD64E0" w:rsidRPr="001F3754" w:rsidRDefault="00BD64E0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775F78B0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24A5EF4D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CDA1E17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</w:tcPr>
          <w:p w14:paraId="26C105EA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60CA644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3E536AC0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21331EB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27F68187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4AFBAF96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1.3.</w:t>
            </w:r>
          </w:p>
        </w:tc>
        <w:tc>
          <w:tcPr>
            <w:tcW w:w="1872" w:type="pct"/>
          </w:tcPr>
          <w:p w14:paraId="348BF3D8" w14:textId="77777777" w:rsidR="00BD64E0" w:rsidRPr="001F3754" w:rsidRDefault="00BD64E0" w:rsidP="001F37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369" w:type="pct"/>
          </w:tcPr>
          <w:p w14:paraId="781683F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58 000,0</w:t>
            </w:r>
          </w:p>
        </w:tc>
        <w:tc>
          <w:tcPr>
            <w:tcW w:w="377" w:type="pct"/>
          </w:tcPr>
          <w:p w14:paraId="12D1035B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58 621,4</w:t>
            </w:r>
          </w:p>
        </w:tc>
        <w:tc>
          <w:tcPr>
            <w:tcW w:w="377" w:type="pct"/>
          </w:tcPr>
          <w:p w14:paraId="777A7A1F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58 626,7</w:t>
            </w:r>
          </w:p>
        </w:tc>
        <w:tc>
          <w:tcPr>
            <w:tcW w:w="378" w:type="pct"/>
          </w:tcPr>
          <w:p w14:paraId="30ABDCB7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58 712,5</w:t>
            </w:r>
          </w:p>
        </w:tc>
        <w:tc>
          <w:tcPr>
            <w:tcW w:w="377" w:type="pct"/>
          </w:tcPr>
          <w:p w14:paraId="4C3F3039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58 712,5</w:t>
            </w:r>
          </w:p>
        </w:tc>
        <w:tc>
          <w:tcPr>
            <w:tcW w:w="377" w:type="pct"/>
          </w:tcPr>
          <w:p w14:paraId="2F29C915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58 712,5</w:t>
            </w:r>
          </w:p>
        </w:tc>
        <w:tc>
          <w:tcPr>
            <w:tcW w:w="472" w:type="pct"/>
          </w:tcPr>
          <w:p w14:paraId="71140451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351 385,6</w:t>
            </w:r>
          </w:p>
        </w:tc>
      </w:tr>
      <w:tr w:rsidR="001F3754" w:rsidRPr="001F3754" w14:paraId="089CC120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36D3D350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1872" w:type="pct"/>
          </w:tcPr>
          <w:p w14:paraId="775E7189" w14:textId="77777777" w:rsidR="00BD64E0" w:rsidRPr="001F3754" w:rsidRDefault="00BD64E0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7D368DED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58 000,0</w:t>
            </w:r>
          </w:p>
        </w:tc>
        <w:tc>
          <w:tcPr>
            <w:tcW w:w="377" w:type="pct"/>
          </w:tcPr>
          <w:p w14:paraId="30EFB25D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58 621,4</w:t>
            </w:r>
          </w:p>
        </w:tc>
        <w:tc>
          <w:tcPr>
            <w:tcW w:w="377" w:type="pct"/>
          </w:tcPr>
          <w:p w14:paraId="769A5799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58 626,7</w:t>
            </w:r>
          </w:p>
        </w:tc>
        <w:tc>
          <w:tcPr>
            <w:tcW w:w="378" w:type="pct"/>
          </w:tcPr>
          <w:p w14:paraId="1A1F832B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58 712,5</w:t>
            </w:r>
          </w:p>
        </w:tc>
        <w:tc>
          <w:tcPr>
            <w:tcW w:w="377" w:type="pct"/>
          </w:tcPr>
          <w:p w14:paraId="45F7C264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58 712,5</w:t>
            </w:r>
          </w:p>
        </w:tc>
        <w:tc>
          <w:tcPr>
            <w:tcW w:w="377" w:type="pct"/>
          </w:tcPr>
          <w:p w14:paraId="4CE951E4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58 712,5</w:t>
            </w:r>
          </w:p>
        </w:tc>
        <w:tc>
          <w:tcPr>
            <w:tcW w:w="472" w:type="pct"/>
          </w:tcPr>
          <w:p w14:paraId="2DF7705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351 385,6</w:t>
            </w:r>
          </w:p>
        </w:tc>
      </w:tr>
      <w:tr w:rsidR="001F3754" w:rsidRPr="001F3754" w14:paraId="79C4EAF6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00A9991C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1872" w:type="pct"/>
          </w:tcPr>
          <w:p w14:paraId="0563684B" w14:textId="77777777" w:rsidR="00BD64E0" w:rsidRPr="001F3754" w:rsidRDefault="00BD64E0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51A4C3A9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38F31B7F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1729D58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</w:tcPr>
          <w:p w14:paraId="050B1A61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5FFB3D0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DA1EB5D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17CEF620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6C5360BE" w14:textId="77777777" w:rsidTr="0037711F">
        <w:trPr>
          <w:cantSplit/>
          <w:trHeight w:val="148"/>
        </w:trPr>
        <w:tc>
          <w:tcPr>
            <w:tcW w:w="401" w:type="pct"/>
            <w:vAlign w:val="center"/>
          </w:tcPr>
          <w:p w14:paraId="1276C83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1872" w:type="pct"/>
          </w:tcPr>
          <w:p w14:paraId="71EADE22" w14:textId="77777777" w:rsidR="00BD64E0" w:rsidRPr="001F3754" w:rsidRDefault="00BD64E0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5A58B27D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7C4543B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1E027B5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</w:tcPr>
          <w:p w14:paraId="6F60478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BA430A0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44EA4144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69D6B10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5758F2FF" w14:textId="77777777" w:rsidTr="0037711F">
        <w:trPr>
          <w:cantSplit/>
          <w:trHeight w:val="269"/>
        </w:trPr>
        <w:tc>
          <w:tcPr>
            <w:tcW w:w="2273" w:type="pct"/>
            <w:gridSpan w:val="2"/>
            <w:vAlign w:val="center"/>
          </w:tcPr>
          <w:p w14:paraId="55B34020" w14:textId="77777777" w:rsidR="00BD64E0" w:rsidRPr="001F3754" w:rsidRDefault="00BD64E0" w:rsidP="001F3754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69" w:type="pct"/>
          </w:tcPr>
          <w:p w14:paraId="58AFE311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64 830,50</w:t>
            </w:r>
          </w:p>
        </w:tc>
        <w:tc>
          <w:tcPr>
            <w:tcW w:w="377" w:type="pct"/>
          </w:tcPr>
          <w:p w14:paraId="6EA6DC0A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69 915,40</w:t>
            </w:r>
          </w:p>
        </w:tc>
        <w:tc>
          <w:tcPr>
            <w:tcW w:w="377" w:type="pct"/>
          </w:tcPr>
          <w:p w14:paraId="125455CF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71 391,00</w:t>
            </w:r>
          </w:p>
        </w:tc>
        <w:tc>
          <w:tcPr>
            <w:tcW w:w="378" w:type="pct"/>
          </w:tcPr>
          <w:p w14:paraId="486CA88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71 738,40</w:t>
            </w:r>
          </w:p>
        </w:tc>
        <w:tc>
          <w:tcPr>
            <w:tcW w:w="377" w:type="pct"/>
          </w:tcPr>
          <w:p w14:paraId="0B8979EB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71 738,40</w:t>
            </w:r>
          </w:p>
        </w:tc>
        <w:tc>
          <w:tcPr>
            <w:tcW w:w="377" w:type="pct"/>
          </w:tcPr>
          <w:p w14:paraId="3416D50F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71 738,40</w:t>
            </w:r>
          </w:p>
        </w:tc>
        <w:tc>
          <w:tcPr>
            <w:tcW w:w="472" w:type="pct"/>
          </w:tcPr>
          <w:p w14:paraId="6AF86C20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421 352,10</w:t>
            </w:r>
          </w:p>
        </w:tc>
      </w:tr>
      <w:tr w:rsidR="001F3754" w:rsidRPr="001F3754" w14:paraId="5EDE70BF" w14:textId="77777777" w:rsidTr="0037711F">
        <w:trPr>
          <w:cantSplit/>
          <w:trHeight w:val="236"/>
        </w:trPr>
        <w:tc>
          <w:tcPr>
            <w:tcW w:w="2273" w:type="pct"/>
            <w:gridSpan w:val="2"/>
          </w:tcPr>
          <w:p w14:paraId="0A6F05B8" w14:textId="77777777" w:rsidR="00BD64E0" w:rsidRPr="001F3754" w:rsidRDefault="00BD64E0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603B1897" w14:textId="77777777" w:rsidR="00BD64E0" w:rsidRPr="001F3754" w:rsidRDefault="00BD64E0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  <w:vAlign w:val="center"/>
          </w:tcPr>
          <w:p w14:paraId="562B544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4C6E66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62 452,3</w:t>
            </w:r>
          </w:p>
        </w:tc>
        <w:tc>
          <w:tcPr>
            <w:tcW w:w="377" w:type="pct"/>
            <w:vAlign w:val="center"/>
          </w:tcPr>
          <w:p w14:paraId="2A3413A6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E2A3EB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65 730,6</w:t>
            </w:r>
          </w:p>
        </w:tc>
        <w:tc>
          <w:tcPr>
            <w:tcW w:w="377" w:type="pct"/>
            <w:vAlign w:val="center"/>
          </w:tcPr>
          <w:p w14:paraId="53B73554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85B1E1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66 648,5</w:t>
            </w:r>
          </w:p>
        </w:tc>
        <w:tc>
          <w:tcPr>
            <w:tcW w:w="378" w:type="pct"/>
            <w:vAlign w:val="center"/>
          </w:tcPr>
          <w:p w14:paraId="4205E0D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68EE18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66 888,0</w:t>
            </w:r>
          </w:p>
        </w:tc>
        <w:tc>
          <w:tcPr>
            <w:tcW w:w="377" w:type="pct"/>
            <w:vAlign w:val="center"/>
          </w:tcPr>
          <w:p w14:paraId="626FFBCC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1B9AA5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66 888,0</w:t>
            </w:r>
          </w:p>
        </w:tc>
        <w:tc>
          <w:tcPr>
            <w:tcW w:w="377" w:type="pct"/>
            <w:vAlign w:val="center"/>
          </w:tcPr>
          <w:p w14:paraId="2708AE78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19F542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66 888,0</w:t>
            </w:r>
          </w:p>
        </w:tc>
        <w:tc>
          <w:tcPr>
            <w:tcW w:w="472" w:type="pct"/>
            <w:vAlign w:val="center"/>
          </w:tcPr>
          <w:p w14:paraId="65E29946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1F0A64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395 495,4</w:t>
            </w:r>
          </w:p>
        </w:tc>
      </w:tr>
      <w:tr w:rsidR="001F3754" w:rsidRPr="001F3754" w14:paraId="5F97B983" w14:textId="77777777" w:rsidTr="0037711F">
        <w:trPr>
          <w:cantSplit/>
          <w:trHeight w:val="236"/>
        </w:trPr>
        <w:tc>
          <w:tcPr>
            <w:tcW w:w="2273" w:type="pct"/>
            <w:gridSpan w:val="2"/>
          </w:tcPr>
          <w:p w14:paraId="16984819" w14:textId="77777777" w:rsidR="00BD64E0" w:rsidRPr="001F3754" w:rsidRDefault="00BD64E0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6B12B275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2 378,2</w:t>
            </w:r>
          </w:p>
        </w:tc>
        <w:tc>
          <w:tcPr>
            <w:tcW w:w="377" w:type="pct"/>
          </w:tcPr>
          <w:p w14:paraId="4755285E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4 184,8</w:t>
            </w:r>
          </w:p>
        </w:tc>
        <w:tc>
          <w:tcPr>
            <w:tcW w:w="377" w:type="pct"/>
          </w:tcPr>
          <w:p w14:paraId="28FA6D59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4 742,5</w:t>
            </w:r>
          </w:p>
        </w:tc>
        <w:tc>
          <w:tcPr>
            <w:tcW w:w="378" w:type="pct"/>
          </w:tcPr>
          <w:p w14:paraId="2A41C8F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4 850,4</w:t>
            </w:r>
          </w:p>
        </w:tc>
        <w:tc>
          <w:tcPr>
            <w:tcW w:w="377" w:type="pct"/>
          </w:tcPr>
          <w:p w14:paraId="38C6CF0C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4 850,4</w:t>
            </w:r>
          </w:p>
        </w:tc>
        <w:tc>
          <w:tcPr>
            <w:tcW w:w="377" w:type="pct"/>
          </w:tcPr>
          <w:p w14:paraId="3E01BEC0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4 850,4</w:t>
            </w:r>
          </w:p>
        </w:tc>
        <w:tc>
          <w:tcPr>
            <w:tcW w:w="472" w:type="pct"/>
          </w:tcPr>
          <w:p w14:paraId="63FF98D9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25 856,7</w:t>
            </w:r>
          </w:p>
        </w:tc>
      </w:tr>
      <w:tr w:rsidR="00202165" w:rsidRPr="001F3754" w14:paraId="4887BFEE" w14:textId="77777777" w:rsidTr="0037711F">
        <w:trPr>
          <w:cantSplit/>
          <w:trHeight w:val="158"/>
        </w:trPr>
        <w:tc>
          <w:tcPr>
            <w:tcW w:w="2273" w:type="pct"/>
            <w:gridSpan w:val="2"/>
          </w:tcPr>
          <w:p w14:paraId="5AB4BA05" w14:textId="77777777" w:rsidR="00BD64E0" w:rsidRPr="001F3754" w:rsidRDefault="00BD64E0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  <w:vAlign w:val="center"/>
          </w:tcPr>
          <w:p w14:paraId="62512D14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F3B3B3F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E5CB7B3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78" w:type="pct"/>
          </w:tcPr>
          <w:p w14:paraId="460049BC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41986F1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325A96A1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5851787A" w14:textId="77777777" w:rsidR="00BD64E0" w:rsidRPr="001F3754" w:rsidRDefault="00BD64E0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</w:tbl>
    <w:p w14:paraId="36897CBA" w14:textId="77777777" w:rsidR="0049201A" w:rsidRPr="001F3754" w:rsidRDefault="0049201A" w:rsidP="001F3754">
      <w:pPr>
        <w:jc w:val="center"/>
        <w:rPr>
          <w:rFonts w:ascii="Arial" w:hAnsi="Arial" w:cs="Arial"/>
          <w:sz w:val="24"/>
          <w:szCs w:val="24"/>
        </w:rPr>
      </w:pPr>
    </w:p>
    <w:p w14:paraId="5382CE7A" w14:textId="77777777" w:rsidR="0049201A" w:rsidRPr="001F3754" w:rsidRDefault="0049201A" w:rsidP="001F3754">
      <w:pPr>
        <w:jc w:val="center"/>
        <w:rPr>
          <w:rFonts w:ascii="Arial" w:hAnsi="Arial" w:cs="Arial"/>
          <w:sz w:val="24"/>
          <w:szCs w:val="24"/>
        </w:rPr>
      </w:pPr>
    </w:p>
    <w:p w14:paraId="5C37EF2B" w14:textId="77777777" w:rsidR="0049201A" w:rsidRPr="001F3754" w:rsidRDefault="0049201A" w:rsidP="001F3754">
      <w:pPr>
        <w:jc w:val="center"/>
        <w:rPr>
          <w:rFonts w:ascii="Arial" w:hAnsi="Arial" w:cs="Arial"/>
          <w:sz w:val="24"/>
          <w:szCs w:val="24"/>
        </w:rPr>
      </w:pPr>
    </w:p>
    <w:p w14:paraId="68DF1E15" w14:textId="77777777" w:rsidR="0049201A" w:rsidRPr="001F3754" w:rsidRDefault="0049201A" w:rsidP="001F3754">
      <w:pPr>
        <w:jc w:val="center"/>
        <w:rPr>
          <w:rFonts w:ascii="Arial" w:hAnsi="Arial" w:cs="Arial"/>
          <w:sz w:val="24"/>
          <w:szCs w:val="24"/>
        </w:rPr>
      </w:pPr>
    </w:p>
    <w:p w14:paraId="5292072F" w14:textId="77777777" w:rsidR="0049201A" w:rsidRPr="001F3754" w:rsidRDefault="0049201A" w:rsidP="001F3754">
      <w:pPr>
        <w:jc w:val="center"/>
        <w:rPr>
          <w:rFonts w:ascii="Arial" w:hAnsi="Arial" w:cs="Arial"/>
          <w:sz w:val="24"/>
          <w:szCs w:val="24"/>
        </w:rPr>
      </w:pPr>
    </w:p>
    <w:p w14:paraId="472A8412" w14:textId="77777777" w:rsidR="0049201A" w:rsidRPr="001F3754" w:rsidRDefault="0049201A" w:rsidP="001F3754">
      <w:pPr>
        <w:jc w:val="center"/>
        <w:rPr>
          <w:rFonts w:ascii="Arial" w:hAnsi="Arial" w:cs="Arial"/>
          <w:sz w:val="24"/>
          <w:szCs w:val="24"/>
        </w:rPr>
      </w:pPr>
    </w:p>
    <w:p w14:paraId="451972E4" w14:textId="77777777" w:rsidR="0049201A" w:rsidRPr="001F3754" w:rsidRDefault="0049201A" w:rsidP="001F3754">
      <w:pPr>
        <w:jc w:val="center"/>
        <w:rPr>
          <w:rFonts w:ascii="Arial" w:hAnsi="Arial" w:cs="Arial"/>
          <w:sz w:val="24"/>
          <w:szCs w:val="24"/>
        </w:rPr>
      </w:pPr>
    </w:p>
    <w:p w14:paraId="7C59722F" w14:textId="77777777" w:rsidR="0049201A" w:rsidRPr="001F3754" w:rsidRDefault="0049201A" w:rsidP="001F3754">
      <w:pPr>
        <w:jc w:val="center"/>
        <w:rPr>
          <w:rFonts w:ascii="Arial" w:hAnsi="Arial" w:cs="Arial"/>
          <w:sz w:val="24"/>
          <w:szCs w:val="24"/>
        </w:rPr>
      </w:pPr>
    </w:p>
    <w:p w14:paraId="0E7E81B8" w14:textId="77777777" w:rsidR="0049201A" w:rsidRPr="001F3754" w:rsidRDefault="0049201A" w:rsidP="001F3754">
      <w:pPr>
        <w:jc w:val="center"/>
        <w:rPr>
          <w:rFonts w:ascii="Arial" w:hAnsi="Arial" w:cs="Arial"/>
          <w:sz w:val="24"/>
          <w:szCs w:val="24"/>
        </w:rPr>
      </w:pPr>
    </w:p>
    <w:p w14:paraId="172D647A" w14:textId="77777777" w:rsidR="008256B8" w:rsidRPr="001F3754" w:rsidRDefault="008256B8" w:rsidP="001F3754">
      <w:pPr>
        <w:jc w:val="center"/>
        <w:rPr>
          <w:rFonts w:ascii="Arial" w:hAnsi="Arial" w:cs="Arial"/>
          <w:sz w:val="24"/>
          <w:szCs w:val="24"/>
        </w:rPr>
      </w:pPr>
    </w:p>
    <w:p w14:paraId="26432113" w14:textId="77777777" w:rsidR="0049201A" w:rsidRPr="001F3754" w:rsidRDefault="0049201A" w:rsidP="001F3754">
      <w:pPr>
        <w:jc w:val="center"/>
        <w:rPr>
          <w:rFonts w:ascii="Arial" w:hAnsi="Arial" w:cs="Arial"/>
          <w:sz w:val="24"/>
          <w:szCs w:val="24"/>
        </w:rPr>
      </w:pPr>
    </w:p>
    <w:p w14:paraId="78589656" w14:textId="77777777" w:rsidR="0049201A" w:rsidRPr="001F3754" w:rsidRDefault="0049201A" w:rsidP="001F3754">
      <w:pPr>
        <w:jc w:val="center"/>
        <w:rPr>
          <w:rFonts w:ascii="Arial" w:hAnsi="Arial" w:cs="Arial"/>
          <w:sz w:val="24"/>
          <w:szCs w:val="24"/>
        </w:rPr>
      </w:pPr>
    </w:p>
    <w:p w14:paraId="798C6989" w14:textId="77777777" w:rsidR="0049201A" w:rsidRPr="001F3754" w:rsidRDefault="0049201A" w:rsidP="001F3754">
      <w:pPr>
        <w:jc w:val="center"/>
        <w:rPr>
          <w:rFonts w:ascii="Arial" w:hAnsi="Arial" w:cs="Arial"/>
          <w:sz w:val="24"/>
          <w:szCs w:val="24"/>
        </w:rPr>
      </w:pPr>
    </w:p>
    <w:p w14:paraId="1F2E67DE" w14:textId="59E34EA0" w:rsidR="00FC0B9F" w:rsidRPr="001F3754" w:rsidRDefault="00FC0B9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6E6CD7" w:rsidRPr="001F3754">
        <w:rPr>
          <w:rFonts w:ascii="Arial" w:hAnsi="Arial" w:cs="Arial"/>
          <w:b w:val="0"/>
          <w:sz w:val="24"/>
          <w:szCs w:val="24"/>
        </w:rPr>
        <w:t>14</w:t>
      </w:r>
    </w:p>
    <w:p w14:paraId="5253830B" w14:textId="77777777" w:rsidR="00FC0B9F" w:rsidRPr="001F3754" w:rsidRDefault="00FC0B9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68D71D34" w14:textId="1BA0F76F" w:rsidR="00FC0B9F" w:rsidRPr="001F3754" w:rsidRDefault="008C1AE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6C208E06" wp14:editId="5E46B9B5">
                <wp:simplePos x="0" y="0"/>
                <wp:positionH relativeFrom="column">
                  <wp:posOffset>8705850</wp:posOffset>
                </wp:positionH>
                <wp:positionV relativeFrom="paragraph">
                  <wp:posOffset>283845</wp:posOffset>
                </wp:positionV>
                <wp:extent cx="800100" cy="251460"/>
                <wp:effectExtent l="0" t="0" r="0" b="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5863E2" w14:textId="34BD20B5" w:rsidR="00111C50" w:rsidRPr="00D17984" w:rsidRDefault="00111C50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08E06" id="_x0000_s1057" type="#_x0000_t202" style="position:absolute;left:0;text-align:left;margin-left:685.5pt;margin-top:22.35pt;width:63pt;height:19.8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" stroked="f">
                <v:fill opacity="0"/>
                <v:textbox>
                  <w:txbxContent>
                    <w:p w14:paraId="025863E2" w14:textId="34BD20B5" w:rsidR="00111C50" w:rsidRPr="00D17984" w:rsidRDefault="00111C50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32C7A052" wp14:editId="63B5B9F6">
                <wp:simplePos x="0" y="0"/>
                <wp:positionH relativeFrom="column">
                  <wp:posOffset>7334250</wp:posOffset>
                </wp:positionH>
                <wp:positionV relativeFrom="paragraph">
                  <wp:posOffset>268605</wp:posOffset>
                </wp:positionV>
                <wp:extent cx="1211580" cy="266700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0DBA91" w14:textId="7928FE9F" w:rsidR="00111C50" w:rsidRPr="00D17984" w:rsidRDefault="00111C50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7A052" id="_x0000_s1058" type="#_x0000_t202" style="position:absolute;left:0;text-align:left;margin-left:577.5pt;margin-top:21.15pt;width:95.4pt;height:21pt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" stroked="f">
                <v:fill opacity="0"/>
                <v:textbox>
                  <w:txbxContent>
                    <w:p w14:paraId="0E0DBA91" w14:textId="7928FE9F" w:rsidR="00111C50" w:rsidRPr="00D17984" w:rsidRDefault="00111C50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FC0B9F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1F88366C" w14:textId="56873249" w:rsidR="00FC0B9F" w:rsidRPr="001F3754" w:rsidRDefault="00FC0B9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0D9E5084" w14:textId="77777777" w:rsidR="0049201A" w:rsidRPr="001F3754" w:rsidRDefault="0049201A" w:rsidP="001F3754">
      <w:pPr>
        <w:jc w:val="center"/>
        <w:rPr>
          <w:rFonts w:ascii="Arial" w:hAnsi="Arial" w:cs="Arial"/>
          <w:sz w:val="24"/>
          <w:szCs w:val="24"/>
        </w:rPr>
      </w:pPr>
    </w:p>
    <w:p w14:paraId="5236B89A" w14:textId="77777777" w:rsidR="00C5693F" w:rsidRPr="001F3754" w:rsidRDefault="00C5693F" w:rsidP="001F3754">
      <w:pPr>
        <w:jc w:val="center"/>
        <w:rPr>
          <w:rFonts w:ascii="Arial" w:hAnsi="Arial" w:cs="Arial"/>
          <w:b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5. ПЛАН РЕАЛИЗАЦИИ МУНИЦИПАЛЬНОГО ПРОЕКТА «ПЕДАГОГИ И НАСТАВНИКИ»</w:t>
      </w:r>
    </w:p>
    <w:p w14:paraId="70D5816C" w14:textId="77777777" w:rsidR="00FC0B9F" w:rsidRPr="001F3754" w:rsidRDefault="00FC0B9F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3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447953EA" w14:textId="77777777" w:rsidR="006E6CD7" w:rsidRPr="001F3754" w:rsidRDefault="006E6CD7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"/>
        <w:gridCol w:w="2443"/>
        <w:gridCol w:w="711"/>
        <w:gridCol w:w="714"/>
        <w:gridCol w:w="12"/>
        <w:gridCol w:w="842"/>
        <w:gridCol w:w="714"/>
        <w:gridCol w:w="997"/>
        <w:gridCol w:w="1138"/>
        <w:gridCol w:w="1141"/>
        <w:gridCol w:w="1138"/>
        <w:gridCol w:w="1141"/>
        <w:gridCol w:w="3092"/>
      </w:tblGrid>
      <w:tr w:rsidR="001F3754" w:rsidRPr="001F3754" w14:paraId="1ED21CB7" w14:textId="77777777" w:rsidTr="00835ECB">
        <w:trPr>
          <w:trHeight w:val="547"/>
          <w:tblHeader/>
        </w:trPr>
        <w:tc>
          <w:tcPr>
            <w:tcW w:w="186" w:type="pct"/>
            <w:vMerge w:val="restart"/>
            <w:vAlign w:val="center"/>
          </w:tcPr>
          <w:p w14:paraId="63CED4B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10C47FE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835" w:type="pct"/>
            <w:vMerge w:val="restart"/>
            <w:vAlign w:val="center"/>
          </w:tcPr>
          <w:p w14:paraId="5D6AF73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6B99D07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487" w:type="pct"/>
            <w:gridSpan w:val="2"/>
            <w:vAlign w:val="center"/>
          </w:tcPr>
          <w:p w14:paraId="06DF51E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36" w:type="pct"/>
            <w:gridSpan w:val="3"/>
            <w:vAlign w:val="center"/>
          </w:tcPr>
          <w:p w14:paraId="4054E6E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41" w:type="pct"/>
            <w:vAlign w:val="center"/>
          </w:tcPr>
          <w:p w14:paraId="142AEE4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4E04FDA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89" w:type="pct"/>
            <w:vAlign w:val="center"/>
          </w:tcPr>
          <w:p w14:paraId="3082D46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79" w:type="pct"/>
            <w:gridSpan w:val="2"/>
            <w:vAlign w:val="center"/>
          </w:tcPr>
          <w:p w14:paraId="261BD8E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90" w:type="pct"/>
            <w:vAlign w:val="center"/>
          </w:tcPr>
          <w:p w14:paraId="155DBD9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1F3754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057" w:type="pct"/>
            <w:vAlign w:val="center"/>
          </w:tcPr>
          <w:p w14:paraId="483EF3E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321F47D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7514176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1F3754" w:rsidRPr="001F3754" w14:paraId="77BB62FA" w14:textId="77777777" w:rsidTr="00835ECB">
        <w:trPr>
          <w:trHeight w:val="1050"/>
          <w:tblHeader/>
        </w:trPr>
        <w:tc>
          <w:tcPr>
            <w:tcW w:w="186" w:type="pct"/>
            <w:vMerge/>
            <w:vAlign w:val="center"/>
          </w:tcPr>
          <w:p w14:paraId="7DA453B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" w:type="pct"/>
            <w:vMerge/>
            <w:vAlign w:val="center"/>
          </w:tcPr>
          <w:p w14:paraId="242DBA3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14:paraId="094E160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244" w:type="pct"/>
            <w:vAlign w:val="center"/>
          </w:tcPr>
          <w:p w14:paraId="13AF743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92" w:type="pct"/>
            <w:gridSpan w:val="2"/>
            <w:vAlign w:val="center"/>
          </w:tcPr>
          <w:p w14:paraId="4D0A36E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44" w:type="pct"/>
            <w:vAlign w:val="center"/>
          </w:tcPr>
          <w:p w14:paraId="1BE8018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41" w:type="pct"/>
            <w:vAlign w:val="center"/>
          </w:tcPr>
          <w:p w14:paraId="2E8E41F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14:paraId="2285C95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01891CC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89" w:type="pct"/>
            <w:vAlign w:val="center"/>
          </w:tcPr>
          <w:p w14:paraId="04224E9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90" w:type="pct"/>
          </w:tcPr>
          <w:p w14:paraId="332DF59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05325A3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06EC57F1" w14:textId="77777777" w:rsidTr="00835ECB">
        <w:trPr>
          <w:trHeight w:val="95"/>
          <w:tblHeader/>
        </w:trPr>
        <w:tc>
          <w:tcPr>
            <w:tcW w:w="186" w:type="pct"/>
            <w:vAlign w:val="center"/>
          </w:tcPr>
          <w:p w14:paraId="6AD1107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5" w:type="pct"/>
            <w:vAlign w:val="center"/>
          </w:tcPr>
          <w:p w14:paraId="717155D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23F7AE6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4" w:type="pct"/>
            <w:vAlign w:val="center"/>
          </w:tcPr>
          <w:p w14:paraId="6FEAFC1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2" w:type="pct"/>
            <w:gridSpan w:val="2"/>
            <w:vAlign w:val="center"/>
          </w:tcPr>
          <w:p w14:paraId="24D5C13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4" w:type="pct"/>
            <w:vAlign w:val="center"/>
          </w:tcPr>
          <w:p w14:paraId="37614F8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1" w:type="pct"/>
            <w:vAlign w:val="center"/>
          </w:tcPr>
          <w:p w14:paraId="2B3539B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9" w:type="pct"/>
            <w:vAlign w:val="center"/>
          </w:tcPr>
          <w:p w14:paraId="33F3565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0" w:type="pct"/>
            <w:vAlign w:val="center"/>
          </w:tcPr>
          <w:p w14:paraId="1943A73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89" w:type="pct"/>
            <w:vAlign w:val="center"/>
          </w:tcPr>
          <w:p w14:paraId="5373970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90" w:type="pct"/>
            <w:vAlign w:val="center"/>
          </w:tcPr>
          <w:p w14:paraId="147555B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57" w:type="pct"/>
            <w:vAlign w:val="center"/>
          </w:tcPr>
          <w:p w14:paraId="7465F81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1F3754" w:rsidRPr="001F3754" w14:paraId="34FA642D" w14:textId="77777777" w:rsidTr="00835ECB">
        <w:trPr>
          <w:trHeight w:val="282"/>
        </w:trPr>
        <w:tc>
          <w:tcPr>
            <w:tcW w:w="186" w:type="pct"/>
          </w:tcPr>
          <w:p w14:paraId="33F65F2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12"/>
            <w:vAlign w:val="center"/>
          </w:tcPr>
          <w:p w14:paraId="0DACB07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1F3754" w:rsidRPr="001F3754" w14:paraId="30C4EC03" w14:textId="77777777" w:rsidTr="00835ECB">
        <w:trPr>
          <w:cantSplit/>
          <w:trHeight w:val="1138"/>
        </w:trPr>
        <w:tc>
          <w:tcPr>
            <w:tcW w:w="186" w:type="pct"/>
            <w:vAlign w:val="center"/>
          </w:tcPr>
          <w:p w14:paraId="04E1ECD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35" w:type="pct"/>
            <w:vAlign w:val="center"/>
          </w:tcPr>
          <w:p w14:paraId="6A489DF1" w14:textId="77777777" w:rsidR="006E6CD7" w:rsidRPr="001F3754" w:rsidRDefault="006E6CD7" w:rsidP="001F37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7EE02793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</w:t>
            </w:r>
          </w:p>
        </w:tc>
        <w:tc>
          <w:tcPr>
            <w:tcW w:w="243" w:type="pct"/>
            <w:vAlign w:val="center"/>
          </w:tcPr>
          <w:p w14:paraId="785B2A5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5C75044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88" w:type="pct"/>
            <w:vAlign w:val="center"/>
          </w:tcPr>
          <w:p w14:paraId="1032178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CBE241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557B2BB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14A0A7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07F528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F8E48A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0871F2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9 834,8</w:t>
            </w:r>
          </w:p>
        </w:tc>
        <w:tc>
          <w:tcPr>
            <w:tcW w:w="1057" w:type="pct"/>
            <w:vAlign w:val="center"/>
          </w:tcPr>
          <w:p w14:paraId="1AC3741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749441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1F3754" w:rsidRPr="001F3754" w14:paraId="23E37E64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0D9EEC8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835" w:type="pct"/>
            <w:vAlign w:val="center"/>
          </w:tcPr>
          <w:p w14:paraId="24E4F526" w14:textId="77777777" w:rsidR="006E6CD7" w:rsidRPr="001F3754" w:rsidRDefault="006E6CD7" w:rsidP="001F375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7E9D812D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 в 2026 году</w:t>
            </w:r>
          </w:p>
        </w:tc>
        <w:tc>
          <w:tcPr>
            <w:tcW w:w="243" w:type="pct"/>
            <w:vAlign w:val="center"/>
          </w:tcPr>
          <w:p w14:paraId="7B719B6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8" w:type="pct"/>
            <w:gridSpan w:val="2"/>
            <w:vAlign w:val="center"/>
          </w:tcPr>
          <w:p w14:paraId="5063823A" w14:textId="77777777" w:rsidR="006E6CD7" w:rsidRPr="001F3754" w:rsidRDefault="006E6CD7" w:rsidP="001F3754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88" w:type="pct"/>
            <w:vAlign w:val="center"/>
          </w:tcPr>
          <w:p w14:paraId="1487D3C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39D316B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721B132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3BB244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D6C632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223DBE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4B9055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1 562,0</w:t>
            </w:r>
          </w:p>
        </w:tc>
        <w:tc>
          <w:tcPr>
            <w:tcW w:w="1057" w:type="pct"/>
            <w:vAlign w:val="center"/>
          </w:tcPr>
          <w:p w14:paraId="490F9AB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6AE9DAA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1F3754" w:rsidRPr="001F3754" w14:paraId="7ADBB888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6974911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1.1.1. К1</w:t>
            </w:r>
          </w:p>
        </w:tc>
        <w:tc>
          <w:tcPr>
            <w:tcW w:w="835" w:type="pct"/>
          </w:tcPr>
          <w:p w14:paraId="37EE826F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540EB1D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2C8826E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88" w:type="pct"/>
            <w:vAlign w:val="center"/>
          </w:tcPr>
          <w:p w14:paraId="7140983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61B6EA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757121B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028090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AF03D5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D6D477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45B373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A62C992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1F3754" w:rsidRPr="001F3754" w14:paraId="70B9A76C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5A43391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1.1.1.</w:t>
            </w:r>
          </w:p>
          <w:p w14:paraId="5FF1C83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599C0F1F" w14:textId="77777777" w:rsidR="006E6CD7" w:rsidRPr="001F3754" w:rsidRDefault="006E6CD7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52FD0A3A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507E377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15230616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88" w:type="pct"/>
            <w:vAlign w:val="center"/>
          </w:tcPr>
          <w:p w14:paraId="7BAD276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CCD50B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2B9F570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ADA5E6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663FAA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49451E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91603D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C9D7C62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142F50BE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1D58C2C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1.1.1.</w:t>
            </w:r>
          </w:p>
          <w:p w14:paraId="7134754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0484E93D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2026 году</w:t>
            </w:r>
          </w:p>
        </w:tc>
        <w:tc>
          <w:tcPr>
            <w:tcW w:w="243" w:type="pct"/>
            <w:vAlign w:val="center"/>
          </w:tcPr>
          <w:p w14:paraId="79F469C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089EB7A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288" w:type="pct"/>
            <w:vAlign w:val="center"/>
          </w:tcPr>
          <w:p w14:paraId="361B838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892CF6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132C779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BF3CFE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37B2BF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75300F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658FA3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E830A4F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5B48587F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76394CE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835" w:type="pct"/>
            <w:vAlign w:val="center"/>
          </w:tcPr>
          <w:p w14:paraId="0F484FDA" w14:textId="77777777" w:rsidR="006E6CD7" w:rsidRPr="001F3754" w:rsidRDefault="006E6CD7" w:rsidP="001F375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42C2381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 в 2027 году</w:t>
            </w:r>
          </w:p>
        </w:tc>
        <w:tc>
          <w:tcPr>
            <w:tcW w:w="243" w:type="pct"/>
            <w:vAlign w:val="center"/>
          </w:tcPr>
          <w:p w14:paraId="0C5AE66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248" w:type="pct"/>
            <w:gridSpan w:val="2"/>
            <w:vAlign w:val="center"/>
          </w:tcPr>
          <w:p w14:paraId="1644DAE7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88" w:type="pct"/>
            <w:vAlign w:val="center"/>
          </w:tcPr>
          <w:p w14:paraId="6A8E843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787329F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751CD4F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E2326C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594784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BD7856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626789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1 735,3</w:t>
            </w:r>
          </w:p>
        </w:tc>
        <w:tc>
          <w:tcPr>
            <w:tcW w:w="1057" w:type="pct"/>
            <w:vAlign w:val="center"/>
          </w:tcPr>
          <w:p w14:paraId="1CEC47F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2F90A64B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1F3754" w:rsidRPr="001F3754" w14:paraId="368AFCDC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0177E46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1.1.2. К1</w:t>
            </w:r>
          </w:p>
        </w:tc>
        <w:tc>
          <w:tcPr>
            <w:tcW w:w="835" w:type="pct"/>
          </w:tcPr>
          <w:p w14:paraId="6F81AB83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5C9DC2F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B4D6535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15.02.2027</w:t>
            </w:r>
          </w:p>
        </w:tc>
        <w:tc>
          <w:tcPr>
            <w:tcW w:w="288" w:type="pct"/>
            <w:vAlign w:val="center"/>
          </w:tcPr>
          <w:p w14:paraId="5330762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532609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78B1065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A4DA80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034D03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524B17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BB9C44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0ABB6A7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1F3754" w:rsidRPr="001F3754" w14:paraId="30ADA1C2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0D1355B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1.1.2.</w:t>
            </w:r>
          </w:p>
          <w:p w14:paraId="39CD415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1250DFAE" w14:textId="77777777" w:rsidR="006E6CD7" w:rsidRPr="001F3754" w:rsidRDefault="006E6CD7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43A1E2B6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34834B6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BF0FF8B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288" w:type="pct"/>
            <w:vAlign w:val="center"/>
          </w:tcPr>
          <w:p w14:paraId="57884FC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2368C4A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054C37B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8016E0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9E6A52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05AEC9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B33166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1EF3413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28284D45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102355B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1.1.2. К3</w:t>
            </w:r>
          </w:p>
        </w:tc>
        <w:tc>
          <w:tcPr>
            <w:tcW w:w="835" w:type="pct"/>
          </w:tcPr>
          <w:p w14:paraId="369AFBFB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2027 году</w:t>
            </w:r>
          </w:p>
        </w:tc>
        <w:tc>
          <w:tcPr>
            <w:tcW w:w="243" w:type="pct"/>
            <w:vAlign w:val="center"/>
          </w:tcPr>
          <w:p w14:paraId="72C1AB1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ACE7D10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29.12.2027</w:t>
            </w:r>
          </w:p>
        </w:tc>
        <w:tc>
          <w:tcPr>
            <w:tcW w:w="288" w:type="pct"/>
            <w:vAlign w:val="center"/>
          </w:tcPr>
          <w:p w14:paraId="2EA0764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CE7373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2D3F4C7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065769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F83D81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0051A9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ED8A8B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8CCE98B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5EBD2432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2D29066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835" w:type="pct"/>
          </w:tcPr>
          <w:p w14:paraId="19E6F842" w14:textId="77777777" w:rsidR="006E6CD7" w:rsidRPr="001F3754" w:rsidRDefault="006E6CD7" w:rsidP="001F37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4CCEABDB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</w:t>
            </w:r>
          </w:p>
        </w:tc>
        <w:tc>
          <w:tcPr>
            <w:tcW w:w="243" w:type="pct"/>
            <w:vAlign w:val="center"/>
          </w:tcPr>
          <w:p w14:paraId="2FA3CD0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39FD1833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88" w:type="pct"/>
            <w:vAlign w:val="center"/>
          </w:tcPr>
          <w:p w14:paraId="3D963F2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4800D6B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633907E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DF0632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A18F19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9F9E61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2FC898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60 131,7</w:t>
            </w:r>
          </w:p>
        </w:tc>
        <w:tc>
          <w:tcPr>
            <w:tcW w:w="1057" w:type="pct"/>
            <w:vAlign w:val="center"/>
          </w:tcPr>
          <w:p w14:paraId="4D33AD1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2854BE3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1F3754" w:rsidRPr="001F3754" w14:paraId="6D37C4A2" w14:textId="77777777" w:rsidTr="00835ECB">
        <w:trPr>
          <w:cantSplit/>
          <w:trHeight w:val="699"/>
        </w:trPr>
        <w:tc>
          <w:tcPr>
            <w:tcW w:w="186" w:type="pct"/>
            <w:vAlign w:val="center"/>
          </w:tcPr>
          <w:p w14:paraId="19227F1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835" w:type="pct"/>
          </w:tcPr>
          <w:p w14:paraId="5B73330E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6D7A90C7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 в 2026 году</w:t>
            </w:r>
          </w:p>
        </w:tc>
        <w:tc>
          <w:tcPr>
            <w:tcW w:w="243" w:type="pct"/>
            <w:vAlign w:val="center"/>
          </w:tcPr>
          <w:p w14:paraId="1211035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8" w:type="pct"/>
            <w:gridSpan w:val="2"/>
            <w:vAlign w:val="center"/>
          </w:tcPr>
          <w:p w14:paraId="31B969AF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88" w:type="pct"/>
            <w:vAlign w:val="center"/>
          </w:tcPr>
          <w:p w14:paraId="311832F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086735A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7A80E81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E5446D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22F996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71BD2D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174493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9 732,0</w:t>
            </w:r>
          </w:p>
        </w:tc>
        <w:tc>
          <w:tcPr>
            <w:tcW w:w="1057" w:type="pct"/>
            <w:vAlign w:val="center"/>
          </w:tcPr>
          <w:p w14:paraId="252984E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44DCFF37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1F3754" w:rsidRPr="001F3754" w14:paraId="6B986AFD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28EEAAF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1.2.1. К1</w:t>
            </w:r>
          </w:p>
        </w:tc>
        <w:tc>
          <w:tcPr>
            <w:tcW w:w="835" w:type="pct"/>
          </w:tcPr>
          <w:p w14:paraId="6720D257" w14:textId="77777777" w:rsidR="006E6CD7" w:rsidRPr="001F3754" w:rsidRDefault="006E6CD7" w:rsidP="001F3754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713237EF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243" w:type="pct"/>
            <w:vAlign w:val="center"/>
          </w:tcPr>
          <w:p w14:paraId="2E98ADF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2574E3A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88" w:type="pct"/>
            <w:vAlign w:val="center"/>
          </w:tcPr>
          <w:p w14:paraId="5A60CAF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E56E23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7630F6D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7ADCB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732CE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8D94F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A99CBA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925ED4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F0BA39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C8EBA0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A8496C3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1F3754" w:rsidRPr="001F3754" w14:paraId="48F77708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514D55E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1.2.1. К2</w:t>
            </w:r>
          </w:p>
        </w:tc>
        <w:tc>
          <w:tcPr>
            <w:tcW w:w="835" w:type="pct"/>
          </w:tcPr>
          <w:p w14:paraId="1EE68C91" w14:textId="77777777" w:rsidR="006E6CD7" w:rsidRPr="001F3754" w:rsidRDefault="006E6CD7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DAB48E2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рамках 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обучения советников директора по воспитанию и взаимодействию с детскими общественными объединениями, региональных и муниципальных координаторов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 в целях обеспечения реализации результата в 2026 году</w:t>
            </w:r>
          </w:p>
        </w:tc>
        <w:tc>
          <w:tcPr>
            <w:tcW w:w="243" w:type="pct"/>
            <w:vAlign w:val="center"/>
          </w:tcPr>
          <w:p w14:paraId="7F17AE0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A7C885A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88" w:type="pct"/>
            <w:vAlign w:val="center"/>
          </w:tcPr>
          <w:p w14:paraId="2687D2E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3B33C4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4E1BCDB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AF336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54CFE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B90C6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1D1DA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D06D0C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985397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6FA60C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E5F5DE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BA235D1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6F47282E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589E3B2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1.2.1. К3.</w:t>
            </w:r>
          </w:p>
        </w:tc>
        <w:tc>
          <w:tcPr>
            <w:tcW w:w="835" w:type="pct"/>
          </w:tcPr>
          <w:p w14:paraId="495051C9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2026 году</w:t>
            </w:r>
          </w:p>
        </w:tc>
        <w:tc>
          <w:tcPr>
            <w:tcW w:w="243" w:type="pct"/>
            <w:vAlign w:val="center"/>
          </w:tcPr>
          <w:p w14:paraId="295E673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5AA3845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288" w:type="pct"/>
            <w:vAlign w:val="center"/>
          </w:tcPr>
          <w:p w14:paraId="0E3D64A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44ABC8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22301FF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B4685F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B8F3D8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137951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C5E9C2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49911A8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7AC85A85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17DD57D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835" w:type="pct"/>
          </w:tcPr>
          <w:p w14:paraId="2180632C" w14:textId="77777777" w:rsidR="006E6CD7" w:rsidRPr="001F3754" w:rsidRDefault="006E6CD7" w:rsidP="001F37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55695710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 в 2027 году</w:t>
            </w:r>
          </w:p>
        </w:tc>
        <w:tc>
          <w:tcPr>
            <w:tcW w:w="243" w:type="pct"/>
            <w:vAlign w:val="center"/>
          </w:tcPr>
          <w:p w14:paraId="453DF6F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248" w:type="pct"/>
            <w:gridSpan w:val="2"/>
            <w:vAlign w:val="center"/>
          </w:tcPr>
          <w:p w14:paraId="75389974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88" w:type="pct"/>
            <w:vAlign w:val="center"/>
          </w:tcPr>
          <w:p w14:paraId="1763DFA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D88659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24ADE36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DF93A4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D3DDCE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94FA63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FA7625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11 029,0</w:t>
            </w:r>
          </w:p>
        </w:tc>
        <w:tc>
          <w:tcPr>
            <w:tcW w:w="1057" w:type="pct"/>
            <w:vAlign w:val="center"/>
          </w:tcPr>
          <w:p w14:paraId="43749AD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B641D63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1F3754" w:rsidRPr="001F3754" w14:paraId="50F26E0F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73458E6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1.2.2. К1</w:t>
            </w:r>
          </w:p>
        </w:tc>
        <w:tc>
          <w:tcPr>
            <w:tcW w:w="835" w:type="pct"/>
          </w:tcPr>
          <w:p w14:paraId="4E743F5C" w14:textId="77777777" w:rsidR="006E6CD7" w:rsidRPr="001F3754" w:rsidRDefault="006E6CD7" w:rsidP="001F3754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5CAF8CB4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243" w:type="pct"/>
            <w:vAlign w:val="center"/>
          </w:tcPr>
          <w:p w14:paraId="55B5BEE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8690114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15.02.2027</w:t>
            </w:r>
          </w:p>
        </w:tc>
        <w:tc>
          <w:tcPr>
            <w:tcW w:w="288" w:type="pct"/>
            <w:vAlign w:val="center"/>
          </w:tcPr>
          <w:p w14:paraId="2F5B245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68E3A2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2958EEF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D5221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88F54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36EF2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5825C4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51ADBD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270D55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DB47B3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FE6B674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1F3754" w:rsidRPr="001F3754" w14:paraId="63E80D28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7F75214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1.2.2. К2</w:t>
            </w:r>
          </w:p>
        </w:tc>
        <w:tc>
          <w:tcPr>
            <w:tcW w:w="835" w:type="pct"/>
          </w:tcPr>
          <w:p w14:paraId="4B8A3C84" w14:textId="77777777" w:rsidR="006E6CD7" w:rsidRPr="001F3754" w:rsidRDefault="006E6CD7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114075E3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рамках 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обучения советников директора по воспитанию и взаимодействию с детскими общественными объединениями, региональных и муниципальных координаторов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 в целях обеспечения реализации результата в 2027 году</w:t>
            </w:r>
          </w:p>
        </w:tc>
        <w:tc>
          <w:tcPr>
            <w:tcW w:w="243" w:type="pct"/>
            <w:vAlign w:val="center"/>
          </w:tcPr>
          <w:p w14:paraId="70F7487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9A34C73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288" w:type="pct"/>
            <w:vAlign w:val="center"/>
          </w:tcPr>
          <w:p w14:paraId="68B8CE8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4D85A2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4B0751B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D711F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FD89F1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5D4E3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8F5C2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8CFA79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15C96F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81805B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C9F95E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14735CF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50EBCC6E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584D91E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1.2.2. К3.</w:t>
            </w:r>
          </w:p>
        </w:tc>
        <w:tc>
          <w:tcPr>
            <w:tcW w:w="835" w:type="pct"/>
          </w:tcPr>
          <w:p w14:paraId="32E2DA48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2027 году</w:t>
            </w:r>
          </w:p>
        </w:tc>
        <w:tc>
          <w:tcPr>
            <w:tcW w:w="243" w:type="pct"/>
            <w:vAlign w:val="center"/>
          </w:tcPr>
          <w:p w14:paraId="43DCB8B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5A67BE1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29.12.2027</w:t>
            </w:r>
          </w:p>
        </w:tc>
        <w:tc>
          <w:tcPr>
            <w:tcW w:w="288" w:type="pct"/>
            <w:vAlign w:val="center"/>
          </w:tcPr>
          <w:p w14:paraId="5EEB19D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7C4B224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696FAB9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C1725A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F0CA1C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2A64F8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146469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00EC016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7B9722BA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010E856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835" w:type="pct"/>
            <w:vAlign w:val="center"/>
          </w:tcPr>
          <w:p w14:paraId="25203076" w14:textId="77777777" w:rsidR="006E6CD7" w:rsidRPr="001F3754" w:rsidRDefault="006E6CD7" w:rsidP="001F37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5EEFDE42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</w:t>
            </w:r>
          </w:p>
        </w:tc>
        <w:tc>
          <w:tcPr>
            <w:tcW w:w="243" w:type="pct"/>
            <w:vAlign w:val="center"/>
          </w:tcPr>
          <w:p w14:paraId="332E629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1588ACC6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88" w:type="pct"/>
            <w:vAlign w:val="center"/>
          </w:tcPr>
          <w:p w14:paraId="3758D5B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60B804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624529D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262F53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966568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613976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8A3E9D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351 385,6</w:t>
            </w:r>
          </w:p>
        </w:tc>
        <w:tc>
          <w:tcPr>
            <w:tcW w:w="1057" w:type="pct"/>
            <w:vAlign w:val="center"/>
          </w:tcPr>
          <w:p w14:paraId="634DAE8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362D1BFA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1F3754" w:rsidRPr="001F3754" w14:paraId="0B1B28CD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701C42C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835" w:type="pct"/>
            <w:vAlign w:val="center"/>
          </w:tcPr>
          <w:p w14:paraId="073A2329" w14:textId="77777777" w:rsidR="006E6CD7" w:rsidRPr="001F3754" w:rsidRDefault="006E6CD7" w:rsidP="001F375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5C639A29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2026 году</w:t>
            </w:r>
          </w:p>
        </w:tc>
        <w:tc>
          <w:tcPr>
            <w:tcW w:w="243" w:type="pct"/>
            <w:vAlign w:val="center"/>
          </w:tcPr>
          <w:p w14:paraId="741DEE8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8" w:type="pct"/>
            <w:gridSpan w:val="2"/>
            <w:vAlign w:val="center"/>
          </w:tcPr>
          <w:p w14:paraId="3B55D1B8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88" w:type="pct"/>
            <w:vAlign w:val="center"/>
          </w:tcPr>
          <w:p w14:paraId="665B5DB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5A27994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C2F805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55C9EF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D4B5D7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F4E9CF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5E882A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58 621,4</w:t>
            </w:r>
          </w:p>
        </w:tc>
        <w:tc>
          <w:tcPr>
            <w:tcW w:w="1057" w:type="pct"/>
            <w:vAlign w:val="center"/>
          </w:tcPr>
          <w:p w14:paraId="23EA039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3994C90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1F3754" w:rsidRPr="001F3754" w14:paraId="7937CD44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2BF8F6F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1.3.1. К1</w:t>
            </w:r>
          </w:p>
        </w:tc>
        <w:tc>
          <w:tcPr>
            <w:tcW w:w="835" w:type="pct"/>
          </w:tcPr>
          <w:p w14:paraId="09267DC8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24B4094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9D55F75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88" w:type="pct"/>
            <w:vAlign w:val="center"/>
          </w:tcPr>
          <w:p w14:paraId="79BBE3D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820B53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9D5514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79CF20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AFCF3F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5274DC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FDE997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9B328FA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1F3754" w:rsidRPr="001F3754" w14:paraId="15D3779B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6CCAB0B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1.3.1.</w:t>
            </w:r>
          </w:p>
          <w:p w14:paraId="36EA8F5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5F899FE5" w14:textId="77777777" w:rsidR="006E6CD7" w:rsidRPr="001F3754" w:rsidRDefault="006E6CD7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3DC8033C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3D30F5F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1A596837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88" w:type="pct"/>
            <w:vAlign w:val="center"/>
          </w:tcPr>
          <w:p w14:paraId="72FFCB2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A20F0A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CBD291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FDDF27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0AC291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7B0E0A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7A707D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DE56EAB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09E6738A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6CA034E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1.3.1.</w:t>
            </w:r>
          </w:p>
          <w:p w14:paraId="591B23B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0136F9FB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2026 году</w:t>
            </w:r>
          </w:p>
        </w:tc>
        <w:tc>
          <w:tcPr>
            <w:tcW w:w="243" w:type="pct"/>
            <w:vAlign w:val="center"/>
          </w:tcPr>
          <w:p w14:paraId="3520D06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6E6C393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288" w:type="pct"/>
            <w:vAlign w:val="center"/>
          </w:tcPr>
          <w:p w14:paraId="1DE9B56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29E2290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644C08B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3F7504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1CEF6E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BE1D5B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1D11F0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EA137CB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723882BA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68EB344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835" w:type="pct"/>
            <w:vAlign w:val="center"/>
          </w:tcPr>
          <w:p w14:paraId="2242262C" w14:textId="77777777" w:rsidR="006E6CD7" w:rsidRPr="001F3754" w:rsidRDefault="006E6CD7" w:rsidP="001F375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5EBF224D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2027 году</w:t>
            </w:r>
          </w:p>
        </w:tc>
        <w:tc>
          <w:tcPr>
            <w:tcW w:w="243" w:type="pct"/>
            <w:vAlign w:val="center"/>
          </w:tcPr>
          <w:p w14:paraId="6593C64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248" w:type="pct"/>
            <w:gridSpan w:val="2"/>
            <w:vAlign w:val="center"/>
          </w:tcPr>
          <w:p w14:paraId="712A779E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88" w:type="pct"/>
            <w:vAlign w:val="center"/>
          </w:tcPr>
          <w:p w14:paraId="053BE2D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579D7B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0E55C5F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B97CAC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94B036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DCEF28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73A993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58 626,7</w:t>
            </w:r>
          </w:p>
        </w:tc>
        <w:tc>
          <w:tcPr>
            <w:tcW w:w="1057" w:type="pct"/>
            <w:vAlign w:val="center"/>
          </w:tcPr>
          <w:p w14:paraId="1E14454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0AB238C5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1F3754" w:rsidRPr="001F3754" w14:paraId="0DE7C30C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7CFC1D5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1.3.2. К1</w:t>
            </w:r>
          </w:p>
        </w:tc>
        <w:tc>
          <w:tcPr>
            <w:tcW w:w="835" w:type="pct"/>
          </w:tcPr>
          <w:p w14:paraId="6EFF8C77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5CBCB20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E06C009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15.02.2027</w:t>
            </w:r>
          </w:p>
        </w:tc>
        <w:tc>
          <w:tcPr>
            <w:tcW w:w="288" w:type="pct"/>
            <w:vAlign w:val="center"/>
          </w:tcPr>
          <w:p w14:paraId="7401FF0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BA1564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4777DE8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CA18B4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C683A1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58A744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B9AB5E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9416C61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1F3754" w:rsidRPr="001F3754" w14:paraId="2D1BD942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0F3255D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1.3.2.</w:t>
            </w:r>
          </w:p>
          <w:p w14:paraId="1914C31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4C8D5851" w14:textId="77777777" w:rsidR="006E6CD7" w:rsidRPr="001F3754" w:rsidRDefault="006E6CD7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65820B24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48F25D9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14FE1B57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288" w:type="pct"/>
            <w:vAlign w:val="center"/>
          </w:tcPr>
          <w:p w14:paraId="736BA12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3118EF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3A645B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CCD48D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A71066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D1049A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4E6858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A9C66AE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34D3C428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206A8DB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1.3.2.</w:t>
            </w:r>
          </w:p>
          <w:p w14:paraId="32CBB66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4C20FF68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2027 году</w:t>
            </w:r>
          </w:p>
        </w:tc>
        <w:tc>
          <w:tcPr>
            <w:tcW w:w="243" w:type="pct"/>
            <w:vAlign w:val="center"/>
          </w:tcPr>
          <w:p w14:paraId="28F313E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104F0D3D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29.12.2027</w:t>
            </w:r>
          </w:p>
        </w:tc>
        <w:tc>
          <w:tcPr>
            <w:tcW w:w="288" w:type="pct"/>
            <w:vAlign w:val="center"/>
          </w:tcPr>
          <w:p w14:paraId="43BB96D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E97242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5752C8C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DED679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7ACCC6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B2A412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F11E4F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C8A6866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7D2DB7A0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3B1907B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835" w:type="pct"/>
            <w:vAlign w:val="center"/>
          </w:tcPr>
          <w:p w14:paraId="4A4A3234" w14:textId="77777777" w:rsidR="006E6CD7" w:rsidRPr="001F3754" w:rsidRDefault="006E6CD7" w:rsidP="001F375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1B74C13F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2028 году</w:t>
            </w:r>
          </w:p>
        </w:tc>
        <w:tc>
          <w:tcPr>
            <w:tcW w:w="243" w:type="pct"/>
            <w:vAlign w:val="center"/>
          </w:tcPr>
          <w:p w14:paraId="692644E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01.01.2028</w:t>
            </w:r>
          </w:p>
        </w:tc>
        <w:tc>
          <w:tcPr>
            <w:tcW w:w="248" w:type="pct"/>
            <w:gridSpan w:val="2"/>
            <w:vAlign w:val="center"/>
          </w:tcPr>
          <w:p w14:paraId="7C2D7860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31.12.2028</w:t>
            </w:r>
          </w:p>
        </w:tc>
        <w:tc>
          <w:tcPr>
            <w:tcW w:w="288" w:type="pct"/>
            <w:vAlign w:val="center"/>
          </w:tcPr>
          <w:p w14:paraId="776FF8C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1DA6E3F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2683A10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2C5EC9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E11AB7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6EC4CA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2445FC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58 712,5</w:t>
            </w:r>
          </w:p>
        </w:tc>
        <w:tc>
          <w:tcPr>
            <w:tcW w:w="1057" w:type="pct"/>
            <w:vAlign w:val="center"/>
          </w:tcPr>
          <w:p w14:paraId="241B445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4519786D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1F3754" w:rsidRPr="001F3754" w14:paraId="4E1487A8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5DEA60A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1.3.3. К1</w:t>
            </w:r>
          </w:p>
        </w:tc>
        <w:tc>
          <w:tcPr>
            <w:tcW w:w="835" w:type="pct"/>
          </w:tcPr>
          <w:p w14:paraId="038A8CF6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54E65D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BA7182B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15.02.2028</w:t>
            </w:r>
          </w:p>
        </w:tc>
        <w:tc>
          <w:tcPr>
            <w:tcW w:w="288" w:type="pct"/>
            <w:vAlign w:val="center"/>
          </w:tcPr>
          <w:p w14:paraId="345702B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90FD8D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FFE3F9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7DB5AE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53A325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4AA342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0A0BD3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1881EDB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1F3754" w:rsidRPr="001F3754" w14:paraId="2B01AA54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04A5240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1.3.3.</w:t>
            </w:r>
          </w:p>
          <w:p w14:paraId="4E647A4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7FB41683" w14:textId="77777777" w:rsidR="006E6CD7" w:rsidRPr="001F3754" w:rsidRDefault="006E6CD7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3AD0912F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6E5E79A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96D3995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31.03.2028</w:t>
            </w:r>
          </w:p>
        </w:tc>
        <w:tc>
          <w:tcPr>
            <w:tcW w:w="288" w:type="pct"/>
            <w:vAlign w:val="center"/>
          </w:tcPr>
          <w:p w14:paraId="2E46DB2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F53233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637AD4F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A48D56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730C4A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4F5703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6DEF29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20DEB1E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0B90776E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79F0167A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1.3.3.</w:t>
            </w:r>
          </w:p>
          <w:p w14:paraId="0A9B4ED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032C6626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2028 году</w:t>
            </w:r>
          </w:p>
        </w:tc>
        <w:tc>
          <w:tcPr>
            <w:tcW w:w="243" w:type="pct"/>
            <w:vAlign w:val="center"/>
          </w:tcPr>
          <w:p w14:paraId="595783B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D63E683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29.12.2028</w:t>
            </w:r>
          </w:p>
        </w:tc>
        <w:tc>
          <w:tcPr>
            <w:tcW w:w="288" w:type="pct"/>
            <w:vAlign w:val="center"/>
          </w:tcPr>
          <w:p w14:paraId="4C8EE57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2105D0B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77249EB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2E9F96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512726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FBB04B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4B20A0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5D366A14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7E52C208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40427B9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1.3.4.</w:t>
            </w:r>
          </w:p>
        </w:tc>
        <w:tc>
          <w:tcPr>
            <w:tcW w:w="835" w:type="pct"/>
            <w:vAlign w:val="center"/>
          </w:tcPr>
          <w:p w14:paraId="518C5EBE" w14:textId="77777777" w:rsidR="006E6CD7" w:rsidRPr="001F3754" w:rsidRDefault="006E6CD7" w:rsidP="001F375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111B87C7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2029 году</w:t>
            </w:r>
          </w:p>
        </w:tc>
        <w:tc>
          <w:tcPr>
            <w:tcW w:w="243" w:type="pct"/>
            <w:vAlign w:val="center"/>
          </w:tcPr>
          <w:p w14:paraId="68348E3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01.01.2029</w:t>
            </w:r>
          </w:p>
        </w:tc>
        <w:tc>
          <w:tcPr>
            <w:tcW w:w="248" w:type="pct"/>
            <w:gridSpan w:val="2"/>
            <w:vAlign w:val="center"/>
          </w:tcPr>
          <w:p w14:paraId="4340EBA3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31.12.2029</w:t>
            </w:r>
          </w:p>
        </w:tc>
        <w:tc>
          <w:tcPr>
            <w:tcW w:w="288" w:type="pct"/>
            <w:vAlign w:val="center"/>
          </w:tcPr>
          <w:p w14:paraId="2C9C984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0E8A508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6B4127F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DA7C49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82CB63B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657E12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466833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58 712,5</w:t>
            </w:r>
          </w:p>
        </w:tc>
        <w:tc>
          <w:tcPr>
            <w:tcW w:w="1057" w:type="pct"/>
            <w:vAlign w:val="center"/>
          </w:tcPr>
          <w:p w14:paraId="2BC3D4B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12C3D86E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1F3754" w:rsidRPr="001F3754" w14:paraId="7D4D92B5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47EAB77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1.3.4. К1</w:t>
            </w:r>
          </w:p>
        </w:tc>
        <w:tc>
          <w:tcPr>
            <w:tcW w:w="835" w:type="pct"/>
          </w:tcPr>
          <w:p w14:paraId="128C8B13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34C018A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87E2305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15.02.2029</w:t>
            </w:r>
          </w:p>
        </w:tc>
        <w:tc>
          <w:tcPr>
            <w:tcW w:w="288" w:type="pct"/>
            <w:vAlign w:val="center"/>
          </w:tcPr>
          <w:p w14:paraId="2A124FA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B87B06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F86883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723FC3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A90D00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08A9AC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05FA6A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088DB2F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1F3754" w:rsidRPr="001F3754" w14:paraId="4476EA10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2402148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1.3.4.</w:t>
            </w:r>
          </w:p>
          <w:p w14:paraId="7EDA52B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18A4F261" w14:textId="77777777" w:rsidR="006E6CD7" w:rsidRPr="001F3754" w:rsidRDefault="006E6CD7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AF3454A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31B5D76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814D0F3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31.03.2029</w:t>
            </w:r>
          </w:p>
        </w:tc>
        <w:tc>
          <w:tcPr>
            <w:tcW w:w="288" w:type="pct"/>
            <w:vAlign w:val="center"/>
          </w:tcPr>
          <w:p w14:paraId="41A0C7E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021C9A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B41D24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72BBF2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4506C0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C4DC30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E3FC5F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F9BBB8C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08683B3F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20FE399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1.3.4.</w:t>
            </w:r>
          </w:p>
          <w:p w14:paraId="53F3034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2CD2B7CE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2029 году</w:t>
            </w:r>
          </w:p>
        </w:tc>
        <w:tc>
          <w:tcPr>
            <w:tcW w:w="243" w:type="pct"/>
            <w:vAlign w:val="center"/>
          </w:tcPr>
          <w:p w14:paraId="2AE225F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0D73D30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29.12.2029</w:t>
            </w:r>
          </w:p>
        </w:tc>
        <w:tc>
          <w:tcPr>
            <w:tcW w:w="288" w:type="pct"/>
            <w:vAlign w:val="center"/>
          </w:tcPr>
          <w:p w14:paraId="1C5326B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D0110E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6CF1256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A35044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EF247F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FBF109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FED40F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BE2D73E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6ED687AA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21B58B9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1.3.5.</w:t>
            </w:r>
          </w:p>
        </w:tc>
        <w:tc>
          <w:tcPr>
            <w:tcW w:w="835" w:type="pct"/>
            <w:vAlign w:val="center"/>
          </w:tcPr>
          <w:p w14:paraId="4CB835E8" w14:textId="77777777" w:rsidR="006E6CD7" w:rsidRPr="001F3754" w:rsidRDefault="006E6CD7" w:rsidP="001F375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51F8E543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2030 году</w:t>
            </w:r>
          </w:p>
        </w:tc>
        <w:tc>
          <w:tcPr>
            <w:tcW w:w="243" w:type="pct"/>
            <w:vAlign w:val="center"/>
          </w:tcPr>
          <w:p w14:paraId="54802F5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01.01.2030</w:t>
            </w:r>
          </w:p>
        </w:tc>
        <w:tc>
          <w:tcPr>
            <w:tcW w:w="248" w:type="pct"/>
            <w:gridSpan w:val="2"/>
            <w:vAlign w:val="center"/>
          </w:tcPr>
          <w:p w14:paraId="54A48A3F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88" w:type="pct"/>
            <w:vAlign w:val="center"/>
          </w:tcPr>
          <w:p w14:paraId="47587FD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292CEC4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B70B70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E2A8EF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1BA6FA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859DA7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A1FED9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58 712,5</w:t>
            </w:r>
          </w:p>
        </w:tc>
        <w:tc>
          <w:tcPr>
            <w:tcW w:w="1057" w:type="pct"/>
            <w:vAlign w:val="center"/>
          </w:tcPr>
          <w:p w14:paraId="45EB71B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4760624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1F3754" w:rsidRPr="001F3754" w14:paraId="18FE9AED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371F76E0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1.3.5. К1</w:t>
            </w:r>
          </w:p>
        </w:tc>
        <w:tc>
          <w:tcPr>
            <w:tcW w:w="835" w:type="pct"/>
          </w:tcPr>
          <w:p w14:paraId="4D203B6D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6894AC7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AA8882D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15.02.2030</w:t>
            </w:r>
          </w:p>
        </w:tc>
        <w:tc>
          <w:tcPr>
            <w:tcW w:w="288" w:type="pct"/>
            <w:vAlign w:val="center"/>
          </w:tcPr>
          <w:p w14:paraId="1E7CFC5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BEA69B5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2AE60A2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61FC23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B69DE1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7790D3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9FCC50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1208E44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1F3754" w:rsidRPr="001F3754" w14:paraId="7F4E9C33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7A8A2FD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1.3.5.</w:t>
            </w:r>
          </w:p>
          <w:p w14:paraId="225B3337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1FC87742" w14:textId="77777777" w:rsidR="006E6CD7" w:rsidRPr="001F3754" w:rsidRDefault="006E6CD7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6893F43E" w14:textId="77777777" w:rsidR="006E6CD7" w:rsidRPr="001F3754" w:rsidRDefault="006E6CD7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0F0DE37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2DCFAA5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31.03.2030</w:t>
            </w:r>
          </w:p>
        </w:tc>
        <w:tc>
          <w:tcPr>
            <w:tcW w:w="288" w:type="pct"/>
            <w:vAlign w:val="center"/>
          </w:tcPr>
          <w:p w14:paraId="1288435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08B36D2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47C2D933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9135B3D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69FE13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E90D63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57631B9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25E8630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02165" w:rsidRPr="001F3754" w14:paraId="337D041D" w14:textId="77777777" w:rsidTr="00835ECB">
        <w:trPr>
          <w:cantSplit/>
          <w:trHeight w:val="1134"/>
        </w:trPr>
        <w:tc>
          <w:tcPr>
            <w:tcW w:w="186" w:type="pct"/>
            <w:vAlign w:val="center"/>
          </w:tcPr>
          <w:p w14:paraId="05CB5CA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1.3.5.</w:t>
            </w:r>
          </w:p>
          <w:p w14:paraId="65AE0A1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60C71B7B" w14:textId="77777777" w:rsidR="006E6CD7" w:rsidRPr="001F3754" w:rsidRDefault="006E6CD7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2030 году</w:t>
            </w:r>
          </w:p>
        </w:tc>
        <w:tc>
          <w:tcPr>
            <w:tcW w:w="243" w:type="pct"/>
            <w:vAlign w:val="center"/>
          </w:tcPr>
          <w:p w14:paraId="51761DD1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B62B67D" w14:textId="77777777" w:rsidR="006E6CD7" w:rsidRPr="001F3754" w:rsidRDefault="006E6CD7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29.12.2030</w:t>
            </w:r>
          </w:p>
        </w:tc>
        <w:tc>
          <w:tcPr>
            <w:tcW w:w="288" w:type="pct"/>
            <w:vAlign w:val="center"/>
          </w:tcPr>
          <w:p w14:paraId="54FFB1E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7058B23F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15BB1818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5981846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6E8212C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24D9CD4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68656FE" w14:textId="77777777" w:rsidR="006E6CD7" w:rsidRPr="001F3754" w:rsidRDefault="006E6CD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5AC43047" w14:textId="77777777" w:rsidR="006E6CD7" w:rsidRPr="001F3754" w:rsidRDefault="006E6CD7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</w:tbl>
    <w:p w14:paraId="4BBDE724" w14:textId="77777777" w:rsidR="00C5693F" w:rsidRPr="001F3754" w:rsidRDefault="00C5693F" w:rsidP="001F3754">
      <w:pPr>
        <w:jc w:val="center"/>
        <w:rPr>
          <w:rFonts w:ascii="Arial" w:hAnsi="Arial" w:cs="Arial"/>
          <w:sz w:val="24"/>
          <w:szCs w:val="24"/>
        </w:rPr>
      </w:pPr>
    </w:p>
    <w:p w14:paraId="4F5937DA" w14:textId="77777777" w:rsidR="00C5693F" w:rsidRPr="001F3754" w:rsidRDefault="00C5693F" w:rsidP="001F3754">
      <w:pPr>
        <w:jc w:val="center"/>
        <w:rPr>
          <w:rFonts w:ascii="Arial" w:hAnsi="Arial" w:cs="Arial"/>
          <w:sz w:val="24"/>
          <w:szCs w:val="24"/>
        </w:rPr>
      </w:pPr>
    </w:p>
    <w:p w14:paraId="2CC095FD" w14:textId="77777777" w:rsidR="00C5693F" w:rsidRPr="001F3754" w:rsidRDefault="00C5693F" w:rsidP="001F3754">
      <w:pPr>
        <w:jc w:val="center"/>
        <w:rPr>
          <w:rFonts w:ascii="Arial" w:hAnsi="Arial" w:cs="Arial"/>
          <w:sz w:val="24"/>
          <w:szCs w:val="24"/>
        </w:rPr>
      </w:pPr>
    </w:p>
    <w:p w14:paraId="7346E50C" w14:textId="77777777" w:rsidR="00C5693F" w:rsidRPr="001F3754" w:rsidRDefault="00C5693F" w:rsidP="001F3754">
      <w:pPr>
        <w:jc w:val="center"/>
        <w:rPr>
          <w:rFonts w:ascii="Arial" w:hAnsi="Arial" w:cs="Arial"/>
          <w:sz w:val="24"/>
          <w:szCs w:val="24"/>
        </w:rPr>
      </w:pPr>
    </w:p>
    <w:p w14:paraId="01CDEAE9" w14:textId="77777777" w:rsidR="00C5693F" w:rsidRPr="001F3754" w:rsidRDefault="00C5693F" w:rsidP="001F3754">
      <w:pPr>
        <w:jc w:val="center"/>
        <w:rPr>
          <w:rFonts w:ascii="Arial" w:hAnsi="Arial" w:cs="Arial"/>
          <w:sz w:val="24"/>
          <w:szCs w:val="24"/>
        </w:rPr>
      </w:pPr>
    </w:p>
    <w:p w14:paraId="53B98F56" w14:textId="77777777" w:rsidR="00C5693F" w:rsidRPr="001F3754" w:rsidRDefault="00C5693F" w:rsidP="001F3754">
      <w:pPr>
        <w:jc w:val="center"/>
        <w:rPr>
          <w:rFonts w:ascii="Arial" w:hAnsi="Arial" w:cs="Arial"/>
          <w:sz w:val="24"/>
          <w:szCs w:val="24"/>
        </w:rPr>
      </w:pPr>
    </w:p>
    <w:p w14:paraId="77C9459C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7F805805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79BDBCD0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7F016148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72FE12BF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18221284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6E2CFF6F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4F5028FA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5140EF23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4322F645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2F4E85C4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726E7BBA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138D925F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39350D78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43528EF5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51432917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188C3A43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56A3ED30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69CF23E6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4AA12A1C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23D9622B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6597D7F9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35CF351E" w14:textId="14C45F0F" w:rsidR="00176676" w:rsidRPr="001F3754" w:rsidRDefault="0017667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656E3C" w:rsidRPr="001F3754">
        <w:rPr>
          <w:rFonts w:ascii="Arial" w:hAnsi="Arial" w:cs="Arial"/>
          <w:b w:val="0"/>
          <w:sz w:val="24"/>
          <w:szCs w:val="24"/>
        </w:rPr>
        <w:t>15</w:t>
      </w:r>
    </w:p>
    <w:p w14:paraId="693593BE" w14:textId="77777777" w:rsidR="00176676" w:rsidRPr="001F3754" w:rsidRDefault="0017667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4771C3AE" w14:textId="77777777" w:rsidR="00176676" w:rsidRPr="001F3754" w:rsidRDefault="0017667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1CE8F7A" wp14:editId="7C632C75">
                <wp:simplePos x="0" y="0"/>
                <wp:positionH relativeFrom="column">
                  <wp:posOffset>8705850</wp:posOffset>
                </wp:positionH>
                <wp:positionV relativeFrom="paragraph">
                  <wp:posOffset>283845</wp:posOffset>
                </wp:positionV>
                <wp:extent cx="800100" cy="251460"/>
                <wp:effectExtent l="0" t="0" r="0" b="0"/>
                <wp:wrapNone/>
                <wp:docPr id="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076034" w14:textId="04B46001" w:rsidR="00111C50" w:rsidRPr="00111C50" w:rsidRDefault="00111C50" w:rsidP="0017667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E8F7A" id="_x0000_s1059" type="#_x0000_t202" style="position:absolute;left:0;text-align:left;margin-left:685.5pt;margin-top:22.35pt;width:63pt;height:19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" stroked="f">
                <v:fill opacity="0"/>
                <v:textbox>
                  <w:txbxContent>
                    <w:p w14:paraId="36076034" w14:textId="04B46001" w:rsidR="00111C50" w:rsidRPr="00111C50" w:rsidRDefault="00111C50" w:rsidP="0017667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AD8F5A" wp14:editId="34611323">
                <wp:simplePos x="0" y="0"/>
                <wp:positionH relativeFrom="column">
                  <wp:posOffset>7334250</wp:posOffset>
                </wp:positionH>
                <wp:positionV relativeFrom="paragraph">
                  <wp:posOffset>268605</wp:posOffset>
                </wp:positionV>
                <wp:extent cx="1211580" cy="266700"/>
                <wp:effectExtent l="0" t="0" r="0" b="0"/>
                <wp:wrapNone/>
                <wp:docPr id="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51AF9C" w14:textId="525AE948" w:rsidR="00111C50" w:rsidRPr="00111C50" w:rsidRDefault="00111C50" w:rsidP="0017667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D8F5A" id="_x0000_s1060" type="#_x0000_t202" style="position:absolute;left:0;text-align:left;margin-left:577.5pt;margin-top:21.15pt;width:95.4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" stroked="f">
                <v:fill opacity="0"/>
                <v:textbox>
                  <w:txbxContent>
                    <w:p w14:paraId="7F51AF9C" w14:textId="525AE948" w:rsidR="00111C50" w:rsidRPr="00111C50" w:rsidRDefault="00111C50" w:rsidP="0017667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726CB403" w14:textId="77777777" w:rsidR="00176676" w:rsidRPr="001F3754" w:rsidRDefault="0017667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4F42D412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642CF8C6" w14:textId="77777777" w:rsidR="00D97D4E" w:rsidRPr="001F3754" w:rsidRDefault="00D97D4E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6. ПОКВАРТАЛЬНЫЙ ПЛАН ДОСТИЖЕНИЯ ПОКАЗАТЕЛЕЙ МУНИЦИПАЛЬНОГО «ПЕДАГОГИ И НАСТАВНИКИ» В 2026 ГОДУ</w:t>
      </w:r>
    </w:p>
    <w:p w14:paraId="603BDA16" w14:textId="77777777" w:rsidR="00D97D4E" w:rsidRPr="001F3754" w:rsidRDefault="00D97D4E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3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732A640B" w14:textId="77777777" w:rsidR="00D97D4E" w:rsidRPr="001F3754" w:rsidRDefault="00D97D4E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4"/>
        <w:gridCol w:w="3897"/>
        <w:gridCol w:w="1271"/>
        <w:gridCol w:w="1337"/>
        <w:gridCol w:w="1198"/>
        <w:gridCol w:w="1065"/>
        <w:gridCol w:w="1230"/>
        <w:gridCol w:w="1354"/>
        <w:gridCol w:w="2597"/>
      </w:tblGrid>
      <w:tr w:rsidR="001F3754" w:rsidRPr="001F3754" w14:paraId="3CF4041D" w14:textId="77777777" w:rsidTr="00835ECB">
        <w:trPr>
          <w:trHeight w:val="349"/>
          <w:tblHeader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7AA2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5193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3B22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732D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4783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2EF9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1F3754" w:rsidRPr="001F3754" w14:paraId="2C832B93" w14:textId="77777777" w:rsidTr="00835ECB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9789" w14:textId="77777777" w:rsidR="00D97D4E" w:rsidRPr="001F3754" w:rsidRDefault="00D97D4E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5C26" w14:textId="77777777" w:rsidR="00D97D4E" w:rsidRPr="001F3754" w:rsidRDefault="00D97D4E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27E7" w14:textId="77777777" w:rsidR="00D97D4E" w:rsidRPr="001F3754" w:rsidRDefault="00D97D4E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7367" w14:textId="77777777" w:rsidR="00D97D4E" w:rsidRPr="001F3754" w:rsidRDefault="00D97D4E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0FE2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264B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F93E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8BE1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EDBC" w14:textId="77777777" w:rsidR="00D97D4E" w:rsidRPr="001F3754" w:rsidRDefault="00D97D4E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42F5A661" w14:textId="77777777" w:rsidTr="00835ECB">
        <w:trPr>
          <w:trHeight w:val="204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7DEB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8035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30F2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7687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F5E1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9499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A5F3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1233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0DD5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F3754" w:rsidRPr="001F3754" w14:paraId="6DCAC944" w14:textId="77777777" w:rsidTr="00835ECB">
        <w:trPr>
          <w:trHeight w:val="679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B6C5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941C" w14:textId="77777777" w:rsidR="00D97D4E" w:rsidRPr="001F3754" w:rsidRDefault="00D97D4E" w:rsidP="001F375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1F3754">
              <w:rPr>
                <w:b/>
                <w:bCs/>
                <w:sz w:val="24"/>
                <w:szCs w:val="24"/>
              </w:rPr>
              <w:t>Цель 4</w:t>
            </w:r>
            <w:r w:rsidRPr="001F3754">
              <w:rPr>
                <w:sz w:val="24"/>
                <w:szCs w:val="24"/>
              </w:rPr>
              <w:t xml:space="preserve"> </w:t>
            </w:r>
            <w:r w:rsidRPr="001F3754">
              <w:rPr>
                <w:b/>
                <w:sz w:val="24"/>
                <w:szCs w:val="24"/>
              </w:rPr>
              <w:t>«Развитие системы кадрового обеспечения сферы образования, позволяющей не менее 60 % педагогов повышать уровень профессионального мастерства в рамках профессиональной деятельности».</w:t>
            </w:r>
          </w:p>
        </w:tc>
      </w:tr>
      <w:tr w:rsidR="00202165" w:rsidRPr="001F3754" w14:paraId="47002A84" w14:textId="77777777" w:rsidTr="00835ECB">
        <w:trPr>
          <w:trHeight w:val="386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2067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50" w:type="pct"/>
          </w:tcPr>
          <w:p w14:paraId="421FDC12" w14:textId="77777777" w:rsidR="00D97D4E" w:rsidRPr="001F3754" w:rsidRDefault="00D97D4E" w:rsidP="001F3754">
            <w:pPr>
              <w:ind w:left="-1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7169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9EF0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3634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3AA3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5F94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93,8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5482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CB5B" w14:textId="77777777" w:rsidR="00D97D4E" w:rsidRPr="001F3754" w:rsidRDefault="00D97D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</w:t>
            </w:r>
          </w:p>
        </w:tc>
      </w:tr>
    </w:tbl>
    <w:p w14:paraId="6C6BD63A" w14:textId="77777777" w:rsidR="00D97D4E" w:rsidRPr="001F3754" w:rsidRDefault="00D97D4E" w:rsidP="001F3754">
      <w:pPr>
        <w:jc w:val="center"/>
        <w:rPr>
          <w:rFonts w:ascii="Arial" w:hAnsi="Arial" w:cs="Arial"/>
          <w:sz w:val="24"/>
          <w:szCs w:val="24"/>
        </w:rPr>
      </w:pPr>
    </w:p>
    <w:p w14:paraId="00066BD5" w14:textId="77777777" w:rsidR="00D97D4E" w:rsidRPr="001F3754" w:rsidRDefault="00D97D4E" w:rsidP="001F3754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11636821" w14:textId="77777777" w:rsidR="00D97D4E" w:rsidRPr="001F3754" w:rsidRDefault="00D97D4E" w:rsidP="001F3754">
      <w:pPr>
        <w:jc w:val="center"/>
        <w:rPr>
          <w:rFonts w:ascii="Arial" w:hAnsi="Arial" w:cs="Arial"/>
          <w:sz w:val="24"/>
          <w:szCs w:val="24"/>
        </w:rPr>
      </w:pPr>
    </w:p>
    <w:p w14:paraId="2D9E71BD" w14:textId="77777777" w:rsidR="00D97D4E" w:rsidRPr="001F3754" w:rsidRDefault="00D97D4E" w:rsidP="001F3754">
      <w:pPr>
        <w:jc w:val="center"/>
        <w:rPr>
          <w:rFonts w:ascii="Arial" w:hAnsi="Arial" w:cs="Arial"/>
          <w:sz w:val="24"/>
          <w:szCs w:val="24"/>
        </w:rPr>
      </w:pPr>
    </w:p>
    <w:p w14:paraId="327E2630" w14:textId="77777777" w:rsidR="00D97D4E" w:rsidRPr="001F3754" w:rsidRDefault="00D97D4E" w:rsidP="001F3754">
      <w:pPr>
        <w:jc w:val="center"/>
        <w:rPr>
          <w:rFonts w:ascii="Arial" w:hAnsi="Arial" w:cs="Arial"/>
          <w:sz w:val="24"/>
          <w:szCs w:val="24"/>
        </w:rPr>
      </w:pPr>
    </w:p>
    <w:p w14:paraId="0D4548D2" w14:textId="77777777" w:rsidR="00176676" w:rsidRPr="001F3754" w:rsidRDefault="00176676" w:rsidP="001F3754">
      <w:pPr>
        <w:jc w:val="center"/>
        <w:rPr>
          <w:rFonts w:ascii="Arial" w:hAnsi="Arial" w:cs="Arial"/>
          <w:sz w:val="24"/>
          <w:szCs w:val="24"/>
        </w:rPr>
      </w:pPr>
    </w:p>
    <w:p w14:paraId="10BCB3E8" w14:textId="77777777" w:rsidR="00C5693F" w:rsidRPr="001F3754" w:rsidRDefault="00C5693F" w:rsidP="001F3754">
      <w:pPr>
        <w:jc w:val="center"/>
        <w:rPr>
          <w:rFonts w:ascii="Arial" w:hAnsi="Arial" w:cs="Arial"/>
          <w:sz w:val="24"/>
          <w:szCs w:val="24"/>
        </w:rPr>
      </w:pPr>
    </w:p>
    <w:p w14:paraId="2B573B81" w14:textId="77777777" w:rsidR="00FD7A50" w:rsidRPr="001F3754" w:rsidRDefault="00FD7A50" w:rsidP="001F3754">
      <w:pPr>
        <w:jc w:val="center"/>
        <w:rPr>
          <w:rFonts w:ascii="Arial" w:hAnsi="Arial" w:cs="Arial"/>
          <w:sz w:val="24"/>
          <w:szCs w:val="24"/>
        </w:rPr>
      </w:pPr>
    </w:p>
    <w:p w14:paraId="1EB84323" w14:textId="77777777" w:rsidR="00757653" w:rsidRPr="001F3754" w:rsidRDefault="00757653" w:rsidP="001F3754">
      <w:pPr>
        <w:jc w:val="center"/>
        <w:rPr>
          <w:rFonts w:ascii="Arial" w:hAnsi="Arial" w:cs="Arial"/>
          <w:sz w:val="24"/>
          <w:szCs w:val="24"/>
        </w:rPr>
      </w:pPr>
    </w:p>
    <w:p w14:paraId="4C928AD2" w14:textId="77777777" w:rsidR="00FD7A50" w:rsidRPr="001F3754" w:rsidRDefault="00FD7A50" w:rsidP="001F3754">
      <w:pPr>
        <w:jc w:val="center"/>
        <w:rPr>
          <w:rFonts w:ascii="Arial" w:hAnsi="Arial" w:cs="Arial"/>
          <w:sz w:val="24"/>
          <w:szCs w:val="24"/>
        </w:rPr>
      </w:pPr>
    </w:p>
    <w:p w14:paraId="324E97B6" w14:textId="77777777" w:rsidR="00C5693F" w:rsidRPr="001F3754" w:rsidRDefault="00C5693F" w:rsidP="001F3754">
      <w:pPr>
        <w:jc w:val="center"/>
        <w:rPr>
          <w:rFonts w:ascii="Arial" w:hAnsi="Arial" w:cs="Arial"/>
          <w:sz w:val="24"/>
          <w:szCs w:val="24"/>
        </w:rPr>
      </w:pPr>
    </w:p>
    <w:p w14:paraId="24987860" w14:textId="522947C4" w:rsidR="007D12B1" w:rsidRPr="001F3754" w:rsidRDefault="007D12B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A77DC3" w:rsidRPr="001F3754">
        <w:rPr>
          <w:rFonts w:ascii="Arial" w:hAnsi="Arial" w:cs="Arial"/>
          <w:b w:val="0"/>
          <w:sz w:val="24"/>
          <w:szCs w:val="24"/>
        </w:rPr>
        <w:t>1</w:t>
      </w:r>
      <w:r w:rsidR="00656E3C" w:rsidRPr="001F3754">
        <w:rPr>
          <w:rFonts w:ascii="Arial" w:hAnsi="Arial" w:cs="Arial"/>
          <w:b w:val="0"/>
          <w:sz w:val="24"/>
          <w:szCs w:val="24"/>
        </w:rPr>
        <w:t>6</w:t>
      </w:r>
    </w:p>
    <w:p w14:paraId="084EADDE" w14:textId="77777777" w:rsidR="007D12B1" w:rsidRPr="001F3754" w:rsidRDefault="007D12B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4D70D535" w14:textId="5C03EB2B" w:rsidR="007D12B1" w:rsidRPr="001F3754" w:rsidRDefault="008C1AE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390F4ECD" wp14:editId="1D61C357">
                <wp:simplePos x="0" y="0"/>
                <wp:positionH relativeFrom="column">
                  <wp:posOffset>8743950</wp:posOffset>
                </wp:positionH>
                <wp:positionV relativeFrom="paragraph">
                  <wp:posOffset>260985</wp:posOffset>
                </wp:positionV>
                <wp:extent cx="800100" cy="251460"/>
                <wp:effectExtent l="0" t="0" r="0" b="0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4F4FEF" w14:textId="50F81C86" w:rsidR="00111C50" w:rsidRPr="00111C50" w:rsidRDefault="00111C50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F4ECD" id="_x0000_s1061" type="#_x0000_t202" style="position:absolute;left:0;text-align:left;margin-left:688.5pt;margin-top:20.55pt;width:63pt;height:19.8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" stroked="f">
                <v:fill opacity="0"/>
                <v:textbox>
                  <w:txbxContent>
                    <w:p w14:paraId="5A4F4FEF" w14:textId="50F81C86" w:rsidR="00111C50" w:rsidRPr="00111C50" w:rsidRDefault="00111C50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 wp14:anchorId="7F9572E1" wp14:editId="1452FCE7">
                <wp:simplePos x="0" y="0"/>
                <wp:positionH relativeFrom="column">
                  <wp:posOffset>7418070</wp:posOffset>
                </wp:positionH>
                <wp:positionV relativeFrom="paragraph">
                  <wp:posOffset>260985</wp:posOffset>
                </wp:positionV>
                <wp:extent cx="1211580" cy="266700"/>
                <wp:effectExtent l="0" t="0" r="0" b="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ABF2F3" w14:textId="16D3A89C" w:rsidR="00111C50" w:rsidRPr="00111C50" w:rsidRDefault="00111C50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572E1" id="_x0000_s1062" type="#_x0000_t202" style="position:absolute;left:0;text-align:left;margin-left:584.1pt;margin-top:20.55pt;width:95.4pt;height:21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" stroked="f">
                <v:fill opacity="0"/>
                <v:textbox>
                  <w:txbxContent>
                    <w:p w14:paraId="4DABF2F3" w14:textId="16D3A89C" w:rsidR="00111C50" w:rsidRPr="00111C50" w:rsidRDefault="00111C50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7D12B1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7CB0333F" w14:textId="007D2513" w:rsidR="007D12B1" w:rsidRPr="001F3754" w:rsidRDefault="007D12B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16A7208D" w14:textId="77777777" w:rsidR="007D12B1" w:rsidRPr="001F3754" w:rsidRDefault="007D12B1" w:rsidP="001F3754">
      <w:pPr>
        <w:jc w:val="center"/>
        <w:rPr>
          <w:rFonts w:ascii="Arial" w:hAnsi="Arial" w:cs="Arial"/>
          <w:sz w:val="24"/>
          <w:szCs w:val="24"/>
        </w:rPr>
      </w:pPr>
    </w:p>
    <w:p w14:paraId="0B110D20" w14:textId="77777777" w:rsidR="00C5693F" w:rsidRPr="001F3754" w:rsidRDefault="00C5693F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</w:t>
      </w:r>
    </w:p>
    <w:p w14:paraId="283142AB" w14:textId="068DF6C6" w:rsidR="00C5693F" w:rsidRPr="001F3754" w:rsidRDefault="00C5693F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«ПЕДАГОГИ И НАСТАВНИКИ»</w:t>
      </w:r>
      <w:r w:rsidRPr="001F3754">
        <w:rPr>
          <w:rFonts w:ascii="Arial" w:hAnsi="Arial" w:cs="Arial"/>
          <w:b/>
          <w:sz w:val="24"/>
          <w:szCs w:val="24"/>
        </w:rPr>
        <w:t xml:space="preserve"> </w:t>
      </w:r>
      <w:r w:rsidRPr="001F3754">
        <w:rPr>
          <w:rFonts w:ascii="Arial" w:hAnsi="Arial" w:cs="Arial"/>
          <w:sz w:val="24"/>
          <w:szCs w:val="24"/>
        </w:rPr>
        <w:t>В 202</w:t>
      </w:r>
      <w:r w:rsidR="00555B49" w:rsidRPr="001F3754">
        <w:rPr>
          <w:rFonts w:ascii="Arial" w:hAnsi="Arial" w:cs="Arial"/>
          <w:sz w:val="24"/>
          <w:szCs w:val="24"/>
        </w:rPr>
        <w:t>6</w:t>
      </w:r>
      <w:r w:rsidRPr="001F3754">
        <w:rPr>
          <w:rFonts w:ascii="Arial" w:hAnsi="Arial" w:cs="Arial"/>
          <w:sz w:val="24"/>
          <w:szCs w:val="24"/>
        </w:rPr>
        <w:t xml:space="preserve"> ГОДУ</w:t>
      </w:r>
    </w:p>
    <w:p w14:paraId="23E530E9" w14:textId="77777777" w:rsidR="00BA0567" w:rsidRPr="001F3754" w:rsidRDefault="00BA0567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3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03BDF69E" w14:textId="77777777" w:rsidR="00182F66" w:rsidRPr="001F3754" w:rsidRDefault="00182F66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5052"/>
        <w:gridCol w:w="1708"/>
        <w:gridCol w:w="1424"/>
        <w:gridCol w:w="1708"/>
        <w:gridCol w:w="1851"/>
        <w:gridCol w:w="2144"/>
      </w:tblGrid>
      <w:tr w:rsidR="001F3754" w:rsidRPr="001F3754" w14:paraId="2424DEC5" w14:textId="77777777" w:rsidTr="00835ECB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14:paraId="4EDEA331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39" w:type="pct"/>
            <w:vMerge w:val="restart"/>
            <w:vAlign w:val="center"/>
          </w:tcPr>
          <w:p w14:paraId="4E277D52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303" w:type="pct"/>
            <w:gridSpan w:val="4"/>
            <w:vAlign w:val="center"/>
          </w:tcPr>
          <w:p w14:paraId="5BFF898E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38" w:type="pct"/>
            <w:vMerge w:val="restart"/>
            <w:vAlign w:val="center"/>
          </w:tcPr>
          <w:p w14:paraId="754CF376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 на конец 2026 года (тыс. рублей)</w:t>
            </w:r>
          </w:p>
        </w:tc>
      </w:tr>
      <w:tr w:rsidR="001F3754" w:rsidRPr="001F3754" w14:paraId="00F061FE" w14:textId="77777777" w:rsidTr="00835ECB">
        <w:trPr>
          <w:cantSplit/>
          <w:tblHeader/>
        </w:trPr>
        <w:tc>
          <w:tcPr>
            <w:tcW w:w="220" w:type="pct"/>
            <w:vMerge/>
            <w:vAlign w:val="center"/>
          </w:tcPr>
          <w:p w14:paraId="3582EA6F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pct"/>
            <w:vMerge/>
            <w:vAlign w:val="center"/>
          </w:tcPr>
          <w:p w14:paraId="7A686702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pct"/>
            <w:vAlign w:val="center"/>
          </w:tcPr>
          <w:p w14:paraId="1244AAE5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90" w:type="pct"/>
            <w:vAlign w:val="center"/>
          </w:tcPr>
          <w:p w14:paraId="6F5CCDB5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88" w:type="pct"/>
            <w:vAlign w:val="center"/>
          </w:tcPr>
          <w:p w14:paraId="564C93A3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37" w:type="pct"/>
            <w:vAlign w:val="center"/>
          </w:tcPr>
          <w:p w14:paraId="52C8A9DB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738" w:type="pct"/>
            <w:vMerge/>
            <w:vAlign w:val="center"/>
          </w:tcPr>
          <w:p w14:paraId="772927FF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6485F6F9" w14:textId="77777777" w:rsidTr="00835ECB">
        <w:trPr>
          <w:cantSplit/>
          <w:trHeight w:val="226"/>
          <w:tblHeader/>
        </w:trPr>
        <w:tc>
          <w:tcPr>
            <w:tcW w:w="220" w:type="pct"/>
            <w:vAlign w:val="center"/>
          </w:tcPr>
          <w:p w14:paraId="20EC0699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39" w:type="pct"/>
            <w:vAlign w:val="center"/>
          </w:tcPr>
          <w:p w14:paraId="19C5CD57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8" w:type="pct"/>
            <w:vAlign w:val="center"/>
          </w:tcPr>
          <w:p w14:paraId="54633299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0" w:type="pct"/>
            <w:vAlign w:val="center"/>
          </w:tcPr>
          <w:p w14:paraId="7C98EB50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8" w:type="pct"/>
            <w:vAlign w:val="center"/>
          </w:tcPr>
          <w:p w14:paraId="11884869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7" w:type="pct"/>
            <w:vAlign w:val="center"/>
          </w:tcPr>
          <w:p w14:paraId="344EB0CC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38" w:type="pct"/>
            <w:vAlign w:val="center"/>
          </w:tcPr>
          <w:p w14:paraId="49E154FB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F3754" w:rsidRPr="001F3754" w14:paraId="74C0E7C4" w14:textId="77777777" w:rsidTr="00835ECB">
        <w:trPr>
          <w:cantSplit/>
        </w:trPr>
        <w:tc>
          <w:tcPr>
            <w:tcW w:w="220" w:type="pct"/>
            <w:vAlign w:val="center"/>
          </w:tcPr>
          <w:p w14:paraId="0260ADD7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</w:tcPr>
          <w:p w14:paraId="51F9BC7D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1F3754" w:rsidRPr="001F3754" w14:paraId="620D024F" w14:textId="77777777" w:rsidTr="00835ECB">
        <w:trPr>
          <w:cantSplit/>
          <w:trHeight w:val="519"/>
        </w:trPr>
        <w:tc>
          <w:tcPr>
            <w:tcW w:w="220" w:type="pct"/>
            <w:vAlign w:val="center"/>
          </w:tcPr>
          <w:p w14:paraId="278851AD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39" w:type="pct"/>
            <w:vAlign w:val="center"/>
          </w:tcPr>
          <w:p w14:paraId="33B21CE9" w14:textId="77777777" w:rsidR="00182F66" w:rsidRPr="001F3754" w:rsidRDefault="00182F6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530BDFEC" w14:textId="77777777" w:rsidR="00182F66" w:rsidRPr="001F3754" w:rsidRDefault="00182F6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>«</w:t>
            </w: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» </w:t>
            </w:r>
          </w:p>
        </w:tc>
        <w:tc>
          <w:tcPr>
            <w:tcW w:w="588" w:type="pct"/>
          </w:tcPr>
          <w:p w14:paraId="099A534E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7A8067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371,0</w:t>
            </w:r>
          </w:p>
        </w:tc>
        <w:tc>
          <w:tcPr>
            <w:tcW w:w="490" w:type="pct"/>
          </w:tcPr>
          <w:p w14:paraId="769C9135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B9B62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742,0</w:t>
            </w:r>
          </w:p>
        </w:tc>
        <w:tc>
          <w:tcPr>
            <w:tcW w:w="588" w:type="pct"/>
          </w:tcPr>
          <w:p w14:paraId="7404F104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9F0E60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1 113,0</w:t>
            </w:r>
          </w:p>
        </w:tc>
        <w:tc>
          <w:tcPr>
            <w:tcW w:w="637" w:type="pct"/>
          </w:tcPr>
          <w:p w14:paraId="7CF776AD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90CA27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1 562,0</w:t>
            </w:r>
          </w:p>
        </w:tc>
        <w:tc>
          <w:tcPr>
            <w:tcW w:w="738" w:type="pct"/>
          </w:tcPr>
          <w:p w14:paraId="19A80506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D57C43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1 562,0</w:t>
            </w:r>
          </w:p>
        </w:tc>
      </w:tr>
      <w:tr w:rsidR="001F3754" w:rsidRPr="001F3754" w14:paraId="0CBBB391" w14:textId="77777777" w:rsidTr="00835ECB">
        <w:trPr>
          <w:cantSplit/>
          <w:trHeight w:val="519"/>
        </w:trPr>
        <w:tc>
          <w:tcPr>
            <w:tcW w:w="220" w:type="pct"/>
            <w:vAlign w:val="center"/>
          </w:tcPr>
          <w:p w14:paraId="281E8716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739" w:type="pct"/>
          </w:tcPr>
          <w:p w14:paraId="36313088" w14:textId="77777777" w:rsidR="00182F66" w:rsidRPr="001F3754" w:rsidRDefault="00182F6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181FAD92" w14:textId="77777777" w:rsidR="00182F66" w:rsidRPr="001F3754" w:rsidRDefault="00182F6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с детскими общественными объединениями</w:t>
            </w:r>
          </w:p>
        </w:tc>
        <w:tc>
          <w:tcPr>
            <w:tcW w:w="588" w:type="pct"/>
          </w:tcPr>
          <w:p w14:paraId="12527D8D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A756F4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BF821F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2 300 0</w:t>
            </w:r>
          </w:p>
        </w:tc>
        <w:tc>
          <w:tcPr>
            <w:tcW w:w="490" w:type="pct"/>
          </w:tcPr>
          <w:p w14:paraId="4CEF8A92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A3E7EF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05725F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4 600,0</w:t>
            </w:r>
          </w:p>
        </w:tc>
        <w:tc>
          <w:tcPr>
            <w:tcW w:w="588" w:type="pct"/>
          </w:tcPr>
          <w:p w14:paraId="07018959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FEBED9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EC686B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6 900,0</w:t>
            </w:r>
          </w:p>
        </w:tc>
        <w:tc>
          <w:tcPr>
            <w:tcW w:w="637" w:type="pct"/>
          </w:tcPr>
          <w:p w14:paraId="336EA5B1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D74274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1D3D18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9 732,0</w:t>
            </w:r>
          </w:p>
        </w:tc>
        <w:tc>
          <w:tcPr>
            <w:tcW w:w="738" w:type="pct"/>
          </w:tcPr>
          <w:p w14:paraId="2BBDC392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0489A3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2104A4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9 732,0</w:t>
            </w:r>
          </w:p>
        </w:tc>
      </w:tr>
      <w:tr w:rsidR="001F3754" w:rsidRPr="001F3754" w14:paraId="313F1C78" w14:textId="77777777" w:rsidTr="00835ECB">
        <w:trPr>
          <w:cantSplit/>
          <w:trHeight w:val="519"/>
        </w:trPr>
        <w:tc>
          <w:tcPr>
            <w:tcW w:w="220" w:type="pct"/>
            <w:vAlign w:val="center"/>
          </w:tcPr>
          <w:p w14:paraId="17E466B1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739" w:type="pct"/>
          </w:tcPr>
          <w:p w14:paraId="304463CD" w14:textId="77777777" w:rsidR="00182F66" w:rsidRPr="001F3754" w:rsidRDefault="00182F6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4AB57E99" w14:textId="77777777" w:rsidR="00182F66" w:rsidRPr="001F3754" w:rsidRDefault="00182F6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588" w:type="pct"/>
          </w:tcPr>
          <w:p w14:paraId="2FC6863B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184652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14 600,0</w:t>
            </w:r>
          </w:p>
        </w:tc>
        <w:tc>
          <w:tcPr>
            <w:tcW w:w="490" w:type="pct"/>
          </w:tcPr>
          <w:p w14:paraId="344E9D2B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F04B52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29 200,0</w:t>
            </w:r>
          </w:p>
        </w:tc>
        <w:tc>
          <w:tcPr>
            <w:tcW w:w="588" w:type="pct"/>
          </w:tcPr>
          <w:p w14:paraId="0B865452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5D84DD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43 800,0</w:t>
            </w:r>
          </w:p>
        </w:tc>
        <w:tc>
          <w:tcPr>
            <w:tcW w:w="637" w:type="pct"/>
          </w:tcPr>
          <w:p w14:paraId="0DBED92C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9E1A04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58 621,4</w:t>
            </w:r>
          </w:p>
        </w:tc>
        <w:tc>
          <w:tcPr>
            <w:tcW w:w="738" w:type="pct"/>
          </w:tcPr>
          <w:p w14:paraId="6558EBA9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5594ED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58 621,4</w:t>
            </w:r>
          </w:p>
        </w:tc>
      </w:tr>
      <w:tr w:rsidR="00182F66" w:rsidRPr="001F3754" w14:paraId="601EB6B5" w14:textId="77777777" w:rsidTr="00835ECB">
        <w:trPr>
          <w:cantSplit/>
          <w:trHeight w:val="411"/>
        </w:trPr>
        <w:tc>
          <w:tcPr>
            <w:tcW w:w="1959" w:type="pct"/>
            <w:gridSpan w:val="2"/>
            <w:vAlign w:val="center"/>
          </w:tcPr>
          <w:p w14:paraId="5D33EF4C" w14:textId="77777777" w:rsidR="00182F66" w:rsidRPr="001F3754" w:rsidRDefault="00182F66" w:rsidP="001F37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588" w:type="pct"/>
          </w:tcPr>
          <w:p w14:paraId="2C70304B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17 271,0</w:t>
            </w:r>
          </w:p>
        </w:tc>
        <w:tc>
          <w:tcPr>
            <w:tcW w:w="490" w:type="pct"/>
          </w:tcPr>
          <w:p w14:paraId="66F9867C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34 542,0</w:t>
            </w:r>
          </w:p>
        </w:tc>
        <w:tc>
          <w:tcPr>
            <w:tcW w:w="588" w:type="pct"/>
          </w:tcPr>
          <w:p w14:paraId="0DA929B4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51 813,0</w:t>
            </w:r>
          </w:p>
        </w:tc>
        <w:tc>
          <w:tcPr>
            <w:tcW w:w="637" w:type="pct"/>
          </w:tcPr>
          <w:p w14:paraId="2DB18C06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69 915,4</w:t>
            </w:r>
          </w:p>
        </w:tc>
        <w:tc>
          <w:tcPr>
            <w:tcW w:w="738" w:type="pct"/>
          </w:tcPr>
          <w:p w14:paraId="0F558D69" w14:textId="77777777" w:rsidR="00182F66" w:rsidRPr="001F3754" w:rsidRDefault="00182F6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69 915,4</w:t>
            </w:r>
          </w:p>
        </w:tc>
      </w:tr>
    </w:tbl>
    <w:p w14:paraId="2C01B914" w14:textId="77777777" w:rsidR="000D0D31" w:rsidRPr="001F3754" w:rsidRDefault="000D0D31" w:rsidP="001F3754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925F620" w14:textId="77777777" w:rsidR="000D0D31" w:rsidRPr="001F3754" w:rsidRDefault="000D0D31" w:rsidP="001F3754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76E634B5" w14:textId="77777777" w:rsidR="00513661" w:rsidRPr="001F3754" w:rsidRDefault="00513661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17F31720" w14:textId="77777777" w:rsidR="001B3620" w:rsidRPr="001F3754" w:rsidRDefault="001B3620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63CAE56A" w14:textId="77777777" w:rsidR="001B3620" w:rsidRPr="001F3754" w:rsidRDefault="001B3620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79CFF596" w14:textId="77777777" w:rsidR="001B3620" w:rsidRPr="001F3754" w:rsidRDefault="001B3620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3A0D72C7" w14:textId="77777777" w:rsidR="001B3620" w:rsidRPr="001F3754" w:rsidRDefault="001B3620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30F91CBA" w14:textId="77777777" w:rsidR="001B3620" w:rsidRPr="001F3754" w:rsidRDefault="001B3620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5FCFDCA4" w14:textId="77777777" w:rsidR="001B3620" w:rsidRPr="001F3754" w:rsidRDefault="001B3620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44506DF3" w14:textId="77777777" w:rsidR="001B3620" w:rsidRPr="001F3754" w:rsidRDefault="001B3620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5C96CC1B" w14:textId="77777777" w:rsidR="001B3620" w:rsidRPr="001F3754" w:rsidRDefault="001B3620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1F51C8B0" w14:textId="77777777" w:rsidR="00AE14E5" w:rsidRPr="001F3754" w:rsidRDefault="00AE14E5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  <w:sectPr w:rsidR="00AE14E5" w:rsidRPr="001F3754" w:rsidSect="0012218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02116EE" w14:textId="31E0FCDF" w:rsidR="001B3620" w:rsidRPr="001F3754" w:rsidRDefault="001B3620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5CF6DB0D" w14:textId="77777777" w:rsidR="004A5465" w:rsidRPr="001F3754" w:rsidRDefault="004A5465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7B50F77E" w14:textId="77777777" w:rsidR="00713F48" w:rsidRPr="001F3754" w:rsidRDefault="00713F48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  <w:sectPr w:rsidR="00713F48" w:rsidRPr="001F3754" w:rsidSect="00AE14E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1C65FE94" w14:textId="253E101C" w:rsidR="003A1154" w:rsidRPr="001F3754" w:rsidRDefault="00815F6D" w:rsidP="001F3754">
      <w:pPr>
        <w:pStyle w:val="ab"/>
        <w:ind w:left="4956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Приложение № 17</w:t>
      </w:r>
    </w:p>
    <w:p w14:paraId="0FE42CA4" w14:textId="77777777" w:rsidR="003A1154" w:rsidRPr="001F3754" w:rsidRDefault="003A1154" w:rsidP="001F3754">
      <w:pPr>
        <w:pStyle w:val="ab"/>
        <w:ind w:left="4956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к постановлению администрации Холмского</w:t>
      </w:r>
    </w:p>
    <w:p w14:paraId="3F913DE2" w14:textId="6317B738" w:rsidR="003A1154" w:rsidRPr="001F3754" w:rsidRDefault="00111C50" w:rsidP="001F3754">
      <w:pPr>
        <w:pStyle w:val="ab"/>
        <w:ind w:left="4956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bCs/>
          <w:noProof/>
          <w:kern w:val="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1FDCDB6D" wp14:editId="16F37E67">
                <wp:simplePos x="0" y="0"/>
                <wp:positionH relativeFrom="column">
                  <wp:posOffset>5175885</wp:posOffset>
                </wp:positionH>
                <wp:positionV relativeFrom="paragraph">
                  <wp:posOffset>224790</wp:posOffset>
                </wp:positionV>
                <wp:extent cx="579120" cy="1403985"/>
                <wp:effectExtent l="0" t="0" r="0" b="0"/>
                <wp:wrapNone/>
                <wp:docPr id="2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65241" w14:textId="5CBE2D8A" w:rsidR="00111C50" w:rsidRPr="00111C50" w:rsidRDefault="00111C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DCDB6D" id="_x0000_s1063" type="#_x0000_t202" style="position:absolute;left:0;text-align:left;margin-left:407.55pt;margin-top:17.7pt;width:45.6pt;height:110.55pt;z-index:251807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" filled="f" stroked="f">
                <v:textbox style="mso-fit-shape-to-text:t">
                  <w:txbxContent>
                    <w:p w14:paraId="32B65241" w14:textId="5CBE2D8A" w:rsidR="00111C50" w:rsidRPr="00111C50" w:rsidRDefault="00111C5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Cs/>
          <w:noProof/>
          <w:kern w:val="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0DB97307" wp14:editId="683E26B8">
                <wp:simplePos x="0" y="0"/>
                <wp:positionH relativeFrom="column">
                  <wp:posOffset>3678555</wp:posOffset>
                </wp:positionH>
                <wp:positionV relativeFrom="paragraph">
                  <wp:posOffset>227330</wp:posOffset>
                </wp:positionV>
                <wp:extent cx="1158240" cy="1403985"/>
                <wp:effectExtent l="0" t="0" r="0" b="0"/>
                <wp:wrapNone/>
                <wp:docPr id="2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261CF" w14:textId="0FB4CABB" w:rsidR="00111C50" w:rsidRPr="00111C50" w:rsidRDefault="00111C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11C50"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7307" id="_x0000_s1064" type="#_x0000_t202" style="position:absolute;left:0;text-align:left;margin-left:289.65pt;margin-top:17.9pt;width:91.2pt;height:110.55pt;z-index:251803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" filled="f" stroked="f">
                <v:textbox style="mso-fit-shape-to-text:t">
                  <w:txbxContent>
                    <w:p w14:paraId="798261CF" w14:textId="0FB4CABB" w:rsidR="00111C50" w:rsidRPr="00111C50" w:rsidRDefault="00111C50">
                      <w:pPr>
                        <w:rPr>
                          <w:sz w:val="24"/>
                          <w:szCs w:val="24"/>
                        </w:rPr>
                      </w:pPr>
                      <w:r w:rsidRPr="00111C50"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3A1154" w:rsidRPr="001F3754">
        <w:rPr>
          <w:rFonts w:ascii="Arial" w:hAnsi="Arial" w:cs="Arial"/>
          <w:sz w:val="24"/>
          <w:szCs w:val="24"/>
        </w:rPr>
        <w:t>муниципального округа Сахалинской области</w:t>
      </w:r>
    </w:p>
    <w:p w14:paraId="41FFEAAE" w14:textId="2164B4A6" w:rsidR="003A1154" w:rsidRPr="001F3754" w:rsidRDefault="003A1154" w:rsidP="001F3754">
      <w:pPr>
        <w:pStyle w:val="ab"/>
        <w:ind w:left="4956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от_______</w:t>
      </w:r>
      <w:r w:rsidR="00111C50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2F7315AE" wp14:editId="6D1371BA">
                <wp:simplePos x="0" y="0"/>
                <wp:positionH relativeFrom="column">
                  <wp:posOffset>7210425</wp:posOffset>
                </wp:positionH>
                <wp:positionV relativeFrom="paragraph">
                  <wp:posOffset>422910</wp:posOffset>
                </wp:positionV>
                <wp:extent cx="1211580" cy="266700"/>
                <wp:effectExtent l="0" t="0" r="0" b="0"/>
                <wp:wrapNone/>
                <wp:docPr id="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14990C" w14:textId="77777777" w:rsidR="00111C50" w:rsidRPr="00111C50" w:rsidRDefault="00111C50" w:rsidP="00111C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315AE" id="_x0000_s1065" type="#_x0000_t202" style="position:absolute;left:0;text-align:left;margin-left:567.75pt;margin-top:33.3pt;width:95.4pt;height:21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" stroked="f">
                <v:fill opacity="0"/>
                <v:textbox>
                  <w:txbxContent>
                    <w:p w14:paraId="6D14990C" w14:textId="77777777" w:rsidR="00111C50" w:rsidRPr="00111C50" w:rsidRDefault="00111C50" w:rsidP="00111C5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sz w:val="24"/>
          <w:szCs w:val="24"/>
        </w:rPr>
        <w:t>______________№________</w:t>
      </w:r>
    </w:p>
    <w:p w14:paraId="28A712D3" w14:textId="43D8D09A" w:rsidR="007C7956" w:rsidRPr="001F3754" w:rsidRDefault="00111C50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10EE6BB7" wp14:editId="25A6F6CA">
                <wp:simplePos x="0" y="0"/>
                <wp:positionH relativeFrom="column">
                  <wp:posOffset>7362825</wp:posOffset>
                </wp:positionH>
                <wp:positionV relativeFrom="paragraph">
                  <wp:posOffset>400050</wp:posOffset>
                </wp:positionV>
                <wp:extent cx="1211580" cy="266700"/>
                <wp:effectExtent l="0" t="0" r="0" b="0"/>
                <wp:wrapNone/>
                <wp:docPr id="2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211C4A" w14:textId="77777777" w:rsidR="00111C50" w:rsidRPr="00111C50" w:rsidRDefault="00111C50" w:rsidP="00111C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E6BB7" id="_x0000_s1066" type="#_x0000_t202" style="position:absolute;left:0;text-align:left;margin-left:579.75pt;margin-top:31.5pt;width:95.4pt;height:21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" stroked="f">
                <v:fill opacity="0"/>
                <v:textbox>
                  <w:txbxContent>
                    <w:p w14:paraId="19211C4A" w14:textId="77777777" w:rsidR="00111C50" w:rsidRPr="00111C50" w:rsidRDefault="00111C50" w:rsidP="00111C5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</w:p>
    <w:p w14:paraId="313A3F35" w14:textId="0D9DBE5B" w:rsidR="007C7956" w:rsidRPr="001F3754" w:rsidRDefault="007C7956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>Приложение № 4</w:t>
      </w:r>
    </w:p>
    <w:p w14:paraId="22979332" w14:textId="77777777" w:rsidR="007C7956" w:rsidRPr="001F3754" w:rsidRDefault="007C7956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2BF6AED2" w14:textId="77777777" w:rsidR="007C7956" w:rsidRPr="001F3754" w:rsidRDefault="007C7956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319D76F9" w14:textId="77777777" w:rsidR="007C7956" w:rsidRPr="001F3754" w:rsidRDefault="007C7956" w:rsidP="001F3754">
      <w:pPr>
        <w:ind w:left="4820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</w:t>
      </w:r>
    </w:p>
    <w:p w14:paraId="00E9E948" w14:textId="77777777" w:rsidR="007C7956" w:rsidRPr="001F3754" w:rsidRDefault="007C7956" w:rsidP="001F3754">
      <w:pPr>
        <w:ind w:left="4820"/>
        <w:rPr>
          <w:rFonts w:ascii="Arial" w:hAnsi="Arial" w:cs="Arial"/>
          <w:sz w:val="24"/>
          <w:szCs w:val="24"/>
          <w:u w:val="single"/>
        </w:rPr>
      </w:pPr>
      <w:r w:rsidRPr="001F3754">
        <w:rPr>
          <w:rFonts w:ascii="Arial" w:hAnsi="Arial" w:cs="Arial"/>
          <w:sz w:val="24"/>
          <w:szCs w:val="24"/>
        </w:rPr>
        <w:t>от 24.09.2024 № 1537</w:t>
      </w:r>
    </w:p>
    <w:p w14:paraId="2ECB2C15" w14:textId="77777777" w:rsidR="00713F48" w:rsidRPr="001F3754" w:rsidRDefault="00713F48" w:rsidP="001F3754">
      <w:pPr>
        <w:pStyle w:val="ab"/>
        <w:ind w:left="4956"/>
        <w:jc w:val="center"/>
        <w:rPr>
          <w:rFonts w:ascii="Arial" w:hAnsi="Arial" w:cs="Arial"/>
          <w:b/>
          <w:sz w:val="24"/>
          <w:szCs w:val="24"/>
        </w:rPr>
      </w:pPr>
    </w:p>
    <w:p w14:paraId="607997E4" w14:textId="77777777" w:rsidR="007C7956" w:rsidRPr="001F3754" w:rsidRDefault="007C7956" w:rsidP="001F3754">
      <w:pPr>
        <w:pStyle w:val="ab"/>
        <w:jc w:val="center"/>
        <w:rPr>
          <w:rFonts w:ascii="Arial" w:hAnsi="Arial" w:cs="Arial"/>
          <w:sz w:val="24"/>
          <w:szCs w:val="24"/>
        </w:rPr>
      </w:pPr>
    </w:p>
    <w:p w14:paraId="690DE7FF" w14:textId="77777777" w:rsidR="00713F48" w:rsidRPr="001F3754" w:rsidRDefault="00713F48" w:rsidP="001F3754">
      <w:pPr>
        <w:pStyle w:val="ab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ПАСПОРТ МУНИЦИПАЛЬНОГО ПРОЕКТА</w:t>
      </w:r>
    </w:p>
    <w:p w14:paraId="49863881" w14:textId="558A1EC4" w:rsidR="00713F48" w:rsidRPr="001F3754" w:rsidRDefault="00713F48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«ЦИФРОВЫЕ ПЛАТФОРМЫ В ОТРАСЛЯХ СОЦИАЛЬНОЙ СФЕРЫ»</w:t>
      </w:r>
    </w:p>
    <w:p w14:paraId="3D327C70" w14:textId="77777777" w:rsidR="00713F48" w:rsidRPr="001F3754" w:rsidRDefault="00713F48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4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54DCAAC7" w14:textId="77777777" w:rsidR="00713F48" w:rsidRPr="001F3754" w:rsidRDefault="00713F48" w:rsidP="001F3754">
      <w:pPr>
        <w:jc w:val="center"/>
        <w:rPr>
          <w:rFonts w:ascii="Arial" w:hAnsi="Arial" w:cs="Arial"/>
          <w:b/>
          <w:sz w:val="24"/>
          <w:szCs w:val="24"/>
        </w:rPr>
      </w:pPr>
    </w:p>
    <w:p w14:paraId="3090892F" w14:textId="77777777" w:rsidR="00713F48" w:rsidRPr="001F3754" w:rsidRDefault="00713F48" w:rsidP="001F3754">
      <w:pPr>
        <w:jc w:val="center"/>
        <w:rPr>
          <w:rFonts w:ascii="Arial" w:hAnsi="Arial" w:cs="Arial"/>
          <w:sz w:val="24"/>
          <w:szCs w:val="24"/>
          <w:lang w:bidi="ru-RU"/>
        </w:rPr>
      </w:pPr>
      <w:r w:rsidRPr="001F3754">
        <w:rPr>
          <w:rFonts w:ascii="Arial" w:hAnsi="Arial" w:cs="Arial"/>
          <w:sz w:val="24"/>
          <w:szCs w:val="24"/>
          <w:lang w:bidi="ru-RU"/>
        </w:rPr>
        <w:t>Раздел 1. Общие положения</w:t>
      </w:r>
    </w:p>
    <w:p w14:paraId="33EB9156" w14:textId="77777777" w:rsidR="00713F48" w:rsidRPr="001F3754" w:rsidRDefault="00713F48" w:rsidP="001F3754">
      <w:pPr>
        <w:jc w:val="center"/>
        <w:rPr>
          <w:rFonts w:ascii="Arial" w:hAnsi="Arial" w:cs="Arial"/>
          <w:sz w:val="24"/>
          <w:szCs w:val="24"/>
          <w:lang w:bidi="ru-RU"/>
        </w:rPr>
      </w:pPr>
    </w:p>
    <w:tbl>
      <w:tblPr>
        <w:tblOverlap w:val="never"/>
        <w:tblW w:w="95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6"/>
        <w:gridCol w:w="420"/>
        <w:gridCol w:w="1927"/>
        <w:gridCol w:w="1066"/>
        <w:gridCol w:w="3130"/>
      </w:tblGrid>
      <w:tr w:rsidR="001F3754" w:rsidRPr="001F3754" w14:paraId="119CCB38" w14:textId="77777777" w:rsidTr="00835ECB">
        <w:trPr>
          <w:trHeight w:hRule="exact" w:val="854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337219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  <w:lang w:bidi="ru-RU"/>
              </w:rPr>
              <w:t>Краткое наименование проекта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AD0B77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Цифровые платформы в отраслях социальной сферы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D9ABD" w14:textId="77777777" w:rsidR="00713F48" w:rsidRPr="001F3754" w:rsidRDefault="00713F48" w:rsidP="001F3754">
            <w:pPr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  <w:lang w:bidi="ru-RU"/>
              </w:rPr>
              <w:t>Срок реализации проекта:</w:t>
            </w:r>
          </w:p>
          <w:p w14:paraId="79461B93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bidi="ru-RU"/>
              </w:rPr>
              <w:t>2026 – 2030 гг.</w:t>
            </w:r>
          </w:p>
        </w:tc>
      </w:tr>
      <w:tr w:rsidR="001F3754" w:rsidRPr="001F3754" w14:paraId="5864505B" w14:textId="77777777" w:rsidTr="00835ECB">
        <w:trPr>
          <w:trHeight w:hRule="exact" w:val="748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2CDDB6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  <w:lang w:bidi="ru-RU"/>
              </w:rPr>
              <w:t>Куратор проекта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27C11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bidi="ru-RU"/>
              </w:rPr>
              <w:t>Вице-мэр Холмского муниципального округа</w:t>
            </w:r>
          </w:p>
          <w:p w14:paraId="549E4FB2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bidi="ru-RU"/>
              </w:rPr>
              <w:t xml:space="preserve"> Сахалинской области</w:t>
            </w:r>
          </w:p>
        </w:tc>
      </w:tr>
      <w:tr w:rsidR="001F3754" w:rsidRPr="001F3754" w14:paraId="0B8ABF90" w14:textId="77777777" w:rsidTr="00835ECB">
        <w:trPr>
          <w:trHeight w:hRule="exact" w:val="67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6B9418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  <w:lang w:bidi="ru-RU"/>
              </w:rPr>
              <w:t>Руководитель проекта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18D1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bidi="ru-RU"/>
              </w:rPr>
              <w:t xml:space="preserve">Директор Департамента образования администрации </w:t>
            </w:r>
            <w:r w:rsidRPr="001F3754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3C4DB0F7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</w:p>
        </w:tc>
      </w:tr>
      <w:tr w:rsidR="001F3754" w:rsidRPr="001F3754" w14:paraId="5F14B988" w14:textId="77777777" w:rsidTr="00835ECB">
        <w:trPr>
          <w:trHeight w:hRule="exact" w:val="55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E3A3E5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  <w:lang w:bidi="ru-RU"/>
              </w:rPr>
              <w:t>Целевые группы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364F5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bidi="ru-RU"/>
              </w:rPr>
              <w:t>Учителя образовательных организаций</w:t>
            </w:r>
          </w:p>
        </w:tc>
      </w:tr>
      <w:tr w:rsidR="00713F48" w:rsidRPr="001F3754" w14:paraId="1FFCF45F" w14:textId="77777777" w:rsidTr="00835ECB">
        <w:trPr>
          <w:trHeight w:hRule="exact" w:val="103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1E8EE4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  <w:lang w:bidi="ru-RU"/>
              </w:rPr>
              <w:t>Связь с муниципальной программой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C9DAA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  <w:lang w:bidi="ru-RU"/>
              </w:rPr>
              <w:t>1.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5E9F" w14:textId="77777777" w:rsidR="00713F48" w:rsidRPr="001F3754" w:rsidRDefault="00713F48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  <w:lang w:bidi="ru-RU"/>
              </w:rPr>
              <w:t>Муниципальная программа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FC7C2" w14:textId="77777777" w:rsidR="00713F48" w:rsidRPr="001F3754" w:rsidRDefault="00713F48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Развитие образования </w:t>
            </w:r>
            <w:r w:rsidRPr="001F3754">
              <w:rPr>
                <w:rFonts w:ascii="Arial" w:hAnsi="Arial" w:cs="Arial"/>
                <w:bCs/>
                <w:sz w:val="24"/>
                <w:szCs w:val="24"/>
              </w:rPr>
              <w:t>в Холмском муниципальном округе</w:t>
            </w:r>
          </w:p>
          <w:p w14:paraId="27AF610D" w14:textId="77777777" w:rsidR="00713F48" w:rsidRPr="001F3754" w:rsidRDefault="00713F48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Сахалинской области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E2B0811" w14:textId="77777777" w:rsidR="00713F48" w:rsidRPr="001F3754" w:rsidRDefault="00713F48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E12D93" w14:textId="77777777" w:rsidR="00713F48" w:rsidRPr="001F3754" w:rsidRDefault="00713F48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9E1920" w14:textId="77777777" w:rsidR="00713F48" w:rsidRPr="001F3754" w:rsidRDefault="00713F48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36A75C" w14:textId="77777777" w:rsidR="00713F48" w:rsidRPr="001F3754" w:rsidRDefault="00713F48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BF39E1" w14:textId="77777777" w:rsidR="00713F48" w:rsidRPr="001F3754" w:rsidRDefault="00713F48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МУНИЦИПАЛЬНОМ ОБРАЗОВАНИИ «ХОЛМСКИЙ ГОРОДСКОЙ ОКРУГ» </w:t>
            </w:r>
          </w:p>
          <w:p w14:paraId="7E1C552F" w14:textId="77777777" w:rsidR="00713F48" w:rsidRPr="001F3754" w:rsidRDefault="00713F48" w:rsidP="001F3754">
            <w:pPr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</w:p>
        </w:tc>
      </w:tr>
    </w:tbl>
    <w:p w14:paraId="4637A393" w14:textId="77777777" w:rsidR="00713F48" w:rsidRPr="001F3754" w:rsidRDefault="00713F48" w:rsidP="001F3754">
      <w:pPr>
        <w:jc w:val="center"/>
        <w:rPr>
          <w:rFonts w:ascii="Arial" w:hAnsi="Arial" w:cs="Arial"/>
          <w:b/>
          <w:sz w:val="24"/>
          <w:szCs w:val="24"/>
        </w:rPr>
      </w:pPr>
    </w:p>
    <w:p w14:paraId="30796A40" w14:textId="77777777" w:rsidR="001B3620" w:rsidRPr="001F3754" w:rsidRDefault="001B3620" w:rsidP="001F3754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706DCFD8" w14:textId="779C5EC7" w:rsidR="00713F48" w:rsidRPr="001F3754" w:rsidRDefault="00713F48" w:rsidP="001F3754">
      <w:pPr>
        <w:widowControl w:val="0"/>
        <w:autoSpaceDE w:val="0"/>
        <w:autoSpaceDN w:val="0"/>
        <w:ind w:left="10620"/>
        <w:outlineLvl w:val="2"/>
        <w:rPr>
          <w:rFonts w:ascii="Arial" w:eastAsiaTheme="minorEastAsia" w:hAnsi="Arial" w:cs="Arial"/>
          <w:sz w:val="24"/>
          <w:szCs w:val="24"/>
        </w:rPr>
      </w:pPr>
      <w:r w:rsidRPr="001F3754">
        <w:rPr>
          <w:rFonts w:ascii="Arial" w:eastAsiaTheme="minorEastAsia" w:hAnsi="Arial" w:cs="Arial"/>
          <w:sz w:val="24"/>
          <w:szCs w:val="24"/>
        </w:rPr>
        <w:t>кого</w:t>
      </w:r>
    </w:p>
    <w:p w14:paraId="4190DBDC" w14:textId="77777777" w:rsidR="00A54FF7" w:rsidRPr="001F3754" w:rsidRDefault="00713F48" w:rsidP="001F3754">
      <w:pPr>
        <w:widowControl w:val="0"/>
        <w:autoSpaceDE w:val="0"/>
        <w:autoSpaceDN w:val="0"/>
        <w:ind w:left="10620"/>
        <w:outlineLvl w:val="2"/>
        <w:rPr>
          <w:rFonts w:ascii="Arial" w:eastAsiaTheme="minorEastAsia" w:hAnsi="Arial" w:cs="Arial"/>
          <w:sz w:val="24"/>
          <w:szCs w:val="24"/>
        </w:rPr>
        <w:sectPr w:rsidR="00A54FF7" w:rsidRPr="001F3754" w:rsidSect="00713F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F3754">
        <w:rPr>
          <w:rFonts w:ascii="Arial" w:eastAsiaTheme="minorEastAsia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6D0BB20" wp14:editId="20A7AFAA">
                <wp:simplePos x="0" y="0"/>
                <wp:positionH relativeFrom="column">
                  <wp:posOffset>8698230</wp:posOffset>
                </wp:positionH>
                <wp:positionV relativeFrom="paragraph">
                  <wp:posOffset>299085</wp:posOffset>
                </wp:positionV>
                <wp:extent cx="800100" cy="25146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F3F73F" w14:textId="77777777" w:rsidR="00111C50" w:rsidRPr="00EA79F8" w:rsidRDefault="00111C50" w:rsidP="00713F48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0BB20" id="_x0000_s1067" type="#_x0000_t202" style="position:absolute;left:0;text-align:left;margin-left:684.9pt;margin-top:23.55pt;width:63pt;height:19.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" stroked="f">
                <v:fill opacity="0"/>
                <v:textbox>
                  <w:txbxContent>
                    <w:p w14:paraId="33F3F73F" w14:textId="77777777" w:rsidR="00111C50" w:rsidRPr="00EA79F8" w:rsidRDefault="00111C50" w:rsidP="00713F48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eastAsiaTheme="minorEastAsia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C0ADBF5" wp14:editId="27A51F9F">
                <wp:simplePos x="0" y="0"/>
                <wp:positionH relativeFrom="column">
                  <wp:posOffset>7372350</wp:posOffset>
                </wp:positionH>
                <wp:positionV relativeFrom="paragraph">
                  <wp:posOffset>299085</wp:posOffset>
                </wp:positionV>
                <wp:extent cx="1211580" cy="266700"/>
                <wp:effectExtent l="0" t="0" r="0" b="0"/>
                <wp:wrapNone/>
                <wp:docPr id="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60EAFA" w14:textId="77777777" w:rsidR="00111C50" w:rsidRPr="005B22C3" w:rsidRDefault="00111C50" w:rsidP="00713F48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ADBF5" id="_x0000_s1068" type="#_x0000_t202" style="position:absolute;left:0;text-align:left;margin-left:580.5pt;margin-top:23.55pt;width:95.4pt;height:2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" stroked="f">
                <v:fill opacity="0"/>
                <v:textbox>
                  <w:txbxContent>
                    <w:p w14:paraId="3160EAFA" w14:textId="77777777" w:rsidR="00111C50" w:rsidRPr="005B22C3" w:rsidRDefault="00111C50" w:rsidP="00713F48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eastAsiaTheme="minorEastAsia" w:hAnsi="Arial" w:cs="Arial"/>
          <w:sz w:val="24"/>
          <w:szCs w:val="24"/>
        </w:rPr>
        <w:t>муниц</w:t>
      </w:r>
    </w:p>
    <w:p w14:paraId="31377369" w14:textId="77777777" w:rsidR="00927A6D" w:rsidRPr="001F3754" w:rsidRDefault="00927A6D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РАЗДЕЛ 2. ПОКАЗАТЕЛИ МУНИЦИПАЛЬНОГО ПРОЕКТА «ЦИФРОВЫЕ ПЛАТФОРМЫ В ОТРАСЛЯХ СОЦИАЛЬНОЙ СФЕРЫ» </w:t>
      </w:r>
    </w:p>
    <w:p w14:paraId="37534A54" w14:textId="77777777" w:rsidR="00927A6D" w:rsidRPr="001F3754" w:rsidRDefault="00927A6D" w:rsidP="001F3754">
      <w:pPr>
        <w:jc w:val="center"/>
        <w:rPr>
          <w:rFonts w:ascii="Arial" w:hAnsi="Arial" w:cs="Arial"/>
          <w:iCs/>
          <w:sz w:val="24"/>
          <w:szCs w:val="24"/>
        </w:rPr>
      </w:pPr>
    </w:p>
    <w:tbl>
      <w:tblPr>
        <w:tblW w:w="14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"/>
        <w:gridCol w:w="4105"/>
        <w:gridCol w:w="1134"/>
        <w:gridCol w:w="1136"/>
        <w:gridCol w:w="853"/>
        <w:gridCol w:w="706"/>
        <w:gridCol w:w="713"/>
        <w:gridCol w:w="709"/>
        <w:gridCol w:w="709"/>
        <w:gridCol w:w="709"/>
        <w:gridCol w:w="708"/>
        <w:gridCol w:w="1788"/>
        <w:gridCol w:w="622"/>
      </w:tblGrid>
      <w:tr w:rsidR="001F3754" w:rsidRPr="001F3754" w14:paraId="10E0B38F" w14:textId="77777777" w:rsidTr="00835ECB">
        <w:trPr>
          <w:trHeight w:val="491"/>
          <w:tblHeader/>
          <w:jc w:val="center"/>
        </w:trPr>
        <w:tc>
          <w:tcPr>
            <w:tcW w:w="708" w:type="dxa"/>
            <w:vMerge w:val="restart"/>
            <w:vAlign w:val="center"/>
          </w:tcPr>
          <w:p w14:paraId="1157416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105" w:type="dxa"/>
            <w:vMerge w:val="restart"/>
            <w:vAlign w:val="center"/>
          </w:tcPr>
          <w:p w14:paraId="5B759BF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1F3754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14:paraId="49ECEA0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136" w:type="dxa"/>
            <w:vMerge w:val="restart"/>
            <w:vAlign w:val="center"/>
          </w:tcPr>
          <w:p w14:paraId="20DB218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11A3069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vAlign w:val="center"/>
          </w:tcPr>
          <w:p w14:paraId="3640F66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3548" w:type="dxa"/>
            <w:gridSpan w:val="5"/>
            <w:vAlign w:val="center"/>
          </w:tcPr>
          <w:p w14:paraId="7539603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52D5B4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2812797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1F3754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67CBCF6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1F3754" w:rsidRPr="001F3754" w14:paraId="43CC0031" w14:textId="77777777" w:rsidTr="00835E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223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1A0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6E8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2CE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570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BCA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3E1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10B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A7C1" w14:textId="77777777" w:rsidR="00927A6D" w:rsidRPr="001F3754" w:rsidRDefault="00927A6D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7E7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7B0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6D4C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74F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4CD5C813" w14:textId="77777777" w:rsidTr="00835E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2BF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BC1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2AF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846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E18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7CF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158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85B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23E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3DA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E6A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C7F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426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1F3754" w:rsidRPr="001F3754" w14:paraId="143B0E8B" w14:textId="77777777" w:rsidTr="00835ECB">
        <w:trPr>
          <w:trHeight w:val="218"/>
          <w:jc w:val="center"/>
        </w:trPr>
        <w:tc>
          <w:tcPr>
            <w:tcW w:w="708" w:type="dxa"/>
            <w:vAlign w:val="center"/>
          </w:tcPr>
          <w:p w14:paraId="4069614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892" w:type="dxa"/>
            <w:gridSpan w:val="12"/>
            <w:vAlign w:val="center"/>
          </w:tcPr>
          <w:p w14:paraId="25C51172" w14:textId="77777777" w:rsidR="00927A6D" w:rsidRPr="001F3754" w:rsidRDefault="00927A6D" w:rsidP="001F3754">
            <w:pPr>
              <w:ind w:right="60"/>
              <w:jc w:val="center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«Обеспечено массовое внедрение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виде»</w:t>
            </w:r>
          </w:p>
        </w:tc>
      </w:tr>
      <w:tr w:rsidR="00927A6D" w:rsidRPr="001F3754" w14:paraId="512B0E48" w14:textId="77777777" w:rsidTr="00835ECB">
        <w:trPr>
          <w:trHeight w:val="819"/>
          <w:jc w:val="center"/>
        </w:trPr>
        <w:tc>
          <w:tcPr>
            <w:tcW w:w="708" w:type="dxa"/>
            <w:vAlign w:val="center"/>
          </w:tcPr>
          <w:p w14:paraId="38A9B2F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105" w:type="dxa"/>
          </w:tcPr>
          <w:p w14:paraId="614306EA" w14:textId="77777777" w:rsidR="00927A6D" w:rsidRPr="001F3754" w:rsidRDefault="00927A6D" w:rsidP="001F3754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учителей общеобразовательных организаций,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</w:t>
            </w:r>
          </w:p>
        </w:tc>
        <w:tc>
          <w:tcPr>
            <w:tcW w:w="1134" w:type="dxa"/>
            <w:vAlign w:val="center"/>
          </w:tcPr>
          <w:p w14:paraId="636D3BC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РП</w:t>
            </w:r>
          </w:p>
        </w:tc>
        <w:tc>
          <w:tcPr>
            <w:tcW w:w="1136" w:type="dxa"/>
            <w:vAlign w:val="center"/>
          </w:tcPr>
          <w:p w14:paraId="709A923C" w14:textId="77777777" w:rsidR="00927A6D" w:rsidRPr="001F3754" w:rsidRDefault="00927A6D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853" w:type="dxa"/>
            <w:vAlign w:val="center"/>
          </w:tcPr>
          <w:p w14:paraId="74E9054D" w14:textId="77777777" w:rsidR="00927A6D" w:rsidRPr="001F3754" w:rsidRDefault="00927A6D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14:paraId="2A7D3E67" w14:textId="77777777" w:rsidR="00927A6D" w:rsidRPr="001F3754" w:rsidRDefault="00927A6D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13" w:type="dxa"/>
            <w:vAlign w:val="center"/>
          </w:tcPr>
          <w:p w14:paraId="21CFD0C2" w14:textId="77777777" w:rsidR="00927A6D" w:rsidRPr="001F3754" w:rsidRDefault="00927A6D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709" w:type="dxa"/>
            <w:vAlign w:val="center"/>
          </w:tcPr>
          <w:p w14:paraId="3C886610" w14:textId="77777777" w:rsidR="00927A6D" w:rsidRPr="001F3754" w:rsidRDefault="00927A6D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7C04782" w14:textId="77777777" w:rsidR="00927A6D" w:rsidRPr="001F3754" w:rsidRDefault="00927A6D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6841BF3" w14:textId="77777777" w:rsidR="00927A6D" w:rsidRPr="001F3754" w:rsidRDefault="00927A6D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1530E4F7" w14:textId="77777777" w:rsidR="00927A6D" w:rsidRPr="001F3754" w:rsidRDefault="00927A6D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88" w:type="dxa"/>
            <w:vAlign w:val="center"/>
          </w:tcPr>
          <w:p w14:paraId="0FCC873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возрастающий</w:t>
            </w:r>
          </w:p>
        </w:tc>
        <w:tc>
          <w:tcPr>
            <w:tcW w:w="622" w:type="dxa"/>
            <w:vAlign w:val="center"/>
          </w:tcPr>
          <w:p w14:paraId="346CE8C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</w:tbl>
    <w:p w14:paraId="7BCFC0E3" w14:textId="77777777" w:rsidR="00927A6D" w:rsidRPr="001F3754" w:rsidRDefault="00927A6D" w:rsidP="001F3754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2C0A47A9" w14:textId="77777777" w:rsidR="00B909FC" w:rsidRPr="001F3754" w:rsidRDefault="00B909FC" w:rsidP="001F3754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216BE102" w14:textId="77777777" w:rsidR="00B909FC" w:rsidRPr="001F3754" w:rsidRDefault="00B909FC" w:rsidP="001F3754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42A3CF8F" w14:textId="77777777" w:rsidR="00B909FC" w:rsidRPr="001F3754" w:rsidRDefault="00B909FC" w:rsidP="001F3754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215E85E1" w14:textId="77777777" w:rsidR="00B909FC" w:rsidRPr="001F3754" w:rsidRDefault="00B909FC" w:rsidP="001F3754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4242D5EA" w14:textId="77777777" w:rsidR="00B909FC" w:rsidRPr="001F3754" w:rsidRDefault="00B909FC" w:rsidP="001F3754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19154F4C" w14:textId="77777777" w:rsidR="00B909FC" w:rsidRPr="001F3754" w:rsidRDefault="00B909FC" w:rsidP="001F3754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6C27B169" w14:textId="77777777" w:rsidR="00927A6D" w:rsidRPr="001F3754" w:rsidRDefault="00927A6D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49CDE72E" w14:textId="77777777" w:rsidR="00927A6D" w:rsidRPr="001F3754" w:rsidRDefault="00927A6D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7B2AA80C" w14:textId="77777777" w:rsidR="00927A6D" w:rsidRPr="001F3754" w:rsidRDefault="00927A6D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2E7DDA7C" w14:textId="77777777" w:rsidR="00927A6D" w:rsidRPr="001F3754" w:rsidRDefault="00927A6D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2D337FEB" w14:textId="77777777" w:rsidR="00927A6D" w:rsidRPr="001F3754" w:rsidRDefault="00927A6D" w:rsidP="001F3754">
      <w:pPr>
        <w:contextualSpacing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3. МЕРОПРИЯТИЯ (РЕЗУЛЬТАТЫ) МУНИЦИПАЛЬНОГО ПРОЕКТА «ЦИФРОВЫЕ ПЛАТФОРМЫ В ОТРАСЛЯХ СОЦИАЛЬНОЙ СФЕРЫ»</w:t>
      </w:r>
    </w:p>
    <w:p w14:paraId="66C67980" w14:textId="77777777" w:rsidR="00757653" w:rsidRPr="001F3754" w:rsidRDefault="00757653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47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0"/>
        <w:gridCol w:w="2542"/>
        <w:gridCol w:w="1010"/>
        <w:gridCol w:w="1093"/>
        <w:gridCol w:w="936"/>
        <w:gridCol w:w="696"/>
        <w:gridCol w:w="690"/>
        <w:gridCol w:w="676"/>
        <w:gridCol w:w="676"/>
        <w:gridCol w:w="676"/>
        <w:gridCol w:w="681"/>
        <w:gridCol w:w="1310"/>
        <w:gridCol w:w="1167"/>
        <w:gridCol w:w="1867"/>
        <w:gridCol w:w="44"/>
      </w:tblGrid>
      <w:tr w:rsidR="001F3754" w:rsidRPr="001F3754" w14:paraId="540EC663" w14:textId="77777777" w:rsidTr="00835ECB">
        <w:trPr>
          <w:cantSplit/>
          <w:trHeight w:val="390"/>
          <w:tblHeader/>
          <w:jc w:val="center"/>
        </w:trPr>
        <w:tc>
          <w:tcPr>
            <w:tcW w:w="253" w:type="pct"/>
            <w:vMerge w:val="restart"/>
            <w:vAlign w:val="center"/>
          </w:tcPr>
          <w:p w14:paraId="2BBF2F0B" w14:textId="77777777" w:rsidR="00927A6D" w:rsidRPr="001F3754" w:rsidRDefault="00927A6D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858" w:type="pct"/>
            <w:vMerge w:val="restart"/>
            <w:vAlign w:val="center"/>
          </w:tcPr>
          <w:p w14:paraId="607C763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341" w:type="pct"/>
            <w:vMerge w:val="restart"/>
            <w:vAlign w:val="center"/>
          </w:tcPr>
          <w:p w14:paraId="21CFDED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69" w:type="pct"/>
            <w:vMerge w:val="restart"/>
            <w:vAlign w:val="center"/>
          </w:tcPr>
          <w:p w14:paraId="3EA3D2A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51" w:type="pct"/>
            <w:gridSpan w:val="2"/>
            <w:vMerge w:val="restart"/>
            <w:vAlign w:val="center"/>
          </w:tcPr>
          <w:p w14:paraId="2DD59C5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147" w:type="pct"/>
            <w:gridSpan w:val="5"/>
            <w:vAlign w:val="center"/>
          </w:tcPr>
          <w:p w14:paraId="76DAEA7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36D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842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6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3A5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1F3754" w:rsidRPr="001F3754" w14:paraId="6658E61E" w14:textId="77777777" w:rsidTr="00835E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  <w:jc w:val="center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B94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AA0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577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3B0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C64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F6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4A0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981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42C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D4B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279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5F8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E86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1955E881" w14:textId="77777777" w:rsidTr="00835E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  <w:jc w:val="center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0A0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956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12D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D4A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62A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C71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80D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D79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E43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17C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D0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8C9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CDB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28B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5EE3528B" w14:textId="77777777" w:rsidTr="00835E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4A6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D57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2ED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054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09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A24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73C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C91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767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82A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2F3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1B3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80C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C82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1F3754" w:rsidRPr="001F3754" w14:paraId="79D8B9C5" w14:textId="77777777" w:rsidTr="00835ECB">
        <w:trPr>
          <w:trHeight w:val="52"/>
          <w:jc w:val="center"/>
        </w:trPr>
        <w:tc>
          <w:tcPr>
            <w:tcW w:w="5000" w:type="pct"/>
            <w:gridSpan w:val="15"/>
          </w:tcPr>
          <w:p w14:paraId="51E2836C" w14:textId="77777777" w:rsidR="00927A6D" w:rsidRPr="001F3754" w:rsidRDefault="00927A6D" w:rsidP="001F3754">
            <w:pPr>
              <w:contextualSpacing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«Обеспечено массовое внедрение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виде»</w:t>
            </w:r>
          </w:p>
        </w:tc>
      </w:tr>
      <w:tr w:rsidR="001F3754" w:rsidRPr="001F3754" w14:paraId="46691BE9" w14:textId="77777777" w:rsidTr="00835ECB">
        <w:trPr>
          <w:jc w:val="center"/>
        </w:trPr>
        <w:tc>
          <w:tcPr>
            <w:tcW w:w="253" w:type="pct"/>
          </w:tcPr>
          <w:p w14:paraId="0A5BBE3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858" w:type="pct"/>
          </w:tcPr>
          <w:p w14:paraId="7C9D235C" w14:textId="77777777" w:rsidR="00927A6D" w:rsidRPr="001F3754" w:rsidRDefault="00927A6D" w:rsidP="001F3754">
            <w:pPr>
              <w:ind w:firstLine="4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341" w:type="pct"/>
            <w:vAlign w:val="center"/>
          </w:tcPr>
          <w:p w14:paraId="3362896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9" w:type="pct"/>
            <w:vAlign w:val="center"/>
          </w:tcPr>
          <w:p w14:paraId="663D9CA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16" w:type="pct"/>
            <w:vAlign w:val="center"/>
          </w:tcPr>
          <w:p w14:paraId="64B00FB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vAlign w:val="center"/>
          </w:tcPr>
          <w:p w14:paraId="5157667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2025 </w:t>
            </w:r>
          </w:p>
        </w:tc>
        <w:tc>
          <w:tcPr>
            <w:tcW w:w="233" w:type="pct"/>
            <w:vAlign w:val="center"/>
          </w:tcPr>
          <w:p w14:paraId="21021F7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228" w:type="pct"/>
            <w:vAlign w:val="center"/>
          </w:tcPr>
          <w:p w14:paraId="697F1D2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14:paraId="4C8F69F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vAlign w:val="center"/>
          </w:tcPr>
          <w:p w14:paraId="34E0228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14:paraId="1599AF6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2" w:type="pct"/>
            <w:vAlign w:val="center"/>
          </w:tcPr>
          <w:p w14:paraId="43EA966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94" w:type="pct"/>
            <w:vAlign w:val="center"/>
          </w:tcPr>
          <w:p w14:paraId="19999A2F" w14:textId="77777777" w:rsidR="00927A6D" w:rsidRPr="001F3754" w:rsidRDefault="00927A6D" w:rsidP="001F375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45" w:type="pct"/>
            <w:gridSpan w:val="2"/>
            <w:vAlign w:val="center"/>
          </w:tcPr>
          <w:p w14:paraId="34BCB499" w14:textId="77777777" w:rsidR="00927A6D" w:rsidRPr="001F3754" w:rsidRDefault="00927A6D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учителей общеобразовательных организаций,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</w:t>
            </w:r>
          </w:p>
        </w:tc>
      </w:tr>
      <w:tr w:rsidR="00927A6D" w:rsidRPr="001F3754" w14:paraId="0F769ABD" w14:textId="77777777" w:rsidTr="00835ECB">
        <w:trPr>
          <w:gridAfter w:val="1"/>
          <w:wAfter w:w="16" w:type="pct"/>
          <w:jc w:val="center"/>
        </w:trPr>
        <w:tc>
          <w:tcPr>
            <w:tcW w:w="253" w:type="pct"/>
          </w:tcPr>
          <w:p w14:paraId="49609AA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2" w:type="pct"/>
            <w:gridSpan w:val="13"/>
          </w:tcPr>
          <w:p w14:paraId="1A1AC14E" w14:textId="77777777" w:rsidR="00927A6D" w:rsidRPr="001F3754" w:rsidRDefault="00927A6D" w:rsidP="001F3754">
            <w:pPr>
              <w:ind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 период с 2026 по 2030 годы в рамках результата будет осуществлена поставка планшетных компьютеров, функционирующих на базе отечественной мобильной операционной системы, включенной в единый реестр российских программ для электронных вычислительных машин и баз данных, в целях обеспечения педагогических работников образовательных организаций начального общего и среднего общего образования для работы с электронными журналами и электронным образовательным контентом.</w:t>
            </w:r>
          </w:p>
        </w:tc>
      </w:tr>
    </w:tbl>
    <w:p w14:paraId="541B107D" w14:textId="77777777" w:rsidR="00927A6D" w:rsidRPr="001F3754" w:rsidRDefault="00927A6D" w:rsidP="001F3754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2D545E5B" w14:textId="77777777" w:rsidR="00927A6D" w:rsidRPr="001F3754" w:rsidRDefault="00927A6D" w:rsidP="001F3754">
      <w:pPr>
        <w:pStyle w:val="ab"/>
        <w:rPr>
          <w:rFonts w:ascii="Arial" w:hAnsi="Arial" w:cs="Arial"/>
          <w:b/>
          <w:sz w:val="24"/>
          <w:szCs w:val="24"/>
        </w:rPr>
      </w:pPr>
    </w:p>
    <w:p w14:paraId="18B4A5D3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654A3E2E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6C406331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7D2A51FF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B98A5F0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A22BD3C" w14:textId="77777777" w:rsidR="00927A6D" w:rsidRPr="001F3754" w:rsidRDefault="00927A6D" w:rsidP="001F3754">
      <w:pPr>
        <w:widowControl w:val="0"/>
        <w:suppressAutoHyphens/>
        <w:autoSpaceDE w:val="0"/>
        <w:autoSpaceDN w:val="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48FC965E" w14:textId="77777777" w:rsidR="00927A6D" w:rsidRPr="001F3754" w:rsidRDefault="00927A6D" w:rsidP="001F3754">
      <w:pPr>
        <w:contextualSpacing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 «ЦИФРОВЫЕ ПЛАТФОРМЫ В ОТРАСЛЯХ СОЦИАЛЬНОЙ СФЕРЫ»</w:t>
      </w:r>
    </w:p>
    <w:p w14:paraId="1D2170D6" w14:textId="77777777" w:rsidR="00927A6D" w:rsidRPr="001F3754" w:rsidRDefault="00927A6D" w:rsidP="001F375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79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3"/>
        <w:gridCol w:w="6524"/>
        <w:gridCol w:w="1345"/>
        <w:gridCol w:w="988"/>
        <w:gridCol w:w="217"/>
        <w:gridCol w:w="879"/>
        <w:gridCol w:w="113"/>
        <w:gridCol w:w="905"/>
        <w:gridCol w:w="86"/>
        <w:gridCol w:w="902"/>
        <w:gridCol w:w="89"/>
        <w:gridCol w:w="1484"/>
        <w:gridCol w:w="36"/>
      </w:tblGrid>
      <w:tr w:rsidR="001F3754" w:rsidRPr="001F3754" w14:paraId="203882AD" w14:textId="77777777" w:rsidTr="00835ECB">
        <w:trPr>
          <w:gridAfter w:val="1"/>
          <w:wAfter w:w="12" w:type="pct"/>
          <w:cantSplit/>
          <w:trHeight w:val="383"/>
          <w:tblHeader/>
        </w:trPr>
        <w:tc>
          <w:tcPr>
            <w:tcW w:w="429" w:type="pct"/>
            <w:vMerge w:val="restart"/>
            <w:vAlign w:val="center"/>
          </w:tcPr>
          <w:p w14:paraId="26F28FAB" w14:textId="77777777" w:rsidR="00927A6D" w:rsidRPr="001F3754" w:rsidRDefault="00927A6D" w:rsidP="001F3754">
            <w:pPr>
              <w:ind w:left="296" w:hanging="2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198" w:type="pct"/>
            <w:vMerge w:val="restart"/>
            <w:vAlign w:val="center"/>
          </w:tcPr>
          <w:p w14:paraId="427E695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31" w:type="pct"/>
            <w:gridSpan w:val="8"/>
            <w:vAlign w:val="center"/>
          </w:tcPr>
          <w:p w14:paraId="069CF14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530" w:type="pct"/>
            <w:gridSpan w:val="2"/>
            <w:vAlign w:val="center"/>
          </w:tcPr>
          <w:p w14:paraId="4DDFDD4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1F3754" w:rsidRPr="001F3754" w14:paraId="28800E95" w14:textId="77777777" w:rsidTr="00835ECB">
        <w:trPr>
          <w:gridAfter w:val="1"/>
          <w:wAfter w:w="12" w:type="pct"/>
          <w:cantSplit/>
          <w:trHeight w:val="199"/>
          <w:tblHeader/>
        </w:trPr>
        <w:tc>
          <w:tcPr>
            <w:tcW w:w="429" w:type="pct"/>
            <w:vMerge/>
            <w:vAlign w:val="center"/>
          </w:tcPr>
          <w:p w14:paraId="32F9DBD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8" w:type="pct"/>
            <w:vMerge/>
            <w:vAlign w:val="center"/>
          </w:tcPr>
          <w:p w14:paraId="3672F13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29D84D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33" w:type="pct"/>
            <w:vAlign w:val="center"/>
          </w:tcPr>
          <w:p w14:paraId="1FFE9B4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69" w:type="pct"/>
            <w:gridSpan w:val="2"/>
            <w:vAlign w:val="center"/>
          </w:tcPr>
          <w:p w14:paraId="0597C4D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43" w:type="pct"/>
            <w:gridSpan w:val="2"/>
            <w:vAlign w:val="center"/>
          </w:tcPr>
          <w:p w14:paraId="2A6741F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33" w:type="pct"/>
            <w:gridSpan w:val="2"/>
            <w:vAlign w:val="center"/>
          </w:tcPr>
          <w:p w14:paraId="565ACD7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530" w:type="pct"/>
            <w:gridSpan w:val="2"/>
            <w:vAlign w:val="center"/>
          </w:tcPr>
          <w:p w14:paraId="748835A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05833A0F" w14:textId="77777777" w:rsidTr="00835ECB">
        <w:trPr>
          <w:gridAfter w:val="1"/>
          <w:wAfter w:w="12" w:type="pct"/>
          <w:cantSplit/>
          <w:trHeight w:val="129"/>
          <w:tblHeader/>
        </w:trPr>
        <w:tc>
          <w:tcPr>
            <w:tcW w:w="429" w:type="pct"/>
            <w:vAlign w:val="center"/>
          </w:tcPr>
          <w:p w14:paraId="53BC30C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98" w:type="pct"/>
            <w:vAlign w:val="center"/>
          </w:tcPr>
          <w:p w14:paraId="75A873D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3" w:type="pct"/>
            <w:vAlign w:val="center"/>
          </w:tcPr>
          <w:p w14:paraId="5A721E9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3" w:type="pct"/>
            <w:vAlign w:val="center"/>
          </w:tcPr>
          <w:p w14:paraId="670C1B9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9" w:type="pct"/>
            <w:gridSpan w:val="2"/>
            <w:vAlign w:val="center"/>
          </w:tcPr>
          <w:p w14:paraId="568C159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3" w:type="pct"/>
            <w:gridSpan w:val="2"/>
            <w:vAlign w:val="center"/>
          </w:tcPr>
          <w:p w14:paraId="5724837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33" w:type="pct"/>
            <w:gridSpan w:val="2"/>
            <w:vAlign w:val="center"/>
          </w:tcPr>
          <w:p w14:paraId="2ED3542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30" w:type="pct"/>
            <w:gridSpan w:val="2"/>
            <w:vAlign w:val="center"/>
          </w:tcPr>
          <w:p w14:paraId="7C4F33C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F3754" w:rsidRPr="001F3754" w14:paraId="24563EE8" w14:textId="77777777" w:rsidTr="00835ECB">
        <w:trPr>
          <w:cantSplit/>
          <w:trHeight w:val="269"/>
        </w:trPr>
        <w:tc>
          <w:tcPr>
            <w:tcW w:w="5000" w:type="pct"/>
            <w:gridSpan w:val="13"/>
            <w:vAlign w:val="center"/>
          </w:tcPr>
          <w:p w14:paraId="16570B3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«Обеспечено массовое внедрение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виде»</w:t>
            </w:r>
          </w:p>
        </w:tc>
      </w:tr>
      <w:tr w:rsidR="001F3754" w:rsidRPr="001F3754" w14:paraId="51587537" w14:textId="77777777" w:rsidTr="00835ECB">
        <w:trPr>
          <w:gridAfter w:val="1"/>
          <w:wAfter w:w="12" w:type="pct"/>
          <w:cantSplit/>
          <w:trHeight w:val="269"/>
        </w:trPr>
        <w:tc>
          <w:tcPr>
            <w:tcW w:w="429" w:type="pct"/>
            <w:vAlign w:val="center"/>
          </w:tcPr>
          <w:p w14:paraId="1BB822C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2198" w:type="pct"/>
            <w:vAlign w:val="center"/>
          </w:tcPr>
          <w:p w14:paraId="021ACD44" w14:textId="77777777" w:rsidR="00927A6D" w:rsidRPr="001F3754" w:rsidRDefault="00927A6D" w:rsidP="001F37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453" w:type="pct"/>
          </w:tcPr>
          <w:p w14:paraId="59415A2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2D848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7 513,0</w:t>
            </w:r>
          </w:p>
        </w:tc>
        <w:tc>
          <w:tcPr>
            <w:tcW w:w="406" w:type="pct"/>
            <w:gridSpan w:val="2"/>
          </w:tcPr>
          <w:p w14:paraId="5C43375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AFEDB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0D3E38E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1ABA9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4774C1D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3D3B8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7921B5D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4A908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14:paraId="5096D87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FB362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7 513,00</w:t>
            </w:r>
          </w:p>
        </w:tc>
      </w:tr>
      <w:tr w:rsidR="001F3754" w:rsidRPr="001F3754" w14:paraId="4EBD4974" w14:textId="77777777" w:rsidTr="00835ECB">
        <w:trPr>
          <w:gridAfter w:val="1"/>
          <w:wAfter w:w="12" w:type="pct"/>
          <w:cantSplit/>
          <w:trHeight w:val="227"/>
        </w:trPr>
        <w:tc>
          <w:tcPr>
            <w:tcW w:w="429" w:type="pct"/>
            <w:vAlign w:val="center"/>
          </w:tcPr>
          <w:p w14:paraId="4995A80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198" w:type="pct"/>
          </w:tcPr>
          <w:p w14:paraId="0D5C07B6" w14:textId="77777777" w:rsidR="00927A6D" w:rsidRPr="001F3754" w:rsidRDefault="00927A6D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53" w:type="pct"/>
          </w:tcPr>
          <w:p w14:paraId="1EA08B9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3 793,3</w:t>
            </w:r>
          </w:p>
        </w:tc>
        <w:tc>
          <w:tcPr>
            <w:tcW w:w="406" w:type="pct"/>
            <w:gridSpan w:val="2"/>
          </w:tcPr>
          <w:p w14:paraId="1016E0D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58BD580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72E7B56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3E27F41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14:paraId="1DCCA40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3 793,3</w:t>
            </w:r>
          </w:p>
        </w:tc>
      </w:tr>
      <w:tr w:rsidR="001F3754" w:rsidRPr="001F3754" w14:paraId="5664AE3B" w14:textId="77777777" w:rsidTr="00835ECB">
        <w:trPr>
          <w:gridAfter w:val="1"/>
          <w:wAfter w:w="12" w:type="pct"/>
          <w:cantSplit/>
          <w:trHeight w:val="227"/>
        </w:trPr>
        <w:tc>
          <w:tcPr>
            <w:tcW w:w="429" w:type="pct"/>
            <w:vAlign w:val="center"/>
          </w:tcPr>
          <w:p w14:paraId="4EB7C7B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198" w:type="pct"/>
          </w:tcPr>
          <w:p w14:paraId="7B75E336" w14:textId="77777777" w:rsidR="00927A6D" w:rsidRPr="001F3754" w:rsidRDefault="00927A6D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</w:tcPr>
          <w:p w14:paraId="749A9B1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3 644,6</w:t>
            </w:r>
          </w:p>
        </w:tc>
        <w:tc>
          <w:tcPr>
            <w:tcW w:w="406" w:type="pct"/>
            <w:gridSpan w:val="2"/>
          </w:tcPr>
          <w:p w14:paraId="6A3D4AD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4C6C6FC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7708C0B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25D618C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14:paraId="218069B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3 644,6</w:t>
            </w:r>
          </w:p>
        </w:tc>
      </w:tr>
      <w:tr w:rsidR="001F3754" w:rsidRPr="001F3754" w14:paraId="681380C4" w14:textId="77777777" w:rsidTr="00835ECB">
        <w:trPr>
          <w:gridAfter w:val="1"/>
          <w:wAfter w:w="12" w:type="pct"/>
          <w:cantSplit/>
          <w:trHeight w:val="322"/>
        </w:trPr>
        <w:tc>
          <w:tcPr>
            <w:tcW w:w="429" w:type="pct"/>
            <w:vAlign w:val="center"/>
          </w:tcPr>
          <w:p w14:paraId="6F7CE6F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198" w:type="pct"/>
          </w:tcPr>
          <w:p w14:paraId="25B5BA9F" w14:textId="77777777" w:rsidR="00927A6D" w:rsidRPr="001F3754" w:rsidRDefault="00927A6D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53" w:type="pct"/>
          </w:tcPr>
          <w:p w14:paraId="47C5296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75,1</w:t>
            </w:r>
          </w:p>
        </w:tc>
        <w:tc>
          <w:tcPr>
            <w:tcW w:w="406" w:type="pct"/>
            <w:gridSpan w:val="2"/>
          </w:tcPr>
          <w:p w14:paraId="71D2EEE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4423BF2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2A690DA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1B3E0C1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14:paraId="3661FC2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75,1</w:t>
            </w:r>
          </w:p>
        </w:tc>
      </w:tr>
      <w:tr w:rsidR="001F3754" w:rsidRPr="001F3754" w14:paraId="367C418C" w14:textId="77777777" w:rsidTr="00835ECB">
        <w:trPr>
          <w:gridAfter w:val="1"/>
          <w:wAfter w:w="12" w:type="pct"/>
          <w:cantSplit/>
          <w:trHeight w:val="269"/>
        </w:trPr>
        <w:tc>
          <w:tcPr>
            <w:tcW w:w="2627" w:type="pct"/>
            <w:gridSpan w:val="2"/>
            <w:vAlign w:val="center"/>
          </w:tcPr>
          <w:p w14:paraId="4F3FD12B" w14:textId="77777777" w:rsidR="00927A6D" w:rsidRPr="001F3754" w:rsidRDefault="00927A6D" w:rsidP="001F3754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453" w:type="pct"/>
          </w:tcPr>
          <w:p w14:paraId="5E48430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7 513,0</w:t>
            </w:r>
          </w:p>
        </w:tc>
        <w:tc>
          <w:tcPr>
            <w:tcW w:w="406" w:type="pct"/>
            <w:gridSpan w:val="2"/>
          </w:tcPr>
          <w:p w14:paraId="1540264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590A521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7BFCB27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2858801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14:paraId="6635BC0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7 513,00</w:t>
            </w:r>
          </w:p>
        </w:tc>
      </w:tr>
      <w:tr w:rsidR="001F3754" w:rsidRPr="001F3754" w14:paraId="05884D94" w14:textId="77777777" w:rsidTr="00835ECB">
        <w:trPr>
          <w:gridAfter w:val="1"/>
          <w:wAfter w:w="12" w:type="pct"/>
          <w:cantSplit/>
          <w:trHeight w:val="236"/>
        </w:trPr>
        <w:tc>
          <w:tcPr>
            <w:tcW w:w="2627" w:type="pct"/>
            <w:gridSpan w:val="2"/>
          </w:tcPr>
          <w:p w14:paraId="57EB773E" w14:textId="77777777" w:rsidR="00927A6D" w:rsidRPr="001F3754" w:rsidRDefault="00927A6D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7F4A6820" w14:textId="77777777" w:rsidR="00927A6D" w:rsidRPr="001F3754" w:rsidRDefault="00927A6D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53" w:type="pct"/>
          </w:tcPr>
          <w:p w14:paraId="6489955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327B2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3 793,3</w:t>
            </w:r>
          </w:p>
        </w:tc>
        <w:tc>
          <w:tcPr>
            <w:tcW w:w="406" w:type="pct"/>
            <w:gridSpan w:val="2"/>
          </w:tcPr>
          <w:p w14:paraId="64AC480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536CB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5B7D6E5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FF91C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6887FDF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25FC9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0056FD6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43164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14:paraId="3CBA89C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451D7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3 793,3</w:t>
            </w:r>
          </w:p>
        </w:tc>
      </w:tr>
      <w:tr w:rsidR="001F3754" w:rsidRPr="001F3754" w14:paraId="546CD7B8" w14:textId="77777777" w:rsidTr="00835ECB">
        <w:trPr>
          <w:gridAfter w:val="1"/>
          <w:wAfter w:w="12" w:type="pct"/>
          <w:cantSplit/>
          <w:trHeight w:val="236"/>
        </w:trPr>
        <w:tc>
          <w:tcPr>
            <w:tcW w:w="2627" w:type="pct"/>
            <w:gridSpan w:val="2"/>
          </w:tcPr>
          <w:p w14:paraId="5914D718" w14:textId="77777777" w:rsidR="00927A6D" w:rsidRPr="001F3754" w:rsidRDefault="00927A6D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53" w:type="pct"/>
          </w:tcPr>
          <w:p w14:paraId="0F8C93A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3 644,6</w:t>
            </w:r>
          </w:p>
        </w:tc>
        <w:tc>
          <w:tcPr>
            <w:tcW w:w="406" w:type="pct"/>
            <w:gridSpan w:val="2"/>
          </w:tcPr>
          <w:p w14:paraId="1F084E2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1CAAC64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5E8617D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594C8E5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14:paraId="68FD31D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3 644,6</w:t>
            </w:r>
          </w:p>
        </w:tc>
      </w:tr>
      <w:tr w:rsidR="00202165" w:rsidRPr="001F3754" w14:paraId="3894BAD9" w14:textId="77777777" w:rsidTr="00835ECB">
        <w:trPr>
          <w:gridAfter w:val="1"/>
          <w:wAfter w:w="12" w:type="pct"/>
          <w:cantSplit/>
          <w:trHeight w:val="158"/>
        </w:trPr>
        <w:tc>
          <w:tcPr>
            <w:tcW w:w="2627" w:type="pct"/>
            <w:gridSpan w:val="2"/>
          </w:tcPr>
          <w:p w14:paraId="6E9CA1E8" w14:textId="77777777" w:rsidR="00927A6D" w:rsidRPr="001F3754" w:rsidRDefault="00927A6D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53" w:type="pct"/>
          </w:tcPr>
          <w:p w14:paraId="09FC28F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75,1</w:t>
            </w:r>
          </w:p>
        </w:tc>
        <w:tc>
          <w:tcPr>
            <w:tcW w:w="406" w:type="pct"/>
            <w:gridSpan w:val="2"/>
          </w:tcPr>
          <w:p w14:paraId="29BD0E0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54CF40F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2DFCF0B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4" w:type="pct"/>
            <w:gridSpan w:val="2"/>
          </w:tcPr>
          <w:p w14:paraId="5BAB8F4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14:paraId="5FA42E6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75,1</w:t>
            </w:r>
          </w:p>
        </w:tc>
      </w:tr>
    </w:tbl>
    <w:p w14:paraId="3CD0EEB9" w14:textId="77777777" w:rsidR="00927A6D" w:rsidRPr="001F3754" w:rsidRDefault="00927A6D" w:rsidP="001F3754">
      <w:pPr>
        <w:jc w:val="center"/>
        <w:rPr>
          <w:rFonts w:ascii="Arial" w:hAnsi="Arial" w:cs="Arial"/>
          <w:sz w:val="24"/>
          <w:szCs w:val="24"/>
        </w:rPr>
      </w:pPr>
    </w:p>
    <w:p w14:paraId="36630B85" w14:textId="77777777" w:rsidR="00927A6D" w:rsidRPr="001F3754" w:rsidRDefault="00927A6D" w:rsidP="001F3754">
      <w:pPr>
        <w:jc w:val="center"/>
        <w:rPr>
          <w:rFonts w:ascii="Arial" w:hAnsi="Arial" w:cs="Arial"/>
          <w:sz w:val="24"/>
          <w:szCs w:val="24"/>
        </w:rPr>
      </w:pPr>
    </w:p>
    <w:p w14:paraId="618FCF8E" w14:textId="77777777" w:rsidR="00B909FC" w:rsidRPr="001F3754" w:rsidRDefault="00B909FC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651A5639" w14:textId="77777777" w:rsidR="00B909FC" w:rsidRPr="001F3754" w:rsidRDefault="00B909FC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3E6AA82B" w14:textId="77777777" w:rsidR="00B909FC" w:rsidRPr="001F3754" w:rsidRDefault="00B909FC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1CC23CD6" w14:textId="77777777" w:rsidR="00B909FC" w:rsidRPr="001F3754" w:rsidRDefault="00B909FC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62A48E98" w14:textId="77777777" w:rsidR="00B909FC" w:rsidRPr="001F3754" w:rsidRDefault="00B909FC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5DFF478A" w14:textId="77777777" w:rsidR="00B909FC" w:rsidRPr="001F3754" w:rsidRDefault="00B909FC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25686FAC" w14:textId="77777777" w:rsidR="00B909FC" w:rsidRPr="001F3754" w:rsidRDefault="00B909FC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3290DA99" w14:textId="77777777" w:rsidR="00B909FC" w:rsidRPr="001F3754" w:rsidRDefault="00B909FC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7A1EF380" w14:textId="77777777" w:rsidR="00B909FC" w:rsidRPr="001F3754" w:rsidRDefault="00B909FC" w:rsidP="001F375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10BDBEC4" w14:textId="77777777" w:rsidR="00927A6D" w:rsidRPr="001F3754" w:rsidRDefault="00927A6D" w:rsidP="001F3754">
      <w:pPr>
        <w:contextualSpacing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5. ПЛАН РЕАЛИЗАЦИИ МУНИЦИПАЛЬНОГО ПРОЕКТА «ЦИФРОВЫЕ ПЛАТФОРМЫ В ОТРАСЛЯХ СОЦИАЛЬНОЙ СФЕРЫ»</w:t>
      </w:r>
    </w:p>
    <w:p w14:paraId="5A4C29B0" w14:textId="77777777" w:rsidR="00927A6D" w:rsidRPr="001F3754" w:rsidRDefault="00927A6D" w:rsidP="001F3754">
      <w:pPr>
        <w:contextualSpacing/>
        <w:jc w:val="center"/>
        <w:rPr>
          <w:rFonts w:ascii="Arial" w:hAnsi="Arial" w:cs="Arial"/>
          <w:sz w:val="24"/>
          <w:szCs w:val="24"/>
        </w:rPr>
        <w:sectPr w:rsidR="00927A6D" w:rsidRPr="001F3754" w:rsidSect="00927A6D">
          <w:type w:val="continuous"/>
          <w:pgSz w:w="16838" w:h="11906" w:orient="landscape"/>
          <w:pgMar w:top="1701" w:right="851" w:bottom="851" w:left="567" w:header="709" w:footer="709" w:gutter="0"/>
          <w:cols w:space="708"/>
          <w:docGrid w:linePitch="360"/>
        </w:sectPr>
      </w:pPr>
    </w:p>
    <w:p w14:paraId="36E81F87" w14:textId="77777777" w:rsidR="00927A6D" w:rsidRPr="001F3754" w:rsidRDefault="00927A6D" w:rsidP="001F3754">
      <w:pPr>
        <w:contextualSpacing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7"/>
        <w:gridCol w:w="2584"/>
        <w:gridCol w:w="752"/>
        <w:gridCol w:w="755"/>
        <w:gridCol w:w="904"/>
        <w:gridCol w:w="755"/>
        <w:gridCol w:w="1055"/>
        <w:gridCol w:w="1204"/>
        <w:gridCol w:w="1207"/>
        <w:gridCol w:w="1204"/>
        <w:gridCol w:w="1207"/>
        <w:gridCol w:w="3272"/>
      </w:tblGrid>
      <w:tr w:rsidR="001F3754" w:rsidRPr="001F3754" w14:paraId="697070E2" w14:textId="77777777" w:rsidTr="00835ECB">
        <w:trPr>
          <w:trHeight w:val="547"/>
        </w:trPr>
        <w:tc>
          <w:tcPr>
            <w:tcW w:w="186" w:type="pct"/>
            <w:vMerge w:val="restart"/>
            <w:vAlign w:val="center"/>
          </w:tcPr>
          <w:p w14:paraId="020E48A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7906C50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835" w:type="pct"/>
            <w:vMerge w:val="restart"/>
            <w:vAlign w:val="center"/>
          </w:tcPr>
          <w:p w14:paraId="13C16F8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7EE000E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487" w:type="pct"/>
            <w:gridSpan w:val="2"/>
            <w:vAlign w:val="center"/>
          </w:tcPr>
          <w:p w14:paraId="72908C7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36" w:type="pct"/>
            <w:gridSpan w:val="2"/>
            <w:vAlign w:val="center"/>
          </w:tcPr>
          <w:p w14:paraId="2E69A18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41" w:type="pct"/>
            <w:vAlign w:val="center"/>
          </w:tcPr>
          <w:p w14:paraId="25675C7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0953FF1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89" w:type="pct"/>
            <w:vAlign w:val="center"/>
          </w:tcPr>
          <w:p w14:paraId="766D69A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79" w:type="pct"/>
            <w:gridSpan w:val="2"/>
            <w:vAlign w:val="center"/>
          </w:tcPr>
          <w:p w14:paraId="5E7BC94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90" w:type="pct"/>
            <w:vAlign w:val="center"/>
          </w:tcPr>
          <w:p w14:paraId="4DE62BF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1F3754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057" w:type="pct"/>
            <w:vAlign w:val="center"/>
          </w:tcPr>
          <w:p w14:paraId="1231AE4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16F688F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0AF1630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1F3754" w:rsidRPr="001F3754" w14:paraId="5288E6A0" w14:textId="77777777" w:rsidTr="00835ECB">
        <w:trPr>
          <w:trHeight w:val="1050"/>
        </w:trPr>
        <w:tc>
          <w:tcPr>
            <w:tcW w:w="186" w:type="pct"/>
            <w:vMerge/>
            <w:vAlign w:val="center"/>
          </w:tcPr>
          <w:p w14:paraId="19A7858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" w:type="pct"/>
            <w:vMerge/>
            <w:vAlign w:val="center"/>
          </w:tcPr>
          <w:p w14:paraId="4ABAC72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14:paraId="7A7678E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244" w:type="pct"/>
            <w:vAlign w:val="center"/>
          </w:tcPr>
          <w:p w14:paraId="2E094B6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92" w:type="pct"/>
            <w:vAlign w:val="center"/>
          </w:tcPr>
          <w:p w14:paraId="359E704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44" w:type="pct"/>
            <w:vAlign w:val="center"/>
          </w:tcPr>
          <w:p w14:paraId="1A46470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41" w:type="pct"/>
            <w:vAlign w:val="center"/>
          </w:tcPr>
          <w:p w14:paraId="151FE5A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14:paraId="03BB340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3FC6E48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89" w:type="pct"/>
            <w:vAlign w:val="center"/>
          </w:tcPr>
          <w:p w14:paraId="4C38F00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90" w:type="pct"/>
          </w:tcPr>
          <w:p w14:paraId="3F5DC54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0B65916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7C3EB569" w14:textId="77777777" w:rsidTr="00835ECB">
        <w:trPr>
          <w:trHeight w:val="95"/>
        </w:trPr>
        <w:tc>
          <w:tcPr>
            <w:tcW w:w="186" w:type="pct"/>
            <w:vAlign w:val="center"/>
          </w:tcPr>
          <w:p w14:paraId="690474C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5" w:type="pct"/>
            <w:vAlign w:val="center"/>
          </w:tcPr>
          <w:p w14:paraId="6B0091F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0FEBA55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4" w:type="pct"/>
            <w:vAlign w:val="center"/>
          </w:tcPr>
          <w:p w14:paraId="5E33C05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2" w:type="pct"/>
            <w:vAlign w:val="center"/>
          </w:tcPr>
          <w:p w14:paraId="0265D3F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4" w:type="pct"/>
            <w:vAlign w:val="center"/>
          </w:tcPr>
          <w:p w14:paraId="1781A43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1" w:type="pct"/>
            <w:vAlign w:val="center"/>
          </w:tcPr>
          <w:p w14:paraId="6384B02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9" w:type="pct"/>
            <w:vAlign w:val="center"/>
          </w:tcPr>
          <w:p w14:paraId="7466125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0" w:type="pct"/>
            <w:vAlign w:val="center"/>
          </w:tcPr>
          <w:p w14:paraId="0ADB905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89" w:type="pct"/>
            <w:vAlign w:val="center"/>
          </w:tcPr>
          <w:p w14:paraId="243C4A1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90" w:type="pct"/>
            <w:vAlign w:val="center"/>
          </w:tcPr>
          <w:p w14:paraId="37F440C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57" w:type="pct"/>
            <w:vAlign w:val="center"/>
          </w:tcPr>
          <w:p w14:paraId="30670BD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1F3754" w:rsidRPr="001F3754" w14:paraId="576D2D45" w14:textId="77777777" w:rsidTr="00835ECB">
        <w:trPr>
          <w:trHeight w:val="95"/>
        </w:trPr>
        <w:tc>
          <w:tcPr>
            <w:tcW w:w="186" w:type="pct"/>
            <w:vAlign w:val="center"/>
          </w:tcPr>
          <w:p w14:paraId="0CC269B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pct"/>
            <w:gridSpan w:val="11"/>
            <w:vAlign w:val="center"/>
          </w:tcPr>
          <w:p w14:paraId="195E72F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Cs/>
                <w:sz w:val="24"/>
                <w:szCs w:val="24"/>
              </w:rPr>
              <w:t>Задача «Обеспечено массовое внедрение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виде»</w:t>
            </w:r>
          </w:p>
        </w:tc>
      </w:tr>
      <w:tr w:rsidR="001F3754" w:rsidRPr="001F3754" w14:paraId="0CDEDEE6" w14:textId="77777777" w:rsidTr="00835ECB">
        <w:trPr>
          <w:trHeight w:val="95"/>
        </w:trPr>
        <w:tc>
          <w:tcPr>
            <w:tcW w:w="186" w:type="pct"/>
            <w:vAlign w:val="center"/>
          </w:tcPr>
          <w:p w14:paraId="126E8B1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35" w:type="pct"/>
            <w:vAlign w:val="center"/>
          </w:tcPr>
          <w:p w14:paraId="35DB58E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3AEDBA4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контентом»</w:t>
            </w:r>
          </w:p>
        </w:tc>
        <w:tc>
          <w:tcPr>
            <w:tcW w:w="243" w:type="pct"/>
            <w:vAlign w:val="center"/>
          </w:tcPr>
          <w:p w14:paraId="4D10306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4" w:type="pct"/>
            <w:vAlign w:val="center"/>
          </w:tcPr>
          <w:p w14:paraId="011CB30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2" w:type="pct"/>
            <w:vAlign w:val="center"/>
          </w:tcPr>
          <w:p w14:paraId="450C2F4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7F7F025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468AEFA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B19686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8C65BB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CB8FC0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FA896B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7 513,0</w:t>
            </w:r>
          </w:p>
        </w:tc>
        <w:tc>
          <w:tcPr>
            <w:tcW w:w="1057" w:type="pct"/>
            <w:vAlign w:val="center"/>
          </w:tcPr>
          <w:p w14:paraId="51A9E68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DFDCE4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 xml:space="preserve">В период с 2026 по 2030 годы в рамках результата будет осуществлена поставка планшетных компьютеров, функционирующих на базе отечественной мобильной операционной системы, включенной в единый реестр российских программ для электронных вычислительных машин и баз данных, в целях обеспечения педагогических работников образовательных организаций начального общего и среднего общего образования для работы с электронными журналами и электронным образовательным контентом.      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F3754" w:rsidRPr="001F3754" w14:paraId="0D0BEFBC" w14:textId="77777777" w:rsidTr="00835ECB">
        <w:trPr>
          <w:trHeight w:val="95"/>
        </w:trPr>
        <w:tc>
          <w:tcPr>
            <w:tcW w:w="186" w:type="pct"/>
            <w:vAlign w:val="center"/>
          </w:tcPr>
          <w:p w14:paraId="5D19C91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835" w:type="pct"/>
          </w:tcPr>
          <w:p w14:paraId="41443F4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723CBBB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контентом»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в 2027 году </w:t>
            </w:r>
          </w:p>
        </w:tc>
        <w:tc>
          <w:tcPr>
            <w:tcW w:w="243" w:type="pct"/>
            <w:vAlign w:val="center"/>
          </w:tcPr>
          <w:p w14:paraId="1EFB5B4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4" w:type="pct"/>
            <w:vAlign w:val="center"/>
          </w:tcPr>
          <w:p w14:paraId="2BE9014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2" w:type="pct"/>
            <w:vAlign w:val="center"/>
          </w:tcPr>
          <w:p w14:paraId="24E2651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1C4C357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2AAD19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E38829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8F8010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D4B44C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B9A4FB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7 513,0</w:t>
            </w:r>
          </w:p>
        </w:tc>
        <w:tc>
          <w:tcPr>
            <w:tcW w:w="1057" w:type="pct"/>
            <w:vAlign w:val="center"/>
          </w:tcPr>
          <w:p w14:paraId="19F1465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8248B9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В 2026 году </w:t>
            </w:r>
            <w:r w:rsidRPr="001F3754">
              <w:rPr>
                <w:rFonts w:ascii="Arial" w:hAnsi="Arial" w:cs="Arial"/>
                <w:bCs/>
                <w:sz w:val="24"/>
                <w:szCs w:val="24"/>
              </w:rPr>
              <w:t xml:space="preserve">осуществлена поставка планшетных компьютеров, функционирующих на базе отечественной мобильной операционной системы, включенной в единый реестр российских программ для электронных вычислительных машин и баз данных, в целях обеспечения педагогических работников образовательных организаций начального общего и среднего общего образования для работы с электронными журналами и электронным образовательным контентом.      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F3754" w:rsidRPr="001F3754" w14:paraId="670A2F92" w14:textId="77777777" w:rsidTr="00835ECB">
        <w:trPr>
          <w:trHeight w:val="95"/>
        </w:trPr>
        <w:tc>
          <w:tcPr>
            <w:tcW w:w="186" w:type="pct"/>
            <w:vAlign w:val="center"/>
          </w:tcPr>
          <w:p w14:paraId="1DF8A48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 К1</w:t>
            </w:r>
          </w:p>
        </w:tc>
        <w:tc>
          <w:tcPr>
            <w:tcW w:w="835" w:type="pct"/>
          </w:tcPr>
          <w:p w14:paraId="66CD002C" w14:textId="77777777" w:rsidR="00927A6D" w:rsidRPr="001F3754" w:rsidRDefault="00927A6D" w:rsidP="001F3754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 о предоставлении субсидии</w:t>
            </w:r>
          </w:p>
        </w:tc>
        <w:tc>
          <w:tcPr>
            <w:tcW w:w="243" w:type="pct"/>
            <w:vAlign w:val="center"/>
          </w:tcPr>
          <w:p w14:paraId="618C811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641E2F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92" w:type="pct"/>
            <w:vAlign w:val="center"/>
          </w:tcPr>
          <w:p w14:paraId="08AC143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C91361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79D4C03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1DF9A4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A2DB58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6992CD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D5A348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89E2BF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1F3754" w:rsidRPr="001F3754" w14:paraId="21770C98" w14:textId="77777777" w:rsidTr="00835ECB">
        <w:trPr>
          <w:trHeight w:val="95"/>
        </w:trPr>
        <w:tc>
          <w:tcPr>
            <w:tcW w:w="186" w:type="pct"/>
            <w:vAlign w:val="center"/>
          </w:tcPr>
          <w:p w14:paraId="0CCFE9C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 К2</w:t>
            </w:r>
          </w:p>
        </w:tc>
        <w:tc>
          <w:tcPr>
            <w:tcW w:w="835" w:type="pct"/>
          </w:tcPr>
          <w:p w14:paraId="1F47524E" w14:textId="77777777" w:rsidR="00927A6D" w:rsidRPr="001F3754" w:rsidRDefault="00927A6D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подана заявка на предоставление субсидии из областного бюджета в целях обеспечения реализации результата в 2027 году </w:t>
            </w:r>
          </w:p>
        </w:tc>
        <w:tc>
          <w:tcPr>
            <w:tcW w:w="243" w:type="pct"/>
            <w:vAlign w:val="center"/>
          </w:tcPr>
          <w:p w14:paraId="0E2D2ED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766B946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92" w:type="pct"/>
            <w:vAlign w:val="center"/>
          </w:tcPr>
          <w:p w14:paraId="1829DFA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976039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F740C8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212312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EF453E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E446BC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1E6FF5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5DD9A59" w14:textId="77777777" w:rsidR="00927A6D" w:rsidRPr="001F3754" w:rsidRDefault="00927A6D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1F3754" w:rsidRPr="001F3754" w14:paraId="2564BCDF" w14:textId="77777777" w:rsidTr="00835ECB">
        <w:trPr>
          <w:trHeight w:val="95"/>
        </w:trPr>
        <w:tc>
          <w:tcPr>
            <w:tcW w:w="186" w:type="pct"/>
            <w:vAlign w:val="center"/>
          </w:tcPr>
          <w:p w14:paraId="6F2AE8E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 К3</w:t>
            </w:r>
          </w:p>
        </w:tc>
        <w:tc>
          <w:tcPr>
            <w:tcW w:w="835" w:type="pct"/>
          </w:tcPr>
          <w:p w14:paraId="5C35BCE9" w14:textId="77777777" w:rsidR="00927A6D" w:rsidRPr="001F3754" w:rsidRDefault="00927A6D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подана заявка на предоставление субсидии из областного бюджета в целях обеспечения реализации результата в 2027 году </w:t>
            </w:r>
          </w:p>
        </w:tc>
        <w:tc>
          <w:tcPr>
            <w:tcW w:w="243" w:type="pct"/>
            <w:vAlign w:val="center"/>
          </w:tcPr>
          <w:p w14:paraId="149D0C2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7E77E3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31.08.2026</w:t>
            </w:r>
          </w:p>
        </w:tc>
        <w:tc>
          <w:tcPr>
            <w:tcW w:w="292" w:type="pct"/>
            <w:vAlign w:val="center"/>
          </w:tcPr>
          <w:p w14:paraId="36E20C9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909424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133FDC8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FC1F3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A46DB6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B5B9E0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4CAB22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F20ADA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3B29756" w14:textId="77777777" w:rsidR="00927A6D" w:rsidRPr="001F3754" w:rsidRDefault="00927A6D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02165" w:rsidRPr="001F3754" w14:paraId="07887194" w14:textId="77777777" w:rsidTr="00835ECB">
        <w:trPr>
          <w:trHeight w:val="95"/>
        </w:trPr>
        <w:tc>
          <w:tcPr>
            <w:tcW w:w="186" w:type="pct"/>
            <w:vAlign w:val="center"/>
          </w:tcPr>
          <w:p w14:paraId="24AE8FF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 К4</w:t>
            </w:r>
          </w:p>
        </w:tc>
        <w:tc>
          <w:tcPr>
            <w:tcW w:w="835" w:type="pct"/>
          </w:tcPr>
          <w:p w14:paraId="57D54E6B" w14:textId="77777777" w:rsidR="00927A6D" w:rsidRPr="001F3754" w:rsidRDefault="00927A6D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обеспечения реализации результата в 2027 году</w:t>
            </w:r>
          </w:p>
        </w:tc>
        <w:tc>
          <w:tcPr>
            <w:tcW w:w="243" w:type="pct"/>
            <w:vAlign w:val="center"/>
          </w:tcPr>
          <w:p w14:paraId="2D2E435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2DA9D6C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292" w:type="pct"/>
            <w:vAlign w:val="center"/>
          </w:tcPr>
          <w:p w14:paraId="77D62E3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EB903F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4AD94BD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D3EFA0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40ABB9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ACBF3B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D51751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906DE3C" w14:textId="77777777" w:rsidR="00927A6D" w:rsidRPr="001F3754" w:rsidRDefault="00927A6D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</w:tbl>
    <w:p w14:paraId="1879DCB6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614F076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3C599724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408035D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275E4F8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FDDE44D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4E8C0828" w14:textId="77777777" w:rsidR="00927A6D" w:rsidRPr="001F3754" w:rsidRDefault="00927A6D" w:rsidP="001F3754">
      <w:pPr>
        <w:widowControl w:val="0"/>
        <w:suppressAutoHyphens/>
        <w:autoSpaceDE w:val="0"/>
        <w:autoSpaceDN w:val="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6D21CA7C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4461DCBA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795D91C6" w14:textId="77777777" w:rsidR="00927A6D" w:rsidRPr="001F3754" w:rsidRDefault="00927A6D" w:rsidP="001F3754">
      <w:pPr>
        <w:contextualSpacing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6. ПОКВАРТАЛЬНЫЙ ПЛАН ДОСТИЖЕНИЯ ПОКАЗАТЕЛЕЙ МУНИЦИПАЛЬНОГО «ЦИФРОВЫЕ ПЛАТФОРМЫ В ОТРАСЛЯХ СОЦИАЛЬНОЙ СФЕРЫ» В 2026 ГОДУ</w:t>
      </w:r>
    </w:p>
    <w:p w14:paraId="15AE60B4" w14:textId="77777777" w:rsidR="00927A6D" w:rsidRPr="001F3754" w:rsidRDefault="00927A6D" w:rsidP="001F3754">
      <w:pPr>
        <w:rPr>
          <w:rFonts w:ascii="Arial" w:hAnsi="Arial" w:cs="Arial"/>
          <w:sz w:val="24"/>
          <w:szCs w:val="24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4"/>
        <w:gridCol w:w="4132"/>
        <w:gridCol w:w="1272"/>
        <w:gridCol w:w="1425"/>
        <w:gridCol w:w="1278"/>
        <w:gridCol w:w="1137"/>
        <w:gridCol w:w="1312"/>
        <w:gridCol w:w="1444"/>
        <w:gridCol w:w="2753"/>
      </w:tblGrid>
      <w:tr w:rsidR="001F3754" w:rsidRPr="001F3754" w14:paraId="0EF1144D" w14:textId="77777777" w:rsidTr="00835ECB">
        <w:trPr>
          <w:trHeight w:val="349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91F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698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2DB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B9B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D70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2C3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1F3754" w:rsidRPr="001F3754" w14:paraId="7AFB63E0" w14:textId="77777777" w:rsidTr="00835ECB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9647" w14:textId="77777777" w:rsidR="00927A6D" w:rsidRPr="001F3754" w:rsidRDefault="00927A6D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067F" w14:textId="77777777" w:rsidR="00927A6D" w:rsidRPr="001F3754" w:rsidRDefault="00927A6D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14C5" w14:textId="77777777" w:rsidR="00927A6D" w:rsidRPr="001F3754" w:rsidRDefault="00927A6D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B338" w14:textId="77777777" w:rsidR="00927A6D" w:rsidRPr="001F3754" w:rsidRDefault="00927A6D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235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A83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9B3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B1D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9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7049" w14:textId="77777777" w:rsidR="00927A6D" w:rsidRPr="001F3754" w:rsidRDefault="00927A6D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243C03DB" w14:textId="77777777" w:rsidTr="00835ECB">
        <w:trPr>
          <w:trHeight w:val="20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93E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740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425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A8E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04A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471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480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D68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5DD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F3754" w:rsidRPr="001F3754" w14:paraId="249EA10A" w14:textId="77777777" w:rsidTr="00835ECB">
        <w:trPr>
          <w:trHeight w:val="67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C0F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F72F" w14:textId="77777777" w:rsidR="00927A6D" w:rsidRPr="001F3754" w:rsidRDefault="00927A6D" w:rsidP="001F375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1F3754">
              <w:rPr>
                <w:b/>
                <w:sz w:val="24"/>
                <w:szCs w:val="24"/>
              </w:rPr>
              <w:t>Цель 4. «Развитие системы кадрового обеспечения сферы образования, позволяющей не менее 60% педагогов повышать уровень профессионального мастерства в рамках профессиональной деятельности».</w:t>
            </w:r>
          </w:p>
        </w:tc>
      </w:tr>
      <w:tr w:rsidR="00927A6D" w:rsidRPr="001F3754" w14:paraId="093CBCB9" w14:textId="77777777" w:rsidTr="00835ECB">
        <w:trPr>
          <w:trHeight w:val="38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C3B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348" w:type="pct"/>
          </w:tcPr>
          <w:p w14:paraId="0A2611F7" w14:textId="77777777" w:rsidR="00927A6D" w:rsidRPr="001F3754" w:rsidRDefault="00927A6D" w:rsidP="001F3754">
            <w:pPr>
              <w:ind w:left="-1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учителей общеобразовательных организаций,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DE3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РП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A14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C46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C827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773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DDF6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03C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</w:t>
            </w:r>
          </w:p>
        </w:tc>
      </w:tr>
    </w:tbl>
    <w:p w14:paraId="7A20B23C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362AE5E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BC82EAF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9B39D95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AB124D6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8DEF911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3D05B40D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0706020" w14:textId="77777777" w:rsidR="00B909FC" w:rsidRPr="001F3754" w:rsidRDefault="00B909FC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42247162" w14:textId="77777777" w:rsidR="00B909FC" w:rsidRPr="001F3754" w:rsidRDefault="00B909FC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ED93D60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F145FDF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BAEB93E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9054117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799EC05B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A465B51" w14:textId="77777777" w:rsidR="00927A6D" w:rsidRPr="001F3754" w:rsidRDefault="00927A6D" w:rsidP="001F3754">
      <w:pPr>
        <w:jc w:val="center"/>
        <w:rPr>
          <w:rFonts w:ascii="Arial" w:hAnsi="Arial" w:cs="Arial"/>
          <w:iCs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 «ЦИФРОВЫЕ ПЛАТФОРМЫ В ОТРАСЛЯХ СОЦИАЛЬНОЙ СФЕРЫ» В 2026 ГОДУ</w:t>
      </w: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6"/>
        <w:gridCol w:w="5159"/>
        <w:gridCol w:w="1566"/>
        <w:gridCol w:w="1509"/>
        <w:gridCol w:w="1760"/>
        <w:gridCol w:w="1898"/>
        <w:gridCol w:w="2376"/>
      </w:tblGrid>
      <w:tr w:rsidR="001F3754" w:rsidRPr="001F3754" w14:paraId="283E3152" w14:textId="77777777" w:rsidTr="00835ECB">
        <w:trPr>
          <w:cantSplit/>
          <w:trHeight w:val="458"/>
          <w:tblHeader/>
        </w:trPr>
        <w:tc>
          <w:tcPr>
            <w:tcW w:w="226" w:type="pct"/>
            <w:vMerge w:val="restart"/>
            <w:vAlign w:val="center"/>
          </w:tcPr>
          <w:p w14:paraId="582A20CB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26" w:type="pct"/>
            <w:vMerge w:val="restart"/>
            <w:vAlign w:val="center"/>
          </w:tcPr>
          <w:p w14:paraId="6338FAF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53" w:type="pct"/>
            <w:gridSpan w:val="4"/>
            <w:vAlign w:val="center"/>
          </w:tcPr>
          <w:p w14:paraId="1BFFB84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95" w:type="pct"/>
            <w:vMerge w:val="restart"/>
            <w:vAlign w:val="center"/>
          </w:tcPr>
          <w:p w14:paraId="3C4E707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 на конец 2026 года (тыс. рублей)</w:t>
            </w:r>
          </w:p>
        </w:tc>
      </w:tr>
      <w:tr w:rsidR="001F3754" w:rsidRPr="001F3754" w14:paraId="07A0D8A9" w14:textId="77777777" w:rsidTr="00835ECB">
        <w:trPr>
          <w:cantSplit/>
          <w:tblHeader/>
        </w:trPr>
        <w:tc>
          <w:tcPr>
            <w:tcW w:w="226" w:type="pct"/>
            <w:vMerge/>
            <w:vAlign w:val="center"/>
          </w:tcPr>
          <w:p w14:paraId="74F6DC5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pct"/>
            <w:vMerge/>
            <w:vAlign w:val="center"/>
          </w:tcPr>
          <w:p w14:paraId="3D6F253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6BF33FF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05" w:type="pct"/>
            <w:vAlign w:val="center"/>
          </w:tcPr>
          <w:p w14:paraId="6DEAAFAA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89" w:type="pct"/>
            <w:vAlign w:val="center"/>
          </w:tcPr>
          <w:p w14:paraId="5F61F62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35" w:type="pct"/>
            <w:vAlign w:val="center"/>
          </w:tcPr>
          <w:p w14:paraId="4C2E326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795" w:type="pct"/>
            <w:vMerge/>
            <w:vAlign w:val="center"/>
          </w:tcPr>
          <w:p w14:paraId="2351792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63320C33" w14:textId="77777777" w:rsidTr="00835ECB">
        <w:trPr>
          <w:cantSplit/>
          <w:trHeight w:val="226"/>
          <w:tblHeader/>
        </w:trPr>
        <w:tc>
          <w:tcPr>
            <w:tcW w:w="226" w:type="pct"/>
            <w:vAlign w:val="center"/>
          </w:tcPr>
          <w:p w14:paraId="40A46D9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26" w:type="pct"/>
            <w:vAlign w:val="center"/>
          </w:tcPr>
          <w:p w14:paraId="7F0C008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4" w:type="pct"/>
            <w:vAlign w:val="center"/>
          </w:tcPr>
          <w:p w14:paraId="0A7E4039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  <w:vAlign w:val="center"/>
          </w:tcPr>
          <w:p w14:paraId="28728F45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14:paraId="4DEF0542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5" w:type="pct"/>
            <w:vAlign w:val="center"/>
          </w:tcPr>
          <w:p w14:paraId="65A9A1D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5" w:type="pct"/>
            <w:vAlign w:val="center"/>
          </w:tcPr>
          <w:p w14:paraId="37B2D8C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F3754" w:rsidRPr="001F3754" w14:paraId="78BB0ABA" w14:textId="77777777" w:rsidTr="00835ECB">
        <w:trPr>
          <w:cantSplit/>
        </w:trPr>
        <w:tc>
          <w:tcPr>
            <w:tcW w:w="226" w:type="pct"/>
            <w:vAlign w:val="center"/>
          </w:tcPr>
          <w:p w14:paraId="120AE130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4" w:type="pct"/>
            <w:gridSpan w:val="6"/>
            <w:vAlign w:val="center"/>
          </w:tcPr>
          <w:p w14:paraId="466DAE0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массовое внедрение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виде»</w:t>
            </w:r>
          </w:p>
        </w:tc>
      </w:tr>
      <w:tr w:rsidR="001F3754" w:rsidRPr="001F3754" w14:paraId="52CF9179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3A9771E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26" w:type="pct"/>
            <w:vAlign w:val="center"/>
          </w:tcPr>
          <w:p w14:paraId="5EF8F618" w14:textId="77777777" w:rsidR="00927A6D" w:rsidRPr="001F3754" w:rsidRDefault="00927A6D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</w:t>
            </w:r>
          </w:p>
          <w:p w14:paraId="1005CE63" w14:textId="77777777" w:rsidR="00927A6D" w:rsidRPr="001F3754" w:rsidRDefault="00927A6D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>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524" w:type="pct"/>
            <w:vAlign w:val="center"/>
          </w:tcPr>
          <w:p w14:paraId="49CB735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5" w:type="pct"/>
            <w:vAlign w:val="center"/>
          </w:tcPr>
          <w:p w14:paraId="1D15E15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9" w:type="pct"/>
            <w:vAlign w:val="center"/>
          </w:tcPr>
          <w:p w14:paraId="6B71F083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5" w:type="pct"/>
            <w:vAlign w:val="center"/>
          </w:tcPr>
          <w:p w14:paraId="0D24B6BF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7 513,0</w:t>
            </w:r>
          </w:p>
        </w:tc>
        <w:tc>
          <w:tcPr>
            <w:tcW w:w="795" w:type="pct"/>
            <w:vAlign w:val="center"/>
          </w:tcPr>
          <w:p w14:paraId="5483794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7 513,0</w:t>
            </w:r>
          </w:p>
        </w:tc>
      </w:tr>
      <w:tr w:rsidR="00927A6D" w:rsidRPr="001F3754" w14:paraId="0DE09AA8" w14:textId="77777777" w:rsidTr="00835ECB">
        <w:trPr>
          <w:cantSplit/>
          <w:trHeight w:val="411"/>
        </w:trPr>
        <w:tc>
          <w:tcPr>
            <w:tcW w:w="1952" w:type="pct"/>
            <w:gridSpan w:val="2"/>
            <w:vAlign w:val="center"/>
          </w:tcPr>
          <w:p w14:paraId="000CA727" w14:textId="77777777" w:rsidR="00927A6D" w:rsidRPr="001F3754" w:rsidRDefault="00927A6D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524" w:type="pct"/>
            <w:vAlign w:val="center"/>
          </w:tcPr>
          <w:p w14:paraId="00752EA1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05" w:type="pct"/>
            <w:vAlign w:val="center"/>
          </w:tcPr>
          <w:p w14:paraId="2A8A9774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89" w:type="pct"/>
            <w:vAlign w:val="center"/>
          </w:tcPr>
          <w:p w14:paraId="21E110C8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635" w:type="pct"/>
            <w:vAlign w:val="center"/>
          </w:tcPr>
          <w:p w14:paraId="524D89CE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7 513,0</w:t>
            </w:r>
          </w:p>
        </w:tc>
        <w:tc>
          <w:tcPr>
            <w:tcW w:w="795" w:type="pct"/>
            <w:vAlign w:val="center"/>
          </w:tcPr>
          <w:p w14:paraId="03AC8E6D" w14:textId="77777777" w:rsidR="00927A6D" w:rsidRPr="001F3754" w:rsidRDefault="00927A6D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7 513,0</w:t>
            </w:r>
          </w:p>
        </w:tc>
      </w:tr>
    </w:tbl>
    <w:p w14:paraId="7C99D533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3495123E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5E9B328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18AEF2F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4A0695E5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79B15864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2398F6B5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3E3D3354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4CE6F27C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2F15823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FCF0F6F" w14:textId="77777777" w:rsidR="00927A6D" w:rsidRPr="001F3754" w:rsidRDefault="00927A6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58FCB33" w14:textId="77777777" w:rsidR="00927A6D" w:rsidRPr="001F3754" w:rsidRDefault="00927A6D" w:rsidP="001F3754">
      <w:pPr>
        <w:widowControl w:val="0"/>
        <w:suppressAutoHyphens/>
        <w:autoSpaceDE w:val="0"/>
        <w:autoSpaceDN w:val="0"/>
        <w:rPr>
          <w:rFonts w:ascii="Arial" w:hAnsi="Arial" w:cs="Arial"/>
          <w:bCs/>
          <w:kern w:val="3"/>
          <w:sz w:val="24"/>
          <w:szCs w:val="24"/>
          <w:lang w:eastAsia="ja-JP"/>
        </w:rPr>
        <w:sectPr w:rsidR="00927A6D" w:rsidRPr="001F3754" w:rsidSect="00835ECB">
          <w:type w:val="continuous"/>
          <w:pgSz w:w="16838" w:h="11906" w:orient="landscape"/>
          <w:pgMar w:top="1701" w:right="851" w:bottom="851" w:left="567" w:header="709" w:footer="709" w:gutter="0"/>
          <w:cols w:space="708"/>
          <w:docGrid w:linePitch="360"/>
        </w:sectPr>
      </w:pPr>
    </w:p>
    <w:p w14:paraId="0C58B6B3" w14:textId="77777777" w:rsidR="00B92F0D" w:rsidRPr="001F3754" w:rsidRDefault="00B92F0D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2F0604F7" w14:textId="77777777" w:rsidR="003724D0" w:rsidRPr="001F3754" w:rsidRDefault="003724D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67B1309D" w14:textId="77777777" w:rsidR="00600576" w:rsidRPr="001F3754" w:rsidRDefault="0060057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3A2ECD3" w14:textId="77777777" w:rsidR="00600576" w:rsidRPr="001F3754" w:rsidRDefault="0060057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9218A42" w14:textId="03D3861F" w:rsidR="00C31B46" w:rsidRPr="001F3754" w:rsidRDefault="00C31B4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EC5CD7" w:rsidRPr="001F3754">
        <w:rPr>
          <w:rFonts w:ascii="Arial" w:hAnsi="Arial" w:cs="Arial"/>
          <w:b w:val="0"/>
          <w:sz w:val="24"/>
          <w:szCs w:val="24"/>
        </w:rPr>
        <w:t>18</w:t>
      </w:r>
    </w:p>
    <w:p w14:paraId="66C1ADC3" w14:textId="77777777" w:rsidR="00C31B46" w:rsidRPr="001F3754" w:rsidRDefault="00C31B4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2F33FCFD" w14:textId="05EA863D" w:rsidR="00C31B46" w:rsidRPr="001F3754" w:rsidRDefault="00111C5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27973B35" wp14:editId="0490E3E8">
                <wp:simplePos x="0" y="0"/>
                <wp:positionH relativeFrom="column">
                  <wp:posOffset>8645525</wp:posOffset>
                </wp:positionH>
                <wp:positionV relativeFrom="paragraph">
                  <wp:posOffset>281940</wp:posOffset>
                </wp:positionV>
                <wp:extent cx="1028700" cy="1403985"/>
                <wp:effectExtent l="0" t="0" r="0" b="0"/>
                <wp:wrapNone/>
                <wp:docPr id="2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86167" w14:textId="04596835" w:rsidR="00111C50" w:rsidRPr="00111C50" w:rsidRDefault="00111C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973B35" id="_x0000_s1069" type="#_x0000_t202" style="position:absolute;left:0;text-align:left;margin-left:680.75pt;margin-top:22.2pt;width:81pt;height:110.55pt;z-index:2518154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" stroked="f">
                <v:fill opacity="0"/>
                <v:textbox style="mso-fit-shape-to-text:t">
                  <w:txbxContent>
                    <w:p w14:paraId="26986167" w14:textId="04596835" w:rsidR="00111C50" w:rsidRPr="00111C50" w:rsidRDefault="00111C5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37022674" wp14:editId="0D94413D">
                <wp:simplePos x="0" y="0"/>
                <wp:positionH relativeFrom="column">
                  <wp:posOffset>7258685</wp:posOffset>
                </wp:positionH>
                <wp:positionV relativeFrom="paragraph">
                  <wp:posOffset>281940</wp:posOffset>
                </wp:positionV>
                <wp:extent cx="1028700" cy="1403985"/>
                <wp:effectExtent l="0" t="0" r="0" b="0"/>
                <wp:wrapNone/>
                <wp:docPr id="2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4F124" w14:textId="301C894D" w:rsidR="00111C50" w:rsidRPr="00111C50" w:rsidRDefault="00111C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11C50"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022674" id="_x0000_s1070" type="#_x0000_t202" style="position:absolute;left:0;text-align:left;margin-left:571.55pt;margin-top:22.2pt;width:81pt;height:110.55pt;z-index:251811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" stroked="f">
                <v:fill opacity="0"/>
                <v:textbox style="mso-fit-shape-to-text:t">
                  <w:txbxContent>
                    <w:p w14:paraId="1644F124" w14:textId="301C894D" w:rsidR="00111C50" w:rsidRPr="00111C50" w:rsidRDefault="00111C50">
                      <w:pPr>
                        <w:rPr>
                          <w:sz w:val="24"/>
                          <w:szCs w:val="24"/>
                        </w:rPr>
                      </w:pPr>
                      <w:r w:rsidRPr="00111C50"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C31B46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2668AE81" w14:textId="36340D2F" w:rsidR="00001A21" w:rsidRPr="001F3754" w:rsidRDefault="00001A21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34B324F9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0B9E70A3" w14:textId="77777777" w:rsidR="00F50ACB" w:rsidRPr="001F3754" w:rsidRDefault="00F50ACB" w:rsidP="001F3754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РАЗДЕЛ 2. ПОКАЗАТЕЛИ МУНИЦИПАЛЬНОГО ПРОЕКТА</w:t>
      </w:r>
    </w:p>
    <w:p w14:paraId="5853CAD8" w14:textId="77777777" w:rsidR="00F50ACB" w:rsidRPr="001F3754" w:rsidRDefault="00F50ACB" w:rsidP="001F3754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 «РАЗВИТИЕ РЕСУРСНОГО ОБЕСПЕЧЕНИЯ ОБРАЗОВАТЕЛЬНЫХ ОРГАНИЗАЦИЙ»</w:t>
      </w:r>
    </w:p>
    <w:p w14:paraId="49CC2972" w14:textId="26D9AC1E" w:rsidR="00F50ACB" w:rsidRPr="001F3754" w:rsidRDefault="00F50ACB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5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2199B210" w14:textId="77777777" w:rsidR="00F50ACB" w:rsidRPr="001F3754" w:rsidRDefault="00F50ACB" w:rsidP="001F3754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3914"/>
        <w:gridCol w:w="1326"/>
        <w:gridCol w:w="1276"/>
        <w:gridCol w:w="713"/>
        <w:gridCol w:w="709"/>
        <w:gridCol w:w="709"/>
        <w:gridCol w:w="708"/>
        <w:gridCol w:w="709"/>
        <w:gridCol w:w="709"/>
        <w:gridCol w:w="709"/>
        <w:gridCol w:w="708"/>
        <w:gridCol w:w="1560"/>
        <w:gridCol w:w="850"/>
      </w:tblGrid>
      <w:tr w:rsidR="001F3754" w:rsidRPr="001F3754" w14:paraId="6AC7FF57" w14:textId="77777777" w:rsidTr="00F50ACB">
        <w:trPr>
          <w:trHeight w:val="491"/>
          <w:tblHeader/>
          <w:jc w:val="center"/>
        </w:trPr>
        <w:tc>
          <w:tcPr>
            <w:tcW w:w="709" w:type="dxa"/>
            <w:vMerge w:val="restart"/>
            <w:vAlign w:val="center"/>
          </w:tcPr>
          <w:p w14:paraId="2050D161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914" w:type="dxa"/>
            <w:vMerge w:val="restart"/>
            <w:vAlign w:val="center"/>
          </w:tcPr>
          <w:p w14:paraId="577D273E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1F3754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326" w:type="dxa"/>
            <w:vMerge w:val="restart"/>
            <w:vAlign w:val="center"/>
          </w:tcPr>
          <w:p w14:paraId="7757476B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6A5BC22A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5D34AD7B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422" w:type="dxa"/>
            <w:gridSpan w:val="2"/>
            <w:vAlign w:val="center"/>
          </w:tcPr>
          <w:p w14:paraId="48F03AEC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2" w:type="dxa"/>
            <w:gridSpan w:val="6"/>
            <w:vAlign w:val="center"/>
          </w:tcPr>
          <w:p w14:paraId="43115783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570606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248EC7F5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1F3754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99C930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1F3754" w:rsidRPr="001F3754" w14:paraId="67FF3F25" w14:textId="77777777" w:rsidTr="00F50A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A2B2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4455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372A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0845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19E1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AC47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C39D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0AC5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BE7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C991" w14:textId="77777777" w:rsidR="00F50ACB" w:rsidRPr="001F3754" w:rsidRDefault="00F50ACB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B8E8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9871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FD9B3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A022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13A7BA36" w14:textId="77777777" w:rsidTr="00F50A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65F4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109D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421C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F54E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6F99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3E9C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D497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909A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4594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0C3F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7951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0D9D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28A3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BE91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1F3754" w:rsidRPr="001F3754" w14:paraId="039BB9BC" w14:textId="77777777" w:rsidTr="00835ECB">
        <w:trPr>
          <w:trHeight w:val="218"/>
          <w:jc w:val="center"/>
        </w:trPr>
        <w:tc>
          <w:tcPr>
            <w:tcW w:w="709" w:type="dxa"/>
            <w:vAlign w:val="center"/>
          </w:tcPr>
          <w:p w14:paraId="249F7512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600" w:type="dxa"/>
            <w:gridSpan w:val="13"/>
            <w:vAlign w:val="center"/>
          </w:tcPr>
          <w:p w14:paraId="145B0A02" w14:textId="77777777" w:rsidR="00F50ACB" w:rsidRPr="001F3754" w:rsidRDefault="00F50ACB" w:rsidP="001F3754">
            <w:pPr>
              <w:ind w:right="60"/>
              <w:jc w:val="center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1F3754" w:rsidRPr="001F3754" w14:paraId="012F8B8F" w14:textId="77777777" w:rsidTr="00F50ACB">
        <w:trPr>
          <w:trHeight w:val="819"/>
          <w:jc w:val="center"/>
        </w:trPr>
        <w:tc>
          <w:tcPr>
            <w:tcW w:w="709" w:type="dxa"/>
            <w:vAlign w:val="center"/>
          </w:tcPr>
          <w:p w14:paraId="08310DF5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914" w:type="dxa"/>
          </w:tcPr>
          <w:p w14:paraId="5CF12D5E" w14:textId="77777777" w:rsidR="00F50ACB" w:rsidRPr="001F3754" w:rsidRDefault="00F50ACB" w:rsidP="001F3754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 </w:t>
            </w:r>
          </w:p>
        </w:tc>
        <w:tc>
          <w:tcPr>
            <w:tcW w:w="1326" w:type="dxa"/>
            <w:vAlign w:val="center"/>
          </w:tcPr>
          <w:p w14:paraId="2B666649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6" w:type="dxa"/>
            <w:vAlign w:val="center"/>
          </w:tcPr>
          <w:p w14:paraId="126ED105" w14:textId="77777777" w:rsidR="00F50ACB" w:rsidRPr="001F3754" w:rsidRDefault="00F50ACB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vAlign w:val="center"/>
          </w:tcPr>
          <w:p w14:paraId="40555FC5" w14:textId="77777777" w:rsidR="00F50ACB" w:rsidRPr="001F3754" w:rsidRDefault="00F50ACB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81,01</w:t>
            </w:r>
          </w:p>
        </w:tc>
        <w:tc>
          <w:tcPr>
            <w:tcW w:w="709" w:type="dxa"/>
            <w:vAlign w:val="center"/>
          </w:tcPr>
          <w:p w14:paraId="2647CFD3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2BFCA187" w14:textId="60508DFF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  <w:r w:rsidR="00445B7A" w:rsidRPr="001F3754">
              <w:rPr>
                <w:rFonts w:ascii="Arial" w:hAnsi="Arial" w:cs="Arial"/>
                <w:sz w:val="24"/>
                <w:szCs w:val="24"/>
              </w:rPr>
              <w:t>7</w:t>
            </w:r>
            <w:r w:rsidRPr="001F3754">
              <w:rPr>
                <w:rFonts w:ascii="Arial" w:hAnsi="Arial" w:cs="Arial"/>
                <w:sz w:val="24"/>
                <w:szCs w:val="24"/>
              </w:rPr>
              <w:t>,</w:t>
            </w:r>
            <w:r w:rsidR="00445B7A" w:rsidRPr="001F3754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708" w:type="dxa"/>
            <w:vAlign w:val="center"/>
          </w:tcPr>
          <w:p w14:paraId="15CD83A6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82,0</w:t>
            </w:r>
          </w:p>
        </w:tc>
        <w:tc>
          <w:tcPr>
            <w:tcW w:w="709" w:type="dxa"/>
            <w:vAlign w:val="center"/>
          </w:tcPr>
          <w:p w14:paraId="08403559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82,0</w:t>
            </w:r>
          </w:p>
        </w:tc>
        <w:tc>
          <w:tcPr>
            <w:tcW w:w="709" w:type="dxa"/>
            <w:vAlign w:val="center"/>
          </w:tcPr>
          <w:p w14:paraId="224B5A18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82,0</w:t>
            </w:r>
          </w:p>
        </w:tc>
        <w:tc>
          <w:tcPr>
            <w:tcW w:w="709" w:type="dxa"/>
            <w:vAlign w:val="center"/>
          </w:tcPr>
          <w:p w14:paraId="3FCC1E7D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82,1</w:t>
            </w:r>
          </w:p>
        </w:tc>
        <w:tc>
          <w:tcPr>
            <w:tcW w:w="708" w:type="dxa"/>
            <w:vAlign w:val="center"/>
          </w:tcPr>
          <w:p w14:paraId="14BA7E19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82,1</w:t>
            </w:r>
          </w:p>
        </w:tc>
        <w:tc>
          <w:tcPr>
            <w:tcW w:w="1560" w:type="dxa"/>
            <w:vAlign w:val="center"/>
          </w:tcPr>
          <w:p w14:paraId="51845302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Возрастающий </w:t>
            </w:r>
          </w:p>
        </w:tc>
        <w:tc>
          <w:tcPr>
            <w:tcW w:w="850" w:type="dxa"/>
            <w:vAlign w:val="center"/>
          </w:tcPr>
          <w:p w14:paraId="5C7149F8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1F3754" w:rsidRPr="001F3754" w14:paraId="71092F93" w14:textId="77777777" w:rsidTr="00F50ACB">
        <w:trPr>
          <w:trHeight w:val="819"/>
          <w:jc w:val="center"/>
        </w:trPr>
        <w:tc>
          <w:tcPr>
            <w:tcW w:w="709" w:type="dxa"/>
            <w:vAlign w:val="center"/>
          </w:tcPr>
          <w:p w14:paraId="1809A5F9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914" w:type="dxa"/>
          </w:tcPr>
          <w:p w14:paraId="4530FDB3" w14:textId="77777777" w:rsidR="00F50ACB" w:rsidRPr="001F3754" w:rsidRDefault="00F50ACB" w:rsidP="001F3754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Обеспеченность детей дошкольного возраста местами в дошкольных образовательных учреждениях</w:t>
            </w:r>
          </w:p>
        </w:tc>
        <w:tc>
          <w:tcPr>
            <w:tcW w:w="1326" w:type="dxa"/>
            <w:vAlign w:val="center"/>
          </w:tcPr>
          <w:p w14:paraId="0381A2DF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276" w:type="dxa"/>
            <w:vAlign w:val="center"/>
          </w:tcPr>
          <w:p w14:paraId="1F51F0EC" w14:textId="77777777" w:rsidR="00F50ACB" w:rsidRPr="001F3754" w:rsidRDefault="00F50ACB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vAlign w:val="center"/>
          </w:tcPr>
          <w:p w14:paraId="25945225" w14:textId="77777777" w:rsidR="00F50ACB" w:rsidRPr="001F3754" w:rsidRDefault="00F50ACB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46202910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5AD41990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14:paraId="15E57F7C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2058672E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7A7B0CD9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5DA8E96D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14:paraId="340FD988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14:paraId="5F191590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Возрастающий </w:t>
            </w:r>
          </w:p>
        </w:tc>
        <w:tc>
          <w:tcPr>
            <w:tcW w:w="850" w:type="dxa"/>
            <w:vAlign w:val="center"/>
          </w:tcPr>
          <w:p w14:paraId="605D2960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1F3754" w:rsidRPr="001F3754" w14:paraId="578A127C" w14:textId="77777777" w:rsidTr="00F50ACB">
        <w:trPr>
          <w:trHeight w:val="819"/>
          <w:jc w:val="center"/>
        </w:trPr>
        <w:tc>
          <w:tcPr>
            <w:tcW w:w="709" w:type="dxa"/>
            <w:vAlign w:val="center"/>
          </w:tcPr>
          <w:p w14:paraId="0873033B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3914" w:type="dxa"/>
          </w:tcPr>
          <w:p w14:paraId="3F4FA668" w14:textId="77777777" w:rsidR="00F50ACB" w:rsidRPr="001F3754" w:rsidRDefault="00F50ACB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  <w:tc>
          <w:tcPr>
            <w:tcW w:w="1326" w:type="dxa"/>
            <w:vAlign w:val="center"/>
          </w:tcPr>
          <w:p w14:paraId="6DAFB18E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6" w:type="dxa"/>
            <w:vAlign w:val="center"/>
          </w:tcPr>
          <w:p w14:paraId="083B8342" w14:textId="77777777" w:rsidR="00F50ACB" w:rsidRPr="001F3754" w:rsidRDefault="00F50ACB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vAlign w:val="center"/>
          </w:tcPr>
          <w:p w14:paraId="6E273964" w14:textId="60F0071B" w:rsidR="00F50ACB" w:rsidRPr="001F3754" w:rsidRDefault="00F50ACB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92,</w:t>
            </w:r>
            <w:r w:rsidR="00E708D4"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1D196EE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10980DFE" w14:textId="00B2F645" w:rsidR="00F50ACB" w:rsidRPr="001F3754" w:rsidRDefault="00E708D4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708" w:type="dxa"/>
            <w:vAlign w:val="center"/>
          </w:tcPr>
          <w:p w14:paraId="345D818C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709" w:type="dxa"/>
            <w:vAlign w:val="center"/>
          </w:tcPr>
          <w:p w14:paraId="023F9B26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94,5</w:t>
            </w:r>
          </w:p>
        </w:tc>
        <w:tc>
          <w:tcPr>
            <w:tcW w:w="709" w:type="dxa"/>
            <w:vAlign w:val="center"/>
          </w:tcPr>
          <w:p w14:paraId="5D2FB8A0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94,7</w:t>
            </w:r>
          </w:p>
        </w:tc>
        <w:tc>
          <w:tcPr>
            <w:tcW w:w="709" w:type="dxa"/>
            <w:vAlign w:val="center"/>
          </w:tcPr>
          <w:p w14:paraId="0ACAB855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94,8</w:t>
            </w:r>
          </w:p>
        </w:tc>
        <w:tc>
          <w:tcPr>
            <w:tcW w:w="708" w:type="dxa"/>
            <w:vAlign w:val="center"/>
          </w:tcPr>
          <w:p w14:paraId="1E0E5612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560" w:type="dxa"/>
            <w:vAlign w:val="center"/>
          </w:tcPr>
          <w:p w14:paraId="2708A511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Возрастающий </w:t>
            </w:r>
          </w:p>
        </w:tc>
        <w:tc>
          <w:tcPr>
            <w:tcW w:w="850" w:type="dxa"/>
            <w:vAlign w:val="center"/>
          </w:tcPr>
          <w:p w14:paraId="11B13D51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1F3754" w:rsidRPr="001F3754" w14:paraId="4D1E6566" w14:textId="77777777" w:rsidTr="00835ECB">
        <w:trPr>
          <w:trHeight w:val="519"/>
          <w:jc w:val="center"/>
        </w:trPr>
        <w:tc>
          <w:tcPr>
            <w:tcW w:w="709" w:type="dxa"/>
            <w:vAlign w:val="center"/>
          </w:tcPr>
          <w:p w14:paraId="66F3F284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600" w:type="dxa"/>
            <w:gridSpan w:val="13"/>
          </w:tcPr>
          <w:p w14:paraId="37AB9921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Задача «Обеспечение питанием отдельных категорий обучающихся в муниципальных образовательных организациях»</w:t>
            </w:r>
          </w:p>
        </w:tc>
      </w:tr>
      <w:tr w:rsidR="001F3754" w:rsidRPr="001F3754" w14:paraId="663AD24A" w14:textId="77777777" w:rsidTr="00F50ACB">
        <w:trPr>
          <w:trHeight w:val="819"/>
          <w:jc w:val="center"/>
        </w:trPr>
        <w:tc>
          <w:tcPr>
            <w:tcW w:w="709" w:type="dxa"/>
            <w:vAlign w:val="center"/>
          </w:tcPr>
          <w:p w14:paraId="2224CECD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914" w:type="dxa"/>
          </w:tcPr>
          <w:p w14:paraId="791E52A7" w14:textId="77777777" w:rsidR="00F50ACB" w:rsidRPr="001F3754" w:rsidRDefault="00F50ACB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обучающихся, получающих начальное общее образование в муниципальных общеобразовательных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26" w:type="dxa"/>
            <w:vAlign w:val="center"/>
          </w:tcPr>
          <w:p w14:paraId="1B55DC1D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276" w:type="dxa"/>
            <w:vAlign w:val="center"/>
          </w:tcPr>
          <w:p w14:paraId="47E9F95C" w14:textId="77777777" w:rsidR="00F50ACB" w:rsidRPr="001F3754" w:rsidRDefault="00F50ACB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vAlign w:val="center"/>
          </w:tcPr>
          <w:p w14:paraId="76101A6E" w14:textId="77777777" w:rsidR="00F50ACB" w:rsidRPr="001F3754" w:rsidRDefault="00F50ACB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62D2F042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51580F62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14:paraId="3A5302A9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1D99E1FE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337F8386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3DE572A3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14:paraId="266BB195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14:paraId="0C8856DB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Возрастающий </w:t>
            </w:r>
          </w:p>
        </w:tc>
        <w:tc>
          <w:tcPr>
            <w:tcW w:w="850" w:type="dxa"/>
            <w:vAlign w:val="center"/>
          </w:tcPr>
          <w:p w14:paraId="6578CC19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1F3754" w:rsidRPr="001F3754" w14:paraId="0ED99FE4" w14:textId="77777777" w:rsidTr="00835ECB">
        <w:trPr>
          <w:trHeight w:val="819"/>
          <w:jc w:val="center"/>
        </w:trPr>
        <w:tc>
          <w:tcPr>
            <w:tcW w:w="709" w:type="dxa"/>
            <w:vAlign w:val="center"/>
          </w:tcPr>
          <w:p w14:paraId="79A260B5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600" w:type="dxa"/>
            <w:gridSpan w:val="13"/>
          </w:tcPr>
          <w:p w14:paraId="6564FB4F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</w:t>
            </w:r>
          </w:p>
          <w:p w14:paraId="6E09F3C4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1-11 классов с ограниченными возможностями здоровья, обучение которых организовано на дому»</w:t>
            </w:r>
          </w:p>
        </w:tc>
      </w:tr>
      <w:tr w:rsidR="00F50ACB" w:rsidRPr="001F3754" w14:paraId="1317659A" w14:textId="77777777" w:rsidTr="00F50ACB">
        <w:trPr>
          <w:trHeight w:val="819"/>
          <w:jc w:val="center"/>
        </w:trPr>
        <w:tc>
          <w:tcPr>
            <w:tcW w:w="709" w:type="dxa"/>
            <w:vAlign w:val="center"/>
          </w:tcPr>
          <w:p w14:paraId="4DD7A0B4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914" w:type="dxa"/>
          </w:tcPr>
          <w:p w14:paraId="643D000A" w14:textId="77777777" w:rsidR="00F50ACB" w:rsidRPr="001F3754" w:rsidRDefault="00F50ACB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обучающихся 5-11 классов с ограниченными возможностями здоровья, муниципальных образовательных организаций, получающих двухразовое питание,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</w:t>
            </w:r>
          </w:p>
        </w:tc>
        <w:tc>
          <w:tcPr>
            <w:tcW w:w="1326" w:type="dxa"/>
            <w:vAlign w:val="center"/>
          </w:tcPr>
          <w:p w14:paraId="133779FE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276" w:type="dxa"/>
            <w:vAlign w:val="center"/>
          </w:tcPr>
          <w:p w14:paraId="524FD080" w14:textId="77777777" w:rsidR="00F50ACB" w:rsidRPr="001F3754" w:rsidRDefault="00F50ACB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vAlign w:val="center"/>
          </w:tcPr>
          <w:p w14:paraId="5AFEA66D" w14:textId="77777777" w:rsidR="00F50ACB" w:rsidRPr="001F3754" w:rsidRDefault="00F50ACB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76437AF6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15D127A1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14:paraId="13EA137F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15FAB7F8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4E706DD9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4A3305FB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14:paraId="22795A75" w14:textId="77777777" w:rsidR="00F50ACB" w:rsidRPr="001F3754" w:rsidRDefault="00F50ACB" w:rsidP="001F37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14:paraId="2490000A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Возрастающий </w:t>
            </w:r>
          </w:p>
        </w:tc>
        <w:tc>
          <w:tcPr>
            <w:tcW w:w="850" w:type="dxa"/>
            <w:vAlign w:val="center"/>
          </w:tcPr>
          <w:p w14:paraId="435E48B0" w14:textId="77777777" w:rsidR="00F50ACB" w:rsidRPr="001F3754" w:rsidRDefault="00F50AC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</w:tbl>
    <w:p w14:paraId="03A17A60" w14:textId="77777777" w:rsidR="00F50ACB" w:rsidRPr="001F3754" w:rsidRDefault="00F50ACB" w:rsidP="001F37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64E0558B" w14:textId="77777777" w:rsidR="00F50ACB" w:rsidRPr="001F3754" w:rsidRDefault="00F50ACB" w:rsidP="001F3754">
      <w:pPr>
        <w:rPr>
          <w:rFonts w:ascii="Arial" w:eastAsiaTheme="minorEastAsia" w:hAnsi="Arial" w:cs="Arial"/>
          <w:b/>
          <w:sz w:val="24"/>
          <w:szCs w:val="24"/>
        </w:rPr>
      </w:pPr>
    </w:p>
    <w:p w14:paraId="0D3E96D5" w14:textId="77777777" w:rsidR="00F50ACB" w:rsidRPr="001F3754" w:rsidRDefault="00F50ACB" w:rsidP="001F3754">
      <w:pPr>
        <w:rPr>
          <w:rFonts w:ascii="Arial" w:eastAsiaTheme="minorEastAsia" w:hAnsi="Arial" w:cs="Arial"/>
          <w:b/>
          <w:sz w:val="24"/>
          <w:szCs w:val="24"/>
        </w:rPr>
      </w:pPr>
    </w:p>
    <w:p w14:paraId="579E4184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6D4455B8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71995BD7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23654BCE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0019EBB1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7D738E35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55238E33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5013273F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09D58B3C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604B2D20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3F0F0489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3E2DC26D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7C88B473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673009DA" w14:textId="77777777" w:rsidR="00757653" w:rsidRPr="001F3754" w:rsidRDefault="00757653" w:rsidP="001F3754">
      <w:pPr>
        <w:jc w:val="center"/>
        <w:rPr>
          <w:rFonts w:ascii="Arial" w:hAnsi="Arial" w:cs="Arial"/>
          <w:sz w:val="24"/>
          <w:szCs w:val="24"/>
        </w:rPr>
      </w:pPr>
    </w:p>
    <w:p w14:paraId="38F6CEAE" w14:textId="77777777" w:rsidR="00757653" w:rsidRPr="001F3754" w:rsidRDefault="00757653" w:rsidP="001F3754">
      <w:pPr>
        <w:jc w:val="center"/>
        <w:rPr>
          <w:rFonts w:ascii="Arial" w:hAnsi="Arial" w:cs="Arial"/>
          <w:sz w:val="24"/>
          <w:szCs w:val="24"/>
        </w:rPr>
      </w:pPr>
    </w:p>
    <w:p w14:paraId="6F63C4EC" w14:textId="77777777" w:rsidR="00757653" w:rsidRPr="001F3754" w:rsidRDefault="00757653" w:rsidP="001F3754">
      <w:pPr>
        <w:jc w:val="center"/>
        <w:rPr>
          <w:rFonts w:ascii="Arial" w:hAnsi="Arial" w:cs="Arial"/>
          <w:sz w:val="24"/>
          <w:szCs w:val="24"/>
        </w:rPr>
      </w:pPr>
    </w:p>
    <w:p w14:paraId="61867829" w14:textId="77777777" w:rsidR="00757653" w:rsidRPr="001F3754" w:rsidRDefault="00757653" w:rsidP="001F3754">
      <w:pPr>
        <w:jc w:val="center"/>
        <w:rPr>
          <w:rFonts w:ascii="Arial" w:hAnsi="Arial" w:cs="Arial"/>
          <w:sz w:val="24"/>
          <w:szCs w:val="24"/>
        </w:rPr>
      </w:pPr>
    </w:p>
    <w:p w14:paraId="7EBCA26B" w14:textId="77777777" w:rsidR="00757653" w:rsidRPr="001F3754" w:rsidRDefault="00757653" w:rsidP="001F3754">
      <w:pPr>
        <w:jc w:val="center"/>
        <w:rPr>
          <w:rFonts w:ascii="Arial" w:hAnsi="Arial" w:cs="Arial"/>
          <w:sz w:val="24"/>
          <w:szCs w:val="24"/>
        </w:rPr>
      </w:pPr>
    </w:p>
    <w:p w14:paraId="237F8C5A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6F3813D0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555CF877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6AB4C844" w14:textId="77777777" w:rsidR="00F50ACB" w:rsidRPr="001F3754" w:rsidRDefault="00F50ACB" w:rsidP="001F3754">
      <w:pPr>
        <w:jc w:val="center"/>
        <w:rPr>
          <w:rFonts w:ascii="Arial" w:hAnsi="Arial" w:cs="Arial"/>
          <w:sz w:val="24"/>
          <w:szCs w:val="24"/>
        </w:rPr>
      </w:pPr>
    </w:p>
    <w:p w14:paraId="48965984" w14:textId="5068469A" w:rsidR="00461DEF" w:rsidRPr="001F3754" w:rsidRDefault="00461DE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19</w:t>
      </w:r>
    </w:p>
    <w:p w14:paraId="4AF503E7" w14:textId="77777777" w:rsidR="00461DEF" w:rsidRPr="001F3754" w:rsidRDefault="00461DE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34A3A4C9" w14:textId="35A99850" w:rsidR="00461DEF" w:rsidRPr="001F3754" w:rsidRDefault="00111C5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4645157F" wp14:editId="49706366">
                <wp:simplePos x="0" y="0"/>
                <wp:positionH relativeFrom="column">
                  <wp:posOffset>8644890</wp:posOffset>
                </wp:positionH>
                <wp:positionV relativeFrom="paragraph">
                  <wp:posOffset>260985</wp:posOffset>
                </wp:positionV>
                <wp:extent cx="784860" cy="1403985"/>
                <wp:effectExtent l="0" t="0" r="0" b="0"/>
                <wp:wrapNone/>
                <wp:docPr id="2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CEF2C" w14:textId="4D6564A0" w:rsidR="00111C50" w:rsidRPr="00111C50" w:rsidRDefault="00111C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45157F" id="_x0000_s1071" type="#_x0000_t202" style="position:absolute;left:0;text-align:left;margin-left:680.7pt;margin-top:20.55pt;width:61.8pt;height:110.55pt;z-index:2518236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" stroked="f">
                <v:fill opacity="0"/>
                <v:textbox style="mso-fit-shape-to-text:t">
                  <w:txbxContent>
                    <w:p w14:paraId="121CEF2C" w14:textId="4D6564A0" w:rsidR="00111C50" w:rsidRPr="00111C50" w:rsidRDefault="00111C5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25FD5700" wp14:editId="1D1063A6">
                <wp:simplePos x="0" y="0"/>
                <wp:positionH relativeFrom="column">
                  <wp:posOffset>7336790</wp:posOffset>
                </wp:positionH>
                <wp:positionV relativeFrom="paragraph">
                  <wp:posOffset>259080</wp:posOffset>
                </wp:positionV>
                <wp:extent cx="1074420" cy="1403985"/>
                <wp:effectExtent l="0" t="0" r="0" b="0"/>
                <wp:wrapNone/>
                <wp:docPr id="2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11B54" w14:textId="706EDA50" w:rsidR="00111C50" w:rsidRPr="00111C50" w:rsidRDefault="00111C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11C50"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FD5700" id="_x0000_s1072" type="#_x0000_t202" style="position:absolute;left:0;text-align:left;margin-left:577.7pt;margin-top:20.4pt;width:84.6pt;height:110.55pt;z-index:251819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" stroked="f">
                <v:fill opacity="0"/>
                <v:textbox style="mso-fit-shape-to-text:t">
                  <w:txbxContent>
                    <w:p w14:paraId="12811B54" w14:textId="706EDA50" w:rsidR="00111C50" w:rsidRPr="00111C50" w:rsidRDefault="00111C50">
                      <w:pPr>
                        <w:rPr>
                          <w:sz w:val="24"/>
                          <w:szCs w:val="24"/>
                        </w:rPr>
                      </w:pPr>
                      <w:r w:rsidRPr="00111C50"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461DEF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04F59421" w14:textId="3B072D1B" w:rsidR="00461DEF" w:rsidRPr="001F3754" w:rsidRDefault="00461DE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5C40790C" w14:textId="77777777" w:rsidR="00461DEF" w:rsidRPr="001F3754" w:rsidRDefault="00461DEF" w:rsidP="001F3754">
      <w:pPr>
        <w:jc w:val="center"/>
        <w:rPr>
          <w:rFonts w:ascii="Arial" w:hAnsi="Arial" w:cs="Arial"/>
          <w:sz w:val="24"/>
          <w:szCs w:val="24"/>
        </w:rPr>
      </w:pPr>
    </w:p>
    <w:p w14:paraId="534771D6" w14:textId="77777777" w:rsidR="003715CA" w:rsidRPr="001F3754" w:rsidRDefault="003715CA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3.</w:t>
      </w:r>
      <w:r w:rsidRPr="001F3754">
        <w:rPr>
          <w:rFonts w:ascii="Arial" w:hAnsi="Arial" w:cs="Arial"/>
          <w:b/>
          <w:sz w:val="24"/>
          <w:szCs w:val="24"/>
        </w:rPr>
        <w:t xml:space="preserve"> </w:t>
      </w:r>
      <w:r w:rsidRPr="001F3754">
        <w:rPr>
          <w:rFonts w:ascii="Arial" w:hAnsi="Arial" w:cs="Arial"/>
          <w:sz w:val="24"/>
          <w:szCs w:val="24"/>
        </w:rPr>
        <w:t>МЕРОПРИЯТИЯ (РЕЗУЛЬТАТЫ) МУНИЦИПАЛЬНОГО ПРОЕКТА</w:t>
      </w:r>
    </w:p>
    <w:p w14:paraId="76E6FA00" w14:textId="77777777" w:rsidR="003715CA" w:rsidRPr="001F3754" w:rsidRDefault="003715CA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«РАЗВИТИЕ РЕСУРСНОГО ОБЕСПЕЧЕНИЯ ОБРАЗОВАТЕЛЬНЫХ ОРГАНИЗАЦИЙ»</w:t>
      </w:r>
    </w:p>
    <w:p w14:paraId="1F8AD42F" w14:textId="530E32F5" w:rsidR="003715CA" w:rsidRPr="001F3754" w:rsidRDefault="003715CA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5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4B65E83A" w14:textId="77777777" w:rsidR="003715CA" w:rsidRPr="001F3754" w:rsidRDefault="003715CA" w:rsidP="001F375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"/>
        <w:gridCol w:w="2130"/>
        <w:gridCol w:w="938"/>
        <w:gridCol w:w="829"/>
        <w:gridCol w:w="639"/>
        <w:gridCol w:w="604"/>
        <w:gridCol w:w="841"/>
        <w:gridCol w:w="712"/>
        <w:gridCol w:w="712"/>
        <w:gridCol w:w="712"/>
        <w:gridCol w:w="712"/>
        <w:gridCol w:w="718"/>
        <w:gridCol w:w="967"/>
        <w:gridCol w:w="943"/>
        <w:gridCol w:w="2613"/>
      </w:tblGrid>
      <w:tr w:rsidR="001F3754" w:rsidRPr="001F3754" w14:paraId="7BF92FDC" w14:textId="77777777" w:rsidTr="00C207ED">
        <w:trPr>
          <w:cantSplit/>
          <w:trHeight w:val="423"/>
          <w:tblHeader/>
        </w:trPr>
        <w:tc>
          <w:tcPr>
            <w:tcW w:w="198" w:type="pct"/>
            <w:vMerge w:val="restart"/>
            <w:vAlign w:val="center"/>
          </w:tcPr>
          <w:p w14:paraId="1611DB59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27" w:type="pct"/>
            <w:vMerge w:val="restart"/>
            <w:vAlign w:val="center"/>
          </w:tcPr>
          <w:p w14:paraId="461896DC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320" w:type="pct"/>
            <w:vMerge w:val="restart"/>
            <w:vAlign w:val="center"/>
          </w:tcPr>
          <w:p w14:paraId="3860523C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283" w:type="pct"/>
            <w:vMerge w:val="restart"/>
            <w:vAlign w:val="center"/>
          </w:tcPr>
          <w:p w14:paraId="623F993E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424" w:type="pct"/>
            <w:gridSpan w:val="2"/>
            <w:vMerge w:val="restart"/>
            <w:vAlign w:val="center"/>
          </w:tcPr>
          <w:p w14:paraId="3CE6CA5F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504" w:type="pct"/>
            <w:gridSpan w:val="6"/>
          </w:tcPr>
          <w:p w14:paraId="7CEE7919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30" w:type="pct"/>
            <w:vMerge w:val="restart"/>
            <w:tcBorders>
              <w:right w:val="single" w:sz="4" w:space="0" w:color="auto"/>
            </w:tcBorders>
            <w:vAlign w:val="center"/>
          </w:tcPr>
          <w:p w14:paraId="63A8A512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A072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0763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1F3754" w:rsidRPr="001F3754" w14:paraId="57CC8C57" w14:textId="77777777" w:rsidTr="00C20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14"/>
          <w:tblHeader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1564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6A95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9405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5F01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8561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18FD0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F389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817F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BDDA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B5306F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DCCD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9372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3044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6EDA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058C7A0B" w14:textId="77777777" w:rsidTr="00C20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14"/>
          <w:tblHeader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DC37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186D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DD65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6B0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8677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459F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95B0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723B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0D7D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35E6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88F4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CEA8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F0F3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8607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75CF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7849D835" w14:textId="77777777" w:rsidTr="00C20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1"/>
          <w:tblHeader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A493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9E87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7617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0A0E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6950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250A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B798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F639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9E6E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D05F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859C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74E3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D952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E2C0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AFEC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094B0D61" w14:textId="77777777" w:rsidTr="00C207ED">
        <w:trPr>
          <w:cantSplit/>
          <w:trHeight w:val="56"/>
        </w:trPr>
        <w:tc>
          <w:tcPr>
            <w:tcW w:w="198" w:type="pct"/>
          </w:tcPr>
          <w:p w14:paraId="43F86389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2" w:type="pct"/>
            <w:gridSpan w:val="14"/>
          </w:tcPr>
          <w:p w14:paraId="2B0F6965" w14:textId="77777777" w:rsidR="003715CA" w:rsidRPr="001F3754" w:rsidRDefault="003715CA" w:rsidP="001F375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 основные общеобразовательные и дополнительные образовательные программы»</w:t>
            </w:r>
          </w:p>
        </w:tc>
      </w:tr>
      <w:tr w:rsidR="001F3754" w:rsidRPr="001F3754" w14:paraId="2E1B75EA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1F4CF2DE" w14:textId="77777777" w:rsidR="003715CA" w:rsidRPr="001F3754" w:rsidRDefault="003715CA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727" w:type="pct"/>
            <w:vAlign w:val="center"/>
          </w:tcPr>
          <w:p w14:paraId="660E0411" w14:textId="77777777" w:rsidR="003715CA" w:rsidRPr="001F3754" w:rsidRDefault="003715CA" w:rsidP="001F3754">
            <w:pPr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1F3754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1F3754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>В образовательных организациях укреплена материально-техническая база»</w:t>
            </w:r>
          </w:p>
        </w:tc>
        <w:tc>
          <w:tcPr>
            <w:tcW w:w="320" w:type="pct"/>
            <w:vAlign w:val="center"/>
          </w:tcPr>
          <w:p w14:paraId="42BEDCB6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2F261878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14:paraId="63859214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18" w:type="pct"/>
            <w:vAlign w:val="center"/>
          </w:tcPr>
          <w:p w14:paraId="1641E4FB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6" w:type="pct"/>
            <w:vAlign w:val="center"/>
          </w:tcPr>
          <w:p w14:paraId="78FA313E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31402357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243" w:type="pct"/>
            <w:vAlign w:val="center"/>
          </w:tcPr>
          <w:p w14:paraId="0498985A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3" w:type="pct"/>
            <w:vAlign w:val="center"/>
          </w:tcPr>
          <w:p w14:paraId="6D195CB4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3" w:type="pct"/>
            <w:vAlign w:val="center"/>
          </w:tcPr>
          <w:p w14:paraId="01066572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3" w:type="pct"/>
            <w:vAlign w:val="center"/>
          </w:tcPr>
          <w:p w14:paraId="6D6E8A39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vAlign w:val="center"/>
          </w:tcPr>
          <w:p w14:paraId="44B9954F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  <w:vAlign w:val="center"/>
          </w:tcPr>
          <w:p w14:paraId="1EA1CC98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14:paraId="4032B557" w14:textId="77777777" w:rsidR="003715CA" w:rsidRPr="001F3754" w:rsidRDefault="003715CA" w:rsidP="001F375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7463A770" w14:textId="77777777" w:rsidR="003715CA" w:rsidRPr="001F3754" w:rsidRDefault="003715CA" w:rsidP="001F3754">
            <w:pPr>
              <w:pStyle w:val="ConsPlusNormal"/>
              <w:jc w:val="both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1F3754">
              <w:rPr>
                <w:sz w:val="24"/>
                <w:szCs w:val="24"/>
              </w:rPr>
              <w:br/>
              <w:t>в общем количестве муниципальных общеобразовательных организаций</w:t>
            </w:r>
          </w:p>
        </w:tc>
      </w:tr>
      <w:tr w:rsidR="001F3754" w:rsidRPr="001F3754" w14:paraId="1F0765E5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6E876028" w14:textId="77777777" w:rsidR="003715CA" w:rsidRPr="001F3754" w:rsidRDefault="003715CA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727" w:type="pct"/>
            <w:vAlign w:val="center"/>
          </w:tcPr>
          <w:p w14:paraId="5A80C9AD" w14:textId="77777777" w:rsidR="003715CA" w:rsidRPr="001F3754" w:rsidRDefault="003715CA" w:rsidP="001F3754">
            <w:pPr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</w:t>
            </w:r>
            <w:r w:rsidRPr="001F3754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1F3754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>Обеспечена антитеррористическая безопасность образовательных организаций»</w:t>
            </w:r>
          </w:p>
        </w:tc>
        <w:tc>
          <w:tcPr>
            <w:tcW w:w="320" w:type="pct"/>
            <w:vAlign w:val="center"/>
          </w:tcPr>
          <w:p w14:paraId="19C5E876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3" w:type="pct"/>
            <w:vAlign w:val="center"/>
          </w:tcPr>
          <w:p w14:paraId="5873BEF2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Единица </w:t>
            </w:r>
          </w:p>
        </w:tc>
        <w:tc>
          <w:tcPr>
            <w:tcW w:w="218" w:type="pct"/>
            <w:vAlign w:val="center"/>
          </w:tcPr>
          <w:p w14:paraId="6B714013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6" w:type="pct"/>
            <w:vAlign w:val="center"/>
          </w:tcPr>
          <w:p w14:paraId="72B403E6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7F067713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243" w:type="pct"/>
            <w:vAlign w:val="center"/>
          </w:tcPr>
          <w:p w14:paraId="36132317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173607B1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0ED1DF14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2467CA93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vAlign w:val="center"/>
          </w:tcPr>
          <w:p w14:paraId="3CD327BE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  <w:vAlign w:val="center"/>
          </w:tcPr>
          <w:p w14:paraId="0BA882A9" w14:textId="77777777" w:rsidR="003715CA" w:rsidRPr="001F3754" w:rsidRDefault="003715CA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14:paraId="5AA950AE" w14:textId="77777777" w:rsidR="003715CA" w:rsidRPr="001F3754" w:rsidRDefault="003715CA" w:rsidP="001F375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2C890166" w14:textId="77777777" w:rsidR="003715CA" w:rsidRPr="001F3754" w:rsidRDefault="003715CA" w:rsidP="001F375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в общем количестве муниципальных общеобразовательных организаций</w:t>
            </w:r>
          </w:p>
        </w:tc>
      </w:tr>
      <w:tr w:rsidR="001F3754" w:rsidRPr="001F3754" w14:paraId="05D899D2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79DCD2BC" w14:textId="77777777" w:rsidR="003715CA" w:rsidRPr="001F3754" w:rsidRDefault="003715CA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727" w:type="pct"/>
            <w:vAlign w:val="center"/>
          </w:tcPr>
          <w:p w14:paraId="278D809E" w14:textId="77777777" w:rsidR="003715CA" w:rsidRPr="001F3754" w:rsidRDefault="003715CA" w:rsidP="001F3754">
            <w:pPr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</w:t>
            </w:r>
            <w:r w:rsidRPr="001F3754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1F3754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Оснащены новые (дополнительные) места для детей школьного возраста» </w:t>
            </w:r>
          </w:p>
          <w:p w14:paraId="7A8BECDC" w14:textId="77777777" w:rsidR="003715CA" w:rsidRPr="001F3754" w:rsidRDefault="003715CA" w:rsidP="001F3754">
            <w:pPr>
              <w:rPr>
                <w:rFonts w:ascii="Arial" w:eastAsia="Calibri" w:hAnsi="Arial" w:cs="Arial"/>
                <w:iCs/>
                <w:sz w:val="24"/>
                <w:szCs w:val="24"/>
              </w:rPr>
            </w:pPr>
          </w:p>
        </w:tc>
        <w:tc>
          <w:tcPr>
            <w:tcW w:w="320" w:type="pct"/>
            <w:vAlign w:val="center"/>
          </w:tcPr>
          <w:p w14:paraId="650AAE5A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3" w:type="pct"/>
            <w:vAlign w:val="center"/>
          </w:tcPr>
          <w:p w14:paraId="65CFAB67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</w:t>
            </w:r>
          </w:p>
        </w:tc>
        <w:tc>
          <w:tcPr>
            <w:tcW w:w="218" w:type="pct"/>
            <w:vAlign w:val="center"/>
          </w:tcPr>
          <w:p w14:paraId="6AEF8028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6" w:type="pct"/>
            <w:vAlign w:val="center"/>
          </w:tcPr>
          <w:p w14:paraId="01147466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08C215E5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18CEA572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4AADCEAF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08DEDD9E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68E89D82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vAlign w:val="center"/>
          </w:tcPr>
          <w:p w14:paraId="3EEF7D63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  <w:vAlign w:val="center"/>
          </w:tcPr>
          <w:p w14:paraId="04AA0DCB" w14:textId="77777777" w:rsidR="003715CA" w:rsidRPr="001F3754" w:rsidRDefault="003715CA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22" w:type="pct"/>
            <w:vAlign w:val="center"/>
          </w:tcPr>
          <w:p w14:paraId="0ADFDB86" w14:textId="77777777" w:rsidR="003715CA" w:rsidRPr="001F3754" w:rsidRDefault="003715CA" w:rsidP="001F375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48F54EB0" w14:textId="77777777" w:rsidR="003715CA" w:rsidRPr="001F3754" w:rsidRDefault="003715CA" w:rsidP="001F375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в общем количестве муниципальных общеобразовательных организаций</w:t>
            </w:r>
          </w:p>
        </w:tc>
      </w:tr>
      <w:tr w:rsidR="001F3754" w:rsidRPr="001F3754" w14:paraId="1A031FE1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6191C5A2" w14:textId="77777777" w:rsidR="003715CA" w:rsidRPr="001F3754" w:rsidRDefault="003715CA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727" w:type="pct"/>
            <w:vAlign w:val="center"/>
          </w:tcPr>
          <w:p w14:paraId="3057C878" w14:textId="77777777" w:rsidR="003715CA" w:rsidRPr="001F3754" w:rsidRDefault="003715CA" w:rsidP="001F375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</w:t>
            </w:r>
            <w:r w:rsidRPr="001F3754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1F3754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Завершено строительство и реконструкция объектов общего образования»</w:t>
            </w:r>
          </w:p>
        </w:tc>
        <w:tc>
          <w:tcPr>
            <w:tcW w:w="320" w:type="pct"/>
            <w:vAlign w:val="center"/>
          </w:tcPr>
          <w:p w14:paraId="32B27DA9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3" w:type="pct"/>
            <w:vAlign w:val="center"/>
          </w:tcPr>
          <w:p w14:paraId="048B7C9D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18" w:type="pct"/>
            <w:vAlign w:val="center"/>
          </w:tcPr>
          <w:p w14:paraId="763839B2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6" w:type="pct"/>
            <w:vAlign w:val="center"/>
          </w:tcPr>
          <w:p w14:paraId="660A5760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35C6E580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2A5F415C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235B2271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7A450F7B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466FD7FF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vAlign w:val="center"/>
          </w:tcPr>
          <w:p w14:paraId="4BBE2448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  <w:vAlign w:val="center"/>
          </w:tcPr>
          <w:p w14:paraId="5882C568" w14:textId="77777777" w:rsidR="003715CA" w:rsidRPr="001F3754" w:rsidRDefault="003715CA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322" w:type="pct"/>
            <w:vAlign w:val="center"/>
          </w:tcPr>
          <w:p w14:paraId="2BDC0C29" w14:textId="77777777" w:rsidR="003715CA" w:rsidRPr="001F3754" w:rsidRDefault="003715CA" w:rsidP="001F375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33CB5185" w14:textId="77777777" w:rsidR="003715CA" w:rsidRPr="001F3754" w:rsidRDefault="003715CA" w:rsidP="001F3754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в общем количестве муниципальных общеобразовательных организаций</w:t>
            </w:r>
          </w:p>
        </w:tc>
      </w:tr>
      <w:tr w:rsidR="001F3754" w:rsidRPr="001F3754" w14:paraId="4D83A86B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04EAB5F0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727" w:type="pct"/>
            <w:vAlign w:val="center"/>
          </w:tcPr>
          <w:p w14:paraId="3B525855" w14:textId="77777777" w:rsidR="003715CA" w:rsidRPr="001F3754" w:rsidRDefault="003715CA" w:rsidP="001F3754">
            <w:pPr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</w:t>
            </w:r>
            <w:r w:rsidRPr="001F3754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 </w:t>
            </w:r>
            <w:r w:rsidRPr="001F3754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Оказано содействие в обеспечении муниципальных образовательных учреждений педагогическими кадрами»</w:t>
            </w:r>
          </w:p>
        </w:tc>
        <w:tc>
          <w:tcPr>
            <w:tcW w:w="320" w:type="pct"/>
            <w:vAlign w:val="center"/>
          </w:tcPr>
          <w:p w14:paraId="61138BCB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3" w:type="pct"/>
            <w:vAlign w:val="center"/>
          </w:tcPr>
          <w:p w14:paraId="45E6DF8F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218" w:type="pct"/>
            <w:vAlign w:val="center"/>
          </w:tcPr>
          <w:p w14:paraId="451B519B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6" w:type="pct"/>
            <w:vAlign w:val="center"/>
          </w:tcPr>
          <w:p w14:paraId="44168D49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30370B87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4AC203FF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10203232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3E325280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2B93C407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vAlign w:val="center"/>
          </w:tcPr>
          <w:p w14:paraId="5ED41DFA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  <w:vAlign w:val="center"/>
          </w:tcPr>
          <w:p w14:paraId="0A8EED12" w14:textId="77777777" w:rsidR="003715CA" w:rsidRPr="001F3754" w:rsidRDefault="003715CA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14:paraId="28297893" w14:textId="77777777" w:rsidR="003715CA" w:rsidRPr="001F3754" w:rsidRDefault="003715CA" w:rsidP="001F375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5A03593F" w14:textId="77777777" w:rsidR="003715CA" w:rsidRPr="001F3754" w:rsidRDefault="003715CA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</w:tr>
      <w:tr w:rsidR="001F3754" w:rsidRPr="001F3754" w14:paraId="0B6B01C2" w14:textId="77777777" w:rsidTr="00C207ED">
        <w:trPr>
          <w:trHeight w:val="450"/>
        </w:trPr>
        <w:tc>
          <w:tcPr>
            <w:tcW w:w="198" w:type="pct"/>
            <w:vAlign w:val="center"/>
          </w:tcPr>
          <w:p w14:paraId="4EE0E53D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02" w:type="pct"/>
            <w:gridSpan w:val="14"/>
            <w:vAlign w:val="center"/>
          </w:tcPr>
          <w:p w14:paraId="24C7433B" w14:textId="77777777" w:rsidR="003715CA" w:rsidRPr="001F3754" w:rsidRDefault="003715CA" w:rsidP="001F3754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Задача «Обеспечено бесплатное горячее питание обучающихся, получающих начальное общее образование в муниципальных образовательных организациях»</w:t>
            </w:r>
          </w:p>
        </w:tc>
      </w:tr>
      <w:tr w:rsidR="001F3754" w:rsidRPr="001F3754" w14:paraId="60B2FE75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232F225B" w14:textId="77777777" w:rsidR="003715CA" w:rsidRPr="001F3754" w:rsidRDefault="003715CA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727" w:type="pct"/>
            <w:vAlign w:val="center"/>
          </w:tcPr>
          <w:p w14:paraId="6245BD58" w14:textId="77777777" w:rsidR="003715CA" w:rsidRPr="001F3754" w:rsidRDefault="003715CA" w:rsidP="001F375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«Организовано бесплатное горячее питание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320" w:type="pct"/>
            <w:vAlign w:val="center"/>
          </w:tcPr>
          <w:p w14:paraId="287DD354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3" w:type="pct"/>
            <w:vAlign w:val="center"/>
          </w:tcPr>
          <w:p w14:paraId="7E2108BD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18" w:type="pct"/>
            <w:vAlign w:val="center"/>
          </w:tcPr>
          <w:p w14:paraId="545948F3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06" w:type="pct"/>
            <w:vAlign w:val="center"/>
          </w:tcPr>
          <w:p w14:paraId="005069B9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27F490B6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6C6059ED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4766D015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4E49A08D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79A122C7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5" w:type="pct"/>
            <w:vAlign w:val="center"/>
          </w:tcPr>
          <w:p w14:paraId="35C0192A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30" w:type="pct"/>
            <w:vAlign w:val="center"/>
          </w:tcPr>
          <w:p w14:paraId="25923740" w14:textId="77777777" w:rsidR="003715CA" w:rsidRPr="001F3754" w:rsidRDefault="003715CA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14:paraId="755E67AA" w14:textId="77777777" w:rsidR="003715CA" w:rsidRPr="001F3754" w:rsidRDefault="003715CA" w:rsidP="001F375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41BBE7A8" w14:textId="77777777" w:rsidR="003715CA" w:rsidRPr="001F3754" w:rsidRDefault="003715CA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Доля обучающихся начальных классов в муниципальных общеобразовательных организациях, обеспеченных горячим питанием </w:t>
            </w:r>
          </w:p>
        </w:tc>
      </w:tr>
      <w:tr w:rsidR="001F3754" w:rsidRPr="001F3754" w14:paraId="7F83CF04" w14:textId="77777777" w:rsidTr="00C207ED">
        <w:trPr>
          <w:cantSplit/>
          <w:trHeight w:val="962"/>
        </w:trPr>
        <w:tc>
          <w:tcPr>
            <w:tcW w:w="198" w:type="pct"/>
            <w:vAlign w:val="center"/>
          </w:tcPr>
          <w:p w14:paraId="4DD8B3F5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02" w:type="pct"/>
            <w:gridSpan w:val="14"/>
            <w:vAlign w:val="center"/>
          </w:tcPr>
          <w:p w14:paraId="0D7C9599" w14:textId="77777777" w:rsidR="003715CA" w:rsidRPr="001F3754" w:rsidRDefault="003715CA" w:rsidP="001F3754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Задача «Обеспечено двухразовое питание обучающихся 5-11 классов с ограниченными возможностями здоровья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  <w:r w:rsidRPr="001F3754">
              <w:rPr>
                <w:rFonts w:ascii="Arial" w:hAnsi="Arial" w:cs="Arial"/>
                <w:b/>
                <w:sz w:val="24"/>
                <w:szCs w:val="24"/>
              </w:rPr>
              <w:br/>
              <w:t>1-11 классов с ограниченными возможностями здоровья, обучение которых организовано на дому»</w:t>
            </w:r>
          </w:p>
        </w:tc>
      </w:tr>
      <w:tr w:rsidR="001F3754" w:rsidRPr="001F3754" w14:paraId="7D334793" w14:textId="77777777" w:rsidTr="00C207ED">
        <w:trPr>
          <w:cantSplit/>
          <w:trHeight w:val="2790"/>
        </w:trPr>
        <w:tc>
          <w:tcPr>
            <w:tcW w:w="198" w:type="pct"/>
            <w:vAlign w:val="center"/>
          </w:tcPr>
          <w:p w14:paraId="7EA9D4BF" w14:textId="77777777" w:rsidR="003715CA" w:rsidRPr="001F3754" w:rsidRDefault="003715CA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727" w:type="pct"/>
            <w:vAlign w:val="center"/>
          </w:tcPr>
          <w:p w14:paraId="54538CCF" w14:textId="77777777" w:rsidR="003715CA" w:rsidRPr="001F3754" w:rsidRDefault="003715CA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Мероприятие (результат) «Организовано двухразовое питание обучающихся 5-11 классов с ограниченными возможностями здоровья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320" w:type="pct"/>
            <w:vAlign w:val="center"/>
          </w:tcPr>
          <w:p w14:paraId="244DD0EB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3" w:type="pct"/>
            <w:vAlign w:val="center"/>
          </w:tcPr>
          <w:p w14:paraId="58549A8A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18" w:type="pct"/>
            <w:vAlign w:val="center"/>
          </w:tcPr>
          <w:p w14:paraId="40B991CD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06" w:type="pct"/>
            <w:vAlign w:val="center"/>
          </w:tcPr>
          <w:p w14:paraId="2A1B2E01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87" w:type="pct"/>
            <w:vAlign w:val="center"/>
          </w:tcPr>
          <w:p w14:paraId="6FC0AF9B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4E1DC5F1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673F9979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0DEF9884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3" w:type="pct"/>
            <w:vAlign w:val="center"/>
          </w:tcPr>
          <w:p w14:paraId="3BBAC676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45" w:type="pct"/>
            <w:vAlign w:val="center"/>
          </w:tcPr>
          <w:p w14:paraId="075C73CA" w14:textId="77777777" w:rsidR="003715CA" w:rsidRPr="001F3754" w:rsidRDefault="003715C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30" w:type="pct"/>
            <w:vAlign w:val="center"/>
          </w:tcPr>
          <w:p w14:paraId="00D2B479" w14:textId="77777777" w:rsidR="003715CA" w:rsidRPr="001F3754" w:rsidRDefault="003715CA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14:paraId="2E624041" w14:textId="77777777" w:rsidR="003715CA" w:rsidRPr="001F3754" w:rsidRDefault="003715CA" w:rsidP="001F3754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892" w:type="pct"/>
            <w:vAlign w:val="center"/>
          </w:tcPr>
          <w:p w14:paraId="0A47BD3B" w14:textId="77777777" w:rsidR="003715CA" w:rsidRPr="001F3754" w:rsidRDefault="003715CA" w:rsidP="001F375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обучающихся 5-11 классов с ограниченными возможностями здоровья муниципальных общеобразовательных организаций, обеспеченных двухразовым питанием, а также доля обучающихся 1-11 классов с ограниченными возможностями здоровья, которым предоставлена денежная выплата на обеспечение двухразовым питанием, обучение которых организовано на дому</w:t>
            </w:r>
          </w:p>
        </w:tc>
      </w:tr>
    </w:tbl>
    <w:p w14:paraId="55DB1EA2" w14:textId="274712BC" w:rsidR="00424177" w:rsidRPr="001F3754" w:rsidRDefault="0042417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C01D0A" w:rsidRPr="001F3754">
        <w:rPr>
          <w:rFonts w:ascii="Arial" w:hAnsi="Arial" w:cs="Arial"/>
          <w:b w:val="0"/>
          <w:sz w:val="24"/>
          <w:szCs w:val="24"/>
        </w:rPr>
        <w:t>20</w:t>
      </w:r>
    </w:p>
    <w:p w14:paraId="5232FFF2" w14:textId="77777777" w:rsidR="00424177" w:rsidRPr="001F3754" w:rsidRDefault="0042417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0991D19E" w14:textId="77777777" w:rsidR="00424177" w:rsidRPr="001F3754" w:rsidRDefault="0042417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5C244FE" wp14:editId="78DD9D5C">
                <wp:simplePos x="0" y="0"/>
                <wp:positionH relativeFrom="column">
                  <wp:posOffset>8698230</wp:posOffset>
                </wp:positionH>
                <wp:positionV relativeFrom="paragraph">
                  <wp:posOffset>299085</wp:posOffset>
                </wp:positionV>
                <wp:extent cx="800100" cy="251460"/>
                <wp:effectExtent l="0" t="0" r="0" b="0"/>
                <wp:wrapNone/>
                <wp:docPr id="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74A7B7" w14:textId="20AB7929" w:rsidR="00111C50" w:rsidRPr="00111C50" w:rsidRDefault="00111C50" w:rsidP="004241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244FE" id="_x0000_s1073" type="#_x0000_t202" style="position:absolute;left:0;text-align:left;margin-left:684.9pt;margin-top:23.55pt;width:63pt;height:19.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" stroked="f">
                <v:fill opacity="0"/>
                <v:textbox>
                  <w:txbxContent>
                    <w:p w14:paraId="5E74A7B7" w14:textId="20AB7929" w:rsidR="00111C50" w:rsidRPr="00111C50" w:rsidRDefault="00111C50" w:rsidP="004241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8EAD180" wp14:editId="1373F7BD">
                <wp:simplePos x="0" y="0"/>
                <wp:positionH relativeFrom="column">
                  <wp:posOffset>7372350</wp:posOffset>
                </wp:positionH>
                <wp:positionV relativeFrom="paragraph">
                  <wp:posOffset>299085</wp:posOffset>
                </wp:positionV>
                <wp:extent cx="1211580" cy="266700"/>
                <wp:effectExtent l="0" t="0" r="0" b="0"/>
                <wp:wrapNone/>
                <wp:docPr id="5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52F704" w14:textId="77A21924" w:rsidR="00111C50" w:rsidRPr="00111C50" w:rsidRDefault="00111C50" w:rsidP="004241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AD180" id="_x0000_s1074" type="#_x0000_t202" style="position:absolute;left:0;text-align:left;margin-left:580.5pt;margin-top:23.55pt;width:95.4pt;height:2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" stroked="f">
                <v:fill opacity="0"/>
                <v:textbox>
                  <w:txbxContent>
                    <w:p w14:paraId="3C52F704" w14:textId="77A21924" w:rsidR="00111C50" w:rsidRPr="00111C50" w:rsidRDefault="00111C50" w:rsidP="004241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3A2340B0" w14:textId="77777777" w:rsidR="00424177" w:rsidRPr="001F3754" w:rsidRDefault="0042417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757572CE" w14:textId="77777777" w:rsidR="00424177" w:rsidRPr="001F3754" w:rsidRDefault="00424177" w:rsidP="001F3754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349724D7" w14:textId="77777777" w:rsidR="00C31B46" w:rsidRPr="001F3754" w:rsidRDefault="00C31B46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</w:t>
      </w:r>
    </w:p>
    <w:p w14:paraId="256D1011" w14:textId="77777777" w:rsidR="00C31B46" w:rsidRPr="001F3754" w:rsidRDefault="00C31B46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«РАЗВИТИЕ РЕСУРСНОГО ОБЕСПЕЧЕНИЯ ОБРАЗОВАТЕЛЬНЫХ ОРГАНИЗАЦИЙ»</w:t>
      </w:r>
    </w:p>
    <w:p w14:paraId="640E2C59" w14:textId="1F2E0612" w:rsidR="00C31B46" w:rsidRPr="001F3754" w:rsidRDefault="00C01D0A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Приложения № 5</w:t>
      </w:r>
      <w:r w:rsidR="00C31B46" w:rsidRPr="001F3754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="00C31B46"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="00C31B46"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="00C31B46"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7B69AFFD" w14:textId="77777777" w:rsidR="00687106" w:rsidRPr="001F3754" w:rsidRDefault="00687106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12"/>
        <w:gridCol w:w="6683"/>
        <w:gridCol w:w="1202"/>
        <w:gridCol w:w="1232"/>
        <w:gridCol w:w="1103"/>
        <w:gridCol w:w="1046"/>
        <w:gridCol w:w="988"/>
        <w:gridCol w:w="994"/>
        <w:gridCol w:w="1091"/>
        <w:gridCol w:w="12"/>
      </w:tblGrid>
      <w:tr w:rsidR="001F3754" w:rsidRPr="001F3754" w14:paraId="0736DE94" w14:textId="77777777" w:rsidTr="00835ECB">
        <w:trPr>
          <w:gridAfter w:val="1"/>
          <w:wAfter w:w="4" w:type="pct"/>
          <w:cantSplit/>
          <w:trHeight w:val="473"/>
          <w:tblHeader/>
          <w:jc w:val="center"/>
        </w:trPr>
        <w:tc>
          <w:tcPr>
            <w:tcW w:w="233" w:type="pct"/>
            <w:vMerge w:val="restart"/>
            <w:vAlign w:val="center"/>
          </w:tcPr>
          <w:p w14:paraId="29F6E7E2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222" w:type="pct"/>
            <w:gridSpan w:val="2"/>
            <w:vAlign w:val="center"/>
          </w:tcPr>
          <w:p w14:paraId="002A8499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179" w:type="pct"/>
            <w:gridSpan w:val="6"/>
            <w:vAlign w:val="center"/>
          </w:tcPr>
          <w:p w14:paraId="7A2D9D99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62" w:type="pct"/>
            <w:vAlign w:val="center"/>
          </w:tcPr>
          <w:p w14:paraId="4303E36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1F3754" w:rsidRPr="001F3754" w14:paraId="5B0C9568" w14:textId="77777777" w:rsidTr="00835ECB">
        <w:trPr>
          <w:gridAfter w:val="1"/>
          <w:wAfter w:w="4" w:type="pct"/>
          <w:cantSplit/>
          <w:trHeight w:val="246"/>
          <w:tblHeader/>
          <w:jc w:val="center"/>
        </w:trPr>
        <w:tc>
          <w:tcPr>
            <w:tcW w:w="233" w:type="pct"/>
            <w:vMerge/>
            <w:vAlign w:val="center"/>
          </w:tcPr>
          <w:p w14:paraId="5F057B2D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2" w:type="pct"/>
            <w:gridSpan w:val="2"/>
            <w:vAlign w:val="center"/>
          </w:tcPr>
          <w:p w14:paraId="70535C0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48FDEA2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409" w:type="pct"/>
            <w:vAlign w:val="center"/>
          </w:tcPr>
          <w:p w14:paraId="500CDF2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66" w:type="pct"/>
            <w:vAlign w:val="center"/>
          </w:tcPr>
          <w:p w14:paraId="18DA37E9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47" w:type="pct"/>
            <w:vAlign w:val="center"/>
          </w:tcPr>
          <w:p w14:paraId="069F9D7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28" w:type="pct"/>
            <w:vAlign w:val="center"/>
          </w:tcPr>
          <w:p w14:paraId="3468C46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30" w:type="pct"/>
            <w:vAlign w:val="center"/>
          </w:tcPr>
          <w:p w14:paraId="3244A6E0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62" w:type="pct"/>
            <w:vAlign w:val="center"/>
          </w:tcPr>
          <w:p w14:paraId="0EC29CF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59BE3CB0" w14:textId="77777777" w:rsidTr="00835ECB">
        <w:trPr>
          <w:gridAfter w:val="1"/>
          <w:wAfter w:w="4" w:type="pct"/>
          <w:cantSplit/>
          <w:trHeight w:val="161"/>
          <w:tblHeader/>
          <w:jc w:val="center"/>
        </w:trPr>
        <w:tc>
          <w:tcPr>
            <w:tcW w:w="233" w:type="pct"/>
            <w:vAlign w:val="center"/>
          </w:tcPr>
          <w:p w14:paraId="0CCCA34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22" w:type="pct"/>
            <w:gridSpan w:val="2"/>
            <w:vAlign w:val="center"/>
          </w:tcPr>
          <w:p w14:paraId="21A0B53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9" w:type="pct"/>
            <w:vAlign w:val="center"/>
          </w:tcPr>
          <w:p w14:paraId="2D557B7E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9" w:type="pct"/>
            <w:vAlign w:val="center"/>
          </w:tcPr>
          <w:p w14:paraId="436F4932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6" w:type="pct"/>
            <w:vAlign w:val="center"/>
          </w:tcPr>
          <w:p w14:paraId="1F57D46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7" w:type="pct"/>
            <w:vAlign w:val="center"/>
          </w:tcPr>
          <w:p w14:paraId="077BAFE9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8" w:type="pct"/>
            <w:vAlign w:val="center"/>
          </w:tcPr>
          <w:p w14:paraId="2F183E3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0" w:type="pct"/>
            <w:vAlign w:val="center"/>
          </w:tcPr>
          <w:p w14:paraId="50184D4D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2" w:type="pct"/>
            <w:vAlign w:val="center"/>
          </w:tcPr>
          <w:p w14:paraId="4F5A641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F3754" w:rsidRPr="001F3754" w14:paraId="7ACDEF54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4996" w:type="pct"/>
            <w:gridSpan w:val="10"/>
            <w:vAlign w:val="center"/>
          </w:tcPr>
          <w:p w14:paraId="722B1B9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1F3754" w:rsidRPr="001F3754" w14:paraId="1B36DFB7" w14:textId="77777777" w:rsidTr="00835ECB">
        <w:trPr>
          <w:gridAfter w:val="1"/>
          <w:wAfter w:w="4" w:type="pct"/>
          <w:cantSplit/>
          <w:trHeight w:val="404"/>
          <w:jc w:val="center"/>
        </w:trPr>
        <w:tc>
          <w:tcPr>
            <w:tcW w:w="233" w:type="pct"/>
            <w:vAlign w:val="center"/>
          </w:tcPr>
          <w:p w14:paraId="49635F6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2222" w:type="pct"/>
            <w:gridSpan w:val="2"/>
            <w:vAlign w:val="center"/>
          </w:tcPr>
          <w:p w14:paraId="044EDB71" w14:textId="77777777" w:rsidR="00687106" w:rsidRPr="001F3754" w:rsidRDefault="00687106" w:rsidP="001F37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Мероприятие (результат) «В образовательных организациях укреплена материально-техническая база» </w:t>
            </w:r>
          </w:p>
        </w:tc>
        <w:tc>
          <w:tcPr>
            <w:tcW w:w="399" w:type="pct"/>
          </w:tcPr>
          <w:p w14:paraId="6045314D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191 805,6</w:t>
            </w:r>
          </w:p>
        </w:tc>
        <w:tc>
          <w:tcPr>
            <w:tcW w:w="409" w:type="pct"/>
          </w:tcPr>
          <w:p w14:paraId="59813A1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229 255,2</w:t>
            </w:r>
          </w:p>
        </w:tc>
        <w:tc>
          <w:tcPr>
            <w:tcW w:w="366" w:type="pct"/>
          </w:tcPr>
          <w:p w14:paraId="4D9EDD3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192 522,0</w:t>
            </w:r>
          </w:p>
        </w:tc>
        <w:tc>
          <w:tcPr>
            <w:tcW w:w="347" w:type="pct"/>
          </w:tcPr>
          <w:p w14:paraId="6298BAA0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43 038,8</w:t>
            </w:r>
          </w:p>
        </w:tc>
        <w:tc>
          <w:tcPr>
            <w:tcW w:w="328" w:type="pct"/>
          </w:tcPr>
          <w:p w14:paraId="183C88C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65592A4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28B74DF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656 621,6</w:t>
            </w:r>
          </w:p>
        </w:tc>
      </w:tr>
      <w:tr w:rsidR="001F3754" w:rsidRPr="001F3754" w14:paraId="4F5C9060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3" w:type="pct"/>
            <w:vAlign w:val="center"/>
          </w:tcPr>
          <w:p w14:paraId="233120E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222" w:type="pct"/>
            <w:gridSpan w:val="2"/>
            <w:vAlign w:val="center"/>
          </w:tcPr>
          <w:p w14:paraId="2EC9462B" w14:textId="77777777" w:rsidR="00687106" w:rsidRPr="001F3754" w:rsidRDefault="00687106" w:rsidP="001F3754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</w:tcPr>
          <w:p w14:paraId="7A95B530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</w:tcPr>
          <w:p w14:paraId="5C54DCE9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" w:type="pct"/>
          </w:tcPr>
          <w:p w14:paraId="3EABB4D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5C450F3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6065A7E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6E6B9C9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4C721355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031A15D7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3" w:type="pct"/>
            <w:vAlign w:val="center"/>
          </w:tcPr>
          <w:p w14:paraId="2D1B8D5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222" w:type="pct"/>
            <w:gridSpan w:val="2"/>
            <w:vAlign w:val="center"/>
          </w:tcPr>
          <w:p w14:paraId="1509191F" w14:textId="77777777" w:rsidR="00687106" w:rsidRPr="001F3754" w:rsidRDefault="00687106" w:rsidP="001F3754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</w:tcPr>
          <w:p w14:paraId="191572A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186 050,3</w:t>
            </w:r>
          </w:p>
        </w:tc>
        <w:tc>
          <w:tcPr>
            <w:tcW w:w="409" w:type="pct"/>
          </w:tcPr>
          <w:p w14:paraId="66DD74C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219 797,1</w:t>
            </w:r>
          </w:p>
        </w:tc>
        <w:tc>
          <w:tcPr>
            <w:tcW w:w="366" w:type="pct"/>
          </w:tcPr>
          <w:p w14:paraId="58D68C0D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163 659,1</w:t>
            </w:r>
          </w:p>
        </w:tc>
        <w:tc>
          <w:tcPr>
            <w:tcW w:w="347" w:type="pct"/>
          </w:tcPr>
          <w:p w14:paraId="39C7B5AD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41 747,6</w:t>
            </w:r>
          </w:p>
        </w:tc>
        <w:tc>
          <w:tcPr>
            <w:tcW w:w="328" w:type="pct"/>
          </w:tcPr>
          <w:p w14:paraId="3D91775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109C98CE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629ED9E5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611 254,1</w:t>
            </w:r>
          </w:p>
        </w:tc>
      </w:tr>
      <w:tr w:rsidR="001F3754" w:rsidRPr="001F3754" w14:paraId="26F6F18D" w14:textId="77777777" w:rsidTr="00835ECB">
        <w:trPr>
          <w:gridAfter w:val="1"/>
          <w:wAfter w:w="4" w:type="pct"/>
          <w:cantSplit/>
          <w:trHeight w:val="279"/>
          <w:jc w:val="center"/>
        </w:trPr>
        <w:tc>
          <w:tcPr>
            <w:tcW w:w="233" w:type="pct"/>
            <w:vAlign w:val="center"/>
          </w:tcPr>
          <w:p w14:paraId="1AC47EF2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222" w:type="pct"/>
            <w:gridSpan w:val="2"/>
            <w:vAlign w:val="center"/>
          </w:tcPr>
          <w:p w14:paraId="7F46D956" w14:textId="77777777" w:rsidR="00687106" w:rsidRPr="001F3754" w:rsidRDefault="00687106" w:rsidP="001F3754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</w:tcPr>
          <w:p w14:paraId="5C0CBDC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5 755,3</w:t>
            </w:r>
          </w:p>
        </w:tc>
        <w:tc>
          <w:tcPr>
            <w:tcW w:w="409" w:type="pct"/>
          </w:tcPr>
          <w:p w14:paraId="6FD8D60D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9 458,1</w:t>
            </w:r>
          </w:p>
        </w:tc>
        <w:tc>
          <w:tcPr>
            <w:tcW w:w="366" w:type="pct"/>
          </w:tcPr>
          <w:p w14:paraId="6C98A65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28 862,9</w:t>
            </w:r>
          </w:p>
        </w:tc>
        <w:tc>
          <w:tcPr>
            <w:tcW w:w="347" w:type="pct"/>
          </w:tcPr>
          <w:p w14:paraId="3732F82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1 291,2</w:t>
            </w:r>
          </w:p>
        </w:tc>
        <w:tc>
          <w:tcPr>
            <w:tcW w:w="328" w:type="pct"/>
          </w:tcPr>
          <w:p w14:paraId="3966DD30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3A405F4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5294867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45 367,5</w:t>
            </w:r>
          </w:p>
        </w:tc>
      </w:tr>
      <w:tr w:rsidR="001F3754" w:rsidRPr="001F3754" w14:paraId="094CA169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3" w:type="pct"/>
            <w:vAlign w:val="center"/>
          </w:tcPr>
          <w:p w14:paraId="6A9D66C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1.2.</w:t>
            </w:r>
          </w:p>
        </w:tc>
        <w:tc>
          <w:tcPr>
            <w:tcW w:w="2222" w:type="pct"/>
            <w:gridSpan w:val="2"/>
            <w:vAlign w:val="center"/>
          </w:tcPr>
          <w:p w14:paraId="337D58E8" w14:textId="77777777" w:rsidR="00687106" w:rsidRPr="001F3754" w:rsidRDefault="00687106" w:rsidP="001F37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Мероприятие (результат) «Обеспечена антитеррористическая безопасность образовательных организаций»</w:t>
            </w:r>
          </w:p>
        </w:tc>
        <w:tc>
          <w:tcPr>
            <w:tcW w:w="399" w:type="pct"/>
          </w:tcPr>
          <w:p w14:paraId="6AC889F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6 272,8</w:t>
            </w:r>
          </w:p>
        </w:tc>
        <w:tc>
          <w:tcPr>
            <w:tcW w:w="409" w:type="pct"/>
          </w:tcPr>
          <w:p w14:paraId="2A6249E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</w:tcPr>
          <w:p w14:paraId="17B94BEE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</w:tcPr>
          <w:p w14:paraId="3AA2A15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14:paraId="0C150D3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1EA95CDD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625C4840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6 272,8</w:t>
            </w:r>
          </w:p>
        </w:tc>
      </w:tr>
      <w:tr w:rsidR="001F3754" w:rsidRPr="001F3754" w14:paraId="68F2B13B" w14:textId="77777777" w:rsidTr="00835ECB">
        <w:trPr>
          <w:gridAfter w:val="1"/>
          <w:wAfter w:w="4" w:type="pct"/>
          <w:cantSplit/>
          <w:trHeight w:val="233"/>
          <w:jc w:val="center"/>
        </w:trPr>
        <w:tc>
          <w:tcPr>
            <w:tcW w:w="233" w:type="pct"/>
            <w:vAlign w:val="center"/>
          </w:tcPr>
          <w:p w14:paraId="5BD8EAA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2222" w:type="pct"/>
            <w:gridSpan w:val="2"/>
            <w:vAlign w:val="center"/>
          </w:tcPr>
          <w:p w14:paraId="2BAFA4CC" w14:textId="77777777" w:rsidR="00687106" w:rsidRPr="001F3754" w:rsidRDefault="00687106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</w:tcPr>
          <w:p w14:paraId="0C51F78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</w:tcPr>
          <w:p w14:paraId="3F92ED6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" w:type="pct"/>
          </w:tcPr>
          <w:p w14:paraId="02AB95E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0BA2FCA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06C2CFC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AA92E70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pct"/>
          </w:tcPr>
          <w:p w14:paraId="476781FD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1C2A4725" w14:textId="77777777" w:rsidTr="00835ECB">
        <w:trPr>
          <w:gridAfter w:val="1"/>
          <w:wAfter w:w="4" w:type="pct"/>
          <w:cantSplit/>
          <w:trHeight w:val="167"/>
          <w:jc w:val="center"/>
        </w:trPr>
        <w:tc>
          <w:tcPr>
            <w:tcW w:w="233" w:type="pct"/>
            <w:vAlign w:val="center"/>
          </w:tcPr>
          <w:p w14:paraId="41861AF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2222" w:type="pct"/>
            <w:gridSpan w:val="2"/>
            <w:vAlign w:val="center"/>
          </w:tcPr>
          <w:p w14:paraId="50C58392" w14:textId="77777777" w:rsidR="00687106" w:rsidRPr="001F3754" w:rsidRDefault="00687106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</w:tcPr>
          <w:p w14:paraId="44554BF5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6 084,5</w:t>
            </w:r>
          </w:p>
        </w:tc>
        <w:tc>
          <w:tcPr>
            <w:tcW w:w="409" w:type="pct"/>
          </w:tcPr>
          <w:p w14:paraId="174FE0A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</w:tcPr>
          <w:p w14:paraId="6E69462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</w:tcPr>
          <w:p w14:paraId="57B5DCF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14:paraId="76EB384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38DC389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7372F4E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6 084,5</w:t>
            </w:r>
          </w:p>
        </w:tc>
      </w:tr>
      <w:tr w:rsidR="001F3754" w:rsidRPr="001F3754" w14:paraId="77607B11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1CF8086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2218" w:type="pct"/>
            <w:vAlign w:val="center"/>
          </w:tcPr>
          <w:p w14:paraId="7267D0A0" w14:textId="77777777" w:rsidR="00687106" w:rsidRPr="001F3754" w:rsidRDefault="00687106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</w:tcPr>
          <w:p w14:paraId="13BB8F9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188,3</w:t>
            </w:r>
          </w:p>
        </w:tc>
        <w:tc>
          <w:tcPr>
            <w:tcW w:w="409" w:type="pct"/>
          </w:tcPr>
          <w:p w14:paraId="1D7FC136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</w:tcPr>
          <w:p w14:paraId="4924010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7" w:type="pct"/>
          </w:tcPr>
          <w:p w14:paraId="0548E75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14:paraId="58DF3D4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073FD79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373E982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188,3</w:t>
            </w:r>
          </w:p>
        </w:tc>
      </w:tr>
      <w:tr w:rsidR="001F3754" w:rsidRPr="001F3754" w14:paraId="1F5F56FE" w14:textId="77777777" w:rsidTr="00E12177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2B08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1.3.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86E1" w14:textId="7F9F18C0" w:rsidR="00E12177" w:rsidRPr="001F3754" w:rsidRDefault="00E12177" w:rsidP="001F3754">
            <w:pPr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«Оснащены новые (дополнительные) места для детей школьного возраста»     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4FB0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8CFDA4" w14:textId="070AECC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22DE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A57185" w14:textId="73F941F2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D11B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62F82F" w14:textId="5B28370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1B2E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97BA82" w14:textId="4E9C3A31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DE60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91D7D9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8AE8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67AF6A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33C7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EC0A98" w14:textId="46569B16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6FEBD4E6" w14:textId="77777777" w:rsidTr="00E12177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05B9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4D92" w14:textId="77777777" w:rsidR="00E12177" w:rsidRPr="001F3754" w:rsidRDefault="00E12177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98D4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DF19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9300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6DCC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FC42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3EF3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DB5A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45A5FF51" w14:textId="77777777" w:rsidTr="00E12177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6727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16B7" w14:textId="77777777" w:rsidR="00E12177" w:rsidRPr="001F3754" w:rsidRDefault="00E12177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3244" w14:textId="25167FA1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0EA0" w14:textId="6EF45DFD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0B9C" w14:textId="72AA4A1C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2055" w14:textId="72EEA646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53B6" w14:textId="486DBD78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709E" w14:textId="350A901E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2ED8" w14:textId="63246339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33441A35" w14:textId="77777777" w:rsidTr="00E12177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A104" w14:textId="77777777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1.3.3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E115" w14:textId="77777777" w:rsidR="00E12177" w:rsidRPr="001F3754" w:rsidRDefault="00E12177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B92B" w14:textId="306D9B46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9EF4" w14:textId="7EAC05BD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EBE7" w14:textId="47F8CB3E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E119" w14:textId="62214808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5061" w14:textId="31D54202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59FA" w14:textId="5D521E2B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A344" w14:textId="15BCEF39" w:rsidR="00E12177" w:rsidRPr="001F3754" w:rsidRDefault="00E12177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5645717C" w14:textId="77777777" w:rsidTr="006B42C6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DEE4" w14:textId="0A2DC891" w:rsidR="006B42C6" w:rsidRPr="001F3754" w:rsidRDefault="006B42C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1.4.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9261" w14:textId="0004EFBE" w:rsidR="006B42C6" w:rsidRPr="001F3754" w:rsidRDefault="006B42C6" w:rsidP="001F3754">
            <w:pPr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«Завершено строительство и реконструкция объектов общего образования»     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81AF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C2E65F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B583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9C24C0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281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447FF2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196C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F4F8AF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311C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69C95B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54CA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E7B414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5647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9EDB07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3FB4A49F" w14:textId="77777777" w:rsidTr="006B42C6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8900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8E80" w14:textId="77777777" w:rsidR="006B42C6" w:rsidRPr="001F3754" w:rsidRDefault="006B42C6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CBF8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D285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01AC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F6A8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5655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E9C7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242D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12731CB9" w14:textId="77777777" w:rsidTr="006B42C6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2C2D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679B" w14:textId="77777777" w:rsidR="006B42C6" w:rsidRPr="001F3754" w:rsidRDefault="006B42C6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7410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399E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37E5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0955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E41B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507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3C40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60E8DB7C" w14:textId="77777777" w:rsidTr="006B42C6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A4E5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1.3.3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CE2A" w14:textId="77777777" w:rsidR="006B42C6" w:rsidRPr="001F3754" w:rsidRDefault="006B42C6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0D75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012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7FB7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6CC3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7A82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CF3B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C39B" w14:textId="77777777" w:rsidR="006B42C6" w:rsidRPr="001F3754" w:rsidRDefault="006B42C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6AE5A987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4B5E2606" w14:textId="0838C132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="007D7F5E" w:rsidRPr="001F3754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1F375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218" w:type="pct"/>
            <w:vAlign w:val="center"/>
          </w:tcPr>
          <w:p w14:paraId="75E58EEA" w14:textId="77777777" w:rsidR="00687106" w:rsidRPr="001F3754" w:rsidRDefault="00687106" w:rsidP="001F37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Мероприятие (результат) «</w:t>
            </w:r>
            <w:r w:rsidRPr="001F3754">
              <w:rPr>
                <w:rFonts w:ascii="Arial" w:eastAsia="Calibri" w:hAnsi="Arial" w:cs="Arial"/>
                <w:b/>
                <w:sz w:val="24"/>
                <w:szCs w:val="24"/>
              </w:rPr>
              <w:t xml:space="preserve">Оказано содействие в обеспечении муниципальных образовательных учреждений педагогическими кадрами»      </w:t>
            </w:r>
          </w:p>
        </w:tc>
        <w:tc>
          <w:tcPr>
            <w:tcW w:w="399" w:type="pct"/>
          </w:tcPr>
          <w:p w14:paraId="02A8A5F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F2B6A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185,7</w:t>
            </w:r>
          </w:p>
        </w:tc>
        <w:tc>
          <w:tcPr>
            <w:tcW w:w="409" w:type="pct"/>
          </w:tcPr>
          <w:p w14:paraId="6C556BD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1846FE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195,9</w:t>
            </w:r>
          </w:p>
        </w:tc>
        <w:tc>
          <w:tcPr>
            <w:tcW w:w="366" w:type="pct"/>
          </w:tcPr>
          <w:p w14:paraId="52685736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E6A3C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206,6</w:t>
            </w:r>
          </w:p>
        </w:tc>
        <w:tc>
          <w:tcPr>
            <w:tcW w:w="347" w:type="pct"/>
          </w:tcPr>
          <w:p w14:paraId="36252DF5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60D9B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328" w:type="pct"/>
          </w:tcPr>
          <w:p w14:paraId="5D8DD0F2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95B0F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1DB3313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743FB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4CBCE11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13FD36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694,2</w:t>
            </w:r>
          </w:p>
        </w:tc>
      </w:tr>
      <w:tr w:rsidR="001F3754" w:rsidRPr="001F3754" w14:paraId="5621D09C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07A580A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218" w:type="pct"/>
            <w:vAlign w:val="center"/>
          </w:tcPr>
          <w:p w14:paraId="73445935" w14:textId="77777777" w:rsidR="00687106" w:rsidRPr="001F3754" w:rsidRDefault="0068710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</w:tcPr>
          <w:p w14:paraId="201F335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6801C92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</w:tcPr>
          <w:p w14:paraId="278EC59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</w:tcPr>
          <w:p w14:paraId="2B40202E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14:paraId="561F601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0CB7762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753D924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11D18CA2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6A4CE5A2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218" w:type="pct"/>
            <w:vAlign w:val="center"/>
          </w:tcPr>
          <w:p w14:paraId="23126673" w14:textId="77777777" w:rsidR="00687106" w:rsidRPr="001F3754" w:rsidRDefault="0068710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</w:tcPr>
          <w:p w14:paraId="13F1012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180,1</w:t>
            </w:r>
          </w:p>
        </w:tc>
        <w:tc>
          <w:tcPr>
            <w:tcW w:w="409" w:type="pct"/>
          </w:tcPr>
          <w:p w14:paraId="1FC5F190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366" w:type="pct"/>
          </w:tcPr>
          <w:p w14:paraId="07D0E43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200,4</w:t>
            </w:r>
          </w:p>
        </w:tc>
        <w:tc>
          <w:tcPr>
            <w:tcW w:w="347" w:type="pct"/>
          </w:tcPr>
          <w:p w14:paraId="73D04069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102,8</w:t>
            </w:r>
          </w:p>
        </w:tc>
        <w:tc>
          <w:tcPr>
            <w:tcW w:w="328" w:type="pct"/>
          </w:tcPr>
          <w:p w14:paraId="1743F6F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</w:tcPr>
          <w:p w14:paraId="2565BD6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2" w:type="pct"/>
          </w:tcPr>
          <w:p w14:paraId="4B1F7B7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673,3</w:t>
            </w:r>
          </w:p>
        </w:tc>
      </w:tr>
      <w:tr w:rsidR="001F3754" w:rsidRPr="001F3754" w14:paraId="0102F086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2F0CDFF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1.3.3</w:t>
            </w:r>
          </w:p>
        </w:tc>
        <w:tc>
          <w:tcPr>
            <w:tcW w:w="2218" w:type="pct"/>
            <w:vAlign w:val="center"/>
          </w:tcPr>
          <w:p w14:paraId="1BF9F582" w14:textId="77777777" w:rsidR="00687106" w:rsidRPr="001F3754" w:rsidRDefault="0068710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</w:tcPr>
          <w:p w14:paraId="5F4C34B9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5,6</w:t>
            </w:r>
          </w:p>
        </w:tc>
        <w:tc>
          <w:tcPr>
            <w:tcW w:w="409" w:type="pct"/>
          </w:tcPr>
          <w:p w14:paraId="098F756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5,9</w:t>
            </w:r>
          </w:p>
        </w:tc>
        <w:tc>
          <w:tcPr>
            <w:tcW w:w="366" w:type="pct"/>
          </w:tcPr>
          <w:p w14:paraId="5F979BE0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6,2</w:t>
            </w:r>
          </w:p>
        </w:tc>
        <w:tc>
          <w:tcPr>
            <w:tcW w:w="347" w:type="pct"/>
          </w:tcPr>
          <w:p w14:paraId="5643C7B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3,2</w:t>
            </w:r>
          </w:p>
        </w:tc>
        <w:tc>
          <w:tcPr>
            <w:tcW w:w="328" w:type="pct"/>
          </w:tcPr>
          <w:p w14:paraId="01510A6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0" w:type="pct"/>
          </w:tcPr>
          <w:p w14:paraId="1D07D16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2" w:type="pct"/>
          </w:tcPr>
          <w:p w14:paraId="4FF83B2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20,9</w:t>
            </w:r>
          </w:p>
        </w:tc>
      </w:tr>
      <w:tr w:rsidR="001F3754" w:rsidRPr="001F3754" w14:paraId="5C20F192" w14:textId="77777777" w:rsidTr="00835ECB">
        <w:trPr>
          <w:cantSplit/>
          <w:trHeight w:val="333"/>
          <w:jc w:val="center"/>
        </w:trPr>
        <w:tc>
          <w:tcPr>
            <w:tcW w:w="5000" w:type="pct"/>
            <w:gridSpan w:val="11"/>
            <w:vAlign w:val="center"/>
          </w:tcPr>
          <w:p w14:paraId="68D2054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Задача «Обеспечено бесплатное горячее питание обучающихся, получающих  начальное  общее образование в муниципальных образовательных организациях»</w:t>
            </w:r>
          </w:p>
        </w:tc>
      </w:tr>
      <w:tr w:rsidR="001F3754" w:rsidRPr="001F3754" w14:paraId="6DAC1405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76E05A9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2.1.</w:t>
            </w:r>
          </w:p>
        </w:tc>
        <w:tc>
          <w:tcPr>
            <w:tcW w:w="2218" w:type="pct"/>
            <w:vAlign w:val="center"/>
          </w:tcPr>
          <w:p w14:paraId="1800F415" w14:textId="77777777" w:rsidR="00687106" w:rsidRPr="001F3754" w:rsidRDefault="00687106" w:rsidP="001F37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«Организовано бесплатное горячее питание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399" w:type="pct"/>
          </w:tcPr>
          <w:p w14:paraId="77A08232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AFBDA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16 851,6</w:t>
            </w:r>
          </w:p>
        </w:tc>
        <w:tc>
          <w:tcPr>
            <w:tcW w:w="409" w:type="pct"/>
          </w:tcPr>
          <w:p w14:paraId="680CD6C9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98D2A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32 893,2</w:t>
            </w:r>
          </w:p>
        </w:tc>
        <w:tc>
          <w:tcPr>
            <w:tcW w:w="366" w:type="pct"/>
          </w:tcPr>
          <w:p w14:paraId="34D6579D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EC010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33 578,5</w:t>
            </w:r>
          </w:p>
        </w:tc>
        <w:tc>
          <w:tcPr>
            <w:tcW w:w="347" w:type="pct"/>
          </w:tcPr>
          <w:p w14:paraId="01F0E92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2C3A35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32 578,4</w:t>
            </w:r>
          </w:p>
        </w:tc>
        <w:tc>
          <w:tcPr>
            <w:tcW w:w="328" w:type="pct"/>
          </w:tcPr>
          <w:p w14:paraId="45C1C4F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AE340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33 881,0</w:t>
            </w:r>
          </w:p>
        </w:tc>
        <w:tc>
          <w:tcPr>
            <w:tcW w:w="330" w:type="pct"/>
          </w:tcPr>
          <w:p w14:paraId="770F243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ED683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35 236,0</w:t>
            </w:r>
          </w:p>
        </w:tc>
        <w:tc>
          <w:tcPr>
            <w:tcW w:w="362" w:type="pct"/>
          </w:tcPr>
          <w:p w14:paraId="20C3C0CD" w14:textId="77777777" w:rsidR="00687106" w:rsidRPr="001F3754" w:rsidRDefault="00687106" w:rsidP="001F375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C84281" w14:textId="77777777" w:rsidR="00687106" w:rsidRPr="001F3754" w:rsidRDefault="0068710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185 018,7</w:t>
            </w:r>
          </w:p>
        </w:tc>
      </w:tr>
      <w:tr w:rsidR="001F3754" w:rsidRPr="001F3754" w14:paraId="58D132DB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7D88F6C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2218" w:type="pct"/>
            <w:vAlign w:val="center"/>
          </w:tcPr>
          <w:p w14:paraId="0A6F3C88" w14:textId="77777777" w:rsidR="00687106" w:rsidRPr="001F3754" w:rsidRDefault="0068710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</w:tcPr>
          <w:p w14:paraId="6871EEF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3 596,1</w:t>
            </w:r>
          </w:p>
        </w:tc>
        <w:tc>
          <w:tcPr>
            <w:tcW w:w="409" w:type="pct"/>
          </w:tcPr>
          <w:p w14:paraId="75E97775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7 019,4</w:t>
            </w:r>
          </w:p>
        </w:tc>
        <w:tc>
          <w:tcPr>
            <w:tcW w:w="366" w:type="pct"/>
          </w:tcPr>
          <w:p w14:paraId="1898BBC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7 165,6</w:t>
            </w:r>
          </w:p>
        </w:tc>
        <w:tc>
          <w:tcPr>
            <w:tcW w:w="347" w:type="pct"/>
          </w:tcPr>
          <w:p w14:paraId="36681636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6 952,2</w:t>
            </w:r>
          </w:p>
        </w:tc>
        <w:tc>
          <w:tcPr>
            <w:tcW w:w="328" w:type="pct"/>
          </w:tcPr>
          <w:p w14:paraId="5228DE72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7 230,0</w:t>
            </w:r>
          </w:p>
        </w:tc>
        <w:tc>
          <w:tcPr>
            <w:tcW w:w="330" w:type="pct"/>
          </w:tcPr>
          <w:p w14:paraId="04EAAA89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7 519,0</w:t>
            </w:r>
          </w:p>
        </w:tc>
        <w:tc>
          <w:tcPr>
            <w:tcW w:w="362" w:type="pct"/>
          </w:tcPr>
          <w:p w14:paraId="399D0B8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39 482,3</w:t>
            </w:r>
          </w:p>
        </w:tc>
      </w:tr>
      <w:tr w:rsidR="001F3754" w:rsidRPr="001F3754" w14:paraId="7F1CC8DD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6C98E77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2.1.2.</w:t>
            </w:r>
          </w:p>
        </w:tc>
        <w:tc>
          <w:tcPr>
            <w:tcW w:w="2218" w:type="pct"/>
            <w:vAlign w:val="center"/>
          </w:tcPr>
          <w:p w14:paraId="40F43C8F" w14:textId="77777777" w:rsidR="00687106" w:rsidRPr="001F3754" w:rsidRDefault="0068710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</w:tcPr>
          <w:p w14:paraId="74C417AE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12 749,9</w:t>
            </w:r>
          </w:p>
        </w:tc>
        <w:tc>
          <w:tcPr>
            <w:tcW w:w="409" w:type="pct"/>
          </w:tcPr>
          <w:p w14:paraId="21CD7755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24 887,0</w:t>
            </w:r>
          </w:p>
        </w:tc>
        <w:tc>
          <w:tcPr>
            <w:tcW w:w="366" w:type="pct"/>
          </w:tcPr>
          <w:p w14:paraId="6267BAF0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25 405,5</w:t>
            </w:r>
          </w:p>
        </w:tc>
        <w:tc>
          <w:tcPr>
            <w:tcW w:w="347" w:type="pct"/>
          </w:tcPr>
          <w:p w14:paraId="407B78D5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24 648,8</w:t>
            </w:r>
          </w:p>
        </w:tc>
        <w:tc>
          <w:tcPr>
            <w:tcW w:w="328" w:type="pct"/>
          </w:tcPr>
          <w:p w14:paraId="5BD74F9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25 635,0</w:t>
            </w:r>
          </w:p>
        </w:tc>
        <w:tc>
          <w:tcPr>
            <w:tcW w:w="330" w:type="pct"/>
          </w:tcPr>
          <w:p w14:paraId="6E14D68D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26 660,0</w:t>
            </w:r>
          </w:p>
        </w:tc>
        <w:tc>
          <w:tcPr>
            <w:tcW w:w="362" w:type="pct"/>
          </w:tcPr>
          <w:p w14:paraId="3077CDBE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139 986,2</w:t>
            </w:r>
          </w:p>
        </w:tc>
      </w:tr>
      <w:tr w:rsidR="001F3754" w:rsidRPr="001F3754" w14:paraId="6BE192D4" w14:textId="77777777" w:rsidTr="00835ECB">
        <w:trPr>
          <w:gridAfter w:val="1"/>
          <w:wAfter w:w="4" w:type="pct"/>
          <w:cantSplit/>
          <w:trHeight w:val="528"/>
          <w:jc w:val="center"/>
        </w:trPr>
        <w:tc>
          <w:tcPr>
            <w:tcW w:w="237" w:type="pct"/>
            <w:gridSpan w:val="2"/>
            <w:vAlign w:val="center"/>
          </w:tcPr>
          <w:p w14:paraId="0E52B422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2.1.3</w:t>
            </w:r>
          </w:p>
        </w:tc>
        <w:tc>
          <w:tcPr>
            <w:tcW w:w="2218" w:type="pct"/>
            <w:vAlign w:val="center"/>
          </w:tcPr>
          <w:p w14:paraId="15D53AEB" w14:textId="77777777" w:rsidR="00687106" w:rsidRPr="001F3754" w:rsidRDefault="0068710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</w:tcPr>
          <w:p w14:paraId="3042168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505,6</w:t>
            </w:r>
          </w:p>
        </w:tc>
        <w:tc>
          <w:tcPr>
            <w:tcW w:w="409" w:type="pct"/>
          </w:tcPr>
          <w:p w14:paraId="7267D62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986,8</w:t>
            </w:r>
          </w:p>
        </w:tc>
        <w:tc>
          <w:tcPr>
            <w:tcW w:w="366" w:type="pct"/>
          </w:tcPr>
          <w:p w14:paraId="148F28C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1 007,4</w:t>
            </w:r>
          </w:p>
        </w:tc>
        <w:tc>
          <w:tcPr>
            <w:tcW w:w="347" w:type="pct"/>
          </w:tcPr>
          <w:p w14:paraId="531B296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977,4</w:t>
            </w:r>
          </w:p>
        </w:tc>
        <w:tc>
          <w:tcPr>
            <w:tcW w:w="328" w:type="pct"/>
          </w:tcPr>
          <w:p w14:paraId="540F9A6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1 016,0</w:t>
            </w:r>
          </w:p>
        </w:tc>
        <w:tc>
          <w:tcPr>
            <w:tcW w:w="330" w:type="pct"/>
          </w:tcPr>
          <w:p w14:paraId="75A40ACE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1 057,0</w:t>
            </w:r>
          </w:p>
        </w:tc>
        <w:tc>
          <w:tcPr>
            <w:tcW w:w="362" w:type="pct"/>
          </w:tcPr>
          <w:p w14:paraId="313F7E6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5 550,2</w:t>
            </w:r>
          </w:p>
        </w:tc>
      </w:tr>
      <w:tr w:rsidR="001F3754" w:rsidRPr="001F3754" w14:paraId="490999D9" w14:textId="77777777" w:rsidTr="00835ECB">
        <w:trPr>
          <w:cantSplit/>
          <w:trHeight w:val="528"/>
          <w:jc w:val="center"/>
        </w:trPr>
        <w:tc>
          <w:tcPr>
            <w:tcW w:w="5000" w:type="pct"/>
            <w:gridSpan w:val="11"/>
            <w:vAlign w:val="center"/>
          </w:tcPr>
          <w:p w14:paraId="47CAC58D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Задача «Обеспечено двухразовое 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      </w:t>
            </w:r>
          </w:p>
        </w:tc>
      </w:tr>
      <w:tr w:rsidR="001F3754" w:rsidRPr="001F3754" w14:paraId="1AF1D14B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105FFBB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3.1.</w:t>
            </w:r>
          </w:p>
        </w:tc>
        <w:tc>
          <w:tcPr>
            <w:tcW w:w="2218" w:type="pct"/>
            <w:vAlign w:val="center"/>
          </w:tcPr>
          <w:p w14:paraId="4D477151" w14:textId="77777777" w:rsidR="00687106" w:rsidRPr="001F3754" w:rsidRDefault="0068710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«Организовано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399" w:type="pct"/>
          </w:tcPr>
          <w:p w14:paraId="48D31D39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14E3A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6E769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7 252,3</w:t>
            </w:r>
          </w:p>
        </w:tc>
        <w:tc>
          <w:tcPr>
            <w:tcW w:w="409" w:type="pct"/>
          </w:tcPr>
          <w:p w14:paraId="0AC8D23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35E492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8E854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9 764,5</w:t>
            </w:r>
          </w:p>
        </w:tc>
        <w:tc>
          <w:tcPr>
            <w:tcW w:w="366" w:type="pct"/>
          </w:tcPr>
          <w:p w14:paraId="699C2FF6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E8E68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E0B40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9 764,5</w:t>
            </w:r>
          </w:p>
        </w:tc>
        <w:tc>
          <w:tcPr>
            <w:tcW w:w="347" w:type="pct"/>
          </w:tcPr>
          <w:p w14:paraId="4367CC2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100349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5AB87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9 764,5</w:t>
            </w:r>
          </w:p>
        </w:tc>
        <w:tc>
          <w:tcPr>
            <w:tcW w:w="328" w:type="pct"/>
          </w:tcPr>
          <w:p w14:paraId="1062DEB6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069F76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20489D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10 154,6</w:t>
            </w:r>
          </w:p>
        </w:tc>
        <w:tc>
          <w:tcPr>
            <w:tcW w:w="330" w:type="pct"/>
          </w:tcPr>
          <w:p w14:paraId="228E9DC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47C6F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A8CC3E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10 560,8</w:t>
            </w:r>
          </w:p>
        </w:tc>
        <w:tc>
          <w:tcPr>
            <w:tcW w:w="362" w:type="pct"/>
          </w:tcPr>
          <w:p w14:paraId="46B0508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0EE585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88174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57 261,2</w:t>
            </w:r>
          </w:p>
        </w:tc>
      </w:tr>
      <w:tr w:rsidR="001F3754" w:rsidRPr="001F3754" w14:paraId="66FED8AE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49F6DD32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3.1.1.</w:t>
            </w:r>
          </w:p>
        </w:tc>
        <w:tc>
          <w:tcPr>
            <w:tcW w:w="2218" w:type="pct"/>
            <w:vAlign w:val="center"/>
          </w:tcPr>
          <w:p w14:paraId="1E90B4C9" w14:textId="77777777" w:rsidR="00687106" w:rsidRPr="001F3754" w:rsidRDefault="0068710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</w:tcPr>
          <w:p w14:paraId="307452E5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799CE6C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6" w:type="pct"/>
          </w:tcPr>
          <w:p w14:paraId="134EDE2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</w:tcPr>
          <w:p w14:paraId="53AD40EE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14:paraId="38A0BE3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14:paraId="09AEBA20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2" w:type="pct"/>
          </w:tcPr>
          <w:p w14:paraId="0F27053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F3754" w:rsidRPr="001F3754" w14:paraId="37CA58AA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59CB67A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3.1.2.</w:t>
            </w:r>
          </w:p>
        </w:tc>
        <w:tc>
          <w:tcPr>
            <w:tcW w:w="2218" w:type="pct"/>
            <w:vAlign w:val="center"/>
          </w:tcPr>
          <w:p w14:paraId="6B5510DE" w14:textId="77777777" w:rsidR="00687106" w:rsidRPr="001F3754" w:rsidRDefault="0068710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</w:tcPr>
          <w:p w14:paraId="3974F74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6 982,8</w:t>
            </w:r>
          </w:p>
        </w:tc>
        <w:tc>
          <w:tcPr>
            <w:tcW w:w="409" w:type="pct"/>
          </w:tcPr>
          <w:p w14:paraId="573E53F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9 471,5</w:t>
            </w:r>
          </w:p>
        </w:tc>
        <w:tc>
          <w:tcPr>
            <w:tcW w:w="366" w:type="pct"/>
          </w:tcPr>
          <w:p w14:paraId="0D277B3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9 471,5</w:t>
            </w:r>
          </w:p>
        </w:tc>
        <w:tc>
          <w:tcPr>
            <w:tcW w:w="347" w:type="pct"/>
          </w:tcPr>
          <w:p w14:paraId="3EAF33C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9 471,5</w:t>
            </w:r>
          </w:p>
        </w:tc>
        <w:tc>
          <w:tcPr>
            <w:tcW w:w="328" w:type="pct"/>
          </w:tcPr>
          <w:p w14:paraId="6261BBE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9 850,0</w:t>
            </w:r>
          </w:p>
        </w:tc>
        <w:tc>
          <w:tcPr>
            <w:tcW w:w="330" w:type="pct"/>
          </w:tcPr>
          <w:p w14:paraId="5A731EC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10 244,0</w:t>
            </w:r>
          </w:p>
        </w:tc>
        <w:tc>
          <w:tcPr>
            <w:tcW w:w="362" w:type="pct"/>
          </w:tcPr>
          <w:p w14:paraId="0D70B48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55 491,3</w:t>
            </w:r>
          </w:p>
        </w:tc>
      </w:tr>
      <w:tr w:rsidR="001F3754" w:rsidRPr="001F3754" w14:paraId="618A4512" w14:textId="77777777" w:rsidTr="00835ECB">
        <w:trPr>
          <w:gridAfter w:val="1"/>
          <w:wAfter w:w="4" w:type="pct"/>
          <w:cantSplit/>
          <w:trHeight w:val="333"/>
          <w:jc w:val="center"/>
        </w:trPr>
        <w:tc>
          <w:tcPr>
            <w:tcW w:w="237" w:type="pct"/>
            <w:gridSpan w:val="2"/>
            <w:vAlign w:val="center"/>
          </w:tcPr>
          <w:p w14:paraId="68B83F62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3.1.3</w:t>
            </w:r>
          </w:p>
        </w:tc>
        <w:tc>
          <w:tcPr>
            <w:tcW w:w="2218" w:type="pct"/>
            <w:vAlign w:val="center"/>
          </w:tcPr>
          <w:p w14:paraId="7F647355" w14:textId="77777777" w:rsidR="00687106" w:rsidRPr="001F3754" w:rsidRDefault="00687106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</w:tcPr>
          <w:p w14:paraId="4BA970D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269,5</w:t>
            </w:r>
          </w:p>
        </w:tc>
        <w:tc>
          <w:tcPr>
            <w:tcW w:w="409" w:type="pct"/>
          </w:tcPr>
          <w:p w14:paraId="3E5A2CB0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293,0</w:t>
            </w:r>
          </w:p>
        </w:tc>
        <w:tc>
          <w:tcPr>
            <w:tcW w:w="366" w:type="pct"/>
          </w:tcPr>
          <w:p w14:paraId="24713434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293,0</w:t>
            </w:r>
          </w:p>
        </w:tc>
        <w:tc>
          <w:tcPr>
            <w:tcW w:w="347" w:type="pct"/>
          </w:tcPr>
          <w:p w14:paraId="25EC87A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293,0</w:t>
            </w:r>
          </w:p>
        </w:tc>
        <w:tc>
          <w:tcPr>
            <w:tcW w:w="328" w:type="pct"/>
          </w:tcPr>
          <w:p w14:paraId="7E1E016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304,6</w:t>
            </w:r>
          </w:p>
        </w:tc>
        <w:tc>
          <w:tcPr>
            <w:tcW w:w="330" w:type="pct"/>
          </w:tcPr>
          <w:p w14:paraId="60292C3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316,8</w:t>
            </w:r>
          </w:p>
        </w:tc>
        <w:tc>
          <w:tcPr>
            <w:tcW w:w="362" w:type="pct"/>
          </w:tcPr>
          <w:p w14:paraId="26929C7E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1 769,9</w:t>
            </w:r>
          </w:p>
        </w:tc>
      </w:tr>
      <w:tr w:rsidR="001F3754" w:rsidRPr="001F3754" w14:paraId="0B343D61" w14:textId="77777777" w:rsidTr="00835ECB">
        <w:trPr>
          <w:gridAfter w:val="1"/>
          <w:wAfter w:w="4" w:type="pct"/>
          <w:cantSplit/>
          <w:trHeight w:val="291"/>
          <w:jc w:val="center"/>
        </w:trPr>
        <w:tc>
          <w:tcPr>
            <w:tcW w:w="2455" w:type="pct"/>
            <w:gridSpan w:val="3"/>
            <w:vAlign w:val="center"/>
          </w:tcPr>
          <w:p w14:paraId="10889F54" w14:textId="77777777" w:rsidR="00687106" w:rsidRPr="001F3754" w:rsidRDefault="00687106" w:rsidP="001F3754">
            <w:pPr>
              <w:ind w:left="18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99" w:type="pct"/>
          </w:tcPr>
          <w:p w14:paraId="6455208C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222 368,0</w:t>
            </w:r>
          </w:p>
        </w:tc>
        <w:tc>
          <w:tcPr>
            <w:tcW w:w="409" w:type="pct"/>
          </w:tcPr>
          <w:p w14:paraId="30CE7C3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272 108,8</w:t>
            </w:r>
          </w:p>
        </w:tc>
        <w:tc>
          <w:tcPr>
            <w:tcW w:w="366" w:type="pct"/>
          </w:tcPr>
          <w:p w14:paraId="7C7F3BC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236 071,6</w:t>
            </w:r>
          </w:p>
        </w:tc>
        <w:tc>
          <w:tcPr>
            <w:tcW w:w="347" w:type="pct"/>
          </w:tcPr>
          <w:p w14:paraId="3824B17C" w14:textId="77777777" w:rsidR="00687106" w:rsidRPr="001F3754" w:rsidRDefault="00687106" w:rsidP="001F3754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85 487,7</w:t>
            </w:r>
          </w:p>
        </w:tc>
        <w:tc>
          <w:tcPr>
            <w:tcW w:w="328" w:type="pct"/>
          </w:tcPr>
          <w:p w14:paraId="72B9AF72" w14:textId="77777777" w:rsidR="00687106" w:rsidRPr="001F3754" w:rsidRDefault="00687106" w:rsidP="001F37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44 035,6</w:t>
            </w:r>
          </w:p>
        </w:tc>
        <w:tc>
          <w:tcPr>
            <w:tcW w:w="330" w:type="pct"/>
          </w:tcPr>
          <w:p w14:paraId="588C9A9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45 796,8</w:t>
            </w:r>
          </w:p>
        </w:tc>
        <w:tc>
          <w:tcPr>
            <w:tcW w:w="362" w:type="pct"/>
          </w:tcPr>
          <w:p w14:paraId="2513FF42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905 868,5</w:t>
            </w:r>
          </w:p>
        </w:tc>
      </w:tr>
      <w:tr w:rsidR="001F3754" w:rsidRPr="001F3754" w14:paraId="330A7578" w14:textId="77777777" w:rsidTr="00835ECB">
        <w:trPr>
          <w:gridAfter w:val="1"/>
          <w:wAfter w:w="4" w:type="pct"/>
          <w:cantSplit/>
          <w:trHeight w:val="291"/>
          <w:jc w:val="center"/>
        </w:trPr>
        <w:tc>
          <w:tcPr>
            <w:tcW w:w="2455" w:type="pct"/>
            <w:gridSpan w:val="3"/>
            <w:vAlign w:val="center"/>
          </w:tcPr>
          <w:p w14:paraId="6E2360C4" w14:textId="77777777" w:rsidR="00687106" w:rsidRPr="001F3754" w:rsidRDefault="00687106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5E4437B0" w14:textId="77777777" w:rsidR="00687106" w:rsidRPr="001F3754" w:rsidRDefault="00687106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99" w:type="pct"/>
          </w:tcPr>
          <w:p w14:paraId="7A1937C5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3 596,1</w:t>
            </w:r>
          </w:p>
        </w:tc>
        <w:tc>
          <w:tcPr>
            <w:tcW w:w="409" w:type="pct"/>
          </w:tcPr>
          <w:p w14:paraId="347D82C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7 019,4</w:t>
            </w:r>
          </w:p>
        </w:tc>
        <w:tc>
          <w:tcPr>
            <w:tcW w:w="366" w:type="pct"/>
          </w:tcPr>
          <w:p w14:paraId="4E0F73E5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7 165,6</w:t>
            </w:r>
          </w:p>
        </w:tc>
        <w:tc>
          <w:tcPr>
            <w:tcW w:w="347" w:type="pct"/>
          </w:tcPr>
          <w:p w14:paraId="41DE035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6 952,2</w:t>
            </w:r>
          </w:p>
        </w:tc>
        <w:tc>
          <w:tcPr>
            <w:tcW w:w="328" w:type="pct"/>
          </w:tcPr>
          <w:p w14:paraId="7D32F0B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7 230,0</w:t>
            </w:r>
          </w:p>
        </w:tc>
        <w:tc>
          <w:tcPr>
            <w:tcW w:w="330" w:type="pct"/>
          </w:tcPr>
          <w:p w14:paraId="264909E6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7 519,0</w:t>
            </w:r>
          </w:p>
        </w:tc>
        <w:tc>
          <w:tcPr>
            <w:tcW w:w="362" w:type="pct"/>
          </w:tcPr>
          <w:p w14:paraId="5B0D949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39 482,3</w:t>
            </w:r>
          </w:p>
        </w:tc>
      </w:tr>
      <w:tr w:rsidR="001F3754" w:rsidRPr="001F3754" w14:paraId="6D1F811D" w14:textId="77777777" w:rsidTr="00835ECB">
        <w:trPr>
          <w:gridAfter w:val="1"/>
          <w:wAfter w:w="4" w:type="pct"/>
          <w:cantSplit/>
          <w:trHeight w:val="291"/>
          <w:jc w:val="center"/>
        </w:trPr>
        <w:tc>
          <w:tcPr>
            <w:tcW w:w="2455" w:type="pct"/>
            <w:gridSpan w:val="3"/>
            <w:vAlign w:val="center"/>
          </w:tcPr>
          <w:p w14:paraId="334945CD" w14:textId="77777777" w:rsidR="00687106" w:rsidRPr="001F3754" w:rsidRDefault="00687106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99" w:type="pct"/>
          </w:tcPr>
          <w:p w14:paraId="1D078EB5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212 047,6</w:t>
            </w:r>
          </w:p>
        </w:tc>
        <w:tc>
          <w:tcPr>
            <w:tcW w:w="409" w:type="pct"/>
          </w:tcPr>
          <w:p w14:paraId="45FA894D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254 345,6</w:t>
            </w:r>
          </w:p>
        </w:tc>
        <w:tc>
          <w:tcPr>
            <w:tcW w:w="366" w:type="pct"/>
          </w:tcPr>
          <w:p w14:paraId="377216C1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198 736,5</w:t>
            </w:r>
          </w:p>
        </w:tc>
        <w:tc>
          <w:tcPr>
            <w:tcW w:w="347" w:type="pct"/>
          </w:tcPr>
          <w:p w14:paraId="2EDFC467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75 970,7</w:t>
            </w:r>
          </w:p>
        </w:tc>
        <w:tc>
          <w:tcPr>
            <w:tcW w:w="328" w:type="pct"/>
          </w:tcPr>
          <w:p w14:paraId="597E7889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35 485,0</w:t>
            </w:r>
          </w:p>
        </w:tc>
        <w:tc>
          <w:tcPr>
            <w:tcW w:w="330" w:type="pct"/>
          </w:tcPr>
          <w:p w14:paraId="63E306C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36 904,0</w:t>
            </w:r>
          </w:p>
        </w:tc>
        <w:tc>
          <w:tcPr>
            <w:tcW w:w="362" w:type="pct"/>
          </w:tcPr>
          <w:p w14:paraId="17889096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813 489,4</w:t>
            </w:r>
          </w:p>
        </w:tc>
      </w:tr>
      <w:tr w:rsidR="00687106" w:rsidRPr="001F3754" w14:paraId="2562B319" w14:textId="77777777" w:rsidTr="00835ECB">
        <w:trPr>
          <w:gridAfter w:val="1"/>
          <w:wAfter w:w="4" w:type="pct"/>
          <w:cantSplit/>
          <w:trHeight w:val="169"/>
          <w:jc w:val="center"/>
        </w:trPr>
        <w:tc>
          <w:tcPr>
            <w:tcW w:w="2455" w:type="pct"/>
            <w:gridSpan w:val="3"/>
            <w:vAlign w:val="center"/>
          </w:tcPr>
          <w:p w14:paraId="6CA91F55" w14:textId="77777777" w:rsidR="00687106" w:rsidRPr="001F3754" w:rsidRDefault="00687106" w:rsidP="001F3754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99" w:type="pct"/>
          </w:tcPr>
          <w:p w14:paraId="2F23EC00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6 724,3</w:t>
            </w:r>
          </w:p>
        </w:tc>
        <w:tc>
          <w:tcPr>
            <w:tcW w:w="409" w:type="pct"/>
          </w:tcPr>
          <w:p w14:paraId="10219A0A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10 743,8</w:t>
            </w:r>
          </w:p>
        </w:tc>
        <w:tc>
          <w:tcPr>
            <w:tcW w:w="366" w:type="pct"/>
          </w:tcPr>
          <w:p w14:paraId="741F2388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30 169,5</w:t>
            </w:r>
          </w:p>
        </w:tc>
        <w:tc>
          <w:tcPr>
            <w:tcW w:w="347" w:type="pct"/>
          </w:tcPr>
          <w:p w14:paraId="69A3178F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2 564,8</w:t>
            </w:r>
          </w:p>
        </w:tc>
        <w:tc>
          <w:tcPr>
            <w:tcW w:w="328" w:type="pct"/>
          </w:tcPr>
          <w:p w14:paraId="30CBAC3B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1 320,6</w:t>
            </w:r>
          </w:p>
        </w:tc>
        <w:tc>
          <w:tcPr>
            <w:tcW w:w="330" w:type="pct"/>
          </w:tcPr>
          <w:p w14:paraId="109B20C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1 373,8</w:t>
            </w:r>
          </w:p>
        </w:tc>
        <w:tc>
          <w:tcPr>
            <w:tcW w:w="362" w:type="pct"/>
          </w:tcPr>
          <w:p w14:paraId="2A449DB3" w14:textId="77777777" w:rsidR="00687106" w:rsidRPr="001F3754" w:rsidRDefault="00687106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52 896,8</w:t>
            </w:r>
          </w:p>
        </w:tc>
      </w:tr>
    </w:tbl>
    <w:p w14:paraId="04E997A2" w14:textId="77777777" w:rsidR="00C31B46" w:rsidRPr="001F3754" w:rsidRDefault="00C31B46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38CFC156" w14:textId="77777777" w:rsidR="003724D0" w:rsidRPr="001F3754" w:rsidRDefault="003724D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538D6F0" w14:textId="77777777" w:rsidR="003724D0" w:rsidRPr="001F3754" w:rsidRDefault="003724D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409A6EBC" w14:textId="77777777" w:rsidR="003724D0" w:rsidRPr="001F3754" w:rsidRDefault="003724D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7F96E8F3" w14:textId="77777777" w:rsidR="003724D0" w:rsidRPr="001F3754" w:rsidRDefault="003724D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7080D032" w14:textId="02DA17D7" w:rsidR="00007B90" w:rsidRPr="001F3754" w:rsidRDefault="00007B9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2E4018" w:rsidRPr="001F3754">
        <w:rPr>
          <w:rFonts w:ascii="Arial" w:hAnsi="Arial" w:cs="Arial"/>
          <w:b w:val="0"/>
          <w:sz w:val="24"/>
          <w:szCs w:val="24"/>
        </w:rPr>
        <w:t>21</w:t>
      </w:r>
    </w:p>
    <w:p w14:paraId="18C01018" w14:textId="77777777" w:rsidR="00007B90" w:rsidRPr="001F3754" w:rsidRDefault="00007B9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B361B00" w14:textId="7C131FDF" w:rsidR="00007B90" w:rsidRPr="001F3754" w:rsidRDefault="008C1AE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36354A2C" wp14:editId="16D25B01">
                <wp:simplePos x="0" y="0"/>
                <wp:positionH relativeFrom="column">
                  <wp:posOffset>8698230</wp:posOffset>
                </wp:positionH>
                <wp:positionV relativeFrom="paragraph">
                  <wp:posOffset>299085</wp:posOffset>
                </wp:positionV>
                <wp:extent cx="800100" cy="251460"/>
                <wp:effectExtent l="0" t="0" r="0" b="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818672" w14:textId="4356830C" w:rsidR="00111C50" w:rsidRPr="00111C50" w:rsidRDefault="00111C50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54A2C" id="_x0000_s1075" type="#_x0000_t202" style="position:absolute;left:0;text-align:left;margin-left:684.9pt;margin-top:23.55pt;width:63pt;height:19.8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" stroked="f">
                <v:fill opacity="0"/>
                <v:textbox>
                  <w:txbxContent>
                    <w:p w14:paraId="18818672" w14:textId="4356830C" w:rsidR="00111C50" w:rsidRPr="00111C50" w:rsidRDefault="00111C50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5D17E819" wp14:editId="722DD1A9">
                <wp:simplePos x="0" y="0"/>
                <wp:positionH relativeFrom="column">
                  <wp:posOffset>7372350</wp:posOffset>
                </wp:positionH>
                <wp:positionV relativeFrom="paragraph">
                  <wp:posOffset>299085</wp:posOffset>
                </wp:positionV>
                <wp:extent cx="1211580" cy="266700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27A2C1" w14:textId="6D53CFC4" w:rsidR="00111C50" w:rsidRPr="00111C50" w:rsidRDefault="00111C50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7E819" id="_x0000_s1076" type="#_x0000_t202" style="position:absolute;left:0;text-align:left;margin-left:580.5pt;margin-top:23.55pt;width:95.4pt;height:21pt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" stroked="f">
                <v:fill opacity="0"/>
                <v:textbox>
                  <w:txbxContent>
                    <w:p w14:paraId="0E27A2C1" w14:textId="6D53CFC4" w:rsidR="00111C50" w:rsidRPr="00111C50" w:rsidRDefault="00111C50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007B90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05B67DE9" w14:textId="225A44EE" w:rsidR="00007B90" w:rsidRPr="001F3754" w:rsidRDefault="00007B9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60246D45" w14:textId="77777777" w:rsidR="00007B90" w:rsidRPr="001F3754" w:rsidRDefault="00007B90" w:rsidP="001F3754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1F2DA039" w14:textId="77777777" w:rsidR="002B49A7" w:rsidRPr="001F3754" w:rsidRDefault="002B49A7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eastAsia="Calibri" w:hAnsi="Arial" w:cs="Arial"/>
          <w:sz w:val="24"/>
          <w:szCs w:val="24"/>
          <w:lang w:eastAsia="en-US"/>
        </w:rPr>
        <w:t xml:space="preserve">РАЗДЕЛ </w:t>
      </w:r>
      <w:r w:rsidRPr="001F3754">
        <w:rPr>
          <w:rFonts w:ascii="Arial" w:hAnsi="Arial" w:cs="Arial"/>
          <w:sz w:val="24"/>
          <w:szCs w:val="24"/>
        </w:rPr>
        <w:t>5. ПЛАН РЕАЛИЗАЦИИ МУНИЦИПАЛЬНОГО ПРОЕКТА</w:t>
      </w:r>
    </w:p>
    <w:p w14:paraId="3468672D" w14:textId="77777777" w:rsidR="002B49A7" w:rsidRPr="001F3754" w:rsidRDefault="002B49A7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«РАЗВИТИЕ РЕСУРСНОГО ОБЕСПЕЧЕНИЯ ОБРАЗОВАТЕЛЬНЫХ ОРГАНИЗАЦИЙ»</w:t>
      </w:r>
    </w:p>
    <w:p w14:paraId="20C098CB" w14:textId="2DB374F4" w:rsidR="00007B90" w:rsidRPr="001F3754" w:rsidRDefault="00794C0E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Приложения № 5</w:t>
      </w:r>
      <w:r w:rsidR="00007B90" w:rsidRPr="001F3754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="00007B90"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="00007B90"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="00007B90"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53C84887" w14:textId="77777777" w:rsidR="004A44A3" w:rsidRPr="001F3754" w:rsidRDefault="004A44A3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"/>
        <w:gridCol w:w="1957"/>
        <w:gridCol w:w="1188"/>
        <w:gridCol w:w="1275"/>
        <w:gridCol w:w="851"/>
        <w:gridCol w:w="992"/>
        <w:gridCol w:w="919"/>
        <w:gridCol w:w="73"/>
        <w:gridCol w:w="1135"/>
        <w:gridCol w:w="995"/>
        <w:gridCol w:w="1141"/>
        <w:gridCol w:w="1416"/>
        <w:gridCol w:w="2115"/>
      </w:tblGrid>
      <w:tr w:rsidR="001F3754" w:rsidRPr="001F3754" w14:paraId="67AF5105" w14:textId="77777777" w:rsidTr="00835ECB">
        <w:trPr>
          <w:trHeight w:val="547"/>
          <w:tblHeader/>
        </w:trPr>
        <w:tc>
          <w:tcPr>
            <w:tcW w:w="195" w:type="pct"/>
            <w:vMerge w:val="restart"/>
            <w:vAlign w:val="center"/>
          </w:tcPr>
          <w:p w14:paraId="0A451C4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185B65C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69" w:type="pct"/>
            <w:vMerge w:val="restart"/>
            <w:vAlign w:val="center"/>
          </w:tcPr>
          <w:p w14:paraId="055C58C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2C6FA8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842" w:type="pct"/>
            <w:gridSpan w:val="2"/>
            <w:vAlign w:val="center"/>
          </w:tcPr>
          <w:p w14:paraId="6685C8E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630" w:type="pct"/>
            <w:gridSpan w:val="2"/>
            <w:vAlign w:val="center"/>
          </w:tcPr>
          <w:p w14:paraId="3579718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39" w:type="pct"/>
            <w:gridSpan w:val="2"/>
            <w:vAlign w:val="center"/>
          </w:tcPr>
          <w:p w14:paraId="0F043A0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3033FCE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88" w:type="pct"/>
            <w:vAlign w:val="center"/>
          </w:tcPr>
          <w:p w14:paraId="557A379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30" w:type="pct"/>
            <w:gridSpan w:val="2"/>
            <w:vAlign w:val="center"/>
          </w:tcPr>
          <w:p w14:paraId="4CB421A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84" w:type="pct"/>
            <w:vAlign w:val="center"/>
          </w:tcPr>
          <w:p w14:paraId="357BF68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1F3754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723" w:type="pct"/>
            <w:vAlign w:val="center"/>
          </w:tcPr>
          <w:p w14:paraId="6FADAAB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747A996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1E5CC2F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1F3754" w:rsidRPr="001F3754" w14:paraId="72201AF9" w14:textId="77777777" w:rsidTr="00835ECB">
        <w:trPr>
          <w:trHeight w:val="547"/>
          <w:tblHeader/>
        </w:trPr>
        <w:tc>
          <w:tcPr>
            <w:tcW w:w="195" w:type="pct"/>
            <w:vMerge/>
            <w:vAlign w:val="center"/>
          </w:tcPr>
          <w:p w14:paraId="4BC412D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14:paraId="3C14B7A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14:paraId="01D53AF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436" w:type="pct"/>
            <w:vAlign w:val="center"/>
          </w:tcPr>
          <w:p w14:paraId="6C43ADE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91" w:type="pct"/>
            <w:vAlign w:val="center"/>
          </w:tcPr>
          <w:p w14:paraId="7B74770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339" w:type="pct"/>
            <w:vAlign w:val="center"/>
          </w:tcPr>
          <w:p w14:paraId="3E062F5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39" w:type="pct"/>
            <w:gridSpan w:val="2"/>
            <w:vAlign w:val="center"/>
          </w:tcPr>
          <w:p w14:paraId="0E53E01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42C7F1D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0B95ED7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390" w:type="pct"/>
            <w:vAlign w:val="center"/>
          </w:tcPr>
          <w:p w14:paraId="11C3F40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84" w:type="pct"/>
            <w:vAlign w:val="center"/>
          </w:tcPr>
          <w:p w14:paraId="2576804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" w:type="pct"/>
            <w:vAlign w:val="center"/>
          </w:tcPr>
          <w:p w14:paraId="4E24BAD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754" w:rsidRPr="001F3754" w14:paraId="4BE490DE" w14:textId="77777777" w:rsidTr="00835ECB">
        <w:trPr>
          <w:trHeight w:val="95"/>
          <w:tblHeader/>
        </w:trPr>
        <w:tc>
          <w:tcPr>
            <w:tcW w:w="195" w:type="pct"/>
            <w:vAlign w:val="center"/>
          </w:tcPr>
          <w:p w14:paraId="54B7B8F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9" w:type="pct"/>
            <w:vAlign w:val="center"/>
          </w:tcPr>
          <w:p w14:paraId="2740CFE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6" w:type="pct"/>
            <w:vAlign w:val="center"/>
          </w:tcPr>
          <w:p w14:paraId="7C748C6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6" w:type="pct"/>
            <w:vAlign w:val="center"/>
          </w:tcPr>
          <w:p w14:paraId="1E3B7A8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1" w:type="pct"/>
            <w:vAlign w:val="center"/>
          </w:tcPr>
          <w:p w14:paraId="6AD8538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9" w:type="pct"/>
            <w:vAlign w:val="center"/>
          </w:tcPr>
          <w:p w14:paraId="080A1F2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39" w:type="pct"/>
            <w:gridSpan w:val="2"/>
            <w:vAlign w:val="center"/>
          </w:tcPr>
          <w:p w14:paraId="0759768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8" w:type="pct"/>
            <w:vAlign w:val="center"/>
          </w:tcPr>
          <w:p w14:paraId="0E24F9B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0" w:type="pct"/>
            <w:vAlign w:val="center"/>
          </w:tcPr>
          <w:p w14:paraId="3B8C2E0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90" w:type="pct"/>
            <w:vAlign w:val="center"/>
          </w:tcPr>
          <w:p w14:paraId="0BCDBE5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4" w:type="pct"/>
            <w:vAlign w:val="center"/>
          </w:tcPr>
          <w:p w14:paraId="6F0D0C7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23" w:type="pct"/>
            <w:vAlign w:val="center"/>
          </w:tcPr>
          <w:p w14:paraId="62A415C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1F3754" w:rsidRPr="001F3754" w14:paraId="7E668490" w14:textId="77777777" w:rsidTr="00835ECB">
        <w:trPr>
          <w:trHeight w:val="282"/>
        </w:trPr>
        <w:tc>
          <w:tcPr>
            <w:tcW w:w="195" w:type="pct"/>
          </w:tcPr>
          <w:p w14:paraId="1A966E1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5" w:type="pct"/>
            <w:gridSpan w:val="12"/>
            <w:vAlign w:val="center"/>
          </w:tcPr>
          <w:p w14:paraId="180B23B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1F3754" w:rsidRPr="001F3754" w14:paraId="5059DA95" w14:textId="77777777" w:rsidTr="00835ECB">
        <w:trPr>
          <w:trHeight w:val="1138"/>
        </w:trPr>
        <w:tc>
          <w:tcPr>
            <w:tcW w:w="195" w:type="pct"/>
            <w:vAlign w:val="center"/>
          </w:tcPr>
          <w:p w14:paraId="3DF87B0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69" w:type="pct"/>
            <w:vAlign w:val="center"/>
          </w:tcPr>
          <w:p w14:paraId="009498FC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>«В образовательных организациях укреплена материально-техническая база»</w:t>
            </w:r>
          </w:p>
        </w:tc>
        <w:tc>
          <w:tcPr>
            <w:tcW w:w="406" w:type="pct"/>
            <w:vAlign w:val="center"/>
          </w:tcPr>
          <w:p w14:paraId="5FBD9C1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08190B9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43DDCBB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EDCDFA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6A7C0D8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41F354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C4AD03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D227A0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EB0A3F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656 621,6</w:t>
            </w:r>
          </w:p>
        </w:tc>
        <w:tc>
          <w:tcPr>
            <w:tcW w:w="723" w:type="pct"/>
            <w:vAlign w:val="center"/>
          </w:tcPr>
          <w:p w14:paraId="198F9F9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35E926D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C82C8B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Проведены капитальные (частичные) ремонты и благоустройство территорий.</w:t>
            </w:r>
          </w:p>
        </w:tc>
      </w:tr>
      <w:tr w:rsidR="001F3754" w:rsidRPr="001F3754" w14:paraId="6C67E919" w14:textId="77777777" w:rsidTr="00835ECB">
        <w:trPr>
          <w:trHeight w:val="1138"/>
        </w:trPr>
        <w:tc>
          <w:tcPr>
            <w:tcW w:w="195" w:type="pct"/>
            <w:vAlign w:val="center"/>
          </w:tcPr>
          <w:p w14:paraId="22236D6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69" w:type="pct"/>
            <w:vAlign w:val="center"/>
          </w:tcPr>
          <w:p w14:paraId="4428079E" w14:textId="77777777" w:rsidR="004A44A3" w:rsidRPr="001F3754" w:rsidRDefault="004A44A3" w:rsidP="001F37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>«В образовательных организациях укреплена материально-техническая база» в 2026 году</w:t>
            </w:r>
          </w:p>
        </w:tc>
        <w:tc>
          <w:tcPr>
            <w:tcW w:w="406" w:type="pct"/>
            <w:vAlign w:val="center"/>
          </w:tcPr>
          <w:p w14:paraId="4EB9090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436" w:type="pct"/>
            <w:vAlign w:val="center"/>
          </w:tcPr>
          <w:p w14:paraId="2B9BEFB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1849073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44A6B5D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4A9B431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16A7DF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D700D3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EB769D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1D654BA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229 255,2</w:t>
            </w:r>
          </w:p>
        </w:tc>
        <w:tc>
          <w:tcPr>
            <w:tcW w:w="723" w:type="pct"/>
            <w:vAlign w:val="center"/>
          </w:tcPr>
          <w:p w14:paraId="521435F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F3754" w:rsidRPr="001F3754" w14:paraId="1FFC095E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69665B2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1.1..К1</w:t>
            </w:r>
          </w:p>
        </w:tc>
        <w:tc>
          <w:tcPr>
            <w:tcW w:w="669" w:type="pct"/>
          </w:tcPr>
          <w:p w14:paraId="16C3660C" w14:textId="77777777" w:rsidR="004A44A3" w:rsidRPr="001F3754" w:rsidRDefault="004A44A3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 о предоставлении субсидии</w:t>
            </w:r>
          </w:p>
        </w:tc>
        <w:tc>
          <w:tcPr>
            <w:tcW w:w="406" w:type="pct"/>
            <w:vAlign w:val="center"/>
          </w:tcPr>
          <w:p w14:paraId="612E986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53996A2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12.02.2026</w:t>
            </w:r>
          </w:p>
        </w:tc>
        <w:tc>
          <w:tcPr>
            <w:tcW w:w="291" w:type="pct"/>
            <w:vAlign w:val="center"/>
          </w:tcPr>
          <w:p w14:paraId="3F8B3A7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5B4F5D5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0EBDD37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36545E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F3897E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929181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88F199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4D5251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1F3754" w:rsidRPr="001F3754" w14:paraId="479EFD68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23002F3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1.1..</w:t>
            </w:r>
          </w:p>
          <w:p w14:paraId="5920498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46B216F0" w14:textId="77777777" w:rsidR="004A44A3" w:rsidRPr="001F3754" w:rsidRDefault="004A44A3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проведен мониторинг заключенных муниципальных контрактов на укрепление МТБ</w:t>
            </w:r>
          </w:p>
        </w:tc>
        <w:tc>
          <w:tcPr>
            <w:tcW w:w="406" w:type="pct"/>
            <w:vAlign w:val="center"/>
          </w:tcPr>
          <w:p w14:paraId="3926CCE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209094D7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01.08.2026</w:t>
            </w:r>
          </w:p>
        </w:tc>
        <w:tc>
          <w:tcPr>
            <w:tcW w:w="291" w:type="pct"/>
            <w:vAlign w:val="center"/>
          </w:tcPr>
          <w:p w14:paraId="65AAAF6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018F90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917961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8E5711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530EB9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0CB682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666BD7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E8035DB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1F3754" w:rsidRPr="001F3754" w14:paraId="55D58DE6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396C598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1.1..</w:t>
            </w:r>
          </w:p>
          <w:p w14:paraId="0CB31BE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4E417B67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4127F124" w14:textId="77777777" w:rsidR="004A44A3" w:rsidRPr="001F3754" w:rsidRDefault="004A44A3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проведен мониторинг исполнения муниципальных контрактов на укрепление МТБ</w:t>
            </w:r>
          </w:p>
        </w:tc>
        <w:tc>
          <w:tcPr>
            <w:tcW w:w="406" w:type="pct"/>
            <w:vAlign w:val="center"/>
          </w:tcPr>
          <w:p w14:paraId="345AB9E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179BE715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291" w:type="pct"/>
            <w:vAlign w:val="center"/>
          </w:tcPr>
          <w:p w14:paraId="52FCE1A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A689E8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A966DF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6806980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002BD2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41E4F2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9CEDBB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0FD0BC54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1F3754" w:rsidRPr="001F3754" w14:paraId="0030DD5A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7CB190E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1.1..</w:t>
            </w:r>
          </w:p>
          <w:p w14:paraId="43112B1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04AFC3BE" w14:textId="77777777" w:rsidR="004A44A3" w:rsidRPr="001F3754" w:rsidRDefault="004A44A3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</w:t>
            </w:r>
          </w:p>
        </w:tc>
        <w:tc>
          <w:tcPr>
            <w:tcW w:w="406" w:type="pct"/>
            <w:vAlign w:val="center"/>
          </w:tcPr>
          <w:p w14:paraId="65F4F91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02048927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91" w:type="pct"/>
            <w:vAlign w:val="center"/>
          </w:tcPr>
          <w:p w14:paraId="030E4D9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56C2C0E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086FD0E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4AE28C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860161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93D47F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EFF1BC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BDAB3CF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1F3754" w:rsidRPr="001F3754" w14:paraId="32B0C743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6DA86E4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69" w:type="pct"/>
            <w:vAlign w:val="center"/>
          </w:tcPr>
          <w:p w14:paraId="719C9168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>«Обеспечена антитеррористическая безопасность образовательных организаций»</w:t>
            </w:r>
          </w:p>
        </w:tc>
        <w:tc>
          <w:tcPr>
            <w:tcW w:w="406" w:type="pct"/>
            <w:vAlign w:val="center"/>
          </w:tcPr>
          <w:p w14:paraId="1E8340B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2C57532D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2D1EA7E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C1B6E5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1364759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FFF087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5F5112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59EEC8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1CE543E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6 272,8</w:t>
            </w:r>
          </w:p>
        </w:tc>
        <w:tc>
          <w:tcPr>
            <w:tcW w:w="723" w:type="pct"/>
            <w:vAlign w:val="center"/>
          </w:tcPr>
          <w:p w14:paraId="226A994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E86567C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Проведены капитальные (частичные) ремонты и благоустройство территорий.</w:t>
            </w:r>
          </w:p>
        </w:tc>
      </w:tr>
      <w:tr w:rsidR="001F3754" w:rsidRPr="001F3754" w14:paraId="6D35472C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42D924B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669" w:type="pct"/>
            <w:vAlign w:val="center"/>
          </w:tcPr>
          <w:p w14:paraId="1F615B7E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>«Обеспечена антитеррористическая безопасность образовательных организаций» в 2026 году</w:t>
            </w:r>
          </w:p>
        </w:tc>
        <w:tc>
          <w:tcPr>
            <w:tcW w:w="406" w:type="pct"/>
            <w:vAlign w:val="center"/>
          </w:tcPr>
          <w:p w14:paraId="74FFA54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436" w:type="pct"/>
            <w:vAlign w:val="center"/>
          </w:tcPr>
          <w:p w14:paraId="0E753B1D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42698D9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6669D3B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4EAEE1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3BDACF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5EA094A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173DB9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4BBA1D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23" w:type="pct"/>
            <w:vAlign w:val="center"/>
          </w:tcPr>
          <w:p w14:paraId="0D3CB696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F3754" w:rsidRPr="001F3754" w14:paraId="3BC3989A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2FF8430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6230D1B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05EB2A36" w14:textId="77777777" w:rsidR="004A44A3" w:rsidRPr="001F3754" w:rsidRDefault="004A44A3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 о предоставлении субсидии</w:t>
            </w:r>
          </w:p>
        </w:tc>
        <w:tc>
          <w:tcPr>
            <w:tcW w:w="406" w:type="pct"/>
            <w:vAlign w:val="center"/>
          </w:tcPr>
          <w:p w14:paraId="29BF185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23154FFE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12.02.2026</w:t>
            </w:r>
          </w:p>
        </w:tc>
        <w:tc>
          <w:tcPr>
            <w:tcW w:w="291" w:type="pct"/>
            <w:vAlign w:val="center"/>
          </w:tcPr>
          <w:p w14:paraId="03AA985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2A23B7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4D0D8A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B13E83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05BF66C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AD5FAD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1E04E63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3CFFC8B5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02165" w:rsidRPr="001F3754" w14:paraId="031CFABC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59C2256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0822025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1BC08B3D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муниципальных контрактов на мероприятия по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44AA6F8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5984D1F3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01.08.2026</w:t>
            </w:r>
          </w:p>
        </w:tc>
        <w:tc>
          <w:tcPr>
            <w:tcW w:w="291" w:type="pct"/>
            <w:vAlign w:val="center"/>
          </w:tcPr>
          <w:p w14:paraId="57773D8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481481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EB7ED4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116A2D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C72217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179D83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A69CDD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809981A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1B021C03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09CBB73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6741A12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5BD09858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6C715F8D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проведен мониторинг исполнения муниципальных контрактов на  мероприятия по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546BA08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FFA4212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291" w:type="pct"/>
            <w:vAlign w:val="center"/>
          </w:tcPr>
          <w:p w14:paraId="7EC57D0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7959B91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021DF7C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2B75A1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5F082B8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77ABE9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1AEEC44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4ECC9AF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79E6E0B4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3AF965F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0CC9D4D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35F78F67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 в 2026 году</w:t>
            </w:r>
          </w:p>
        </w:tc>
        <w:tc>
          <w:tcPr>
            <w:tcW w:w="406" w:type="pct"/>
            <w:vAlign w:val="center"/>
          </w:tcPr>
          <w:p w14:paraId="754544F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7D72F2A5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91" w:type="pct"/>
            <w:vAlign w:val="center"/>
          </w:tcPr>
          <w:p w14:paraId="3DD3922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789B103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FCA590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0C691B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CD05B5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04DE8B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7E647F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864B0FE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16B538F2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294750D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669" w:type="pct"/>
            <w:vAlign w:val="center"/>
          </w:tcPr>
          <w:p w14:paraId="2FF49D2C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>«Обеспечена антитеррористическая безопасность образовательных организаций» в 2026 году</w:t>
            </w:r>
          </w:p>
        </w:tc>
        <w:tc>
          <w:tcPr>
            <w:tcW w:w="406" w:type="pct"/>
            <w:vAlign w:val="center"/>
          </w:tcPr>
          <w:p w14:paraId="563E77C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436" w:type="pct"/>
            <w:vAlign w:val="center"/>
          </w:tcPr>
          <w:p w14:paraId="3584E7A1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46B6CE0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6E0AA16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8DEFBD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D6FE75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90A704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0817FA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30ADDD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23" w:type="pct"/>
            <w:vAlign w:val="center"/>
          </w:tcPr>
          <w:p w14:paraId="12EC84F4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02165" w:rsidRPr="001F3754" w14:paraId="05B4AE59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4156472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25F44F3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2890366B" w14:textId="77777777" w:rsidR="004A44A3" w:rsidRPr="001F3754" w:rsidRDefault="004A44A3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3F847240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571FD0B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7A9824DF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12.02.2026</w:t>
            </w:r>
          </w:p>
        </w:tc>
        <w:tc>
          <w:tcPr>
            <w:tcW w:w="291" w:type="pct"/>
            <w:vAlign w:val="center"/>
          </w:tcPr>
          <w:p w14:paraId="39CB780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DC83F2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162B346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287061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101D86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ED6DF4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44058B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3977D75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02165" w:rsidRPr="001F3754" w14:paraId="3DEC11DF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7F9152B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051E194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6EBCB5FF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муниципальных контрактов на мероприятия по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589EE57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2D6849C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01.08.2026</w:t>
            </w:r>
          </w:p>
        </w:tc>
        <w:tc>
          <w:tcPr>
            <w:tcW w:w="291" w:type="pct"/>
            <w:vAlign w:val="center"/>
          </w:tcPr>
          <w:p w14:paraId="5AAA483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51A11CE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CDEA93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750EF1B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595B8C3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81EDD5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31E37C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94DEF8E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658228B6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2476787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6FF77E7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04BC496C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465956C7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проведен мониторинг исполнения муниципальных контрактов на  мероприятия по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6C62E00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2838DD7C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291" w:type="pct"/>
            <w:vAlign w:val="center"/>
          </w:tcPr>
          <w:p w14:paraId="2895A46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0FD0F2C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5DFDF98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735AB65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A11081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A6FF28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3B9253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0D4F9DB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133A1808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4D60CC5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158D34D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65305419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 в 2026 году</w:t>
            </w:r>
          </w:p>
        </w:tc>
        <w:tc>
          <w:tcPr>
            <w:tcW w:w="406" w:type="pct"/>
            <w:vAlign w:val="center"/>
          </w:tcPr>
          <w:p w14:paraId="0A172DE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649DE0D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91" w:type="pct"/>
            <w:vAlign w:val="center"/>
          </w:tcPr>
          <w:p w14:paraId="4AD8635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A684A3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DF4D82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75145F4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996FE5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0A8B65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366D8F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1B9DE3D5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38AC1B8E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36B8A07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669" w:type="pct"/>
            <w:vAlign w:val="center"/>
          </w:tcPr>
          <w:p w14:paraId="63F163A7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>«Обеспечена антитеррористическая безопасность образовательных организаций» в 2027 году</w:t>
            </w:r>
          </w:p>
        </w:tc>
        <w:tc>
          <w:tcPr>
            <w:tcW w:w="406" w:type="pct"/>
            <w:vAlign w:val="center"/>
          </w:tcPr>
          <w:p w14:paraId="3E88D6C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436" w:type="pct"/>
            <w:vAlign w:val="center"/>
          </w:tcPr>
          <w:p w14:paraId="22A3A932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91" w:type="pct"/>
            <w:vAlign w:val="center"/>
          </w:tcPr>
          <w:p w14:paraId="7B9E990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E61DF1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BB9244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68B2130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291062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0A6D83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BC2B1F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23" w:type="pct"/>
            <w:vAlign w:val="center"/>
          </w:tcPr>
          <w:p w14:paraId="77314835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02165" w:rsidRPr="001F3754" w14:paraId="0E35DD04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3DA9EBA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1.2.3.К1</w:t>
            </w:r>
          </w:p>
        </w:tc>
        <w:tc>
          <w:tcPr>
            <w:tcW w:w="669" w:type="pct"/>
          </w:tcPr>
          <w:p w14:paraId="3AC15F8C" w14:textId="77777777" w:rsidR="004A44A3" w:rsidRPr="001F3754" w:rsidRDefault="004A44A3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277B5275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411708C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2BB79B12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12.02.2027</w:t>
            </w:r>
          </w:p>
        </w:tc>
        <w:tc>
          <w:tcPr>
            <w:tcW w:w="291" w:type="pct"/>
            <w:vAlign w:val="center"/>
          </w:tcPr>
          <w:p w14:paraId="3DC4DBE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435090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41A74E4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A727DE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555537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5701E2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94185C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1B6D5D2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02165" w:rsidRPr="001F3754" w14:paraId="6DDEF4CF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436CA28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1.2.3.К2</w:t>
            </w:r>
          </w:p>
        </w:tc>
        <w:tc>
          <w:tcPr>
            <w:tcW w:w="669" w:type="pct"/>
          </w:tcPr>
          <w:p w14:paraId="39A38768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муниципальных контрактов на мероприятия по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518E785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1ACBB50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01.08.2027</w:t>
            </w:r>
          </w:p>
        </w:tc>
        <w:tc>
          <w:tcPr>
            <w:tcW w:w="291" w:type="pct"/>
            <w:vAlign w:val="center"/>
          </w:tcPr>
          <w:p w14:paraId="3A9ACDF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5FDD729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4D83267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B66670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28AAD2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D2109C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7801C7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08D1A621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75DF65F4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1D62AB9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1.2.3.К3</w:t>
            </w:r>
          </w:p>
        </w:tc>
        <w:tc>
          <w:tcPr>
            <w:tcW w:w="669" w:type="pct"/>
          </w:tcPr>
          <w:p w14:paraId="6D5D0256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242F9894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проведен мониторинг исполнения муниципальных контрактов на  мероприятия по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50FD18A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18A7323C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01.12.2027</w:t>
            </w:r>
          </w:p>
        </w:tc>
        <w:tc>
          <w:tcPr>
            <w:tcW w:w="291" w:type="pct"/>
            <w:vAlign w:val="center"/>
          </w:tcPr>
          <w:p w14:paraId="613ED56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28EA83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5D7215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927C42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59CDE3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E05B9D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CB799D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3A94B48D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63190033" w14:textId="77777777" w:rsidTr="00835ECB">
        <w:trPr>
          <w:trHeight w:val="915"/>
        </w:trPr>
        <w:tc>
          <w:tcPr>
            <w:tcW w:w="195" w:type="pct"/>
            <w:vAlign w:val="center"/>
          </w:tcPr>
          <w:p w14:paraId="16572E9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1.2.3.К4</w:t>
            </w:r>
          </w:p>
        </w:tc>
        <w:tc>
          <w:tcPr>
            <w:tcW w:w="669" w:type="pct"/>
          </w:tcPr>
          <w:p w14:paraId="29A30E87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 в 2027 году</w:t>
            </w:r>
          </w:p>
        </w:tc>
        <w:tc>
          <w:tcPr>
            <w:tcW w:w="406" w:type="pct"/>
            <w:vAlign w:val="center"/>
          </w:tcPr>
          <w:p w14:paraId="6F71294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34A947D" w14:textId="77777777" w:rsidR="004A44A3" w:rsidRPr="001F3754" w:rsidRDefault="004A44A3" w:rsidP="001F3754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25.12.2027</w:t>
            </w:r>
          </w:p>
        </w:tc>
        <w:tc>
          <w:tcPr>
            <w:tcW w:w="291" w:type="pct"/>
            <w:vAlign w:val="center"/>
          </w:tcPr>
          <w:p w14:paraId="3F2F62B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7E9EDA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044DFE5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F23736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E0EEC7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D91837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26D52F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7145BF7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0E195C09" w14:textId="77777777" w:rsidTr="00835ECB">
        <w:trPr>
          <w:trHeight w:val="1243"/>
        </w:trPr>
        <w:tc>
          <w:tcPr>
            <w:tcW w:w="195" w:type="pct"/>
            <w:vAlign w:val="center"/>
          </w:tcPr>
          <w:p w14:paraId="51298CE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669" w:type="pct"/>
            <w:vAlign w:val="center"/>
          </w:tcPr>
          <w:p w14:paraId="420F54BB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«Оказано содействие в обеспечении муниципальных образовательных учреждений педагогическими кадрами» </w:t>
            </w:r>
          </w:p>
        </w:tc>
        <w:tc>
          <w:tcPr>
            <w:tcW w:w="406" w:type="pct"/>
            <w:vAlign w:val="center"/>
          </w:tcPr>
          <w:p w14:paraId="6132697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6604EAC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65AF810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18F5ADE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41C5D6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6F37983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2D6B25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183CCE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857AC7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694,2</w:t>
            </w:r>
          </w:p>
        </w:tc>
        <w:tc>
          <w:tcPr>
            <w:tcW w:w="723" w:type="pct"/>
            <w:vAlign w:val="center"/>
          </w:tcPr>
          <w:p w14:paraId="567FBA6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муниципального округа, </w:t>
            </w:r>
            <w:r w:rsidRPr="001F3754">
              <w:rPr>
                <w:rFonts w:ascii="Arial" w:hAnsi="Arial" w:cs="Arial"/>
                <w:bCs/>
                <w:sz w:val="24"/>
                <w:szCs w:val="24"/>
              </w:rPr>
              <w:br/>
              <w:t>в целях софинансирования которых предоставлена субсидия.</w:t>
            </w:r>
          </w:p>
          <w:p w14:paraId="7D1DE5C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F056C5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В 2026 году продолжает обучение по направлению «Образование и педагогика» 2 человека, заключившие договоры в 2023 году. </w:t>
            </w:r>
          </w:p>
        </w:tc>
      </w:tr>
      <w:tr w:rsidR="00202165" w:rsidRPr="001F3754" w14:paraId="24087AD3" w14:textId="77777777" w:rsidTr="00835ECB">
        <w:trPr>
          <w:trHeight w:val="985"/>
        </w:trPr>
        <w:tc>
          <w:tcPr>
            <w:tcW w:w="195" w:type="pct"/>
            <w:vAlign w:val="center"/>
          </w:tcPr>
          <w:p w14:paraId="7DEC7B70" w14:textId="77777777" w:rsidR="004A44A3" w:rsidRPr="001F3754" w:rsidDel="00995A47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669" w:type="pct"/>
            <w:vAlign w:val="center"/>
          </w:tcPr>
          <w:p w14:paraId="74488466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«Оказано содействие в обеспечении муниципальных образовательных</w:t>
            </w:r>
            <w:r w:rsidRPr="001F3754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учреждений педагогическими кадрами» в 2026 году</w:t>
            </w:r>
          </w:p>
        </w:tc>
        <w:tc>
          <w:tcPr>
            <w:tcW w:w="406" w:type="pct"/>
            <w:vAlign w:val="center"/>
          </w:tcPr>
          <w:p w14:paraId="1D0C420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436" w:type="pct"/>
            <w:vAlign w:val="center"/>
          </w:tcPr>
          <w:p w14:paraId="7A4ED67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3D85B89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4E0674E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68BFC72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047884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34390E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21A3BC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374A0C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195,9</w:t>
            </w:r>
          </w:p>
        </w:tc>
        <w:tc>
          <w:tcPr>
            <w:tcW w:w="723" w:type="pct"/>
            <w:vAlign w:val="center"/>
          </w:tcPr>
          <w:p w14:paraId="6C49D24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муниципального округа, </w:t>
            </w:r>
            <w:r w:rsidRPr="001F3754">
              <w:rPr>
                <w:rFonts w:ascii="Arial" w:hAnsi="Arial" w:cs="Arial"/>
                <w:bCs/>
                <w:sz w:val="24"/>
                <w:szCs w:val="24"/>
              </w:rPr>
              <w:br/>
              <w:t>в целях софинансирования которых предоставлена субсидия.</w:t>
            </w:r>
          </w:p>
          <w:p w14:paraId="6715F883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В 2026 году</w:t>
            </w:r>
          </w:p>
          <w:p w14:paraId="50EBB54C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Продолжено обучение </w:t>
            </w:r>
          </w:p>
          <w:p w14:paraId="7D96FA2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2 человека. </w:t>
            </w:r>
          </w:p>
        </w:tc>
      </w:tr>
      <w:tr w:rsidR="00202165" w:rsidRPr="001F3754" w14:paraId="04B588B0" w14:textId="77777777" w:rsidTr="00835ECB">
        <w:trPr>
          <w:trHeight w:val="85"/>
        </w:trPr>
        <w:tc>
          <w:tcPr>
            <w:tcW w:w="195" w:type="pct"/>
            <w:vAlign w:val="center"/>
          </w:tcPr>
          <w:p w14:paraId="745CA87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1.3.1.</w:t>
            </w:r>
          </w:p>
          <w:p w14:paraId="21B8102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2D50C572" w14:textId="77777777" w:rsidR="004A44A3" w:rsidRPr="001F3754" w:rsidRDefault="004A44A3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Контрольная точка: 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заключено соглашение с министерством образования Сахалинской области</w:t>
            </w:r>
          </w:p>
          <w:p w14:paraId="0EB36402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1310600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76414C2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12.02.2026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212686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73D00B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51C55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E0BCE4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5F469E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C90B2E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62BB02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512253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42A35F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26480F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02165" w:rsidRPr="001F3754" w14:paraId="5C392026" w14:textId="77777777" w:rsidTr="00835ECB">
        <w:trPr>
          <w:trHeight w:val="85"/>
        </w:trPr>
        <w:tc>
          <w:tcPr>
            <w:tcW w:w="195" w:type="pct"/>
            <w:shd w:val="clear" w:color="auto" w:fill="auto"/>
            <w:vAlign w:val="center"/>
          </w:tcPr>
          <w:p w14:paraId="4349777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1.3.1. К2</w:t>
            </w:r>
          </w:p>
        </w:tc>
        <w:tc>
          <w:tcPr>
            <w:tcW w:w="669" w:type="pct"/>
            <w:shd w:val="clear" w:color="auto" w:fill="auto"/>
          </w:tcPr>
          <w:p w14:paraId="74780A08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3C25C8E5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промежуточный мониторинг реализации соглашения (договора) об обучении  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1098D9E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52ED1FA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01.10.2026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DE5341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D0C6D6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CE362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2013EC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34D3323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53B1A1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763B1B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6A6053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5A22BDE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01DB7C3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09210B61" w14:textId="77777777" w:rsidTr="00835ECB">
        <w:trPr>
          <w:trHeight w:val="85"/>
        </w:trPr>
        <w:tc>
          <w:tcPr>
            <w:tcW w:w="195" w:type="pct"/>
            <w:vAlign w:val="center"/>
          </w:tcPr>
          <w:p w14:paraId="1693274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1.3.1.</w:t>
            </w:r>
          </w:p>
          <w:p w14:paraId="2657891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07341D11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Контрольная точка: предоставлен отчет об использовании средств субсидии </w:t>
            </w:r>
          </w:p>
        </w:tc>
        <w:tc>
          <w:tcPr>
            <w:tcW w:w="406" w:type="pct"/>
            <w:vAlign w:val="center"/>
          </w:tcPr>
          <w:p w14:paraId="754BCE7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783DB64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85A67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C500EC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52CEC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1D3081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7E996D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74CC36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6F1CFE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5C1268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DEF2A6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B3AC84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45D45BF1" w14:textId="77777777" w:rsidTr="00835ECB">
        <w:trPr>
          <w:trHeight w:val="85"/>
        </w:trPr>
        <w:tc>
          <w:tcPr>
            <w:tcW w:w="195" w:type="pct"/>
            <w:vAlign w:val="center"/>
          </w:tcPr>
          <w:p w14:paraId="53BE50B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05" w:type="pct"/>
            <w:gridSpan w:val="12"/>
          </w:tcPr>
          <w:p w14:paraId="472A88F1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Задача «Обеспечено бесплатное горячее питание обучающихся, осваивающих образовательную программу начального общего образования в муниципальных образовательных организациях»</w:t>
            </w:r>
          </w:p>
        </w:tc>
      </w:tr>
      <w:tr w:rsidR="00202165" w:rsidRPr="001F3754" w14:paraId="0297E864" w14:textId="77777777" w:rsidTr="00835ECB">
        <w:trPr>
          <w:trHeight w:val="85"/>
        </w:trPr>
        <w:tc>
          <w:tcPr>
            <w:tcW w:w="195" w:type="pct"/>
            <w:vAlign w:val="center"/>
          </w:tcPr>
          <w:p w14:paraId="7ED816F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69" w:type="pct"/>
            <w:vAlign w:val="center"/>
          </w:tcPr>
          <w:p w14:paraId="42F53F6B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hAnsi="Arial" w:cs="Arial"/>
                <w:sz w:val="24"/>
                <w:szCs w:val="24"/>
              </w:rPr>
              <w:t>«Организовано бесплатное горячее питание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406" w:type="pct"/>
            <w:vAlign w:val="center"/>
          </w:tcPr>
          <w:p w14:paraId="558ECF4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62B3983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1EE418C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F97621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D9BA18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6901A8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51564AC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680057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85F920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185 018,7</w:t>
            </w:r>
          </w:p>
        </w:tc>
        <w:tc>
          <w:tcPr>
            <w:tcW w:w="723" w:type="pct"/>
            <w:vAlign w:val="center"/>
          </w:tcPr>
          <w:p w14:paraId="75712B7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119D852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099B4E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Обеспечены бесплатным горячим питанием 100% обучающихся, получающих начальное общее образование</w:t>
            </w:r>
          </w:p>
        </w:tc>
      </w:tr>
      <w:tr w:rsidR="00202165" w:rsidRPr="001F3754" w14:paraId="1736C148" w14:textId="77777777" w:rsidTr="00835ECB">
        <w:trPr>
          <w:trHeight w:val="85"/>
        </w:trPr>
        <w:tc>
          <w:tcPr>
            <w:tcW w:w="195" w:type="pct"/>
            <w:vAlign w:val="center"/>
          </w:tcPr>
          <w:p w14:paraId="18BAEAC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2.1.1.</w:t>
            </w:r>
          </w:p>
        </w:tc>
        <w:tc>
          <w:tcPr>
            <w:tcW w:w="669" w:type="pct"/>
          </w:tcPr>
          <w:p w14:paraId="55CD4203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«Организовано бесплатное горячее питание обучающихся, получающих начальное общее образование в муниципальных образовательных организациях» в 2026 году </w:t>
            </w:r>
          </w:p>
        </w:tc>
        <w:tc>
          <w:tcPr>
            <w:tcW w:w="406" w:type="pct"/>
            <w:vAlign w:val="center"/>
          </w:tcPr>
          <w:p w14:paraId="3E6A51A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436" w:type="pct"/>
            <w:vAlign w:val="center"/>
          </w:tcPr>
          <w:p w14:paraId="0FCAF7A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788B1A1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B755B3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303A46D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6BCA6D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E59157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A99592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7FD648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32 893,2</w:t>
            </w:r>
          </w:p>
        </w:tc>
        <w:tc>
          <w:tcPr>
            <w:tcW w:w="723" w:type="pct"/>
            <w:vAlign w:val="center"/>
          </w:tcPr>
          <w:p w14:paraId="4F07C1C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 муниципального округа , в целях софинансирования которых предоставлена субсидия.</w:t>
            </w:r>
          </w:p>
          <w:p w14:paraId="77A1C4A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40176C9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В 2026 году бесплатным горячим питанием обеспечены 100% обучающихся, получающих начальное общее образование</w:t>
            </w:r>
          </w:p>
        </w:tc>
      </w:tr>
      <w:tr w:rsidR="00202165" w:rsidRPr="001F3754" w14:paraId="16568EBE" w14:textId="77777777" w:rsidTr="00835ECB">
        <w:trPr>
          <w:trHeight w:val="85"/>
        </w:trPr>
        <w:tc>
          <w:tcPr>
            <w:tcW w:w="195" w:type="pct"/>
            <w:vAlign w:val="center"/>
          </w:tcPr>
          <w:p w14:paraId="2AA1ACD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2.1.1.К1</w:t>
            </w:r>
          </w:p>
        </w:tc>
        <w:tc>
          <w:tcPr>
            <w:tcW w:w="669" w:type="pct"/>
          </w:tcPr>
          <w:p w14:paraId="17708B1A" w14:textId="77777777" w:rsidR="004A44A3" w:rsidRPr="001F3754" w:rsidRDefault="004A44A3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53951380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1919F20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136729A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91" w:type="pct"/>
            <w:vAlign w:val="center"/>
          </w:tcPr>
          <w:p w14:paraId="77B4973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61B279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ACAFF0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8A5D52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CF01D4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2A0F9C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49B02D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09C99B46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02165" w:rsidRPr="001F3754" w14:paraId="75EFF1D1" w14:textId="77777777" w:rsidTr="00835ECB">
        <w:trPr>
          <w:trHeight w:val="85"/>
        </w:trPr>
        <w:tc>
          <w:tcPr>
            <w:tcW w:w="195" w:type="pct"/>
            <w:vAlign w:val="center"/>
          </w:tcPr>
          <w:p w14:paraId="11AEDF5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2.1.1.К2</w:t>
            </w:r>
          </w:p>
        </w:tc>
        <w:tc>
          <w:tcPr>
            <w:tcW w:w="669" w:type="pct"/>
          </w:tcPr>
          <w:p w14:paraId="7CBB2861" w14:textId="77777777" w:rsidR="004A44A3" w:rsidRPr="001F3754" w:rsidRDefault="004A44A3" w:rsidP="001F375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предоставлен отчет в МОСО о фактических расходах по бесплатному горячему питанию, ежемесячно</w:t>
            </w:r>
          </w:p>
        </w:tc>
        <w:tc>
          <w:tcPr>
            <w:tcW w:w="406" w:type="pct"/>
            <w:vAlign w:val="center"/>
          </w:tcPr>
          <w:p w14:paraId="3309034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7BCFA65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91" w:type="pct"/>
            <w:vAlign w:val="center"/>
          </w:tcPr>
          <w:p w14:paraId="682C3E0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0453786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113F625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7AD33D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5AA9D54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068FF4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17154C5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71F46E8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248DF0D0" w14:textId="77777777" w:rsidTr="00835ECB">
        <w:trPr>
          <w:trHeight w:val="85"/>
        </w:trPr>
        <w:tc>
          <w:tcPr>
            <w:tcW w:w="195" w:type="pct"/>
            <w:vAlign w:val="center"/>
          </w:tcPr>
          <w:p w14:paraId="111CE05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2.1.1.</w:t>
            </w:r>
          </w:p>
          <w:p w14:paraId="1BD6C4A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194398E8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Контрольная точка: перечислены денежные средства подведомственным учреждениям, ежемесячно </w:t>
            </w:r>
          </w:p>
        </w:tc>
        <w:tc>
          <w:tcPr>
            <w:tcW w:w="406" w:type="pct"/>
            <w:vAlign w:val="center"/>
          </w:tcPr>
          <w:p w14:paraId="514DCC6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0A685B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F65C86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EC6E7D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FB9393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FD3B9A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288740D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67CF896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FD6A2E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833A4F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04CBB6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ABD2053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Платежное поручение</w:t>
            </w:r>
          </w:p>
        </w:tc>
      </w:tr>
      <w:tr w:rsidR="00202165" w:rsidRPr="001F3754" w14:paraId="5C3BC003" w14:textId="77777777" w:rsidTr="00835ECB">
        <w:trPr>
          <w:trHeight w:val="85"/>
        </w:trPr>
        <w:tc>
          <w:tcPr>
            <w:tcW w:w="195" w:type="pct"/>
            <w:vAlign w:val="center"/>
          </w:tcPr>
          <w:p w14:paraId="745C1B2C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05" w:type="pct"/>
            <w:gridSpan w:val="12"/>
          </w:tcPr>
          <w:p w14:paraId="0C8B6F5B" w14:textId="77777777" w:rsidR="004A44A3" w:rsidRPr="001F3754" w:rsidRDefault="004A44A3" w:rsidP="001F375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  <w:r w:rsidRPr="001F375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1-11 классов с ограниченными возможностями здоровья, обучение которых организовано на дому»</w:t>
            </w:r>
          </w:p>
        </w:tc>
      </w:tr>
      <w:tr w:rsidR="00202165" w:rsidRPr="001F3754" w14:paraId="6222F7A5" w14:textId="77777777" w:rsidTr="00835ECB">
        <w:trPr>
          <w:trHeight w:val="85"/>
        </w:trPr>
        <w:tc>
          <w:tcPr>
            <w:tcW w:w="195" w:type="pct"/>
            <w:vAlign w:val="center"/>
          </w:tcPr>
          <w:p w14:paraId="7B4217A4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69" w:type="pct"/>
            <w:vAlign w:val="center"/>
          </w:tcPr>
          <w:p w14:paraId="3191E5A4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«Организовано двухразовое питание обучающихся 5-11 классов с ограниченными возможностями здоровья, осваивающих образовательные программы основного общего и среднего общего образования 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406" w:type="pct"/>
            <w:vAlign w:val="center"/>
          </w:tcPr>
          <w:p w14:paraId="4523902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005F191E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5B5356A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730652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6A5E75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5A8710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A043E5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FD900B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2FDA6F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57 261,2</w:t>
            </w:r>
          </w:p>
        </w:tc>
        <w:tc>
          <w:tcPr>
            <w:tcW w:w="723" w:type="pct"/>
            <w:vAlign w:val="center"/>
          </w:tcPr>
          <w:p w14:paraId="37FBA2A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 муниципального округа, в целях софинансирования которых предоставлена субсидия.</w:t>
            </w:r>
          </w:p>
          <w:p w14:paraId="4B9AE43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031D0C6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Обеспечены бесплатным двухразовым питанием обучающиеся 5 -11 классов с ограниченными возможностями здоровья, предоставлена денежная выплата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на обеспечение двухразовым питанием обучающихся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1-11 классов с ограниченными возможностями здоровья, обучение которых организовано на дому.</w:t>
            </w:r>
          </w:p>
        </w:tc>
      </w:tr>
      <w:tr w:rsidR="00202165" w:rsidRPr="001F3754" w14:paraId="1C326F87" w14:textId="77777777" w:rsidTr="00835ECB">
        <w:trPr>
          <w:trHeight w:val="85"/>
        </w:trPr>
        <w:tc>
          <w:tcPr>
            <w:tcW w:w="195" w:type="pct"/>
            <w:vAlign w:val="center"/>
          </w:tcPr>
          <w:p w14:paraId="72836C3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3.1.1.</w:t>
            </w:r>
          </w:p>
        </w:tc>
        <w:tc>
          <w:tcPr>
            <w:tcW w:w="669" w:type="pct"/>
          </w:tcPr>
          <w:p w14:paraId="36DBCD81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«Организовано двухразовое питание обучающихся 5-11 классов с ограниченными возможностями здоровья, осваивающих образовательные программы основного общего и среднего общего образования 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 в 2026 году</w:t>
            </w:r>
          </w:p>
        </w:tc>
        <w:tc>
          <w:tcPr>
            <w:tcW w:w="406" w:type="pct"/>
            <w:vAlign w:val="center"/>
          </w:tcPr>
          <w:p w14:paraId="29679F0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436" w:type="pct"/>
            <w:vAlign w:val="center"/>
          </w:tcPr>
          <w:p w14:paraId="074C051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0A6B21E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4AFFCA9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20C0DD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37C158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A5196E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717201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D36FC1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9 764,5</w:t>
            </w:r>
          </w:p>
        </w:tc>
        <w:tc>
          <w:tcPr>
            <w:tcW w:w="723" w:type="pct"/>
            <w:vAlign w:val="center"/>
          </w:tcPr>
          <w:p w14:paraId="4171706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 муниципального округа , в целях софинансирования которых предоставлена субсидия.</w:t>
            </w:r>
          </w:p>
          <w:p w14:paraId="37F29B1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135134D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В 2026 т году  обеспечены бесплатным двухразовым питанием обучающиеся 5 -11 классов с ограниченными возможностями здоровья, предоставлена денежная выплата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на обеспечение двухразовым питанием обучающихся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1-11 классов с ограниченными возможностями здоровья, обучение которых организовано на дому.</w:t>
            </w:r>
          </w:p>
        </w:tc>
      </w:tr>
      <w:tr w:rsidR="00202165" w:rsidRPr="001F3754" w14:paraId="75A00F64" w14:textId="77777777" w:rsidTr="00835ECB">
        <w:trPr>
          <w:trHeight w:val="85"/>
        </w:trPr>
        <w:tc>
          <w:tcPr>
            <w:tcW w:w="195" w:type="pct"/>
            <w:vAlign w:val="center"/>
          </w:tcPr>
          <w:p w14:paraId="55ED5FF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3.1.1.К1</w:t>
            </w:r>
          </w:p>
        </w:tc>
        <w:tc>
          <w:tcPr>
            <w:tcW w:w="669" w:type="pct"/>
          </w:tcPr>
          <w:p w14:paraId="0E86687C" w14:textId="77777777" w:rsidR="004A44A3" w:rsidRPr="001F3754" w:rsidRDefault="004A44A3" w:rsidP="001F3754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55631EE8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56A59D8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2A98DF1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91" w:type="pct"/>
            <w:vAlign w:val="center"/>
          </w:tcPr>
          <w:p w14:paraId="45B36526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0E3C3CF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7FAD71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D1AA2FD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1EB93A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58B91E1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668517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B09E4EC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02165" w:rsidRPr="001F3754" w14:paraId="7880CFC5" w14:textId="77777777" w:rsidTr="00835ECB">
        <w:trPr>
          <w:trHeight w:val="85"/>
        </w:trPr>
        <w:tc>
          <w:tcPr>
            <w:tcW w:w="195" w:type="pct"/>
            <w:vAlign w:val="center"/>
          </w:tcPr>
          <w:p w14:paraId="187B71A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3.1.1.</w:t>
            </w:r>
          </w:p>
          <w:p w14:paraId="52C3028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1E44FB77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Контрольная точка: предоставлен отчет в МОСО о фактических расходах по бесплатному горячему питанию, ежемесячно</w:t>
            </w:r>
          </w:p>
        </w:tc>
        <w:tc>
          <w:tcPr>
            <w:tcW w:w="406" w:type="pct"/>
            <w:vAlign w:val="center"/>
          </w:tcPr>
          <w:p w14:paraId="576FD8D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78DDF34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91" w:type="pct"/>
            <w:vAlign w:val="center"/>
          </w:tcPr>
          <w:p w14:paraId="75CA3EA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AD2B3D5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049D58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B90C20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B71672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88F3BB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59F3326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1E0649D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1016BFC9" w14:textId="77777777" w:rsidTr="00835ECB">
        <w:trPr>
          <w:trHeight w:val="85"/>
        </w:trPr>
        <w:tc>
          <w:tcPr>
            <w:tcW w:w="195" w:type="pct"/>
            <w:vAlign w:val="center"/>
          </w:tcPr>
          <w:p w14:paraId="00AFB8A0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3.1.1.</w:t>
            </w:r>
          </w:p>
          <w:p w14:paraId="704A6F9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72A71CA3" w14:textId="77777777" w:rsidR="004A44A3" w:rsidRPr="001F3754" w:rsidRDefault="004A44A3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Контрольная точка: перечислены денежные средства подведомственным учреждениям, ежемесячно </w:t>
            </w:r>
          </w:p>
        </w:tc>
        <w:tc>
          <w:tcPr>
            <w:tcW w:w="406" w:type="pct"/>
            <w:vAlign w:val="center"/>
          </w:tcPr>
          <w:p w14:paraId="1002947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4E06B827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D393F8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9E08F33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E265F9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66F087A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4CA5167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745B035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29CA222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04D7BB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AD4F18F" w14:textId="77777777" w:rsidR="004A44A3" w:rsidRPr="001F3754" w:rsidRDefault="004A44A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643BF83" w14:textId="77777777" w:rsidR="004A44A3" w:rsidRPr="001F3754" w:rsidRDefault="004A44A3" w:rsidP="001F375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Платежное поручение</w:t>
            </w:r>
          </w:p>
        </w:tc>
      </w:tr>
    </w:tbl>
    <w:p w14:paraId="3A3600A9" w14:textId="77777777" w:rsidR="002D5B47" w:rsidRPr="001F3754" w:rsidRDefault="002D5B47" w:rsidP="001F3754">
      <w:pPr>
        <w:jc w:val="center"/>
        <w:rPr>
          <w:rFonts w:ascii="Arial" w:hAnsi="Arial" w:cs="Arial"/>
          <w:sz w:val="24"/>
          <w:szCs w:val="24"/>
        </w:rPr>
      </w:pPr>
    </w:p>
    <w:p w14:paraId="15528AC8" w14:textId="003B3165" w:rsidR="001A7E28" w:rsidRPr="001F3754" w:rsidRDefault="001A7E28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22</w:t>
      </w:r>
    </w:p>
    <w:p w14:paraId="1AA2D840" w14:textId="77777777" w:rsidR="001A7E28" w:rsidRPr="001F3754" w:rsidRDefault="001A7E28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744ECE90" w14:textId="77777777" w:rsidR="001A7E28" w:rsidRPr="001F3754" w:rsidRDefault="001A7E28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43FD945" wp14:editId="007F0ADB">
                <wp:simplePos x="0" y="0"/>
                <wp:positionH relativeFrom="column">
                  <wp:posOffset>8652510</wp:posOffset>
                </wp:positionH>
                <wp:positionV relativeFrom="paragraph">
                  <wp:posOffset>291465</wp:posOffset>
                </wp:positionV>
                <wp:extent cx="800100" cy="251460"/>
                <wp:effectExtent l="0" t="0" r="0" b="0"/>
                <wp:wrapNone/>
                <wp:docPr id="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DA3620" w14:textId="141F3CB0" w:rsidR="00111C50" w:rsidRPr="00111C50" w:rsidRDefault="00111C50" w:rsidP="001A7E2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FD945" id="_x0000_s1077" type="#_x0000_t202" style="position:absolute;left:0;text-align:left;margin-left:681.3pt;margin-top:22.95pt;width:63pt;height:19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" stroked="f">
                <v:fill opacity="0"/>
                <v:textbox>
                  <w:txbxContent>
                    <w:p w14:paraId="23DA3620" w14:textId="141F3CB0" w:rsidR="00111C50" w:rsidRPr="00111C50" w:rsidRDefault="00111C50" w:rsidP="001A7E2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4D01E6B" wp14:editId="5F2BC4D0">
                <wp:simplePos x="0" y="0"/>
                <wp:positionH relativeFrom="column">
                  <wp:posOffset>7372350</wp:posOffset>
                </wp:positionH>
                <wp:positionV relativeFrom="paragraph">
                  <wp:posOffset>291465</wp:posOffset>
                </wp:positionV>
                <wp:extent cx="1211580" cy="266700"/>
                <wp:effectExtent l="0" t="0" r="0" b="0"/>
                <wp:wrapNone/>
                <wp:docPr id="5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5B2978" w14:textId="68EE2C1D" w:rsidR="00111C50" w:rsidRPr="00111C50" w:rsidRDefault="00111C50" w:rsidP="001A7E2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1E6B" id="_x0000_s1078" type="#_x0000_t202" style="position:absolute;left:0;text-align:left;margin-left:580.5pt;margin-top:22.95pt;width:95.4pt;height:21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" stroked="f">
                <v:fill opacity="0"/>
                <v:textbox>
                  <w:txbxContent>
                    <w:p w14:paraId="055B2978" w14:textId="68EE2C1D" w:rsidR="00111C50" w:rsidRPr="00111C50" w:rsidRDefault="00111C50" w:rsidP="001A7E2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0E5756D0" w14:textId="77777777" w:rsidR="001A7E28" w:rsidRPr="001F3754" w:rsidRDefault="001A7E28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21A02095" w14:textId="77777777" w:rsidR="00FA6625" w:rsidRPr="001F3754" w:rsidRDefault="00FA6625" w:rsidP="001F3754">
      <w:pPr>
        <w:jc w:val="center"/>
        <w:rPr>
          <w:rFonts w:ascii="Arial" w:hAnsi="Arial" w:cs="Arial"/>
          <w:sz w:val="24"/>
          <w:szCs w:val="24"/>
        </w:rPr>
      </w:pPr>
    </w:p>
    <w:p w14:paraId="629FEC69" w14:textId="77777777" w:rsidR="001B0AC3" w:rsidRPr="001F3754" w:rsidRDefault="001B0AC3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РАЗДЕЛ 6. ПОКВАРТАЛЬНЫЙ ПЛАН ДОСТИЖЕНИЯ ПОКАЗАТЕЛЕЙ МУНИЦИПАЛЬНОГО ПРОЕКТА </w:t>
      </w:r>
      <w:r w:rsidRPr="001F3754">
        <w:rPr>
          <w:rFonts w:ascii="Arial" w:hAnsi="Arial" w:cs="Arial"/>
          <w:sz w:val="24"/>
          <w:szCs w:val="24"/>
        </w:rPr>
        <w:br/>
        <w:t>«РАЗВИТИЕ РЕСУРСНОГО ОБЕСПЕЧЕНИЯ ОБРАЗОВАТЕЛЬНЫХ ОРГАНИЗАЦИЙ» В 2026 ГОДУ</w:t>
      </w:r>
    </w:p>
    <w:p w14:paraId="60241DB7" w14:textId="448FE53A" w:rsidR="001B0AC3" w:rsidRPr="001F3754" w:rsidRDefault="001B0AC3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5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2C3D5668" w14:textId="77777777" w:rsidR="001B0AC3" w:rsidRPr="001F3754" w:rsidRDefault="001B0AC3" w:rsidP="001F375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2"/>
        <w:gridCol w:w="4399"/>
        <w:gridCol w:w="941"/>
        <w:gridCol w:w="51"/>
        <w:gridCol w:w="994"/>
        <w:gridCol w:w="28"/>
        <w:gridCol w:w="1107"/>
        <w:gridCol w:w="62"/>
        <w:gridCol w:w="1073"/>
        <w:gridCol w:w="39"/>
        <w:gridCol w:w="1340"/>
        <w:gridCol w:w="39"/>
        <w:gridCol w:w="1560"/>
        <w:gridCol w:w="11"/>
        <w:gridCol w:w="1833"/>
        <w:gridCol w:w="31"/>
      </w:tblGrid>
      <w:tr w:rsidR="00202165" w:rsidRPr="001F3754" w14:paraId="0DE1858B" w14:textId="77777777" w:rsidTr="00FB5178">
        <w:trPr>
          <w:trHeight w:val="349"/>
          <w:tblHeader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9A97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5F48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317C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3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4434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56C8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12F9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202165" w:rsidRPr="001F3754" w14:paraId="2D95FCDC" w14:textId="77777777" w:rsidTr="00FB5178">
        <w:trPr>
          <w:trHeight w:val="661"/>
          <w:tblHeader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E9FC" w14:textId="77777777" w:rsidR="001B0AC3" w:rsidRPr="001F3754" w:rsidRDefault="001B0AC3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1CC6" w14:textId="77777777" w:rsidR="001B0AC3" w:rsidRPr="001F3754" w:rsidRDefault="001B0AC3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A290" w14:textId="77777777" w:rsidR="001B0AC3" w:rsidRPr="001F3754" w:rsidRDefault="001B0AC3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1E7D" w14:textId="77777777" w:rsidR="001B0AC3" w:rsidRPr="001F3754" w:rsidRDefault="001B0AC3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99BE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0370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AB5D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FA28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B59B" w14:textId="77777777" w:rsidR="001B0AC3" w:rsidRPr="001F3754" w:rsidRDefault="001B0AC3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6BFF9D21" w14:textId="77777777" w:rsidTr="00FB5178">
        <w:trPr>
          <w:trHeight w:val="204"/>
          <w:tblHeader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6002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0FA2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8AB4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CE7E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8CF9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D939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6112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CD6D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98EC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02165" w:rsidRPr="001F3754" w14:paraId="1F060684" w14:textId="77777777" w:rsidTr="00FB5178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DD85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9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0BC3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Цель 1. «Повышение доступности, эффективности и качества общего образования за счет увеличения уровня образования до </w:t>
            </w:r>
            <w:r w:rsidRPr="001F3754">
              <w:rPr>
                <w:rFonts w:ascii="Arial" w:hAnsi="Arial" w:cs="Arial"/>
                <w:sz w:val="24"/>
                <w:szCs w:val="24"/>
              </w:rPr>
              <w:t>95,91</w:t>
            </w:r>
            <w:r w:rsidRPr="001F3754">
              <w:rPr>
                <w:rFonts w:ascii="Arial" w:hAnsi="Arial" w:cs="Arial"/>
                <w:b/>
                <w:sz w:val="24"/>
                <w:szCs w:val="24"/>
              </w:rPr>
              <w:t>%»</w:t>
            </w:r>
          </w:p>
        </w:tc>
      </w:tr>
      <w:tr w:rsidR="00202165" w:rsidRPr="001F3754" w14:paraId="7A226D19" w14:textId="77777777" w:rsidTr="00FB5178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C527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42C9" w14:textId="77777777" w:rsidR="001B0AC3" w:rsidRPr="001F3754" w:rsidRDefault="001B0AC3" w:rsidP="001F3754">
            <w:pPr>
              <w:ind w:left="-15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D5C8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65C5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2A2F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81,01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0AF7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81,1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80EC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81,1</w:t>
            </w: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9363" w14:textId="39D07563" w:rsidR="001B0AC3" w:rsidRPr="001F3754" w:rsidRDefault="00556AF6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82,0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F289" w14:textId="582A1485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  <w:r w:rsidR="00445B7A" w:rsidRPr="001F3754">
              <w:rPr>
                <w:rFonts w:ascii="Arial" w:hAnsi="Arial" w:cs="Arial"/>
                <w:sz w:val="24"/>
                <w:szCs w:val="24"/>
              </w:rPr>
              <w:t>2</w:t>
            </w:r>
            <w:r w:rsidRPr="001F3754">
              <w:rPr>
                <w:rFonts w:ascii="Arial" w:hAnsi="Arial" w:cs="Arial"/>
                <w:sz w:val="24"/>
                <w:szCs w:val="24"/>
              </w:rPr>
              <w:t>,</w:t>
            </w:r>
            <w:r w:rsidR="00445B7A"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02165" w:rsidRPr="001F3754" w14:paraId="67C18027" w14:textId="77777777" w:rsidTr="00FB5178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578A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9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FB90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Цель 2. «Выравнивание стартовых возможностей детей дошкольного возраста за счет обеспечения и сохранения 100 % доступности качественного дошкольного образования, в том числе присмотра и ухода за детьми»</w:t>
            </w:r>
          </w:p>
        </w:tc>
      </w:tr>
      <w:tr w:rsidR="00202165" w:rsidRPr="001F3754" w14:paraId="20C13775" w14:textId="77777777" w:rsidTr="00FB5178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44E5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A7D0" w14:textId="77777777" w:rsidR="001B0AC3" w:rsidRPr="001F3754" w:rsidRDefault="001B0AC3" w:rsidP="001F3754">
            <w:pPr>
              <w:ind w:left="-15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Обеспеченность детей дошкольного возраста местами в дошкольных образовательных учреждениях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86E3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B8BD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F151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9547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B15C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1E32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1CBC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202165" w:rsidRPr="001F3754" w14:paraId="6AAB5938" w14:textId="77777777" w:rsidTr="00FB5178">
        <w:trPr>
          <w:gridAfter w:val="1"/>
          <w:wAfter w:w="12" w:type="pct"/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04F0C" w14:textId="536AD431" w:rsidR="007D7F5E" w:rsidRPr="001F3754" w:rsidRDefault="007D7F5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8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639D" w14:textId="390D0983" w:rsidR="007D7F5E" w:rsidRPr="001F3754" w:rsidRDefault="007D7F5E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Цель 3. «</w:t>
            </w:r>
            <w:r w:rsidR="00564053" w:rsidRPr="001F375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Обеспечено бесплатное горячее питание обучающихся, осваивающих образовательную программу начального общего образования в муниципальных образовательных организациях</w:t>
            </w:r>
            <w:r w:rsidRPr="001F3754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202165" w:rsidRPr="001F3754" w14:paraId="185C3A8C" w14:textId="77777777" w:rsidTr="00FB5178">
        <w:trPr>
          <w:gridAfter w:val="1"/>
          <w:wAfter w:w="12" w:type="pct"/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BBB8" w14:textId="5E5B52AF" w:rsidR="007D7F5E" w:rsidRPr="001F3754" w:rsidRDefault="007D7F5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5DC8" w14:textId="1093D0D2" w:rsidR="007D7F5E" w:rsidRPr="001F3754" w:rsidRDefault="007D7F5E" w:rsidP="001F3754">
            <w:pPr>
              <w:ind w:left="-15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обучающихся, получающих начальное общее образование в муниципальных общеобразовательных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969F" w14:textId="03AAE1CC" w:rsidR="007D7F5E" w:rsidRPr="001F3754" w:rsidRDefault="007D7F5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5138" w14:textId="77777777" w:rsidR="007D7F5E" w:rsidRPr="001F3754" w:rsidRDefault="007D7F5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83C6" w14:textId="4E21C902" w:rsidR="007D7F5E" w:rsidRPr="001F3754" w:rsidRDefault="007D7F5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FFC6" w14:textId="257E9412" w:rsidR="007D7F5E" w:rsidRPr="001F3754" w:rsidRDefault="007D7F5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5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1549" w14:textId="0C2FCD6F" w:rsidR="007D7F5E" w:rsidRPr="001F3754" w:rsidRDefault="007D7F5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80DC" w14:textId="21254F9F" w:rsidR="007D7F5E" w:rsidRPr="001F3754" w:rsidRDefault="007D7F5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7521" w14:textId="68B93899" w:rsidR="007D7F5E" w:rsidRPr="001F3754" w:rsidRDefault="007D7F5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</w:tr>
      <w:tr w:rsidR="00202165" w:rsidRPr="001F3754" w14:paraId="7D5B4F24" w14:textId="77777777" w:rsidTr="00FB5178">
        <w:trPr>
          <w:gridAfter w:val="1"/>
          <w:wAfter w:w="12" w:type="pct"/>
          <w:trHeight w:val="386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D8F5" w14:textId="29A74E47" w:rsidR="00FB5178" w:rsidRPr="001F3754" w:rsidRDefault="006D671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  <w:r w:rsidR="00FB5178" w:rsidRPr="001F375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78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2099" w14:textId="0A60F041" w:rsidR="00FB5178" w:rsidRPr="001F3754" w:rsidRDefault="00FB5178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Цель </w:t>
            </w:r>
            <w:r w:rsidR="00BC2EED" w:rsidRPr="001F3754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1F3754">
              <w:rPr>
                <w:rFonts w:ascii="Arial" w:hAnsi="Arial" w:cs="Arial"/>
                <w:b/>
                <w:sz w:val="24"/>
                <w:szCs w:val="24"/>
              </w:rPr>
              <w:t>. «</w:t>
            </w:r>
            <w:r w:rsidR="000C50DB" w:rsidRPr="001F37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  <w:r w:rsidR="000C50DB" w:rsidRPr="001F375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1-11 классов с ограниченными возможностями здоровья, обучение которых организовано на дому</w:t>
            </w:r>
            <w:r w:rsidRPr="001F3754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202165" w:rsidRPr="001F3754" w14:paraId="3D976EBB" w14:textId="77777777" w:rsidTr="00FB5178">
        <w:trPr>
          <w:gridAfter w:val="1"/>
          <w:wAfter w:w="12" w:type="pct"/>
          <w:trHeight w:val="386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15CF" w14:textId="5525F976" w:rsidR="00FB5178" w:rsidRPr="001F3754" w:rsidRDefault="006D671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  <w:r w:rsidR="00FB5178" w:rsidRPr="001F3754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783E" w14:textId="346D755C" w:rsidR="00FB5178" w:rsidRPr="001F3754" w:rsidRDefault="006D671E" w:rsidP="001F3754">
            <w:pPr>
              <w:ind w:left="-15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обучающихся 5-11 классов с ограниченными возможностями здоровья, муниципальных образовательных организаций, получающих двухразовое питание,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DEC1" w14:textId="77777777" w:rsidR="00FB5178" w:rsidRPr="001F3754" w:rsidRDefault="00FB517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723E" w14:textId="77777777" w:rsidR="00FB5178" w:rsidRPr="001F3754" w:rsidRDefault="00FB517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B673" w14:textId="77777777" w:rsidR="00FB5178" w:rsidRPr="001F3754" w:rsidRDefault="00FB517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326C" w14:textId="77777777" w:rsidR="00FB5178" w:rsidRPr="001F3754" w:rsidRDefault="00FB517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5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0823" w14:textId="77777777" w:rsidR="00FB5178" w:rsidRPr="001F3754" w:rsidRDefault="00FB517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1BAD" w14:textId="77777777" w:rsidR="00FB5178" w:rsidRPr="001F3754" w:rsidRDefault="00FB517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AA85" w14:textId="77777777" w:rsidR="00FB5178" w:rsidRPr="001F3754" w:rsidRDefault="00FB5178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</w:tr>
      <w:tr w:rsidR="00202165" w:rsidRPr="001F3754" w14:paraId="4A21CCAE" w14:textId="77777777" w:rsidTr="00FB5178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5135" w14:textId="50C8F071" w:rsidR="001B0AC3" w:rsidRPr="001F3754" w:rsidRDefault="00BC2EED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  <w:r w:rsidR="001B0AC3" w:rsidRPr="001F3754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479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1F97" w14:textId="27223E8F" w:rsidR="001B0AC3" w:rsidRPr="001F3754" w:rsidRDefault="001B0AC3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Цель </w:t>
            </w:r>
            <w:r w:rsidR="00BC2EED" w:rsidRPr="001F3754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1F3754">
              <w:rPr>
                <w:rFonts w:ascii="Arial" w:hAnsi="Arial" w:cs="Arial"/>
                <w:b/>
                <w:sz w:val="24"/>
                <w:szCs w:val="24"/>
              </w:rPr>
              <w:t>. «Развитие системы кадрового обеспечения сферы образования, позволяющей не менее 60 % педагогов повышать уровень  профессионального мастерства в рамках профессиональной деятельности»</w:t>
            </w:r>
          </w:p>
        </w:tc>
      </w:tr>
      <w:tr w:rsidR="001B0AC3" w:rsidRPr="001F3754" w14:paraId="4EA3E846" w14:textId="77777777" w:rsidTr="00FB5178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0D79" w14:textId="396E1FF0" w:rsidR="001B0AC3" w:rsidRPr="001F3754" w:rsidRDefault="00BC2EED" w:rsidP="001F375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  <w:r w:rsidR="001B0AC3" w:rsidRPr="001F3754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A1C4" w14:textId="77777777" w:rsidR="001B0AC3" w:rsidRPr="001F3754" w:rsidRDefault="001B0AC3" w:rsidP="001F375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A8A1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0CD2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9014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4D85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C3B4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93,8</w:t>
            </w: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A8CF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CD8F" w14:textId="77777777" w:rsidR="001B0AC3" w:rsidRPr="001F3754" w:rsidRDefault="001B0AC3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</w:t>
            </w:r>
          </w:p>
        </w:tc>
      </w:tr>
    </w:tbl>
    <w:p w14:paraId="0112B2E7" w14:textId="77777777" w:rsidR="001B0AC3" w:rsidRPr="001F3754" w:rsidRDefault="001B0AC3" w:rsidP="001F3754">
      <w:pPr>
        <w:rPr>
          <w:rFonts w:ascii="Arial" w:hAnsi="Arial" w:cs="Arial"/>
          <w:b/>
          <w:sz w:val="24"/>
          <w:szCs w:val="24"/>
        </w:rPr>
      </w:pPr>
    </w:p>
    <w:p w14:paraId="456609DB" w14:textId="77777777" w:rsidR="001B0AC3" w:rsidRPr="001F3754" w:rsidRDefault="001B0AC3" w:rsidP="001F3754">
      <w:pPr>
        <w:rPr>
          <w:rFonts w:ascii="Arial" w:hAnsi="Arial" w:cs="Arial"/>
          <w:b/>
          <w:sz w:val="24"/>
          <w:szCs w:val="24"/>
        </w:rPr>
      </w:pPr>
    </w:p>
    <w:p w14:paraId="7694EA67" w14:textId="77777777" w:rsidR="001B0AC3" w:rsidRPr="001F3754" w:rsidRDefault="001B0AC3" w:rsidP="001F3754">
      <w:pPr>
        <w:rPr>
          <w:rFonts w:ascii="Arial" w:hAnsi="Arial" w:cs="Arial"/>
          <w:b/>
          <w:sz w:val="24"/>
          <w:szCs w:val="24"/>
        </w:rPr>
      </w:pPr>
    </w:p>
    <w:p w14:paraId="49F16089" w14:textId="77777777" w:rsidR="001B0AC3" w:rsidRPr="001F3754" w:rsidRDefault="001B0AC3" w:rsidP="001F3754">
      <w:pPr>
        <w:rPr>
          <w:rFonts w:ascii="Arial" w:hAnsi="Arial" w:cs="Arial"/>
          <w:b/>
          <w:sz w:val="24"/>
          <w:szCs w:val="24"/>
        </w:rPr>
      </w:pPr>
    </w:p>
    <w:p w14:paraId="4C114FFF" w14:textId="77777777" w:rsidR="001B0AC3" w:rsidRPr="001F3754" w:rsidRDefault="001B0AC3" w:rsidP="001F3754">
      <w:pPr>
        <w:rPr>
          <w:rFonts w:ascii="Arial" w:hAnsi="Arial" w:cs="Arial"/>
          <w:b/>
          <w:sz w:val="24"/>
          <w:szCs w:val="24"/>
          <w:highlight w:val="red"/>
        </w:rPr>
      </w:pPr>
    </w:p>
    <w:p w14:paraId="44C417BB" w14:textId="77777777" w:rsidR="002D5B47" w:rsidRPr="001F3754" w:rsidRDefault="002D5B47" w:rsidP="001F3754">
      <w:pPr>
        <w:jc w:val="center"/>
        <w:rPr>
          <w:rFonts w:ascii="Arial" w:hAnsi="Arial" w:cs="Arial"/>
          <w:sz w:val="24"/>
          <w:szCs w:val="24"/>
        </w:rPr>
      </w:pPr>
    </w:p>
    <w:p w14:paraId="31CF2D96" w14:textId="77777777" w:rsidR="002D5B47" w:rsidRPr="001F3754" w:rsidRDefault="002D5B47" w:rsidP="001F3754">
      <w:pPr>
        <w:jc w:val="center"/>
        <w:rPr>
          <w:rFonts w:ascii="Arial" w:hAnsi="Arial" w:cs="Arial"/>
          <w:sz w:val="24"/>
          <w:szCs w:val="24"/>
        </w:rPr>
      </w:pPr>
    </w:p>
    <w:p w14:paraId="7414A65C" w14:textId="77777777" w:rsidR="002D5B47" w:rsidRPr="001F3754" w:rsidRDefault="002D5B47" w:rsidP="001F3754">
      <w:pPr>
        <w:jc w:val="center"/>
        <w:rPr>
          <w:rFonts w:ascii="Arial" w:hAnsi="Arial" w:cs="Arial"/>
          <w:sz w:val="24"/>
          <w:szCs w:val="24"/>
        </w:rPr>
      </w:pPr>
    </w:p>
    <w:p w14:paraId="573F1394" w14:textId="77777777" w:rsidR="002D5B47" w:rsidRPr="001F3754" w:rsidRDefault="002D5B47" w:rsidP="001F3754">
      <w:pPr>
        <w:jc w:val="center"/>
        <w:rPr>
          <w:rFonts w:ascii="Arial" w:hAnsi="Arial" w:cs="Arial"/>
          <w:sz w:val="24"/>
          <w:szCs w:val="24"/>
        </w:rPr>
      </w:pPr>
    </w:p>
    <w:p w14:paraId="29DEEDDB" w14:textId="77777777" w:rsidR="002D5B47" w:rsidRPr="001F3754" w:rsidRDefault="002D5B47" w:rsidP="001F3754">
      <w:pPr>
        <w:jc w:val="center"/>
        <w:rPr>
          <w:rFonts w:ascii="Arial" w:hAnsi="Arial" w:cs="Arial"/>
          <w:sz w:val="24"/>
          <w:szCs w:val="24"/>
        </w:rPr>
      </w:pPr>
    </w:p>
    <w:p w14:paraId="6857C346" w14:textId="77777777" w:rsidR="002D5B47" w:rsidRPr="001F3754" w:rsidRDefault="002D5B47" w:rsidP="001F3754">
      <w:pPr>
        <w:jc w:val="center"/>
        <w:rPr>
          <w:rFonts w:ascii="Arial" w:hAnsi="Arial" w:cs="Arial"/>
          <w:sz w:val="24"/>
          <w:szCs w:val="24"/>
        </w:rPr>
      </w:pPr>
    </w:p>
    <w:p w14:paraId="50CC1081" w14:textId="77777777" w:rsidR="00BC2EED" w:rsidRPr="001F3754" w:rsidRDefault="00BC2EED" w:rsidP="001F3754">
      <w:pPr>
        <w:jc w:val="center"/>
        <w:rPr>
          <w:rFonts w:ascii="Arial" w:hAnsi="Arial" w:cs="Arial"/>
          <w:sz w:val="24"/>
          <w:szCs w:val="24"/>
        </w:rPr>
      </w:pPr>
    </w:p>
    <w:p w14:paraId="3FA2084B" w14:textId="77777777" w:rsidR="00BC2EED" w:rsidRPr="001F3754" w:rsidRDefault="00BC2EED" w:rsidP="001F3754">
      <w:pPr>
        <w:jc w:val="center"/>
        <w:rPr>
          <w:rFonts w:ascii="Arial" w:hAnsi="Arial" w:cs="Arial"/>
          <w:sz w:val="24"/>
          <w:szCs w:val="24"/>
        </w:rPr>
      </w:pPr>
    </w:p>
    <w:p w14:paraId="170EBEE9" w14:textId="77777777" w:rsidR="00FA6625" w:rsidRPr="001F3754" w:rsidRDefault="00FA6625" w:rsidP="001F3754">
      <w:pPr>
        <w:jc w:val="center"/>
        <w:rPr>
          <w:rFonts w:ascii="Arial" w:hAnsi="Arial" w:cs="Arial"/>
          <w:sz w:val="24"/>
          <w:szCs w:val="24"/>
        </w:rPr>
      </w:pPr>
    </w:p>
    <w:p w14:paraId="09EB30AC" w14:textId="77777777" w:rsidR="002D5B47" w:rsidRPr="001F3754" w:rsidRDefault="002D5B47" w:rsidP="001F3754">
      <w:pPr>
        <w:jc w:val="center"/>
        <w:rPr>
          <w:rFonts w:ascii="Arial" w:hAnsi="Arial" w:cs="Arial"/>
          <w:sz w:val="24"/>
          <w:szCs w:val="24"/>
        </w:rPr>
      </w:pPr>
    </w:p>
    <w:p w14:paraId="6C4794AB" w14:textId="1C0FE4E2" w:rsidR="008962CF" w:rsidRPr="001F3754" w:rsidRDefault="008962C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1F5D07" w:rsidRPr="001F3754">
        <w:rPr>
          <w:rFonts w:ascii="Arial" w:hAnsi="Arial" w:cs="Arial"/>
          <w:b w:val="0"/>
          <w:sz w:val="24"/>
          <w:szCs w:val="24"/>
        </w:rPr>
        <w:t>23</w:t>
      </w:r>
    </w:p>
    <w:p w14:paraId="111F50B2" w14:textId="77777777" w:rsidR="008962CF" w:rsidRPr="001F3754" w:rsidRDefault="008962C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796777C8" w14:textId="770239BE" w:rsidR="008962CF" w:rsidRPr="001F3754" w:rsidRDefault="008C1AE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5B6D59DD" wp14:editId="0ACC682B">
                <wp:simplePos x="0" y="0"/>
                <wp:positionH relativeFrom="column">
                  <wp:posOffset>8652510</wp:posOffset>
                </wp:positionH>
                <wp:positionV relativeFrom="paragraph">
                  <wp:posOffset>291465</wp:posOffset>
                </wp:positionV>
                <wp:extent cx="800100" cy="251460"/>
                <wp:effectExtent l="0" t="0" r="0" b="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F9FE45" w14:textId="67B5D75D" w:rsidR="00111C50" w:rsidRPr="00111C50" w:rsidRDefault="00111C50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D59DD" id="_x0000_s1079" type="#_x0000_t202" style="position:absolute;left:0;text-align:left;margin-left:681.3pt;margin-top:22.95pt;width:63pt;height:19.8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" stroked="f">
                <v:fill opacity="0"/>
                <v:textbox>
                  <w:txbxContent>
                    <w:p w14:paraId="1EF9FE45" w14:textId="67B5D75D" w:rsidR="00111C50" w:rsidRPr="00111C50" w:rsidRDefault="00111C50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283A3967" wp14:editId="0D54A5AA">
                <wp:simplePos x="0" y="0"/>
                <wp:positionH relativeFrom="column">
                  <wp:posOffset>7372350</wp:posOffset>
                </wp:positionH>
                <wp:positionV relativeFrom="paragraph">
                  <wp:posOffset>291465</wp:posOffset>
                </wp:positionV>
                <wp:extent cx="1211580" cy="266700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D143E4" w14:textId="0D67F1D9" w:rsidR="00111C50" w:rsidRPr="00111C50" w:rsidRDefault="00111C50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A3967" id="_x0000_s1080" type="#_x0000_t202" style="position:absolute;left:0;text-align:left;margin-left:580.5pt;margin-top:22.95pt;width:95.4pt;height:21pt;z-index: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" stroked="f">
                <v:fill opacity="0"/>
                <v:textbox>
                  <w:txbxContent>
                    <w:p w14:paraId="62D143E4" w14:textId="0D67F1D9" w:rsidR="00111C50" w:rsidRPr="00111C50" w:rsidRDefault="00111C50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8962CF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116B1990" w14:textId="66D0E586" w:rsidR="008962CF" w:rsidRPr="001F3754" w:rsidRDefault="008962C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54C05DFC" w14:textId="77777777" w:rsidR="008962CF" w:rsidRPr="001F3754" w:rsidRDefault="008962CF" w:rsidP="001F3754">
      <w:pPr>
        <w:jc w:val="center"/>
        <w:rPr>
          <w:rFonts w:ascii="Arial" w:hAnsi="Arial" w:cs="Arial"/>
          <w:sz w:val="24"/>
          <w:szCs w:val="24"/>
        </w:rPr>
      </w:pPr>
    </w:p>
    <w:p w14:paraId="21927115" w14:textId="129CAB6F" w:rsidR="00E06DB5" w:rsidRPr="001F3754" w:rsidRDefault="00E06DB5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 «РАЗВИТИЕ РЕСУРСНОГО ОБЕСПЕЧЕНИЯ ОБРАЗОВАТЕЛЬНЫХ ОРГАНИЗАЦИЙ» В 202</w:t>
      </w:r>
      <w:r w:rsidR="001F5D07" w:rsidRPr="001F3754">
        <w:rPr>
          <w:rFonts w:ascii="Arial" w:hAnsi="Arial" w:cs="Arial"/>
          <w:sz w:val="24"/>
          <w:szCs w:val="24"/>
        </w:rPr>
        <w:t>6</w:t>
      </w:r>
      <w:r w:rsidRPr="001F3754">
        <w:rPr>
          <w:rFonts w:ascii="Arial" w:hAnsi="Arial" w:cs="Arial"/>
          <w:sz w:val="24"/>
          <w:szCs w:val="24"/>
        </w:rPr>
        <w:t xml:space="preserve"> ГОДУ</w:t>
      </w:r>
    </w:p>
    <w:p w14:paraId="5532ABC5" w14:textId="676BC4EA" w:rsidR="00EF6854" w:rsidRPr="001F3754" w:rsidRDefault="00683897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Приложения № 5</w:t>
      </w:r>
      <w:r w:rsidR="00EF6854" w:rsidRPr="001F3754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="00EF6854"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="00EF6854"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="00EF6854"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2C6E31F4" w14:textId="77777777" w:rsidR="00683897" w:rsidRPr="001F3754" w:rsidRDefault="0068389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4875"/>
        <w:gridCol w:w="1480"/>
        <w:gridCol w:w="1426"/>
        <w:gridCol w:w="1664"/>
        <w:gridCol w:w="1794"/>
        <w:gridCol w:w="2246"/>
      </w:tblGrid>
      <w:tr w:rsidR="00202165" w:rsidRPr="001F3754" w14:paraId="59625F58" w14:textId="77777777" w:rsidTr="00835ECB">
        <w:trPr>
          <w:cantSplit/>
          <w:trHeight w:val="458"/>
          <w:tblHeader/>
        </w:trPr>
        <w:tc>
          <w:tcPr>
            <w:tcW w:w="226" w:type="pct"/>
            <w:vMerge w:val="restart"/>
            <w:vAlign w:val="center"/>
          </w:tcPr>
          <w:p w14:paraId="0601E867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1F3754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26" w:type="pct"/>
            <w:vMerge w:val="restart"/>
            <w:vAlign w:val="center"/>
          </w:tcPr>
          <w:p w14:paraId="123D6CD8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53" w:type="pct"/>
            <w:gridSpan w:val="4"/>
            <w:vAlign w:val="center"/>
          </w:tcPr>
          <w:p w14:paraId="59856180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95" w:type="pct"/>
            <w:vMerge w:val="restart"/>
            <w:vAlign w:val="center"/>
          </w:tcPr>
          <w:p w14:paraId="6CFA4CD4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 на конец 2026 года (тыс. рублей)</w:t>
            </w:r>
          </w:p>
        </w:tc>
      </w:tr>
      <w:tr w:rsidR="00202165" w:rsidRPr="001F3754" w14:paraId="64FA3FCA" w14:textId="77777777" w:rsidTr="00835ECB">
        <w:trPr>
          <w:cantSplit/>
          <w:tblHeader/>
        </w:trPr>
        <w:tc>
          <w:tcPr>
            <w:tcW w:w="226" w:type="pct"/>
            <w:vMerge/>
            <w:vAlign w:val="center"/>
          </w:tcPr>
          <w:p w14:paraId="2DF09666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pct"/>
            <w:vMerge/>
            <w:vAlign w:val="center"/>
          </w:tcPr>
          <w:p w14:paraId="01C6A252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3C4DE068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05" w:type="pct"/>
            <w:vAlign w:val="center"/>
          </w:tcPr>
          <w:p w14:paraId="12A6CD9A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89" w:type="pct"/>
            <w:vAlign w:val="center"/>
          </w:tcPr>
          <w:p w14:paraId="242A52EE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35" w:type="pct"/>
            <w:vAlign w:val="center"/>
          </w:tcPr>
          <w:p w14:paraId="06BC40F7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795" w:type="pct"/>
            <w:vMerge/>
            <w:vAlign w:val="center"/>
          </w:tcPr>
          <w:p w14:paraId="7F1508A9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07B3A66F" w14:textId="77777777" w:rsidTr="00835ECB">
        <w:trPr>
          <w:cantSplit/>
          <w:trHeight w:val="226"/>
          <w:tblHeader/>
        </w:trPr>
        <w:tc>
          <w:tcPr>
            <w:tcW w:w="226" w:type="pct"/>
            <w:vAlign w:val="center"/>
          </w:tcPr>
          <w:p w14:paraId="6F6E2715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26" w:type="pct"/>
            <w:vAlign w:val="center"/>
          </w:tcPr>
          <w:p w14:paraId="6FDE56BF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4" w:type="pct"/>
            <w:vAlign w:val="center"/>
          </w:tcPr>
          <w:p w14:paraId="3FB2E2FC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  <w:vAlign w:val="center"/>
          </w:tcPr>
          <w:p w14:paraId="4CBAB24A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14:paraId="3156AB6F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5" w:type="pct"/>
            <w:vAlign w:val="center"/>
          </w:tcPr>
          <w:p w14:paraId="64FB800A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5" w:type="pct"/>
            <w:vAlign w:val="center"/>
          </w:tcPr>
          <w:p w14:paraId="1F6BDABF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02165" w:rsidRPr="001F3754" w14:paraId="602ED6C1" w14:textId="77777777" w:rsidTr="00835ECB">
        <w:trPr>
          <w:cantSplit/>
        </w:trPr>
        <w:tc>
          <w:tcPr>
            <w:tcW w:w="226" w:type="pct"/>
            <w:vAlign w:val="center"/>
          </w:tcPr>
          <w:p w14:paraId="1204AA06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4" w:type="pct"/>
            <w:gridSpan w:val="6"/>
            <w:vAlign w:val="center"/>
          </w:tcPr>
          <w:p w14:paraId="57FB5669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202165" w:rsidRPr="001F3754" w14:paraId="1501C79B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7FF1976E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26" w:type="pct"/>
            <w:vAlign w:val="center"/>
          </w:tcPr>
          <w:p w14:paraId="724B57AF" w14:textId="77777777" w:rsidR="00F11345" w:rsidRPr="001F3754" w:rsidRDefault="00F11345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</w:t>
            </w:r>
          </w:p>
          <w:p w14:paraId="4F6FD72C" w14:textId="77777777" w:rsidR="00F11345" w:rsidRPr="001F3754" w:rsidRDefault="00F11345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«В образовательных организациях укреплена материально-техническая база» </w:t>
            </w:r>
          </w:p>
        </w:tc>
        <w:tc>
          <w:tcPr>
            <w:tcW w:w="524" w:type="pct"/>
            <w:vAlign w:val="center"/>
          </w:tcPr>
          <w:p w14:paraId="109EA3E8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8 000,0</w:t>
            </w:r>
          </w:p>
        </w:tc>
        <w:tc>
          <w:tcPr>
            <w:tcW w:w="505" w:type="pct"/>
            <w:vAlign w:val="center"/>
          </w:tcPr>
          <w:p w14:paraId="3102A47E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63 000,0</w:t>
            </w:r>
          </w:p>
        </w:tc>
        <w:tc>
          <w:tcPr>
            <w:tcW w:w="589" w:type="pct"/>
            <w:vAlign w:val="center"/>
          </w:tcPr>
          <w:p w14:paraId="4D6D4BDE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188 000,0</w:t>
            </w:r>
          </w:p>
        </w:tc>
        <w:tc>
          <w:tcPr>
            <w:tcW w:w="635" w:type="pct"/>
            <w:vAlign w:val="center"/>
          </w:tcPr>
          <w:p w14:paraId="7504522C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229 255,2</w:t>
            </w:r>
          </w:p>
        </w:tc>
        <w:tc>
          <w:tcPr>
            <w:tcW w:w="795" w:type="pct"/>
            <w:vAlign w:val="center"/>
          </w:tcPr>
          <w:p w14:paraId="41D1499C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229 255,2</w:t>
            </w:r>
          </w:p>
        </w:tc>
      </w:tr>
      <w:tr w:rsidR="00202165" w:rsidRPr="001F3754" w14:paraId="2E431509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0053484C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726" w:type="pct"/>
            <w:vAlign w:val="center"/>
          </w:tcPr>
          <w:p w14:paraId="16094DEC" w14:textId="77777777" w:rsidR="00F11345" w:rsidRPr="001F3754" w:rsidRDefault="00F11345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3754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«Обеспечена антитеррористическая безопасность образовательных организаций» </w:t>
            </w:r>
          </w:p>
        </w:tc>
        <w:tc>
          <w:tcPr>
            <w:tcW w:w="524" w:type="pct"/>
            <w:vAlign w:val="center"/>
          </w:tcPr>
          <w:p w14:paraId="7DFF270E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5" w:type="pct"/>
            <w:vAlign w:val="center"/>
          </w:tcPr>
          <w:p w14:paraId="408A47DE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9" w:type="pct"/>
            <w:vAlign w:val="center"/>
          </w:tcPr>
          <w:p w14:paraId="13F3DE67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5" w:type="pct"/>
            <w:vAlign w:val="center"/>
          </w:tcPr>
          <w:p w14:paraId="0DA7C53A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95" w:type="pct"/>
            <w:vAlign w:val="center"/>
          </w:tcPr>
          <w:p w14:paraId="7845F132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7F150145" w14:textId="77777777" w:rsidTr="00835ECB">
        <w:trPr>
          <w:cantSplit/>
          <w:trHeight w:hRule="exact" w:val="1467"/>
        </w:trPr>
        <w:tc>
          <w:tcPr>
            <w:tcW w:w="226" w:type="pct"/>
            <w:vAlign w:val="center"/>
          </w:tcPr>
          <w:p w14:paraId="5E8AB623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726" w:type="pct"/>
            <w:vAlign w:val="center"/>
          </w:tcPr>
          <w:p w14:paraId="0A7A3B94" w14:textId="77777777" w:rsidR="00F11345" w:rsidRPr="001F3754" w:rsidRDefault="00F11345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</w:t>
            </w:r>
          </w:p>
          <w:p w14:paraId="0E4C4E99" w14:textId="77777777" w:rsidR="00F11345" w:rsidRPr="001F3754" w:rsidRDefault="00F11345" w:rsidP="001F37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«Оказано содействие в обеспечении муниципальных образовательных учреждений педагогическими кадрами» </w:t>
            </w:r>
          </w:p>
        </w:tc>
        <w:tc>
          <w:tcPr>
            <w:tcW w:w="524" w:type="pct"/>
          </w:tcPr>
          <w:p w14:paraId="206FEF0B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3239F7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95,4</w:t>
            </w:r>
          </w:p>
        </w:tc>
        <w:tc>
          <w:tcPr>
            <w:tcW w:w="505" w:type="pct"/>
          </w:tcPr>
          <w:p w14:paraId="7EE65859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D84132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95,4</w:t>
            </w:r>
          </w:p>
        </w:tc>
        <w:tc>
          <w:tcPr>
            <w:tcW w:w="589" w:type="pct"/>
          </w:tcPr>
          <w:p w14:paraId="344A1214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A446DC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195,9</w:t>
            </w:r>
          </w:p>
        </w:tc>
        <w:tc>
          <w:tcPr>
            <w:tcW w:w="635" w:type="pct"/>
          </w:tcPr>
          <w:p w14:paraId="713F253C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845B4C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195,9</w:t>
            </w:r>
          </w:p>
        </w:tc>
        <w:tc>
          <w:tcPr>
            <w:tcW w:w="795" w:type="pct"/>
          </w:tcPr>
          <w:p w14:paraId="56AF26AF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6BEAA2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195,9</w:t>
            </w:r>
          </w:p>
        </w:tc>
      </w:tr>
      <w:tr w:rsidR="00202165" w:rsidRPr="001F3754" w14:paraId="79A0769F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63DEABA6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74" w:type="pct"/>
            <w:gridSpan w:val="6"/>
            <w:vAlign w:val="center"/>
          </w:tcPr>
          <w:p w14:paraId="706BFB9C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Задача «Обеспечено бесплатное горячее питание обучающихся,  получающих начальное общее образование в муниципальных образовательных организациях»</w:t>
            </w:r>
          </w:p>
        </w:tc>
      </w:tr>
      <w:tr w:rsidR="00202165" w:rsidRPr="001F3754" w14:paraId="1675872C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1BF3A1C8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726" w:type="pct"/>
            <w:vAlign w:val="center"/>
          </w:tcPr>
          <w:p w14:paraId="6C923E69" w14:textId="77777777" w:rsidR="00F11345" w:rsidRPr="001F3754" w:rsidRDefault="00F11345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«Организовано бесплатное горячее питание   обучающихся,  получающих начальное общее образование в муниципальных образовательных организациях»</w:t>
            </w:r>
          </w:p>
        </w:tc>
        <w:tc>
          <w:tcPr>
            <w:tcW w:w="524" w:type="pct"/>
            <w:vAlign w:val="center"/>
          </w:tcPr>
          <w:p w14:paraId="41712A4C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5 200,0</w:t>
            </w:r>
          </w:p>
        </w:tc>
        <w:tc>
          <w:tcPr>
            <w:tcW w:w="505" w:type="pct"/>
            <w:vAlign w:val="center"/>
          </w:tcPr>
          <w:p w14:paraId="2D706BAB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10 400,0</w:t>
            </w:r>
          </w:p>
        </w:tc>
        <w:tc>
          <w:tcPr>
            <w:tcW w:w="589" w:type="pct"/>
            <w:vAlign w:val="center"/>
          </w:tcPr>
          <w:p w14:paraId="4CDF5297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15 600,0</w:t>
            </w:r>
          </w:p>
        </w:tc>
        <w:tc>
          <w:tcPr>
            <w:tcW w:w="635" w:type="pct"/>
            <w:vAlign w:val="center"/>
          </w:tcPr>
          <w:p w14:paraId="2E705208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32 893,2</w:t>
            </w:r>
          </w:p>
        </w:tc>
        <w:tc>
          <w:tcPr>
            <w:tcW w:w="795" w:type="pct"/>
            <w:vAlign w:val="center"/>
          </w:tcPr>
          <w:p w14:paraId="2607DB51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32 893,2</w:t>
            </w:r>
          </w:p>
        </w:tc>
      </w:tr>
      <w:tr w:rsidR="00202165" w:rsidRPr="001F3754" w14:paraId="07D4CB25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35CF672C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74" w:type="pct"/>
            <w:gridSpan w:val="6"/>
            <w:vAlign w:val="center"/>
          </w:tcPr>
          <w:p w14:paraId="70B5C1B2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</w:tr>
      <w:tr w:rsidR="00202165" w:rsidRPr="001F3754" w14:paraId="3B834A28" w14:textId="77777777" w:rsidTr="00835ECB">
        <w:trPr>
          <w:cantSplit/>
          <w:trHeight w:val="519"/>
        </w:trPr>
        <w:tc>
          <w:tcPr>
            <w:tcW w:w="226" w:type="pct"/>
            <w:vAlign w:val="center"/>
          </w:tcPr>
          <w:p w14:paraId="0981F920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1726" w:type="pct"/>
            <w:vAlign w:val="center"/>
          </w:tcPr>
          <w:p w14:paraId="5A3EFA52" w14:textId="77777777" w:rsidR="00F11345" w:rsidRPr="001F3754" w:rsidRDefault="00F11345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Мероприятие (результат): «Организовано двухразовое питание обучающихся 5-11 классов с ограниченными возможностями здоровья, 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</w:p>
          <w:p w14:paraId="3D15F062" w14:textId="77777777" w:rsidR="00F11345" w:rsidRPr="001F3754" w:rsidRDefault="00F11345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524" w:type="pct"/>
            <w:vAlign w:val="center"/>
          </w:tcPr>
          <w:p w14:paraId="0DB3BC37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2300,0</w:t>
            </w:r>
          </w:p>
        </w:tc>
        <w:tc>
          <w:tcPr>
            <w:tcW w:w="505" w:type="pct"/>
            <w:vAlign w:val="center"/>
          </w:tcPr>
          <w:p w14:paraId="434850F0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4 800,0</w:t>
            </w:r>
          </w:p>
        </w:tc>
        <w:tc>
          <w:tcPr>
            <w:tcW w:w="589" w:type="pct"/>
            <w:vAlign w:val="center"/>
          </w:tcPr>
          <w:p w14:paraId="4855E18D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7 300,0</w:t>
            </w:r>
          </w:p>
        </w:tc>
        <w:tc>
          <w:tcPr>
            <w:tcW w:w="635" w:type="pct"/>
            <w:vAlign w:val="center"/>
          </w:tcPr>
          <w:p w14:paraId="21BABA50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9 764,5</w:t>
            </w:r>
          </w:p>
        </w:tc>
        <w:tc>
          <w:tcPr>
            <w:tcW w:w="795" w:type="pct"/>
            <w:vAlign w:val="center"/>
          </w:tcPr>
          <w:p w14:paraId="138A4B9C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9 764,5</w:t>
            </w:r>
          </w:p>
        </w:tc>
      </w:tr>
      <w:tr w:rsidR="00F11345" w:rsidRPr="001F3754" w14:paraId="3C0B6A7E" w14:textId="77777777" w:rsidTr="00835ECB">
        <w:trPr>
          <w:cantSplit/>
          <w:trHeight w:val="411"/>
        </w:trPr>
        <w:tc>
          <w:tcPr>
            <w:tcW w:w="1952" w:type="pct"/>
            <w:gridSpan w:val="2"/>
            <w:vAlign w:val="center"/>
          </w:tcPr>
          <w:p w14:paraId="36C0B9FF" w14:textId="77777777" w:rsidR="00F11345" w:rsidRPr="001F3754" w:rsidRDefault="00F11345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524" w:type="pct"/>
            <w:vAlign w:val="center"/>
          </w:tcPr>
          <w:p w14:paraId="1AAC40D5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15 595,40</w:t>
            </w:r>
          </w:p>
        </w:tc>
        <w:tc>
          <w:tcPr>
            <w:tcW w:w="505" w:type="pct"/>
            <w:vAlign w:val="center"/>
          </w:tcPr>
          <w:p w14:paraId="5D3FF302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78 295,4</w:t>
            </w:r>
          </w:p>
        </w:tc>
        <w:tc>
          <w:tcPr>
            <w:tcW w:w="589" w:type="pct"/>
            <w:vAlign w:val="center"/>
          </w:tcPr>
          <w:p w14:paraId="795A8670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211 095,9</w:t>
            </w:r>
          </w:p>
        </w:tc>
        <w:tc>
          <w:tcPr>
            <w:tcW w:w="635" w:type="pct"/>
            <w:vAlign w:val="center"/>
          </w:tcPr>
          <w:p w14:paraId="20E47A6A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272 108,8</w:t>
            </w:r>
          </w:p>
        </w:tc>
        <w:tc>
          <w:tcPr>
            <w:tcW w:w="795" w:type="pct"/>
            <w:vAlign w:val="center"/>
          </w:tcPr>
          <w:p w14:paraId="7838F492" w14:textId="77777777" w:rsidR="00F11345" w:rsidRPr="001F3754" w:rsidRDefault="00F11345" w:rsidP="001F37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>272 108,8</w:t>
            </w:r>
          </w:p>
        </w:tc>
      </w:tr>
    </w:tbl>
    <w:p w14:paraId="1A7F3B87" w14:textId="77777777" w:rsidR="00683897" w:rsidRPr="001F3754" w:rsidRDefault="0068389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E1B7460" w14:textId="77777777" w:rsidR="00683897" w:rsidRPr="001F3754" w:rsidRDefault="0068389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E4C418C" w14:textId="77777777" w:rsidR="00683897" w:rsidRPr="001F3754" w:rsidRDefault="0068389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6E7B53F3" w14:textId="77777777" w:rsidR="00683897" w:rsidRPr="001F3754" w:rsidRDefault="0068389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C50850C" w14:textId="77777777" w:rsidR="00683897" w:rsidRPr="001F3754" w:rsidRDefault="0068389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80CC2E7" w14:textId="77777777" w:rsidR="00683897" w:rsidRPr="001F3754" w:rsidRDefault="0068389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41705EEF" w14:textId="4BD0A4E8" w:rsidR="00A3112B" w:rsidRPr="001F3754" w:rsidRDefault="00A3112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3009F3" w:rsidRPr="001F3754">
        <w:rPr>
          <w:rFonts w:ascii="Arial" w:hAnsi="Arial" w:cs="Arial"/>
          <w:b w:val="0"/>
          <w:sz w:val="24"/>
          <w:szCs w:val="24"/>
        </w:rPr>
        <w:t>24</w:t>
      </w:r>
    </w:p>
    <w:p w14:paraId="0EF6D0E4" w14:textId="77777777" w:rsidR="00A3112B" w:rsidRPr="001F3754" w:rsidRDefault="00A3112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2DB87B0B" w14:textId="47DC7943" w:rsidR="00A3112B" w:rsidRPr="001F3754" w:rsidRDefault="008C1AE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73C53966" wp14:editId="376DAB05">
                <wp:simplePos x="0" y="0"/>
                <wp:positionH relativeFrom="column">
                  <wp:posOffset>8675370</wp:posOffset>
                </wp:positionH>
                <wp:positionV relativeFrom="paragraph">
                  <wp:posOffset>276225</wp:posOffset>
                </wp:positionV>
                <wp:extent cx="800100" cy="251460"/>
                <wp:effectExtent l="0" t="0" r="0" b="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C5006D" w14:textId="07727A8E" w:rsidR="00111C50" w:rsidRPr="00111C50" w:rsidRDefault="00111C50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53966" id="_x0000_s1081" type="#_x0000_t202" style="position:absolute;left:0;text-align:left;margin-left:683.1pt;margin-top:21.75pt;width:63pt;height:19.8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" stroked="f">
                <v:fill opacity="0"/>
                <v:textbox>
                  <w:txbxContent>
                    <w:p w14:paraId="5EC5006D" w14:textId="07727A8E" w:rsidR="00111C50" w:rsidRPr="00111C50" w:rsidRDefault="00111C50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393990BF" wp14:editId="741D56E0">
                <wp:simplePos x="0" y="0"/>
                <wp:positionH relativeFrom="column">
                  <wp:posOffset>7311390</wp:posOffset>
                </wp:positionH>
                <wp:positionV relativeFrom="paragraph">
                  <wp:posOffset>276225</wp:posOffset>
                </wp:positionV>
                <wp:extent cx="1211580" cy="266700"/>
                <wp:effectExtent l="0" t="0" r="0" b="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641D7D" w14:textId="4613FA34" w:rsidR="00111C50" w:rsidRPr="00111C50" w:rsidRDefault="00111C50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990BF" id="_x0000_s1082" type="#_x0000_t202" style="position:absolute;left:0;text-align:left;margin-left:575.7pt;margin-top:21.75pt;width:95.4pt;height:21pt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" stroked="f">
                <v:fill opacity="0"/>
                <v:textbox>
                  <w:txbxContent>
                    <w:p w14:paraId="03641D7D" w14:textId="4613FA34" w:rsidR="00111C50" w:rsidRPr="00111C50" w:rsidRDefault="00111C50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A3112B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19552206" w14:textId="6F707243" w:rsidR="00A3112B" w:rsidRPr="001F3754" w:rsidRDefault="00A3112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657E664B" w14:textId="77777777" w:rsidR="00C90FAB" w:rsidRPr="001F3754" w:rsidRDefault="00C90FAB" w:rsidP="001F3754">
      <w:pPr>
        <w:rPr>
          <w:rFonts w:ascii="Arial" w:hAnsi="Arial" w:cs="Arial"/>
          <w:sz w:val="24"/>
          <w:szCs w:val="24"/>
        </w:rPr>
      </w:pPr>
    </w:p>
    <w:p w14:paraId="394B0E8C" w14:textId="77777777" w:rsidR="00B86D64" w:rsidRPr="001F3754" w:rsidRDefault="00B86D64" w:rsidP="001F3754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РАЗДЕЛ 2. ПОКАЗАТЕЛИ </w:t>
      </w:r>
    </w:p>
    <w:p w14:paraId="0F79EE99" w14:textId="77777777" w:rsidR="00B86D64" w:rsidRPr="001F3754" w:rsidRDefault="00B86D64" w:rsidP="001F3754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КОМПЛЕКСА ПРОЦЕССНЫХ МЕРОПРИЯТИЙ «ОБЕСПЕЧЕНИЕ ДОШКОЛЬНОГО И ОБЩЕГО ОБРАЗОВАНИЯ»</w:t>
      </w:r>
    </w:p>
    <w:p w14:paraId="1BB26F1A" w14:textId="35F86A32" w:rsidR="00B86D64" w:rsidRPr="001F3754" w:rsidRDefault="00B86D64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6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53C31FF9" w14:textId="77777777" w:rsidR="00B86D64" w:rsidRPr="001F3754" w:rsidRDefault="00B86D64" w:rsidP="001F3754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54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10"/>
        <w:gridCol w:w="1343"/>
        <w:gridCol w:w="1276"/>
        <w:gridCol w:w="1275"/>
        <w:gridCol w:w="1134"/>
        <w:gridCol w:w="993"/>
        <w:gridCol w:w="992"/>
        <w:gridCol w:w="1134"/>
        <w:gridCol w:w="992"/>
        <w:gridCol w:w="1134"/>
        <w:gridCol w:w="1701"/>
      </w:tblGrid>
      <w:tr w:rsidR="00202165" w:rsidRPr="001F3754" w14:paraId="5F96BECD" w14:textId="77777777" w:rsidTr="00835ECB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E7CBA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3F3A3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3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6AF06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</w:tcPr>
          <w:p w14:paraId="670547DA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4" w:history="1">
              <w:r w:rsidRPr="001F3754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1F375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26BC2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6379" w:type="dxa"/>
            <w:gridSpan w:val="6"/>
          </w:tcPr>
          <w:p w14:paraId="020CCB18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Значения показателей по годам </w:t>
            </w:r>
          </w:p>
        </w:tc>
        <w:tc>
          <w:tcPr>
            <w:tcW w:w="17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8147C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202165" w:rsidRPr="001F3754" w14:paraId="51D3A231" w14:textId="77777777" w:rsidTr="00835ECB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2A294" w14:textId="77777777" w:rsidR="00B86D64" w:rsidRPr="001F3754" w:rsidRDefault="00B86D6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3D505" w14:textId="77777777" w:rsidR="00B86D64" w:rsidRPr="001F3754" w:rsidRDefault="00B86D6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CFDEB5" w14:textId="77777777" w:rsidR="00B86D64" w:rsidRPr="001F3754" w:rsidRDefault="00B86D6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49FA0F0" w14:textId="77777777" w:rsidR="00B86D64" w:rsidRPr="001F3754" w:rsidRDefault="00B86D6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E1990" w14:textId="77777777" w:rsidR="00B86D64" w:rsidRPr="001F3754" w:rsidRDefault="00B86D6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78541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FBD38" w14:textId="77777777" w:rsidR="00B86D64" w:rsidRPr="001F3754" w:rsidRDefault="00B86D6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AE670" w14:textId="77777777" w:rsidR="00B86D64" w:rsidRPr="001F3754" w:rsidRDefault="00B86D6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14:paraId="36D7090A" w14:textId="77777777" w:rsidR="00B86D64" w:rsidRPr="001F3754" w:rsidRDefault="00B86D6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14:paraId="7282A0DE" w14:textId="77777777" w:rsidR="00B86D64" w:rsidRPr="001F3754" w:rsidRDefault="00B86D6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2557E" w14:textId="77777777" w:rsidR="00B86D64" w:rsidRPr="001F3754" w:rsidRDefault="00B86D6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7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68B88" w14:textId="77777777" w:rsidR="00B86D64" w:rsidRPr="001F3754" w:rsidRDefault="00B86D6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7593FA91" w14:textId="77777777" w:rsidTr="00835ECB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21E13" w14:textId="77777777" w:rsidR="00B86D64" w:rsidRPr="001F3754" w:rsidRDefault="00B86D6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8846F" w14:textId="77777777" w:rsidR="00B86D64" w:rsidRPr="001F3754" w:rsidRDefault="00B86D6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D85BE" w14:textId="77777777" w:rsidR="00B86D64" w:rsidRPr="001F3754" w:rsidRDefault="00B86D6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DD0A7B0" w14:textId="77777777" w:rsidR="00B86D64" w:rsidRPr="001F3754" w:rsidRDefault="00B86D6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DC05C" w14:textId="77777777" w:rsidR="00B86D64" w:rsidRPr="001F3754" w:rsidRDefault="00B86D6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976D1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01141" w14:textId="77777777" w:rsidR="00B86D64" w:rsidRPr="001F3754" w:rsidRDefault="00B86D64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2E8F1" w14:textId="77777777" w:rsidR="00B86D64" w:rsidRPr="001F3754" w:rsidRDefault="00B86D64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196F48FC" w14:textId="77777777" w:rsidR="00B86D64" w:rsidRPr="001F3754" w:rsidRDefault="00B86D6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5D4FA072" w14:textId="77777777" w:rsidR="00B86D64" w:rsidRPr="001F3754" w:rsidRDefault="00B86D6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B1865" w14:textId="77777777" w:rsidR="00B86D64" w:rsidRPr="001F3754" w:rsidRDefault="00B86D64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7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3B282" w14:textId="77777777" w:rsidR="00B86D64" w:rsidRPr="001F3754" w:rsidRDefault="00B86D6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2E616A4E" w14:textId="77777777" w:rsidTr="00835ECB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0889B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58CEF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C7283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B41BC37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E85C4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E7D75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FAF64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890E1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8BAE3C1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24C018B0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FECE7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B0595F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02165" w:rsidRPr="001F3754" w14:paraId="3B7FF015" w14:textId="77777777" w:rsidTr="00835ECB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7EF2D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F7E11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Обеспеченность детей дошкольного возраста местами в дошкольных образовательных учреждениях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44185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276" w:type="dxa"/>
          </w:tcPr>
          <w:p w14:paraId="5B826228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C8661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BF5A6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BED45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A5598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709286C7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404962F9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6CCD6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D1A8A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</w:tr>
      <w:tr w:rsidR="00202165" w:rsidRPr="001F3754" w14:paraId="058C63CE" w14:textId="77777777" w:rsidTr="00835ECB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A2833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50CD0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выпускников дневных школ, не получивших аттестат об основном общем и среднем общем образовании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94AB2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6" w:type="dxa"/>
          </w:tcPr>
          <w:p w14:paraId="5A138546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CBCF3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3,13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98D0B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3,01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4C5DF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2,97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7E4E9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2,93</w:t>
            </w:r>
          </w:p>
        </w:tc>
        <w:tc>
          <w:tcPr>
            <w:tcW w:w="1134" w:type="dxa"/>
          </w:tcPr>
          <w:p w14:paraId="6AC5A3DF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2,89</w:t>
            </w:r>
          </w:p>
        </w:tc>
        <w:tc>
          <w:tcPr>
            <w:tcW w:w="992" w:type="dxa"/>
          </w:tcPr>
          <w:p w14:paraId="3B2C8B10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2,85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FB1C4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2,81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37496" w14:textId="77777777" w:rsidR="00B86D64" w:rsidRPr="001F3754" w:rsidRDefault="00B86D6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</w:tr>
      <w:tr w:rsidR="00202165" w:rsidRPr="001F3754" w14:paraId="521B2A32" w14:textId="77777777" w:rsidTr="00835ECB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D89FC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37292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обучающихся в муниципальных общеобразовательных организациях, обеспеченных питанием и молоком, в общей численности обучающихся общеобразовательных организаций, имеющих право на предоставление мер социальной поддержки в виде обеспечения питанием и молоком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F25C7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276" w:type="dxa"/>
          </w:tcPr>
          <w:p w14:paraId="41691BDC" w14:textId="77777777" w:rsidR="00B86D64" w:rsidRPr="001F3754" w:rsidRDefault="00B86D6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E9538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F7E6D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209D2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F782F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D627412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050BBDF2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29381" w14:textId="77777777" w:rsidR="00B86D64" w:rsidRPr="001F3754" w:rsidRDefault="00B86D6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1843E" w14:textId="77777777" w:rsidR="00B86D64" w:rsidRPr="001F3754" w:rsidRDefault="00B86D6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</w:tr>
      <w:tr w:rsidR="00202165" w:rsidRPr="001F3754" w14:paraId="7D05E60D" w14:textId="77777777" w:rsidTr="00AA7A72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9AC0A" w14:textId="73AF33E4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9A7EB" w14:textId="6BB1C64D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BA343" w14:textId="1CF78239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6" w:type="dxa"/>
          </w:tcPr>
          <w:p w14:paraId="2233005B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173AF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FD0A2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3C70E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85155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124FD46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731546A3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43BDC0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31CD5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</w:tr>
      <w:tr w:rsidR="00202165" w:rsidRPr="001F3754" w14:paraId="3081E838" w14:textId="77777777" w:rsidTr="00040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8EB6C" w14:textId="2F85C7E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C6514" w14:textId="6F64047B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E77C0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BF2A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693DC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34472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5CE56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99C14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4EC9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2C3F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A1B58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7CA20" w14:textId="77777777" w:rsidR="00040ABE" w:rsidRPr="001F3754" w:rsidRDefault="00040ABE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</w:tr>
    </w:tbl>
    <w:p w14:paraId="3D272A7B" w14:textId="77777777" w:rsidR="00C90FAB" w:rsidRPr="001F3754" w:rsidRDefault="00C90FAB" w:rsidP="001F3754">
      <w:pPr>
        <w:rPr>
          <w:rFonts w:ascii="Arial" w:hAnsi="Arial" w:cs="Arial"/>
          <w:sz w:val="24"/>
          <w:szCs w:val="24"/>
        </w:rPr>
      </w:pPr>
    </w:p>
    <w:p w14:paraId="7593BF05" w14:textId="77777777" w:rsidR="00CA4AC0" w:rsidRPr="001F3754" w:rsidRDefault="00CA4AC0" w:rsidP="001F3754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</w:p>
    <w:p w14:paraId="40141682" w14:textId="77777777" w:rsidR="00CA4AC0" w:rsidRPr="001F3754" w:rsidRDefault="00CA4AC0" w:rsidP="001F3754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</w:p>
    <w:p w14:paraId="5DB03E16" w14:textId="77777777" w:rsidR="00CA4AC0" w:rsidRPr="001F3754" w:rsidRDefault="00CA4AC0" w:rsidP="001F3754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</w:p>
    <w:p w14:paraId="4D4AA90F" w14:textId="77777777" w:rsidR="00CA4AC0" w:rsidRPr="001F3754" w:rsidRDefault="00CA4AC0" w:rsidP="001F3754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</w:p>
    <w:p w14:paraId="444480D6" w14:textId="77777777" w:rsidR="00CA4AC0" w:rsidRPr="001F3754" w:rsidRDefault="00CA4AC0" w:rsidP="001F3754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</w:p>
    <w:p w14:paraId="130F6A29" w14:textId="77777777" w:rsidR="00CA4AC0" w:rsidRPr="001F3754" w:rsidRDefault="00CA4AC0" w:rsidP="001F3754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</w:p>
    <w:p w14:paraId="51686742" w14:textId="77777777" w:rsidR="00CA4AC0" w:rsidRPr="001F3754" w:rsidRDefault="00CA4AC0" w:rsidP="001F3754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</w:p>
    <w:p w14:paraId="2D4E29F1" w14:textId="77777777" w:rsidR="00CA4AC0" w:rsidRPr="001F3754" w:rsidRDefault="00CA4AC0" w:rsidP="001F3754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</w:p>
    <w:p w14:paraId="2AABC9A9" w14:textId="77777777" w:rsidR="00CA4AC0" w:rsidRPr="001F3754" w:rsidRDefault="00CA4AC0" w:rsidP="001F3754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</w:p>
    <w:p w14:paraId="1B641A56" w14:textId="77777777" w:rsidR="00CA4AC0" w:rsidRPr="001F3754" w:rsidRDefault="00CA4AC0" w:rsidP="001F3754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</w:p>
    <w:p w14:paraId="61762054" w14:textId="7A95415D" w:rsidR="00535BD8" w:rsidRPr="001F3754" w:rsidRDefault="00535BD8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25</w:t>
      </w:r>
    </w:p>
    <w:p w14:paraId="0BC324BD" w14:textId="77777777" w:rsidR="00535BD8" w:rsidRPr="001F3754" w:rsidRDefault="00535BD8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5865218D" w14:textId="77777777" w:rsidR="00535BD8" w:rsidRPr="001F3754" w:rsidRDefault="00535BD8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1EE1A5D" wp14:editId="267603CE">
                <wp:simplePos x="0" y="0"/>
                <wp:positionH relativeFrom="column">
                  <wp:posOffset>8675370</wp:posOffset>
                </wp:positionH>
                <wp:positionV relativeFrom="paragraph">
                  <wp:posOffset>276225</wp:posOffset>
                </wp:positionV>
                <wp:extent cx="800100" cy="251460"/>
                <wp:effectExtent l="0" t="0" r="0" b="0"/>
                <wp:wrapNone/>
                <wp:docPr id="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B1D3CE" w14:textId="64E7ED1F" w:rsidR="00111C50" w:rsidRPr="00111C50" w:rsidRDefault="00111C50" w:rsidP="00535BD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E1A5D" id="_x0000_s1083" type="#_x0000_t202" style="position:absolute;left:0;text-align:left;margin-left:683.1pt;margin-top:21.75pt;width:63pt;height:19.8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" stroked="f">
                <v:fill opacity="0"/>
                <v:textbox>
                  <w:txbxContent>
                    <w:p w14:paraId="08B1D3CE" w14:textId="64E7ED1F" w:rsidR="00111C50" w:rsidRPr="00111C50" w:rsidRDefault="00111C50" w:rsidP="00535BD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87CBB26" wp14:editId="04246BF6">
                <wp:simplePos x="0" y="0"/>
                <wp:positionH relativeFrom="column">
                  <wp:posOffset>7311390</wp:posOffset>
                </wp:positionH>
                <wp:positionV relativeFrom="paragraph">
                  <wp:posOffset>276225</wp:posOffset>
                </wp:positionV>
                <wp:extent cx="1211580" cy="266700"/>
                <wp:effectExtent l="0" t="0" r="0" b="0"/>
                <wp:wrapNone/>
                <wp:docPr id="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001F2D" w14:textId="4DD44F02" w:rsidR="00111C50" w:rsidRPr="00111C50" w:rsidRDefault="00111C50" w:rsidP="00535BD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CBB26" id="_x0000_s1084" type="#_x0000_t202" style="position:absolute;left:0;text-align:left;margin-left:575.7pt;margin-top:21.75pt;width:95.4pt;height:21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" stroked="f">
                <v:fill opacity="0"/>
                <v:textbox>
                  <w:txbxContent>
                    <w:p w14:paraId="7A001F2D" w14:textId="4DD44F02" w:rsidR="00111C50" w:rsidRPr="00111C50" w:rsidRDefault="00111C50" w:rsidP="00535BD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3AC51596" w14:textId="77777777" w:rsidR="00535BD8" w:rsidRPr="001F3754" w:rsidRDefault="00535BD8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35D9DC88" w14:textId="77777777" w:rsidR="00535BD8" w:rsidRPr="001F3754" w:rsidRDefault="00535BD8" w:rsidP="001F3754">
      <w:pPr>
        <w:rPr>
          <w:rFonts w:ascii="Arial" w:hAnsi="Arial" w:cs="Arial"/>
          <w:sz w:val="24"/>
          <w:szCs w:val="24"/>
        </w:rPr>
      </w:pPr>
    </w:p>
    <w:p w14:paraId="0DF2385F" w14:textId="77777777" w:rsidR="00F64936" w:rsidRPr="001F3754" w:rsidRDefault="00F64936" w:rsidP="001F3754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4. ФИНАНСОВОЕ ОБЕСПЕЧЕНИЕ КОМПЛЕКСА</w:t>
      </w:r>
    </w:p>
    <w:p w14:paraId="20695E18" w14:textId="77777777" w:rsidR="00F64936" w:rsidRPr="001F3754" w:rsidRDefault="00F64936" w:rsidP="001F3754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ПРОЦЕССНЫХ МЕРОПРИЯТИЙ «ОБЕСПЕЧЕНИЕ ДОШКОЛЬНОГО И ОБЩЕГО ОБРАЗОВАНИЯ» </w:t>
      </w:r>
    </w:p>
    <w:p w14:paraId="1EED65A2" w14:textId="1467D535" w:rsidR="00A3112B" w:rsidRPr="001F3754" w:rsidRDefault="00F64936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ab/>
      </w:r>
      <w:r w:rsidR="006C3D84" w:rsidRPr="001F3754">
        <w:rPr>
          <w:rFonts w:ascii="Arial" w:hAnsi="Arial" w:cs="Arial"/>
          <w:sz w:val="24"/>
          <w:szCs w:val="24"/>
        </w:rPr>
        <w:t xml:space="preserve">Приложения № </w:t>
      </w:r>
      <w:r w:rsidR="00535BD8" w:rsidRPr="001F3754">
        <w:rPr>
          <w:rFonts w:ascii="Arial" w:hAnsi="Arial" w:cs="Arial"/>
          <w:sz w:val="24"/>
          <w:szCs w:val="24"/>
        </w:rPr>
        <w:t>6</w:t>
      </w:r>
      <w:r w:rsidR="00A3112B" w:rsidRPr="001F3754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="00A3112B"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="00A3112B"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="00A3112B"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48E5BDA3" w14:textId="77777777" w:rsidR="002929FE" w:rsidRPr="001F3754" w:rsidRDefault="002929FE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563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1634"/>
        <w:gridCol w:w="1559"/>
        <w:gridCol w:w="1566"/>
        <w:gridCol w:w="1559"/>
        <w:gridCol w:w="1621"/>
        <w:gridCol w:w="1706"/>
        <w:gridCol w:w="31"/>
      </w:tblGrid>
      <w:tr w:rsidR="00202165" w:rsidRPr="001F3754" w14:paraId="298CEEEC" w14:textId="77777777" w:rsidTr="00835ECB">
        <w:tc>
          <w:tcPr>
            <w:tcW w:w="4395" w:type="dxa"/>
            <w:vMerge w:val="restart"/>
          </w:tcPr>
          <w:p w14:paraId="56EBA29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1235" w:type="dxa"/>
            <w:gridSpan w:val="8"/>
          </w:tcPr>
          <w:p w14:paraId="28C85C6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02165" w:rsidRPr="001F3754" w14:paraId="2BB0D081" w14:textId="77777777" w:rsidTr="00835ECB">
        <w:trPr>
          <w:gridAfter w:val="1"/>
          <w:wAfter w:w="31" w:type="dxa"/>
        </w:trPr>
        <w:tc>
          <w:tcPr>
            <w:tcW w:w="4395" w:type="dxa"/>
            <w:vMerge/>
          </w:tcPr>
          <w:p w14:paraId="1EB6ACF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16B31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634" w:type="dxa"/>
          </w:tcPr>
          <w:p w14:paraId="3EE20D2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14:paraId="011FF5D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66" w:type="dxa"/>
          </w:tcPr>
          <w:p w14:paraId="42276DC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7DAA82D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621" w:type="dxa"/>
          </w:tcPr>
          <w:p w14:paraId="116A75D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706" w:type="dxa"/>
          </w:tcPr>
          <w:p w14:paraId="3C372C7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02165" w:rsidRPr="001F3754" w14:paraId="1336A5B2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393BBC7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3B994F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14:paraId="4193C37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CBF2F0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14:paraId="2D7C2E9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013DA7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1" w:type="dxa"/>
          </w:tcPr>
          <w:p w14:paraId="64B0633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6" w:type="dxa"/>
          </w:tcPr>
          <w:p w14:paraId="5DDA1A7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02165" w:rsidRPr="001F3754" w14:paraId="46A04C01" w14:textId="77777777" w:rsidTr="00835ECB">
        <w:trPr>
          <w:gridAfter w:val="1"/>
          <w:wAfter w:w="31" w:type="dxa"/>
          <w:trHeight w:val="1237"/>
        </w:trPr>
        <w:tc>
          <w:tcPr>
            <w:tcW w:w="4395" w:type="dxa"/>
          </w:tcPr>
          <w:p w14:paraId="327F5C4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«Комплекс процессных мероприятий на обеспечение дошкольного и общего образования»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04F07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8A77D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249F8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2 043 802,7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08631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CD746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F70BC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1 976 339,1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8B96E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28EBF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F0561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1 870 562,3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238C8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D28DD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97CAB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1 842 269,8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49B4D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AC53F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1DB76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1 981 324,6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1182E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D85A6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11AE0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2 060 513,6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4E701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2E7CD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7737B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11 774 812,1</w:t>
            </w:r>
          </w:p>
        </w:tc>
      </w:tr>
      <w:tr w:rsidR="00202165" w:rsidRPr="001F3754" w14:paraId="4CEB471C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0E909FE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52223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F7DA5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80428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85FA3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DD8F9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D950F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0402C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02165" w:rsidRPr="001F3754" w14:paraId="1D24565A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7913EDA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9078B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1 651 676,70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73803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1 661 310,40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0A63E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1 662 121,50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A71E9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1 662 780,30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4D249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1 729 227,20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82062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1 798 332,20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32063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10 165 448,3</w:t>
            </w:r>
          </w:p>
        </w:tc>
      </w:tr>
      <w:tr w:rsidR="00202165" w:rsidRPr="001F3754" w14:paraId="04D7FD36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</w:tcBorders>
          </w:tcPr>
          <w:p w14:paraId="1611784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406E3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392 126,00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D060A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315 028,70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190DD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208 440,80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34877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179 489,50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3C8C4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252 097,40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DD9F2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262 181,40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2ECF6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1 609 363,8</w:t>
            </w:r>
          </w:p>
        </w:tc>
      </w:tr>
      <w:tr w:rsidR="00202165" w:rsidRPr="001F3754" w14:paraId="4B7FFE21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6D19C31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5DB48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E365F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CCE85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FB140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3BF4A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25BFF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439A3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02165" w:rsidRPr="001F3754" w14:paraId="430D360D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0845232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</w:t>
            </w:r>
            <w:r w:rsidRPr="001F3754">
              <w:rPr>
                <w:rFonts w:ascii="Arial" w:eastAsia="Calibri" w:hAnsi="Arial" w:cs="Arial"/>
                <w:b/>
                <w:sz w:val="24"/>
                <w:szCs w:val="24"/>
              </w:rPr>
              <w:t>Обеспечены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 w:rsidRPr="001F3754">
              <w:rPr>
                <w:rFonts w:ascii="Arial" w:hAnsi="Arial" w:cs="Arial"/>
                <w:b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61C5D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746 002,8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EE9D1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728 043,9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0C939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670 979,8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867F0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653 980,0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C385A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715 936,2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EB69A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744 573,4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40190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4 259 516,1</w:t>
            </w:r>
          </w:p>
        </w:tc>
      </w:tr>
      <w:tr w:rsidR="00202165" w:rsidRPr="001F3754" w14:paraId="1D970EAF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6CDF6B2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1EE6F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8ED73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E311C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2DCCF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1E13F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F1204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70486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0F150F05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471B12E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B23FF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569 622,7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4D3BE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569 669,1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FFDDE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569 669,1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F1417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569 669,1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6A05F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592 456,0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73BF5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616 154,0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80CBB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3 487 240,0</w:t>
            </w:r>
          </w:p>
        </w:tc>
      </w:tr>
      <w:tr w:rsidR="00202165" w:rsidRPr="001F3754" w14:paraId="0D8431CE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</w:tcBorders>
          </w:tcPr>
          <w:p w14:paraId="35EDE1D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FF048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176 380,1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5E553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158 374,8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F7D71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101 310,7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03F32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84 310,9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94494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123 480,2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CB28E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128 419,4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EC8A5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772 276,1</w:t>
            </w:r>
          </w:p>
        </w:tc>
      </w:tr>
      <w:tr w:rsidR="00202165" w:rsidRPr="001F3754" w14:paraId="68329506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</w:tcBorders>
          </w:tcPr>
          <w:p w14:paraId="23776B8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64E82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2B1B0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B8276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C175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87A0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5DA64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C0957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18E4D062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778BFA1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и уходу за детьми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432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1A87C3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7B35C7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6F0454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A9ED09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9B43CB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13 103,4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23D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88E474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551238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4CD608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5FD6E3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679228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16 170,8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190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9E0A01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969D40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BF7727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EF0524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490FCB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16 170,8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64D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698C26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D66E70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FB8AEF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B1CE38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E520C9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16 170,8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A909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C49DB7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875C35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8D4C44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57B2E3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1A9AE7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16 818,0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67F3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99C44F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B0E909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8CE016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21841E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7A610D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17 490,0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F51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2CA8B6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F521D7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C42646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A11D5D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946B6F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95 923,8</w:t>
            </w:r>
          </w:p>
        </w:tc>
      </w:tr>
      <w:tr w:rsidR="00202165" w:rsidRPr="001F3754" w14:paraId="133684A7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1D1B061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C6371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3C3BC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CF2E7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377DC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E010C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EFAC6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B6DC8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002BA6CD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2D8BC63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3F499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13 103,4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F75FD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16 170,8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241B6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16 170,8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3C6B5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16 170,8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EF3E3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16 818,0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330B7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17 490,0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4AB5C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95 923,8</w:t>
            </w:r>
          </w:p>
        </w:tc>
      </w:tr>
      <w:tr w:rsidR="00202165" w:rsidRPr="001F3754" w14:paraId="08E3AA09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25AAB95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571F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2B2E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71AE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F932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C9EA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F3D9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AAA4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566E8370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20FEC3F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059A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D539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C602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0CC7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1FD4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F52C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88EE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04DDB22F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</w:tcBorders>
          </w:tcPr>
          <w:p w14:paraId="68B54BF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«Обеспечены государственные гарантии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2FE1E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DFA23F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042E51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15C8BB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1 251 391,6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67A5F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156FC6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11EC50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47978C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1 203 750,1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C59D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1AE7ED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E43F45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000797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1 158 679,5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41240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710BB5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7EF264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C9B9A4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1 147 386,8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7A69A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B3375D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03DB5D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A74E98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1 215 342,2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30527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2D75D7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B2982B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28849D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1 263 957,0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85D97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6F520D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4F8E9B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C2BBC2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7 240 507,2</w:t>
            </w:r>
          </w:p>
        </w:tc>
      </w:tr>
      <w:tr w:rsidR="00202165" w:rsidRPr="001F3754" w14:paraId="7A063A89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4809674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CBDD1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EDB47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301AE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85178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E4DA2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910B6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6EC84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20CED43C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5C00857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0C1AA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1 049 034,5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66D03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1 050 738,3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4E57C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1 051 549,4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8AFF1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1 052 208,2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68978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1 094 296,0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89FA3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1 138 069,0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5130E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6 435 895,4</w:t>
            </w:r>
          </w:p>
        </w:tc>
      </w:tr>
      <w:tr w:rsidR="00202165" w:rsidRPr="001F3754" w14:paraId="66E3C411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39B0B6F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692D2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202 357,10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F5125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153 011,8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CCAAA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107 130,1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BAD05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95 178,6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D731A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121 046,2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98EB1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125 888,0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7FFB9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804 611,8</w:t>
            </w:r>
          </w:p>
        </w:tc>
      </w:tr>
      <w:tr w:rsidR="00202165" w:rsidRPr="001F3754" w14:paraId="1F0CBF2D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4AE5B5D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7CCD2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D6E37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E098E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56C5E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F450D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CF35D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50F67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4AFAEC83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470EE9C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«Организована выплата компенсации педагогическим работникам образовательных организаций,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2C501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90A3EE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91CF47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6DC834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4A51E2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1 510,1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26C1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F79E24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1E9DC7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3BB769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9C0F23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18274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BA6C03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72871B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59E753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B0441C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5C7E5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067533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6EFC0F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6C9A93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16E019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3FF0C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4058E0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425E30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C82760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3F5D9A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AAEA7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CF12C5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B40164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4A251A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222E9D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7231E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7F13F5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D18A17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4F6FB1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20A94C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9 541,1</w:t>
            </w:r>
          </w:p>
        </w:tc>
      </w:tr>
      <w:tr w:rsidR="00202165" w:rsidRPr="001F3754" w14:paraId="02A882A1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1750435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34541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8A0CD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1C10F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C4952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9B9BF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BB2A8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5C294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5E2F9832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bottom w:val="single" w:sz="4" w:space="0" w:color="auto"/>
            </w:tcBorders>
          </w:tcPr>
          <w:p w14:paraId="15A81B7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31F72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1 510,1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E26A2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0E563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0E813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7F803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7373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1 606,2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BD31E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9 541,1</w:t>
            </w:r>
          </w:p>
        </w:tc>
      </w:tr>
      <w:tr w:rsidR="00202165" w:rsidRPr="001F3754" w14:paraId="48580703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</w:tcPr>
          <w:p w14:paraId="62EEA1F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928F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6A06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045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0F0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055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A76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FB7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4A3FD3AB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7411C9B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6FB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358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DCB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81E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FC1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E12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FE8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42DE13CB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0DA8114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за детьми в группах продленного дня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C8A1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998E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A960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A5D6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EE817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8FFB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7727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405014B5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5CAA3C2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32D4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C55E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F874B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20BE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FC06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5630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49FB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0B42F9FB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5B374CC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A47A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B190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BC8B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087B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2A8B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FEB7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84245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61797B6F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237CCC6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A6A6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1BDB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8522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463E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8940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43F2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77B7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784892CD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</w:tcBorders>
          </w:tcPr>
          <w:p w14:paraId="0C812DA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207A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BBE1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9972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8C8F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1F00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C185D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898B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62064202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1334C44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«Обеспечены бесплатным питанием и молоком отдельные категории обучающихся муниципальных образовательных организаций»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5995C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9D4CF6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425C53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31 794,8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0C83AF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324B834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2BB5E7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26 768,1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2397D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5856EE0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AFB485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23 126,0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12F79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3B1285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E66165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23 126,0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747F1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93C93F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406035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31 622,0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BADD7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CCE4B2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12546B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32 887,0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15F18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ADECFB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0D3378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169 323,9</w:t>
            </w:r>
          </w:p>
        </w:tc>
      </w:tr>
      <w:tr w:rsidR="00202165" w:rsidRPr="001F3754" w14:paraId="20AA73DC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bottom w:val="single" w:sz="4" w:space="0" w:color="auto"/>
            </w:tcBorders>
          </w:tcPr>
          <w:p w14:paraId="251F2C4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1982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67B2A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3E061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7B79A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F65CA6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4D1EA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DB80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78B37A44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8E0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350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18 406,0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F4E9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23 126,0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C26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23 126,0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2D22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23 126,0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35E9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24 051,0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B0D3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25 013,0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6616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136 848,0</w:t>
            </w:r>
          </w:p>
        </w:tc>
      </w:tr>
      <w:tr w:rsidR="00202165" w:rsidRPr="001F3754" w14:paraId="0A93A0B0" w14:textId="77777777" w:rsidTr="00835ECB">
        <w:trPr>
          <w:gridAfter w:val="1"/>
          <w:wAfter w:w="31" w:type="dxa"/>
        </w:trPr>
        <w:tc>
          <w:tcPr>
            <w:tcW w:w="4395" w:type="dxa"/>
            <w:tcBorders>
              <w:top w:val="single" w:sz="4" w:space="0" w:color="auto"/>
            </w:tcBorders>
          </w:tcPr>
          <w:p w14:paraId="18667858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23825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13 388,8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C0A3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3 642,1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2FB153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B2877B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045AB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7 571,0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1900F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7 874,0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45C49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32 475,9</w:t>
            </w:r>
          </w:p>
        </w:tc>
      </w:tr>
      <w:tr w:rsidR="00202165" w:rsidRPr="001F3754" w14:paraId="1FDDD192" w14:textId="77777777" w:rsidTr="00835ECB">
        <w:trPr>
          <w:gridAfter w:val="1"/>
          <w:wAfter w:w="31" w:type="dxa"/>
        </w:trPr>
        <w:tc>
          <w:tcPr>
            <w:tcW w:w="4395" w:type="dxa"/>
          </w:tcPr>
          <w:p w14:paraId="5C8837F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8934A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7686E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E2931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EFF7D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C2B3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2976C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7FE27" w14:textId="77777777" w:rsidR="002929FE" w:rsidRPr="001F3754" w:rsidRDefault="002929F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6A53DF5" w14:textId="77777777" w:rsidR="00C21F68" w:rsidRPr="001F3754" w:rsidRDefault="00C21F68" w:rsidP="001F3754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7C46BD70" w14:textId="77777777" w:rsidR="00C21F68" w:rsidRPr="001F3754" w:rsidRDefault="00C21F68" w:rsidP="001F3754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6E6B201A" w14:textId="77777777" w:rsidR="00FA6625" w:rsidRPr="001F3754" w:rsidRDefault="00FA6625" w:rsidP="001F3754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40DE5EEF" w14:textId="77777777" w:rsidR="00C21F68" w:rsidRPr="001F3754" w:rsidRDefault="00C21F68" w:rsidP="001F3754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5E0987BF" w14:textId="7E7F66D9" w:rsidR="00334D74" w:rsidRPr="001F3754" w:rsidRDefault="00334D7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26</w:t>
      </w:r>
    </w:p>
    <w:p w14:paraId="2EA98F47" w14:textId="77777777" w:rsidR="00334D74" w:rsidRPr="001F3754" w:rsidRDefault="00334D7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39EA73B4" w14:textId="77777777" w:rsidR="00334D74" w:rsidRPr="001F3754" w:rsidRDefault="00334D7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147ED73B" wp14:editId="6113AED3">
                <wp:simplePos x="0" y="0"/>
                <wp:positionH relativeFrom="column">
                  <wp:posOffset>8713470</wp:posOffset>
                </wp:positionH>
                <wp:positionV relativeFrom="paragraph">
                  <wp:posOffset>291465</wp:posOffset>
                </wp:positionV>
                <wp:extent cx="800100" cy="251460"/>
                <wp:effectExtent l="0" t="0" r="0" b="0"/>
                <wp:wrapNone/>
                <wp:docPr id="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806705" w14:textId="5177622F" w:rsidR="00111C50" w:rsidRPr="00111C50" w:rsidRDefault="00111C50" w:rsidP="00334D7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ED73B" id="_x0000_s1085" type="#_x0000_t202" style="position:absolute;left:0;text-align:left;margin-left:686.1pt;margin-top:22.95pt;width:63pt;height:19.8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" stroked="f">
                <v:fill opacity="0"/>
                <v:textbox>
                  <w:txbxContent>
                    <w:p w14:paraId="48806705" w14:textId="5177622F" w:rsidR="00111C50" w:rsidRPr="00111C50" w:rsidRDefault="00111C50" w:rsidP="00334D7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B26BDED" wp14:editId="28510ECE">
                <wp:simplePos x="0" y="0"/>
                <wp:positionH relativeFrom="column">
                  <wp:posOffset>7296150</wp:posOffset>
                </wp:positionH>
                <wp:positionV relativeFrom="paragraph">
                  <wp:posOffset>291465</wp:posOffset>
                </wp:positionV>
                <wp:extent cx="1211580" cy="266700"/>
                <wp:effectExtent l="0" t="0" r="0" b="0"/>
                <wp:wrapNone/>
                <wp:docPr id="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F2D853" w14:textId="30809F98" w:rsidR="00111C50" w:rsidRPr="00111C50" w:rsidRDefault="00111C50" w:rsidP="00334D7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6BDED" id="_x0000_s1086" type="#_x0000_t202" style="position:absolute;left:0;text-align:left;margin-left:574.5pt;margin-top:22.95pt;width:95.4pt;height:21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" stroked="f">
                <v:fill opacity="0"/>
                <v:textbox>
                  <w:txbxContent>
                    <w:p w14:paraId="07F2D853" w14:textId="30809F98" w:rsidR="00111C50" w:rsidRPr="00111C50" w:rsidRDefault="00111C50" w:rsidP="00334D7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7265A338" w14:textId="77777777" w:rsidR="00334D74" w:rsidRPr="001F3754" w:rsidRDefault="00334D7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0656A57F" w14:textId="77777777" w:rsidR="00FA6625" w:rsidRPr="001F3754" w:rsidRDefault="00FA6625" w:rsidP="001F3754">
      <w:pPr>
        <w:jc w:val="center"/>
        <w:rPr>
          <w:rFonts w:ascii="Arial" w:hAnsi="Arial" w:cs="Arial"/>
          <w:sz w:val="24"/>
          <w:szCs w:val="24"/>
        </w:rPr>
      </w:pPr>
    </w:p>
    <w:p w14:paraId="60114613" w14:textId="77777777" w:rsidR="00CE29BB" w:rsidRPr="001F3754" w:rsidRDefault="00CE29BB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РАЗДЕЛ 6. ПОКВАРТАЛЬНЫЙ ПЛАН ДОСТИЖЕНИЯ ПОКАЗАТЕЛЕЙ КОМПЛЕКСА ПРОЦЕССНЫХ МЕРОПРИЯТИЙ </w:t>
      </w:r>
      <w:r w:rsidRPr="001F3754">
        <w:rPr>
          <w:rFonts w:ascii="Arial" w:hAnsi="Arial" w:cs="Arial"/>
          <w:sz w:val="24"/>
          <w:szCs w:val="24"/>
        </w:rPr>
        <w:br/>
        <w:t>«ОБЕСПЕЧЕНИЕ ДОШКОЛЬНОГО И ОБЩЕГО ОБРАЗОВАНИЯ» В 2026 ГОДУ</w:t>
      </w:r>
    </w:p>
    <w:p w14:paraId="7CCA7E9F" w14:textId="77777777" w:rsidR="00CE29BB" w:rsidRPr="001F3754" w:rsidRDefault="00CE29BB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6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7F688FC5" w14:textId="77777777" w:rsidR="00CE29BB" w:rsidRPr="001F3754" w:rsidRDefault="00CE29BB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46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7"/>
        <w:gridCol w:w="5225"/>
        <w:gridCol w:w="1271"/>
        <w:gridCol w:w="1375"/>
        <w:gridCol w:w="963"/>
        <w:gridCol w:w="961"/>
        <w:gridCol w:w="961"/>
        <w:gridCol w:w="964"/>
        <w:gridCol w:w="1270"/>
      </w:tblGrid>
      <w:tr w:rsidR="00202165" w:rsidRPr="001F3754" w14:paraId="579A90B4" w14:textId="77777777" w:rsidTr="00835ECB">
        <w:trPr>
          <w:trHeight w:val="349"/>
          <w:tblHeader/>
          <w:jc w:val="center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3AE5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9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1D90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E3E6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A613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4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1798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0341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 конец 2026</w:t>
            </w:r>
          </w:p>
        </w:tc>
      </w:tr>
      <w:tr w:rsidR="00202165" w:rsidRPr="001F3754" w14:paraId="1B7F09F9" w14:textId="77777777" w:rsidTr="00835ECB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3D27" w14:textId="77777777" w:rsidR="00CE29BB" w:rsidRPr="001F3754" w:rsidRDefault="00CE29BB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F35C" w14:textId="77777777" w:rsidR="00CE29BB" w:rsidRPr="001F3754" w:rsidRDefault="00CE29BB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E35F" w14:textId="77777777" w:rsidR="00CE29BB" w:rsidRPr="001F3754" w:rsidRDefault="00CE29BB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69EA" w14:textId="77777777" w:rsidR="00CE29BB" w:rsidRPr="001F3754" w:rsidRDefault="00CE29BB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E48A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5FC2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43A2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737F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9A38" w14:textId="77777777" w:rsidR="00CE29BB" w:rsidRPr="001F3754" w:rsidRDefault="00CE29BB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31416131" w14:textId="77777777" w:rsidTr="00835ECB">
        <w:trPr>
          <w:trHeight w:val="204"/>
          <w:tblHeader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4EB3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208B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1D2F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5FC2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3FA0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AA6B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7911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471F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57F6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02165" w:rsidRPr="001F3754" w14:paraId="258400C5" w14:textId="77777777" w:rsidTr="00835ECB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7310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F39F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Цель 1. «Повышение доступности, эффективности и качества общего образования за счет увеличения</w:t>
            </w:r>
          </w:p>
          <w:p w14:paraId="25FAE731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 уровня образования до 93,04 %»</w:t>
            </w:r>
          </w:p>
        </w:tc>
      </w:tr>
      <w:tr w:rsidR="00202165" w:rsidRPr="001F3754" w14:paraId="6DC55FD1" w14:textId="77777777" w:rsidTr="00835ECB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415C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930" w:type="pct"/>
          </w:tcPr>
          <w:p w14:paraId="27BE3E51" w14:textId="77777777" w:rsidR="00CE29BB" w:rsidRPr="001F3754" w:rsidRDefault="00CE29BB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Обеспеченность детей дошкольного возраста местами в дошкольных образовательных учреждениях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5F60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B753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AFA4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DACD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DB77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3AC5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vAlign w:val="center"/>
          </w:tcPr>
          <w:p w14:paraId="0F488FE8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202165" w:rsidRPr="001F3754" w14:paraId="453FBA6B" w14:textId="77777777" w:rsidTr="00835ECB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B908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930" w:type="pct"/>
          </w:tcPr>
          <w:p w14:paraId="523C3528" w14:textId="77777777" w:rsidR="00CE29BB" w:rsidRPr="001F3754" w:rsidRDefault="00CE29BB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выпускников дневных школ, не получивших аттестат об основном общем и среднем общем образовании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23C8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B135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1A56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5E83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9870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2,97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DA27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2,97</w:t>
            </w:r>
          </w:p>
        </w:tc>
        <w:tc>
          <w:tcPr>
            <w:tcW w:w="470" w:type="pct"/>
            <w:vAlign w:val="center"/>
          </w:tcPr>
          <w:p w14:paraId="6C02DF5C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2,97</w:t>
            </w:r>
          </w:p>
        </w:tc>
      </w:tr>
      <w:tr w:rsidR="00202165" w:rsidRPr="001F3754" w14:paraId="77643BFE" w14:textId="77777777" w:rsidTr="00835ECB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6739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930" w:type="pct"/>
          </w:tcPr>
          <w:p w14:paraId="6D87D311" w14:textId="77777777" w:rsidR="00CE29BB" w:rsidRPr="001F3754" w:rsidRDefault="00CE29BB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обучающихся в муниципальных общеобразовательных организациях, обеспеченных питанием и молоком, в общей численности обучающихся общеобразовательных организаций, имеющих право на предоставление мер социальной поддержки в виде обеспечения питанием и молоком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1975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4EBB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42BC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083B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826B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2B8C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vAlign w:val="center"/>
          </w:tcPr>
          <w:p w14:paraId="01676A43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202165" w:rsidRPr="001F3754" w14:paraId="3BCA544C" w14:textId="77777777" w:rsidTr="00835ECB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6D31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93" w:type="pct"/>
            <w:gridSpan w:val="8"/>
          </w:tcPr>
          <w:p w14:paraId="508FE829" w14:textId="77777777" w:rsidR="00CE29BB" w:rsidRPr="001F3754" w:rsidRDefault="00CE29BB" w:rsidP="001F375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1F3754">
              <w:rPr>
                <w:b/>
                <w:sz w:val="24"/>
                <w:szCs w:val="24"/>
              </w:rPr>
              <w:t>Цель 2. «Выравнивание стартовых возможностей детей дошкольного возраста за счет обеспечения и сохранения 100 % доступности качественного дошкольного образования, в том числе присмотра и ухода за детьми»</w:t>
            </w:r>
          </w:p>
        </w:tc>
      </w:tr>
      <w:tr w:rsidR="00202165" w:rsidRPr="001F3754" w14:paraId="6CF319F2" w14:textId="77777777" w:rsidTr="00835ECB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B48F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930" w:type="pct"/>
          </w:tcPr>
          <w:p w14:paraId="07EBC0B2" w14:textId="77777777" w:rsidR="00CE29BB" w:rsidRPr="001F3754" w:rsidRDefault="00CE29BB" w:rsidP="001F3754">
            <w:pPr>
              <w:pStyle w:val="ConsPlusNormal"/>
              <w:jc w:val="both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Доступность дошкольного образования для детей в возрасте от 1,5 до 3 лет.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31F8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F7F8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CF1E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8C8F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41E9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5A24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vAlign w:val="center"/>
          </w:tcPr>
          <w:p w14:paraId="4760F064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202165" w:rsidRPr="001F3754" w14:paraId="4618B7F1" w14:textId="77777777" w:rsidTr="00835ECB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4F27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1930" w:type="pct"/>
          </w:tcPr>
          <w:p w14:paraId="75E456EB" w14:textId="77777777" w:rsidR="00CE29BB" w:rsidRPr="001F3754" w:rsidRDefault="00CE29BB" w:rsidP="001F3754">
            <w:pPr>
              <w:pStyle w:val="ConsPlusNormal"/>
              <w:jc w:val="both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Доступность дошкольного образования для детей в возрасте от 3 до 7 лет.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67B6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9226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9E42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3DE5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2DAB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CACB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70" w:type="pct"/>
            <w:vAlign w:val="center"/>
          </w:tcPr>
          <w:p w14:paraId="3A00A723" w14:textId="77777777" w:rsidR="00CE29BB" w:rsidRPr="001F3754" w:rsidRDefault="00CE29BB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14:paraId="3D55644E" w14:textId="77777777" w:rsidR="00CE29BB" w:rsidRPr="001F3754" w:rsidRDefault="00CE29BB" w:rsidP="001F3754">
      <w:pPr>
        <w:tabs>
          <w:tab w:val="left" w:pos="4021"/>
        </w:tabs>
        <w:rPr>
          <w:rFonts w:ascii="Arial" w:hAnsi="Arial" w:cs="Arial"/>
          <w:sz w:val="24"/>
          <w:szCs w:val="24"/>
        </w:rPr>
      </w:pPr>
    </w:p>
    <w:p w14:paraId="0FF5D051" w14:textId="77777777" w:rsidR="00CE29BB" w:rsidRPr="001F3754" w:rsidRDefault="00CE29BB" w:rsidP="001F3754">
      <w:pPr>
        <w:tabs>
          <w:tab w:val="left" w:pos="4021"/>
        </w:tabs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ab/>
      </w:r>
    </w:p>
    <w:p w14:paraId="2A72A1D8" w14:textId="77777777" w:rsidR="00334D74" w:rsidRPr="001F3754" w:rsidRDefault="00334D7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AB7A580" w14:textId="77777777" w:rsidR="00334D74" w:rsidRPr="001F3754" w:rsidRDefault="00334D7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32195F48" w14:textId="77777777" w:rsidR="00A131F6" w:rsidRPr="001F3754" w:rsidRDefault="00A131F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  <w:sectPr w:rsidR="00A131F6" w:rsidRPr="001F3754" w:rsidSect="00C31B4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75314067" w14:textId="29CB1446" w:rsidR="00A131F6" w:rsidRPr="001F3754" w:rsidRDefault="00A131F6" w:rsidP="001F3754">
      <w:pPr>
        <w:pStyle w:val="ConsPlusTitle"/>
        <w:ind w:left="10620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1341C73F" wp14:editId="5D8566E5">
                <wp:simplePos x="0" y="0"/>
                <wp:positionH relativeFrom="column">
                  <wp:posOffset>8713470</wp:posOffset>
                </wp:positionH>
                <wp:positionV relativeFrom="paragraph">
                  <wp:posOffset>291465</wp:posOffset>
                </wp:positionV>
                <wp:extent cx="800100" cy="251460"/>
                <wp:effectExtent l="0" t="0" r="0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6914F1" w14:textId="77777777" w:rsidR="00111C50" w:rsidRPr="00EA79F8" w:rsidRDefault="00111C50" w:rsidP="00A131F6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1C73F" id="_x0000_s1087" type="#_x0000_t202" style="position:absolute;left:0;text-align:left;margin-left:686.1pt;margin-top:22.95pt;width:63pt;height:19.8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" stroked="f">
                <v:fill opacity="0"/>
                <v:textbox>
                  <w:txbxContent>
                    <w:p w14:paraId="126914F1" w14:textId="77777777" w:rsidR="00111C50" w:rsidRPr="00EA79F8" w:rsidRDefault="00111C50" w:rsidP="00A131F6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61C94312" wp14:editId="011EE841">
                <wp:simplePos x="0" y="0"/>
                <wp:positionH relativeFrom="column">
                  <wp:posOffset>7296150</wp:posOffset>
                </wp:positionH>
                <wp:positionV relativeFrom="paragraph">
                  <wp:posOffset>291465</wp:posOffset>
                </wp:positionV>
                <wp:extent cx="1211580" cy="266700"/>
                <wp:effectExtent l="0" t="0" r="0" b="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25BE71" w14:textId="77777777" w:rsidR="00111C50" w:rsidRPr="005B22C3" w:rsidRDefault="00111C50" w:rsidP="00A131F6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94312" id="_x0000_s1088" type="#_x0000_t202" style="position:absolute;left:0;text-align:left;margin-left:574.5pt;margin-top:22.95pt;width:95.4pt;height:21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" stroked="f">
                <v:fill opacity="0"/>
                <v:textbox>
                  <w:txbxContent>
                    <w:p w14:paraId="2F25BE71" w14:textId="77777777" w:rsidR="00111C50" w:rsidRPr="005B22C3" w:rsidRDefault="00111C50" w:rsidP="00A131F6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19B4F1C5" wp14:editId="4DABD3C1">
                <wp:simplePos x="0" y="0"/>
                <wp:positionH relativeFrom="column">
                  <wp:posOffset>8713470</wp:posOffset>
                </wp:positionH>
                <wp:positionV relativeFrom="paragraph">
                  <wp:posOffset>291465</wp:posOffset>
                </wp:positionV>
                <wp:extent cx="800100" cy="251460"/>
                <wp:effectExtent l="0" t="0" r="0" b="0"/>
                <wp:wrapNone/>
                <wp:docPr id="6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D5B6AB" w14:textId="77777777" w:rsidR="00111C50" w:rsidRPr="00EA79F8" w:rsidRDefault="00111C50" w:rsidP="00A131F6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4F1C5" id="_x0000_s1089" type="#_x0000_t202" style="position:absolute;left:0;text-align:left;margin-left:686.1pt;margin-top:22.95pt;width:63pt;height:19.8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" stroked="f">
                <v:fill opacity="0"/>
                <v:textbox>
                  <w:txbxContent>
                    <w:p w14:paraId="33D5B6AB" w14:textId="77777777" w:rsidR="00111C50" w:rsidRPr="00EA79F8" w:rsidRDefault="00111C50" w:rsidP="00A131F6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53E76E00" wp14:editId="7073DC80">
                <wp:simplePos x="0" y="0"/>
                <wp:positionH relativeFrom="column">
                  <wp:posOffset>7296150</wp:posOffset>
                </wp:positionH>
                <wp:positionV relativeFrom="paragraph">
                  <wp:posOffset>291465</wp:posOffset>
                </wp:positionV>
                <wp:extent cx="1211580" cy="266700"/>
                <wp:effectExtent l="0" t="0" r="0" b="0"/>
                <wp:wrapNone/>
                <wp:docPr id="6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CD835B" w14:textId="77777777" w:rsidR="00111C50" w:rsidRPr="005B22C3" w:rsidRDefault="00111C50" w:rsidP="00A131F6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76E00" id="_x0000_s1090" type="#_x0000_t202" style="position:absolute;left:0;text-align:left;margin-left:574.5pt;margin-top:22.95pt;width:95.4pt;height:21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" stroked="f">
                <v:fill opacity="0"/>
                <v:textbox>
                  <w:txbxContent>
                    <w:p w14:paraId="28CD835B" w14:textId="77777777" w:rsidR="00111C50" w:rsidRPr="005B22C3" w:rsidRDefault="00111C50" w:rsidP="00A131F6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</w:p>
    <w:p w14:paraId="10D89550" w14:textId="77777777" w:rsidR="00A131F6" w:rsidRPr="001F3754" w:rsidRDefault="00A131F6" w:rsidP="001F3754">
      <w:pPr>
        <w:widowControl w:val="0"/>
        <w:suppressAutoHyphens/>
        <w:ind w:left="5664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Приложение № 27</w:t>
      </w:r>
    </w:p>
    <w:p w14:paraId="068DC38E" w14:textId="1A062182" w:rsidR="00A131F6" w:rsidRPr="001F3754" w:rsidRDefault="00A131F6" w:rsidP="001F3754">
      <w:pPr>
        <w:widowControl w:val="0"/>
        <w:suppressAutoHyphens/>
        <w:ind w:left="5664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к постановлению администрации</w:t>
      </w:r>
    </w:p>
    <w:p w14:paraId="52913646" w14:textId="77777777" w:rsidR="00A131F6" w:rsidRPr="001F3754" w:rsidRDefault="00A131F6" w:rsidP="001F3754">
      <w:pPr>
        <w:widowControl w:val="0"/>
        <w:suppressAutoHyphens/>
        <w:ind w:left="5664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33348A00" w14:textId="712F1067" w:rsidR="00A131F6" w:rsidRPr="001F3754" w:rsidRDefault="00111C50" w:rsidP="001F3754">
      <w:pPr>
        <w:widowControl w:val="0"/>
        <w:suppressAutoHyphens/>
        <w:ind w:left="5664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6489199D" wp14:editId="6308C75F">
                <wp:simplePos x="0" y="0"/>
                <wp:positionH relativeFrom="column">
                  <wp:posOffset>4894580</wp:posOffset>
                </wp:positionH>
                <wp:positionV relativeFrom="paragraph">
                  <wp:posOffset>121920</wp:posOffset>
                </wp:positionV>
                <wp:extent cx="1021080" cy="1403985"/>
                <wp:effectExtent l="0" t="0" r="0" b="0"/>
                <wp:wrapNone/>
                <wp:docPr id="2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EABDD" w14:textId="2FB6C35A" w:rsidR="00111C50" w:rsidRPr="00111C50" w:rsidRDefault="00111C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89199D" id="_x0000_s1091" type="#_x0000_t202" style="position:absolute;left:0;text-align:left;margin-left:385.4pt;margin-top:9.6pt;width:80.4pt;height:110.55pt;z-index:251831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" stroked="f">
                <v:fill opacity="0"/>
                <v:textbox style="mso-fit-shape-to-text:t">
                  <w:txbxContent>
                    <w:p w14:paraId="3A3EABDD" w14:textId="2FB6C35A" w:rsidR="00111C50" w:rsidRPr="00111C50" w:rsidRDefault="00111C5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77B9FFB7" wp14:editId="78746BE7">
                <wp:simplePos x="0" y="0"/>
                <wp:positionH relativeFrom="column">
                  <wp:posOffset>3827780</wp:posOffset>
                </wp:positionH>
                <wp:positionV relativeFrom="paragraph">
                  <wp:posOffset>129540</wp:posOffset>
                </wp:positionV>
                <wp:extent cx="1021080" cy="1403985"/>
                <wp:effectExtent l="0" t="0" r="0" b="0"/>
                <wp:wrapNone/>
                <wp:docPr id="2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E885A" w14:textId="44E27F94" w:rsidR="00111C50" w:rsidRPr="00111C50" w:rsidRDefault="00111C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11C50"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B9FFB7" id="_x0000_s1092" type="#_x0000_t202" style="position:absolute;left:0;text-align:left;margin-left:301.4pt;margin-top:10.2pt;width:80.4pt;height:110.55pt;z-index:2518277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" stroked="f">
                <v:fill opacity="0"/>
                <v:textbox style="mso-fit-shape-to-text:t">
                  <w:txbxContent>
                    <w:p w14:paraId="6BFE885A" w14:textId="44E27F94" w:rsidR="00111C50" w:rsidRPr="00111C50" w:rsidRDefault="00111C50">
                      <w:pPr>
                        <w:rPr>
                          <w:sz w:val="24"/>
                          <w:szCs w:val="24"/>
                        </w:rPr>
                      </w:pPr>
                      <w:r w:rsidRPr="00111C50"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A131F6" w:rsidRPr="001F3754">
        <w:rPr>
          <w:rFonts w:ascii="Arial" w:hAnsi="Arial" w:cs="Arial"/>
          <w:sz w:val="24"/>
          <w:szCs w:val="24"/>
        </w:rPr>
        <w:t xml:space="preserve">Сахалинской области </w:t>
      </w:r>
    </w:p>
    <w:p w14:paraId="0A7D5775" w14:textId="05CEFF91" w:rsidR="00A131F6" w:rsidRPr="001F3754" w:rsidRDefault="00A131F6" w:rsidP="001F3754">
      <w:pPr>
        <w:widowControl w:val="0"/>
        <w:suppressAutoHyphens/>
        <w:ind w:left="5664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от_____________№________</w:t>
      </w:r>
    </w:p>
    <w:p w14:paraId="1EDF4084" w14:textId="77777777" w:rsidR="00A131F6" w:rsidRPr="001F3754" w:rsidRDefault="00A131F6" w:rsidP="001F3754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p w14:paraId="7D80B4F0" w14:textId="0028B164" w:rsidR="00A131F6" w:rsidRPr="001F3754" w:rsidRDefault="00A131F6" w:rsidP="001F3754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1. Общие положения</w:t>
      </w:r>
    </w:p>
    <w:p w14:paraId="1F634502" w14:textId="2C4E2ACF" w:rsidR="00A131F6" w:rsidRPr="001F3754" w:rsidRDefault="00A220EE" w:rsidP="001F3754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7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4DCD0550" w14:textId="77777777" w:rsidR="00A220EE" w:rsidRPr="001F3754" w:rsidRDefault="00A220EE" w:rsidP="001F3754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202165" w:rsidRPr="001F3754" w14:paraId="229C6F1E" w14:textId="77777777" w:rsidTr="00F851AC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A7F3B" w14:textId="77777777" w:rsidR="00A131F6" w:rsidRPr="001F3754" w:rsidRDefault="00A131F6" w:rsidP="001F375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FB986" w14:textId="77777777" w:rsidR="00A131F6" w:rsidRPr="001F3754" w:rsidRDefault="00A131F6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  <w:lang w:bidi="ru-RU"/>
              </w:rPr>
              <w:t xml:space="preserve">Департамент образования администрации </w:t>
            </w:r>
            <w:r w:rsidRPr="001F3754">
              <w:rPr>
                <w:sz w:val="24"/>
                <w:szCs w:val="24"/>
              </w:rPr>
              <w:t xml:space="preserve">Холмского муниципального округа Сахалинской области </w:t>
            </w:r>
          </w:p>
          <w:p w14:paraId="61CD2145" w14:textId="77777777" w:rsidR="00A131F6" w:rsidRPr="001F3754" w:rsidRDefault="00A131F6" w:rsidP="001F3754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15823ADF" w14:textId="77777777" w:rsidR="00A131F6" w:rsidRPr="001F3754" w:rsidRDefault="00A131F6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Соисполнитель: Отдел опеки и попечительства администрации Холмского муниципального округа Сахалинской области</w:t>
            </w:r>
          </w:p>
          <w:p w14:paraId="40193894" w14:textId="77777777" w:rsidR="00A131F6" w:rsidRPr="001F3754" w:rsidRDefault="00A131F6" w:rsidP="001F3754">
            <w:pPr>
              <w:pStyle w:val="ConsPlusNormal"/>
              <w:jc w:val="center"/>
              <w:rPr>
                <w:sz w:val="24"/>
                <w:szCs w:val="24"/>
              </w:rPr>
            </w:pPr>
            <w:r w:rsidRPr="001F3754">
              <w:rPr>
                <w:sz w:val="24"/>
                <w:szCs w:val="24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</w:tr>
      <w:tr w:rsidR="00202165" w:rsidRPr="001F3754" w14:paraId="7163DEB2" w14:textId="77777777" w:rsidTr="00F851AC">
        <w:trPr>
          <w:trHeight w:val="952"/>
        </w:trPr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F9435" w14:textId="77777777" w:rsidR="00A131F6" w:rsidRPr="001F3754" w:rsidRDefault="00A131F6" w:rsidP="001F375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5ABF0" w14:textId="77777777" w:rsidR="00A131F6" w:rsidRPr="001F3754" w:rsidRDefault="00A131F6" w:rsidP="001F3754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Развитие образования </w:t>
            </w:r>
            <w:r w:rsidRPr="001F3754">
              <w:rPr>
                <w:rFonts w:ascii="Arial" w:hAnsi="Arial" w:cs="Arial"/>
                <w:bCs/>
                <w:sz w:val="24"/>
                <w:szCs w:val="24"/>
              </w:rPr>
              <w:t>в Холмском муниципальном округе</w:t>
            </w:r>
          </w:p>
          <w:p w14:paraId="69620B99" w14:textId="77777777" w:rsidR="00A131F6" w:rsidRPr="001F3754" w:rsidRDefault="00A131F6" w:rsidP="001F375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Сахалинской области</w:t>
            </w:r>
          </w:p>
        </w:tc>
      </w:tr>
    </w:tbl>
    <w:p w14:paraId="4DAA4F67" w14:textId="77777777" w:rsidR="00A131F6" w:rsidRPr="001F3754" w:rsidRDefault="00A131F6" w:rsidP="001F3754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p w14:paraId="7835E409" w14:textId="77777777" w:rsidR="00A02F36" w:rsidRPr="001F3754" w:rsidRDefault="00A02F3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33B69A01" w14:textId="2EDD0F08" w:rsidR="00BC1D92" w:rsidRPr="001F3754" w:rsidRDefault="00BC1D92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4619A9E" w14:textId="77777777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5204D80A" w14:textId="77777777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3283189D" w14:textId="77777777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336E4789" w14:textId="77777777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2F54F23A" w14:textId="77777777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0E519491" w14:textId="77777777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7972FA3B" w14:textId="77777777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7238B695" w14:textId="77777777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0A3830A1" w14:textId="77777777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41BCBD88" w14:textId="77777777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5A8A8EBE" w14:textId="77777777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6F6C5E60" w14:textId="77777777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719677BA" w14:textId="2B6D7958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21D4F12C" w14:textId="0134F46A" w:rsidR="00BC1D92" w:rsidRPr="001F3754" w:rsidRDefault="00BC1D92" w:rsidP="001F3754">
      <w:pPr>
        <w:rPr>
          <w:rFonts w:ascii="Arial" w:hAnsi="Arial" w:cs="Arial"/>
          <w:sz w:val="24"/>
          <w:szCs w:val="24"/>
        </w:rPr>
      </w:pPr>
    </w:p>
    <w:p w14:paraId="370A04DC" w14:textId="77777777" w:rsidR="00BC1D92" w:rsidRPr="001F3754" w:rsidRDefault="00BC1D92" w:rsidP="001F3754">
      <w:pPr>
        <w:jc w:val="center"/>
        <w:rPr>
          <w:rFonts w:ascii="Arial" w:hAnsi="Arial" w:cs="Arial"/>
          <w:sz w:val="24"/>
          <w:szCs w:val="24"/>
        </w:rPr>
        <w:sectPr w:rsidR="00BC1D92" w:rsidRPr="001F3754" w:rsidSect="00A131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7F05B74" w14:textId="6083B140" w:rsidR="00183B94" w:rsidRPr="001F3754" w:rsidRDefault="00183B9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28</w:t>
      </w:r>
    </w:p>
    <w:p w14:paraId="5AF16008" w14:textId="77777777" w:rsidR="00183B94" w:rsidRPr="001F3754" w:rsidRDefault="00183B9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78FE0C83" w14:textId="77777777" w:rsidR="00183B94" w:rsidRPr="001F3754" w:rsidRDefault="00183B9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1FEFA90C" wp14:editId="4834F7DE">
                <wp:simplePos x="0" y="0"/>
                <wp:positionH relativeFrom="column">
                  <wp:posOffset>8713470</wp:posOffset>
                </wp:positionH>
                <wp:positionV relativeFrom="paragraph">
                  <wp:posOffset>291465</wp:posOffset>
                </wp:positionV>
                <wp:extent cx="800100" cy="251460"/>
                <wp:effectExtent l="0" t="0" r="0" b="0"/>
                <wp:wrapNone/>
                <wp:docPr id="6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EC95E7" w14:textId="3A0FDEEE" w:rsidR="00111C50" w:rsidRPr="00111C50" w:rsidRDefault="00111C50" w:rsidP="00183B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FA90C" id="_x0000_s1093" type="#_x0000_t202" style="position:absolute;left:0;text-align:left;margin-left:686.1pt;margin-top:22.95pt;width:63pt;height:19.8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" stroked="f">
                <v:fill opacity="0"/>
                <v:textbox>
                  <w:txbxContent>
                    <w:p w14:paraId="6AEC95E7" w14:textId="3A0FDEEE" w:rsidR="00111C50" w:rsidRPr="00111C50" w:rsidRDefault="00111C50" w:rsidP="00183B9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315D691" wp14:editId="67D54720">
                <wp:simplePos x="0" y="0"/>
                <wp:positionH relativeFrom="column">
                  <wp:posOffset>7296150</wp:posOffset>
                </wp:positionH>
                <wp:positionV relativeFrom="paragraph">
                  <wp:posOffset>291465</wp:posOffset>
                </wp:positionV>
                <wp:extent cx="1211580" cy="266700"/>
                <wp:effectExtent l="0" t="0" r="0" b="0"/>
                <wp:wrapNone/>
                <wp:docPr id="6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2A0153" w14:textId="117113C3" w:rsidR="00111C50" w:rsidRPr="00111C50" w:rsidRDefault="00111C50" w:rsidP="00183B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5D691" id="_x0000_s1094" type="#_x0000_t202" style="position:absolute;left:0;text-align:left;margin-left:574.5pt;margin-top:22.95pt;width:95.4pt;height:21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" stroked="f">
                <v:fill opacity="0"/>
                <v:textbox>
                  <w:txbxContent>
                    <w:p w14:paraId="522A0153" w14:textId="117113C3" w:rsidR="00111C50" w:rsidRPr="00111C50" w:rsidRDefault="00111C50" w:rsidP="00183B9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4532F639" w14:textId="77777777" w:rsidR="00183B94" w:rsidRPr="001F3754" w:rsidRDefault="00183B9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4F1CD3A1" w14:textId="77777777" w:rsidR="00183B94" w:rsidRPr="001F3754" w:rsidRDefault="00183B94" w:rsidP="001F3754">
      <w:pPr>
        <w:suppressAutoHyphens/>
        <w:rPr>
          <w:rFonts w:ascii="Arial" w:hAnsi="Arial" w:cs="Arial"/>
          <w:sz w:val="24"/>
          <w:szCs w:val="24"/>
        </w:rPr>
      </w:pPr>
    </w:p>
    <w:p w14:paraId="61B91452" w14:textId="77777777" w:rsidR="00183B94" w:rsidRPr="001F3754" w:rsidRDefault="00183B94" w:rsidP="001F3754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2. ПОКАЗАТЕЛИ КОМПЛЕКСА ПРОЦЕССНЫХ МЕРОПРИЯТИЙ</w:t>
      </w:r>
    </w:p>
    <w:p w14:paraId="144D8753" w14:textId="77777777" w:rsidR="00183B94" w:rsidRPr="001F3754" w:rsidRDefault="00183B94" w:rsidP="001F3754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</w:r>
    </w:p>
    <w:p w14:paraId="7941114B" w14:textId="77C8D917" w:rsidR="00183B94" w:rsidRPr="001F3754" w:rsidRDefault="00183B94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7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7D4D4674" w14:textId="77777777" w:rsidR="00183B94" w:rsidRPr="001F3754" w:rsidRDefault="00183B94" w:rsidP="001F3754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4884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77"/>
        <w:gridCol w:w="851"/>
        <w:gridCol w:w="1275"/>
        <w:gridCol w:w="993"/>
        <w:gridCol w:w="1134"/>
        <w:gridCol w:w="1201"/>
        <w:gridCol w:w="992"/>
        <w:gridCol w:w="1134"/>
        <w:gridCol w:w="992"/>
        <w:gridCol w:w="1067"/>
        <w:gridCol w:w="1201"/>
      </w:tblGrid>
      <w:tr w:rsidR="00202165" w:rsidRPr="001F3754" w14:paraId="0E30B079" w14:textId="77777777" w:rsidTr="00183B94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4BF0A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4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718F84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B8D3A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275" w:type="dxa"/>
            <w:vMerge w:val="restart"/>
          </w:tcPr>
          <w:p w14:paraId="7285AE7A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0D83784F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 (по </w:t>
            </w:r>
            <w:hyperlink r:id="rId15" w:history="1">
              <w:r w:rsidRPr="001F3754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1F375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9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B1717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6520" w:type="dxa"/>
            <w:gridSpan w:val="6"/>
          </w:tcPr>
          <w:p w14:paraId="49A17D29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Значения показателей по годам </w:t>
            </w:r>
          </w:p>
        </w:tc>
        <w:tc>
          <w:tcPr>
            <w:tcW w:w="12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B6363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202165" w:rsidRPr="001F3754" w14:paraId="2039750A" w14:textId="77777777" w:rsidTr="00183B94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ECDD2" w14:textId="77777777" w:rsidR="00183B94" w:rsidRPr="001F3754" w:rsidRDefault="00183B9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AF682" w14:textId="77777777" w:rsidR="00183B94" w:rsidRPr="001F3754" w:rsidRDefault="00183B9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AFD7EE" w14:textId="77777777" w:rsidR="00183B94" w:rsidRPr="001F3754" w:rsidRDefault="00183B9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0FBA54C" w14:textId="77777777" w:rsidR="00183B94" w:rsidRPr="001F3754" w:rsidRDefault="00183B9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011460" w14:textId="77777777" w:rsidR="00183B94" w:rsidRPr="001F3754" w:rsidRDefault="00183B9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77074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1FA37" w14:textId="77777777" w:rsidR="00183B94" w:rsidRPr="001F3754" w:rsidRDefault="00183B9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8F549" w14:textId="77777777" w:rsidR="00183B94" w:rsidRPr="001F3754" w:rsidRDefault="00183B9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14:paraId="7936BB2C" w14:textId="77777777" w:rsidR="00183B94" w:rsidRPr="001F3754" w:rsidRDefault="00183B9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14:paraId="43B77607" w14:textId="77777777" w:rsidR="00183B94" w:rsidRPr="001F3754" w:rsidRDefault="00183B9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0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7CBDF" w14:textId="77777777" w:rsidR="00183B94" w:rsidRPr="001F3754" w:rsidRDefault="00183B9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2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52858" w14:textId="77777777" w:rsidR="00183B94" w:rsidRPr="001F3754" w:rsidRDefault="00183B9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5DF2A64F" w14:textId="77777777" w:rsidTr="00183B94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BB588" w14:textId="77777777" w:rsidR="00183B94" w:rsidRPr="001F3754" w:rsidRDefault="00183B9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00564" w14:textId="77777777" w:rsidR="00183B94" w:rsidRPr="001F3754" w:rsidRDefault="00183B9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B7EC7" w14:textId="77777777" w:rsidR="00183B94" w:rsidRPr="001F3754" w:rsidRDefault="00183B9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11B9400" w14:textId="77777777" w:rsidR="00183B94" w:rsidRPr="001F3754" w:rsidRDefault="00183B9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99992" w14:textId="77777777" w:rsidR="00183B94" w:rsidRPr="001F3754" w:rsidRDefault="00183B9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53A26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4A1EA" w14:textId="77777777" w:rsidR="00183B94" w:rsidRPr="001F3754" w:rsidRDefault="00183B94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46D3D" w14:textId="77777777" w:rsidR="00183B94" w:rsidRPr="001F3754" w:rsidRDefault="00183B94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053FB832" w14:textId="77777777" w:rsidR="00183B94" w:rsidRPr="001F3754" w:rsidRDefault="00183B9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788A1387" w14:textId="77777777" w:rsidR="00183B94" w:rsidRPr="001F3754" w:rsidRDefault="00183B9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0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C192D" w14:textId="77777777" w:rsidR="00183B94" w:rsidRPr="001F3754" w:rsidRDefault="00183B94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2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FECC5C" w14:textId="77777777" w:rsidR="00183B94" w:rsidRPr="001F3754" w:rsidRDefault="00183B94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552D1D3A" w14:textId="77777777" w:rsidTr="00183B94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30A14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671E3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BFC63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311E4386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1322F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F325B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B9B82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89AAE2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F6D8615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7BD8F46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E3A62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2A627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02165" w:rsidRPr="001F3754" w14:paraId="30AD9790" w14:textId="77777777" w:rsidTr="00183B94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72BF6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4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E59CD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7FAB8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</w:tcPr>
          <w:p w14:paraId="0F5A3864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21C1D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41,41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D3877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41,58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BDBFC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47,38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33992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47,38</w:t>
            </w:r>
          </w:p>
        </w:tc>
        <w:tc>
          <w:tcPr>
            <w:tcW w:w="1134" w:type="dxa"/>
          </w:tcPr>
          <w:p w14:paraId="22548CF4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47,38</w:t>
            </w:r>
          </w:p>
        </w:tc>
        <w:tc>
          <w:tcPr>
            <w:tcW w:w="992" w:type="dxa"/>
          </w:tcPr>
          <w:p w14:paraId="20B02A3C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47,38</w:t>
            </w:r>
          </w:p>
        </w:tc>
        <w:tc>
          <w:tcPr>
            <w:tcW w:w="10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50FF1D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47,38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7C1AB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</w:tr>
      <w:tr w:rsidR="00202165" w:rsidRPr="001F3754" w14:paraId="13C83F9B" w14:textId="77777777" w:rsidTr="00183B94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C2C02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4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10126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A5E006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</w:tcPr>
          <w:p w14:paraId="5490427C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37613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58760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83,00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74ADD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FC3B9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14:paraId="251455F8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14:paraId="1832C2B1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0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3D198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CB77F" w14:textId="77777777" w:rsidR="00183B94" w:rsidRPr="001F3754" w:rsidRDefault="00183B9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</w:tr>
      <w:tr w:rsidR="00202165" w:rsidRPr="001F3754" w14:paraId="0136A27B" w14:textId="77777777" w:rsidTr="00183B94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CE731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4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DFA06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Доля детей, охваченных организованными формами отдыха и оздоровления, от общей численности школьников 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D8D00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</w:tcPr>
          <w:p w14:paraId="4A470427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72D21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58,2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B001C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58,4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02A0E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57,0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A4CE7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58,8</w:t>
            </w:r>
          </w:p>
        </w:tc>
        <w:tc>
          <w:tcPr>
            <w:tcW w:w="1134" w:type="dxa"/>
          </w:tcPr>
          <w:p w14:paraId="49D51063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59,0</w:t>
            </w:r>
          </w:p>
        </w:tc>
        <w:tc>
          <w:tcPr>
            <w:tcW w:w="992" w:type="dxa"/>
          </w:tcPr>
          <w:p w14:paraId="0DE270F9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59,2</w:t>
            </w:r>
          </w:p>
        </w:tc>
        <w:tc>
          <w:tcPr>
            <w:tcW w:w="10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14AD1D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59,4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21545" w14:textId="77777777" w:rsidR="00183B94" w:rsidRPr="001F3754" w:rsidRDefault="00183B9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Департамент образования </w:t>
            </w:r>
          </w:p>
        </w:tc>
      </w:tr>
      <w:tr w:rsidR="00202165" w:rsidRPr="001F3754" w14:paraId="7B577CB3" w14:textId="77777777" w:rsidTr="00183B94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3F4D1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4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D3CF3E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несовершеннолетних от 14 до 18 лет, охваченных временной занятостью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C25048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</w:tcPr>
          <w:p w14:paraId="3B8EB8B7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12729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83233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AB45C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5DB21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19,2</w:t>
            </w:r>
          </w:p>
        </w:tc>
        <w:tc>
          <w:tcPr>
            <w:tcW w:w="1134" w:type="dxa"/>
          </w:tcPr>
          <w:p w14:paraId="34245330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19,3</w:t>
            </w:r>
          </w:p>
        </w:tc>
        <w:tc>
          <w:tcPr>
            <w:tcW w:w="992" w:type="dxa"/>
          </w:tcPr>
          <w:p w14:paraId="709815E0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19,4</w:t>
            </w:r>
          </w:p>
        </w:tc>
        <w:tc>
          <w:tcPr>
            <w:tcW w:w="10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C307B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CAD22" w14:textId="77777777" w:rsidR="00183B94" w:rsidRPr="001F3754" w:rsidRDefault="00183B9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  <w:p w14:paraId="52FAD202" w14:textId="77777777" w:rsidR="00183B94" w:rsidRPr="001F3754" w:rsidRDefault="00183B9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Департамент культуры, спорта и молодежной политики </w:t>
            </w:r>
          </w:p>
        </w:tc>
      </w:tr>
      <w:tr w:rsidR="00183B94" w:rsidRPr="001F3754" w14:paraId="7E11A694" w14:textId="77777777" w:rsidTr="00183B94">
        <w:trPr>
          <w:trHeight w:val="13"/>
        </w:trPr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7E765" w14:textId="77777777" w:rsidR="00183B94" w:rsidRPr="001F3754" w:rsidRDefault="00183B94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4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4FE02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17748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</w:tcPr>
          <w:p w14:paraId="2569D5DB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DFE16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96F6E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13,9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495D7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13,7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552DD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13,5</w:t>
            </w:r>
          </w:p>
        </w:tc>
        <w:tc>
          <w:tcPr>
            <w:tcW w:w="1134" w:type="dxa"/>
          </w:tcPr>
          <w:p w14:paraId="0FB8C892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13,3</w:t>
            </w:r>
          </w:p>
        </w:tc>
        <w:tc>
          <w:tcPr>
            <w:tcW w:w="992" w:type="dxa"/>
          </w:tcPr>
          <w:p w14:paraId="3EF34C2D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13,1</w:t>
            </w:r>
          </w:p>
        </w:tc>
        <w:tc>
          <w:tcPr>
            <w:tcW w:w="10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E2A99" w14:textId="77777777" w:rsidR="00183B94" w:rsidRPr="001F3754" w:rsidRDefault="00183B94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13,1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4F7AA" w14:textId="77777777" w:rsidR="00183B94" w:rsidRPr="001F3754" w:rsidRDefault="00183B9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Отдел опеки и попечительства</w:t>
            </w:r>
          </w:p>
          <w:p w14:paraId="5A4E048E" w14:textId="77777777" w:rsidR="00183B94" w:rsidRPr="001F3754" w:rsidRDefault="00183B9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</w:t>
            </w:r>
          </w:p>
        </w:tc>
      </w:tr>
    </w:tbl>
    <w:p w14:paraId="788E34C7" w14:textId="77777777" w:rsidR="00A02F36" w:rsidRPr="001F3754" w:rsidRDefault="00A02F3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28BBEAB" w14:textId="77777777" w:rsidR="00A02F36" w:rsidRPr="001F3754" w:rsidRDefault="00A02F3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83E26D9" w14:textId="4648F7FB" w:rsidR="00183B94" w:rsidRPr="001F3754" w:rsidRDefault="00183B9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29</w:t>
      </w:r>
    </w:p>
    <w:p w14:paraId="53650FBF" w14:textId="77777777" w:rsidR="00183B94" w:rsidRPr="001F3754" w:rsidRDefault="00183B9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671A0613" w14:textId="77777777" w:rsidR="00183B94" w:rsidRPr="001F3754" w:rsidRDefault="00183B9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7E23ED6" wp14:editId="3D917E18">
                <wp:simplePos x="0" y="0"/>
                <wp:positionH relativeFrom="column">
                  <wp:posOffset>8713470</wp:posOffset>
                </wp:positionH>
                <wp:positionV relativeFrom="paragraph">
                  <wp:posOffset>291465</wp:posOffset>
                </wp:positionV>
                <wp:extent cx="800100" cy="251460"/>
                <wp:effectExtent l="0" t="0" r="0" b="0"/>
                <wp:wrapNone/>
                <wp:docPr id="6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B297E6" w14:textId="1E556187" w:rsidR="00111C50" w:rsidRPr="00111C50" w:rsidRDefault="00111C50" w:rsidP="00183B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23ED6" id="_x0000_s1095" type="#_x0000_t202" style="position:absolute;left:0;text-align:left;margin-left:686.1pt;margin-top:22.95pt;width:63pt;height:19.8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" stroked="f">
                <v:fill opacity="0"/>
                <v:textbox>
                  <w:txbxContent>
                    <w:p w14:paraId="5EB297E6" w14:textId="1E556187" w:rsidR="00111C50" w:rsidRPr="00111C50" w:rsidRDefault="00111C50" w:rsidP="00183B9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19F3D5B" wp14:editId="25018F59">
                <wp:simplePos x="0" y="0"/>
                <wp:positionH relativeFrom="column">
                  <wp:posOffset>7296150</wp:posOffset>
                </wp:positionH>
                <wp:positionV relativeFrom="paragraph">
                  <wp:posOffset>291465</wp:posOffset>
                </wp:positionV>
                <wp:extent cx="1211580" cy="266700"/>
                <wp:effectExtent l="0" t="0" r="0" b="0"/>
                <wp:wrapNone/>
                <wp:docPr id="7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50AD00" w14:textId="0DE8280E" w:rsidR="00111C50" w:rsidRPr="00111C50" w:rsidRDefault="00111C50" w:rsidP="00183B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F3D5B" id="_x0000_s1096" type="#_x0000_t202" style="position:absolute;left:0;text-align:left;margin-left:574.5pt;margin-top:22.95pt;width:95.4pt;height:21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" stroked="f">
                <v:fill opacity="0"/>
                <v:textbox>
                  <w:txbxContent>
                    <w:p w14:paraId="5E50AD00" w14:textId="0DE8280E" w:rsidR="00111C50" w:rsidRPr="00111C50" w:rsidRDefault="00111C50" w:rsidP="00183B9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6C67F21F" w14:textId="77777777" w:rsidR="00183B94" w:rsidRPr="001F3754" w:rsidRDefault="00183B9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461E49B6" w14:textId="77777777" w:rsidR="00A02F36" w:rsidRPr="001F3754" w:rsidRDefault="00A02F3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4BFB9D2E" w14:textId="77777777" w:rsidR="00BD37DD" w:rsidRPr="001F3754" w:rsidRDefault="00BD37DD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3. ПЕРЕЧЕНЬ МЕРОПРИЯТИЙ (РЕЗУЛЬТАТОВ) КОМПЛЕКСА ПРОЦЕССНЫХ МЕРОПРИЯТИЙ</w:t>
      </w:r>
    </w:p>
    <w:p w14:paraId="0EC9B87E" w14:textId="77777777" w:rsidR="00BD37DD" w:rsidRPr="001F3754" w:rsidRDefault="00BD37DD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</w:r>
    </w:p>
    <w:p w14:paraId="70CB6B15" w14:textId="77777777" w:rsidR="00BD37DD" w:rsidRPr="001F3754" w:rsidRDefault="00BD37DD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7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6BB777E3" w14:textId="77777777" w:rsidR="00BD37DD" w:rsidRPr="001F3754" w:rsidRDefault="00BD37DD" w:rsidP="001F375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026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2551"/>
        <w:gridCol w:w="1134"/>
        <w:gridCol w:w="1134"/>
        <w:gridCol w:w="925"/>
        <w:gridCol w:w="993"/>
        <w:gridCol w:w="850"/>
        <w:gridCol w:w="851"/>
        <w:gridCol w:w="775"/>
        <w:gridCol w:w="851"/>
      </w:tblGrid>
      <w:tr w:rsidR="00202165" w:rsidRPr="001F3754" w14:paraId="77C233DF" w14:textId="77777777" w:rsidTr="00835ECB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F2F8E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05099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0DAB8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39637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69FDC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6" w:history="1">
              <w:r w:rsidRPr="001F3754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1F375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8F99A2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A61B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202165" w:rsidRPr="001F3754" w14:paraId="707EB617" w14:textId="77777777" w:rsidTr="00835ECB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CD896" w14:textId="77777777" w:rsidR="00BD37DD" w:rsidRPr="001F3754" w:rsidRDefault="00BD37DD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DE5F5" w14:textId="77777777" w:rsidR="00BD37DD" w:rsidRPr="001F3754" w:rsidRDefault="00BD37DD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BBE65" w14:textId="77777777" w:rsidR="00BD37DD" w:rsidRPr="001F3754" w:rsidRDefault="00BD37DD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41316" w14:textId="77777777" w:rsidR="00BD37DD" w:rsidRPr="001F3754" w:rsidRDefault="00BD37DD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D307F" w14:textId="77777777" w:rsidR="00BD37DD" w:rsidRPr="001F3754" w:rsidRDefault="00BD37DD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A5B7E" w14:textId="77777777" w:rsidR="00BD37DD" w:rsidRPr="001F3754" w:rsidRDefault="00BD37DD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4C512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90447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EF3D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A9A9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4A291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D7D5A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202165" w:rsidRPr="001F3754" w14:paraId="5B4D7B54" w14:textId="77777777" w:rsidTr="00835E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1C8CBC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4FF638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587BA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4CC0D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24F49F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C9792A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A0E68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796EE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F8B6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2633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D4254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65527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02165" w:rsidRPr="001F3754" w14:paraId="64D8BDFE" w14:textId="77777777" w:rsidTr="00835ECB">
        <w:tc>
          <w:tcPr>
            <w:tcW w:w="15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2E44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Задача комплекса процессных мероприятий «Обеспечение условий для выявления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202165" w:rsidRPr="001F3754" w14:paraId="629EFA65" w14:textId="77777777" w:rsidTr="00835E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DAA90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548BA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«Обеспечена деятельность учреждения дополнительного образования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3EF6B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Иные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44D2A2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Обеспечение оплаты труда, с</w:t>
            </w:r>
            <w:r w:rsidRPr="001F3754">
              <w:rPr>
                <w:rFonts w:ascii="Arial" w:hAnsi="Arial" w:cs="Arial"/>
                <w:sz w:val="24"/>
                <w:szCs w:val="24"/>
              </w:rPr>
              <w:t>оздание условий для выявления и развития способностей и талантов у детей и молодежи, содержание учреждения, социальные выплаты работникам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166F1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72071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45051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19EEEB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8FC2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BC8D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0341C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6BDA35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202165" w:rsidRPr="001F3754" w14:paraId="4B7CC83E" w14:textId="77777777" w:rsidTr="00835E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8D80D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518A7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«Награждены выпускники общеобразовательных организаций за особые успехи в учении»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0FA5C5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Иные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74E03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Награждение выпускников общеобразовательных организаций, достигших особых успехов в учении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87B97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A3A07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10724" w14:textId="22E1A5D2" w:rsidR="00BD37DD" w:rsidRPr="001F3754" w:rsidRDefault="00445B7A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BDFCD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256848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1E5D76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44067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75C4C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202165" w:rsidRPr="001F3754" w14:paraId="7BD2AFE1" w14:textId="77777777" w:rsidTr="00835E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ADD73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E3FF8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«Проведены муниципальные мероприятия, направленные на выявление и поддержку одаренных детей и талантливой молодежи, обеспечено участие в региональных и всероссийских мероприятиях»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8F9F6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Иные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A4FA6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Обеспечение проведения муниципальных мероприятий, направленных на выявление и поддержку одаренных детей и талантливой молодежи, обеспечено участие в региональных и всероссийских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E61C0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909C6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8B0B2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F663F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409A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12E3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2581E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B65F2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202165" w:rsidRPr="001F3754" w14:paraId="1919B993" w14:textId="77777777" w:rsidTr="00835E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24911" w14:textId="77777777" w:rsidR="00BD37DD" w:rsidRPr="001F3754" w:rsidRDefault="00BD37DD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4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A9F49B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Задача комплекса процессных мероприятий «Организация и обеспечение отдыха и оздоровления детей, в том числе находящихся в трудной жизненной ситуации»</w:t>
            </w:r>
          </w:p>
        </w:tc>
      </w:tr>
      <w:tr w:rsidR="00202165" w:rsidRPr="001F3754" w14:paraId="70A375EF" w14:textId="77777777" w:rsidTr="00835E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0F906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E0CA2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«Обеспечен безопасный отдых и оздоровление детей, в том числе детей, находящихся в трудной жизненной ситуации»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77832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Иные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AEBBC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Создание условий для предоставления качественных услуг по обеспечению безопасного отдыха и оздоровления детей, в том числе детей, находящихся в трудной жизненной ситуации на территории муниципального образования.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24F68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D26E5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9D811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2B27B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FC43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7F89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8ABE0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662A8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202165" w:rsidRPr="001F3754" w14:paraId="22499C46" w14:textId="77777777" w:rsidTr="00835E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05528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222496643"/>
            <w:r w:rsidRPr="001F375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FAAD6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Задача комплекса процессных мероприятий «Организация временной занятости несовершеннолетних от 14 до 18 лет»</w:t>
            </w:r>
          </w:p>
        </w:tc>
      </w:tr>
      <w:tr w:rsidR="00202165" w:rsidRPr="001F3754" w14:paraId="0CE933C3" w14:textId="77777777" w:rsidTr="00835E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CFCAC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64B1F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Организована временная занятость несовершеннолетних от 14 до 18 лет</w:t>
            </w:r>
            <w:r w:rsidRPr="001F375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CA8D3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Иные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561D9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Создание условий для предоставления качественных услуг по организации временной занятости несовершеннолетних от 14 до 18 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78858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64886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90B21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9CD1A6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8CEC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F561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19,3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F5431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DC05B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bookmarkEnd w:id="3"/>
      <w:tr w:rsidR="00202165" w:rsidRPr="001F3754" w14:paraId="3582E35B" w14:textId="77777777" w:rsidTr="00835ECB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36501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6B4CD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Задача комплекса процессных мероприятий «Обеспечение гарантий по социальной поддержке детей-сирот и детей, оставшихся без попечения родителей, и защите их прав»                    </w:t>
            </w:r>
          </w:p>
        </w:tc>
      </w:tr>
      <w:tr w:rsidR="00202165" w:rsidRPr="001F3754" w14:paraId="2F20FB56" w14:textId="77777777" w:rsidTr="00835E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8ED73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4.1.1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9A5B59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«Организовано оказание психолого-педагогической помощи семье и детям»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F47DD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64BDA7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Создание условий для оказания психолого-педагогической помощи семье и детям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C9DBD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C2EFB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32C6C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C11E3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059C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0AD6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F936C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794B7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202165" w:rsidRPr="001F3754" w14:paraId="040B6553" w14:textId="77777777" w:rsidTr="00835E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6D754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4.1.2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F771F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Мероприятие (результат) «Проведены мероприятия по профилактике семейного неблагополучия и социализации лиц из числа детей-сирот»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9D6A6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C77D8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Проведение семинаров, направленных на повышение педагогических компетенций замещающих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E75A2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38B5D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63B84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5EA6D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4FA2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D364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07F7D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7C848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D37DD" w:rsidRPr="001F3754" w14:paraId="1CC455F9" w14:textId="77777777" w:rsidTr="00835E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ADBAC" w14:textId="77777777" w:rsidR="00BD37DD" w:rsidRPr="001F3754" w:rsidRDefault="00BD37DD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4.1.3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A2A01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«Обеспечены гарантии по социальной поддержке детей-сирот и детей, оставшихся без попечения родителей и защите их прав»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A3E02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Иные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99DCF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Обеспечение финансирования в полном объеме мероприятий по реализации социальных прав и гарантий детей-сирот и детей, оставшихся без попечения родителей, в соответствии с Законом Сахалинской области от 30.07.2009 №80-ЗО «О наделении органов местного самоуправления государственными полномочиями Сахалинской области по опеке и попечительству»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7C1D3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39B43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82A7D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2CC62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B6AC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D3FB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C0272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6CD72" w14:textId="77777777" w:rsidR="00BD37DD" w:rsidRPr="001F3754" w:rsidRDefault="00BD37DD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14:paraId="3322F6D7" w14:textId="77777777" w:rsidR="00BD37DD" w:rsidRPr="001F3754" w:rsidRDefault="00BD37DD" w:rsidP="001F3754">
      <w:pPr>
        <w:jc w:val="center"/>
        <w:rPr>
          <w:rFonts w:ascii="Arial" w:hAnsi="Arial" w:cs="Arial"/>
          <w:b/>
          <w:sz w:val="24"/>
          <w:szCs w:val="24"/>
        </w:rPr>
      </w:pPr>
    </w:p>
    <w:p w14:paraId="5F647796" w14:textId="77777777" w:rsidR="00BD37DD" w:rsidRPr="001F3754" w:rsidRDefault="00BD37DD" w:rsidP="001F3754">
      <w:pPr>
        <w:jc w:val="center"/>
        <w:rPr>
          <w:rFonts w:ascii="Arial" w:hAnsi="Arial" w:cs="Arial"/>
          <w:b/>
          <w:sz w:val="24"/>
          <w:szCs w:val="24"/>
        </w:rPr>
      </w:pPr>
    </w:p>
    <w:p w14:paraId="2C4C9B65" w14:textId="77777777" w:rsidR="00BD37DD" w:rsidRPr="001F3754" w:rsidRDefault="00BD37DD" w:rsidP="001F3754">
      <w:pPr>
        <w:rPr>
          <w:rFonts w:ascii="Arial" w:hAnsi="Arial" w:cs="Arial"/>
          <w:b/>
          <w:sz w:val="24"/>
          <w:szCs w:val="24"/>
        </w:rPr>
      </w:pPr>
    </w:p>
    <w:p w14:paraId="11F24CBB" w14:textId="77777777" w:rsidR="00BD37DD" w:rsidRPr="001F3754" w:rsidRDefault="00BD37DD" w:rsidP="001F3754">
      <w:pPr>
        <w:jc w:val="center"/>
        <w:rPr>
          <w:rFonts w:ascii="Arial" w:hAnsi="Arial" w:cs="Arial"/>
          <w:b/>
          <w:sz w:val="24"/>
          <w:szCs w:val="24"/>
        </w:rPr>
      </w:pPr>
    </w:p>
    <w:p w14:paraId="17767003" w14:textId="77777777" w:rsidR="00BD37DD" w:rsidRPr="001F3754" w:rsidRDefault="00BD37DD" w:rsidP="001F3754">
      <w:pPr>
        <w:pStyle w:val="ConsPlusNormal"/>
        <w:outlineLvl w:val="2"/>
        <w:rPr>
          <w:b/>
          <w:sz w:val="24"/>
          <w:szCs w:val="24"/>
        </w:rPr>
      </w:pPr>
    </w:p>
    <w:p w14:paraId="12FEAFAD" w14:textId="77777777" w:rsidR="00A02F36" w:rsidRPr="001F3754" w:rsidRDefault="00A02F3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4FA6412F" w14:textId="77777777" w:rsidR="00A02F36" w:rsidRPr="001F3754" w:rsidRDefault="00A02F3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381F90E6" w14:textId="77777777" w:rsidR="00A02F36" w:rsidRPr="001F3754" w:rsidRDefault="00A02F3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22F363E1" w14:textId="77777777" w:rsidR="003645AF" w:rsidRPr="001F3754" w:rsidRDefault="003645A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6E4B7D69" w14:textId="77777777" w:rsidR="003645AF" w:rsidRPr="001F3754" w:rsidRDefault="003645A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2E06A5D1" w14:textId="77777777" w:rsidR="00A02F36" w:rsidRPr="001F3754" w:rsidRDefault="00A02F3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01409BB" w14:textId="77777777" w:rsidR="00A02F36" w:rsidRPr="001F3754" w:rsidRDefault="00A02F3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2BC63DBA" w14:textId="77777777" w:rsidR="00A02F36" w:rsidRPr="001F3754" w:rsidRDefault="00A02F36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2309C3E1" w14:textId="081DFB9D" w:rsidR="00CD3B8C" w:rsidRPr="001F3754" w:rsidRDefault="00CD3B8C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E544EE" w:rsidRPr="001F3754">
        <w:rPr>
          <w:rFonts w:ascii="Arial" w:hAnsi="Arial" w:cs="Arial"/>
          <w:b w:val="0"/>
          <w:sz w:val="24"/>
          <w:szCs w:val="24"/>
        </w:rPr>
        <w:t>30</w:t>
      </w:r>
    </w:p>
    <w:p w14:paraId="48AC6175" w14:textId="77777777" w:rsidR="00CD3B8C" w:rsidRPr="001F3754" w:rsidRDefault="00CD3B8C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823B3BA" w14:textId="165D5A91" w:rsidR="00CD3B8C" w:rsidRPr="001F3754" w:rsidRDefault="008C1AE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2417D650" wp14:editId="166822ED">
                <wp:simplePos x="0" y="0"/>
                <wp:positionH relativeFrom="column">
                  <wp:posOffset>8713470</wp:posOffset>
                </wp:positionH>
                <wp:positionV relativeFrom="paragraph">
                  <wp:posOffset>291465</wp:posOffset>
                </wp:positionV>
                <wp:extent cx="800100" cy="251460"/>
                <wp:effectExtent l="0" t="0" r="0" b="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20C4C5" w14:textId="1347D106" w:rsidR="00111C50" w:rsidRPr="00111C50" w:rsidRDefault="00111C50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7D650" id="_x0000_s1097" type="#_x0000_t202" style="position:absolute;left:0;text-align:left;margin-left:686.1pt;margin-top:22.95pt;width:63pt;height:19.8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" stroked="f">
                <v:fill opacity="0"/>
                <v:textbox>
                  <w:txbxContent>
                    <w:p w14:paraId="2120C4C5" w14:textId="1347D106" w:rsidR="00111C50" w:rsidRPr="00111C50" w:rsidRDefault="00111C50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08966D44" wp14:editId="4BC35F03">
                <wp:simplePos x="0" y="0"/>
                <wp:positionH relativeFrom="column">
                  <wp:posOffset>7296150</wp:posOffset>
                </wp:positionH>
                <wp:positionV relativeFrom="paragraph">
                  <wp:posOffset>291465</wp:posOffset>
                </wp:positionV>
                <wp:extent cx="1211580" cy="266700"/>
                <wp:effectExtent l="0" t="0" r="0" b="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9AC17E" w14:textId="4C8B339C" w:rsidR="00111C50" w:rsidRPr="00111C50" w:rsidRDefault="00111C50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66D44" id="_x0000_s1098" type="#_x0000_t202" style="position:absolute;left:0;text-align:left;margin-left:574.5pt;margin-top:22.95pt;width:95.4pt;height:21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" stroked="f">
                <v:fill opacity="0"/>
                <v:textbox>
                  <w:txbxContent>
                    <w:p w14:paraId="249AC17E" w14:textId="4C8B339C" w:rsidR="00111C50" w:rsidRPr="00111C50" w:rsidRDefault="00111C50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CD3B8C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2CB2A177" w14:textId="2EAF4E58" w:rsidR="00CD3B8C" w:rsidRPr="001F3754" w:rsidRDefault="00CD3B8C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782B59DF" w14:textId="77777777" w:rsidR="00F64936" w:rsidRPr="001F3754" w:rsidRDefault="00F64936" w:rsidP="001F3754">
      <w:pPr>
        <w:suppressAutoHyphens/>
        <w:rPr>
          <w:rFonts w:ascii="Arial" w:hAnsi="Arial" w:cs="Arial"/>
          <w:sz w:val="24"/>
          <w:szCs w:val="24"/>
        </w:rPr>
      </w:pPr>
    </w:p>
    <w:p w14:paraId="3223A757" w14:textId="77777777" w:rsidR="004C5766" w:rsidRPr="001F3754" w:rsidRDefault="004C5766" w:rsidP="001F3754">
      <w:pPr>
        <w:pStyle w:val="ConsPlusNormal"/>
        <w:jc w:val="center"/>
        <w:outlineLvl w:val="2"/>
        <w:rPr>
          <w:sz w:val="24"/>
          <w:szCs w:val="24"/>
        </w:rPr>
      </w:pPr>
      <w:r w:rsidRPr="001F3754">
        <w:rPr>
          <w:sz w:val="24"/>
          <w:szCs w:val="24"/>
        </w:rPr>
        <w:t>РАЗДЕЛ 4. ФИНАНСОВОЕ ОБЕСПЕЧЕНИЕ КОМПЛЕКСА ПРОЦЕССНЫХ МЕРОПРИЯТИЙ</w:t>
      </w:r>
    </w:p>
    <w:p w14:paraId="1CD77AAA" w14:textId="77777777" w:rsidR="004C5766" w:rsidRPr="001F3754" w:rsidRDefault="004C5766" w:rsidP="001F3754">
      <w:pPr>
        <w:pStyle w:val="ConsPlusNormal"/>
        <w:jc w:val="center"/>
        <w:outlineLvl w:val="2"/>
        <w:rPr>
          <w:sz w:val="24"/>
          <w:szCs w:val="24"/>
        </w:rPr>
      </w:pPr>
      <w:r w:rsidRPr="001F3754">
        <w:rPr>
          <w:sz w:val="24"/>
          <w:szCs w:val="24"/>
        </w:rPr>
        <w:t xml:space="preserve">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</w:t>
      </w:r>
    </w:p>
    <w:p w14:paraId="57B022C8" w14:textId="46BFE7C3" w:rsidR="00CD3B8C" w:rsidRPr="001F3754" w:rsidRDefault="00CD3B8C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</w:t>
      </w:r>
      <w:r w:rsidR="004B3831" w:rsidRPr="001F3754">
        <w:rPr>
          <w:rFonts w:ascii="Arial" w:hAnsi="Arial" w:cs="Arial"/>
          <w:sz w:val="24"/>
          <w:szCs w:val="24"/>
        </w:rPr>
        <w:t>7</w:t>
      </w:r>
      <w:r w:rsidRPr="001F3754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16EEB827" w14:textId="77777777" w:rsidR="003645AF" w:rsidRPr="001F3754" w:rsidRDefault="003645AF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351"/>
        <w:gridCol w:w="1989"/>
      </w:tblGrid>
      <w:tr w:rsidR="00202165" w:rsidRPr="001F3754" w14:paraId="514C0E68" w14:textId="77777777" w:rsidTr="00835ECB">
        <w:tc>
          <w:tcPr>
            <w:tcW w:w="4740" w:type="dxa"/>
            <w:vMerge w:val="restart"/>
          </w:tcPr>
          <w:p w14:paraId="38C2C43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711" w:type="dxa"/>
            <w:gridSpan w:val="7"/>
          </w:tcPr>
          <w:p w14:paraId="22EF4C3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02165" w:rsidRPr="001F3754" w14:paraId="7B91FD71" w14:textId="77777777" w:rsidTr="00835ECB">
        <w:tc>
          <w:tcPr>
            <w:tcW w:w="4740" w:type="dxa"/>
            <w:vMerge/>
          </w:tcPr>
          <w:p w14:paraId="6DD1949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3EDC9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32A093F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555A780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0ABA741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2E0452E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351" w:type="dxa"/>
          </w:tcPr>
          <w:p w14:paraId="76ED126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9" w:type="dxa"/>
          </w:tcPr>
          <w:p w14:paraId="7FE7D2E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02165" w:rsidRPr="001F3754" w14:paraId="7BF92BC3" w14:textId="77777777" w:rsidTr="00835ECB">
        <w:tc>
          <w:tcPr>
            <w:tcW w:w="4740" w:type="dxa"/>
          </w:tcPr>
          <w:p w14:paraId="2AB4D40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6380E9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F950AE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3D01B8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1BDF60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3F94EDB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51" w:type="dxa"/>
          </w:tcPr>
          <w:p w14:paraId="4F7090F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9" w:type="dxa"/>
          </w:tcPr>
          <w:p w14:paraId="2C7768B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02165" w:rsidRPr="001F3754" w14:paraId="38F5FC2A" w14:textId="77777777" w:rsidTr="00835ECB">
        <w:tc>
          <w:tcPr>
            <w:tcW w:w="4740" w:type="dxa"/>
          </w:tcPr>
          <w:p w14:paraId="2110DEA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39E45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FA92C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233 080,1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DD078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77755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263 968,3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DDE25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4061D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241 263,6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F57CB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BD967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241 602,3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4289A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A8BD5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283 010,0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757AD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F77E9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294 242,0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BFA4C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20EB7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1 557 166,3</w:t>
            </w:r>
          </w:p>
        </w:tc>
      </w:tr>
      <w:tr w:rsidR="00202165" w:rsidRPr="001F3754" w14:paraId="49FC4E0B" w14:textId="77777777" w:rsidTr="00835ECB">
        <w:tc>
          <w:tcPr>
            <w:tcW w:w="4740" w:type="dxa"/>
            <w:tcBorders>
              <w:top w:val="single" w:sz="4" w:space="0" w:color="auto"/>
            </w:tcBorders>
          </w:tcPr>
          <w:p w14:paraId="4FD7991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1A072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90B17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F5F83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3FBD0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43A32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D7522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76ADF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02165" w:rsidRPr="001F3754" w14:paraId="321E6F14" w14:textId="77777777" w:rsidTr="00835ECB">
        <w:tc>
          <w:tcPr>
            <w:tcW w:w="4740" w:type="dxa"/>
          </w:tcPr>
          <w:p w14:paraId="6F4AE51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44AA0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95 448,2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3BD1B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127 646,5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EA41E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131 459,6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EE6F7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135 421,0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7057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140 838,0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D8986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146 471,0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5B141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777 284,3</w:t>
            </w:r>
          </w:p>
        </w:tc>
      </w:tr>
      <w:tr w:rsidR="00202165" w:rsidRPr="001F3754" w14:paraId="5CCF62F5" w14:textId="77777777" w:rsidTr="00835ECB">
        <w:tc>
          <w:tcPr>
            <w:tcW w:w="4740" w:type="dxa"/>
          </w:tcPr>
          <w:p w14:paraId="549818F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03DA7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134 477,7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E0A2F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133 821,8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D84C6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107 304,0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F8A6A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103 681,3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1DF8D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139 672,0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E0DF7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145 271,0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EAE13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764 227,8</w:t>
            </w:r>
          </w:p>
        </w:tc>
      </w:tr>
      <w:tr w:rsidR="00202165" w:rsidRPr="001F3754" w14:paraId="5C108B9F" w14:textId="77777777" w:rsidTr="00835ECB">
        <w:tc>
          <w:tcPr>
            <w:tcW w:w="4740" w:type="dxa"/>
          </w:tcPr>
          <w:p w14:paraId="1B1438A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CD5A5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3 154,2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0FC45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EC773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A5DCE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179F9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526DB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48347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15 654,2</w:t>
            </w:r>
          </w:p>
        </w:tc>
      </w:tr>
      <w:tr w:rsidR="00202165" w:rsidRPr="001F3754" w14:paraId="0A6E0968" w14:textId="77777777" w:rsidTr="00835ECB">
        <w:tc>
          <w:tcPr>
            <w:tcW w:w="4740" w:type="dxa"/>
          </w:tcPr>
          <w:p w14:paraId="01C931E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учреждения дополнительного образования детей»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8CF87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115 123,1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23A20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113 913,2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0BC00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97 791,1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D1E1E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92 645,3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D4E27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118 573,0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FFDC5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123 328,0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B601C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661 373,7</w:t>
            </w:r>
          </w:p>
        </w:tc>
      </w:tr>
      <w:tr w:rsidR="00202165" w:rsidRPr="001F3754" w14:paraId="7F9C9670" w14:textId="77777777" w:rsidTr="00835ECB">
        <w:tc>
          <w:tcPr>
            <w:tcW w:w="4740" w:type="dxa"/>
          </w:tcPr>
          <w:p w14:paraId="3A6B886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5D15B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17B53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90231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E61F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207D2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6DD46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7B273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02165" w:rsidRPr="001F3754" w14:paraId="6BEC619E" w14:textId="77777777" w:rsidTr="00835ECB">
        <w:tc>
          <w:tcPr>
            <w:tcW w:w="4740" w:type="dxa"/>
          </w:tcPr>
          <w:p w14:paraId="354433A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DABE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1 109,5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FBB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1 036,7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0DB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1 091,3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8556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1135,50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89D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1181,0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D2A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1228,0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7412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6 782,0</w:t>
            </w:r>
          </w:p>
        </w:tc>
      </w:tr>
      <w:tr w:rsidR="00202165" w:rsidRPr="001F3754" w14:paraId="584D1FF4" w14:textId="77777777" w:rsidTr="00835ECB">
        <w:tc>
          <w:tcPr>
            <w:tcW w:w="4740" w:type="dxa"/>
          </w:tcPr>
          <w:p w14:paraId="6669D76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7A08C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114 013,6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B06DA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112 876,5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6B569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96 699,8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E5BE2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91 509,80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BD2CE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117 392,00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702CA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122 100,00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6DC5E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654 591,7</w:t>
            </w:r>
          </w:p>
        </w:tc>
      </w:tr>
      <w:tr w:rsidR="00202165" w:rsidRPr="001F3754" w14:paraId="6D2BF615" w14:textId="77777777" w:rsidTr="00835ECB">
        <w:tc>
          <w:tcPr>
            <w:tcW w:w="4740" w:type="dxa"/>
          </w:tcPr>
          <w:p w14:paraId="21CFBDF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B77CE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3F916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B9A39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C6824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1634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CB0B6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80B85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4EC0F96C" w14:textId="77777777" w:rsidTr="00835ECB">
        <w:tc>
          <w:tcPr>
            <w:tcW w:w="4740" w:type="dxa"/>
          </w:tcPr>
          <w:p w14:paraId="4A8C6AB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«Награждены выпускники общеобразовательных организаций премией мэра за особые успехи в учении»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E75F6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242BEB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59C42D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BCCDF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436DF8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82A844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226FA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E21AF1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D47986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AF132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D7E36D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E0B1CD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5D4CA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5535F0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A70F1F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497,0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FEB46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B5C4F1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F53774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517,0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14C3A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7A3A39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BC8506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1 674,0</w:t>
            </w:r>
          </w:p>
        </w:tc>
      </w:tr>
      <w:tr w:rsidR="00202165" w:rsidRPr="001F3754" w14:paraId="1E493982" w14:textId="77777777" w:rsidTr="00835ECB">
        <w:tc>
          <w:tcPr>
            <w:tcW w:w="4740" w:type="dxa"/>
          </w:tcPr>
          <w:p w14:paraId="5C2D900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FC518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D0D68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C3BAA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DBC9C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D85A2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06ED5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CB3F5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0A5C8019" w14:textId="77777777" w:rsidTr="00835ECB">
        <w:tc>
          <w:tcPr>
            <w:tcW w:w="4740" w:type="dxa"/>
          </w:tcPr>
          <w:p w14:paraId="7A2FE85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F17A0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E3DE6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D8BAB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7EC98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0626D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0D0E6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EE486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1370D861" w14:textId="77777777" w:rsidTr="00835ECB">
        <w:tc>
          <w:tcPr>
            <w:tcW w:w="4740" w:type="dxa"/>
          </w:tcPr>
          <w:p w14:paraId="19AAE90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BB310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55265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AD71C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F3081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8AD6B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497,0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5BFB5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517,0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C59EF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1 674,0</w:t>
            </w:r>
          </w:p>
        </w:tc>
      </w:tr>
      <w:tr w:rsidR="00202165" w:rsidRPr="001F3754" w14:paraId="7D26548D" w14:textId="77777777" w:rsidTr="00835ECB">
        <w:tc>
          <w:tcPr>
            <w:tcW w:w="4740" w:type="dxa"/>
          </w:tcPr>
          <w:p w14:paraId="6B29C8D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0BDF5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84D03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34E19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BF314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D1447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3C2A8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373CD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4F213D6A" w14:textId="77777777" w:rsidTr="00835ECB">
        <w:tc>
          <w:tcPr>
            <w:tcW w:w="4740" w:type="dxa"/>
          </w:tcPr>
          <w:p w14:paraId="4286B1D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«Проведены муниципальные мероприятия, направленные на выявление и поддержку одаренных детей и талантливой молодежи и обеспечено участие в областных мероприятиях»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6242E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8AC722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AA50A4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8882F2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8560C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6DD9C6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EC743B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D7E756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6B2F7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60988E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6D6E6F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D6800D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F4901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648C2D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068391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96389B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A7013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3E60BE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B64231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BA318C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312,0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FA419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DB319A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AEB95F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AE552C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324,0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A5E75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9A924C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8F4281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9B3506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895,5</w:t>
            </w:r>
          </w:p>
        </w:tc>
      </w:tr>
      <w:tr w:rsidR="00202165" w:rsidRPr="001F3754" w14:paraId="6133114F" w14:textId="77777777" w:rsidTr="00835ECB">
        <w:tc>
          <w:tcPr>
            <w:tcW w:w="4740" w:type="dxa"/>
          </w:tcPr>
          <w:p w14:paraId="493DE0D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E7E0C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A6835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08722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10E13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9CF60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96B4D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A3AD1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7714DFBA" w14:textId="77777777" w:rsidTr="00835ECB">
        <w:tc>
          <w:tcPr>
            <w:tcW w:w="4740" w:type="dxa"/>
          </w:tcPr>
          <w:p w14:paraId="7F2BDD0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CAA9B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DD7B1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C70DC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6738A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F5E19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DD610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DF783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1B655BE1" w14:textId="77777777" w:rsidTr="00835ECB">
        <w:tc>
          <w:tcPr>
            <w:tcW w:w="4740" w:type="dxa"/>
          </w:tcPr>
          <w:p w14:paraId="76D7D07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66373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61BAF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4E31C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D7908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D1707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312,0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D3D61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C9739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895,5</w:t>
            </w:r>
          </w:p>
        </w:tc>
      </w:tr>
      <w:tr w:rsidR="00202165" w:rsidRPr="001F3754" w14:paraId="52AC1EFC" w14:textId="77777777" w:rsidTr="00835ECB">
        <w:tc>
          <w:tcPr>
            <w:tcW w:w="4740" w:type="dxa"/>
          </w:tcPr>
          <w:p w14:paraId="1A82744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44BD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CF6FB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CD6A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C3C07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BAD85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095B6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04CFF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74AAE9D9" w14:textId="77777777" w:rsidTr="00835ECB">
        <w:tc>
          <w:tcPr>
            <w:tcW w:w="4740" w:type="dxa"/>
            <w:tcBorders>
              <w:top w:val="single" w:sz="4" w:space="0" w:color="auto"/>
            </w:tcBorders>
          </w:tcPr>
          <w:p w14:paraId="302D8FF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 безопасный отдых и оздоровление детей, в том числе детей, находящихся в трудной жизненной ситуации»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F928E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7A34A3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E63C69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20 988,7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C6BD8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761340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71546B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21 183,5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47668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C340BE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3BA4B4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12 159,8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E5D36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7EB171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0E29C6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13 717,1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98338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9FE914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617F73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21 930,0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74733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E75DF1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AFBB5A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22 708,0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752BF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B24DAE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FEEBBE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112 687,1</w:t>
            </w:r>
          </w:p>
        </w:tc>
      </w:tr>
      <w:tr w:rsidR="00202165" w:rsidRPr="001F3754" w14:paraId="6373E1D0" w14:textId="77777777" w:rsidTr="00835ECB">
        <w:tc>
          <w:tcPr>
            <w:tcW w:w="4740" w:type="dxa"/>
          </w:tcPr>
          <w:p w14:paraId="5BDA29B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7FED8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C86B3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C73ED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C331C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59471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08B56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24739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32875CB9" w14:textId="77777777" w:rsidTr="00835ECB">
        <w:tc>
          <w:tcPr>
            <w:tcW w:w="4740" w:type="dxa"/>
          </w:tcPr>
          <w:p w14:paraId="6FAAE6F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6B7BF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80158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C7224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7BD5A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BFBD1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C6AE6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1E113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2E744ABE" w14:textId="77777777" w:rsidTr="00835ECB">
        <w:tc>
          <w:tcPr>
            <w:tcW w:w="4740" w:type="dxa"/>
          </w:tcPr>
          <w:p w14:paraId="0DFCF4B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4492E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17 834,5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C3946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18 683,50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205AD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9 659,80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4A429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11 217,1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E8D20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19 430,0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CE1B1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20 208,0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F2961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97 032,9</w:t>
            </w:r>
          </w:p>
        </w:tc>
      </w:tr>
      <w:tr w:rsidR="00202165" w:rsidRPr="001F3754" w14:paraId="69631A6A" w14:textId="77777777" w:rsidTr="00835ECB">
        <w:tc>
          <w:tcPr>
            <w:tcW w:w="4740" w:type="dxa"/>
          </w:tcPr>
          <w:p w14:paraId="3E642DD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3EA01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3 154,2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155A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9078D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794D7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9CA06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C2335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3737C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15 654,2</w:t>
            </w:r>
          </w:p>
        </w:tc>
      </w:tr>
      <w:tr w:rsidR="00202165" w:rsidRPr="001F3754" w14:paraId="07E3492F" w14:textId="77777777" w:rsidTr="00835ECB">
        <w:tc>
          <w:tcPr>
            <w:tcW w:w="4740" w:type="dxa"/>
          </w:tcPr>
          <w:p w14:paraId="19F947E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hAnsi="Arial" w:cs="Arial"/>
                <w:sz w:val="24"/>
                <w:szCs w:val="24"/>
              </w:rPr>
              <w:t>«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Организована временная занятость несовершеннолетних от 14 до 18 лет</w:t>
            </w:r>
            <w:r w:rsidRPr="001F375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4811E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6E3B27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5 209,8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42807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A47D53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4 987,5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CA587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DB1D39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3 970,1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0FC8A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A90DB3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3 980,1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36000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CABF7D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5 188,0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4FD12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D17415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5 395,0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2C30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671D41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28 730,5</w:t>
            </w:r>
          </w:p>
        </w:tc>
      </w:tr>
      <w:tr w:rsidR="00202165" w:rsidRPr="001F3754" w14:paraId="4B0078AD" w14:textId="77777777" w:rsidTr="00835ECB">
        <w:tc>
          <w:tcPr>
            <w:tcW w:w="4740" w:type="dxa"/>
          </w:tcPr>
          <w:p w14:paraId="357B523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0EB08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97C22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001D1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69142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36444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E62F2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AC09C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02165" w:rsidRPr="001F3754" w14:paraId="2EF8ED96" w14:textId="77777777" w:rsidTr="00835ECB">
        <w:tc>
          <w:tcPr>
            <w:tcW w:w="4740" w:type="dxa"/>
          </w:tcPr>
          <w:p w14:paraId="6C226D1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BF3EC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3 199,7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D8403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3 025,7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247BC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3 025,7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ADA6E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3 025,7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E8164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3 147,0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AB640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3 273,0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29504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18 696,8</w:t>
            </w:r>
          </w:p>
        </w:tc>
      </w:tr>
      <w:tr w:rsidR="00202165" w:rsidRPr="001F3754" w14:paraId="67DAFF30" w14:textId="77777777" w:rsidTr="00835ECB">
        <w:tc>
          <w:tcPr>
            <w:tcW w:w="4740" w:type="dxa"/>
          </w:tcPr>
          <w:p w14:paraId="1EBF65C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AFD49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2 010,1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7C5EA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1 961,8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4821C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944,4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44CBD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954,4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4C332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2 041,0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52F60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2 122,0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B5070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10 033,7</w:t>
            </w:r>
          </w:p>
        </w:tc>
      </w:tr>
      <w:tr w:rsidR="00202165" w:rsidRPr="001F3754" w14:paraId="71CF9D00" w14:textId="77777777" w:rsidTr="00835ECB">
        <w:tc>
          <w:tcPr>
            <w:tcW w:w="4740" w:type="dxa"/>
          </w:tcPr>
          <w:p w14:paraId="577CD35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C58B7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838D8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D82F5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9D975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C2CF6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9C49A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C1BF2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55B12672" w14:textId="77777777" w:rsidTr="00835ECB">
        <w:tc>
          <w:tcPr>
            <w:tcW w:w="4740" w:type="dxa"/>
          </w:tcPr>
          <w:p w14:paraId="44C6F4A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1F3754">
              <w:rPr>
                <w:rFonts w:ascii="Arial" w:hAnsi="Arial" w:cs="Arial"/>
                <w:bCs/>
                <w:sz w:val="24"/>
                <w:szCs w:val="24"/>
              </w:rPr>
              <w:t>«Организовано оказание психолого-педагогической помощи семье и детям»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451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B48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9BF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8B3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E52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C6E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A5E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4E2BC482" w14:textId="77777777" w:rsidTr="00835ECB">
        <w:tc>
          <w:tcPr>
            <w:tcW w:w="4740" w:type="dxa"/>
          </w:tcPr>
          <w:p w14:paraId="081CBEC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EB5B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D67B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0F9E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0CB2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E375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CCEF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D41A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3249E967" w14:textId="77777777" w:rsidTr="00835ECB">
        <w:tc>
          <w:tcPr>
            <w:tcW w:w="4740" w:type="dxa"/>
          </w:tcPr>
          <w:p w14:paraId="001E953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CDE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BA8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002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3D8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179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FAD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9F3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62CE3FE5" w14:textId="77777777" w:rsidTr="00835ECB">
        <w:tc>
          <w:tcPr>
            <w:tcW w:w="4740" w:type="dxa"/>
          </w:tcPr>
          <w:p w14:paraId="588BDCA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CC10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69CB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5CFA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CDB1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EE6E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C00D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8479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7328B8D6" w14:textId="77777777" w:rsidTr="00835ECB">
        <w:tc>
          <w:tcPr>
            <w:tcW w:w="4740" w:type="dxa"/>
          </w:tcPr>
          <w:p w14:paraId="1D76133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B71A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039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5FB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07C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BAE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FB8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01C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04FBB11A" w14:textId="77777777" w:rsidTr="00835ECB">
        <w:tc>
          <w:tcPr>
            <w:tcW w:w="4740" w:type="dxa"/>
          </w:tcPr>
          <w:p w14:paraId="7C47DFC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«Проведены мероприятия по профилактике семейного неблагополучия и социализации лиц из числа детей-сирот»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CC3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84B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8B9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DB0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483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D65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092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68E2E808" w14:textId="77777777" w:rsidTr="00835ECB">
        <w:tc>
          <w:tcPr>
            <w:tcW w:w="4740" w:type="dxa"/>
          </w:tcPr>
          <w:p w14:paraId="46C5F20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0B7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517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DA0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424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372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88F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559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5F888134" w14:textId="77777777" w:rsidTr="00835ECB">
        <w:tc>
          <w:tcPr>
            <w:tcW w:w="4740" w:type="dxa"/>
          </w:tcPr>
          <w:p w14:paraId="63EC7B1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B2D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8E1D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832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2B8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F63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CA7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F8D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785AC14A" w14:textId="77777777" w:rsidTr="00835ECB">
        <w:tc>
          <w:tcPr>
            <w:tcW w:w="4740" w:type="dxa"/>
          </w:tcPr>
          <w:p w14:paraId="12D19DD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A41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94B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584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F0B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650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1D6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D4E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16E4EBA0" w14:textId="77777777" w:rsidTr="00835ECB">
        <w:tc>
          <w:tcPr>
            <w:tcW w:w="4740" w:type="dxa"/>
          </w:tcPr>
          <w:p w14:paraId="4CB61B2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CCE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FB24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F04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34C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883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ADD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5D8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4EC39560" w14:textId="77777777" w:rsidTr="00835ECB">
        <w:tc>
          <w:tcPr>
            <w:tcW w:w="4740" w:type="dxa"/>
          </w:tcPr>
          <w:p w14:paraId="6730273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«Обеспечены гарантии по социальной поддержке детей-сирот и детей, оставшихся без попечения родителей и защите их прав»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B3B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866FAF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91 139,0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7029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4EB366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123 584,1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7F5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B89DA1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127 342,6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87B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E414B8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131 259,8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78A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8F3112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136 510,0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6F73D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AA7BDB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141 970,0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61E8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16DDCF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751 805,5</w:t>
            </w:r>
          </w:p>
        </w:tc>
      </w:tr>
      <w:tr w:rsidR="00202165" w:rsidRPr="001F3754" w14:paraId="230BFE15" w14:textId="77777777" w:rsidTr="00835ECB">
        <w:tc>
          <w:tcPr>
            <w:tcW w:w="4740" w:type="dxa"/>
          </w:tcPr>
          <w:p w14:paraId="404657F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8B11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F62F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E88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AAB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FBA0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133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A535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2FA81F7F" w14:textId="77777777" w:rsidTr="00835ECB">
        <w:tc>
          <w:tcPr>
            <w:tcW w:w="4740" w:type="dxa"/>
          </w:tcPr>
          <w:p w14:paraId="1E1F3E9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6A2A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91 139,0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A227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123 584,1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844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127 342,6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E7B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131 259,8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359B4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136 510,0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42C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141 970,0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EC35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751 805,5</w:t>
            </w:r>
          </w:p>
        </w:tc>
      </w:tr>
      <w:tr w:rsidR="00202165" w:rsidRPr="001F3754" w14:paraId="714A6A00" w14:textId="77777777" w:rsidTr="00835ECB">
        <w:tc>
          <w:tcPr>
            <w:tcW w:w="4740" w:type="dxa"/>
          </w:tcPr>
          <w:p w14:paraId="5FCD102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4072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298F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2C1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343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2076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19B8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7934B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B3831" w:rsidRPr="001F3754" w14:paraId="161B899E" w14:textId="77777777" w:rsidTr="00835ECB">
        <w:tc>
          <w:tcPr>
            <w:tcW w:w="4740" w:type="dxa"/>
          </w:tcPr>
          <w:p w14:paraId="4ED18653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EF9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AB6E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758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96CD9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BDBC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CDB5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6EB1" w14:textId="77777777" w:rsidR="004B3831" w:rsidRPr="001F3754" w:rsidRDefault="004B3831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7F94637" w14:textId="77777777" w:rsidR="00C16D22" w:rsidRPr="001F3754" w:rsidRDefault="00C16D22" w:rsidP="001F3754">
      <w:pPr>
        <w:suppressAutoHyphens/>
        <w:rPr>
          <w:rFonts w:ascii="Arial" w:hAnsi="Arial" w:cs="Arial"/>
          <w:sz w:val="24"/>
          <w:szCs w:val="24"/>
          <w:lang w:val="en-US"/>
        </w:rPr>
      </w:pPr>
    </w:p>
    <w:p w14:paraId="1A34E745" w14:textId="646EF110" w:rsidR="002D4873" w:rsidRPr="001F3754" w:rsidRDefault="002D487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31</w:t>
      </w:r>
    </w:p>
    <w:p w14:paraId="7A98F743" w14:textId="77777777" w:rsidR="002D4873" w:rsidRPr="001F3754" w:rsidRDefault="002D487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5952C431" w14:textId="77777777" w:rsidR="002D4873" w:rsidRPr="001F3754" w:rsidRDefault="002D487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4799758E" wp14:editId="653FADD0">
                <wp:simplePos x="0" y="0"/>
                <wp:positionH relativeFrom="column">
                  <wp:posOffset>8759190</wp:posOffset>
                </wp:positionH>
                <wp:positionV relativeFrom="paragraph">
                  <wp:posOffset>245745</wp:posOffset>
                </wp:positionV>
                <wp:extent cx="800100" cy="251460"/>
                <wp:effectExtent l="0" t="0" r="0" b="0"/>
                <wp:wrapNone/>
                <wp:docPr id="7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5F6DBC" w14:textId="0DB5D31A" w:rsidR="00111C50" w:rsidRPr="00111C50" w:rsidRDefault="00111C50" w:rsidP="002D487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9758E" id="_x0000_s1099" type="#_x0000_t202" style="position:absolute;left:0;text-align:left;margin-left:689.7pt;margin-top:19.35pt;width:63pt;height:19.8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" stroked="f">
                <v:fill opacity="0"/>
                <v:textbox>
                  <w:txbxContent>
                    <w:p w14:paraId="675F6DBC" w14:textId="0DB5D31A" w:rsidR="00111C50" w:rsidRPr="00111C50" w:rsidRDefault="00111C50" w:rsidP="002D487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6FBED9C" wp14:editId="19D76CD7">
                <wp:simplePos x="0" y="0"/>
                <wp:positionH relativeFrom="column">
                  <wp:posOffset>7288530</wp:posOffset>
                </wp:positionH>
                <wp:positionV relativeFrom="paragraph">
                  <wp:posOffset>260985</wp:posOffset>
                </wp:positionV>
                <wp:extent cx="1211580" cy="266700"/>
                <wp:effectExtent l="0" t="0" r="0" b="0"/>
                <wp:wrapNone/>
                <wp:docPr id="7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3F457B" w14:textId="452A957E" w:rsidR="00111C50" w:rsidRPr="00111C50" w:rsidRDefault="00111C50" w:rsidP="002D487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BED9C" id="_x0000_s1100" type="#_x0000_t202" style="position:absolute;left:0;text-align:left;margin-left:573.9pt;margin-top:20.55pt;width:95.4pt;height:21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" stroked="f">
                <v:fill opacity="0"/>
                <v:textbox>
                  <w:txbxContent>
                    <w:p w14:paraId="043F457B" w14:textId="452A957E" w:rsidR="00111C50" w:rsidRPr="00111C50" w:rsidRDefault="00111C50" w:rsidP="002D487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573D7992" w14:textId="77777777" w:rsidR="002D4873" w:rsidRPr="001F3754" w:rsidRDefault="002D487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4BFDEC4F" w14:textId="77777777" w:rsidR="002D4873" w:rsidRPr="001F3754" w:rsidRDefault="002D4873" w:rsidP="001F3754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325447D0" w14:textId="77777777" w:rsidR="002D4873" w:rsidRPr="001F3754" w:rsidRDefault="002D4873" w:rsidP="001F3754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5. ПЛАН РЕАЛИЗАЦИИ КОМПЛЕКСА ПРОЦЕССНЫХ МЕРОПРИЯТИЙ</w:t>
      </w:r>
    </w:p>
    <w:p w14:paraId="6653BF2A" w14:textId="77777777" w:rsidR="002D4873" w:rsidRPr="001F3754" w:rsidRDefault="002D4873" w:rsidP="001F3754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</w:r>
    </w:p>
    <w:p w14:paraId="619AA8C7" w14:textId="77777777" w:rsidR="002D4873" w:rsidRPr="001F3754" w:rsidRDefault="002D4873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7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0549B9AE" w14:textId="77777777" w:rsidR="002D4873" w:rsidRPr="001F3754" w:rsidRDefault="002D4873" w:rsidP="001F3754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5"/>
        <w:gridCol w:w="1926"/>
        <w:gridCol w:w="2958"/>
        <w:gridCol w:w="3933"/>
      </w:tblGrid>
      <w:tr w:rsidR="00202165" w:rsidRPr="001F3754" w14:paraId="5369BCD6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5B6F9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96511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72BB1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4226E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202165" w:rsidRPr="001F3754" w14:paraId="732B7B40" w14:textId="77777777" w:rsidTr="00D84033">
        <w:trPr>
          <w:trHeight w:val="2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7E46A5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68E6CE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B55E3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AB26A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02165" w:rsidRPr="001F3754" w14:paraId="159C0553" w14:textId="77777777" w:rsidTr="00D84033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431EC" w14:textId="77777777" w:rsidR="002D4873" w:rsidRPr="001F3754" w:rsidRDefault="002D4873" w:rsidP="001F3754">
            <w:pPr>
              <w:numPr>
                <w:ilvl w:val="0"/>
                <w:numId w:val="9"/>
              </w:numPr>
              <w:tabs>
                <w:tab w:val="left" w:pos="371"/>
              </w:tabs>
              <w:suppressAutoHyphens/>
              <w:ind w:left="87" w:firstLine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 комплекса процессных мероприятий «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Обеспечение условий для выявления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  <w:r w:rsidRPr="001F375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202165" w:rsidRPr="001F3754" w14:paraId="5EF84C17" w14:textId="77777777" w:rsidTr="00D84033">
        <w:trPr>
          <w:trHeight w:val="8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50BC9" w14:textId="77777777" w:rsidR="002D4873" w:rsidRPr="001F3754" w:rsidRDefault="002D4873" w:rsidP="001F3754">
            <w:pPr>
              <w:numPr>
                <w:ilvl w:val="1"/>
                <w:numId w:val="9"/>
              </w:numPr>
              <w:suppressAutoHyphens/>
              <w:ind w:left="87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Мероприятие (результат) </w:t>
            </w:r>
          </w:p>
          <w:p w14:paraId="1421CE34" w14:textId="77777777" w:rsidR="002D4873" w:rsidRPr="001F3754" w:rsidRDefault="002D4873" w:rsidP="001F3754">
            <w:pPr>
              <w:suppressAutoHyphens/>
              <w:ind w:left="87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«Обеспечена деятельность учреждения дополнительного образования детей»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F04C7F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39966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0C23C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05B72F98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BF574" w14:textId="77777777" w:rsidR="002D4873" w:rsidRPr="001F3754" w:rsidRDefault="002D4873" w:rsidP="001F3754">
            <w:pPr>
              <w:suppressAutoHyphens/>
              <w:ind w:left="8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1.1.1. Контрольная точка: предоставлен отчет о фактических расходах в МОСО, 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5460F1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5 числа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7FCDB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4C2869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Отчет в министерство образования Сахалинской области</w:t>
            </w:r>
          </w:p>
        </w:tc>
      </w:tr>
      <w:tr w:rsidR="00202165" w:rsidRPr="001F3754" w14:paraId="0250E10F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99FFA" w14:textId="77777777" w:rsidR="002D4873" w:rsidRPr="001F3754" w:rsidRDefault="002D4873" w:rsidP="001F3754">
            <w:pPr>
              <w:suppressAutoHyphens/>
              <w:ind w:left="87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1.1.2. Контрольная точка:  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6B17C9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7C24F3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A2818D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Платежное поручение</w:t>
            </w:r>
          </w:p>
        </w:tc>
      </w:tr>
      <w:tr w:rsidR="00202165" w:rsidRPr="001F3754" w14:paraId="6F075648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6A00A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1.2. Мероприятие (результат) «Награждены выпускники общеобразовательных организаций за особые успехи в учении»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68431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A0D36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9C069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1FC54B69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5F5B5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1.2.1. Контрольная точка: издан приказ Департамента образования «О проведении чествования выпускников», ежегодно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2FC372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20 июня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9CA12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7A16B1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Приказ Департамента образования «О проведении чествования выпускников»</w:t>
            </w:r>
          </w:p>
        </w:tc>
      </w:tr>
      <w:tr w:rsidR="00202165" w:rsidRPr="001F3754" w14:paraId="13179F9E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ABD14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1.2.2. Контрольная точка: закуплены наградные материалы, ежегодно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64A279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5 июля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9DFB0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C733B6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Платежное поручение</w:t>
            </w:r>
          </w:p>
        </w:tc>
      </w:tr>
      <w:tr w:rsidR="00202165" w:rsidRPr="001F3754" w14:paraId="614394BB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3235A" w14:textId="77777777" w:rsidR="002D4873" w:rsidRPr="001F3754" w:rsidRDefault="002D4873" w:rsidP="001F3754">
            <w:pPr>
              <w:suppressAutoHyphens/>
              <w:ind w:left="87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 Мероприятие (результат) «Проведены муниципальные мероприятия, направленные на выявление и поддержку одаренных детей и талантливой молодежи,  обеспечено участие в областных мероприятиях»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FFAF3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B3285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DBDB6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40955A2C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DAAD1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1.3.1. Контрольная точка: утвержден приказ Департамента образования о проведении мероприятий, по факту проведения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7EFF73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AAB6E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2F6DD6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Приказ Департамента образования</w:t>
            </w:r>
          </w:p>
        </w:tc>
      </w:tr>
      <w:tr w:rsidR="00202165" w:rsidRPr="001F3754" w14:paraId="5558F1A4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12300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1.3.2. Контрольная точка: закуплены расходные и наградные материалы,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9888BE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2E7BE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4154A4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Платежное поручение</w:t>
            </w:r>
          </w:p>
        </w:tc>
      </w:tr>
      <w:tr w:rsidR="00202165" w:rsidRPr="001F3754" w14:paraId="038E5690" w14:textId="77777777" w:rsidTr="00D84033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3B0727" w14:textId="77777777" w:rsidR="002D4873" w:rsidRPr="001F3754" w:rsidRDefault="002D4873" w:rsidP="001F3754">
            <w:pPr>
              <w:numPr>
                <w:ilvl w:val="0"/>
                <w:numId w:val="9"/>
              </w:numPr>
              <w:suppressAutoHyphens/>
              <w:ind w:left="229" w:firstLine="54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eastAsia="Calibri" w:hAnsi="Arial" w:cs="Arial"/>
                <w:sz w:val="24"/>
                <w:szCs w:val="24"/>
              </w:rPr>
              <w:t>Задача комплекса процессных мероприятий «Организация и обеспечение отдыха и оздоровления детей, в том числе находящихся в трудной жизненной ситуации»</w:t>
            </w:r>
          </w:p>
        </w:tc>
      </w:tr>
      <w:tr w:rsidR="00202165" w:rsidRPr="001F3754" w14:paraId="066B06F5" w14:textId="77777777" w:rsidTr="00D840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B7B4D" w14:textId="77777777" w:rsidR="002D4873" w:rsidRPr="001F3754" w:rsidRDefault="002D4873" w:rsidP="001F3754">
            <w:pPr>
              <w:numPr>
                <w:ilvl w:val="1"/>
                <w:numId w:val="9"/>
              </w:numPr>
              <w:suppressAutoHyphens/>
              <w:ind w:left="87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«Обеспечен безопасный отдых и оздоровление детей, в том числе детей, находящихся в трудной жизненной ситуации»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5FA2A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AD1C8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ECC28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3478C5C1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6921C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2.1.1. Контрольная точка: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1F3754">
              <w:rPr>
                <w:rFonts w:ascii="Arial" w:hAnsi="Arial" w:cs="Arial"/>
                <w:sz w:val="24"/>
                <w:szCs w:val="24"/>
              </w:rPr>
              <w:t>утверждено постановлением администрации Холмского муниципального округа Сахалинской области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, 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502359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25 мая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8EBBF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28ACC4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</w:t>
            </w:r>
          </w:p>
        </w:tc>
      </w:tr>
      <w:tr w:rsidR="00202165" w:rsidRPr="001F3754" w14:paraId="0CE27AF0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73BFB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2.1.2. Контрольная точка:  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перечисление денежных средств,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D4CEDE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10DD1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4BC573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Платежное поручение</w:t>
            </w:r>
          </w:p>
        </w:tc>
      </w:tr>
      <w:tr w:rsidR="00202165" w:rsidRPr="001F3754" w14:paraId="0C52F5AB" w14:textId="77777777" w:rsidTr="00D84033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2F878" w14:textId="77777777" w:rsidR="002D4873" w:rsidRPr="001F3754" w:rsidRDefault="002D4873" w:rsidP="001F3754">
            <w:pPr>
              <w:pStyle w:val="a7"/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 комплекса процессных мероприятий «Организация временной занятости несовершеннолетних от 14 до 18 лет»</w:t>
            </w:r>
          </w:p>
        </w:tc>
      </w:tr>
      <w:tr w:rsidR="00202165" w:rsidRPr="001F3754" w14:paraId="0D58EF5A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762C2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 Мероприятие (результат) «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Организована временная занятость несовершеннолетних от 14 до 18 лет</w:t>
            </w:r>
            <w:r w:rsidRPr="001F375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848ACF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E1B57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FBA0E9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4AA6713C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E307F8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3.1.1. Утвержден(ы) приказ(ы) Департамента образования, Департамента культуры, спорта и молодежной политики (образовательных организаций) о проведении мероприятий, по факту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B57861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D7FF6D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 Департамент культуры, спорта и молодежной политики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6EB86F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Приказ(ы) Департамента образования, Департамента культуры, спорта и молодежной политики (образовательных организаций)</w:t>
            </w:r>
          </w:p>
        </w:tc>
      </w:tr>
      <w:tr w:rsidR="00202165" w:rsidRPr="001F3754" w14:paraId="1BE0AA9D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52EED3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3.1.2. Контрольная точка:  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перечисление денежных средств,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A1014B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BBA923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 Департамент культуры, спорта и молодежной политики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54662E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Платежное поручение</w:t>
            </w:r>
          </w:p>
        </w:tc>
      </w:tr>
      <w:tr w:rsidR="00202165" w:rsidRPr="001F3754" w14:paraId="6F655868" w14:textId="77777777" w:rsidTr="00D84033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E007C" w14:textId="77777777" w:rsidR="002D4873" w:rsidRPr="001F3754" w:rsidRDefault="002D4873" w:rsidP="001F3754">
            <w:pPr>
              <w:numPr>
                <w:ilvl w:val="0"/>
                <w:numId w:val="9"/>
              </w:numPr>
              <w:tabs>
                <w:tab w:val="left" w:pos="371"/>
              </w:tabs>
              <w:suppressAutoHyphens/>
              <w:ind w:left="87" w:firstLine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 комплекса процессных мероприятий «Обеспечение гарантий по социальной поддержке детей-сирот и детей, оставшихся без попечения родителей, и защите их прав»</w:t>
            </w:r>
          </w:p>
        </w:tc>
      </w:tr>
      <w:tr w:rsidR="00202165" w:rsidRPr="001F3754" w14:paraId="2BBE89B5" w14:textId="77777777" w:rsidTr="00D840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D72F0" w14:textId="77777777" w:rsidR="002D4873" w:rsidRPr="001F3754" w:rsidRDefault="002D4873" w:rsidP="001F3754">
            <w:pPr>
              <w:suppressAutoHyphens/>
              <w:ind w:left="8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3.1.1. Мероприятие (результат) «Организовано оказание психолого-педагогической помощи семье и детям»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F1D0F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A80F1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19C1C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7A3AFF99" w14:textId="77777777" w:rsidTr="00D84033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5ACAF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3.1.2. Контрольная точка: 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 xml:space="preserve">заключение договора об оказании </w:t>
            </w:r>
            <w:r w:rsidRPr="001F3754">
              <w:rPr>
                <w:rFonts w:ascii="Arial" w:hAnsi="Arial" w:cs="Arial"/>
                <w:sz w:val="24"/>
                <w:szCs w:val="24"/>
              </w:rPr>
              <w:t>психолого-педагогической помощи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, по потребности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AE9DCD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E88E5A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Отдел опеки и попечительства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A9D41B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Договор об оказании психолого-педагогической помощи</w:t>
            </w:r>
          </w:p>
        </w:tc>
      </w:tr>
      <w:tr w:rsidR="00202165" w:rsidRPr="001F3754" w14:paraId="1EA70F7A" w14:textId="77777777" w:rsidTr="00D840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C9116" w14:textId="77777777" w:rsidR="002D4873" w:rsidRPr="001F3754" w:rsidRDefault="002D4873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3.1.3. Контрольная точка:  </w:t>
            </w:r>
            <w:r w:rsidRPr="001F3754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средства,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06C041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0A271F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8BC23A" w14:textId="77777777" w:rsidR="002D4873" w:rsidRPr="001F3754" w:rsidRDefault="002D4873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Платежное поручение</w:t>
            </w:r>
          </w:p>
        </w:tc>
      </w:tr>
    </w:tbl>
    <w:p w14:paraId="5B8273B7" w14:textId="77777777" w:rsidR="00D84033" w:rsidRPr="001F3754" w:rsidRDefault="00D8403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99249CB" w14:textId="544554A1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33131F" w:rsidRPr="001F3754">
        <w:rPr>
          <w:rFonts w:ascii="Arial" w:hAnsi="Arial" w:cs="Arial"/>
          <w:b w:val="0"/>
          <w:sz w:val="24"/>
          <w:szCs w:val="24"/>
        </w:rPr>
        <w:t>32</w:t>
      </w:r>
    </w:p>
    <w:p w14:paraId="4C25A652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5B6A6CC2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03BC2B29" wp14:editId="64D06623">
                <wp:simplePos x="0" y="0"/>
                <wp:positionH relativeFrom="column">
                  <wp:posOffset>8759190</wp:posOffset>
                </wp:positionH>
                <wp:positionV relativeFrom="paragraph">
                  <wp:posOffset>245745</wp:posOffset>
                </wp:positionV>
                <wp:extent cx="800100" cy="251460"/>
                <wp:effectExtent l="0" t="0" r="0" b="0"/>
                <wp:wrapNone/>
                <wp:docPr id="7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8037AE" w14:textId="52B32507" w:rsidR="00111C50" w:rsidRPr="00111C50" w:rsidRDefault="00111C50" w:rsidP="00EE7A1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C2B29" id="_x0000_s1101" type="#_x0000_t202" style="position:absolute;left:0;text-align:left;margin-left:689.7pt;margin-top:19.35pt;width:63pt;height:19.8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" stroked="f">
                <v:fill opacity="0"/>
                <v:textbox>
                  <w:txbxContent>
                    <w:p w14:paraId="108037AE" w14:textId="52B32507" w:rsidR="00111C50" w:rsidRPr="00111C50" w:rsidRDefault="00111C50" w:rsidP="00EE7A1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9EB26EE" wp14:editId="3D41469D">
                <wp:simplePos x="0" y="0"/>
                <wp:positionH relativeFrom="column">
                  <wp:posOffset>7288530</wp:posOffset>
                </wp:positionH>
                <wp:positionV relativeFrom="paragraph">
                  <wp:posOffset>260985</wp:posOffset>
                </wp:positionV>
                <wp:extent cx="1211580" cy="266700"/>
                <wp:effectExtent l="0" t="0" r="0" b="0"/>
                <wp:wrapNone/>
                <wp:docPr id="7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C4221F" w14:textId="13703522" w:rsidR="00111C50" w:rsidRPr="00111C50" w:rsidRDefault="00111C50" w:rsidP="00EE7A1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B26EE" id="_x0000_s1102" type="#_x0000_t202" style="position:absolute;left:0;text-align:left;margin-left:573.9pt;margin-top:20.55pt;width:95.4pt;height:21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" stroked="f">
                <v:fill opacity="0"/>
                <v:textbox>
                  <w:txbxContent>
                    <w:p w14:paraId="63C4221F" w14:textId="13703522" w:rsidR="00111C50" w:rsidRPr="00111C50" w:rsidRDefault="00111C50" w:rsidP="00EE7A1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1CDB2792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150D42A9" w14:textId="77777777" w:rsidR="00D84033" w:rsidRPr="001F3754" w:rsidRDefault="00D84033" w:rsidP="001F3754">
      <w:pPr>
        <w:jc w:val="center"/>
        <w:rPr>
          <w:rFonts w:ascii="Arial" w:hAnsi="Arial" w:cs="Arial"/>
          <w:sz w:val="24"/>
          <w:szCs w:val="24"/>
        </w:rPr>
      </w:pPr>
    </w:p>
    <w:p w14:paraId="20B56BEA" w14:textId="5824992C" w:rsidR="00EE7A14" w:rsidRPr="001F3754" w:rsidRDefault="00F43475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Раздел </w:t>
      </w:r>
      <w:r w:rsidR="00EE7A14" w:rsidRPr="001F3754">
        <w:rPr>
          <w:rFonts w:ascii="Arial" w:hAnsi="Arial" w:cs="Arial"/>
          <w:sz w:val="24"/>
          <w:szCs w:val="24"/>
        </w:rPr>
        <w:t xml:space="preserve">6. ПОКВАРТАЛЬНЫЙ ПЛАН ДОСТИЖЕНИЯ ПОКАЗАТЕЛЕЙ КОМПЛЕКСА ПРОЦЕССНЫХ МЕРОПРИЯТИЙ </w:t>
      </w:r>
      <w:r w:rsidR="00EE7A14" w:rsidRPr="001F3754">
        <w:rPr>
          <w:rFonts w:ascii="Arial" w:hAnsi="Arial" w:cs="Arial"/>
          <w:sz w:val="24"/>
          <w:szCs w:val="24"/>
        </w:rPr>
        <w:br/>
        <w:t>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В 2026 ГОДУ</w:t>
      </w:r>
    </w:p>
    <w:p w14:paraId="10694424" w14:textId="77777777" w:rsidR="00EE7A14" w:rsidRPr="001F3754" w:rsidRDefault="00EE7A14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7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6AF9AB0D" w14:textId="77777777" w:rsidR="00EE7A14" w:rsidRPr="001F3754" w:rsidRDefault="00EE7A14" w:rsidP="001F375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7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40"/>
        <w:gridCol w:w="5208"/>
        <w:gridCol w:w="1271"/>
        <w:gridCol w:w="1496"/>
        <w:gridCol w:w="946"/>
        <w:gridCol w:w="943"/>
        <w:gridCol w:w="943"/>
        <w:gridCol w:w="946"/>
        <w:gridCol w:w="1519"/>
      </w:tblGrid>
      <w:tr w:rsidR="00202165" w:rsidRPr="001F3754" w14:paraId="08DE19C6" w14:textId="77777777" w:rsidTr="00290DED">
        <w:trPr>
          <w:trHeight w:val="349"/>
          <w:tblHeader/>
          <w:jc w:val="center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FC29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7874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BF86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592A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5FE0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D005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202165" w:rsidRPr="001F3754" w14:paraId="3E872371" w14:textId="77777777" w:rsidTr="00290DED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7F1F" w14:textId="77777777" w:rsidR="00EE7A14" w:rsidRPr="001F3754" w:rsidRDefault="00EE7A14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98F5" w14:textId="77777777" w:rsidR="00EE7A14" w:rsidRPr="001F3754" w:rsidRDefault="00EE7A14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E0E6" w14:textId="77777777" w:rsidR="00EE7A14" w:rsidRPr="001F3754" w:rsidRDefault="00EE7A14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8EA1" w14:textId="77777777" w:rsidR="00EE7A14" w:rsidRPr="001F3754" w:rsidRDefault="00EE7A14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7D5F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78E9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3C7D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69F2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16EC" w14:textId="77777777" w:rsidR="00EE7A14" w:rsidRPr="001F3754" w:rsidRDefault="00EE7A14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2FB0A9A5" w14:textId="77777777" w:rsidTr="00290DED">
        <w:trPr>
          <w:trHeight w:val="204"/>
          <w:tblHeader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795F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0AC0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4E67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996A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42BC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0E39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7814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42CD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7A67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02165" w:rsidRPr="001F3754" w14:paraId="468DFAD2" w14:textId="77777777" w:rsidTr="00820C30">
        <w:trPr>
          <w:trHeight w:val="386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EBD2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9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98B3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Цель 3. «Обеспечение на 47,38%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202165" w:rsidRPr="001F3754" w14:paraId="70A9C2B0" w14:textId="77777777" w:rsidTr="00290DED">
        <w:trPr>
          <w:trHeight w:val="386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246D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892" w:type="pct"/>
          </w:tcPr>
          <w:p w14:paraId="4B6E5724" w14:textId="77777777" w:rsidR="00EE7A14" w:rsidRPr="001F3754" w:rsidRDefault="00EE7A14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EF58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F90E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721E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32,81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AF2F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38,82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6016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42,84</w:t>
            </w:r>
          </w:p>
        </w:tc>
        <w:tc>
          <w:tcPr>
            <w:tcW w:w="349" w:type="pct"/>
            <w:vAlign w:val="center"/>
          </w:tcPr>
          <w:p w14:paraId="5BE406CE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47,38</w:t>
            </w:r>
          </w:p>
        </w:tc>
        <w:tc>
          <w:tcPr>
            <w:tcW w:w="556" w:type="pct"/>
            <w:vAlign w:val="center"/>
          </w:tcPr>
          <w:p w14:paraId="55E5EC5E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47,38</w:t>
            </w:r>
          </w:p>
        </w:tc>
      </w:tr>
      <w:tr w:rsidR="00202165" w:rsidRPr="001F3754" w14:paraId="17D73B45" w14:textId="77777777" w:rsidTr="00290DED">
        <w:trPr>
          <w:trHeight w:val="386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D366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892" w:type="pct"/>
          </w:tcPr>
          <w:p w14:paraId="5720B477" w14:textId="77777777" w:rsidR="00EE7A14" w:rsidRPr="001F3754" w:rsidRDefault="00EE7A14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0CDA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D5F2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7B16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AA20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4AC5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349" w:type="pct"/>
            <w:vAlign w:val="center"/>
          </w:tcPr>
          <w:p w14:paraId="30DB236F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556" w:type="pct"/>
            <w:vAlign w:val="center"/>
          </w:tcPr>
          <w:p w14:paraId="61EB382F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92</w:t>
            </w:r>
          </w:p>
        </w:tc>
      </w:tr>
      <w:tr w:rsidR="00202165" w:rsidRPr="001F3754" w14:paraId="2E85A071" w14:textId="77777777" w:rsidTr="00290DED">
        <w:trPr>
          <w:trHeight w:val="386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7187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892" w:type="pct"/>
          </w:tcPr>
          <w:p w14:paraId="00550903" w14:textId="77777777" w:rsidR="00EE7A14" w:rsidRPr="001F3754" w:rsidRDefault="00EE7A14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детей, охваченных организованными формами отдыха и оздоровления, от общей численности школьников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57B5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AD9F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8016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7EDE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F14C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22,8</w:t>
            </w:r>
          </w:p>
        </w:tc>
        <w:tc>
          <w:tcPr>
            <w:tcW w:w="349" w:type="pct"/>
            <w:vAlign w:val="center"/>
          </w:tcPr>
          <w:p w14:paraId="6C67EB1D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556" w:type="pct"/>
            <w:vAlign w:val="center"/>
          </w:tcPr>
          <w:p w14:paraId="69B3B723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57</w:t>
            </w:r>
          </w:p>
        </w:tc>
      </w:tr>
      <w:tr w:rsidR="00202165" w:rsidRPr="001F3754" w14:paraId="314C6723" w14:textId="77777777" w:rsidTr="00290DED">
        <w:trPr>
          <w:trHeight w:val="386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EA03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892" w:type="pct"/>
          </w:tcPr>
          <w:p w14:paraId="6EE6628F" w14:textId="77777777" w:rsidR="00EE7A14" w:rsidRPr="001F3754" w:rsidRDefault="00EE7A14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несовершеннолетних от 14 до 18 лет, охваченных временной занятостью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F041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9B18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CB61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EBAE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48D4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49" w:type="pct"/>
            <w:vAlign w:val="center"/>
          </w:tcPr>
          <w:p w14:paraId="4154C5F5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556" w:type="pct"/>
            <w:vAlign w:val="center"/>
          </w:tcPr>
          <w:p w14:paraId="6C3B12C8" w14:textId="77777777" w:rsidR="00EE7A14" w:rsidRPr="001F3754" w:rsidRDefault="00EE7A14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202165" w:rsidRPr="001F3754" w14:paraId="201CE24D" w14:textId="77777777" w:rsidTr="00290DED">
        <w:trPr>
          <w:trHeight w:val="386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7385" w14:textId="77777777" w:rsidR="00290DED" w:rsidRPr="001F3754" w:rsidRDefault="00290DE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892" w:type="pct"/>
          </w:tcPr>
          <w:p w14:paraId="13E58BF0" w14:textId="77777777" w:rsidR="00290DED" w:rsidRPr="001F3754" w:rsidRDefault="00290DED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28C3" w14:textId="77777777" w:rsidR="00290DED" w:rsidRPr="001F3754" w:rsidRDefault="00290DE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B1FC" w14:textId="77777777" w:rsidR="00290DED" w:rsidRPr="001F3754" w:rsidRDefault="00290DE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CEA9" w14:textId="3BE4FF8D" w:rsidR="00290DED" w:rsidRPr="001F3754" w:rsidRDefault="00290DE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197D" w14:textId="59D27C52" w:rsidR="00290DED" w:rsidRPr="001F3754" w:rsidRDefault="00290DE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AB86" w14:textId="1E67A3BD" w:rsidR="00290DED" w:rsidRPr="001F3754" w:rsidRDefault="00290DED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349" w:type="pct"/>
            <w:vAlign w:val="center"/>
          </w:tcPr>
          <w:p w14:paraId="369208B9" w14:textId="143943D9" w:rsidR="00290DED" w:rsidRPr="001F3754" w:rsidRDefault="00290DED" w:rsidP="001F375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13,7</w:t>
            </w:r>
          </w:p>
        </w:tc>
        <w:tc>
          <w:tcPr>
            <w:tcW w:w="556" w:type="pct"/>
            <w:vAlign w:val="center"/>
          </w:tcPr>
          <w:p w14:paraId="1B658145" w14:textId="60856F7F" w:rsidR="00290DED" w:rsidRPr="001F3754" w:rsidRDefault="00290DED" w:rsidP="001F375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13,7</w:t>
            </w:r>
          </w:p>
        </w:tc>
      </w:tr>
    </w:tbl>
    <w:p w14:paraId="0F225A39" w14:textId="77777777" w:rsidR="00EE7A14" w:rsidRPr="001F3754" w:rsidRDefault="00EE7A14" w:rsidP="001F3754">
      <w:pPr>
        <w:jc w:val="center"/>
        <w:rPr>
          <w:rFonts w:ascii="Arial" w:hAnsi="Arial" w:cs="Arial"/>
          <w:b/>
          <w:sz w:val="24"/>
          <w:szCs w:val="24"/>
        </w:rPr>
      </w:pPr>
    </w:p>
    <w:p w14:paraId="33EC03AA" w14:textId="77777777" w:rsidR="00EE7A14" w:rsidRPr="001F3754" w:rsidRDefault="00EE7A14" w:rsidP="001F3754">
      <w:pPr>
        <w:jc w:val="center"/>
        <w:rPr>
          <w:rFonts w:ascii="Arial" w:hAnsi="Arial" w:cs="Arial"/>
          <w:b/>
          <w:sz w:val="24"/>
          <w:szCs w:val="24"/>
        </w:rPr>
      </w:pPr>
    </w:p>
    <w:p w14:paraId="00556B20" w14:textId="77777777" w:rsidR="00EE7A14" w:rsidRPr="001F3754" w:rsidRDefault="00EE7A14" w:rsidP="001F3754">
      <w:pPr>
        <w:jc w:val="center"/>
        <w:rPr>
          <w:rFonts w:ascii="Arial" w:hAnsi="Arial" w:cs="Arial"/>
          <w:b/>
          <w:sz w:val="24"/>
          <w:szCs w:val="24"/>
        </w:rPr>
      </w:pPr>
    </w:p>
    <w:p w14:paraId="67FB6059" w14:textId="77777777" w:rsidR="00EE7A14" w:rsidRPr="001F3754" w:rsidRDefault="00EE7A14" w:rsidP="001F3754">
      <w:pPr>
        <w:jc w:val="center"/>
        <w:rPr>
          <w:rFonts w:ascii="Arial" w:hAnsi="Arial" w:cs="Arial"/>
          <w:b/>
          <w:sz w:val="24"/>
          <w:szCs w:val="24"/>
        </w:rPr>
      </w:pPr>
    </w:p>
    <w:p w14:paraId="1600A644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31F7297D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71FF6F62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6F60EDAC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748ACF0D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C361166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1462A48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4BD0D6C9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25CCB390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39116D49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6C9A586B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783EE4F9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38C3001F" w14:textId="77777777" w:rsidR="00D84033" w:rsidRPr="001F3754" w:rsidRDefault="00D8403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2BE87DFA" w14:textId="77777777" w:rsidR="00D84033" w:rsidRPr="001F3754" w:rsidRDefault="00D8403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FE31813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661F4EDE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A217CCE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1BDC2BA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E661FDA" w14:textId="435D10C7" w:rsidR="0033131F" w:rsidRPr="001F3754" w:rsidRDefault="0033131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33</w:t>
      </w:r>
    </w:p>
    <w:p w14:paraId="4EE09E00" w14:textId="77777777" w:rsidR="0033131F" w:rsidRPr="001F3754" w:rsidRDefault="0033131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A1A3B7F" w14:textId="77777777" w:rsidR="0033131F" w:rsidRPr="001F3754" w:rsidRDefault="0033131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4D7B471D" wp14:editId="0D6402B3">
                <wp:simplePos x="0" y="0"/>
                <wp:positionH relativeFrom="column">
                  <wp:posOffset>8759190</wp:posOffset>
                </wp:positionH>
                <wp:positionV relativeFrom="paragraph">
                  <wp:posOffset>245745</wp:posOffset>
                </wp:positionV>
                <wp:extent cx="800100" cy="251460"/>
                <wp:effectExtent l="0" t="0" r="0" b="0"/>
                <wp:wrapNone/>
                <wp:docPr id="7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97B408" w14:textId="4DE5BE03" w:rsidR="00111C50" w:rsidRPr="00111C50" w:rsidRDefault="00111C50" w:rsidP="0033131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B471D" id="_x0000_s1103" type="#_x0000_t202" style="position:absolute;left:0;text-align:left;margin-left:689.7pt;margin-top:19.35pt;width:63pt;height:19.8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" stroked="f">
                <v:fill opacity="0"/>
                <v:textbox>
                  <w:txbxContent>
                    <w:p w14:paraId="5397B408" w14:textId="4DE5BE03" w:rsidR="00111C50" w:rsidRPr="00111C50" w:rsidRDefault="00111C50" w:rsidP="0033131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0C8345D" wp14:editId="2B8DBB7D">
                <wp:simplePos x="0" y="0"/>
                <wp:positionH relativeFrom="column">
                  <wp:posOffset>7288530</wp:posOffset>
                </wp:positionH>
                <wp:positionV relativeFrom="paragraph">
                  <wp:posOffset>260985</wp:posOffset>
                </wp:positionV>
                <wp:extent cx="1211580" cy="266700"/>
                <wp:effectExtent l="0" t="0" r="0" b="0"/>
                <wp:wrapNone/>
                <wp:docPr id="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A4A5B6" w14:textId="3DA068EA" w:rsidR="00111C50" w:rsidRPr="00111C50" w:rsidRDefault="00111C50" w:rsidP="0033131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8345D" id="_x0000_s1104" type="#_x0000_t202" style="position:absolute;left:0;text-align:left;margin-left:573.9pt;margin-top:20.55pt;width:95.4pt;height:21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" stroked="f">
                <v:fill opacity="0"/>
                <v:textbox>
                  <w:txbxContent>
                    <w:p w14:paraId="72A4A5B6" w14:textId="3DA068EA" w:rsidR="00111C50" w:rsidRPr="00111C50" w:rsidRDefault="00111C50" w:rsidP="0033131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7B693446" w14:textId="77777777" w:rsidR="0033131F" w:rsidRPr="001F3754" w:rsidRDefault="0033131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08F3F08D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3C09C54" w14:textId="77777777" w:rsidR="0026234E" w:rsidRPr="001F3754" w:rsidRDefault="0026234E" w:rsidP="001F3754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bookmarkStart w:id="4" w:name="_Hlk174362182"/>
      <w:r w:rsidRPr="001F3754">
        <w:rPr>
          <w:rFonts w:ascii="Arial" w:hAnsi="Arial" w:cs="Arial"/>
          <w:sz w:val="24"/>
          <w:szCs w:val="24"/>
        </w:rPr>
        <w:t>РАЗДЕЛ 2. ПОКАЗАТЕЛИ КОМПЛЕКСА ПРОЦЕССНЫХ МЕРОПРИЯТИЙ</w:t>
      </w:r>
    </w:p>
    <w:p w14:paraId="0F3A05E1" w14:textId="77777777" w:rsidR="0026234E" w:rsidRPr="001F3754" w:rsidRDefault="0026234E" w:rsidP="001F3754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«ОКАЗАНИЕ СОЦИАЛЬНОЙ ПОДДЕРЖКИ И СТИМУЛИРОВАНИЕ ТРУДА ПЕДАГОГИЧЕСКИХ РАБОТНИКОВ»</w:t>
      </w:r>
    </w:p>
    <w:bookmarkEnd w:id="4"/>
    <w:p w14:paraId="2CF0FDC0" w14:textId="1D352208" w:rsidR="00970DAC" w:rsidRPr="001F3754" w:rsidRDefault="00970DAC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8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40004787" w14:textId="77777777" w:rsidR="0026234E" w:rsidRPr="001F3754" w:rsidRDefault="0026234E" w:rsidP="001F3754">
      <w:pPr>
        <w:pStyle w:val="ab"/>
        <w:jc w:val="center"/>
        <w:rPr>
          <w:rFonts w:ascii="Arial" w:hAnsi="Arial" w:cs="Arial"/>
          <w:sz w:val="24"/>
          <w:szCs w:val="24"/>
        </w:rPr>
      </w:pPr>
    </w:p>
    <w:tbl>
      <w:tblPr>
        <w:tblW w:w="14884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10"/>
        <w:gridCol w:w="1059"/>
        <w:gridCol w:w="1134"/>
        <w:gridCol w:w="1275"/>
        <w:gridCol w:w="1134"/>
        <w:gridCol w:w="993"/>
        <w:gridCol w:w="992"/>
        <w:gridCol w:w="1134"/>
        <w:gridCol w:w="992"/>
        <w:gridCol w:w="1134"/>
        <w:gridCol w:w="1560"/>
      </w:tblGrid>
      <w:tr w:rsidR="00202165" w:rsidRPr="001F3754" w14:paraId="5E8236E4" w14:textId="77777777" w:rsidTr="0026234E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4E81F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9E48C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1AF4A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134" w:type="dxa"/>
            <w:vMerge w:val="restart"/>
          </w:tcPr>
          <w:p w14:paraId="2BFEA152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7" w:history="1">
              <w:r w:rsidRPr="001F3754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1F375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F8EF1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6379" w:type="dxa"/>
            <w:gridSpan w:val="6"/>
          </w:tcPr>
          <w:p w14:paraId="529BB0AE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Значения показателей по годам </w:t>
            </w:r>
          </w:p>
        </w:tc>
        <w:tc>
          <w:tcPr>
            <w:tcW w:w="156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5EA17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202165" w:rsidRPr="001F3754" w14:paraId="50579085" w14:textId="77777777" w:rsidTr="0026234E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80AE0E" w14:textId="77777777" w:rsidR="0026234E" w:rsidRPr="001F3754" w:rsidRDefault="0026234E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A23823" w14:textId="77777777" w:rsidR="0026234E" w:rsidRPr="001F3754" w:rsidRDefault="0026234E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06384" w14:textId="77777777" w:rsidR="0026234E" w:rsidRPr="001F3754" w:rsidRDefault="0026234E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8069FC3" w14:textId="77777777" w:rsidR="0026234E" w:rsidRPr="001F3754" w:rsidRDefault="0026234E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BC963" w14:textId="77777777" w:rsidR="0026234E" w:rsidRPr="001F3754" w:rsidRDefault="0026234E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9DB18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6F293" w14:textId="77777777" w:rsidR="0026234E" w:rsidRPr="001F3754" w:rsidRDefault="002623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4B67C" w14:textId="77777777" w:rsidR="0026234E" w:rsidRPr="001F3754" w:rsidRDefault="002623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14:paraId="22599F05" w14:textId="77777777" w:rsidR="0026234E" w:rsidRPr="001F3754" w:rsidRDefault="002623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14:paraId="633652EA" w14:textId="77777777" w:rsidR="0026234E" w:rsidRPr="001F3754" w:rsidRDefault="002623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7BB84" w14:textId="77777777" w:rsidR="0026234E" w:rsidRPr="001F3754" w:rsidRDefault="002623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6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18EFE" w14:textId="77777777" w:rsidR="0026234E" w:rsidRPr="001F3754" w:rsidRDefault="0026234E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706FF08A" w14:textId="77777777" w:rsidTr="0026234E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02DE2" w14:textId="77777777" w:rsidR="0026234E" w:rsidRPr="001F3754" w:rsidRDefault="0026234E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D22B4" w14:textId="77777777" w:rsidR="0026234E" w:rsidRPr="001F3754" w:rsidRDefault="0026234E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90093" w14:textId="77777777" w:rsidR="0026234E" w:rsidRPr="001F3754" w:rsidRDefault="0026234E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207CF2F" w14:textId="77777777" w:rsidR="0026234E" w:rsidRPr="001F3754" w:rsidRDefault="0026234E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423DD" w14:textId="77777777" w:rsidR="0026234E" w:rsidRPr="001F3754" w:rsidRDefault="0026234E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0B918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97F18" w14:textId="77777777" w:rsidR="0026234E" w:rsidRPr="001F3754" w:rsidRDefault="0026234E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DB076" w14:textId="77777777" w:rsidR="0026234E" w:rsidRPr="001F3754" w:rsidRDefault="0026234E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51075258" w14:textId="77777777" w:rsidR="0026234E" w:rsidRPr="001F3754" w:rsidRDefault="002623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20EECBA5" w14:textId="77777777" w:rsidR="0026234E" w:rsidRPr="001F3754" w:rsidRDefault="002623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72BF9" w14:textId="77777777" w:rsidR="0026234E" w:rsidRPr="001F3754" w:rsidRDefault="0026234E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56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E9752" w14:textId="77777777" w:rsidR="0026234E" w:rsidRPr="001F3754" w:rsidRDefault="0026234E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1B67BF86" w14:textId="77777777" w:rsidTr="002623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6BD07A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992FD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8D65F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644A1B3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C29CC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C1B73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5E84B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D43BC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B9C6FDF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2B7C790F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CED05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5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DB7F9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02165" w:rsidRPr="001F3754" w14:paraId="1E203333" w14:textId="77777777" w:rsidTr="002623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B3917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A1725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10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96E6F2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134" w:type="dxa"/>
          </w:tcPr>
          <w:p w14:paraId="3626992C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EFCDD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54,0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74F85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2AC17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0A1D4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57,0</w:t>
            </w:r>
          </w:p>
        </w:tc>
        <w:tc>
          <w:tcPr>
            <w:tcW w:w="1134" w:type="dxa"/>
          </w:tcPr>
          <w:p w14:paraId="03DD3A0E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58,0</w:t>
            </w:r>
          </w:p>
        </w:tc>
        <w:tc>
          <w:tcPr>
            <w:tcW w:w="992" w:type="dxa"/>
          </w:tcPr>
          <w:p w14:paraId="5908DE1C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59,0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DCCC3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5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E52098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</w:tr>
      <w:tr w:rsidR="0026234E" w:rsidRPr="001F3754" w14:paraId="7DF3A7E2" w14:textId="77777777" w:rsidTr="002623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8E60C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E2EE0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Удельный вес численности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10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94362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1134" w:type="dxa"/>
          </w:tcPr>
          <w:p w14:paraId="79FAD1C0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DBA13" w14:textId="77777777" w:rsidR="0026234E" w:rsidRPr="001F3754" w:rsidRDefault="0026234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8202E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18,3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73DCE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18,4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7AF169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18,5</w:t>
            </w:r>
          </w:p>
        </w:tc>
        <w:tc>
          <w:tcPr>
            <w:tcW w:w="1134" w:type="dxa"/>
          </w:tcPr>
          <w:p w14:paraId="5D8C206F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18,6</w:t>
            </w:r>
          </w:p>
        </w:tc>
        <w:tc>
          <w:tcPr>
            <w:tcW w:w="992" w:type="dxa"/>
          </w:tcPr>
          <w:p w14:paraId="63C5339D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18,7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A0074" w14:textId="77777777" w:rsidR="0026234E" w:rsidRPr="001F3754" w:rsidRDefault="0026234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18,8</w:t>
            </w:r>
          </w:p>
        </w:tc>
        <w:tc>
          <w:tcPr>
            <w:tcW w:w="15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023A0" w14:textId="77777777" w:rsidR="0026234E" w:rsidRPr="001F3754" w:rsidRDefault="0026234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</w:tr>
    </w:tbl>
    <w:p w14:paraId="077C857C" w14:textId="77777777" w:rsidR="0026234E" w:rsidRPr="001F3754" w:rsidRDefault="0026234E" w:rsidP="001F3754">
      <w:pPr>
        <w:pStyle w:val="ab"/>
        <w:jc w:val="center"/>
        <w:rPr>
          <w:rFonts w:ascii="Arial" w:hAnsi="Arial" w:cs="Arial"/>
          <w:sz w:val="24"/>
          <w:szCs w:val="24"/>
        </w:rPr>
      </w:pPr>
    </w:p>
    <w:p w14:paraId="4F19AD9A" w14:textId="77777777" w:rsidR="0026234E" w:rsidRPr="001F3754" w:rsidRDefault="0026234E" w:rsidP="001F3754">
      <w:pPr>
        <w:pStyle w:val="ab"/>
        <w:jc w:val="center"/>
        <w:rPr>
          <w:rFonts w:ascii="Arial" w:hAnsi="Arial" w:cs="Arial"/>
          <w:sz w:val="24"/>
          <w:szCs w:val="24"/>
        </w:rPr>
      </w:pPr>
    </w:p>
    <w:p w14:paraId="2725D8B2" w14:textId="77777777" w:rsidR="0026234E" w:rsidRPr="001F3754" w:rsidRDefault="0026234E" w:rsidP="001F3754">
      <w:pPr>
        <w:pStyle w:val="ab"/>
        <w:tabs>
          <w:tab w:val="left" w:pos="6405"/>
        </w:tabs>
        <w:rPr>
          <w:rFonts w:ascii="Arial" w:hAnsi="Arial" w:cs="Arial"/>
          <w:sz w:val="24"/>
          <w:szCs w:val="24"/>
        </w:rPr>
      </w:pPr>
    </w:p>
    <w:p w14:paraId="71F6DFC8" w14:textId="77777777" w:rsidR="0026234E" w:rsidRPr="001F3754" w:rsidRDefault="0026234E" w:rsidP="001F3754">
      <w:pPr>
        <w:pStyle w:val="ab"/>
        <w:tabs>
          <w:tab w:val="left" w:pos="6405"/>
        </w:tabs>
        <w:rPr>
          <w:rFonts w:ascii="Arial" w:hAnsi="Arial" w:cs="Arial"/>
          <w:sz w:val="24"/>
          <w:szCs w:val="24"/>
        </w:rPr>
      </w:pPr>
    </w:p>
    <w:p w14:paraId="116015C9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2E307B37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4F3B37E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64399953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0BBF9F8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6715964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57F10F2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46B9CF8F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615C6AE7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017F136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318D5B64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6F7DCB4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3DDAB08B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9B3A575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4BDF2EA1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4C0CA803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C96468C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4C1D18F7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35386BD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664AD52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F59E027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5F92F4F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EDC07AD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135BC0F" w14:textId="77777777" w:rsidR="00D84033" w:rsidRPr="001F3754" w:rsidRDefault="00D8403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57C55ED" w14:textId="77777777" w:rsidR="00D84033" w:rsidRPr="001F3754" w:rsidRDefault="00D8403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2A1F23D5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2E15A3E8" w14:textId="6B83C1F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34</w:t>
      </w:r>
    </w:p>
    <w:p w14:paraId="0F3DCBFB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50C727B6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54822FD" wp14:editId="1B733B20">
                <wp:simplePos x="0" y="0"/>
                <wp:positionH relativeFrom="column">
                  <wp:posOffset>8759190</wp:posOffset>
                </wp:positionH>
                <wp:positionV relativeFrom="paragraph">
                  <wp:posOffset>245745</wp:posOffset>
                </wp:positionV>
                <wp:extent cx="800100" cy="251460"/>
                <wp:effectExtent l="0" t="0" r="0" b="0"/>
                <wp:wrapNone/>
                <wp:docPr id="7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B57AFA" w14:textId="701ACFF5" w:rsidR="00111C50" w:rsidRPr="00111C50" w:rsidRDefault="00111C50" w:rsidP="00835E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822FD" id="_x0000_s1105" type="#_x0000_t202" style="position:absolute;left:0;text-align:left;margin-left:689.7pt;margin-top:19.35pt;width:63pt;height:19.8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" stroked="f">
                <v:fill opacity="0"/>
                <v:textbox>
                  <w:txbxContent>
                    <w:p w14:paraId="49B57AFA" w14:textId="701ACFF5" w:rsidR="00111C50" w:rsidRPr="00111C50" w:rsidRDefault="00111C50" w:rsidP="00835EC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2EAFEDBA" wp14:editId="2E3FCDC4">
                <wp:simplePos x="0" y="0"/>
                <wp:positionH relativeFrom="column">
                  <wp:posOffset>7288530</wp:posOffset>
                </wp:positionH>
                <wp:positionV relativeFrom="paragraph">
                  <wp:posOffset>260985</wp:posOffset>
                </wp:positionV>
                <wp:extent cx="1211580" cy="266700"/>
                <wp:effectExtent l="0" t="0" r="0" b="0"/>
                <wp:wrapNone/>
                <wp:docPr id="7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40F18F" w14:textId="01B74D3D" w:rsidR="00111C50" w:rsidRPr="00111C50" w:rsidRDefault="00111C50" w:rsidP="00835E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FEDBA" id="_x0000_s1106" type="#_x0000_t202" style="position:absolute;left:0;text-align:left;margin-left:573.9pt;margin-top:20.55pt;width:95.4pt;height:21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" stroked="f">
                <v:fill opacity="0"/>
                <v:textbox>
                  <w:txbxContent>
                    <w:p w14:paraId="5340F18F" w14:textId="01B74D3D" w:rsidR="00111C50" w:rsidRPr="00111C50" w:rsidRDefault="00111C50" w:rsidP="00835EC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034B4E8F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7B116477" w14:textId="77777777" w:rsidR="00835ECB" w:rsidRPr="001F3754" w:rsidRDefault="00835ECB" w:rsidP="001F3754">
      <w:pPr>
        <w:suppressAutoHyphens/>
        <w:rPr>
          <w:rFonts w:ascii="Arial" w:hAnsi="Arial" w:cs="Arial"/>
          <w:sz w:val="24"/>
          <w:szCs w:val="24"/>
        </w:rPr>
      </w:pPr>
    </w:p>
    <w:p w14:paraId="71B74946" w14:textId="77777777" w:rsidR="00835ECB" w:rsidRPr="001F3754" w:rsidRDefault="00835ECB" w:rsidP="001F3754">
      <w:pPr>
        <w:pStyle w:val="ab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3. ПЕРЕЧЕНЬ МЕРОПРИЯТИЙ (РЕЗУЛЬТАТОВ) КОМПЛЕКСА ПРОЦЕССНЫХ МЕРОПРИЯТИЙ «ОКАЗАНИЕ СОЦИАЛЬНОЙ ПОДДЕРЖКИ И СТИМУЛИРОВАНИЕ ТРУДА ПЕДАГОГИЧЕСКИХ РАБОТНИКОВ»</w:t>
      </w:r>
    </w:p>
    <w:p w14:paraId="15DA584D" w14:textId="77777777" w:rsidR="00835ECB" w:rsidRPr="001F3754" w:rsidRDefault="00835ECB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8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1F82E6D6" w14:textId="77777777" w:rsidR="00835ECB" w:rsidRPr="001F3754" w:rsidRDefault="00835ECB" w:rsidP="001F3754">
      <w:pPr>
        <w:pStyle w:val="ab"/>
        <w:jc w:val="center"/>
        <w:rPr>
          <w:rFonts w:ascii="Arial" w:hAnsi="Arial" w:cs="Arial"/>
          <w:sz w:val="24"/>
          <w:szCs w:val="24"/>
        </w:rPr>
      </w:pPr>
    </w:p>
    <w:tbl>
      <w:tblPr>
        <w:tblW w:w="15026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2268"/>
        <w:gridCol w:w="1417"/>
        <w:gridCol w:w="1134"/>
        <w:gridCol w:w="992"/>
        <w:gridCol w:w="926"/>
        <w:gridCol w:w="850"/>
        <w:gridCol w:w="709"/>
        <w:gridCol w:w="917"/>
        <w:gridCol w:w="851"/>
      </w:tblGrid>
      <w:tr w:rsidR="00202165" w:rsidRPr="001F3754" w14:paraId="14259B21" w14:textId="77777777" w:rsidTr="00835ECB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E6280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75C2A3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89DB0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644CD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A3A7A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8" w:history="1">
              <w:r w:rsidRPr="001F3754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1F375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2112B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76F6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202165" w:rsidRPr="001F3754" w14:paraId="26E56F8D" w14:textId="77777777" w:rsidTr="00835ECB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CF9B7" w14:textId="77777777" w:rsidR="00835ECB" w:rsidRPr="001F3754" w:rsidRDefault="00835ECB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481D9" w14:textId="77777777" w:rsidR="00835ECB" w:rsidRPr="001F3754" w:rsidRDefault="00835ECB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64DA9" w14:textId="77777777" w:rsidR="00835ECB" w:rsidRPr="001F3754" w:rsidRDefault="00835ECB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DFF1E" w14:textId="77777777" w:rsidR="00835ECB" w:rsidRPr="001F3754" w:rsidRDefault="00835ECB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120FA" w14:textId="77777777" w:rsidR="00835ECB" w:rsidRPr="001F3754" w:rsidRDefault="00835ECB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AF30F" w14:textId="77777777" w:rsidR="00835ECB" w:rsidRPr="001F3754" w:rsidRDefault="00835ECB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B50ED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C8312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FD63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B37A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F3A77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2DDD7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202165" w:rsidRPr="001F3754" w14:paraId="7DACB411" w14:textId="77777777" w:rsidTr="00835E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5442C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451E8E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20DDE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AE725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26D0D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E7A2B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1936C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15ADF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DF2D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83BB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F9A98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A5DC8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02165" w:rsidRPr="001F3754" w14:paraId="3A22F2AC" w14:textId="77777777" w:rsidTr="00835ECB">
        <w:tc>
          <w:tcPr>
            <w:tcW w:w="15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FE76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_Hlk174362374"/>
            <w:r w:rsidRPr="001F3754">
              <w:rPr>
                <w:rFonts w:ascii="Arial" w:eastAsia="Calibri" w:hAnsi="Arial" w:cs="Arial"/>
                <w:sz w:val="24"/>
                <w:szCs w:val="24"/>
              </w:rPr>
              <w:t>Задача комплекса процессных мероприятий «Внедрение системы моральных и материальных стимулов поддержки педагогических работников, направленных на оказание государственной социальной поддержки и стимулирование труда педагогических работников»</w:t>
            </w:r>
          </w:p>
        </w:tc>
      </w:tr>
      <w:bookmarkEnd w:id="5"/>
      <w:tr w:rsidR="00202165" w:rsidRPr="001F3754" w14:paraId="0FA14608" w14:textId="77777777" w:rsidTr="00835E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48959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60582" w14:textId="77777777" w:rsidR="00835ECB" w:rsidRPr="001F3754" w:rsidRDefault="00835ECB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«Предоставлены выплаты работникам образовательных учреждений, которым присвоено звание «Заслуженный педагог Сахалинской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E0E77" w14:textId="77777777" w:rsidR="00835ECB" w:rsidRPr="001F3754" w:rsidRDefault="00835ECB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DB496" w14:textId="77777777" w:rsidR="00835ECB" w:rsidRPr="001F3754" w:rsidRDefault="00835ECB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Предоставление выплат работникам образовательных учреждений, которым присвоено звание «Заслуженный педагог Сахалинской области» (</w:t>
            </w:r>
            <w:hyperlink r:id="rId19">
              <w:r w:rsidRPr="001F3754">
                <w:rPr>
                  <w:rFonts w:ascii="Arial" w:hAnsi="Arial" w:cs="Arial"/>
                  <w:sz w:val="24"/>
                  <w:szCs w:val="24"/>
                </w:rPr>
                <w:t>Закон</w:t>
              </w:r>
            </w:hyperlink>
            <w:r w:rsidRPr="001F3754">
              <w:rPr>
                <w:rFonts w:ascii="Arial" w:hAnsi="Arial" w:cs="Arial"/>
                <w:sz w:val="24"/>
                <w:szCs w:val="24"/>
              </w:rPr>
              <w:t xml:space="preserve"> Сахалинской области от 11.04.2017 N 25-ЗО «О почетных званиях Сахалинской области в сферах образования, здравоохранения, культуры, социальной защиты, физической культуры и спорта»)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5B1A9" w14:textId="77777777" w:rsidR="00835ECB" w:rsidRPr="001F3754" w:rsidRDefault="00835ECB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D9211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9386A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63B15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8925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1539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A222B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DAC20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02165" w:rsidRPr="001F3754" w14:paraId="44E9DC21" w14:textId="77777777" w:rsidTr="00835E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864CB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F88F4" w14:textId="77777777" w:rsidR="00835ECB" w:rsidRPr="001F3754" w:rsidRDefault="00835ECB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«Предоставлены выплаты работникам образовательных учреждений, имеющим государственные награды Российской Федерации»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5BDDF" w14:textId="77777777" w:rsidR="00835ECB" w:rsidRPr="001F3754" w:rsidRDefault="00835ECB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20DEB" w14:textId="77777777" w:rsidR="00835ECB" w:rsidRPr="001F3754" w:rsidRDefault="00835ECB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Предоставление выплат работникам образовательных учреждений, имеющим государственные награды Российской Федерации (</w:t>
            </w:r>
            <w:hyperlink r:id="rId20">
              <w:r w:rsidRPr="001F3754">
                <w:rPr>
                  <w:rFonts w:ascii="Arial" w:hAnsi="Arial" w:cs="Arial"/>
                  <w:sz w:val="24"/>
                  <w:szCs w:val="24"/>
                </w:rPr>
                <w:t>Закон</w:t>
              </w:r>
            </w:hyperlink>
            <w:r w:rsidRPr="001F3754">
              <w:rPr>
                <w:rFonts w:ascii="Arial" w:hAnsi="Arial" w:cs="Arial"/>
                <w:sz w:val="24"/>
                <w:szCs w:val="24"/>
              </w:rPr>
              <w:t xml:space="preserve"> Сахалинской области от 18.03.2014 N 9-ЗО «Об образовании в Сахалинской области»)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CDE98" w14:textId="77777777" w:rsidR="00835ECB" w:rsidRPr="001F3754" w:rsidRDefault="00835ECB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4282F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69168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4FFDA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F80318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9B92B4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7B4D8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197D0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02165" w:rsidRPr="001F3754" w14:paraId="53C176F2" w14:textId="77777777" w:rsidTr="00835E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EC876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D34F9" w14:textId="77777777" w:rsidR="00835ECB" w:rsidRPr="001F3754" w:rsidRDefault="00835ECB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«Организована выплата студентам высших педагогических учреждений, заключивших договор целевого обучения»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63A0D" w14:textId="77777777" w:rsidR="00835ECB" w:rsidRPr="001F3754" w:rsidRDefault="00835ECB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DFFD4" w14:textId="77777777" w:rsidR="00835ECB" w:rsidRPr="001F3754" w:rsidRDefault="00835ECB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Предоставление выплат студентам высших педагогических учреждений, заключивших договор целевого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C52A3" w14:textId="77777777" w:rsidR="00835ECB" w:rsidRPr="001F3754" w:rsidRDefault="00835ECB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B2357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F77848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E1410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E45C3D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B3735E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5DA382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67B36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35ECB" w:rsidRPr="001F3754" w14:paraId="7D112368" w14:textId="77777777" w:rsidTr="00835E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FD01D3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BC24F" w14:textId="77777777" w:rsidR="00835ECB" w:rsidRPr="001F3754" w:rsidRDefault="00835ECB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«Государственная поддержка учителей общеобразовательных учреждений при ипотечном кредитовании»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A358D" w14:textId="77777777" w:rsidR="00835ECB" w:rsidRPr="001F3754" w:rsidRDefault="00835ECB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54ECB" w14:textId="77777777" w:rsidR="00835ECB" w:rsidRPr="001F3754" w:rsidRDefault="00835ECB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Предоставление выплат общеобразовательных учреждений при ипотечном кредитовании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CA327" w14:textId="77777777" w:rsidR="00835ECB" w:rsidRPr="001F3754" w:rsidRDefault="00835ECB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BEE1A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A3A9C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D71A03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0DA66E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B697ED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F25AF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56219" w14:textId="77777777" w:rsidR="00835ECB" w:rsidRPr="001F3754" w:rsidRDefault="00835ECB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14:paraId="1588542E" w14:textId="77777777" w:rsidR="00835ECB" w:rsidRPr="001F3754" w:rsidRDefault="00835ECB" w:rsidP="001F3754">
      <w:pPr>
        <w:pStyle w:val="ab"/>
        <w:rPr>
          <w:rFonts w:ascii="Arial" w:hAnsi="Arial" w:cs="Arial"/>
          <w:sz w:val="24"/>
          <w:szCs w:val="24"/>
        </w:rPr>
      </w:pPr>
    </w:p>
    <w:p w14:paraId="2A1224E1" w14:textId="77777777" w:rsidR="00835ECB" w:rsidRPr="001F3754" w:rsidRDefault="00835ECB" w:rsidP="001F3754">
      <w:pPr>
        <w:pStyle w:val="ab"/>
        <w:rPr>
          <w:rFonts w:ascii="Arial" w:hAnsi="Arial" w:cs="Arial"/>
          <w:sz w:val="24"/>
          <w:szCs w:val="24"/>
        </w:rPr>
      </w:pPr>
    </w:p>
    <w:p w14:paraId="151DA01C" w14:textId="77777777" w:rsidR="00835ECB" w:rsidRPr="001F3754" w:rsidRDefault="00835ECB" w:rsidP="001F3754">
      <w:pPr>
        <w:pStyle w:val="ab"/>
        <w:rPr>
          <w:rFonts w:ascii="Arial" w:hAnsi="Arial" w:cs="Arial"/>
          <w:sz w:val="24"/>
          <w:szCs w:val="24"/>
        </w:rPr>
      </w:pPr>
    </w:p>
    <w:p w14:paraId="5350A4EC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7D3C19B" w14:textId="77777777" w:rsidR="00835ECB" w:rsidRPr="001F3754" w:rsidRDefault="00835ECB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317E0479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4A7E66A8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8AB7968" w14:textId="77777777" w:rsidR="009E2420" w:rsidRPr="001F3754" w:rsidRDefault="009E242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55D3A37" w14:textId="77777777" w:rsidR="009E2420" w:rsidRPr="001F3754" w:rsidRDefault="009E242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648F02A1" w14:textId="77777777" w:rsidR="009E2420" w:rsidRPr="001F3754" w:rsidRDefault="009E242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D64D299" w14:textId="77777777" w:rsidR="009E2420" w:rsidRPr="001F3754" w:rsidRDefault="009E242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7FF017F0" w14:textId="77777777" w:rsidR="009E2420" w:rsidRPr="001F3754" w:rsidRDefault="009E242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38D342A8" w14:textId="77777777" w:rsidR="009E2420" w:rsidRPr="001F3754" w:rsidRDefault="009E242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BB0F33C" w14:textId="77777777" w:rsidR="009E2420" w:rsidRPr="001F3754" w:rsidRDefault="009E242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6E701438" w14:textId="77777777" w:rsidR="009E2420" w:rsidRPr="001F3754" w:rsidRDefault="009E242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CC496DD" w14:textId="77777777" w:rsidR="009E2420" w:rsidRPr="001F3754" w:rsidRDefault="009E242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7CDC7320" w14:textId="77777777" w:rsidR="009E2420" w:rsidRPr="001F3754" w:rsidRDefault="009E242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30398079" w14:textId="77777777" w:rsidR="009E2420" w:rsidRPr="001F3754" w:rsidRDefault="009E242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29026086" w14:textId="77777777" w:rsidR="009E2420" w:rsidRPr="001F3754" w:rsidRDefault="009E2420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6E35068E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1DF95412" w14:textId="77777777" w:rsidR="00D84033" w:rsidRPr="001F3754" w:rsidRDefault="00D8403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03497964" w14:textId="77777777" w:rsidR="00EE7A14" w:rsidRPr="001F3754" w:rsidRDefault="00EE7A14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5FEA29CC" w14:textId="77777777" w:rsidR="002D4873" w:rsidRPr="001F3754" w:rsidRDefault="002D4873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</w:p>
    <w:p w14:paraId="42FCB9DA" w14:textId="7C92FCC6" w:rsidR="00E62F97" w:rsidRPr="001F3754" w:rsidRDefault="00E62F9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9E2420" w:rsidRPr="001F3754">
        <w:rPr>
          <w:rFonts w:ascii="Arial" w:hAnsi="Arial" w:cs="Arial"/>
          <w:b w:val="0"/>
          <w:sz w:val="24"/>
          <w:szCs w:val="24"/>
        </w:rPr>
        <w:t>35</w:t>
      </w:r>
    </w:p>
    <w:p w14:paraId="7472BBFB" w14:textId="77777777" w:rsidR="00E62F97" w:rsidRPr="001F3754" w:rsidRDefault="00E62F9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70A27994" w14:textId="2A36A140" w:rsidR="00E62F97" w:rsidRPr="001F3754" w:rsidRDefault="008C1AE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05E56045" wp14:editId="3B87F10B">
                <wp:simplePos x="0" y="0"/>
                <wp:positionH relativeFrom="column">
                  <wp:posOffset>8759190</wp:posOffset>
                </wp:positionH>
                <wp:positionV relativeFrom="paragraph">
                  <wp:posOffset>245745</wp:posOffset>
                </wp:positionV>
                <wp:extent cx="800100" cy="251460"/>
                <wp:effectExtent l="0" t="0" r="0" b="0"/>
                <wp:wrapNone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10A50E" w14:textId="1F0E11D8" w:rsidR="00111C50" w:rsidRPr="00111C50" w:rsidRDefault="00111C50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56045" id="_x0000_s1107" type="#_x0000_t202" style="position:absolute;left:0;text-align:left;margin-left:689.7pt;margin-top:19.35pt;width:63pt;height:19.8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" stroked="f">
                <v:fill opacity="0"/>
                <v:textbox>
                  <w:txbxContent>
                    <w:p w14:paraId="3410A50E" w14:textId="1F0E11D8" w:rsidR="00111C50" w:rsidRPr="00111C50" w:rsidRDefault="00111C50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31957B60" wp14:editId="37D76513">
                <wp:simplePos x="0" y="0"/>
                <wp:positionH relativeFrom="column">
                  <wp:posOffset>7288530</wp:posOffset>
                </wp:positionH>
                <wp:positionV relativeFrom="paragraph">
                  <wp:posOffset>260985</wp:posOffset>
                </wp:positionV>
                <wp:extent cx="1211580" cy="266700"/>
                <wp:effectExtent l="0" t="0" r="0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91CDB9" w14:textId="4FA8F00D" w:rsidR="00111C50" w:rsidRPr="00111C50" w:rsidRDefault="00111C50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57B60" id="_x0000_s1108" type="#_x0000_t202" style="position:absolute;left:0;text-align:left;margin-left:573.9pt;margin-top:20.55pt;width:95.4pt;height:21pt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" stroked="f">
                <v:fill opacity="0"/>
                <v:textbox>
                  <w:txbxContent>
                    <w:p w14:paraId="4691CDB9" w14:textId="4FA8F00D" w:rsidR="00111C50" w:rsidRPr="00111C50" w:rsidRDefault="00111C50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E62F97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241F0419" w14:textId="6F58515F" w:rsidR="00E62F97" w:rsidRPr="001F3754" w:rsidRDefault="00E62F9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21478C0F" w14:textId="77777777" w:rsidR="00F64936" w:rsidRPr="001F3754" w:rsidRDefault="00F64936" w:rsidP="001F3754">
      <w:pPr>
        <w:suppressAutoHyphens/>
        <w:rPr>
          <w:rFonts w:ascii="Arial" w:hAnsi="Arial" w:cs="Arial"/>
          <w:sz w:val="24"/>
          <w:szCs w:val="24"/>
        </w:rPr>
      </w:pPr>
    </w:p>
    <w:p w14:paraId="50D4E03C" w14:textId="77777777" w:rsidR="00125637" w:rsidRPr="001F3754" w:rsidRDefault="00125637" w:rsidP="001F3754">
      <w:pPr>
        <w:pStyle w:val="ConsPlusNormal"/>
        <w:jc w:val="center"/>
        <w:outlineLvl w:val="2"/>
        <w:rPr>
          <w:sz w:val="24"/>
          <w:szCs w:val="24"/>
        </w:rPr>
      </w:pPr>
      <w:r w:rsidRPr="001F3754">
        <w:rPr>
          <w:bCs/>
          <w:sz w:val="24"/>
          <w:szCs w:val="24"/>
        </w:rPr>
        <w:t xml:space="preserve">РАЗДЕЛ 4. </w:t>
      </w:r>
      <w:r w:rsidRPr="001F3754">
        <w:rPr>
          <w:sz w:val="24"/>
          <w:szCs w:val="24"/>
        </w:rPr>
        <w:t>ФИНАНСОВОЕ ОБЕСПЕЧЕНИЕ КОМПЛЕКСА ПРОЦЕССНЫХ МЕРОПРИЯТИЙ</w:t>
      </w:r>
    </w:p>
    <w:p w14:paraId="11AB2DE6" w14:textId="77777777" w:rsidR="00125637" w:rsidRPr="001F3754" w:rsidRDefault="00125637" w:rsidP="001F3754">
      <w:pPr>
        <w:pStyle w:val="ConsPlusNormal"/>
        <w:jc w:val="center"/>
        <w:outlineLvl w:val="2"/>
        <w:rPr>
          <w:sz w:val="24"/>
          <w:szCs w:val="24"/>
        </w:rPr>
      </w:pPr>
      <w:r w:rsidRPr="001F3754">
        <w:rPr>
          <w:sz w:val="24"/>
          <w:szCs w:val="24"/>
        </w:rPr>
        <w:t>«ОКАЗАНИЕ СОЦИАЛЬНОЙ ПОДДЕРЖКИ И СТИМУЛИРОВАНИЕ ТРУДА ПЕДАГОГИЧЕСКИХ РАБОТНИКОВ»</w:t>
      </w:r>
    </w:p>
    <w:p w14:paraId="18435759" w14:textId="76AA807D" w:rsidR="00E62F97" w:rsidRPr="001F3754" w:rsidRDefault="0095006E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Приложения № 8</w:t>
      </w:r>
      <w:r w:rsidR="00E62F97" w:rsidRPr="001F3754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="00E62F97"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="00E62F97"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="00E62F97"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7242BFC5" w14:textId="77777777" w:rsidR="00743725" w:rsidRPr="001F3754" w:rsidRDefault="00743725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781"/>
      </w:tblGrid>
      <w:tr w:rsidR="00202165" w:rsidRPr="001F3754" w14:paraId="6735F32F" w14:textId="77777777" w:rsidTr="00F851AC">
        <w:tc>
          <w:tcPr>
            <w:tcW w:w="4740" w:type="dxa"/>
            <w:vMerge w:val="restart"/>
          </w:tcPr>
          <w:p w14:paraId="0A88DD5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428" w:type="dxa"/>
            <w:gridSpan w:val="7"/>
          </w:tcPr>
          <w:p w14:paraId="3F9F8EC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02165" w:rsidRPr="001F3754" w14:paraId="27B589E0" w14:textId="77777777" w:rsidTr="00F851AC">
        <w:tc>
          <w:tcPr>
            <w:tcW w:w="4740" w:type="dxa"/>
            <w:vMerge/>
          </w:tcPr>
          <w:p w14:paraId="1BBF526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C9FF3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0150656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044EEF65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6342BA6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11F5D60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1F214FA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781" w:type="dxa"/>
          </w:tcPr>
          <w:p w14:paraId="5BFA2DA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02165" w:rsidRPr="001F3754" w14:paraId="76E01EF1" w14:textId="77777777" w:rsidTr="00F851AC">
        <w:tc>
          <w:tcPr>
            <w:tcW w:w="4740" w:type="dxa"/>
          </w:tcPr>
          <w:p w14:paraId="7A77310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9A11E3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5118FE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DCB76C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198778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12F2C1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9BB86B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81" w:type="dxa"/>
          </w:tcPr>
          <w:p w14:paraId="1A2ACBF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02165" w:rsidRPr="001F3754" w14:paraId="08E822D8" w14:textId="77777777" w:rsidTr="00F851AC">
        <w:tc>
          <w:tcPr>
            <w:tcW w:w="4740" w:type="dxa"/>
          </w:tcPr>
          <w:p w14:paraId="0F0FFDB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«Оказание социальной поддержки и стимулирование труда педагогических работников»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83FF6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650,70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EA3B0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650,80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E689E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429,60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44418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429,60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9281C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464,50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898FC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455,40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5E838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3 080,6</w:t>
            </w:r>
          </w:p>
        </w:tc>
      </w:tr>
      <w:tr w:rsidR="00202165" w:rsidRPr="001F3754" w14:paraId="04711306" w14:textId="77777777" w:rsidTr="00F851AC">
        <w:tc>
          <w:tcPr>
            <w:tcW w:w="4740" w:type="dxa"/>
          </w:tcPr>
          <w:p w14:paraId="4C8D5B4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F4D14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0E242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8DDA5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FD098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62568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9F648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E0217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02165" w:rsidRPr="001F3754" w14:paraId="27A416EF" w14:textId="77777777" w:rsidTr="00F851AC">
        <w:tc>
          <w:tcPr>
            <w:tcW w:w="4740" w:type="dxa"/>
          </w:tcPr>
          <w:p w14:paraId="00F38E9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B226A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429,5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81887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429,6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5C501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429,6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79A69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429,6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F91B6A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429,6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9D978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429,6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CC31E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2 577,5</w:t>
            </w:r>
          </w:p>
        </w:tc>
      </w:tr>
      <w:tr w:rsidR="00202165" w:rsidRPr="001F3754" w14:paraId="1C23D922" w14:textId="77777777" w:rsidTr="00F851AC">
        <w:tc>
          <w:tcPr>
            <w:tcW w:w="4740" w:type="dxa"/>
          </w:tcPr>
          <w:p w14:paraId="5D108D63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0D028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221,2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25EC2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221,2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E14D1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582D2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C9D085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51487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25,8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57033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503,1</w:t>
            </w:r>
          </w:p>
        </w:tc>
      </w:tr>
      <w:tr w:rsidR="00202165" w:rsidRPr="001F3754" w14:paraId="143445B2" w14:textId="77777777" w:rsidTr="00F851AC">
        <w:tc>
          <w:tcPr>
            <w:tcW w:w="4740" w:type="dxa"/>
            <w:tcBorders>
              <w:top w:val="single" w:sz="4" w:space="0" w:color="auto"/>
            </w:tcBorders>
          </w:tcPr>
          <w:p w14:paraId="264DBA0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58B3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B529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C43E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493C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559D5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430DA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2C10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02165" w:rsidRPr="001F3754" w14:paraId="43363E1D" w14:textId="77777777" w:rsidTr="00F851AC">
        <w:tc>
          <w:tcPr>
            <w:tcW w:w="4740" w:type="dxa"/>
          </w:tcPr>
          <w:p w14:paraId="346285D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«Предоставлены выплаты работникам образовательных учреждений, которым присвоено звание «Заслуженный педагог Сахалинской области»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B4A00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66D1FF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370094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349,10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205AE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04D4583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F707F6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349,10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D40023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5160C4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9E1667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349,10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24D44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AF1451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4F5841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349,10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DA1BD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F69B4E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54EFB6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0FA2A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CE04473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2AED0C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349,10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8D77A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934356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2F2AF2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2 094,6</w:t>
            </w:r>
          </w:p>
        </w:tc>
      </w:tr>
      <w:tr w:rsidR="00202165" w:rsidRPr="001F3754" w14:paraId="002FBAFE" w14:textId="77777777" w:rsidTr="00F851AC">
        <w:tc>
          <w:tcPr>
            <w:tcW w:w="4740" w:type="dxa"/>
          </w:tcPr>
          <w:p w14:paraId="12F9BB4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3278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5F51F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D90D6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E3447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C6573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0D4FA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B5454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02B306AE" w14:textId="77777777" w:rsidTr="00F851AC">
        <w:tc>
          <w:tcPr>
            <w:tcW w:w="4740" w:type="dxa"/>
          </w:tcPr>
          <w:p w14:paraId="4225620A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2EE33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CF851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3130C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28F3F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245B5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D1082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349,1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336B95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2 094,6</w:t>
            </w:r>
          </w:p>
        </w:tc>
      </w:tr>
      <w:tr w:rsidR="00202165" w:rsidRPr="001F3754" w14:paraId="28512B5A" w14:textId="77777777" w:rsidTr="00F851AC">
        <w:tc>
          <w:tcPr>
            <w:tcW w:w="4740" w:type="dxa"/>
          </w:tcPr>
          <w:p w14:paraId="2913E2A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EA14C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2C026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657A8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1AFEC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AC632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63DAD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CF573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21465FD4" w14:textId="77777777" w:rsidTr="00F851AC">
        <w:tc>
          <w:tcPr>
            <w:tcW w:w="4740" w:type="dxa"/>
          </w:tcPr>
          <w:p w14:paraId="4CF8DDC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61237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995B1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48BF0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D4499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177FCA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8E5E1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BCA65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669D939E" w14:textId="77777777" w:rsidTr="00F851AC">
        <w:tc>
          <w:tcPr>
            <w:tcW w:w="4740" w:type="dxa"/>
          </w:tcPr>
          <w:p w14:paraId="23D7040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«Предоставлены выплаты работникам образовательных учреждений, имеющим государственные награды Российской Федерации»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293B5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9305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80,50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04C2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3AA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1BF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B892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80,50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9B1F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482,90</w:t>
            </w:r>
          </w:p>
        </w:tc>
      </w:tr>
      <w:tr w:rsidR="00202165" w:rsidRPr="001F3754" w14:paraId="2069C933" w14:textId="77777777" w:rsidTr="00F851AC">
        <w:tc>
          <w:tcPr>
            <w:tcW w:w="4740" w:type="dxa"/>
          </w:tcPr>
          <w:p w14:paraId="4634FF7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398E15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0CC6A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2C998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09B83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EDD5DA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31CFE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02BF1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3A27AA2C" w14:textId="77777777" w:rsidTr="00F851AC">
        <w:tc>
          <w:tcPr>
            <w:tcW w:w="4740" w:type="dxa"/>
          </w:tcPr>
          <w:p w14:paraId="15586CF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59057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346A5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E18FF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5C94E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CA29A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ACD88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80,5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FBFD0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482,9</w:t>
            </w:r>
          </w:p>
        </w:tc>
      </w:tr>
      <w:tr w:rsidR="00202165" w:rsidRPr="001F3754" w14:paraId="6C9EEB18" w14:textId="77777777" w:rsidTr="00F851AC">
        <w:tc>
          <w:tcPr>
            <w:tcW w:w="4740" w:type="dxa"/>
          </w:tcPr>
          <w:p w14:paraId="1EB83AA5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E8B8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CA89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C992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D119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98BB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13FC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952E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1D3368C0" w14:textId="77777777" w:rsidTr="00F851AC">
        <w:tc>
          <w:tcPr>
            <w:tcW w:w="4740" w:type="dxa"/>
          </w:tcPr>
          <w:p w14:paraId="27ADDCE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F393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DE63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72DC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4969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12B8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EC88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FECF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33BAC74A" w14:textId="77777777" w:rsidTr="00F851AC">
        <w:tc>
          <w:tcPr>
            <w:tcW w:w="4740" w:type="dxa"/>
          </w:tcPr>
          <w:p w14:paraId="5846422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«Организована выплата студентам высших педагогических учреждений, заключивших договор целевого обучения»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639E3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AB88C1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4E3942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B7FD7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284129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FC988EA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9647F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D54534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70AD41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77F47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5E9445A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0F01E7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CD991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877DE3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995381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961FF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6558E3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B3CB58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C0F8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0BD471A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85D70B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</w:tr>
      <w:tr w:rsidR="00202165" w:rsidRPr="001F3754" w14:paraId="5E69498E" w14:textId="77777777" w:rsidTr="00F851AC">
        <w:tc>
          <w:tcPr>
            <w:tcW w:w="4740" w:type="dxa"/>
          </w:tcPr>
          <w:p w14:paraId="1F7C376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65416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8A087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73C28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FA944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173C7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775E9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74E45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71D11E63" w14:textId="77777777" w:rsidTr="00F851AC">
        <w:trPr>
          <w:trHeight w:val="387"/>
        </w:trPr>
        <w:tc>
          <w:tcPr>
            <w:tcW w:w="4740" w:type="dxa"/>
          </w:tcPr>
          <w:p w14:paraId="0837A5E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E4562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CACC3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09725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73251A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633F9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8A97D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EEBCE3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6A1D48EE" w14:textId="77777777" w:rsidTr="00F851AC">
        <w:tc>
          <w:tcPr>
            <w:tcW w:w="4740" w:type="dxa"/>
          </w:tcPr>
          <w:p w14:paraId="7E87B89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C0959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370ED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40C07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249355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35189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FE3F1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C7192A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</w:tr>
      <w:tr w:rsidR="00202165" w:rsidRPr="001F3754" w14:paraId="7CD68D91" w14:textId="77777777" w:rsidTr="00F851AC">
        <w:tc>
          <w:tcPr>
            <w:tcW w:w="4740" w:type="dxa"/>
          </w:tcPr>
          <w:p w14:paraId="0083C92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885DA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3EE3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76AA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2A5D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00EC8A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F564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CD9A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7ABCCCFF" w14:textId="77777777" w:rsidTr="00F851AC">
        <w:tc>
          <w:tcPr>
            <w:tcW w:w="4740" w:type="dxa"/>
          </w:tcPr>
          <w:p w14:paraId="4E01F2D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«Государственная поддержка учителей общеобразовательных учреждений при ипотечном кредитовании»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CD924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8723AE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14BCE0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796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93B26F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D5369F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14E91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13F18C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CA5988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DA3D6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A726CA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2BE895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A7F6E5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0B787A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BDD0BE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1E9A2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30B852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C01217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25,8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6D66F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A14B773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7CE91D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203,1</w:t>
            </w:r>
          </w:p>
        </w:tc>
      </w:tr>
      <w:tr w:rsidR="00202165" w:rsidRPr="001F3754" w14:paraId="11B7D2AA" w14:textId="77777777" w:rsidTr="00F851AC">
        <w:tc>
          <w:tcPr>
            <w:tcW w:w="4740" w:type="dxa"/>
          </w:tcPr>
          <w:p w14:paraId="38115D2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30820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F84778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DA77A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2DDA5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1E7281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1BA77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F4499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125117C7" w14:textId="77777777" w:rsidTr="00F851AC">
        <w:tc>
          <w:tcPr>
            <w:tcW w:w="4740" w:type="dxa"/>
          </w:tcPr>
          <w:p w14:paraId="54198F0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92215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16003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13105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6631E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94EDB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6F6E6D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EC1E3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3D469556" w14:textId="77777777" w:rsidTr="00F851AC">
        <w:tc>
          <w:tcPr>
            <w:tcW w:w="4740" w:type="dxa"/>
          </w:tcPr>
          <w:p w14:paraId="4C09EC4F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BB6353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DE2BB6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3FC6A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B5A15C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FBF6F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3EA345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25,8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0A6EB9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203,1</w:t>
            </w:r>
          </w:p>
        </w:tc>
      </w:tr>
      <w:tr w:rsidR="00202165" w:rsidRPr="001F3754" w14:paraId="3A87C765" w14:textId="77777777" w:rsidTr="00F851AC">
        <w:tc>
          <w:tcPr>
            <w:tcW w:w="4740" w:type="dxa"/>
          </w:tcPr>
          <w:p w14:paraId="57DBCDD2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3D95E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6AA17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7FE03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881C4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743C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EE6DB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B2BB0" w14:textId="77777777" w:rsidR="0095006E" w:rsidRPr="001F3754" w:rsidRDefault="0095006E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D0ABC51" w14:textId="77777777" w:rsidR="00A8052F" w:rsidRPr="001F3754" w:rsidRDefault="00A8052F" w:rsidP="001F3754">
      <w:pPr>
        <w:suppressAutoHyphens/>
        <w:rPr>
          <w:rFonts w:ascii="Arial" w:hAnsi="Arial" w:cs="Arial"/>
          <w:sz w:val="24"/>
          <w:szCs w:val="24"/>
        </w:rPr>
      </w:pPr>
    </w:p>
    <w:p w14:paraId="7FE7601D" w14:textId="77777777" w:rsidR="00A8052F" w:rsidRPr="001F3754" w:rsidRDefault="00A8052F" w:rsidP="001F3754">
      <w:pPr>
        <w:suppressAutoHyphens/>
        <w:rPr>
          <w:rFonts w:ascii="Arial" w:hAnsi="Arial" w:cs="Arial"/>
          <w:sz w:val="24"/>
          <w:szCs w:val="24"/>
        </w:rPr>
      </w:pPr>
    </w:p>
    <w:p w14:paraId="6A5F3FEE" w14:textId="77777777" w:rsidR="00A8052F" w:rsidRPr="001F3754" w:rsidRDefault="00A8052F" w:rsidP="001F3754">
      <w:pPr>
        <w:suppressAutoHyphens/>
        <w:rPr>
          <w:rFonts w:ascii="Arial" w:hAnsi="Arial" w:cs="Arial"/>
          <w:sz w:val="24"/>
          <w:szCs w:val="24"/>
        </w:rPr>
      </w:pPr>
    </w:p>
    <w:p w14:paraId="63246FFD" w14:textId="77777777" w:rsidR="00A8052F" w:rsidRPr="001F3754" w:rsidRDefault="00A8052F" w:rsidP="001F3754">
      <w:pPr>
        <w:suppressAutoHyphens/>
        <w:rPr>
          <w:rFonts w:ascii="Arial" w:hAnsi="Arial" w:cs="Arial"/>
          <w:sz w:val="24"/>
          <w:szCs w:val="24"/>
        </w:rPr>
      </w:pPr>
    </w:p>
    <w:p w14:paraId="07E937A5" w14:textId="77777777" w:rsidR="00A8052F" w:rsidRPr="001F3754" w:rsidRDefault="00A8052F" w:rsidP="001F3754">
      <w:pPr>
        <w:suppressAutoHyphens/>
        <w:rPr>
          <w:rFonts w:ascii="Arial" w:hAnsi="Arial" w:cs="Arial"/>
          <w:sz w:val="24"/>
          <w:szCs w:val="24"/>
        </w:rPr>
      </w:pPr>
    </w:p>
    <w:p w14:paraId="19087CA7" w14:textId="77777777" w:rsidR="00A8052F" w:rsidRPr="001F3754" w:rsidRDefault="00A8052F" w:rsidP="001F3754">
      <w:pPr>
        <w:suppressAutoHyphens/>
        <w:rPr>
          <w:rFonts w:ascii="Arial" w:hAnsi="Arial" w:cs="Arial"/>
          <w:sz w:val="24"/>
          <w:szCs w:val="24"/>
        </w:rPr>
      </w:pPr>
    </w:p>
    <w:p w14:paraId="0AAD52A4" w14:textId="77777777" w:rsidR="000411F3" w:rsidRPr="001F3754" w:rsidRDefault="000411F3" w:rsidP="001F3754">
      <w:pPr>
        <w:rPr>
          <w:rFonts w:ascii="Arial" w:hAnsi="Arial" w:cs="Arial"/>
          <w:sz w:val="24"/>
          <w:szCs w:val="24"/>
        </w:rPr>
      </w:pPr>
    </w:p>
    <w:p w14:paraId="24BF2808" w14:textId="77777777" w:rsidR="00555F69" w:rsidRPr="001F3754" w:rsidRDefault="00555F69" w:rsidP="001F3754">
      <w:pPr>
        <w:rPr>
          <w:rFonts w:ascii="Arial" w:hAnsi="Arial" w:cs="Arial"/>
          <w:sz w:val="24"/>
          <w:szCs w:val="24"/>
        </w:rPr>
      </w:pPr>
    </w:p>
    <w:p w14:paraId="0D6128D9" w14:textId="77777777" w:rsidR="00ED7CBB" w:rsidRPr="001F3754" w:rsidRDefault="00ED7CBB" w:rsidP="001F3754">
      <w:pPr>
        <w:rPr>
          <w:rFonts w:ascii="Arial" w:hAnsi="Arial" w:cs="Arial"/>
          <w:sz w:val="24"/>
          <w:szCs w:val="24"/>
        </w:rPr>
      </w:pPr>
    </w:p>
    <w:p w14:paraId="6368BD02" w14:textId="77777777" w:rsidR="00ED7CBB" w:rsidRPr="001F3754" w:rsidRDefault="00ED7CBB" w:rsidP="001F3754">
      <w:pPr>
        <w:rPr>
          <w:rFonts w:ascii="Arial" w:hAnsi="Arial" w:cs="Arial"/>
          <w:sz w:val="24"/>
          <w:szCs w:val="24"/>
        </w:rPr>
      </w:pPr>
    </w:p>
    <w:p w14:paraId="4427EE10" w14:textId="77777777" w:rsidR="00ED7CBB" w:rsidRPr="001F3754" w:rsidRDefault="00ED7CBB" w:rsidP="001F3754">
      <w:pPr>
        <w:rPr>
          <w:rFonts w:ascii="Arial" w:hAnsi="Arial" w:cs="Arial"/>
          <w:sz w:val="24"/>
          <w:szCs w:val="24"/>
        </w:rPr>
      </w:pPr>
    </w:p>
    <w:p w14:paraId="011AEA65" w14:textId="77777777" w:rsidR="00D84033" w:rsidRPr="001F3754" w:rsidRDefault="00D84033" w:rsidP="001F3754">
      <w:pPr>
        <w:rPr>
          <w:rFonts w:ascii="Arial" w:hAnsi="Arial" w:cs="Arial"/>
          <w:sz w:val="24"/>
          <w:szCs w:val="24"/>
        </w:rPr>
      </w:pPr>
    </w:p>
    <w:p w14:paraId="009ECC7C" w14:textId="77777777" w:rsidR="00D84033" w:rsidRPr="001F3754" w:rsidRDefault="00D84033" w:rsidP="001F3754">
      <w:pPr>
        <w:rPr>
          <w:rFonts w:ascii="Arial" w:hAnsi="Arial" w:cs="Arial"/>
          <w:sz w:val="24"/>
          <w:szCs w:val="24"/>
        </w:rPr>
      </w:pPr>
    </w:p>
    <w:p w14:paraId="4AE4AAB6" w14:textId="77777777" w:rsidR="00ED7CBB" w:rsidRPr="001F3754" w:rsidRDefault="00ED7CBB" w:rsidP="001F3754">
      <w:pPr>
        <w:rPr>
          <w:rFonts w:ascii="Arial" w:hAnsi="Arial" w:cs="Arial"/>
          <w:sz w:val="24"/>
          <w:szCs w:val="24"/>
        </w:rPr>
      </w:pPr>
    </w:p>
    <w:p w14:paraId="46829BF7" w14:textId="77777777" w:rsidR="00BB1985" w:rsidRPr="001F3754" w:rsidRDefault="00BB1985" w:rsidP="001F3754">
      <w:pPr>
        <w:rPr>
          <w:rFonts w:ascii="Arial" w:hAnsi="Arial" w:cs="Arial"/>
          <w:sz w:val="24"/>
          <w:szCs w:val="24"/>
        </w:rPr>
      </w:pPr>
    </w:p>
    <w:p w14:paraId="3844C7FB" w14:textId="6F95C264" w:rsidR="00BB1985" w:rsidRPr="001F3754" w:rsidRDefault="00BB1985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Приложение № 36</w:t>
      </w:r>
    </w:p>
    <w:p w14:paraId="41B8B835" w14:textId="77777777" w:rsidR="00BB1985" w:rsidRPr="001F3754" w:rsidRDefault="00BB1985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667FA2CB" w14:textId="77777777" w:rsidR="00BB1985" w:rsidRPr="001F3754" w:rsidRDefault="00BB1985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0DACEA43" wp14:editId="3DA3BFD1">
                <wp:simplePos x="0" y="0"/>
                <wp:positionH relativeFrom="column">
                  <wp:posOffset>8698230</wp:posOffset>
                </wp:positionH>
                <wp:positionV relativeFrom="paragraph">
                  <wp:posOffset>314325</wp:posOffset>
                </wp:positionV>
                <wp:extent cx="800100" cy="251460"/>
                <wp:effectExtent l="0" t="0" r="0" b="0"/>
                <wp:wrapNone/>
                <wp:docPr id="7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067679" w14:textId="20D3A2E3" w:rsidR="00111C50" w:rsidRPr="00111C50" w:rsidRDefault="00111C50" w:rsidP="00BB198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CEA43" id="_x0000_s1109" type="#_x0000_t202" style="position:absolute;left:0;text-align:left;margin-left:684.9pt;margin-top:24.75pt;width:63pt;height:19.8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" stroked="f">
                <v:fill opacity="0"/>
                <v:textbox>
                  <w:txbxContent>
                    <w:p w14:paraId="7C067679" w14:textId="20D3A2E3" w:rsidR="00111C50" w:rsidRPr="00111C50" w:rsidRDefault="00111C50" w:rsidP="00BB198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E028699" wp14:editId="51F274F9">
                <wp:simplePos x="0" y="0"/>
                <wp:positionH relativeFrom="column">
                  <wp:posOffset>7349490</wp:posOffset>
                </wp:positionH>
                <wp:positionV relativeFrom="paragraph">
                  <wp:posOffset>314325</wp:posOffset>
                </wp:positionV>
                <wp:extent cx="1211580" cy="266700"/>
                <wp:effectExtent l="0" t="0" r="0" b="0"/>
                <wp:wrapNone/>
                <wp:docPr id="8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9C16D8" w14:textId="79CF4D41" w:rsidR="00111C50" w:rsidRPr="00111C50" w:rsidRDefault="00111C50" w:rsidP="00BB198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28699" id="_x0000_s1110" type="#_x0000_t202" style="position:absolute;left:0;text-align:left;margin-left:578.7pt;margin-top:24.75pt;width:95.4pt;height:21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" stroked="f">
                <v:fill opacity="0"/>
                <v:textbox>
                  <w:txbxContent>
                    <w:p w14:paraId="449C16D8" w14:textId="79CF4D41" w:rsidR="00111C50" w:rsidRPr="00111C50" w:rsidRDefault="00111C50" w:rsidP="00BB198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499521E8" w14:textId="77777777" w:rsidR="00BB1985" w:rsidRPr="001F3754" w:rsidRDefault="00BB1985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0407330D" w14:textId="77777777" w:rsidR="00D84033" w:rsidRPr="001F3754" w:rsidRDefault="00D84033" w:rsidP="001F3754">
      <w:pPr>
        <w:jc w:val="center"/>
        <w:rPr>
          <w:rFonts w:ascii="Arial" w:hAnsi="Arial" w:cs="Arial"/>
          <w:sz w:val="24"/>
          <w:szCs w:val="24"/>
        </w:rPr>
      </w:pPr>
    </w:p>
    <w:p w14:paraId="6ACF66E6" w14:textId="77777777" w:rsidR="0024238F" w:rsidRPr="001F3754" w:rsidRDefault="0024238F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РАЗДЕЛ 6. ПОКВАРТАЛЬНЫЙ ПЛАН ДОСТИЖЕНИЯ ПОКАЗАТЕЛЕЙ КОМПЛЕКСА ПРОЦЕССНЫХ МЕРОПРИЯТИЙ </w:t>
      </w:r>
      <w:r w:rsidRPr="001F3754">
        <w:rPr>
          <w:rFonts w:ascii="Arial" w:hAnsi="Arial" w:cs="Arial"/>
          <w:sz w:val="24"/>
          <w:szCs w:val="24"/>
        </w:rPr>
        <w:br/>
        <w:t>«ОКАЗАНИЕ СОЦИАЛЬНОЙ ПОДДЕРЖКИ И СТИМУЛИРОВАНИЕ ТРУДА ПЕДАГОГИЧЕСКИХ РАБОТНИКОВ» В 2026 ГОДУ</w:t>
      </w:r>
    </w:p>
    <w:p w14:paraId="65552A71" w14:textId="77777777" w:rsidR="0024238F" w:rsidRPr="001F3754" w:rsidRDefault="0024238F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Приложения № 8 муниципальной программы </w:t>
      </w: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233E1958" w14:textId="77777777" w:rsidR="00D84033" w:rsidRPr="001F3754" w:rsidRDefault="00D84033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46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7"/>
        <w:gridCol w:w="5225"/>
        <w:gridCol w:w="1271"/>
        <w:gridCol w:w="1375"/>
        <w:gridCol w:w="963"/>
        <w:gridCol w:w="961"/>
        <w:gridCol w:w="961"/>
        <w:gridCol w:w="964"/>
        <w:gridCol w:w="1270"/>
      </w:tblGrid>
      <w:tr w:rsidR="00202165" w:rsidRPr="001F3754" w14:paraId="51DF5F93" w14:textId="77777777" w:rsidTr="00F851AC">
        <w:trPr>
          <w:trHeight w:val="349"/>
          <w:tblHeader/>
          <w:jc w:val="center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76FF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9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EEC7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0F7A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8439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4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74CB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73C6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202165" w:rsidRPr="001F3754" w14:paraId="4DD2C2AE" w14:textId="77777777" w:rsidTr="00F851AC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72C8" w14:textId="77777777" w:rsidR="0024238F" w:rsidRPr="001F3754" w:rsidRDefault="0024238F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171B" w14:textId="77777777" w:rsidR="0024238F" w:rsidRPr="001F3754" w:rsidRDefault="0024238F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4658" w14:textId="77777777" w:rsidR="0024238F" w:rsidRPr="001F3754" w:rsidRDefault="0024238F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739D" w14:textId="77777777" w:rsidR="0024238F" w:rsidRPr="001F3754" w:rsidRDefault="0024238F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191D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4787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BF49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4B08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40F4" w14:textId="77777777" w:rsidR="0024238F" w:rsidRPr="001F3754" w:rsidRDefault="0024238F" w:rsidP="001F37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5BAF4545" w14:textId="77777777" w:rsidTr="00F851AC">
        <w:trPr>
          <w:trHeight w:val="204"/>
          <w:tblHeader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7896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D122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D97F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B64D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87A9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1025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4CA8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B47B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984C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02165" w:rsidRPr="001F3754" w14:paraId="1D77EC9F" w14:textId="77777777" w:rsidTr="00F851AC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419A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B378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Цель 4. «Развитие системы кадрового обеспечения сферы образования, позволяющей не менее 60% педагогов повышать уровень  профессионального мастерства в рамках профессиональной деятельности»</w:t>
            </w:r>
          </w:p>
        </w:tc>
      </w:tr>
      <w:tr w:rsidR="00202165" w:rsidRPr="001F3754" w14:paraId="07452AB2" w14:textId="77777777" w:rsidTr="00F851AC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4410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EB69" w14:textId="77777777" w:rsidR="0024238F" w:rsidRPr="001F3754" w:rsidRDefault="0024238F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ED91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A606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FF8F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E073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56AE8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F291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6591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</w:tr>
      <w:tr w:rsidR="00202165" w:rsidRPr="001F3754" w14:paraId="5890917B" w14:textId="77777777" w:rsidTr="00F851AC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98EE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8C28" w14:textId="77777777" w:rsidR="0024238F" w:rsidRPr="001F3754" w:rsidRDefault="0024238F" w:rsidP="001F37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Удельный вес численности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CABC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КПМ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7B8B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570B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08C8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9495" w14:textId="77777777" w:rsidR="0024238F" w:rsidRPr="001F3754" w:rsidRDefault="0024238F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18,3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ED3F" w14:textId="31A7F718" w:rsidR="0024238F" w:rsidRPr="001F3754" w:rsidRDefault="00445B7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18,4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70E9" w14:textId="5DD645BA" w:rsidR="0024238F" w:rsidRPr="001F3754" w:rsidRDefault="00445B7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18,4</w:t>
            </w:r>
          </w:p>
        </w:tc>
      </w:tr>
    </w:tbl>
    <w:p w14:paraId="3D29F8AC" w14:textId="77777777" w:rsidR="0024238F" w:rsidRPr="001F3754" w:rsidRDefault="0024238F" w:rsidP="001F3754">
      <w:pPr>
        <w:rPr>
          <w:rFonts w:ascii="Arial" w:hAnsi="Arial" w:cs="Arial"/>
          <w:sz w:val="24"/>
          <w:szCs w:val="24"/>
        </w:rPr>
      </w:pPr>
    </w:p>
    <w:p w14:paraId="0E35A1EC" w14:textId="77777777" w:rsidR="0024238F" w:rsidRPr="001F3754" w:rsidRDefault="0024238F" w:rsidP="001F3754">
      <w:pPr>
        <w:tabs>
          <w:tab w:val="left" w:pos="8395"/>
        </w:tabs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ab/>
      </w:r>
    </w:p>
    <w:p w14:paraId="3A91A07E" w14:textId="77777777" w:rsidR="0024238F" w:rsidRPr="001F3754" w:rsidRDefault="0024238F" w:rsidP="001F3754">
      <w:pPr>
        <w:tabs>
          <w:tab w:val="left" w:pos="8395"/>
        </w:tabs>
        <w:rPr>
          <w:rFonts w:ascii="Arial" w:hAnsi="Arial" w:cs="Arial"/>
          <w:sz w:val="24"/>
          <w:szCs w:val="24"/>
        </w:rPr>
      </w:pPr>
    </w:p>
    <w:p w14:paraId="5BB837CC" w14:textId="77777777" w:rsidR="00BB1985" w:rsidRPr="001F3754" w:rsidRDefault="00BB1985" w:rsidP="001F3754">
      <w:pPr>
        <w:rPr>
          <w:rFonts w:ascii="Arial" w:hAnsi="Arial" w:cs="Arial"/>
          <w:sz w:val="24"/>
          <w:szCs w:val="24"/>
        </w:rPr>
      </w:pPr>
    </w:p>
    <w:p w14:paraId="45417E2D" w14:textId="77777777" w:rsidR="00BB1985" w:rsidRPr="001F3754" w:rsidRDefault="00BB1985" w:rsidP="001F3754">
      <w:pPr>
        <w:rPr>
          <w:rFonts w:ascii="Arial" w:hAnsi="Arial" w:cs="Arial"/>
          <w:sz w:val="24"/>
          <w:szCs w:val="24"/>
        </w:rPr>
      </w:pPr>
    </w:p>
    <w:p w14:paraId="389B984B" w14:textId="745B1443" w:rsidR="00016C6F" w:rsidRPr="001F3754" w:rsidRDefault="00016C6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 xml:space="preserve">Приложение № </w:t>
      </w:r>
      <w:r w:rsidR="00725273" w:rsidRPr="001F3754">
        <w:rPr>
          <w:rFonts w:ascii="Arial" w:hAnsi="Arial" w:cs="Arial"/>
          <w:b w:val="0"/>
          <w:sz w:val="24"/>
          <w:szCs w:val="24"/>
        </w:rPr>
        <w:t>37</w:t>
      </w:r>
    </w:p>
    <w:p w14:paraId="442E444C" w14:textId="77777777" w:rsidR="00016C6F" w:rsidRPr="001F3754" w:rsidRDefault="00016C6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3DFEE34A" w14:textId="71382F5D" w:rsidR="00016C6F" w:rsidRPr="001F3754" w:rsidRDefault="008C1AE7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54C36224" wp14:editId="137E0205">
                <wp:simplePos x="0" y="0"/>
                <wp:positionH relativeFrom="column">
                  <wp:posOffset>8698230</wp:posOffset>
                </wp:positionH>
                <wp:positionV relativeFrom="paragraph">
                  <wp:posOffset>314325</wp:posOffset>
                </wp:positionV>
                <wp:extent cx="800100" cy="251460"/>
                <wp:effectExtent l="0" t="0" r="0" b="0"/>
                <wp:wrapNone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5AE0EC" w14:textId="4FCF3CED" w:rsidR="00111C50" w:rsidRPr="00111C50" w:rsidRDefault="00111C50" w:rsidP="008C1A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36224" id="_x0000_s1111" type="#_x0000_t202" style="position:absolute;left:0;text-align:left;margin-left:684.9pt;margin-top:24.75pt;width:63pt;height:19.8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" stroked="f">
                <v:fill opacity="0"/>
                <v:textbox>
                  <w:txbxContent>
                    <w:p w14:paraId="185AE0EC" w14:textId="4FCF3CED" w:rsidR="00111C50" w:rsidRPr="00111C50" w:rsidRDefault="00111C50" w:rsidP="008C1A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1F375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13D76B4F" wp14:editId="2D89BE6B">
                <wp:simplePos x="0" y="0"/>
                <wp:positionH relativeFrom="column">
                  <wp:posOffset>7349490</wp:posOffset>
                </wp:positionH>
                <wp:positionV relativeFrom="paragraph">
                  <wp:posOffset>314325</wp:posOffset>
                </wp:positionV>
                <wp:extent cx="1211580" cy="266700"/>
                <wp:effectExtent l="0" t="0" r="0" b="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4D6E74" w14:textId="721CA412" w:rsidR="00111C50" w:rsidRPr="00111C50" w:rsidRDefault="00111C50" w:rsidP="005B22C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76B4F" id="_x0000_s1112" type="#_x0000_t202" style="position:absolute;left:0;text-align:left;margin-left:578.7pt;margin-top:24.75pt;width:95.4pt;height:21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" stroked="f">
                <v:fill opacity="0"/>
                <v:textbox>
                  <w:txbxContent>
                    <w:p w14:paraId="5D4D6E74" w14:textId="721CA412" w:rsidR="00111C50" w:rsidRPr="00111C50" w:rsidRDefault="00111C50" w:rsidP="005B22C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016C6F" w:rsidRPr="001F3754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766252E4" w14:textId="00AFBED2" w:rsidR="00016C6F" w:rsidRPr="001F3754" w:rsidRDefault="00016C6F" w:rsidP="001F375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1F3754">
        <w:rPr>
          <w:rFonts w:ascii="Arial" w:hAnsi="Arial" w:cs="Arial"/>
          <w:b w:val="0"/>
          <w:sz w:val="24"/>
          <w:szCs w:val="24"/>
        </w:rPr>
        <w:t>от_____________________№________</w:t>
      </w:r>
    </w:p>
    <w:p w14:paraId="5458C03B" w14:textId="77777777" w:rsidR="000411F3" w:rsidRPr="001F3754" w:rsidRDefault="000411F3" w:rsidP="001F3754">
      <w:pPr>
        <w:rPr>
          <w:rFonts w:ascii="Arial" w:hAnsi="Arial" w:cs="Arial"/>
          <w:sz w:val="24"/>
          <w:szCs w:val="24"/>
        </w:rPr>
      </w:pPr>
    </w:p>
    <w:p w14:paraId="6BD383B4" w14:textId="77777777" w:rsidR="000411F3" w:rsidRPr="001F3754" w:rsidRDefault="000411F3" w:rsidP="001F3754">
      <w:pPr>
        <w:pStyle w:val="ConsPlusNormal"/>
        <w:jc w:val="center"/>
        <w:outlineLvl w:val="2"/>
        <w:rPr>
          <w:sz w:val="24"/>
          <w:szCs w:val="24"/>
        </w:rPr>
      </w:pPr>
      <w:r w:rsidRPr="001F3754">
        <w:rPr>
          <w:bCs/>
          <w:sz w:val="24"/>
          <w:szCs w:val="24"/>
        </w:rPr>
        <w:t xml:space="preserve">РАЗДЕЛ 4. </w:t>
      </w:r>
      <w:r w:rsidRPr="001F3754">
        <w:rPr>
          <w:sz w:val="24"/>
          <w:szCs w:val="24"/>
        </w:rPr>
        <w:t>ФИНАНСОВОЕ ОБЕСПЕЧЕНИЕ КОМПЛЕКСА ПРОЦЕССНЫХ МЕРОПРИЯТИЙ</w:t>
      </w:r>
    </w:p>
    <w:p w14:paraId="2C707C4A" w14:textId="3CAE9731" w:rsidR="000411F3" w:rsidRPr="001F3754" w:rsidRDefault="000411F3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«ОБЕСПЕЧЕНИЕ ДЕЯТЕЛЬНОСТИ УЧРЕЖДЕНИЙ, 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</w:t>
      </w:r>
    </w:p>
    <w:p w14:paraId="438D406E" w14:textId="789DFCC4" w:rsidR="00072125" w:rsidRPr="001F3754" w:rsidRDefault="00B12324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Приложения № 9</w:t>
      </w:r>
      <w:r w:rsidR="00072125" w:rsidRPr="001F3754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="00072125"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="00072125"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="00072125" w:rsidRPr="001F3754">
        <w:rPr>
          <w:rFonts w:ascii="Arial" w:hAnsi="Arial" w:cs="Arial"/>
          <w:sz w:val="24"/>
          <w:szCs w:val="24"/>
        </w:rPr>
        <w:t xml:space="preserve"> от 24.09.2024 № 1537</w:t>
      </w:r>
    </w:p>
    <w:p w14:paraId="205F1179" w14:textId="77777777" w:rsidR="00D84033" w:rsidRPr="001F3754" w:rsidRDefault="00D84033" w:rsidP="001F3754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202165" w:rsidRPr="001F3754" w14:paraId="23BD9E5F" w14:textId="77777777" w:rsidTr="00F851AC">
        <w:tc>
          <w:tcPr>
            <w:tcW w:w="4740" w:type="dxa"/>
            <w:vMerge w:val="restart"/>
          </w:tcPr>
          <w:p w14:paraId="0B5ABCF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14:paraId="3310BA0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02165" w:rsidRPr="001F3754" w14:paraId="6D204FF2" w14:textId="77777777" w:rsidTr="00F851AC">
        <w:tc>
          <w:tcPr>
            <w:tcW w:w="4740" w:type="dxa"/>
            <w:vMerge/>
          </w:tcPr>
          <w:p w14:paraId="3C7177B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0A226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67D5FC5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173D8CC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2F4EE14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0025F82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4BACC37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4" w:type="dxa"/>
          </w:tcPr>
          <w:p w14:paraId="3DD3458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02165" w:rsidRPr="001F3754" w14:paraId="06851F08" w14:textId="77777777" w:rsidTr="00F851AC">
        <w:tc>
          <w:tcPr>
            <w:tcW w:w="4740" w:type="dxa"/>
          </w:tcPr>
          <w:p w14:paraId="0BA7DE5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208966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E7DCF9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B92CC1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9ABA90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98141B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6EC4170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73B51F7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02165" w:rsidRPr="001F3754" w14:paraId="086C31F0" w14:textId="77777777" w:rsidTr="00F851AC">
        <w:tc>
          <w:tcPr>
            <w:tcW w:w="4740" w:type="dxa"/>
          </w:tcPr>
          <w:p w14:paraId="3C0420B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деятельности учреждений,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6F54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DC698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C842F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BEEEE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128 900,2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DFEBA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6080C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38DF4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D9AAB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132 731,9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76E9B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F2383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63DBD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F6A27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116 533,5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C3D91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6C3F1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BD396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4F513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116 504,6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ECC64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7ED33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7A3E9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BF537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122 230,0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F1A95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FA2F9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FFBA0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9044A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127 119,0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A7B29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7AE33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6B435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04423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744 019,2</w:t>
            </w:r>
          </w:p>
        </w:tc>
      </w:tr>
      <w:tr w:rsidR="00202165" w:rsidRPr="001F3754" w14:paraId="68041BB0" w14:textId="77777777" w:rsidTr="00F851AC">
        <w:tc>
          <w:tcPr>
            <w:tcW w:w="4740" w:type="dxa"/>
          </w:tcPr>
          <w:p w14:paraId="39C4796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71A37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9886D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79969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92BFF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DB983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6C1B6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3FD9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02165" w:rsidRPr="001F3754" w14:paraId="176DF7C0" w14:textId="77777777" w:rsidTr="00F851AC">
        <w:tc>
          <w:tcPr>
            <w:tcW w:w="4740" w:type="dxa"/>
          </w:tcPr>
          <w:p w14:paraId="00A7119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5BBCB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632B3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7DE2E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70BE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0FFE6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A051D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70B8C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02165" w:rsidRPr="001F3754" w14:paraId="0F1909A6" w14:textId="77777777" w:rsidTr="00F851AC">
        <w:tc>
          <w:tcPr>
            <w:tcW w:w="4740" w:type="dxa"/>
          </w:tcPr>
          <w:p w14:paraId="70C6369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2A629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128 900,2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159D1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132 731,9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37570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116 533,5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12E78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116 504,6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484E0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122 230,0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E545C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127 119,0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B356E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744 019,2</w:t>
            </w:r>
          </w:p>
        </w:tc>
      </w:tr>
      <w:tr w:rsidR="00202165" w:rsidRPr="001F3754" w14:paraId="653F9488" w14:textId="77777777" w:rsidTr="00F851AC">
        <w:trPr>
          <w:trHeight w:val="473"/>
        </w:trPr>
        <w:tc>
          <w:tcPr>
            <w:tcW w:w="4740" w:type="dxa"/>
          </w:tcPr>
          <w:p w14:paraId="4E93EE3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65D5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7B6A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6518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15D8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D456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C5FF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9DDD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02165" w:rsidRPr="001F3754" w14:paraId="6AE561F3" w14:textId="77777777" w:rsidTr="00F851AC">
        <w:tc>
          <w:tcPr>
            <w:tcW w:w="4740" w:type="dxa"/>
          </w:tcPr>
          <w:p w14:paraId="53321E0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«Проведены мероприятия в рамках обеспечения реализации государственной политики в сфере образования»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B7506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548,4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94796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02332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71CEC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16F0E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23A4E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657,0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792DF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1 992,4</w:t>
            </w:r>
          </w:p>
        </w:tc>
      </w:tr>
      <w:tr w:rsidR="00202165" w:rsidRPr="001F3754" w14:paraId="6C534982" w14:textId="77777777" w:rsidTr="00F851AC">
        <w:tc>
          <w:tcPr>
            <w:tcW w:w="4740" w:type="dxa"/>
            <w:tcBorders>
              <w:top w:val="single" w:sz="4" w:space="0" w:color="auto"/>
            </w:tcBorders>
          </w:tcPr>
          <w:p w14:paraId="7CEBA5D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45AE4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3BA1C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BAFE6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BD9EF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88276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5C3A5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36F49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7FC3B35F" w14:textId="77777777" w:rsidTr="00F851AC">
        <w:tc>
          <w:tcPr>
            <w:tcW w:w="4740" w:type="dxa"/>
          </w:tcPr>
          <w:p w14:paraId="5237E09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AFA4B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500D7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20DB5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8BFF1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C5BE5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23F72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CD946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6B1E74CF" w14:textId="77777777" w:rsidTr="00F851AC">
        <w:tc>
          <w:tcPr>
            <w:tcW w:w="4740" w:type="dxa"/>
          </w:tcPr>
          <w:p w14:paraId="11C52FF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CCB75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548,4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A37F4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73A8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6D6EE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43E17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2E6F4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657,0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6EA0D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1 992,4</w:t>
            </w:r>
          </w:p>
        </w:tc>
      </w:tr>
      <w:tr w:rsidR="00202165" w:rsidRPr="001F3754" w14:paraId="2D5D9D85" w14:textId="77777777" w:rsidTr="00F851AC">
        <w:tc>
          <w:tcPr>
            <w:tcW w:w="4740" w:type="dxa"/>
          </w:tcPr>
          <w:p w14:paraId="0A74155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2C8D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F1EE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1F62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D661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2B9C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EDCD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A201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4CE1C91D" w14:textId="77777777" w:rsidTr="00F851AC">
        <w:tc>
          <w:tcPr>
            <w:tcW w:w="4740" w:type="dxa"/>
          </w:tcPr>
          <w:p w14:paraId="7B70D3A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МКУ «ХЭС» СО Холмского муниципального 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7398F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7BEF3C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399C7F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49 776,7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98556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811E72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1DD919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44 970,0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283B0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E6E6E1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D813DD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39 900,4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2D6B3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3780E1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FC0E5F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39 900,4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43174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6E039B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312C2D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41 496,0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C8EBF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41188B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FB5FB5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43 156,0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77266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D09C87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B5C3EC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259 199,5</w:t>
            </w:r>
          </w:p>
        </w:tc>
      </w:tr>
      <w:tr w:rsidR="00202165" w:rsidRPr="001F3754" w14:paraId="3A70269C" w14:textId="77777777" w:rsidTr="00F851AC">
        <w:tc>
          <w:tcPr>
            <w:tcW w:w="4740" w:type="dxa"/>
          </w:tcPr>
          <w:p w14:paraId="0CED2F9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473D0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FBE2A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31BB6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EEBCB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C9D4E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F96C6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C04DA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31DECD66" w14:textId="77777777" w:rsidTr="00F851AC">
        <w:tc>
          <w:tcPr>
            <w:tcW w:w="4740" w:type="dxa"/>
          </w:tcPr>
          <w:p w14:paraId="7B85FCD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40EF6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2E6BE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EF9E4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978D0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09A50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0CB77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E7135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51A92F28" w14:textId="77777777" w:rsidTr="00F851AC">
        <w:tc>
          <w:tcPr>
            <w:tcW w:w="4740" w:type="dxa"/>
          </w:tcPr>
          <w:p w14:paraId="4B7A8A3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15106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49 776,7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22667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44 970,0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C23F3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39 900,4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002C9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39 900,4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BAC61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41 496,0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4E2D2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43 156,0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27385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259 199,5</w:t>
            </w:r>
          </w:p>
        </w:tc>
      </w:tr>
      <w:tr w:rsidR="00202165" w:rsidRPr="001F3754" w14:paraId="1C3BADC8" w14:textId="77777777" w:rsidTr="00F851AC">
        <w:tc>
          <w:tcPr>
            <w:tcW w:w="4740" w:type="dxa"/>
          </w:tcPr>
          <w:p w14:paraId="6282EB4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98D5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F139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EBC4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8D8E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55D3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5341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CF40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74AB995F" w14:textId="77777777" w:rsidTr="00F851AC">
        <w:tc>
          <w:tcPr>
            <w:tcW w:w="4740" w:type="dxa"/>
            <w:tcBorders>
              <w:top w:val="single" w:sz="4" w:space="0" w:color="auto"/>
            </w:tcBorders>
          </w:tcPr>
          <w:p w14:paraId="38868C5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МБУ ИМЦ СО Холмского муниципального 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C22E9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082E41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87478B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19 900,0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4870E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11F448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793B76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20 480,2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EF6FD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4A15B6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D3C33E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22 001,6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A08C5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F35F5B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420928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21 972,7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A2E49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429607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2673BC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22 852,0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6D2D1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0689A0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7EB1A4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23 766,0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5BCDB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9EEC61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832EC9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130 972,5</w:t>
            </w:r>
          </w:p>
        </w:tc>
      </w:tr>
      <w:tr w:rsidR="00202165" w:rsidRPr="001F3754" w14:paraId="57A557B0" w14:textId="77777777" w:rsidTr="00F851AC">
        <w:tc>
          <w:tcPr>
            <w:tcW w:w="4740" w:type="dxa"/>
          </w:tcPr>
          <w:p w14:paraId="7627D20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B0AAB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91D81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1AD6D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B01D8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6A1C8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D49E3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C6688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1E5978DF" w14:textId="77777777" w:rsidTr="00F851AC">
        <w:tc>
          <w:tcPr>
            <w:tcW w:w="4740" w:type="dxa"/>
          </w:tcPr>
          <w:p w14:paraId="7D21E7F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CC86D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5E6C4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6CCF2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53488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135D6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F429B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F21D4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5FB5840B" w14:textId="77777777" w:rsidTr="00F851AC">
        <w:tc>
          <w:tcPr>
            <w:tcW w:w="4740" w:type="dxa"/>
          </w:tcPr>
          <w:p w14:paraId="697EBB4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E3A2C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19 900,0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E9970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20 480,2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53810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22 001,6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896D5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21 972,7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356CD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22 852,0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9C543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23 766,0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575DC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130 972,5</w:t>
            </w:r>
          </w:p>
        </w:tc>
      </w:tr>
      <w:tr w:rsidR="00202165" w:rsidRPr="001F3754" w14:paraId="7B16A8E1" w14:textId="77777777" w:rsidTr="00F851AC">
        <w:tc>
          <w:tcPr>
            <w:tcW w:w="4740" w:type="dxa"/>
          </w:tcPr>
          <w:p w14:paraId="5197714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1EED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36D9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107E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85FD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2774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7B2E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6C09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0B038EE0" w14:textId="77777777" w:rsidTr="00F851AC">
        <w:tc>
          <w:tcPr>
            <w:tcW w:w="4740" w:type="dxa"/>
          </w:tcPr>
          <w:p w14:paraId="2F59CC0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МКУ «ЦБУО» Холмского муниципального 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F428F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BD3729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9DF671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58 273,9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83AB1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84745E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150AF3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66 826,7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5FA39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3135EA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923DAA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54 631,5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872CC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FCDA36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F02DA2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54 631,5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789A7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CCA57A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990FFF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56 817,0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B7F12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DAB6A3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41796C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59 090,0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002A5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965CBA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141F93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350 270,6</w:t>
            </w:r>
          </w:p>
        </w:tc>
      </w:tr>
      <w:tr w:rsidR="00202165" w:rsidRPr="001F3754" w14:paraId="5C6735FA" w14:textId="77777777" w:rsidTr="00F851AC">
        <w:trPr>
          <w:trHeight w:val="383"/>
        </w:trPr>
        <w:tc>
          <w:tcPr>
            <w:tcW w:w="4740" w:type="dxa"/>
          </w:tcPr>
          <w:p w14:paraId="228CE8A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C5971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416FE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6F772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3B7C9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26BF9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1A41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5170F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75B5B91D" w14:textId="77777777" w:rsidTr="00F851AC">
        <w:tc>
          <w:tcPr>
            <w:tcW w:w="4740" w:type="dxa"/>
          </w:tcPr>
          <w:p w14:paraId="7E8EA30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11B41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35A65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3B8AB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43A1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742D2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F5645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16833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231712D3" w14:textId="77777777" w:rsidTr="00F851AC">
        <w:tc>
          <w:tcPr>
            <w:tcW w:w="4740" w:type="dxa"/>
          </w:tcPr>
          <w:p w14:paraId="578B745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FAE92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58 273,9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0265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66 826,7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B738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54 631,5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6CDEE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54 631,5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B05FB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56 817,0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3FB5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59 090,0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DE23F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350 270,6</w:t>
            </w:r>
          </w:p>
        </w:tc>
      </w:tr>
      <w:tr w:rsidR="00202165" w:rsidRPr="001F3754" w14:paraId="0FDA6D09" w14:textId="77777777" w:rsidTr="00F851AC">
        <w:tc>
          <w:tcPr>
            <w:tcW w:w="4740" w:type="dxa"/>
          </w:tcPr>
          <w:p w14:paraId="4739FCC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3F74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2181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3E8A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1198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CEEC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09AC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FED9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2CA7FD48" w14:textId="77777777" w:rsidTr="00F851AC">
        <w:tc>
          <w:tcPr>
            <w:tcW w:w="4740" w:type="dxa"/>
          </w:tcPr>
          <w:p w14:paraId="4995A81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«Реализован комплекс мер по устранению дефицита кадров»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5D7E0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B9857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41669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0A8D1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D2C4E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D9ACB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112,0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C2A7B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227,6</w:t>
            </w:r>
          </w:p>
        </w:tc>
      </w:tr>
      <w:tr w:rsidR="00202165" w:rsidRPr="001F3754" w14:paraId="43328857" w14:textId="77777777" w:rsidTr="00F851AC">
        <w:tc>
          <w:tcPr>
            <w:tcW w:w="4740" w:type="dxa"/>
          </w:tcPr>
          <w:p w14:paraId="43AC6DA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F85A5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F9DC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453FD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AE5BC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0441E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62105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1ACCD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404AC942" w14:textId="77777777" w:rsidTr="00F851AC">
        <w:tc>
          <w:tcPr>
            <w:tcW w:w="4740" w:type="dxa"/>
          </w:tcPr>
          <w:p w14:paraId="04A538D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83462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275E8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61128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11214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35B4C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63E01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9806D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1C8368C0" w14:textId="77777777" w:rsidTr="00F851AC">
        <w:tc>
          <w:tcPr>
            <w:tcW w:w="4740" w:type="dxa"/>
          </w:tcPr>
          <w:p w14:paraId="1017C57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FE448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98165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9E921F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58B32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DD139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4470F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112,0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ADFB0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227,6</w:t>
            </w:r>
          </w:p>
        </w:tc>
      </w:tr>
      <w:tr w:rsidR="00202165" w:rsidRPr="001F3754" w14:paraId="1235BE8B" w14:textId="77777777" w:rsidTr="00F851AC">
        <w:tc>
          <w:tcPr>
            <w:tcW w:w="4740" w:type="dxa"/>
          </w:tcPr>
          <w:p w14:paraId="78564C3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B7ACB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A636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4BF6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FFA3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DAB3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E94DB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165A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40516EA8" w14:textId="77777777" w:rsidTr="00F851AC">
        <w:tc>
          <w:tcPr>
            <w:tcW w:w="4740" w:type="dxa"/>
          </w:tcPr>
          <w:p w14:paraId="32DB8C2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«Проведены мероприятия по повышению имиджа педагога»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9D5E3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393,6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4ED0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75049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E352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88FAC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9320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338,0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D0336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1 356,6</w:t>
            </w:r>
          </w:p>
        </w:tc>
      </w:tr>
      <w:tr w:rsidR="00202165" w:rsidRPr="001F3754" w14:paraId="72E623CF" w14:textId="77777777" w:rsidTr="00F851AC">
        <w:tc>
          <w:tcPr>
            <w:tcW w:w="4740" w:type="dxa"/>
          </w:tcPr>
          <w:p w14:paraId="0F0EF44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BD378E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9298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8B5CA3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DBA5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91C53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47985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ABEE6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5A10EA0D" w14:textId="77777777" w:rsidTr="00F851AC">
        <w:tc>
          <w:tcPr>
            <w:tcW w:w="4740" w:type="dxa"/>
          </w:tcPr>
          <w:p w14:paraId="01F8AB1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C88AF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87F80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4219C6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3B1D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2AA167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7EE8E0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B8A7F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02165" w:rsidRPr="001F3754" w14:paraId="4B7A1D74" w14:textId="77777777" w:rsidTr="00F851AC">
        <w:tc>
          <w:tcPr>
            <w:tcW w:w="4740" w:type="dxa"/>
          </w:tcPr>
          <w:p w14:paraId="55EFD275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9B54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393,6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5B8E4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D0F0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E6815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FBF15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668C8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338,0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2A8698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1 356,6</w:t>
            </w:r>
          </w:p>
        </w:tc>
      </w:tr>
      <w:tr w:rsidR="00725273" w:rsidRPr="001F3754" w14:paraId="682C5A8F" w14:textId="77777777" w:rsidTr="00F851AC">
        <w:trPr>
          <w:trHeight w:val="193"/>
        </w:trPr>
        <w:tc>
          <w:tcPr>
            <w:tcW w:w="4740" w:type="dxa"/>
          </w:tcPr>
          <w:p w14:paraId="26C8D9BD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5DF0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A18AA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0F4AC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73CD4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582C2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61BF9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C14F1" w14:textId="77777777" w:rsidR="00725273" w:rsidRPr="001F3754" w:rsidRDefault="00725273" w:rsidP="001F375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8F8FAB8" w14:textId="77777777" w:rsidR="000411F3" w:rsidRPr="001F3754" w:rsidRDefault="000411F3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2BC86446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41BB9EE8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55CBFD13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0DB8B718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0254CA7F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09E91526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4DDD1053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34C80F7E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7A072D09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0057B16D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3F3E5F84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56E31848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61275566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3D0422B1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7B366D85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  <w:sectPr w:rsidR="00BF1270" w:rsidRPr="001F3754" w:rsidSect="00624A9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719F6043" w14:textId="220925D9" w:rsidR="00743725" w:rsidRPr="001F3754" w:rsidRDefault="00743725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>Приложение № 38</w:t>
      </w:r>
    </w:p>
    <w:p w14:paraId="53FDC661" w14:textId="1740880E" w:rsidR="00743725" w:rsidRPr="001F3754" w:rsidRDefault="00743725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>к постановлению администрации</w:t>
      </w:r>
    </w:p>
    <w:p w14:paraId="06B0BC5E" w14:textId="011E9FA0" w:rsidR="00743725" w:rsidRPr="001F3754" w:rsidRDefault="00743725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>Холмского муниципального округа</w:t>
      </w:r>
    </w:p>
    <w:p w14:paraId="7F47D0B5" w14:textId="0A925599" w:rsidR="00743725" w:rsidRPr="001F3754" w:rsidRDefault="004222B3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bCs/>
          <w:noProof/>
          <w:kern w:val="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2AEA7519" wp14:editId="468BD3CC">
                <wp:simplePos x="0" y="0"/>
                <wp:positionH relativeFrom="column">
                  <wp:posOffset>5320665</wp:posOffset>
                </wp:positionH>
                <wp:positionV relativeFrom="paragraph">
                  <wp:posOffset>95250</wp:posOffset>
                </wp:positionV>
                <wp:extent cx="548640" cy="1403985"/>
                <wp:effectExtent l="0" t="0" r="0" b="0"/>
                <wp:wrapNone/>
                <wp:docPr id="2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39BB8" w14:textId="3D4B6F80" w:rsidR="004222B3" w:rsidRPr="00111C50" w:rsidRDefault="004222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EA7519" id="_x0000_s1113" type="#_x0000_t202" style="position:absolute;left:0;text-align:left;margin-left:418.95pt;margin-top:7.5pt;width:43.2pt;height:110.55pt;z-index:251840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" stroked="f">
                <v:fill opacity="0"/>
                <v:textbox style="mso-fit-shape-to-text:t">
                  <w:txbxContent>
                    <w:p w14:paraId="73439BB8" w14:textId="3D4B6F80" w:rsidR="004222B3" w:rsidRPr="00111C50" w:rsidRDefault="004222B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111C50" w:rsidRPr="001F3754">
        <w:rPr>
          <w:rFonts w:ascii="Arial" w:hAnsi="Arial" w:cs="Arial"/>
          <w:bCs/>
          <w:noProof/>
          <w:kern w:val="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50754C7A" wp14:editId="749A888D">
                <wp:simplePos x="0" y="0"/>
                <wp:positionH relativeFrom="column">
                  <wp:posOffset>3690620</wp:posOffset>
                </wp:positionH>
                <wp:positionV relativeFrom="paragraph">
                  <wp:posOffset>99060</wp:posOffset>
                </wp:positionV>
                <wp:extent cx="1333500" cy="1403985"/>
                <wp:effectExtent l="0" t="0" r="0" b="0"/>
                <wp:wrapNone/>
                <wp:docPr id="2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29A3" w14:textId="526D6DC5" w:rsidR="00111C50" w:rsidRPr="00111C50" w:rsidRDefault="00111C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11C50">
                              <w:rPr>
                                <w:sz w:val="24"/>
                                <w:szCs w:val="24"/>
                              </w:rP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754C7A" id="_x0000_s1114" type="#_x0000_t202" style="position:absolute;left:0;text-align:left;margin-left:290.6pt;margin-top:7.8pt;width:105pt;height:110.55pt;z-index:251835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" stroked="f">
                <v:fill opacity="0"/>
                <v:textbox style="mso-fit-shape-to-text:t">
                  <w:txbxContent>
                    <w:p w14:paraId="5C6129A3" w14:textId="526D6DC5" w:rsidR="00111C50" w:rsidRPr="00111C50" w:rsidRDefault="00111C50">
                      <w:pPr>
                        <w:rPr>
                          <w:sz w:val="24"/>
                          <w:szCs w:val="24"/>
                        </w:rPr>
                      </w:pPr>
                      <w:r w:rsidRPr="00111C50">
                        <w:rPr>
                          <w:sz w:val="24"/>
                          <w:szCs w:val="24"/>
                        </w:rP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="00743725"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>Сахалинской области</w:t>
      </w:r>
    </w:p>
    <w:p w14:paraId="07AC48F3" w14:textId="693555BC" w:rsidR="00743725" w:rsidRPr="001F3754" w:rsidRDefault="00743725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>от________________________№_________</w:t>
      </w:r>
    </w:p>
    <w:p w14:paraId="567B442F" w14:textId="77777777" w:rsidR="00743725" w:rsidRPr="001F3754" w:rsidRDefault="00743725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4FE9088E" w14:textId="0662DD48" w:rsidR="0020615E" w:rsidRPr="001F3754" w:rsidRDefault="00676952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Приложение № </w:t>
      </w:r>
      <w:r w:rsidR="00956058"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>10</w:t>
      </w:r>
    </w:p>
    <w:p w14:paraId="39FA0D3F" w14:textId="77777777" w:rsidR="0020615E" w:rsidRPr="001F3754" w:rsidRDefault="0020615E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48DB05AC" w14:textId="77777777" w:rsidR="0020615E" w:rsidRPr="001F3754" w:rsidRDefault="0020615E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1F3754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157584E2" w14:textId="77777777" w:rsidR="0020615E" w:rsidRPr="001F3754" w:rsidRDefault="0020615E" w:rsidP="001F3754">
      <w:pPr>
        <w:ind w:left="4820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1F3754">
        <w:rPr>
          <w:rFonts w:ascii="Arial" w:hAnsi="Arial" w:cs="Arial"/>
          <w:sz w:val="24"/>
          <w:szCs w:val="24"/>
        </w:rPr>
        <w:t xml:space="preserve"> </w:t>
      </w:r>
    </w:p>
    <w:p w14:paraId="58778D12" w14:textId="170D7326" w:rsidR="0020615E" w:rsidRPr="001F3754" w:rsidRDefault="0020615E" w:rsidP="001F3754">
      <w:pPr>
        <w:ind w:left="4820"/>
        <w:rPr>
          <w:rFonts w:ascii="Arial" w:hAnsi="Arial" w:cs="Arial"/>
          <w:sz w:val="24"/>
          <w:szCs w:val="24"/>
          <w:u w:val="single"/>
        </w:rPr>
      </w:pPr>
      <w:r w:rsidRPr="001F3754">
        <w:rPr>
          <w:rFonts w:ascii="Arial" w:hAnsi="Arial" w:cs="Arial"/>
          <w:sz w:val="24"/>
          <w:szCs w:val="24"/>
        </w:rPr>
        <w:t>от</w:t>
      </w:r>
      <w:r w:rsidR="005E3D2B" w:rsidRPr="001F3754">
        <w:rPr>
          <w:rFonts w:ascii="Arial" w:hAnsi="Arial" w:cs="Arial"/>
          <w:sz w:val="24"/>
          <w:szCs w:val="24"/>
        </w:rPr>
        <w:t xml:space="preserve"> 24.09.2024 </w:t>
      </w:r>
      <w:r w:rsidRPr="001F3754">
        <w:rPr>
          <w:rFonts w:ascii="Arial" w:hAnsi="Arial" w:cs="Arial"/>
          <w:sz w:val="24"/>
          <w:szCs w:val="24"/>
        </w:rPr>
        <w:t>№</w:t>
      </w:r>
      <w:r w:rsidR="005E3D2B" w:rsidRPr="001F3754">
        <w:rPr>
          <w:rFonts w:ascii="Arial" w:hAnsi="Arial" w:cs="Arial"/>
          <w:sz w:val="24"/>
          <w:szCs w:val="24"/>
        </w:rPr>
        <w:t xml:space="preserve"> 1537</w:t>
      </w:r>
    </w:p>
    <w:p w14:paraId="63FDE94B" w14:textId="77777777" w:rsidR="0020615E" w:rsidRPr="001F3754" w:rsidRDefault="0020615E" w:rsidP="001F3754">
      <w:pPr>
        <w:pStyle w:val="ab"/>
        <w:jc w:val="center"/>
        <w:rPr>
          <w:rFonts w:ascii="Arial" w:hAnsi="Arial" w:cs="Arial"/>
          <w:sz w:val="24"/>
          <w:szCs w:val="24"/>
        </w:rPr>
      </w:pPr>
    </w:p>
    <w:p w14:paraId="1EEBDB8F" w14:textId="62BC18C3" w:rsidR="0020615E" w:rsidRPr="001F3754" w:rsidRDefault="00252999" w:rsidP="001F3754">
      <w:pPr>
        <w:pStyle w:val="ab"/>
        <w:tabs>
          <w:tab w:val="left" w:pos="7944"/>
        </w:tabs>
        <w:rPr>
          <w:rFonts w:ascii="Arial" w:hAnsi="Arial" w:cs="Arial"/>
          <w:b/>
          <w:sz w:val="24"/>
          <w:szCs w:val="24"/>
        </w:rPr>
      </w:pPr>
      <w:r w:rsidRPr="001F3754">
        <w:rPr>
          <w:rFonts w:ascii="Arial" w:hAnsi="Arial" w:cs="Arial"/>
          <w:b/>
          <w:sz w:val="24"/>
          <w:szCs w:val="24"/>
        </w:rPr>
        <w:tab/>
      </w:r>
    </w:p>
    <w:p w14:paraId="5952B359" w14:textId="77777777" w:rsidR="0020615E" w:rsidRPr="001F3754" w:rsidRDefault="0020615E" w:rsidP="001F3754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14:paraId="54B7323A" w14:textId="77777777" w:rsidR="0020615E" w:rsidRPr="001F3754" w:rsidRDefault="0020615E" w:rsidP="001F3754">
      <w:pPr>
        <w:pStyle w:val="ab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ПАСПОРТ</w:t>
      </w:r>
    </w:p>
    <w:p w14:paraId="130EAD32" w14:textId="77777777" w:rsidR="0020615E" w:rsidRPr="001F3754" w:rsidRDefault="0020615E" w:rsidP="001F3754">
      <w:pPr>
        <w:pStyle w:val="ab"/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КОМПЛЕКСА ПРОЦЕССНЫХ МЕРОПРИЯТИЙ «ОБЕСПЕЧЕНИЕ ДЕЯТЕЛЬНОСТИ ОРГАНА МЕСТНОГО САМОУПРАВЛЕНИЯ В СФЕРЕ ОБРАЗОВАНИЯ»</w:t>
      </w:r>
    </w:p>
    <w:p w14:paraId="35170DA3" w14:textId="77777777" w:rsidR="0020615E" w:rsidRPr="001F3754" w:rsidRDefault="0020615E" w:rsidP="001F3754">
      <w:pPr>
        <w:pStyle w:val="ab"/>
        <w:rPr>
          <w:rFonts w:ascii="Arial" w:hAnsi="Arial" w:cs="Arial"/>
          <w:sz w:val="24"/>
          <w:szCs w:val="24"/>
        </w:rPr>
      </w:pPr>
    </w:p>
    <w:p w14:paraId="50730214" w14:textId="77777777" w:rsidR="0020615E" w:rsidRPr="001F3754" w:rsidRDefault="0020615E" w:rsidP="001F3754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1. Общие положения</w:t>
      </w:r>
    </w:p>
    <w:p w14:paraId="67238744" w14:textId="77777777" w:rsidR="0020615E" w:rsidRPr="001F3754" w:rsidRDefault="0020615E" w:rsidP="001F3754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202165" w:rsidRPr="001F3754" w14:paraId="1EF3B318" w14:textId="77777777" w:rsidTr="00F851AC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918EA" w14:textId="77777777" w:rsidR="0020615E" w:rsidRPr="001F3754" w:rsidRDefault="0020615E" w:rsidP="001F375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DA159" w14:textId="77777777" w:rsidR="0020615E" w:rsidRPr="001F3754" w:rsidRDefault="0020615E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 администрации Холмского муниципального округа Сахалинской области</w:t>
            </w:r>
          </w:p>
        </w:tc>
      </w:tr>
      <w:tr w:rsidR="00202165" w:rsidRPr="001F3754" w14:paraId="5713D9C5" w14:textId="77777777" w:rsidTr="00F851AC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A5871" w14:textId="77777777" w:rsidR="0020615E" w:rsidRPr="001F3754" w:rsidRDefault="0020615E" w:rsidP="001F3754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FADC9" w14:textId="77777777" w:rsidR="0020615E" w:rsidRPr="001F3754" w:rsidRDefault="0020615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Развитие образования в Холмском муниципальном округе</w:t>
            </w:r>
          </w:p>
          <w:p w14:paraId="200ABD7B" w14:textId="77777777" w:rsidR="0020615E" w:rsidRPr="001F3754" w:rsidRDefault="0020615E" w:rsidP="001F3754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Сахалинской области</w:t>
            </w:r>
          </w:p>
        </w:tc>
      </w:tr>
    </w:tbl>
    <w:p w14:paraId="2F963C59" w14:textId="77777777" w:rsidR="0020615E" w:rsidRPr="001F3754" w:rsidRDefault="0020615E" w:rsidP="001F3754">
      <w:pPr>
        <w:widowControl w:val="0"/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14:paraId="3195FDBF" w14:textId="77777777" w:rsidR="0020615E" w:rsidRPr="001F3754" w:rsidRDefault="0020615E" w:rsidP="001F3754">
      <w:pPr>
        <w:widowControl w:val="0"/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14:paraId="5CBEC857" w14:textId="77777777" w:rsidR="0020615E" w:rsidRPr="001F3754" w:rsidRDefault="0020615E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7C5FC4A7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01083B53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33D88DFC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15CBC42F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72148EB6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19B3BEA7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1FA5BAC0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33FA266D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1EA0F2CD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1F8F55BA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58D87D56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044D3200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2083D0BD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7BEBB8F9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1D243241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0C8D7F1C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2B5200DB" w14:textId="77777777" w:rsidR="00BF1270" w:rsidRPr="001F3754" w:rsidRDefault="00BF1270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4531F090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0CB98E76" w14:textId="77777777" w:rsidR="00C03737" w:rsidRPr="001F3754" w:rsidRDefault="00C03737" w:rsidP="001F3754">
      <w:pPr>
        <w:jc w:val="center"/>
        <w:rPr>
          <w:rFonts w:ascii="Arial" w:hAnsi="Arial" w:cs="Arial"/>
          <w:bCs/>
          <w:sz w:val="24"/>
          <w:szCs w:val="24"/>
        </w:rPr>
        <w:sectPr w:rsidR="00C03737" w:rsidRPr="001F3754" w:rsidSect="00BF12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14D905" w14:textId="77777777" w:rsidR="00252999" w:rsidRPr="001F3754" w:rsidRDefault="00252999" w:rsidP="001F3754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2. ПОКАЗАТЕЛИ КОМПЛЕКСА ПРОЦЕССНЫХ МЕРОПРИЯТИЙ</w:t>
      </w:r>
    </w:p>
    <w:p w14:paraId="46D6A1E8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«ОБЕСПЕЧЕНИЕ ДЕЯТЕЛЬНОСТИ ОРГАНА МЕСТНОГО САМОУПРАВЛЕНИЯ В СФЕРЕ ОБРАЗОВАНИЯ»</w:t>
      </w:r>
    </w:p>
    <w:p w14:paraId="330E1C52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12"/>
        <w:gridCol w:w="2481"/>
        <w:gridCol w:w="1475"/>
        <w:gridCol w:w="1596"/>
        <w:gridCol w:w="1354"/>
        <w:gridCol w:w="896"/>
        <w:gridCol w:w="896"/>
        <w:gridCol w:w="786"/>
        <w:gridCol w:w="827"/>
        <w:gridCol w:w="806"/>
        <w:gridCol w:w="807"/>
        <w:gridCol w:w="2350"/>
      </w:tblGrid>
      <w:tr w:rsidR="00202165" w:rsidRPr="001F3754" w14:paraId="226DC26C" w14:textId="77777777" w:rsidTr="00F851AC">
        <w:trPr>
          <w:trHeight w:val="264"/>
        </w:trPr>
        <w:tc>
          <w:tcPr>
            <w:tcW w:w="533" w:type="dxa"/>
            <w:vMerge w:val="restart"/>
          </w:tcPr>
          <w:p w14:paraId="3F6143DD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809" w:type="dxa"/>
            <w:vMerge w:val="restart"/>
          </w:tcPr>
          <w:p w14:paraId="11755978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1" w:type="dxa"/>
            <w:vMerge w:val="restart"/>
          </w:tcPr>
          <w:p w14:paraId="5DF5FE73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691" w:type="dxa"/>
            <w:vMerge w:val="restart"/>
          </w:tcPr>
          <w:p w14:paraId="412F61E9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</w:p>
          <w:p w14:paraId="51CC0335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410" w:type="dxa"/>
            <w:vMerge w:val="restart"/>
          </w:tcPr>
          <w:p w14:paraId="1AA3E0BF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291" w:type="dxa"/>
            <w:gridSpan w:val="6"/>
          </w:tcPr>
          <w:p w14:paraId="1BF1C6B9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Значения показателей</w:t>
            </w:r>
          </w:p>
        </w:tc>
        <w:tc>
          <w:tcPr>
            <w:tcW w:w="2571" w:type="dxa"/>
            <w:vMerge w:val="restart"/>
          </w:tcPr>
          <w:p w14:paraId="256157B0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202165" w:rsidRPr="001F3754" w14:paraId="0555D493" w14:textId="77777777" w:rsidTr="00F851AC">
        <w:trPr>
          <w:trHeight w:val="312"/>
        </w:trPr>
        <w:tc>
          <w:tcPr>
            <w:tcW w:w="533" w:type="dxa"/>
            <w:vMerge/>
          </w:tcPr>
          <w:p w14:paraId="67C867A6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vMerge/>
          </w:tcPr>
          <w:p w14:paraId="0E3D30E9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14:paraId="5C8A19CF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14:paraId="390CF8C2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14:paraId="41B00D28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4" w:type="dxa"/>
          </w:tcPr>
          <w:p w14:paraId="19F599D7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75" w:type="dxa"/>
          </w:tcPr>
          <w:p w14:paraId="7E1B8C91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04" w:type="dxa"/>
          </w:tcPr>
          <w:p w14:paraId="01EC911D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67" w:type="dxa"/>
          </w:tcPr>
          <w:p w14:paraId="6B87B184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35" w:type="dxa"/>
          </w:tcPr>
          <w:p w14:paraId="4FB206B2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36" w:type="dxa"/>
          </w:tcPr>
          <w:p w14:paraId="7BB7C13D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2571" w:type="dxa"/>
            <w:vMerge/>
          </w:tcPr>
          <w:p w14:paraId="537D348D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6ABC63AC" w14:textId="77777777" w:rsidTr="00F851AC">
        <w:trPr>
          <w:trHeight w:val="240"/>
        </w:trPr>
        <w:tc>
          <w:tcPr>
            <w:tcW w:w="533" w:type="dxa"/>
            <w:vMerge/>
          </w:tcPr>
          <w:p w14:paraId="48C8CC97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vMerge/>
          </w:tcPr>
          <w:p w14:paraId="5A5D97BE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14:paraId="53933A86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14:paraId="5239131A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14:paraId="729E9FEA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4" w:type="dxa"/>
          </w:tcPr>
          <w:p w14:paraId="4A69BB2F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975" w:type="dxa"/>
          </w:tcPr>
          <w:p w14:paraId="553ED88F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04" w:type="dxa"/>
          </w:tcPr>
          <w:p w14:paraId="6706C1A9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67" w:type="dxa"/>
          </w:tcPr>
          <w:p w14:paraId="094056D3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35" w:type="dxa"/>
          </w:tcPr>
          <w:p w14:paraId="044F9BBF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36" w:type="dxa"/>
          </w:tcPr>
          <w:p w14:paraId="7D169F9C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2571" w:type="dxa"/>
            <w:vMerge/>
          </w:tcPr>
          <w:p w14:paraId="67F630D6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4D0B8D10" w14:textId="77777777" w:rsidTr="00F851AC">
        <w:tc>
          <w:tcPr>
            <w:tcW w:w="533" w:type="dxa"/>
          </w:tcPr>
          <w:p w14:paraId="5848A6D5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09" w:type="dxa"/>
          </w:tcPr>
          <w:p w14:paraId="7635220D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14:paraId="6F684368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91" w:type="dxa"/>
          </w:tcPr>
          <w:p w14:paraId="0DEEE233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14:paraId="206863EB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4" w:type="dxa"/>
          </w:tcPr>
          <w:p w14:paraId="5FCDFA59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75" w:type="dxa"/>
          </w:tcPr>
          <w:p w14:paraId="7C0A0936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04" w:type="dxa"/>
          </w:tcPr>
          <w:p w14:paraId="28105780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67" w:type="dxa"/>
          </w:tcPr>
          <w:p w14:paraId="15F99F25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14:paraId="245B1986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36" w:type="dxa"/>
          </w:tcPr>
          <w:p w14:paraId="55EEDD4E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71" w:type="dxa"/>
          </w:tcPr>
          <w:p w14:paraId="47ACD8F2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02165" w:rsidRPr="001F3754" w14:paraId="7E8D0B1E" w14:textId="77777777" w:rsidTr="00F851AC">
        <w:tc>
          <w:tcPr>
            <w:tcW w:w="533" w:type="dxa"/>
          </w:tcPr>
          <w:p w14:paraId="4F2F6DC9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09" w:type="dxa"/>
          </w:tcPr>
          <w:p w14:paraId="6993A317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14:paraId="5FE498D9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91" w:type="dxa"/>
          </w:tcPr>
          <w:p w14:paraId="5FC8A176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0" w:type="dxa"/>
          </w:tcPr>
          <w:p w14:paraId="2EE70389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F7F662C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14:paraId="057FAA29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4" w:type="dxa"/>
          </w:tcPr>
          <w:p w14:paraId="0DAFAA42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67" w:type="dxa"/>
          </w:tcPr>
          <w:p w14:paraId="272364C5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14:paraId="13DD954A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14:paraId="36B4E271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71" w:type="dxa"/>
          </w:tcPr>
          <w:p w14:paraId="545FE97C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03F06C46" w14:textId="77777777" w:rsidR="00252999" w:rsidRPr="001F3754" w:rsidRDefault="00252999" w:rsidP="001F3754">
      <w:pPr>
        <w:pStyle w:val="ab"/>
        <w:jc w:val="center"/>
        <w:rPr>
          <w:rFonts w:ascii="Arial" w:hAnsi="Arial" w:cs="Arial"/>
          <w:sz w:val="24"/>
          <w:szCs w:val="24"/>
        </w:rPr>
      </w:pPr>
    </w:p>
    <w:p w14:paraId="39765BF9" w14:textId="77777777" w:rsidR="00252999" w:rsidRPr="001F3754" w:rsidRDefault="00252999" w:rsidP="001F3754">
      <w:pPr>
        <w:pStyle w:val="ab"/>
        <w:rPr>
          <w:rFonts w:ascii="Arial" w:hAnsi="Arial" w:cs="Arial"/>
          <w:sz w:val="24"/>
          <w:szCs w:val="24"/>
        </w:rPr>
      </w:pPr>
    </w:p>
    <w:p w14:paraId="0CB32F2F" w14:textId="77777777" w:rsidR="00252999" w:rsidRPr="001F3754" w:rsidRDefault="00252999" w:rsidP="001F3754">
      <w:pPr>
        <w:pStyle w:val="ab"/>
        <w:jc w:val="center"/>
        <w:rPr>
          <w:rFonts w:ascii="Arial" w:hAnsi="Arial" w:cs="Arial"/>
          <w:sz w:val="24"/>
          <w:szCs w:val="24"/>
        </w:rPr>
      </w:pPr>
    </w:p>
    <w:p w14:paraId="5125DBBD" w14:textId="77777777" w:rsidR="00252999" w:rsidRPr="001F3754" w:rsidRDefault="00252999" w:rsidP="001F3754">
      <w:pPr>
        <w:pStyle w:val="ab"/>
        <w:jc w:val="center"/>
        <w:rPr>
          <w:rFonts w:ascii="Arial" w:hAnsi="Arial" w:cs="Arial"/>
          <w:sz w:val="24"/>
          <w:szCs w:val="24"/>
        </w:rPr>
      </w:pPr>
    </w:p>
    <w:p w14:paraId="20088E97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346BCE4F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26D66EB7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0B6216EF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4D1687FE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746C0BD0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700E2405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6988BE96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3E047A8D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4CDE48F1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06A1179A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459AF38C" w14:textId="77777777" w:rsidR="00C03737" w:rsidRPr="001F3754" w:rsidRDefault="00C03737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6D131E73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118401C3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1044638B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2AAB8CD6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1246B035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3CE29927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5C1A33F9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7448CA3F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2783B738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5985DFBD" w14:textId="77777777" w:rsidR="00252999" w:rsidRPr="001F3754" w:rsidRDefault="00252999" w:rsidP="001F3754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РАЗДЕЛ 3. ПЕРЕЧЕНЬ МЕРОПРИЯТИЙ (РЕЗУЛЬТАТОВ) КОМПЛЕКСА ПРОЦЕССНЫХ МЕРОПРИЯТИЙ </w:t>
      </w:r>
    </w:p>
    <w:p w14:paraId="7FE5441A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«ОБЕСПЕЧЕНИЕ ДЕЯТЕЛЬНОСТИ ОРГАНА МЕСТНОГО САМОУПРАВЛЕНИЯ В СФЕРЕ ОБРАЗОВАНИЯ»</w:t>
      </w:r>
    </w:p>
    <w:p w14:paraId="19728F9C" w14:textId="77777777" w:rsidR="00252999" w:rsidRPr="001F3754" w:rsidRDefault="00252999" w:rsidP="001F375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524"/>
        <w:gridCol w:w="2224"/>
        <w:gridCol w:w="1856"/>
        <w:gridCol w:w="2566"/>
        <w:gridCol w:w="1423"/>
        <w:gridCol w:w="1325"/>
        <w:gridCol w:w="766"/>
        <w:gridCol w:w="777"/>
        <w:gridCol w:w="770"/>
        <w:gridCol w:w="769"/>
        <w:gridCol w:w="770"/>
        <w:gridCol w:w="790"/>
      </w:tblGrid>
      <w:tr w:rsidR="00202165" w:rsidRPr="001F3754" w14:paraId="367F7A3E" w14:textId="77777777" w:rsidTr="00F851AC">
        <w:trPr>
          <w:trHeight w:val="276"/>
        </w:trPr>
        <w:tc>
          <w:tcPr>
            <w:tcW w:w="524" w:type="dxa"/>
            <w:vMerge w:val="restart"/>
          </w:tcPr>
          <w:p w14:paraId="5AFC1861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224" w:type="dxa"/>
            <w:vMerge w:val="restart"/>
          </w:tcPr>
          <w:p w14:paraId="144030BC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6" w:type="dxa"/>
            <w:vMerge w:val="restart"/>
          </w:tcPr>
          <w:p w14:paraId="7D9A5A8F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566" w:type="dxa"/>
            <w:vMerge w:val="restart"/>
          </w:tcPr>
          <w:p w14:paraId="25911DFB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1423" w:type="dxa"/>
            <w:vMerge w:val="restart"/>
          </w:tcPr>
          <w:p w14:paraId="4B37EDBD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325" w:type="dxa"/>
            <w:vMerge w:val="restart"/>
          </w:tcPr>
          <w:p w14:paraId="3BA85768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642" w:type="dxa"/>
            <w:gridSpan w:val="6"/>
          </w:tcPr>
          <w:p w14:paraId="442E1243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202165" w:rsidRPr="001F3754" w14:paraId="7F2AD693" w14:textId="77777777" w:rsidTr="00F851AC">
        <w:trPr>
          <w:trHeight w:val="552"/>
        </w:trPr>
        <w:tc>
          <w:tcPr>
            <w:tcW w:w="524" w:type="dxa"/>
            <w:vMerge/>
          </w:tcPr>
          <w:p w14:paraId="5381778F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14:paraId="28D49D64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14:paraId="7FA6C324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3B9936A9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7FD2D186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14:paraId="55BD039B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dxa"/>
          </w:tcPr>
          <w:p w14:paraId="4F4029F3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77" w:type="dxa"/>
          </w:tcPr>
          <w:p w14:paraId="6B96248B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70" w:type="dxa"/>
          </w:tcPr>
          <w:p w14:paraId="7A04DD75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69" w:type="dxa"/>
          </w:tcPr>
          <w:p w14:paraId="27B0C02D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70" w:type="dxa"/>
          </w:tcPr>
          <w:p w14:paraId="42C93CC3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90" w:type="dxa"/>
          </w:tcPr>
          <w:p w14:paraId="3D2CEA71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202165" w:rsidRPr="001F3754" w14:paraId="1FB2CDA6" w14:textId="77777777" w:rsidTr="00F851AC">
        <w:tc>
          <w:tcPr>
            <w:tcW w:w="524" w:type="dxa"/>
          </w:tcPr>
          <w:p w14:paraId="2976CA54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24" w:type="dxa"/>
          </w:tcPr>
          <w:p w14:paraId="4D3CB4FB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56" w:type="dxa"/>
          </w:tcPr>
          <w:p w14:paraId="2CF7F16D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66" w:type="dxa"/>
          </w:tcPr>
          <w:p w14:paraId="3EF5C02F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14:paraId="74DA9FE4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14:paraId="0234DF59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66" w:type="dxa"/>
          </w:tcPr>
          <w:p w14:paraId="41691400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77312674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70" w:type="dxa"/>
          </w:tcPr>
          <w:p w14:paraId="339D3AE9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69" w:type="dxa"/>
          </w:tcPr>
          <w:p w14:paraId="31E9BF68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70" w:type="dxa"/>
          </w:tcPr>
          <w:p w14:paraId="6F60CC8C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90" w:type="dxa"/>
          </w:tcPr>
          <w:p w14:paraId="6F9419E8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02165" w:rsidRPr="001F3754" w14:paraId="24F544E1" w14:textId="77777777" w:rsidTr="00F851AC">
        <w:tc>
          <w:tcPr>
            <w:tcW w:w="14560" w:type="dxa"/>
            <w:gridSpan w:val="12"/>
          </w:tcPr>
          <w:p w14:paraId="2988103B" w14:textId="77777777" w:rsidR="00252999" w:rsidRPr="001F3754" w:rsidRDefault="00252999" w:rsidP="001F3754">
            <w:pPr>
              <w:pStyle w:val="ConsPlusNormal"/>
              <w:ind w:right="-156"/>
              <w:jc w:val="center"/>
              <w:rPr>
                <w:b/>
                <w:sz w:val="24"/>
                <w:szCs w:val="24"/>
              </w:rPr>
            </w:pPr>
            <w:r w:rsidRPr="001F3754">
              <w:rPr>
                <w:b/>
                <w:sz w:val="24"/>
                <w:szCs w:val="24"/>
              </w:rPr>
              <w:t>Задача «Реализация муниципальных функций и полномочий и государственной</w:t>
            </w:r>
          </w:p>
          <w:p w14:paraId="63E36061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 xml:space="preserve"> политики в сфере образования»</w:t>
            </w:r>
          </w:p>
        </w:tc>
      </w:tr>
      <w:tr w:rsidR="00252999" w:rsidRPr="001F3754" w14:paraId="353C6E7E" w14:textId="77777777" w:rsidTr="00F851AC">
        <w:trPr>
          <w:trHeight w:val="1128"/>
        </w:trPr>
        <w:tc>
          <w:tcPr>
            <w:tcW w:w="524" w:type="dxa"/>
          </w:tcPr>
          <w:p w14:paraId="706024D5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224" w:type="dxa"/>
          </w:tcPr>
          <w:p w14:paraId="3371E8F4" w14:textId="77777777" w:rsidR="00252999" w:rsidRPr="001F3754" w:rsidRDefault="00252999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Мероприятие (результат) «Обеспечена деятельность органа местного самоуправления в сфере образования»</w:t>
            </w:r>
          </w:p>
        </w:tc>
        <w:tc>
          <w:tcPr>
            <w:tcW w:w="1856" w:type="dxa"/>
          </w:tcPr>
          <w:p w14:paraId="3402AFEF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Иные мероприятия</w:t>
            </w:r>
          </w:p>
        </w:tc>
        <w:tc>
          <w:tcPr>
            <w:tcW w:w="2566" w:type="dxa"/>
          </w:tcPr>
          <w:p w14:paraId="66242EC0" w14:textId="77777777" w:rsidR="00252999" w:rsidRPr="001F3754" w:rsidRDefault="00252999" w:rsidP="001F37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Финансовое обеспечение деятельности </w:t>
            </w:r>
          </w:p>
          <w:p w14:paraId="15226E2B" w14:textId="77777777" w:rsidR="00252999" w:rsidRPr="001F3754" w:rsidRDefault="00252999" w:rsidP="001F37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Департамента образования администрации Холмского муниципального округа Сахалинской области</w:t>
            </w:r>
          </w:p>
        </w:tc>
        <w:tc>
          <w:tcPr>
            <w:tcW w:w="1423" w:type="dxa"/>
          </w:tcPr>
          <w:p w14:paraId="64E9291B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325" w:type="dxa"/>
          </w:tcPr>
          <w:p w14:paraId="5FDAE791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6BF2A20E" w14:textId="4DDB7B9B" w:rsidR="00252999" w:rsidRPr="001F3754" w:rsidRDefault="00445B7A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77" w:type="dxa"/>
          </w:tcPr>
          <w:p w14:paraId="563FE101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70" w:type="dxa"/>
          </w:tcPr>
          <w:p w14:paraId="6BA7CF2F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69" w:type="dxa"/>
          </w:tcPr>
          <w:p w14:paraId="1FC42687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70" w:type="dxa"/>
          </w:tcPr>
          <w:p w14:paraId="4306C49C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90" w:type="dxa"/>
          </w:tcPr>
          <w:p w14:paraId="75B17E05" w14:textId="77777777" w:rsidR="00252999" w:rsidRPr="001F3754" w:rsidRDefault="00252999" w:rsidP="001F37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14:paraId="6A67A82B" w14:textId="77777777" w:rsidR="00252999" w:rsidRPr="001F3754" w:rsidRDefault="00252999" w:rsidP="001F3754">
      <w:pPr>
        <w:pStyle w:val="ab"/>
        <w:rPr>
          <w:rFonts w:ascii="Arial" w:hAnsi="Arial" w:cs="Arial"/>
          <w:sz w:val="24"/>
          <w:szCs w:val="24"/>
        </w:rPr>
      </w:pPr>
    </w:p>
    <w:p w14:paraId="25AB7601" w14:textId="77777777" w:rsidR="00252999" w:rsidRPr="001F3754" w:rsidRDefault="00252999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3DDACBEC" w14:textId="77777777" w:rsidR="00252999" w:rsidRPr="001F3754" w:rsidRDefault="00252999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DCDE21F" w14:textId="77777777" w:rsidR="00252999" w:rsidRPr="001F3754" w:rsidRDefault="00252999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2E687A62" w14:textId="77777777" w:rsidR="00252999" w:rsidRPr="001F3754" w:rsidRDefault="00252999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792BC123" w14:textId="77777777" w:rsidR="00252999" w:rsidRPr="001F3754" w:rsidRDefault="00252999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E9D5D1E" w14:textId="77777777" w:rsidR="00252999" w:rsidRPr="001F3754" w:rsidRDefault="00252999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625E798B" w14:textId="77777777" w:rsidR="00C03737" w:rsidRPr="001F3754" w:rsidRDefault="00C03737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60A160D" w14:textId="77777777" w:rsidR="00252999" w:rsidRPr="001F3754" w:rsidRDefault="00252999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BFCB582" w14:textId="77777777" w:rsidR="00252999" w:rsidRPr="001F3754" w:rsidRDefault="00252999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48CC0C53" w14:textId="77777777" w:rsidR="00252999" w:rsidRPr="001F3754" w:rsidRDefault="00252999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701ACA9" w14:textId="77777777" w:rsidR="00252999" w:rsidRPr="001F3754" w:rsidRDefault="00252999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7649A76F" w14:textId="77777777" w:rsidR="00252999" w:rsidRPr="001F3754" w:rsidRDefault="00252999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2A93794" w14:textId="77777777" w:rsidR="00252999" w:rsidRPr="001F3754" w:rsidRDefault="00252999" w:rsidP="001F3754">
      <w:pPr>
        <w:pStyle w:val="ConsPlusNormal"/>
        <w:jc w:val="center"/>
        <w:outlineLvl w:val="2"/>
        <w:rPr>
          <w:sz w:val="24"/>
          <w:szCs w:val="24"/>
        </w:rPr>
      </w:pPr>
      <w:r w:rsidRPr="001F3754">
        <w:rPr>
          <w:bCs/>
          <w:sz w:val="24"/>
          <w:szCs w:val="24"/>
        </w:rPr>
        <w:t xml:space="preserve">РАЗДЕЛ 4. </w:t>
      </w:r>
      <w:r w:rsidRPr="001F3754">
        <w:rPr>
          <w:sz w:val="24"/>
          <w:szCs w:val="24"/>
        </w:rPr>
        <w:t>ФИНАНСОВОЕ ОБЕСПЕЧЕНИЕ КОМПЛЕКСА ПРОЦЕССНЫХ МЕРОПРИЯТИЙ</w:t>
      </w:r>
    </w:p>
    <w:p w14:paraId="30C5CBC2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«ОБЕСПЕЧЕНИЕ ДЕЯТЕЛЬНОСТИ ОРГАНА МЕСТНОГО САМОУПРАВЛЕНИЯ В СФЕРЕ ОБРАЗОВАНИЯ»</w:t>
      </w:r>
    </w:p>
    <w:p w14:paraId="2F26A4A7" w14:textId="77777777" w:rsidR="00252999" w:rsidRPr="001F3754" w:rsidRDefault="00252999" w:rsidP="001F3754">
      <w:pPr>
        <w:rPr>
          <w:rFonts w:ascii="Arial" w:hAnsi="Arial" w:cs="Arial"/>
          <w:iCs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202165" w:rsidRPr="001F3754" w14:paraId="1071F6A6" w14:textId="77777777" w:rsidTr="00F851AC">
        <w:tc>
          <w:tcPr>
            <w:tcW w:w="4740" w:type="dxa"/>
            <w:vMerge w:val="restart"/>
          </w:tcPr>
          <w:p w14:paraId="7887569C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14:paraId="7B12847F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02165" w:rsidRPr="001F3754" w14:paraId="44DCE522" w14:textId="77777777" w:rsidTr="00F851AC">
        <w:tc>
          <w:tcPr>
            <w:tcW w:w="4740" w:type="dxa"/>
            <w:vMerge/>
          </w:tcPr>
          <w:p w14:paraId="7F0FF12D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A4585D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38DEBBEE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53DC72A0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4B2643CF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16043451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3A57D248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4" w:type="dxa"/>
          </w:tcPr>
          <w:p w14:paraId="562AD93D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02165" w:rsidRPr="001F3754" w14:paraId="2200A6BA" w14:textId="77777777" w:rsidTr="00F851AC">
        <w:trPr>
          <w:trHeight w:val="233"/>
        </w:trPr>
        <w:tc>
          <w:tcPr>
            <w:tcW w:w="4740" w:type="dxa"/>
          </w:tcPr>
          <w:p w14:paraId="694F195F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A8D516B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A792BAC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558D28FE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36A8B5E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97148A0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9FBF3CD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71C4B27F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02165" w:rsidRPr="001F3754" w14:paraId="46414378" w14:textId="77777777" w:rsidTr="00F851AC">
        <w:tc>
          <w:tcPr>
            <w:tcW w:w="4740" w:type="dxa"/>
          </w:tcPr>
          <w:p w14:paraId="0E08F954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Комплекс процессных мероприятий «Обеспечение деятельности органа местного самоуправления в сфере образования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51B122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051FDF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27 214,4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A48288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23 151,8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30710C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26 259,9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6DCACE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27 310,0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9F477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28 400,0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F4327A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132 336,1</w:t>
            </w:r>
          </w:p>
        </w:tc>
      </w:tr>
      <w:tr w:rsidR="00202165" w:rsidRPr="001F3754" w14:paraId="3E8AC97C" w14:textId="77777777" w:rsidTr="00F851AC">
        <w:tc>
          <w:tcPr>
            <w:tcW w:w="4740" w:type="dxa"/>
          </w:tcPr>
          <w:p w14:paraId="50C63892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751B0B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9B6551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8A929E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278819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9CF29C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4281D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53810E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  <w:tr w:rsidR="00202165" w:rsidRPr="001F3754" w14:paraId="0A9301E0" w14:textId="77777777" w:rsidTr="00F851AC">
        <w:tc>
          <w:tcPr>
            <w:tcW w:w="4740" w:type="dxa"/>
          </w:tcPr>
          <w:p w14:paraId="6D606187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8A5CD3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17C9F7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ABF53A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EB8C83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7A3A49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1ABAF2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8280C6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  <w:tr w:rsidR="00202165" w:rsidRPr="001F3754" w14:paraId="4AE69525" w14:textId="77777777" w:rsidTr="00F851AC">
        <w:tc>
          <w:tcPr>
            <w:tcW w:w="4740" w:type="dxa"/>
          </w:tcPr>
          <w:p w14:paraId="44BBAEF7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34033C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6CF5E8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27 214,4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228858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23 151,8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D5613F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26 259,9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00A074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27 310,0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185191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28 400,0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FDEFD6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132 336,1</w:t>
            </w:r>
          </w:p>
        </w:tc>
      </w:tr>
      <w:tr w:rsidR="00252999" w:rsidRPr="001F3754" w14:paraId="0DD056C8" w14:textId="77777777" w:rsidTr="00F851AC">
        <w:trPr>
          <w:trHeight w:val="473"/>
        </w:trPr>
        <w:tc>
          <w:tcPr>
            <w:tcW w:w="4740" w:type="dxa"/>
          </w:tcPr>
          <w:p w14:paraId="0AF49352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1F3754">
              <w:rPr>
                <w:rFonts w:ascii="Arial" w:hAnsi="Arial" w:cs="Arial"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47353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91C62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29E49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4F49B0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CAB662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3B873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7EE5E" w14:textId="77777777" w:rsidR="00252999" w:rsidRPr="001F3754" w:rsidRDefault="00252999" w:rsidP="001F37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F3754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</w:tbl>
    <w:p w14:paraId="0C9DE6D7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</w:p>
    <w:p w14:paraId="20AD71B7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</w:p>
    <w:p w14:paraId="38F04861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</w:p>
    <w:p w14:paraId="75159557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</w:p>
    <w:p w14:paraId="580F1E38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</w:p>
    <w:p w14:paraId="57072EAC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</w:p>
    <w:p w14:paraId="49965EA4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</w:p>
    <w:p w14:paraId="28B99179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</w:p>
    <w:p w14:paraId="720E84E7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</w:p>
    <w:p w14:paraId="320D89BB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</w:p>
    <w:p w14:paraId="4C698F7E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</w:p>
    <w:p w14:paraId="4B09A163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>РАЗДЕЛ 5. ПЛАН РЕАЛИЗАЦИИ КОМПЛЕКСА ПРОЦЕССНЫХ МЕРОПРИЯТИЙ</w:t>
      </w:r>
    </w:p>
    <w:p w14:paraId="4B8129E2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  <w:r w:rsidRPr="001F3754">
        <w:rPr>
          <w:rFonts w:ascii="Arial" w:hAnsi="Arial" w:cs="Arial"/>
          <w:sz w:val="24"/>
          <w:szCs w:val="24"/>
        </w:rPr>
        <w:t xml:space="preserve"> «ОБЕСПЕЧЕНИЕ ДЕЯТЕЛЬНОСТИ ОРГАНА МЕСТНОГО САМОУПРАВЛЕНИЯ В СФЕРЕ ОБРАЗОВАНИЯ»</w:t>
      </w:r>
    </w:p>
    <w:p w14:paraId="3530918D" w14:textId="77777777" w:rsidR="00252999" w:rsidRPr="001F3754" w:rsidRDefault="00252999" w:rsidP="001F375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658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111"/>
        <w:gridCol w:w="2693"/>
        <w:gridCol w:w="2977"/>
        <w:gridCol w:w="1417"/>
      </w:tblGrid>
      <w:tr w:rsidR="00202165" w:rsidRPr="001F3754" w14:paraId="2EB48257" w14:textId="77777777" w:rsidTr="00F851AC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CAEE2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DD3B7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F57D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9865D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202165" w:rsidRPr="001F3754" w14:paraId="022793C1" w14:textId="77777777" w:rsidTr="00F851AC">
        <w:trPr>
          <w:gridAfter w:val="1"/>
          <w:wAfter w:w="1417" w:type="dxa"/>
          <w:trHeight w:val="48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9144D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CBFDD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95EB9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3A617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02165" w:rsidRPr="001F3754" w14:paraId="2A5D6E15" w14:textId="77777777" w:rsidTr="00F851AC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0CF5" w14:textId="77777777" w:rsidR="00252999" w:rsidRPr="001F3754" w:rsidRDefault="00252999" w:rsidP="001F3754">
            <w:pPr>
              <w:pStyle w:val="ConsPlusNormal"/>
              <w:ind w:right="-156"/>
              <w:jc w:val="center"/>
              <w:rPr>
                <w:b/>
                <w:sz w:val="24"/>
                <w:szCs w:val="24"/>
              </w:rPr>
            </w:pPr>
            <w:r w:rsidRPr="001F3754">
              <w:rPr>
                <w:b/>
                <w:sz w:val="24"/>
                <w:szCs w:val="24"/>
              </w:rPr>
              <w:t>Задача «Обеспечение муниципальных функций и полномочий подведомственными учреждениями и  реализация государственной</w:t>
            </w:r>
          </w:p>
          <w:p w14:paraId="3D69F58A" w14:textId="77777777" w:rsidR="00252999" w:rsidRPr="001F3754" w:rsidRDefault="00252999" w:rsidP="001F3754">
            <w:pPr>
              <w:tabs>
                <w:tab w:val="left" w:pos="512"/>
              </w:tabs>
              <w:suppressAutoHyphens/>
              <w:ind w:left="643"/>
              <w:contextualSpacing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F3754">
              <w:rPr>
                <w:rFonts w:ascii="Arial" w:hAnsi="Arial" w:cs="Arial"/>
                <w:b/>
                <w:sz w:val="24"/>
                <w:szCs w:val="24"/>
              </w:rPr>
              <w:t>политики в сфере образования»</w:t>
            </w:r>
          </w:p>
        </w:tc>
        <w:tc>
          <w:tcPr>
            <w:tcW w:w="1417" w:type="dxa"/>
          </w:tcPr>
          <w:p w14:paraId="24FD7425" w14:textId="77777777" w:rsidR="00252999" w:rsidRPr="001F3754" w:rsidRDefault="00252999" w:rsidP="001F3754">
            <w:pPr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202165" w:rsidRPr="001F3754" w14:paraId="34B40DA0" w14:textId="77777777" w:rsidTr="00F851AC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EFC6" w14:textId="77777777" w:rsidR="00252999" w:rsidRPr="001F3754" w:rsidRDefault="00252999" w:rsidP="001F3754">
            <w:pPr>
              <w:suppressAutoHyphens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7F5819" w14:textId="77777777" w:rsidR="00252999" w:rsidRPr="001F3754" w:rsidRDefault="00252999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637068" w14:textId="77777777" w:rsidR="00252999" w:rsidRPr="001F3754" w:rsidRDefault="00252999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DBF788" w14:textId="77777777" w:rsidR="00252999" w:rsidRPr="001F3754" w:rsidRDefault="00252999" w:rsidP="001F375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165" w:rsidRPr="001F3754" w14:paraId="4E714729" w14:textId="77777777" w:rsidTr="00F851AC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7848" w14:textId="01EB03DE" w:rsidR="00252999" w:rsidRPr="001F3754" w:rsidRDefault="00252999" w:rsidP="001F3754">
            <w:pPr>
              <w:pStyle w:val="a7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Обеспечена деятельность </w:t>
            </w:r>
            <w:r w:rsidR="00C071B7" w:rsidRPr="001F3754">
              <w:rPr>
                <w:rFonts w:ascii="Arial" w:hAnsi="Arial" w:cs="Arial"/>
                <w:sz w:val="24"/>
                <w:szCs w:val="24"/>
              </w:rPr>
              <w:t>органа местного самоуправления в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сфере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5518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76C22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C3C46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2999" w:rsidRPr="001F3754" w14:paraId="148206AE" w14:textId="77777777" w:rsidTr="00F851AC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C1F0" w14:textId="0D56D00B" w:rsidR="00252999" w:rsidRPr="001F3754" w:rsidRDefault="00252999" w:rsidP="001F3754">
            <w:pPr>
              <w:suppressAutoHyphens/>
              <w:ind w:left="371" w:hanging="280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 xml:space="preserve">1.1. Мероприятие (результат) «Обеспечена деятельность органа местного самоуправления </w:t>
            </w:r>
            <w:r w:rsidR="00C071B7" w:rsidRPr="001F3754">
              <w:rPr>
                <w:rFonts w:ascii="Arial" w:hAnsi="Arial" w:cs="Arial"/>
                <w:sz w:val="24"/>
                <w:szCs w:val="24"/>
              </w:rPr>
              <w:t>в</w:t>
            </w:r>
            <w:r w:rsidRPr="001F3754">
              <w:rPr>
                <w:rFonts w:ascii="Arial" w:hAnsi="Arial" w:cs="Arial"/>
                <w:sz w:val="24"/>
                <w:szCs w:val="24"/>
              </w:rPr>
              <w:t xml:space="preserve"> сфере образования»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106A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75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6B8DB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E7743" w14:textId="77777777" w:rsidR="00252999" w:rsidRPr="001F3754" w:rsidRDefault="00252999" w:rsidP="001F375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4703AC" w14:textId="77777777" w:rsidR="00252999" w:rsidRPr="001F3754" w:rsidRDefault="00252999" w:rsidP="001F3754">
      <w:pPr>
        <w:rPr>
          <w:rFonts w:ascii="Arial" w:hAnsi="Arial" w:cs="Arial"/>
          <w:bCs/>
          <w:sz w:val="24"/>
          <w:szCs w:val="24"/>
        </w:rPr>
      </w:pPr>
    </w:p>
    <w:p w14:paraId="4E64BBBE" w14:textId="77777777" w:rsidR="00252999" w:rsidRPr="001F3754" w:rsidRDefault="00252999" w:rsidP="001F3754">
      <w:pPr>
        <w:widowControl w:val="0"/>
        <w:suppressAutoHyphens/>
        <w:autoSpaceDE w:val="0"/>
        <w:autoSpaceDN w:val="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9835533" w14:textId="77777777" w:rsidR="00252999" w:rsidRPr="001F3754" w:rsidRDefault="00252999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E682B98" w14:textId="77777777" w:rsidR="00252999" w:rsidRPr="001F3754" w:rsidRDefault="00252999" w:rsidP="001F3754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3189B37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6207457A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4C013183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64D5576A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67875BC4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p w14:paraId="4ED85B60" w14:textId="77777777" w:rsidR="00252999" w:rsidRPr="001F3754" w:rsidRDefault="00252999" w:rsidP="001F3754">
      <w:pPr>
        <w:jc w:val="center"/>
        <w:rPr>
          <w:rFonts w:ascii="Arial" w:hAnsi="Arial" w:cs="Arial"/>
          <w:bCs/>
          <w:sz w:val="24"/>
          <w:szCs w:val="24"/>
        </w:rPr>
      </w:pPr>
    </w:p>
    <w:sectPr w:rsidR="00252999" w:rsidRPr="001F3754" w:rsidSect="00C037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C630F" w14:textId="77777777" w:rsidR="00202165" w:rsidRDefault="00202165" w:rsidP="000627E6">
      <w:r>
        <w:separator/>
      </w:r>
    </w:p>
  </w:endnote>
  <w:endnote w:type="continuationSeparator" w:id="0">
    <w:p w14:paraId="5CC0DFDE" w14:textId="77777777" w:rsidR="00202165" w:rsidRDefault="00202165" w:rsidP="0006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3B8EB" w14:textId="77777777" w:rsidR="00202165" w:rsidRDefault="00202165" w:rsidP="000627E6">
      <w:r>
        <w:separator/>
      </w:r>
    </w:p>
  </w:footnote>
  <w:footnote w:type="continuationSeparator" w:id="0">
    <w:p w14:paraId="5EF51F79" w14:textId="77777777" w:rsidR="00202165" w:rsidRDefault="00202165" w:rsidP="00062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81912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" w15:restartNumberingAfterBreak="0">
    <w:nsid w:val="1AD7625E"/>
    <w:multiLevelType w:val="multilevel"/>
    <w:tmpl w:val="ECB4479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6" w:hanging="540"/>
      </w:pPr>
      <w:rPr>
        <w:rFonts w:ascii="Times New Roman" w:hAnsi="Times New Roman" w:cs="Times New Roman" w:hint="default"/>
      </w:rPr>
    </w:lvl>
    <w:lvl w:ilvl="2">
      <w:start w:val="6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1DA75411"/>
    <w:multiLevelType w:val="hybridMultilevel"/>
    <w:tmpl w:val="6958F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B41355"/>
    <w:multiLevelType w:val="multilevel"/>
    <w:tmpl w:val="E9305E3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4" w15:restartNumberingAfterBreak="0">
    <w:nsid w:val="2FA63BE1"/>
    <w:multiLevelType w:val="multilevel"/>
    <w:tmpl w:val="DC58C4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36163547"/>
    <w:multiLevelType w:val="multilevel"/>
    <w:tmpl w:val="2092FCC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AA104C8"/>
    <w:multiLevelType w:val="hybridMultilevel"/>
    <w:tmpl w:val="A8068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7354F"/>
    <w:multiLevelType w:val="multilevel"/>
    <w:tmpl w:val="3EAA70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9" w:hanging="1800"/>
      </w:pPr>
      <w:rPr>
        <w:rFonts w:hint="default"/>
      </w:rPr>
    </w:lvl>
  </w:abstractNum>
  <w:abstractNum w:abstractNumId="8" w15:restartNumberingAfterBreak="0">
    <w:nsid w:val="75DE1A2A"/>
    <w:multiLevelType w:val="multilevel"/>
    <w:tmpl w:val="3EAA70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9" w:hanging="1800"/>
      </w:pPr>
      <w:rPr>
        <w:rFonts w:hint="default"/>
      </w:rPr>
    </w:lvl>
  </w:abstractNum>
  <w:abstractNum w:abstractNumId="9" w15:restartNumberingAfterBreak="0">
    <w:nsid w:val="7CE532B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2A2"/>
    <w:rsid w:val="000009E4"/>
    <w:rsid w:val="00001A21"/>
    <w:rsid w:val="00001DA5"/>
    <w:rsid w:val="00004D41"/>
    <w:rsid w:val="00005E9D"/>
    <w:rsid w:val="000063BB"/>
    <w:rsid w:val="00006B37"/>
    <w:rsid w:val="00006C29"/>
    <w:rsid w:val="00006E81"/>
    <w:rsid w:val="00006F64"/>
    <w:rsid w:val="00007B90"/>
    <w:rsid w:val="00010C45"/>
    <w:rsid w:val="000119F9"/>
    <w:rsid w:val="00011BD2"/>
    <w:rsid w:val="000124A9"/>
    <w:rsid w:val="00013AD3"/>
    <w:rsid w:val="000149FA"/>
    <w:rsid w:val="00015596"/>
    <w:rsid w:val="00015AA6"/>
    <w:rsid w:val="0001685C"/>
    <w:rsid w:val="00016C6F"/>
    <w:rsid w:val="000173B3"/>
    <w:rsid w:val="00017FE5"/>
    <w:rsid w:val="00020E1C"/>
    <w:rsid w:val="000222BA"/>
    <w:rsid w:val="000233E5"/>
    <w:rsid w:val="0002356C"/>
    <w:rsid w:val="0002445E"/>
    <w:rsid w:val="00025FAD"/>
    <w:rsid w:val="000261B4"/>
    <w:rsid w:val="00026CBA"/>
    <w:rsid w:val="00026FED"/>
    <w:rsid w:val="000276A7"/>
    <w:rsid w:val="0002778D"/>
    <w:rsid w:val="00027A90"/>
    <w:rsid w:val="00030780"/>
    <w:rsid w:val="00030F7B"/>
    <w:rsid w:val="00032135"/>
    <w:rsid w:val="000321E5"/>
    <w:rsid w:val="0003382C"/>
    <w:rsid w:val="00034E43"/>
    <w:rsid w:val="000362AA"/>
    <w:rsid w:val="00037B39"/>
    <w:rsid w:val="00037FF3"/>
    <w:rsid w:val="0004009C"/>
    <w:rsid w:val="00040ABE"/>
    <w:rsid w:val="000411F3"/>
    <w:rsid w:val="000424EF"/>
    <w:rsid w:val="000427D2"/>
    <w:rsid w:val="00042F2E"/>
    <w:rsid w:val="00043792"/>
    <w:rsid w:val="00043ED0"/>
    <w:rsid w:val="0004565D"/>
    <w:rsid w:val="00045C98"/>
    <w:rsid w:val="00046087"/>
    <w:rsid w:val="000466A6"/>
    <w:rsid w:val="00046BEF"/>
    <w:rsid w:val="000477A9"/>
    <w:rsid w:val="000519D7"/>
    <w:rsid w:val="0005275D"/>
    <w:rsid w:val="000527EF"/>
    <w:rsid w:val="0005310C"/>
    <w:rsid w:val="000539F5"/>
    <w:rsid w:val="0005485B"/>
    <w:rsid w:val="00054F32"/>
    <w:rsid w:val="00055748"/>
    <w:rsid w:val="00055B1D"/>
    <w:rsid w:val="00056D6F"/>
    <w:rsid w:val="0005795E"/>
    <w:rsid w:val="000579A6"/>
    <w:rsid w:val="00057A63"/>
    <w:rsid w:val="00057F24"/>
    <w:rsid w:val="000605EB"/>
    <w:rsid w:val="000627E6"/>
    <w:rsid w:val="0006335C"/>
    <w:rsid w:val="00064B2F"/>
    <w:rsid w:val="000658E7"/>
    <w:rsid w:val="000665F2"/>
    <w:rsid w:val="000671AE"/>
    <w:rsid w:val="00070371"/>
    <w:rsid w:val="00071684"/>
    <w:rsid w:val="000718DB"/>
    <w:rsid w:val="00072125"/>
    <w:rsid w:val="00072CDA"/>
    <w:rsid w:val="00073807"/>
    <w:rsid w:val="000745E2"/>
    <w:rsid w:val="00074968"/>
    <w:rsid w:val="0007558A"/>
    <w:rsid w:val="00076FBF"/>
    <w:rsid w:val="0007706F"/>
    <w:rsid w:val="000770E1"/>
    <w:rsid w:val="00077157"/>
    <w:rsid w:val="000778B6"/>
    <w:rsid w:val="0008201B"/>
    <w:rsid w:val="000825AD"/>
    <w:rsid w:val="00082A7F"/>
    <w:rsid w:val="0008306A"/>
    <w:rsid w:val="00085E08"/>
    <w:rsid w:val="0009053B"/>
    <w:rsid w:val="000912BC"/>
    <w:rsid w:val="00091819"/>
    <w:rsid w:val="00091A43"/>
    <w:rsid w:val="000920AF"/>
    <w:rsid w:val="00092874"/>
    <w:rsid w:val="00094991"/>
    <w:rsid w:val="0009607B"/>
    <w:rsid w:val="000973F8"/>
    <w:rsid w:val="000A258F"/>
    <w:rsid w:val="000A3F19"/>
    <w:rsid w:val="000A4CE7"/>
    <w:rsid w:val="000A570E"/>
    <w:rsid w:val="000A5FB2"/>
    <w:rsid w:val="000B140A"/>
    <w:rsid w:val="000B1BD8"/>
    <w:rsid w:val="000B565C"/>
    <w:rsid w:val="000B611F"/>
    <w:rsid w:val="000B7992"/>
    <w:rsid w:val="000C024B"/>
    <w:rsid w:val="000C0250"/>
    <w:rsid w:val="000C04C9"/>
    <w:rsid w:val="000C0E7B"/>
    <w:rsid w:val="000C0F69"/>
    <w:rsid w:val="000C1949"/>
    <w:rsid w:val="000C2450"/>
    <w:rsid w:val="000C28F4"/>
    <w:rsid w:val="000C290C"/>
    <w:rsid w:val="000C3603"/>
    <w:rsid w:val="000C3629"/>
    <w:rsid w:val="000C3B54"/>
    <w:rsid w:val="000C435D"/>
    <w:rsid w:val="000C43C6"/>
    <w:rsid w:val="000C4461"/>
    <w:rsid w:val="000C50DB"/>
    <w:rsid w:val="000C64DE"/>
    <w:rsid w:val="000C6D26"/>
    <w:rsid w:val="000C7296"/>
    <w:rsid w:val="000D0372"/>
    <w:rsid w:val="000D04CD"/>
    <w:rsid w:val="000D0D31"/>
    <w:rsid w:val="000D22B2"/>
    <w:rsid w:val="000D3DCB"/>
    <w:rsid w:val="000D6750"/>
    <w:rsid w:val="000D6A04"/>
    <w:rsid w:val="000D6FD6"/>
    <w:rsid w:val="000E1DAC"/>
    <w:rsid w:val="000E1E4F"/>
    <w:rsid w:val="000E3A3F"/>
    <w:rsid w:val="000E3E76"/>
    <w:rsid w:val="000E64C2"/>
    <w:rsid w:val="000E694B"/>
    <w:rsid w:val="000E7EA8"/>
    <w:rsid w:val="000F0873"/>
    <w:rsid w:val="000F1301"/>
    <w:rsid w:val="000F2AA8"/>
    <w:rsid w:val="000F3136"/>
    <w:rsid w:val="000F6805"/>
    <w:rsid w:val="000F6BE8"/>
    <w:rsid w:val="00100001"/>
    <w:rsid w:val="0010012C"/>
    <w:rsid w:val="00101039"/>
    <w:rsid w:val="00103351"/>
    <w:rsid w:val="00103914"/>
    <w:rsid w:val="00104420"/>
    <w:rsid w:val="00104542"/>
    <w:rsid w:val="00104C62"/>
    <w:rsid w:val="00111BB9"/>
    <w:rsid w:val="00111C50"/>
    <w:rsid w:val="00112549"/>
    <w:rsid w:val="0011264A"/>
    <w:rsid w:val="0011304E"/>
    <w:rsid w:val="00113257"/>
    <w:rsid w:val="001164EB"/>
    <w:rsid w:val="001169B8"/>
    <w:rsid w:val="00117995"/>
    <w:rsid w:val="00117AB4"/>
    <w:rsid w:val="00121F6E"/>
    <w:rsid w:val="0012211B"/>
    <w:rsid w:val="0012218F"/>
    <w:rsid w:val="00123015"/>
    <w:rsid w:val="00123ADB"/>
    <w:rsid w:val="001243B6"/>
    <w:rsid w:val="00125637"/>
    <w:rsid w:val="00125B09"/>
    <w:rsid w:val="00127726"/>
    <w:rsid w:val="0012795D"/>
    <w:rsid w:val="00127A6E"/>
    <w:rsid w:val="00127EAE"/>
    <w:rsid w:val="001303B5"/>
    <w:rsid w:val="00130597"/>
    <w:rsid w:val="00131957"/>
    <w:rsid w:val="00131C52"/>
    <w:rsid w:val="00131CC2"/>
    <w:rsid w:val="00132465"/>
    <w:rsid w:val="00132577"/>
    <w:rsid w:val="0013258E"/>
    <w:rsid w:val="00133483"/>
    <w:rsid w:val="00134080"/>
    <w:rsid w:val="00134C79"/>
    <w:rsid w:val="0013763E"/>
    <w:rsid w:val="00137CBB"/>
    <w:rsid w:val="00141146"/>
    <w:rsid w:val="00143426"/>
    <w:rsid w:val="001450A9"/>
    <w:rsid w:val="001454E1"/>
    <w:rsid w:val="00146156"/>
    <w:rsid w:val="0014788C"/>
    <w:rsid w:val="00147D69"/>
    <w:rsid w:val="00147E9F"/>
    <w:rsid w:val="00150977"/>
    <w:rsid w:val="00150A79"/>
    <w:rsid w:val="001516E8"/>
    <w:rsid w:val="00151B21"/>
    <w:rsid w:val="001535A7"/>
    <w:rsid w:val="00155869"/>
    <w:rsid w:val="00155FF8"/>
    <w:rsid w:val="00156866"/>
    <w:rsid w:val="00161068"/>
    <w:rsid w:val="0016142F"/>
    <w:rsid w:val="00162257"/>
    <w:rsid w:val="001624E1"/>
    <w:rsid w:val="00162529"/>
    <w:rsid w:val="0016343C"/>
    <w:rsid w:val="00163A7F"/>
    <w:rsid w:val="001645D4"/>
    <w:rsid w:val="0016503F"/>
    <w:rsid w:val="00166E2B"/>
    <w:rsid w:val="001677B6"/>
    <w:rsid w:val="001678B5"/>
    <w:rsid w:val="0017298B"/>
    <w:rsid w:val="001729D2"/>
    <w:rsid w:val="00172FA1"/>
    <w:rsid w:val="00173F6A"/>
    <w:rsid w:val="00175325"/>
    <w:rsid w:val="00175FAF"/>
    <w:rsid w:val="00175FC9"/>
    <w:rsid w:val="00175FF8"/>
    <w:rsid w:val="00176676"/>
    <w:rsid w:val="0017716C"/>
    <w:rsid w:val="00180951"/>
    <w:rsid w:val="00181014"/>
    <w:rsid w:val="0018254E"/>
    <w:rsid w:val="00182F66"/>
    <w:rsid w:val="00183B94"/>
    <w:rsid w:val="00183BDF"/>
    <w:rsid w:val="0018409A"/>
    <w:rsid w:val="00184983"/>
    <w:rsid w:val="00184D1C"/>
    <w:rsid w:val="00185045"/>
    <w:rsid w:val="00186852"/>
    <w:rsid w:val="00186890"/>
    <w:rsid w:val="0019229A"/>
    <w:rsid w:val="001940BC"/>
    <w:rsid w:val="00194CC8"/>
    <w:rsid w:val="001A09B9"/>
    <w:rsid w:val="001A130C"/>
    <w:rsid w:val="001A135C"/>
    <w:rsid w:val="001A1A0F"/>
    <w:rsid w:val="001A32CA"/>
    <w:rsid w:val="001A400F"/>
    <w:rsid w:val="001A4508"/>
    <w:rsid w:val="001A55D8"/>
    <w:rsid w:val="001A5772"/>
    <w:rsid w:val="001A7E28"/>
    <w:rsid w:val="001B0AC3"/>
    <w:rsid w:val="001B0E2F"/>
    <w:rsid w:val="001B3620"/>
    <w:rsid w:val="001B3656"/>
    <w:rsid w:val="001B4CAB"/>
    <w:rsid w:val="001B5902"/>
    <w:rsid w:val="001B63C6"/>
    <w:rsid w:val="001B6644"/>
    <w:rsid w:val="001B74EF"/>
    <w:rsid w:val="001C0A23"/>
    <w:rsid w:val="001C0B75"/>
    <w:rsid w:val="001C11B4"/>
    <w:rsid w:val="001C1C83"/>
    <w:rsid w:val="001C56F3"/>
    <w:rsid w:val="001C6330"/>
    <w:rsid w:val="001C7702"/>
    <w:rsid w:val="001C7B22"/>
    <w:rsid w:val="001D01F8"/>
    <w:rsid w:val="001D09DA"/>
    <w:rsid w:val="001D1722"/>
    <w:rsid w:val="001D1C37"/>
    <w:rsid w:val="001D2225"/>
    <w:rsid w:val="001D23C0"/>
    <w:rsid w:val="001D25D4"/>
    <w:rsid w:val="001D2BD9"/>
    <w:rsid w:val="001D317B"/>
    <w:rsid w:val="001D38D9"/>
    <w:rsid w:val="001D3C45"/>
    <w:rsid w:val="001D54CA"/>
    <w:rsid w:val="001D60D1"/>
    <w:rsid w:val="001D729E"/>
    <w:rsid w:val="001E1DAC"/>
    <w:rsid w:val="001E1F74"/>
    <w:rsid w:val="001E281A"/>
    <w:rsid w:val="001E2B18"/>
    <w:rsid w:val="001E2CA9"/>
    <w:rsid w:val="001E2D17"/>
    <w:rsid w:val="001E3E5B"/>
    <w:rsid w:val="001E492A"/>
    <w:rsid w:val="001E53AD"/>
    <w:rsid w:val="001E5464"/>
    <w:rsid w:val="001E5B12"/>
    <w:rsid w:val="001E60C7"/>
    <w:rsid w:val="001E613C"/>
    <w:rsid w:val="001E7A30"/>
    <w:rsid w:val="001E7EA2"/>
    <w:rsid w:val="001E7EC7"/>
    <w:rsid w:val="001F0FD7"/>
    <w:rsid w:val="001F1EF8"/>
    <w:rsid w:val="001F3754"/>
    <w:rsid w:val="001F4A15"/>
    <w:rsid w:val="001F5D07"/>
    <w:rsid w:val="001F77E4"/>
    <w:rsid w:val="00200029"/>
    <w:rsid w:val="002001C2"/>
    <w:rsid w:val="00200C56"/>
    <w:rsid w:val="00200F3C"/>
    <w:rsid w:val="00201A76"/>
    <w:rsid w:val="00202165"/>
    <w:rsid w:val="002021AD"/>
    <w:rsid w:val="00202616"/>
    <w:rsid w:val="00202DC1"/>
    <w:rsid w:val="00203D7D"/>
    <w:rsid w:val="0020466B"/>
    <w:rsid w:val="00204CA1"/>
    <w:rsid w:val="00205C8A"/>
    <w:rsid w:val="0020615E"/>
    <w:rsid w:val="00206303"/>
    <w:rsid w:val="00206EE1"/>
    <w:rsid w:val="002108FF"/>
    <w:rsid w:val="00210A8C"/>
    <w:rsid w:val="00210DA0"/>
    <w:rsid w:val="00211077"/>
    <w:rsid w:val="002129A1"/>
    <w:rsid w:val="00214F09"/>
    <w:rsid w:val="0021552E"/>
    <w:rsid w:val="002173C4"/>
    <w:rsid w:val="002175C2"/>
    <w:rsid w:val="002179F4"/>
    <w:rsid w:val="00220C02"/>
    <w:rsid w:val="00221CED"/>
    <w:rsid w:val="00223D30"/>
    <w:rsid w:val="00223E99"/>
    <w:rsid w:val="002243AF"/>
    <w:rsid w:val="00224ADA"/>
    <w:rsid w:val="00224D64"/>
    <w:rsid w:val="00225000"/>
    <w:rsid w:val="00225926"/>
    <w:rsid w:val="00226A9D"/>
    <w:rsid w:val="00231715"/>
    <w:rsid w:val="00231A45"/>
    <w:rsid w:val="00231F1B"/>
    <w:rsid w:val="00232246"/>
    <w:rsid w:val="0023264F"/>
    <w:rsid w:val="00233CC5"/>
    <w:rsid w:val="00236019"/>
    <w:rsid w:val="00236650"/>
    <w:rsid w:val="00237BDA"/>
    <w:rsid w:val="00237C78"/>
    <w:rsid w:val="00237DE5"/>
    <w:rsid w:val="00240E03"/>
    <w:rsid w:val="00241279"/>
    <w:rsid w:val="0024238F"/>
    <w:rsid w:val="00242AF3"/>
    <w:rsid w:val="00242E03"/>
    <w:rsid w:val="002432AB"/>
    <w:rsid w:val="00243EA2"/>
    <w:rsid w:val="00245612"/>
    <w:rsid w:val="00245E5C"/>
    <w:rsid w:val="00246322"/>
    <w:rsid w:val="002464AE"/>
    <w:rsid w:val="002467A6"/>
    <w:rsid w:val="002467DF"/>
    <w:rsid w:val="00247704"/>
    <w:rsid w:val="00250152"/>
    <w:rsid w:val="0025069F"/>
    <w:rsid w:val="002517A0"/>
    <w:rsid w:val="00252606"/>
    <w:rsid w:val="00252999"/>
    <w:rsid w:val="00253E94"/>
    <w:rsid w:val="00254C0C"/>
    <w:rsid w:val="00255FF5"/>
    <w:rsid w:val="00256697"/>
    <w:rsid w:val="00256AD4"/>
    <w:rsid w:val="0025797E"/>
    <w:rsid w:val="00257D42"/>
    <w:rsid w:val="00260269"/>
    <w:rsid w:val="00260787"/>
    <w:rsid w:val="0026234E"/>
    <w:rsid w:val="0026622E"/>
    <w:rsid w:val="002662F8"/>
    <w:rsid w:val="00266A83"/>
    <w:rsid w:val="00266AEC"/>
    <w:rsid w:val="00266D1A"/>
    <w:rsid w:val="002678B7"/>
    <w:rsid w:val="00267A8B"/>
    <w:rsid w:val="00271814"/>
    <w:rsid w:val="00271CF5"/>
    <w:rsid w:val="0027201B"/>
    <w:rsid w:val="00274C79"/>
    <w:rsid w:val="002764C7"/>
    <w:rsid w:val="00276F00"/>
    <w:rsid w:val="00277E10"/>
    <w:rsid w:val="00280A79"/>
    <w:rsid w:val="00280C20"/>
    <w:rsid w:val="002819CE"/>
    <w:rsid w:val="00282290"/>
    <w:rsid w:val="00284273"/>
    <w:rsid w:val="002844F0"/>
    <w:rsid w:val="00284E9A"/>
    <w:rsid w:val="00285C94"/>
    <w:rsid w:val="00285D0A"/>
    <w:rsid w:val="00287123"/>
    <w:rsid w:val="0029079D"/>
    <w:rsid w:val="00290DED"/>
    <w:rsid w:val="002910E2"/>
    <w:rsid w:val="002915AF"/>
    <w:rsid w:val="002929FE"/>
    <w:rsid w:val="00293B45"/>
    <w:rsid w:val="00293E57"/>
    <w:rsid w:val="00295642"/>
    <w:rsid w:val="00296F3C"/>
    <w:rsid w:val="00297B06"/>
    <w:rsid w:val="002A0565"/>
    <w:rsid w:val="002A1737"/>
    <w:rsid w:val="002A1EB0"/>
    <w:rsid w:val="002A2622"/>
    <w:rsid w:val="002A29FA"/>
    <w:rsid w:val="002A3533"/>
    <w:rsid w:val="002A4B56"/>
    <w:rsid w:val="002A4CBA"/>
    <w:rsid w:val="002A536C"/>
    <w:rsid w:val="002A5E8A"/>
    <w:rsid w:val="002A61B9"/>
    <w:rsid w:val="002B0C2D"/>
    <w:rsid w:val="002B1FDB"/>
    <w:rsid w:val="002B4850"/>
    <w:rsid w:val="002B48A1"/>
    <w:rsid w:val="002B49A7"/>
    <w:rsid w:val="002B5121"/>
    <w:rsid w:val="002B58D2"/>
    <w:rsid w:val="002B5F02"/>
    <w:rsid w:val="002B6E63"/>
    <w:rsid w:val="002B7684"/>
    <w:rsid w:val="002C19DD"/>
    <w:rsid w:val="002C1E8E"/>
    <w:rsid w:val="002C1E9F"/>
    <w:rsid w:val="002C3F4F"/>
    <w:rsid w:val="002C3F79"/>
    <w:rsid w:val="002C5AB5"/>
    <w:rsid w:val="002D0BE2"/>
    <w:rsid w:val="002D1914"/>
    <w:rsid w:val="002D2A1A"/>
    <w:rsid w:val="002D2AE9"/>
    <w:rsid w:val="002D32FB"/>
    <w:rsid w:val="002D37F7"/>
    <w:rsid w:val="002D4873"/>
    <w:rsid w:val="002D4D5A"/>
    <w:rsid w:val="002D5B47"/>
    <w:rsid w:val="002D5B75"/>
    <w:rsid w:val="002D6C33"/>
    <w:rsid w:val="002D7781"/>
    <w:rsid w:val="002E2061"/>
    <w:rsid w:val="002E2137"/>
    <w:rsid w:val="002E334A"/>
    <w:rsid w:val="002E3B9C"/>
    <w:rsid w:val="002E3D12"/>
    <w:rsid w:val="002E3E1F"/>
    <w:rsid w:val="002E4018"/>
    <w:rsid w:val="002E5021"/>
    <w:rsid w:val="002E592F"/>
    <w:rsid w:val="002E5CE0"/>
    <w:rsid w:val="002E6B08"/>
    <w:rsid w:val="002E6C70"/>
    <w:rsid w:val="002F0AB8"/>
    <w:rsid w:val="002F102E"/>
    <w:rsid w:val="002F14C1"/>
    <w:rsid w:val="002F1D7A"/>
    <w:rsid w:val="002F20B2"/>
    <w:rsid w:val="002F36B7"/>
    <w:rsid w:val="002F374D"/>
    <w:rsid w:val="002F3C80"/>
    <w:rsid w:val="002F5F4F"/>
    <w:rsid w:val="002F62A7"/>
    <w:rsid w:val="002F6593"/>
    <w:rsid w:val="002F678E"/>
    <w:rsid w:val="002F6846"/>
    <w:rsid w:val="002F6A1C"/>
    <w:rsid w:val="002F6A58"/>
    <w:rsid w:val="002F6EF7"/>
    <w:rsid w:val="002F7713"/>
    <w:rsid w:val="003009F3"/>
    <w:rsid w:val="003018CB"/>
    <w:rsid w:val="003024EA"/>
    <w:rsid w:val="003028A8"/>
    <w:rsid w:val="00302BB1"/>
    <w:rsid w:val="00303E7D"/>
    <w:rsid w:val="00304046"/>
    <w:rsid w:val="003059CD"/>
    <w:rsid w:val="0030677E"/>
    <w:rsid w:val="00306D92"/>
    <w:rsid w:val="00307E94"/>
    <w:rsid w:val="00310BB5"/>
    <w:rsid w:val="003115F1"/>
    <w:rsid w:val="00311A4C"/>
    <w:rsid w:val="00312F37"/>
    <w:rsid w:val="003136ED"/>
    <w:rsid w:val="00313F76"/>
    <w:rsid w:val="00316D61"/>
    <w:rsid w:val="0031779B"/>
    <w:rsid w:val="0032219B"/>
    <w:rsid w:val="003221EF"/>
    <w:rsid w:val="0032259E"/>
    <w:rsid w:val="00325D3D"/>
    <w:rsid w:val="00325E46"/>
    <w:rsid w:val="00326E4D"/>
    <w:rsid w:val="00327731"/>
    <w:rsid w:val="00327C8A"/>
    <w:rsid w:val="00330F39"/>
    <w:rsid w:val="00331113"/>
    <w:rsid w:val="0033131F"/>
    <w:rsid w:val="00331D99"/>
    <w:rsid w:val="00332244"/>
    <w:rsid w:val="0033241E"/>
    <w:rsid w:val="00334D74"/>
    <w:rsid w:val="003357BE"/>
    <w:rsid w:val="00336C11"/>
    <w:rsid w:val="00341524"/>
    <w:rsid w:val="00342D7A"/>
    <w:rsid w:val="00342DB0"/>
    <w:rsid w:val="003443FA"/>
    <w:rsid w:val="00344EEC"/>
    <w:rsid w:val="003509AB"/>
    <w:rsid w:val="00350D9F"/>
    <w:rsid w:val="00351504"/>
    <w:rsid w:val="003518AE"/>
    <w:rsid w:val="00351F1D"/>
    <w:rsid w:val="00351F85"/>
    <w:rsid w:val="00354865"/>
    <w:rsid w:val="00354939"/>
    <w:rsid w:val="00354DD0"/>
    <w:rsid w:val="00356370"/>
    <w:rsid w:val="00356548"/>
    <w:rsid w:val="003569D1"/>
    <w:rsid w:val="00356DC2"/>
    <w:rsid w:val="00357693"/>
    <w:rsid w:val="003607EA"/>
    <w:rsid w:val="0036165D"/>
    <w:rsid w:val="00363638"/>
    <w:rsid w:val="003645AF"/>
    <w:rsid w:val="00364F91"/>
    <w:rsid w:val="00365B29"/>
    <w:rsid w:val="00367A73"/>
    <w:rsid w:val="003715CA"/>
    <w:rsid w:val="00371EE2"/>
    <w:rsid w:val="003724D0"/>
    <w:rsid w:val="00372DDB"/>
    <w:rsid w:val="00372E88"/>
    <w:rsid w:val="003740DF"/>
    <w:rsid w:val="00374261"/>
    <w:rsid w:val="00375D87"/>
    <w:rsid w:val="00376ED9"/>
    <w:rsid w:val="0037711F"/>
    <w:rsid w:val="0038159B"/>
    <w:rsid w:val="00382062"/>
    <w:rsid w:val="0038258D"/>
    <w:rsid w:val="00382DDC"/>
    <w:rsid w:val="00382E39"/>
    <w:rsid w:val="00383DB9"/>
    <w:rsid w:val="00384006"/>
    <w:rsid w:val="003847C1"/>
    <w:rsid w:val="00387F67"/>
    <w:rsid w:val="003910AC"/>
    <w:rsid w:val="00391E8B"/>
    <w:rsid w:val="0039312C"/>
    <w:rsid w:val="003931D6"/>
    <w:rsid w:val="0039653A"/>
    <w:rsid w:val="003968A8"/>
    <w:rsid w:val="00397187"/>
    <w:rsid w:val="00397BF7"/>
    <w:rsid w:val="003A1154"/>
    <w:rsid w:val="003A1E04"/>
    <w:rsid w:val="003A2481"/>
    <w:rsid w:val="003A482D"/>
    <w:rsid w:val="003A524B"/>
    <w:rsid w:val="003A53AD"/>
    <w:rsid w:val="003A5644"/>
    <w:rsid w:val="003B0B58"/>
    <w:rsid w:val="003B0E1D"/>
    <w:rsid w:val="003B1ABD"/>
    <w:rsid w:val="003B22F4"/>
    <w:rsid w:val="003B2975"/>
    <w:rsid w:val="003B2A2C"/>
    <w:rsid w:val="003B3BB4"/>
    <w:rsid w:val="003B4042"/>
    <w:rsid w:val="003B42F5"/>
    <w:rsid w:val="003B4F5F"/>
    <w:rsid w:val="003B6CAA"/>
    <w:rsid w:val="003B706D"/>
    <w:rsid w:val="003C0005"/>
    <w:rsid w:val="003C1282"/>
    <w:rsid w:val="003C13CD"/>
    <w:rsid w:val="003C19DB"/>
    <w:rsid w:val="003C1AD0"/>
    <w:rsid w:val="003C1CFB"/>
    <w:rsid w:val="003C2B99"/>
    <w:rsid w:val="003C7F90"/>
    <w:rsid w:val="003D0236"/>
    <w:rsid w:val="003D1E39"/>
    <w:rsid w:val="003D1FDB"/>
    <w:rsid w:val="003D262F"/>
    <w:rsid w:val="003D39B8"/>
    <w:rsid w:val="003D5489"/>
    <w:rsid w:val="003D5810"/>
    <w:rsid w:val="003D5CCE"/>
    <w:rsid w:val="003E085F"/>
    <w:rsid w:val="003E102B"/>
    <w:rsid w:val="003E5CDC"/>
    <w:rsid w:val="003E7764"/>
    <w:rsid w:val="003F14EC"/>
    <w:rsid w:val="003F1525"/>
    <w:rsid w:val="003F15BF"/>
    <w:rsid w:val="003F194A"/>
    <w:rsid w:val="003F223A"/>
    <w:rsid w:val="003F2E83"/>
    <w:rsid w:val="003F383D"/>
    <w:rsid w:val="003F56D3"/>
    <w:rsid w:val="003F5EBD"/>
    <w:rsid w:val="003F6E14"/>
    <w:rsid w:val="003F70A4"/>
    <w:rsid w:val="003F758F"/>
    <w:rsid w:val="00400382"/>
    <w:rsid w:val="00400E97"/>
    <w:rsid w:val="00402364"/>
    <w:rsid w:val="00402618"/>
    <w:rsid w:val="00402C5F"/>
    <w:rsid w:val="00403F41"/>
    <w:rsid w:val="00404D3C"/>
    <w:rsid w:val="00404D82"/>
    <w:rsid w:val="00404EA4"/>
    <w:rsid w:val="00406EB4"/>
    <w:rsid w:val="00407C50"/>
    <w:rsid w:val="004100F9"/>
    <w:rsid w:val="00410335"/>
    <w:rsid w:val="00410991"/>
    <w:rsid w:val="00411DD5"/>
    <w:rsid w:val="00412090"/>
    <w:rsid w:val="00413581"/>
    <w:rsid w:val="004203FC"/>
    <w:rsid w:val="00421E0D"/>
    <w:rsid w:val="00421F4B"/>
    <w:rsid w:val="004222B3"/>
    <w:rsid w:val="004238E8"/>
    <w:rsid w:val="00424177"/>
    <w:rsid w:val="0042579F"/>
    <w:rsid w:val="00425AA7"/>
    <w:rsid w:val="004264EC"/>
    <w:rsid w:val="00427821"/>
    <w:rsid w:val="004301FF"/>
    <w:rsid w:val="0043069A"/>
    <w:rsid w:val="00430795"/>
    <w:rsid w:val="00430BFA"/>
    <w:rsid w:val="00431A6C"/>
    <w:rsid w:val="00431D39"/>
    <w:rsid w:val="00432FED"/>
    <w:rsid w:val="00433330"/>
    <w:rsid w:val="004337AE"/>
    <w:rsid w:val="00433D60"/>
    <w:rsid w:val="00435130"/>
    <w:rsid w:val="00435547"/>
    <w:rsid w:val="00435B0B"/>
    <w:rsid w:val="00436E0C"/>
    <w:rsid w:val="00437A5D"/>
    <w:rsid w:val="00440DD1"/>
    <w:rsid w:val="00441C2A"/>
    <w:rsid w:val="00441CF2"/>
    <w:rsid w:val="004423ED"/>
    <w:rsid w:val="00442F67"/>
    <w:rsid w:val="00443042"/>
    <w:rsid w:val="00445B7A"/>
    <w:rsid w:val="00446F94"/>
    <w:rsid w:val="00447679"/>
    <w:rsid w:val="0044784A"/>
    <w:rsid w:val="00450A9D"/>
    <w:rsid w:val="00451388"/>
    <w:rsid w:val="00451FAB"/>
    <w:rsid w:val="0045275F"/>
    <w:rsid w:val="0045300A"/>
    <w:rsid w:val="004532AD"/>
    <w:rsid w:val="00454283"/>
    <w:rsid w:val="00454AA7"/>
    <w:rsid w:val="00454ED2"/>
    <w:rsid w:val="004551ED"/>
    <w:rsid w:val="0045554C"/>
    <w:rsid w:val="00455571"/>
    <w:rsid w:val="00456928"/>
    <w:rsid w:val="00456C2E"/>
    <w:rsid w:val="00460687"/>
    <w:rsid w:val="004608AE"/>
    <w:rsid w:val="00461174"/>
    <w:rsid w:val="00461B33"/>
    <w:rsid w:val="00461DB3"/>
    <w:rsid w:val="00461DEF"/>
    <w:rsid w:val="00462D20"/>
    <w:rsid w:val="0046392A"/>
    <w:rsid w:val="004647A4"/>
    <w:rsid w:val="00466633"/>
    <w:rsid w:val="00466BBA"/>
    <w:rsid w:val="00467C2F"/>
    <w:rsid w:val="00470AA4"/>
    <w:rsid w:val="004722F0"/>
    <w:rsid w:val="00472A96"/>
    <w:rsid w:val="00472A9A"/>
    <w:rsid w:val="00472BAB"/>
    <w:rsid w:val="00472F94"/>
    <w:rsid w:val="00473C0D"/>
    <w:rsid w:val="00473D5F"/>
    <w:rsid w:val="0047468F"/>
    <w:rsid w:val="0047519E"/>
    <w:rsid w:val="00475CFC"/>
    <w:rsid w:val="00475D32"/>
    <w:rsid w:val="00476557"/>
    <w:rsid w:val="00477D0D"/>
    <w:rsid w:val="004804CD"/>
    <w:rsid w:val="00482697"/>
    <w:rsid w:val="00482738"/>
    <w:rsid w:val="00482CB5"/>
    <w:rsid w:val="00483769"/>
    <w:rsid w:val="00483CEC"/>
    <w:rsid w:val="00486249"/>
    <w:rsid w:val="004869E9"/>
    <w:rsid w:val="00487123"/>
    <w:rsid w:val="00487456"/>
    <w:rsid w:val="0048767A"/>
    <w:rsid w:val="0049138B"/>
    <w:rsid w:val="0049201A"/>
    <w:rsid w:val="004925AB"/>
    <w:rsid w:val="004930C6"/>
    <w:rsid w:val="004948D9"/>
    <w:rsid w:val="0049561B"/>
    <w:rsid w:val="0049794A"/>
    <w:rsid w:val="004A295B"/>
    <w:rsid w:val="004A3224"/>
    <w:rsid w:val="004A44A3"/>
    <w:rsid w:val="004A4B3B"/>
    <w:rsid w:val="004A5465"/>
    <w:rsid w:val="004A5E72"/>
    <w:rsid w:val="004A6511"/>
    <w:rsid w:val="004A726E"/>
    <w:rsid w:val="004A7DE3"/>
    <w:rsid w:val="004B0EDA"/>
    <w:rsid w:val="004B1468"/>
    <w:rsid w:val="004B3831"/>
    <w:rsid w:val="004B38F6"/>
    <w:rsid w:val="004B423A"/>
    <w:rsid w:val="004B6B0B"/>
    <w:rsid w:val="004B6D36"/>
    <w:rsid w:val="004B7E36"/>
    <w:rsid w:val="004C040E"/>
    <w:rsid w:val="004C100A"/>
    <w:rsid w:val="004C1B8A"/>
    <w:rsid w:val="004C1F5B"/>
    <w:rsid w:val="004C228D"/>
    <w:rsid w:val="004C4471"/>
    <w:rsid w:val="004C495F"/>
    <w:rsid w:val="004C4DE9"/>
    <w:rsid w:val="004C5766"/>
    <w:rsid w:val="004C74FC"/>
    <w:rsid w:val="004C788C"/>
    <w:rsid w:val="004C7F5A"/>
    <w:rsid w:val="004D10FC"/>
    <w:rsid w:val="004D1923"/>
    <w:rsid w:val="004D2EB9"/>
    <w:rsid w:val="004D5837"/>
    <w:rsid w:val="004D63A5"/>
    <w:rsid w:val="004D6B0E"/>
    <w:rsid w:val="004D6F16"/>
    <w:rsid w:val="004D7FF4"/>
    <w:rsid w:val="004E0B7B"/>
    <w:rsid w:val="004E17BB"/>
    <w:rsid w:val="004E2735"/>
    <w:rsid w:val="004E2EFF"/>
    <w:rsid w:val="004E3A83"/>
    <w:rsid w:val="004E3DBE"/>
    <w:rsid w:val="004E4874"/>
    <w:rsid w:val="004E6850"/>
    <w:rsid w:val="004E6962"/>
    <w:rsid w:val="004E7AB9"/>
    <w:rsid w:val="004E7C69"/>
    <w:rsid w:val="004F05A0"/>
    <w:rsid w:val="004F0A3E"/>
    <w:rsid w:val="004F2756"/>
    <w:rsid w:val="004F28DE"/>
    <w:rsid w:val="004F35DC"/>
    <w:rsid w:val="004F5B1A"/>
    <w:rsid w:val="004F5CA3"/>
    <w:rsid w:val="004F6823"/>
    <w:rsid w:val="004F7693"/>
    <w:rsid w:val="00500FBB"/>
    <w:rsid w:val="005027ED"/>
    <w:rsid w:val="00503E3E"/>
    <w:rsid w:val="00504ABE"/>
    <w:rsid w:val="00510A8C"/>
    <w:rsid w:val="0051111C"/>
    <w:rsid w:val="00511708"/>
    <w:rsid w:val="00511972"/>
    <w:rsid w:val="00512095"/>
    <w:rsid w:val="00512A4B"/>
    <w:rsid w:val="00513661"/>
    <w:rsid w:val="005141F3"/>
    <w:rsid w:val="005143DB"/>
    <w:rsid w:val="00514AB0"/>
    <w:rsid w:val="005150CA"/>
    <w:rsid w:val="005156E7"/>
    <w:rsid w:val="00516683"/>
    <w:rsid w:val="00517013"/>
    <w:rsid w:val="00520A09"/>
    <w:rsid w:val="00522407"/>
    <w:rsid w:val="00522592"/>
    <w:rsid w:val="0052328D"/>
    <w:rsid w:val="00524AC8"/>
    <w:rsid w:val="00530C81"/>
    <w:rsid w:val="00531998"/>
    <w:rsid w:val="005326D1"/>
    <w:rsid w:val="005334C0"/>
    <w:rsid w:val="00533936"/>
    <w:rsid w:val="00533EC2"/>
    <w:rsid w:val="005355F4"/>
    <w:rsid w:val="00535AAF"/>
    <w:rsid w:val="00535BD8"/>
    <w:rsid w:val="00536337"/>
    <w:rsid w:val="00537D8E"/>
    <w:rsid w:val="00540277"/>
    <w:rsid w:val="0054027A"/>
    <w:rsid w:val="00542BFF"/>
    <w:rsid w:val="0054303C"/>
    <w:rsid w:val="005469DB"/>
    <w:rsid w:val="00550C30"/>
    <w:rsid w:val="00550C89"/>
    <w:rsid w:val="00550F55"/>
    <w:rsid w:val="00551B39"/>
    <w:rsid w:val="005521F2"/>
    <w:rsid w:val="00552249"/>
    <w:rsid w:val="00552885"/>
    <w:rsid w:val="00552FC0"/>
    <w:rsid w:val="00554358"/>
    <w:rsid w:val="00554838"/>
    <w:rsid w:val="00554AF8"/>
    <w:rsid w:val="00555B49"/>
    <w:rsid w:val="00555F69"/>
    <w:rsid w:val="00556442"/>
    <w:rsid w:val="00556AF6"/>
    <w:rsid w:val="00557B76"/>
    <w:rsid w:val="0056083C"/>
    <w:rsid w:val="005626E0"/>
    <w:rsid w:val="00563EBB"/>
    <w:rsid w:val="00564053"/>
    <w:rsid w:val="0056441C"/>
    <w:rsid w:val="0056487A"/>
    <w:rsid w:val="00564BAD"/>
    <w:rsid w:val="0056503D"/>
    <w:rsid w:val="00566D57"/>
    <w:rsid w:val="00570035"/>
    <w:rsid w:val="0057210E"/>
    <w:rsid w:val="00573CFD"/>
    <w:rsid w:val="005748D6"/>
    <w:rsid w:val="00575E15"/>
    <w:rsid w:val="00575F4E"/>
    <w:rsid w:val="00577420"/>
    <w:rsid w:val="00577502"/>
    <w:rsid w:val="00581B04"/>
    <w:rsid w:val="00581DA2"/>
    <w:rsid w:val="00582200"/>
    <w:rsid w:val="00583187"/>
    <w:rsid w:val="005831D8"/>
    <w:rsid w:val="00583555"/>
    <w:rsid w:val="00583EDD"/>
    <w:rsid w:val="00584F81"/>
    <w:rsid w:val="00586A24"/>
    <w:rsid w:val="00586A42"/>
    <w:rsid w:val="005870EB"/>
    <w:rsid w:val="0058765C"/>
    <w:rsid w:val="0059085C"/>
    <w:rsid w:val="005928E9"/>
    <w:rsid w:val="00592CE9"/>
    <w:rsid w:val="00592DFA"/>
    <w:rsid w:val="00593101"/>
    <w:rsid w:val="00595830"/>
    <w:rsid w:val="00595922"/>
    <w:rsid w:val="005966F7"/>
    <w:rsid w:val="005A0D37"/>
    <w:rsid w:val="005A1995"/>
    <w:rsid w:val="005A23C5"/>
    <w:rsid w:val="005A2441"/>
    <w:rsid w:val="005A4A32"/>
    <w:rsid w:val="005A6656"/>
    <w:rsid w:val="005B07A3"/>
    <w:rsid w:val="005B1438"/>
    <w:rsid w:val="005B14E5"/>
    <w:rsid w:val="005B22C3"/>
    <w:rsid w:val="005B3EE6"/>
    <w:rsid w:val="005B50F4"/>
    <w:rsid w:val="005B5185"/>
    <w:rsid w:val="005B62A0"/>
    <w:rsid w:val="005B7187"/>
    <w:rsid w:val="005B77DF"/>
    <w:rsid w:val="005B7AF4"/>
    <w:rsid w:val="005C0610"/>
    <w:rsid w:val="005C0E68"/>
    <w:rsid w:val="005C16A4"/>
    <w:rsid w:val="005C26AE"/>
    <w:rsid w:val="005C2A5E"/>
    <w:rsid w:val="005C372C"/>
    <w:rsid w:val="005C3E1C"/>
    <w:rsid w:val="005C3F0E"/>
    <w:rsid w:val="005C4649"/>
    <w:rsid w:val="005C4BAB"/>
    <w:rsid w:val="005C58E1"/>
    <w:rsid w:val="005C6B37"/>
    <w:rsid w:val="005D0DFF"/>
    <w:rsid w:val="005D1FE9"/>
    <w:rsid w:val="005D23BF"/>
    <w:rsid w:val="005D2D3D"/>
    <w:rsid w:val="005D5B79"/>
    <w:rsid w:val="005D6D05"/>
    <w:rsid w:val="005D6EB2"/>
    <w:rsid w:val="005D7346"/>
    <w:rsid w:val="005D7B1E"/>
    <w:rsid w:val="005E2AC2"/>
    <w:rsid w:val="005E2CD8"/>
    <w:rsid w:val="005E3174"/>
    <w:rsid w:val="005E3857"/>
    <w:rsid w:val="005E3D2B"/>
    <w:rsid w:val="005E4021"/>
    <w:rsid w:val="005E4F7B"/>
    <w:rsid w:val="005E5A25"/>
    <w:rsid w:val="005E67BB"/>
    <w:rsid w:val="005E6C79"/>
    <w:rsid w:val="005E7D6E"/>
    <w:rsid w:val="005F02F6"/>
    <w:rsid w:val="005F0624"/>
    <w:rsid w:val="005F064D"/>
    <w:rsid w:val="005F186B"/>
    <w:rsid w:val="005F1D33"/>
    <w:rsid w:val="005F29D3"/>
    <w:rsid w:val="005F431A"/>
    <w:rsid w:val="005F4A3D"/>
    <w:rsid w:val="005F5C5D"/>
    <w:rsid w:val="005F6E30"/>
    <w:rsid w:val="005F7106"/>
    <w:rsid w:val="005F7206"/>
    <w:rsid w:val="005F7E9F"/>
    <w:rsid w:val="00600576"/>
    <w:rsid w:val="00601E03"/>
    <w:rsid w:val="0060216D"/>
    <w:rsid w:val="00604634"/>
    <w:rsid w:val="006077D5"/>
    <w:rsid w:val="00607A80"/>
    <w:rsid w:val="00607B2A"/>
    <w:rsid w:val="00607DF9"/>
    <w:rsid w:val="00610968"/>
    <w:rsid w:val="006118AF"/>
    <w:rsid w:val="006120D5"/>
    <w:rsid w:val="006124C2"/>
    <w:rsid w:val="00612A26"/>
    <w:rsid w:val="00612FC6"/>
    <w:rsid w:val="00613003"/>
    <w:rsid w:val="00613020"/>
    <w:rsid w:val="00613F43"/>
    <w:rsid w:val="006155DC"/>
    <w:rsid w:val="006172A2"/>
    <w:rsid w:val="00620276"/>
    <w:rsid w:val="00620671"/>
    <w:rsid w:val="00622B18"/>
    <w:rsid w:val="0062419F"/>
    <w:rsid w:val="00624A95"/>
    <w:rsid w:val="00625EDF"/>
    <w:rsid w:val="00625FDC"/>
    <w:rsid w:val="0062635A"/>
    <w:rsid w:val="00626954"/>
    <w:rsid w:val="0063194A"/>
    <w:rsid w:val="00631D8D"/>
    <w:rsid w:val="00633759"/>
    <w:rsid w:val="00634AD9"/>
    <w:rsid w:val="00635309"/>
    <w:rsid w:val="006355DC"/>
    <w:rsid w:val="00635C8A"/>
    <w:rsid w:val="00637120"/>
    <w:rsid w:val="006373FB"/>
    <w:rsid w:val="00637759"/>
    <w:rsid w:val="00640035"/>
    <w:rsid w:val="0064093E"/>
    <w:rsid w:val="00642D2A"/>
    <w:rsid w:val="00643A30"/>
    <w:rsid w:val="00643F72"/>
    <w:rsid w:val="00645222"/>
    <w:rsid w:val="00645671"/>
    <w:rsid w:val="006458A0"/>
    <w:rsid w:val="006479D0"/>
    <w:rsid w:val="006501AE"/>
    <w:rsid w:val="006502C0"/>
    <w:rsid w:val="00651388"/>
    <w:rsid w:val="006533AC"/>
    <w:rsid w:val="006535F8"/>
    <w:rsid w:val="006557E1"/>
    <w:rsid w:val="006557FE"/>
    <w:rsid w:val="006558CB"/>
    <w:rsid w:val="0065639B"/>
    <w:rsid w:val="00656E3C"/>
    <w:rsid w:val="006570C9"/>
    <w:rsid w:val="00657E80"/>
    <w:rsid w:val="006604AE"/>
    <w:rsid w:val="0066188F"/>
    <w:rsid w:val="00662C5E"/>
    <w:rsid w:val="00662E06"/>
    <w:rsid w:val="0066317F"/>
    <w:rsid w:val="00663FEC"/>
    <w:rsid w:val="0066595E"/>
    <w:rsid w:val="00667D25"/>
    <w:rsid w:val="006701ED"/>
    <w:rsid w:val="006717E8"/>
    <w:rsid w:val="00671A76"/>
    <w:rsid w:val="0067218C"/>
    <w:rsid w:val="0067232C"/>
    <w:rsid w:val="00673890"/>
    <w:rsid w:val="00673903"/>
    <w:rsid w:val="00675236"/>
    <w:rsid w:val="00675370"/>
    <w:rsid w:val="00676649"/>
    <w:rsid w:val="00676952"/>
    <w:rsid w:val="006770C3"/>
    <w:rsid w:val="00677793"/>
    <w:rsid w:val="0068186E"/>
    <w:rsid w:val="006823C0"/>
    <w:rsid w:val="00682EC1"/>
    <w:rsid w:val="006831E1"/>
    <w:rsid w:val="00683897"/>
    <w:rsid w:val="00683A02"/>
    <w:rsid w:val="00683ACE"/>
    <w:rsid w:val="006841B1"/>
    <w:rsid w:val="006865D3"/>
    <w:rsid w:val="00686CF0"/>
    <w:rsid w:val="00687106"/>
    <w:rsid w:val="00691C29"/>
    <w:rsid w:val="00692F9D"/>
    <w:rsid w:val="0069589A"/>
    <w:rsid w:val="00695944"/>
    <w:rsid w:val="006A0D67"/>
    <w:rsid w:val="006A2BCF"/>
    <w:rsid w:val="006A2D99"/>
    <w:rsid w:val="006A3BAD"/>
    <w:rsid w:val="006A4492"/>
    <w:rsid w:val="006A477D"/>
    <w:rsid w:val="006A52A3"/>
    <w:rsid w:val="006A5476"/>
    <w:rsid w:val="006A6C76"/>
    <w:rsid w:val="006A743D"/>
    <w:rsid w:val="006A7482"/>
    <w:rsid w:val="006B0061"/>
    <w:rsid w:val="006B0E6E"/>
    <w:rsid w:val="006B19AA"/>
    <w:rsid w:val="006B1B9A"/>
    <w:rsid w:val="006B1C3F"/>
    <w:rsid w:val="006B3012"/>
    <w:rsid w:val="006B42C6"/>
    <w:rsid w:val="006B4507"/>
    <w:rsid w:val="006B5D13"/>
    <w:rsid w:val="006B5F0E"/>
    <w:rsid w:val="006B6553"/>
    <w:rsid w:val="006B7107"/>
    <w:rsid w:val="006C112E"/>
    <w:rsid w:val="006C28B2"/>
    <w:rsid w:val="006C296F"/>
    <w:rsid w:val="006C2C27"/>
    <w:rsid w:val="006C2C33"/>
    <w:rsid w:val="006C3269"/>
    <w:rsid w:val="006C33CC"/>
    <w:rsid w:val="006C3D84"/>
    <w:rsid w:val="006C4575"/>
    <w:rsid w:val="006C4B8C"/>
    <w:rsid w:val="006C7E39"/>
    <w:rsid w:val="006D0086"/>
    <w:rsid w:val="006D2269"/>
    <w:rsid w:val="006D32E3"/>
    <w:rsid w:val="006D441B"/>
    <w:rsid w:val="006D671E"/>
    <w:rsid w:val="006D7198"/>
    <w:rsid w:val="006D7CBA"/>
    <w:rsid w:val="006D7D03"/>
    <w:rsid w:val="006E01B1"/>
    <w:rsid w:val="006E05BE"/>
    <w:rsid w:val="006E0A15"/>
    <w:rsid w:val="006E1090"/>
    <w:rsid w:val="006E10FE"/>
    <w:rsid w:val="006E1AB1"/>
    <w:rsid w:val="006E28E1"/>
    <w:rsid w:val="006E2916"/>
    <w:rsid w:val="006E36A2"/>
    <w:rsid w:val="006E5C7B"/>
    <w:rsid w:val="006E6CD7"/>
    <w:rsid w:val="006E6D57"/>
    <w:rsid w:val="006F0BC0"/>
    <w:rsid w:val="006F0E3E"/>
    <w:rsid w:val="006F2CDD"/>
    <w:rsid w:val="006F3BE7"/>
    <w:rsid w:val="006F4912"/>
    <w:rsid w:val="006F537B"/>
    <w:rsid w:val="006F5EF2"/>
    <w:rsid w:val="006F610B"/>
    <w:rsid w:val="006F6AB5"/>
    <w:rsid w:val="006F7766"/>
    <w:rsid w:val="007009D0"/>
    <w:rsid w:val="007010C4"/>
    <w:rsid w:val="00701E02"/>
    <w:rsid w:val="00701FE0"/>
    <w:rsid w:val="007021B0"/>
    <w:rsid w:val="007024B6"/>
    <w:rsid w:val="007025DF"/>
    <w:rsid w:val="007027DC"/>
    <w:rsid w:val="00702833"/>
    <w:rsid w:val="00702D4F"/>
    <w:rsid w:val="007033A5"/>
    <w:rsid w:val="007044B0"/>
    <w:rsid w:val="00705527"/>
    <w:rsid w:val="0070563A"/>
    <w:rsid w:val="0070567E"/>
    <w:rsid w:val="00706593"/>
    <w:rsid w:val="0070731E"/>
    <w:rsid w:val="00707AB0"/>
    <w:rsid w:val="00710729"/>
    <w:rsid w:val="007109A5"/>
    <w:rsid w:val="00711124"/>
    <w:rsid w:val="007116FA"/>
    <w:rsid w:val="007120CB"/>
    <w:rsid w:val="00713109"/>
    <w:rsid w:val="00713F48"/>
    <w:rsid w:val="00714597"/>
    <w:rsid w:val="0071462D"/>
    <w:rsid w:val="00714830"/>
    <w:rsid w:val="00715F8F"/>
    <w:rsid w:val="00717E12"/>
    <w:rsid w:val="00721762"/>
    <w:rsid w:val="00722025"/>
    <w:rsid w:val="007238F2"/>
    <w:rsid w:val="00724577"/>
    <w:rsid w:val="00724EB8"/>
    <w:rsid w:val="00725273"/>
    <w:rsid w:val="007273D1"/>
    <w:rsid w:val="00727A4E"/>
    <w:rsid w:val="00730A3B"/>
    <w:rsid w:val="00731491"/>
    <w:rsid w:val="0073249C"/>
    <w:rsid w:val="007325BB"/>
    <w:rsid w:val="00733390"/>
    <w:rsid w:val="00733A25"/>
    <w:rsid w:val="00733DCC"/>
    <w:rsid w:val="007346EA"/>
    <w:rsid w:val="00735176"/>
    <w:rsid w:val="00735DB8"/>
    <w:rsid w:val="0073621D"/>
    <w:rsid w:val="007372DC"/>
    <w:rsid w:val="007415E9"/>
    <w:rsid w:val="00741F0E"/>
    <w:rsid w:val="00743725"/>
    <w:rsid w:val="0074750B"/>
    <w:rsid w:val="00747FDA"/>
    <w:rsid w:val="00751048"/>
    <w:rsid w:val="007516ED"/>
    <w:rsid w:val="007524E0"/>
    <w:rsid w:val="00754174"/>
    <w:rsid w:val="007549F9"/>
    <w:rsid w:val="00754D7D"/>
    <w:rsid w:val="00755428"/>
    <w:rsid w:val="00757653"/>
    <w:rsid w:val="00760B84"/>
    <w:rsid w:val="007649F1"/>
    <w:rsid w:val="00765051"/>
    <w:rsid w:val="007654E2"/>
    <w:rsid w:val="00770924"/>
    <w:rsid w:val="00770C8A"/>
    <w:rsid w:val="00771BA3"/>
    <w:rsid w:val="007722CF"/>
    <w:rsid w:val="00772804"/>
    <w:rsid w:val="00773029"/>
    <w:rsid w:val="00773EEE"/>
    <w:rsid w:val="00774656"/>
    <w:rsid w:val="00775477"/>
    <w:rsid w:val="007762FF"/>
    <w:rsid w:val="00776CFA"/>
    <w:rsid w:val="00777A73"/>
    <w:rsid w:val="0078084D"/>
    <w:rsid w:val="00780F24"/>
    <w:rsid w:val="00782A48"/>
    <w:rsid w:val="00783843"/>
    <w:rsid w:val="0078390C"/>
    <w:rsid w:val="00784A40"/>
    <w:rsid w:val="00784E13"/>
    <w:rsid w:val="00785411"/>
    <w:rsid w:val="00785895"/>
    <w:rsid w:val="00785EDB"/>
    <w:rsid w:val="007872ED"/>
    <w:rsid w:val="00790539"/>
    <w:rsid w:val="00790855"/>
    <w:rsid w:val="00793033"/>
    <w:rsid w:val="00793296"/>
    <w:rsid w:val="00793729"/>
    <w:rsid w:val="00793D2B"/>
    <w:rsid w:val="0079432F"/>
    <w:rsid w:val="00794B90"/>
    <w:rsid w:val="00794C0E"/>
    <w:rsid w:val="00795AED"/>
    <w:rsid w:val="007962CF"/>
    <w:rsid w:val="0079770F"/>
    <w:rsid w:val="007A03C1"/>
    <w:rsid w:val="007A1CD2"/>
    <w:rsid w:val="007A2BD3"/>
    <w:rsid w:val="007A31FF"/>
    <w:rsid w:val="007A4977"/>
    <w:rsid w:val="007A7232"/>
    <w:rsid w:val="007B1C3A"/>
    <w:rsid w:val="007B3294"/>
    <w:rsid w:val="007B35CC"/>
    <w:rsid w:val="007B3AA1"/>
    <w:rsid w:val="007B3AFA"/>
    <w:rsid w:val="007B4282"/>
    <w:rsid w:val="007B5326"/>
    <w:rsid w:val="007B5A76"/>
    <w:rsid w:val="007B5BDA"/>
    <w:rsid w:val="007B5D87"/>
    <w:rsid w:val="007C2308"/>
    <w:rsid w:val="007C25CB"/>
    <w:rsid w:val="007C2969"/>
    <w:rsid w:val="007C3BA6"/>
    <w:rsid w:val="007C5B32"/>
    <w:rsid w:val="007C77D7"/>
    <w:rsid w:val="007C7956"/>
    <w:rsid w:val="007D0C6A"/>
    <w:rsid w:val="007D12B1"/>
    <w:rsid w:val="007D38C2"/>
    <w:rsid w:val="007D38E4"/>
    <w:rsid w:val="007D4240"/>
    <w:rsid w:val="007D6AAF"/>
    <w:rsid w:val="007D7F5E"/>
    <w:rsid w:val="007E06E0"/>
    <w:rsid w:val="007E0A84"/>
    <w:rsid w:val="007E1249"/>
    <w:rsid w:val="007E152F"/>
    <w:rsid w:val="007E1917"/>
    <w:rsid w:val="007E1EA3"/>
    <w:rsid w:val="007E3DDE"/>
    <w:rsid w:val="007E4756"/>
    <w:rsid w:val="007E5E0B"/>
    <w:rsid w:val="007E7F3A"/>
    <w:rsid w:val="007F20B2"/>
    <w:rsid w:val="007F20F2"/>
    <w:rsid w:val="007F3920"/>
    <w:rsid w:val="007F4474"/>
    <w:rsid w:val="007F49EE"/>
    <w:rsid w:val="008000C1"/>
    <w:rsid w:val="00801090"/>
    <w:rsid w:val="008013FB"/>
    <w:rsid w:val="008020DE"/>
    <w:rsid w:val="0080265D"/>
    <w:rsid w:val="00802B7F"/>
    <w:rsid w:val="0080346A"/>
    <w:rsid w:val="00804977"/>
    <w:rsid w:val="0080506F"/>
    <w:rsid w:val="00813188"/>
    <w:rsid w:val="008133F6"/>
    <w:rsid w:val="00814EF9"/>
    <w:rsid w:val="00815797"/>
    <w:rsid w:val="00815E28"/>
    <w:rsid w:val="00815F6D"/>
    <w:rsid w:val="008166E5"/>
    <w:rsid w:val="0081726B"/>
    <w:rsid w:val="0082095A"/>
    <w:rsid w:val="00820C30"/>
    <w:rsid w:val="008234EF"/>
    <w:rsid w:val="008239A5"/>
    <w:rsid w:val="0082547D"/>
    <w:rsid w:val="008254A6"/>
    <w:rsid w:val="008256B8"/>
    <w:rsid w:val="0083069A"/>
    <w:rsid w:val="0083176D"/>
    <w:rsid w:val="008329EB"/>
    <w:rsid w:val="00833209"/>
    <w:rsid w:val="00835ECB"/>
    <w:rsid w:val="00836E35"/>
    <w:rsid w:val="008401F5"/>
    <w:rsid w:val="008411D3"/>
    <w:rsid w:val="008416E4"/>
    <w:rsid w:val="00842C5E"/>
    <w:rsid w:val="008434E2"/>
    <w:rsid w:val="00843775"/>
    <w:rsid w:val="00844557"/>
    <w:rsid w:val="0084524E"/>
    <w:rsid w:val="0085018D"/>
    <w:rsid w:val="008506C6"/>
    <w:rsid w:val="0085081B"/>
    <w:rsid w:val="00852B24"/>
    <w:rsid w:val="00852BD6"/>
    <w:rsid w:val="00852D75"/>
    <w:rsid w:val="008553D9"/>
    <w:rsid w:val="00856649"/>
    <w:rsid w:val="00857CD8"/>
    <w:rsid w:val="00860434"/>
    <w:rsid w:val="008606DA"/>
    <w:rsid w:val="008609E4"/>
    <w:rsid w:val="00861D07"/>
    <w:rsid w:val="0086272A"/>
    <w:rsid w:val="00863430"/>
    <w:rsid w:val="0086373C"/>
    <w:rsid w:val="00864187"/>
    <w:rsid w:val="00864B87"/>
    <w:rsid w:val="0086686D"/>
    <w:rsid w:val="00867751"/>
    <w:rsid w:val="00867C44"/>
    <w:rsid w:val="00872606"/>
    <w:rsid w:val="00872C05"/>
    <w:rsid w:val="008731E5"/>
    <w:rsid w:val="008747E9"/>
    <w:rsid w:val="00874A57"/>
    <w:rsid w:val="00875072"/>
    <w:rsid w:val="0087713E"/>
    <w:rsid w:val="008801CD"/>
    <w:rsid w:val="008823BD"/>
    <w:rsid w:val="00884313"/>
    <w:rsid w:val="0088569A"/>
    <w:rsid w:val="00885915"/>
    <w:rsid w:val="00886033"/>
    <w:rsid w:val="00886167"/>
    <w:rsid w:val="00886EE5"/>
    <w:rsid w:val="008877E5"/>
    <w:rsid w:val="0089265B"/>
    <w:rsid w:val="008930B0"/>
    <w:rsid w:val="008947C5"/>
    <w:rsid w:val="00894FED"/>
    <w:rsid w:val="00895D39"/>
    <w:rsid w:val="008962CF"/>
    <w:rsid w:val="008A02D3"/>
    <w:rsid w:val="008A0A1B"/>
    <w:rsid w:val="008A1690"/>
    <w:rsid w:val="008A46F7"/>
    <w:rsid w:val="008A4982"/>
    <w:rsid w:val="008A64DC"/>
    <w:rsid w:val="008A6B4C"/>
    <w:rsid w:val="008A6CEC"/>
    <w:rsid w:val="008B0ADE"/>
    <w:rsid w:val="008B0EC8"/>
    <w:rsid w:val="008B31EE"/>
    <w:rsid w:val="008B3CDC"/>
    <w:rsid w:val="008B4C69"/>
    <w:rsid w:val="008B5DF4"/>
    <w:rsid w:val="008C03B9"/>
    <w:rsid w:val="008C1576"/>
    <w:rsid w:val="008C1AE7"/>
    <w:rsid w:val="008C21E5"/>
    <w:rsid w:val="008C27D6"/>
    <w:rsid w:val="008C28FC"/>
    <w:rsid w:val="008C2F85"/>
    <w:rsid w:val="008C463E"/>
    <w:rsid w:val="008C5304"/>
    <w:rsid w:val="008C54AC"/>
    <w:rsid w:val="008C61E7"/>
    <w:rsid w:val="008C7484"/>
    <w:rsid w:val="008D2841"/>
    <w:rsid w:val="008D3E23"/>
    <w:rsid w:val="008D55CC"/>
    <w:rsid w:val="008D610C"/>
    <w:rsid w:val="008D6DFF"/>
    <w:rsid w:val="008D7230"/>
    <w:rsid w:val="008D764E"/>
    <w:rsid w:val="008D7EC2"/>
    <w:rsid w:val="008E38E0"/>
    <w:rsid w:val="008E6375"/>
    <w:rsid w:val="008E6953"/>
    <w:rsid w:val="008E70CD"/>
    <w:rsid w:val="008E7E5B"/>
    <w:rsid w:val="008F0428"/>
    <w:rsid w:val="008F04D5"/>
    <w:rsid w:val="008F07D5"/>
    <w:rsid w:val="008F0FCD"/>
    <w:rsid w:val="008F1798"/>
    <w:rsid w:val="008F23F7"/>
    <w:rsid w:val="008F63BF"/>
    <w:rsid w:val="008F652E"/>
    <w:rsid w:val="008F65E1"/>
    <w:rsid w:val="00900B51"/>
    <w:rsid w:val="00902C03"/>
    <w:rsid w:val="00905836"/>
    <w:rsid w:val="00906F38"/>
    <w:rsid w:val="0090723E"/>
    <w:rsid w:val="009074E2"/>
    <w:rsid w:val="00910337"/>
    <w:rsid w:val="00911C9F"/>
    <w:rsid w:val="009123BF"/>
    <w:rsid w:val="00912852"/>
    <w:rsid w:val="00913DD8"/>
    <w:rsid w:val="00914503"/>
    <w:rsid w:val="00915D5B"/>
    <w:rsid w:val="009166D7"/>
    <w:rsid w:val="00916A7D"/>
    <w:rsid w:val="0092013D"/>
    <w:rsid w:val="009210B3"/>
    <w:rsid w:val="009210DA"/>
    <w:rsid w:val="0092177A"/>
    <w:rsid w:val="00921F95"/>
    <w:rsid w:val="00922F52"/>
    <w:rsid w:val="00924830"/>
    <w:rsid w:val="009250BA"/>
    <w:rsid w:val="009253D4"/>
    <w:rsid w:val="0092591F"/>
    <w:rsid w:val="0092711D"/>
    <w:rsid w:val="009273D1"/>
    <w:rsid w:val="00927A6D"/>
    <w:rsid w:val="00927DC6"/>
    <w:rsid w:val="00931166"/>
    <w:rsid w:val="009315E2"/>
    <w:rsid w:val="00931FBB"/>
    <w:rsid w:val="009322AE"/>
    <w:rsid w:val="00933C51"/>
    <w:rsid w:val="009348B4"/>
    <w:rsid w:val="00934E61"/>
    <w:rsid w:val="00935A25"/>
    <w:rsid w:val="009368B3"/>
    <w:rsid w:val="009403A6"/>
    <w:rsid w:val="009409B6"/>
    <w:rsid w:val="00940ED5"/>
    <w:rsid w:val="009428DE"/>
    <w:rsid w:val="00942A3B"/>
    <w:rsid w:val="00943D86"/>
    <w:rsid w:val="00945007"/>
    <w:rsid w:val="00945884"/>
    <w:rsid w:val="00946CD4"/>
    <w:rsid w:val="00947AEE"/>
    <w:rsid w:val="0095006E"/>
    <w:rsid w:val="00950596"/>
    <w:rsid w:val="0095079A"/>
    <w:rsid w:val="009513FD"/>
    <w:rsid w:val="009544B5"/>
    <w:rsid w:val="0095468A"/>
    <w:rsid w:val="009559CE"/>
    <w:rsid w:val="009559D7"/>
    <w:rsid w:val="00955CF0"/>
    <w:rsid w:val="00956058"/>
    <w:rsid w:val="00956188"/>
    <w:rsid w:val="0095689A"/>
    <w:rsid w:val="00957595"/>
    <w:rsid w:val="00957BC8"/>
    <w:rsid w:val="00960717"/>
    <w:rsid w:val="00960EA2"/>
    <w:rsid w:val="009620AF"/>
    <w:rsid w:val="00962293"/>
    <w:rsid w:val="0096249A"/>
    <w:rsid w:val="00962F2B"/>
    <w:rsid w:val="00964262"/>
    <w:rsid w:val="00965042"/>
    <w:rsid w:val="00965620"/>
    <w:rsid w:val="00965FE3"/>
    <w:rsid w:val="00967AEE"/>
    <w:rsid w:val="00970DAC"/>
    <w:rsid w:val="00971B29"/>
    <w:rsid w:val="009720BF"/>
    <w:rsid w:val="0097217E"/>
    <w:rsid w:val="009738E0"/>
    <w:rsid w:val="00974115"/>
    <w:rsid w:val="0097470E"/>
    <w:rsid w:val="00974AC2"/>
    <w:rsid w:val="009761BA"/>
    <w:rsid w:val="00977332"/>
    <w:rsid w:val="009776DF"/>
    <w:rsid w:val="009776EE"/>
    <w:rsid w:val="00977F3B"/>
    <w:rsid w:val="0098024D"/>
    <w:rsid w:val="00981138"/>
    <w:rsid w:val="009812BF"/>
    <w:rsid w:val="009814F5"/>
    <w:rsid w:val="009832C9"/>
    <w:rsid w:val="009836C3"/>
    <w:rsid w:val="00986A89"/>
    <w:rsid w:val="00986AA5"/>
    <w:rsid w:val="00986AD0"/>
    <w:rsid w:val="00987304"/>
    <w:rsid w:val="00987B1C"/>
    <w:rsid w:val="009903E7"/>
    <w:rsid w:val="00990ADF"/>
    <w:rsid w:val="00991274"/>
    <w:rsid w:val="009912FF"/>
    <w:rsid w:val="00993021"/>
    <w:rsid w:val="00993D89"/>
    <w:rsid w:val="00994072"/>
    <w:rsid w:val="00994E37"/>
    <w:rsid w:val="0099577E"/>
    <w:rsid w:val="00995A22"/>
    <w:rsid w:val="00997317"/>
    <w:rsid w:val="00997A04"/>
    <w:rsid w:val="00997A96"/>
    <w:rsid w:val="009A3409"/>
    <w:rsid w:val="009A349E"/>
    <w:rsid w:val="009A3820"/>
    <w:rsid w:val="009A3E1B"/>
    <w:rsid w:val="009A41C2"/>
    <w:rsid w:val="009A5004"/>
    <w:rsid w:val="009A67CE"/>
    <w:rsid w:val="009A770E"/>
    <w:rsid w:val="009A7DBC"/>
    <w:rsid w:val="009B044C"/>
    <w:rsid w:val="009B0B10"/>
    <w:rsid w:val="009B12F2"/>
    <w:rsid w:val="009B18B1"/>
    <w:rsid w:val="009B2C65"/>
    <w:rsid w:val="009B2CC2"/>
    <w:rsid w:val="009B2D79"/>
    <w:rsid w:val="009B4A00"/>
    <w:rsid w:val="009B5D6F"/>
    <w:rsid w:val="009B73B2"/>
    <w:rsid w:val="009B7B38"/>
    <w:rsid w:val="009B7B90"/>
    <w:rsid w:val="009C0DA2"/>
    <w:rsid w:val="009C11EE"/>
    <w:rsid w:val="009C19EA"/>
    <w:rsid w:val="009C2FCC"/>
    <w:rsid w:val="009C4407"/>
    <w:rsid w:val="009C4B05"/>
    <w:rsid w:val="009C4B31"/>
    <w:rsid w:val="009C51F0"/>
    <w:rsid w:val="009C5B42"/>
    <w:rsid w:val="009C5C1C"/>
    <w:rsid w:val="009C7AE1"/>
    <w:rsid w:val="009D14AD"/>
    <w:rsid w:val="009D21A5"/>
    <w:rsid w:val="009D2BDB"/>
    <w:rsid w:val="009D393B"/>
    <w:rsid w:val="009D3FA8"/>
    <w:rsid w:val="009D4443"/>
    <w:rsid w:val="009D5780"/>
    <w:rsid w:val="009D668D"/>
    <w:rsid w:val="009E0054"/>
    <w:rsid w:val="009E0427"/>
    <w:rsid w:val="009E1707"/>
    <w:rsid w:val="009E1830"/>
    <w:rsid w:val="009E2420"/>
    <w:rsid w:val="009E251A"/>
    <w:rsid w:val="009E307B"/>
    <w:rsid w:val="009E34A6"/>
    <w:rsid w:val="009E457A"/>
    <w:rsid w:val="009E5618"/>
    <w:rsid w:val="009E5C51"/>
    <w:rsid w:val="009E6338"/>
    <w:rsid w:val="009E63A2"/>
    <w:rsid w:val="009E726B"/>
    <w:rsid w:val="009F0E83"/>
    <w:rsid w:val="009F12C0"/>
    <w:rsid w:val="009F13CA"/>
    <w:rsid w:val="009F156B"/>
    <w:rsid w:val="009F1F91"/>
    <w:rsid w:val="009F2309"/>
    <w:rsid w:val="009F34EB"/>
    <w:rsid w:val="009F3B62"/>
    <w:rsid w:val="009F45FD"/>
    <w:rsid w:val="009F5A9E"/>
    <w:rsid w:val="009F6B57"/>
    <w:rsid w:val="009F7480"/>
    <w:rsid w:val="00A01547"/>
    <w:rsid w:val="00A02D41"/>
    <w:rsid w:val="00A02F36"/>
    <w:rsid w:val="00A03271"/>
    <w:rsid w:val="00A039A2"/>
    <w:rsid w:val="00A03C1D"/>
    <w:rsid w:val="00A041A8"/>
    <w:rsid w:val="00A043C7"/>
    <w:rsid w:val="00A05F63"/>
    <w:rsid w:val="00A0671D"/>
    <w:rsid w:val="00A06846"/>
    <w:rsid w:val="00A06B08"/>
    <w:rsid w:val="00A06BBA"/>
    <w:rsid w:val="00A06CB7"/>
    <w:rsid w:val="00A073BF"/>
    <w:rsid w:val="00A1026A"/>
    <w:rsid w:val="00A11039"/>
    <w:rsid w:val="00A11A3D"/>
    <w:rsid w:val="00A11E33"/>
    <w:rsid w:val="00A11E6B"/>
    <w:rsid w:val="00A131F6"/>
    <w:rsid w:val="00A14627"/>
    <w:rsid w:val="00A14B73"/>
    <w:rsid w:val="00A153DC"/>
    <w:rsid w:val="00A15614"/>
    <w:rsid w:val="00A15F41"/>
    <w:rsid w:val="00A17BA8"/>
    <w:rsid w:val="00A20996"/>
    <w:rsid w:val="00A220A7"/>
    <w:rsid w:val="00A220EE"/>
    <w:rsid w:val="00A239A3"/>
    <w:rsid w:val="00A24742"/>
    <w:rsid w:val="00A25061"/>
    <w:rsid w:val="00A26B0C"/>
    <w:rsid w:val="00A26F06"/>
    <w:rsid w:val="00A2727D"/>
    <w:rsid w:val="00A27B29"/>
    <w:rsid w:val="00A3112B"/>
    <w:rsid w:val="00A317A0"/>
    <w:rsid w:val="00A31B0F"/>
    <w:rsid w:val="00A324D6"/>
    <w:rsid w:val="00A33104"/>
    <w:rsid w:val="00A3423F"/>
    <w:rsid w:val="00A34490"/>
    <w:rsid w:val="00A35E38"/>
    <w:rsid w:val="00A365A7"/>
    <w:rsid w:val="00A4161C"/>
    <w:rsid w:val="00A425D5"/>
    <w:rsid w:val="00A42C76"/>
    <w:rsid w:val="00A42C8E"/>
    <w:rsid w:val="00A43611"/>
    <w:rsid w:val="00A43DEE"/>
    <w:rsid w:val="00A44229"/>
    <w:rsid w:val="00A44754"/>
    <w:rsid w:val="00A4532C"/>
    <w:rsid w:val="00A47FC5"/>
    <w:rsid w:val="00A50A74"/>
    <w:rsid w:val="00A51816"/>
    <w:rsid w:val="00A544D9"/>
    <w:rsid w:val="00A54771"/>
    <w:rsid w:val="00A54FF7"/>
    <w:rsid w:val="00A5587C"/>
    <w:rsid w:val="00A5629A"/>
    <w:rsid w:val="00A57BCB"/>
    <w:rsid w:val="00A6123A"/>
    <w:rsid w:val="00A620AA"/>
    <w:rsid w:val="00A62ECB"/>
    <w:rsid w:val="00A65380"/>
    <w:rsid w:val="00A67C5A"/>
    <w:rsid w:val="00A70860"/>
    <w:rsid w:val="00A709B6"/>
    <w:rsid w:val="00A73B58"/>
    <w:rsid w:val="00A73CF2"/>
    <w:rsid w:val="00A73D8A"/>
    <w:rsid w:val="00A74859"/>
    <w:rsid w:val="00A76B7A"/>
    <w:rsid w:val="00A77DC3"/>
    <w:rsid w:val="00A8052F"/>
    <w:rsid w:val="00A80A32"/>
    <w:rsid w:val="00A8109F"/>
    <w:rsid w:val="00A81588"/>
    <w:rsid w:val="00A8200D"/>
    <w:rsid w:val="00A820D3"/>
    <w:rsid w:val="00A828A6"/>
    <w:rsid w:val="00A82D68"/>
    <w:rsid w:val="00A83650"/>
    <w:rsid w:val="00A83AD8"/>
    <w:rsid w:val="00A850C4"/>
    <w:rsid w:val="00A87741"/>
    <w:rsid w:val="00A9061C"/>
    <w:rsid w:val="00A918D1"/>
    <w:rsid w:val="00A92134"/>
    <w:rsid w:val="00A926FA"/>
    <w:rsid w:val="00A939A3"/>
    <w:rsid w:val="00A93AE0"/>
    <w:rsid w:val="00A943FA"/>
    <w:rsid w:val="00A94C6F"/>
    <w:rsid w:val="00A96F96"/>
    <w:rsid w:val="00A97545"/>
    <w:rsid w:val="00AA0857"/>
    <w:rsid w:val="00AA0B19"/>
    <w:rsid w:val="00AA2E69"/>
    <w:rsid w:val="00AA379F"/>
    <w:rsid w:val="00AA3B52"/>
    <w:rsid w:val="00AA3E8E"/>
    <w:rsid w:val="00AA53D9"/>
    <w:rsid w:val="00AA593E"/>
    <w:rsid w:val="00AA6001"/>
    <w:rsid w:val="00AA70DF"/>
    <w:rsid w:val="00AA7670"/>
    <w:rsid w:val="00AA7A72"/>
    <w:rsid w:val="00AB050C"/>
    <w:rsid w:val="00AB08FA"/>
    <w:rsid w:val="00AB0928"/>
    <w:rsid w:val="00AB23DE"/>
    <w:rsid w:val="00AB25F5"/>
    <w:rsid w:val="00AB346C"/>
    <w:rsid w:val="00AB464B"/>
    <w:rsid w:val="00AB4BEC"/>
    <w:rsid w:val="00AB4DB6"/>
    <w:rsid w:val="00AB604F"/>
    <w:rsid w:val="00AB60F1"/>
    <w:rsid w:val="00AB6FE4"/>
    <w:rsid w:val="00AB7A34"/>
    <w:rsid w:val="00AC058D"/>
    <w:rsid w:val="00AC1277"/>
    <w:rsid w:val="00AC23D5"/>
    <w:rsid w:val="00AC277C"/>
    <w:rsid w:val="00AC299B"/>
    <w:rsid w:val="00AC3069"/>
    <w:rsid w:val="00AC4B27"/>
    <w:rsid w:val="00AC4E4C"/>
    <w:rsid w:val="00AC5EFE"/>
    <w:rsid w:val="00AD2A31"/>
    <w:rsid w:val="00AD36D5"/>
    <w:rsid w:val="00AD6711"/>
    <w:rsid w:val="00AD6774"/>
    <w:rsid w:val="00AE02EA"/>
    <w:rsid w:val="00AE14E5"/>
    <w:rsid w:val="00AE150E"/>
    <w:rsid w:val="00AE2F6C"/>
    <w:rsid w:val="00AE3F06"/>
    <w:rsid w:val="00AE4017"/>
    <w:rsid w:val="00AF0F74"/>
    <w:rsid w:val="00AF13F4"/>
    <w:rsid w:val="00AF2B23"/>
    <w:rsid w:val="00AF2B38"/>
    <w:rsid w:val="00AF6FBB"/>
    <w:rsid w:val="00B01288"/>
    <w:rsid w:val="00B01CE2"/>
    <w:rsid w:val="00B02078"/>
    <w:rsid w:val="00B024AA"/>
    <w:rsid w:val="00B026EA"/>
    <w:rsid w:val="00B032FB"/>
    <w:rsid w:val="00B03A63"/>
    <w:rsid w:val="00B046EC"/>
    <w:rsid w:val="00B04725"/>
    <w:rsid w:val="00B04C0E"/>
    <w:rsid w:val="00B04D01"/>
    <w:rsid w:val="00B065BD"/>
    <w:rsid w:val="00B0737A"/>
    <w:rsid w:val="00B112A7"/>
    <w:rsid w:val="00B1173B"/>
    <w:rsid w:val="00B120BE"/>
    <w:rsid w:val="00B12324"/>
    <w:rsid w:val="00B128C6"/>
    <w:rsid w:val="00B140A0"/>
    <w:rsid w:val="00B14AFE"/>
    <w:rsid w:val="00B1589E"/>
    <w:rsid w:val="00B163D1"/>
    <w:rsid w:val="00B167B3"/>
    <w:rsid w:val="00B174B4"/>
    <w:rsid w:val="00B17968"/>
    <w:rsid w:val="00B230B8"/>
    <w:rsid w:val="00B245F8"/>
    <w:rsid w:val="00B2523D"/>
    <w:rsid w:val="00B2598D"/>
    <w:rsid w:val="00B2769D"/>
    <w:rsid w:val="00B31C51"/>
    <w:rsid w:val="00B34108"/>
    <w:rsid w:val="00B34245"/>
    <w:rsid w:val="00B35489"/>
    <w:rsid w:val="00B35957"/>
    <w:rsid w:val="00B36B71"/>
    <w:rsid w:val="00B3706A"/>
    <w:rsid w:val="00B372F6"/>
    <w:rsid w:val="00B37C7E"/>
    <w:rsid w:val="00B40186"/>
    <w:rsid w:val="00B41251"/>
    <w:rsid w:val="00B43108"/>
    <w:rsid w:val="00B44DA6"/>
    <w:rsid w:val="00B47794"/>
    <w:rsid w:val="00B4796A"/>
    <w:rsid w:val="00B47F72"/>
    <w:rsid w:val="00B50FD1"/>
    <w:rsid w:val="00B510C8"/>
    <w:rsid w:val="00B51F1E"/>
    <w:rsid w:val="00B53698"/>
    <w:rsid w:val="00B54EDF"/>
    <w:rsid w:val="00B54F71"/>
    <w:rsid w:val="00B55405"/>
    <w:rsid w:val="00B56264"/>
    <w:rsid w:val="00B574EE"/>
    <w:rsid w:val="00B5765E"/>
    <w:rsid w:val="00B6018B"/>
    <w:rsid w:val="00B61658"/>
    <w:rsid w:val="00B62BF3"/>
    <w:rsid w:val="00B62FC1"/>
    <w:rsid w:val="00B63DBF"/>
    <w:rsid w:val="00B64CC1"/>
    <w:rsid w:val="00B64F9F"/>
    <w:rsid w:val="00B64FA2"/>
    <w:rsid w:val="00B65710"/>
    <w:rsid w:val="00B65F3C"/>
    <w:rsid w:val="00B664BD"/>
    <w:rsid w:val="00B66B2C"/>
    <w:rsid w:val="00B6703F"/>
    <w:rsid w:val="00B670C2"/>
    <w:rsid w:val="00B7049F"/>
    <w:rsid w:val="00B71507"/>
    <w:rsid w:val="00B7181E"/>
    <w:rsid w:val="00B71959"/>
    <w:rsid w:val="00B71BEB"/>
    <w:rsid w:val="00B7254A"/>
    <w:rsid w:val="00B729FA"/>
    <w:rsid w:val="00B72A65"/>
    <w:rsid w:val="00B73E01"/>
    <w:rsid w:val="00B744E3"/>
    <w:rsid w:val="00B753C2"/>
    <w:rsid w:val="00B75B87"/>
    <w:rsid w:val="00B763AA"/>
    <w:rsid w:val="00B77009"/>
    <w:rsid w:val="00B77F53"/>
    <w:rsid w:val="00B800E3"/>
    <w:rsid w:val="00B80DAB"/>
    <w:rsid w:val="00B81D13"/>
    <w:rsid w:val="00B82521"/>
    <w:rsid w:val="00B82C8D"/>
    <w:rsid w:val="00B84C9C"/>
    <w:rsid w:val="00B86772"/>
    <w:rsid w:val="00B86D64"/>
    <w:rsid w:val="00B87388"/>
    <w:rsid w:val="00B909FC"/>
    <w:rsid w:val="00B91FF9"/>
    <w:rsid w:val="00B92F0D"/>
    <w:rsid w:val="00B940E1"/>
    <w:rsid w:val="00B95E47"/>
    <w:rsid w:val="00B96E61"/>
    <w:rsid w:val="00B96F3E"/>
    <w:rsid w:val="00BA0567"/>
    <w:rsid w:val="00BA1F77"/>
    <w:rsid w:val="00BA4E68"/>
    <w:rsid w:val="00BA53B7"/>
    <w:rsid w:val="00BA6E2E"/>
    <w:rsid w:val="00BA7274"/>
    <w:rsid w:val="00BA74ED"/>
    <w:rsid w:val="00BA76FD"/>
    <w:rsid w:val="00BB068B"/>
    <w:rsid w:val="00BB0ECF"/>
    <w:rsid w:val="00BB1985"/>
    <w:rsid w:val="00BB23F5"/>
    <w:rsid w:val="00BB2D61"/>
    <w:rsid w:val="00BB3550"/>
    <w:rsid w:val="00BB373F"/>
    <w:rsid w:val="00BB4138"/>
    <w:rsid w:val="00BB4515"/>
    <w:rsid w:val="00BB6B1D"/>
    <w:rsid w:val="00BB7336"/>
    <w:rsid w:val="00BC0954"/>
    <w:rsid w:val="00BC18F2"/>
    <w:rsid w:val="00BC1D92"/>
    <w:rsid w:val="00BC1D9F"/>
    <w:rsid w:val="00BC2EED"/>
    <w:rsid w:val="00BC51AC"/>
    <w:rsid w:val="00BC61A8"/>
    <w:rsid w:val="00BC6C75"/>
    <w:rsid w:val="00BC7354"/>
    <w:rsid w:val="00BC79AB"/>
    <w:rsid w:val="00BD0613"/>
    <w:rsid w:val="00BD2EFB"/>
    <w:rsid w:val="00BD2FF3"/>
    <w:rsid w:val="00BD37DD"/>
    <w:rsid w:val="00BD4722"/>
    <w:rsid w:val="00BD64E0"/>
    <w:rsid w:val="00BD6CFC"/>
    <w:rsid w:val="00BE042E"/>
    <w:rsid w:val="00BE04C4"/>
    <w:rsid w:val="00BE16C1"/>
    <w:rsid w:val="00BE208A"/>
    <w:rsid w:val="00BE3897"/>
    <w:rsid w:val="00BE3E98"/>
    <w:rsid w:val="00BE4A02"/>
    <w:rsid w:val="00BE6836"/>
    <w:rsid w:val="00BE6F56"/>
    <w:rsid w:val="00BE6FE8"/>
    <w:rsid w:val="00BF0851"/>
    <w:rsid w:val="00BF1270"/>
    <w:rsid w:val="00BF1AC6"/>
    <w:rsid w:val="00BF28CF"/>
    <w:rsid w:val="00BF293F"/>
    <w:rsid w:val="00BF4440"/>
    <w:rsid w:val="00BF4839"/>
    <w:rsid w:val="00BF6B9F"/>
    <w:rsid w:val="00BF7014"/>
    <w:rsid w:val="00BF716D"/>
    <w:rsid w:val="00BF77E0"/>
    <w:rsid w:val="00C00730"/>
    <w:rsid w:val="00C01D0A"/>
    <w:rsid w:val="00C02497"/>
    <w:rsid w:val="00C03737"/>
    <w:rsid w:val="00C03989"/>
    <w:rsid w:val="00C04DAC"/>
    <w:rsid w:val="00C05896"/>
    <w:rsid w:val="00C05AF6"/>
    <w:rsid w:val="00C0610A"/>
    <w:rsid w:val="00C06F05"/>
    <w:rsid w:val="00C071B7"/>
    <w:rsid w:val="00C10C43"/>
    <w:rsid w:val="00C11706"/>
    <w:rsid w:val="00C118AB"/>
    <w:rsid w:val="00C126C5"/>
    <w:rsid w:val="00C13965"/>
    <w:rsid w:val="00C15C4A"/>
    <w:rsid w:val="00C15D25"/>
    <w:rsid w:val="00C162FB"/>
    <w:rsid w:val="00C167E9"/>
    <w:rsid w:val="00C16826"/>
    <w:rsid w:val="00C16D22"/>
    <w:rsid w:val="00C173CE"/>
    <w:rsid w:val="00C207ED"/>
    <w:rsid w:val="00C21F68"/>
    <w:rsid w:val="00C22A41"/>
    <w:rsid w:val="00C24885"/>
    <w:rsid w:val="00C26DD0"/>
    <w:rsid w:val="00C271CC"/>
    <w:rsid w:val="00C31459"/>
    <w:rsid w:val="00C31B46"/>
    <w:rsid w:val="00C33708"/>
    <w:rsid w:val="00C33C55"/>
    <w:rsid w:val="00C33E78"/>
    <w:rsid w:val="00C34219"/>
    <w:rsid w:val="00C347BA"/>
    <w:rsid w:val="00C35EBE"/>
    <w:rsid w:val="00C37201"/>
    <w:rsid w:val="00C37280"/>
    <w:rsid w:val="00C37BC8"/>
    <w:rsid w:val="00C400E0"/>
    <w:rsid w:val="00C40C74"/>
    <w:rsid w:val="00C40FF8"/>
    <w:rsid w:val="00C413F7"/>
    <w:rsid w:val="00C41BD3"/>
    <w:rsid w:val="00C42276"/>
    <w:rsid w:val="00C4292A"/>
    <w:rsid w:val="00C438B9"/>
    <w:rsid w:val="00C43ACD"/>
    <w:rsid w:val="00C44D05"/>
    <w:rsid w:val="00C44F46"/>
    <w:rsid w:val="00C45073"/>
    <w:rsid w:val="00C4543C"/>
    <w:rsid w:val="00C45903"/>
    <w:rsid w:val="00C45C70"/>
    <w:rsid w:val="00C4614F"/>
    <w:rsid w:val="00C46FB5"/>
    <w:rsid w:val="00C47C14"/>
    <w:rsid w:val="00C523FF"/>
    <w:rsid w:val="00C527AA"/>
    <w:rsid w:val="00C53B0C"/>
    <w:rsid w:val="00C554C2"/>
    <w:rsid w:val="00C5650D"/>
    <w:rsid w:val="00C5693F"/>
    <w:rsid w:val="00C574D6"/>
    <w:rsid w:val="00C6088C"/>
    <w:rsid w:val="00C61900"/>
    <w:rsid w:val="00C61DD6"/>
    <w:rsid w:val="00C62898"/>
    <w:rsid w:val="00C62B03"/>
    <w:rsid w:val="00C63278"/>
    <w:rsid w:val="00C65247"/>
    <w:rsid w:val="00C662F8"/>
    <w:rsid w:val="00C66823"/>
    <w:rsid w:val="00C66A25"/>
    <w:rsid w:val="00C66C16"/>
    <w:rsid w:val="00C66E88"/>
    <w:rsid w:val="00C6754E"/>
    <w:rsid w:val="00C702D3"/>
    <w:rsid w:val="00C709B8"/>
    <w:rsid w:val="00C716A8"/>
    <w:rsid w:val="00C71883"/>
    <w:rsid w:val="00C71EF6"/>
    <w:rsid w:val="00C729C9"/>
    <w:rsid w:val="00C72B93"/>
    <w:rsid w:val="00C72CAE"/>
    <w:rsid w:val="00C72D89"/>
    <w:rsid w:val="00C73486"/>
    <w:rsid w:val="00C7362D"/>
    <w:rsid w:val="00C7580F"/>
    <w:rsid w:val="00C7590E"/>
    <w:rsid w:val="00C76226"/>
    <w:rsid w:val="00C77244"/>
    <w:rsid w:val="00C803E1"/>
    <w:rsid w:val="00C81485"/>
    <w:rsid w:val="00C81D48"/>
    <w:rsid w:val="00C83358"/>
    <w:rsid w:val="00C83AD9"/>
    <w:rsid w:val="00C85726"/>
    <w:rsid w:val="00C870B4"/>
    <w:rsid w:val="00C87203"/>
    <w:rsid w:val="00C87267"/>
    <w:rsid w:val="00C87753"/>
    <w:rsid w:val="00C87E23"/>
    <w:rsid w:val="00C90E78"/>
    <w:rsid w:val="00C90FAB"/>
    <w:rsid w:val="00C92814"/>
    <w:rsid w:val="00C93A28"/>
    <w:rsid w:val="00C93BFF"/>
    <w:rsid w:val="00C93C34"/>
    <w:rsid w:val="00C943DF"/>
    <w:rsid w:val="00C945D7"/>
    <w:rsid w:val="00C95B51"/>
    <w:rsid w:val="00CA0010"/>
    <w:rsid w:val="00CA2B02"/>
    <w:rsid w:val="00CA4AC0"/>
    <w:rsid w:val="00CA75A0"/>
    <w:rsid w:val="00CA7948"/>
    <w:rsid w:val="00CB15BF"/>
    <w:rsid w:val="00CB24E6"/>
    <w:rsid w:val="00CB27FF"/>
    <w:rsid w:val="00CB3A59"/>
    <w:rsid w:val="00CB4CBA"/>
    <w:rsid w:val="00CB5750"/>
    <w:rsid w:val="00CB5D28"/>
    <w:rsid w:val="00CB643E"/>
    <w:rsid w:val="00CB6620"/>
    <w:rsid w:val="00CB6DD1"/>
    <w:rsid w:val="00CB7587"/>
    <w:rsid w:val="00CC1F62"/>
    <w:rsid w:val="00CC2B86"/>
    <w:rsid w:val="00CC2CF6"/>
    <w:rsid w:val="00CC3102"/>
    <w:rsid w:val="00CC31AD"/>
    <w:rsid w:val="00CC463C"/>
    <w:rsid w:val="00CC6E7D"/>
    <w:rsid w:val="00CC7134"/>
    <w:rsid w:val="00CC79E1"/>
    <w:rsid w:val="00CC7D9F"/>
    <w:rsid w:val="00CD07A1"/>
    <w:rsid w:val="00CD0941"/>
    <w:rsid w:val="00CD0D77"/>
    <w:rsid w:val="00CD1CBD"/>
    <w:rsid w:val="00CD1FD5"/>
    <w:rsid w:val="00CD22DA"/>
    <w:rsid w:val="00CD3AEA"/>
    <w:rsid w:val="00CD3B8C"/>
    <w:rsid w:val="00CD3D33"/>
    <w:rsid w:val="00CD4257"/>
    <w:rsid w:val="00CD4E3D"/>
    <w:rsid w:val="00CE00EF"/>
    <w:rsid w:val="00CE05FC"/>
    <w:rsid w:val="00CE1191"/>
    <w:rsid w:val="00CE1FAB"/>
    <w:rsid w:val="00CE2518"/>
    <w:rsid w:val="00CE29BB"/>
    <w:rsid w:val="00CE4831"/>
    <w:rsid w:val="00CE499B"/>
    <w:rsid w:val="00CE5B2D"/>
    <w:rsid w:val="00CE5B2F"/>
    <w:rsid w:val="00CE6576"/>
    <w:rsid w:val="00CE67BD"/>
    <w:rsid w:val="00CE67BF"/>
    <w:rsid w:val="00CE6B66"/>
    <w:rsid w:val="00CF0E22"/>
    <w:rsid w:val="00CF17AC"/>
    <w:rsid w:val="00CF1801"/>
    <w:rsid w:val="00CF330D"/>
    <w:rsid w:val="00CF4706"/>
    <w:rsid w:val="00CF57FE"/>
    <w:rsid w:val="00CF5E25"/>
    <w:rsid w:val="00CF5F93"/>
    <w:rsid w:val="00CF6235"/>
    <w:rsid w:val="00CF69B5"/>
    <w:rsid w:val="00CF741D"/>
    <w:rsid w:val="00CF7F43"/>
    <w:rsid w:val="00D0037F"/>
    <w:rsid w:val="00D00916"/>
    <w:rsid w:val="00D01A35"/>
    <w:rsid w:val="00D04249"/>
    <w:rsid w:val="00D0488F"/>
    <w:rsid w:val="00D04E58"/>
    <w:rsid w:val="00D05B27"/>
    <w:rsid w:val="00D07214"/>
    <w:rsid w:val="00D0764D"/>
    <w:rsid w:val="00D076BF"/>
    <w:rsid w:val="00D079E4"/>
    <w:rsid w:val="00D100E5"/>
    <w:rsid w:val="00D10652"/>
    <w:rsid w:val="00D10D2A"/>
    <w:rsid w:val="00D1229E"/>
    <w:rsid w:val="00D1346E"/>
    <w:rsid w:val="00D1507D"/>
    <w:rsid w:val="00D1600C"/>
    <w:rsid w:val="00D177BF"/>
    <w:rsid w:val="00D17984"/>
    <w:rsid w:val="00D17B9A"/>
    <w:rsid w:val="00D20365"/>
    <w:rsid w:val="00D210CD"/>
    <w:rsid w:val="00D224CA"/>
    <w:rsid w:val="00D228F6"/>
    <w:rsid w:val="00D2300C"/>
    <w:rsid w:val="00D2459C"/>
    <w:rsid w:val="00D24A6F"/>
    <w:rsid w:val="00D25697"/>
    <w:rsid w:val="00D25999"/>
    <w:rsid w:val="00D2617C"/>
    <w:rsid w:val="00D302F8"/>
    <w:rsid w:val="00D316F1"/>
    <w:rsid w:val="00D31D64"/>
    <w:rsid w:val="00D337ED"/>
    <w:rsid w:val="00D34147"/>
    <w:rsid w:val="00D3495C"/>
    <w:rsid w:val="00D34A45"/>
    <w:rsid w:val="00D34CC2"/>
    <w:rsid w:val="00D36345"/>
    <w:rsid w:val="00D36895"/>
    <w:rsid w:val="00D37701"/>
    <w:rsid w:val="00D377D7"/>
    <w:rsid w:val="00D40724"/>
    <w:rsid w:val="00D42E53"/>
    <w:rsid w:val="00D4300B"/>
    <w:rsid w:val="00D433C3"/>
    <w:rsid w:val="00D43844"/>
    <w:rsid w:val="00D4408C"/>
    <w:rsid w:val="00D4645E"/>
    <w:rsid w:val="00D5087B"/>
    <w:rsid w:val="00D51512"/>
    <w:rsid w:val="00D52185"/>
    <w:rsid w:val="00D52F5E"/>
    <w:rsid w:val="00D55E55"/>
    <w:rsid w:val="00D5625B"/>
    <w:rsid w:val="00D56D79"/>
    <w:rsid w:val="00D57D82"/>
    <w:rsid w:val="00D61449"/>
    <w:rsid w:val="00D61C98"/>
    <w:rsid w:val="00D61FEA"/>
    <w:rsid w:val="00D6268A"/>
    <w:rsid w:val="00D632E4"/>
    <w:rsid w:val="00D65E6C"/>
    <w:rsid w:val="00D66B69"/>
    <w:rsid w:val="00D675A1"/>
    <w:rsid w:val="00D703B2"/>
    <w:rsid w:val="00D705B2"/>
    <w:rsid w:val="00D71112"/>
    <w:rsid w:val="00D719BF"/>
    <w:rsid w:val="00D72720"/>
    <w:rsid w:val="00D73016"/>
    <w:rsid w:val="00D73801"/>
    <w:rsid w:val="00D75531"/>
    <w:rsid w:val="00D75ABA"/>
    <w:rsid w:val="00D75B71"/>
    <w:rsid w:val="00D76310"/>
    <w:rsid w:val="00D822F6"/>
    <w:rsid w:val="00D8249D"/>
    <w:rsid w:val="00D82AA8"/>
    <w:rsid w:val="00D82B92"/>
    <w:rsid w:val="00D84033"/>
    <w:rsid w:val="00D84166"/>
    <w:rsid w:val="00D8450B"/>
    <w:rsid w:val="00D854AD"/>
    <w:rsid w:val="00D8592D"/>
    <w:rsid w:val="00D85A7D"/>
    <w:rsid w:val="00D85FA8"/>
    <w:rsid w:val="00D87F6F"/>
    <w:rsid w:val="00D92BBF"/>
    <w:rsid w:val="00D93389"/>
    <w:rsid w:val="00D938C1"/>
    <w:rsid w:val="00D94787"/>
    <w:rsid w:val="00D94F7A"/>
    <w:rsid w:val="00D95AFD"/>
    <w:rsid w:val="00D96D79"/>
    <w:rsid w:val="00D970B7"/>
    <w:rsid w:val="00D97D4E"/>
    <w:rsid w:val="00DA310E"/>
    <w:rsid w:val="00DA326A"/>
    <w:rsid w:val="00DA3FEA"/>
    <w:rsid w:val="00DA4835"/>
    <w:rsid w:val="00DA4E97"/>
    <w:rsid w:val="00DA4F68"/>
    <w:rsid w:val="00DA57E8"/>
    <w:rsid w:val="00DA57FB"/>
    <w:rsid w:val="00DA5CDE"/>
    <w:rsid w:val="00DA5EFE"/>
    <w:rsid w:val="00DA65D9"/>
    <w:rsid w:val="00DA68EA"/>
    <w:rsid w:val="00DA6D00"/>
    <w:rsid w:val="00DA7AE4"/>
    <w:rsid w:val="00DB00E3"/>
    <w:rsid w:val="00DB1051"/>
    <w:rsid w:val="00DB1D73"/>
    <w:rsid w:val="00DB26EE"/>
    <w:rsid w:val="00DB2F94"/>
    <w:rsid w:val="00DB3619"/>
    <w:rsid w:val="00DB454F"/>
    <w:rsid w:val="00DB4F25"/>
    <w:rsid w:val="00DB53A4"/>
    <w:rsid w:val="00DB6403"/>
    <w:rsid w:val="00DB6C00"/>
    <w:rsid w:val="00DB7277"/>
    <w:rsid w:val="00DB7D90"/>
    <w:rsid w:val="00DC1746"/>
    <w:rsid w:val="00DC2546"/>
    <w:rsid w:val="00DC26BC"/>
    <w:rsid w:val="00DC5018"/>
    <w:rsid w:val="00DD03FE"/>
    <w:rsid w:val="00DD051E"/>
    <w:rsid w:val="00DD2255"/>
    <w:rsid w:val="00DD2BBB"/>
    <w:rsid w:val="00DD400C"/>
    <w:rsid w:val="00DD477B"/>
    <w:rsid w:val="00DD49C7"/>
    <w:rsid w:val="00DD5F7B"/>
    <w:rsid w:val="00DD6193"/>
    <w:rsid w:val="00DD677C"/>
    <w:rsid w:val="00DD6B53"/>
    <w:rsid w:val="00DD70B1"/>
    <w:rsid w:val="00DD7230"/>
    <w:rsid w:val="00DD79EC"/>
    <w:rsid w:val="00DD7CA3"/>
    <w:rsid w:val="00DD7D42"/>
    <w:rsid w:val="00DE05DD"/>
    <w:rsid w:val="00DE1804"/>
    <w:rsid w:val="00DE399E"/>
    <w:rsid w:val="00DE3D7F"/>
    <w:rsid w:val="00DE68D0"/>
    <w:rsid w:val="00DE6995"/>
    <w:rsid w:val="00DE7417"/>
    <w:rsid w:val="00DF1F64"/>
    <w:rsid w:val="00DF61C5"/>
    <w:rsid w:val="00DF63B4"/>
    <w:rsid w:val="00DF66E0"/>
    <w:rsid w:val="00DF6C60"/>
    <w:rsid w:val="00DF6F1A"/>
    <w:rsid w:val="00DF7E46"/>
    <w:rsid w:val="00E017FC"/>
    <w:rsid w:val="00E0277C"/>
    <w:rsid w:val="00E038AD"/>
    <w:rsid w:val="00E0516E"/>
    <w:rsid w:val="00E06040"/>
    <w:rsid w:val="00E060DA"/>
    <w:rsid w:val="00E067B5"/>
    <w:rsid w:val="00E06DB5"/>
    <w:rsid w:val="00E072BA"/>
    <w:rsid w:val="00E07799"/>
    <w:rsid w:val="00E10598"/>
    <w:rsid w:val="00E105BE"/>
    <w:rsid w:val="00E10B6B"/>
    <w:rsid w:val="00E10C0C"/>
    <w:rsid w:val="00E10E78"/>
    <w:rsid w:val="00E11529"/>
    <w:rsid w:val="00E11935"/>
    <w:rsid w:val="00E11E35"/>
    <w:rsid w:val="00E12177"/>
    <w:rsid w:val="00E1225E"/>
    <w:rsid w:val="00E1323E"/>
    <w:rsid w:val="00E1459C"/>
    <w:rsid w:val="00E14A8A"/>
    <w:rsid w:val="00E154EE"/>
    <w:rsid w:val="00E172AB"/>
    <w:rsid w:val="00E21815"/>
    <w:rsid w:val="00E22230"/>
    <w:rsid w:val="00E239EF"/>
    <w:rsid w:val="00E249B5"/>
    <w:rsid w:val="00E2554D"/>
    <w:rsid w:val="00E26471"/>
    <w:rsid w:val="00E3072E"/>
    <w:rsid w:val="00E30D03"/>
    <w:rsid w:val="00E30E06"/>
    <w:rsid w:val="00E31158"/>
    <w:rsid w:val="00E31626"/>
    <w:rsid w:val="00E31844"/>
    <w:rsid w:val="00E32E30"/>
    <w:rsid w:val="00E32FBF"/>
    <w:rsid w:val="00E33800"/>
    <w:rsid w:val="00E34762"/>
    <w:rsid w:val="00E3511E"/>
    <w:rsid w:val="00E35A56"/>
    <w:rsid w:val="00E35AAC"/>
    <w:rsid w:val="00E36FEB"/>
    <w:rsid w:val="00E40E18"/>
    <w:rsid w:val="00E41D63"/>
    <w:rsid w:val="00E4241E"/>
    <w:rsid w:val="00E42473"/>
    <w:rsid w:val="00E448B2"/>
    <w:rsid w:val="00E45ADF"/>
    <w:rsid w:val="00E45F60"/>
    <w:rsid w:val="00E50FCB"/>
    <w:rsid w:val="00E51600"/>
    <w:rsid w:val="00E51A77"/>
    <w:rsid w:val="00E52B47"/>
    <w:rsid w:val="00E544EB"/>
    <w:rsid w:val="00E544EE"/>
    <w:rsid w:val="00E549A3"/>
    <w:rsid w:val="00E55249"/>
    <w:rsid w:val="00E566A9"/>
    <w:rsid w:val="00E5787F"/>
    <w:rsid w:val="00E57AD9"/>
    <w:rsid w:val="00E6042B"/>
    <w:rsid w:val="00E60544"/>
    <w:rsid w:val="00E60BC3"/>
    <w:rsid w:val="00E61CF1"/>
    <w:rsid w:val="00E621E8"/>
    <w:rsid w:val="00E62F97"/>
    <w:rsid w:val="00E6300A"/>
    <w:rsid w:val="00E63738"/>
    <w:rsid w:val="00E64FDA"/>
    <w:rsid w:val="00E65BF3"/>
    <w:rsid w:val="00E65C7A"/>
    <w:rsid w:val="00E66D34"/>
    <w:rsid w:val="00E6745C"/>
    <w:rsid w:val="00E70077"/>
    <w:rsid w:val="00E708D4"/>
    <w:rsid w:val="00E718B7"/>
    <w:rsid w:val="00E73EE9"/>
    <w:rsid w:val="00E758FB"/>
    <w:rsid w:val="00E761DD"/>
    <w:rsid w:val="00E763BA"/>
    <w:rsid w:val="00E76520"/>
    <w:rsid w:val="00E7792C"/>
    <w:rsid w:val="00E77BD9"/>
    <w:rsid w:val="00E80196"/>
    <w:rsid w:val="00E80DDC"/>
    <w:rsid w:val="00E80F5A"/>
    <w:rsid w:val="00E81B52"/>
    <w:rsid w:val="00E821C6"/>
    <w:rsid w:val="00E82AAB"/>
    <w:rsid w:val="00E82AD9"/>
    <w:rsid w:val="00E83024"/>
    <w:rsid w:val="00E84175"/>
    <w:rsid w:val="00E850C9"/>
    <w:rsid w:val="00E85345"/>
    <w:rsid w:val="00E85874"/>
    <w:rsid w:val="00E86086"/>
    <w:rsid w:val="00E8635F"/>
    <w:rsid w:val="00E86BC3"/>
    <w:rsid w:val="00E87064"/>
    <w:rsid w:val="00E911E7"/>
    <w:rsid w:val="00E91E78"/>
    <w:rsid w:val="00E934D6"/>
    <w:rsid w:val="00E94346"/>
    <w:rsid w:val="00E94942"/>
    <w:rsid w:val="00E94E23"/>
    <w:rsid w:val="00E9535D"/>
    <w:rsid w:val="00EA0164"/>
    <w:rsid w:val="00EA1E21"/>
    <w:rsid w:val="00EA2700"/>
    <w:rsid w:val="00EA2A89"/>
    <w:rsid w:val="00EA36BB"/>
    <w:rsid w:val="00EA3B67"/>
    <w:rsid w:val="00EA3E47"/>
    <w:rsid w:val="00EA597B"/>
    <w:rsid w:val="00EA6DB9"/>
    <w:rsid w:val="00EA711A"/>
    <w:rsid w:val="00EA74B1"/>
    <w:rsid w:val="00EA75ED"/>
    <w:rsid w:val="00EA79F8"/>
    <w:rsid w:val="00EB0338"/>
    <w:rsid w:val="00EB0AB8"/>
    <w:rsid w:val="00EB0EA5"/>
    <w:rsid w:val="00EB1955"/>
    <w:rsid w:val="00EB1B2C"/>
    <w:rsid w:val="00EB20AC"/>
    <w:rsid w:val="00EB2541"/>
    <w:rsid w:val="00EB2E87"/>
    <w:rsid w:val="00EB371B"/>
    <w:rsid w:val="00EB43ED"/>
    <w:rsid w:val="00EB46E8"/>
    <w:rsid w:val="00EB4ED5"/>
    <w:rsid w:val="00EC132E"/>
    <w:rsid w:val="00EC16B3"/>
    <w:rsid w:val="00EC3034"/>
    <w:rsid w:val="00EC41B5"/>
    <w:rsid w:val="00EC5CD7"/>
    <w:rsid w:val="00EC5E61"/>
    <w:rsid w:val="00EC5FEF"/>
    <w:rsid w:val="00EC6915"/>
    <w:rsid w:val="00ED1084"/>
    <w:rsid w:val="00ED1683"/>
    <w:rsid w:val="00ED1931"/>
    <w:rsid w:val="00ED1AAB"/>
    <w:rsid w:val="00ED30AD"/>
    <w:rsid w:val="00ED6252"/>
    <w:rsid w:val="00ED62C3"/>
    <w:rsid w:val="00ED63F0"/>
    <w:rsid w:val="00ED6975"/>
    <w:rsid w:val="00ED7CBB"/>
    <w:rsid w:val="00EE0F3F"/>
    <w:rsid w:val="00EE16B9"/>
    <w:rsid w:val="00EE24D1"/>
    <w:rsid w:val="00EE3C5F"/>
    <w:rsid w:val="00EE4087"/>
    <w:rsid w:val="00EE6216"/>
    <w:rsid w:val="00EE6D06"/>
    <w:rsid w:val="00EE7A14"/>
    <w:rsid w:val="00EE7CD0"/>
    <w:rsid w:val="00EE7F90"/>
    <w:rsid w:val="00EF0360"/>
    <w:rsid w:val="00EF0986"/>
    <w:rsid w:val="00EF1B47"/>
    <w:rsid w:val="00EF3157"/>
    <w:rsid w:val="00EF3E08"/>
    <w:rsid w:val="00EF58AA"/>
    <w:rsid w:val="00EF5B38"/>
    <w:rsid w:val="00EF5BA7"/>
    <w:rsid w:val="00EF61FC"/>
    <w:rsid w:val="00EF6854"/>
    <w:rsid w:val="00EF7F76"/>
    <w:rsid w:val="00F003E6"/>
    <w:rsid w:val="00F00DD8"/>
    <w:rsid w:val="00F00E13"/>
    <w:rsid w:val="00F01005"/>
    <w:rsid w:val="00F012AA"/>
    <w:rsid w:val="00F02784"/>
    <w:rsid w:val="00F03121"/>
    <w:rsid w:val="00F04B46"/>
    <w:rsid w:val="00F05D70"/>
    <w:rsid w:val="00F068F9"/>
    <w:rsid w:val="00F11345"/>
    <w:rsid w:val="00F13042"/>
    <w:rsid w:val="00F15494"/>
    <w:rsid w:val="00F161CA"/>
    <w:rsid w:val="00F16892"/>
    <w:rsid w:val="00F21213"/>
    <w:rsid w:val="00F21691"/>
    <w:rsid w:val="00F21BC2"/>
    <w:rsid w:val="00F223E8"/>
    <w:rsid w:val="00F22A11"/>
    <w:rsid w:val="00F22A77"/>
    <w:rsid w:val="00F22BE7"/>
    <w:rsid w:val="00F237FF"/>
    <w:rsid w:val="00F2420B"/>
    <w:rsid w:val="00F247A2"/>
    <w:rsid w:val="00F24A39"/>
    <w:rsid w:val="00F26565"/>
    <w:rsid w:val="00F26B71"/>
    <w:rsid w:val="00F2780B"/>
    <w:rsid w:val="00F2790E"/>
    <w:rsid w:val="00F30CAC"/>
    <w:rsid w:val="00F327E7"/>
    <w:rsid w:val="00F32AAC"/>
    <w:rsid w:val="00F32E18"/>
    <w:rsid w:val="00F336EE"/>
    <w:rsid w:val="00F354D1"/>
    <w:rsid w:val="00F35ED6"/>
    <w:rsid w:val="00F364A3"/>
    <w:rsid w:val="00F37F46"/>
    <w:rsid w:val="00F40B66"/>
    <w:rsid w:val="00F41176"/>
    <w:rsid w:val="00F42607"/>
    <w:rsid w:val="00F42CB9"/>
    <w:rsid w:val="00F433E9"/>
    <w:rsid w:val="00F43475"/>
    <w:rsid w:val="00F44977"/>
    <w:rsid w:val="00F453DE"/>
    <w:rsid w:val="00F46177"/>
    <w:rsid w:val="00F46856"/>
    <w:rsid w:val="00F50ACB"/>
    <w:rsid w:val="00F5207C"/>
    <w:rsid w:val="00F52602"/>
    <w:rsid w:val="00F52FD1"/>
    <w:rsid w:val="00F53CEB"/>
    <w:rsid w:val="00F55058"/>
    <w:rsid w:val="00F56F28"/>
    <w:rsid w:val="00F575D1"/>
    <w:rsid w:val="00F577EC"/>
    <w:rsid w:val="00F60183"/>
    <w:rsid w:val="00F60ADC"/>
    <w:rsid w:val="00F6359F"/>
    <w:rsid w:val="00F641DF"/>
    <w:rsid w:val="00F64936"/>
    <w:rsid w:val="00F64F36"/>
    <w:rsid w:val="00F6540F"/>
    <w:rsid w:val="00F65FA3"/>
    <w:rsid w:val="00F661A1"/>
    <w:rsid w:val="00F66E3A"/>
    <w:rsid w:val="00F70EB2"/>
    <w:rsid w:val="00F71248"/>
    <w:rsid w:val="00F720A9"/>
    <w:rsid w:val="00F734DD"/>
    <w:rsid w:val="00F744FB"/>
    <w:rsid w:val="00F74BAC"/>
    <w:rsid w:val="00F74D16"/>
    <w:rsid w:val="00F7666E"/>
    <w:rsid w:val="00F80B02"/>
    <w:rsid w:val="00F825A1"/>
    <w:rsid w:val="00F82DC5"/>
    <w:rsid w:val="00F84BE3"/>
    <w:rsid w:val="00F84FB1"/>
    <w:rsid w:val="00F851AC"/>
    <w:rsid w:val="00F85CED"/>
    <w:rsid w:val="00F91ED0"/>
    <w:rsid w:val="00F92BAD"/>
    <w:rsid w:val="00F94864"/>
    <w:rsid w:val="00F949A2"/>
    <w:rsid w:val="00F9593E"/>
    <w:rsid w:val="00F95A3C"/>
    <w:rsid w:val="00F95A8B"/>
    <w:rsid w:val="00F96DBC"/>
    <w:rsid w:val="00F96ECD"/>
    <w:rsid w:val="00F977B8"/>
    <w:rsid w:val="00FA04DA"/>
    <w:rsid w:val="00FA2048"/>
    <w:rsid w:val="00FA26A2"/>
    <w:rsid w:val="00FA4969"/>
    <w:rsid w:val="00FA4F73"/>
    <w:rsid w:val="00FA556B"/>
    <w:rsid w:val="00FA5EBE"/>
    <w:rsid w:val="00FA6625"/>
    <w:rsid w:val="00FA6843"/>
    <w:rsid w:val="00FA7AF8"/>
    <w:rsid w:val="00FB0482"/>
    <w:rsid w:val="00FB078B"/>
    <w:rsid w:val="00FB108A"/>
    <w:rsid w:val="00FB1965"/>
    <w:rsid w:val="00FB1B28"/>
    <w:rsid w:val="00FB1C79"/>
    <w:rsid w:val="00FB2845"/>
    <w:rsid w:val="00FB3423"/>
    <w:rsid w:val="00FB350C"/>
    <w:rsid w:val="00FB39E4"/>
    <w:rsid w:val="00FB3F9B"/>
    <w:rsid w:val="00FB4A98"/>
    <w:rsid w:val="00FB4FE4"/>
    <w:rsid w:val="00FB5178"/>
    <w:rsid w:val="00FB5A14"/>
    <w:rsid w:val="00FB75C2"/>
    <w:rsid w:val="00FB79DD"/>
    <w:rsid w:val="00FC0B0F"/>
    <w:rsid w:val="00FC0B9F"/>
    <w:rsid w:val="00FC0D42"/>
    <w:rsid w:val="00FC275B"/>
    <w:rsid w:val="00FC2B50"/>
    <w:rsid w:val="00FC3751"/>
    <w:rsid w:val="00FC3F3A"/>
    <w:rsid w:val="00FC4006"/>
    <w:rsid w:val="00FC5012"/>
    <w:rsid w:val="00FC6E67"/>
    <w:rsid w:val="00FC7079"/>
    <w:rsid w:val="00FD1ADF"/>
    <w:rsid w:val="00FD288C"/>
    <w:rsid w:val="00FD48F2"/>
    <w:rsid w:val="00FD664A"/>
    <w:rsid w:val="00FD6A02"/>
    <w:rsid w:val="00FD7A50"/>
    <w:rsid w:val="00FE00C1"/>
    <w:rsid w:val="00FE100D"/>
    <w:rsid w:val="00FE1752"/>
    <w:rsid w:val="00FE3268"/>
    <w:rsid w:val="00FE37C1"/>
    <w:rsid w:val="00FE39CD"/>
    <w:rsid w:val="00FE48E6"/>
    <w:rsid w:val="00FE5A8B"/>
    <w:rsid w:val="00FE6FB8"/>
    <w:rsid w:val="00FF125C"/>
    <w:rsid w:val="00FF191C"/>
    <w:rsid w:val="00FF1C7F"/>
    <w:rsid w:val="00FF3C97"/>
    <w:rsid w:val="00FF5403"/>
    <w:rsid w:val="00FF6AF1"/>
    <w:rsid w:val="00FF72C9"/>
    <w:rsid w:val="00FF7F26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39F4FA"/>
  <w15:docId w15:val="{1812CFC8-BB1B-4039-ADA8-0FB339B9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F5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172A2"/>
    <w:pPr>
      <w:keepNext/>
      <w:spacing w:line="360" w:lineRule="auto"/>
      <w:jc w:val="center"/>
      <w:outlineLvl w:val="0"/>
    </w:pPr>
    <w:rPr>
      <w:rFonts w:eastAsia="Calibri"/>
      <w:b/>
    </w:rPr>
  </w:style>
  <w:style w:type="paragraph" w:styleId="3">
    <w:name w:val="heading 3"/>
    <w:basedOn w:val="a"/>
    <w:next w:val="a"/>
    <w:link w:val="30"/>
    <w:uiPriority w:val="9"/>
    <w:qFormat/>
    <w:rsid w:val="006172A2"/>
    <w:pPr>
      <w:keepNext/>
      <w:jc w:val="center"/>
      <w:outlineLvl w:val="2"/>
    </w:pPr>
    <w:rPr>
      <w:rFonts w:eastAsia="Calibri"/>
      <w:b/>
    </w:rPr>
  </w:style>
  <w:style w:type="paragraph" w:styleId="4">
    <w:name w:val="heading 4"/>
    <w:basedOn w:val="a"/>
    <w:next w:val="a"/>
    <w:link w:val="40"/>
    <w:uiPriority w:val="9"/>
    <w:qFormat/>
    <w:rsid w:val="006172A2"/>
    <w:pPr>
      <w:keepNext/>
      <w:jc w:val="center"/>
      <w:outlineLvl w:val="3"/>
    </w:pPr>
    <w:rPr>
      <w:rFonts w:eastAsia="Calibri"/>
      <w:b/>
    </w:rPr>
  </w:style>
  <w:style w:type="paragraph" w:styleId="6">
    <w:name w:val="heading 6"/>
    <w:basedOn w:val="a"/>
    <w:next w:val="a"/>
    <w:link w:val="60"/>
    <w:uiPriority w:val="99"/>
    <w:qFormat/>
    <w:locked/>
    <w:rsid w:val="00C5693F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link w:val="70"/>
    <w:qFormat/>
    <w:locked/>
    <w:rsid w:val="00C5693F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aliases w:val="Обычный (Web),Обычный (Web)1,Обычный (веб) Знак,Обычный (веб) Знак Знак,Знак Знак"/>
    <w:basedOn w:val="a"/>
    <w:uiPriority w:val="99"/>
    <w:qFormat/>
    <w:rsid w:val="006172A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11"/>
    <w:uiPriority w:val="99"/>
    <w:qFormat/>
    <w:rsid w:val="006172A2"/>
    <w:pPr>
      <w:jc w:val="center"/>
    </w:pPr>
    <w:rPr>
      <w:rFonts w:eastAsia="Calibri"/>
      <w:b/>
    </w:rPr>
  </w:style>
  <w:style w:type="character" w:customStyle="1" w:styleId="11">
    <w:name w:val="Заголовок Знак1"/>
    <w:link w:val="a4"/>
    <w:uiPriority w:val="9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Subtitle"/>
    <w:basedOn w:val="a"/>
    <w:link w:val="a6"/>
    <w:qFormat/>
    <w:rsid w:val="006172A2"/>
    <w:pPr>
      <w:spacing w:line="360" w:lineRule="auto"/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6172A2"/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5D6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47468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8">
    <w:name w:val="Hyperlink"/>
    <w:uiPriority w:val="99"/>
    <w:rsid w:val="0067232C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1318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unhideWhenUsed/>
    <w:rsid w:val="00175FAF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175FA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uiPriority w:val="99"/>
    <w:rsid w:val="00D261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formattext">
    <w:name w:val="formattext"/>
    <w:basedOn w:val="a"/>
    <w:uiPriority w:val="99"/>
    <w:rsid w:val="00D2617C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link w:val="ac"/>
    <w:uiPriority w:val="1"/>
    <w:qFormat/>
    <w:rsid w:val="00D2617C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D2617C"/>
    <w:rPr>
      <w:rFonts w:eastAsia="Times New Roman"/>
      <w:sz w:val="22"/>
      <w:szCs w:val="22"/>
      <w:lang w:bidi="ar-SA"/>
    </w:rPr>
  </w:style>
  <w:style w:type="paragraph" w:styleId="ad">
    <w:name w:val="header"/>
    <w:basedOn w:val="a"/>
    <w:link w:val="ae"/>
    <w:uiPriority w:val="99"/>
    <w:unhideWhenUsed/>
    <w:rsid w:val="000627E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627E6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unhideWhenUsed/>
    <w:rsid w:val="000627E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0627E6"/>
    <w:rPr>
      <w:rFonts w:ascii="Times New Roman" w:eastAsia="Times New Roman" w:hAnsi="Times New Roman"/>
    </w:rPr>
  </w:style>
  <w:style w:type="table" w:styleId="af1">
    <w:name w:val="Table Grid"/>
    <w:basedOn w:val="a1"/>
    <w:uiPriority w:val="59"/>
    <w:locked/>
    <w:rsid w:val="001E1DA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Заголовок Знак"/>
    <w:rsid w:val="00960EA2"/>
    <w:rPr>
      <w:b/>
      <w:sz w:val="40"/>
    </w:rPr>
  </w:style>
  <w:style w:type="character" w:styleId="af3">
    <w:name w:val="Emphasis"/>
    <w:qFormat/>
    <w:locked/>
    <w:rsid w:val="00960EA2"/>
    <w:rPr>
      <w:i/>
      <w:iCs/>
    </w:rPr>
  </w:style>
  <w:style w:type="paragraph" w:customStyle="1" w:styleId="ConsPlusTitle">
    <w:name w:val="ConsPlusTitle"/>
    <w:uiPriority w:val="99"/>
    <w:rsid w:val="00B01288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9"/>
    <w:rsid w:val="00C5693F"/>
    <w:rPr>
      <w:rFonts w:ascii="Times New Roman" w:eastAsia="Times New Roman" w:hAnsi="Times New Roman"/>
      <w:b/>
      <w:bCs/>
      <w:caps/>
      <w:smallCaps/>
      <w:sz w:val="28"/>
      <w:szCs w:val="28"/>
    </w:rPr>
  </w:style>
  <w:style w:type="character" w:customStyle="1" w:styleId="70">
    <w:name w:val="Заголовок 7 Знак"/>
    <w:basedOn w:val="a0"/>
    <w:link w:val="7"/>
    <w:rsid w:val="00C5693F"/>
    <w:rPr>
      <w:rFonts w:ascii="Times New Roman" w:eastAsia="Times New Roman" w:hAnsi="Times New Roman"/>
      <w:b/>
      <w:bCs/>
      <w:spacing w:val="80"/>
      <w:sz w:val="42"/>
      <w:szCs w:val="42"/>
    </w:rPr>
  </w:style>
  <w:style w:type="paragraph" w:customStyle="1" w:styleId="ConsPlusTitlePage">
    <w:name w:val="ConsPlusTitlePage"/>
    <w:rsid w:val="00C5693F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character" w:styleId="af4">
    <w:name w:val="FollowedHyperlink"/>
    <w:basedOn w:val="a0"/>
    <w:uiPriority w:val="99"/>
    <w:semiHidden/>
    <w:unhideWhenUsed/>
    <w:rsid w:val="00C5693F"/>
    <w:rPr>
      <w:color w:val="800080" w:themeColor="followedHyperlink"/>
      <w:u w:val="single"/>
    </w:rPr>
  </w:style>
  <w:style w:type="paragraph" w:customStyle="1" w:styleId="Standard">
    <w:name w:val="Standard"/>
    <w:uiPriority w:val="99"/>
    <w:rsid w:val="00C5693F"/>
    <w:pPr>
      <w:widowControl w:val="0"/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paragraph" w:customStyle="1" w:styleId="ConsPlusNonformat">
    <w:name w:val="ConsPlusNonformat"/>
    <w:uiPriority w:val="99"/>
    <w:rsid w:val="00C5693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extList">
    <w:name w:val="ConsPlusTextList"/>
    <w:rsid w:val="00C5693F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rsid w:val="00C5693F"/>
    <w:pPr>
      <w:overflowPunct w:val="0"/>
      <w:autoSpaceDE w:val="0"/>
      <w:autoSpaceDN w:val="0"/>
      <w:adjustRightInd w:val="0"/>
      <w:spacing w:after="240"/>
      <w:ind w:left="567" w:firstLine="567"/>
      <w:jc w:val="both"/>
      <w:textAlignment w:val="baseline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C5693F"/>
    <w:rPr>
      <w:rFonts w:ascii="Times New Roman" w:eastAsia="Times New Roman" w:hAnsi="Times New Roman"/>
      <w:sz w:val="28"/>
      <w:szCs w:val="28"/>
    </w:rPr>
  </w:style>
  <w:style w:type="paragraph" w:styleId="af5">
    <w:name w:val="Body Text Indent"/>
    <w:basedOn w:val="a"/>
    <w:link w:val="af6"/>
    <w:uiPriority w:val="99"/>
    <w:rsid w:val="00C5693F"/>
    <w:pPr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C5693F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кст выноски Знак1"/>
    <w:uiPriority w:val="99"/>
    <w:semiHidden/>
    <w:locked/>
    <w:rsid w:val="00C5693F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3">
    <w:name w:val="Абзац списка1"/>
    <w:basedOn w:val="a"/>
    <w:uiPriority w:val="99"/>
    <w:rsid w:val="00C5693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"/>
    <w:uiPriority w:val="99"/>
    <w:rsid w:val="00C5693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1">
    <w:name w:val="Знак Знак4"/>
    <w:uiPriority w:val="99"/>
    <w:locked/>
    <w:rsid w:val="00C5693F"/>
    <w:rPr>
      <w:rFonts w:eastAsia="Times New Roman"/>
      <w:b/>
      <w:bCs/>
      <w:sz w:val="22"/>
      <w:szCs w:val="22"/>
      <w:lang w:val="ru-RU" w:eastAsia="ru-RU"/>
    </w:rPr>
  </w:style>
  <w:style w:type="character" w:customStyle="1" w:styleId="31">
    <w:name w:val="Знак Знак3"/>
    <w:uiPriority w:val="99"/>
    <w:locked/>
    <w:rsid w:val="00C5693F"/>
    <w:rPr>
      <w:sz w:val="24"/>
      <w:szCs w:val="24"/>
    </w:rPr>
  </w:style>
  <w:style w:type="character" w:customStyle="1" w:styleId="14">
    <w:name w:val="Знак Знак1"/>
    <w:uiPriority w:val="99"/>
    <w:locked/>
    <w:rsid w:val="00C5693F"/>
    <w:rPr>
      <w:rFonts w:ascii="Calibri" w:hAnsi="Calibri" w:cs="Calibri"/>
      <w:lang w:val="ru-RU" w:eastAsia="ru-RU"/>
    </w:rPr>
  </w:style>
  <w:style w:type="numbering" w:customStyle="1" w:styleId="15">
    <w:name w:val="Нет списка1"/>
    <w:next w:val="a2"/>
    <w:uiPriority w:val="99"/>
    <w:semiHidden/>
    <w:unhideWhenUsed/>
    <w:rsid w:val="00C5693F"/>
  </w:style>
  <w:style w:type="numbering" w:customStyle="1" w:styleId="111">
    <w:name w:val="Нет списка11"/>
    <w:next w:val="a2"/>
    <w:uiPriority w:val="99"/>
    <w:semiHidden/>
    <w:unhideWhenUsed/>
    <w:rsid w:val="00C5693F"/>
  </w:style>
  <w:style w:type="character" w:customStyle="1" w:styleId="32">
    <w:name w:val="Текст выноски Знак3"/>
    <w:uiPriority w:val="99"/>
    <w:semiHidden/>
    <w:locked/>
    <w:rsid w:val="00C5693F"/>
    <w:rPr>
      <w:rFonts w:ascii="Tahoma" w:hAnsi="Tahoma" w:cs="Tahoma"/>
      <w:sz w:val="16"/>
      <w:szCs w:val="16"/>
      <w:lang w:eastAsia="ru-RU"/>
    </w:rPr>
  </w:style>
  <w:style w:type="character" w:customStyle="1" w:styleId="21">
    <w:name w:val="Текст выноски Знак2"/>
    <w:uiPriority w:val="99"/>
    <w:semiHidden/>
    <w:rsid w:val="00C5693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C5693F"/>
    <w:rPr>
      <w:rFonts w:ascii="Times New Roman" w:hAnsi="Times New Roman" w:cs="Times New Roman"/>
      <w:sz w:val="2"/>
      <w:szCs w:val="2"/>
    </w:rPr>
  </w:style>
  <w:style w:type="paragraph" w:customStyle="1" w:styleId="font5">
    <w:name w:val="font5"/>
    <w:basedOn w:val="a"/>
    <w:rsid w:val="00C5693F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C5693F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7">
    <w:name w:val="xl67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C5693F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paragraph" w:customStyle="1" w:styleId="xl69">
    <w:name w:val="xl6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569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C569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C5693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C5693F"/>
    <w:pP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5693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C5693F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5">
    <w:name w:val="xl105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C5693F"/>
    <w:pPr>
      <w:pBdr>
        <w:bottom w:val="single" w:sz="8" w:space="0" w:color="auto"/>
      </w:pBdr>
      <w:shd w:val="clear" w:color="000000" w:fill="CCC0DA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6">
    <w:name w:val="xl146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9">
    <w:name w:val="xl149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0">
    <w:name w:val="xl150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3">
    <w:name w:val="xl153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4">
    <w:name w:val="xl154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55">
    <w:name w:val="xl155"/>
    <w:basedOn w:val="a"/>
    <w:uiPriority w:val="99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6">
    <w:name w:val="xl156"/>
    <w:basedOn w:val="a"/>
    <w:uiPriority w:val="99"/>
    <w:rsid w:val="00C5693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7">
    <w:name w:val="xl157"/>
    <w:basedOn w:val="a"/>
    <w:uiPriority w:val="99"/>
    <w:rsid w:val="00C569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uiPriority w:val="99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59">
    <w:name w:val="xl159"/>
    <w:basedOn w:val="a"/>
    <w:uiPriority w:val="99"/>
    <w:rsid w:val="00C569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60">
    <w:name w:val="xl160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1">
    <w:name w:val="xl161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2">
    <w:name w:val="xl16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3">
    <w:name w:val="xl163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4">
    <w:name w:val="xl164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7">
    <w:name w:val="xl167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8">
    <w:name w:val="xl168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9">
    <w:name w:val="xl169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0">
    <w:name w:val="xl170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1">
    <w:name w:val="xl171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2">
    <w:name w:val="xl17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3">
    <w:name w:val="xl173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5">
    <w:name w:val="xl17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6">
    <w:name w:val="xl176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7">
    <w:name w:val="xl177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8">
    <w:name w:val="xl178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9">
    <w:name w:val="xl179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5">
    <w:name w:val="xl185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6">
    <w:name w:val="xl186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7">
    <w:name w:val="xl187"/>
    <w:basedOn w:val="a"/>
    <w:uiPriority w:val="99"/>
    <w:rsid w:val="00C5693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8">
    <w:name w:val="xl188"/>
    <w:basedOn w:val="a"/>
    <w:uiPriority w:val="99"/>
    <w:rsid w:val="00C5693F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9">
    <w:name w:val="xl189"/>
    <w:basedOn w:val="a"/>
    <w:uiPriority w:val="99"/>
    <w:rsid w:val="00C5693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90">
    <w:name w:val="xl190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1">
    <w:name w:val="xl191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2">
    <w:name w:val="xl19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3">
    <w:name w:val="xl193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4">
    <w:name w:val="xl194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character" w:customStyle="1" w:styleId="16">
    <w:name w:val="Верхний колонтитул Знак1"/>
    <w:uiPriority w:val="99"/>
    <w:semiHidden/>
    <w:rsid w:val="00C5693F"/>
    <w:rPr>
      <w:sz w:val="24"/>
      <w:szCs w:val="24"/>
    </w:rPr>
  </w:style>
  <w:style w:type="character" w:customStyle="1" w:styleId="112">
    <w:name w:val="Верхний колонтитул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17">
    <w:name w:val="Нижний колонтитул Знак1"/>
    <w:uiPriority w:val="99"/>
    <w:semiHidden/>
    <w:rsid w:val="00C5693F"/>
    <w:rPr>
      <w:sz w:val="24"/>
      <w:szCs w:val="24"/>
    </w:rPr>
  </w:style>
  <w:style w:type="character" w:customStyle="1" w:styleId="113">
    <w:name w:val="Нижний колонтитул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210">
    <w:name w:val="Основной текст 2 Знак1"/>
    <w:uiPriority w:val="99"/>
    <w:rsid w:val="00C5693F"/>
    <w:rPr>
      <w:sz w:val="24"/>
      <w:szCs w:val="24"/>
    </w:rPr>
  </w:style>
  <w:style w:type="character" w:customStyle="1" w:styleId="211">
    <w:name w:val="Основной текст 2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5">
    <w:name w:val="Текст выноски Знак5"/>
    <w:uiPriority w:val="99"/>
    <w:semiHidden/>
    <w:rsid w:val="00C5693F"/>
    <w:rPr>
      <w:rFonts w:ascii="Tahoma" w:hAnsi="Tahoma" w:cs="Tahoma"/>
      <w:sz w:val="16"/>
      <w:szCs w:val="16"/>
    </w:rPr>
  </w:style>
  <w:style w:type="character" w:customStyle="1" w:styleId="42">
    <w:name w:val="Текст выноски Знак4"/>
    <w:uiPriority w:val="99"/>
    <w:semiHidden/>
    <w:rsid w:val="00C5693F"/>
    <w:rPr>
      <w:rFonts w:ascii="Tahoma" w:hAnsi="Tahoma" w:cs="Tahoma"/>
      <w:sz w:val="16"/>
      <w:szCs w:val="16"/>
    </w:rPr>
  </w:style>
  <w:style w:type="paragraph" w:customStyle="1" w:styleId="font6">
    <w:name w:val="font6"/>
    <w:basedOn w:val="a"/>
    <w:rsid w:val="00C5693F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table" w:customStyle="1" w:styleId="18">
    <w:name w:val="Сетка таблицы1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C5693F"/>
  </w:style>
  <w:style w:type="numbering" w:customStyle="1" w:styleId="33">
    <w:name w:val="Нет списка3"/>
    <w:next w:val="a2"/>
    <w:uiPriority w:val="99"/>
    <w:semiHidden/>
    <w:unhideWhenUsed/>
    <w:rsid w:val="00C5693F"/>
  </w:style>
  <w:style w:type="table" w:customStyle="1" w:styleId="23">
    <w:name w:val="Сетка таблицы2"/>
    <w:basedOn w:val="a1"/>
    <w:next w:val="af1"/>
    <w:uiPriority w:val="59"/>
    <w:rsid w:val="00C569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5693F"/>
  </w:style>
  <w:style w:type="numbering" w:customStyle="1" w:styleId="1110">
    <w:name w:val="Нет списка111"/>
    <w:next w:val="a2"/>
    <w:uiPriority w:val="99"/>
    <w:semiHidden/>
    <w:unhideWhenUsed/>
    <w:rsid w:val="00C5693F"/>
  </w:style>
  <w:style w:type="table" w:customStyle="1" w:styleId="114">
    <w:name w:val="Сетка таблицы11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C5693F"/>
  </w:style>
  <w:style w:type="paragraph" w:customStyle="1" w:styleId="19">
    <w:name w:val="Название1"/>
    <w:basedOn w:val="a"/>
    <w:next w:val="a"/>
    <w:uiPriority w:val="99"/>
    <w:qFormat/>
    <w:rsid w:val="00C5693F"/>
    <w:pPr>
      <w:pBdr>
        <w:bottom w:val="single" w:sz="8" w:space="4" w:color="5B9BD5"/>
      </w:pBdr>
      <w:autoSpaceDN w:val="0"/>
      <w:spacing w:after="300"/>
      <w:contextualSpacing/>
    </w:pPr>
    <w:rPr>
      <w:b/>
      <w:bCs/>
      <w:sz w:val="28"/>
      <w:szCs w:val="28"/>
    </w:rPr>
  </w:style>
  <w:style w:type="character" w:customStyle="1" w:styleId="1a">
    <w:name w:val="Основной текст с отступом Знак1"/>
    <w:basedOn w:val="a0"/>
    <w:uiPriority w:val="99"/>
    <w:rsid w:val="00C5693F"/>
  </w:style>
  <w:style w:type="character" w:customStyle="1" w:styleId="1b">
    <w:name w:val="Название Знак1"/>
    <w:basedOn w:val="a0"/>
    <w:uiPriority w:val="99"/>
    <w:rsid w:val="00C5693F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24">
    <w:name w:val="Название Знак2"/>
    <w:basedOn w:val="a0"/>
    <w:uiPriority w:val="10"/>
    <w:rsid w:val="00C5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ableParagraph">
    <w:name w:val="Table Paragraph"/>
    <w:basedOn w:val="a"/>
    <w:uiPriority w:val="1"/>
    <w:qFormat/>
    <w:rsid w:val="00C5693F"/>
    <w:pPr>
      <w:widowControl w:val="0"/>
      <w:autoSpaceDE w:val="0"/>
      <w:autoSpaceDN w:val="0"/>
    </w:pPr>
    <w:rPr>
      <w:sz w:val="22"/>
      <w:szCs w:val="22"/>
      <w:lang w:eastAsia="en-US"/>
    </w:rPr>
  </w:style>
  <w:style w:type="numbering" w:customStyle="1" w:styleId="43">
    <w:name w:val="Нет списка4"/>
    <w:next w:val="a2"/>
    <w:uiPriority w:val="99"/>
    <w:semiHidden/>
    <w:unhideWhenUsed/>
    <w:rsid w:val="00C5693F"/>
  </w:style>
  <w:style w:type="table" w:customStyle="1" w:styleId="34">
    <w:name w:val="Сетка таблицы3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C5693F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4">
    <w:name w:val="xl6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character" w:styleId="af7">
    <w:name w:val="annotation reference"/>
    <w:basedOn w:val="a0"/>
    <w:uiPriority w:val="99"/>
    <w:semiHidden/>
    <w:unhideWhenUsed/>
    <w:rsid w:val="00C56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5693F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5693F"/>
    <w:rPr>
      <w:rFonts w:asciiTheme="minorHAnsi" w:eastAsiaTheme="minorHAnsi" w:hAnsiTheme="minorHAnsi" w:cstheme="minorBidi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5693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5693F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4">
    <w:name w:val="Сетка таблицы4"/>
    <w:basedOn w:val="a1"/>
    <w:next w:val="af1"/>
    <w:uiPriority w:val="59"/>
    <w:rsid w:val="00C569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210&amp;n=134800" TargetMode="External"/><Relationship Id="rId18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4120&amp;dst=100019" TargetMode="External"/><Relationship Id="rId17" Type="http://schemas.openxmlformats.org/officeDocument/2006/relationships/hyperlink" Target="consultantplus://offline/ref=DD700D84D7E197B7E623D6B0931E3891E5835DAB989909F6953A48248BBD87BC9587B612B714F0262B00E8F265V0zE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A26BA93BBFA393A070E9980A6E04992D7246661B83BBB9F34DC0AB25CC23A648A4D1E1075450B9AC8ACC2A8B030M6G" TargetMode="External"/><Relationship Id="rId20" Type="http://schemas.openxmlformats.org/officeDocument/2006/relationships/hyperlink" Target="https://login.consultant.ru/link/?req=doc&amp;base=RLAW210&amp;n=1370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980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D700D84D7E197B7E623D6B0931E3891E5835DAB989909F6953A48248BBD87BC9587B612B714F0262B00E8F265V0zEF" TargetMode="External"/><Relationship Id="rId10" Type="http://schemas.openxmlformats.org/officeDocument/2006/relationships/hyperlink" Target="https://login.consultant.ru/link/?req=doc&amp;base=LAW&amp;n=464120&amp;dst=100019" TargetMode="External"/><Relationship Id="rId19" Type="http://schemas.openxmlformats.org/officeDocument/2006/relationships/hyperlink" Target="https://login.consultant.ru/link/?req=doc&amp;base=RLAW210&amp;n=1347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4120&amp;dst=100019" TargetMode="External"/><Relationship Id="rId14" Type="http://schemas.openxmlformats.org/officeDocument/2006/relationships/hyperlink" Target="consultantplus://offline/ref=DD700D84D7E197B7E623D6B0931E3891E5835DAB989909F6953A48248BBD87BC9587B612B714F0262B00E8F265V0zE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89A07-FCA5-462E-AD5E-ECC5B70C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2281</TotalTime>
  <Pages>7</Pages>
  <Words>23243</Words>
  <Characters>132486</Characters>
  <Application>Microsoft Office Word</Application>
  <DocSecurity>0</DocSecurity>
  <Lines>1104</Lines>
  <Paragraphs>310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ХОЛМСКОГО МУНИЦИПАЛЬНОГО ОКРУГА САХАЛИНСКОЙ ОБЛАСТИ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№ 1</vt:lpstr>
      <vt:lpstr>        к постановлению администрации Холмского</vt:lpstr>
      <vt:lpstr>        //муниципального округа Сахалинской области</vt:lpstr>
      <vt:lpstr>        от_____________________№________</vt:lpstr>
      <vt:lpstr>        </vt:lpstr>
      <vt:lpstr>        Раздел 2. ПОКАЗАТЕЛИ МУНИЦИПАЛЬНОЙ ПРОГРАММЫ</vt:lpstr>
      <vt:lpstr>        </vt:lpstr>
      <vt:lpstr>        Раздел 3. СТРУКТУРА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Раздел 4. ФИНАНСОВОЕ ОБЕСПЕЧЕНИЕ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Раздел 5. ПОКВАРТАЛЬНЫЙ ПЛАН ДОСТИЖЕНИЯ ПОКАЗАТЕЛЕЙ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№ 5</vt:lpstr>
      <vt:lpstr>        к постановлению администрации Холмского</vt:lpstr>
      <vt:lpstr>        //муниципального округа Сахалинской области</vt:lpstr>
      <vt:lpstr>        от_____________________№________</vt:lpstr>
      <vt:lpstr>        </vt:lpstr>
      <vt:lpstr>    </vt:lpstr>
      <vt:lpstr>    </vt:lpstr>
      <vt:lpstr>        Приложение № 6</vt:lpstr>
      <vt:lpstr>        к постановлению администрации Холмского</vt:lpstr>
      <vt:lpstr>        //муниципального округа Сахалинской области</vt:lpstr>
      <vt:lpstr>        от_____________________№________</vt:lpstr>
      <vt:lpstr>        Приложение № 7</vt:lpstr>
      <vt:lpstr>        к постановлению администрации Холмского</vt:lpstr>
      <vt:lpstr>        //муниципального округа Сахалинской области</vt:lpstr>
      <vt:lpstr>        от_____________________№________</vt:lpstr>
      <vt:lpstr>        Приложение № 8</vt:lpstr>
      <vt:lpstr>        к постановлению администрации Холмского</vt:lpstr>
      <vt:lpstr>        //муниципального округа Сахалинской области</vt:lpstr>
      <vt:lpstr>        от_____________________№________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№ 9</vt:lpstr>
      <vt:lpstr>        к постановлению администрации Холмского</vt:lpstr>
      <vt:lpstr>        //муниципального округа Сахалинской области</vt:lpstr>
      <vt:lpstr>        от_____________________№________</vt:lpstr>
      <vt:lpstr>        </vt:lpstr>
      <vt:lpstr>        </vt:lpstr>
      <vt:lpstr>        Приложение № 10</vt:lpstr>
      <vt:lpstr>        к постановлению администрации Холмского</vt:lpstr>
      <vt:lpstr>        //муниципального округа Сахалинской области</vt:lpstr>
      <vt:lpstr>        от_____________________№________</vt:lpstr>
      <vt:lpstr>        </vt:lpstr>
      <vt:lpstr>        </vt:lpstr>
    </vt:vector>
  </TitlesOfParts>
  <Company>Reanimator Extreme Edition</Company>
  <LinksUpToDate>false</LinksUpToDate>
  <CharactersWithSpaces>155419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V.A.GERMAN</dc:creator>
  <cp:lastModifiedBy>Любовь Гильмиярова</cp:lastModifiedBy>
  <cp:revision>545</cp:revision>
  <cp:lastPrinted>2026-04-01T01:53:00Z</cp:lastPrinted>
  <dcterms:created xsi:type="dcterms:W3CDTF">2025-03-13T03:11:00Z</dcterms:created>
  <dcterms:modified xsi:type="dcterms:W3CDTF">2026-04-03T07:09:00Z</dcterms:modified>
</cp:coreProperties>
</file>